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47502" w:rsidRDefault="002B4639" w:rsidP="00647502">
            <w:pPr>
              <w:jc w:val="center"/>
              <w:rPr>
                <w:b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8E234E">
              <w:rPr>
                <w:b/>
              </w:rPr>
              <w:t>10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8E234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5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E234E" w:rsidRPr="002546A9" w:rsidRDefault="008E234E" w:rsidP="008E234E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</w:rPr>
              <w:t>MODULE 1: ALL OVER THE WORLD</w:t>
            </w:r>
          </w:p>
          <w:p w:rsidR="00E627E8" w:rsidRPr="00A5607C" w:rsidRDefault="008E234E" w:rsidP="008E234E">
            <w:pPr>
              <w:spacing w:line="276" w:lineRule="auto"/>
              <w:rPr>
                <w:lang w:val="sr-Cyrl-CS"/>
              </w:rPr>
            </w:pPr>
            <w:r w:rsidRPr="00121606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  <w:r w:rsidRPr="00121606">
              <w:rPr>
                <w:b/>
              </w:rPr>
              <w:t xml:space="preserve">: </w:t>
            </w:r>
            <w:r>
              <w:rPr>
                <w:b/>
              </w:rPr>
              <w:t>THE PLACE TO BE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8E234E" w:rsidP="008E234E">
            <w:pPr>
              <w:spacing w:line="276" w:lineRule="auto"/>
              <w:rPr>
                <w:b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 xml:space="preserve">U2 – Speaking &amp; Use of English: </w:t>
            </w:r>
            <w:r w:rsidRPr="00D23925">
              <w:rPr>
                <w:rFonts w:eastAsia="Arial"/>
                <w:b/>
                <w:color w:val="000000"/>
                <w:kern w:val="24"/>
              </w:rPr>
              <w:t>Helping solve a problem concerning living arrangements</w:t>
            </w:r>
            <w:r w:rsidRPr="005D3F95">
              <w:rPr>
                <w:rFonts w:eastAsia="Arial"/>
                <w:b/>
                <w:color w:val="000000"/>
                <w:kern w:val="24"/>
              </w:rPr>
              <w:t xml:space="preserve">; </w:t>
            </w:r>
            <w:r w:rsidRPr="00121606">
              <w:rPr>
                <w:rFonts w:eastAsia="Arial"/>
                <w:b/>
                <w:color w:val="000000"/>
                <w:kern w:val="24"/>
              </w:rPr>
              <w:t>Key word transformations; Word formation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7E5DC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8732AE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2146AB" w:rsidRDefault="00D75BC3" w:rsidP="00E627E8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E627E8" w:rsidRPr="002146AB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2146AB">
              <w:rPr>
                <w:lang w:val="sr-Cyrl-RS"/>
              </w:rPr>
              <w:t xml:space="preserve">и граматичку </w:t>
            </w:r>
            <w:r w:rsidR="00B00524" w:rsidRPr="002146AB">
              <w:rPr>
                <w:lang w:val="sr-Cyrl-RS"/>
              </w:rPr>
              <w:t>грађу у контексту;</w:t>
            </w:r>
          </w:p>
          <w:p w:rsidR="00B00524" w:rsidRPr="002146AB" w:rsidRDefault="00B00524" w:rsidP="00B00524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утврђивање и примена усвојених лексичких и </w:t>
            </w:r>
            <w:r w:rsidRPr="002146AB">
              <w:rPr>
                <w:lang w:val="sr-Cyrl-CS"/>
              </w:rPr>
              <w:t xml:space="preserve"> граматичких </w:t>
            </w:r>
            <w:r w:rsidRPr="002146AB">
              <w:rPr>
                <w:lang w:val="sr-Cyrl-RS"/>
              </w:rPr>
              <w:t>садржаја;</w:t>
            </w:r>
          </w:p>
        </w:tc>
      </w:tr>
      <w:tr w:rsidR="00E627E8" w:rsidRPr="007E5DC2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146AB">
              <w:rPr>
                <w:b/>
                <w:lang w:val="sr-Cyrl-RS"/>
              </w:rPr>
              <w:t>Исходи часа</w:t>
            </w:r>
          </w:p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Pr="002146A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1B38B9" w:rsidRPr="002146AB">
              <w:rPr>
                <w:lang w:val="sr-Cyrl-RS"/>
              </w:rPr>
              <w:t xml:space="preserve"> упоређује могућности, </w:t>
            </w:r>
            <w:r w:rsidR="001B38B9">
              <w:rPr>
                <w:lang w:val="sr-Cyrl-RS"/>
              </w:rPr>
              <w:t>тражи информације, даје савет, доноси одлуку, износи и образлаже мишљење</w:t>
            </w:r>
            <w:r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lang w:val="sr-Cyrl-RS"/>
              </w:rPr>
              <w:t xml:space="preserve">- учествује у дијалогу, </w:t>
            </w:r>
            <w:r w:rsidR="009C330B" w:rsidRPr="002146AB">
              <w:rPr>
                <w:lang w:val="sr-Cyrl-CS"/>
              </w:rPr>
              <w:t>образлаже своје мишљење и</w:t>
            </w:r>
            <w:r w:rsidR="000D25BC" w:rsidRPr="002146AB">
              <w:rPr>
                <w:lang w:val="sr-Cyrl-RS"/>
              </w:rPr>
              <w:t xml:space="preserve"> реагује на мишљење других о</w:t>
            </w:r>
            <w:r w:rsidR="009C330B" w:rsidRPr="002146AB">
              <w:rPr>
                <w:lang w:val="sr-Cyrl-RS"/>
              </w:rPr>
              <w:t xml:space="preserve"> </w:t>
            </w:r>
            <w:r w:rsidR="000D25BC" w:rsidRPr="002146AB">
              <w:rPr>
                <w:lang w:val="sr-Cyrl-CS"/>
              </w:rPr>
              <w:t>проналажењу одговарајућег места за живот, о селидби и о самосталном животу</w:t>
            </w:r>
            <w:r w:rsidR="009C330B"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2146AB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 xml:space="preserve">- </w:t>
            </w:r>
            <w:r w:rsidRPr="002146A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146AB">
              <w:rPr>
                <w:b/>
              </w:rPr>
              <w:t>Кључни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9C330B" w:rsidP="000D25BC">
            <w:pPr>
              <w:spacing w:line="276" w:lineRule="auto"/>
            </w:pPr>
            <w:r w:rsidRPr="002146AB">
              <w:t xml:space="preserve">compare, contrast, </w:t>
            </w:r>
            <w:r w:rsidR="000D25BC" w:rsidRPr="002146AB">
              <w:t>option</w:t>
            </w:r>
            <w:r w:rsidRPr="002146AB">
              <w:t xml:space="preserve">, </w:t>
            </w:r>
            <w:r w:rsidR="000D25BC" w:rsidRPr="002146AB">
              <w:t>advant</w:t>
            </w:r>
            <w:r w:rsidR="00B70663">
              <w:t>ages, disadvantages, problem, s</w:t>
            </w:r>
            <w:r w:rsidR="000D25BC" w:rsidRPr="002146AB">
              <w:t xml:space="preserve">olve, </w:t>
            </w:r>
            <w:r w:rsidRPr="002146AB">
              <w:t xml:space="preserve">opinion, preference, use of English, </w:t>
            </w:r>
            <w:r w:rsidR="000D25BC" w:rsidRPr="002146AB">
              <w:t>word transformation, keyword transformations</w:t>
            </w:r>
          </w:p>
        </w:tc>
      </w:tr>
      <w:tr w:rsidR="00E627E8" w:rsidRPr="007E5DC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A5607C" w:rsidP="00A5607C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одговоран однос према здрављу, одговоран однос према околини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r w:rsidRPr="002146AB">
              <w:rPr>
                <w:b/>
                <w:lang w:val="sr-Cyrl-RS"/>
              </w:rPr>
              <w:t>Корелације/међупредметно повезивањ</w:t>
            </w:r>
            <w:r w:rsidRPr="002146AB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F36632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српски језик и књижевност, други страни језик</w:t>
            </w:r>
            <w:r w:rsidR="00C13605" w:rsidRPr="002146AB">
              <w:rPr>
                <w:lang w:val="sr-Cyrl-RS"/>
              </w:rPr>
              <w:t>, психологија, грађанско васпитање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146AB">
              <w:rPr>
                <w:b/>
              </w:rPr>
              <w:t>Облици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2D0381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фронтални, </w:t>
            </w:r>
            <w:r w:rsidRPr="002146AB">
              <w:rPr>
                <w:lang w:val="sr-Cyrl-CS"/>
              </w:rPr>
              <w:t>индивидуални, у пару</w:t>
            </w:r>
          </w:p>
        </w:tc>
      </w:tr>
      <w:tr w:rsidR="00E627E8" w:rsidRPr="007E5DC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7E5DC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B3293F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lastRenderedPageBreak/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177B47">
              <w:rPr>
                <w:lang w:val="sr-Cyrl-RS"/>
              </w:rPr>
              <w:t xml:space="preserve"> четврти</w:t>
            </w:r>
            <w:r w:rsidR="00177B47" w:rsidRPr="00A5607C">
              <w:rPr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7E5DC2">
              <w:rPr>
                <w:lang w:val="sr-Cyrl-RS"/>
              </w:rPr>
              <w:t xml:space="preserve"> </w:t>
            </w:r>
            <w:r w:rsidR="007E5DC2">
              <w:rPr>
                <w:lang w:val="sr-Cyrl-RS"/>
              </w:rPr>
              <w:t>дванаеста</w:t>
            </w:r>
            <w:r w:rsidR="007E5DC2" w:rsidRPr="00A5607C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A5607C">
              <w:rPr>
                <w:lang w:val="sr-Cyrl-RS"/>
              </w:rPr>
              <w:t xml:space="preserve">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414246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414246">
              <w:rPr>
                <w:b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7E5DC2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9B4A5C" w:rsidRPr="004779D4" w:rsidRDefault="009B4A5C" w:rsidP="009B4A5C">
            <w:pPr>
              <w:spacing w:line="276" w:lineRule="auto"/>
              <w:rPr>
                <w:i/>
                <w:lang w:val="sr-Cyrl-RS"/>
              </w:rPr>
            </w:pPr>
            <w:r w:rsidRPr="004779D4">
              <w:rPr>
                <w:i/>
                <w:lang w:val="sr-Cyrl-RS"/>
              </w:rPr>
              <w:t xml:space="preserve">• </w:t>
            </w:r>
            <w:r w:rsidR="004779D4" w:rsidRPr="004779D4">
              <w:rPr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Where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do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you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live</w:t>
            </w:r>
            <w:r w:rsidR="004779D4" w:rsidRPr="004779D4">
              <w:rPr>
                <w:i/>
                <w:lang w:val="sr-Cyrl-RS"/>
              </w:rPr>
              <w:t xml:space="preserve">? </w:t>
            </w:r>
            <w:r w:rsidR="004779D4" w:rsidRPr="004779D4">
              <w:rPr>
                <w:i/>
              </w:rPr>
              <w:t>What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do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you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like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or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dislike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about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the</w:t>
            </w:r>
            <w:r w:rsidR="004779D4" w:rsidRPr="004779D4">
              <w:rPr>
                <w:i/>
                <w:lang w:val="sr-Cyrl-RS"/>
              </w:rPr>
              <w:t xml:space="preserve"> </w:t>
            </w:r>
            <w:r w:rsidR="004779D4" w:rsidRPr="004779D4">
              <w:rPr>
                <w:i/>
              </w:rPr>
              <w:t>area</w:t>
            </w:r>
            <w:r w:rsidRPr="004779D4">
              <w:rPr>
                <w:i/>
                <w:lang w:val="sr-Cyrl-RS"/>
              </w:rPr>
              <w:t>?</w:t>
            </w:r>
          </w:p>
          <w:p w:rsidR="009B4A5C" w:rsidRPr="00A5607C" w:rsidRDefault="009B4A5C" w:rsidP="00267DC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1 на </w:t>
            </w:r>
            <w:r w:rsidR="004779D4">
              <w:rPr>
                <w:lang w:val="sr-Cyrl-RS"/>
              </w:rPr>
              <w:t>2</w:t>
            </w:r>
            <w:r w:rsidR="004950D7" w:rsidRPr="004779D4">
              <w:rPr>
                <w:lang w:val="sr-Cyrl-RS"/>
              </w:rPr>
              <w:t>4</w:t>
            </w:r>
            <w:r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8F5BD1">
              <w:rPr>
                <w:lang w:val="sr-Cyrl-RS"/>
              </w:rPr>
              <w:t>постављају питања;</w:t>
            </w:r>
          </w:p>
          <w:p w:rsidR="008F5BD1" w:rsidRPr="00A5607C" w:rsidRDefault="008F5BD1" w:rsidP="009B4A5C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414246" w:rsidRPr="004779D4">
              <w:rPr>
                <w:b/>
                <w:lang w:val="sr-Cyrl-RS"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4779D4">
              <w:rPr>
                <w:b/>
                <w:lang w:val="sr-Cyrl-RS"/>
              </w:rPr>
              <w:t>Активно</w:t>
            </w:r>
            <w:proofErr w:type="spellStart"/>
            <w:r w:rsidRPr="00A5607C">
              <w:rPr>
                <w:b/>
              </w:rPr>
              <w:t>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дели ученике у парове, тако што ученике А упућује на </w:t>
            </w:r>
            <w:r w:rsidRPr="00A5607C">
              <w:rPr>
                <w:lang w:val="sr-Cyrl-RS"/>
              </w:rPr>
              <w:t xml:space="preserve">вежбање </w:t>
            </w:r>
            <w:r w:rsidR="002B13C0" w:rsidRPr="002B13C0">
              <w:rPr>
                <w:lang w:val="sr-Latn-CS"/>
              </w:rPr>
              <w:t>2</w:t>
            </w:r>
            <w:r w:rsidRPr="00A5607C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>2</w:t>
            </w:r>
            <w:r w:rsidRPr="004779D4">
              <w:rPr>
                <w:lang w:val="sr-Cyrl-RS"/>
              </w:rPr>
              <w:t>4</w:t>
            </w:r>
            <w:r w:rsidRPr="00A5607C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A5607C">
              <w:rPr>
                <w:lang w:val="sr-Cyrl-RS"/>
              </w:rPr>
              <w:t>трани</w:t>
            </w:r>
            <w:r w:rsidRPr="00267DC8">
              <w:rPr>
                <w:lang w:val="sr-Cyrl-RS"/>
              </w:rPr>
              <w:t xml:space="preserve">, </w:t>
            </w:r>
            <w:r w:rsidRPr="00C622AE">
              <w:rPr>
                <w:lang w:val="sr-Cyrl-CS"/>
              </w:rPr>
              <w:t>а ученике Б на одељак „Усмено изражавање“</w:t>
            </w:r>
            <w:r>
              <w:rPr>
                <w:lang w:val="sr-Cyrl-CS"/>
              </w:rPr>
              <w:t>,</w:t>
            </w:r>
            <w:r w:rsidRPr="00C622AE">
              <w:rPr>
                <w:lang w:val="sr-Cyrl-CS"/>
              </w:rPr>
              <w:t xml:space="preserve"> на 1</w:t>
            </w:r>
            <w:r>
              <w:rPr>
                <w:lang w:val="sr-Cyrl-CS"/>
              </w:rPr>
              <w:t>63. страни</w:t>
            </w:r>
            <w:r w:rsidRPr="00C622AE">
              <w:rPr>
                <w:lang w:val="sr-Cyrl-CS"/>
              </w:rPr>
              <w:t xml:space="preserve"> уџбеника;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ученицима А задаје да погледају фотографије, прочитају ситуацију и поставе предложена питања ученицима Б, и након што их саслушају дају им савете како да реше проблем</w:t>
            </w:r>
            <w:r>
              <w:rPr>
                <w:lang w:val="sr-Cyrl-CS"/>
              </w:rPr>
              <w:t xml:space="preserve"> тако што одаберу опцију за коју мисле да је боља и образложе зашто су се определили за њу</w:t>
            </w:r>
            <w:r w:rsidRPr="00C622AE">
              <w:rPr>
                <w:lang w:val="sr-Cyrl-CS"/>
              </w:rPr>
              <w:t>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ученицима Б је задато да прочитају информације на 1</w:t>
            </w:r>
            <w:r>
              <w:rPr>
                <w:lang w:val="sr-Cyrl-CS"/>
              </w:rPr>
              <w:t>63</w:t>
            </w:r>
            <w:r w:rsidRPr="00C622AE">
              <w:rPr>
                <w:lang w:val="sr-Cyrl-CS"/>
              </w:rPr>
              <w:t>. страни и на основу њих одговоре на питања ученика А</w:t>
            </w:r>
            <w:r>
              <w:rPr>
                <w:lang w:val="sr-Cyrl-CS"/>
              </w:rPr>
              <w:t>, потребно је да опишу проблем и наведу које могућности имају и које су лоше стране тих могућности</w:t>
            </w:r>
            <w:r w:rsidRPr="00C622AE">
              <w:rPr>
                <w:lang w:val="sr-Cyrl-CS"/>
              </w:rPr>
              <w:t>;</w:t>
            </w:r>
          </w:p>
          <w:p w:rsidR="00A44B73" w:rsidRPr="00267DC8" w:rsidRDefault="00A44B73" w:rsidP="00A85FE4">
            <w:pPr>
              <w:spacing w:line="276" w:lineRule="auto"/>
              <w:rPr>
                <w:lang w:val="sr-Cyrl-C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A44B73" w:rsidRPr="00DD1173" w:rsidRDefault="00A44B73" w:rsidP="00356560">
            <w:pPr>
              <w:spacing w:line="276" w:lineRule="auto"/>
              <w:ind w:firstLine="720"/>
              <w:rPr>
                <w:lang w:val="sr-Cyrl-CS"/>
              </w:rPr>
            </w:pPr>
          </w:p>
          <w:p w:rsidR="00A44B73" w:rsidRPr="00DD1173" w:rsidRDefault="00A44B73" w:rsidP="000002F1">
            <w:pPr>
              <w:spacing w:line="276" w:lineRule="auto"/>
              <w:rPr>
                <w:lang w:val="sr-Cyrl-RS"/>
              </w:rPr>
            </w:pPr>
          </w:p>
          <w:p w:rsidR="00C6136E" w:rsidRDefault="00C6136E" w:rsidP="000002F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0002F1">
              <w:rPr>
                <w:lang w:val="sr-Cyrl-RS"/>
              </w:rPr>
              <w:t>упућује ученике да пажљиво прочитају</w:t>
            </w:r>
            <w:r w:rsidR="000002F1" w:rsidRPr="00954015">
              <w:rPr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>текст и</w:t>
            </w:r>
            <w:r>
              <w:rPr>
                <w:lang w:val="sr-Cyrl-RS"/>
              </w:rPr>
              <w:t xml:space="preserve"> </w:t>
            </w:r>
            <w:r w:rsidR="000002F1">
              <w:rPr>
                <w:lang w:val="sr-Cyrl-RS"/>
              </w:rPr>
              <w:t>попуне</w:t>
            </w:r>
            <w:r>
              <w:rPr>
                <w:lang w:val="sr-Cyrl-RS"/>
              </w:rPr>
              <w:t xml:space="preserve"> празнине правилним обликом речи написан</w:t>
            </w:r>
            <w:r w:rsidR="000002F1">
              <w:rPr>
                <w:lang w:val="sr-Cyrl-RS"/>
              </w:rPr>
              <w:t>их</w:t>
            </w:r>
            <w:r>
              <w:rPr>
                <w:lang w:val="sr-Cyrl-RS"/>
              </w:rPr>
              <w:t xml:space="preserve"> великим штампаним словима</w:t>
            </w:r>
            <w:r w:rsidR="00684D83">
              <w:rPr>
                <w:lang w:val="sr-Cyrl-RS"/>
              </w:rPr>
              <w:t xml:space="preserve"> (вежбање А на 25. страни)</w:t>
            </w:r>
            <w:r>
              <w:rPr>
                <w:lang w:val="sr-Cyrl-RS"/>
              </w:rPr>
              <w:t>;</w:t>
            </w:r>
          </w:p>
          <w:p w:rsidR="00C6136E" w:rsidRDefault="00C6136E" w:rsidP="00356560">
            <w:pPr>
              <w:spacing w:line="276" w:lineRule="auto"/>
              <w:rPr>
                <w:lang w:val="sr-Cyrl-RS"/>
              </w:rPr>
            </w:pPr>
          </w:p>
          <w:p w:rsidR="00C6136E" w:rsidRDefault="00C6136E" w:rsidP="0035656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356560">
              <w:rPr>
                <w:lang w:val="sr-Cyrl-RS"/>
              </w:rPr>
              <w:t xml:space="preserve">задаје ученицима да </w:t>
            </w:r>
            <w:r w:rsidRPr="00954015">
              <w:rPr>
                <w:lang w:val="sr-Cyrl-RS"/>
              </w:rPr>
              <w:t>допун</w:t>
            </w:r>
            <w:r w:rsidR="00356560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другу реченицу тако </w:t>
            </w:r>
            <w:r w:rsidR="005B5737">
              <w:rPr>
                <w:lang w:val="sr-Cyrl-RS"/>
              </w:rPr>
              <w:t xml:space="preserve">да јој значење остане </w:t>
            </w:r>
            <w:r w:rsidR="005258F9">
              <w:rPr>
                <w:lang w:val="sr-Cyrl-RS"/>
              </w:rPr>
              <w:t xml:space="preserve">слично као </w:t>
            </w:r>
            <w:r w:rsidRPr="00954015">
              <w:rPr>
                <w:lang w:val="sr-Cyrl-RS"/>
              </w:rPr>
              <w:t>прв</w:t>
            </w:r>
            <w:r w:rsidR="005B5737">
              <w:rPr>
                <w:lang w:val="sr-Cyrl-RS"/>
              </w:rPr>
              <w:t>ој</w:t>
            </w:r>
            <w:r w:rsidRPr="00954015">
              <w:rPr>
                <w:lang w:val="sr-Cyrl-RS"/>
              </w:rPr>
              <w:t>, користећи задату реч у неизмењеном облику, при чему се могу употребити најмање две, а најви</w:t>
            </w:r>
            <w:r>
              <w:rPr>
                <w:lang w:val="sr-Cyrl-RS"/>
              </w:rPr>
              <w:t>ше пет речи, укључујући и задату</w:t>
            </w:r>
            <w:r w:rsidRPr="00954015">
              <w:rPr>
                <w:lang w:val="sr-Cyrl-RS"/>
              </w:rPr>
              <w:t xml:space="preserve"> реч</w:t>
            </w:r>
            <w:r w:rsidR="00684D83">
              <w:rPr>
                <w:lang w:val="sr-Cyrl-RS"/>
              </w:rPr>
              <w:t xml:space="preserve"> (вежбање Б на 25. страни);</w:t>
            </w:r>
          </w:p>
          <w:p w:rsidR="00DD1173" w:rsidRDefault="00DD1173" w:rsidP="00DD1173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lastRenderedPageBreak/>
              <w:t xml:space="preserve">- деле се у парове, тако што ученици А гледају фотографије и читају ситуацију на </w:t>
            </w:r>
            <w:r>
              <w:rPr>
                <w:lang w:val="sr-Cyrl-CS"/>
              </w:rPr>
              <w:t>24</w:t>
            </w:r>
            <w:r w:rsidRPr="00C622AE">
              <w:rPr>
                <w:lang w:val="sr-Cyrl-CS"/>
              </w:rPr>
              <w:t>. страни и постављају питања ученициима Б, а ученици Б читају информације у одељку „Усмено изражавање“ на 1</w:t>
            </w:r>
            <w:r>
              <w:rPr>
                <w:lang w:val="sr-Cyrl-CS"/>
              </w:rPr>
              <w:t>63</w:t>
            </w:r>
            <w:r w:rsidRPr="00C622AE">
              <w:rPr>
                <w:lang w:val="sr-Cyrl-CS"/>
              </w:rPr>
              <w:t>. страни  и на основу њих одговарају на питања ученика А;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након што ученици А саслушају ученике Б, дају им савете како да реше проблем</w:t>
            </w:r>
            <w:r w:rsidR="00C6136E">
              <w:rPr>
                <w:lang w:val="sr-Cyrl-CS"/>
              </w:rPr>
              <w:t xml:space="preserve"> тако што одаберу опцију за коју мисле да је боља и образложе зашто су се определили за њу</w:t>
            </w:r>
            <w:r w:rsidRPr="00C622AE">
              <w:rPr>
                <w:lang w:val="sr-Cyrl-CS"/>
              </w:rPr>
              <w:t>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t xml:space="preserve">- исказују </w:t>
            </w:r>
            <w:r w:rsidRPr="00C622AE">
              <w:rPr>
                <w:lang w:val="sr-Cyrl-CS"/>
              </w:rPr>
              <w:t>слагање/неслагање, образлажу свој став;</w:t>
            </w: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</w:t>
            </w:r>
            <w:r w:rsidR="00C6136E">
              <w:rPr>
                <w:lang w:val="sr-Cyrl-CS"/>
              </w:rPr>
              <w:t>;</w:t>
            </w: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DD1173" w:rsidRPr="00267DC8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lastRenderedPageBreak/>
              <w:t xml:space="preserve">- </w:t>
            </w:r>
            <w:r w:rsidRPr="00AE4896">
              <w:rPr>
                <w:lang w:val="sr-Cyrl-CS"/>
              </w:rPr>
              <w:t xml:space="preserve"> неколико парова изв</w:t>
            </w:r>
            <w:r>
              <w:rPr>
                <w:lang w:val="sr-Cyrl-CS"/>
              </w:rPr>
              <w:t>од</w:t>
            </w:r>
            <w:r w:rsidR="00697454">
              <w:rPr>
                <w:lang w:val="sr-Cyrl-RS"/>
              </w:rPr>
              <w:t>и</w:t>
            </w:r>
            <w:r w:rsidRPr="00AE4896">
              <w:rPr>
                <w:lang w:val="sr-Cyrl-CS"/>
              </w:rPr>
              <w:t xml:space="preserve"> дијалог из претходног</w:t>
            </w:r>
            <w:r>
              <w:rPr>
                <w:lang w:val="sr-Cyrl-CS"/>
              </w:rPr>
              <w:t xml:space="preserve"> вежбања пред осталим ученицима</w:t>
            </w:r>
            <w:r w:rsidR="00267DC8" w:rsidRPr="00267DC8">
              <w:rPr>
                <w:lang w:val="sr-Cyrl-CS"/>
              </w:rPr>
              <w:t>;</w:t>
            </w:r>
          </w:p>
          <w:p w:rsidR="00DD1173" w:rsidRPr="00B70663" w:rsidRDefault="00DD1173" w:rsidP="000123A3">
            <w:pPr>
              <w:spacing w:line="276" w:lineRule="auto"/>
              <w:rPr>
                <w:lang w:val="sr-Cyrl-CS"/>
              </w:rPr>
            </w:pPr>
          </w:p>
          <w:p w:rsidR="00267DC8" w:rsidRDefault="00267DC8" w:rsidP="000123A3">
            <w:pPr>
              <w:spacing w:line="276" w:lineRule="auto"/>
              <w:rPr>
                <w:lang w:val="sr-Cyrl-RS"/>
              </w:rPr>
            </w:pPr>
          </w:p>
          <w:p w:rsidR="000002F1" w:rsidRDefault="000002F1" w:rsidP="00697454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правилним обликом речи написаних великим штампаним словима;</w:t>
            </w:r>
          </w:p>
          <w:p w:rsidR="000002F1" w:rsidRDefault="000002F1" w:rsidP="000002F1">
            <w:pPr>
              <w:rPr>
                <w:lang w:val="sr-Cyrl-RS"/>
              </w:rPr>
            </w:pPr>
          </w:p>
          <w:p w:rsidR="00356560" w:rsidRDefault="00356560" w:rsidP="000002F1">
            <w:pPr>
              <w:rPr>
                <w:lang w:val="sr-Cyrl-RS"/>
              </w:rPr>
            </w:pPr>
          </w:p>
          <w:p w:rsidR="005258F9" w:rsidRDefault="000002F1" w:rsidP="005258F9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5B5737">
              <w:rPr>
                <w:lang w:val="sr-Cyrl-RS"/>
              </w:rPr>
              <w:t>допуњав</w:t>
            </w:r>
            <w:r w:rsidR="005258F9">
              <w:rPr>
                <w:lang w:val="sr-Cyrl-RS"/>
              </w:rPr>
              <w:t>а</w:t>
            </w:r>
            <w:r w:rsidR="005B5737">
              <w:rPr>
                <w:lang w:val="sr-Cyrl-RS"/>
              </w:rPr>
              <w:t xml:space="preserve">ју </w:t>
            </w:r>
            <w:r w:rsidRPr="00954015">
              <w:rPr>
                <w:lang w:val="sr-Cyrl-RS"/>
              </w:rPr>
              <w:t xml:space="preserve"> </w:t>
            </w:r>
            <w:r w:rsidR="005B5737" w:rsidRPr="00954015">
              <w:rPr>
                <w:lang w:val="sr-Cyrl-RS"/>
              </w:rPr>
              <w:t xml:space="preserve">другу реченицу тако </w:t>
            </w:r>
            <w:r w:rsidR="005B5737">
              <w:rPr>
                <w:lang w:val="sr-Cyrl-RS"/>
              </w:rPr>
              <w:t xml:space="preserve">да јој значење остане </w:t>
            </w:r>
            <w:r w:rsidR="005258F9">
              <w:rPr>
                <w:lang w:val="sr-Cyrl-RS"/>
              </w:rPr>
              <w:t>слично као</w:t>
            </w:r>
            <w:r w:rsidR="005B5737">
              <w:rPr>
                <w:lang w:val="sr-Cyrl-RS"/>
              </w:rPr>
              <w:t xml:space="preserve"> </w:t>
            </w:r>
            <w:r w:rsidR="005B5737" w:rsidRPr="00954015">
              <w:rPr>
                <w:lang w:val="sr-Cyrl-RS"/>
              </w:rPr>
              <w:t>прв</w:t>
            </w:r>
            <w:r w:rsidR="005B5737">
              <w:rPr>
                <w:lang w:val="sr-Cyrl-RS"/>
              </w:rPr>
              <w:t>ој</w:t>
            </w:r>
            <w:r w:rsidR="005258F9">
              <w:rPr>
                <w:lang w:val="sr-Cyrl-RS"/>
              </w:rPr>
              <w:t xml:space="preserve">, </w:t>
            </w:r>
            <w:r w:rsidRPr="00954015">
              <w:rPr>
                <w:lang w:val="sr-Cyrl-RS"/>
              </w:rPr>
              <w:t>користе задату реч у неизмењеном облику</w:t>
            </w:r>
            <w:r w:rsidR="005258F9">
              <w:rPr>
                <w:lang w:val="sr-Cyrl-RS"/>
              </w:rPr>
              <w:t xml:space="preserve">; </w:t>
            </w:r>
            <w:r>
              <w:rPr>
                <w:lang w:val="sr-Cyrl-RS"/>
              </w:rPr>
              <w:t xml:space="preserve">могу употребити од </w:t>
            </w:r>
            <w:r w:rsidR="005258F9">
              <w:rPr>
                <w:lang w:val="sr-Cyrl-RS"/>
              </w:rPr>
              <w:t>две</w:t>
            </w:r>
            <w:r>
              <w:rPr>
                <w:lang w:val="sr-Cyrl-RS"/>
              </w:rPr>
              <w:t xml:space="preserve"> до пет речи</w:t>
            </w:r>
            <w:r w:rsidR="005258F9">
              <w:rPr>
                <w:lang w:val="sr-Cyrl-RS"/>
              </w:rPr>
              <w:t xml:space="preserve"> укључујући и задату</w:t>
            </w:r>
            <w:r w:rsidR="005258F9" w:rsidRPr="00954015">
              <w:rPr>
                <w:lang w:val="sr-Cyrl-RS"/>
              </w:rPr>
              <w:t xml:space="preserve"> реч;</w:t>
            </w:r>
          </w:p>
          <w:p w:rsidR="000002F1" w:rsidRDefault="000002F1" w:rsidP="000002F1">
            <w:pPr>
              <w:rPr>
                <w:lang w:val="sr-Cyrl-RS"/>
              </w:rPr>
            </w:pPr>
          </w:p>
          <w:p w:rsidR="002146AB" w:rsidRDefault="002146AB" w:rsidP="000002F1">
            <w:pPr>
              <w:rPr>
                <w:lang w:val="sr-Cyrl-RS"/>
              </w:rPr>
            </w:pPr>
          </w:p>
          <w:p w:rsidR="00554494" w:rsidRPr="000002F1" w:rsidRDefault="00554494" w:rsidP="00DD1173">
            <w:pPr>
              <w:spacing w:line="276" w:lineRule="auto"/>
              <w:rPr>
                <w:lang w:val="sr-Cyrl-R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7E5DC2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14246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иницира краћу дискусију тако што подстиче ученике </w:t>
            </w:r>
            <w:r w:rsidR="00FE116A">
              <w:rPr>
                <w:lang w:val="sr-Cyrl-RS"/>
              </w:rPr>
              <w:t>да наведу које су предности и мане живота у великом граду и живота са цимером, и где би одабрали да изграде кућу</w:t>
            </w:r>
            <w:r>
              <w:rPr>
                <w:lang w:val="sr-Cyrl-RS"/>
              </w:rPr>
              <w:t xml:space="preserve"> </w:t>
            </w:r>
            <w:r w:rsidRPr="00AE4896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(</w:t>
            </w:r>
            <w:r w:rsidRPr="00AE4896">
              <w:rPr>
                <w:lang w:val="sr-Cyrl-RS"/>
              </w:rPr>
              <w:t xml:space="preserve">вежбање </w:t>
            </w:r>
            <w:r>
              <w:rPr>
                <w:lang w:val="sr-Cyrl-RS"/>
              </w:rPr>
              <w:t>3</w:t>
            </w:r>
            <w:r w:rsidRPr="00AE4896">
              <w:rPr>
                <w:lang w:val="sr-Cyrl-RS"/>
              </w:rPr>
              <w:t xml:space="preserve"> на </w:t>
            </w:r>
            <w:r w:rsidR="002146AB">
              <w:rPr>
                <w:lang w:val="sr-Cyrl-RS"/>
              </w:rPr>
              <w:t>2</w:t>
            </w:r>
            <w:r>
              <w:rPr>
                <w:lang w:val="sr-Cyrl-RS"/>
              </w:rPr>
              <w:t xml:space="preserve">4. </w:t>
            </w:r>
            <w:r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177B47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="00177B47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A2AF6" w:rsidRDefault="00DE7FC3" w:rsidP="00DE7FC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</w:t>
            </w:r>
            <w:r w:rsidR="00FE116A">
              <w:rPr>
                <w:lang w:val="sr-Cyrl-RS"/>
              </w:rPr>
              <w:t xml:space="preserve"> дискутују о животу у великом граду и животу са цимером; наводе где би одабрали да изграде кућу и образлажу свој избор</w:t>
            </w:r>
            <w:r w:rsidR="00AA2AF6">
              <w:rPr>
                <w:lang w:val="sr-Cyrl-RS"/>
              </w:rPr>
              <w:t>; неколико ученика излаже пред другим ученицима:</w:t>
            </w:r>
          </w:p>
          <w:p w:rsidR="00D5059B" w:rsidRPr="00A5607C" w:rsidRDefault="00AA2AF6" w:rsidP="00DE7FC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7E5DC2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146AB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2146AB">
              <w:rPr>
                <w:lang w:val="sr-Cyrl-CS"/>
              </w:rPr>
              <w:t>, поређење фотографија;</w:t>
            </w:r>
          </w:p>
          <w:p w:rsidR="00E627E8" w:rsidRDefault="002146AB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3A3B2B" w:rsidRPr="00A5607C">
              <w:rPr>
                <w:lang w:val="sr-Cyrl-CS"/>
              </w:rPr>
              <w:t xml:space="preserve">дискусија о </w:t>
            </w:r>
            <w:r w:rsidR="00FE116A">
              <w:rPr>
                <w:lang w:val="sr-Cyrl-CS"/>
              </w:rPr>
              <w:t>проналажењу одговарајућег места за живот, о селидби и о самосталном животу</w:t>
            </w:r>
            <w:r w:rsidR="00CB1D1C">
              <w:rPr>
                <w:lang w:val="sr-Cyrl-C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lastRenderedPageBreak/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A00077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A5607C">
              <w:rPr>
                <w:b/>
              </w:rPr>
              <w:t>Speaking</w:t>
            </w:r>
          </w:p>
          <w:p w:rsidR="00FE116A" w:rsidRDefault="00FE116A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500"/>
              <w:gridCol w:w="3501"/>
              <w:gridCol w:w="3501"/>
            </w:tblGrid>
            <w:tr w:rsidR="00FE116A" w:rsidRPr="008C1197" w:rsidTr="008C1197">
              <w:tc>
                <w:tcPr>
                  <w:tcW w:w="10502" w:type="dxa"/>
                  <w:gridSpan w:val="3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8C1197">
                    <w:rPr>
                      <w:sz w:val="22"/>
                    </w:rPr>
                    <w:t xml:space="preserve">What is the problem? </w:t>
                  </w:r>
                </w:p>
                <w:p w:rsidR="00FE116A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8C1197">
                    <w:rPr>
                      <w:sz w:val="22"/>
                    </w:rPr>
                    <w:t>I am your friend and I’m getting ready to move out of my parents’ house for the first time, so I need to find a place to rent. I have found two places at the same price.</w:t>
                  </w:r>
                </w:p>
              </w:tc>
            </w:tr>
            <w:tr w:rsidR="008C1197" w:rsidRPr="008C1197" w:rsidTr="008C1197">
              <w:trPr>
                <w:trHeight w:val="158"/>
              </w:trPr>
              <w:tc>
                <w:tcPr>
                  <w:tcW w:w="3500" w:type="dxa"/>
                  <w:vMerge w:val="restart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8C1197">
                    <w:rPr>
                      <w:sz w:val="22"/>
                    </w:rPr>
                    <w:t>What are the options?</w:t>
                  </w:r>
                </w:p>
              </w:tc>
              <w:tc>
                <w:tcPr>
                  <w:tcW w:w="3501" w:type="dxa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sz w:val="22"/>
                      <w:lang w:val="sr-Cyrl-RS"/>
                    </w:rPr>
                  </w:pPr>
                  <w:r w:rsidRPr="008C1197">
                    <w:rPr>
                      <w:sz w:val="22"/>
                    </w:rPr>
                    <w:t>Option 1</w:t>
                  </w:r>
                </w:p>
              </w:tc>
              <w:tc>
                <w:tcPr>
                  <w:tcW w:w="3501" w:type="dxa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sz w:val="22"/>
                      <w:lang w:val="sr-Cyrl-RS"/>
                    </w:rPr>
                  </w:pPr>
                  <w:r w:rsidRPr="008C1197">
                    <w:rPr>
                      <w:sz w:val="22"/>
                    </w:rPr>
                    <w:t>Option 2</w:t>
                  </w:r>
                </w:p>
              </w:tc>
            </w:tr>
            <w:tr w:rsidR="008C1197" w:rsidRPr="008C1197" w:rsidTr="0028166F">
              <w:trPr>
                <w:trHeight w:val="157"/>
              </w:trPr>
              <w:tc>
                <w:tcPr>
                  <w:tcW w:w="3500" w:type="dxa"/>
                  <w:vMerge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</w:p>
              </w:tc>
              <w:tc>
                <w:tcPr>
                  <w:tcW w:w="3501" w:type="dxa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</w:rPr>
                  </w:pPr>
                  <w:r w:rsidRPr="008C1197">
                    <w:rPr>
                      <w:sz w:val="22"/>
                    </w:rPr>
                    <w:t>The first option is living alone in a small, one-bedroom apartment in the suburbs.</w:t>
                  </w:r>
                </w:p>
              </w:tc>
              <w:tc>
                <w:tcPr>
                  <w:tcW w:w="3501" w:type="dxa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8C1197">
                    <w:rPr>
                      <w:sz w:val="22"/>
                    </w:rPr>
                    <w:t>The second option is living downtown, near the college, in a house with other college students.</w:t>
                  </w:r>
                </w:p>
              </w:tc>
            </w:tr>
            <w:tr w:rsidR="008C1197" w:rsidRPr="008C1197" w:rsidTr="0028166F">
              <w:trPr>
                <w:trHeight w:val="157"/>
              </w:trPr>
              <w:tc>
                <w:tcPr>
                  <w:tcW w:w="3500" w:type="dxa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8C1197">
                    <w:rPr>
                      <w:sz w:val="22"/>
                    </w:rPr>
                    <w:t>What are the disadvantages of each option?</w:t>
                  </w:r>
                </w:p>
              </w:tc>
              <w:tc>
                <w:tcPr>
                  <w:tcW w:w="3501" w:type="dxa"/>
                </w:tcPr>
                <w:p w:rsidR="00177B4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8C1197">
                    <w:rPr>
                      <w:sz w:val="22"/>
                    </w:rPr>
                    <w:t xml:space="preserve">- takes a long time to get to college with public transportation </w:t>
                  </w:r>
                </w:p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8C1197">
                    <w:rPr>
                      <w:sz w:val="22"/>
                    </w:rPr>
                    <w:t>- difficult to find other college students to help you with assignments</w:t>
                  </w:r>
                </w:p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8C1197">
                    <w:rPr>
                      <w:sz w:val="22"/>
                    </w:rPr>
                    <w:t>- have to clean the whole apartment by yourself</w:t>
                  </w:r>
                </w:p>
              </w:tc>
              <w:tc>
                <w:tcPr>
                  <w:tcW w:w="3501" w:type="dxa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8C1197">
                    <w:rPr>
                      <w:sz w:val="22"/>
                    </w:rPr>
                    <w:t>- live in a house with people you don’t know or may not like</w:t>
                  </w:r>
                </w:p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8C1197">
                    <w:rPr>
                      <w:sz w:val="22"/>
                    </w:rPr>
                    <w:t>- might become too noisy to study - will share the kitchen, living room and bathroom</w:t>
                  </w:r>
                </w:p>
              </w:tc>
            </w:tr>
            <w:tr w:rsidR="008C1197" w:rsidRPr="008C1197" w:rsidTr="0028166F">
              <w:trPr>
                <w:trHeight w:val="157"/>
              </w:trPr>
              <w:tc>
                <w:tcPr>
                  <w:tcW w:w="3500" w:type="dxa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8C1197">
                    <w:rPr>
                      <w:sz w:val="22"/>
                    </w:rPr>
                    <w:t>What are the advantages of each option?</w:t>
                  </w:r>
                </w:p>
              </w:tc>
              <w:tc>
                <w:tcPr>
                  <w:tcW w:w="3501" w:type="dxa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sz w:val="22"/>
                      <w:lang w:val="sr-Cyrl-RS"/>
                    </w:rPr>
                  </w:pPr>
                </w:p>
              </w:tc>
              <w:tc>
                <w:tcPr>
                  <w:tcW w:w="3501" w:type="dxa"/>
                </w:tcPr>
                <w:p w:rsidR="008C1197" w:rsidRPr="008C1197" w:rsidRDefault="008C1197" w:rsidP="007E5DC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sz w:val="22"/>
                      <w:lang w:val="sr-Cyrl-RS"/>
                    </w:rPr>
                  </w:pPr>
                </w:p>
              </w:tc>
            </w:tr>
          </w:tbl>
          <w:p w:rsidR="00FE116A" w:rsidRPr="00A5607C" w:rsidRDefault="00FE116A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FE116A" w:rsidRDefault="00FE116A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8F5BD1" w:rsidRDefault="00FE116A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  <w:r>
              <w:t>personal space</w:t>
            </w:r>
            <w:r>
              <w:rPr>
                <w:lang w:val="sr-Cyrl-RS"/>
              </w:rPr>
              <w:t>,</w:t>
            </w:r>
            <w:r>
              <w:t xml:space="preserve"> privacy</w:t>
            </w:r>
            <w:r>
              <w:rPr>
                <w:lang w:val="sr-Cyrl-RS"/>
              </w:rPr>
              <w:t>,</w:t>
            </w:r>
            <w:r>
              <w:t xml:space="preserve"> split the bills</w:t>
            </w:r>
            <w:r>
              <w:rPr>
                <w:lang w:val="sr-Cyrl-RS"/>
              </w:rPr>
              <w:t>,</w:t>
            </w:r>
            <w:r>
              <w:t xml:space="preserve"> economical</w:t>
            </w:r>
            <w:r>
              <w:rPr>
                <w:lang w:val="sr-Cyrl-RS"/>
              </w:rPr>
              <w:t>,</w:t>
            </w:r>
            <w:r>
              <w:t xml:space="preserve"> fresh air</w:t>
            </w:r>
            <w:r>
              <w:rPr>
                <w:lang w:val="sr-Cyrl-RS"/>
              </w:rPr>
              <w:t>,</w:t>
            </w:r>
            <w:r>
              <w:t xml:space="preserve"> open spaces</w:t>
            </w:r>
            <w:r>
              <w:rPr>
                <w:lang w:val="sr-Cyrl-RS"/>
              </w:rPr>
              <w:t>,</w:t>
            </w:r>
            <w:r>
              <w:t xml:space="preserve"> convenient public transportation</w:t>
            </w:r>
            <w:r>
              <w:rPr>
                <w:lang w:val="sr-Cyrl-RS"/>
              </w:rPr>
              <w:t>,</w:t>
            </w:r>
            <w:r>
              <w:t xml:space="preserve"> arguments</w:t>
            </w:r>
            <w:r>
              <w:rPr>
                <w:lang w:val="sr-Cyrl-RS"/>
              </w:rPr>
              <w:t>,</w:t>
            </w:r>
            <w:r>
              <w:t xml:space="preserve"> get along with</w:t>
            </w:r>
            <w:r>
              <w:rPr>
                <w:lang w:val="sr-Cyrl-RS"/>
              </w:rPr>
              <w:t>,</w:t>
            </w:r>
            <w:r>
              <w:t xml:space="preserve"> housework</w:t>
            </w:r>
            <w:r>
              <w:rPr>
                <w:lang w:val="sr-Cyrl-RS"/>
              </w:rPr>
              <w:t>,</w:t>
            </w:r>
            <w:r>
              <w:t xml:space="preserve"> have access to</w:t>
            </w:r>
            <w:r>
              <w:rPr>
                <w:lang w:val="sr-Cyrl-RS"/>
              </w:rPr>
              <w:t xml:space="preserve"> </w:t>
            </w:r>
          </w:p>
          <w:p w:rsidR="008F5BD1" w:rsidRPr="00A5607C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E442CF">
        <w:rPr>
          <w:b/>
        </w:rPr>
        <w:t>5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AA2AF6" w:rsidRDefault="00E442CF" w:rsidP="000D25BC">
            <w:r>
              <w:t xml:space="preserve">1 </w:t>
            </w:r>
            <w:r w:rsidR="00AA2AF6">
              <w:t xml:space="preserve">I can </w:t>
            </w:r>
            <w:r w:rsidR="000D25BC">
              <w:t>request information and reach a decision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E442CF" w:rsidP="000D25BC">
            <w:r>
              <w:t xml:space="preserve">2 </w:t>
            </w:r>
            <w:r w:rsidR="00AA2AF6">
              <w:t xml:space="preserve">I can </w:t>
            </w:r>
            <w:r w:rsidR="000D25BC">
              <w:t>give advice</w:t>
            </w:r>
            <w:r w:rsidR="00AA2AF6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0D25BC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E442CF" w:rsidP="000D25BC">
            <w:r>
              <w:t xml:space="preserve">3 </w:t>
            </w:r>
            <w:r w:rsidR="000D25BC">
              <w:t>I can reject an idea.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</w:tr>
      <w:tr w:rsidR="000D25BC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E442CF" w:rsidP="000D25BC">
            <w:r>
              <w:t xml:space="preserve">4 </w:t>
            </w:r>
            <w:r w:rsidR="000D25BC">
              <w:t>I can justify an opinion.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E442CF" w:rsidP="000D25BC">
            <w:r>
              <w:t xml:space="preserve">5 </w:t>
            </w:r>
            <w:r w:rsidR="00AA2AF6">
              <w:t xml:space="preserve">I can complete </w:t>
            </w:r>
            <w:r w:rsidR="000D25BC">
              <w:t>word formation</w:t>
            </w:r>
            <w:r w:rsidR="00AA2AF6">
              <w:t xml:space="preserve"> and </w:t>
            </w:r>
            <w:r w:rsidR="000D25BC">
              <w:t>keyword transformation</w:t>
            </w:r>
            <w:r w:rsidR="00AA2AF6">
              <w:t xml:space="preserve"> 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p w:rsidR="000D25BC" w:rsidRDefault="000D25BC" w:rsidP="00D5059B"/>
    <w:sectPr w:rsidR="000D25B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39F" w:rsidRDefault="0037139F" w:rsidP="00772BE2">
      <w:r>
        <w:separator/>
      </w:r>
    </w:p>
  </w:endnote>
  <w:endnote w:type="continuationSeparator" w:id="0">
    <w:p w:rsidR="0037139F" w:rsidRDefault="0037139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39F" w:rsidRDefault="0037139F" w:rsidP="00772BE2">
      <w:r>
        <w:separator/>
      </w:r>
    </w:p>
  </w:footnote>
  <w:footnote w:type="continuationSeparator" w:id="0">
    <w:p w:rsidR="0037139F" w:rsidRDefault="0037139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02F1"/>
    <w:rsid w:val="0000214C"/>
    <w:rsid w:val="000123A3"/>
    <w:rsid w:val="0002003C"/>
    <w:rsid w:val="00020456"/>
    <w:rsid w:val="0003254A"/>
    <w:rsid w:val="00046D48"/>
    <w:rsid w:val="00052874"/>
    <w:rsid w:val="0006225C"/>
    <w:rsid w:val="00065876"/>
    <w:rsid w:val="00086126"/>
    <w:rsid w:val="00094826"/>
    <w:rsid w:val="000A48E5"/>
    <w:rsid w:val="000B2A4A"/>
    <w:rsid w:val="000C08E3"/>
    <w:rsid w:val="000D25BC"/>
    <w:rsid w:val="000D38FC"/>
    <w:rsid w:val="000F19F5"/>
    <w:rsid w:val="00163174"/>
    <w:rsid w:val="00177B47"/>
    <w:rsid w:val="001961C1"/>
    <w:rsid w:val="001B38B9"/>
    <w:rsid w:val="001D0FC0"/>
    <w:rsid w:val="001D17B5"/>
    <w:rsid w:val="001D21A1"/>
    <w:rsid w:val="001E5077"/>
    <w:rsid w:val="00203C39"/>
    <w:rsid w:val="002146AB"/>
    <w:rsid w:val="00214BD4"/>
    <w:rsid w:val="00251200"/>
    <w:rsid w:val="0025208B"/>
    <w:rsid w:val="00267DC8"/>
    <w:rsid w:val="00267DED"/>
    <w:rsid w:val="002A60F9"/>
    <w:rsid w:val="002A6D0F"/>
    <w:rsid w:val="002B13C0"/>
    <w:rsid w:val="002B4639"/>
    <w:rsid w:val="002B61A0"/>
    <w:rsid w:val="002C2CB1"/>
    <w:rsid w:val="002C4704"/>
    <w:rsid w:val="002D0381"/>
    <w:rsid w:val="002F6D47"/>
    <w:rsid w:val="003014F3"/>
    <w:rsid w:val="00301FF3"/>
    <w:rsid w:val="00306400"/>
    <w:rsid w:val="00322696"/>
    <w:rsid w:val="003416CC"/>
    <w:rsid w:val="0034397F"/>
    <w:rsid w:val="00354345"/>
    <w:rsid w:val="00356560"/>
    <w:rsid w:val="003638EC"/>
    <w:rsid w:val="003709AF"/>
    <w:rsid w:val="0037139F"/>
    <w:rsid w:val="00374910"/>
    <w:rsid w:val="00374931"/>
    <w:rsid w:val="00382153"/>
    <w:rsid w:val="003954D8"/>
    <w:rsid w:val="003A3B2B"/>
    <w:rsid w:val="003B1516"/>
    <w:rsid w:val="003D23C7"/>
    <w:rsid w:val="003E1E49"/>
    <w:rsid w:val="003F02FA"/>
    <w:rsid w:val="0040613B"/>
    <w:rsid w:val="00414246"/>
    <w:rsid w:val="004428B5"/>
    <w:rsid w:val="00454486"/>
    <w:rsid w:val="004612ED"/>
    <w:rsid w:val="004624B3"/>
    <w:rsid w:val="004779D4"/>
    <w:rsid w:val="00485F39"/>
    <w:rsid w:val="004950D7"/>
    <w:rsid w:val="00496840"/>
    <w:rsid w:val="00511894"/>
    <w:rsid w:val="005202EB"/>
    <w:rsid w:val="00524046"/>
    <w:rsid w:val="005258F9"/>
    <w:rsid w:val="00554494"/>
    <w:rsid w:val="00556C68"/>
    <w:rsid w:val="005805F0"/>
    <w:rsid w:val="00587E9B"/>
    <w:rsid w:val="005B5737"/>
    <w:rsid w:val="005F38B0"/>
    <w:rsid w:val="00603F77"/>
    <w:rsid w:val="006228B1"/>
    <w:rsid w:val="00647502"/>
    <w:rsid w:val="006509B6"/>
    <w:rsid w:val="00652BD5"/>
    <w:rsid w:val="00660FAF"/>
    <w:rsid w:val="00673C12"/>
    <w:rsid w:val="00684D83"/>
    <w:rsid w:val="00697454"/>
    <w:rsid w:val="006A26F7"/>
    <w:rsid w:val="006B1C1D"/>
    <w:rsid w:val="006B25CA"/>
    <w:rsid w:val="00700E85"/>
    <w:rsid w:val="00722AD2"/>
    <w:rsid w:val="00740D28"/>
    <w:rsid w:val="00746002"/>
    <w:rsid w:val="00772BE2"/>
    <w:rsid w:val="00772FD1"/>
    <w:rsid w:val="00781D84"/>
    <w:rsid w:val="007867BC"/>
    <w:rsid w:val="00787298"/>
    <w:rsid w:val="00795B04"/>
    <w:rsid w:val="007C27B5"/>
    <w:rsid w:val="007C2BFE"/>
    <w:rsid w:val="007D0325"/>
    <w:rsid w:val="007D5F71"/>
    <w:rsid w:val="007E0778"/>
    <w:rsid w:val="007E5DC2"/>
    <w:rsid w:val="007E5E93"/>
    <w:rsid w:val="007F2AFB"/>
    <w:rsid w:val="007F47C2"/>
    <w:rsid w:val="00802D74"/>
    <w:rsid w:val="00804FA9"/>
    <w:rsid w:val="00806B70"/>
    <w:rsid w:val="0081667B"/>
    <w:rsid w:val="008222F2"/>
    <w:rsid w:val="008275F1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1197"/>
    <w:rsid w:val="008C2C35"/>
    <w:rsid w:val="008C30E0"/>
    <w:rsid w:val="008C4AF5"/>
    <w:rsid w:val="008C5064"/>
    <w:rsid w:val="008E09CB"/>
    <w:rsid w:val="008E234E"/>
    <w:rsid w:val="008F1CE5"/>
    <w:rsid w:val="008F5BD1"/>
    <w:rsid w:val="00921867"/>
    <w:rsid w:val="00935096"/>
    <w:rsid w:val="00943E6F"/>
    <w:rsid w:val="009505B1"/>
    <w:rsid w:val="0095106B"/>
    <w:rsid w:val="00953E2C"/>
    <w:rsid w:val="00965357"/>
    <w:rsid w:val="00965B51"/>
    <w:rsid w:val="00965F7F"/>
    <w:rsid w:val="00975521"/>
    <w:rsid w:val="009761AA"/>
    <w:rsid w:val="0099415E"/>
    <w:rsid w:val="009B3185"/>
    <w:rsid w:val="009B40EE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A2AF6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293F"/>
    <w:rsid w:val="00B366DD"/>
    <w:rsid w:val="00B3790A"/>
    <w:rsid w:val="00B44716"/>
    <w:rsid w:val="00B56F40"/>
    <w:rsid w:val="00B6587A"/>
    <w:rsid w:val="00B70663"/>
    <w:rsid w:val="00B71591"/>
    <w:rsid w:val="00B744F2"/>
    <w:rsid w:val="00BB2F49"/>
    <w:rsid w:val="00BC33AC"/>
    <w:rsid w:val="00BD058B"/>
    <w:rsid w:val="00BD2426"/>
    <w:rsid w:val="00BE51BE"/>
    <w:rsid w:val="00BE6C1B"/>
    <w:rsid w:val="00BF1810"/>
    <w:rsid w:val="00BF4BDD"/>
    <w:rsid w:val="00C0130B"/>
    <w:rsid w:val="00C0367E"/>
    <w:rsid w:val="00C13605"/>
    <w:rsid w:val="00C311F5"/>
    <w:rsid w:val="00C6136E"/>
    <w:rsid w:val="00C63A4D"/>
    <w:rsid w:val="00C6576C"/>
    <w:rsid w:val="00CB0B32"/>
    <w:rsid w:val="00CB1D1C"/>
    <w:rsid w:val="00CB3E40"/>
    <w:rsid w:val="00CC064E"/>
    <w:rsid w:val="00CD6C0E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B4EA1"/>
    <w:rsid w:val="00DB5DB8"/>
    <w:rsid w:val="00DB71A0"/>
    <w:rsid w:val="00DD1173"/>
    <w:rsid w:val="00DD547C"/>
    <w:rsid w:val="00DE7FC3"/>
    <w:rsid w:val="00E01B65"/>
    <w:rsid w:val="00E07355"/>
    <w:rsid w:val="00E14307"/>
    <w:rsid w:val="00E16B11"/>
    <w:rsid w:val="00E17EC5"/>
    <w:rsid w:val="00E312A9"/>
    <w:rsid w:val="00E35209"/>
    <w:rsid w:val="00E404FD"/>
    <w:rsid w:val="00E40C8D"/>
    <w:rsid w:val="00E442CF"/>
    <w:rsid w:val="00E615F6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921D0"/>
    <w:rsid w:val="00FA0239"/>
    <w:rsid w:val="00FC4BAC"/>
    <w:rsid w:val="00FD2AE3"/>
    <w:rsid w:val="00FE116A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5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158</cp:revision>
  <dcterms:created xsi:type="dcterms:W3CDTF">2023-07-26T16:45:00Z</dcterms:created>
  <dcterms:modified xsi:type="dcterms:W3CDTF">2023-08-15T10:26:00Z</dcterms:modified>
</cp:coreProperties>
</file>