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0C81D" w14:textId="4B47F154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201EE99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10A60308" w14:textId="051F76F6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Pr="000B14EE">
        <w:rPr>
          <w:rFonts w:ascii="Times New Roman" w:hAnsi="Times New Roman" w:cs="Times New Roman"/>
          <w:b/>
          <w:sz w:val="24"/>
        </w:rPr>
        <w:t>Енглески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="00CF0B63">
        <w:rPr>
          <w:rFonts w:ascii="Times New Roman" w:hAnsi="Times New Roman" w:cs="Times New Roman"/>
          <w:b/>
          <w:sz w:val="24"/>
        </w:rPr>
        <w:t>осми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4BCEF7C3" w14:textId="2268B13D" w:rsidR="002B2B8F" w:rsidRPr="000B14EE" w:rsidRDefault="00AB4749" w:rsidP="002B2B8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УЏБЕНИК: Get To The Top </w:t>
      </w:r>
      <w:r w:rsidR="00CF0B63">
        <w:rPr>
          <w:rFonts w:ascii="Times New Roman" w:hAnsi="Times New Roman" w:cs="Times New Roman"/>
          <w:b/>
          <w:sz w:val="24"/>
        </w:rPr>
        <w:t>4</w:t>
      </w:r>
      <w:r w:rsidR="001F5195">
        <w:rPr>
          <w:rFonts w:ascii="Times New Roman" w:hAnsi="Times New Roman" w:cs="Times New Roman"/>
          <w:b/>
          <w:sz w:val="24"/>
          <w:lang w:val="sr-Cyrl-RS"/>
        </w:rPr>
        <w:t xml:space="preserve">, </w:t>
      </w:r>
      <w:r w:rsidR="001F5195">
        <w:rPr>
          <w:rFonts w:ascii="Times New Roman" w:hAnsi="Times New Roman" w:cs="Times New Roman"/>
          <w:b/>
          <w:sz w:val="24"/>
        </w:rPr>
        <w:t>Data Status</w:t>
      </w:r>
      <w:r w:rsidR="002B2B8F"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76"/>
        <w:gridCol w:w="879"/>
        <w:gridCol w:w="2234"/>
        <w:gridCol w:w="1219"/>
        <w:gridCol w:w="2619"/>
        <w:gridCol w:w="2227"/>
      </w:tblGrid>
      <w:tr w:rsidR="001D7787" w:rsidRPr="00A42B3B" w14:paraId="1A890E38" w14:textId="77777777" w:rsidTr="0038176B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39332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B2BC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BC41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1D984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68401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FEA8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85292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D7787" w:rsidRPr="00A42B3B" w14:paraId="061D613F" w14:textId="77777777" w:rsidTr="00CA0829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6F34BA5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81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0EA9AF7E" w14:textId="2C2C336A" w:rsidR="00CF0B63" w:rsidRPr="00BA728A" w:rsidRDefault="000F270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9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BE313E" w14:textId="3CC46785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4B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173E168" w14:textId="4FD0C4FC" w:rsidR="00A42B3B" w:rsidRPr="00A42B3B" w:rsidRDefault="00CA0829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Hello!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559B0A01" w14:textId="60FCF556" w:rsidR="00A42B3B" w:rsidRPr="004B6EB1" w:rsidRDefault="00CA082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7DB9D2F" w14:textId="69A62CC2" w:rsidR="00A42B3B" w:rsidRPr="001E06B3" w:rsidRDefault="001E06B3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4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29EAB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1D7787" w:rsidRPr="00A42B3B" w14:paraId="328CC46A" w14:textId="77777777" w:rsidTr="00CA0829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0285261" w14:textId="7E91FC88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5ED1853" w14:textId="77B9D4EE" w:rsidR="00A42B3B" w:rsidRPr="00CF129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CAEDC3" w14:textId="5C985741" w:rsidR="00D651E5" w:rsidRPr="00E56783" w:rsidRDefault="00E56783" w:rsidP="00E56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2.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B1021DD" w14:textId="4E6F2DA6" w:rsidR="00A42B3B" w:rsidRPr="00A42B3B" w:rsidRDefault="00CA0829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Initial test / Let’s revise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4EFF4D4" w14:textId="7BA3D2E1" w:rsidR="00A42B3B" w:rsidRPr="004B6EB1" w:rsidRDefault="00CA082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901ED0" w14:textId="7029E44F" w:rsidR="00A42B3B" w:rsidRPr="00A50791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FAFB7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2D25BB6" w14:textId="77777777" w:rsidTr="00CA0829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D57F058" w14:textId="7F757265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1AC5802" w14:textId="64AA62B2" w:rsidR="00A42B3B" w:rsidRPr="00BA728A" w:rsidRDefault="0033241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СЈ2.ОО.О.3.14.</w:t>
            </w:r>
            <w: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B8F7C1" w14:textId="63305419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4B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057557" w14:textId="1DECBAD3" w:rsidR="00A42B3B" w:rsidRPr="00A42B3B" w:rsidRDefault="00CA0829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Girl talk – Boy talk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673565C" w14:textId="17A038E4" w:rsidR="00A42B3B" w:rsidRPr="004B6EB1" w:rsidRDefault="00CA082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1C4D366" w14:textId="611BE6D6" w:rsidR="00A50791" w:rsidRPr="00A50791" w:rsidRDefault="001E06B3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EED0F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18E8B5ED" w14:textId="77777777" w:rsidTr="00CA0829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B150466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0568822" w14:textId="012BD950" w:rsidR="0038176B" w:rsidRPr="00BA728A" w:rsidRDefault="00332411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15A56" w14:textId="50172CA8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EA2D08E" w14:textId="77777777" w:rsidR="00CA0829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18E39B37" w14:textId="6FFB8178" w:rsidR="0038176B" w:rsidRPr="00A42B3B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Present Simple vs Present Progressive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EC65E20" w14:textId="52BCC1BE" w:rsidR="0038176B" w:rsidRPr="00CF1290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B15E6F6" w14:textId="06738FD7" w:rsidR="0038176B" w:rsidRPr="00A50791" w:rsidRDefault="001E06B3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4A5697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32B1E5DA" w14:textId="77777777" w:rsidTr="00CA0829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297FB1F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0B89ACAE" w14:textId="2ED26D4E" w:rsidR="0038176B" w:rsidRPr="00332411" w:rsidRDefault="00332411" w:rsidP="0038176B">
            <w:pP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СЈ2.ОО.С.1.3.</w:t>
            </w:r>
            <w:r>
              <w:t xml:space="preserve"> Познају и користе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B24F93" w14:textId="24190040" w:rsidR="0038176B" w:rsidRPr="00CF0B63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2A3955E" w14:textId="77A5BD7E" w:rsidR="00CA0829" w:rsidRPr="00A42B3B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Who’s the best?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8A5FE42" w14:textId="78B35146" w:rsidR="0038176B" w:rsidRPr="00CA0829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317EBEA" w14:textId="515EE5AC" w:rsidR="0038176B" w:rsidRPr="00A50791" w:rsidRDefault="001E06B3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физичко и здравствено васпитање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C243DA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6F385599" w14:textId="77777777" w:rsidTr="00F46D43">
        <w:trPr>
          <w:trHeight w:val="71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DCBA5FF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8AC249E" w14:textId="6BB909F9" w:rsidR="0038176B" w:rsidRPr="00F46D43" w:rsidRDefault="002B4DF0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СЈ2.ОО.Н.3.15.</w:t>
            </w:r>
            <w: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059A57" w14:textId="6E2B5B35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FEC662" w14:textId="00CC16AC" w:rsidR="0038176B" w:rsidRPr="00A42B3B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 work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D0D8214" w14:textId="1241F174" w:rsidR="0038176B" w:rsidRPr="00CA0829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A44295C" w14:textId="7F1A99FF" w:rsidR="0038176B" w:rsidRPr="001E06B3" w:rsidRDefault="001E06B3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3F37E12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19D1C153" w14:textId="77777777" w:rsidTr="00CA0829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38BF59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F11A169" w14:textId="3E58C17C" w:rsidR="0038176B" w:rsidRPr="00F46D43" w:rsidRDefault="002B4DF0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СЈ2.ОО.Н.3.16.</w:t>
            </w:r>
            <w: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69F817" w14:textId="1056F6CB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65F2DA6" w14:textId="4153D300" w:rsidR="0038176B" w:rsidRPr="00A42B3B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 Simple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C6701FC" w14:textId="2E617DA7" w:rsidR="0038176B" w:rsidRPr="00CF1290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6C418BC" w14:textId="3E788690" w:rsidR="0038176B" w:rsidRPr="00A50791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F5A542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43D41FC7" w14:textId="77777777" w:rsidTr="00CA0829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EF259CE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526C06B5" w14:textId="56AFFC88" w:rsidR="0038176B" w:rsidRPr="00F46D43" w:rsidRDefault="002B4DF0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4A238D" w14:textId="73468B01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8428ADF" w14:textId="71944A8D" w:rsidR="0038176B" w:rsidRPr="00A42B3B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Teen trends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0BD68520" w14:textId="4B79B84D" w:rsidR="0038176B" w:rsidRPr="00CF1290" w:rsidRDefault="00CA0829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FBDD69F" w14:textId="475DB403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0DF5BDD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25E9931D" w14:textId="77777777" w:rsidTr="0038176B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BD3DDC0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49EEDB07" w14:textId="7BD743D6" w:rsidR="0038176B" w:rsidRPr="00F46D43" w:rsidRDefault="00E301EA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5571EF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00C839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0E09D9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9CAD2F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ACDEBA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06446AE3" w14:textId="77777777" w:rsidTr="0038176B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CBD77A9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5BA443BE" w14:textId="66885CBF" w:rsidR="0038176B" w:rsidRPr="0060202D" w:rsidRDefault="00E301EA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СЈ2.ОО.О.3.15.</w:t>
            </w:r>
            <w: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C7B673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AF3F3B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199207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03D6FB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B5B3D1D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2A3FE352" w14:textId="77777777" w:rsidTr="0038176B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9C548C8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789615A" w14:textId="77777777" w:rsidR="00E301EA" w:rsidRPr="00E301EA" w:rsidRDefault="00E301EA" w:rsidP="00E301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E301E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СЈ2.ОО.С.1.5.</w:t>
            </w:r>
            <w:r w:rsidRPr="00E301EA">
              <w:rPr>
                <w:rFonts w:asciiTheme="minorHAnsi" w:hAnsiTheme="minorHAnsi" w:cstheme="minorHAnsi"/>
                <w:sz w:val="22"/>
                <w:szCs w:val="22"/>
              </w:rP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  <w:p w14:paraId="7085CA9D" w14:textId="421ACE0F" w:rsidR="0038176B" w:rsidRPr="00F46D43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BADE72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F4AD88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B20662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ABBE7C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B76F91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46D1268F" w14:textId="77777777" w:rsidTr="0038176B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0008BDD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0029DA3" w14:textId="79B286B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6655E6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FA30AB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2A0156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822BC4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AD5CAC9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6CDC4A19" w14:textId="77777777" w:rsidTr="0038176B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0C115DD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A7097EC" w14:textId="50E717FC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81345D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C2C8C1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9C360E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29BCB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AF7305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7B00B0DE" w14:textId="77777777" w:rsidTr="0038176B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A13A5A1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EC5F7C4" w14:textId="4C9001FA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BEF1B8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4BFFAD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9C75E7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63E1AE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D5A3FC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3779B2B8" w14:textId="77777777" w:rsidTr="0038176B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48E28EF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CC5556E" w14:textId="4BA8AF15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6B396B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6C39F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A0B6714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7E4C93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4C62DE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6CA70ED8" w14:textId="77777777" w:rsidTr="0038176B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CA0F0A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2CAFD670" w14:textId="21519B9D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C25E6D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AD7055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BB6D14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549060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339350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2ED6113D" w14:textId="77777777" w:rsidTr="0038176B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F169CF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4B7505FC" w14:textId="52CB877D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381F1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CDBE2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C9C4511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128074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D6D5D4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8176B" w:rsidRPr="00A42B3B" w14:paraId="7ED7961E" w14:textId="77777777" w:rsidTr="0038176B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560283A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</w:tcPr>
          <w:p w14:paraId="34F41575" w14:textId="65199BC0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E801EC" w14:textId="77777777" w:rsidR="0038176B" w:rsidRPr="00A42B3B" w:rsidRDefault="0038176B" w:rsidP="003817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E7B18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5490B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301878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27759B" w14:textId="77777777" w:rsidR="0038176B" w:rsidRPr="00A42B3B" w:rsidRDefault="0038176B" w:rsidP="003817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A949936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465EF61F" w14:textId="4E6CAF79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EA68A5" w:rsidRPr="00EA68A5" w14:paraId="2C32D75D" w14:textId="77777777" w:rsidTr="00EA68A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2B57B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D1D10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4C5AB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4238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7DEAD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A7860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CED7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A68A5" w:rsidRPr="00EA68A5" w14:paraId="3643B373" w14:textId="77777777" w:rsidTr="00847651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57CD424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0E33C40" w14:textId="1D437AF7" w:rsidR="00EA68A5" w:rsidRPr="005E5219" w:rsidRDefault="00FC3F94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СЈ2.ОО.О.3.9.</w:t>
            </w:r>
            <w:r>
              <w:t xml:space="preserve"> Разумеју најопштији смисао и најважније информације у познатим и једноставним врстама књижевних текстова прилагођених узрасту и интересовањима (прозни и поетски текстови, кратке приче, дечје песме).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8B2E8D" w14:textId="4451BA88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E85C61F" w14:textId="6AD2A3D1" w:rsidR="00EA68A5" w:rsidRPr="005E5219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Getting along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D0E4025" w14:textId="02B60CC1" w:rsidR="00EA68A5" w:rsidRPr="0000369F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6BF9DB6" w14:textId="68A383C5" w:rsidR="00EA68A5" w:rsidRPr="00270E55" w:rsidRDefault="008D294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239E3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EA68A5" w:rsidRPr="00EA68A5" w14:paraId="0EA50F7E" w14:textId="77777777" w:rsidTr="0084765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48118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EEFBEEE" w14:textId="77777777" w:rsidR="0002312F" w:rsidRDefault="00FC3F94" w:rsidP="00EA68A5">
            <w:pPr>
              <w:rPr>
                <w:rFonts w:eastAsia="Times New Roman" w:cstheme="minorHAnsi"/>
                <w:lang w:eastAsia="sr-Latn-RS"/>
              </w:rPr>
            </w:pPr>
            <w:r w:rsidRPr="00FC3F94">
              <w:rPr>
                <w:rFonts w:eastAsia="Times New Roman" w:cstheme="minorHAnsi"/>
                <w:b/>
                <w:bCs/>
                <w:lang w:eastAsia="sr-Latn-RS"/>
              </w:rPr>
              <w:t>СЈ2.ОО.Н.3.16.</w:t>
            </w:r>
            <w:r w:rsidRPr="00FC3F94">
              <w:rPr>
                <w:rFonts w:eastAsia="Times New Roman" w:cstheme="minorHAnsi"/>
                <w:lang w:eastAsia="sr-Latn-RS"/>
              </w:rP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 </w:t>
            </w:r>
          </w:p>
          <w:p w14:paraId="0DD53E37" w14:textId="3F8791C3" w:rsidR="00EA68A5" w:rsidRPr="00643C71" w:rsidRDefault="0002312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C0731C" w14:textId="0E6DC143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A0CDCAE" w14:textId="0A89C5E9" w:rsidR="00EA68A5" w:rsidRPr="00EA68A5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A7ABB13" w14:textId="5C3DEC95" w:rsidR="00EA68A5" w:rsidRPr="005E5219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167CD20" w14:textId="64030FA8" w:rsidR="00EA68A5" w:rsidRPr="00270E55" w:rsidRDefault="008D294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51C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A55E359" w14:textId="77777777" w:rsidTr="00847651">
        <w:trPr>
          <w:trHeight w:val="5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D500D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0CE7B4" w14:textId="1624D773" w:rsidR="00EA68A5" w:rsidRPr="00643C71" w:rsidRDefault="0002312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СЈ2.ОО.Н.3.12.</w:t>
            </w:r>
            <w: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  <w:p w14:paraId="332287DF" w14:textId="5C93F858" w:rsidR="008D294F" w:rsidRPr="00FA59E5" w:rsidRDefault="0002312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</w:t>
            </w:r>
            <w:r>
              <w:lastRenderedPageBreak/>
              <w:t>писаних медија у складу са узрастом и интересовањима.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C33B78" w14:textId="239BD041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11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CD530B" w14:textId="076E0768" w:rsidR="00EA68A5" w:rsidRPr="00EA68A5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9F7AEC8" w14:textId="1268C5C4" w:rsidR="00EA68A5" w:rsidRPr="0073349A" w:rsidRDefault="00A41CB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65C31B0" w14:textId="78B815EE" w:rsidR="00EA68A5" w:rsidRDefault="008D294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  <w:p w14:paraId="7DF8E3B4" w14:textId="0D08CDE4" w:rsidR="008D294F" w:rsidRPr="00270E55" w:rsidRDefault="008D294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461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087C69D" w14:textId="77777777" w:rsidTr="00847651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FFAA6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A38AF19" w14:textId="219514AD" w:rsidR="008D294F" w:rsidRPr="00643C71" w:rsidRDefault="008D294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A213CC" w14:textId="2B9107D6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DE380C" w14:textId="1DCFFB55" w:rsidR="00EA68A5" w:rsidRPr="00EA68A5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Animals in danger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191460" w14:textId="5877A3AD" w:rsidR="00EA68A5" w:rsidRPr="005E5219" w:rsidRDefault="00A41CB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02F95EB" w14:textId="1D87F0A8" w:rsidR="00EA68A5" w:rsidRPr="00270E55" w:rsidRDefault="008D294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739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5CCEFC9" w14:textId="77777777" w:rsidTr="0084765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DB608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141A9A" w14:textId="260CC76C" w:rsidR="00EA68A5" w:rsidRPr="00FA59E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D58D1" w14:textId="75E65563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A551FB8" w14:textId="58DE3D5F" w:rsidR="00EA68A5" w:rsidRPr="00EA68A5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 Progressive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EAEAEDD" w14:textId="46D4CDE1" w:rsidR="00EA68A5" w:rsidRPr="005E5219" w:rsidRDefault="00A41CB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E76FFAB" w14:textId="03281562" w:rsidR="00EA68A5" w:rsidRPr="00270E55" w:rsidRDefault="008D294F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B23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F800519" w14:textId="77777777" w:rsidTr="0000369F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17E48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A63E0B" w14:textId="534B367A" w:rsidR="00EA68A5" w:rsidRPr="00FA59E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71EA2" w14:textId="20669D18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B4F29C2" w14:textId="40FBDE38" w:rsidR="00EA68A5" w:rsidRPr="00EA68A5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 you ever?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701C986" w14:textId="18CD5E01" w:rsidR="00EA68A5" w:rsidRPr="00EA68A5" w:rsidRDefault="00A41CB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9CEF8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EADD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5E80FE0F" w14:textId="77777777" w:rsidTr="0000369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D504A7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450AB9" w14:textId="0775C1A9" w:rsidR="00EA68A5" w:rsidRPr="00FA59E5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B93917" w14:textId="1BA56B60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D0180C" w14:textId="0D6FC00B" w:rsidR="00EA68A5" w:rsidRPr="00EA68A5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Get the first- aid kit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D376564" w14:textId="199BFD42" w:rsidR="00EA68A5" w:rsidRPr="005E5219" w:rsidRDefault="00A41CB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398F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4DDF6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322882D" w14:textId="77777777" w:rsidTr="0000369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9F7EC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CEB53D" w14:textId="4B9333FB" w:rsidR="00EA68A5" w:rsidRPr="002B1DDB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0BBA0D" w14:textId="34150A8E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A17D06B" w14:textId="77777777" w:rsidR="0000369F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2FED7D35" w14:textId="446A38F4" w:rsidR="00EA68A5" w:rsidRPr="00EA68A5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Present Perfect Simple vs Past Simple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4E93717" w14:textId="6CEB1A9C" w:rsidR="00EA68A5" w:rsidRPr="005E5219" w:rsidRDefault="00A41CB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3493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CB75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72F17A9" w14:textId="77777777" w:rsidTr="0000369F">
        <w:trPr>
          <w:trHeight w:val="31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ECF25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CD438E" w14:textId="693DF7E0" w:rsidR="00EA68A5" w:rsidRPr="002B1DDB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A584A3" w14:textId="2642CAC5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4DE4A31" w14:textId="7D6765B7" w:rsidR="00EA68A5" w:rsidRPr="0000369F" w:rsidRDefault="0000369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Dangerous  jobs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ED0FFA2" w14:textId="709B420D" w:rsidR="00EA68A5" w:rsidRPr="005E5219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BCE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689BD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203736D" w14:textId="77777777" w:rsidTr="005C5D0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ABB42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A2AABC3" w14:textId="095B4876" w:rsidR="00EA68A5" w:rsidRPr="002B1DDB" w:rsidRDefault="00EA68A5" w:rsidP="002B1D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0C13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5FC5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7FA1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B3231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6338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2C9D98B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6FC4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D94E3B" w14:textId="0DF7828E" w:rsidR="00EA68A5" w:rsidRPr="00DD175C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9B136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44852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5B4F31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FD0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D927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24CB2A42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AB87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372A50F" w14:textId="63A2B722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33159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D097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EB87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378DA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283E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2D22C4F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20EA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D82B12" w14:textId="74588E75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F90FC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E0298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A5014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2E91E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F281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3568A6C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FABBC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50181B4" w14:textId="045E090E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D99EC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ACD73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CA19A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47C58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70E6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D2C63D7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094A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697FA1" w14:textId="268E1CF4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5206D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DD97F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1C80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7F716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2EA99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DF7B337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FEF74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2609C1B" w14:textId="34F97F54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519ED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47483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AA42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D7E78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A122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04AFA0E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A33CA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5B5A3C90" w14:textId="62968651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D24A1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72004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821B3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5A91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8EAB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924380E" w14:textId="77777777" w:rsidR="00A918F0" w:rsidRDefault="00A918F0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18D648F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68595A9F" w14:textId="5BF04BDC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510"/>
        <w:gridCol w:w="879"/>
        <w:gridCol w:w="3112"/>
        <w:gridCol w:w="1219"/>
        <w:gridCol w:w="2141"/>
        <w:gridCol w:w="2293"/>
      </w:tblGrid>
      <w:tr w:rsidR="002479C6" w:rsidRPr="002479C6" w14:paraId="406C40CE" w14:textId="77777777" w:rsidTr="002479C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3244C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84D6D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33B6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FE59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CAB8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231C5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289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2479C6" w:rsidRPr="002479C6" w14:paraId="02759F36" w14:textId="77777777" w:rsidTr="00277A47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3FEEA71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50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574AF18" w14:textId="37A4FDC4" w:rsidR="002479C6" w:rsidRPr="00277A47" w:rsidRDefault="000F13B5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6DEE7B" w14:textId="40E97BA6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C62B875" w14:textId="51F9DB7D" w:rsidR="002479C6" w:rsidRPr="0073349A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Adventure camp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4B16D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5B790F1" w14:textId="774B10DC" w:rsidR="002479C6" w:rsidRPr="00755AA6" w:rsidRDefault="004C41F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043C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2479C6" w:rsidRPr="002479C6" w14:paraId="5CC2EA15" w14:textId="77777777" w:rsidTr="009B5352">
        <w:trPr>
          <w:trHeight w:val="456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6993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577690" w14:textId="4718F93F" w:rsidR="006751DF" w:rsidRPr="009B5352" w:rsidRDefault="005E05B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СЈ2.ОО.С.3.12.</w:t>
            </w:r>
            <w: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C5C7D" w14:textId="58396E2A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24E9B9" w14:textId="60D6C269" w:rsidR="002479C6" w:rsidRPr="002479C6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272E88" w14:textId="7B7251B2" w:rsidR="002479C6" w:rsidRPr="0073349A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530E675" w14:textId="0417869C" w:rsidR="002479C6" w:rsidRPr="00755AA6" w:rsidRDefault="004C41F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5E22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F8749FE" w14:textId="77777777" w:rsidTr="00277A47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9B0CA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3407700" w14:textId="783DB335" w:rsidR="002479C6" w:rsidRPr="001B4690" w:rsidRDefault="005E05B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СЈ2.ОО.О.3.1.</w:t>
            </w:r>
            <w: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1EDCC" w14:textId="2E441973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ACB128" w14:textId="065D0A4B" w:rsidR="002479C6" w:rsidRPr="002479C6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1523B8" w14:textId="19473779" w:rsidR="002479C6" w:rsidRPr="0073349A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9084207" w14:textId="1593C825" w:rsidR="002479C6" w:rsidRPr="006B3D4B" w:rsidRDefault="004C41F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D9EDD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E1C33F3" w14:textId="77777777" w:rsidTr="00277A47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2E884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82F51C1" w14:textId="0BBB8CE4" w:rsidR="002479C6" w:rsidRPr="001B4690" w:rsidRDefault="005E05B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602EE8" w14:textId="0591229A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F4534C" w14:textId="0707DAB4" w:rsidR="002479C6" w:rsidRPr="002479C6" w:rsidRDefault="00F7189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Culture page 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2C5C5C" w14:textId="716218BF" w:rsidR="002479C6" w:rsidRPr="0073349A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EDFEF6B" w14:textId="7139EA4F" w:rsidR="002479C6" w:rsidRPr="006B3D4B" w:rsidRDefault="004C41F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F0A5F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165BE886" w14:textId="77777777" w:rsidTr="00277A47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01B9B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C3F2D93" w14:textId="7218C3A8" w:rsidR="002479C6" w:rsidRPr="001B4690" w:rsidRDefault="00E022AB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СЈ2.ОО.О.2.4.</w:t>
            </w:r>
            <w:r>
              <w:t xml:space="preserve"> Интерпретирају значења најједноставније усмене и писане поруке у вези са блиским, познатим и узрасно </w:t>
            </w:r>
            <w:r>
              <w:lastRenderedPageBreak/>
              <w:t>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C436F1" w14:textId="2BE92EE9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22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87CB3E3" w14:textId="7A0C9B85" w:rsidR="002479C6" w:rsidRPr="002479C6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 fashion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0DDA5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57F05E3" w14:textId="3D1F7B08" w:rsidR="002479C6" w:rsidRPr="006B3D4B" w:rsidRDefault="004C41F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1C91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80C014E" w14:textId="77777777" w:rsidTr="0073349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F4118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505DE0" w14:textId="3B5546F6" w:rsidR="002479C6" w:rsidRPr="001B4690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E3650" w14:textId="2BB966A1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E67008" w14:textId="331238B1" w:rsidR="002479C6" w:rsidRPr="002479C6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How much is it?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4BBFF" w14:textId="0250D783" w:rsidR="002479C6" w:rsidRPr="002479C6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CFE5A" w14:textId="57C0A9D5" w:rsidR="002479C6" w:rsidRPr="004C41FD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4C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69E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0FF4B31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9AD5F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0E58C4" w14:textId="094D527D" w:rsidR="002479C6" w:rsidRPr="00FD348B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70255A" w14:textId="02A2FAFE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855D8D8" w14:textId="1F1AA8B5" w:rsidR="002479C6" w:rsidRPr="002479C6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 artist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6CA6B8" w14:textId="2BD3CB86" w:rsidR="002479C6" w:rsidRPr="0073349A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44A8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15B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66429F79" w14:textId="77777777" w:rsidTr="00277A47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F470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7B1648" w14:textId="76623210" w:rsidR="002479C6" w:rsidRPr="00FD348B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C283" w14:textId="4183A735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BBD0D2E" w14:textId="55539DE8" w:rsidR="002479C6" w:rsidRPr="002479C6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Downloading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EAF85A3" w14:textId="429A79E4" w:rsidR="002479C6" w:rsidRPr="0073349A" w:rsidRDefault="00277A47" w:rsidP="00277A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69595" w14:textId="2B0B6405" w:rsidR="002479C6" w:rsidRPr="004C41FD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4C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техника и технологија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C547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DFE7960" w14:textId="77777777" w:rsidTr="00277A47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4ECCD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B8850F4" w14:textId="06E16186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96620E" w14:textId="72B27A4A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F3C7C84" w14:textId="6C0D4327" w:rsidR="002479C6" w:rsidRPr="002479C6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Get a job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E81AE17" w14:textId="3600F288" w:rsidR="002479C6" w:rsidRPr="0073349A" w:rsidRDefault="00277A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0095E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8387D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9DE97F5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833BE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9DF990" w14:textId="0F6710EC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7BF1B0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3C7C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2F04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8EAB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0A82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CABA44A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78850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993E3AF" w14:textId="0000ECE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2ACB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F95AF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2E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123C8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A9443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A3E6DDB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CA735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4B79CE2" w14:textId="3E8D121D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0A607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4AC2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DEB2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224F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1A2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E154984" w14:textId="77777777" w:rsidTr="0073349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0941E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632F2FE" w14:textId="44FCC538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A0E89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06EAE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6E6C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36F6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53B0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8C8561B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B2109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73431B3" w14:textId="3026BF13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6371A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0AF08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B1A8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F4931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AC29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52F255E" w14:textId="77777777" w:rsidTr="0073349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9BFA3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DAD07E" w14:textId="597D0B8D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7D5AA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0C5DB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73F83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07364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BAB7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D85900F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B93C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63F9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7287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8F6E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409A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3256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FD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688F812" w14:textId="77777777" w:rsidR="00EC5BB3" w:rsidRDefault="00EC5BB3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2EB08F6" w14:textId="49CE5F28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D255C6C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D575B5F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B5937EF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38C39F5F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3C5C74B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157B628A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397FF6E4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D2F497D" w14:textId="77777777" w:rsidR="00AD08D1" w:rsidRP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DC3946B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321988C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AE61E3C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0922A271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0BE76D6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77CC52E6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2C9B0FA3" w14:textId="5E38B88F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5F65BA" w:rsidRPr="005F65BA" w14:paraId="37ABAB7A" w14:textId="77777777" w:rsidTr="005F65BA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459EE9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EE071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3E5C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E24ED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7889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40C83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4D2C5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5F65BA" w:rsidRPr="005F65BA" w14:paraId="53EB2074" w14:textId="77777777" w:rsidTr="006A7DD8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FDE2A1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28879A" w14:textId="77777777" w:rsidR="00986175" w:rsidRDefault="00543534" w:rsidP="005F65BA">
            <w:pPr>
              <w:rPr>
                <w:rFonts w:eastAsia="Times New Roman" w:cstheme="minorHAnsi"/>
                <w:lang w:eastAsia="sr-Latn-RS"/>
              </w:rPr>
            </w:pPr>
            <w:r w:rsidRPr="00543534">
              <w:rPr>
                <w:rFonts w:eastAsia="Times New Roman" w:cstheme="minorHAnsi"/>
                <w:b/>
                <w:bCs/>
                <w:lang w:eastAsia="sr-Latn-RS"/>
              </w:rPr>
              <w:t>СЈ2.ОО.О.3.13.</w:t>
            </w:r>
            <w:r w:rsidRPr="00543534">
              <w:rPr>
                <w:rFonts w:eastAsia="Times New Roman" w:cstheme="minorHAnsi"/>
                <w:lang w:eastAsia="sr-Latn-RS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 </w:t>
            </w:r>
          </w:p>
          <w:p w14:paraId="19013B67" w14:textId="1E3E394A" w:rsidR="005F65BA" w:rsidRPr="006D5E35" w:rsidRDefault="0098617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СЈ2.ОО.О.3.14.</w:t>
            </w:r>
            <w: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5094BD" w14:textId="026526F4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1670AF3" w14:textId="43B77276" w:rsidR="005F65BA" w:rsidRPr="006A7DD8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1BE285" w14:textId="71473F63" w:rsidR="005F65BA" w:rsidRPr="00D55C24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DCDE4C8" w14:textId="432A9FD4" w:rsidR="005F65BA" w:rsidRPr="000643FB" w:rsidRDefault="000643FB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CE85AC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5F65BA" w:rsidRPr="005F65BA" w14:paraId="56F1166B" w14:textId="77777777" w:rsidTr="006A7DD8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48DD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1DB087E" w14:textId="77777777" w:rsidR="005F65BA" w:rsidRDefault="00986175" w:rsidP="005F65BA"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4C657B45" w14:textId="77CCD69B" w:rsidR="00942776" w:rsidRPr="00942776" w:rsidRDefault="00942776" w:rsidP="005F65BA"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36D9E9" w14:textId="7D940BD2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52A34D" w14:textId="633AD877" w:rsidR="005F65BA" w:rsidRPr="005F65BA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Practice for 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4F8AED" w14:textId="20D1FF18" w:rsidR="005F65BA" w:rsidRPr="00196904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6918AA7" w14:textId="5542660D" w:rsidR="005F65BA" w:rsidRPr="006D5E35" w:rsidRDefault="000643FB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0F98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EA7E51B" w14:textId="77777777" w:rsidTr="006A7DD8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F5DC1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083FCE" w14:textId="201DF508" w:rsidR="005F65BA" w:rsidRPr="009469E0" w:rsidRDefault="00942776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СЈ2.ОО.С.3.2.</w:t>
            </w:r>
            <w: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84B48E" w14:textId="33966570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10F6295" w14:textId="065FDEAB" w:rsidR="005F65BA" w:rsidRPr="005F65BA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45D469" w14:textId="6EC490C9" w:rsidR="005F65BA" w:rsidRPr="005F65BA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F2714C" w14:textId="48DCB09F" w:rsidR="005F65BA" w:rsidRPr="006D5E35" w:rsidRDefault="000643FB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физичко и здравствено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F150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4B04DCDC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0CFF6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FE6E783" w14:textId="77777777" w:rsidR="00995999" w:rsidRPr="00995999" w:rsidRDefault="00995999" w:rsidP="00995999">
            <w:pPr>
              <w:rPr>
                <w:rFonts w:asciiTheme="majorHAnsi" w:eastAsia="Times New Roman" w:hAnsiTheme="majorHAnsi" w:cstheme="majorHAnsi"/>
                <w:lang w:eastAsia="sr-Latn-RS"/>
              </w:rPr>
            </w:pPr>
            <w:r w:rsidRPr="00995999">
              <w:rPr>
                <w:rFonts w:asciiTheme="majorHAnsi" w:eastAsia="Times New Roman" w:hAnsiTheme="majorHAnsi" w:cstheme="majorHAnsi"/>
                <w:b/>
                <w:bCs/>
                <w:lang w:eastAsia="sr-Latn-RS"/>
              </w:rPr>
              <w:t>СЈ2.ОО.С.3.15.</w:t>
            </w:r>
            <w:r w:rsidRPr="00995999">
              <w:rPr>
                <w:rFonts w:asciiTheme="majorHAnsi" w:eastAsia="Times New Roman" w:hAnsiTheme="majorHAnsi" w:cstheme="majorHAnsi"/>
                <w:lang w:eastAsia="sr-Latn-RS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 </w:t>
            </w:r>
          </w:p>
          <w:p w14:paraId="3FAF9811" w14:textId="3FEF3EF4" w:rsidR="005F65BA" w:rsidRPr="009469E0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9A91B" w14:textId="2BBE44B1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893DFC" w14:textId="1DF40077" w:rsidR="005F65BA" w:rsidRPr="005F65BA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Correction of 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C9D6" w14:textId="2231DB61" w:rsidR="005F65BA" w:rsidRPr="00196904" w:rsidRDefault="0019690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1ACFB0" w14:textId="5AD25423" w:rsidR="005F65BA" w:rsidRPr="002A3AF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2A3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9E6E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32189CA0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99CD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6D585A" w14:textId="6287E398" w:rsidR="005F65BA" w:rsidRPr="009469E0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E35F04" w14:textId="3D5E0D52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9C11311" w14:textId="1077F84D" w:rsidR="005F65BA" w:rsidRPr="005F65BA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wrong with you?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053B4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BF22C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A5F0E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7F34BBA4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3D688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FDF40E1" w14:textId="73D7DFAA" w:rsidR="005F65BA" w:rsidRPr="009469E0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8E91B" w14:textId="5C31E684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A383D5" w14:textId="17AAE744" w:rsidR="005F65BA" w:rsidRPr="005F65BA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 the gym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53FC0" w14:textId="63A3360C" w:rsidR="005F65BA" w:rsidRPr="005F65BA" w:rsidRDefault="006A7DD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6B532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21E6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D76DB09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0F703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502479" w14:textId="0CEC92C6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942EE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7C11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1838A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42EEB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CD6A6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66D6D3E" w14:textId="77777777" w:rsidTr="00307AC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BDD34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5EC03B" w14:textId="6AC77F22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159D3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DFA4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B9B30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1712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2DA05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1146D70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4C7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65790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FBB2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1AE1C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54E5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F2D89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6D2AE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12A6FBB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339756A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E5A3D1F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26E7B165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218D2F15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405405BB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726CAD40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40D28A9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57DD990F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B45C118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E0D9E17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B76D99C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986F5E3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D691FF9" w14:textId="0F8DA5F5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ДФАФА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88"/>
        <w:gridCol w:w="879"/>
        <w:gridCol w:w="2350"/>
        <w:gridCol w:w="1613"/>
        <w:gridCol w:w="2084"/>
        <w:gridCol w:w="2240"/>
      </w:tblGrid>
      <w:tr w:rsidR="006027CF" w:rsidRPr="00541FBF" w14:paraId="30E6FB66" w14:textId="77777777" w:rsidTr="00307AC5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E42EA3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DDEBF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271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AF43C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8AEA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E0B8F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25EC4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027CF" w:rsidRPr="00541FBF" w14:paraId="3131047E" w14:textId="77777777" w:rsidTr="006D5E35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8473F17" w14:textId="0DD226E2" w:rsidR="00541FBF" w:rsidRPr="00307AC5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04C1053" w14:textId="3F2A00A5" w:rsidR="00541FBF" w:rsidRPr="00745588" w:rsidRDefault="004A6E23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B181F" w14:textId="522A6439" w:rsidR="00541FBF" w:rsidRPr="00307AC5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7791A2D" w14:textId="4B898174" w:rsidR="00541FBF" w:rsidRPr="00541FBF" w:rsidRDefault="007D6DB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friend for life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EE2409" w14:textId="767F3E7E" w:rsidR="00541FBF" w:rsidRPr="00196904" w:rsidRDefault="0019690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62C168" w14:textId="77777777" w:rsid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59E9587E" w14:textId="615EBD7B" w:rsidR="006D5E35" w:rsidRPr="006D5E35" w:rsidRDefault="006D5E3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F4B0D7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6027CF" w:rsidRPr="00541FBF" w14:paraId="7F87B1AF" w14:textId="77777777" w:rsidTr="006D5E35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862E3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6A6CE29" w14:textId="316FAC8D" w:rsidR="00541FBF" w:rsidRPr="00745588" w:rsidRDefault="005F0AAB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</w:t>
            </w:r>
            <w:r>
              <w:lastRenderedPageBreak/>
              <w:t>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3FFC38" w14:textId="3F53BA6B" w:rsidR="00541FBF" w:rsidRPr="00307AC5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34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BBDDF7" w14:textId="0442C570" w:rsidR="00541FBF" w:rsidRPr="00541FBF" w:rsidRDefault="007D6DB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Eating rights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3F1CA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B3C11C8" w14:textId="1458F5DF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8305F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1F68EEBB" w14:textId="77777777" w:rsidTr="006D5E35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B87D30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7A76298" w14:textId="41587F69" w:rsidR="00307AC5" w:rsidRPr="00745588" w:rsidRDefault="005F0AAB" w:rsidP="00307A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7E37FC" w14:textId="0A23814D" w:rsidR="00307AC5" w:rsidRPr="00307AC5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36A56D" w14:textId="72F5229A" w:rsidR="00307AC5" w:rsidRPr="00541FBF" w:rsidRDefault="007D6DB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 need some advice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750923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EC4295" w14:textId="139F1936" w:rsidR="00307AC5" w:rsidRPr="006D5E35" w:rsidRDefault="006D5E3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C310D0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7ACA9A11" w14:textId="77777777" w:rsidTr="006D5E35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9B3661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881F4CA" w14:textId="23AFF814" w:rsidR="00307AC5" w:rsidRPr="00745588" w:rsidRDefault="005F0AAB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СЈ2.ОО.О.3.16.</w:t>
            </w:r>
            <w: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98C325" w14:textId="0F242611" w:rsidR="00307AC5" w:rsidRPr="00307AC5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835382" w14:textId="69EE999F" w:rsidR="00307AC5" w:rsidRPr="00541FBF" w:rsidRDefault="007D6DB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77FD0" w14:textId="574D1323" w:rsidR="00307AC5" w:rsidRPr="00196904" w:rsidRDefault="0019690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E5F2361" w14:textId="4791B31D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DD31C2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5AA1A5F5" w14:textId="77777777" w:rsidTr="006D5E35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5800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8D7512" w14:textId="04AF6F21" w:rsidR="00307AC5" w:rsidRPr="00745588" w:rsidRDefault="00E034F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0F5ED" w14:textId="78D50B67" w:rsidR="00307AC5" w:rsidRPr="00307AC5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16BD0F" w14:textId="77777777" w:rsidR="00074782" w:rsidRDefault="00074782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4D775C63" w14:textId="0D167319" w:rsidR="00307AC5" w:rsidRPr="00541FBF" w:rsidRDefault="00074782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Cul</w:t>
            </w:r>
            <w:r w:rsidR="00F71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ture page 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203341" w14:textId="611440C7" w:rsidR="00307AC5" w:rsidRPr="00196904" w:rsidRDefault="0019690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95B3708" w14:textId="3B91368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5AEF78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0C6D4570" w14:textId="77777777" w:rsidTr="006D5E35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68A045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6D918A2" w14:textId="20B6AF3D" w:rsidR="00307AC5" w:rsidRPr="00745588" w:rsidRDefault="00E034F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92E715" w14:textId="4A679EC0" w:rsidR="00307AC5" w:rsidRPr="000C4949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BB7B737" w14:textId="7ECF93F5" w:rsidR="00307AC5" w:rsidRPr="00D55C24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FCA7BA" w14:textId="5D6953C3" w:rsidR="00307AC5" w:rsidRPr="00196904" w:rsidRDefault="0019690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4BB5B6B" w14:textId="4CE5AE76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AEF15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2A6EEA7A" w14:textId="77777777" w:rsidTr="007D6DB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0DA152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0F2AA23" w14:textId="58539FB2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75C5B9" w14:textId="77777777" w:rsidR="00307AC5" w:rsidRPr="00541FBF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92F2F37" w14:textId="7C6C1EF4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32FEC3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645801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0FE0C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604738F6" w14:textId="77777777" w:rsidTr="00307AC5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26152C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07246E" w14:textId="1B224C34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D7C16" w14:textId="77777777" w:rsidR="00307AC5" w:rsidRPr="00541FBF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5E0F9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8E526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BE614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67019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49278DE9" w14:textId="77777777" w:rsidTr="00307AC5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6112F4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20EF75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F4D05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8A99C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3A1C6B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610666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3F1C26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404D081" w14:textId="77777777" w:rsidR="006466ED" w:rsidRDefault="006466E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07D5FB1" w14:textId="47BF94D1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104A41" w:rsidRPr="00E74819" w14:paraId="4ED9ECD2" w14:textId="77777777" w:rsidTr="00104A41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5333B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F4440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E1C7A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65E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64F9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BBD55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F4151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04A41" w:rsidRPr="00E74819" w14:paraId="52FA4F08" w14:textId="77777777" w:rsidTr="002029D1">
        <w:trPr>
          <w:trHeight w:val="39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5F097C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1CB2C9F" w14:textId="77777777" w:rsidR="00574329" w:rsidRPr="00574329" w:rsidRDefault="00574329" w:rsidP="00574329">
            <w:pPr>
              <w:rPr>
                <w:rFonts w:eastAsia="Times New Roman" w:cstheme="minorHAnsi"/>
                <w:lang w:eastAsia="sr-Latn-RS"/>
              </w:rPr>
            </w:pPr>
            <w:r w:rsidRPr="00574329">
              <w:rPr>
                <w:rFonts w:eastAsia="Times New Roman" w:cstheme="minorHAnsi"/>
                <w:b/>
                <w:bCs/>
                <w:lang w:eastAsia="sr-Latn-RS"/>
              </w:rPr>
              <w:t>СЈ2.ОО.С.3.13.</w:t>
            </w:r>
            <w:r w:rsidRPr="00574329">
              <w:rPr>
                <w:rFonts w:eastAsia="Times New Roman" w:cstheme="minorHAnsi"/>
                <w:lang w:eastAsia="sr-Latn-RS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 </w:t>
            </w:r>
          </w:p>
          <w:p w14:paraId="6DFBA1AD" w14:textId="5B01F0E8" w:rsidR="00E74819" w:rsidRPr="007607CA" w:rsidRDefault="00C10538" w:rsidP="00E74819">
            <w:pPr>
              <w:rPr>
                <w:rFonts w:eastAsia="Times New Roman" w:cstheme="minorHAnsi"/>
                <w:color w:val="000000"/>
              </w:rPr>
            </w:pPr>
            <w:r w:rsidRPr="007607CA">
              <w:rPr>
                <w:rStyle w:val="Strong"/>
                <w:rFonts w:cstheme="minorHAnsi"/>
              </w:rPr>
              <w:t>СЈ2.ОО.Н.3.16.</w:t>
            </w:r>
            <w:r w:rsidRPr="007607CA">
              <w:rPr>
                <w:rFonts w:cstheme="minorHAnsi"/>
              </w:rP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765C90" w14:textId="7205D8BC" w:rsidR="00E74819" w:rsidRPr="002029D1" w:rsidRDefault="00CC47E0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C9DDBF" w14:textId="02844AD2" w:rsidR="00E74819" w:rsidRPr="002029D1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Places to stay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CD5A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AC7B6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6BFD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104A41" w:rsidRPr="00E74819" w14:paraId="3EC12ACA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B6BB0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31BC34" w14:textId="70B17E69" w:rsidR="00E74819" w:rsidRPr="007607CA" w:rsidRDefault="00C10538" w:rsidP="00E74819">
            <w:pPr>
              <w:rPr>
                <w:rFonts w:eastAsia="Times New Roman" w:cstheme="minorHAnsi"/>
                <w:color w:val="000000"/>
              </w:rPr>
            </w:pPr>
            <w:r w:rsidRPr="007607CA">
              <w:rPr>
                <w:rStyle w:val="Strong"/>
                <w:rFonts w:cstheme="minorHAnsi"/>
              </w:rPr>
              <w:t>СЈ2.ОО.С.3.2.</w:t>
            </w:r>
            <w:r w:rsidRPr="007607CA">
              <w:rPr>
                <w:rFonts w:cstheme="minorHAnsi"/>
              </w:rP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E0DBA" w14:textId="1266EE60" w:rsidR="00E74819" w:rsidRPr="002029D1" w:rsidRDefault="00CC47E0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9A487D" w14:textId="77777777" w:rsidR="00074782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131758E" w14:textId="29B86227" w:rsidR="00E74819" w:rsidRPr="00E74819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 will the weather be like?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77B26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0345BA" w14:textId="19BDB660" w:rsidR="00E74819" w:rsidRPr="00E74819" w:rsidRDefault="00D221B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6A83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0F2B30E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93602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B5A2AE" w14:textId="77777777" w:rsidR="00C10538" w:rsidRPr="00C10538" w:rsidRDefault="00C10538" w:rsidP="00C10538">
            <w:pPr>
              <w:rPr>
                <w:rFonts w:eastAsia="Times New Roman" w:cstheme="minorHAnsi"/>
                <w:lang w:eastAsia="sr-Latn-RS"/>
              </w:rPr>
            </w:pPr>
            <w:r w:rsidRPr="00C10538">
              <w:rPr>
                <w:rFonts w:eastAsia="Times New Roman" w:cstheme="minorHAnsi"/>
                <w:b/>
                <w:bCs/>
                <w:lang w:eastAsia="sr-Latn-RS"/>
              </w:rPr>
              <w:t>СЈ2.ОО.С.3.15.</w:t>
            </w:r>
            <w:r w:rsidRPr="00C10538">
              <w:rPr>
                <w:rFonts w:eastAsia="Times New Roman" w:cstheme="minorHAnsi"/>
                <w:lang w:eastAsia="sr-Latn-RS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 </w:t>
            </w:r>
          </w:p>
          <w:p w14:paraId="17DD5B31" w14:textId="07736037" w:rsidR="00E74819" w:rsidRPr="007607CA" w:rsidRDefault="007607CA" w:rsidP="00E74819">
            <w:pPr>
              <w:rPr>
                <w:rFonts w:eastAsia="Times New Roman" w:cstheme="minorHAnsi"/>
                <w:color w:val="000000"/>
                <w:lang w:val="sr-Cyrl-RS"/>
              </w:rPr>
            </w:pPr>
            <w:r w:rsidRPr="007607CA">
              <w:rPr>
                <w:rStyle w:val="Strong"/>
                <w:rFonts w:cstheme="minorHAnsi"/>
              </w:rPr>
              <w:t>СЈ2.OО.О.3.1.</w:t>
            </w:r>
            <w:r w:rsidRPr="007607CA">
              <w:rPr>
                <w:rFonts w:cstheme="minorHAnsi"/>
              </w:rP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02D29" w14:textId="7AFB9307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 w:rsidR="00CC4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42C482F" w14:textId="77777777" w:rsidR="00074782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7BD146DF" w14:textId="4DE0CD2E" w:rsidR="00E74819" w:rsidRPr="00E74819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Conditional Sentences Type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98D61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592A29" w14:textId="4E152E0A" w:rsidR="00E74819" w:rsidRPr="00E74819" w:rsidRDefault="00D221B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3348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11FE18F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CBC04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89D4E3A" w14:textId="1F58CB75" w:rsidR="00E74819" w:rsidRPr="00F5024E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EB6A6" w14:textId="7E2A4BEB" w:rsidR="00E74819" w:rsidRPr="002029D1" w:rsidRDefault="00CC47E0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41E542" w14:textId="38D8B740" w:rsidR="00E74819" w:rsidRPr="00E74819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cooking?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4DE7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D7F5C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FD2FC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6F8BDBF9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1CD7C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08DF8C7" w14:textId="24AD6B14" w:rsidR="00E74819" w:rsidRPr="00F5024E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DD930" w14:textId="623C4D86" w:rsidR="00E74819" w:rsidRPr="002029D1" w:rsidRDefault="00CC47E0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D1D9AE" w14:textId="433CCC24" w:rsidR="00E74819" w:rsidRPr="00E74819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Animal’s on the move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8E0D9" w14:textId="4C81E966" w:rsidR="00E74819" w:rsidRPr="002029D1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6A96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D42E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5D7A59BA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82D3A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CFF3CD6" w14:textId="086F70D4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D9EEE" w14:textId="744EB775" w:rsidR="00E74819" w:rsidRPr="002029D1" w:rsidRDefault="00CC47E0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956EB5A" w14:textId="07513B90" w:rsidR="00E74819" w:rsidRPr="00E74819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Prepositions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8F9BD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5A26C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8F59F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ED4A440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D1130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4D4DBCD" w14:textId="36482DAA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01078A" w14:textId="7401F7D0" w:rsidR="00E74819" w:rsidRPr="002029D1" w:rsidRDefault="00CC47E0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8AF838" w14:textId="4BE65961" w:rsidR="00E74819" w:rsidRPr="00E74819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Going places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617A4C" w14:textId="23835110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9D9C6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864A1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A687011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AE13E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3F3B6D" w14:textId="0A0C928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76D49" w14:textId="592D6E28" w:rsidR="00E74819" w:rsidRPr="002029D1" w:rsidRDefault="00CC47E0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6885533" w14:textId="1345A8F1" w:rsidR="00E74819" w:rsidRPr="00E74819" w:rsidRDefault="0007478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94A89" w14:textId="70C98F0E" w:rsidR="00E74819" w:rsidRPr="002029D1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D4EC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3D61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FEA51A1" w14:textId="77777777" w:rsidTr="007D6DB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A01B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0599F09" w14:textId="1F5DE843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70D7D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00D397E" w14:textId="65670C20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6382B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9BA97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C1DA8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103C31A" w14:textId="77777777" w:rsidTr="007D6DB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4A515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209914" w14:textId="70A4140D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D7FF1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341F4C7" w14:textId="3D490CC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5840E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F744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DC99C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F44FFF1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0A0A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FEEE6B" w14:textId="61A21C06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0D65F8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DD8E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6C86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39B0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FDD9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280BBCD3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1B6D5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3F2DB9" w14:textId="231A0233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CA011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9915B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1F99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040D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333F2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207698CE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57C0E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28FEDA6" w14:textId="37D32735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CFF0E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1786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A4E9B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A7440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E9E15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D5DA49A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D0D44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66C7F88" w14:textId="3A93FD70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657925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5659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775A7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5CCA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18616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37355739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808F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0B05366B" w14:textId="5A6E7BB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054D0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68310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D913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8C33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2F1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0ECFD9" w14:textId="77777777" w:rsidR="00104A41" w:rsidRDefault="00104A4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A89F1F3" w14:textId="77777777" w:rsidR="00104A41" w:rsidRDefault="00104A41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1BBCF95C" w14:textId="2F1A7D6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AD1935" w:rsidRPr="00AD1935" w14:paraId="6D6AA6F1" w14:textId="77777777" w:rsidTr="00AD193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FACA0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24AEA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4C32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42D40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CDBF5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1D3B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94897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D1935" w:rsidRPr="00AD1935" w14:paraId="31A934A0" w14:textId="77777777" w:rsidTr="003902E5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F93706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4BD4D7" w14:textId="52FF9472" w:rsidR="00AD1935" w:rsidRPr="000F1380" w:rsidRDefault="000F1380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12980" w14:textId="07CBC2F3" w:rsidR="00AD1935" w:rsidRPr="003902E5" w:rsidRDefault="00CC47E0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11F4D6" w14:textId="217773FE" w:rsidR="00AD1935" w:rsidRPr="003902E5" w:rsidRDefault="0007478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3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EA6758" w14:textId="45ECCD9C" w:rsidR="00AD1935" w:rsidRPr="003902E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8B7E3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књижевност</w:t>
            </w:r>
            <w:proofErr w:type="spellEnd"/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772A93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AD1935" w:rsidRPr="00AD1935" w14:paraId="00F42C84" w14:textId="77777777" w:rsidTr="00F43B68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54B54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3BAD50F" w14:textId="1FD8DEDC" w:rsidR="00AD1935" w:rsidRPr="000F1380" w:rsidRDefault="001479C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СЈ2.ОО.С.1.5.</w:t>
            </w:r>
            <w: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8C74BE" w14:textId="13398521" w:rsidR="00AD1935" w:rsidRPr="003902E5" w:rsidRDefault="00CC47E0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678421" w14:textId="58BBB6D9" w:rsidR="00AD1935" w:rsidRPr="00AD1935" w:rsidRDefault="0007478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It’s an emergency!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449711" w14:textId="3F3F0E8A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64400A" w14:textId="68910444" w:rsidR="00AD1935" w:rsidRPr="00F43B68" w:rsidRDefault="00F43B6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F9A9C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5ECB046" w14:textId="77777777" w:rsidTr="00F43B68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5C6DE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EF17910" w14:textId="618D1249" w:rsidR="00AD1935" w:rsidRPr="000F1380" w:rsidRDefault="001479C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BE0BA1" w14:textId="5D2B9930" w:rsidR="00AD1935" w:rsidRPr="003902E5" w:rsidRDefault="00CC47E0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5D0F326" w14:textId="143FA4ED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Watch out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0CB7DB" w14:textId="155C8C7F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EF633D9" w14:textId="1E5D8331" w:rsidR="00AD1935" w:rsidRPr="00810FB8" w:rsidRDefault="00F43B6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2FE18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B78694" w14:textId="77777777" w:rsidTr="00F43B68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331CE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E9DCCF" w14:textId="7B102223" w:rsidR="00AD1935" w:rsidRPr="000F1380" w:rsidRDefault="001479C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СЈ2.ОО.Н.3.15.</w:t>
            </w:r>
            <w: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C8BED4" w14:textId="6D19E875" w:rsidR="00AD1935" w:rsidRPr="003902E5" w:rsidRDefault="00CC47E0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D4D8563" w14:textId="6121C07B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Teen problems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02ED8C" w14:textId="5B3FBE07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56008BC" w14:textId="6B02DD65" w:rsidR="00AD1935" w:rsidRPr="00810FB8" w:rsidRDefault="00F43B6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C132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98FA13" w14:textId="77777777" w:rsidTr="00F43B68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B2933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C676BA" w14:textId="578B4B12" w:rsidR="00AD1935" w:rsidRPr="000F1380" w:rsidRDefault="001479C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СЈ2.ОО.С.3.15.</w:t>
            </w:r>
            <w: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59DED" w14:textId="238831BA" w:rsidR="00AD1935" w:rsidRPr="003902E5" w:rsidRDefault="00CC47E0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7487D91" w14:textId="5FF2B729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Should / shouldn’t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5EFCE" w14:textId="3C7E0526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5CD7A4A" w14:textId="21AF877E" w:rsidR="00AD1935" w:rsidRPr="00810FB8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D95B8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E48DC77" w14:textId="77777777" w:rsidTr="00F43B68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BE6EF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B2C454" w14:textId="6EAB1BFE" w:rsidR="00AD1935" w:rsidRPr="000F1380" w:rsidRDefault="00FC3791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22ADDE" w14:textId="036293E0" w:rsidR="00AD1935" w:rsidRPr="003902E5" w:rsidRDefault="00CC47E0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075184E" w14:textId="56C9D0E4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 wish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24F83" w14:textId="76F8A2A9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0213313" w14:textId="65EDA2F2" w:rsidR="00AD1935" w:rsidRPr="00810FB8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B13B9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379E221E" w14:textId="77777777" w:rsidTr="003902E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3E805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4CDA161" w14:textId="2D6614F6" w:rsidR="00AD1935" w:rsidRPr="00F67093" w:rsidRDefault="00FC3791" w:rsidP="000F138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СЈ2.ОО.С.3.2.</w:t>
            </w:r>
            <w:r>
              <w:t xml:space="preserve"> Разумеју једноставне усмене савете и упутства која се односе на личне информације, непосредне потребе и блиско окружење уз </w:t>
            </w:r>
            <w:r>
              <w:lastRenderedPageBreak/>
              <w:t>подршку визуелних елемената (оријентација у простору, употреба апарата, правила игре).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B4ED0B" w14:textId="74D29DEF" w:rsidR="00AD1935" w:rsidRPr="003902E5" w:rsidRDefault="00CC47E0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52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AF67A90" w14:textId="4B7217CA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Helping out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C8CFA9" w14:textId="7CD1B3BE" w:rsidR="00AD1935" w:rsidRPr="00AD1935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36F39" w14:textId="156F59F8" w:rsidR="00AD1935" w:rsidRPr="00810FB8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E959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4D6F209F" w14:textId="77777777" w:rsidTr="003902E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8FA55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C6457B" w14:textId="22E66AAF" w:rsidR="00AD1935" w:rsidRPr="000F1380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6461D7" w14:textId="136CA36F" w:rsidR="00AD1935" w:rsidRPr="003902E5" w:rsidRDefault="00CC47E0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40A4CFF" w14:textId="014A69FC" w:rsidR="00AD1935" w:rsidRPr="00386FD6" w:rsidRDefault="00386FD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38AEF2" w14:textId="59AE39B2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9C71B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C3B12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C5D49A6" w14:textId="77777777" w:rsidTr="007D6DB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43415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E2D73D4" w14:textId="7CA602A4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C156B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428AE5B" w14:textId="561D4A61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B5A6E9" w14:textId="055A5BD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107E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9A2F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E29D41C" w14:textId="77777777" w:rsidTr="003902E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DF4B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5DAAE7" w14:textId="07C055F4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724800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40D79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9B2FB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826F5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68A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1B47B95" w14:textId="77777777" w:rsidTr="003902E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BB25D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A68F48" w14:textId="78AE153A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3742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E27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B06E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D5B84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0BFB4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38E02A7" w14:textId="77777777" w:rsidTr="003902E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F5EF5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CEB2814" w14:textId="49715CFD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D7ACF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D0E4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95A4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3A827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BA2B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C5D02CA" w14:textId="77777777" w:rsidTr="003902E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086EB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8D8A6D" w14:textId="1D0926C3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446F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22997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6645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76766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9137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EC5928D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40E68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9DA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DB00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772FB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DA5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64477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76D3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E390075" w14:textId="77777777" w:rsidR="00AD1935" w:rsidRDefault="00AD1935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65CA80E" w14:textId="49209844" w:rsidR="00AD1935" w:rsidRDefault="00AD1935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027E397B" w14:textId="3F6FCFD1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3F845E3E" w14:textId="54204EC8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767B3BD3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2649B09C" w14:textId="5BA8069D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DC732C" w:rsidRPr="00DC732C" w14:paraId="066BEADF" w14:textId="77777777" w:rsidTr="00DC732C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88CBC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FE902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ECC92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D1A8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20A76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C40BB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03374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C732C" w:rsidRPr="00DC732C" w14:paraId="4636FB77" w14:textId="77777777" w:rsidTr="00B667DE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51E25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08644F0" w14:textId="38D0BA56" w:rsidR="00DC732C" w:rsidRPr="0081274F" w:rsidRDefault="0081274F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F6734" w14:textId="6179019E" w:rsidR="00DC732C" w:rsidRPr="00DC732C" w:rsidRDefault="00CC47E0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BF722B0" w14:textId="50D37948" w:rsidR="00DC732C" w:rsidRPr="00A6404D" w:rsidRDefault="000A5C42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Practice for the Second </w:t>
            </w:r>
            <w:r w:rsidR="00A47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Written Test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FA89E2" w14:textId="0011F4AD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0889C0A" w14:textId="465ADE46" w:rsidR="00DC732C" w:rsidRPr="00DC732C" w:rsidRDefault="00B667DE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D6E5B3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DC732C" w:rsidRPr="00DC732C" w14:paraId="073156C2" w14:textId="77777777" w:rsidTr="00B667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59CC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DFD08FD" w14:textId="7F1C3B54" w:rsidR="00DC732C" w:rsidRPr="0081274F" w:rsidRDefault="00757718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4EC107" w14:textId="01741AB4" w:rsidR="00DC732C" w:rsidRPr="00DC732C" w:rsidRDefault="00CC47E0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5011C5" w14:textId="483F929C" w:rsidR="00DC732C" w:rsidRPr="00DC732C" w:rsidRDefault="000A5C42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 Second</w:t>
            </w:r>
            <w:r w:rsidR="00A47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C67F85" w14:textId="41232B49" w:rsidR="00DC732C" w:rsidRPr="00DC732C" w:rsidRDefault="00F7189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F16D9B3" w14:textId="409999FC" w:rsidR="00DC732C" w:rsidRPr="00B667DE" w:rsidRDefault="00B667DE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AA6D5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EE58B2E" w14:textId="77777777" w:rsidTr="00A6404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DA142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435D60" w14:textId="03A324E3" w:rsidR="00DC732C" w:rsidRPr="0081274F" w:rsidRDefault="00757718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СЈ2.ОО.С.1.3.</w:t>
            </w:r>
            <w:r>
              <w:t xml:space="preserve"> Познају и користе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6223D7" w14:textId="1FE6E064" w:rsidR="00DC732C" w:rsidRPr="00DC732C" w:rsidRDefault="00CC47E0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A059B3D" w14:textId="77B02CA0" w:rsidR="00DC732C" w:rsidRPr="00DC732C" w:rsidRDefault="00F7189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  <w:r w:rsidR="000A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orrection of the Second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14C7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7FAB94" w14:textId="5FB53442" w:rsidR="00DC732C" w:rsidRPr="00B667DE" w:rsidRDefault="00B667DE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E61CA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4893E09" w14:textId="77777777" w:rsidTr="00A6404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19481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FF069A9" w14:textId="3D7C34DA" w:rsidR="00DC732C" w:rsidRPr="002D3DF2" w:rsidRDefault="00757718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24C3D" w14:textId="3055BDF3" w:rsidR="00DC732C" w:rsidRPr="00DC732C" w:rsidRDefault="00CC47E0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A03A3D2" w14:textId="55E7EFA1" w:rsidR="00DC732C" w:rsidRPr="00DC732C" w:rsidRDefault="00F7189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source of life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052BB" w14:textId="2864DF22" w:rsidR="00DC732C" w:rsidRPr="00DC732C" w:rsidRDefault="00F7189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62A68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9C482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1DDC311C" w14:textId="77777777" w:rsidTr="00A6404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1DC3E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0F12639" w14:textId="641DDEAA" w:rsidR="00DC732C" w:rsidRPr="0081274F" w:rsidRDefault="00757718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СЈ2.ОО.О.2.2.</w:t>
            </w:r>
            <w:r>
              <w:t xml:space="preserve">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</w:t>
            </w:r>
            <w:r>
              <w:lastRenderedPageBreak/>
              <w:t>уз одговарајућу подршку и употребу дигиталних алата.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4201E" w14:textId="0B4BD337" w:rsidR="00DC732C" w:rsidRPr="00DC732C" w:rsidRDefault="00CC47E0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C60E4B6" w14:textId="6FEAA86E" w:rsidR="00DC732C" w:rsidRPr="00DC732C" w:rsidRDefault="00F7189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All aboard!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3306E5" w14:textId="2A0DB97A" w:rsidR="00DC732C" w:rsidRPr="00DC732C" w:rsidRDefault="00F7189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9C5703" w14:textId="7D62D751" w:rsidR="00DC732C" w:rsidRPr="0020161D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201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2BD1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39C03F3" w14:textId="77777777" w:rsidTr="00A6404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54C34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5D47F45" w14:textId="195F8875" w:rsidR="00DC732C" w:rsidRPr="0081274F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332F0" w14:textId="57226BE5" w:rsidR="00DC732C" w:rsidRPr="00DC732C" w:rsidRDefault="00CC47E0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565F5DC" w14:textId="4907218F" w:rsidR="00DC732C" w:rsidRPr="00DC732C" w:rsidRDefault="00F7189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Reported speech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5B624" w14:textId="3E9EF609" w:rsidR="00DC732C" w:rsidRPr="00DC732C" w:rsidRDefault="00F7189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7945E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7BFCB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8C54CCC" w14:textId="77777777" w:rsidTr="007D6DB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5075F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C97145" w14:textId="4E3E0B6C" w:rsidR="00DC732C" w:rsidRPr="00B667DE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0B524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609BD9" w14:textId="039440EE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47D2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9321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49F7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56E9006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20286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BA6EF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F4C66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62C30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E041C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73FA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62193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319CA0D2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981A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66EF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1CF82A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6940B2" w14:textId="77777777" w:rsidR="00DC732C" w:rsidRPr="00B667DE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E3B38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6BD5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0FED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1985FEB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D26C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A236F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3BDA9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FAFA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2301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B13C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21BE9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235B43F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09F180E" w14:textId="77777777" w:rsidR="00954F82" w:rsidRDefault="00954F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81293AB" w14:textId="526ABDE2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дада</w:t>
      </w:r>
    </w:p>
    <w:p w14:paraId="6403570C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330"/>
        <w:gridCol w:w="880"/>
        <w:gridCol w:w="3364"/>
        <w:gridCol w:w="1219"/>
        <w:gridCol w:w="2103"/>
        <w:gridCol w:w="2257"/>
      </w:tblGrid>
      <w:tr w:rsidR="00954F82" w:rsidRPr="00954F82" w14:paraId="2778469E" w14:textId="77777777" w:rsidTr="004F5021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BB260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AFAD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9237E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11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77CCD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F972B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B211C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609D1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54F82" w:rsidRPr="00954F82" w14:paraId="3D8FC179" w14:textId="77777777" w:rsidTr="004F5021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39D026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3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0F316D9" w14:textId="56EA888D" w:rsidR="00954F82" w:rsidRPr="00934824" w:rsidRDefault="003262AF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C062E3" w14:textId="24B719A6" w:rsidR="00954F82" w:rsidRPr="00954F82" w:rsidRDefault="00CC47E0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54F82"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79E996C" w14:textId="45A8F05B" w:rsidR="00954F82" w:rsidRPr="00E31E43" w:rsidRDefault="00F71897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Under the sea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70A0D8" w14:textId="57B556B1" w:rsidR="00954F82" w:rsidRPr="00E31E43" w:rsidRDefault="00F71897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8D9D301" w14:textId="3780A208" w:rsidR="008F46F7" w:rsidRPr="008F46F7" w:rsidRDefault="008F46F7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  <w:p w14:paraId="2DD76BCA" w14:textId="5B0B678D" w:rsidR="009D6E0A" w:rsidRPr="009D6E0A" w:rsidRDefault="004F5021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4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4EFEB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954F82" w:rsidRPr="00954F82" w14:paraId="4AD7E5FC" w14:textId="77777777" w:rsidTr="004F502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FE21DD" w14:textId="49FC1D5C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65EC23" w14:textId="55502438" w:rsidR="00954F82" w:rsidRPr="00934824" w:rsidRDefault="00D37117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СЈ2.ОО.С.1.4.</w:t>
            </w:r>
            <w:r>
              <w:t xml:space="preserve"> Познају и повремено користе ограничени репертоар основних и једноставнијих синтаксичких структура (као што су просте и независно сложене реченице), уз грешке и омашке које могу да ремете комуникацију.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20ADD2" w14:textId="35450209" w:rsidR="00954F82" w:rsidRPr="00954F82" w:rsidRDefault="00CC47E0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954F82"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3B9001E" w14:textId="05398120" w:rsidR="00954F82" w:rsidRPr="00954F82" w:rsidRDefault="00F71897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Passive Voice 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466CE5" w14:textId="3C782EF8" w:rsidR="00954F82" w:rsidRPr="00E31E43" w:rsidRDefault="00F71897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7CC598A" w14:textId="5BBE654D" w:rsidR="00954F82" w:rsidRPr="004F5021" w:rsidRDefault="004F5021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406D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55B50888" w14:textId="77777777" w:rsidTr="004F5021">
        <w:trPr>
          <w:trHeight w:val="76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9EDA13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420E977" w14:textId="05C23228" w:rsidR="004F5021" w:rsidRPr="00F16F64" w:rsidRDefault="00D37117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СЈ2.ОО.С.1.5.</w:t>
            </w:r>
            <w: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A9368B" w14:textId="4B4F410E" w:rsidR="004F5021" w:rsidRPr="00954F82" w:rsidRDefault="004F5021" w:rsidP="004F5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9E7B2A" w14:textId="570DBE9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Save our planet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E7E015" w14:textId="6EE65A14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38C8010" w14:textId="3E9067D2" w:rsidR="004F5021" w:rsidRPr="009D6E0A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9B802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435598BA" w14:textId="77777777" w:rsidTr="004F502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152126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EA57D2E" w14:textId="72E4F3B6" w:rsidR="004F5021" w:rsidRPr="00F16F64" w:rsidRDefault="00D37117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02767" w14:textId="4B23045F" w:rsidR="004F5021" w:rsidRPr="00954F82" w:rsidRDefault="004F5021" w:rsidP="004F5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B45E28" w14:textId="69FA76F3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Passive Voice 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CDFCD" w14:textId="42A3F6E9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87288F3" w14:textId="2BAE1B54" w:rsidR="004F5021" w:rsidRPr="009D6E0A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CA513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0165F202" w14:textId="77777777" w:rsidTr="004F502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D0F4B5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48951F" w14:textId="20E80E50" w:rsidR="004F5021" w:rsidRPr="00F16F64" w:rsidRDefault="000522DC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</w:t>
            </w:r>
            <w:r>
              <w:lastRenderedPageBreak/>
              <w:t>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DD082" w14:textId="4F95DA1F" w:rsidR="004F5021" w:rsidRPr="00954F82" w:rsidRDefault="004F5021" w:rsidP="004F5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64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684C3A5" w14:textId="764C39A0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Natural disasters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28888" w14:textId="157EF7B5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4C78FD" w14:textId="6B16D51A" w:rsidR="004F5021" w:rsidRPr="009D6E0A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CA4281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406CFD5D" w14:textId="77777777" w:rsidTr="004F502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1F179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8997205" w14:textId="237594EF" w:rsidR="004F5021" w:rsidRPr="00F16F64" w:rsidRDefault="000522DC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7FE8F" w14:textId="231660C0" w:rsidR="004F5021" w:rsidRPr="00954F82" w:rsidRDefault="004F5021" w:rsidP="004F5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AAD9E7F" w14:textId="560BCF85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65338" w14:textId="27441A9E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4D34017" w14:textId="4E6B091F" w:rsidR="004F5021" w:rsidRPr="009D6E0A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EADC4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5087A524" w14:textId="77777777" w:rsidTr="004F502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40A55D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14ACB0" w14:textId="369E152B" w:rsidR="004F5021" w:rsidRPr="00F16F64" w:rsidRDefault="000522DC" w:rsidP="004F502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СЈ2.ОО.С.3.16.</w:t>
            </w:r>
            <w:r>
              <w:t xml:space="preserve"> Пишу једноставне податке о себи и лицима из блиског окружења у обрасцима, упитницима или табелама, повезују неколико исказа у кратак, везани текст о блиским темама и састављају текстове од понуђеног језичког материјала на блиске теме у којима описују себе, своју породицу и непосредно окружење користећи једноставну лексику и фреквентне кохезивне елементе.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1B5DB" w14:textId="6766163B" w:rsidR="004F5021" w:rsidRPr="00954F82" w:rsidRDefault="004F5021" w:rsidP="004F5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66.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51A44D6" w14:textId="0F19B8CC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4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F9B03" w14:textId="3759E2BB" w:rsidR="004F5021" w:rsidRPr="000A5C4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7A90B2" w14:textId="7B49D8B4" w:rsidR="004F5021" w:rsidRPr="009D6E0A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D9E89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5CD6AF54" w14:textId="77777777" w:rsidTr="004F502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D738D5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AC2CA8" w14:textId="062EDE29" w:rsidR="004F5021" w:rsidRPr="0079193C" w:rsidRDefault="004F5021" w:rsidP="004F502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9E473" w14:textId="526FC59A" w:rsidR="004F5021" w:rsidRPr="00954F82" w:rsidRDefault="004F5021" w:rsidP="004F5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8FDEB30" w14:textId="29F55838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34815B" w14:textId="636BBDB6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34FB5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25AFD0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7571337C" w14:textId="77777777" w:rsidTr="004F502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111184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D9D34A" w14:textId="09D0A11E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B8BA9" w14:textId="77777777" w:rsidR="004F5021" w:rsidRPr="00954F82" w:rsidRDefault="004F5021" w:rsidP="004F5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7799AB4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0A9BB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EC4991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F2954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1EAAFD4A" w14:textId="77777777" w:rsidTr="004F502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2D11030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66C9E4" w14:textId="23C1B8D1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C2277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A32C23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10CC3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B36AB6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1181BD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51F96CE1" w14:textId="77777777" w:rsidTr="004F502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C3BA41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CD1633" w14:textId="59DBF740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5A0D" w14:textId="77777777" w:rsidR="004F5021" w:rsidRPr="00954F82" w:rsidRDefault="004F5021" w:rsidP="004F5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606F0D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9126C1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889C92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EB5A71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5021" w:rsidRPr="00954F82" w14:paraId="0BAD48F0" w14:textId="77777777" w:rsidTr="004F502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D2C6AF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D0455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3C2C22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760CE9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A2A72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B5584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C9DC4" w14:textId="77777777" w:rsidR="004F5021" w:rsidRPr="00954F82" w:rsidRDefault="004F5021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B7828CC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C311202" w14:textId="77777777" w:rsidR="004B6998" w:rsidRDefault="004B6998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5070AFD" w14:textId="118CAD59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0E3ADE" w:rsidRPr="000E3ADE" w14:paraId="0BFCA354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7CA4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37752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96734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D1F67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E7F9A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098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CB941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0E3ADE" w:rsidRPr="000E3ADE" w14:paraId="54404584" w14:textId="77777777" w:rsidTr="00AB4749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6127BBE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222B00" w14:textId="3CF18086" w:rsidR="000E3ADE" w:rsidRPr="000E3ADE" w:rsidRDefault="00292E46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865F5" w14:textId="088F948E" w:rsidR="000E3ADE" w:rsidRPr="000E3ADE" w:rsidRDefault="00CC47E0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67</w:t>
            </w:r>
            <w:r w:rsidR="000E3ADE"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CC425D" w14:textId="20FFC2A0" w:rsidR="000E3ADE" w:rsidRPr="000E3ADE" w:rsidRDefault="00F71897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Project: Let’s clean…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1AEC3D" w14:textId="45C10D9B" w:rsidR="000E3ADE" w:rsidRPr="000E3ADE" w:rsidRDefault="000A5C42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E59CC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C561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0E3ADE" w:rsidRPr="000E3ADE" w14:paraId="1A97D413" w14:textId="77777777" w:rsidTr="004F502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B7AE8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1AF1A40" w14:textId="25019252" w:rsidR="000E3ADE" w:rsidRPr="00292E46" w:rsidRDefault="00F81A19" w:rsidP="004F5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СЈ2.ОО.О.3.11.</w:t>
            </w:r>
            <w:r>
              <w:t xml:space="preserve"> Идентификују и на основу релевантности издвајају кључне речи из једноставнијих извора информација.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F05B5" w14:textId="2486730F" w:rsidR="000E3ADE" w:rsidRPr="000E3ADE" w:rsidRDefault="00CC47E0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68</w:t>
            </w:r>
            <w:r w:rsidR="000E3ADE"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ADABF48" w14:textId="12111E5A" w:rsidR="000E3ADE" w:rsidRPr="000E3ADE" w:rsidRDefault="00F71897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Culture page 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E8EE6C" w14:textId="78DE4B72" w:rsidR="000E3ADE" w:rsidRPr="000E3ADE" w:rsidRDefault="000A5C42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0F60BB" w14:textId="11287614" w:rsidR="000E3ADE" w:rsidRPr="000E3ADE" w:rsidRDefault="004F5021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FEA1F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9F00D2E" w14:textId="77777777" w:rsidTr="004F502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AFACD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F69BB00" w14:textId="77777777" w:rsidR="00F81A19" w:rsidRPr="00F81A19" w:rsidRDefault="00F81A19" w:rsidP="00F81A1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F81A19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СЈ2.ОО.С.2.5.</w:t>
            </w:r>
            <w:r w:rsidRPr="00F81A19">
              <w:rPr>
                <w:rFonts w:asciiTheme="minorHAnsi" w:hAnsiTheme="minorHAnsi" w:cstheme="minorHAnsi"/>
                <w:sz w:val="22"/>
                <w:szCs w:val="22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6786F9C4" w14:textId="6585BF81" w:rsidR="000E3ADE" w:rsidRPr="00CE40F8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8B47C" w14:textId="54F8C936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4A0E28B" w14:textId="05E40D0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B1FE51B" w14:textId="2CB78DCF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1A52B53" w14:textId="35043C16" w:rsidR="000E3ADE" w:rsidRPr="00854A5E" w:rsidRDefault="004F5021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C0C4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7F4B8CD" w14:textId="77777777" w:rsidTr="000A5C42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936948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DED9C00" w14:textId="1E2E1C92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865702" w14:textId="674BF063" w:rsidR="000E3ADE" w:rsidRPr="000E3ADE" w:rsidRDefault="000E3ADE" w:rsidP="00CC47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C4CB9C" w14:textId="18D46790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BC3D819" w14:textId="18C80409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45E1F0" w14:textId="152E872B" w:rsidR="000E3ADE" w:rsidRPr="00854A5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9B07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C2A2694" w14:textId="77777777" w:rsidTr="007D6DB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6260F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32E00E6" w14:textId="6A0ABF1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5615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8D4A5D1" w14:textId="2795C49F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A20E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C75C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E96C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237FE0B1" w14:textId="77777777" w:rsidTr="00FA2D4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16EC0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68F4B3" w14:textId="3951BC15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04721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35772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82B6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5859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247F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18E9D4A2" w14:textId="77777777" w:rsidTr="00FA2D4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DBB9D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775819D" w14:textId="0FA94C98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FA3E7A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B8B0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0D0E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69F29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8CAD8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0F46E78A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8F14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87E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F4B07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28F4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EC2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8751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104C2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CE2E1E8" w14:textId="2A9A5580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DCED46E" w14:textId="6038DF61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0DE8387" w14:textId="73688C1C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CD4059D" w14:textId="3CE80538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C1CFD20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BBA95C2" w14:textId="4010399A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97E98BE" w14:textId="1925F51C" w:rsidR="007626D6" w:rsidRPr="00A918F0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33CEF"/>
    <w:multiLevelType w:val="hybridMultilevel"/>
    <w:tmpl w:val="360607BA"/>
    <w:lvl w:ilvl="0" w:tplc="453C8D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91A15"/>
    <w:multiLevelType w:val="multilevel"/>
    <w:tmpl w:val="BEAEB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8C3638"/>
    <w:multiLevelType w:val="hybridMultilevel"/>
    <w:tmpl w:val="7608ABEC"/>
    <w:lvl w:ilvl="0" w:tplc="C33EC0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65BC5"/>
    <w:multiLevelType w:val="hybridMultilevel"/>
    <w:tmpl w:val="11DC6320"/>
    <w:lvl w:ilvl="0" w:tplc="28F47E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97FF1"/>
    <w:multiLevelType w:val="hybridMultilevel"/>
    <w:tmpl w:val="4948D10E"/>
    <w:lvl w:ilvl="0" w:tplc="67EAED96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638C1"/>
    <w:multiLevelType w:val="multilevel"/>
    <w:tmpl w:val="20E2C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3432483">
    <w:abstractNumId w:val="0"/>
  </w:num>
  <w:num w:numId="2" w16cid:durableId="1230769168">
    <w:abstractNumId w:val="3"/>
  </w:num>
  <w:num w:numId="3" w16cid:durableId="861867652">
    <w:abstractNumId w:val="2"/>
  </w:num>
  <w:num w:numId="4" w16cid:durableId="1131509836">
    <w:abstractNumId w:val="4"/>
  </w:num>
  <w:num w:numId="5" w16cid:durableId="212235932">
    <w:abstractNumId w:val="5"/>
  </w:num>
  <w:num w:numId="6" w16cid:durableId="1919633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B8F"/>
    <w:rsid w:val="0000369F"/>
    <w:rsid w:val="0002312F"/>
    <w:rsid w:val="000522DC"/>
    <w:rsid w:val="00055C06"/>
    <w:rsid w:val="000643FB"/>
    <w:rsid w:val="00074782"/>
    <w:rsid w:val="000A5C42"/>
    <w:rsid w:val="000B14EE"/>
    <w:rsid w:val="000C4949"/>
    <w:rsid w:val="000E3ADE"/>
    <w:rsid w:val="000F1380"/>
    <w:rsid w:val="000F13B5"/>
    <w:rsid w:val="000F2700"/>
    <w:rsid w:val="00102D81"/>
    <w:rsid w:val="00104A41"/>
    <w:rsid w:val="001479C3"/>
    <w:rsid w:val="00195DBF"/>
    <w:rsid w:val="00196904"/>
    <w:rsid w:val="001B4690"/>
    <w:rsid w:val="001D7787"/>
    <w:rsid w:val="001E06B3"/>
    <w:rsid w:val="001E1D07"/>
    <w:rsid w:val="001F5195"/>
    <w:rsid w:val="0020161D"/>
    <w:rsid w:val="002029D1"/>
    <w:rsid w:val="00226B08"/>
    <w:rsid w:val="002479C6"/>
    <w:rsid w:val="00270E55"/>
    <w:rsid w:val="00276674"/>
    <w:rsid w:val="00277A47"/>
    <w:rsid w:val="00292E46"/>
    <w:rsid w:val="002A3AF4"/>
    <w:rsid w:val="002B1DDB"/>
    <w:rsid w:val="002B2B8F"/>
    <w:rsid w:val="002B4DF0"/>
    <w:rsid w:val="002D3DF2"/>
    <w:rsid w:val="002E3595"/>
    <w:rsid w:val="0030530C"/>
    <w:rsid w:val="00307AC5"/>
    <w:rsid w:val="003262AF"/>
    <w:rsid w:val="00332411"/>
    <w:rsid w:val="0038176B"/>
    <w:rsid w:val="00386FD6"/>
    <w:rsid w:val="003902E5"/>
    <w:rsid w:val="003B0132"/>
    <w:rsid w:val="004A6E23"/>
    <w:rsid w:val="004B6998"/>
    <w:rsid w:val="004B6EB1"/>
    <w:rsid w:val="004C41FD"/>
    <w:rsid w:val="004F5021"/>
    <w:rsid w:val="00541FBF"/>
    <w:rsid w:val="00543534"/>
    <w:rsid w:val="005541D9"/>
    <w:rsid w:val="00574329"/>
    <w:rsid w:val="005C5D0C"/>
    <w:rsid w:val="005E05B9"/>
    <w:rsid w:val="005E5219"/>
    <w:rsid w:val="005E61BC"/>
    <w:rsid w:val="005F0AAB"/>
    <w:rsid w:val="005F65BA"/>
    <w:rsid w:val="0060202D"/>
    <w:rsid w:val="006027CF"/>
    <w:rsid w:val="00610637"/>
    <w:rsid w:val="00643C71"/>
    <w:rsid w:val="006466ED"/>
    <w:rsid w:val="006751DF"/>
    <w:rsid w:val="006979E8"/>
    <w:rsid w:val="006A7DD8"/>
    <w:rsid w:val="006B3D4B"/>
    <w:rsid w:val="006B5958"/>
    <w:rsid w:val="006C52C6"/>
    <w:rsid w:val="006D5E35"/>
    <w:rsid w:val="006E661F"/>
    <w:rsid w:val="00712BFE"/>
    <w:rsid w:val="00732256"/>
    <w:rsid w:val="0073349A"/>
    <w:rsid w:val="00745588"/>
    <w:rsid w:val="00755AA6"/>
    <w:rsid w:val="00757718"/>
    <w:rsid w:val="007607CA"/>
    <w:rsid w:val="007626D6"/>
    <w:rsid w:val="0079193C"/>
    <w:rsid w:val="007D6DBC"/>
    <w:rsid w:val="00810FB8"/>
    <w:rsid w:val="0081274F"/>
    <w:rsid w:val="008233E3"/>
    <w:rsid w:val="00841305"/>
    <w:rsid w:val="00847651"/>
    <w:rsid w:val="00854A5E"/>
    <w:rsid w:val="008B7484"/>
    <w:rsid w:val="008C0E9B"/>
    <w:rsid w:val="008D294F"/>
    <w:rsid w:val="008F413D"/>
    <w:rsid w:val="008F46F7"/>
    <w:rsid w:val="00934824"/>
    <w:rsid w:val="00934F19"/>
    <w:rsid w:val="00942776"/>
    <w:rsid w:val="009469E0"/>
    <w:rsid w:val="00954F82"/>
    <w:rsid w:val="00986175"/>
    <w:rsid w:val="00995999"/>
    <w:rsid w:val="009B5352"/>
    <w:rsid w:val="009C42CD"/>
    <w:rsid w:val="009D6E0A"/>
    <w:rsid w:val="00A115AA"/>
    <w:rsid w:val="00A41CBD"/>
    <w:rsid w:val="00A42B3B"/>
    <w:rsid w:val="00A47FA3"/>
    <w:rsid w:val="00A50791"/>
    <w:rsid w:val="00A50F06"/>
    <w:rsid w:val="00A6404D"/>
    <w:rsid w:val="00A918F0"/>
    <w:rsid w:val="00A91F69"/>
    <w:rsid w:val="00AA5C55"/>
    <w:rsid w:val="00AB4749"/>
    <w:rsid w:val="00AC26BC"/>
    <w:rsid w:val="00AD08D1"/>
    <w:rsid w:val="00AD1935"/>
    <w:rsid w:val="00AF5E99"/>
    <w:rsid w:val="00B23D31"/>
    <w:rsid w:val="00B667DE"/>
    <w:rsid w:val="00BA728A"/>
    <w:rsid w:val="00BC3C8C"/>
    <w:rsid w:val="00BD7F2B"/>
    <w:rsid w:val="00C10538"/>
    <w:rsid w:val="00C91205"/>
    <w:rsid w:val="00CA0829"/>
    <w:rsid w:val="00CC47E0"/>
    <w:rsid w:val="00CE40F8"/>
    <w:rsid w:val="00CF0B63"/>
    <w:rsid w:val="00CF1290"/>
    <w:rsid w:val="00D221B2"/>
    <w:rsid w:val="00D37117"/>
    <w:rsid w:val="00D55C24"/>
    <w:rsid w:val="00D61006"/>
    <w:rsid w:val="00D651E5"/>
    <w:rsid w:val="00D809BC"/>
    <w:rsid w:val="00D84E07"/>
    <w:rsid w:val="00D8710D"/>
    <w:rsid w:val="00D92954"/>
    <w:rsid w:val="00DA1E30"/>
    <w:rsid w:val="00DC732C"/>
    <w:rsid w:val="00DD175C"/>
    <w:rsid w:val="00E022AB"/>
    <w:rsid w:val="00E034FD"/>
    <w:rsid w:val="00E1649E"/>
    <w:rsid w:val="00E301EA"/>
    <w:rsid w:val="00E31E43"/>
    <w:rsid w:val="00E56783"/>
    <w:rsid w:val="00E57E1B"/>
    <w:rsid w:val="00E74819"/>
    <w:rsid w:val="00EA68A5"/>
    <w:rsid w:val="00EC114D"/>
    <w:rsid w:val="00EC5BB3"/>
    <w:rsid w:val="00EF363A"/>
    <w:rsid w:val="00F160B7"/>
    <w:rsid w:val="00F16F64"/>
    <w:rsid w:val="00F43B68"/>
    <w:rsid w:val="00F46D43"/>
    <w:rsid w:val="00F5024E"/>
    <w:rsid w:val="00F67093"/>
    <w:rsid w:val="00F71897"/>
    <w:rsid w:val="00F81A19"/>
    <w:rsid w:val="00F934B8"/>
    <w:rsid w:val="00FA2D4A"/>
    <w:rsid w:val="00FA59E5"/>
    <w:rsid w:val="00FB0415"/>
    <w:rsid w:val="00FC3791"/>
    <w:rsid w:val="00FC3F94"/>
    <w:rsid w:val="00FC775E"/>
    <w:rsid w:val="00FD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4075"/>
  <w15:docId w15:val="{2E8CFF66-18F2-4F0C-96C4-EBF5E749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02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F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301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F75E2-8F41-4CC8-8E9B-B8842DDB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19</Pages>
  <Words>3395</Words>
  <Characters>19356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Jelena Ilić</cp:lastModifiedBy>
  <cp:revision>58</cp:revision>
  <dcterms:created xsi:type="dcterms:W3CDTF">2021-03-17T00:16:00Z</dcterms:created>
  <dcterms:modified xsi:type="dcterms:W3CDTF">2025-09-09T11:59:00Z</dcterms:modified>
</cp:coreProperties>
</file>