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0C81D" w14:textId="4B47F154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201EE99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10A60308" w14:textId="54C746EC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Pr="000B14EE">
        <w:rPr>
          <w:rFonts w:ascii="Times New Roman" w:hAnsi="Times New Roman" w:cs="Times New Roman"/>
          <w:b/>
          <w:sz w:val="24"/>
        </w:rPr>
        <w:t>Енглески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="000971FD">
        <w:rPr>
          <w:rFonts w:ascii="Times New Roman" w:hAnsi="Times New Roman" w:cs="Times New Roman"/>
          <w:b/>
          <w:sz w:val="24"/>
          <w:lang w:val="sr-Cyrl-RS"/>
        </w:rPr>
        <w:t>седми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4BCEF7C3" w14:textId="4B5F9229"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 xml:space="preserve">УЏБЕНИК: </w:t>
      </w:r>
      <w:r w:rsidR="000971FD">
        <w:rPr>
          <w:rFonts w:ascii="Times New Roman" w:hAnsi="Times New Roman" w:cs="Times New Roman"/>
          <w:b/>
          <w:sz w:val="24"/>
        </w:rPr>
        <w:t>Get To the Top 3</w:t>
      </w:r>
      <w:r w:rsidR="002812C1">
        <w:rPr>
          <w:rFonts w:ascii="Times New Roman" w:hAnsi="Times New Roman" w:cs="Times New Roman"/>
          <w:b/>
          <w:sz w:val="24"/>
          <w:lang w:val="sr-Cyrl-RS"/>
        </w:rPr>
        <w:t xml:space="preserve">, </w:t>
      </w:r>
      <w:r w:rsidR="002812C1">
        <w:rPr>
          <w:rFonts w:ascii="Times New Roman" w:hAnsi="Times New Roman" w:cs="Times New Roman"/>
          <w:b/>
          <w:sz w:val="24"/>
        </w:rPr>
        <w:t>Data Status</w:t>
      </w:r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2"/>
        <w:gridCol w:w="879"/>
        <w:gridCol w:w="2496"/>
        <w:gridCol w:w="1219"/>
        <w:gridCol w:w="2226"/>
        <w:gridCol w:w="2386"/>
      </w:tblGrid>
      <w:tr w:rsidR="001D7787" w:rsidRPr="00A42B3B" w14:paraId="1A890E38" w14:textId="77777777" w:rsidTr="004D2058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39332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B2BC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7BC41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1D984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68401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FEA8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85292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D7787" w:rsidRPr="00A42B3B" w14:paraId="061D613F" w14:textId="77777777" w:rsidTr="000971FD">
        <w:trPr>
          <w:trHeight w:val="510"/>
        </w:trPr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6F34BA5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84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EA9AF7E" w14:textId="427DEF82" w:rsidR="004D2058" w:rsidRPr="00167FB9" w:rsidRDefault="00C472E6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BE313E" w14:textId="313AD410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173E168" w14:textId="745102C5" w:rsidR="00A42B3B" w:rsidRPr="000971FD" w:rsidRDefault="000971F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your name?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9B0A01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DB9D2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7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29EAB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1D7787" w:rsidRPr="00A42B3B" w14:paraId="328CC46A" w14:textId="77777777" w:rsidTr="000971F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028526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9C8A78" w14:textId="77777777" w:rsidR="00C472E6" w:rsidRPr="00C472E6" w:rsidRDefault="00C472E6" w:rsidP="00C472E6">
            <w:pPr>
              <w:rPr>
                <w:rFonts w:eastAsia="Times New Roman" w:cstheme="minorHAnsi"/>
                <w:lang w:eastAsia="sr-Latn-RS"/>
              </w:rPr>
            </w:pPr>
            <w:r w:rsidRPr="00C472E6">
              <w:rPr>
                <w:rFonts w:eastAsia="Times New Roman" w:cstheme="minorHAnsi"/>
                <w:b/>
                <w:bCs/>
                <w:lang w:eastAsia="sr-Latn-RS"/>
              </w:rPr>
              <w:t>СЈ2.ОО.О.3.12.</w:t>
            </w:r>
            <w:r w:rsidRPr="00C472E6">
              <w:rPr>
                <w:rFonts w:eastAsia="Times New Roman" w:cstheme="minorHAnsi"/>
                <w:lang w:eastAsia="sr-Latn-RS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 </w:t>
            </w:r>
          </w:p>
          <w:p w14:paraId="64D338B6" w14:textId="5007D68D" w:rsidR="00A42B3B" w:rsidRPr="00C472E6" w:rsidRDefault="00B048DE" w:rsidP="00A42B3B">
            <w:pPr>
              <w:rPr>
                <w:rFonts w:eastAsia="Times New Roman" w:cstheme="minorHAnsi"/>
                <w:color w:val="000000"/>
              </w:rPr>
            </w:pPr>
            <w:r>
              <w:rPr>
                <w:rStyle w:val="Strong"/>
              </w:rPr>
              <w:t>СЈ2.ОО.О.3.11.</w:t>
            </w:r>
            <w:r>
              <w:t xml:space="preserve"> Идентификују и на основу релевантности издвајају кључне речи из једноставнијих извора информација.</w:t>
            </w:r>
          </w:p>
          <w:p w14:paraId="15ED1853" w14:textId="598A9259" w:rsidR="00A31FEE" w:rsidRPr="00C472E6" w:rsidRDefault="00A31FEE" w:rsidP="00A42B3B">
            <w:pPr>
              <w:rPr>
                <w:rFonts w:eastAsia="Times New Roman" w:cstheme="minorHAnsi"/>
                <w:color w:val="00000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CAEDC3" w14:textId="661791A2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B1021DD" w14:textId="65110CB2" w:rsidR="00A42B3B" w:rsidRPr="00A42B3B" w:rsidRDefault="000971F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Family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EFF4D4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901ED0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FAFB7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2D25BB6" w14:textId="77777777" w:rsidTr="000971F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D57F05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5E38F3" w14:textId="77777777" w:rsidR="00B048DE" w:rsidRPr="00B048DE" w:rsidRDefault="00B048DE" w:rsidP="00B048DE">
            <w:pPr>
              <w:rPr>
                <w:rFonts w:eastAsia="Times New Roman" w:cstheme="minorHAnsi"/>
                <w:lang w:eastAsia="sr-Latn-RS"/>
              </w:rPr>
            </w:pPr>
            <w:r w:rsidRPr="00B048DE">
              <w:rPr>
                <w:rFonts w:eastAsia="Times New Roman" w:cstheme="minorHAnsi"/>
                <w:b/>
                <w:bCs/>
                <w:lang w:eastAsia="sr-Latn-RS"/>
              </w:rPr>
              <w:t>СЈ2.ОО.Н.3.13.</w:t>
            </w:r>
            <w:r w:rsidRPr="00B048DE">
              <w:rPr>
                <w:rFonts w:eastAsia="Times New Roman" w:cstheme="minorHAnsi"/>
                <w:lang w:eastAsia="sr-Latn-RS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 </w:t>
            </w:r>
          </w:p>
          <w:p w14:paraId="11AC5802" w14:textId="6CBDC644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B8F7C1" w14:textId="121FB962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057557" w14:textId="79A5FF65" w:rsidR="00A42B3B" w:rsidRPr="00A42B3B" w:rsidRDefault="000971F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Where is it?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73565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C4D366" w14:textId="4776A15D" w:rsidR="00A42B3B" w:rsidRPr="00BC427F" w:rsidRDefault="00BC427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EED0F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8E8B5ED" w14:textId="77777777" w:rsidTr="000971FD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B15046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7EFF1C8" w14:textId="77777777" w:rsidR="005B09E5" w:rsidRPr="005B09E5" w:rsidRDefault="005B09E5" w:rsidP="005B09E5">
            <w:pPr>
              <w:rPr>
                <w:rFonts w:eastAsia="Times New Roman" w:cstheme="minorHAnsi"/>
                <w:lang w:eastAsia="sr-Latn-RS"/>
              </w:rPr>
            </w:pPr>
            <w:r w:rsidRPr="005B09E5">
              <w:rPr>
                <w:rFonts w:eastAsia="Times New Roman" w:cstheme="minorHAnsi"/>
                <w:b/>
                <w:bCs/>
                <w:lang w:eastAsia="sr-Latn-RS"/>
              </w:rPr>
              <w:t>СЈ2.ОО.О.3.8.</w:t>
            </w:r>
            <w:r w:rsidRPr="005B09E5">
              <w:rPr>
                <w:rFonts w:eastAsia="Times New Roman" w:cstheme="minorHAnsi"/>
                <w:lang w:eastAsia="sr-Latn-RS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</w:t>
            </w:r>
            <w:r w:rsidRPr="005B09E5">
              <w:rPr>
                <w:rFonts w:eastAsia="Times New Roman" w:cstheme="minorHAnsi"/>
                <w:lang w:eastAsia="sr-Latn-RS"/>
              </w:rPr>
              <w:lastRenderedPageBreak/>
              <w:t xml:space="preserve">стрипови), уколико су праћени илустративним елементима и препознатљивим начином графичког обликовања. </w:t>
            </w:r>
          </w:p>
          <w:p w14:paraId="60568822" w14:textId="006B0581" w:rsidR="00A42B3B" w:rsidRPr="00405521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15A56" w14:textId="7BEEC59B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4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8E39B37" w14:textId="11350CBE" w:rsidR="00A42B3B" w:rsidRPr="00A42B3B" w:rsidRDefault="000971F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Initial test / Let’s revise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C65E20" w14:textId="48011598" w:rsidR="00A42B3B" w:rsidRPr="00CE472F" w:rsidRDefault="00CE472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15E6F6" w14:textId="25C57B5A" w:rsidR="00A42B3B" w:rsidRPr="00BC427F" w:rsidRDefault="00A5040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4A569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32B1E5DA" w14:textId="77777777" w:rsidTr="000971F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297FB1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5FD016" w14:textId="77777777" w:rsidR="000016D4" w:rsidRPr="000016D4" w:rsidRDefault="000016D4" w:rsidP="000016D4">
            <w:pPr>
              <w:rPr>
                <w:rFonts w:eastAsia="Times New Roman" w:cstheme="minorHAnsi"/>
                <w:lang w:eastAsia="sr-Latn-RS"/>
              </w:rPr>
            </w:pPr>
            <w:r w:rsidRPr="000016D4">
              <w:rPr>
                <w:rFonts w:eastAsia="Times New Roman" w:cstheme="minorHAnsi"/>
                <w:b/>
                <w:bCs/>
                <w:lang w:eastAsia="sr-Latn-RS"/>
              </w:rPr>
              <w:t>СЈ2.ОО.С.2.5.</w:t>
            </w:r>
            <w:r w:rsidRPr="000016D4">
              <w:rPr>
                <w:rFonts w:eastAsia="Times New Roman" w:cstheme="minorHAnsi"/>
                <w:lang w:eastAsia="sr-Latn-RS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 </w:t>
            </w:r>
          </w:p>
          <w:p w14:paraId="0B89ACAE" w14:textId="25AE9541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B24F93" w14:textId="131A8862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2A3955E" w14:textId="38A06B55" w:rsidR="00A42B3B" w:rsidRPr="00A42B3B" w:rsidRDefault="000971F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school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8A5FE42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17EBEA" w14:textId="2180CE64" w:rsidR="00A42B3B" w:rsidRPr="00BC427F" w:rsidRDefault="00BC427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иковн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 култура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C243D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6F385599" w14:textId="77777777" w:rsidTr="000971F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DCBA5F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C249E" w14:textId="16C4E2FB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059A57" w14:textId="4BF50DAD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FEC662" w14:textId="132D7B97" w:rsidR="00A42B3B" w:rsidRPr="00A42B3B" w:rsidRDefault="000971F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Present Simple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0D8214" w14:textId="4EA5C2D3" w:rsidR="00A42B3B" w:rsidRPr="00CE472F" w:rsidRDefault="00CE472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44295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3F37E1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19D1C153" w14:textId="77777777" w:rsidTr="000971FD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38BF5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1A169" w14:textId="1D0DBD42" w:rsidR="00A42B3B" w:rsidRPr="004D2058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69F817" w14:textId="78C22AE8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65F2DA6" w14:textId="1DC61BB9" w:rsidR="00A42B3B" w:rsidRPr="00A42B3B" w:rsidRDefault="000971F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 home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6701FC" w14:textId="4D1B850B" w:rsidR="00A42B3B" w:rsidRPr="00CE472F" w:rsidRDefault="00CE472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C418BC" w14:textId="7282BA32" w:rsidR="00A42B3B" w:rsidRPr="00BC427F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F5A54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43D41FC7" w14:textId="77777777" w:rsidTr="000971FD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EF259C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C06B5" w14:textId="1DEECD90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4A238D" w14:textId="13B7996D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8428ADF" w14:textId="5D9ADF59" w:rsidR="00A42B3B" w:rsidRPr="000971FD" w:rsidRDefault="000971F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My style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D68520" w14:textId="7B60B175" w:rsidR="00A42B3B" w:rsidRPr="000971FD" w:rsidRDefault="000971F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BDD69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0DF5B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25E9931D" w14:textId="77777777" w:rsidTr="000971FD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BD3DDC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EDB07" w14:textId="09A87074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5571EF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</w:tcPr>
          <w:p w14:paraId="4800C839" w14:textId="33B8646A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0E09D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9CAD2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ACDEB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06446AE3" w14:textId="77777777" w:rsidTr="004D2058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CBD77A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443BE" w14:textId="718848D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C7B67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AF3F3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19920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03D6F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B5B3D1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2A3FE352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9C548C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5CA9D" w14:textId="2AB80AEF" w:rsidR="00A42B3B" w:rsidRPr="00167FB9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BADE72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F4AD8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B2066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ABBE7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B76F9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46D1268F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0008B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29DA3" w14:textId="36B3E120" w:rsidR="00A42B3B" w:rsidRPr="00167FB9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6655E6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FA30A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2A015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822BC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AD5CAC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6CDC4A19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0C115DD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097EC" w14:textId="5B73C139" w:rsidR="004D2058" w:rsidRPr="004D2058" w:rsidRDefault="004D2058" w:rsidP="004D20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81345D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C2C8C1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9C360E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D29BCB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AF7305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7B00B0DE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A13A5A1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5F7C4" w14:textId="479DE1BC" w:rsidR="004D2058" w:rsidRPr="00405521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BEF1B8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4BFFAD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9C75E7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63E1AE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D5A3FC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3779B2B8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48E28EF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5556E" w14:textId="00F93FBF" w:rsidR="004D2058" w:rsidRPr="004D2058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6B396B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6C39F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A0B6714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7E4C93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4C62DE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6CA70ED8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CA0F0A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FD670" w14:textId="7A3987F2" w:rsidR="004D2058" w:rsidRPr="00405521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C25E6D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AD7055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BB6D14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549060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339350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2ED6113D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F169CF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4B7505FC" w14:textId="52E00608" w:rsidR="004D2058" w:rsidRPr="00405521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381F1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CDBE2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C9C4511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128074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D6D5D4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7ED7961E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560283A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</w:tcPr>
          <w:p w14:paraId="34F41575" w14:textId="77545498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E801EC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E7B18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5490B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301878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27759B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A949936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465EF61F" w14:textId="4E6CAF79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7"/>
        <w:gridCol w:w="1219"/>
        <w:gridCol w:w="2227"/>
        <w:gridCol w:w="2384"/>
      </w:tblGrid>
      <w:tr w:rsidR="00EA68A5" w:rsidRPr="00EA68A5" w14:paraId="2C32D75D" w14:textId="77777777" w:rsidTr="00EA68A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2B57BE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D1D10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4C5AB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4238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7DEAD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A7860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CED7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A68A5" w:rsidRPr="00EA68A5" w14:paraId="3643B373" w14:textId="77777777" w:rsidTr="000971FD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57CD424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E33C40" w14:textId="7A524550" w:rsidR="00EA68A5" w:rsidRPr="001A78D9" w:rsidRDefault="007C0BEB" w:rsidP="00A31F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СЈ2.ОО.С.1.5.</w:t>
            </w:r>
            <w: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8B2E8D" w14:textId="6321CAD8" w:rsidR="00EA68A5" w:rsidRPr="008232A2" w:rsidRDefault="005F10DF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E85C61F" w14:textId="0D75956A" w:rsidR="00EA68A5" w:rsidRPr="00EA68A5" w:rsidRDefault="000971F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Present Progressive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0E4025" w14:textId="436C4506" w:rsidR="00EA68A5" w:rsidRPr="00E13DFA" w:rsidRDefault="00D74DC4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BF9DB6" w14:textId="4729A4E7" w:rsidR="00EA68A5" w:rsidRPr="00F91E9A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239E3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EA68A5" w:rsidRPr="00EA68A5" w14:paraId="0EA50F7E" w14:textId="77777777" w:rsidTr="000971F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48118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D53E37" w14:textId="3E6D77A8" w:rsidR="00EA68A5" w:rsidRPr="00EA68A5" w:rsidRDefault="00D557C0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СЈ2.ОО.Н.3.15.</w:t>
            </w:r>
            <w: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C0731C" w14:textId="7336ABAA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A0CDCAE" w14:textId="3F504459" w:rsidR="00EA68A5" w:rsidRPr="00EA68A5" w:rsidRDefault="000971F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 my free time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7ABB13" w14:textId="6A46598B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67CD2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књижевност</w:t>
            </w:r>
            <w:proofErr w:type="spellEnd"/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51C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A55E359" w14:textId="77777777" w:rsidTr="000971FD">
        <w:trPr>
          <w:trHeight w:val="57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D500D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32287DF" w14:textId="393DF3A0" w:rsidR="00EA68A5" w:rsidRPr="001A78D9" w:rsidRDefault="00E662CB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C33B78" w14:textId="3C3FB605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CD530B" w14:textId="38DF73D0" w:rsidR="00EA68A5" w:rsidRPr="00EA68A5" w:rsidRDefault="000971FD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Meet</w:t>
            </w:r>
            <w:r w:rsidR="00F839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my friend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F7AEC8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F8E3B4" w14:textId="487DF010" w:rsidR="00EA68A5" w:rsidRPr="00F91E9A" w:rsidRDefault="00F91E9A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461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087C69D" w14:textId="77777777" w:rsidTr="000971F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FFAA6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A38AF19" w14:textId="1E771FBF" w:rsidR="00EA68A5" w:rsidRPr="00EA68A5" w:rsidRDefault="00E662CB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СЈ2.ОО.О.3.11.</w:t>
            </w:r>
            <w:r>
              <w:t xml:space="preserve"> Идентификују и на основу релевантности издвајају кључне речи из једноставнијих извора информација.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A213CC" w14:textId="77A97D7A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DE380C" w14:textId="70866DB3" w:rsidR="00EA68A5" w:rsidRPr="00EA68A5" w:rsidRDefault="00F839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191460" w14:textId="0C213F0A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2F95EB" w14:textId="2462246A" w:rsidR="00EA68A5" w:rsidRPr="00F91E9A" w:rsidRDefault="006E5309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739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5CCEFC9" w14:textId="77777777" w:rsidTr="000971F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DB608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141A9A" w14:textId="6FE109F2" w:rsidR="00EA68A5" w:rsidRPr="00EA68A5" w:rsidRDefault="00A47023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4D58D1" w14:textId="11013DB8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A551FB8" w14:textId="4854D9B0" w:rsidR="00EA68A5" w:rsidRPr="00EA68A5" w:rsidRDefault="00F839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AEAEDD" w14:textId="2BE29E43" w:rsidR="00EA68A5" w:rsidRPr="00EA68A5" w:rsidRDefault="00D74DC4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4B6196" w14:textId="44C34C1B" w:rsidR="006E5309" w:rsidRDefault="006E5309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  <w:p w14:paraId="76EB87BD" w14:textId="77777777" w:rsidR="006E5309" w:rsidRDefault="006E5309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5E76FFAB" w14:textId="0FC9EB0F" w:rsidR="006E5309" w:rsidRPr="00F91E9A" w:rsidRDefault="006E5309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B23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F800519" w14:textId="77777777" w:rsidTr="000971F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17E482" w14:textId="1C3AD825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A63E0B" w14:textId="1BCD3A47" w:rsidR="00EA68A5" w:rsidRPr="001A78D9" w:rsidRDefault="00BC7C50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СЈ2.ОО.Н.3.12.</w:t>
            </w:r>
            <w: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A71EA2" w14:textId="33CE6B90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B4F29C2" w14:textId="1F778831" w:rsidR="00EA68A5" w:rsidRPr="00EA68A5" w:rsidRDefault="00F839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Holiday fun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1C986" w14:textId="58CC8DA1" w:rsidR="00EA68A5" w:rsidRPr="00E13DFA" w:rsidRDefault="00D74DC4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9CEF8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EADD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5E80FE0F" w14:textId="77777777" w:rsidTr="000971F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D504A7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450AB9" w14:textId="0BDA7973" w:rsidR="00396009" w:rsidRPr="00396009" w:rsidRDefault="00396009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BC7C50">
              <w:rPr>
                <w:rStyle w:val="Strong"/>
              </w:rPr>
              <w:t>СЈ2.ОО.О.3.14.</w:t>
            </w:r>
            <w:r w:rsidR="00BC7C50">
              <w:t xml:space="preserve"> Постављају најједноставнија питања </w:t>
            </w:r>
            <w:r w:rsidR="00BC7C50">
              <w:lastRenderedPageBreak/>
              <w:t>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B93917" w14:textId="07C1E081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15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D0180C" w14:textId="3D050787" w:rsidR="00EA68A5" w:rsidRPr="00EA68A5" w:rsidRDefault="00F839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 Simple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376564" w14:textId="3DB8F8FE" w:rsidR="00EA68A5" w:rsidRPr="00E13DFA" w:rsidRDefault="00D74DC4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398F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4DDF6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322882D" w14:textId="77777777" w:rsidTr="000971F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9F7EC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CEB53D" w14:textId="09326C98" w:rsidR="00EA68A5" w:rsidRPr="00396009" w:rsidRDefault="00BC7C50" w:rsidP="00EA68A5">
            <w:pPr>
              <w:rPr>
                <w:rFonts w:ascii="Times New Roman" w:eastAsia="Times New Roman" w:hAnsi="Times New Roman" w:cs="Times New Roman"/>
                <w:color w:val="1A1617"/>
                <w:lang w:val="en-US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0BBA0D" w14:textId="566F52A1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FED7D35" w14:textId="36347F31" w:rsidR="00EA68A5" w:rsidRPr="00EA68A5" w:rsidRDefault="00F839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City tour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E93717" w14:textId="1A48968E" w:rsidR="00EA68A5" w:rsidRPr="00E13DFA" w:rsidRDefault="00D74DC4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F3493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CB75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72F17A9" w14:textId="77777777" w:rsidTr="000971FD">
        <w:trPr>
          <w:trHeight w:val="31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ECF250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CD438E" w14:textId="2DAE4576" w:rsidR="00EA68A5" w:rsidRPr="001A78D9" w:rsidRDefault="000B6717" w:rsidP="00A31FE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СЈ2.ОО.С.3.18.</w:t>
            </w:r>
            <w:r>
              <w:t xml:space="preserve">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A584A3" w14:textId="1D837013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4DE4A31" w14:textId="7EB6D78C" w:rsidR="00EA68A5" w:rsidRPr="00F839AC" w:rsidRDefault="00F839AC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Exploring the past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D0FFA2" w14:textId="3D5CC9B7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BCE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689BD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203736D" w14:textId="77777777" w:rsidTr="00EA68A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ABB42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2AABC3" w14:textId="7E8406CD" w:rsidR="00EA68A5" w:rsidRPr="001A78D9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0C13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5FC5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7FA1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B3231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6338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2C9D98B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6FC4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94E3B" w14:textId="625AAD7F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9B136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44852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5B4F31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FD0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D927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24CB2A42" w14:textId="77777777" w:rsidTr="00497D7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AB87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372A50F" w14:textId="095C1C6E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33159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D097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3EB87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378DA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4283E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2D22C4F" w14:textId="77777777" w:rsidTr="00497D7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20EA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D82B12" w14:textId="2DBB4ACE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F90FC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6E0298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A5014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2E91E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F281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3568A6C" w14:textId="77777777" w:rsidTr="00497D7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FABBC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50181B4" w14:textId="05318613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D99EC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ACD73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CA19A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47C58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70E6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D2C63D7" w14:textId="77777777" w:rsidTr="00497D7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094A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697FA1" w14:textId="57F13415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5206D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DD97F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1C80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7F716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2EA99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DF7B337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FEF74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609C1B" w14:textId="49049C0F" w:rsidR="00EA68A5" w:rsidRPr="00A31FEE" w:rsidRDefault="00EA68A5" w:rsidP="00A31F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519ED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47483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AA42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D7E78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A122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04AFA0E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A33CA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A3C90" w14:textId="0E3D1B18" w:rsidR="00EA68A5" w:rsidRPr="00A31FEE" w:rsidRDefault="00EA68A5" w:rsidP="00A31F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D24A1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72004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821B3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5A91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8EAB3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924380E" w14:textId="77777777" w:rsidR="00A918F0" w:rsidRDefault="00A918F0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18D648F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68595A9F" w14:textId="5BF04BDC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581"/>
        <w:gridCol w:w="879"/>
        <w:gridCol w:w="3175"/>
        <w:gridCol w:w="1219"/>
        <w:gridCol w:w="2182"/>
        <w:gridCol w:w="2344"/>
      </w:tblGrid>
      <w:tr w:rsidR="002479C6" w:rsidRPr="002479C6" w14:paraId="406C40CE" w14:textId="77777777" w:rsidTr="002479C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3244C4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84D6D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33B6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FE59E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CAB8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231C5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289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2479C6" w:rsidRPr="002479C6" w14:paraId="02759F36" w14:textId="77777777" w:rsidTr="00F839AC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3FEEA71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50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74AF18" w14:textId="2AEE92FF" w:rsidR="002479C6" w:rsidRPr="000B3BD2" w:rsidRDefault="00DE2AB5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СЈ2.ОО.С.1.5.</w:t>
            </w:r>
            <w: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6DEE7B" w14:textId="2A8DD079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C62B875" w14:textId="6257EDCC" w:rsidR="002479C6" w:rsidRPr="00F91E9A" w:rsidRDefault="00F839A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Land ahoy!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4B16D4" w14:textId="7D6255DD" w:rsidR="002479C6" w:rsidRPr="002479C6" w:rsidRDefault="00D74DC4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B790F1" w14:textId="71149FE9" w:rsidR="002479C6" w:rsidRPr="002479C6" w:rsidRDefault="006E530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043C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2479C6" w:rsidRPr="002479C6" w14:paraId="5CC2EA15" w14:textId="77777777" w:rsidTr="00F839AC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6993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577690" w14:textId="603154E1" w:rsidR="000C36A1" w:rsidRPr="00E001B8" w:rsidRDefault="00DE2AB5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6C5C7D" w14:textId="1BF53F65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24E9B9" w14:textId="62B26F3A" w:rsidR="002479C6" w:rsidRPr="002479C6" w:rsidRDefault="00F839A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school trip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272E88" w14:textId="703A428E" w:rsidR="002479C6" w:rsidRPr="00790B10" w:rsidRDefault="00D74DC4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30E675" w14:textId="6D24E8CD" w:rsidR="002479C6" w:rsidRPr="00790B10" w:rsidRDefault="006E5309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5E22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F8749FE" w14:textId="77777777" w:rsidTr="00F839AC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9B0CA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3407700" w14:textId="09DCC06E" w:rsidR="002479C6" w:rsidRPr="00E001B8" w:rsidRDefault="00DE2AB5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1EDCC" w14:textId="26D03104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ACB128" w14:textId="3433EFA6" w:rsidR="002479C6" w:rsidRPr="002479C6" w:rsidRDefault="00F839A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1523B8" w14:textId="4749B2D3" w:rsidR="002479C6" w:rsidRPr="00790B10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84207" w14:textId="692BE56C" w:rsidR="002479C6" w:rsidRPr="00790B10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D9EDD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E1C33F3" w14:textId="77777777" w:rsidTr="00F839AC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2E884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36BA8D1" w14:textId="77777777" w:rsidR="00D625DB" w:rsidRPr="00D625DB" w:rsidRDefault="00D625DB" w:rsidP="00D625DB">
            <w:pPr>
              <w:rPr>
                <w:rFonts w:eastAsia="Times New Roman" w:cstheme="minorHAnsi"/>
                <w:lang w:eastAsia="sr-Latn-RS"/>
              </w:rPr>
            </w:pPr>
            <w:r w:rsidRPr="00D625DB">
              <w:rPr>
                <w:rFonts w:eastAsia="Times New Roman" w:cstheme="minorHAnsi"/>
                <w:b/>
                <w:bCs/>
                <w:lang w:eastAsia="sr-Latn-RS"/>
              </w:rPr>
              <w:t>СЈ2.ОО.Н.3.13.</w:t>
            </w:r>
            <w:r w:rsidRPr="00D625DB">
              <w:rPr>
                <w:rFonts w:eastAsia="Times New Roman" w:cstheme="minorHAnsi"/>
                <w:lang w:eastAsia="sr-Latn-RS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 </w:t>
            </w:r>
          </w:p>
          <w:p w14:paraId="582F51C1" w14:textId="4B93F439" w:rsidR="002479C6" w:rsidRPr="00E001B8" w:rsidRDefault="00D625DB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СЈ2.ОО.С.3.16.</w:t>
            </w:r>
            <w:r>
              <w:t xml:space="preserve"> Пишу једноставне податке о себи и лицима из блиског окружења у обрасцима, упитницима или табелама, </w:t>
            </w:r>
            <w:r>
              <w:lastRenderedPageBreak/>
              <w:t>повезују неколико исказа у кратак, везани текст о блиским темама и састављају текстове од понуђеног језичког материјала на блиске теме у којима описују себе, своју породицу и непосредно окружење користећи једноставну лексику и фреквентне кохезивне елементе.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602EE8" w14:textId="6CA5919D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21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F4534C" w14:textId="33387D2C" w:rsidR="002479C6" w:rsidRPr="002479C6" w:rsidRDefault="00F839A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Culture page 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2C5C5C" w14:textId="7B15C39F" w:rsidR="002479C6" w:rsidRPr="002479C6" w:rsidRDefault="00D74DC4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FEF6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F0A5F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165BE886" w14:textId="77777777" w:rsidTr="00F839AC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01B9B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C3F2D93" w14:textId="774B1FD7" w:rsidR="00861302" w:rsidRPr="00E001B8" w:rsidRDefault="00D62FE8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C436F1" w14:textId="0985CA11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87CB3E3" w14:textId="7F5E4815" w:rsidR="002479C6" w:rsidRPr="002479C6" w:rsidRDefault="00F839A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2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0DDA5D" w14:textId="7638CC83" w:rsidR="002479C6" w:rsidRPr="00790B10" w:rsidRDefault="00D74DC4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7F05E3" w14:textId="2282B6F5" w:rsidR="002479C6" w:rsidRPr="008067AB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806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1C91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80C014E" w14:textId="77777777" w:rsidTr="00F839AC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F4118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505DE0" w14:textId="5B049671" w:rsidR="002479C6" w:rsidRPr="00E001B8" w:rsidRDefault="00D62FE8" w:rsidP="006808C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СЈ2.ОО.Н.3.12.</w:t>
            </w:r>
            <w: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2E3650" w14:textId="52044988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9E67008" w14:textId="1CB4FB0A" w:rsidR="002479C6" w:rsidRPr="002479C6" w:rsidRDefault="00F839A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CLIL Project: South Pole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64BBF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CFE5A" w14:textId="11039B01" w:rsidR="002479C6" w:rsidRPr="00196A49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196A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069E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0FF4B31" w14:textId="77777777" w:rsidTr="00D62FE8">
        <w:trPr>
          <w:trHeight w:val="412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9AD5F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0E58C4" w14:textId="46E4B37D" w:rsidR="002479C6" w:rsidRPr="00D62FE8" w:rsidRDefault="00D62FE8" w:rsidP="00D62FE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D62FE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СЈ2.ОО.Н.3.16.</w:t>
            </w:r>
            <w:r w:rsidRPr="00D62FE8">
              <w:rPr>
                <w:rFonts w:asciiTheme="minorHAnsi" w:hAnsiTheme="minorHAnsi" w:cstheme="minorHAnsi"/>
                <w:sz w:val="22"/>
                <w:szCs w:val="22"/>
              </w:rP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 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70255A" w14:textId="3B1C9170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855D8D8" w14:textId="197979CC" w:rsidR="002479C6" w:rsidRPr="002479C6" w:rsidRDefault="00F839A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Ouch!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06CA6B8" w14:textId="40910737" w:rsidR="002479C6" w:rsidRPr="002479C6" w:rsidRDefault="00D74DC4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44A8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15BE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66429F79" w14:textId="77777777" w:rsidTr="00D74DC4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F4700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7B1648" w14:textId="4EF59A9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C283" w14:textId="6E6F33A1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BBD0D2E" w14:textId="5018F236" w:rsidR="002479C6" w:rsidRPr="002479C6" w:rsidRDefault="00F839A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Believe it or not!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EAF85A3" w14:textId="6133A7F8" w:rsidR="002479C6" w:rsidRPr="002479C6" w:rsidRDefault="00D74DC4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6959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C5470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DFE7960" w14:textId="77777777" w:rsidTr="00D74DC4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4ECCD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B8850F4" w14:textId="3F3861FB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96620E" w14:textId="1E423EC8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F3C7C84" w14:textId="683BDAA2" w:rsidR="002479C6" w:rsidRPr="002479C6" w:rsidRDefault="00F839AC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 the funfair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E81AE17" w14:textId="15BFBF58" w:rsidR="002479C6" w:rsidRPr="00790B10" w:rsidRDefault="00D74DC4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0095E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8387D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9DE97F5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833BE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9DF990" w14:textId="7113ACD4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7BF1B0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3C7C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2F04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8EAB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0A82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CABA44A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B78850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993E3AF" w14:textId="1ADA2845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2ACB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F95AF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2E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123C8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A9443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A3E6DDB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CA735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4B79CE2" w14:textId="3E479E3B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0A607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4AC2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DEB2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224F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1A2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E154984" w14:textId="77777777" w:rsidTr="000C36A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0941E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632F2FE" w14:textId="5C8E1BFE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A0E89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06EAE6" w14:textId="0EF3933A" w:rsidR="002479C6" w:rsidRPr="00B73593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6E6C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536F6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E53B0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8C8561B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B2109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73431B3" w14:textId="0B68AB18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6371A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0AF08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B1A8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F4931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BAC29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52F255E" w14:textId="77777777" w:rsidTr="000C36A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89BFA3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2DAD07E" w14:textId="497874CA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7D5AA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0C5DB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73F83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07364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BAB7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D85900F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B93C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63F9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7287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8F6E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409A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53256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FD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688F812" w14:textId="77777777" w:rsidR="00EC5BB3" w:rsidRDefault="00EC5BB3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C61B2F9" w14:textId="77777777" w:rsidR="00EC5BB3" w:rsidRDefault="00EC5BB3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C9B0FA3" w14:textId="43FCB5B1" w:rsidR="00A918F0" w:rsidRDefault="00EC5BB3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дсДд</w:t>
      </w:r>
    </w:p>
    <w:p w14:paraId="43D0A385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61DF138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5BBCB42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00717B9F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CA031AB" w14:textId="77777777" w:rsidR="00362AD2" w:rsidRPr="00F160B7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7"/>
        <w:gridCol w:w="1219"/>
        <w:gridCol w:w="2227"/>
        <w:gridCol w:w="2384"/>
      </w:tblGrid>
      <w:tr w:rsidR="005F65BA" w:rsidRPr="005F65BA" w14:paraId="37ABAB7A" w14:textId="77777777" w:rsidTr="005F65BA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459EE9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EE071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3E5C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E24ED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7889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40C83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4D2C5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5F65BA" w:rsidRPr="005F65BA" w14:paraId="53EB2074" w14:textId="77777777" w:rsidTr="00F839AC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FDE2A1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9013B67" w14:textId="3DA76129" w:rsidR="005F65BA" w:rsidRPr="0059472A" w:rsidRDefault="007B52B9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5094BD" w14:textId="694F321C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1670AF3" w14:textId="3EC9A36F" w:rsidR="005F65BA" w:rsidRPr="00AA2833" w:rsidRDefault="00F839AC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Wild world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1BE285" w14:textId="399F5DB6" w:rsidR="005F65BA" w:rsidRPr="00AA2833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CDE4C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CE85AC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5F65BA" w:rsidRPr="005F65BA" w14:paraId="56F1166B" w14:textId="77777777" w:rsidTr="00F839A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48DD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455BEBA" w14:textId="77777777" w:rsidR="007B52B9" w:rsidRPr="007B52B9" w:rsidRDefault="007B52B9" w:rsidP="007B52B9">
            <w:pPr>
              <w:rPr>
                <w:rFonts w:eastAsia="Times New Roman" w:cstheme="minorHAnsi"/>
                <w:lang w:eastAsia="sr-Latn-RS"/>
              </w:rPr>
            </w:pPr>
            <w:r w:rsidRPr="007B52B9">
              <w:rPr>
                <w:rFonts w:eastAsia="Times New Roman" w:cstheme="minorHAnsi"/>
                <w:b/>
                <w:bCs/>
                <w:lang w:eastAsia="sr-Latn-RS"/>
              </w:rPr>
              <w:t>СЈ2.ОО.О.3.8.</w:t>
            </w:r>
            <w:r w:rsidRPr="007B52B9">
              <w:rPr>
                <w:rFonts w:eastAsia="Times New Roman" w:cstheme="minorHAnsi"/>
                <w:lang w:eastAsia="sr-Latn-RS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 </w:t>
            </w:r>
          </w:p>
          <w:p w14:paraId="4C657B45" w14:textId="6CE5E3CB" w:rsidR="005F65BA" w:rsidRPr="0059472A" w:rsidRDefault="007B52B9" w:rsidP="00536B7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36D9E9" w14:textId="2A5DBE03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52A34D" w14:textId="1B6EC8B8" w:rsidR="005F65BA" w:rsidRPr="005F65BA" w:rsidRDefault="00F839AC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How unlucky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4F8AED" w14:textId="68B9A4DB" w:rsidR="005F65BA" w:rsidRPr="00AA2833" w:rsidRDefault="00D74DC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18AA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80F98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EA7E51B" w14:textId="77777777" w:rsidTr="00F839A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F5DC1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8478CCA" w14:textId="77777777" w:rsidR="00084A8D" w:rsidRPr="00084A8D" w:rsidRDefault="00084A8D" w:rsidP="00084A8D">
            <w:pPr>
              <w:rPr>
                <w:rFonts w:eastAsia="Times New Roman" w:cstheme="minorHAnsi"/>
                <w:lang w:eastAsia="sr-Latn-RS"/>
              </w:rPr>
            </w:pPr>
            <w:r w:rsidRPr="00084A8D">
              <w:rPr>
                <w:rFonts w:eastAsia="Times New Roman" w:cstheme="minorHAnsi"/>
                <w:b/>
                <w:bCs/>
                <w:lang w:eastAsia="sr-Latn-RS"/>
              </w:rPr>
              <w:t>СЈ2.ОО.О.3.15.</w:t>
            </w:r>
            <w:r w:rsidRPr="00084A8D">
              <w:rPr>
                <w:rFonts w:eastAsia="Times New Roman" w:cstheme="minorHAnsi"/>
                <w:lang w:eastAsia="sr-Latn-RS"/>
              </w:rPr>
              <w:t xml:space="preserve"> Најједноставнијим језичким средствима исказују допадање и недопадање, слагање и неслагање, молбе и извињења. </w:t>
            </w:r>
          </w:p>
          <w:p w14:paraId="68083FCE" w14:textId="55711CBA" w:rsidR="005F65BA" w:rsidRPr="0059472A" w:rsidRDefault="00084A8D" w:rsidP="00536B7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СЈ2.ОО.С.3.2.</w:t>
            </w:r>
            <w: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</w:t>
            </w:r>
            <w:r>
              <w:lastRenderedPageBreak/>
              <w:t>простору, употреба апарата, правила игре).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84B48E" w14:textId="1B29B6FD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29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10F6295" w14:textId="7E8AF3EA" w:rsidR="005F65BA" w:rsidRPr="005F65BA" w:rsidRDefault="00F839AC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45D469" w14:textId="70AEA42D" w:rsidR="005F65BA" w:rsidRPr="00AA2833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F2714C" w14:textId="5D318399" w:rsidR="005F65BA" w:rsidRPr="0079219D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792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F150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4B04DCDC" w14:textId="77777777" w:rsidTr="00F839A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0CFF6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FAF9811" w14:textId="3973ED2D" w:rsidR="005F65BA" w:rsidRPr="0059472A" w:rsidRDefault="005F65BA" w:rsidP="00536B7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69A91B" w14:textId="2AA51BD6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893DFC" w14:textId="54B0B5FD" w:rsidR="005F65BA" w:rsidRPr="005F65BA" w:rsidRDefault="00F839AC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Practice for the First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C9D6" w14:textId="2B09379E" w:rsidR="005F65BA" w:rsidRPr="005F65BA" w:rsidRDefault="00D74DC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1ACFB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9E6E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32189CA0" w14:textId="77777777" w:rsidTr="00F839A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99CD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B6D585A" w14:textId="64D05516" w:rsidR="005F65BA" w:rsidRPr="0059472A" w:rsidRDefault="005F65BA" w:rsidP="00536B7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E35F04" w14:textId="6CCDB4FC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9C11311" w14:textId="28FCA2E2" w:rsidR="005F65BA" w:rsidRPr="005F65BA" w:rsidRDefault="00F839AC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 First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053B42" w14:textId="46E2F9A8" w:rsidR="005F65BA" w:rsidRPr="005F65BA" w:rsidRDefault="00D74DC4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BF22C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A5F0E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7F34BBA4" w14:textId="77777777" w:rsidTr="00F839A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3D688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FDF40E1" w14:textId="2CBED225" w:rsidR="005F65BA" w:rsidRPr="00D46465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8E91B" w14:textId="4AF67AB1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A383D5" w14:textId="3F6AEEAA" w:rsidR="005F65BA" w:rsidRPr="005F65BA" w:rsidRDefault="00F839AC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Correction of the First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53FC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6B532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21E6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D76DB09" w14:textId="77777777" w:rsidTr="00F839A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0F703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502479" w14:textId="4C08F62C" w:rsidR="005F65BA" w:rsidRPr="00D46465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942EE5" w14:textId="49227BDC" w:rsidR="005F65BA" w:rsidRPr="008232A2" w:rsidRDefault="00AA2833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33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D7C11D" w14:textId="741E8601" w:rsidR="005F65BA" w:rsidRPr="00F839AC" w:rsidRDefault="00F839AC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Around town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1838AC" w14:textId="76DD4D4D" w:rsidR="005F65BA" w:rsidRPr="00AA2833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AA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42EEB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CD6A6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66D6D3E" w14:textId="77777777" w:rsidTr="00F3295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BDD34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5EC03B" w14:textId="69E56362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159D3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DFA4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B9B30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1712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2DA05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1146D70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4C7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65790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DFBB2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1AE1C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54E5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F2D89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6D2AE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D776A58" w14:textId="77777777" w:rsidR="00362AD2" w:rsidRDefault="006C52C6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ДФАФ</w:t>
      </w:r>
    </w:p>
    <w:p w14:paraId="63854FA9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0C4E004E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276E781E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5402F130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0FEB938F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5B88959C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21E07883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B7BF037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CBB316B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54639BA1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0C564D74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65E60613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4483E3D0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2C78565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0B553D93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6027E79F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75EDB9F1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3C034411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64572135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7DA1D0B5" w14:textId="77777777" w:rsidR="00362AD2" w:rsidRDefault="00362AD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</w:p>
    <w:p w14:paraId="1D691FF9" w14:textId="79378F67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5"/>
        <w:gridCol w:w="879"/>
        <w:gridCol w:w="2496"/>
        <w:gridCol w:w="1385"/>
        <w:gridCol w:w="2060"/>
        <w:gridCol w:w="2383"/>
      </w:tblGrid>
      <w:tr w:rsidR="006027CF" w:rsidRPr="00541FBF" w14:paraId="30E6FB66" w14:textId="77777777" w:rsidTr="00EA47F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4E42EA3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DDEBF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271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AF43C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8AEA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E0B8F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25EC4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027CF" w:rsidRPr="00541FBF" w14:paraId="3131047E" w14:textId="77777777" w:rsidTr="00EA47FA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8473F17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4C1053" w14:textId="687EF15D" w:rsidR="00541FBF" w:rsidRPr="000B3BD2" w:rsidRDefault="0024027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</w:t>
            </w:r>
            <w:r>
              <w:lastRenderedPageBreak/>
              <w:t>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B181F" w14:textId="3EA05BEC" w:rsidR="00541FBF" w:rsidRPr="00AA2833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791A2D" w14:textId="7FFD7228" w:rsidR="00541FBF" w:rsidRPr="00AA2833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EE2409" w14:textId="08A8FFF0" w:rsidR="00541FBF" w:rsidRPr="00EA47FA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9587E" w14:textId="29DB0C84" w:rsidR="00541FBF" w:rsidRPr="00EA47FA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F4B0D7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реализације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840950" w:rsidRPr="00541FBF" w14:paraId="7F87B1AF" w14:textId="77777777" w:rsidTr="00F839A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862E30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A6CE29" w14:textId="5FE3B240" w:rsidR="000C4DA7" w:rsidRPr="008E351D" w:rsidRDefault="0024027F" w:rsidP="000C4D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3FFC38" w14:textId="6B5B385A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9BBDDF7" w14:textId="107B4895" w:rsidR="00840950" w:rsidRPr="00EA47FA" w:rsidRDefault="00F839A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How do I get there?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3F1CAE" w14:textId="1CF94B16" w:rsidR="00840950" w:rsidRPr="00541FBF" w:rsidRDefault="00D74DC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C11C8" w14:textId="602A89F3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8305F1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1F68EEBB" w14:textId="77777777" w:rsidTr="00F839A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B87D30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A76298" w14:textId="53BD46D4" w:rsidR="00840950" w:rsidRPr="008E351D" w:rsidRDefault="0024027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СЈ2.ОО.С.3.2.</w:t>
            </w:r>
            <w: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7E37FC" w14:textId="667D2E04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36A56D" w14:textId="581470E2" w:rsidR="00840950" w:rsidRPr="00EA47FA" w:rsidRDefault="00F839A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Prepositions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750923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EC4295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C310D0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7ACA9A11" w14:textId="77777777" w:rsidTr="00F839A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9B3661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81F4CA" w14:textId="0272472C" w:rsidR="00840950" w:rsidRPr="008E351D" w:rsidRDefault="0024027F" w:rsidP="003D10A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СЈ2.ОО.С.1.4.</w:t>
            </w:r>
            <w:r>
              <w:t xml:space="preserve"> Познају и повремено користе ограничени репертоар основних и једноставнијих синтаксичких структура (као што су просте и независно сложене реченице), уз грешке и омашке које могу да ремете комуникацију.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98C325" w14:textId="52822974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835382" w14:textId="3ECE584E" w:rsidR="00840950" w:rsidRPr="00EA47FA" w:rsidRDefault="00F839AC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City vs Country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77FD0" w14:textId="75F3D0B1" w:rsidR="00840950" w:rsidRPr="00EA47FA" w:rsidRDefault="00D74DC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5F2361" w14:textId="31065396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DD31C2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5AA1A5F5" w14:textId="77777777" w:rsidTr="00F839AC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85800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D7512" w14:textId="5B61A93E" w:rsidR="00840950" w:rsidRPr="00840950" w:rsidRDefault="00451C6A" w:rsidP="003D10A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СЈ2.ОО.Н.3.16.</w:t>
            </w:r>
            <w: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0F5ED" w14:textId="75302180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D775C63" w14:textId="44B96556" w:rsidR="00840950" w:rsidRPr="00EA47FA" w:rsidRDefault="00DF122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Comparative form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203341" w14:textId="2729AFFD" w:rsidR="00840950" w:rsidRPr="00EA47FA" w:rsidRDefault="00D74DC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B3708" w14:textId="3ED143F5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5AEF78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0C6D4570" w14:textId="77777777" w:rsidTr="00F839A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68A045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6D918A2" w14:textId="50F88068" w:rsidR="00840950" w:rsidRPr="008E351D" w:rsidRDefault="00451C6A" w:rsidP="00362A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СЈ2.ОО.С.3.15.</w:t>
            </w:r>
            <w: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92E715" w14:textId="2CFCB172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BB7B737" w14:textId="01C48886" w:rsidR="00840950" w:rsidRPr="00DF1224" w:rsidRDefault="00DF1224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Outer space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FCA7BA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BB5B6B" w14:textId="2E2B7E89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AEF15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2A6EEA7A" w14:textId="77777777" w:rsidTr="00B96D5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0DA152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EE57BAA" w14:textId="77777777" w:rsidR="00451C6A" w:rsidRPr="00451C6A" w:rsidRDefault="00451C6A" w:rsidP="00451C6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451C6A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СЈ2.ОО.О.3.8.</w:t>
            </w:r>
            <w:r w:rsidRPr="00451C6A">
              <w:rPr>
                <w:rFonts w:asciiTheme="minorHAnsi" w:hAnsiTheme="minorHAnsi" w:cstheme="minorHAnsi"/>
                <w:sz w:val="22"/>
                <w:szCs w:val="22"/>
              </w:rP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</w:t>
            </w:r>
            <w:r w:rsidRPr="00451C6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40F2AA23" w14:textId="2884C189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75C5B9" w14:textId="77777777" w:rsidR="00840950" w:rsidRPr="00541FBF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2F2F3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32FEC3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645801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0FE0C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604738F6" w14:textId="77777777" w:rsidTr="00B96D5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26152C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07246E" w14:textId="08015A92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0D7C16" w14:textId="77777777" w:rsidR="00840950" w:rsidRPr="00541FBF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5E0F9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8E526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BE614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67019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49278DE9" w14:textId="77777777" w:rsidTr="00EA47F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6112F4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20EF75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F4D05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8A99C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3A1C6B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610666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3F1C26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404D081" w14:textId="77777777" w:rsidR="006466ED" w:rsidRDefault="006466E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07D5FB1" w14:textId="47BF94D1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5"/>
        <w:gridCol w:w="879"/>
        <w:gridCol w:w="2496"/>
        <w:gridCol w:w="1219"/>
        <w:gridCol w:w="2226"/>
        <w:gridCol w:w="2383"/>
      </w:tblGrid>
      <w:tr w:rsidR="00104A41" w:rsidRPr="00E74819" w14:paraId="4ED9ECD2" w14:textId="77777777" w:rsidTr="00AD5B7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5333B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F4440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E1C7A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65E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64F9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BBD55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F4151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04A41" w:rsidRPr="00E74819" w14:paraId="52FA4F08" w14:textId="77777777" w:rsidTr="00DF1224">
        <w:trPr>
          <w:trHeight w:val="39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95F097C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FBA1AD" w14:textId="226A5749" w:rsidR="00616444" w:rsidRPr="00B71250" w:rsidRDefault="00493A0C" w:rsidP="00B7125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765C90" w14:textId="6743BED4" w:rsidR="00E74819" w:rsidRPr="008232A2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C9DDBF" w14:textId="7A1A5C8B" w:rsidR="00E74819" w:rsidRPr="00EA47FA" w:rsidRDefault="00DF1224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Superlative form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4CD5A1" w14:textId="451E1195" w:rsidR="00E74819" w:rsidRPr="00E74819" w:rsidRDefault="00BD3F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AC7B6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6BFD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AD5B7E" w:rsidRPr="00E74819" w14:paraId="3EC12ACA" w14:textId="77777777" w:rsidTr="00DF122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B6BB06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AE528C" w14:textId="0986B24B" w:rsidR="00B71250" w:rsidRPr="00B71250" w:rsidRDefault="00493A0C" w:rsidP="00B7125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СЈ2.ОО.Н.3.16.</w:t>
            </w:r>
            <w: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</w:t>
            </w:r>
          </w:p>
          <w:p w14:paraId="6831BC34" w14:textId="5A54EE30" w:rsidR="000C4DA7" w:rsidRPr="000C4DA7" w:rsidRDefault="000C4DA7" w:rsidP="000C4D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E0DBA" w14:textId="29F641B6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131758E" w14:textId="49A3C292" w:rsidR="00AD5B7E" w:rsidRPr="00EA47FA" w:rsidRDefault="00DF1224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Where I live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77B262" w14:textId="2D663F45" w:rsidR="00AD5B7E" w:rsidRPr="00E74819" w:rsidRDefault="005828D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0345BA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6A83E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00F2B30E" w14:textId="77777777" w:rsidTr="00DF122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93602D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DD5B31" w14:textId="659FF452" w:rsidR="00AD5B7E" w:rsidRPr="00205817" w:rsidRDefault="00493A0C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02D29" w14:textId="43FF0882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BD146DF" w14:textId="1696D1FF" w:rsidR="00AD5B7E" w:rsidRPr="00EA47FA" w:rsidRDefault="00DF1224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98D612" w14:textId="0A50B2BD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592A29" w14:textId="249D9264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33486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111FE18F" w14:textId="77777777" w:rsidTr="00DF122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CBC04D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9D4E3A" w14:textId="3C2CC3DB" w:rsidR="00AD5B7E" w:rsidRPr="00B71250" w:rsidRDefault="00493A0C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СЈ2.ОО.Н.3.15.</w:t>
            </w:r>
            <w: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CEB6A6" w14:textId="345F3849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641E542" w14:textId="103F76FC" w:rsidR="00AD5B7E" w:rsidRPr="00010A59" w:rsidRDefault="00DF1224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 page 2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4DE7B" w14:textId="0E419A60" w:rsidR="00AD5B7E" w:rsidRPr="00E74819" w:rsidRDefault="005828D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D7F5CA" w14:textId="4C05DD8B" w:rsidR="00AD5B7E" w:rsidRPr="00BD3F52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FD2FCF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6F8BDBF9" w14:textId="77777777" w:rsidTr="00DF122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1CD7C2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8DF8C7" w14:textId="31E3F4F7" w:rsidR="00AD5B7E" w:rsidRPr="00915388" w:rsidRDefault="004326C5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DD930" w14:textId="64E4B0CB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D1D9AE" w14:textId="6D6F231C" w:rsidR="00AD5B7E" w:rsidRPr="00010A59" w:rsidRDefault="00DF1224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3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98E0D9" w14:textId="5DB28C4C" w:rsidR="00AD5B7E" w:rsidRPr="00E74819" w:rsidRDefault="005828D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F6A964" w14:textId="0ECFCBC2" w:rsidR="00AD5B7E" w:rsidRPr="00BD3F52" w:rsidRDefault="00126143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CD42E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5D7A59BA" w14:textId="77777777" w:rsidTr="00DF122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82D3AB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A33995" w14:textId="7FC2EDC9" w:rsidR="00205817" w:rsidRPr="00915388" w:rsidRDefault="004326C5" w:rsidP="0020581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СЈ2.ОО.Н.3.14.</w:t>
            </w:r>
            <w:r>
              <w:t xml:space="preserve"> Постављају неколико повезаних питања у низу у вези с личним потребама, </w:t>
            </w:r>
            <w:r>
              <w:lastRenderedPageBreak/>
              <w:t>интересовањима, обавезама, жељама; одговара на слична питања саговорника.</w:t>
            </w:r>
          </w:p>
          <w:p w14:paraId="2CFF3CD6" w14:textId="0C69CD34" w:rsidR="00915388" w:rsidRPr="00915388" w:rsidRDefault="00915388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CD9EEE" w14:textId="7356D2DF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956EB5A" w14:textId="4AB17A74" w:rsidR="00AD5B7E" w:rsidRPr="00010A59" w:rsidRDefault="00DF1224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CLIL Project: Scotland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8F9BD6" w14:textId="1AE024F2" w:rsidR="00AD5B7E" w:rsidRPr="00E74819" w:rsidRDefault="005828D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5A26CD" w14:textId="6B40C1AB" w:rsidR="00AD5B7E" w:rsidRPr="00126143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1261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информатика и рачунарство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8F59F1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4ED4A440" w14:textId="77777777" w:rsidTr="00DF122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D1130E" w14:textId="6FE4FAF1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235356" w14:textId="0FA28B2D" w:rsidR="00B71250" w:rsidRPr="00B71250" w:rsidRDefault="004326C5" w:rsidP="00B7125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СЈ2.ОО.О.2.2.</w:t>
            </w:r>
            <w:r>
              <w:t xml:space="preserve"> Користе страни језик у најједноставнијој усменој и писаној комуникацији често прибегавајући основним стратегијама компензације, планирања излагања и саопштавања, организације текста и самопровере уз одговарајућу подршку и употребу дигиталних алата.</w:t>
            </w:r>
          </w:p>
          <w:p w14:paraId="24D4DBCD" w14:textId="23BEE449" w:rsidR="00AD5B7E" w:rsidRPr="00915388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01078A" w14:textId="04E2294B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8AF838" w14:textId="24F8C0BF" w:rsidR="00AD5B7E" w:rsidRPr="00010A59" w:rsidRDefault="00DF1224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Computer world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617A4C" w14:textId="54DBF4CD" w:rsidR="00AD5B7E" w:rsidRPr="00E74819" w:rsidRDefault="005828D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9D9C69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864A14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4A687011" w14:textId="77777777" w:rsidTr="00DF122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AE13ED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3005A3A" w14:textId="7852AC17" w:rsidR="000344D5" w:rsidRPr="00B71250" w:rsidRDefault="00A914D1" w:rsidP="00BF2DA0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СЈ2.ОО.О.2.4.</w:t>
            </w:r>
            <w: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  <w:p w14:paraId="073F3B6D" w14:textId="1101636F" w:rsidR="00AD5B7E" w:rsidRPr="00915388" w:rsidRDefault="00A914D1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СЈ2.ОО.О.3.11.</w:t>
            </w:r>
            <w:r>
              <w:t xml:space="preserve"> Идентификују и на основу релевантности издвајају кључне речи из једноставнијих извора информација.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76D49" w14:textId="4C702256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6885533" w14:textId="08E154A9" w:rsidR="00AD5B7E" w:rsidRPr="00DF1224" w:rsidRDefault="00DF1224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Future be going to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94A89" w14:textId="733DD182" w:rsidR="00AD5B7E" w:rsidRPr="00BD3F52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D4EC6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F3D612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1FEA51A1" w14:textId="77777777" w:rsidTr="00AD5B7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A01BDC" w14:textId="5F921F3C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0599F09" w14:textId="4AF29547" w:rsidR="00AD5B7E" w:rsidRPr="00E74819" w:rsidRDefault="00A914D1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70D7D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0D397E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6382BF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9BA97B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C1DA8E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7103C31A" w14:textId="77777777" w:rsidTr="0091538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4A515F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209914" w14:textId="47D5F991" w:rsidR="00AD5B7E" w:rsidRPr="00A048F3" w:rsidRDefault="00A914D1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СЈ2.ОО.Н.3.13.</w:t>
            </w:r>
            <w: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D7FF1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1F4C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5840ED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F744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DC99C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0F44FFF1" w14:textId="77777777" w:rsidTr="0091538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60A0A0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FEEE6B" w14:textId="2A63B9AA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0D65F8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DD8E5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6C86B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39B0C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FDD9A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280BBCD3" w14:textId="77777777" w:rsidTr="0091538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1B6D5B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3F2DB9" w14:textId="3F6DD989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CA0119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9915B2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1F99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040D1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333F2E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207698CE" w14:textId="77777777" w:rsidTr="0091538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57C0E5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28FEDA6" w14:textId="743F2513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CFF0E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F17868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A4E9BA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A7440A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E9E15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4D5DA49A" w14:textId="77777777" w:rsidTr="0091538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D0D448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66C7F88" w14:textId="357E2E9B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657925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56599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775A7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5CCA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186169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37355739" w14:textId="77777777" w:rsidTr="0091538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808F46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0B05366B" w14:textId="44CECEF1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054D02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68310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D913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8C33F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72F11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0ECFD9" w14:textId="77777777" w:rsidR="00104A41" w:rsidRDefault="00104A4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A89F1F3" w14:textId="77777777" w:rsidR="00104A41" w:rsidRDefault="00104A41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1BBCF95C" w14:textId="2F1A7D6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5"/>
        <w:gridCol w:w="879"/>
        <w:gridCol w:w="2496"/>
        <w:gridCol w:w="1219"/>
        <w:gridCol w:w="2226"/>
        <w:gridCol w:w="2383"/>
      </w:tblGrid>
      <w:tr w:rsidR="00AD1935" w:rsidRPr="00AD1935" w14:paraId="6D6AA6F1" w14:textId="77777777" w:rsidTr="00126143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FACA0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24AEA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4C32B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42D40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CDBF5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31D3B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94897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D1935" w:rsidRPr="00AD1935" w14:paraId="31A934A0" w14:textId="77777777" w:rsidTr="00126143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F937066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BD4D7" w14:textId="517FA42F" w:rsidR="00AD1935" w:rsidRPr="000B3BD2" w:rsidRDefault="005F3C5F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12980" w14:textId="37E44D24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11F4D6" w14:textId="1B49BEA9" w:rsidR="00AD1935" w:rsidRPr="00BD3F52" w:rsidRDefault="00DF1224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the future holds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EA6758" w14:textId="538C23FF" w:rsidR="00AD1935" w:rsidRPr="00AD1935" w:rsidRDefault="005828D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B4C86D" w14:textId="77777777" w:rsidR="006E6822" w:rsidRDefault="006E682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798B7E3F" w14:textId="1479E4ED" w:rsidR="006E6822" w:rsidRPr="006E6822" w:rsidRDefault="006E682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772A93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AD1935" w:rsidRPr="00AD1935" w14:paraId="00F42C84" w14:textId="77777777" w:rsidTr="0012614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54B544" w14:textId="16123FB9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CED124" w14:textId="66AE9EDF" w:rsidR="00562E66" w:rsidRPr="00562E66" w:rsidRDefault="005F3C5F" w:rsidP="00562E6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23BAD50F" w14:textId="4EFCC52D" w:rsidR="00AD1935" w:rsidRPr="00A93721" w:rsidRDefault="00AD1935" w:rsidP="000C4D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8C74BE" w14:textId="50145A98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678421" w14:textId="401C7582" w:rsidR="00AD1935" w:rsidRPr="00BD3F52" w:rsidRDefault="00DF1224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Future will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44971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4400A" w14:textId="79434862" w:rsidR="006E6822" w:rsidRPr="006E6822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F9A9C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5ECB046" w14:textId="77777777" w:rsidTr="0012614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5C6DE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F17910" w14:textId="0522E297" w:rsidR="00AD1935" w:rsidRPr="00562E66" w:rsidRDefault="005F3C5F" w:rsidP="00A937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СЈ2.ОО.Н.3.13.</w:t>
            </w:r>
            <w: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BE0BA1" w14:textId="15E011B7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5D0F326" w14:textId="5AA0ECC5" w:rsidR="00AD1935" w:rsidRPr="00BD3F52" w:rsidRDefault="00DF1224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Make a difference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0CB7DB" w14:textId="2EE59D92" w:rsidR="00AD1935" w:rsidRPr="00AD1935" w:rsidRDefault="005828D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F633D9" w14:textId="1DB4823D" w:rsidR="00AD1935" w:rsidRPr="006E6822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2FE18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B78694" w14:textId="77777777" w:rsidTr="0012614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331CE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7E9DCCF" w14:textId="1B773430" w:rsidR="00AD1935" w:rsidRPr="00562E66" w:rsidRDefault="00133AEC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СЈ2.ОО.Н.3.12.</w:t>
            </w:r>
            <w: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C8BED4" w14:textId="440BDB12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D4D8563" w14:textId="4F5B2901" w:rsidR="00AD1935" w:rsidRPr="00BD3F52" w:rsidRDefault="00DF1224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Protect the animals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02ED8C" w14:textId="19B74A76" w:rsidR="00AD1935" w:rsidRPr="00AD1935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6008BC" w14:textId="4560BF36" w:rsidR="00AD1935" w:rsidRPr="006E6822" w:rsidRDefault="00B074A4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C132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98FA13" w14:textId="77777777" w:rsidTr="0012614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B2933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F871558" w14:textId="54CA55DB" w:rsidR="00635C81" w:rsidRPr="00562E66" w:rsidRDefault="00133AEC" w:rsidP="006164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СЈ2.ОО.С.3.18.</w:t>
            </w:r>
            <w:r>
              <w:t xml:space="preserve">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  <w:p w14:paraId="5FC676BA" w14:textId="1EAD234D" w:rsidR="00126143" w:rsidRPr="00126143" w:rsidRDefault="00133AEC" w:rsidP="0061644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lastRenderedPageBreak/>
              <w:t>СЈ2.ОО.С.1.5.</w:t>
            </w:r>
            <w: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C59DED" w14:textId="56B049CB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51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7487D91" w14:textId="0158E28F" w:rsidR="00AD1935" w:rsidRPr="00334153" w:rsidRDefault="00DF1224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Zero Conditional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5EFCE" w14:textId="184C43E3" w:rsidR="00AD1935" w:rsidRPr="00AD1935" w:rsidRDefault="005828DA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CD7A4A" w14:textId="6AB5CC8E" w:rsidR="00AD1935" w:rsidRPr="006E6822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D95B8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26143" w:rsidRPr="00AD1935" w14:paraId="2E48DC77" w14:textId="77777777" w:rsidTr="0012614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6BE6EF0" w14:textId="775A07E2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D277040" w14:textId="44F622BC" w:rsidR="00126143" w:rsidRPr="00562E66" w:rsidRDefault="00B97366" w:rsidP="00FE77A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СЈ2.ОО.С.3.12.</w:t>
            </w:r>
            <w: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  <w:p w14:paraId="62B2C454" w14:textId="715F8A33" w:rsidR="00126143" w:rsidRPr="00562E66" w:rsidRDefault="00B97366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СЈ2.ОО.С.2.5.</w:t>
            </w:r>
            <w: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22ADDE" w14:textId="5D6A6BA4" w:rsidR="00126143" w:rsidRPr="008232A2" w:rsidRDefault="00126143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075184E" w14:textId="1307F967" w:rsidR="00126143" w:rsidRPr="00334153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I’m looking forward to it!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24F83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13313" w14:textId="0A75E8C4" w:rsidR="00126143" w:rsidRPr="006E6822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B13B9D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26143" w:rsidRPr="00AD1935" w14:paraId="379E221E" w14:textId="77777777" w:rsidTr="0012614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3E8052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4CDA161" w14:textId="165F5A7B" w:rsidR="00126143" w:rsidRPr="00650D93" w:rsidRDefault="00126143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B4ED0B" w14:textId="10B72746" w:rsidR="00126143" w:rsidRPr="008232A2" w:rsidRDefault="00126143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AF67A90" w14:textId="407630BB" w:rsidR="00126143" w:rsidRPr="00334153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C8CFA9" w14:textId="1A9F8686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36F39" w14:textId="000334DD" w:rsidR="00126143" w:rsidRPr="006E6822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5E959B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26143" w:rsidRPr="00AD1935" w14:paraId="4D6F209F" w14:textId="77777777" w:rsidTr="0012614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8FA553" w14:textId="7264E730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9C6457B" w14:textId="63F600BC" w:rsidR="00126143" w:rsidRPr="00526BB7" w:rsidRDefault="00126143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6461D7" w14:textId="29C54A11" w:rsidR="00126143" w:rsidRPr="008232A2" w:rsidRDefault="00126143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40A4CFF" w14:textId="357671D7" w:rsidR="00126143" w:rsidRPr="00DF1224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4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38AEF2" w14:textId="6E07382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9C71B9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C3B121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26143" w:rsidRPr="00AD1935" w14:paraId="5C5D49A6" w14:textId="77777777" w:rsidTr="0012614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434150" w14:textId="7BE788D8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E2D73D4" w14:textId="064BF09F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C156B8" w14:textId="77777777" w:rsidR="00126143" w:rsidRPr="00AD1935" w:rsidRDefault="00126143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8AE5B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B5A6E9" w14:textId="552B6831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107EC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29A2F4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26143" w:rsidRPr="00AD1935" w14:paraId="6E29D41C" w14:textId="77777777" w:rsidTr="0012614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DF4B70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5DAAE7" w14:textId="76867E2D" w:rsidR="00126143" w:rsidRPr="00526BB7" w:rsidRDefault="00126143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724800" w14:textId="77777777" w:rsidR="00126143" w:rsidRPr="00AD1935" w:rsidRDefault="00126143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40D795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9B2FB8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826F58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F68A70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26143" w:rsidRPr="00AD1935" w14:paraId="61B47B95" w14:textId="77777777" w:rsidTr="00126143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BB25D0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A68F48" w14:textId="55D20F22" w:rsidR="00126143" w:rsidRPr="00BC39E8" w:rsidRDefault="00126143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37428" w14:textId="77777777" w:rsidR="00126143" w:rsidRPr="00AD1935" w:rsidRDefault="00126143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E273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CB06EE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D5B84C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0BFB4D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26143" w:rsidRPr="00AD1935" w14:paraId="038E02A7" w14:textId="77777777" w:rsidTr="00126143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F5EF53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CEB2814" w14:textId="3901E026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6D7ACF" w14:textId="77777777" w:rsidR="00126143" w:rsidRPr="00AD1935" w:rsidRDefault="00126143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D0E45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95A4F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3A8275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BA2B6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26143" w:rsidRPr="00AD1935" w14:paraId="6C5D02CA" w14:textId="77777777" w:rsidTr="0012614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086EBF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8D8A6D" w14:textId="1800D9E3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0446F2" w14:textId="77777777" w:rsidR="00126143" w:rsidRPr="00AD1935" w:rsidRDefault="00126143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229977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66451F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767667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9137A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26143" w:rsidRPr="00AD1935" w14:paraId="1EC5928D" w14:textId="77777777" w:rsidTr="0012614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40E68F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9DA70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DB00A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772FB2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DA51F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64477D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76D35" w14:textId="77777777" w:rsidR="00126143" w:rsidRPr="00AD1935" w:rsidRDefault="0012614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E390075" w14:textId="77777777" w:rsidR="00AD1935" w:rsidRDefault="00AD1935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65CA80E" w14:textId="49209844" w:rsidR="00AD1935" w:rsidRDefault="00AD1935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027E397B" w14:textId="3F6FCFD1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3F845E3E" w14:textId="54204EC8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767B3BD3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2649B09C" w14:textId="5BA8069D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7"/>
        <w:gridCol w:w="1219"/>
        <w:gridCol w:w="2227"/>
        <w:gridCol w:w="2384"/>
      </w:tblGrid>
      <w:tr w:rsidR="00DC732C" w:rsidRPr="00DC732C" w14:paraId="066BEADF" w14:textId="77777777" w:rsidTr="00DC732C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88CBC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FE902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ECC92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D1A8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20A76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C40BB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03374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C732C" w:rsidRPr="00DC732C" w14:paraId="4636FB77" w14:textId="77777777" w:rsidTr="00DF1224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51E253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8644F0" w14:textId="28C215FB" w:rsidR="00DC732C" w:rsidRPr="00E31DEB" w:rsidRDefault="00CC191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F673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BF722B0" w14:textId="4FDD8F29" w:rsidR="00DC732C" w:rsidRPr="00A0398D" w:rsidRDefault="00DF122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on?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FA89E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889C0A" w14:textId="537FBF56" w:rsidR="00DC732C" w:rsidRPr="00DC732C" w:rsidRDefault="00FE208E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D6E5B3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DC732C" w:rsidRPr="00DC732C" w14:paraId="073156C2" w14:textId="77777777" w:rsidTr="00DF122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59CC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746DBD" w14:textId="5738BE2F" w:rsidR="00817A5D" w:rsidRPr="00E31DEB" w:rsidRDefault="00CC191D" w:rsidP="00BA13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СЈ2.ОО.С.2.5.</w:t>
            </w:r>
            <w: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  <w:p w14:paraId="7DFD08FD" w14:textId="182316B8" w:rsidR="008751DE" w:rsidRPr="008751DE" w:rsidRDefault="008751DE" w:rsidP="00BA13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4EC107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5011C5" w14:textId="74FE77CA" w:rsidR="00DC732C" w:rsidRPr="00A0398D" w:rsidRDefault="00DF122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Present Perfect Simple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C67F85" w14:textId="47294996" w:rsidR="00DC732C" w:rsidRPr="00DC732C" w:rsidRDefault="005828DA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6D9B3" w14:textId="2095EFB7" w:rsidR="00DC732C" w:rsidRPr="00DC732C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AA6D5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EE58B2E" w14:textId="77777777" w:rsidTr="00DF1224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DA142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C695EE" w14:textId="77777777" w:rsidR="00CC191D" w:rsidRPr="00CC191D" w:rsidRDefault="00CC191D" w:rsidP="00CC191D">
            <w:pPr>
              <w:rPr>
                <w:rFonts w:eastAsia="Times New Roman" w:cstheme="minorHAnsi"/>
                <w:lang w:eastAsia="sr-Latn-RS"/>
              </w:rPr>
            </w:pPr>
            <w:r w:rsidRPr="00CC191D">
              <w:rPr>
                <w:rFonts w:eastAsia="Times New Roman" w:cstheme="minorHAnsi"/>
                <w:b/>
                <w:bCs/>
                <w:lang w:eastAsia="sr-Latn-RS"/>
              </w:rPr>
              <w:t>СЈ2.ОО.О.3.11.</w:t>
            </w:r>
            <w:r w:rsidRPr="00CC191D">
              <w:rPr>
                <w:rFonts w:eastAsia="Times New Roman" w:cstheme="minorHAnsi"/>
                <w:lang w:eastAsia="sr-Latn-RS"/>
              </w:rPr>
              <w:t xml:space="preserve"> Идентификују и на основу релевантности издвајају кључне речи из једноставнијих извора информација. </w:t>
            </w:r>
          </w:p>
          <w:p w14:paraId="6B435D60" w14:textId="2F2CA419" w:rsidR="00FE208E" w:rsidRPr="00E31DEB" w:rsidRDefault="00FE208E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6223D7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A059B3D" w14:textId="64A3BB92" w:rsidR="00DC732C" w:rsidRPr="00A0398D" w:rsidRDefault="00DF122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Being in a band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14C7A" w14:textId="02DEFEA4" w:rsidR="00DC732C" w:rsidRPr="00DC732C" w:rsidRDefault="005828DA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7FAB94" w14:textId="3CB0944F" w:rsidR="00DC732C" w:rsidRPr="00FE208E" w:rsidRDefault="00FE208E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E61CA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4893E09" w14:textId="77777777" w:rsidTr="00DF122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19481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FF069A9" w14:textId="6BF116FB" w:rsidR="00DC732C" w:rsidRPr="00E31DEB" w:rsidRDefault="00056242" w:rsidP="00FE20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СЈ2.OО.О.3.1.</w:t>
            </w:r>
            <w: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24C3D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A03A3D2" w14:textId="0BD0AE36" w:rsidR="00DC732C" w:rsidRPr="00A0398D" w:rsidRDefault="00DF122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Dream teams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052BB" w14:textId="5840C517" w:rsidR="00DC732C" w:rsidRPr="00DC732C" w:rsidRDefault="005828DA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62A68D" w14:textId="60F582ED" w:rsidR="00DC732C" w:rsidRPr="00FE208E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FE2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9C482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1DDC311C" w14:textId="77777777" w:rsidTr="00DF122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1DC3E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1332FA0" w14:textId="77777777" w:rsidR="00056242" w:rsidRDefault="00056242" w:rsidP="00FE208E">
            <w:pPr>
              <w:rPr>
                <w:rStyle w:val="Strong"/>
              </w:rPr>
            </w:pPr>
            <w:r w:rsidRPr="00056242">
              <w:rPr>
                <w:rFonts w:eastAsia="Times New Roman" w:cstheme="minorHAnsi"/>
                <w:b/>
                <w:bCs/>
                <w:lang w:eastAsia="sr-Latn-RS"/>
              </w:rPr>
              <w:t>СЈ2.ОО.С.3.12.</w:t>
            </w:r>
            <w:r w:rsidRPr="00056242">
              <w:rPr>
                <w:rFonts w:eastAsia="Times New Roman" w:cstheme="minorHAnsi"/>
                <w:lang w:eastAsia="sr-Latn-RS"/>
              </w:rP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  <w:r>
              <w:rPr>
                <w:rStyle w:val="Strong"/>
              </w:rPr>
              <w:t xml:space="preserve"> </w:t>
            </w:r>
          </w:p>
          <w:p w14:paraId="593A4238" w14:textId="615E1407" w:rsidR="00FE208E" w:rsidRPr="00E31DEB" w:rsidRDefault="00056242" w:rsidP="00FE208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СЈ2.ОО.С.3.2.</w:t>
            </w:r>
            <w: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  <w:p w14:paraId="69E26366" w14:textId="4FA8C3DA" w:rsidR="008751DE" w:rsidRPr="00FE208E" w:rsidRDefault="002C44DB" w:rsidP="008751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lastRenderedPageBreak/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  <w:p w14:paraId="10F12639" w14:textId="7612DA36" w:rsidR="00BA13D7" w:rsidRPr="00BA13D7" w:rsidRDefault="00BA13D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4201E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59.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C60E4B6" w14:textId="72E62D0B" w:rsidR="00DC732C" w:rsidRPr="00A0398D" w:rsidRDefault="00DF122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the headlines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3306E5" w14:textId="7B3829FD" w:rsidR="00DC732C" w:rsidRPr="00DC732C" w:rsidRDefault="005828DA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9C5703" w14:textId="77B9B829" w:rsidR="00DC732C" w:rsidRPr="00A0398D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FE2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C2BD1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39C03F3" w14:textId="77777777" w:rsidTr="00DF1224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54C349" w14:textId="2D0C4222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47F45" w14:textId="52E1E527" w:rsidR="000D20DB" w:rsidRPr="000D20DB" w:rsidRDefault="000D20DB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332F0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565F5DC" w14:textId="5533B6E4" w:rsidR="00DC732C" w:rsidRPr="00DF1224" w:rsidRDefault="00DF1224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Get active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5B624" w14:textId="3BAC3792" w:rsidR="00DC732C" w:rsidRPr="00DC732C" w:rsidRDefault="005828DA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7945E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7BFCB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8C54CCC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5075F0" w14:textId="4663E57C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C97145" w14:textId="693AABF3" w:rsidR="00DC732C" w:rsidRPr="000D20DB" w:rsidRDefault="00DC732C" w:rsidP="00FE208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0B524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09BD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47D2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9321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49F7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56E9006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20286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BA6EF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F4C66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62C30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E041C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73FA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62193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319CA0D2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981A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66EF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1CF82A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6940B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E3B38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6BD5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0FED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1985FEB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0D26C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A236F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3BDA9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FAFA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2301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B13C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21BE9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235B43F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09F180E" w14:textId="77777777" w:rsidR="00954F82" w:rsidRDefault="00954F8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81293AB" w14:textId="526ABDE2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дада</w:t>
      </w:r>
    </w:p>
    <w:p w14:paraId="6403570C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363"/>
        <w:gridCol w:w="879"/>
        <w:gridCol w:w="3460"/>
        <w:gridCol w:w="1219"/>
        <w:gridCol w:w="2152"/>
        <w:gridCol w:w="2306"/>
      </w:tblGrid>
      <w:tr w:rsidR="00954F82" w:rsidRPr="00954F82" w14:paraId="2778469E" w14:textId="77777777" w:rsidTr="00630C54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BB260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AFAD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9237E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1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77CCD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F972B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B211C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609D1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54F82" w:rsidRPr="00954F82" w14:paraId="3D8FC179" w14:textId="77777777" w:rsidTr="00DF1224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39D026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0F316D9" w14:textId="50E281DD" w:rsidR="00954F82" w:rsidRPr="0065135B" w:rsidRDefault="00BD5041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C062E3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1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79E996C" w14:textId="0357B623" w:rsidR="00954F82" w:rsidRPr="004C4485" w:rsidRDefault="00DF122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70A0D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D76BCA" w14:textId="1F4501A4" w:rsidR="00954F82" w:rsidRPr="00282E78" w:rsidRDefault="00282E78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5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4EFEB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954F82" w:rsidRPr="00954F82" w14:paraId="4AD7E5FC" w14:textId="77777777" w:rsidTr="00DF122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FE21D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65EC23" w14:textId="74292313" w:rsidR="00E82AA8" w:rsidRPr="00BD5041" w:rsidRDefault="00573FE0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20ADD2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3B9001E" w14:textId="43FC15F6" w:rsidR="00954F82" w:rsidRPr="004C4485" w:rsidRDefault="00DF122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Second Written Test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466CE5" w14:textId="35200704" w:rsidR="00954F82" w:rsidRPr="00954F82" w:rsidRDefault="005828D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CC598A" w14:textId="53A5B7F8" w:rsidR="00954F82" w:rsidRPr="000D2E7C" w:rsidRDefault="000D2E7C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406D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5B50888" w14:textId="77777777" w:rsidTr="00DF1224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9EDA13" w14:textId="0F09EBE1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20E977" w14:textId="7222C325" w:rsidR="00954F82" w:rsidRPr="00630C54" w:rsidRDefault="00573FE0" w:rsidP="00BD504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СЈ2.ОО.С.3.12.</w:t>
            </w:r>
            <w: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A9368B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9E7B2A" w14:textId="28B05149" w:rsidR="00954F82" w:rsidRPr="004C4485" w:rsidRDefault="004F7F4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Second Written Test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E7E015" w14:textId="71053ADB" w:rsidR="00954F82" w:rsidRPr="00954F82" w:rsidRDefault="005828D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8C8010" w14:textId="79EA365C" w:rsidR="00954F82" w:rsidRPr="00282E78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28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информатика и рачунарство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9B80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435598BA" w14:textId="77777777" w:rsidTr="00DF122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D1521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EA57D2E" w14:textId="63C00FA2" w:rsidR="00954F82" w:rsidRPr="000B3BD2" w:rsidRDefault="00573FE0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СЈ2.ОО.Н.3.12.</w:t>
            </w:r>
            <w:r>
              <w:t xml:space="preserve"> Иницирају и/или одржавају разговор и интеракцију са једним саговорником или више саговорника на блиске и познате теме. Уз минималну помоћ саговорника, траже одређени предмет, услугу, објашњење планова и обавеза, повезујући неколико краћих исказа у смислену целину.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02767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B45E28" w14:textId="04F8F490" w:rsidR="00954F82" w:rsidRPr="004C4485" w:rsidRDefault="004F7F4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Second Written Test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CDFCD" w14:textId="0CA50406" w:rsidR="00954F82" w:rsidRPr="00954F82" w:rsidRDefault="005828D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7288F3" w14:textId="6B9E261E" w:rsidR="00954F82" w:rsidRPr="000D2E7C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0D2E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математика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CA51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0165F202" w14:textId="77777777" w:rsidTr="00DF122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D0F4B5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48951F" w14:textId="1ACBFCE9" w:rsidR="00630C54" w:rsidRPr="00630C54" w:rsidRDefault="003F687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СЈ2.ОО.О.2.4.</w:t>
            </w:r>
            <w:r>
              <w:t xml:space="preserve"> Интерпретирају значења најједноставније усмене и писане поруке у </w:t>
            </w:r>
            <w:r>
              <w:lastRenderedPageBreak/>
              <w:t>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8DD082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65.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684C3A5" w14:textId="762606F6" w:rsidR="00630C54" w:rsidRPr="004C4485" w:rsidRDefault="004F7F4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wrong?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28888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4C78FD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CA428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406CFD5D" w14:textId="77777777" w:rsidTr="00E82AA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1F179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8997205" w14:textId="0A34E59E" w:rsidR="00630C54" w:rsidRPr="00630C54" w:rsidRDefault="003F687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СЈ2.ОО.Н.3.14.</w:t>
            </w:r>
            <w:r>
              <w:t xml:space="preserve"> Постављају неколико повезаних питања у низу у вези с личним потребама, интересовањима, обавезама, жељама; одговара на слична питања саговорника.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7FE8F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AAD9E7F" w14:textId="32BB8FB3" w:rsidR="00630C54" w:rsidRPr="00282E78" w:rsidRDefault="004F7F4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Messages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A65338" w14:textId="19EBD968" w:rsidR="00630C54" w:rsidRPr="00954F82" w:rsidRDefault="005828D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34017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EADC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5087A524" w14:textId="77777777" w:rsidTr="00DF122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40A55D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14ACB0" w14:textId="36F2FA0B" w:rsidR="00630C54" w:rsidRPr="00954F82" w:rsidRDefault="003F6872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СЈ2.ОО.Н.3.15.</w:t>
            </w:r>
            <w: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1B5DB" w14:textId="25D65011" w:rsidR="00630C54" w:rsidRPr="00673471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  <w:r w:rsidR="006734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51A44D6" w14:textId="15CC7D85" w:rsidR="00630C54" w:rsidRPr="00282E78" w:rsidRDefault="004F7F4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Let’s go shopping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CF9B03" w14:textId="6EE1A991" w:rsidR="00630C54" w:rsidRPr="00954F82" w:rsidRDefault="005828D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7A90B2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D9E89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5CD6AF54" w14:textId="77777777" w:rsidTr="00DF122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D738D5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AC2CA8" w14:textId="70F49BE3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9E473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8FDEB30" w14:textId="25B78B72" w:rsidR="00630C54" w:rsidRPr="00282E78" w:rsidRDefault="004F7F4A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Think healthy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34815B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34FB5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25AFD0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7571337C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11118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D9D34A" w14:textId="0C7BED85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B8BA9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7799AB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0A9BB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EC499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F295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1EAAFD4A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2D11030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66C9E4" w14:textId="0953C716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C2277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A32C23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10CC3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B36AB6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1181BD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51F96CE1" w14:textId="77777777" w:rsidTr="00630C5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C3BA4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CD1633" w14:textId="04F2DAE6" w:rsidR="00630C54" w:rsidRPr="00630C54" w:rsidRDefault="00630C54" w:rsidP="0065135B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95A0D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606F0D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9126C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889C92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EB5A7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0BAD48F0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D2C6AF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D0455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3C2C22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760CE9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A2A72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B558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C9DC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B7828CC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C311202" w14:textId="77777777" w:rsidR="004B6998" w:rsidRDefault="004B6998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5070AFD" w14:textId="118CAD59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7"/>
        <w:gridCol w:w="1219"/>
        <w:gridCol w:w="2227"/>
        <w:gridCol w:w="2384"/>
      </w:tblGrid>
      <w:tr w:rsidR="000E3ADE" w:rsidRPr="000E3ADE" w14:paraId="0BFCA354" w14:textId="77777777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7CA4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37752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96734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D1F67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E7F9A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0989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CB941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0E3ADE" w:rsidRPr="000E3ADE" w14:paraId="54404584" w14:textId="77777777" w:rsidTr="004F7F4A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6127BBE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222B00" w14:textId="29B0CAC9" w:rsidR="000E3ADE" w:rsidRPr="008B6B43" w:rsidRDefault="00B6042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865F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69.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BCC425D" w14:textId="7EA03359" w:rsidR="000E3ADE" w:rsidRPr="00282E78" w:rsidRDefault="004F7F4A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Teen problems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1AEC3D" w14:textId="39465ED2" w:rsidR="000E3ADE" w:rsidRPr="000E3ADE" w:rsidRDefault="005828DA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9339B5" w14:textId="77777777" w:rsid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  <w:p w14:paraId="21E59CC8" w14:textId="7219D571" w:rsidR="000D2E7C" w:rsidRPr="000E3ADE" w:rsidRDefault="000D2E7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BC561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0E3ADE" w:rsidRPr="000E3ADE" w14:paraId="1A97D413" w14:textId="77777777" w:rsidTr="004F7F4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B7AE8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AF1A40" w14:textId="7D457910" w:rsidR="000E3ADE" w:rsidRPr="000E3ADE" w:rsidRDefault="004E20B2" w:rsidP="006117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СЈ2.ОО.О.2.2.</w:t>
            </w:r>
            <w:r>
              <w:t xml:space="preserve"> Користе страни језик у најједноставнијој усменој и писаној комуникацији, примењујући основне стратегије и уз одговарајућу подршку.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F05B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ADABF48" w14:textId="1981328E" w:rsidR="000E3ADE" w:rsidRPr="00282E78" w:rsidRDefault="004F7F4A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E8EE6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1A4136" w14:textId="77777777" w:rsidR="000D2E7C" w:rsidRDefault="000D2E7C" w:rsidP="000D2E7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  <w:p w14:paraId="170F60BB" w14:textId="3DB163EF" w:rsidR="000E3ADE" w:rsidRPr="0061179B" w:rsidRDefault="0061179B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FEA1F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9F00D2E" w14:textId="77777777" w:rsidTr="004F7F4A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AFACD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86F9C4" w14:textId="13573987" w:rsidR="000E3ADE" w:rsidRPr="000E3ADE" w:rsidRDefault="004E20B2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СЈ2.ОО.С.3.12.</w:t>
            </w:r>
            <w:r>
              <w:t xml:space="preserve"> Успостављају и накратко одржавају друштвени контакт (поздрав, представљање…) и размењују основне информације о плановима и обавезама.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8B47C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4A0E28B" w14:textId="3AD52806" w:rsidR="000E3ADE" w:rsidRPr="00282E78" w:rsidRDefault="004F7F4A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 page 3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FE51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A52B53" w14:textId="183BC7C3" w:rsidR="000D2E7C" w:rsidRPr="000D2E7C" w:rsidRDefault="000D2E7C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7C0C4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37F4B8CD" w14:textId="77777777" w:rsidTr="004F7F4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936948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ED9C00" w14:textId="4D1BD7A6" w:rsidR="000E3ADE" w:rsidRPr="008B6B43" w:rsidRDefault="004E20B2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СЈ2.ОО.Н.3.12.</w:t>
            </w:r>
            <w:r>
              <w:t xml:space="preserve"> Иницирају/одржавају разговор на блиске теме; траже објашњење планова и обавеза, повезујући неколико краћих исказа у смислену целину.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865702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72.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C4CB9C" w14:textId="316C68D1" w:rsidR="000E3ADE" w:rsidRPr="004F7F4A" w:rsidRDefault="004F7F4A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CLIL Project: Ice Hockey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C3D81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45E1F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9B07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C2A2694" w14:textId="77777777" w:rsidTr="004F7F4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26260F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E00E6" w14:textId="6654128A" w:rsidR="000E3ADE" w:rsidRPr="008B6B43" w:rsidRDefault="004E20B2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СЈ2.ОО.С.2.5.</w:t>
            </w:r>
            <w:r>
              <w:t xml:space="preserve"> Учествују у интеркултурној комуникацији, уважавајући основна правила учтивости.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5615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8D4A5D1" w14:textId="382C48FB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EA20E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FC75C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E96C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237FE0B1" w14:textId="77777777" w:rsidTr="000E3CF3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16EC0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68F4B3" w14:textId="493610D4" w:rsidR="000E3ADE" w:rsidRPr="000E3ADE" w:rsidRDefault="00B00F56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СЈ2.ОО.Н.3.13.</w:t>
            </w:r>
            <w:r>
              <w:t xml:space="preserve"> На једноставан начин описују себе и околину, укључујући претходне и планиране активности и догађаје.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04721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35772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82B6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5859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B247F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18E9D4A2" w14:textId="77777777" w:rsidTr="000E3CF3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DBB9D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775819D" w14:textId="5BBC763F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FA3E7A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B8B0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0D0E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69F29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8CAD8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0F46E78A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8F14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87E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F4B07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28F4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DEC2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8751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104C2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CE2E1E8" w14:textId="2A9A5580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DCED46E" w14:textId="6038DF61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0DE8387" w14:textId="73688C1C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CD4059D" w14:textId="3CE80538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C1CFD20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BBA95C2" w14:textId="4010399A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97E98BE" w14:textId="1925F51C" w:rsidR="007626D6" w:rsidRPr="00A918F0" w:rsidRDefault="007626D6" w:rsidP="002B2B8F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16EF9"/>
    <w:multiLevelType w:val="multilevel"/>
    <w:tmpl w:val="1B70F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309FD"/>
    <w:multiLevelType w:val="multilevel"/>
    <w:tmpl w:val="E51AA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5027715">
    <w:abstractNumId w:val="1"/>
  </w:num>
  <w:num w:numId="2" w16cid:durableId="672148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B8F"/>
    <w:rsid w:val="000016D4"/>
    <w:rsid w:val="00010A59"/>
    <w:rsid w:val="000344D5"/>
    <w:rsid w:val="00056242"/>
    <w:rsid w:val="00084A8D"/>
    <w:rsid w:val="000971FD"/>
    <w:rsid w:val="000A72EB"/>
    <w:rsid w:val="000B14EE"/>
    <w:rsid w:val="000B3BD2"/>
    <w:rsid w:val="000B6717"/>
    <w:rsid w:val="000C36A1"/>
    <w:rsid w:val="000C4DA7"/>
    <w:rsid w:val="000D0FA5"/>
    <w:rsid w:val="000D20DB"/>
    <w:rsid w:val="000D2E7C"/>
    <w:rsid w:val="000E3ADE"/>
    <w:rsid w:val="000E3CF3"/>
    <w:rsid w:val="00104A41"/>
    <w:rsid w:val="00107F2B"/>
    <w:rsid w:val="00126143"/>
    <w:rsid w:val="00133AEC"/>
    <w:rsid w:val="00167FB9"/>
    <w:rsid w:val="00196A49"/>
    <w:rsid w:val="001A78D9"/>
    <w:rsid w:val="001D34DA"/>
    <w:rsid w:val="001D7787"/>
    <w:rsid w:val="00205817"/>
    <w:rsid w:val="0024027F"/>
    <w:rsid w:val="002479C6"/>
    <w:rsid w:val="002812C1"/>
    <w:rsid w:val="00282E78"/>
    <w:rsid w:val="002B2B8F"/>
    <w:rsid w:val="002C44DB"/>
    <w:rsid w:val="0030530C"/>
    <w:rsid w:val="00334153"/>
    <w:rsid w:val="00362AD2"/>
    <w:rsid w:val="00396009"/>
    <w:rsid w:val="003D10A6"/>
    <w:rsid w:val="003E2F73"/>
    <w:rsid w:val="003F6872"/>
    <w:rsid w:val="00405521"/>
    <w:rsid w:val="004326C5"/>
    <w:rsid w:val="00451C6A"/>
    <w:rsid w:val="00454A76"/>
    <w:rsid w:val="0047218E"/>
    <w:rsid w:val="0047461A"/>
    <w:rsid w:val="00493A0C"/>
    <w:rsid w:val="00497D7D"/>
    <w:rsid w:val="004B6998"/>
    <w:rsid w:val="004C4485"/>
    <w:rsid w:val="004D2058"/>
    <w:rsid w:val="004E20B2"/>
    <w:rsid w:val="004F7F4A"/>
    <w:rsid w:val="00526BB7"/>
    <w:rsid w:val="00536B70"/>
    <w:rsid w:val="00541FBF"/>
    <w:rsid w:val="005541D9"/>
    <w:rsid w:val="00562E66"/>
    <w:rsid w:val="00573FE0"/>
    <w:rsid w:val="005828DA"/>
    <w:rsid w:val="0059472A"/>
    <w:rsid w:val="005B09E5"/>
    <w:rsid w:val="005F10DF"/>
    <w:rsid w:val="005F3C5F"/>
    <w:rsid w:val="005F65BA"/>
    <w:rsid w:val="006027CF"/>
    <w:rsid w:val="0061179B"/>
    <w:rsid w:val="00616444"/>
    <w:rsid w:val="00630C54"/>
    <w:rsid w:val="00635C81"/>
    <w:rsid w:val="006466ED"/>
    <w:rsid w:val="00650D93"/>
    <w:rsid w:val="0065135B"/>
    <w:rsid w:val="0067167A"/>
    <w:rsid w:val="00673471"/>
    <w:rsid w:val="006808C9"/>
    <w:rsid w:val="006B5958"/>
    <w:rsid w:val="006C52C6"/>
    <w:rsid w:val="006E5309"/>
    <w:rsid w:val="006E6822"/>
    <w:rsid w:val="007626D6"/>
    <w:rsid w:val="00790B10"/>
    <w:rsid w:val="0079219D"/>
    <w:rsid w:val="007B52B9"/>
    <w:rsid w:val="007C0BEB"/>
    <w:rsid w:val="008067AB"/>
    <w:rsid w:val="00817A5D"/>
    <w:rsid w:val="008232A2"/>
    <w:rsid w:val="008233E3"/>
    <w:rsid w:val="00840950"/>
    <w:rsid w:val="00861302"/>
    <w:rsid w:val="008751DE"/>
    <w:rsid w:val="008B6B43"/>
    <w:rsid w:val="008B7484"/>
    <w:rsid w:val="008C0E9B"/>
    <w:rsid w:val="008E351D"/>
    <w:rsid w:val="00915388"/>
    <w:rsid w:val="00954F82"/>
    <w:rsid w:val="0098078B"/>
    <w:rsid w:val="009B582A"/>
    <w:rsid w:val="009E3E5B"/>
    <w:rsid w:val="00A0398D"/>
    <w:rsid w:val="00A048F3"/>
    <w:rsid w:val="00A31FEE"/>
    <w:rsid w:val="00A42B3B"/>
    <w:rsid w:val="00A47023"/>
    <w:rsid w:val="00A50401"/>
    <w:rsid w:val="00A50F06"/>
    <w:rsid w:val="00A54F88"/>
    <w:rsid w:val="00A72629"/>
    <w:rsid w:val="00A914D1"/>
    <w:rsid w:val="00A918F0"/>
    <w:rsid w:val="00A93721"/>
    <w:rsid w:val="00AA2833"/>
    <w:rsid w:val="00AD1935"/>
    <w:rsid w:val="00AD5B7E"/>
    <w:rsid w:val="00B00F56"/>
    <w:rsid w:val="00B042FD"/>
    <w:rsid w:val="00B048DE"/>
    <w:rsid w:val="00B06140"/>
    <w:rsid w:val="00B074A4"/>
    <w:rsid w:val="00B6042C"/>
    <w:rsid w:val="00B71250"/>
    <w:rsid w:val="00B73593"/>
    <w:rsid w:val="00B96D53"/>
    <w:rsid w:val="00B97366"/>
    <w:rsid w:val="00BA13D7"/>
    <w:rsid w:val="00BC39E8"/>
    <w:rsid w:val="00BC3C8C"/>
    <w:rsid w:val="00BC427F"/>
    <w:rsid w:val="00BC7C50"/>
    <w:rsid w:val="00BD3F52"/>
    <w:rsid w:val="00BD5041"/>
    <w:rsid w:val="00BF2DA0"/>
    <w:rsid w:val="00C242C8"/>
    <w:rsid w:val="00C472E6"/>
    <w:rsid w:val="00C75F16"/>
    <w:rsid w:val="00CC191D"/>
    <w:rsid w:val="00CE472F"/>
    <w:rsid w:val="00D46465"/>
    <w:rsid w:val="00D557C0"/>
    <w:rsid w:val="00D61006"/>
    <w:rsid w:val="00D625DB"/>
    <w:rsid w:val="00D62FE8"/>
    <w:rsid w:val="00D74DC4"/>
    <w:rsid w:val="00D8710D"/>
    <w:rsid w:val="00DC732C"/>
    <w:rsid w:val="00DE2AB5"/>
    <w:rsid w:val="00DF1224"/>
    <w:rsid w:val="00E001B8"/>
    <w:rsid w:val="00E13DFA"/>
    <w:rsid w:val="00E31DEB"/>
    <w:rsid w:val="00E662CB"/>
    <w:rsid w:val="00E74819"/>
    <w:rsid w:val="00E82AA8"/>
    <w:rsid w:val="00EA47FA"/>
    <w:rsid w:val="00EA68A5"/>
    <w:rsid w:val="00EC5BB3"/>
    <w:rsid w:val="00F160B7"/>
    <w:rsid w:val="00F2446B"/>
    <w:rsid w:val="00F3295C"/>
    <w:rsid w:val="00F72F7B"/>
    <w:rsid w:val="00F839AC"/>
    <w:rsid w:val="00F91E9A"/>
    <w:rsid w:val="00F934B8"/>
    <w:rsid w:val="00FE208E"/>
    <w:rsid w:val="00FE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4075"/>
  <w15:docId w15:val="{1F5A014D-EAF9-47F9-AE4E-63332033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472E6"/>
    <w:rPr>
      <w:b/>
      <w:bCs/>
    </w:rPr>
  </w:style>
  <w:style w:type="paragraph" w:styleId="NormalWeb">
    <w:name w:val="Normal (Web)"/>
    <w:basedOn w:val="Normal"/>
    <w:uiPriority w:val="99"/>
    <w:unhideWhenUsed/>
    <w:rsid w:val="00D62FE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relative">
    <w:name w:val="relative"/>
    <w:basedOn w:val="DefaultParagraphFont"/>
    <w:rsid w:val="00D62FE8"/>
  </w:style>
  <w:style w:type="paragraph" w:customStyle="1" w:styleId="not-prose">
    <w:name w:val="not-prose"/>
    <w:basedOn w:val="Normal"/>
    <w:rsid w:val="00D62FE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77060-A384-41D9-B0A3-57902744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1442</TotalTime>
  <Pages>21</Pages>
  <Words>3855</Words>
  <Characters>21974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Jelena Ilić</cp:lastModifiedBy>
  <cp:revision>55</cp:revision>
  <dcterms:created xsi:type="dcterms:W3CDTF">2020-05-11T20:25:00Z</dcterms:created>
  <dcterms:modified xsi:type="dcterms:W3CDTF">2025-09-09T09:19:00Z</dcterms:modified>
</cp:coreProperties>
</file>