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0421E63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16E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85EDB2B" w:rsidR="000864BC" w:rsidRPr="009650A8" w:rsidRDefault="00E5084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Technology and Communication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6956A9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57B8084" w:rsidR="006956A9" w:rsidRPr="009650A8" w:rsidRDefault="006956A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Digital detox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A90528F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3919AE8B" w:rsidR="006956A9" w:rsidRPr="000F10FB" w:rsidRDefault="006956A9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Upoznavanje učenika sa vokabularom vezanim za tehnologiju i digitalnu detoksikaciju, kao i razvijanje kritičkog mišljenja o upotrebi tehnologije u svakodnevnom životu.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5F255D8" w14:textId="77777777" w:rsidR="006956A9" w:rsidRPr="006956A9" w:rsidRDefault="006956A9" w:rsidP="006956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6A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digitalnoj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detoksikaciji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CD40AA0" w14:textId="77777777" w:rsidR="006956A9" w:rsidRPr="006956A9" w:rsidRDefault="006956A9" w:rsidP="006956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6A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novi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tehnologiju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DA856B8" w14:textId="77777777" w:rsidR="006956A9" w:rsidRPr="006956A9" w:rsidRDefault="006956A9" w:rsidP="006956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6A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tehnologije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svakodnevnom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životu</w:t>
            </w:r>
            <w:proofErr w:type="spellEnd"/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1E13AC55" w:rsidR="006956A9" w:rsidRPr="0063147F" w:rsidRDefault="006956A9" w:rsidP="006956A9">
            <w:pPr>
              <w:pStyle w:val="NormalWeb"/>
            </w:pPr>
            <w:r w:rsidRPr="006956A9">
              <w:rPr>
                <w:rFonts w:hAnsi="Symbol"/>
              </w:rPr>
              <w:t></w:t>
            </w:r>
            <w:r w:rsidRPr="006956A9">
              <w:t xml:space="preserve">  </w:t>
            </w:r>
            <w:proofErr w:type="spellStart"/>
            <w:r w:rsidRPr="006956A9">
              <w:t>Izraze</w:t>
            </w:r>
            <w:proofErr w:type="spellEnd"/>
            <w:r w:rsidRPr="006956A9">
              <w:t xml:space="preserve"> </w:t>
            </w:r>
            <w:proofErr w:type="spellStart"/>
            <w:r w:rsidRPr="006956A9">
              <w:t>svoje</w:t>
            </w:r>
            <w:proofErr w:type="spellEnd"/>
            <w:r w:rsidRPr="006956A9">
              <w:t xml:space="preserve"> </w:t>
            </w:r>
            <w:proofErr w:type="spellStart"/>
            <w:r w:rsidRPr="006956A9">
              <w:t>mišljenje</w:t>
            </w:r>
            <w:proofErr w:type="spellEnd"/>
            <w:r w:rsidRPr="006956A9">
              <w:t xml:space="preserve"> o </w:t>
            </w:r>
            <w:proofErr w:type="spellStart"/>
            <w:r w:rsidRPr="006956A9">
              <w:t>digitalnoj</w:t>
            </w:r>
            <w:proofErr w:type="spellEnd"/>
            <w:r w:rsidRPr="006956A9">
              <w:t xml:space="preserve"> </w:t>
            </w:r>
            <w:proofErr w:type="spellStart"/>
            <w:r w:rsidRPr="006956A9">
              <w:t>detoksikaciji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EC8E3D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književnost,građansko, informatika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CCFCC7" w14:textId="77777777" w:rsidR="006956A9" w:rsidRPr="000F10FB" w:rsidRDefault="006956A9" w:rsidP="000F10FB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Warm-up aktivnost: Nastavnik pokazuje slike različitih elektronskih uređaja i postavlja pitanja:</w:t>
            </w:r>
          </w:p>
          <w:p w14:paraId="420A3582" w14:textId="77777777" w:rsidR="006956A9" w:rsidRPr="000F10FB" w:rsidRDefault="006956A9" w:rsidP="00616E3E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"What electronic devices do you use every day?"</w:t>
            </w:r>
          </w:p>
          <w:p w14:paraId="1CB3A68D" w14:textId="77777777" w:rsidR="006956A9" w:rsidRPr="000F10FB" w:rsidRDefault="006956A9" w:rsidP="00616E3E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"How many hours do you spend using technology?"</w:t>
            </w:r>
          </w:p>
          <w:p w14:paraId="33093F66" w14:textId="77777777" w:rsidR="006956A9" w:rsidRDefault="006956A9" w:rsidP="00616E3E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"Do you think you could live without your phone for a week?"</w:t>
            </w:r>
          </w:p>
          <w:p w14:paraId="08E6427D" w14:textId="7252D9E2" w:rsidR="006956A9" w:rsidRPr="00616E3E" w:rsidRDefault="006956A9" w:rsidP="00616E3E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6E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electronic devices can you see in these pictures?" </w:t>
            </w:r>
          </w:p>
          <w:p w14:paraId="04916EE2" w14:textId="1DE5C76D" w:rsidR="006956A9" w:rsidRPr="00616E3E" w:rsidRDefault="006956A9" w:rsidP="00616E3E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6E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"Which of these devices do you use every day?" </w:t>
            </w:r>
          </w:p>
          <w:p w14:paraId="73C70A66" w14:textId="5B9EBC76" w:rsidR="006956A9" w:rsidRPr="000F10FB" w:rsidRDefault="006956A9" w:rsidP="00616E3E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956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"How many hours do you spend using technology?"</w:t>
            </w:r>
          </w:p>
          <w:p w14:paraId="4FAFA321" w14:textId="04D1ED2C" w:rsidR="006956A9" w:rsidRPr="000F10FB" w:rsidRDefault="006956A9" w:rsidP="000F10FB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10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06B414" w14:textId="77777777" w:rsidR="00616E3E" w:rsidRPr="00616E3E" w:rsidRDefault="00616E3E" w:rsidP="00616E3E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 xml:space="preserve">Nastavnik na tabli zapisuje "DIGITAL DETOX" i pita učenike: </w:t>
            </w:r>
          </w:p>
          <w:p w14:paraId="6937220E" w14:textId="77777777" w:rsidR="00616E3E" w:rsidRPr="00616E3E" w:rsidRDefault="00616E3E" w:rsidP="00616E3E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do you think digital detox means?"</w:t>
            </w:r>
          </w:p>
          <w:p w14:paraId="0322552C" w14:textId="77777777" w:rsidR="00616E3E" w:rsidRPr="00616E3E" w:rsidRDefault="00616E3E" w:rsidP="00616E3E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"Have you ever heard of digital detox before?"</w:t>
            </w:r>
          </w:p>
          <w:p w14:paraId="2013718A" w14:textId="77777777" w:rsidR="00616E3E" w:rsidRPr="00616E3E" w:rsidRDefault="00616E3E" w:rsidP="00616E3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Učenici gledaju naslov i sliku u udžbeniku</w:t>
            </w:r>
          </w:p>
          <w:p w14:paraId="24F77A13" w14:textId="77777777" w:rsidR="00616E3E" w:rsidRPr="00616E3E" w:rsidRDefault="00616E3E" w:rsidP="00616E3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 xml:space="preserve">Nastavnik postavlja pitanja: </w:t>
            </w:r>
          </w:p>
          <w:p w14:paraId="4512F48F" w14:textId="77777777" w:rsidR="00616E3E" w:rsidRPr="00616E3E" w:rsidRDefault="00616E3E" w:rsidP="00616E3E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"What do you think this text will be about?"</w:t>
            </w:r>
          </w:p>
          <w:p w14:paraId="033CDAA2" w14:textId="77777777" w:rsidR="00616E3E" w:rsidRPr="00616E3E" w:rsidRDefault="00616E3E" w:rsidP="00616E3E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"Look at the website page - what kind of event is being announced?"</w:t>
            </w:r>
          </w:p>
          <w:p w14:paraId="509C33AB" w14:textId="210A9ECE" w:rsidR="00616E3E" w:rsidRPr="00616E3E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1785" w14:textId="77777777" w:rsidR="00616E3E" w:rsidRPr="00616E3E" w:rsidRDefault="00616E3E" w:rsidP="00616E3E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 xml:space="preserve">Prvi put: učenici čitaju tekst u sebi i pronalaze odgovor na pitanje: </w:t>
            </w:r>
          </w:p>
          <w:p w14:paraId="5ACDFF1D" w14:textId="77777777" w:rsidR="00616E3E" w:rsidRPr="00616E3E" w:rsidRDefault="00616E3E" w:rsidP="00616E3E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"What is Digital Detox Week?"</w:t>
            </w:r>
          </w:p>
          <w:p w14:paraId="2BC0E569" w14:textId="77777777" w:rsidR="00616E3E" w:rsidRPr="00616E3E" w:rsidRDefault="00616E3E" w:rsidP="00616E3E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Drugi put: učenici čitaju detaljnije i odgovaraju na pitanja iz udžbenika</w:t>
            </w:r>
          </w:p>
          <w:p w14:paraId="4F4079DA" w14:textId="77777777" w:rsidR="00616E3E" w:rsidRPr="00616E3E" w:rsidRDefault="00616E3E" w:rsidP="00616E3E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 xml:space="preserve">Obrada novog vokabulara iz teksta: </w:t>
            </w:r>
          </w:p>
          <w:p w14:paraId="778F71DD" w14:textId="77777777" w:rsidR="00616E3E" w:rsidRPr="00616E3E" w:rsidRDefault="00616E3E" w:rsidP="00616E3E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turn on/off</w:t>
            </w:r>
          </w:p>
          <w:p w14:paraId="55102B09" w14:textId="77777777" w:rsidR="00616E3E" w:rsidRPr="00616E3E" w:rsidRDefault="00616E3E" w:rsidP="00616E3E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click</w:t>
            </w:r>
          </w:p>
          <w:p w14:paraId="684FECEE" w14:textId="77777777" w:rsidR="00616E3E" w:rsidRPr="00616E3E" w:rsidRDefault="00616E3E" w:rsidP="00616E3E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enter/give</w:t>
            </w:r>
          </w:p>
          <w:p w14:paraId="5D415F8B" w14:textId="77777777" w:rsidR="00616E3E" w:rsidRPr="00616E3E" w:rsidRDefault="00616E3E" w:rsidP="00616E3E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save/delete/attach/print out</w:t>
            </w:r>
          </w:p>
          <w:p w14:paraId="2FFB45B8" w14:textId="77777777" w:rsidR="00616E3E" w:rsidRPr="00616E3E" w:rsidRDefault="00616E3E" w:rsidP="00616E3E">
            <w:pPr>
              <w:numPr>
                <w:ilvl w:val="1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charge</w:t>
            </w:r>
          </w:p>
          <w:p w14:paraId="55AE5EBD" w14:textId="77777777" w:rsidR="00616E3E" w:rsidRPr="00616E3E" w:rsidRDefault="00616E3E" w:rsidP="00616E3E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Učenici rade Task 1 - matching exercise</w:t>
            </w:r>
          </w:p>
          <w:p w14:paraId="3797996F" w14:textId="77777777" w:rsidR="00616E3E" w:rsidRPr="00616E3E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Discussion: Učenici u parovima diskutuju:</w:t>
            </w:r>
          </w:p>
          <w:p w14:paraId="4DE60446" w14:textId="77777777" w:rsidR="00616E3E" w:rsidRPr="00616E3E" w:rsidRDefault="00616E3E" w:rsidP="00616E3E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"Would you like to take part in Digital Detox Week?"</w:t>
            </w:r>
          </w:p>
          <w:p w14:paraId="0C3EE02D" w14:textId="77777777" w:rsidR="00616E3E" w:rsidRPr="00616E3E" w:rsidRDefault="00616E3E" w:rsidP="00616E3E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"Why/Why not?"</w:t>
            </w:r>
          </w:p>
          <w:p w14:paraId="632AE3A8" w14:textId="77777777" w:rsidR="00616E3E" w:rsidRPr="00616E3E" w:rsidRDefault="00616E3E" w:rsidP="00616E3E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would be the hardest part for you?"</w:t>
            </w:r>
          </w:p>
          <w:p w14:paraId="4A893E53" w14:textId="32D85A23" w:rsidR="006956A9" w:rsidRPr="00616E3E" w:rsidRDefault="006956A9" w:rsidP="000F10F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FC0D3B" w14:textId="77777777" w:rsidR="00616E3E" w:rsidRDefault="006956A9" w:rsidP="000F10FB">
            <w:pPr>
              <w:pStyle w:val="whitespace-pre-wrap"/>
            </w:pPr>
            <w:r>
              <w:t xml:space="preserve">Creative Task - "My Digital Detox Plan" </w:t>
            </w:r>
          </w:p>
          <w:p w14:paraId="735B2BC9" w14:textId="0594883F" w:rsidR="006956A9" w:rsidRDefault="006956A9" w:rsidP="000F10FB">
            <w:pPr>
              <w:pStyle w:val="whitespace-pre-wrap"/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individualno</w:t>
            </w:r>
            <w:proofErr w:type="spellEnd"/>
            <w:r>
              <w:t xml:space="preserve"> </w:t>
            </w:r>
            <w:proofErr w:type="spellStart"/>
            <w:r>
              <w:t>pišu</w:t>
            </w:r>
            <w:proofErr w:type="spellEnd"/>
            <w:r>
              <w:t xml:space="preserve"> </w:t>
            </w:r>
            <w:proofErr w:type="spellStart"/>
            <w:r>
              <w:t>kratki</w:t>
            </w:r>
            <w:proofErr w:type="spellEnd"/>
            <w:r>
              <w:t xml:space="preserve"> plan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digitalne</w:t>
            </w:r>
            <w:proofErr w:type="spellEnd"/>
            <w:r>
              <w:t xml:space="preserve"> </w:t>
            </w:r>
            <w:proofErr w:type="spellStart"/>
            <w:r>
              <w:t>detoksikacije</w:t>
            </w:r>
            <w:proofErr w:type="spellEnd"/>
            <w:r>
              <w:t xml:space="preserve">,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naučene</w:t>
            </w:r>
            <w:proofErr w:type="spellEnd"/>
            <w:r>
              <w:t xml:space="preserve"> </w:t>
            </w:r>
            <w:proofErr w:type="spellStart"/>
            <w:r>
              <w:t>strukture</w:t>
            </w:r>
            <w:proofErr w:type="spellEnd"/>
            <w:r>
              <w:t>:</w:t>
            </w:r>
          </w:p>
          <w:p w14:paraId="0BABAD4B" w14:textId="77777777" w:rsidR="006956A9" w:rsidRPr="000F10FB" w:rsidRDefault="006956A9" w:rsidP="000F10FB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What devices they would give up</w:t>
            </w:r>
          </w:p>
          <w:p w14:paraId="5423BFAE" w14:textId="77777777" w:rsidR="006956A9" w:rsidRPr="000F10FB" w:rsidRDefault="006956A9" w:rsidP="000F10FB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For how long</w:t>
            </w:r>
          </w:p>
          <w:p w14:paraId="7A7D6135" w14:textId="77777777" w:rsidR="006956A9" w:rsidRPr="000F10FB" w:rsidRDefault="006956A9" w:rsidP="000F10FB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What activities they would do instead</w:t>
            </w:r>
          </w:p>
          <w:p w14:paraId="370716C8" w14:textId="77777777" w:rsidR="006956A9" w:rsidRDefault="006956A9" w:rsidP="000F10FB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How they think it would affect them</w:t>
            </w:r>
          </w:p>
          <w:p w14:paraId="2F7B1B9B" w14:textId="50EA24AA" w:rsidR="00616E3E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Ili opcija 2:</w:t>
            </w:r>
          </w:p>
          <w:p w14:paraId="2E144D1D" w14:textId="77777777" w:rsidR="00616E3E" w:rsidRPr="00616E3E" w:rsidRDefault="00616E3E" w:rsidP="00616E3E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"Technology Pros and Cons Debate"</w:t>
            </w:r>
          </w:p>
          <w:p w14:paraId="5BDF163E" w14:textId="0B918DDD" w:rsidR="00616E3E" w:rsidRPr="00616E3E" w:rsidRDefault="00616E3E" w:rsidP="00616E3E">
            <w:pPr>
              <w:pStyle w:val="whitespace-pre-wrap"/>
            </w:pPr>
            <w:proofErr w:type="spellStart"/>
            <w:r w:rsidRPr="00616E3E">
              <w:rPr>
                <w:rStyle w:val="Strong"/>
              </w:rPr>
              <w:t>Opis</w:t>
            </w:r>
            <w:proofErr w:type="spellEnd"/>
            <w:r w:rsidRPr="00616E3E">
              <w:rPr>
                <w:rStyle w:val="Strong"/>
              </w:rPr>
              <w:t>:</w:t>
            </w:r>
            <w:r w:rsidRPr="00616E3E">
              <w:t xml:space="preserve"> </w:t>
            </w:r>
            <w:proofErr w:type="spellStart"/>
            <w:r w:rsidRPr="00616E3E">
              <w:t>Razred</w:t>
            </w:r>
            <w:proofErr w:type="spellEnd"/>
            <w:r w:rsidRPr="00616E3E">
              <w:t xml:space="preserve"> se deli u </w:t>
            </w:r>
            <w:proofErr w:type="spellStart"/>
            <w:r w:rsidRPr="00616E3E">
              <w:t>dve</w:t>
            </w:r>
            <w:proofErr w:type="spellEnd"/>
            <w:r w:rsidRPr="00616E3E">
              <w:t xml:space="preserve"> </w:t>
            </w:r>
            <w:proofErr w:type="spellStart"/>
            <w:r w:rsidRPr="00616E3E">
              <w:t>grupe</w:t>
            </w:r>
            <w:proofErr w:type="spellEnd"/>
            <w:r w:rsidRPr="00616E3E">
              <w:t>:</w:t>
            </w:r>
          </w:p>
          <w:p w14:paraId="18653805" w14:textId="77777777" w:rsidR="00616E3E" w:rsidRPr="00616E3E" w:rsidRDefault="00616E3E" w:rsidP="00616E3E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Jedna grupa zastupa prednosti tehnologije</w:t>
            </w:r>
          </w:p>
          <w:p w14:paraId="7E22D614" w14:textId="77777777" w:rsidR="00616E3E" w:rsidRPr="00616E3E" w:rsidRDefault="00616E3E" w:rsidP="00616E3E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Druga grupa zastupa prednosti digitalne detoksikacije</w:t>
            </w:r>
          </w:p>
          <w:p w14:paraId="197BBB4C" w14:textId="77777777" w:rsidR="00616E3E" w:rsidRPr="00616E3E" w:rsidRDefault="00616E3E" w:rsidP="00616E3E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Svaka grupa ima 2 minuta za pripremu argumenata</w:t>
            </w:r>
          </w:p>
          <w:p w14:paraId="3ACD1A2B" w14:textId="77777777" w:rsidR="00616E3E" w:rsidRPr="00616E3E" w:rsidRDefault="00616E3E" w:rsidP="00616E3E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5 minuta za debatu</w:t>
            </w:r>
          </w:p>
          <w:p w14:paraId="6971A901" w14:textId="77777777" w:rsidR="00616E3E" w:rsidRPr="00616E3E" w:rsidRDefault="00616E3E" w:rsidP="00616E3E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6E3E">
              <w:rPr>
                <w:rFonts w:ascii="Times New Roman" w:hAnsi="Times New Roman" w:cs="Times New Roman"/>
                <w:sz w:val="24"/>
                <w:szCs w:val="24"/>
              </w:rPr>
              <w:t>3 minuta za zaključak</w:t>
            </w:r>
          </w:p>
          <w:p w14:paraId="418D76CF" w14:textId="77777777" w:rsidR="00616E3E" w:rsidRPr="000F10FB" w:rsidRDefault="00616E3E" w:rsidP="00616E3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F04D3" w14:textId="1C7766BD" w:rsidR="006956A9" w:rsidRPr="00382E4D" w:rsidRDefault="006956A9" w:rsidP="000F10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16E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54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2E426A" w14:textId="77777777" w:rsidR="006956A9" w:rsidRPr="000F10FB" w:rsidRDefault="006956A9" w:rsidP="000F10FB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Technology Time Capsule</w:t>
            </w:r>
          </w:p>
          <w:p w14:paraId="14B6923C" w14:textId="77777777" w:rsidR="006956A9" w:rsidRPr="000F10FB" w:rsidRDefault="006956A9" w:rsidP="000F10FB">
            <w:pPr>
              <w:pStyle w:val="whitespace-pre-wrap"/>
            </w:pPr>
            <w:proofErr w:type="spellStart"/>
            <w:r w:rsidRPr="000F10FB">
              <w:rPr>
                <w:rStyle w:val="Strong"/>
              </w:rPr>
              <w:t>Trajanje</w:t>
            </w:r>
            <w:proofErr w:type="spellEnd"/>
            <w:r w:rsidRPr="000F10FB">
              <w:rPr>
                <w:rStyle w:val="Strong"/>
              </w:rPr>
              <w:t>:</w:t>
            </w:r>
            <w:r w:rsidRPr="000F10FB">
              <w:t xml:space="preserve"> 5-7 </w:t>
            </w:r>
            <w:proofErr w:type="spellStart"/>
            <w:r w:rsidRPr="000F10FB">
              <w:t>minuta</w:t>
            </w:r>
            <w:proofErr w:type="spellEnd"/>
            <w:r w:rsidRPr="000F10FB">
              <w:t xml:space="preserve"> </w:t>
            </w:r>
            <w:proofErr w:type="spellStart"/>
            <w:r w:rsidRPr="000F10FB">
              <w:rPr>
                <w:rStyle w:val="Strong"/>
              </w:rPr>
              <w:t>Opis</w:t>
            </w:r>
            <w:proofErr w:type="spellEnd"/>
            <w:r w:rsidRPr="000F10FB">
              <w:rPr>
                <w:rStyle w:val="Strong"/>
              </w:rPr>
              <w:t>:</w:t>
            </w:r>
            <w:r w:rsidRPr="000F10FB">
              <w:t xml:space="preserve"> </w:t>
            </w:r>
            <w:proofErr w:type="spellStart"/>
            <w:r w:rsidRPr="000F10FB">
              <w:t>Učenici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zamišljaju</w:t>
            </w:r>
            <w:proofErr w:type="spellEnd"/>
            <w:r w:rsidRPr="000F10FB">
              <w:t xml:space="preserve"> da </w:t>
            </w:r>
            <w:proofErr w:type="spellStart"/>
            <w:r w:rsidRPr="000F10FB">
              <w:t>prave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vremensku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kapsulu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sa</w:t>
            </w:r>
            <w:proofErr w:type="spellEnd"/>
            <w:r w:rsidRPr="000F10FB">
              <w:t xml:space="preserve"> </w:t>
            </w:r>
            <w:proofErr w:type="spellStart"/>
            <w:r w:rsidRPr="000F10FB">
              <w:lastRenderedPageBreak/>
              <w:t>tehnologijom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koju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trenutno</w:t>
            </w:r>
            <w:proofErr w:type="spellEnd"/>
            <w:r w:rsidRPr="000F10FB">
              <w:t xml:space="preserve"> </w:t>
            </w:r>
            <w:proofErr w:type="spellStart"/>
            <w:r w:rsidRPr="000F10FB">
              <w:t>koriste</w:t>
            </w:r>
            <w:proofErr w:type="spellEnd"/>
            <w:r w:rsidRPr="000F10FB">
              <w:t xml:space="preserve">. </w:t>
            </w:r>
            <w:proofErr w:type="spellStart"/>
            <w:r w:rsidRPr="000F10FB">
              <w:t>Treba</w:t>
            </w:r>
            <w:proofErr w:type="spellEnd"/>
            <w:r w:rsidRPr="000F10FB">
              <w:t xml:space="preserve"> da:</w:t>
            </w:r>
          </w:p>
          <w:p w14:paraId="3B14C457" w14:textId="77777777" w:rsidR="006956A9" w:rsidRPr="000F10FB" w:rsidRDefault="006956A9" w:rsidP="000F10FB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Napišu listu uređaja koje bi stavili</w:t>
            </w:r>
          </w:p>
          <w:p w14:paraId="26BD0E74" w14:textId="77777777" w:rsidR="006956A9" w:rsidRPr="000F10FB" w:rsidRDefault="006956A9" w:rsidP="000F10FB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Objasne zašto su važni</w:t>
            </w:r>
          </w:p>
          <w:p w14:paraId="3DE0519B" w14:textId="77777777" w:rsidR="006956A9" w:rsidRPr="000F10FB" w:rsidRDefault="006956A9" w:rsidP="000F10FB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10FB">
              <w:rPr>
                <w:rFonts w:ascii="Times New Roman" w:hAnsi="Times New Roman" w:cs="Times New Roman"/>
                <w:sz w:val="24"/>
                <w:szCs w:val="24"/>
              </w:rPr>
              <w:t>Predvide kako će izgledati ta tehnologija za 10 godina</w:t>
            </w:r>
          </w:p>
          <w:p w14:paraId="1312FF57" w14:textId="33C514EA" w:rsidR="006956A9" w:rsidRPr="00C3237C" w:rsidRDefault="006956A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B26"/>
    <w:multiLevelType w:val="multilevel"/>
    <w:tmpl w:val="F2B6F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870B4"/>
    <w:multiLevelType w:val="multilevel"/>
    <w:tmpl w:val="16E4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908B4"/>
    <w:multiLevelType w:val="multilevel"/>
    <w:tmpl w:val="1418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F40CA"/>
    <w:multiLevelType w:val="multilevel"/>
    <w:tmpl w:val="9AEA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1726D"/>
    <w:multiLevelType w:val="multilevel"/>
    <w:tmpl w:val="35A8E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132776"/>
    <w:multiLevelType w:val="multilevel"/>
    <w:tmpl w:val="38882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DB721C"/>
    <w:multiLevelType w:val="multilevel"/>
    <w:tmpl w:val="D93E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54E25"/>
    <w:multiLevelType w:val="multilevel"/>
    <w:tmpl w:val="3E06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EC543D"/>
    <w:multiLevelType w:val="multilevel"/>
    <w:tmpl w:val="D0F8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997B9B"/>
    <w:multiLevelType w:val="multilevel"/>
    <w:tmpl w:val="7D2EB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102B9"/>
    <w:multiLevelType w:val="multilevel"/>
    <w:tmpl w:val="2BA4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A0795F"/>
    <w:multiLevelType w:val="multilevel"/>
    <w:tmpl w:val="22C40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392F1C"/>
    <w:multiLevelType w:val="multilevel"/>
    <w:tmpl w:val="092C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CA08F1"/>
    <w:multiLevelType w:val="multilevel"/>
    <w:tmpl w:val="4EA2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CA6CC2"/>
    <w:multiLevelType w:val="multilevel"/>
    <w:tmpl w:val="2EEC8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332A11"/>
    <w:multiLevelType w:val="multilevel"/>
    <w:tmpl w:val="0D56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A67551"/>
    <w:multiLevelType w:val="multilevel"/>
    <w:tmpl w:val="FD04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97626C"/>
    <w:multiLevelType w:val="multilevel"/>
    <w:tmpl w:val="13E0C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464845"/>
    <w:multiLevelType w:val="multilevel"/>
    <w:tmpl w:val="A1AE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64192C"/>
    <w:multiLevelType w:val="multilevel"/>
    <w:tmpl w:val="DDBC1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4C1851"/>
    <w:multiLevelType w:val="multilevel"/>
    <w:tmpl w:val="3C840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B3155F"/>
    <w:multiLevelType w:val="multilevel"/>
    <w:tmpl w:val="37C0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901B70"/>
    <w:multiLevelType w:val="multilevel"/>
    <w:tmpl w:val="A2F6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2C6675"/>
    <w:multiLevelType w:val="multilevel"/>
    <w:tmpl w:val="B39CE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781873"/>
    <w:multiLevelType w:val="multilevel"/>
    <w:tmpl w:val="3554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7E513D"/>
    <w:multiLevelType w:val="multilevel"/>
    <w:tmpl w:val="BDFE4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C86D89"/>
    <w:multiLevelType w:val="multilevel"/>
    <w:tmpl w:val="D8C2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A575D8"/>
    <w:multiLevelType w:val="hybridMultilevel"/>
    <w:tmpl w:val="6F6E7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A517D"/>
    <w:multiLevelType w:val="multilevel"/>
    <w:tmpl w:val="C3BCB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B0093A"/>
    <w:multiLevelType w:val="multilevel"/>
    <w:tmpl w:val="4B36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315419"/>
    <w:multiLevelType w:val="multilevel"/>
    <w:tmpl w:val="1236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9E1171"/>
    <w:multiLevelType w:val="multilevel"/>
    <w:tmpl w:val="7A0A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9A7603"/>
    <w:multiLevelType w:val="multilevel"/>
    <w:tmpl w:val="5FE2F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460AF6"/>
    <w:multiLevelType w:val="multilevel"/>
    <w:tmpl w:val="58D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7F3DEB"/>
    <w:multiLevelType w:val="multilevel"/>
    <w:tmpl w:val="48BA9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BC193A"/>
    <w:multiLevelType w:val="multilevel"/>
    <w:tmpl w:val="DC18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1C6773"/>
    <w:multiLevelType w:val="multilevel"/>
    <w:tmpl w:val="EAAA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280CA1"/>
    <w:multiLevelType w:val="multilevel"/>
    <w:tmpl w:val="61E6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29"/>
  </w:num>
  <w:num w:numId="5">
    <w:abstractNumId w:val="0"/>
  </w:num>
  <w:num w:numId="6">
    <w:abstractNumId w:val="16"/>
  </w:num>
  <w:num w:numId="7">
    <w:abstractNumId w:val="34"/>
  </w:num>
  <w:num w:numId="8">
    <w:abstractNumId w:val="15"/>
  </w:num>
  <w:num w:numId="9">
    <w:abstractNumId w:val="30"/>
  </w:num>
  <w:num w:numId="10">
    <w:abstractNumId w:val="26"/>
  </w:num>
  <w:num w:numId="11">
    <w:abstractNumId w:val="9"/>
  </w:num>
  <w:num w:numId="12">
    <w:abstractNumId w:val="27"/>
  </w:num>
  <w:num w:numId="13">
    <w:abstractNumId w:val="1"/>
  </w:num>
  <w:num w:numId="14">
    <w:abstractNumId w:val="4"/>
  </w:num>
  <w:num w:numId="15">
    <w:abstractNumId w:val="5"/>
  </w:num>
  <w:num w:numId="16">
    <w:abstractNumId w:val="13"/>
  </w:num>
  <w:num w:numId="17">
    <w:abstractNumId w:val="3"/>
  </w:num>
  <w:num w:numId="18">
    <w:abstractNumId w:val="36"/>
  </w:num>
  <w:num w:numId="19">
    <w:abstractNumId w:val="33"/>
  </w:num>
  <w:num w:numId="20">
    <w:abstractNumId w:val="7"/>
  </w:num>
  <w:num w:numId="21">
    <w:abstractNumId w:val="17"/>
  </w:num>
  <w:num w:numId="22">
    <w:abstractNumId w:val="14"/>
  </w:num>
  <w:num w:numId="23">
    <w:abstractNumId w:val="19"/>
  </w:num>
  <w:num w:numId="24">
    <w:abstractNumId w:val="12"/>
  </w:num>
  <w:num w:numId="25">
    <w:abstractNumId w:val="21"/>
  </w:num>
  <w:num w:numId="26">
    <w:abstractNumId w:val="24"/>
  </w:num>
  <w:num w:numId="27">
    <w:abstractNumId w:val="31"/>
  </w:num>
  <w:num w:numId="28">
    <w:abstractNumId w:val="37"/>
  </w:num>
  <w:num w:numId="29">
    <w:abstractNumId w:val="28"/>
  </w:num>
  <w:num w:numId="30">
    <w:abstractNumId w:val="2"/>
  </w:num>
  <w:num w:numId="31">
    <w:abstractNumId w:val="35"/>
  </w:num>
  <w:num w:numId="32">
    <w:abstractNumId w:val="22"/>
  </w:num>
  <w:num w:numId="33">
    <w:abstractNumId w:val="20"/>
  </w:num>
  <w:num w:numId="34">
    <w:abstractNumId w:val="23"/>
  </w:num>
  <w:num w:numId="35">
    <w:abstractNumId w:val="10"/>
  </w:num>
  <w:num w:numId="36">
    <w:abstractNumId w:val="25"/>
  </w:num>
  <w:num w:numId="37">
    <w:abstractNumId w:val="18"/>
  </w:num>
  <w:num w:numId="38">
    <w:abstractNumId w:val="38"/>
  </w:num>
  <w:num w:numId="39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16E3E"/>
    <w:rsid w:val="0063147F"/>
    <w:rsid w:val="00650663"/>
    <w:rsid w:val="006658B3"/>
    <w:rsid w:val="0068078B"/>
    <w:rsid w:val="006927AF"/>
    <w:rsid w:val="006956A9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50846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2025-01-27T21:27:00Z</dcterms:created>
  <dcterms:modified xsi:type="dcterms:W3CDTF">2025-01-27T21:27:00Z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