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0A566CA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C177C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14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5785A1BF" w:rsidR="000864BC" w:rsidRPr="009650A8" w:rsidRDefault="00DF170B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World around us!</w:t>
            </w:r>
          </w:p>
        </w:tc>
      </w:tr>
      <w:tr w:rsidR="00EA05D7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EA05D7" w:rsidRPr="00940E9A" w:rsidRDefault="00EA05D7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0039F1E" w14:textId="4AC217D5" w:rsidR="00EA05D7" w:rsidRPr="0028172F" w:rsidRDefault="00C177C2" w:rsidP="008F6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Expressing future</w:t>
            </w:r>
          </w:p>
          <w:p w14:paraId="20B78545" w14:textId="1CE59EA3" w:rsidR="00EA05D7" w:rsidRPr="009650A8" w:rsidRDefault="00EA05D7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</w:p>
        </w:tc>
      </w:tr>
      <w:tr w:rsidR="008870B9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C226BB9" w:rsidR="008870B9" w:rsidRPr="003859A3" w:rsidRDefault="00C177C2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8870B9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77D82304" w:rsidR="008870B9" w:rsidRPr="00F81114" w:rsidRDefault="00C177C2" w:rsidP="00C177C2">
            <w:pPr>
              <w:pStyle w:val="NormalWeb"/>
              <w:ind w:left="720"/>
            </w:pPr>
            <w:proofErr w:type="spellStart"/>
            <w:r>
              <w:t>Usvajanje</w:t>
            </w:r>
            <w:proofErr w:type="spellEnd"/>
            <w:r>
              <w:t xml:space="preserve"> i </w:t>
            </w:r>
            <w:proofErr w:type="spellStart"/>
            <w:r>
              <w:t>pravilna</w:t>
            </w:r>
            <w:proofErr w:type="spellEnd"/>
            <w:r>
              <w:t xml:space="preserve"> </w:t>
            </w:r>
            <w:proofErr w:type="spellStart"/>
            <w:r>
              <w:t>upotreba</w:t>
            </w:r>
            <w:proofErr w:type="spellEnd"/>
            <w:r>
              <w:t xml:space="preserve"> </w:t>
            </w:r>
            <w:proofErr w:type="spellStart"/>
            <w:r>
              <w:t>konstrukcije</w:t>
            </w:r>
            <w:proofErr w:type="spellEnd"/>
            <w:r>
              <w:t xml:space="preserve"> "be going to" </w:t>
            </w:r>
            <w:proofErr w:type="spellStart"/>
            <w:r>
              <w:t>za</w:t>
            </w:r>
            <w:proofErr w:type="spellEnd"/>
            <w:r>
              <w:t xml:space="preserve"> </w:t>
            </w:r>
            <w:proofErr w:type="spellStart"/>
            <w:r>
              <w:t>izražavanje</w:t>
            </w:r>
            <w:proofErr w:type="spellEnd"/>
            <w:r>
              <w:t xml:space="preserve"> </w:t>
            </w:r>
            <w:proofErr w:type="spellStart"/>
            <w:r>
              <w:t>budućih</w:t>
            </w:r>
            <w:proofErr w:type="spellEnd"/>
            <w:r>
              <w:t xml:space="preserve"> </w:t>
            </w:r>
            <w:proofErr w:type="spellStart"/>
            <w:r>
              <w:t>planova</w:t>
            </w:r>
            <w:proofErr w:type="spellEnd"/>
            <w:r>
              <w:t xml:space="preserve"> i </w:t>
            </w:r>
            <w:proofErr w:type="spellStart"/>
            <w:proofErr w:type="gramStart"/>
            <w:r>
              <w:t>namera</w:t>
            </w:r>
            <w:proofErr w:type="spellEnd"/>
            <w:r>
              <w:t xml:space="preserve"> </w:t>
            </w:r>
            <w:r>
              <w:t>.</w:t>
            </w:r>
            <w:proofErr w:type="gramEnd"/>
          </w:p>
        </w:tc>
      </w:tr>
      <w:tr w:rsidR="008870B9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8870B9" w:rsidRPr="000864BC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17B99310" w14:textId="5E95E56D" w:rsidR="00EA05D7" w:rsidRPr="00EA05D7" w:rsidRDefault="00EA05D7" w:rsidP="00EA05D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12573432" w14:textId="77777777" w:rsidR="00C177C2" w:rsidRPr="00C177C2" w:rsidRDefault="00C177C2" w:rsidP="00C177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77C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Pravilno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konstrukciju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"be going to"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izražavanje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planova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367A0F32" w14:textId="77777777" w:rsidR="00C177C2" w:rsidRPr="00C177C2" w:rsidRDefault="00C177C2" w:rsidP="00C177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77C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fraze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vezane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pravljenje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planova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27A5DD1" w14:textId="0B5E0C0C" w:rsidR="008870B9" w:rsidRPr="0091533C" w:rsidRDefault="00C177C2" w:rsidP="00C177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bookmarkStart w:id="0" w:name="_GoBack"/>
            <w:bookmarkEnd w:id="0"/>
            <w:r w:rsidRPr="00C177C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Izrazi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svoje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planove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namere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budućnost</w:t>
            </w:r>
            <w:proofErr w:type="spellEnd"/>
          </w:p>
        </w:tc>
      </w:tr>
      <w:tr w:rsidR="008870B9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8870B9" w:rsidRPr="00A557B1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8870B9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8870B9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8870B9" w:rsidRPr="003859A3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8870B9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77E1C11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</w:t>
            </w:r>
            <w:r w:rsidR="00120A8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digitalni udžbenik</w:t>
            </w:r>
          </w:p>
        </w:tc>
      </w:tr>
      <w:tr w:rsidR="008870B9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378F78B7" w:rsidR="008870B9" w:rsidRPr="003D26AB" w:rsidRDefault="008870B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srpski jezik i </w:t>
            </w:r>
            <w:r w:rsidR="00F40A0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književnost</w:t>
            </w:r>
            <w:r w:rsidR="00EA05D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</w:t>
            </w:r>
            <w:r w:rsidR="00DF170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građansko vapitanje</w:t>
            </w:r>
            <w:r w:rsidR="003F44D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likovno</w:t>
            </w:r>
          </w:p>
        </w:tc>
      </w:tr>
      <w:tr w:rsidR="008870B9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8870B9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F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5D8FA3F" w14:textId="1CB16FCA" w:rsidR="00C177C2" w:rsidRPr="00C177C2" w:rsidRDefault="00C177C2" w:rsidP="00C177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"TIME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CAPSULE" AKTIVNOST </w:t>
            </w:r>
          </w:p>
          <w:p w14:paraId="6005093E" w14:textId="66EEAF9A" w:rsidR="00C177C2" w:rsidRPr="00C177C2" w:rsidRDefault="00C177C2" w:rsidP="00C177C2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3C407EDE" w14:textId="77777777" w:rsidR="00C177C2" w:rsidRPr="00C177C2" w:rsidRDefault="00C177C2" w:rsidP="00C177C2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donosi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dekorisanu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kutiju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koja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predstavlja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vremensku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kapsulu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</w:t>
            </w:r>
          </w:p>
          <w:p w14:paraId="4084A684" w14:textId="313C47BE" w:rsidR="00C177C2" w:rsidRPr="00C177C2" w:rsidRDefault="00C177C2" w:rsidP="00C177C2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"Imagine this is a time capsule. We're going to fill it with our predictions and plans for the future!"</w:t>
            </w:r>
          </w:p>
          <w:p w14:paraId="3BF4DC9C" w14:textId="77777777" w:rsidR="00C177C2" w:rsidRPr="00C177C2" w:rsidRDefault="00C177C2" w:rsidP="00C177C2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Svaki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dobija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mali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papirić</w:t>
            </w:r>
            <w:proofErr w:type="spellEnd"/>
          </w:p>
          <w:p w14:paraId="3BC03187" w14:textId="77777777" w:rsidR="00C177C2" w:rsidRPr="00C177C2" w:rsidRDefault="00C177C2" w:rsidP="00C177C2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Na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papiriću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treba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dovrše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dve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rečenice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5738CE40" w14:textId="77777777" w:rsidR="00C177C2" w:rsidRPr="00C177C2" w:rsidRDefault="00C177C2" w:rsidP="00C177C2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"Next year, I think I will..."</w:t>
            </w:r>
          </w:p>
          <w:p w14:paraId="394D4EA8" w14:textId="77777777" w:rsidR="00C177C2" w:rsidRPr="00C177C2" w:rsidRDefault="00C177C2" w:rsidP="00C177C2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"In the future, I'm going to..."</w:t>
            </w:r>
          </w:p>
          <w:p w14:paraId="4FAFA321" w14:textId="368720A9" w:rsidR="004F18A2" w:rsidRPr="004F18A2" w:rsidRDefault="004F18A2" w:rsidP="004F18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7B6C84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7B6C84" w:rsidRPr="003859A3" w:rsidRDefault="007B6C8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DF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7E8FE45" w14:textId="77777777" w:rsidR="00C177C2" w:rsidRPr="00C177C2" w:rsidRDefault="00C177C2" w:rsidP="00C177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77C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ubacuju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svoje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papiriće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kapsulu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006F6454" w14:textId="77777777" w:rsidR="00C177C2" w:rsidRPr="00C177C2" w:rsidRDefault="00C177C2" w:rsidP="00C177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77C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nasumično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izvlači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nekoliko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63039C25" w14:textId="77777777" w:rsidR="001F0FBA" w:rsidRDefault="00C177C2" w:rsidP="00C177C2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77C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lastRenderedPageBreak/>
              <w:t></w:t>
            </w: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Razgovor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različitim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načinima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koje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izrazili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budućnost</w:t>
            </w:r>
            <w:proofErr w:type="spellEnd"/>
          </w:p>
          <w:p w14:paraId="3768235E" w14:textId="77777777" w:rsidR="00C177C2" w:rsidRPr="00C177C2" w:rsidRDefault="00C177C2" w:rsidP="00C177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DETALJAN PRIKAZ STRUKTURE "BE GOING TO":</w:t>
            </w:r>
          </w:p>
          <w:p w14:paraId="3121A172" w14:textId="77777777" w:rsidR="00C177C2" w:rsidRPr="00C177C2" w:rsidRDefault="00C177C2" w:rsidP="00C177C2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FORMA: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Potvrdni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oblik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723B5326" w14:textId="77777777" w:rsidR="00C177C2" w:rsidRPr="00C177C2" w:rsidRDefault="00C177C2" w:rsidP="00C177C2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 am (I'm) going to</w:t>
            </w:r>
          </w:p>
          <w:p w14:paraId="68F1D69B" w14:textId="77777777" w:rsidR="00C177C2" w:rsidRPr="00C177C2" w:rsidRDefault="00C177C2" w:rsidP="00C177C2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You/We/They are (You're/We're/They're) going to</w:t>
            </w:r>
          </w:p>
          <w:p w14:paraId="20C2F79D" w14:textId="77777777" w:rsidR="00C177C2" w:rsidRPr="00C177C2" w:rsidRDefault="00C177C2" w:rsidP="00C177C2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He/She/It is (He's/She's/It's) going to</w:t>
            </w:r>
          </w:p>
          <w:p w14:paraId="72A20CD0" w14:textId="77777777" w:rsidR="00C177C2" w:rsidRPr="00C177C2" w:rsidRDefault="00C177C2" w:rsidP="00C177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Upitni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oblik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4DD26C0A" w14:textId="77777777" w:rsidR="00C177C2" w:rsidRPr="00C177C2" w:rsidRDefault="00C177C2" w:rsidP="00C177C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Am I going to...?</w:t>
            </w:r>
          </w:p>
          <w:p w14:paraId="1C87ABCE" w14:textId="77777777" w:rsidR="00C177C2" w:rsidRPr="00C177C2" w:rsidRDefault="00C177C2" w:rsidP="00C177C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Are you/we/they going to...?</w:t>
            </w:r>
          </w:p>
          <w:p w14:paraId="1BD6AE18" w14:textId="77777777" w:rsidR="00C177C2" w:rsidRPr="00C177C2" w:rsidRDefault="00C177C2" w:rsidP="00C177C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 he/she/it going to...?</w:t>
            </w:r>
          </w:p>
          <w:p w14:paraId="15E1814C" w14:textId="77777777" w:rsidR="00C177C2" w:rsidRPr="00C177C2" w:rsidRDefault="00C177C2" w:rsidP="00C177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Odrični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oblik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072A0B64" w14:textId="77777777" w:rsidR="00C177C2" w:rsidRPr="00C177C2" w:rsidRDefault="00C177C2" w:rsidP="00C177C2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I'm not going to</w:t>
            </w:r>
          </w:p>
          <w:p w14:paraId="7303B971" w14:textId="77777777" w:rsidR="00C177C2" w:rsidRPr="00C177C2" w:rsidRDefault="00C177C2" w:rsidP="00C177C2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You/We/They aren't going to</w:t>
            </w:r>
          </w:p>
          <w:p w14:paraId="70EE1424" w14:textId="77777777" w:rsidR="00C177C2" w:rsidRPr="00C177C2" w:rsidRDefault="00C177C2" w:rsidP="00C177C2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He/She/It isn't going to</w:t>
            </w:r>
          </w:p>
          <w:p w14:paraId="78879F16" w14:textId="77777777" w:rsidR="00C177C2" w:rsidRPr="00C177C2" w:rsidRDefault="00C177C2" w:rsidP="00C177C2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UPOTREBA: a)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Planovi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namere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05EF127F" w14:textId="77777777" w:rsidR="00C177C2" w:rsidRPr="00C177C2" w:rsidRDefault="00C177C2" w:rsidP="00C177C2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"I'm going to watch the film competition." (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već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donet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plan)</w:t>
            </w:r>
          </w:p>
          <w:p w14:paraId="3FA53D39" w14:textId="77777777" w:rsidR="00C177C2" w:rsidRPr="00C177C2" w:rsidRDefault="00C177C2" w:rsidP="00C177C2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"We're going to meet at the school theater." (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dogovoreno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412A7831" w14:textId="77777777" w:rsidR="00C177C2" w:rsidRPr="00C177C2" w:rsidRDefault="00C177C2" w:rsidP="00C177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b)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Predviđanja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zasnovana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trenutnim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dokazima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1551CA64" w14:textId="77777777" w:rsidR="00C177C2" w:rsidRPr="00C177C2" w:rsidRDefault="00C177C2" w:rsidP="00C177C2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"Look at those clouds! It's going to rain."</w:t>
            </w:r>
          </w:p>
          <w:p w14:paraId="7DCE28F4" w14:textId="77777777" w:rsidR="00C177C2" w:rsidRPr="00C177C2" w:rsidRDefault="00C177C2" w:rsidP="00C177C2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"The film starts in 5 minutes. We're going to be late!"</w:t>
            </w:r>
          </w:p>
          <w:p w14:paraId="6906158B" w14:textId="77777777" w:rsidR="00C177C2" w:rsidRPr="00C177C2" w:rsidRDefault="00C177C2" w:rsidP="00C177C2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RAZLIKA IZMEĐU "GOING TO" I "WILL":</w:t>
            </w:r>
          </w:p>
          <w:p w14:paraId="29756DE8" w14:textId="77777777" w:rsidR="00C177C2" w:rsidRPr="00C177C2" w:rsidRDefault="00C177C2" w:rsidP="00C177C2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going to =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unapred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isplanirano</w:t>
            </w:r>
            <w:proofErr w:type="spellEnd"/>
          </w:p>
          <w:p w14:paraId="19063327" w14:textId="77777777" w:rsidR="00C177C2" w:rsidRPr="00C177C2" w:rsidRDefault="00C177C2" w:rsidP="00C177C2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will =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spontana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odluka</w:t>
            </w:r>
            <w:proofErr w:type="spellEnd"/>
          </w:p>
          <w:p w14:paraId="1DE518CA" w14:textId="25BB7D65" w:rsidR="00C177C2" w:rsidRPr="00C177C2" w:rsidRDefault="00C177C2" w:rsidP="00C177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b)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8F4CB01" w14:textId="77777777" w:rsidR="00C177C2" w:rsidRPr="00C177C2" w:rsidRDefault="00C177C2" w:rsidP="00C177C2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Čitanje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dijaloga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udžbenika</w:t>
            </w:r>
            <w:proofErr w:type="spellEnd"/>
          </w:p>
          <w:p w14:paraId="621CEC75" w14:textId="77777777" w:rsidR="00C177C2" w:rsidRPr="00C177C2" w:rsidRDefault="00C177C2" w:rsidP="00C177C2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Identifikovanje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"be going to"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struktura</w:t>
            </w:r>
            <w:proofErr w:type="spellEnd"/>
          </w:p>
          <w:p w14:paraId="0AA83187" w14:textId="77777777" w:rsidR="00C177C2" w:rsidRPr="00C177C2" w:rsidRDefault="00C177C2" w:rsidP="00C177C2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popunjavanja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udžbenika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744D3BF9" w14:textId="77777777" w:rsidR="00C177C2" w:rsidRPr="00C177C2" w:rsidRDefault="00C177C2" w:rsidP="00C177C2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"Future Plans Chain Game": </w:t>
            </w:r>
          </w:p>
          <w:p w14:paraId="5202C74D" w14:textId="77777777" w:rsidR="00C177C2" w:rsidRPr="00C177C2" w:rsidRDefault="00C177C2" w:rsidP="00C177C2">
            <w:pPr>
              <w:numPr>
                <w:ilvl w:val="1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Prvi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kaže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"Tomorrow, I'm going to..."</w:t>
            </w:r>
          </w:p>
          <w:p w14:paraId="4FA4BAF3" w14:textId="77777777" w:rsidR="00C177C2" w:rsidRPr="00C177C2" w:rsidRDefault="00C177C2" w:rsidP="00C177C2">
            <w:pPr>
              <w:numPr>
                <w:ilvl w:val="1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Sledeći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ponavlja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prethodni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plan i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dodaje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</w:t>
            </w:r>
            <w:proofErr w:type="spellEnd"/>
          </w:p>
          <w:p w14:paraId="7DA4DE48" w14:textId="77777777" w:rsidR="00C177C2" w:rsidRPr="00C177C2" w:rsidRDefault="00C177C2" w:rsidP="00C177C2">
            <w:pPr>
              <w:numPr>
                <w:ilvl w:val="1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Lanac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nastavlja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dok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ne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uključe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svi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</w:p>
          <w:p w14:paraId="4A893E53" w14:textId="4C689407" w:rsidR="00C177C2" w:rsidRPr="001F0FBA" w:rsidRDefault="00C177C2" w:rsidP="00C177C2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B6C84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520FEF2C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733F519" w14:textId="77777777" w:rsidR="00C177C2" w:rsidRPr="00C177C2" w:rsidRDefault="00C177C2" w:rsidP="00C177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FORTUNE TELLER":</w:t>
            </w:r>
          </w:p>
          <w:p w14:paraId="1F4EC515" w14:textId="7DD03A48" w:rsidR="00C177C2" w:rsidRPr="00C177C2" w:rsidRDefault="00C177C2" w:rsidP="00C177C2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avnik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dolazi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obučen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prorok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 (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može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samo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šal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ili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kristalna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kugla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2BEB79FE" w14:textId="77777777" w:rsidR="00C177C2" w:rsidRPr="00C177C2" w:rsidRDefault="00C177C2" w:rsidP="00C177C2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Poziva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nekoliko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učenika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pročita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budućnost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</w:t>
            </w:r>
          </w:p>
          <w:p w14:paraId="03B3C411" w14:textId="77777777" w:rsidR="00C177C2" w:rsidRPr="00C177C2" w:rsidRDefault="00C177C2" w:rsidP="00C177C2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moraju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reaguju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predviđanja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različite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buduće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oblike</w:t>
            </w:r>
            <w:proofErr w:type="spellEnd"/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22757BE5" w14:textId="77777777" w:rsidR="00C177C2" w:rsidRPr="00C177C2" w:rsidRDefault="00C177C2" w:rsidP="00C177C2">
            <w:pPr>
              <w:numPr>
                <w:ilvl w:val="1"/>
                <w:numId w:val="1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"Oh yes, I'm going to..."</w:t>
            </w:r>
          </w:p>
          <w:p w14:paraId="101ED11E" w14:textId="77777777" w:rsidR="00C177C2" w:rsidRPr="00C177C2" w:rsidRDefault="00C177C2" w:rsidP="00C177C2">
            <w:pPr>
              <w:numPr>
                <w:ilvl w:val="1"/>
                <w:numId w:val="1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"Really? I will..."</w:t>
            </w:r>
          </w:p>
          <w:p w14:paraId="094925F9" w14:textId="77777777" w:rsidR="00C177C2" w:rsidRPr="00C177C2" w:rsidRDefault="00C177C2" w:rsidP="00C177C2">
            <w:pPr>
              <w:numPr>
                <w:ilvl w:val="1"/>
                <w:numId w:val="1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"Actually, I'm planning to..."</w:t>
            </w:r>
          </w:p>
          <w:p w14:paraId="5BAF04D3" w14:textId="5685A3B5" w:rsidR="0006552C" w:rsidRPr="00B363AA" w:rsidRDefault="0006552C" w:rsidP="0006552C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</w:t>
            </w:r>
            <w:r w:rsid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  <w:r w:rsid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ći</w:t>
            </w:r>
            <w:proofErr w:type="spellEnd"/>
            <w:r w:rsid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 w:rsid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 w:rsid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str:24</w:t>
            </w:r>
          </w:p>
        </w:tc>
      </w:tr>
      <w:tr w:rsidR="008870B9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222B311C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Dodatna aktivnost</w:t>
            </w:r>
          </w:p>
          <w:p w14:paraId="50ACDFD0" w14:textId="5C7EB34D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9D3B555" w14:textId="5B937EE0" w:rsidR="00F40A0A" w:rsidRPr="00F40A0A" w:rsidRDefault="00F40A0A" w:rsidP="006D63AE">
            <w:pPr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0A0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9E06EB8" w14:textId="77777777" w:rsidR="00F40A0A" w:rsidRPr="00F40A0A" w:rsidRDefault="00C177C2" w:rsidP="00F40A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pict w14:anchorId="4F7146AE">
                <v:rect id="_x0000_i1025" style="width:0;height:1.5pt" o:hralign="center" o:hrstd="t" o:hr="t" fillcolor="#a0a0a0" stroked="f"/>
              </w:pict>
            </w:r>
          </w:p>
          <w:p w14:paraId="1312FF57" w14:textId="24EE0580" w:rsidR="008870B9" w:rsidRPr="00F868E9" w:rsidRDefault="008870B9" w:rsidP="00EB29B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8870B9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8870B9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8870B9" w:rsidRPr="00A6601C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81932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932A5B"/>
    <w:multiLevelType w:val="multilevel"/>
    <w:tmpl w:val="477491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7158BF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733084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2C04C6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4053D8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3140F83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5BB5A11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9032A9"/>
    <w:multiLevelType w:val="multilevel"/>
    <w:tmpl w:val="84182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E34BB0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AE13339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917D64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3C065F6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78A2BD3"/>
    <w:multiLevelType w:val="multilevel"/>
    <w:tmpl w:val="E8A6BB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10"/>
  </w:num>
  <w:num w:numId="5">
    <w:abstractNumId w:val="11"/>
  </w:num>
  <w:num w:numId="6">
    <w:abstractNumId w:val="3"/>
  </w:num>
  <w:num w:numId="7">
    <w:abstractNumId w:val="13"/>
  </w:num>
  <w:num w:numId="8">
    <w:abstractNumId w:val="5"/>
  </w:num>
  <w:num w:numId="9">
    <w:abstractNumId w:val="6"/>
  </w:num>
  <w:num w:numId="10">
    <w:abstractNumId w:val="8"/>
  </w:num>
  <w:num w:numId="11">
    <w:abstractNumId w:val="12"/>
  </w:num>
  <w:num w:numId="12">
    <w:abstractNumId w:val="9"/>
  </w:num>
  <w:num w:numId="13">
    <w:abstractNumId w:val="0"/>
  </w:num>
  <w:num w:numId="14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2FED"/>
    <w:rsid w:val="00055BED"/>
    <w:rsid w:val="0006552C"/>
    <w:rsid w:val="000864BC"/>
    <w:rsid w:val="00120A8B"/>
    <w:rsid w:val="00123754"/>
    <w:rsid w:val="001835BC"/>
    <w:rsid w:val="0019165E"/>
    <w:rsid w:val="001C555B"/>
    <w:rsid w:val="001F0FBA"/>
    <w:rsid w:val="002062BA"/>
    <w:rsid w:val="00327D55"/>
    <w:rsid w:val="00342907"/>
    <w:rsid w:val="0037417E"/>
    <w:rsid w:val="00376D77"/>
    <w:rsid w:val="003D26AB"/>
    <w:rsid w:val="003F44D7"/>
    <w:rsid w:val="00496AE2"/>
    <w:rsid w:val="004F18A2"/>
    <w:rsid w:val="005F1D47"/>
    <w:rsid w:val="00650663"/>
    <w:rsid w:val="0068078B"/>
    <w:rsid w:val="006927AF"/>
    <w:rsid w:val="006D63AE"/>
    <w:rsid w:val="007A052C"/>
    <w:rsid w:val="007B6C84"/>
    <w:rsid w:val="00820EF3"/>
    <w:rsid w:val="008870B9"/>
    <w:rsid w:val="0089592E"/>
    <w:rsid w:val="008A364E"/>
    <w:rsid w:val="008C4532"/>
    <w:rsid w:val="008D3101"/>
    <w:rsid w:val="008D5DA5"/>
    <w:rsid w:val="008F7C79"/>
    <w:rsid w:val="0090351C"/>
    <w:rsid w:val="0091533C"/>
    <w:rsid w:val="00937527"/>
    <w:rsid w:val="00971988"/>
    <w:rsid w:val="009C13F6"/>
    <w:rsid w:val="00A00438"/>
    <w:rsid w:val="00A1406D"/>
    <w:rsid w:val="00A6061C"/>
    <w:rsid w:val="00A8780B"/>
    <w:rsid w:val="00AC5708"/>
    <w:rsid w:val="00AF4F1F"/>
    <w:rsid w:val="00B150B1"/>
    <w:rsid w:val="00B25FB6"/>
    <w:rsid w:val="00B369F3"/>
    <w:rsid w:val="00B5030D"/>
    <w:rsid w:val="00BC328A"/>
    <w:rsid w:val="00BD42DD"/>
    <w:rsid w:val="00C0574A"/>
    <w:rsid w:val="00C177C2"/>
    <w:rsid w:val="00C7184E"/>
    <w:rsid w:val="00C8541A"/>
    <w:rsid w:val="00CB006C"/>
    <w:rsid w:val="00D01D3F"/>
    <w:rsid w:val="00D377D2"/>
    <w:rsid w:val="00DF170B"/>
    <w:rsid w:val="00EA05D7"/>
    <w:rsid w:val="00EB29B4"/>
    <w:rsid w:val="00EC06DA"/>
    <w:rsid w:val="00F40A0A"/>
    <w:rsid w:val="00F81114"/>
    <w:rsid w:val="00F868E9"/>
    <w:rsid w:val="00F86BD3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2025-01-12T16:59:00Z</dcterms:created>
  <dcterms:modified xsi:type="dcterms:W3CDTF">2025-01-12T16:59:00Z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