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55AC592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D3A1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63388" w:rsidR="000864BC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6D3A19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D3A19" w:rsidRPr="00940E9A" w:rsidRDefault="006D3A1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731ACDF" w:rsidR="006D3A19" w:rsidRPr="009650A8" w:rsidRDefault="006D3A1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Subject-Object questions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96ED286" w:rsidR="006956A9" w:rsidRPr="003859A3" w:rsidRDefault="006D3A1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9855921" w:rsidR="006956A9" w:rsidRPr="00F912E7" w:rsidRDefault="008E70C4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t>Usvajanje i pravilna upotreba Subject i Object pitanja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D453D73" w14:textId="77777777" w:rsidR="008E70C4" w:rsidRPr="008E70C4" w:rsidRDefault="008E70C4" w:rsidP="008E70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E70C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Subject i Object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4530A51" w14:textId="77777777" w:rsidR="008E70C4" w:rsidRPr="008E70C4" w:rsidRDefault="008E70C4" w:rsidP="008E70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E70C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Samostalno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formiraju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oba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tipa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0BF9F56" w14:textId="77777777" w:rsidR="008E70C4" w:rsidRPr="008E70C4" w:rsidRDefault="008E70C4" w:rsidP="008E70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E70C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glavni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sadržaj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slušanog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zdravlju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mozga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250A540" w:rsidR="006956A9" w:rsidRPr="0063147F" w:rsidRDefault="008E70C4" w:rsidP="008E70C4">
            <w:pPr>
              <w:pStyle w:val="NormalWeb"/>
            </w:pPr>
            <w:r w:rsidRPr="008E70C4">
              <w:rPr>
                <w:rFonts w:hAnsi="Symbol"/>
              </w:rPr>
              <w:t></w:t>
            </w:r>
            <w:r w:rsidRPr="008E70C4">
              <w:t xml:space="preserve">  </w:t>
            </w:r>
            <w:proofErr w:type="spellStart"/>
            <w:r w:rsidRPr="008E70C4">
              <w:t>Diskutuju</w:t>
            </w:r>
            <w:proofErr w:type="spellEnd"/>
            <w:r w:rsidRPr="008E70C4">
              <w:t xml:space="preserve"> o </w:t>
            </w:r>
            <w:proofErr w:type="spellStart"/>
            <w:r w:rsidRPr="008E70C4">
              <w:t>zdravim</w:t>
            </w:r>
            <w:proofErr w:type="spellEnd"/>
            <w:r w:rsidRPr="008E70C4">
              <w:t xml:space="preserve"> </w:t>
            </w:r>
            <w:proofErr w:type="spellStart"/>
            <w:r w:rsidRPr="008E70C4">
              <w:t>navikama</w:t>
            </w:r>
            <w:proofErr w:type="spellEnd"/>
            <w:r w:rsidRPr="008E70C4">
              <w:t xml:space="preserve"> </w:t>
            </w:r>
            <w:proofErr w:type="spellStart"/>
            <w:r w:rsidRPr="008E70C4">
              <w:t>vezanim</w:t>
            </w:r>
            <w:proofErr w:type="spellEnd"/>
            <w:r w:rsidRPr="008E70C4">
              <w:t xml:space="preserve"> </w:t>
            </w:r>
            <w:proofErr w:type="spellStart"/>
            <w:r w:rsidRPr="008E70C4">
              <w:t>za</w:t>
            </w:r>
            <w:proofErr w:type="spellEnd"/>
            <w:r w:rsidRPr="008E70C4">
              <w:t xml:space="preserve"> san i </w:t>
            </w:r>
            <w:proofErr w:type="spellStart"/>
            <w:r w:rsidRPr="008E70C4">
              <w:t>funkcionisanje</w:t>
            </w:r>
            <w:proofErr w:type="spellEnd"/>
            <w:r w:rsidRPr="008E70C4">
              <w:t xml:space="preserve"> </w:t>
            </w:r>
            <w:proofErr w:type="spellStart"/>
            <w:r w:rsidRPr="008E70C4">
              <w:t>mozga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178F461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912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ađansko, biologija, fizičko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0580E28" w14:textId="77777777" w:rsidR="005D1446" w:rsidRPr="005D1446" w:rsidRDefault="005D1446" w:rsidP="005D1446">
            <w:pPr>
              <w:pStyle w:val="Heading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Mind Map aktivnost: "Brain Health"</w:t>
            </w:r>
          </w:p>
          <w:p w14:paraId="1D23DDBD" w14:textId="77777777" w:rsidR="005D1446" w:rsidRPr="005D1446" w:rsidRDefault="005D1446" w:rsidP="005D1446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Na tabli napisati centralni pojam "Brain Health"</w:t>
            </w:r>
          </w:p>
          <w:p w14:paraId="03FE60E6" w14:textId="77777777" w:rsidR="005D1446" w:rsidRPr="005D1446" w:rsidRDefault="005D1446" w:rsidP="005D1446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Podeliti učenike u parove</w:t>
            </w:r>
          </w:p>
          <w:p w14:paraId="50D804BC" w14:textId="77777777" w:rsidR="005D1446" w:rsidRPr="005D1446" w:rsidRDefault="005D1446" w:rsidP="005D1446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Svaki par ima 2 minuta da napiše što više asocijacija</w:t>
            </w:r>
          </w:p>
          <w:p w14:paraId="0A3A8E72" w14:textId="77777777" w:rsidR="005D1446" w:rsidRPr="005D1446" w:rsidRDefault="005D1446" w:rsidP="005D1446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 xml:space="preserve">Parovi dele svoje ideje, nastavnik zapisuje na tabli organizujući u kategorije: </w:t>
            </w:r>
          </w:p>
          <w:p w14:paraId="03775F58" w14:textId="77777777" w:rsidR="005D1446" w:rsidRPr="005D1446" w:rsidRDefault="005D1446" w:rsidP="005D1446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Sleep habits</w:t>
            </w:r>
          </w:p>
          <w:p w14:paraId="159161BA" w14:textId="77777777" w:rsidR="005D1446" w:rsidRPr="005D1446" w:rsidRDefault="005D1446" w:rsidP="005D1446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Food for brain</w:t>
            </w:r>
          </w:p>
          <w:p w14:paraId="055EDD3D" w14:textId="77777777" w:rsidR="005D1446" w:rsidRPr="005D1446" w:rsidRDefault="005D1446" w:rsidP="005D1446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  <w:p w14:paraId="235A1746" w14:textId="77777777" w:rsidR="005D1446" w:rsidRPr="005D1446" w:rsidRDefault="005D1446" w:rsidP="005D1446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Mental activities</w:t>
            </w:r>
          </w:p>
          <w:p w14:paraId="523B8F0D" w14:textId="77777777" w:rsidR="005D1446" w:rsidRPr="005D1446" w:rsidRDefault="005D1446" w:rsidP="005D1446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 xml:space="preserve">Uvođenje ključnog vokabulara kroz asocijacije: </w:t>
            </w:r>
          </w:p>
          <w:p w14:paraId="51EBCF85" w14:textId="77777777" w:rsidR="005D1446" w:rsidRPr="005D1446" w:rsidRDefault="005D1446" w:rsidP="005D1446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healthy sleep schedule</w:t>
            </w:r>
          </w:p>
          <w:p w14:paraId="5E850D70" w14:textId="77777777" w:rsidR="005D1446" w:rsidRPr="005D1446" w:rsidRDefault="005D1446" w:rsidP="005D1446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concentration</w:t>
            </w:r>
          </w:p>
          <w:p w14:paraId="31615FA6" w14:textId="77777777" w:rsidR="005D1446" w:rsidRPr="005D1446" w:rsidRDefault="005D1446" w:rsidP="005D1446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memory</w:t>
            </w:r>
          </w:p>
          <w:p w14:paraId="7F9F3499" w14:textId="77777777" w:rsidR="005D1446" w:rsidRPr="005D1446" w:rsidRDefault="005D1446" w:rsidP="005D1446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brain food</w:t>
            </w:r>
          </w:p>
          <w:p w14:paraId="19B1D4DC" w14:textId="77777777" w:rsidR="005D1446" w:rsidRPr="005D1446" w:rsidRDefault="005D1446" w:rsidP="005D1446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mental exercise</w:t>
            </w:r>
          </w:p>
          <w:p w14:paraId="4FAFA321" w14:textId="65D0A508" w:rsidR="00D81F87" w:rsidRPr="005D1446" w:rsidRDefault="00D81F87" w:rsidP="00F912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5F73089" w14:textId="77777777" w:rsidR="008E70C4" w:rsidRPr="005D1446" w:rsidRDefault="008E70C4" w:rsidP="008E70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 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Prezentacija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Subject-Object Questions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624AAA3" w14:textId="0BBF80A1" w:rsidR="008E70C4" w:rsidRPr="008E70C4" w:rsidRDefault="008E70C4" w:rsidP="008E70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4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CB66413" wp14:editId="1675B6A6">
                  <wp:extent cx="4434774" cy="304800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ber_slika_2025-01-30_14-38-04-373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2104" cy="3053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0D9BF5" w14:textId="77777777" w:rsidR="008E70C4" w:rsidRPr="008E70C4" w:rsidRDefault="008E70C4" w:rsidP="008E70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 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razlike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strukturi</w:t>
            </w:r>
            <w:proofErr w:type="spellEnd"/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6024FBF0" w14:textId="77777777" w:rsidR="008E70C4" w:rsidRPr="008E70C4" w:rsidRDefault="008E70C4" w:rsidP="008E70C4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Subject Questions (Who broke your headphones?)</w:t>
            </w:r>
          </w:p>
          <w:p w14:paraId="05E222CC" w14:textId="77777777" w:rsidR="008E70C4" w:rsidRPr="008E70C4" w:rsidRDefault="008E70C4" w:rsidP="008E70C4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E70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Object Questions (What did James break?)</w:t>
            </w:r>
          </w:p>
          <w:p w14:paraId="04A4AF3F" w14:textId="77777777" w:rsidR="00D81F87" w:rsidRPr="005D1446" w:rsidRDefault="008E70C4" w:rsidP="008E70C4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 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</w:p>
          <w:p w14:paraId="4782BAEB" w14:textId="77777777" w:rsidR="005D1446" w:rsidRPr="005D1446" w:rsidRDefault="005D1446" w:rsidP="005D1446">
            <w:pPr>
              <w:pStyle w:val="whitespace-pre-wrap"/>
            </w:pPr>
            <w:proofErr w:type="spellStart"/>
            <w:r w:rsidRPr="005D1446">
              <w:rPr>
                <w:rStyle w:val="Strong"/>
              </w:rPr>
              <w:t>Uvođenje</w:t>
            </w:r>
            <w:proofErr w:type="spellEnd"/>
            <w:r w:rsidRPr="005D1446">
              <w:rPr>
                <w:rStyle w:val="Strong"/>
              </w:rPr>
              <w:t xml:space="preserve"> </w:t>
            </w:r>
            <w:proofErr w:type="spellStart"/>
            <w:r w:rsidRPr="005D1446">
              <w:rPr>
                <w:rStyle w:val="Strong"/>
              </w:rPr>
              <w:t>kontrasta</w:t>
            </w:r>
            <w:proofErr w:type="spellEnd"/>
          </w:p>
          <w:p w14:paraId="7D49B531" w14:textId="77777777" w:rsidR="005D1446" w:rsidRPr="005D1446" w:rsidRDefault="005D1446" w:rsidP="005D1446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 xml:space="preserve">Napisati na tabli dva primera: </w:t>
            </w:r>
          </w:p>
          <w:p w14:paraId="0FB90141" w14:textId="77777777" w:rsidR="005D1446" w:rsidRPr="005D1446" w:rsidRDefault="005D1446" w:rsidP="005D1446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"James broke the headphones." → "Who broke the headphones?" (Subject Q)</w:t>
            </w:r>
          </w:p>
          <w:p w14:paraId="4771D62E" w14:textId="77777777" w:rsidR="005D1446" w:rsidRPr="005D1446" w:rsidRDefault="005D1446" w:rsidP="005D1446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"James broke the headphones." → "What did James break?" (Object Q)</w:t>
            </w:r>
          </w:p>
          <w:p w14:paraId="75328C0F" w14:textId="77777777" w:rsidR="005D1446" w:rsidRPr="005D1446" w:rsidRDefault="005D1446" w:rsidP="005D1446">
            <w:pPr>
              <w:pStyle w:val="whitespace-pre-wrap"/>
            </w:pPr>
            <w:proofErr w:type="spellStart"/>
            <w:r w:rsidRPr="005D1446">
              <w:rPr>
                <w:rStyle w:val="Strong"/>
              </w:rPr>
              <w:t>Korak</w:t>
            </w:r>
            <w:proofErr w:type="spellEnd"/>
            <w:r w:rsidRPr="005D1446">
              <w:rPr>
                <w:rStyle w:val="Strong"/>
              </w:rPr>
              <w:t xml:space="preserve"> 2: </w:t>
            </w:r>
            <w:proofErr w:type="spellStart"/>
            <w:r w:rsidRPr="005D1446">
              <w:rPr>
                <w:rStyle w:val="Strong"/>
              </w:rPr>
              <w:t>Analiza</w:t>
            </w:r>
            <w:proofErr w:type="spellEnd"/>
            <w:r w:rsidRPr="005D1446">
              <w:rPr>
                <w:rStyle w:val="Strong"/>
              </w:rPr>
              <w:t xml:space="preserve"> </w:t>
            </w:r>
            <w:proofErr w:type="spellStart"/>
            <w:r w:rsidRPr="005D1446">
              <w:rPr>
                <w:rStyle w:val="Strong"/>
              </w:rPr>
              <w:t>strukture</w:t>
            </w:r>
            <w:proofErr w:type="spellEnd"/>
            <w:r w:rsidRPr="005D1446">
              <w:t xml:space="preserve"> Subject Questions:</w:t>
            </w:r>
          </w:p>
          <w:p w14:paraId="2F340420" w14:textId="77777777" w:rsidR="005D1446" w:rsidRPr="005D1446" w:rsidRDefault="005D1446" w:rsidP="005D1446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WHO/WHAT + VERB (u odgovarajućem vremenu)</w:t>
            </w:r>
          </w:p>
          <w:p w14:paraId="798F1005" w14:textId="77777777" w:rsidR="005D1446" w:rsidRPr="005D1446" w:rsidRDefault="005D1446" w:rsidP="005D1446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Nema pomoćnog glagola</w:t>
            </w:r>
          </w:p>
          <w:p w14:paraId="00668C34" w14:textId="77777777" w:rsidR="005D1446" w:rsidRPr="005D1446" w:rsidRDefault="005D1446" w:rsidP="005D1446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"Who" zamenjuje subjekat</w:t>
            </w:r>
          </w:p>
          <w:p w14:paraId="791D4815" w14:textId="77777777" w:rsidR="005D1446" w:rsidRPr="005D1446" w:rsidRDefault="005D1446" w:rsidP="005D1446">
            <w:pPr>
              <w:pStyle w:val="whitespace-pre-wrap"/>
            </w:pPr>
            <w:r w:rsidRPr="005D1446">
              <w:t>Object Questions:</w:t>
            </w:r>
          </w:p>
          <w:p w14:paraId="73633960" w14:textId="77777777" w:rsidR="005D1446" w:rsidRPr="005D1446" w:rsidRDefault="005D1446" w:rsidP="005D1446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WHO/WHAT + DO/DOES/DID + SUBJECT + VERB</w:t>
            </w:r>
          </w:p>
          <w:p w14:paraId="409D07BE" w14:textId="77777777" w:rsidR="005D1446" w:rsidRPr="005D1446" w:rsidRDefault="005D1446" w:rsidP="005D1446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Potreban pomoćni glagol</w:t>
            </w:r>
          </w:p>
          <w:p w14:paraId="633EE534" w14:textId="77777777" w:rsidR="005D1446" w:rsidRPr="005D1446" w:rsidRDefault="005D1446" w:rsidP="005D1446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"What/Who" zamenjuje objekat</w:t>
            </w:r>
          </w:p>
          <w:p w14:paraId="7EEBEC48" w14:textId="77777777" w:rsidR="005D1446" w:rsidRPr="005D1446" w:rsidRDefault="005D1446" w:rsidP="005D1446">
            <w:pPr>
              <w:pStyle w:val="Heading5"/>
              <w:rPr>
                <w:sz w:val="24"/>
                <w:szCs w:val="24"/>
              </w:rPr>
            </w:pPr>
            <w:proofErr w:type="spellStart"/>
            <w:r w:rsidRPr="005D1446">
              <w:rPr>
                <w:sz w:val="24"/>
                <w:szCs w:val="24"/>
              </w:rPr>
              <w:t>Vežbanje</w:t>
            </w:r>
            <w:proofErr w:type="spellEnd"/>
            <w:r w:rsidRPr="005D1446">
              <w:rPr>
                <w:sz w:val="24"/>
                <w:szCs w:val="24"/>
              </w:rPr>
              <w:t xml:space="preserve"> (8 </w:t>
            </w:r>
            <w:proofErr w:type="spellStart"/>
            <w:r w:rsidRPr="005D1446">
              <w:rPr>
                <w:sz w:val="24"/>
                <w:szCs w:val="24"/>
              </w:rPr>
              <w:t>minuta</w:t>
            </w:r>
            <w:proofErr w:type="spellEnd"/>
            <w:r w:rsidRPr="005D1446">
              <w:rPr>
                <w:sz w:val="24"/>
                <w:szCs w:val="24"/>
              </w:rPr>
              <w:t>)</w:t>
            </w:r>
          </w:p>
          <w:p w14:paraId="3BD471AE" w14:textId="77777777" w:rsidR="005D1446" w:rsidRPr="005D1446" w:rsidRDefault="005D1446" w:rsidP="005D1446">
            <w:pPr>
              <w:pStyle w:val="whitespace-pre-wrap"/>
            </w:pPr>
            <w:proofErr w:type="spellStart"/>
            <w:r w:rsidRPr="005D1446">
              <w:rPr>
                <w:rStyle w:val="Strong"/>
              </w:rPr>
              <w:t>Vežba</w:t>
            </w:r>
            <w:proofErr w:type="spellEnd"/>
            <w:r w:rsidRPr="005D1446">
              <w:rPr>
                <w:rStyle w:val="Strong"/>
              </w:rPr>
              <w:t xml:space="preserve"> 1: </w:t>
            </w:r>
            <w:proofErr w:type="spellStart"/>
            <w:r w:rsidRPr="005D1446">
              <w:rPr>
                <w:rStyle w:val="Strong"/>
              </w:rPr>
              <w:t>Transformacija</w:t>
            </w:r>
            <w:proofErr w:type="spellEnd"/>
            <w:r w:rsidRPr="005D1446">
              <w:rPr>
                <w:rStyle w:val="Strong"/>
              </w:rPr>
              <w:t xml:space="preserve"> </w:t>
            </w:r>
            <w:proofErr w:type="spellStart"/>
            <w:r w:rsidRPr="005D1446">
              <w:rPr>
                <w:rStyle w:val="Strong"/>
              </w:rPr>
              <w:t>rečenica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Rečenice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za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vežbanje</w:t>
            </w:r>
            <w:proofErr w:type="spellEnd"/>
            <w:r w:rsidRPr="005D1446">
              <w:t>:</w:t>
            </w:r>
          </w:p>
          <w:p w14:paraId="6019ECDC" w14:textId="77777777" w:rsidR="005D1446" w:rsidRPr="005D1446" w:rsidRDefault="005D1446" w:rsidP="005D1446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 xml:space="preserve">"Susan called me last night." </w:t>
            </w:r>
          </w:p>
          <w:p w14:paraId="5DA0AD28" w14:textId="77777777" w:rsidR="005D1446" w:rsidRPr="005D1446" w:rsidRDefault="005D1446" w:rsidP="005D144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Subject Q: Who called you last night?</w:t>
            </w:r>
          </w:p>
          <w:p w14:paraId="781FAD52" w14:textId="77777777" w:rsidR="005D1446" w:rsidRPr="005D1446" w:rsidRDefault="005D1446" w:rsidP="005D144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Object Q: Who did Susan call last night?</w:t>
            </w:r>
          </w:p>
          <w:p w14:paraId="7249222A" w14:textId="77777777" w:rsidR="005D1446" w:rsidRPr="005D1446" w:rsidRDefault="005D1446" w:rsidP="005D1446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 xml:space="preserve">"Henry watched a documentary." </w:t>
            </w:r>
          </w:p>
          <w:p w14:paraId="7AB09D5D" w14:textId="77777777" w:rsidR="005D1446" w:rsidRPr="005D1446" w:rsidRDefault="005D1446" w:rsidP="005D144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Subject Q: Who watched a documentary?</w:t>
            </w:r>
          </w:p>
          <w:p w14:paraId="6491FF94" w14:textId="77777777" w:rsidR="005D1446" w:rsidRPr="005D1446" w:rsidRDefault="005D1446" w:rsidP="005D144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Object Q: What did Henry watch?</w:t>
            </w:r>
          </w:p>
          <w:p w14:paraId="5006C847" w14:textId="77777777" w:rsidR="005D1446" w:rsidRPr="005D1446" w:rsidRDefault="005D1446" w:rsidP="005D1446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 xml:space="preserve">"The teacher explained the grammar." </w:t>
            </w:r>
          </w:p>
          <w:p w14:paraId="2F3E1AC5" w14:textId="77777777" w:rsidR="005D1446" w:rsidRPr="005D1446" w:rsidRDefault="005D1446" w:rsidP="005D144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Subject Q: Who explained the grammar?</w:t>
            </w:r>
          </w:p>
          <w:p w14:paraId="7C95BC46" w14:textId="77777777" w:rsidR="005D1446" w:rsidRPr="005D1446" w:rsidRDefault="005D1446" w:rsidP="005D1446">
            <w:pPr>
              <w:numPr>
                <w:ilvl w:val="1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Object Q: What did the teacher explain?</w:t>
            </w:r>
          </w:p>
          <w:p w14:paraId="1764B8ED" w14:textId="77777777" w:rsidR="005D1446" w:rsidRPr="005D1446" w:rsidRDefault="005D1446" w:rsidP="005D1446">
            <w:pPr>
              <w:pStyle w:val="whitespace-pre-wrap"/>
            </w:pPr>
            <w:proofErr w:type="spellStart"/>
            <w:r w:rsidRPr="005D1446">
              <w:rPr>
                <w:rStyle w:val="Strong"/>
              </w:rPr>
              <w:t>Vežba</w:t>
            </w:r>
            <w:proofErr w:type="spellEnd"/>
            <w:r w:rsidRPr="005D1446">
              <w:rPr>
                <w:rStyle w:val="Strong"/>
              </w:rPr>
              <w:t xml:space="preserve"> 2: Matching Exercise</w:t>
            </w:r>
            <w:r w:rsidRPr="005D1446">
              <w:t xml:space="preserve"> </w:t>
            </w:r>
            <w:proofErr w:type="spellStart"/>
            <w:r w:rsidRPr="005D1446">
              <w:t>Spojiti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pitanja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sa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odgovarajućim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odgovorima</w:t>
            </w:r>
            <w:proofErr w:type="spellEnd"/>
            <w:r w:rsidRPr="005D1446">
              <w:t>:</w:t>
            </w:r>
          </w:p>
          <w:p w14:paraId="0E171A5E" w14:textId="77777777" w:rsidR="005D1446" w:rsidRPr="005D1446" w:rsidRDefault="005D1446" w:rsidP="005D1446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Who sent you this email? → Maria sent it.</w:t>
            </w:r>
          </w:p>
          <w:p w14:paraId="275B3974" w14:textId="77777777" w:rsidR="005D1446" w:rsidRPr="005D1446" w:rsidRDefault="005D1446" w:rsidP="005D1446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What did Maria send? → She sent an email.</w:t>
            </w:r>
          </w:p>
          <w:p w14:paraId="71B7DE8B" w14:textId="77777777" w:rsidR="005D1446" w:rsidRPr="005D1446" w:rsidRDefault="005D1446" w:rsidP="005D1446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Who helps you with homework? → My sister helps me.</w:t>
            </w:r>
          </w:p>
          <w:p w14:paraId="35E17EAC" w14:textId="77777777" w:rsidR="005D1446" w:rsidRPr="005D1446" w:rsidRDefault="005D1446" w:rsidP="005D1446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What does your sister help you with? → With homework.</w:t>
            </w:r>
          </w:p>
          <w:p w14:paraId="26C54FD9" w14:textId="77777777" w:rsidR="005D1446" w:rsidRPr="005D1446" w:rsidRDefault="005D1446" w:rsidP="005D1446">
            <w:pPr>
              <w:pStyle w:val="Heading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b) Speaking Activities (10 minuta)</w:t>
            </w:r>
          </w:p>
          <w:p w14:paraId="7A94F69E" w14:textId="77777777" w:rsidR="005D1446" w:rsidRPr="005D1446" w:rsidRDefault="005D1446" w:rsidP="005D1446">
            <w:pPr>
              <w:pStyle w:val="whitespace-pre-wrap"/>
            </w:pPr>
            <w:r w:rsidRPr="005D1446">
              <w:rPr>
                <w:rStyle w:val="Strong"/>
              </w:rPr>
              <w:t>1. Guided Interview: "Sleep Habits"</w:t>
            </w:r>
            <w:r w:rsidRPr="005D1446">
              <w:t xml:space="preserve"> </w:t>
            </w:r>
            <w:proofErr w:type="spellStart"/>
            <w:r w:rsidRPr="005D1446">
              <w:t>Učenici</w:t>
            </w:r>
            <w:proofErr w:type="spellEnd"/>
            <w:r w:rsidRPr="005D1446">
              <w:t xml:space="preserve"> u </w:t>
            </w:r>
            <w:proofErr w:type="spellStart"/>
            <w:r w:rsidRPr="005D1446">
              <w:t>parovima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intervjuišu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jedni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druge</w:t>
            </w:r>
            <w:proofErr w:type="spellEnd"/>
            <w:r w:rsidRPr="005D1446">
              <w:t>:</w:t>
            </w:r>
          </w:p>
          <w:p w14:paraId="3FC613D8" w14:textId="77777777" w:rsidR="005D1446" w:rsidRPr="005D1446" w:rsidRDefault="005D1446" w:rsidP="005D1446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What time do you usually go to bed?</w:t>
            </w:r>
          </w:p>
          <w:p w14:paraId="2CF41678" w14:textId="77777777" w:rsidR="005D1446" w:rsidRPr="005D1446" w:rsidRDefault="005D1446" w:rsidP="005D1446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Who helps you maintain a good sleep schedule?</w:t>
            </w:r>
          </w:p>
          <w:p w14:paraId="2B0EBAA2" w14:textId="77777777" w:rsidR="005D1446" w:rsidRPr="005D1446" w:rsidRDefault="005D1446" w:rsidP="005D1446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What disturbs your sleep the most?</w:t>
            </w:r>
          </w:p>
          <w:p w14:paraId="6F1AA5CD" w14:textId="77777777" w:rsidR="005D1446" w:rsidRPr="005D1446" w:rsidRDefault="005D1446" w:rsidP="005D1446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Who influences your sleeping habits?</w:t>
            </w:r>
          </w:p>
          <w:p w14:paraId="6C579837" w14:textId="77777777" w:rsidR="005D1446" w:rsidRPr="005D1446" w:rsidRDefault="005D1446" w:rsidP="005D1446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What do you do before going to bed?</w:t>
            </w:r>
          </w:p>
          <w:p w14:paraId="777761CD" w14:textId="77777777" w:rsidR="005D1446" w:rsidRPr="005D1446" w:rsidRDefault="005D1446" w:rsidP="005D1446">
            <w:pPr>
              <w:pStyle w:val="whitespace-pre-wrap"/>
            </w:pPr>
            <w:r w:rsidRPr="005D1446">
              <w:rPr>
                <w:rStyle w:val="Strong"/>
              </w:rPr>
              <w:t>2. Problem-Solution Discussion</w:t>
            </w:r>
            <w:r w:rsidRPr="005D1446">
              <w:t xml:space="preserve"> </w:t>
            </w:r>
            <w:proofErr w:type="spellStart"/>
            <w:r w:rsidRPr="005D1446">
              <w:t>Diskusione</w:t>
            </w:r>
            <w:proofErr w:type="spellEnd"/>
            <w:r w:rsidRPr="005D1446">
              <w:t xml:space="preserve"> </w:t>
            </w:r>
            <w:proofErr w:type="spellStart"/>
            <w:r w:rsidRPr="005D1446">
              <w:t>teme</w:t>
            </w:r>
            <w:proofErr w:type="spellEnd"/>
            <w:r w:rsidRPr="005D1446">
              <w:t>:</w:t>
            </w:r>
          </w:p>
          <w:p w14:paraId="39EFDE00" w14:textId="77777777" w:rsidR="005D1446" w:rsidRPr="005D1446" w:rsidRDefault="005D1446" w:rsidP="005D1446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How many hours did you sleep last night?</w:t>
            </w:r>
          </w:p>
          <w:p w14:paraId="42246876" w14:textId="77777777" w:rsidR="005D1446" w:rsidRPr="005D1446" w:rsidRDefault="005D1446" w:rsidP="005D1446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What prevents you from getting enough sleep?</w:t>
            </w:r>
          </w:p>
          <w:p w14:paraId="09C85521" w14:textId="77777777" w:rsidR="005D1446" w:rsidRPr="005D1446" w:rsidRDefault="005D1446" w:rsidP="005D1446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Who can help you develop better sleep habits?</w:t>
            </w:r>
          </w:p>
          <w:p w14:paraId="657699CB" w14:textId="77777777" w:rsidR="005D1446" w:rsidRPr="005D1446" w:rsidRDefault="005D1446" w:rsidP="005D1446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What changes could improve your sleep quality?</w:t>
            </w:r>
          </w:p>
          <w:p w14:paraId="4A893E53" w14:textId="4F5DA235" w:rsidR="005D1446" w:rsidRPr="005D1446" w:rsidRDefault="005D1446" w:rsidP="008E70C4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A3F7F0" w14:textId="77777777" w:rsidR="005D1446" w:rsidRPr="005D1446" w:rsidRDefault="005D1446" w:rsidP="005D14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Class Survey: "Brain Health Habits"</w:t>
            </w:r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kreiraju</w:t>
            </w:r>
            <w:proofErr w:type="spellEnd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postavljaju</w:t>
            </w:r>
            <w:proofErr w:type="spellEnd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celom</w:t>
            </w:r>
            <w:proofErr w:type="spellEnd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razredu</w:t>
            </w:r>
            <w:proofErr w:type="spellEnd"/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86B946A" w14:textId="77777777" w:rsidR="005D1446" w:rsidRPr="005D1446" w:rsidRDefault="005D1446" w:rsidP="005D1446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Who exercises regularly in our class?</w:t>
            </w:r>
          </w:p>
          <w:p w14:paraId="5229ABBB" w14:textId="77777777" w:rsidR="005D1446" w:rsidRPr="005D1446" w:rsidRDefault="005D1446" w:rsidP="005D1446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kind of brain food do you eat?</w:t>
            </w:r>
          </w:p>
          <w:p w14:paraId="23ADFD47" w14:textId="77777777" w:rsidR="005D1446" w:rsidRPr="005D1446" w:rsidRDefault="005D1446" w:rsidP="005D1446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Who helps you stay motivated to maintain healthy habits?</w:t>
            </w:r>
          </w:p>
          <w:p w14:paraId="64DA4630" w14:textId="77777777" w:rsidR="005D1446" w:rsidRPr="005D1446" w:rsidRDefault="005D1446" w:rsidP="005D1446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activities help you concentrate better?</w:t>
            </w:r>
          </w:p>
          <w:p w14:paraId="5BAF04D3" w14:textId="0A1224F8" w:rsidR="006956A9" w:rsidRPr="00933417" w:rsidRDefault="00691A0A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</w:t>
            </w:r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ći</w:t>
            </w:r>
            <w:proofErr w:type="spellEnd"/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5D14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str:73</w:t>
            </w:r>
            <w:bookmarkStart w:id="0" w:name="_GoBack"/>
            <w:bookmarkEnd w:id="0"/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B253133" w:rsidR="006956A9" w:rsidRPr="008E70C4" w:rsidRDefault="008E70C4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8E70C4">
              <w:rPr>
                <w:rFonts w:ascii="Times New Roman" w:hAnsi="Times New Roman" w:cs="Times New Roman"/>
                <w:sz w:val="24"/>
                <w:szCs w:val="24"/>
              </w:rPr>
              <w:t>Napisati 5 Subject i 5 Object pitanja vezanih za temu zdravih navika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0D9"/>
    <w:multiLevelType w:val="multilevel"/>
    <w:tmpl w:val="1D24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DD2B40"/>
    <w:multiLevelType w:val="multilevel"/>
    <w:tmpl w:val="BDFAA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896200"/>
    <w:multiLevelType w:val="multilevel"/>
    <w:tmpl w:val="D3E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E37511"/>
    <w:multiLevelType w:val="multilevel"/>
    <w:tmpl w:val="E06C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863F2D"/>
    <w:multiLevelType w:val="multilevel"/>
    <w:tmpl w:val="D2B8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C54921"/>
    <w:multiLevelType w:val="multilevel"/>
    <w:tmpl w:val="73D0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6C6186"/>
    <w:multiLevelType w:val="multilevel"/>
    <w:tmpl w:val="20A83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3A093A"/>
    <w:multiLevelType w:val="multilevel"/>
    <w:tmpl w:val="31BA0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740F92"/>
    <w:multiLevelType w:val="multilevel"/>
    <w:tmpl w:val="1C8A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A94C87"/>
    <w:multiLevelType w:val="multilevel"/>
    <w:tmpl w:val="4D38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EE36D3"/>
    <w:multiLevelType w:val="multilevel"/>
    <w:tmpl w:val="0918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6E6FDB"/>
    <w:multiLevelType w:val="multilevel"/>
    <w:tmpl w:val="FE46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6B1A91"/>
    <w:multiLevelType w:val="multilevel"/>
    <w:tmpl w:val="AA12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53638C"/>
    <w:multiLevelType w:val="multilevel"/>
    <w:tmpl w:val="810A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D06BA5"/>
    <w:multiLevelType w:val="multilevel"/>
    <w:tmpl w:val="CD04A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70619F"/>
    <w:multiLevelType w:val="multilevel"/>
    <w:tmpl w:val="2A3A3F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5C3CA9"/>
    <w:multiLevelType w:val="multilevel"/>
    <w:tmpl w:val="DCA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464D38"/>
    <w:multiLevelType w:val="multilevel"/>
    <w:tmpl w:val="3B9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3239A3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7C3F0E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860684"/>
    <w:multiLevelType w:val="multilevel"/>
    <w:tmpl w:val="43B83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0B6729"/>
    <w:multiLevelType w:val="multilevel"/>
    <w:tmpl w:val="DB6E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097F72"/>
    <w:multiLevelType w:val="multilevel"/>
    <w:tmpl w:val="1954E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6910A4"/>
    <w:multiLevelType w:val="multilevel"/>
    <w:tmpl w:val="2F04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68375E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8D6281"/>
    <w:multiLevelType w:val="multilevel"/>
    <w:tmpl w:val="2A3A3F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9AA3495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EF212F"/>
    <w:multiLevelType w:val="multilevel"/>
    <w:tmpl w:val="96AA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A7A6289"/>
    <w:multiLevelType w:val="multilevel"/>
    <w:tmpl w:val="FEEC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F3E3E12"/>
    <w:multiLevelType w:val="multilevel"/>
    <w:tmpl w:val="E28C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107F31"/>
    <w:multiLevelType w:val="multilevel"/>
    <w:tmpl w:val="844C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1C439E"/>
    <w:multiLevelType w:val="multilevel"/>
    <w:tmpl w:val="7A8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050DA5"/>
    <w:multiLevelType w:val="multilevel"/>
    <w:tmpl w:val="6F74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2638E1"/>
    <w:multiLevelType w:val="multilevel"/>
    <w:tmpl w:val="B07E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69057F"/>
    <w:multiLevelType w:val="multilevel"/>
    <w:tmpl w:val="35BA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5D5B5C"/>
    <w:multiLevelType w:val="multilevel"/>
    <w:tmpl w:val="478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E86612"/>
    <w:multiLevelType w:val="multilevel"/>
    <w:tmpl w:val="040A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FE1A00"/>
    <w:multiLevelType w:val="hybridMultilevel"/>
    <w:tmpl w:val="726AB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0A53B5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6440FD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E8A70A0"/>
    <w:multiLevelType w:val="multilevel"/>
    <w:tmpl w:val="F7E8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D20A60"/>
    <w:multiLevelType w:val="multilevel"/>
    <w:tmpl w:val="5B4CF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0D113B"/>
    <w:multiLevelType w:val="multilevel"/>
    <w:tmpl w:val="2A3A3F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82243E"/>
    <w:multiLevelType w:val="multilevel"/>
    <w:tmpl w:val="09EAC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D31AC3"/>
    <w:multiLevelType w:val="multilevel"/>
    <w:tmpl w:val="D5B0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3966BE"/>
    <w:multiLevelType w:val="multilevel"/>
    <w:tmpl w:val="C14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720DBE"/>
    <w:multiLevelType w:val="multilevel"/>
    <w:tmpl w:val="D82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DE521B"/>
    <w:multiLevelType w:val="multilevel"/>
    <w:tmpl w:val="3D68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114266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6"/>
  </w:num>
  <w:num w:numId="3">
    <w:abstractNumId w:val="36"/>
  </w:num>
  <w:num w:numId="4">
    <w:abstractNumId w:val="26"/>
  </w:num>
  <w:num w:numId="5">
    <w:abstractNumId w:val="44"/>
  </w:num>
  <w:num w:numId="6">
    <w:abstractNumId w:val="24"/>
  </w:num>
  <w:num w:numId="7">
    <w:abstractNumId w:val="35"/>
  </w:num>
  <w:num w:numId="8">
    <w:abstractNumId w:val="34"/>
  </w:num>
  <w:num w:numId="9">
    <w:abstractNumId w:val="15"/>
  </w:num>
  <w:num w:numId="10">
    <w:abstractNumId w:val="28"/>
  </w:num>
  <w:num w:numId="11">
    <w:abstractNumId w:val="40"/>
  </w:num>
  <w:num w:numId="12">
    <w:abstractNumId w:val="42"/>
  </w:num>
  <w:num w:numId="13">
    <w:abstractNumId w:val="27"/>
  </w:num>
  <w:num w:numId="14">
    <w:abstractNumId w:val="25"/>
  </w:num>
  <w:num w:numId="15">
    <w:abstractNumId w:val="19"/>
  </w:num>
  <w:num w:numId="16">
    <w:abstractNumId w:val="12"/>
  </w:num>
  <w:num w:numId="17">
    <w:abstractNumId w:val="18"/>
  </w:num>
  <w:num w:numId="18">
    <w:abstractNumId w:val="30"/>
  </w:num>
  <w:num w:numId="19">
    <w:abstractNumId w:val="48"/>
  </w:num>
  <w:num w:numId="20">
    <w:abstractNumId w:val="5"/>
  </w:num>
  <w:num w:numId="21">
    <w:abstractNumId w:val="9"/>
  </w:num>
  <w:num w:numId="22">
    <w:abstractNumId w:val="4"/>
  </w:num>
  <w:num w:numId="23">
    <w:abstractNumId w:val="45"/>
  </w:num>
  <w:num w:numId="24">
    <w:abstractNumId w:val="13"/>
  </w:num>
  <w:num w:numId="25">
    <w:abstractNumId w:val="33"/>
  </w:num>
  <w:num w:numId="26">
    <w:abstractNumId w:val="17"/>
  </w:num>
  <w:num w:numId="27">
    <w:abstractNumId w:val="16"/>
  </w:num>
  <w:num w:numId="28">
    <w:abstractNumId w:val="20"/>
  </w:num>
  <w:num w:numId="29">
    <w:abstractNumId w:val="10"/>
  </w:num>
  <w:num w:numId="30">
    <w:abstractNumId w:val="3"/>
  </w:num>
  <w:num w:numId="31">
    <w:abstractNumId w:val="43"/>
  </w:num>
  <w:num w:numId="32">
    <w:abstractNumId w:val="41"/>
  </w:num>
  <w:num w:numId="33">
    <w:abstractNumId w:val="47"/>
  </w:num>
  <w:num w:numId="34">
    <w:abstractNumId w:val="37"/>
  </w:num>
  <w:num w:numId="35">
    <w:abstractNumId w:val="11"/>
  </w:num>
  <w:num w:numId="36">
    <w:abstractNumId w:val="6"/>
  </w:num>
  <w:num w:numId="37">
    <w:abstractNumId w:val="32"/>
  </w:num>
  <w:num w:numId="38">
    <w:abstractNumId w:val="23"/>
  </w:num>
  <w:num w:numId="39">
    <w:abstractNumId w:val="29"/>
  </w:num>
  <w:num w:numId="40">
    <w:abstractNumId w:val="22"/>
  </w:num>
  <w:num w:numId="41">
    <w:abstractNumId w:val="1"/>
  </w:num>
  <w:num w:numId="42">
    <w:abstractNumId w:val="31"/>
  </w:num>
  <w:num w:numId="43">
    <w:abstractNumId w:val="8"/>
  </w:num>
  <w:num w:numId="44">
    <w:abstractNumId w:val="14"/>
  </w:num>
  <w:num w:numId="45">
    <w:abstractNumId w:val="39"/>
  </w:num>
  <w:num w:numId="46">
    <w:abstractNumId w:val="38"/>
  </w:num>
  <w:num w:numId="47">
    <w:abstractNumId w:val="0"/>
  </w:num>
  <w:num w:numId="48">
    <w:abstractNumId w:val="21"/>
  </w:num>
  <w:num w:numId="4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5443F"/>
    <w:rsid w:val="0058471E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6A9"/>
    <w:rsid w:val="006D3A19"/>
    <w:rsid w:val="006D63AE"/>
    <w:rsid w:val="00726218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1F87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C409D"/>
    <w:rsid w:val="00EE7071"/>
    <w:rsid w:val="00F12906"/>
    <w:rsid w:val="00F34DB2"/>
    <w:rsid w:val="00F4093E"/>
    <w:rsid w:val="00F40A0A"/>
    <w:rsid w:val="00F45111"/>
    <w:rsid w:val="00F774B7"/>
    <w:rsid w:val="00F81114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2025-02-02T17:39:00Z</dcterms:created>
  <dcterms:modified xsi:type="dcterms:W3CDTF">2025-02-02T17:39:00Z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