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03A290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C65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EA05D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A05D7" w:rsidRPr="00940E9A" w:rsidRDefault="00EA05D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0039F1E" w14:textId="44F3BE16" w:rsidR="00EA05D7" w:rsidRPr="0028172F" w:rsidRDefault="005C65E5" w:rsidP="008F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Italy</w:t>
            </w:r>
          </w:p>
          <w:p w14:paraId="20B78545" w14:textId="1CE59EA3" w:rsidR="00EA05D7" w:rsidRPr="009650A8" w:rsidRDefault="00EA05D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226BB9" w:rsidR="008870B9" w:rsidRPr="003859A3" w:rsidRDefault="00C177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C758CD0" w:rsidR="008870B9" w:rsidRPr="00F81114" w:rsidRDefault="005C65E5" w:rsidP="00C177C2">
            <w:pPr>
              <w:pStyle w:val="NormalWeb"/>
              <w:ind w:left="720"/>
            </w:pPr>
            <w:proofErr w:type="spellStart"/>
            <w:r>
              <w:t>Razvijanje</w:t>
            </w:r>
            <w:proofErr w:type="spellEnd"/>
            <w:r>
              <w:t xml:space="preserve"> </w:t>
            </w:r>
            <w:proofErr w:type="spellStart"/>
            <w:r>
              <w:t>veština</w:t>
            </w:r>
            <w:proofErr w:type="spellEnd"/>
            <w:r>
              <w:t xml:space="preserve"> </w:t>
            </w:r>
            <w:proofErr w:type="spellStart"/>
            <w:r>
              <w:t>razumevanja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i </w:t>
            </w:r>
            <w:proofErr w:type="spellStart"/>
            <w:r>
              <w:t>govora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temu</w:t>
            </w:r>
            <w:proofErr w:type="spellEnd"/>
            <w:r>
              <w:t xml:space="preserve"> </w:t>
            </w:r>
            <w:proofErr w:type="spellStart"/>
            <w:r>
              <w:t>turizma</w:t>
            </w:r>
            <w:proofErr w:type="spellEnd"/>
            <w:r>
              <w:t xml:space="preserve"> i </w:t>
            </w:r>
            <w:proofErr w:type="spellStart"/>
            <w:r>
              <w:t>putovanja</w:t>
            </w:r>
            <w:proofErr w:type="spellEnd"/>
            <w:r>
              <w:t xml:space="preserve"> u </w:t>
            </w:r>
            <w:proofErr w:type="spellStart"/>
            <w:r>
              <w:t>Srbiji</w:t>
            </w:r>
            <w:proofErr w:type="spellEnd"/>
            <w:r>
              <w:t xml:space="preserve">,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bogaćenje</w:t>
            </w:r>
            <w:proofErr w:type="spellEnd"/>
            <w:r>
              <w:t xml:space="preserve"> </w:t>
            </w:r>
            <w:proofErr w:type="spellStart"/>
            <w:r>
              <w:t>vokabulara</w:t>
            </w:r>
            <w:proofErr w:type="spellEnd"/>
            <w:r>
              <w:t xml:space="preserve"> i </w:t>
            </w:r>
            <w:proofErr w:type="spellStart"/>
            <w:r>
              <w:t>osposobljavanje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opisivanje</w:t>
            </w:r>
            <w:proofErr w:type="spellEnd"/>
            <w:r>
              <w:t xml:space="preserve"> </w:t>
            </w:r>
            <w:proofErr w:type="spellStart"/>
            <w:r>
              <w:t>turističkih</w:t>
            </w:r>
            <w:proofErr w:type="spellEnd"/>
            <w:r>
              <w:t xml:space="preserve"> </w:t>
            </w:r>
            <w:proofErr w:type="spellStart"/>
            <w:r>
              <w:t>destinacija</w:t>
            </w:r>
            <w:proofErr w:type="spellEnd"/>
            <w:r>
              <w:t>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EAFA1C9" w14:textId="1D3F0DC6" w:rsidR="005C65E5" w:rsidRPr="005C65E5" w:rsidRDefault="005C65E5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C65E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turistički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itinerer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2DE6380" w14:textId="77777777" w:rsidR="005C65E5" w:rsidRPr="005C65E5" w:rsidRDefault="005C65E5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65E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atrakcije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89C0A48" w14:textId="77777777" w:rsidR="005C65E5" w:rsidRPr="005C65E5" w:rsidRDefault="005C65E5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65E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putovanja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turizam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5432B65" w14:textId="77777777" w:rsidR="005C65E5" w:rsidRPr="005C65E5" w:rsidRDefault="005C65E5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65E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Planira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jednostavan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turistički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obilazak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CE4A739" w:rsidR="008870B9" w:rsidRPr="0091533C" w:rsidRDefault="005C65E5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C65E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odrednice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5E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putovanja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A44AB6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8E83D7" w14:textId="77777777" w:rsidR="00814EDC" w:rsidRPr="00814EDC" w:rsidRDefault="00814EDC" w:rsidP="00814E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14E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are some of the most interesting places to visit in Serbia?" </w:t>
            </w:r>
          </w:p>
          <w:p w14:paraId="52648C8C" w14:textId="77777777" w:rsidR="00814EDC" w:rsidRPr="00814EDC" w:rsidRDefault="00814EDC" w:rsidP="00814E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14E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Have you ever been a tourist in your own city?" </w:t>
            </w:r>
          </w:p>
          <w:p w14:paraId="7670AE99" w14:textId="77777777" w:rsidR="00814EDC" w:rsidRPr="00814EDC" w:rsidRDefault="00814EDC" w:rsidP="00814E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14E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What would you show to foreign visitors in your town?" </w:t>
            </w:r>
          </w:p>
          <w:p w14:paraId="5BE71852" w14:textId="77777777" w:rsidR="00814EDC" w:rsidRPr="00814EDC" w:rsidRDefault="00814EDC" w:rsidP="00814E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14E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 you enjoy sightseeing when you travel to different countries?" </w:t>
            </w:r>
          </w:p>
          <w:p w14:paraId="4FAFA321" w14:textId="4B9CDBA1" w:rsidR="004F18A2" w:rsidRPr="004F18A2" w:rsidRDefault="00814EDC" w:rsidP="00814E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814E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814E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What's your favorite tourist attraction in Serbia?"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BD52B90" w14:textId="4630FE72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Pre-reading Questions </w:t>
            </w:r>
          </w:p>
          <w:p w14:paraId="402A8D84" w14:textId="77777777" w:rsidR="00855460" w:rsidRP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know about Belgrade Fortress?"</w:t>
            </w:r>
          </w:p>
          <w:p w14:paraId="3B83DBD7" w14:textId="77777777" w:rsidR="00855460" w:rsidRP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"Have you ever visited Novi Sad?"</w:t>
            </w:r>
          </w:p>
          <w:p w14:paraId="4C95AD9B" w14:textId="77777777" w:rsidR="00855460" w:rsidRP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places would you recommend to tourists in Serbia?"</w:t>
            </w:r>
          </w:p>
          <w:p w14:paraId="2531FFBB" w14:textId="77777777" w:rsid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makes a good tourist attraction?"</w:t>
            </w:r>
          </w:p>
          <w:p w14:paraId="609E3088" w14:textId="3A0C9222" w:rsid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27.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</w:p>
          <w:p w14:paraId="12358D0B" w14:textId="7438972D" w:rsidR="00855460" w:rsidRPr="00855460" w:rsidRDefault="00855460" w:rsidP="0085546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B, C I 2</w:t>
            </w:r>
          </w:p>
          <w:p w14:paraId="0A2C7C68" w14:textId="427455A4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Reading Comprehension </w:t>
            </w: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General Understanding:</w:t>
            </w:r>
          </w:p>
          <w:p w14:paraId="67AD6298" w14:textId="77777777" w:rsidR="00855460" w:rsidRPr="00855460" w:rsidRDefault="00855460" w:rsidP="0085546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many days does this trip last?"</w:t>
            </w:r>
          </w:p>
          <w:p w14:paraId="01AC3FA2" w14:textId="77777777" w:rsidR="00855460" w:rsidRPr="00855460" w:rsidRDefault="00855460" w:rsidP="0085546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"What cities will tourists visit?"</w:t>
            </w:r>
          </w:p>
          <w:p w14:paraId="4811D83B" w14:textId="77777777" w:rsidR="00855460" w:rsidRPr="00855460" w:rsidRDefault="00855460" w:rsidP="0085546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</w:t>
            </w:r>
            <w:proofErr w:type="gramStart"/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kind of activities are</w:t>
            </w:r>
            <w:proofErr w:type="gramEnd"/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planned?"</w:t>
            </w:r>
          </w:p>
          <w:p w14:paraId="6FA139FB" w14:textId="77777777" w:rsidR="00855460" w:rsidRPr="00855460" w:rsidRDefault="00855460" w:rsidP="0085546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"Which means of transport are mentioned?"</w:t>
            </w:r>
          </w:p>
          <w:p w14:paraId="173A4E45" w14:textId="77777777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Specific Details:</w:t>
            </w:r>
          </w:p>
          <w:p w14:paraId="32D958C0" w14:textId="77777777" w:rsidR="00855460" w:rsidRPr="00855460" w:rsidRDefault="00855460" w:rsidP="0085546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will tourists see on Day 1 in Belgrade?"</w:t>
            </w:r>
          </w:p>
          <w:p w14:paraId="572E939E" w14:textId="77777777" w:rsidR="00855460" w:rsidRPr="00855460" w:rsidRDefault="00855460" w:rsidP="0085546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long does it take to get to Novi Sad by train?"</w:t>
            </w:r>
          </w:p>
          <w:p w14:paraId="30E1F462" w14:textId="77777777" w:rsidR="00855460" w:rsidRPr="00855460" w:rsidRDefault="00855460" w:rsidP="0085546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palace will tourists visit in Novi Sad?"</w:t>
            </w:r>
          </w:p>
          <w:p w14:paraId="6769213A" w14:textId="77777777" w:rsidR="00855460" w:rsidRPr="00855460" w:rsidRDefault="00855460" w:rsidP="0085546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activities are available at Lake Sava?"</w:t>
            </w:r>
          </w:p>
          <w:p w14:paraId="472C8ECD" w14:textId="2DA0391E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 Vocabulary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ocus </w:t>
            </w:r>
          </w:p>
          <w:p w14:paraId="136F3B6C" w14:textId="77777777" w:rsidR="00855460" w:rsidRPr="00855460" w:rsidRDefault="00855460" w:rsidP="0085546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words are related to sightseeing?"</w:t>
            </w:r>
          </w:p>
          <w:p w14:paraId="2D4755C2" w14:textId="77777777" w:rsidR="00855460" w:rsidRPr="00855460" w:rsidRDefault="00855460" w:rsidP="0085546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find words describing buildings/architecture?"</w:t>
            </w:r>
          </w:p>
          <w:p w14:paraId="24B1BDCF" w14:textId="77777777" w:rsidR="00855460" w:rsidRPr="00855460" w:rsidRDefault="00855460" w:rsidP="0085546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expressions are used to talk about travel time?"</w:t>
            </w:r>
          </w:p>
          <w:p w14:paraId="51CB68DE" w14:textId="77777777" w:rsidR="00855460" w:rsidRPr="00855460" w:rsidRDefault="00855460" w:rsidP="0085546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activities are mentioned in the itinerary?"</w:t>
            </w:r>
          </w:p>
          <w:p w14:paraId="0382EF1C" w14:textId="7A0D5907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d) Speaking Practice </w:t>
            </w: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Tour Guide Role Play:</w:t>
            </w:r>
          </w:p>
          <w:p w14:paraId="511BAC35" w14:textId="77777777" w:rsidR="00855460" w:rsidRPr="00855460" w:rsidRDefault="00855460" w:rsidP="0085546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present Day 1 of the tour as if you were a tour guide?"</w:t>
            </w:r>
          </w:p>
          <w:p w14:paraId="2DAA5F72" w14:textId="77777777" w:rsidR="00855460" w:rsidRPr="00855460" w:rsidRDefault="00855460" w:rsidP="0085546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would you add to this itinerary?"</w:t>
            </w:r>
          </w:p>
          <w:p w14:paraId="7C1C6B5B" w14:textId="77777777" w:rsidR="00855460" w:rsidRPr="00855460" w:rsidRDefault="00855460" w:rsidP="0085546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describe Belgrade Fortress to foreign tourists?"</w:t>
            </w:r>
          </w:p>
          <w:p w14:paraId="694F852E" w14:textId="77777777" w:rsidR="00855460" w:rsidRPr="00855460" w:rsidRDefault="00855460" w:rsidP="0085546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other places would you include in this tour?"</w:t>
            </w:r>
          </w:p>
          <w:p w14:paraId="4A893E53" w14:textId="4C689407" w:rsidR="00C177C2" w:rsidRPr="001F0FBA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EF701E" w14:textId="77777777" w:rsidR="00855460" w:rsidRPr="00855460" w:rsidRDefault="00855460" w:rsidP="008554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Creative Task - "Design Your Perfect Day":</w:t>
            </w:r>
          </w:p>
          <w:p w14:paraId="4BACE84B" w14:textId="77777777" w:rsidR="00855460" w:rsidRPr="00855460" w:rsidRDefault="00855460" w:rsidP="0085546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places would you include in a one-day tour of your city?"</w:t>
            </w:r>
          </w:p>
          <w:p w14:paraId="43586455" w14:textId="77777777" w:rsidR="00855460" w:rsidRPr="00855460" w:rsidRDefault="00855460" w:rsidP="0085546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organize the schedule?"</w:t>
            </w:r>
          </w:p>
          <w:p w14:paraId="310DD79D" w14:textId="77777777" w:rsidR="00855460" w:rsidRPr="00855460" w:rsidRDefault="00855460" w:rsidP="0085546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would be the highlights of your tour?"</w:t>
            </w:r>
          </w:p>
          <w:p w14:paraId="7B15677E" w14:textId="77777777" w:rsidR="00855460" w:rsidRPr="00855460" w:rsidRDefault="00855460" w:rsidP="0085546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did you choose these particular places?"</w:t>
            </w:r>
          </w:p>
          <w:p w14:paraId="5BAF04D3" w14:textId="169CD482" w:rsidR="0006552C" w:rsidRPr="00B363AA" w:rsidRDefault="00855460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list str:25</w:t>
            </w:r>
            <w:bookmarkStart w:id="0" w:name="_GoBack"/>
            <w:bookmarkEnd w:id="0"/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D3B555" w14:textId="39BA6017" w:rsidR="00F40A0A" w:rsidRPr="00F40A0A" w:rsidRDefault="00855460" w:rsidP="006D63AE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460">
              <w:rPr>
                <w:rFonts w:ascii="Times New Roman" w:hAnsi="Times New Roman" w:cs="Times New Roman"/>
                <w:sz w:val="24"/>
                <w:szCs w:val="24"/>
              </w:rPr>
              <w:t>Napisati kratki turistički vodič za svoj grad/mesto (100-120 reči) koristeći naučeni vokabular</w:t>
            </w:r>
            <w:r>
              <w:t>.</w:t>
            </w:r>
            <w:r w:rsidR="00F40A0A"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E06EB8" w14:textId="77777777" w:rsidR="00F40A0A" w:rsidRPr="00F40A0A" w:rsidRDefault="00855460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AB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C61A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680B7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66A4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5A324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751A9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F0FBA"/>
    <w:rsid w:val="002062BA"/>
    <w:rsid w:val="00327D55"/>
    <w:rsid w:val="00342907"/>
    <w:rsid w:val="0037417E"/>
    <w:rsid w:val="00376D77"/>
    <w:rsid w:val="003D26AB"/>
    <w:rsid w:val="003F44D7"/>
    <w:rsid w:val="00496AE2"/>
    <w:rsid w:val="004F18A2"/>
    <w:rsid w:val="005C65E5"/>
    <w:rsid w:val="005F1D47"/>
    <w:rsid w:val="00650663"/>
    <w:rsid w:val="0068078B"/>
    <w:rsid w:val="006927AF"/>
    <w:rsid w:val="006D63AE"/>
    <w:rsid w:val="007A052C"/>
    <w:rsid w:val="007B6C84"/>
    <w:rsid w:val="00814EDC"/>
    <w:rsid w:val="00820EF3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177C2"/>
    <w:rsid w:val="00C7184E"/>
    <w:rsid w:val="00C8541A"/>
    <w:rsid w:val="00CB006C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2025-01-12T20:23:00Z</dcterms:created>
  <dcterms:modified xsi:type="dcterms:W3CDTF">2025-01-12T20:23:00Z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