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E224BC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E009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5A1BF" w:rsidR="000864BC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World around us!</w:t>
            </w:r>
          </w:p>
        </w:tc>
      </w:tr>
      <w:tr w:rsidR="001E339F" w:rsidRPr="002D4C0F" w14:paraId="3B8064D5" w14:textId="77777777" w:rsidTr="00B8245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1E339F" w:rsidRPr="00940E9A" w:rsidRDefault="001E339F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15D7E90D" w:rsidR="001E339F" w:rsidRPr="009650A8" w:rsidRDefault="00CE009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Online magazine writing competition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AE26E6F" w:rsidR="008870B9" w:rsidRPr="003859A3" w:rsidRDefault="00CE009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594684" w14:textId="77777777" w:rsidR="00CE009F" w:rsidRPr="00CE009F" w:rsidRDefault="00CE009F" w:rsidP="00CE00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00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komunikativnih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1F2F9C3" w14:textId="77777777" w:rsidR="00CE009F" w:rsidRPr="00CE009F" w:rsidRDefault="00CE009F" w:rsidP="00CE00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00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grad i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turističke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atrakcije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1649671" w14:textId="77777777" w:rsidR="00CE009F" w:rsidRPr="00CE009F" w:rsidRDefault="00CE009F" w:rsidP="00CE00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00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Osposobljavanje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traženje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lokacijama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4AEC3668" w:rsidR="008870B9" w:rsidRPr="00F81114" w:rsidRDefault="00CE009F" w:rsidP="00CE009F">
            <w:pPr>
              <w:pStyle w:val="NormalWeb"/>
            </w:pPr>
            <w:r w:rsidRPr="00CE009F">
              <w:rPr>
                <w:rFonts w:hAnsi="Symbol"/>
              </w:rPr>
              <w:t></w:t>
            </w:r>
            <w:r w:rsidRPr="00CE009F">
              <w:t xml:space="preserve">  </w:t>
            </w:r>
            <w:proofErr w:type="spellStart"/>
            <w:r w:rsidRPr="00CE009F">
              <w:t>Razvijanje</w:t>
            </w:r>
            <w:proofErr w:type="spellEnd"/>
            <w:r w:rsidRPr="00CE009F">
              <w:t xml:space="preserve"> </w:t>
            </w:r>
            <w:proofErr w:type="spellStart"/>
            <w:r w:rsidRPr="00CE009F">
              <w:t>veštine</w:t>
            </w:r>
            <w:proofErr w:type="spellEnd"/>
            <w:r w:rsidRPr="00CE009F">
              <w:t xml:space="preserve"> </w:t>
            </w:r>
            <w:proofErr w:type="spellStart"/>
            <w:r w:rsidRPr="00CE009F">
              <w:t>pisanja</w:t>
            </w:r>
            <w:proofErr w:type="spellEnd"/>
            <w:r w:rsidRPr="00CE009F">
              <w:t xml:space="preserve"> </w:t>
            </w:r>
            <w:proofErr w:type="spellStart"/>
            <w:r w:rsidRPr="00CE009F">
              <w:t>kroz</w:t>
            </w:r>
            <w:proofErr w:type="spellEnd"/>
            <w:r w:rsidRPr="00CE009F">
              <w:t xml:space="preserve"> </w:t>
            </w:r>
            <w:proofErr w:type="spellStart"/>
            <w:r w:rsidRPr="00CE009F">
              <w:t>opisivanje</w:t>
            </w:r>
            <w:proofErr w:type="spellEnd"/>
            <w:r w:rsidRPr="00CE009F">
              <w:t xml:space="preserve"> </w:t>
            </w:r>
            <w:proofErr w:type="spellStart"/>
            <w:r w:rsidRPr="00CE009F">
              <w:t>mesta</w:t>
            </w:r>
            <w:proofErr w:type="spellEnd"/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1EF112F" w14:textId="77777777" w:rsidR="00835806" w:rsidRPr="00835806" w:rsidRDefault="00835806" w:rsidP="008358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358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proofErr w:type="gram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predloge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mesto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(to the north of, to the south of, etc.) </w:t>
            </w:r>
          </w:p>
          <w:p w14:paraId="1B72FA8A" w14:textId="77777777" w:rsidR="00835806" w:rsidRPr="00835806" w:rsidRDefault="00835806" w:rsidP="008358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58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daju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lokacijama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5023808" w14:textId="77777777" w:rsidR="00835806" w:rsidRPr="00835806" w:rsidRDefault="00835806" w:rsidP="008358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58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Opišu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turističke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atrakcije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prideve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12C51B6" w14:textId="77777777" w:rsidR="00835806" w:rsidRPr="00835806" w:rsidRDefault="00835806" w:rsidP="008358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58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uputstva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snalaženje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7C47A5E7" w:rsidR="008870B9" w:rsidRPr="0091533C" w:rsidRDefault="00835806" w:rsidP="008358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35806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Sastave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znamenitosti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svog</w:t>
            </w:r>
            <w:proofErr w:type="spellEnd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58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grada</w:t>
            </w:r>
            <w:proofErr w:type="spellEnd"/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A44AB6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DF17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vapitanje</w:t>
            </w:r>
            <w:r w:rsidR="005C65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B24646" w14:textId="77777777" w:rsidR="00CE009F" w:rsidRPr="00CE009F" w:rsidRDefault="00CE009F" w:rsidP="00CE00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"City Word Web"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B3EACB2" w14:textId="77777777" w:rsidR="00CE009F" w:rsidRPr="00CE009F" w:rsidRDefault="00CE009F" w:rsidP="00CE009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veliki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krug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upisuje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"CITY"</w:t>
            </w:r>
          </w:p>
          <w:p w14:paraId="1E73E429" w14:textId="77777777" w:rsidR="00CE009F" w:rsidRPr="00CE009F" w:rsidRDefault="00CE009F" w:rsidP="00CE009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ustaju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jedan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dodaju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povezane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(bridge, museum, park, square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itd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.)</w:t>
            </w:r>
          </w:p>
          <w:p w14:paraId="5F04B4E9" w14:textId="77777777" w:rsidR="00CE009F" w:rsidRPr="00CE009F" w:rsidRDefault="00CE009F" w:rsidP="00CE009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reći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"Museums are places where we can see art."</w:t>
            </w:r>
          </w:p>
          <w:p w14:paraId="529D3B71" w14:textId="77777777" w:rsidR="00CE009F" w:rsidRPr="00CE009F" w:rsidRDefault="00CE009F" w:rsidP="00CE009F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Cilj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stvoriti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veću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mrežu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pojmova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vezanih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grad</w:t>
            </w:r>
          </w:p>
          <w:p w14:paraId="4FAFA321" w14:textId="5C9A7CCA" w:rsidR="004F18A2" w:rsidRPr="004F18A2" w:rsidRDefault="004F18A2" w:rsidP="00BF455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24F946" w14:textId="77777777" w:rsidR="00CE009F" w:rsidRPr="00CE009F" w:rsidRDefault="00CE009F" w:rsidP="00CE009F">
            <w:pPr>
              <w:pStyle w:val="whitespace-pre-wrap"/>
            </w:pPr>
            <w:r w:rsidRPr="00CE009F">
              <w:t xml:space="preserve">"Where is it?" </w:t>
            </w:r>
            <w:proofErr w:type="spellStart"/>
            <w:r w:rsidRPr="00CE009F">
              <w:t>igra</w:t>
            </w:r>
            <w:proofErr w:type="spellEnd"/>
            <w:r w:rsidRPr="00CE009F">
              <w:t>:</w:t>
            </w:r>
          </w:p>
          <w:p w14:paraId="577BE751" w14:textId="77777777" w:rsidR="00CE009F" w:rsidRPr="00CE009F" w:rsidRDefault="00CE009F" w:rsidP="00CE009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Učenici se dele u parove</w:t>
            </w:r>
          </w:p>
          <w:p w14:paraId="4765F60D" w14:textId="77777777" w:rsidR="00CE009F" w:rsidRPr="00CE009F" w:rsidRDefault="00CE009F" w:rsidP="00CE009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Svaki par dobija mapu iz udžbenika</w:t>
            </w:r>
          </w:p>
          <w:p w14:paraId="2D9D3295" w14:textId="77777777" w:rsidR="00CE009F" w:rsidRPr="00CE009F" w:rsidRDefault="00CE009F" w:rsidP="00CE009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Učenik A bira lokaciju na mapi ali ne govori koju</w:t>
            </w:r>
          </w:p>
          <w:p w14:paraId="02AA3A27" w14:textId="77777777" w:rsidR="00CE009F" w:rsidRPr="00CE009F" w:rsidRDefault="00CE009F" w:rsidP="00CE009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Učenik B postavlja pitanja koristeći predloge (Is it to the north of...? Is it near...?)</w:t>
            </w:r>
          </w:p>
          <w:p w14:paraId="57858A3C" w14:textId="77777777" w:rsidR="00CE009F" w:rsidRPr="00CE009F" w:rsidRDefault="00CE009F" w:rsidP="00CE009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Učenik A može odgovarati samo sa "Yes" ili "No"</w:t>
            </w:r>
          </w:p>
          <w:p w14:paraId="3915161D" w14:textId="77777777" w:rsidR="00CE009F" w:rsidRPr="00CE009F" w:rsidRDefault="00CE009F" w:rsidP="00CE009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Kada učeni</w:t>
            </w:r>
            <w:bookmarkStart w:id="0" w:name="_GoBack"/>
            <w:bookmarkEnd w:id="0"/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k B pogodi lokaciju, menjaju uloge</w:t>
            </w:r>
          </w:p>
          <w:p w14:paraId="78FE19BE" w14:textId="77777777" w:rsidR="00CE009F" w:rsidRPr="00CE009F" w:rsidRDefault="00CE009F" w:rsidP="00CE009F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Par koji najbrže pogodi 3 lokacije je pobednik</w:t>
            </w:r>
          </w:p>
          <w:p w14:paraId="2B8D1729" w14:textId="77777777" w:rsidR="00CE009F" w:rsidRPr="00CE009F" w:rsidRDefault="00CE009F" w:rsidP="00CE009F">
            <w:pPr>
              <w:pStyle w:val="whitespace-pre-wrap"/>
            </w:pPr>
            <w:r w:rsidRPr="001F0FBA">
              <w:t xml:space="preserve"> </w:t>
            </w:r>
            <w:r w:rsidRPr="00CE009F">
              <w:t>"Tourist Information Office" Role-play:</w:t>
            </w:r>
          </w:p>
          <w:p w14:paraId="5EBE3F5B" w14:textId="77777777" w:rsidR="00CE009F" w:rsidRPr="00CE009F" w:rsidRDefault="00CE009F" w:rsidP="00CE009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ostaju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istim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</w:p>
          <w:p w14:paraId="4391807E" w14:textId="77777777" w:rsidR="00CE009F" w:rsidRPr="00CE009F" w:rsidRDefault="00CE009F" w:rsidP="00CE009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ulogama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3FFB33F8" w14:textId="77777777" w:rsidR="00CE009F" w:rsidRPr="00CE009F" w:rsidRDefault="00CE009F" w:rsidP="00CE009F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TURISTA: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pitati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230594E6" w14:textId="77777777" w:rsidR="00CE009F" w:rsidRPr="00CE009F" w:rsidRDefault="00CE009F" w:rsidP="00CE009F">
            <w:pPr>
              <w:numPr>
                <w:ilvl w:val="2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doći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određene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lokacije</w:t>
            </w:r>
            <w:proofErr w:type="spellEnd"/>
          </w:p>
          <w:p w14:paraId="282E134C" w14:textId="77777777" w:rsidR="00CE009F" w:rsidRPr="00CE009F" w:rsidRDefault="00CE009F" w:rsidP="00CE009F">
            <w:pPr>
              <w:numPr>
                <w:ilvl w:val="2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</w:p>
          <w:p w14:paraId="0AA718FD" w14:textId="77777777" w:rsidR="00CE009F" w:rsidRPr="00CE009F" w:rsidRDefault="00CE009F" w:rsidP="00CE009F">
            <w:pPr>
              <w:numPr>
                <w:ilvl w:val="2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ulaznica</w:t>
            </w:r>
            <w:proofErr w:type="spellEnd"/>
          </w:p>
          <w:p w14:paraId="4776553C" w14:textId="77777777" w:rsidR="00CE009F" w:rsidRPr="00CE009F" w:rsidRDefault="00CE009F" w:rsidP="00CE009F">
            <w:pPr>
              <w:numPr>
                <w:ilvl w:val="2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preporuke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restorane</w:t>
            </w:r>
            <w:proofErr w:type="spellEnd"/>
          </w:p>
          <w:p w14:paraId="21B0C8E6" w14:textId="77777777" w:rsidR="00CE009F" w:rsidRPr="00CE009F" w:rsidRDefault="00CE009F" w:rsidP="00CE009F">
            <w:pPr>
              <w:numPr>
                <w:ilvl w:val="1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SLUŽBENIK: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1617DAD3" w14:textId="77777777" w:rsidR="00CE009F" w:rsidRPr="00CE009F" w:rsidRDefault="00CE009F" w:rsidP="00CE009F">
            <w:pPr>
              <w:numPr>
                <w:ilvl w:val="2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ljubazno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odgovoriti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</w:p>
          <w:p w14:paraId="2C329E21" w14:textId="77777777" w:rsidR="00CE009F" w:rsidRPr="00CE009F" w:rsidRDefault="00CE009F" w:rsidP="00CE009F">
            <w:pPr>
              <w:numPr>
                <w:ilvl w:val="2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jasna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uputstva</w:t>
            </w:r>
            <w:proofErr w:type="spellEnd"/>
          </w:p>
          <w:p w14:paraId="2CE92AC9" w14:textId="77777777" w:rsidR="00CE009F" w:rsidRPr="00CE009F" w:rsidRDefault="00CE009F" w:rsidP="00CE009F">
            <w:pPr>
              <w:numPr>
                <w:ilvl w:val="2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predložiti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alternativne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lokacije</w:t>
            </w:r>
            <w:proofErr w:type="spellEnd"/>
          </w:p>
          <w:p w14:paraId="081B2FD9" w14:textId="77777777" w:rsidR="00CE009F" w:rsidRPr="00CE009F" w:rsidRDefault="00CE009F" w:rsidP="00CE009F">
            <w:pPr>
              <w:numPr>
                <w:ilvl w:val="2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</w:p>
          <w:p w14:paraId="16074E9C" w14:textId="77777777" w:rsidR="00CE009F" w:rsidRPr="00CE009F" w:rsidRDefault="00CE009F" w:rsidP="00CE009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izvode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3-4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minuta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zatim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menjaju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uloge</w:t>
            </w:r>
            <w:proofErr w:type="spellEnd"/>
          </w:p>
          <w:p w14:paraId="315F61AF" w14:textId="77777777" w:rsidR="00CE009F" w:rsidRPr="00CE009F" w:rsidRDefault="00CE009F" w:rsidP="00CE009F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obilazi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pomaže</w:t>
            </w:r>
            <w:proofErr w:type="spellEnd"/>
          </w:p>
          <w:p w14:paraId="160BEA2A" w14:textId="77777777" w:rsidR="00CE009F" w:rsidRPr="00CE009F" w:rsidRDefault="00CE009F" w:rsidP="00CE00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"Top Three Places in Our City":</w:t>
            </w:r>
          </w:p>
          <w:p w14:paraId="622304DA" w14:textId="77777777" w:rsidR="00CE009F" w:rsidRPr="00CE009F" w:rsidRDefault="00CE009F" w:rsidP="00CE009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Individualni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</w:t>
            </w:r>
          </w:p>
          <w:p w14:paraId="747E16DA" w14:textId="77777777" w:rsidR="00CE009F" w:rsidRPr="00CE009F" w:rsidRDefault="00CE009F" w:rsidP="00CE009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pisanja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obrazac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243FAC79" w14:textId="77777777" w:rsidR="00CE009F" w:rsidRPr="00CE009F" w:rsidRDefault="00CE009F" w:rsidP="00CE009F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Uvod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opšte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gradu</w:t>
            </w:r>
            <w:proofErr w:type="spellEnd"/>
          </w:p>
          <w:p w14:paraId="39C85A6D" w14:textId="77777777" w:rsidR="00CE009F" w:rsidRPr="00CE009F" w:rsidRDefault="00CE009F" w:rsidP="00CE009F">
            <w:pPr>
              <w:numPr>
                <w:ilvl w:val="1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5641D17A" w14:textId="77777777" w:rsidR="00CE009F" w:rsidRPr="00CE009F" w:rsidRDefault="00CE009F" w:rsidP="00CE009F">
            <w:pPr>
              <w:numPr>
                <w:ilvl w:val="2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lokacija</w:t>
            </w:r>
            <w:proofErr w:type="spellEnd"/>
          </w:p>
          <w:p w14:paraId="360E12E8" w14:textId="77777777" w:rsidR="00CE009F" w:rsidRPr="00CE009F" w:rsidRDefault="00CE009F" w:rsidP="00CE009F">
            <w:pPr>
              <w:numPr>
                <w:ilvl w:val="2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(2-3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4F82319" w14:textId="77777777" w:rsidR="00CE009F" w:rsidRPr="00CE009F" w:rsidRDefault="00CE009F" w:rsidP="00CE009F">
            <w:pPr>
              <w:numPr>
                <w:ilvl w:val="2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Zašto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posebno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zanimljivo</w:t>
            </w:r>
            <w:proofErr w:type="spellEnd"/>
          </w:p>
          <w:p w14:paraId="4E676799" w14:textId="77777777" w:rsidR="00CE009F" w:rsidRPr="00CE009F" w:rsidRDefault="00CE009F" w:rsidP="00CE009F">
            <w:pPr>
              <w:numPr>
                <w:ilvl w:val="2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posetioci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mogu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tamo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</w:p>
          <w:p w14:paraId="6FFE3989" w14:textId="77777777" w:rsidR="00CE009F" w:rsidRPr="00CE009F" w:rsidRDefault="00CE009F" w:rsidP="00CE009F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Fokus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korišćenju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06F23EA0" w14:textId="77777777" w:rsidR="00CE009F" w:rsidRPr="00CE009F" w:rsidRDefault="00CE009F" w:rsidP="00CE009F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Prideva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(beautiful, amazing, historic)</w:t>
            </w:r>
          </w:p>
          <w:p w14:paraId="16592B5D" w14:textId="77777777" w:rsidR="00CE009F" w:rsidRPr="00CE009F" w:rsidRDefault="00CE009F" w:rsidP="00CE009F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mesto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(near, next to, in the center of)</w:t>
            </w:r>
          </w:p>
          <w:p w14:paraId="75E13AD7" w14:textId="77777777" w:rsidR="00CE009F" w:rsidRPr="00CE009F" w:rsidRDefault="00CE009F" w:rsidP="00CE009F">
            <w:pPr>
              <w:numPr>
                <w:ilvl w:val="1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Preporuka</w:t>
            </w:r>
            <w:proofErr w:type="spell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(You must see..., </w:t>
            </w:r>
            <w:proofErr w:type="gramStart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Don't</w:t>
            </w:r>
            <w:proofErr w:type="gramEnd"/>
            <w:r w:rsidRPr="00CE0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forget to...)</w:t>
            </w:r>
          </w:p>
          <w:p w14:paraId="4A893E53" w14:textId="472E8B9A" w:rsidR="00C177C2" w:rsidRPr="001F0FBA" w:rsidRDefault="00C177C2" w:rsidP="00CE009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257CD" w14:textId="77777777" w:rsidR="00CE009F" w:rsidRPr="00CE009F" w:rsidRDefault="00CE009F" w:rsidP="00CE009F">
            <w:pPr>
              <w:pStyle w:val="whitespace-pre-wrap"/>
            </w:pPr>
            <w:r w:rsidRPr="00CE009F">
              <w:t>"Mini Presentations":</w:t>
            </w:r>
          </w:p>
          <w:p w14:paraId="19FF3F4C" w14:textId="77777777" w:rsidR="00CE009F" w:rsidRPr="00CE009F" w:rsidRDefault="00CE009F" w:rsidP="00CE009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3-4 učenika predstavljaju svoje "Top Three Places"</w:t>
            </w:r>
          </w:p>
          <w:p w14:paraId="702C08B2" w14:textId="77777777" w:rsidR="00CE009F" w:rsidRPr="00CE009F" w:rsidRDefault="00CE009F" w:rsidP="00CE009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 xml:space="preserve">Ostali učenici slušaju i: </w:t>
            </w:r>
          </w:p>
          <w:p w14:paraId="64567672" w14:textId="77777777" w:rsidR="00CE009F" w:rsidRPr="00CE009F" w:rsidRDefault="00CE009F" w:rsidP="00CE009F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Zapisuju prideve koje čuju</w:t>
            </w:r>
          </w:p>
          <w:p w14:paraId="640ACEE6" w14:textId="77777777" w:rsidR="00CE009F" w:rsidRPr="00CE009F" w:rsidRDefault="00CE009F" w:rsidP="00CE009F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Spremaju jedno pitanje za prezentere</w:t>
            </w:r>
          </w:p>
          <w:p w14:paraId="0DB04571" w14:textId="77777777" w:rsidR="00CE009F" w:rsidRPr="00CE009F" w:rsidRDefault="00CE009F" w:rsidP="00CE009F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 xml:space="preserve">Kratka diskusija: </w:t>
            </w:r>
          </w:p>
          <w:p w14:paraId="3E64CB81" w14:textId="77777777" w:rsidR="00CE009F" w:rsidRPr="00CE009F" w:rsidRDefault="00CE009F" w:rsidP="00CE009F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Koja mesta se najčešće pojavljuju?</w:t>
            </w:r>
          </w:p>
          <w:p w14:paraId="3BDFEA55" w14:textId="77777777" w:rsidR="00CE009F" w:rsidRPr="00CE009F" w:rsidRDefault="00CE009F" w:rsidP="00CE009F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Koji su najzanimljiviji pridevi korišćeni?</w:t>
            </w:r>
          </w:p>
          <w:p w14:paraId="182D89E3" w14:textId="77777777" w:rsidR="00CE009F" w:rsidRPr="00CE009F" w:rsidRDefault="00CE009F" w:rsidP="00CE009F">
            <w:pPr>
              <w:numPr>
                <w:ilvl w:val="1"/>
                <w:numId w:val="31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09F">
              <w:rPr>
                <w:rFonts w:ascii="Times New Roman" w:hAnsi="Times New Roman" w:cs="Times New Roman"/>
                <w:sz w:val="24"/>
                <w:szCs w:val="24"/>
              </w:rPr>
              <w:t>Koje nove fraze smo naučili?</w:t>
            </w:r>
          </w:p>
          <w:p w14:paraId="5BAF04D3" w14:textId="489971DB" w:rsidR="0006552C" w:rsidRPr="00B363AA" w:rsidRDefault="00CE009F" w:rsidP="00CE009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radni</w:t>
            </w:r>
            <w:proofErr w:type="spellEnd"/>
            <w:r w:rsidR="001E339F" w:rsidRPr="00CE0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list str:</w:t>
            </w:r>
            <w:r w:rsidRPr="00CE0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28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336DA920" w:rsidR="008870B9" w:rsidRPr="00F868E9" w:rsidRDefault="00CE009F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t>Napisati kratak turistički vodič za svoj grad koristeći model iz udžbenika "Discover Tangier"</w:t>
            </w:r>
            <w:r w:rsidRPr="00F86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17A9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25485"/>
    <w:multiLevelType w:val="multilevel"/>
    <w:tmpl w:val="70B8B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0671F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B42ABB"/>
    <w:multiLevelType w:val="multilevel"/>
    <w:tmpl w:val="13AAC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264D1"/>
    <w:multiLevelType w:val="multilevel"/>
    <w:tmpl w:val="E6B0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B0780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D0081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794E54"/>
    <w:multiLevelType w:val="multilevel"/>
    <w:tmpl w:val="65A4AD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B35613"/>
    <w:multiLevelType w:val="multilevel"/>
    <w:tmpl w:val="9BD8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9A4DAF"/>
    <w:multiLevelType w:val="multilevel"/>
    <w:tmpl w:val="F6A8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7E4866"/>
    <w:multiLevelType w:val="multilevel"/>
    <w:tmpl w:val="58F4E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B50862"/>
    <w:multiLevelType w:val="multilevel"/>
    <w:tmpl w:val="7F429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54534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6A4FB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B34D9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2109E0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2B789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311D75"/>
    <w:multiLevelType w:val="multilevel"/>
    <w:tmpl w:val="74649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48706B"/>
    <w:multiLevelType w:val="multilevel"/>
    <w:tmpl w:val="086C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0E520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D375FA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EB0F62"/>
    <w:multiLevelType w:val="multilevel"/>
    <w:tmpl w:val="CF768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A96BD1"/>
    <w:multiLevelType w:val="multilevel"/>
    <w:tmpl w:val="16B6C4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B73D9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DB692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FB33B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9F0252"/>
    <w:multiLevelType w:val="multilevel"/>
    <w:tmpl w:val="8870C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7C1C51"/>
    <w:multiLevelType w:val="multilevel"/>
    <w:tmpl w:val="2F9860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E2666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4552E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4"/>
  </w:num>
  <w:num w:numId="3">
    <w:abstractNumId w:val="16"/>
  </w:num>
  <w:num w:numId="4">
    <w:abstractNumId w:val="2"/>
  </w:num>
  <w:num w:numId="5">
    <w:abstractNumId w:val="15"/>
  </w:num>
  <w:num w:numId="6">
    <w:abstractNumId w:val="6"/>
  </w:num>
  <w:num w:numId="7">
    <w:abstractNumId w:val="3"/>
  </w:num>
  <w:num w:numId="8">
    <w:abstractNumId w:val="0"/>
  </w:num>
  <w:num w:numId="9">
    <w:abstractNumId w:val="19"/>
  </w:num>
  <w:num w:numId="10">
    <w:abstractNumId w:val="27"/>
  </w:num>
  <w:num w:numId="11">
    <w:abstractNumId w:val="12"/>
  </w:num>
  <w:num w:numId="12">
    <w:abstractNumId w:val="14"/>
  </w:num>
  <w:num w:numId="13">
    <w:abstractNumId w:val="29"/>
  </w:num>
  <w:num w:numId="14">
    <w:abstractNumId w:val="22"/>
  </w:num>
  <w:num w:numId="15">
    <w:abstractNumId w:val="13"/>
  </w:num>
  <w:num w:numId="16">
    <w:abstractNumId w:val="26"/>
  </w:num>
  <w:num w:numId="17">
    <w:abstractNumId w:val="7"/>
  </w:num>
  <w:num w:numId="18">
    <w:abstractNumId w:val="25"/>
  </w:num>
  <w:num w:numId="19">
    <w:abstractNumId w:val="11"/>
  </w:num>
  <w:num w:numId="20">
    <w:abstractNumId w:val="5"/>
  </w:num>
  <w:num w:numId="21">
    <w:abstractNumId w:val="1"/>
  </w:num>
  <w:num w:numId="22">
    <w:abstractNumId w:val="20"/>
  </w:num>
  <w:num w:numId="23">
    <w:abstractNumId w:val="17"/>
  </w:num>
  <w:num w:numId="24">
    <w:abstractNumId w:val="23"/>
  </w:num>
  <w:num w:numId="25">
    <w:abstractNumId w:val="28"/>
  </w:num>
  <w:num w:numId="26">
    <w:abstractNumId w:val="18"/>
  </w:num>
  <w:num w:numId="27">
    <w:abstractNumId w:val="10"/>
  </w:num>
  <w:num w:numId="28">
    <w:abstractNumId w:val="4"/>
  </w:num>
  <w:num w:numId="29">
    <w:abstractNumId w:val="9"/>
  </w:num>
  <w:num w:numId="30">
    <w:abstractNumId w:val="9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2103C"/>
    <w:rsid w:val="000508AC"/>
    <w:rsid w:val="00052FED"/>
    <w:rsid w:val="00055BED"/>
    <w:rsid w:val="0006552C"/>
    <w:rsid w:val="000864BC"/>
    <w:rsid w:val="00120A8B"/>
    <w:rsid w:val="00123754"/>
    <w:rsid w:val="001835BC"/>
    <w:rsid w:val="0019165E"/>
    <w:rsid w:val="001C555B"/>
    <w:rsid w:val="001E339F"/>
    <w:rsid w:val="001F0FBA"/>
    <w:rsid w:val="002062BA"/>
    <w:rsid w:val="00327D55"/>
    <w:rsid w:val="00342907"/>
    <w:rsid w:val="0037417E"/>
    <w:rsid w:val="00376D77"/>
    <w:rsid w:val="003C3D2F"/>
    <w:rsid w:val="003D26AB"/>
    <w:rsid w:val="003F44D7"/>
    <w:rsid w:val="00496AE2"/>
    <w:rsid w:val="004F18A2"/>
    <w:rsid w:val="005C65E5"/>
    <w:rsid w:val="005F1D47"/>
    <w:rsid w:val="00650663"/>
    <w:rsid w:val="0068078B"/>
    <w:rsid w:val="006927AF"/>
    <w:rsid w:val="006D63AE"/>
    <w:rsid w:val="007A052C"/>
    <w:rsid w:val="007B6C84"/>
    <w:rsid w:val="00814EDC"/>
    <w:rsid w:val="00820EF3"/>
    <w:rsid w:val="00835806"/>
    <w:rsid w:val="00855460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B006C"/>
    <w:rsid w:val="00CE009F"/>
    <w:rsid w:val="00D01D3F"/>
    <w:rsid w:val="00D377D2"/>
    <w:rsid w:val="00DF170B"/>
    <w:rsid w:val="00EA05D7"/>
    <w:rsid w:val="00EB29B4"/>
    <w:rsid w:val="00EC06DA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2025-01-20T07:55:00Z</dcterms:created>
  <dcterms:modified xsi:type="dcterms:W3CDTF">2025-01-20T07:55:00Z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