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723525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A93F2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93F2B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93F2B" w:rsidRPr="00940E9A" w:rsidRDefault="00A93F2B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170796A" w:rsidR="00A93F2B" w:rsidRPr="009650A8" w:rsidRDefault="00A93F2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Youth club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E3FE95" w:rsidR="006956A9" w:rsidRPr="003859A3" w:rsidRDefault="00A23F8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26D174" w14:textId="77777777" w:rsidR="00A93F2B" w:rsidRPr="00A93F2B" w:rsidRDefault="00A93F2B" w:rsidP="00A93F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3F2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proofErr w:type="gram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čitanja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razumevanjem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dijaloga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3E4C32" w14:textId="77777777" w:rsidR="00A93F2B" w:rsidRPr="00A93F2B" w:rsidRDefault="00A93F2B" w:rsidP="00A93F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3F2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Proširivanje</w:t>
            </w:r>
            <w:proofErr w:type="spellEnd"/>
            <w:proofErr w:type="gram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humanitarne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svakodnevne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7FDFA25" w14:textId="77777777" w:rsidR="00A93F2B" w:rsidRPr="00A93F2B" w:rsidRDefault="00A93F2B" w:rsidP="00A93F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3F2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Razvijanje</w:t>
            </w:r>
            <w:proofErr w:type="spellEnd"/>
            <w:proofErr w:type="gram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govorne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interakcije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diskusiju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simulaciju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6572516E" w:rsidR="006956A9" w:rsidRPr="00D306AC" w:rsidRDefault="00A93F2B" w:rsidP="00A93F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93F2B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Podsticanje</w:t>
            </w:r>
            <w:proofErr w:type="spellEnd"/>
            <w:proofErr w:type="gram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svesti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značaju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dobrotvornih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aktivnosti</w:t>
            </w:r>
            <w:proofErr w:type="spellEnd"/>
            <w:r w:rsidRP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C5F18DD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izdvojiti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razjasniti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nepoznate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7499D2C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2E1F4E05" w:rsidR="006956A9" w:rsidRPr="0063147F" w:rsidRDefault="00210C9F" w:rsidP="00210C9F">
            <w:pPr>
              <w:pStyle w:val="NormalWeb"/>
            </w:pPr>
            <w:proofErr w:type="gramStart"/>
            <w:r w:rsidRPr="00210C9F">
              <w:rPr>
                <w:rFonts w:hAnsi="Symbol"/>
              </w:rPr>
              <w:t></w:t>
            </w:r>
            <w:r w:rsidRPr="00210C9F">
              <w:t xml:space="preserve">  </w:t>
            </w:r>
            <w:proofErr w:type="spellStart"/>
            <w:r w:rsidRPr="00210C9F">
              <w:t>Učenici</w:t>
            </w:r>
            <w:proofErr w:type="spellEnd"/>
            <w:proofErr w:type="gramEnd"/>
            <w:r w:rsidRPr="00210C9F">
              <w:t xml:space="preserve"> </w:t>
            </w:r>
            <w:proofErr w:type="spellStart"/>
            <w:r w:rsidRPr="00210C9F">
              <w:t>će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razvijati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kritičko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mišljenje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kroz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diskusiju</w:t>
            </w:r>
            <w:proofErr w:type="spellEnd"/>
            <w:r w:rsidRPr="00210C9F">
              <w:t>.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C5D049B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F83D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likovno, matematika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FFED9A" w14:textId="3E683036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hAnsi="Times New Roman" w:cs="Times New Roman"/>
                <w:sz w:val="24"/>
                <w:szCs w:val="24"/>
              </w:rPr>
              <w:t xml:space="preserve">Nastavnik </w:t>
            </w:r>
            <w:r w:rsidRPr="00F83D16">
              <w:rPr>
                <w:rFonts w:ascii="Times New Roman" w:hAnsi="Times New Roman" w:cs="Times New Roman"/>
                <w:sz w:val="24"/>
                <w:szCs w:val="24"/>
              </w:rPr>
              <w:t xml:space="preserve"> pozdravlja učenike i </w:t>
            </w:r>
            <w:r w:rsidRPr="00F83D16">
              <w:rPr>
                <w:rFonts w:ascii="Times New Roman" w:hAnsi="Times New Roman" w:cs="Times New Roman"/>
                <w:sz w:val="24"/>
                <w:szCs w:val="24"/>
              </w:rPr>
              <w:t>započinje pitanjima</w:t>
            </w:r>
          </w:p>
          <w:p w14:paraId="5EF41081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does “charity” mean? </w:t>
            </w:r>
          </w:p>
          <w:p w14:paraId="419C9D75" w14:textId="542A03F2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Can you explain it in your own words?</w:t>
            </w:r>
          </w:p>
          <w:p w14:paraId="5216F804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Have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you ever given away your clothes or toys to someone in need?</w:t>
            </w:r>
          </w:p>
          <w:p w14:paraId="30516D5E" w14:textId="563589CB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How did it make you feel?</w:t>
            </w:r>
          </w:p>
          <w:p w14:paraId="04EF3994" w14:textId="29162E6E" w:rsidR="00F83D16" w:rsidRPr="00F83D16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Why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 people organize charity events? Who do they help?</w:t>
            </w:r>
          </w:p>
          <w:p w14:paraId="68809D0F" w14:textId="77777777" w:rsidR="00F83D16" w:rsidRPr="00F83D16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cilj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Today, we will read about a charity event and practice useful expressions for talking about it.</w:t>
            </w:r>
          </w:p>
          <w:p w14:paraId="4FAFA321" w14:textId="3EDD7D26" w:rsidR="00F83D16" w:rsidRPr="005D1446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9111BD" w14:textId="77777777" w:rsidR="00F83D16" w:rsidRPr="00F83D16" w:rsidRDefault="00F83D16" w:rsidP="00F83D1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Čitanje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(15 min):</w:t>
            </w:r>
          </w:p>
          <w:p w14:paraId="3D47D084" w14:textId="77777777" w:rsidR="00F83D16" w:rsidRDefault="00F83D16" w:rsidP="00F83D16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pogađaju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situaciju:</w:t>
            </w:r>
            <w:proofErr w:type="spellEnd"/>
          </w:p>
          <w:p w14:paraId="0F736371" w14:textId="07173997" w:rsidR="00F83D16" w:rsidRPr="00F83D16" w:rsidRDefault="00F83D16" w:rsidP="00F83D16">
            <w:pPr>
              <w:numPr>
                <w:ilvl w:val="1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do you think is happening? </w:t>
            </w:r>
          </w:p>
          <w:p w14:paraId="3D62548E" w14:textId="58BAAFC7" w:rsidR="00F83D16" w:rsidRPr="00F83D16" w:rsidRDefault="00F83D16" w:rsidP="00F83D16">
            <w:pPr>
              <w:numPr>
                <w:ilvl w:val="1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Why do you think they are organizing this event?</w:t>
            </w:r>
          </w:p>
          <w:p w14:paraId="11917300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Who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are the people in the picture? What are they doing?</w:t>
            </w:r>
          </w:p>
          <w:p w14:paraId="13F588B7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 you think Oliver and Betty are talking about?</w:t>
            </w:r>
          </w:p>
          <w:p w14:paraId="4D8A936B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Why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does Betty say, "Oh, come on, Oliver! You aren’t a child anymore"?</w:t>
            </w:r>
          </w:p>
          <w:p w14:paraId="58465FE3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Why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did Oliver put the black jumper in the box? What was the mistake?</w:t>
            </w:r>
          </w:p>
          <w:p w14:paraId="0CF65B4F" w14:textId="1ED97683" w:rsidR="00F83D16" w:rsidRPr="00F83D16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is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Mrs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Bing proud of? How do the kids feel at the end?</w:t>
            </w:r>
          </w:p>
          <w:p w14:paraId="00529DB6" w14:textId="2108FCF8" w:rsidR="00F83D16" w:rsidRPr="00F83D16" w:rsidRDefault="00F83D16" w:rsidP="00F83D16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Slušaju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audio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materijal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i prate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790596" w14:textId="77777777" w:rsidR="00F83D16" w:rsidRP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9D84DB8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Who are the main characters?</w:t>
            </w:r>
          </w:p>
          <w:p w14:paraId="0A2A683C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Betty doing?</w:t>
            </w:r>
          </w:p>
          <w:p w14:paraId="17ED77DA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Why did Oliver put the black jumper in the box?</w:t>
            </w:r>
          </w:p>
          <w:p w14:paraId="0C1BA690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is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Mrs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Bing proud of?</w:t>
            </w:r>
          </w:p>
          <w:p w14:paraId="1BD196EA" w14:textId="77777777" w:rsid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donirali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humanitarni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zašto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2C402F36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items could you donate for a charity event?</w:t>
            </w:r>
          </w:p>
          <w:p w14:paraId="355FF7DF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Do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you think it’s better to give away toys, clothes, or food? Why?</w:t>
            </w:r>
          </w:p>
          <w:p w14:paraId="3DB4EF68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If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you were organizing a charity event, how would you promote it?</w:t>
            </w:r>
          </w:p>
          <w:p w14:paraId="70DD88E3" w14:textId="61512C41" w:rsidR="00F83D16" w:rsidRPr="00F83D16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How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 charity events help the community? Can they help the planet as well? How?</w:t>
            </w:r>
          </w:p>
          <w:p w14:paraId="5297561D" w14:textId="51CE4504" w:rsidR="00F83D16" w:rsidRPr="00F83D16" w:rsidRDefault="00F83D16" w:rsidP="00F83D1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izrazi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12CF7ED7" w14:textId="77777777" w:rsidR="00F83D16" w:rsidRP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povezuju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značenjem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(Activity B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3D41AB96" w14:textId="77777777" w:rsidR="00F83D16" w:rsidRP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</w:t>
            </w:r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fraze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smišljaju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koristili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toga,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razredu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B607D26" w14:textId="67C52804" w:rsidR="00F83D16" w:rsidRPr="00F83D16" w:rsidRDefault="00F83D16" w:rsidP="00F83D1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Simulacija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situacije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83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5FADE49C" w14:textId="77777777" w:rsidR="00F83D16" w:rsidRP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zamišljaju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organizuju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dobrotvorni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događaj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Razrađuju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D280B4A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donirati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7445EED2" w14:textId="77777777" w:rsidR="00F83D16" w:rsidRPr="00F83D16" w:rsidRDefault="00F83D16" w:rsidP="00F83D16">
            <w:pPr>
              <w:numPr>
                <w:ilvl w:val="2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se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poštuju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ili</w:t>
            </w:r>
            <w:proofErr w:type="spellEnd"/>
            <w:proofErr w:type="gram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polovne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stvari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)?</w:t>
            </w:r>
          </w:p>
          <w:p w14:paraId="39E7DF6E" w14:textId="77777777" w:rsidR="00F83D16" w:rsidRPr="00F83D16" w:rsidRDefault="00F83D16" w:rsidP="00F83D16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prezentuje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ideje</w:t>
            </w:r>
            <w:proofErr w:type="spellEnd"/>
            <w:r w:rsidRPr="00F83D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6C9A0C44" w:rsidR="005D1446" w:rsidRPr="00217B7C" w:rsidRDefault="005D1446" w:rsidP="00217B7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AA9E05" w14:textId="77777777" w:rsidR="00210C9F" w:rsidRPr="00210C9F" w:rsidRDefault="00210C9F" w:rsidP="00210C9F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Diskusija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</w:p>
          <w:p w14:paraId="4DB3C1BB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is the most important thing you learned today?</w:t>
            </w:r>
          </w:p>
          <w:p w14:paraId="041C06BE" w14:textId="77777777" w:rsidR="00F83D16" w:rsidRPr="00F83D16" w:rsidRDefault="00F83D16" w:rsidP="00F83D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What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would you do differently if you organized a charity event?</w:t>
            </w:r>
          </w:p>
          <w:p w14:paraId="39BEEC69" w14:textId="423B5867" w:rsidR="00210C9F" w:rsidRPr="00210C9F" w:rsidRDefault="00F83D16" w:rsidP="00F83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83D16">
              <w:rPr>
                <w:rFonts w:ascii="Times New Roman" w:eastAsia="Times New Roman" w:hAnsi="Symbol" w:cs="Times New Roman"/>
                <w:b/>
                <w:sz w:val="24"/>
                <w:szCs w:val="24"/>
                <w:lang w:val="en-US"/>
              </w:rPr>
              <w:t></w:t>
            </w:r>
            <w:r w:rsidRPr="00F83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Why</w:t>
            </w:r>
            <w:proofErr w:type="gramEnd"/>
            <w:r w:rsidRPr="00F83D1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do people feel good when they help others?</w:t>
            </w:r>
          </w:p>
          <w:bookmarkEnd w:id="0"/>
          <w:p w14:paraId="5BAF04D3" w14:textId="6E837B48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A93F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str:79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9F9E3F8" w:rsidR="006956A9" w:rsidRPr="00A93F2B" w:rsidRDefault="00A93F2B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A93F2B">
              <w:rPr>
                <w:rFonts w:ascii="Times New Roman" w:hAnsi="Times New Roman" w:cs="Times New Roman"/>
                <w:sz w:val="24"/>
                <w:szCs w:val="24"/>
              </w:rPr>
              <w:t>Write 5-7 sentences about a charity event you would organize in your school.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3A9"/>
    <w:multiLevelType w:val="multilevel"/>
    <w:tmpl w:val="F5BA7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644E5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10C9F"/>
    <w:rsid w:val="00217B7C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2025-02-03T20:06:00Z</dcterms:created>
  <dcterms:modified xsi:type="dcterms:W3CDTF">2025-02-03T20:06:00Z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