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C29F68A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382E4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10F79C7" w:rsidR="000864BC" w:rsidRPr="009650A8" w:rsidRDefault="00382E4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Adventure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382E4D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382E4D" w:rsidRPr="00940E9A" w:rsidRDefault="00382E4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CF1152E" w:rsidR="00382E4D" w:rsidRPr="009650A8" w:rsidRDefault="00382E4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 discovery!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3AFECB4" w:rsidR="008870B9" w:rsidRPr="003859A3" w:rsidRDefault="00293DD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4E940E7" w14:textId="77777777" w:rsidR="00382E4D" w:rsidRPr="00382E4D" w:rsidRDefault="00382E4D" w:rsidP="00382E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36B9870" w14:textId="77777777" w:rsidR="00382E4D" w:rsidRPr="00382E4D" w:rsidRDefault="00382E4D" w:rsidP="00382E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Usvajanje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novog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avanture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istraživanje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71C3D534" w:rsidR="00786D1C" w:rsidRPr="00786D1C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Podsticanje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kreativnog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67A6F3F" w14:textId="77777777" w:rsidR="00D72230" w:rsidRPr="00D72230" w:rsidRDefault="00D72230" w:rsidP="00D72230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glavni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sadržaj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avanturama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istraživanju</w:t>
            </w:r>
            <w:proofErr w:type="spellEnd"/>
          </w:p>
          <w:p w14:paraId="120A9E1A" w14:textId="77777777" w:rsidR="00D72230" w:rsidRPr="00D72230" w:rsidRDefault="00D72230" w:rsidP="00D72230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outdoor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avanture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</w:p>
          <w:p w14:paraId="3C601999" w14:textId="77777777" w:rsidR="00D72230" w:rsidRPr="00D72230" w:rsidRDefault="00D72230" w:rsidP="00D72230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Formulišu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usmene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iskaze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ličnim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iskustvima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avanturama</w:t>
            </w:r>
            <w:proofErr w:type="spellEnd"/>
          </w:p>
          <w:p w14:paraId="4467313F" w14:textId="77777777" w:rsidR="00D72230" w:rsidRPr="00D72230" w:rsidRDefault="00D72230" w:rsidP="00D7223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vezi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pročitanim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tekstom</w:t>
            </w:r>
            <w:proofErr w:type="spellEnd"/>
          </w:p>
          <w:p w14:paraId="45D91E65" w14:textId="77777777" w:rsidR="00D72230" w:rsidRPr="00D72230" w:rsidRDefault="00D72230" w:rsidP="00D7223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mišljenje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vrstama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avantura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istraživanja</w:t>
            </w:r>
            <w:proofErr w:type="spellEnd"/>
          </w:p>
          <w:p w14:paraId="356FE0BC" w14:textId="77777777" w:rsidR="00D72230" w:rsidRPr="00D72230" w:rsidRDefault="00D72230" w:rsidP="00D7223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zamišljeno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stvarno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iskustvo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</w:t>
            </w:r>
            <w:proofErr w:type="spellEnd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2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</w:p>
          <w:p w14:paraId="727A5DD1" w14:textId="0AF00EF4" w:rsidR="008870B9" w:rsidRPr="0091533C" w:rsidRDefault="008870B9" w:rsidP="009853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0B58F55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360E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likovno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A0CA0A9" w14:textId="77777777" w:rsidR="00382E4D" w:rsidRP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Activity "Adventure in a Box"</w:t>
            </w:r>
          </w:p>
          <w:p w14:paraId="717C3C99" w14:textId="77777777" w:rsidR="00382E4D" w:rsidRPr="00382E4D" w:rsidRDefault="00382E4D" w:rsidP="00382E4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donosi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kutiju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predmetima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vezanim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avanture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kompas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mala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baterijska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lampa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fotografija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ronilačke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naočare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462DA52E" w14:textId="77777777" w:rsidR="00382E4D" w:rsidRPr="00382E4D" w:rsidRDefault="00382E4D" w:rsidP="00382E4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izvlače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predmete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"What is this object used for?" "Where would you use it?" "Have you ever used something like this?" "What kind of adventure would you need this for?"</w:t>
            </w:r>
          </w:p>
          <w:p w14:paraId="4FAFA321" w14:textId="01071C09" w:rsidR="0053645A" w:rsidRPr="00412529" w:rsidRDefault="0053645A" w:rsidP="00382E4D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61EC955" w14:textId="77777777" w:rsid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Pre-reading questions: </w:t>
            </w:r>
          </w:p>
          <w:p w14:paraId="382765A3" w14:textId="77777777" w:rsid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like exploring new places? Why/Why not?"</w:t>
            </w:r>
          </w:p>
          <w:p w14:paraId="08CB1571" w14:textId="77777777" w:rsid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"What was the most interesting place you've ever visited?"</w:t>
            </w:r>
          </w:p>
          <w:p w14:paraId="52A787C0" w14:textId="7202409A" w:rsidR="00382E4D" w:rsidRP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"Would you rather explore mountains or underwater world? Why?"</w:t>
            </w:r>
          </w:p>
          <w:p w14:paraId="000FB4C9" w14:textId="77777777" w:rsidR="00382E4D" w:rsidRP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Reading activity:</w:t>
            </w:r>
          </w:p>
          <w:p w14:paraId="759722F0" w14:textId="77777777" w:rsidR="00382E4D" w:rsidRPr="00382E4D" w:rsidRDefault="00382E4D" w:rsidP="00382E4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Max-u i Lucas-u</w:t>
            </w:r>
          </w:p>
          <w:p w14:paraId="42243990" w14:textId="77777777" w:rsidR="00382E4D" w:rsidRPr="00382E4D" w:rsidRDefault="00382E4D" w:rsidP="00382E4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Underlining new words and expressions</w:t>
            </w:r>
          </w:p>
          <w:p w14:paraId="02C131D7" w14:textId="77777777" w:rsidR="00382E4D" w:rsidRDefault="00382E4D" w:rsidP="00382E4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Comprehension check through discussion</w:t>
            </w:r>
          </w:p>
          <w:p w14:paraId="5B7548C2" w14:textId="3D751B36" w:rsidR="00382E4D" w:rsidRPr="00382E4D" w:rsidRDefault="00382E4D" w:rsidP="00382E4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 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udžbeniku</w:t>
            </w:r>
            <w:proofErr w:type="spellEnd"/>
          </w:p>
          <w:p w14:paraId="016F0412" w14:textId="77777777" w:rsid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proveru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4C1E0F29" w14:textId="77777777" w:rsid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"What did Max discover during his hiking trip?" </w:t>
            </w:r>
          </w:p>
          <w:p w14:paraId="66A2AFC3" w14:textId="77777777" w:rsid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"How did Max feel at the beginning of his hike?" </w:t>
            </w:r>
          </w:p>
          <w:p w14:paraId="7BE140AC" w14:textId="77777777" w:rsid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"What is Lucas passionate about?" </w:t>
            </w:r>
          </w:p>
          <w:p w14:paraId="48A1C77E" w14:textId="0B7AEE90" w:rsid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did Lucas find underwater?"</w:t>
            </w:r>
          </w:p>
          <w:p w14:paraId="1D94F482" w14:textId="77777777" w:rsidR="00382E4D" w:rsidRPr="00382E4D" w:rsidRDefault="00382E4D" w:rsidP="00382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Creative Activity "Adventure Journal"</w:t>
            </w:r>
          </w:p>
          <w:p w14:paraId="50A1AD33" w14:textId="63E488DA" w:rsidR="00382E4D" w:rsidRPr="00382E4D" w:rsidRDefault="00382E4D" w:rsidP="00382E4D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"journal entry template"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gde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svoju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zamišljenu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avanturu</w:t>
            </w:r>
            <w:proofErr w:type="spellEnd"/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Template starts with: "Dear Adventure Journal, Today I discovered something amazing..."</w:t>
            </w:r>
          </w:p>
          <w:p w14:paraId="4A893E53" w14:textId="3361F584" w:rsidR="00152842" w:rsidRPr="009853DC" w:rsidRDefault="00152842" w:rsidP="009853D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05D229" w14:textId="77777777" w:rsidR="00382E4D" w:rsidRPr="00382E4D" w:rsidRDefault="00382E4D" w:rsidP="004A7F4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82E4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82E4D">
              <w:rPr>
                <w:rFonts w:ascii="Times New Roman" w:hAnsi="Times New Roman" w:cs="Times New Roman"/>
                <w:sz w:val="24"/>
                <w:szCs w:val="24"/>
              </w:rPr>
              <w:t>ekoliko dobrovoljaca čita svoje radove.</w:t>
            </w:r>
          </w:p>
          <w:p w14:paraId="5B273120" w14:textId="4E86D602" w:rsidR="00382E4D" w:rsidRPr="00382E4D" w:rsidRDefault="00382E4D" w:rsidP="004A7F4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82E4D">
              <w:rPr>
                <w:rFonts w:ascii="Times New Roman" w:hAnsi="Times New Roman" w:cs="Times New Roman"/>
                <w:sz w:val="24"/>
                <w:szCs w:val="24"/>
              </w:rPr>
              <w:t>Radna sveska strana 43.</w:t>
            </w:r>
          </w:p>
          <w:p w14:paraId="5BAF04D3" w14:textId="65327108" w:rsidR="00412529" w:rsidRPr="00382E4D" w:rsidRDefault="004A7F4E" w:rsidP="004A7F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2529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5586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adatak</w:t>
            </w:r>
            <w:proofErr w:type="spellEnd"/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dovršiti</w:t>
            </w:r>
            <w:proofErr w:type="spellEnd"/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 w:rsidR="00382E4D" w:rsidRPr="00382E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43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1360C599" w:rsidR="008870B9" w:rsidRPr="004A7F4E" w:rsidRDefault="008870B9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965"/>
    <w:multiLevelType w:val="multilevel"/>
    <w:tmpl w:val="CAD6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4A3CD4"/>
    <w:multiLevelType w:val="multilevel"/>
    <w:tmpl w:val="A05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8A49A7"/>
    <w:multiLevelType w:val="multilevel"/>
    <w:tmpl w:val="876009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32279"/>
    <w:multiLevelType w:val="multilevel"/>
    <w:tmpl w:val="449A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F16787"/>
    <w:multiLevelType w:val="multilevel"/>
    <w:tmpl w:val="E4BCC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CD440E"/>
    <w:multiLevelType w:val="multilevel"/>
    <w:tmpl w:val="1D4A2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064DC4"/>
    <w:multiLevelType w:val="multilevel"/>
    <w:tmpl w:val="60F615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DC753E"/>
    <w:multiLevelType w:val="multilevel"/>
    <w:tmpl w:val="1D04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017FF8"/>
    <w:multiLevelType w:val="multilevel"/>
    <w:tmpl w:val="3730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614505"/>
    <w:multiLevelType w:val="multilevel"/>
    <w:tmpl w:val="2E56F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341ADF"/>
    <w:multiLevelType w:val="multilevel"/>
    <w:tmpl w:val="0EE23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6E0028"/>
    <w:multiLevelType w:val="multilevel"/>
    <w:tmpl w:val="34C00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93638F"/>
    <w:multiLevelType w:val="multilevel"/>
    <w:tmpl w:val="7E1E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B74A61"/>
    <w:multiLevelType w:val="multilevel"/>
    <w:tmpl w:val="4E428E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700697"/>
    <w:multiLevelType w:val="multilevel"/>
    <w:tmpl w:val="08AA9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E62841"/>
    <w:multiLevelType w:val="multilevel"/>
    <w:tmpl w:val="E7C6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993BF9"/>
    <w:multiLevelType w:val="multilevel"/>
    <w:tmpl w:val="F588F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2A27F9"/>
    <w:multiLevelType w:val="multilevel"/>
    <w:tmpl w:val="6E6A5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16"/>
  </w:num>
  <w:num w:numId="5">
    <w:abstractNumId w:val="11"/>
  </w:num>
  <w:num w:numId="6">
    <w:abstractNumId w:val="8"/>
  </w:num>
  <w:num w:numId="7">
    <w:abstractNumId w:val="13"/>
  </w:num>
  <w:num w:numId="8">
    <w:abstractNumId w:val="4"/>
  </w:num>
  <w:num w:numId="9">
    <w:abstractNumId w:val="1"/>
  </w:num>
  <w:num w:numId="10">
    <w:abstractNumId w:val="14"/>
  </w:num>
  <w:num w:numId="11">
    <w:abstractNumId w:val="0"/>
  </w:num>
  <w:num w:numId="12">
    <w:abstractNumId w:val="6"/>
  </w:num>
  <w:num w:numId="13">
    <w:abstractNumId w:val="7"/>
  </w:num>
  <w:num w:numId="14">
    <w:abstractNumId w:val="5"/>
  </w:num>
  <w:num w:numId="15">
    <w:abstractNumId w:val="10"/>
  </w:num>
  <w:num w:numId="16">
    <w:abstractNumId w:val="17"/>
  </w:num>
  <w:num w:numId="17">
    <w:abstractNumId w:val="3"/>
  </w:num>
  <w:num w:numId="18">
    <w:abstractNumId w:val="18"/>
  </w:num>
  <w:num w:numId="19">
    <w:abstractNumId w:val="2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293DDB"/>
    <w:rsid w:val="00327D55"/>
    <w:rsid w:val="00342907"/>
    <w:rsid w:val="00360E80"/>
    <w:rsid w:val="0037417E"/>
    <w:rsid w:val="00376D77"/>
    <w:rsid w:val="00382E4D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7184E"/>
    <w:rsid w:val="00C8541A"/>
    <w:rsid w:val="00C85586"/>
    <w:rsid w:val="00CB006C"/>
    <w:rsid w:val="00CE009F"/>
    <w:rsid w:val="00D01D3F"/>
    <w:rsid w:val="00D377D2"/>
    <w:rsid w:val="00D72230"/>
    <w:rsid w:val="00DF170B"/>
    <w:rsid w:val="00E16F43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2025-01-22T07:17:00Z</dcterms:created>
  <dcterms:modified xsi:type="dcterms:W3CDTF">2025-01-22T07:17:00Z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