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3E08623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97DC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EAFA588" w:rsidR="000864BC" w:rsidRPr="009650A8" w:rsidRDefault="00251F4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Life experiences!</w:t>
            </w:r>
          </w:p>
        </w:tc>
      </w:tr>
      <w:tr w:rsidR="00C05BB1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C05BB1" w:rsidRPr="00940E9A" w:rsidRDefault="00C05BB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DD19CC5" w:rsidR="00C05BB1" w:rsidRPr="009650A8" w:rsidRDefault="00C97DC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7E83B36" w:rsidR="008870B9" w:rsidRPr="003859A3" w:rsidRDefault="00C97DC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C0C9CE3" w14:textId="77777777" w:rsidR="00C97DCF" w:rsidRPr="00C97DCF" w:rsidRDefault="00C97DCF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Utvrđivanje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odeću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vremensko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AEB9445" w14:textId="77777777" w:rsidR="00C97DCF" w:rsidRPr="00C97DCF" w:rsidRDefault="00C97DCF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Uvežbavanje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Perfect Tense-a </w:t>
            </w:r>
          </w:p>
          <w:p w14:paraId="7AA3F2CE" w14:textId="77777777" w:rsidR="00C97DCF" w:rsidRPr="00C97DCF" w:rsidRDefault="00C97DCF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komunikacionih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veština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6D3116" w14:textId="7EA6BD92" w:rsidR="00786D1C" w:rsidRPr="00786D1C" w:rsidRDefault="00C97DCF" w:rsidP="00C97D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Provera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stečenog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znanja</w:t>
            </w:r>
            <w:proofErr w:type="spellEnd"/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F544525" w14:textId="77777777" w:rsidR="00C97DCF" w:rsidRPr="00C97DCF" w:rsidRDefault="00C97DCF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vremensko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određivanje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(ago, since, for) </w:t>
            </w:r>
          </w:p>
          <w:p w14:paraId="5EED900E" w14:textId="77777777" w:rsidR="00C97DCF" w:rsidRPr="00C97DCF" w:rsidRDefault="00C97DCF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Primenjuje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Perfect u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odgovarajućem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ABC4D6A" w14:textId="77777777" w:rsidR="00C97DCF" w:rsidRPr="00C97DCF" w:rsidRDefault="00C97DCF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Upotrebljava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both, neither, either u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rečenicama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04F2BDAB" w:rsidR="008870B9" w:rsidRPr="0091533C" w:rsidRDefault="00C97DCF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97DC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Adekvatno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reaguje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komunikacionim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situacijama</w:t>
            </w:r>
            <w:proofErr w:type="spellEnd"/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0B58F55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  <w:r w:rsidR="00360E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likovno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168F089" w14:textId="5F59F7C6" w:rsidR="00C97DCF" w:rsidRPr="00C97DCF" w:rsidRDefault="00C97DCF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"Two Truths and a Lie"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vezana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gradivo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61E0A5B0" w14:textId="77777777" w:rsidR="00C97DCF" w:rsidRPr="00C97DCF" w:rsidRDefault="00C97DCF" w:rsidP="00C97DC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kaže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tri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Perfect</w:t>
            </w:r>
          </w:p>
          <w:p w14:paraId="02413CC3" w14:textId="77777777" w:rsidR="00C97DCF" w:rsidRPr="00C97DCF" w:rsidRDefault="00C97DCF" w:rsidP="00C97DC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Dve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istinite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jedna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lažna</w:t>
            </w:r>
            <w:proofErr w:type="spellEnd"/>
          </w:p>
          <w:p w14:paraId="1BC4C6EE" w14:textId="77777777" w:rsidR="00C97DCF" w:rsidRPr="00C97DCF" w:rsidRDefault="00C97DCF" w:rsidP="00C97DC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Ostali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pogađaju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lažna</w:t>
            </w:r>
            <w:proofErr w:type="spellEnd"/>
          </w:p>
          <w:p w14:paraId="671053E1" w14:textId="77777777" w:rsidR="00C97DCF" w:rsidRPr="00C97DCF" w:rsidRDefault="00C97DCF" w:rsidP="00C97DC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Primer: </w:t>
            </w:r>
          </w:p>
          <w:p w14:paraId="786ED127" w14:textId="77777777" w:rsidR="00C97DCF" w:rsidRPr="00C97DCF" w:rsidRDefault="00C97DCF" w:rsidP="00C97DCF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have never eaten sushi"</w:t>
            </w:r>
          </w:p>
          <w:p w14:paraId="4E5AAD05" w14:textId="77777777" w:rsidR="00C97DCF" w:rsidRPr="00C97DCF" w:rsidRDefault="00C97DCF" w:rsidP="00C97DCF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have already visited London"</w:t>
            </w:r>
          </w:p>
          <w:p w14:paraId="07AC695E" w14:textId="77777777" w:rsidR="00C97DCF" w:rsidRPr="00C97DCF" w:rsidRDefault="00C97DCF" w:rsidP="00C97DCF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have just bought new shoes</w:t>
            </w:r>
          </w:p>
          <w:p w14:paraId="4FAFA321" w14:textId="01071C09" w:rsidR="0053645A" w:rsidRPr="00412529" w:rsidRDefault="0053645A" w:rsidP="00C71034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D4D53F" w14:textId="77777777" w:rsidR="00C97DCF" w:rsidRPr="00C97DCF" w:rsidRDefault="00C97DCF" w:rsidP="00C97DC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 xml:space="preserve">Multiple Choice vežbe: </w:t>
            </w:r>
          </w:p>
          <w:p w14:paraId="6005C520" w14:textId="77777777" w:rsidR="00C97DCF" w:rsidRPr="00C97DCF" w:rsidRDefault="00C97DCF" w:rsidP="00C97DCF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Vremenski izrazi (ago/before/since)</w:t>
            </w:r>
          </w:p>
          <w:p w14:paraId="58684466" w14:textId="77777777" w:rsidR="00C97DCF" w:rsidRPr="00C97DCF" w:rsidRDefault="00C97DCF" w:rsidP="00C97DCF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Opisni pridevi (brilliant/confident)</w:t>
            </w:r>
          </w:p>
          <w:p w14:paraId="3314ECD9" w14:textId="77777777" w:rsidR="00C97DCF" w:rsidRPr="00C97DCF" w:rsidRDefault="00C97DCF" w:rsidP="00C97DCF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Količinski izrazi (too/enough)</w:t>
            </w:r>
          </w:p>
          <w:p w14:paraId="44CF1AF9" w14:textId="77777777" w:rsidR="00C97DCF" w:rsidRPr="00C97DCF" w:rsidRDefault="00C97DCF" w:rsidP="00C97DC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 xml:space="preserve">Matching Exercise: </w:t>
            </w:r>
          </w:p>
          <w:p w14:paraId="584A89A3" w14:textId="77777777" w:rsidR="00C97DCF" w:rsidRPr="00C97DCF" w:rsidRDefault="00C97DCF" w:rsidP="00C97DCF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city - school</w:t>
            </w:r>
          </w:p>
          <w:p w14:paraId="3E8F217C" w14:textId="77777777" w:rsidR="00C97DCF" w:rsidRPr="00C97DCF" w:rsidRDefault="00C97DCF" w:rsidP="00C97DCF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software - case</w:t>
            </w:r>
          </w:p>
          <w:p w14:paraId="140461C6" w14:textId="77777777" w:rsidR="00C97DCF" w:rsidRPr="00C97DCF" w:rsidRDefault="00C97DCF" w:rsidP="00C97DCF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tablet - jeans</w:t>
            </w:r>
          </w:p>
          <w:p w14:paraId="0727A699" w14:textId="77777777" w:rsidR="00C97DCF" w:rsidRPr="00C97DCF" w:rsidRDefault="00C97DCF" w:rsidP="00C97DCF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baggy - engineer</w:t>
            </w:r>
          </w:p>
          <w:p w14:paraId="172F01DE" w14:textId="77777777" w:rsidR="00C97DCF" w:rsidRPr="00C97DCF" w:rsidRDefault="00C97DCF" w:rsidP="00C97DCF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primary - centre</w:t>
            </w:r>
          </w:p>
          <w:p w14:paraId="76672534" w14:textId="77777777" w:rsidR="00C97DCF" w:rsidRPr="00C97DCF" w:rsidRDefault="00C97DCF" w:rsidP="00C97DC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 xml:space="preserve">Present Perfect vežbe: </w:t>
            </w:r>
          </w:p>
          <w:p w14:paraId="6E0B41C9" w14:textId="77777777" w:rsidR="00C97DCF" w:rsidRPr="00C97DCF" w:rsidRDefault="00C97DCF" w:rsidP="00C97DCF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Popunjavanje rečenica (never/already)</w:t>
            </w:r>
          </w:p>
          <w:p w14:paraId="40E7B82D" w14:textId="77777777" w:rsidR="00C97DCF" w:rsidRPr="00C97DCF" w:rsidRDefault="00C97DCF" w:rsidP="00C97DCF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Upotreba yet u negativnim i upitnim rečenicama</w:t>
            </w:r>
          </w:p>
          <w:p w14:paraId="14916F71" w14:textId="77777777" w:rsidR="00C97DCF" w:rsidRPr="00C97DCF" w:rsidRDefault="00C97DCF" w:rsidP="00C97DC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 xml:space="preserve">Both/Neither/Either vežbe: </w:t>
            </w:r>
          </w:p>
          <w:p w14:paraId="2A6CF467" w14:textId="77777777" w:rsidR="00C97DCF" w:rsidRPr="00C97DCF" w:rsidRDefault="00C97DCF" w:rsidP="00C97DCF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"Do you want to buy the spotted or the striped scarf for Mum?"</w:t>
            </w:r>
          </w:p>
          <w:p w14:paraId="30E8EFA8" w14:textId="77777777" w:rsidR="00C97DCF" w:rsidRPr="00C97DCF" w:rsidRDefault="00C97DCF" w:rsidP="00C97DCF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"I like ___ of my sister's shoes, but ___ of them fit me."</w:t>
            </w:r>
          </w:p>
          <w:p w14:paraId="733ECA82" w14:textId="77777777" w:rsidR="00C97DCF" w:rsidRPr="00C97DCF" w:rsidRDefault="00C97DCF" w:rsidP="00C97DCF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"I've got two brothers and ___ of them eats chocolate."</w:t>
            </w:r>
          </w:p>
          <w:p w14:paraId="53057474" w14:textId="77777777" w:rsidR="00C97DCF" w:rsidRPr="00C97DCF" w:rsidRDefault="00C97DCF" w:rsidP="00C97DCF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Slušanje dijaloga i odgovaranje na pitanja</w:t>
            </w:r>
          </w:p>
          <w:p w14:paraId="13515B43" w14:textId="77777777" w:rsidR="00C97DCF" w:rsidRPr="00C97DCF" w:rsidRDefault="00C97DCF" w:rsidP="00C97DCF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 xml:space="preserve">Vežbe uparivanja odgovora: </w:t>
            </w:r>
          </w:p>
          <w:p w14:paraId="3326DA01" w14:textId="77777777" w:rsidR="00C97DCF" w:rsidRPr="00C97DCF" w:rsidRDefault="00C97DCF" w:rsidP="00C97DCF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"I'm taking a maths test tomorrow" - "Best of luck!"</w:t>
            </w:r>
          </w:p>
          <w:p w14:paraId="748628D5" w14:textId="77777777" w:rsidR="00C97DCF" w:rsidRPr="00C97DCF" w:rsidRDefault="00C97DCF" w:rsidP="00C97DCF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"I got good marks in my exams" - "Well done!"</w:t>
            </w:r>
          </w:p>
          <w:p w14:paraId="59D976BA" w14:textId="77777777" w:rsidR="00C97DCF" w:rsidRPr="00C97DCF" w:rsidRDefault="00C97DCF" w:rsidP="00C97DCF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F">
              <w:rPr>
                <w:rFonts w:ascii="Times New Roman" w:hAnsi="Times New Roman" w:cs="Times New Roman"/>
                <w:sz w:val="24"/>
                <w:szCs w:val="24"/>
              </w:rPr>
              <w:t>"Chocolate cake is the best dessert ever!" - "Tell me more about it."</w:t>
            </w:r>
          </w:p>
          <w:p w14:paraId="4A893E53" w14:textId="3361F584" w:rsidR="00152842" w:rsidRPr="00C97DCF" w:rsidRDefault="00152842" w:rsidP="009853D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C7CD12" w14:textId="77777777" w:rsidR="00C97DCF" w:rsidRPr="00C97DCF" w:rsidRDefault="00C97DCF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"Now I can..." </w:t>
            </w:r>
            <w:proofErr w:type="spellStart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listu</w:t>
            </w:r>
            <w:proofErr w:type="spellEnd"/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30132885" w14:textId="77777777" w:rsidR="00C97DCF" w:rsidRPr="00C97DCF" w:rsidRDefault="00C97DCF" w:rsidP="00C97DC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can talk about personal experiences"</w:t>
            </w:r>
          </w:p>
          <w:p w14:paraId="6A064F41" w14:textId="77777777" w:rsidR="00C97DCF" w:rsidRPr="00C97DCF" w:rsidRDefault="00C97DCF" w:rsidP="00C97DC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can use appropriate tenses to link the past with the present"</w:t>
            </w:r>
          </w:p>
          <w:p w14:paraId="0F1B61C2" w14:textId="77777777" w:rsidR="00C97DCF" w:rsidRPr="00C97DCF" w:rsidRDefault="00C97DCF" w:rsidP="00C97DC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can exchange personal information"</w:t>
            </w:r>
          </w:p>
          <w:p w14:paraId="28820D98" w14:textId="77777777" w:rsidR="00C97DCF" w:rsidRPr="00C97DCF" w:rsidRDefault="00C97DCF" w:rsidP="00C97DC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can write emails"</w:t>
            </w:r>
          </w:p>
          <w:p w14:paraId="205049F3" w14:textId="77777777" w:rsidR="00C97DCF" w:rsidRPr="00C97DCF" w:rsidRDefault="00C97DCF" w:rsidP="00C97DC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can give and respond to good news"</w:t>
            </w:r>
          </w:p>
          <w:p w14:paraId="4331BEED" w14:textId="77777777" w:rsidR="00C97DCF" w:rsidRPr="00C97DCF" w:rsidRDefault="00C97DCF" w:rsidP="00C97DC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can ask for details"</w:t>
            </w:r>
          </w:p>
          <w:p w14:paraId="66766728" w14:textId="77777777" w:rsidR="00C97DCF" w:rsidRDefault="00C97DCF" w:rsidP="00C97DC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can write an email giving news"</w:t>
            </w:r>
          </w:p>
          <w:p w14:paraId="67605A4C" w14:textId="30AAD70B" w:rsidR="00C97DCF" w:rsidRPr="00C97DCF" w:rsidRDefault="00C97DCF" w:rsidP="00C97DC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40</w:t>
            </w:r>
          </w:p>
          <w:p w14:paraId="5BAF04D3" w14:textId="38055A85" w:rsidR="00412529" w:rsidRPr="00412529" w:rsidRDefault="004A7F4E" w:rsidP="004A7F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</w:t>
            </w:r>
            <w:proofErr w:type="spellEnd"/>
            <w:r w:rsid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C97D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str:41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406E6A45" w:rsidR="008870B9" w:rsidRPr="004A7F4E" w:rsidRDefault="008870B9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7B37"/>
    <w:multiLevelType w:val="multilevel"/>
    <w:tmpl w:val="70CE2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0960CD"/>
    <w:multiLevelType w:val="multilevel"/>
    <w:tmpl w:val="DE1E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50744C"/>
    <w:multiLevelType w:val="multilevel"/>
    <w:tmpl w:val="93523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E2687B"/>
    <w:multiLevelType w:val="multilevel"/>
    <w:tmpl w:val="0B24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8733C4"/>
    <w:multiLevelType w:val="multilevel"/>
    <w:tmpl w:val="5DFE6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986D6B"/>
    <w:multiLevelType w:val="multilevel"/>
    <w:tmpl w:val="F0FC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22150B"/>
    <w:multiLevelType w:val="multilevel"/>
    <w:tmpl w:val="FEA2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307ABC"/>
    <w:multiLevelType w:val="multilevel"/>
    <w:tmpl w:val="9A86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EB5C8E"/>
    <w:multiLevelType w:val="hybridMultilevel"/>
    <w:tmpl w:val="0AE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854650"/>
    <w:multiLevelType w:val="multilevel"/>
    <w:tmpl w:val="80F4B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0C76E5"/>
    <w:multiLevelType w:val="multilevel"/>
    <w:tmpl w:val="F65A7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5B2AC5"/>
    <w:multiLevelType w:val="multilevel"/>
    <w:tmpl w:val="E8F0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1"/>
  </w:num>
  <w:num w:numId="9">
    <w:abstractNumId w:val="4"/>
  </w:num>
  <w:num w:numId="10">
    <w:abstractNumId w:val="9"/>
  </w:num>
  <w:num w:numId="11">
    <w:abstractNumId w:val="10"/>
  </w:num>
  <w:num w:numId="1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52842"/>
    <w:rsid w:val="001835BC"/>
    <w:rsid w:val="0019165E"/>
    <w:rsid w:val="001C555B"/>
    <w:rsid w:val="001E339F"/>
    <w:rsid w:val="001F0FBA"/>
    <w:rsid w:val="002062BA"/>
    <w:rsid w:val="00251F4C"/>
    <w:rsid w:val="00293DDB"/>
    <w:rsid w:val="00327D55"/>
    <w:rsid w:val="00342907"/>
    <w:rsid w:val="00360E80"/>
    <w:rsid w:val="0037417E"/>
    <w:rsid w:val="00376D77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05BB1"/>
    <w:rsid w:val="00C177C2"/>
    <w:rsid w:val="00C71034"/>
    <w:rsid w:val="00C7184E"/>
    <w:rsid w:val="00C8541A"/>
    <w:rsid w:val="00C97DCF"/>
    <w:rsid w:val="00CB006C"/>
    <w:rsid w:val="00CE009F"/>
    <w:rsid w:val="00D01D3F"/>
    <w:rsid w:val="00D377D2"/>
    <w:rsid w:val="00DF170B"/>
    <w:rsid w:val="00E16F43"/>
    <w:rsid w:val="00EA05D7"/>
    <w:rsid w:val="00EB29B4"/>
    <w:rsid w:val="00EC06DA"/>
    <w:rsid w:val="00F34DB2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2025-01-21T22:53:00Z</dcterms:created>
  <dcterms:modified xsi:type="dcterms:W3CDTF">2025-01-21T22:53:00Z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