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1D7DB43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F34DB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26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EAFA588" w:rsidR="000864BC" w:rsidRPr="009650A8" w:rsidRDefault="00251F4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Life experiences!</w:t>
            </w:r>
          </w:p>
        </w:tc>
      </w:tr>
      <w:tr w:rsidR="00293DDB" w:rsidRPr="002D4C0F" w14:paraId="3B8064D5" w14:textId="77777777" w:rsidTr="00616FD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293DDB" w:rsidRPr="00940E9A" w:rsidRDefault="00293DDB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07CCE63" w:rsidR="00293DDB" w:rsidRPr="009650A8" w:rsidRDefault="00F34DB2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Maxine’s Vlog</w:t>
            </w:r>
          </w:p>
        </w:tc>
      </w:tr>
      <w:tr w:rsidR="008870B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3AFECB4" w:rsidR="008870B9" w:rsidRPr="003859A3" w:rsidRDefault="00293DD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53645A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8ACE505" w14:textId="77777777" w:rsidR="009853DC" w:rsidRPr="009853DC" w:rsidRDefault="009853DC" w:rsidP="009853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853D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853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Usvajanje vokabulara vezanog za odeću i obuću </w:t>
            </w:r>
          </w:p>
          <w:p w14:paraId="5BDACACE" w14:textId="77777777" w:rsidR="009853DC" w:rsidRPr="009853DC" w:rsidRDefault="009853DC" w:rsidP="009853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853D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853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Razvijanje sposobnosti opisivanja odeće koristeći prideve i obrasce </w:t>
            </w:r>
          </w:p>
          <w:p w14:paraId="73A32BE8" w14:textId="77777777" w:rsidR="009853DC" w:rsidRPr="009853DC" w:rsidRDefault="009853DC" w:rsidP="009853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853D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853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Uvežbavanje upotrebe konstrukcija both/neither/either </w:t>
            </w:r>
          </w:p>
          <w:p w14:paraId="4B6D3116" w14:textId="55D852C6" w:rsidR="00786D1C" w:rsidRPr="00786D1C" w:rsidRDefault="009853DC" w:rsidP="009853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853D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853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Razvijanje veštine govora kroz grupne diskusije o modi</w:t>
            </w:r>
          </w:p>
        </w:tc>
      </w:tr>
      <w:tr w:rsidR="008870B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814EDC" w:rsidRDefault="008870B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="00C177C2"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65400F35" w14:textId="77777777" w:rsidR="009853DC" w:rsidRPr="009853DC" w:rsidRDefault="009853DC" w:rsidP="009853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853D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853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Imenuje i opiše različite odevne predmete na engleskom jeziku </w:t>
            </w:r>
          </w:p>
          <w:p w14:paraId="65943F4A" w14:textId="77777777" w:rsidR="009853DC" w:rsidRPr="009853DC" w:rsidRDefault="009853DC" w:rsidP="009853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853D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853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Pravilno koristi prideve za opisivanje odeće </w:t>
            </w:r>
          </w:p>
          <w:p w14:paraId="034CEE53" w14:textId="77777777" w:rsidR="009853DC" w:rsidRPr="009853DC" w:rsidRDefault="009853DC" w:rsidP="009853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853D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853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Primenjuje konstrukcije both/neither/either u kontekstu mode </w:t>
            </w:r>
          </w:p>
          <w:p w14:paraId="727A5DD1" w14:textId="395FA3F8" w:rsidR="008870B9" w:rsidRPr="0091533C" w:rsidRDefault="009853DC" w:rsidP="009853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853D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9853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Izrazi svoje mišljenje o modi i stilu</w:t>
            </w:r>
          </w:p>
        </w:tc>
      </w:tr>
      <w:tr w:rsidR="008870B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8870B9" w:rsidRPr="00A557B1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 kompetencija</w:t>
            </w:r>
          </w:p>
        </w:tc>
      </w:tr>
      <w:tr w:rsidR="008870B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8870B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8870B9" w:rsidRPr="003859A3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8870B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77E1C11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</w:t>
            </w:r>
            <w:r w:rsidR="00120A8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digitalni udžbenik</w:t>
            </w:r>
          </w:p>
        </w:tc>
      </w:tr>
      <w:tr w:rsidR="008870B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70B58F55" w:rsidR="008870B9" w:rsidRPr="003D26AB" w:rsidRDefault="008870B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srpski jezik i </w:t>
            </w:r>
            <w:r w:rsidR="00F40A0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književnost</w:t>
            </w:r>
            <w:r w:rsidR="00EA05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</w:t>
            </w:r>
            <w:r w:rsidR="001528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građansko</w:t>
            </w:r>
            <w:r w:rsidR="00360E8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likovno</w:t>
            </w:r>
          </w:p>
        </w:tc>
      </w:tr>
      <w:tr w:rsidR="008870B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53645A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8CB2A23" w14:textId="77777777" w:rsidR="00360E80" w:rsidRPr="00360E80" w:rsidRDefault="00360E80" w:rsidP="00360E8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60E8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60E8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Pozdravljanje učenika </w:t>
            </w:r>
          </w:p>
          <w:p w14:paraId="751C4246" w14:textId="77777777" w:rsidR="00360E80" w:rsidRPr="00360E80" w:rsidRDefault="00360E80" w:rsidP="00360E8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60E8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60E8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Uvođenje u temu kroz pitanja: </w:t>
            </w:r>
          </w:p>
          <w:p w14:paraId="582780A9" w14:textId="77777777" w:rsidR="00360E80" w:rsidRPr="00360E80" w:rsidRDefault="00360E80" w:rsidP="009853DC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60E8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are you wearing today?"</w:t>
            </w:r>
          </w:p>
          <w:p w14:paraId="7E7FB3F9" w14:textId="77777777" w:rsidR="00360E80" w:rsidRPr="00360E80" w:rsidRDefault="00360E80" w:rsidP="009853DC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60E8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"Do you like shopping for clothes?"</w:t>
            </w:r>
          </w:p>
          <w:p w14:paraId="4FAFA321" w14:textId="01071C09" w:rsidR="0053645A" w:rsidRPr="00412529" w:rsidRDefault="0053645A" w:rsidP="009853DC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B6C84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7B6C84" w:rsidRPr="003859A3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DF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7FFD2B4" w14:textId="77777777" w:rsidR="004A7F4E" w:rsidRPr="009853DC" w:rsidRDefault="004A7F4E" w:rsidP="004A7F4E">
            <w:pPr>
              <w:pStyle w:val="whitespace-pre-wrap"/>
            </w:pPr>
            <w:r w:rsidRPr="009853DC">
              <w:rPr>
                <w:rStyle w:val="Strong"/>
              </w:rPr>
              <w:t>Warm-up pitanja za diskusiju:</w:t>
            </w:r>
          </w:p>
          <w:p w14:paraId="2C4332CF" w14:textId="77777777" w:rsidR="004A7F4E" w:rsidRPr="009853DC" w:rsidRDefault="004A7F4E" w:rsidP="009853DC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"Do you ever watch vlogs?"</w:t>
            </w:r>
          </w:p>
          <w:p w14:paraId="29010CF0" w14:textId="77777777" w:rsidR="004A7F4E" w:rsidRPr="009853DC" w:rsidRDefault="004A7F4E" w:rsidP="009853DC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"Do you like making or fixing things?"</w:t>
            </w:r>
          </w:p>
          <w:p w14:paraId="285A0F95" w14:textId="77777777" w:rsidR="004A7F4E" w:rsidRPr="009853DC" w:rsidRDefault="004A7F4E" w:rsidP="009853DC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"Are you good at DIY?"</w:t>
            </w:r>
          </w:p>
          <w:p w14:paraId="22148A0B" w14:textId="77777777" w:rsidR="004A7F4E" w:rsidRPr="009853DC" w:rsidRDefault="004A7F4E" w:rsidP="004A7F4E">
            <w:pPr>
              <w:pStyle w:val="whitespace-pre-wrap"/>
            </w:pPr>
            <w:r w:rsidRPr="009853DC">
              <w:rPr>
                <w:rStyle w:val="Strong"/>
              </w:rPr>
              <w:t>Rad sa tekstom:</w:t>
            </w:r>
          </w:p>
          <w:p w14:paraId="09008358" w14:textId="77777777" w:rsidR="004A7F4E" w:rsidRPr="009853DC" w:rsidRDefault="004A7F4E" w:rsidP="009853DC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Učenici čitaju blog post "Why I Love Clothes and Fashion!"</w:t>
            </w:r>
          </w:p>
          <w:p w14:paraId="73BB750C" w14:textId="77777777" w:rsidR="004A7F4E" w:rsidRPr="009853DC" w:rsidRDefault="004A7F4E" w:rsidP="009853DC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 xml:space="preserve">Analiza podnaslova: </w:t>
            </w:r>
          </w:p>
          <w:p w14:paraId="79864265" w14:textId="77777777" w:rsidR="004A7F4E" w:rsidRPr="009853DC" w:rsidRDefault="004A7F4E" w:rsidP="009853DC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"Five Ways to Turn a T-shirt into Something New!"</w:t>
            </w:r>
          </w:p>
          <w:p w14:paraId="2EAE1268" w14:textId="77777777" w:rsidR="004A7F4E" w:rsidRPr="009853DC" w:rsidRDefault="004A7F4E" w:rsidP="009853DC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"Make Something New from Something Old!"</w:t>
            </w:r>
          </w:p>
          <w:p w14:paraId="6704E10B" w14:textId="77777777" w:rsidR="004A7F4E" w:rsidRPr="009853DC" w:rsidRDefault="004A7F4E" w:rsidP="004A7F4E">
            <w:pPr>
              <w:pStyle w:val="whitespace-pre-wrap"/>
            </w:pPr>
            <w:r w:rsidRPr="009853DC">
              <w:rPr>
                <w:rStyle w:val="Strong"/>
              </w:rPr>
              <w:t>True/False vežba:</w:t>
            </w:r>
            <w:r w:rsidRPr="009853DC">
              <w:t xml:space="preserve"> Učenici određuju tačnost sledećih tvrdnji:</w:t>
            </w:r>
          </w:p>
          <w:p w14:paraId="413A44DA" w14:textId="77777777" w:rsidR="004A7F4E" w:rsidRPr="009853DC" w:rsidRDefault="004A7F4E" w:rsidP="009853D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Maxine has been upcycling old clothes for years.</w:t>
            </w:r>
          </w:p>
          <w:p w14:paraId="73704193" w14:textId="77777777" w:rsidR="004A7F4E" w:rsidRPr="009853DC" w:rsidRDefault="004A7F4E" w:rsidP="009853D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Maxine used an old shirt to make new bags.</w:t>
            </w:r>
          </w:p>
          <w:p w14:paraId="34909133" w14:textId="77777777" w:rsidR="004A7F4E" w:rsidRPr="009853DC" w:rsidRDefault="004A7F4E" w:rsidP="009853D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Maxine gave her mother a bag, but she never uses it.</w:t>
            </w:r>
          </w:p>
          <w:p w14:paraId="291F217A" w14:textId="77777777" w:rsidR="004A7F4E" w:rsidRPr="009853DC" w:rsidRDefault="004A7F4E" w:rsidP="009853D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Maxine's brother likes torn jeans.</w:t>
            </w:r>
          </w:p>
          <w:p w14:paraId="2A5417E5" w14:textId="77777777" w:rsidR="004A7F4E" w:rsidRPr="009853DC" w:rsidRDefault="004A7F4E" w:rsidP="009853D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Maxine's brother prefers how his jeans look now.</w:t>
            </w:r>
          </w:p>
          <w:p w14:paraId="7725661C" w14:textId="77777777" w:rsidR="004A7F4E" w:rsidRPr="009853DC" w:rsidRDefault="004A7F4E" w:rsidP="009853D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Maxine used her brother's old shirt to make a tablet case.</w:t>
            </w:r>
          </w:p>
          <w:p w14:paraId="3D0A7BBC" w14:textId="37336DCC" w:rsidR="004A7F4E" w:rsidRPr="009853DC" w:rsidRDefault="004A7F4E" w:rsidP="009853D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In her next vlog, Maxine is going to make a jumper using old hats, gloves and socks.</w:t>
            </w:r>
          </w:p>
          <w:p w14:paraId="5639A374" w14:textId="77777777" w:rsidR="004A7F4E" w:rsidRPr="009853DC" w:rsidRDefault="004A7F4E" w:rsidP="009853DC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 xml:space="preserve">Obrada ključnih reči iz teksta: </w:t>
            </w:r>
          </w:p>
          <w:p w14:paraId="7C406FE7" w14:textId="77777777" w:rsidR="004A7F4E" w:rsidRPr="009853DC" w:rsidRDefault="004A7F4E" w:rsidP="009853DC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upcycling</w:t>
            </w:r>
          </w:p>
          <w:p w14:paraId="4F11FE28" w14:textId="77777777" w:rsidR="004A7F4E" w:rsidRPr="009853DC" w:rsidRDefault="004A7F4E" w:rsidP="009853DC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DIY (Do It Yourself)</w:t>
            </w:r>
          </w:p>
          <w:p w14:paraId="00502D83" w14:textId="77777777" w:rsidR="004A7F4E" w:rsidRPr="009853DC" w:rsidRDefault="004A7F4E" w:rsidP="009853DC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creative</w:t>
            </w:r>
          </w:p>
          <w:p w14:paraId="1EEE9A10" w14:textId="77777777" w:rsidR="004A7F4E" w:rsidRPr="009853DC" w:rsidRDefault="004A7F4E" w:rsidP="009853DC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recycling clothes</w:t>
            </w:r>
          </w:p>
          <w:p w14:paraId="42991661" w14:textId="77777777" w:rsidR="004A7F4E" w:rsidRPr="009853DC" w:rsidRDefault="004A7F4E" w:rsidP="009853DC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tablet case</w:t>
            </w:r>
          </w:p>
          <w:p w14:paraId="05FC62CE" w14:textId="77777777" w:rsidR="004A7F4E" w:rsidRPr="009853DC" w:rsidRDefault="004A7F4E" w:rsidP="009853DC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 xml:space="preserve">Diskusija o tekstu: </w:t>
            </w:r>
          </w:p>
          <w:p w14:paraId="3E672AF7" w14:textId="77777777" w:rsidR="004A7F4E" w:rsidRPr="009853DC" w:rsidRDefault="004A7F4E" w:rsidP="009853DC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"What do you think about recycling clothes?"</w:t>
            </w:r>
          </w:p>
          <w:p w14:paraId="16E80D11" w14:textId="77777777" w:rsidR="004A7F4E" w:rsidRPr="009853DC" w:rsidRDefault="004A7F4E" w:rsidP="009853DC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"Have you ever tried to make something new from old clothes?"</w:t>
            </w:r>
          </w:p>
          <w:p w14:paraId="5F49F5A7" w14:textId="77777777" w:rsidR="004A7F4E" w:rsidRPr="009853DC" w:rsidRDefault="004A7F4E" w:rsidP="009853DC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"What creative projects would you like to try</w:t>
            </w:r>
          </w:p>
          <w:p w14:paraId="02D18E74" w14:textId="77777777" w:rsidR="004A7F4E" w:rsidRPr="009853DC" w:rsidRDefault="004A7F4E" w:rsidP="009853DC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853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Objašnjenje upotrebe both/neither/either</w:t>
            </w:r>
          </w:p>
          <w:p w14:paraId="3C52A925" w14:textId="77777777" w:rsidR="004A7F4E" w:rsidRPr="004A7F4E" w:rsidRDefault="004A7F4E" w:rsidP="009853DC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7F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Primeri rečenica za vežbanje: </w:t>
            </w:r>
          </w:p>
          <w:p w14:paraId="4A2FC257" w14:textId="77777777" w:rsidR="004A7F4E" w:rsidRPr="004A7F4E" w:rsidRDefault="004A7F4E" w:rsidP="009853DC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7F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 like _____ of these T-shirts."</w:t>
            </w:r>
          </w:p>
          <w:p w14:paraId="7479C712" w14:textId="51B9CF92" w:rsidR="009853DC" w:rsidRPr="009853DC" w:rsidRDefault="004A7F4E" w:rsidP="009853DC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7F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"She bought _____ the blue or the black shoes."</w:t>
            </w:r>
          </w:p>
          <w:p w14:paraId="7ED70109" w14:textId="77777777" w:rsidR="009853DC" w:rsidRPr="009853DC" w:rsidRDefault="009853DC" w:rsidP="009853DC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BOTH</w:t>
            </w: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 xml:space="preserve"> (oba/obe)</w:t>
            </w:r>
          </w:p>
          <w:p w14:paraId="194FAE15" w14:textId="77777777" w:rsidR="009853DC" w:rsidRPr="009853DC" w:rsidRDefault="009853DC" w:rsidP="009853DC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Koristimo za dve stvari kada želimo da kažemo da se nešto odnosi na obe stvari</w:t>
            </w:r>
          </w:p>
          <w:p w14:paraId="20D62031" w14:textId="77777777" w:rsidR="009853DC" w:rsidRPr="009853DC" w:rsidRDefault="009853DC" w:rsidP="009853DC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Uvek ide uz potvrdnu rečenicu</w:t>
            </w:r>
          </w:p>
          <w:p w14:paraId="519DB2FE" w14:textId="77777777" w:rsidR="009853DC" w:rsidRPr="009853DC" w:rsidRDefault="009853DC" w:rsidP="009853DC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 xml:space="preserve">Primeri: </w:t>
            </w:r>
          </w:p>
          <w:p w14:paraId="29E8A725" w14:textId="77777777" w:rsidR="009853DC" w:rsidRPr="009853DC" w:rsidRDefault="009853DC" w:rsidP="009853DC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"I like both of these T-shirts." (Sviđaju mi se obe ove majice)</w:t>
            </w:r>
          </w:p>
          <w:p w14:paraId="5D610D5B" w14:textId="77777777" w:rsidR="009853DC" w:rsidRPr="009853DC" w:rsidRDefault="009853DC" w:rsidP="009853DC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"Both shirts are blue." (Obe majice su plave)</w:t>
            </w:r>
          </w:p>
          <w:p w14:paraId="6F4A50DF" w14:textId="77777777" w:rsidR="009853DC" w:rsidRPr="009853DC" w:rsidRDefault="009853DC" w:rsidP="009853DC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"She bought both the dress and the skirt." (Kupila je i haljinu i suknju)</w:t>
            </w:r>
          </w:p>
          <w:p w14:paraId="110D5BAC" w14:textId="77777777" w:rsidR="009853DC" w:rsidRPr="009853DC" w:rsidRDefault="009853DC" w:rsidP="009853DC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"Both of my sisters love shopping." (Obe moje sestre vole šoping)</w:t>
            </w:r>
          </w:p>
          <w:p w14:paraId="48829540" w14:textId="77777777" w:rsidR="009853DC" w:rsidRPr="009853DC" w:rsidRDefault="009853DC" w:rsidP="009853DC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NEITHER</w:t>
            </w: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 xml:space="preserve"> (ni jedan/ni jedna)</w:t>
            </w:r>
          </w:p>
          <w:p w14:paraId="54A481D4" w14:textId="77777777" w:rsidR="009853DC" w:rsidRPr="009853DC" w:rsidRDefault="009853DC" w:rsidP="009853DC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Koristimo za dve stvari kada želimo da kažemo da se nešto ne odnosi ni na jednu stvar</w:t>
            </w:r>
          </w:p>
          <w:p w14:paraId="46158A17" w14:textId="77777777" w:rsidR="009853DC" w:rsidRPr="009853DC" w:rsidRDefault="009853DC" w:rsidP="009853DC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Uvek ide uz negativnu rečenicu</w:t>
            </w:r>
          </w:p>
          <w:p w14:paraId="435F79A9" w14:textId="77777777" w:rsidR="009853DC" w:rsidRPr="009853DC" w:rsidRDefault="009853DC" w:rsidP="009853DC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 xml:space="preserve">Primeri: </w:t>
            </w:r>
          </w:p>
          <w:p w14:paraId="40CB120D" w14:textId="77777777" w:rsidR="009853DC" w:rsidRPr="009853DC" w:rsidRDefault="009853DC" w:rsidP="009853DC">
            <w:pPr>
              <w:numPr>
                <w:ilvl w:val="1"/>
                <w:numId w:val="1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"I like neither of these T-shirts." (Ne sviđa mi se ni jedna od ovih majica)</w:t>
            </w:r>
          </w:p>
          <w:p w14:paraId="49804567" w14:textId="77777777" w:rsidR="009853DC" w:rsidRPr="009853DC" w:rsidRDefault="009853DC" w:rsidP="009853DC">
            <w:pPr>
              <w:numPr>
                <w:ilvl w:val="1"/>
                <w:numId w:val="1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"Neither shirt fits me." (Ni jedna majica mi ne odgovara)</w:t>
            </w:r>
          </w:p>
          <w:p w14:paraId="58F36199" w14:textId="77777777" w:rsidR="009853DC" w:rsidRPr="009853DC" w:rsidRDefault="009853DC" w:rsidP="009853DC">
            <w:pPr>
              <w:numPr>
                <w:ilvl w:val="1"/>
                <w:numId w:val="1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"Neither the blue nor the black shoes are comfortable." (Ni plave ni crne cipele nisu udobne)</w:t>
            </w:r>
          </w:p>
          <w:p w14:paraId="0BF41AFA" w14:textId="77777777" w:rsidR="009853DC" w:rsidRPr="009853DC" w:rsidRDefault="009853DC" w:rsidP="009853DC">
            <w:pPr>
              <w:numPr>
                <w:ilvl w:val="1"/>
                <w:numId w:val="1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"Neither of my brothers likes shopping." (Ni jedan od moje braće ne voli šoping)</w:t>
            </w:r>
          </w:p>
          <w:p w14:paraId="2EBBADFB" w14:textId="77777777" w:rsidR="009853DC" w:rsidRPr="009853DC" w:rsidRDefault="009853DC" w:rsidP="009853DC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EITHER</w:t>
            </w: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 xml:space="preserve"> (bilo koji/bilo koja)</w:t>
            </w:r>
          </w:p>
          <w:p w14:paraId="710E42C2" w14:textId="77777777" w:rsidR="009853DC" w:rsidRPr="009853DC" w:rsidRDefault="009853DC" w:rsidP="009853DC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Koristimo za dve stvari kada želimo da kažemo da se nešto odnosi na bilo koju od te dve stvari</w:t>
            </w:r>
          </w:p>
          <w:p w14:paraId="4B23FEBE" w14:textId="77777777" w:rsidR="009853DC" w:rsidRPr="009853DC" w:rsidRDefault="009853DC" w:rsidP="009853DC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Može ići uz potvrdnu i upitnu rečenicu</w:t>
            </w:r>
          </w:p>
          <w:p w14:paraId="3EF09903" w14:textId="77777777" w:rsidR="009853DC" w:rsidRPr="009853DC" w:rsidRDefault="009853DC" w:rsidP="009853DC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 xml:space="preserve">Primeri: </w:t>
            </w:r>
          </w:p>
          <w:p w14:paraId="2F2AE7B3" w14:textId="77777777" w:rsidR="009853DC" w:rsidRPr="009853DC" w:rsidRDefault="009853DC" w:rsidP="009853DC">
            <w:pPr>
              <w:numPr>
                <w:ilvl w:val="1"/>
                <w:numId w:val="1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"You can wear either of these shirts." (Možeš nositi bilo koju od ovih majica)</w:t>
            </w:r>
          </w:p>
          <w:p w14:paraId="1C078F2D" w14:textId="77777777" w:rsidR="009853DC" w:rsidRPr="009853DC" w:rsidRDefault="009853DC" w:rsidP="009853DC">
            <w:pPr>
              <w:numPr>
                <w:ilvl w:val="1"/>
                <w:numId w:val="1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"Either color looks good on you." (Bilo koja boja ti dobro stoji)</w:t>
            </w:r>
          </w:p>
          <w:p w14:paraId="690C8052" w14:textId="77777777" w:rsidR="009853DC" w:rsidRPr="009853DC" w:rsidRDefault="009853DC" w:rsidP="009853DC">
            <w:pPr>
              <w:numPr>
                <w:ilvl w:val="1"/>
                <w:numId w:val="1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"Would you like either of these scarves?" (Da li bi želela bilo koji od ovih šalova?)</w:t>
            </w:r>
          </w:p>
          <w:p w14:paraId="665E4B6A" w14:textId="08205F44" w:rsidR="009853DC" w:rsidRPr="009853DC" w:rsidRDefault="009853DC" w:rsidP="009853DC">
            <w:pPr>
              <w:numPr>
                <w:ilvl w:val="1"/>
                <w:numId w:val="1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"Either the red or the blue jacket will match." (Bilo crvena bilo plava jakna će odgovarati)</w:t>
            </w:r>
          </w:p>
          <w:p w14:paraId="4A800623" w14:textId="77777777" w:rsidR="009853DC" w:rsidRPr="009853DC" w:rsidRDefault="009853DC" w:rsidP="009853DC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 xml:space="preserve">Dopuni rečenice koristeći both/neither/either: </w:t>
            </w:r>
          </w:p>
          <w:p w14:paraId="2C784462" w14:textId="77777777" w:rsidR="009853DC" w:rsidRPr="009853DC" w:rsidRDefault="009853DC" w:rsidP="009853DC">
            <w:pPr>
              <w:numPr>
                <w:ilvl w:val="1"/>
                <w:numId w:val="1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"_____ of these jeans fit me well." (both - ako oba para odgovaraju)</w:t>
            </w:r>
          </w:p>
          <w:p w14:paraId="1CE42B03" w14:textId="77777777" w:rsidR="009853DC" w:rsidRPr="009853DC" w:rsidRDefault="009853DC" w:rsidP="009853DC">
            <w:pPr>
              <w:numPr>
                <w:ilvl w:val="1"/>
                <w:numId w:val="1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"_____ the black nor the white shirt is clean." (neither - ako ni jedna majica nije čista)</w:t>
            </w:r>
          </w:p>
          <w:p w14:paraId="7852C989" w14:textId="77777777" w:rsidR="009853DC" w:rsidRPr="009853DC" w:rsidRDefault="009853DC" w:rsidP="009853DC">
            <w:pPr>
              <w:numPr>
                <w:ilvl w:val="1"/>
                <w:numId w:val="1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"You can buy _____ dress - they're the same price." (either - ako može kupiti bilo koju)</w:t>
            </w:r>
          </w:p>
          <w:p w14:paraId="1B0A767F" w14:textId="77777777" w:rsidR="009853DC" w:rsidRPr="009853DC" w:rsidRDefault="009853DC" w:rsidP="009853DC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 xml:space="preserve">Napravi svoje rečenice: </w:t>
            </w:r>
          </w:p>
          <w:p w14:paraId="7B70A500" w14:textId="77777777" w:rsidR="009853DC" w:rsidRPr="009853DC" w:rsidRDefault="009853DC" w:rsidP="009853DC">
            <w:pPr>
              <w:numPr>
                <w:ilvl w:val="1"/>
                <w:numId w:val="1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Sa both: "I like _____ and _____."</w:t>
            </w:r>
          </w:p>
          <w:p w14:paraId="2B76DA0D" w14:textId="77777777" w:rsidR="009853DC" w:rsidRPr="009853DC" w:rsidRDefault="009853DC" w:rsidP="009853DC">
            <w:pPr>
              <w:numPr>
                <w:ilvl w:val="1"/>
                <w:numId w:val="1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Sa neither: "_____ nor _____ suits me."</w:t>
            </w:r>
          </w:p>
          <w:p w14:paraId="0997F1AD" w14:textId="77777777" w:rsidR="009853DC" w:rsidRPr="009853DC" w:rsidRDefault="009853DC" w:rsidP="009853DC">
            <w:pPr>
              <w:numPr>
                <w:ilvl w:val="1"/>
                <w:numId w:val="1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Sa either: "I'll take _____ or _____."</w:t>
            </w:r>
          </w:p>
          <w:p w14:paraId="251F423B" w14:textId="77777777" w:rsidR="009853DC" w:rsidRPr="009853DC" w:rsidRDefault="009853DC" w:rsidP="009853DC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 xml:space="preserve">Situacioni primeri: </w:t>
            </w:r>
          </w:p>
          <w:p w14:paraId="3B3C96BE" w14:textId="77777777" w:rsidR="009853DC" w:rsidRPr="009853DC" w:rsidRDefault="009853DC" w:rsidP="009853DC">
            <w:pPr>
              <w:numPr>
                <w:ilvl w:val="1"/>
                <w:numId w:val="1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U prodavnici: "I'll try _____ of these shoes."</w:t>
            </w:r>
          </w:p>
          <w:p w14:paraId="1E6FD18A" w14:textId="77777777" w:rsidR="009853DC" w:rsidRPr="009853DC" w:rsidRDefault="009853DC" w:rsidP="009853DC">
            <w:pPr>
              <w:numPr>
                <w:ilvl w:val="1"/>
                <w:numId w:val="1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O garderobi: "_____ of my jackets are warm enough."</w:t>
            </w:r>
          </w:p>
          <w:p w14:paraId="42C65ECB" w14:textId="77777777" w:rsidR="009853DC" w:rsidRPr="009853DC" w:rsidRDefault="009853DC" w:rsidP="009853DC">
            <w:pPr>
              <w:numPr>
                <w:ilvl w:val="1"/>
                <w:numId w:val="1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O kupovini: "I can afford _____ the blue or the red bag."</w:t>
            </w:r>
          </w:p>
          <w:p w14:paraId="4A893E53" w14:textId="3361F584" w:rsidR="00152842" w:rsidRPr="009853DC" w:rsidRDefault="00152842" w:rsidP="009853DC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645A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53645A" w:rsidRPr="00940E9A" w:rsidRDefault="0053645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53645A" w:rsidRPr="00940E9A" w:rsidRDefault="0053645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BC6BDCB" w14:textId="7460CBE2" w:rsidR="004A7F4E" w:rsidRPr="009853DC" w:rsidRDefault="004A7F4E" w:rsidP="004A7F4E">
            <w:pPr>
              <w:pStyle w:val="whitespace-pre-wrap"/>
            </w:pPr>
            <w:r>
              <w:rPr>
                <w:rStyle w:val="Strong"/>
              </w:rPr>
              <w:t>"</w:t>
            </w:r>
            <w:r w:rsidRPr="009853DC">
              <w:rPr>
                <w:rStyle w:val="Strong"/>
              </w:rPr>
              <w:t>Do You Wear...?"</w:t>
            </w:r>
            <w:r w:rsidR="009853DC" w:rsidRPr="009853DC">
              <w:t xml:space="preserve"> </w:t>
            </w:r>
          </w:p>
          <w:p w14:paraId="026BE573" w14:textId="77777777" w:rsidR="004A7F4E" w:rsidRPr="009853DC" w:rsidRDefault="004A7F4E" w:rsidP="009853DC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"What are your favorite clothes at the moment?"</w:t>
            </w:r>
          </w:p>
          <w:p w14:paraId="004E11F2" w14:textId="77777777" w:rsidR="004A7F4E" w:rsidRPr="009853DC" w:rsidRDefault="004A7F4E" w:rsidP="009853DC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"Are they in fashion? Are they casual or formal?"</w:t>
            </w:r>
          </w:p>
          <w:p w14:paraId="4E1327FD" w14:textId="77777777" w:rsidR="004A7F4E" w:rsidRPr="009853DC" w:rsidRDefault="004A7F4E" w:rsidP="009853DC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"Do you prefer clothes that are comfortable? What are some of the most comfortable items of clothing you have?"</w:t>
            </w:r>
          </w:p>
          <w:p w14:paraId="4FF1F2CA" w14:textId="77777777" w:rsidR="004A7F4E" w:rsidRPr="009853DC" w:rsidRDefault="004A7F4E" w:rsidP="009853DC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"What is your favorite place to shop?"</w:t>
            </w:r>
          </w:p>
          <w:p w14:paraId="0FFC0FD2" w14:textId="77777777" w:rsidR="004A7F4E" w:rsidRPr="009853DC" w:rsidRDefault="004A7F4E" w:rsidP="009853DC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"What do you usually wear to school?"</w:t>
            </w:r>
          </w:p>
          <w:p w14:paraId="53F795FF" w14:textId="77777777" w:rsidR="004A7F4E" w:rsidRPr="009853DC" w:rsidRDefault="004A7F4E" w:rsidP="009853DC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53DC">
              <w:rPr>
                <w:rFonts w:ascii="Times New Roman" w:hAnsi="Times New Roman" w:cs="Times New Roman"/>
                <w:sz w:val="24"/>
                <w:szCs w:val="24"/>
              </w:rPr>
              <w:t>"When you go out with your friends?"</w:t>
            </w:r>
          </w:p>
          <w:p w14:paraId="5BAF04D3" w14:textId="29E1616B" w:rsidR="00412529" w:rsidRPr="00412529" w:rsidRDefault="004A7F4E" w:rsidP="004A7F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</w:t>
            </w:r>
            <w:r w:rsidR="00C855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aći zadatak: radna sveska str:37 I 38</w:t>
            </w:r>
            <w:bookmarkStart w:id="0" w:name="_GoBack"/>
            <w:bookmarkEnd w:id="0"/>
          </w:p>
        </w:tc>
      </w:tr>
      <w:tr w:rsidR="008870B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222B311C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00571EEC" w:rsidR="008870B9" w:rsidRPr="004A7F4E" w:rsidRDefault="004A7F4E" w:rsidP="0041252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4A7F4E">
              <w:rPr>
                <w:rFonts w:ascii="Times New Roman" w:hAnsi="Times New Roman" w:cs="Times New Roman"/>
                <w:sz w:val="24"/>
                <w:szCs w:val="24"/>
              </w:rPr>
              <w:t>Design your perfect outfit and describe it</w:t>
            </w:r>
          </w:p>
        </w:tc>
      </w:tr>
      <w:tr w:rsidR="008870B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870B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3358A74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8870B9" w:rsidRPr="00A6601C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04965"/>
    <w:multiLevelType w:val="multilevel"/>
    <w:tmpl w:val="CAD62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4A3CD4"/>
    <w:multiLevelType w:val="multilevel"/>
    <w:tmpl w:val="A05ED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F16787"/>
    <w:multiLevelType w:val="multilevel"/>
    <w:tmpl w:val="E4BCC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CD440E"/>
    <w:multiLevelType w:val="multilevel"/>
    <w:tmpl w:val="1D4A2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064DC4"/>
    <w:multiLevelType w:val="multilevel"/>
    <w:tmpl w:val="60F615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DC753E"/>
    <w:multiLevelType w:val="multilevel"/>
    <w:tmpl w:val="1D047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017FF8"/>
    <w:multiLevelType w:val="multilevel"/>
    <w:tmpl w:val="3730A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614505"/>
    <w:multiLevelType w:val="multilevel"/>
    <w:tmpl w:val="2E56F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6E0028"/>
    <w:multiLevelType w:val="multilevel"/>
    <w:tmpl w:val="34C00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93638F"/>
    <w:multiLevelType w:val="multilevel"/>
    <w:tmpl w:val="7E1EB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22150B"/>
    <w:multiLevelType w:val="multilevel"/>
    <w:tmpl w:val="FEA25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2B74A61"/>
    <w:multiLevelType w:val="multilevel"/>
    <w:tmpl w:val="4E428E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BEB5C8E"/>
    <w:multiLevelType w:val="hybridMultilevel"/>
    <w:tmpl w:val="0AEC3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700697"/>
    <w:multiLevelType w:val="multilevel"/>
    <w:tmpl w:val="08AA9B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13"/>
  </w:num>
  <w:num w:numId="5">
    <w:abstractNumId w:val="8"/>
  </w:num>
  <w:num w:numId="6">
    <w:abstractNumId w:val="6"/>
  </w:num>
  <w:num w:numId="7">
    <w:abstractNumId w:val="10"/>
  </w:num>
  <w:num w:numId="8">
    <w:abstractNumId w:val="2"/>
  </w:num>
  <w:num w:numId="9">
    <w:abstractNumId w:val="1"/>
  </w:num>
  <w:num w:numId="10">
    <w:abstractNumId w:val="11"/>
  </w:num>
  <w:num w:numId="11">
    <w:abstractNumId w:val="0"/>
  </w:num>
  <w:num w:numId="12">
    <w:abstractNumId w:val="4"/>
  </w:num>
  <w:num w:numId="13">
    <w:abstractNumId w:val="5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120A8B"/>
    <w:rsid w:val="00123754"/>
    <w:rsid w:val="00152842"/>
    <w:rsid w:val="001835BC"/>
    <w:rsid w:val="0019165E"/>
    <w:rsid w:val="001C555B"/>
    <w:rsid w:val="001E339F"/>
    <w:rsid w:val="001F0FBA"/>
    <w:rsid w:val="002062BA"/>
    <w:rsid w:val="00251F4C"/>
    <w:rsid w:val="00293DDB"/>
    <w:rsid w:val="00327D55"/>
    <w:rsid w:val="00342907"/>
    <w:rsid w:val="00360E80"/>
    <w:rsid w:val="0037417E"/>
    <w:rsid w:val="00376D77"/>
    <w:rsid w:val="003C3D2F"/>
    <w:rsid w:val="003D26AB"/>
    <w:rsid w:val="003F44D7"/>
    <w:rsid w:val="00407601"/>
    <w:rsid w:val="00412529"/>
    <w:rsid w:val="00496AE2"/>
    <w:rsid w:val="004A7F4E"/>
    <w:rsid w:val="004F18A2"/>
    <w:rsid w:val="0053645A"/>
    <w:rsid w:val="005527AF"/>
    <w:rsid w:val="0058471E"/>
    <w:rsid w:val="005C65E5"/>
    <w:rsid w:val="005F1D47"/>
    <w:rsid w:val="00650663"/>
    <w:rsid w:val="0068078B"/>
    <w:rsid w:val="006927AF"/>
    <w:rsid w:val="006D63AE"/>
    <w:rsid w:val="00786D1C"/>
    <w:rsid w:val="007A052C"/>
    <w:rsid w:val="007B6C84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F7C79"/>
    <w:rsid w:val="0090351C"/>
    <w:rsid w:val="0091533C"/>
    <w:rsid w:val="00937527"/>
    <w:rsid w:val="00947EE5"/>
    <w:rsid w:val="00971988"/>
    <w:rsid w:val="009853DC"/>
    <w:rsid w:val="009C13F6"/>
    <w:rsid w:val="00A00438"/>
    <w:rsid w:val="00A1406D"/>
    <w:rsid w:val="00A6061C"/>
    <w:rsid w:val="00A8780B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F4559"/>
    <w:rsid w:val="00C0574A"/>
    <w:rsid w:val="00C177C2"/>
    <w:rsid w:val="00C7184E"/>
    <w:rsid w:val="00C8541A"/>
    <w:rsid w:val="00C85586"/>
    <w:rsid w:val="00CB006C"/>
    <w:rsid w:val="00CE009F"/>
    <w:rsid w:val="00D01D3F"/>
    <w:rsid w:val="00D377D2"/>
    <w:rsid w:val="00DF170B"/>
    <w:rsid w:val="00E16F43"/>
    <w:rsid w:val="00EA05D7"/>
    <w:rsid w:val="00EB29B4"/>
    <w:rsid w:val="00EC06DA"/>
    <w:rsid w:val="00F34DB2"/>
    <w:rsid w:val="00F4093E"/>
    <w:rsid w:val="00F40A0A"/>
    <w:rsid w:val="00F774B7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3</cp:revision>
  <dcterms:created xsi:type="dcterms:W3CDTF">2025-01-21T22:35:00Z</dcterms:created>
  <dcterms:modified xsi:type="dcterms:W3CDTF">2025-01-21T22:38:00Z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