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35B0A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3237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C05BB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BB1" w:rsidRPr="00940E9A" w:rsidRDefault="00C05BB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DD19CC5" w:rsidR="00C05BB1" w:rsidRPr="009650A8" w:rsidRDefault="00C97DC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7E83B36" w:rsidR="008870B9" w:rsidRPr="003859A3" w:rsidRDefault="00C97D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3237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7C436E" w14:textId="7777777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ponoviti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gradivo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modula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I 3.</w:t>
            </w:r>
          </w:p>
          <w:p w14:paraId="2B339E31" w14:textId="7777777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76487F5C" w:rsidR="00E3237A" w:rsidRPr="00786D1C" w:rsidRDefault="00E3237A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3237A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ABF89D" w14:textId="77777777" w:rsidR="00E3237A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036D974D" w14:textId="534EF8D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Tačno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modula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i 3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E52069E" w:rsidR="00E3237A" w:rsidRPr="0091533C" w:rsidRDefault="00E3237A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</w:t>
            </w:r>
            <w:proofErr w:type="spellEnd"/>
          </w:p>
        </w:tc>
      </w:tr>
      <w:tr w:rsidR="00E3237A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3237A" w:rsidRPr="00A557B1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3237A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3237A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E3237A" w:rsidRPr="003859A3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E3237A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</w:p>
        </w:tc>
      </w:tr>
      <w:tr w:rsidR="00E3237A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FE0A4" w:rsidR="00E3237A" w:rsidRPr="003D26AB" w:rsidRDefault="00E3237A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</w:t>
            </w:r>
          </w:p>
        </w:tc>
      </w:tr>
      <w:tr w:rsidR="00E3237A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3237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302A51" w14:textId="77777777" w:rsidR="00E3237A" w:rsidRPr="00AD1430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1D44DE0" w14:textId="77777777" w:rsidR="00E3237A" w:rsidRPr="00AD1430" w:rsidRDefault="00E3237A" w:rsidP="00E3237A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28BC6C28" w14:textId="77777777" w:rsidR="00E3237A" w:rsidRPr="00AD1430" w:rsidRDefault="00E3237A" w:rsidP="00E3237A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revision class?"</w:t>
            </w:r>
          </w:p>
          <w:p w14:paraId="4FAFA321" w14:textId="5F8E15F1" w:rsidR="00E3237A" w:rsidRPr="00412529" w:rsidRDefault="00E3237A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D143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proofErr w:type="gram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gradivo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modula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3 </w:t>
            </w: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pripremati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3237A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3237A" w:rsidRPr="00940E9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E3237A" w:rsidRPr="003859A3" w:rsidRDefault="00E3237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D976BA" w14:textId="721CBE4B" w:rsidR="00E3237A" w:rsidRDefault="00E3237A" w:rsidP="00C97DC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Vežbanje zadataka koje je nastavnik kreirao na osnovu oblasti 2 i 3</w:t>
            </w:r>
          </w:p>
          <w:p w14:paraId="61E560F2" w14:textId="77777777" w:rsidR="00E3237A" w:rsidRDefault="00E3237A" w:rsidP="00E3237A">
            <w:pPr>
              <w:pStyle w:val="NormalWeb"/>
            </w:pPr>
            <w:r>
              <w:rPr>
                <w:rStyle w:val="Strong"/>
              </w:rPr>
              <w:t>Writing Exercise</w:t>
            </w:r>
          </w:p>
          <w:p w14:paraId="37C510DC" w14:textId="77777777" w:rsidR="00E3237A" w:rsidRDefault="00E3237A" w:rsidP="00E3237A">
            <w:pPr>
              <w:pStyle w:val="NormalWeb"/>
            </w:pPr>
            <w:r>
              <w:rPr>
                <w:rStyle w:val="Strong"/>
              </w:rPr>
              <w:t>Vocabulary</w:t>
            </w:r>
          </w:p>
          <w:p w14:paraId="1E24A5CF" w14:textId="77777777" w:rsidR="00E3237A" w:rsidRDefault="00E3237A" w:rsidP="00E3237A">
            <w:pPr>
              <w:pStyle w:val="NormalWeb"/>
              <w:numPr>
                <w:ilvl w:val="0"/>
                <w:numId w:val="15"/>
              </w:numPr>
            </w:pPr>
            <w:r>
              <w:t xml:space="preserve">Choose the correct option to complete the sentences: a. The Sahara Desert has a hot and dry _____ (climate / temperature). b. Our tour from London to China took twelve _____ (hours / days). c. The teacher _____ (produced / </w:t>
            </w:r>
            <w:proofErr w:type="spellStart"/>
            <w:r>
              <w:t>organised</w:t>
            </w:r>
            <w:proofErr w:type="spellEnd"/>
            <w:r>
              <w:t xml:space="preserve">) a class trip to the aquarium. d. If you don't drink </w:t>
            </w:r>
            <w:r>
              <w:lastRenderedPageBreak/>
              <w:t>water, you _____ (get / miss) thirsty. e. Unless Ted leaves now, he _____ (misses / gets) the bus.</w:t>
            </w:r>
          </w:p>
          <w:p w14:paraId="7EF9C086" w14:textId="77777777" w:rsidR="00E3237A" w:rsidRDefault="00E3237A" w:rsidP="00E3237A">
            <w:pPr>
              <w:pStyle w:val="NormalWeb"/>
            </w:pPr>
            <w:r>
              <w:rPr>
                <w:rStyle w:val="Strong"/>
              </w:rPr>
              <w:t>Grammar</w:t>
            </w:r>
            <w:r>
              <w:t xml:space="preserve"> 2. Complete the sentences using the correct form of the verbs in brackets. Use the Present Simple or Present Perfect: a. I _____ (never / ride) a bike before. b. My cousins are visiting from New York City, but they _____ (not see) their friends yet. c. _____ (you / ever / travel) to Europe? d. No, but I really want to _____ (see) the Eiffel Tower one day.</w:t>
            </w:r>
          </w:p>
          <w:p w14:paraId="4E5BDC13" w14:textId="77777777" w:rsidR="00E3237A" w:rsidRDefault="00E3237A" w:rsidP="00E3237A">
            <w:pPr>
              <w:pStyle w:val="NormalWeb"/>
              <w:numPr>
                <w:ilvl w:val="0"/>
                <w:numId w:val="16"/>
              </w:numPr>
            </w:pPr>
            <w:r>
              <w:t xml:space="preserve">Fill in the blanks with prepositions from the box: (to, along, out, back) a. Mum and I are going _____ the cinema later. Would you like to come? b. Todd gets _____ </w:t>
            </w:r>
            <w:proofErr w:type="gramStart"/>
            <w:r>
              <w:t>school</w:t>
            </w:r>
            <w:proofErr w:type="gramEnd"/>
            <w:r>
              <w:t xml:space="preserve"> at three o'clock. c. My dad usually picks me _____ after football practice.</w:t>
            </w:r>
          </w:p>
          <w:p w14:paraId="3516A76F" w14:textId="77777777" w:rsidR="00E3237A" w:rsidRDefault="00E3237A" w:rsidP="00E3237A">
            <w:pPr>
              <w:pStyle w:val="NormalWeb"/>
            </w:pPr>
            <w:r>
              <w:rPr>
                <w:rStyle w:val="Strong"/>
              </w:rPr>
              <w:t>Communication</w:t>
            </w:r>
            <w:r>
              <w:t xml:space="preserve"> 4. Match the questions with their responses: a. What are you interested in? b. Where is it? c. Could you show me on the map?</w:t>
            </w:r>
          </w:p>
          <w:p w14:paraId="412221B2" w14:textId="77777777" w:rsidR="00E3237A" w:rsidRDefault="00E3237A" w:rsidP="00E3237A">
            <w:pPr>
              <w:pStyle w:val="NormalWeb"/>
            </w:pPr>
            <w:r>
              <w:t>Responses: i. It's right here. ii. Art and history. iii. You can get there on foot.</w:t>
            </w:r>
          </w:p>
          <w:p w14:paraId="5573715F" w14:textId="77777777" w:rsidR="00E3237A" w:rsidRDefault="00E3237A" w:rsidP="00E3237A">
            <w:pPr>
              <w:pStyle w:val="NormalWeb"/>
            </w:pPr>
            <w:r>
              <w:rPr>
                <w:rStyle w:val="Strong"/>
              </w:rPr>
              <w:t>Writing Prompt</w:t>
            </w:r>
            <w:r>
              <w:t xml:space="preserve"> 5. Write a short dialogue between two friends discussing their plans for the weekend. Use the vocabulary and grammar covered in this exercise. Ensure your dialogue includes:</w:t>
            </w:r>
          </w:p>
          <w:p w14:paraId="48D11CD5" w14:textId="77777777" w:rsidR="00E3237A" w:rsidRDefault="00E3237A" w:rsidP="00E3237A">
            <w:pPr>
              <w:pStyle w:val="NormalWeb"/>
              <w:numPr>
                <w:ilvl w:val="0"/>
                <w:numId w:val="17"/>
              </w:numPr>
            </w:pPr>
            <w:r>
              <w:t>At least one sentence in the Present Perfect.</w:t>
            </w:r>
          </w:p>
          <w:p w14:paraId="194BF09F" w14:textId="77777777" w:rsidR="00E3237A" w:rsidRDefault="00E3237A" w:rsidP="00E3237A">
            <w:pPr>
              <w:pStyle w:val="NormalWeb"/>
              <w:numPr>
                <w:ilvl w:val="0"/>
                <w:numId w:val="17"/>
              </w:numPr>
            </w:pPr>
            <w:r>
              <w:t>A question using "What are you interested in?"</w:t>
            </w:r>
          </w:p>
          <w:p w14:paraId="115AC40E" w14:textId="77777777" w:rsidR="00E3237A" w:rsidRDefault="00E3237A" w:rsidP="00E3237A">
            <w:pPr>
              <w:pStyle w:val="NormalWeb"/>
              <w:numPr>
                <w:ilvl w:val="0"/>
                <w:numId w:val="17"/>
              </w:numPr>
            </w:pPr>
            <w:r>
              <w:t>A suggestion using "You should..."</w:t>
            </w:r>
          </w:p>
          <w:p w14:paraId="1A6D7705" w14:textId="77777777" w:rsidR="00E3237A" w:rsidRPr="00C97DCF" w:rsidRDefault="00E3237A" w:rsidP="00E3237A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3361F584" w:rsidR="00E3237A" w:rsidRPr="00C97DCF" w:rsidRDefault="00E3237A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237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E3237A" w:rsidRPr="00940E9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3237A" w:rsidRPr="00940E9A" w:rsidRDefault="00E3237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E210B9" w14:textId="77777777" w:rsidR="00E3237A" w:rsidRPr="00AD1430" w:rsidRDefault="00E3237A" w:rsidP="00E323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pita:</w:t>
            </w:r>
          </w:p>
          <w:p w14:paraId="72A87B8B" w14:textId="77777777" w:rsidR="00E3237A" w:rsidRPr="00AD1430" w:rsidRDefault="00E3237A" w:rsidP="00E3237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wants to share their answers?"</w:t>
            </w:r>
          </w:p>
          <w:p w14:paraId="5BAF04D3" w14:textId="44988ABE" w:rsidR="00E3237A" w:rsidRPr="00412529" w:rsidRDefault="00E3237A" w:rsidP="00E323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1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before our test</w:t>
            </w:r>
          </w:p>
        </w:tc>
      </w:tr>
      <w:tr w:rsidR="00E3237A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E3237A" w:rsidRPr="004A7F4E" w:rsidRDefault="00E3237A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E3237A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3237A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3237A" w:rsidRPr="00A6601C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315817"/>
    <w:multiLevelType w:val="multilevel"/>
    <w:tmpl w:val="80DE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B22E13"/>
    <w:multiLevelType w:val="multilevel"/>
    <w:tmpl w:val="9594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B30C76"/>
    <w:multiLevelType w:val="multilevel"/>
    <w:tmpl w:val="7272F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3"/>
  </w:num>
  <w:num w:numId="12">
    <w:abstractNumId w:val="6"/>
  </w:num>
  <w:num w:numId="13">
    <w:abstractNumId w:val="7"/>
  </w:num>
  <w:num w:numId="14">
    <w:abstractNumId w:val="3"/>
  </w:num>
  <w:num w:numId="15">
    <w:abstractNumId w:val="12"/>
  </w:num>
  <w:num w:numId="16">
    <w:abstractNumId w:val="16"/>
  </w:num>
  <w:num w:numId="1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F170B"/>
    <w:rsid w:val="00E16F43"/>
    <w:rsid w:val="00E3237A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2025-01-21T23:01:00Z</dcterms:created>
  <dcterms:modified xsi:type="dcterms:W3CDTF">2025-01-21T23:01:00Z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