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31F35D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F2B0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207B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207B0" w:rsidRPr="00940E9A" w:rsidRDefault="00A207B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2987CCC" w:rsidR="00A207B0" w:rsidRPr="009650A8" w:rsidRDefault="003D77B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 tags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2B99183" w:rsidR="006956A9" w:rsidRPr="003859A3" w:rsidRDefault="00A207B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53B6027" w:rsidR="006956A9" w:rsidRPr="003D77BB" w:rsidRDefault="003D77BB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hAnsi="Times New Roman" w:cs="Times New Roman"/>
                <w:sz w:val="24"/>
                <w:szCs w:val="24"/>
              </w:rPr>
              <w:t>Osposobljavanje učenika da pravilno koriste i razumeju question tags, povezujući ih sa prethodno obrađenim vokabularom o hrani i kuvanju.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211503E" w14:textId="77777777" w:rsidR="003D77BB" w:rsidRPr="003D77BB" w:rsidRDefault="003D77BB" w:rsidP="003D77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Formiraju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question tags u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pozitivnim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negativnim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D4003A9" w14:textId="77777777" w:rsidR="003D77BB" w:rsidRPr="003D77BB" w:rsidRDefault="003D77BB" w:rsidP="003D77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question tags u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kuvanju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BD93984" w14:textId="77777777" w:rsidR="003D77BB" w:rsidRPr="003D77BB" w:rsidRDefault="003D77BB" w:rsidP="003D77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intonaciju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question tags </w:t>
            </w:r>
          </w:p>
          <w:p w14:paraId="727A5DD1" w14:textId="378075F7" w:rsidR="006956A9" w:rsidRPr="0063147F" w:rsidRDefault="003D77BB" w:rsidP="003D77BB">
            <w:pPr>
              <w:pStyle w:val="NormalWeb"/>
            </w:pPr>
            <w:r w:rsidRPr="003D77BB">
              <w:rPr>
                <w:rFonts w:hAnsi="Symbol"/>
              </w:rPr>
              <w:t></w:t>
            </w:r>
            <w:r w:rsidRPr="003D77BB">
              <w:t xml:space="preserve">  </w:t>
            </w:r>
            <w:proofErr w:type="spellStart"/>
            <w:r w:rsidRPr="003D77BB">
              <w:t>Primenjuju</w:t>
            </w:r>
            <w:proofErr w:type="spellEnd"/>
            <w:r w:rsidRPr="003D77BB">
              <w:t xml:space="preserve"> </w:t>
            </w:r>
            <w:proofErr w:type="spellStart"/>
            <w:r w:rsidRPr="003D77BB">
              <w:t>naučeno</w:t>
            </w:r>
            <w:proofErr w:type="spellEnd"/>
            <w:r w:rsidRPr="003D77BB">
              <w:t xml:space="preserve"> u </w:t>
            </w:r>
            <w:proofErr w:type="spellStart"/>
            <w:r w:rsidRPr="003D77BB">
              <w:t>svakodnevnoj</w:t>
            </w:r>
            <w:proofErr w:type="spellEnd"/>
            <w:r w:rsidRPr="003D77BB">
              <w:t xml:space="preserve"> </w:t>
            </w:r>
            <w:proofErr w:type="spellStart"/>
            <w:r w:rsidRPr="003D77BB">
              <w:t>komunikaciji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278D876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A207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06966F" w14:textId="77777777" w:rsidR="003D77BB" w:rsidRDefault="003D77BB" w:rsidP="00F12906">
            <w:pPr>
              <w:pStyle w:val="ListParagraph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77BB">
              <w:rPr>
                <w:rFonts w:ascii="Times New Roman" w:hAnsi="Times New Roman" w:cs="Times New Roman"/>
                <w:sz w:val="24"/>
                <w:szCs w:val="24"/>
              </w:rPr>
              <w:t xml:space="preserve">Ponavljanje vokabulara sa prethodnog časa kroz igru: </w:t>
            </w:r>
          </w:p>
          <w:p w14:paraId="73AE0ADC" w14:textId="77777777" w:rsidR="003D77BB" w:rsidRDefault="003D77BB" w:rsidP="00F12906">
            <w:pPr>
              <w:pStyle w:val="ListParagraph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77BB">
              <w:rPr>
                <w:rFonts w:ascii="Times New Roman" w:hAnsi="Times New Roman" w:cs="Times New Roman"/>
                <w:sz w:val="24"/>
                <w:szCs w:val="24"/>
              </w:rPr>
              <w:t xml:space="preserve">Teacher: "You like cooking, don't you?" </w:t>
            </w:r>
          </w:p>
          <w:p w14:paraId="15BC0271" w14:textId="77777777" w:rsidR="003D77BB" w:rsidRDefault="003D77BB" w:rsidP="00F12906">
            <w:pPr>
              <w:pStyle w:val="ListParagraph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77BB">
              <w:rPr>
                <w:rFonts w:ascii="Times New Roman" w:hAnsi="Times New Roman" w:cs="Times New Roman"/>
                <w:sz w:val="24"/>
                <w:szCs w:val="24"/>
              </w:rPr>
              <w:t>"We made energy bars last class, didn't we?"</w:t>
            </w:r>
          </w:p>
          <w:p w14:paraId="4FAFA321" w14:textId="68B66D02" w:rsidR="006956A9" w:rsidRPr="003D77BB" w:rsidRDefault="003D77BB" w:rsidP="00F129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hAnsi="Times New Roman" w:cs="Times New Roman"/>
                <w:sz w:val="24"/>
                <w:szCs w:val="24"/>
              </w:rPr>
              <w:t xml:space="preserve"> "The frying pan is for frying, isn't it?"</w:t>
            </w: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91DFC8" w14:textId="77777777" w:rsidR="00DF2B08" w:rsidRPr="00DF2B08" w:rsidRDefault="00DF2B08" w:rsidP="00DF2B0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 xml:space="preserve">Nastavnik piše primere na tabli koristeći vokabular vezan za hranu: </w:t>
            </w:r>
          </w:p>
          <w:p w14:paraId="1F42CDDB" w14:textId="77777777" w:rsidR="00DF2B08" w:rsidRPr="00DF2B08" w:rsidRDefault="00DF2B08" w:rsidP="00DF2B08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"You love pizza, don't you?"</w:t>
            </w:r>
          </w:p>
          <w:p w14:paraId="60E00800" w14:textId="77777777" w:rsidR="00DF2B08" w:rsidRPr="00DF2B08" w:rsidRDefault="00DF2B08" w:rsidP="00DF2B08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"They aren't making cookies, are they?"</w:t>
            </w:r>
          </w:p>
          <w:p w14:paraId="0D9FBFBF" w14:textId="77777777" w:rsidR="00DF2B08" w:rsidRPr="00DF2B08" w:rsidRDefault="00DF2B08" w:rsidP="00DF2B08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"Let's cook dinner together, shall we?"</w:t>
            </w:r>
          </w:p>
          <w:p w14:paraId="40EDCCE8" w14:textId="3468BA78" w:rsidR="003D77BB" w:rsidRPr="003D77BB" w:rsidRDefault="003D77BB" w:rsidP="00DF2B0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OSNOVNO PRAVILO:</w:t>
            </w:r>
          </w:p>
          <w:p w14:paraId="7DDAC01C" w14:textId="77777777" w:rsidR="003D77BB" w:rsidRPr="003D77BB" w:rsidRDefault="003D77BB" w:rsidP="003D77B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POZITIVNA → tag je NEGATIVAN</w:t>
            </w:r>
          </w:p>
          <w:p w14:paraId="4C08FE96" w14:textId="77777777" w:rsidR="003D77BB" w:rsidRPr="003D77BB" w:rsidRDefault="003D77BB" w:rsidP="003D77B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NEGATIVNA → tag je POZITIVAN</w:t>
            </w:r>
          </w:p>
          <w:p w14:paraId="101BA99F" w14:textId="77777777" w:rsidR="003D77BB" w:rsidRPr="003D77BB" w:rsidRDefault="003D77BB" w:rsidP="003D77BB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 TAG PITANJA:</w:t>
            </w:r>
          </w:p>
          <w:p w14:paraId="1046E62C" w14:textId="77777777" w:rsidR="003D77BB" w:rsidRPr="003D77BB" w:rsidRDefault="003D77BB" w:rsidP="003D7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Pozitivna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negativan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tag:</w:t>
            </w:r>
          </w:p>
          <w:p w14:paraId="0AF8DC50" w14:textId="77777777" w:rsidR="003D77BB" w:rsidRPr="003D77BB" w:rsidRDefault="003D77BB" w:rsidP="003D77B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"Tim likes chocolate, doesn't he?"</w:t>
            </w:r>
          </w:p>
          <w:p w14:paraId="082890A1" w14:textId="77777777" w:rsidR="003D77BB" w:rsidRPr="003D77BB" w:rsidRDefault="003D77BB" w:rsidP="003D77B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have played tennis, haven't you?"</w:t>
            </w:r>
          </w:p>
          <w:p w14:paraId="1741205F" w14:textId="77777777" w:rsidR="003D77BB" w:rsidRPr="003D77BB" w:rsidRDefault="003D77BB" w:rsidP="003D77B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"They are sleeping, aren't they?"</w:t>
            </w:r>
          </w:p>
          <w:p w14:paraId="3883929C" w14:textId="77777777" w:rsidR="003D77BB" w:rsidRPr="003D77BB" w:rsidRDefault="003D77BB" w:rsidP="003D77B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put the recipe on the shelf, won't we?"</w:t>
            </w:r>
          </w:p>
          <w:p w14:paraId="2A9C4A0F" w14:textId="77777777" w:rsidR="003D77BB" w:rsidRPr="003D77BB" w:rsidRDefault="003D77BB" w:rsidP="003D7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Negativna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pozitivan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tag:</w:t>
            </w:r>
          </w:p>
          <w:p w14:paraId="48D1DDB1" w14:textId="77777777" w:rsidR="003D77BB" w:rsidRPr="003D77BB" w:rsidRDefault="003D77BB" w:rsidP="003D77B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"Tim doesn't like chocolate, does he?"</w:t>
            </w:r>
          </w:p>
          <w:p w14:paraId="3632AAA4" w14:textId="77777777" w:rsidR="003D77BB" w:rsidRPr="003D77BB" w:rsidRDefault="003D77BB" w:rsidP="003D77B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haven't played tennis, have you?"</w:t>
            </w:r>
          </w:p>
          <w:p w14:paraId="50C9192A" w14:textId="77777777" w:rsidR="003D77BB" w:rsidRPr="003D77BB" w:rsidRDefault="003D77BB" w:rsidP="003D77B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"They aren't sleeping, are they?"</w:t>
            </w:r>
          </w:p>
          <w:p w14:paraId="4DD733F4" w14:textId="77777777" w:rsidR="003D77BB" w:rsidRPr="003D77BB" w:rsidRDefault="003D77BB" w:rsidP="003D77B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"There aren't any cakes here, are there?"</w:t>
            </w:r>
          </w:p>
          <w:p w14:paraId="53F0ED5C" w14:textId="77777777" w:rsidR="003D77BB" w:rsidRPr="003D77BB" w:rsidRDefault="003D77BB" w:rsidP="003D77B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SPECIJALNI SLUČAJEVI:</w:t>
            </w:r>
          </w:p>
          <w:p w14:paraId="5CCEB478" w14:textId="77777777" w:rsidR="003D77BB" w:rsidRPr="003D77BB" w:rsidRDefault="003D77BB" w:rsidP="003D7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Sa "Let's":</w:t>
            </w:r>
          </w:p>
          <w:p w14:paraId="00EE3577" w14:textId="77777777" w:rsidR="003D77BB" w:rsidRPr="003D77BB" w:rsidRDefault="003D77BB" w:rsidP="003D77B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make pasta tonight, shall we?"</w:t>
            </w:r>
          </w:p>
          <w:p w14:paraId="4D85CFDA" w14:textId="77777777" w:rsidR="003D77BB" w:rsidRPr="003D77BB" w:rsidRDefault="003D77BB" w:rsidP="003D77B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go to the cinema, shall we?"</w:t>
            </w:r>
          </w:p>
          <w:p w14:paraId="2183ABD3" w14:textId="77777777" w:rsidR="003D77BB" w:rsidRPr="003D77BB" w:rsidRDefault="003D77BB" w:rsidP="003D7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B) Sa "There is/are":</w:t>
            </w:r>
          </w:p>
          <w:p w14:paraId="5363837C" w14:textId="77777777" w:rsidR="003D77BB" w:rsidRPr="003D77BB" w:rsidRDefault="003D77BB" w:rsidP="003D77B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"There is a cake here, isn't there?"</w:t>
            </w:r>
          </w:p>
          <w:p w14:paraId="2BB810FA" w14:textId="77777777" w:rsidR="003D77BB" w:rsidRPr="003D77BB" w:rsidRDefault="003D77BB" w:rsidP="003D77B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"There aren't any eggs, are there?"</w:t>
            </w:r>
          </w:p>
          <w:p w14:paraId="4F7013FF" w14:textId="77777777" w:rsidR="003D77BB" w:rsidRPr="003D77BB" w:rsidRDefault="003D77BB" w:rsidP="003D77BB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 UPOTREBE:</w:t>
            </w:r>
          </w:p>
          <w:p w14:paraId="19BBFAED" w14:textId="77777777" w:rsidR="003D77BB" w:rsidRPr="003D77BB" w:rsidRDefault="003D77BB" w:rsidP="003D77BB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pomoćni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glavnoj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rečenici</w:t>
            </w:r>
            <w:proofErr w:type="spellEnd"/>
          </w:p>
          <w:p w14:paraId="5B960F0B" w14:textId="77777777" w:rsidR="003D77BB" w:rsidRPr="003D77BB" w:rsidRDefault="003D77BB" w:rsidP="003D77BB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nema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pomoćnog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do/does/did</w:t>
            </w:r>
          </w:p>
          <w:p w14:paraId="26CBF4A3" w14:textId="77777777" w:rsidR="003D77BB" w:rsidRPr="003D77BB" w:rsidRDefault="003D77BB" w:rsidP="003D77BB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Zamenice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tagu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odgovarati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subjektu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glavne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</w:p>
          <w:p w14:paraId="7974CA4F" w14:textId="77777777" w:rsidR="003D77BB" w:rsidRPr="003D77BB" w:rsidRDefault="003D77BB" w:rsidP="003D77BB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tagu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odgovarati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glavne</w:t>
            </w:r>
            <w:proofErr w:type="spellEnd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</w:p>
          <w:p w14:paraId="10822247" w14:textId="77777777" w:rsidR="003D77BB" w:rsidRPr="003D77BB" w:rsidRDefault="003D77BB" w:rsidP="003D77BB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 ZA UČENIKE:</w:t>
            </w:r>
          </w:p>
          <w:p w14:paraId="6B69AEB8" w14:textId="77777777" w:rsidR="003D77BB" w:rsidRPr="003D77BB" w:rsidRDefault="003D77BB" w:rsidP="003D77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question tags:</w:t>
            </w:r>
          </w:p>
          <w:p w14:paraId="5060BA22" w14:textId="77777777" w:rsidR="003D77BB" w:rsidRPr="003D77BB" w:rsidRDefault="003D77BB" w:rsidP="003D77B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Kim and her friends go jogging at the weekend, _______? (don't they)</w:t>
            </w:r>
          </w:p>
          <w:p w14:paraId="29D19CC5" w14:textId="77777777" w:rsidR="003D77BB" w:rsidRPr="003D77BB" w:rsidRDefault="003D77BB" w:rsidP="003D77B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Felix didn't come round yesterday, _______? (did he)</w:t>
            </w:r>
          </w:p>
          <w:p w14:paraId="6977F30D" w14:textId="77777777" w:rsidR="003D77BB" w:rsidRPr="003D77BB" w:rsidRDefault="003D77BB" w:rsidP="003D77B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 me when you get home, _______? (will you)</w:t>
            </w:r>
          </w:p>
          <w:p w14:paraId="39B4307C" w14:textId="77777777" w:rsidR="003D77BB" w:rsidRPr="003D77BB" w:rsidRDefault="003D77BB" w:rsidP="003D77B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Let's make pasta for dinner tonight, _______? (shall we)</w:t>
            </w:r>
          </w:p>
          <w:p w14:paraId="50B4DB10" w14:textId="77777777" w:rsidR="003D77BB" w:rsidRPr="003D77BB" w:rsidRDefault="003D77BB" w:rsidP="003D77BB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7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Our school basketball team hasn't won any games this year, _______? (have they)</w:t>
            </w:r>
          </w:p>
          <w:p w14:paraId="31074414" w14:textId="77777777" w:rsidR="003D77BB" w:rsidRPr="00DC2648" w:rsidRDefault="003D77BB" w:rsidP="003D77B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0C65214" w14:textId="77777777" w:rsidR="00DF2B08" w:rsidRPr="00DF2B08" w:rsidRDefault="00DF2B08" w:rsidP="00DF2B08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Guided Practice:</w:t>
            </w:r>
          </w:p>
          <w:p w14:paraId="4347A3DB" w14:textId="77777777" w:rsidR="00DF2B08" w:rsidRPr="00DF2B08" w:rsidRDefault="00DF2B08" w:rsidP="00DF2B08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 xml:space="preserve">Students complete sentences about food: </w:t>
            </w:r>
          </w:p>
          <w:p w14:paraId="2E65D330" w14:textId="77777777" w:rsidR="00DF2B08" w:rsidRPr="00DF2B08" w:rsidRDefault="00DF2B08" w:rsidP="00DF2B08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"You had breakfast this morning, ______?"</w:t>
            </w:r>
          </w:p>
          <w:p w14:paraId="1363AEFC" w14:textId="77777777" w:rsidR="00DF2B08" w:rsidRPr="00DF2B08" w:rsidRDefault="00DF2B08" w:rsidP="00DF2B08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"There isn't any milk left, ______?"</w:t>
            </w:r>
          </w:p>
          <w:p w14:paraId="723CA527" w14:textId="77777777" w:rsidR="00DF2B08" w:rsidRPr="00DF2B08" w:rsidRDefault="00DF2B08" w:rsidP="00DF2B08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"We need to buy eggs, ______?"</w:t>
            </w:r>
          </w:p>
          <w:p w14:paraId="1B98BE6F" w14:textId="77777777" w:rsidR="00DF2B08" w:rsidRPr="00DF2B08" w:rsidRDefault="00DF2B08" w:rsidP="00DF2B0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Speaking Activity - "Food Detective": Students work in pairs:</w:t>
            </w:r>
          </w:p>
          <w:p w14:paraId="4DCE6624" w14:textId="77777777" w:rsidR="00DF2B08" w:rsidRPr="00DF2B08" w:rsidRDefault="00DF2B08" w:rsidP="00DF2B0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 xml:space="preserve">Student A makes assumptions about Student B's eating habits using </w:t>
            </w:r>
            <w:r w:rsidRPr="00DF2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question tags</w:t>
            </w:r>
          </w:p>
          <w:p w14:paraId="0231474D" w14:textId="77777777" w:rsidR="00DF2B08" w:rsidRPr="00DF2B08" w:rsidRDefault="00DF2B08" w:rsidP="00DF2B0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Student B confirms or denies Examples:</w:t>
            </w:r>
          </w:p>
          <w:p w14:paraId="37890EBE" w14:textId="77777777" w:rsidR="00DF2B08" w:rsidRPr="00DF2B08" w:rsidRDefault="00DF2B08" w:rsidP="00DF2B0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"You like spicy food, don't you?"</w:t>
            </w:r>
          </w:p>
          <w:p w14:paraId="20076A97" w14:textId="77777777" w:rsidR="00DF2B08" w:rsidRPr="00DF2B08" w:rsidRDefault="00DF2B08" w:rsidP="00DF2B0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"You never skip breakfast, do you?"</w:t>
            </w:r>
          </w:p>
          <w:p w14:paraId="5790EBFC" w14:textId="77777777" w:rsidR="00DF2B08" w:rsidRPr="00DF2B08" w:rsidRDefault="00DF2B08" w:rsidP="00DF2B0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"You can cook pasta, can't you?"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552DEF" w14:textId="77777777" w:rsidR="00DF2B08" w:rsidRPr="00DF2B08" w:rsidRDefault="00DF2B08" w:rsidP="00DF2B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Creation of Recipe Instructions:</w:t>
            </w:r>
          </w:p>
          <w:p w14:paraId="28D00610" w14:textId="77777777" w:rsidR="00DF2B08" w:rsidRPr="00DF2B08" w:rsidRDefault="00DF2B08" w:rsidP="00DF2B08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Students write recipe instructions using question tags: </w:t>
            </w:r>
          </w:p>
          <w:p w14:paraId="4F855E4A" w14:textId="77777777" w:rsidR="00DF2B08" w:rsidRPr="00DF2B08" w:rsidRDefault="00DF2B08" w:rsidP="00DF2B08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"We need to preheat the oven, don't we?"</w:t>
            </w:r>
          </w:p>
          <w:p w14:paraId="4A7F2BDA" w14:textId="77777777" w:rsidR="00DF2B08" w:rsidRPr="00DF2B08" w:rsidRDefault="00DF2B08" w:rsidP="00DF2B08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 ingredients are all ready, aren't they?"</w:t>
            </w:r>
          </w:p>
          <w:p w14:paraId="0BC2246A" w14:textId="77777777" w:rsidR="00DF2B08" w:rsidRPr="00DF2B08" w:rsidRDefault="00DF2B08" w:rsidP="00DF2B08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"Let's start mixing, shall we?"</w:t>
            </w:r>
          </w:p>
          <w:p w14:paraId="5BAF04D3" w14:textId="6E7F0469" w:rsidR="006956A9" w:rsidRPr="00933417" w:rsidRDefault="00691A0A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</w:t>
            </w:r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ći</w:t>
            </w:r>
            <w:proofErr w:type="spellEnd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DF2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str:67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26CA49C3" w:rsidR="006956A9" w:rsidRPr="00DF2B08" w:rsidRDefault="00DF2B08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F2B08">
              <w:rPr>
                <w:rFonts w:ascii="Times New Roman" w:hAnsi="Times New Roman" w:cs="Times New Roman"/>
                <w:sz w:val="24"/>
                <w:szCs w:val="24"/>
              </w:rPr>
              <w:t>Write a dialogue between two friends planning to cook something together, using at least 5 question tags.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54921"/>
    <w:multiLevelType w:val="multilevel"/>
    <w:tmpl w:val="73D0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94C87"/>
    <w:multiLevelType w:val="multilevel"/>
    <w:tmpl w:val="4D38E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B1A91"/>
    <w:multiLevelType w:val="multilevel"/>
    <w:tmpl w:val="AA12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70619F"/>
    <w:multiLevelType w:val="multilevel"/>
    <w:tmpl w:val="2A3A3F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3239A3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7C3F0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8375E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8D6281"/>
    <w:multiLevelType w:val="multilevel"/>
    <w:tmpl w:val="2A3A3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AA349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EF212F"/>
    <w:multiLevelType w:val="multilevel"/>
    <w:tmpl w:val="96AA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7A6289"/>
    <w:multiLevelType w:val="multilevel"/>
    <w:tmpl w:val="FEEC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07F31"/>
    <w:multiLevelType w:val="multilevel"/>
    <w:tmpl w:val="844C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69057F"/>
    <w:multiLevelType w:val="multilevel"/>
    <w:tmpl w:val="35BA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5D5B5C"/>
    <w:multiLevelType w:val="multilevel"/>
    <w:tmpl w:val="478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8A70A0"/>
    <w:multiLevelType w:val="multilevel"/>
    <w:tmpl w:val="F7E8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0D113B"/>
    <w:multiLevelType w:val="multilevel"/>
    <w:tmpl w:val="2A3A3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D31AC3"/>
    <w:multiLevelType w:val="multilevel"/>
    <w:tmpl w:val="D5B0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114266"/>
    <w:multiLevelType w:val="multilevel"/>
    <w:tmpl w:val="2A3A3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9"/>
  </w:num>
  <w:num w:numId="5">
    <w:abstractNumId w:val="18"/>
  </w:num>
  <w:num w:numId="6">
    <w:abstractNumId w:val="7"/>
  </w:num>
  <w:num w:numId="7">
    <w:abstractNumId w:val="14"/>
  </w:num>
  <w:num w:numId="8">
    <w:abstractNumId w:val="13"/>
  </w:num>
  <w:num w:numId="9">
    <w:abstractNumId w:val="4"/>
  </w:num>
  <w:num w:numId="10">
    <w:abstractNumId w:val="11"/>
  </w:num>
  <w:num w:numId="11">
    <w:abstractNumId w:val="16"/>
  </w:num>
  <w:num w:numId="12">
    <w:abstractNumId w:val="17"/>
  </w:num>
  <w:num w:numId="13">
    <w:abstractNumId w:val="10"/>
  </w:num>
  <w:num w:numId="14">
    <w:abstractNumId w:val="8"/>
  </w:num>
  <w:num w:numId="15">
    <w:abstractNumId w:val="6"/>
  </w:num>
  <w:num w:numId="16">
    <w:abstractNumId w:val="3"/>
  </w:num>
  <w:num w:numId="17">
    <w:abstractNumId w:val="5"/>
  </w:num>
  <w:num w:numId="18">
    <w:abstractNumId w:val="12"/>
  </w:num>
  <w:num w:numId="19">
    <w:abstractNumId w:val="20"/>
  </w:num>
  <w:num w:numId="20">
    <w:abstractNumId w:val="1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2025-01-29T16:06:00Z</dcterms:created>
  <dcterms:modified xsi:type="dcterms:W3CDTF">2025-01-29T16:06:00Z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