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B97A5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ОПЕРАТИВНИ ПЛАН РАДА</w:t>
      </w:r>
    </w:p>
    <w:p w14:paraId="741552DE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</w:p>
    <w:p w14:paraId="71190080" w14:textId="25FA8042" w:rsidR="00972125" w:rsidRPr="0017772D" w:rsidRDefault="00972125" w:rsidP="00972125">
      <w:pPr>
        <w:spacing w:after="240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ПРЕДМЕТ</w:t>
      </w:r>
      <w:r w:rsidRPr="0017772D">
        <w:rPr>
          <w:rFonts w:ascii="Times New Roman" w:hAnsi="Times New Roman" w:cs="Times New Roman"/>
        </w:rPr>
        <w:t xml:space="preserve">: </w:t>
      </w:r>
      <w:r w:rsidRPr="0017772D">
        <w:rPr>
          <w:rFonts w:ascii="Times New Roman" w:hAnsi="Times New Roman" w:cs="Times New Roman"/>
          <w:b/>
        </w:rPr>
        <w:t>Енглески језик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РАЗРЕД: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="009A6183">
        <w:rPr>
          <w:rFonts w:ascii="Times New Roman" w:hAnsi="Times New Roman" w:cs="Times New Roman"/>
          <w:b/>
          <w:lang w:val="sr-Cyrl-RS"/>
        </w:rPr>
        <w:t>седми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Недељни фонд часова: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Pr="0017772D">
        <w:rPr>
          <w:rFonts w:ascii="Times New Roman" w:hAnsi="Times New Roman" w:cs="Times New Roman"/>
          <w:b/>
        </w:rPr>
        <w:t>2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</w:p>
    <w:p w14:paraId="67351BAB" w14:textId="488547D1" w:rsidR="00972125" w:rsidRPr="0017772D" w:rsidRDefault="002453C8" w:rsidP="0097212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УЏБЕНИК: World Watchers </w:t>
      </w:r>
      <w:r w:rsidR="00972125" w:rsidRPr="0017772D">
        <w:rPr>
          <w:rFonts w:ascii="Times New Roman" w:hAnsi="Times New Roman" w:cs="Times New Roman"/>
          <w:b/>
        </w:rPr>
        <w:t xml:space="preserve"> </w:t>
      </w:r>
      <w:r w:rsidR="009A6183">
        <w:rPr>
          <w:rFonts w:ascii="Times New Roman" w:hAnsi="Times New Roman" w:cs="Times New Roman"/>
          <w:b/>
          <w:lang w:val="sr-Cyrl-RS"/>
        </w:rPr>
        <w:t>3</w:t>
      </w:r>
      <w:r w:rsidR="00972125" w:rsidRPr="0017772D">
        <w:rPr>
          <w:rFonts w:ascii="Times New Roman" w:hAnsi="Times New Roman" w:cs="Times New Roman"/>
          <w:b/>
          <w:lang w:val="sr-Cyrl-RS"/>
        </w:rPr>
        <w:t>, Дата Статус</w:t>
      </w:r>
      <w:r w:rsidR="00972125" w:rsidRPr="0017772D">
        <w:rPr>
          <w:rFonts w:ascii="Times New Roman" w:hAnsi="Times New Roman" w:cs="Times New Roman"/>
          <w:b/>
        </w:rPr>
        <w:tab/>
      </w:r>
    </w:p>
    <w:p w14:paraId="3BF6574D" w14:textId="7B7361FC" w:rsidR="004632ED" w:rsidRPr="0017772D" w:rsidRDefault="004632ED">
      <w:pPr>
        <w:rPr>
          <w:rFonts w:ascii="Times New Roman" w:hAnsi="Times New Roman" w:cs="Times New Roman"/>
        </w:rPr>
      </w:pPr>
    </w:p>
    <w:p w14:paraId="1482EBD9" w14:textId="7D9E9B80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8"/>
        <w:gridCol w:w="3171"/>
        <w:gridCol w:w="946"/>
        <w:gridCol w:w="2985"/>
        <w:gridCol w:w="2019"/>
        <w:gridCol w:w="1817"/>
        <w:gridCol w:w="1918"/>
      </w:tblGrid>
      <w:tr w:rsidR="00972125" w:rsidRPr="0017772D" w14:paraId="558CC240" w14:textId="77777777" w:rsidTr="0028172F">
        <w:tc>
          <w:tcPr>
            <w:tcW w:w="1352" w:type="dxa"/>
            <w:shd w:val="clear" w:color="auto" w:fill="EEECE1" w:themeFill="background2"/>
            <w:vAlign w:val="center"/>
          </w:tcPr>
          <w:p w14:paraId="7E02B8ED" w14:textId="3033EC03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4" w:type="dxa"/>
            <w:shd w:val="clear" w:color="auto" w:fill="EEECE1" w:themeFill="background2"/>
            <w:vAlign w:val="center"/>
          </w:tcPr>
          <w:p w14:paraId="497D4E83" w14:textId="52F20927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6739DF83" w14:textId="2A5603B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</w:p>
        </w:tc>
        <w:tc>
          <w:tcPr>
            <w:tcW w:w="3209" w:type="dxa"/>
            <w:shd w:val="clear" w:color="auto" w:fill="EEECE1" w:themeFill="background2"/>
            <w:vAlign w:val="center"/>
          </w:tcPr>
          <w:p w14:paraId="3240A252" w14:textId="40DA836A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6" w:type="dxa"/>
            <w:shd w:val="clear" w:color="auto" w:fill="EEECE1" w:themeFill="background2"/>
            <w:vAlign w:val="center"/>
          </w:tcPr>
          <w:p w14:paraId="749FF5AF" w14:textId="19F048D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7A128DF" w14:textId="3227E11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3CA9B4E0" w14:textId="3EF3CA0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46C732FD" w14:textId="77777777" w:rsidTr="0028172F">
        <w:tc>
          <w:tcPr>
            <w:tcW w:w="1352" w:type="dxa"/>
            <w:vMerge w:val="restart"/>
            <w:shd w:val="clear" w:color="auto" w:fill="EEECE1" w:themeFill="background2"/>
            <w:textDirection w:val="btLr"/>
          </w:tcPr>
          <w:p w14:paraId="60497AC7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E6A09B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1404F907" w14:textId="7DF801CD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  <w:tc>
          <w:tcPr>
            <w:tcW w:w="3294" w:type="dxa"/>
            <w:vMerge w:val="restart"/>
          </w:tcPr>
          <w:p w14:paraId="13D4F684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разумеју најфреквентније речи и изразе из свакодневног говора и најједноставније писане текстове (линеарне и дигиталне), везане за личне податке, свакодневни живот, интересовања и познате теме (поздрављање, представљање, захваљивање, опраштање, добродошлица, храна, спорт, одећа, школе, занимања, кућа, слободно време)</w:t>
            </w:r>
          </w:p>
          <w:p w14:paraId="6C01D575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учествују у једноставним дијалозима и размењују кратке информације у предвидивим комуникативним ситуацијама (постављају и одговарају на питања, изражавају </w:t>
            </w:r>
            <w:r w:rsidRPr="008703C2">
              <w:rPr>
                <w:lang w:val="ru-RU"/>
              </w:rPr>
              <w:lastRenderedPageBreak/>
              <w:t>слагање/неслагање, траже и дају основне податке, упутства или објашњења)</w:t>
            </w:r>
          </w:p>
          <w:p w14:paraId="1D66D4FE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описују у неколико повезаних исказа себе, своју породицу, пријатеље, свакодневне активности, уобичајене и тренутне радње, планове и интересовања, користећи основни речник и усвојене граматичке структуре</w:t>
            </w:r>
          </w:p>
          <w:p w14:paraId="0D05CA4D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пишу кратке и једноставне текстове (поруку, разгледницу, имејл) о себи, својим навикама, плановима, интересовањима или догађајима из свакодневног живота</w:t>
            </w:r>
          </w:p>
          <w:p w14:paraId="322E9E07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користе основне граматичке структуре: времена </w:t>
            </w:r>
            <w:r>
              <w:rPr>
                <w:rStyle w:val="Emphasis"/>
              </w:rPr>
              <w:t>Present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Simple</w:t>
            </w:r>
            <w:r w:rsidRPr="008703C2">
              <w:rPr>
                <w:lang w:val="ru-RU"/>
              </w:rPr>
              <w:t xml:space="preserve">, </w:t>
            </w:r>
            <w:r>
              <w:rPr>
                <w:rStyle w:val="Emphasis"/>
              </w:rPr>
              <w:t>Present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Continuous</w:t>
            </w:r>
            <w:r w:rsidRPr="008703C2">
              <w:rPr>
                <w:lang w:val="ru-RU"/>
              </w:rPr>
              <w:t xml:space="preserve">, </w:t>
            </w:r>
            <w:r>
              <w:rPr>
                <w:rStyle w:val="Emphasis"/>
              </w:rPr>
              <w:t>Past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Simple</w:t>
            </w:r>
            <w:r w:rsidRPr="008703C2">
              <w:rPr>
                <w:lang w:val="ru-RU"/>
              </w:rPr>
              <w:t>; изразе за количину (</w:t>
            </w:r>
            <w:r>
              <w:rPr>
                <w:rStyle w:val="Emphasis"/>
              </w:rPr>
              <w:t>some</w:t>
            </w:r>
            <w:r w:rsidRPr="008703C2">
              <w:rPr>
                <w:rStyle w:val="Emphasis"/>
                <w:lang w:val="ru-RU"/>
              </w:rPr>
              <w:t>/</w:t>
            </w:r>
            <w:r>
              <w:rPr>
                <w:rStyle w:val="Emphasis"/>
              </w:rPr>
              <w:t>any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too</w:t>
            </w:r>
            <w:r w:rsidRPr="008703C2">
              <w:rPr>
                <w:rStyle w:val="Emphasis"/>
                <w:lang w:val="ru-RU"/>
              </w:rPr>
              <w:t>/</w:t>
            </w:r>
            <w:r>
              <w:rPr>
                <w:rStyle w:val="Emphasis"/>
              </w:rPr>
              <w:t>enough</w:t>
            </w:r>
            <w:r w:rsidRPr="008703C2">
              <w:rPr>
                <w:lang w:val="ru-RU"/>
              </w:rPr>
              <w:t>), основне везнике (</w:t>
            </w:r>
            <w:r>
              <w:rPr>
                <w:rStyle w:val="Emphasis"/>
              </w:rPr>
              <w:t>and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but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so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because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or</w:t>
            </w:r>
            <w:r w:rsidRPr="008703C2">
              <w:rPr>
                <w:lang w:val="ru-RU"/>
              </w:rPr>
              <w:t>), као и компаратив и суперлатив придева и прилога</w:t>
            </w:r>
          </w:p>
          <w:p w14:paraId="417132E8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разумеју и примењују основна правила учтиве и </w:t>
            </w:r>
            <w:r w:rsidRPr="008703C2">
              <w:rPr>
                <w:lang w:val="ru-RU"/>
              </w:rPr>
              <w:lastRenderedPageBreak/>
              <w:t>интеркултурне комуникације у свакодневним ситуацијама</w:t>
            </w:r>
          </w:p>
          <w:p w14:paraId="2EBAC93F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препознају и описују главне карактерне особине и изглед особа, као и одећу и стил одевања, користећи основни речник и једноставније језичке структуре</w:t>
            </w:r>
          </w:p>
          <w:p w14:paraId="4EC73CFE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саопштавају своје мишљење, допадање и недопадање уз кратко образложење у вези са познатим темама (нпр. спортови, храна, хобији, стил одевања)</w:t>
            </w:r>
          </w:p>
          <w:p w14:paraId="4C7BC493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користе основне стратегије за разумевање и учење језика (препознају непознате речи у контексту, користе речник или дигитална средства за проверу значења)</w:t>
            </w:r>
          </w:p>
          <w:p w14:paraId="745ECB0E" w14:textId="2DFCFFE2" w:rsidR="002453C8" w:rsidRPr="008703C2" w:rsidRDefault="002453C8" w:rsidP="00E33E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DD24AFA" w14:textId="2B6D1B5D" w:rsidR="004632ED" w:rsidRPr="0017772D" w:rsidRDefault="004632ED" w:rsidP="00757C3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7930C99" w14:textId="641CD5F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1.</w:t>
            </w:r>
          </w:p>
        </w:tc>
        <w:tc>
          <w:tcPr>
            <w:tcW w:w="3209" w:type="dxa"/>
            <w:vAlign w:val="center"/>
          </w:tcPr>
          <w:p w14:paraId="4F5710C3" w14:textId="5D96A7EE" w:rsidR="00802B98" w:rsidRPr="00FF1086" w:rsidRDefault="0028172F" w:rsidP="00802B98">
            <w:pPr>
              <w:rPr>
                <w:rFonts w:ascii="Times New Roman" w:hAnsi="Times New Roman" w:cs="Times New Roman"/>
              </w:rPr>
            </w:pPr>
            <w:r w:rsidRPr="00FF1086">
              <w:rPr>
                <w:rFonts w:ascii="Times New Roman" w:hAnsi="Times New Roman" w:cs="Times New Roman"/>
              </w:rPr>
              <w:t>Greeting and introducing oneself</w:t>
            </w:r>
          </w:p>
        </w:tc>
        <w:tc>
          <w:tcPr>
            <w:tcW w:w="1376" w:type="dxa"/>
          </w:tcPr>
          <w:p w14:paraId="5A2AF81B" w14:textId="32C6840C" w:rsidR="00802B98" w:rsidRPr="0017772D" w:rsidRDefault="0028172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3D7D19E5" w14:textId="172D7711" w:rsidR="00802B98" w:rsidRPr="0017772D" w:rsidRDefault="006E44AE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грађанско васпитање</w:t>
            </w:r>
            <w:r w:rsidRPr="0017772D">
              <w:rPr>
                <w:rFonts w:ascii="Times New Roman" w:hAnsi="Times New Roman" w:cs="Times New Roman"/>
              </w:rPr>
              <w:t xml:space="preserve">, </w:t>
            </w:r>
            <w:r w:rsidRPr="009D202A">
              <w:rPr>
                <w:rFonts w:ascii="Times New Roman" w:hAnsi="Times New Roman" w:cs="Times New Roman"/>
                <w:lang w:val="sr-Cyrl-RS"/>
              </w:rPr>
              <w:t xml:space="preserve">ЧОС, </w:t>
            </w:r>
            <w:r w:rsidR="00FF1086" w:rsidRPr="009D202A">
              <w:rPr>
                <w:rFonts w:ascii="Times New Roman" w:hAnsi="Times New Roman" w:cs="Times New Roman"/>
                <w:lang w:val="sr-Cyrl-RS"/>
              </w:rPr>
              <w:t>физичко и здравствено васпитање</w:t>
            </w:r>
            <w:r w:rsidR="009D202A" w:rsidRPr="009D202A">
              <w:rPr>
                <w:rFonts w:ascii="Times New Roman" w:hAnsi="Times New Roman" w:cs="Times New Roman"/>
                <w:lang w:val="sr-Cyrl-RS"/>
              </w:rPr>
              <w:t>, информатика и рачунарство</w:t>
            </w:r>
          </w:p>
        </w:tc>
        <w:tc>
          <w:tcPr>
            <w:tcW w:w="1952" w:type="dxa"/>
            <w:vMerge w:val="restart"/>
          </w:tcPr>
          <w:p w14:paraId="03574A3A" w14:textId="005B9CF6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28172F" w:rsidRPr="0017772D" w14:paraId="3F7AD09B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2FBFC49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780A5754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FC5376A" w14:textId="5ABD42DE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3209" w:type="dxa"/>
          </w:tcPr>
          <w:p w14:paraId="0BEBA7C4" w14:textId="7E1CD181" w:rsidR="0028172F" w:rsidRPr="00FF1086" w:rsidRDefault="00FB52DC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 I get there?</w:t>
            </w:r>
          </w:p>
        </w:tc>
        <w:tc>
          <w:tcPr>
            <w:tcW w:w="1376" w:type="dxa"/>
          </w:tcPr>
          <w:p w14:paraId="6A8FBDE7" w14:textId="5DBD318C" w:rsidR="0028172F" w:rsidRPr="0017772D" w:rsidRDefault="00FB52DC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27752D7F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55F2E29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FB52DC" w:rsidRPr="0017772D" w14:paraId="13B72AA9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5A1B1DC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07311FD0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29E2EB5" w14:textId="0DD1B51B" w:rsidR="00FB52DC" w:rsidRPr="0017772D" w:rsidRDefault="00FB52DC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3209" w:type="dxa"/>
          </w:tcPr>
          <w:p w14:paraId="09727574" w14:textId="508F3889" w:rsidR="00FB52DC" w:rsidRPr="00FF1086" w:rsidRDefault="00FB52DC" w:rsidP="0028172F">
            <w:pPr>
              <w:rPr>
                <w:rFonts w:ascii="Times New Roman" w:hAnsi="Times New Roman" w:cs="Times New Roman"/>
              </w:rPr>
            </w:pPr>
            <w:r w:rsidRPr="00FF1086">
              <w:rPr>
                <w:rFonts w:ascii="Times New Roman" w:hAnsi="Times New Roman" w:cs="Times New Roman"/>
              </w:rPr>
              <w:t>Initial test / Let’s revise</w:t>
            </w:r>
          </w:p>
        </w:tc>
        <w:tc>
          <w:tcPr>
            <w:tcW w:w="1376" w:type="dxa"/>
          </w:tcPr>
          <w:p w14:paraId="07109041" w14:textId="6C5F8E92" w:rsidR="00FB52DC" w:rsidRPr="0028172F" w:rsidRDefault="00FB52DC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17ABF0F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D006888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FB52DC" w:rsidRPr="0017772D" w14:paraId="48FE42FB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74EC559B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299D0EB3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949B861" w14:textId="24959945" w:rsidR="00FB52DC" w:rsidRPr="0017772D" w:rsidRDefault="00FB52DC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3209" w:type="dxa"/>
          </w:tcPr>
          <w:p w14:paraId="6C33226C" w14:textId="0521FB34" w:rsidR="00FB52DC" w:rsidRPr="00FF1086" w:rsidRDefault="00FB52DC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Teen World!</w:t>
            </w:r>
          </w:p>
        </w:tc>
        <w:tc>
          <w:tcPr>
            <w:tcW w:w="1376" w:type="dxa"/>
          </w:tcPr>
          <w:p w14:paraId="00BC8A7D" w14:textId="4DB5AF46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C199D9F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DC0D027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FB52DC" w:rsidRPr="0017772D" w14:paraId="4B0DA30E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5D5C76B7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3F433B06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3C2847" w14:textId="33B66305" w:rsidR="00FB52DC" w:rsidRPr="0017772D" w:rsidRDefault="00FB52DC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3209" w:type="dxa"/>
          </w:tcPr>
          <w:p w14:paraId="4BE1F021" w14:textId="2A284416" w:rsidR="00FB52DC" w:rsidRPr="00FF1086" w:rsidRDefault="00FB52DC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Devices of the Future</w:t>
            </w:r>
          </w:p>
        </w:tc>
        <w:tc>
          <w:tcPr>
            <w:tcW w:w="1376" w:type="dxa"/>
          </w:tcPr>
          <w:p w14:paraId="35C5EEA4" w14:textId="4E1201DF" w:rsidR="00FB52DC" w:rsidRPr="0017772D" w:rsidRDefault="00FB52DC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560DC74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FF5FD91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FB52DC" w:rsidRPr="0017772D" w14:paraId="501FCD27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53521D5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425FC8BD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A4C4C3" w14:textId="0E0F5D22" w:rsidR="00FB52DC" w:rsidRPr="0017772D" w:rsidRDefault="00FB52DC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3209" w:type="dxa"/>
          </w:tcPr>
          <w:p w14:paraId="1F1D5F55" w14:textId="26076ABC" w:rsidR="00FB52DC" w:rsidRPr="00FF1086" w:rsidRDefault="00FB52DC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Let’s take up a new sport</w:t>
            </w:r>
          </w:p>
        </w:tc>
        <w:tc>
          <w:tcPr>
            <w:tcW w:w="1376" w:type="dxa"/>
          </w:tcPr>
          <w:p w14:paraId="44DF0856" w14:textId="44451141" w:rsidR="00FB52DC" w:rsidRPr="0017772D" w:rsidRDefault="00EF6060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="00FB52DC">
              <w:rPr>
                <w:rFonts w:ascii="Times New Roman" w:hAnsi="Times New Roman" w:cs="Times New Roman"/>
                <w:lang w:val="sr-Cyrl-RS"/>
              </w:rPr>
              <w:t>брада/утврђивање</w:t>
            </w:r>
          </w:p>
        </w:tc>
        <w:tc>
          <w:tcPr>
            <w:tcW w:w="1819" w:type="dxa"/>
            <w:vMerge/>
          </w:tcPr>
          <w:p w14:paraId="3B4F9785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7749FB5" w14:textId="77777777" w:rsidR="00FB52DC" w:rsidRPr="0017772D" w:rsidRDefault="00FB52DC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2AF78727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F0E284F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0D2D420F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C4BE788" w14:textId="5CAEB5F5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3209" w:type="dxa"/>
          </w:tcPr>
          <w:p w14:paraId="26FE1B15" w14:textId="2D394BAC" w:rsidR="0028172F" w:rsidRPr="00FF1086" w:rsidRDefault="00FF2964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Welcome to Yellowfiels Secondary School!</w:t>
            </w:r>
          </w:p>
        </w:tc>
        <w:tc>
          <w:tcPr>
            <w:tcW w:w="1376" w:type="dxa"/>
          </w:tcPr>
          <w:p w14:paraId="7D61C3D3" w14:textId="1D3F5544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AA275A2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587849F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6A53D22D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3FCAF5DC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6846D023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ABB909" w14:textId="26247D12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8.</w:t>
            </w:r>
          </w:p>
        </w:tc>
        <w:tc>
          <w:tcPr>
            <w:tcW w:w="3209" w:type="dxa"/>
          </w:tcPr>
          <w:p w14:paraId="79E684CE" w14:textId="60F7B251" w:rsidR="0028172F" w:rsidRPr="00FF1086" w:rsidRDefault="00FF2964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My favourites!</w:t>
            </w:r>
          </w:p>
        </w:tc>
        <w:tc>
          <w:tcPr>
            <w:tcW w:w="1376" w:type="dxa"/>
          </w:tcPr>
          <w:p w14:paraId="1B81BA77" w14:textId="0C26C8F5" w:rsidR="0028172F" w:rsidRPr="00FF2964" w:rsidRDefault="00FF2964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вежбање</w:t>
            </w:r>
          </w:p>
        </w:tc>
        <w:tc>
          <w:tcPr>
            <w:tcW w:w="1819" w:type="dxa"/>
            <w:vMerge/>
          </w:tcPr>
          <w:p w14:paraId="5ADB22CC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3D2D576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39F3270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2E316B7F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38F5BBE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635A84A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</w:tcPr>
          <w:p w14:paraId="1385FAE6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15F6FF2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FA669F5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E3BB517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</w:tr>
    </w:tbl>
    <w:p w14:paraId="48C07C21" w14:textId="09CBC2C8" w:rsidR="00972125" w:rsidRDefault="00972125">
      <w:pPr>
        <w:rPr>
          <w:rFonts w:ascii="Times New Roman" w:hAnsi="Times New Roman" w:cs="Times New Roman"/>
        </w:rPr>
      </w:pPr>
    </w:p>
    <w:p w14:paraId="76586093" w14:textId="77777777" w:rsidR="00E33E1C" w:rsidRDefault="00E33E1C">
      <w:pPr>
        <w:rPr>
          <w:rFonts w:ascii="Times New Roman" w:hAnsi="Times New Roman" w:cs="Times New Roman"/>
        </w:rPr>
      </w:pPr>
    </w:p>
    <w:p w14:paraId="377DED60" w14:textId="77777777" w:rsidR="00E33E1C" w:rsidRDefault="00E33E1C">
      <w:pPr>
        <w:rPr>
          <w:rFonts w:ascii="Times New Roman" w:hAnsi="Times New Roman" w:cs="Times New Roman"/>
        </w:rPr>
      </w:pPr>
    </w:p>
    <w:p w14:paraId="75084D05" w14:textId="77777777" w:rsidR="00E33E1C" w:rsidRDefault="00E33E1C">
      <w:pPr>
        <w:rPr>
          <w:rFonts w:ascii="Times New Roman" w:hAnsi="Times New Roman" w:cs="Times New Roman"/>
        </w:rPr>
      </w:pPr>
    </w:p>
    <w:p w14:paraId="5A7FAE27" w14:textId="77777777" w:rsidR="00E33E1C" w:rsidRDefault="00E33E1C">
      <w:pPr>
        <w:rPr>
          <w:rFonts w:ascii="Times New Roman" w:hAnsi="Times New Roman" w:cs="Times New Roman"/>
        </w:rPr>
      </w:pPr>
    </w:p>
    <w:p w14:paraId="6F48F963" w14:textId="77777777" w:rsidR="00E33E1C" w:rsidRDefault="00E33E1C">
      <w:pPr>
        <w:rPr>
          <w:rFonts w:ascii="Times New Roman" w:hAnsi="Times New Roman" w:cs="Times New Roman"/>
        </w:rPr>
      </w:pPr>
    </w:p>
    <w:p w14:paraId="5D944865" w14:textId="77777777" w:rsidR="00E33E1C" w:rsidRPr="0017772D" w:rsidRDefault="00E33E1C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2EE014D6" w14:textId="77777777" w:rsidTr="0028172F">
        <w:tc>
          <w:tcPr>
            <w:tcW w:w="1353" w:type="dxa"/>
            <w:shd w:val="clear" w:color="auto" w:fill="EEECE1" w:themeFill="background2"/>
            <w:vAlign w:val="center"/>
          </w:tcPr>
          <w:p w14:paraId="2B24C57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3CB892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FE9F5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1D6FA01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5E5D0C3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2AA518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4B058C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28172F" w:rsidRPr="0017772D" w14:paraId="525875D5" w14:textId="77777777" w:rsidTr="0028172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658C11D5" w14:textId="77777777" w:rsidR="0028172F" w:rsidRPr="0017772D" w:rsidRDefault="0028172F" w:rsidP="0028172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9950C25" w14:textId="77777777" w:rsidR="0028172F" w:rsidRPr="0017772D" w:rsidRDefault="0028172F" w:rsidP="0028172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5FFB344" w14:textId="6F2A666E" w:rsidR="0028172F" w:rsidRPr="0017772D" w:rsidRDefault="0028172F" w:rsidP="0028172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БАР</w:t>
            </w:r>
          </w:p>
        </w:tc>
        <w:tc>
          <w:tcPr>
            <w:tcW w:w="3298" w:type="dxa"/>
            <w:vMerge w:val="restart"/>
          </w:tcPr>
          <w:p w14:paraId="75E96155" w14:textId="46AFC26C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изражавају своје мишљење, допадање и недопадање, уз кратко образложење, у вези са познатим темама (нпр. храна, спортови, хобији, одећа, места)</w:t>
            </w:r>
          </w:p>
          <w:p w14:paraId="1547E781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разумеју и реагују на једноставна питања и исказе којима се тражи мишљење, слагање или неслагање</w:t>
            </w:r>
          </w:p>
          <w:p w14:paraId="02890061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описују догађаје, искуства и ситуације у садашњости и прошлости користећи основни вокабулар и једноставне временске конструкције (</w:t>
            </w:r>
            <w:r>
              <w:rPr>
                <w:rStyle w:val="Emphasis"/>
              </w:rPr>
              <w:t>Present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Simple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Present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Continuous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Past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Simple</w:t>
            </w:r>
            <w:r w:rsidRPr="008703C2">
              <w:rPr>
                <w:lang w:val="ru-RU"/>
              </w:rPr>
              <w:t>)</w:t>
            </w:r>
          </w:p>
          <w:p w14:paraId="5CE04BC6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користе речи и изразе за описивање изгледа, одеће и карактерних особина особа у једноставним исказима</w:t>
            </w:r>
          </w:p>
          <w:p w14:paraId="23C7D02A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описују и упоређују људе, животиње, предмете, места и појаве у неколико повезаних исказа, користећи основне граматичке структуре (нпр. компаратив и суперлатив)</w:t>
            </w:r>
          </w:p>
          <w:p w14:paraId="43898E95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разумеју и користе основне </w:t>
            </w:r>
            <w:r w:rsidRPr="008703C2">
              <w:rPr>
                <w:lang w:val="ru-RU"/>
              </w:rPr>
              <w:lastRenderedPageBreak/>
              <w:t>изразе који се односе на положај у простору и правац кретања, као и једноставна питања и одговоре у вези са оријентацијом</w:t>
            </w:r>
          </w:p>
          <w:p w14:paraId="0F2FD43B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траже и пружају основна обавештења у вези са кретањем, местима и оријентацијом у простору</w:t>
            </w:r>
          </w:p>
          <w:p w14:paraId="38ED96B4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проналазе и издвајају експлицитне информације из кратких писаних текстова и са слушања, уз употребу једноставних стратегија разумевања</w:t>
            </w:r>
          </w:p>
          <w:p w14:paraId="0DBB44DF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користе једноставне изразе за временске прилике и опис времена</w:t>
            </w:r>
          </w:p>
          <w:p w14:paraId="644DCB71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разумеју и учествују у једноставним разменама које се односе на одлуке, обећања, намере, планове и предвиђања</w:t>
            </w:r>
          </w:p>
          <w:p w14:paraId="1782A33E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користе основне речи и изразе у вези са животињама, биљкама и природом</w:t>
            </w:r>
          </w:p>
          <w:p w14:paraId="09BD384D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разумеју и обрађују једноставне текстове у којима се описују особе, животиње, биљке, предмети, места и појаве</w:t>
            </w:r>
          </w:p>
          <w:p w14:paraId="3B258CFB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примењују одреднице </w:t>
            </w:r>
            <w:r>
              <w:rPr>
                <w:rStyle w:val="Emphasis"/>
              </w:rPr>
              <w:t>all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lastRenderedPageBreak/>
              <w:t>both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none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either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neither</w:t>
            </w:r>
            <w:r w:rsidRPr="008703C2">
              <w:rPr>
                <w:lang w:val="ru-RU"/>
              </w:rPr>
              <w:t xml:space="preserve"> у једноставним исказима ради описивања и поређења</w:t>
            </w:r>
          </w:p>
          <w:p w14:paraId="2A9E5D11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користе једноставни вокабулар везан за путовања, одмор и туристичке дестинације</w:t>
            </w:r>
          </w:p>
          <w:p w14:paraId="18650D86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разумеју и користе једноставне текстове и дијалоге који се односе на места и путовања</w:t>
            </w:r>
          </w:p>
          <w:p w14:paraId="77C497EE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описују и упоређују места користећи основни вокабулар и једноставне језичке структуре</w:t>
            </w:r>
          </w:p>
          <w:p w14:paraId="5C9E1CED" w14:textId="01DF7DCA" w:rsidR="009D5024" w:rsidRPr="008703C2" w:rsidRDefault="009D5024" w:rsidP="00FC6D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</w:p>
        </w:tc>
        <w:tc>
          <w:tcPr>
            <w:tcW w:w="946" w:type="dxa"/>
          </w:tcPr>
          <w:p w14:paraId="38C88C09" w14:textId="60B8471A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9.</w:t>
            </w:r>
          </w:p>
        </w:tc>
        <w:tc>
          <w:tcPr>
            <w:tcW w:w="3212" w:type="dxa"/>
          </w:tcPr>
          <w:p w14:paraId="00B10A3E" w14:textId="0574AA76" w:rsidR="0028172F" w:rsidRPr="0028172F" w:rsidRDefault="0028172F" w:rsidP="0028172F">
            <w:pPr>
              <w:rPr>
                <w:rFonts w:ascii="Times New Roman" w:hAnsi="Times New Roman" w:cs="Times New Roman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368" w:type="dxa"/>
          </w:tcPr>
          <w:p w14:paraId="22E29F41" w14:textId="03FAA02A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6B0432F7" w14:textId="2566BE37" w:rsidR="0028172F" w:rsidRPr="007A06DF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7A06DF">
              <w:rPr>
                <w:rFonts w:ascii="Times New Roman" w:hAnsi="Times New Roman" w:cs="Times New Roman"/>
              </w:rPr>
              <w:t xml:space="preserve">српски језик и књижевност, </w:t>
            </w:r>
            <w:r w:rsidR="007A06DF" w:rsidRPr="007A06DF">
              <w:rPr>
                <w:rFonts w:ascii="Times New Roman" w:hAnsi="Times New Roman" w:cs="Times New Roman"/>
                <w:lang w:val="sr-Cyrl-RS"/>
              </w:rPr>
              <w:t>физика</w:t>
            </w:r>
            <w:r w:rsidRPr="007A06DF">
              <w:rPr>
                <w:rFonts w:ascii="Times New Roman" w:hAnsi="Times New Roman" w:cs="Times New Roman"/>
              </w:rPr>
              <w:t xml:space="preserve">, техника и технологија, </w:t>
            </w:r>
            <w:r w:rsidR="007A06DF">
              <w:rPr>
                <w:rFonts w:ascii="Times New Roman" w:hAnsi="Times New Roman" w:cs="Times New Roman"/>
                <w:lang w:val="sr-Cyrl-RS"/>
              </w:rPr>
              <w:t>географија</w:t>
            </w:r>
            <w:r w:rsidR="00CB09BA">
              <w:rPr>
                <w:rFonts w:ascii="Times New Roman" w:hAnsi="Times New Roman" w:cs="Times New Roman"/>
                <w:lang w:val="sr-Cyrl-RS"/>
              </w:rPr>
              <w:t xml:space="preserve">, биологија, </w:t>
            </w:r>
          </w:p>
        </w:tc>
        <w:tc>
          <w:tcPr>
            <w:tcW w:w="1952" w:type="dxa"/>
            <w:vMerge w:val="restart"/>
          </w:tcPr>
          <w:p w14:paraId="1B241579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28172F" w:rsidRPr="0017772D" w14:paraId="364D99B9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26AD5308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2572DE6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588C225" w14:textId="39DBACA5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10.</w:t>
            </w:r>
          </w:p>
        </w:tc>
        <w:tc>
          <w:tcPr>
            <w:tcW w:w="3212" w:type="dxa"/>
          </w:tcPr>
          <w:p w14:paraId="2A8CED5E" w14:textId="67BC2790" w:rsidR="0028172F" w:rsidRPr="0028172F" w:rsidRDefault="0028172F" w:rsidP="0028172F">
            <w:pPr>
              <w:rPr>
                <w:rFonts w:ascii="Times New Roman" w:hAnsi="Times New Roman" w:cs="Times New Roman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Test 1</w:t>
            </w:r>
          </w:p>
        </w:tc>
        <w:tc>
          <w:tcPr>
            <w:tcW w:w="1368" w:type="dxa"/>
          </w:tcPr>
          <w:p w14:paraId="7B7B0683" w14:textId="12AFD8AC" w:rsidR="0028172F" w:rsidRPr="0028172F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39B5C7DA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DC0BE34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02943590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5A0F16F6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FF0C385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2898B3A" w14:textId="64FFA10B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11.</w:t>
            </w:r>
          </w:p>
        </w:tc>
        <w:tc>
          <w:tcPr>
            <w:tcW w:w="3212" w:type="dxa"/>
          </w:tcPr>
          <w:p w14:paraId="11AEF59B" w14:textId="05996D3C" w:rsidR="0028172F" w:rsidRPr="00FF2964" w:rsidRDefault="009D5024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CLIL: Bar graphs!</w:t>
            </w:r>
          </w:p>
        </w:tc>
        <w:tc>
          <w:tcPr>
            <w:tcW w:w="1368" w:type="dxa"/>
          </w:tcPr>
          <w:p w14:paraId="556513A2" w14:textId="77777777" w:rsidR="0028172F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011045E" w14:textId="21AF07FE" w:rsidR="0028172F" w:rsidRPr="0028172F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7E14173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7988E35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17C989EC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0AD79288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B1D2E40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983F241" w14:textId="7B27B659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12.</w:t>
            </w:r>
          </w:p>
        </w:tc>
        <w:tc>
          <w:tcPr>
            <w:tcW w:w="3212" w:type="dxa"/>
          </w:tcPr>
          <w:p w14:paraId="55F18E38" w14:textId="1565671D" w:rsidR="0028172F" w:rsidRPr="0028172F" w:rsidRDefault="00FB52DC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Amazing Sights</w:t>
            </w:r>
          </w:p>
        </w:tc>
        <w:tc>
          <w:tcPr>
            <w:tcW w:w="1368" w:type="dxa"/>
          </w:tcPr>
          <w:p w14:paraId="2EE9CECA" w14:textId="6CAEEADE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AAEEA0E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35610A7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29202C4D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29BCDF81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DD71741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FA3E5B7" w14:textId="0F403996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13.</w:t>
            </w:r>
          </w:p>
        </w:tc>
        <w:tc>
          <w:tcPr>
            <w:tcW w:w="3212" w:type="dxa"/>
          </w:tcPr>
          <w:p w14:paraId="7B982A09" w14:textId="7C365152" w:rsidR="0028172F" w:rsidRPr="0028172F" w:rsidRDefault="00FB52DC" w:rsidP="00FB5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Short film competition</w:t>
            </w:r>
          </w:p>
          <w:p w14:paraId="5DB073CC" w14:textId="25BADD53" w:rsidR="0028172F" w:rsidRPr="0028172F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55573C8A" w14:textId="0D752AAE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EBA5566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D6AE6AD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28172F" w:rsidRPr="0017772D" w14:paraId="2E4A578D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52505B51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FCC07FE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15B85C0" w14:textId="0DF3E540" w:rsidR="0028172F" w:rsidRPr="0017772D" w:rsidRDefault="0028172F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14.</w:t>
            </w:r>
          </w:p>
        </w:tc>
        <w:tc>
          <w:tcPr>
            <w:tcW w:w="3212" w:type="dxa"/>
          </w:tcPr>
          <w:p w14:paraId="2F26CE93" w14:textId="2F7F9459" w:rsidR="0028172F" w:rsidRPr="0028172F" w:rsidRDefault="00FB52DC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Expressing Future</w:t>
            </w:r>
          </w:p>
        </w:tc>
        <w:tc>
          <w:tcPr>
            <w:tcW w:w="1368" w:type="dxa"/>
          </w:tcPr>
          <w:p w14:paraId="7ECF9D3D" w14:textId="6CB08B82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DD02F92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6BDE6C1" w14:textId="77777777" w:rsidR="0028172F" w:rsidRPr="0017772D" w:rsidRDefault="0028172F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EF6060" w:rsidRPr="0017772D" w14:paraId="5744CA14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750D831A" w14:textId="77777777" w:rsidR="00EF6060" w:rsidRPr="0017772D" w:rsidRDefault="00EF6060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26B7635" w14:textId="77777777" w:rsidR="00EF6060" w:rsidRPr="0017772D" w:rsidRDefault="00EF6060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FA2892D" w14:textId="05DEE927" w:rsidR="00EF6060" w:rsidRPr="0017772D" w:rsidRDefault="00EF6060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15.</w:t>
            </w:r>
          </w:p>
        </w:tc>
        <w:tc>
          <w:tcPr>
            <w:tcW w:w="3212" w:type="dxa"/>
          </w:tcPr>
          <w:p w14:paraId="6975467B" w14:textId="75B30216" w:rsidR="00EF6060" w:rsidRPr="0028172F" w:rsidRDefault="00EF6060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Italy</w:t>
            </w:r>
          </w:p>
        </w:tc>
        <w:tc>
          <w:tcPr>
            <w:tcW w:w="1368" w:type="dxa"/>
          </w:tcPr>
          <w:p w14:paraId="531DD34B" w14:textId="66B246AF" w:rsidR="00EF6060" w:rsidRPr="00EF6060" w:rsidRDefault="00EF6060" w:rsidP="002817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3A3FD2B1" w14:textId="77777777" w:rsidR="00EF6060" w:rsidRPr="0017772D" w:rsidRDefault="00EF6060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D82A01A" w14:textId="77777777" w:rsidR="00EF6060" w:rsidRPr="0017772D" w:rsidRDefault="00EF6060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EF6060" w:rsidRPr="0017772D" w14:paraId="7575804A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050949CB" w14:textId="77777777" w:rsidR="00EF6060" w:rsidRPr="0017772D" w:rsidRDefault="00EF6060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5060B322" w14:textId="77777777" w:rsidR="00EF6060" w:rsidRPr="0017772D" w:rsidRDefault="00EF6060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C4F6A5" w14:textId="4EF8EC8B" w:rsidR="00EF6060" w:rsidRPr="0017772D" w:rsidRDefault="00EF6060" w:rsidP="0028172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16.</w:t>
            </w:r>
          </w:p>
        </w:tc>
        <w:tc>
          <w:tcPr>
            <w:tcW w:w="3212" w:type="dxa"/>
          </w:tcPr>
          <w:p w14:paraId="2736E2DF" w14:textId="6657E359" w:rsidR="00EF6060" w:rsidRPr="0028172F" w:rsidRDefault="00EF6060" w:rsidP="0028172F">
            <w:pPr>
              <w:rPr>
                <w:rFonts w:ascii="Times New Roman" w:hAnsi="Times New Roman" w:cs="Times New Roman"/>
              </w:rPr>
            </w:pP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 xml:space="preserve">Conditional Sentences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Zero Conditional and </w:t>
            </w:r>
            <w:r w:rsidRPr="0028172F">
              <w:rPr>
                <w:rFonts w:ascii="Times New Roman" w:hAnsi="Times New Roman" w:cs="Times New Roman"/>
                <w:sz w:val="24"/>
                <w:szCs w:val="24"/>
              </w:rPr>
              <w:t>Type 1</w:t>
            </w:r>
          </w:p>
        </w:tc>
        <w:tc>
          <w:tcPr>
            <w:tcW w:w="1368" w:type="dxa"/>
          </w:tcPr>
          <w:p w14:paraId="7FAA510F" w14:textId="25913760" w:rsidR="00EF6060" w:rsidRPr="0017772D" w:rsidRDefault="00EF6060" w:rsidP="00281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3F4BAAA" w14:textId="77777777" w:rsidR="00EF6060" w:rsidRPr="0017772D" w:rsidRDefault="00EF6060" w:rsidP="0028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EA9DC4F" w14:textId="77777777" w:rsidR="00EF6060" w:rsidRPr="0017772D" w:rsidRDefault="00EF6060" w:rsidP="0028172F">
            <w:pPr>
              <w:rPr>
                <w:rFonts w:ascii="Times New Roman" w:hAnsi="Times New Roman" w:cs="Times New Roman"/>
              </w:rPr>
            </w:pPr>
          </w:p>
        </w:tc>
      </w:tr>
      <w:tr w:rsidR="00EF6060" w:rsidRPr="0017772D" w14:paraId="4556FD96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37C77C90" w14:textId="77777777" w:rsidR="00EF6060" w:rsidRPr="0017772D" w:rsidRDefault="00EF6060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B026684" w14:textId="77777777" w:rsidR="00EF6060" w:rsidRPr="0017772D" w:rsidRDefault="00EF6060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558BA25" w14:textId="77777777" w:rsidR="00EF6060" w:rsidRPr="0017772D" w:rsidRDefault="00EF6060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5D475EC" w14:textId="77777777" w:rsidR="00EF6060" w:rsidRPr="0017772D" w:rsidRDefault="00EF6060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8269949" w14:textId="77777777" w:rsidR="00EF6060" w:rsidRDefault="00EF6060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9E3BCBA" w14:textId="77777777" w:rsidR="00EF6060" w:rsidRDefault="00EF6060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F8ACCB5" w14:textId="77777777" w:rsidR="00EF6060" w:rsidRDefault="00EF6060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DAA3B1D" w14:textId="77777777" w:rsidR="00EF6060" w:rsidRDefault="00EF6060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AC71402" w14:textId="77777777" w:rsidR="00EF6060" w:rsidRDefault="00EF6060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90E4E7E" w14:textId="77777777" w:rsidR="00EF6060" w:rsidRDefault="00EF6060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ACB33DC" w14:textId="77777777" w:rsidR="00EF6060" w:rsidRDefault="00EF6060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623DDBA" w14:textId="74E61BF3" w:rsidR="00EF6060" w:rsidRPr="0017772D" w:rsidRDefault="00EF6060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17.</w:t>
            </w:r>
          </w:p>
        </w:tc>
        <w:tc>
          <w:tcPr>
            <w:tcW w:w="3212" w:type="dxa"/>
            <w:vAlign w:val="center"/>
          </w:tcPr>
          <w:p w14:paraId="48FDE124" w14:textId="0F8743A6" w:rsidR="00EF6060" w:rsidRPr="0017772D" w:rsidRDefault="00EF6060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Stars in nature</w:t>
            </w:r>
          </w:p>
        </w:tc>
        <w:tc>
          <w:tcPr>
            <w:tcW w:w="1368" w:type="dxa"/>
          </w:tcPr>
          <w:p w14:paraId="4EB3013D" w14:textId="4F061C5D" w:rsidR="00EF6060" w:rsidRPr="0017772D" w:rsidRDefault="00EF6060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4434EDC" w14:textId="77777777" w:rsidR="00EF6060" w:rsidRPr="0017772D" w:rsidRDefault="00EF6060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535359F" w14:textId="77777777" w:rsidR="00EF6060" w:rsidRPr="0017772D" w:rsidRDefault="00EF6060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68FC1E56" w14:textId="354B41C1" w:rsidR="00972125" w:rsidRPr="0017772D" w:rsidRDefault="00972125">
      <w:pPr>
        <w:rPr>
          <w:rFonts w:ascii="Times New Roman" w:hAnsi="Times New Roman" w:cs="Times New Roman"/>
        </w:rPr>
      </w:pPr>
    </w:p>
    <w:p w14:paraId="23264FEC" w14:textId="0FD4DD2A" w:rsidR="00972125" w:rsidRDefault="00972125">
      <w:pPr>
        <w:rPr>
          <w:rFonts w:ascii="Times New Roman" w:hAnsi="Times New Roman" w:cs="Times New Roman"/>
        </w:rPr>
      </w:pPr>
    </w:p>
    <w:p w14:paraId="78C3A275" w14:textId="77777777" w:rsidR="00E33E1C" w:rsidRDefault="00E33E1C">
      <w:pPr>
        <w:rPr>
          <w:rFonts w:ascii="Times New Roman" w:hAnsi="Times New Roman" w:cs="Times New Roman"/>
        </w:rPr>
      </w:pPr>
    </w:p>
    <w:p w14:paraId="043C4C9B" w14:textId="77777777" w:rsidR="00E33E1C" w:rsidRDefault="00E33E1C">
      <w:pPr>
        <w:rPr>
          <w:rFonts w:ascii="Times New Roman" w:hAnsi="Times New Roman" w:cs="Times New Roman"/>
        </w:rPr>
      </w:pPr>
    </w:p>
    <w:p w14:paraId="18539194" w14:textId="77777777" w:rsidR="00E33E1C" w:rsidRDefault="00E33E1C">
      <w:pPr>
        <w:rPr>
          <w:rFonts w:ascii="Times New Roman" w:hAnsi="Times New Roman" w:cs="Times New Roman"/>
        </w:rPr>
      </w:pPr>
    </w:p>
    <w:p w14:paraId="5904A83E" w14:textId="77777777" w:rsidR="00E33E1C" w:rsidRDefault="00E33E1C">
      <w:pPr>
        <w:rPr>
          <w:rFonts w:ascii="Times New Roman" w:hAnsi="Times New Roman" w:cs="Times New Roman"/>
        </w:rPr>
      </w:pPr>
    </w:p>
    <w:p w14:paraId="22B72552" w14:textId="77777777" w:rsidR="00E33E1C" w:rsidRDefault="00E33E1C">
      <w:pPr>
        <w:rPr>
          <w:rFonts w:ascii="Times New Roman" w:hAnsi="Times New Roman" w:cs="Times New Roman"/>
        </w:rPr>
      </w:pPr>
    </w:p>
    <w:p w14:paraId="671F899D" w14:textId="77777777" w:rsidR="00E33E1C" w:rsidRDefault="00E33E1C">
      <w:pPr>
        <w:rPr>
          <w:rFonts w:ascii="Times New Roman" w:hAnsi="Times New Roman" w:cs="Times New Roman"/>
        </w:rPr>
      </w:pPr>
    </w:p>
    <w:p w14:paraId="3FEF292C" w14:textId="77777777" w:rsidR="00E33E1C" w:rsidRDefault="00E33E1C">
      <w:pPr>
        <w:rPr>
          <w:rFonts w:ascii="Times New Roman" w:hAnsi="Times New Roman" w:cs="Times New Roman"/>
        </w:rPr>
      </w:pPr>
    </w:p>
    <w:p w14:paraId="550B4E5B" w14:textId="77777777" w:rsidR="00E33E1C" w:rsidRDefault="00E33E1C">
      <w:pPr>
        <w:rPr>
          <w:rFonts w:ascii="Times New Roman" w:hAnsi="Times New Roman" w:cs="Times New Roman"/>
        </w:rPr>
      </w:pPr>
    </w:p>
    <w:p w14:paraId="2DC9DCF0" w14:textId="77777777" w:rsidR="00E33E1C" w:rsidRDefault="00E33E1C">
      <w:pPr>
        <w:rPr>
          <w:rFonts w:ascii="Times New Roman" w:hAnsi="Times New Roman" w:cs="Times New Roman"/>
        </w:rPr>
      </w:pPr>
    </w:p>
    <w:p w14:paraId="342DC1E6" w14:textId="77777777" w:rsidR="00E33E1C" w:rsidRDefault="00E33E1C">
      <w:pPr>
        <w:rPr>
          <w:rFonts w:ascii="Times New Roman" w:hAnsi="Times New Roman" w:cs="Times New Roman"/>
        </w:rPr>
      </w:pPr>
    </w:p>
    <w:p w14:paraId="5A745ECF" w14:textId="77777777" w:rsidR="00E33E1C" w:rsidRDefault="00E33E1C">
      <w:pPr>
        <w:rPr>
          <w:rFonts w:ascii="Times New Roman" w:hAnsi="Times New Roman" w:cs="Times New Roman"/>
        </w:rPr>
      </w:pPr>
    </w:p>
    <w:p w14:paraId="3D660543" w14:textId="77777777" w:rsidR="00E33E1C" w:rsidRDefault="00E33E1C">
      <w:pPr>
        <w:rPr>
          <w:rFonts w:ascii="Times New Roman" w:hAnsi="Times New Roman" w:cs="Times New Roman"/>
        </w:rPr>
      </w:pPr>
    </w:p>
    <w:p w14:paraId="0DE4C1EC" w14:textId="77777777" w:rsidR="00E33E1C" w:rsidRDefault="00E33E1C">
      <w:pPr>
        <w:rPr>
          <w:rFonts w:ascii="Times New Roman" w:hAnsi="Times New Roman" w:cs="Times New Roman"/>
        </w:rPr>
      </w:pPr>
    </w:p>
    <w:p w14:paraId="1BF02166" w14:textId="77777777" w:rsidR="00E33E1C" w:rsidRDefault="00E33E1C">
      <w:pPr>
        <w:rPr>
          <w:rFonts w:ascii="Times New Roman" w:hAnsi="Times New Roman" w:cs="Times New Roman"/>
        </w:rPr>
      </w:pPr>
    </w:p>
    <w:p w14:paraId="663E1567" w14:textId="77777777" w:rsidR="00E33E1C" w:rsidRPr="0017772D" w:rsidRDefault="00E33E1C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78B2FDDD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3CA036D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6965945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78F81E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61B31E9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2FAAA56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0996DD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591794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EF6060" w:rsidRPr="0017772D" w14:paraId="0944B97B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05C1FF40" w14:textId="77777777" w:rsidR="00EF6060" w:rsidRPr="0017772D" w:rsidRDefault="00EF6060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E69E661" w14:textId="77777777" w:rsidR="00EF6060" w:rsidRPr="0017772D" w:rsidRDefault="00EF6060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FB816EB" w14:textId="456AF13C" w:rsidR="00EF6060" w:rsidRPr="0017772D" w:rsidRDefault="00EF6060" w:rsidP="00D92BD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298" w:type="dxa"/>
            <w:vMerge w:val="restart"/>
          </w:tcPr>
          <w:p w14:paraId="1453FCA2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  <w:p w14:paraId="31F305A9" w14:textId="7080BFFB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израђују једноставне постере или презентације на тему путовања, слободног времена или школских активности, користећи основни речник и визуелну подршку</w:t>
            </w:r>
          </w:p>
          <w:p w14:paraId="532D00EE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разумеју и користе основне речи и изразе за описивање особа, животиња, предмета, места и појава, у једноставним текстовима и комуникативним ситуацијама</w:t>
            </w:r>
          </w:p>
          <w:p w14:paraId="008990D1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описују и упоређују људе, предмете, места, појаве и догађаје у неколико једноставних исказа, користећи усвојене граматичке структуре (нпр. компаратив, суперлатив, </w:t>
            </w:r>
            <w:r>
              <w:rPr>
                <w:rStyle w:val="Emphasis"/>
              </w:rPr>
              <w:t>all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both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none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either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neither</w:t>
            </w:r>
            <w:r w:rsidRPr="008703C2">
              <w:rPr>
                <w:lang w:val="ru-RU"/>
              </w:rPr>
              <w:t>)</w:t>
            </w:r>
          </w:p>
          <w:p w14:paraId="38855A0C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користе основне речи и изразе везане за путовања, одмор и туристичке дестинације</w:t>
            </w:r>
          </w:p>
          <w:p w14:paraId="6EDC5A12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изражавају намере, планове, обећања и предвиђања у једноставним </w:t>
            </w:r>
            <w:r w:rsidRPr="008703C2">
              <w:rPr>
                <w:lang w:val="ru-RU"/>
              </w:rPr>
              <w:lastRenderedPageBreak/>
              <w:t>исказима (</w:t>
            </w:r>
            <w:r>
              <w:rPr>
                <w:rStyle w:val="Emphasis"/>
              </w:rPr>
              <w:t>going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to</w:t>
            </w:r>
            <w:r w:rsidRPr="008703C2">
              <w:rPr>
                <w:lang w:val="ru-RU"/>
              </w:rPr>
              <w:t xml:space="preserve">, </w:t>
            </w:r>
            <w:r>
              <w:rPr>
                <w:rStyle w:val="Emphasis"/>
              </w:rPr>
              <w:t>will</w:t>
            </w:r>
            <w:r w:rsidRPr="008703C2">
              <w:rPr>
                <w:lang w:val="ru-RU"/>
              </w:rPr>
              <w:t>, једноставне будуће конструкције)</w:t>
            </w:r>
          </w:p>
          <w:p w14:paraId="1678566F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формулишу кратке исказе који описују чињенице и могућности у садашњости (</w:t>
            </w:r>
            <w:r>
              <w:rPr>
                <w:rStyle w:val="Emphasis"/>
              </w:rPr>
              <w:t>can</w:t>
            </w:r>
            <w:r w:rsidRPr="008703C2">
              <w:rPr>
                <w:rStyle w:val="Emphasis"/>
                <w:lang w:val="ru-RU"/>
              </w:rPr>
              <w:t>/</w:t>
            </w:r>
            <w:r>
              <w:rPr>
                <w:rStyle w:val="Emphasis"/>
              </w:rPr>
              <w:t>can</w:t>
            </w:r>
            <w:r w:rsidRPr="008703C2">
              <w:rPr>
                <w:rStyle w:val="Emphasis"/>
                <w:lang w:val="ru-RU"/>
              </w:rPr>
              <w:t>’</w:t>
            </w:r>
            <w:r>
              <w:rPr>
                <w:rStyle w:val="Emphasis"/>
              </w:rPr>
              <w:t>t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there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is</w:t>
            </w:r>
            <w:r w:rsidRPr="008703C2">
              <w:rPr>
                <w:rStyle w:val="Emphasis"/>
                <w:lang w:val="ru-RU"/>
              </w:rPr>
              <w:t>/</w:t>
            </w:r>
            <w:r>
              <w:rPr>
                <w:rStyle w:val="Emphasis"/>
              </w:rPr>
              <w:t>are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simple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present</w:t>
            </w:r>
            <w:r w:rsidRPr="008703C2">
              <w:rPr>
                <w:lang w:val="ru-RU"/>
              </w:rPr>
              <w:t>)</w:t>
            </w:r>
          </w:p>
          <w:p w14:paraId="21989766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разумеју и користе једноставне речи и изразе у вези са оријентацијом и кретањем у простору (упутства за кретање, положај предмета/места)</w:t>
            </w:r>
          </w:p>
          <w:p w14:paraId="75F4EAEF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читају и разумеју једноставне текстове који се односе на искуства и догађаје из прошлости (</w:t>
            </w:r>
            <w:r>
              <w:rPr>
                <w:rStyle w:val="Emphasis"/>
              </w:rPr>
              <w:t>Past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Simple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used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to</w:t>
            </w:r>
            <w:r w:rsidRPr="008703C2">
              <w:rPr>
                <w:lang w:val="ru-RU"/>
              </w:rPr>
              <w:t>), као и способности (</w:t>
            </w:r>
            <w:r>
              <w:rPr>
                <w:rStyle w:val="Emphasis"/>
              </w:rPr>
              <w:t>could</w:t>
            </w:r>
            <w:r w:rsidRPr="008703C2">
              <w:rPr>
                <w:lang w:val="ru-RU"/>
              </w:rPr>
              <w:t>)</w:t>
            </w:r>
          </w:p>
          <w:p w14:paraId="4FE5CC95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размењују кратке информације и описују догађаје и искуства из прошлости у више повезаних исказа</w:t>
            </w:r>
          </w:p>
          <w:p w14:paraId="3DE6506A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користе једноставне речи и изразе који се односе на активности у слободно време (спорт, активан одмор, путовања, телевизија, филм)</w:t>
            </w:r>
          </w:p>
          <w:p w14:paraId="47A7B5A5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дискутују о својим навикама и интересовањима </w:t>
            </w:r>
            <w:r w:rsidRPr="008703C2">
              <w:rPr>
                <w:lang w:val="ru-RU"/>
              </w:rPr>
              <w:lastRenderedPageBreak/>
              <w:t>у вези са спортом, телевизијом, филмом и здравим стиловима живота</w:t>
            </w:r>
          </w:p>
          <w:p w14:paraId="07F04B31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разумеју општи смисао једноставних текстова о спортским и слободним активностима</w:t>
            </w:r>
          </w:p>
          <w:p w14:paraId="28815EE2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препознају и коригују основне разлике у изговору гласова у најфреквентнијем вокабулару, уз наставникову подршку</w:t>
            </w:r>
          </w:p>
          <w:p w14:paraId="0621D3E7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разумеју и користе речи и изразе који се односе на здрав начин живота (исхрана, физичке активности, хигијена) у кратким текстовима и комуникативним ситуацијама</w:t>
            </w:r>
          </w:p>
          <w:p w14:paraId="750F7C5C" w14:textId="226FB156" w:rsidR="00EF6060" w:rsidRPr="008703C2" w:rsidRDefault="00EF6060" w:rsidP="00CA6D9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6" w:type="dxa"/>
          </w:tcPr>
          <w:p w14:paraId="6E22C763" w14:textId="3188DC75" w:rsidR="00EF6060" w:rsidRPr="0017772D" w:rsidRDefault="00EF6060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18.</w:t>
            </w:r>
          </w:p>
        </w:tc>
        <w:tc>
          <w:tcPr>
            <w:tcW w:w="3212" w:type="dxa"/>
          </w:tcPr>
          <w:p w14:paraId="47480572" w14:textId="7F7E20FC" w:rsidR="00EF6060" w:rsidRPr="00D92BDF" w:rsidRDefault="00EF6060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Online magazine writing competition</w:t>
            </w:r>
          </w:p>
        </w:tc>
        <w:tc>
          <w:tcPr>
            <w:tcW w:w="1368" w:type="dxa"/>
          </w:tcPr>
          <w:p w14:paraId="3105B038" w14:textId="3CF0CB6C" w:rsidR="00EF6060" w:rsidRPr="00EF6060" w:rsidRDefault="00EF6060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вежбање</w:t>
            </w:r>
          </w:p>
        </w:tc>
        <w:tc>
          <w:tcPr>
            <w:tcW w:w="1819" w:type="dxa"/>
            <w:vMerge w:val="restart"/>
          </w:tcPr>
          <w:p w14:paraId="42462AF6" w14:textId="0DD172BB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географија, </w:t>
            </w:r>
            <w:r>
              <w:rPr>
                <w:rFonts w:ascii="Times New Roman" w:hAnsi="Times New Roman" w:cs="Times New Roman"/>
                <w:lang w:val="sr-Cyrl-RS"/>
              </w:rPr>
              <w:t xml:space="preserve">ликовна </w:t>
            </w:r>
            <w:r w:rsidRPr="0017772D">
              <w:rPr>
                <w:rFonts w:ascii="Times New Roman" w:hAnsi="Times New Roman" w:cs="Times New Roman"/>
                <w:lang w:val="sr-Cyrl-RS"/>
              </w:rPr>
              <w:t xml:space="preserve">култура, </w:t>
            </w:r>
            <w:r>
              <w:rPr>
                <w:rFonts w:ascii="Times New Roman" w:hAnsi="Times New Roman" w:cs="Times New Roman"/>
                <w:lang w:val="sr-Cyrl-RS"/>
              </w:rPr>
              <w:t>музичка култура, ЧОС, физичко и здравствено васпитање</w:t>
            </w:r>
          </w:p>
        </w:tc>
        <w:tc>
          <w:tcPr>
            <w:tcW w:w="1952" w:type="dxa"/>
            <w:vMerge w:val="restart"/>
          </w:tcPr>
          <w:p w14:paraId="18EAF84F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EF6060" w:rsidRPr="0017772D" w14:paraId="0D6CD018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C8C61CD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090BF34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03FD89" w14:textId="0880AC21" w:rsidR="00EF6060" w:rsidRPr="0017772D" w:rsidRDefault="00EF6060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19.</w:t>
            </w:r>
          </w:p>
        </w:tc>
        <w:tc>
          <w:tcPr>
            <w:tcW w:w="3212" w:type="dxa"/>
          </w:tcPr>
          <w:p w14:paraId="70227431" w14:textId="14BC06FE" w:rsidR="00EF6060" w:rsidRPr="00D92BDF" w:rsidRDefault="00EF6060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1368" w:type="dxa"/>
          </w:tcPr>
          <w:p w14:paraId="74D06CB7" w14:textId="4C6E48F9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E79E7D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2B824E9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EF6060" w:rsidRPr="0017772D" w14:paraId="57EB5141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277ED35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DD3BE7A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3F3F4F" w14:textId="1A39E621" w:rsidR="00EF6060" w:rsidRPr="0017772D" w:rsidRDefault="00EF6060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20.</w:t>
            </w:r>
          </w:p>
        </w:tc>
        <w:tc>
          <w:tcPr>
            <w:tcW w:w="3212" w:type="dxa"/>
          </w:tcPr>
          <w:p w14:paraId="686CB69A" w14:textId="5288E3E0" w:rsidR="00EF6060" w:rsidRPr="00D92BDF" w:rsidRDefault="00EF6060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2</w:t>
            </w:r>
          </w:p>
        </w:tc>
        <w:tc>
          <w:tcPr>
            <w:tcW w:w="1368" w:type="dxa"/>
          </w:tcPr>
          <w:p w14:paraId="2DA62A5B" w14:textId="27781186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5AB3BAED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C16F615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EF6060" w:rsidRPr="0017772D" w14:paraId="6E39293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9990B58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F551BE9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1CBE0A" w14:textId="27870254" w:rsidR="00EF6060" w:rsidRPr="0017772D" w:rsidRDefault="00EF6060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21.</w:t>
            </w:r>
          </w:p>
        </w:tc>
        <w:tc>
          <w:tcPr>
            <w:tcW w:w="3212" w:type="dxa"/>
          </w:tcPr>
          <w:p w14:paraId="0CB38457" w14:textId="586D1270" w:rsidR="00EF6060" w:rsidRPr="00D92BDF" w:rsidRDefault="00EF6060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CLIL: The five ocean zones</w:t>
            </w:r>
          </w:p>
        </w:tc>
        <w:tc>
          <w:tcPr>
            <w:tcW w:w="1368" w:type="dxa"/>
          </w:tcPr>
          <w:p w14:paraId="5DE8B713" w14:textId="521FBBFD" w:rsidR="00EF6060" w:rsidRPr="00EF6060" w:rsidRDefault="00EF6060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3C439F4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9F02E9D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EF6060" w:rsidRPr="0017772D" w14:paraId="055DEB0D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1EFA15D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10E3A0A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9D54F87" w14:textId="4FEFF983" w:rsidR="00EF6060" w:rsidRPr="0017772D" w:rsidRDefault="00EF6060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22.</w:t>
            </w:r>
          </w:p>
        </w:tc>
        <w:tc>
          <w:tcPr>
            <w:tcW w:w="3212" w:type="dxa"/>
          </w:tcPr>
          <w:p w14:paraId="2758A2DF" w14:textId="42074B64" w:rsidR="00EF6060" w:rsidRPr="00D92BDF" w:rsidRDefault="00EF6060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Gaming life </w:t>
            </w:r>
          </w:p>
        </w:tc>
        <w:tc>
          <w:tcPr>
            <w:tcW w:w="1368" w:type="dxa"/>
          </w:tcPr>
          <w:p w14:paraId="0E6D062A" w14:textId="08CC9DCD" w:rsidR="00EF6060" w:rsidRPr="00D92BDF" w:rsidRDefault="00EF6060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7923D7C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04D6D11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EF6060" w:rsidRPr="0017772D" w14:paraId="583F686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F0F0096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D967F26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98D8C2" w14:textId="2B28E1A0" w:rsidR="00EF6060" w:rsidRPr="0017772D" w:rsidRDefault="00EF6060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23.</w:t>
            </w:r>
          </w:p>
        </w:tc>
        <w:tc>
          <w:tcPr>
            <w:tcW w:w="3212" w:type="dxa"/>
          </w:tcPr>
          <w:p w14:paraId="2FC03902" w14:textId="58B5DB0F" w:rsidR="00EF6060" w:rsidRPr="00D92BDF" w:rsidRDefault="00803FC1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Hightown University</w:t>
            </w:r>
          </w:p>
        </w:tc>
        <w:tc>
          <w:tcPr>
            <w:tcW w:w="1368" w:type="dxa"/>
          </w:tcPr>
          <w:p w14:paraId="7C57D3D8" w14:textId="24AEA7DC" w:rsidR="00EF6060" w:rsidRPr="0017772D" w:rsidRDefault="00803FC1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06708AB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BC46410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EF6060" w:rsidRPr="0017772D" w14:paraId="3DE96E79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395A9F7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FA61B14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69D0DD" w14:textId="52253086" w:rsidR="00EF6060" w:rsidRPr="0017772D" w:rsidRDefault="00EF6060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24.</w:t>
            </w:r>
          </w:p>
        </w:tc>
        <w:tc>
          <w:tcPr>
            <w:tcW w:w="3212" w:type="dxa"/>
          </w:tcPr>
          <w:p w14:paraId="407E9F34" w14:textId="0CFEF84D" w:rsidR="00EF6060" w:rsidRPr="00D92BDF" w:rsidRDefault="001F1629" w:rsidP="001F16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 Simple</w:t>
            </w:r>
          </w:p>
        </w:tc>
        <w:tc>
          <w:tcPr>
            <w:tcW w:w="1368" w:type="dxa"/>
          </w:tcPr>
          <w:p w14:paraId="54AE5D77" w14:textId="512F7725" w:rsidR="00EF6060" w:rsidRPr="0017772D" w:rsidRDefault="00803FC1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40447453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D2F62AE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EF6060" w:rsidRPr="0017772D" w14:paraId="375A54E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F3FF9D0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45F82F2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F2F4459" w14:textId="6EA7F0EA" w:rsidR="00EF6060" w:rsidRPr="0017772D" w:rsidRDefault="00EF6060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25.</w:t>
            </w:r>
          </w:p>
        </w:tc>
        <w:tc>
          <w:tcPr>
            <w:tcW w:w="3212" w:type="dxa"/>
          </w:tcPr>
          <w:p w14:paraId="435DDA48" w14:textId="3719F905" w:rsidR="00EF6060" w:rsidRPr="00D92BDF" w:rsidRDefault="00803FC1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most important customs and traditions</w:t>
            </w:r>
          </w:p>
        </w:tc>
        <w:tc>
          <w:tcPr>
            <w:tcW w:w="1368" w:type="dxa"/>
          </w:tcPr>
          <w:p w14:paraId="028BCEBB" w14:textId="4BFCF580" w:rsidR="00EF6060" w:rsidRPr="0017772D" w:rsidRDefault="00EF6060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88695DA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E2FB5B2" w14:textId="77777777" w:rsidR="00EF6060" w:rsidRPr="0017772D" w:rsidRDefault="00EF6060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EF6060" w:rsidRPr="0017772D" w14:paraId="0AB7538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F787A8A" w14:textId="77777777" w:rsidR="00EF6060" w:rsidRPr="0017772D" w:rsidRDefault="00EF6060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C01B854" w14:textId="77777777" w:rsidR="00EF6060" w:rsidRPr="0017772D" w:rsidRDefault="00EF6060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9095133" w14:textId="77777777" w:rsidR="00EF6060" w:rsidRPr="0017772D" w:rsidRDefault="00EF6060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157CCD8C" w14:textId="77777777" w:rsidR="00EF6060" w:rsidRPr="0017772D" w:rsidRDefault="00EF6060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6FE63A4A" w14:textId="77777777" w:rsidR="00EF6060" w:rsidRPr="0017772D" w:rsidRDefault="00EF6060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6E571F31" w14:textId="77777777" w:rsidR="00EF6060" w:rsidRPr="0017772D" w:rsidRDefault="00EF6060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F5493D0" w14:textId="77777777" w:rsidR="00EF6060" w:rsidRPr="0017772D" w:rsidRDefault="00EF6060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4355238" w14:textId="360C2807" w:rsidR="00972125" w:rsidRDefault="00972125">
      <w:pPr>
        <w:rPr>
          <w:rFonts w:ascii="Times New Roman" w:hAnsi="Times New Roman" w:cs="Times New Roman"/>
        </w:rPr>
      </w:pPr>
    </w:p>
    <w:p w14:paraId="0DF4BAB6" w14:textId="77777777" w:rsidR="00E33E1C" w:rsidRDefault="00E33E1C">
      <w:pPr>
        <w:rPr>
          <w:rFonts w:ascii="Times New Roman" w:hAnsi="Times New Roman" w:cs="Times New Roman"/>
        </w:rPr>
      </w:pPr>
    </w:p>
    <w:p w14:paraId="00AB915E" w14:textId="77777777" w:rsidR="00E33E1C" w:rsidRDefault="00E33E1C">
      <w:pPr>
        <w:rPr>
          <w:rFonts w:ascii="Times New Roman" w:hAnsi="Times New Roman" w:cs="Times New Roman"/>
        </w:rPr>
      </w:pPr>
    </w:p>
    <w:p w14:paraId="50F46DEF" w14:textId="77777777" w:rsidR="00E33E1C" w:rsidRDefault="00E33E1C">
      <w:pPr>
        <w:rPr>
          <w:rFonts w:ascii="Times New Roman" w:hAnsi="Times New Roman" w:cs="Times New Roman"/>
        </w:rPr>
      </w:pPr>
    </w:p>
    <w:p w14:paraId="4C2A38CD" w14:textId="77777777" w:rsidR="00E33E1C" w:rsidRDefault="00E33E1C">
      <w:pPr>
        <w:rPr>
          <w:rFonts w:ascii="Times New Roman" w:hAnsi="Times New Roman" w:cs="Times New Roman"/>
        </w:rPr>
      </w:pPr>
    </w:p>
    <w:p w14:paraId="0AD1E0A6" w14:textId="77777777" w:rsidR="00E33E1C" w:rsidRDefault="00E33E1C">
      <w:pPr>
        <w:rPr>
          <w:rFonts w:ascii="Times New Roman" w:hAnsi="Times New Roman" w:cs="Times New Roman"/>
        </w:rPr>
      </w:pPr>
    </w:p>
    <w:p w14:paraId="30A4016B" w14:textId="77777777" w:rsidR="00E33E1C" w:rsidRDefault="00E33E1C">
      <w:pPr>
        <w:rPr>
          <w:rFonts w:ascii="Times New Roman" w:hAnsi="Times New Roman" w:cs="Times New Roman"/>
        </w:rPr>
      </w:pPr>
    </w:p>
    <w:p w14:paraId="1ED739CB" w14:textId="77777777" w:rsidR="00E33E1C" w:rsidRDefault="00E33E1C">
      <w:pPr>
        <w:rPr>
          <w:rFonts w:ascii="Times New Roman" w:hAnsi="Times New Roman" w:cs="Times New Roman"/>
        </w:rPr>
      </w:pPr>
    </w:p>
    <w:p w14:paraId="41D0E502" w14:textId="77777777" w:rsidR="00E33E1C" w:rsidRDefault="00E33E1C">
      <w:pPr>
        <w:rPr>
          <w:rFonts w:ascii="Times New Roman" w:hAnsi="Times New Roman" w:cs="Times New Roman"/>
        </w:rPr>
      </w:pPr>
    </w:p>
    <w:p w14:paraId="05EE436A" w14:textId="77777777" w:rsidR="00E33E1C" w:rsidRDefault="00E33E1C">
      <w:pPr>
        <w:rPr>
          <w:rFonts w:ascii="Times New Roman" w:hAnsi="Times New Roman" w:cs="Times New Roman"/>
        </w:rPr>
      </w:pPr>
    </w:p>
    <w:p w14:paraId="209CEA23" w14:textId="77777777" w:rsidR="00E33E1C" w:rsidRDefault="00E33E1C">
      <w:pPr>
        <w:rPr>
          <w:rFonts w:ascii="Times New Roman" w:hAnsi="Times New Roman" w:cs="Times New Roman"/>
        </w:rPr>
      </w:pPr>
    </w:p>
    <w:p w14:paraId="3ECF1622" w14:textId="77777777" w:rsidR="00E33E1C" w:rsidRPr="0017772D" w:rsidRDefault="00E33E1C">
      <w:pPr>
        <w:rPr>
          <w:rFonts w:ascii="Times New Roman" w:hAnsi="Times New Roman" w:cs="Times New Roman"/>
        </w:rPr>
      </w:pPr>
    </w:p>
    <w:p w14:paraId="0B68610C" w14:textId="3E5FCE4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3299"/>
        <w:gridCol w:w="946"/>
        <w:gridCol w:w="3214"/>
        <w:gridCol w:w="1368"/>
        <w:gridCol w:w="1819"/>
        <w:gridCol w:w="1952"/>
      </w:tblGrid>
      <w:tr w:rsidR="00972125" w:rsidRPr="0017772D" w14:paraId="404B7727" w14:textId="77777777" w:rsidTr="00D92BDF">
        <w:tc>
          <w:tcPr>
            <w:tcW w:w="1350" w:type="dxa"/>
            <w:shd w:val="clear" w:color="auto" w:fill="EEECE1" w:themeFill="background2"/>
            <w:vAlign w:val="center"/>
          </w:tcPr>
          <w:p w14:paraId="6D2A2F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9" w:type="dxa"/>
            <w:shd w:val="clear" w:color="auto" w:fill="EEECE1" w:themeFill="background2"/>
            <w:vAlign w:val="center"/>
          </w:tcPr>
          <w:p w14:paraId="066A1B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2FA1583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</w:p>
        </w:tc>
        <w:tc>
          <w:tcPr>
            <w:tcW w:w="3214" w:type="dxa"/>
            <w:shd w:val="clear" w:color="auto" w:fill="EEECE1" w:themeFill="background2"/>
            <w:vAlign w:val="center"/>
          </w:tcPr>
          <w:p w14:paraId="5BC187F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2A8A47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15E316F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43F59B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D92BDF" w:rsidRPr="0017772D" w14:paraId="05AFCDFA" w14:textId="77777777" w:rsidTr="00D92BDF">
        <w:tc>
          <w:tcPr>
            <w:tcW w:w="1350" w:type="dxa"/>
            <w:vMerge w:val="restart"/>
            <w:shd w:val="clear" w:color="auto" w:fill="EEECE1" w:themeFill="background2"/>
            <w:textDirection w:val="btLr"/>
          </w:tcPr>
          <w:p w14:paraId="38B9A20C" w14:textId="427199AF" w:rsidR="00D92BDF" w:rsidRPr="0017772D" w:rsidRDefault="00D92BDF" w:rsidP="00D92BD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ДЕЦ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299" w:type="dxa"/>
            <w:vMerge w:val="restart"/>
          </w:tcPr>
          <w:p w14:paraId="4C959FC7" w14:textId="38C2D4D1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примењују научени вокабулар за описивање спортских и слободних активности у једноставним исказима и кратким текстовима</w:t>
            </w:r>
          </w:p>
          <w:p w14:paraId="231F750E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проналазе и издвајају експлицитне информације из једноставних писаних текстова и са слушања, користећи основне стратегије разумевања</w:t>
            </w:r>
          </w:p>
          <w:p w14:paraId="08DA52CF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описују начине здравог и активног живота (исхрана, спорт, навике у слободно време) у једноставним реченицама и повезаним исказима</w:t>
            </w:r>
          </w:p>
          <w:p w14:paraId="3AA795EF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описују искуства и догађаје из прошлости у неколико повезаних исказа користећи </w:t>
            </w:r>
            <w:r>
              <w:rPr>
                <w:rStyle w:val="Emphasis"/>
              </w:rPr>
              <w:t>Past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Simple</w:t>
            </w:r>
            <w:r w:rsidRPr="008703C2">
              <w:rPr>
                <w:lang w:val="ru-RU"/>
              </w:rPr>
              <w:t xml:space="preserve"> и једноставне изразе за способности у прошлости (</w:t>
            </w:r>
            <w:r>
              <w:rPr>
                <w:rStyle w:val="Emphasis"/>
              </w:rPr>
              <w:t>could</w:t>
            </w:r>
            <w:r w:rsidRPr="008703C2">
              <w:rPr>
                <w:lang w:val="ru-RU"/>
              </w:rPr>
              <w:t>)</w:t>
            </w:r>
          </w:p>
          <w:p w14:paraId="4A2FB748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размењују кратке информације о догађајима, искуствима и способностима у прошлости у једноставним комуникативним ситуацијама</w:t>
            </w:r>
          </w:p>
          <w:p w14:paraId="23972D9C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lastRenderedPageBreak/>
              <w:t></w:t>
            </w:r>
            <w:r w:rsidRPr="008703C2">
              <w:rPr>
                <w:lang w:val="ru-RU"/>
              </w:rPr>
              <w:t xml:space="preserve">  користе речи и изразе везане за активни одмор и слободно време у усменој и писаној комуникацији</w:t>
            </w:r>
          </w:p>
          <w:p w14:paraId="79BD7516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формулишу једноставне закључке и мишљења на основу кратких упитника или анкета о познатим темама (нпр. сујеверја), користећи усвојене језичке конструкције</w:t>
            </w:r>
          </w:p>
          <w:p w14:paraId="0F2BA44D" w14:textId="15828E31" w:rsidR="00D92BDF" w:rsidRPr="008703C2" w:rsidRDefault="00D92BDF" w:rsidP="00CA6D95">
            <w:pPr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946" w:type="dxa"/>
          </w:tcPr>
          <w:p w14:paraId="184AC5D6" w14:textId="62F7E54F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26.</w:t>
            </w:r>
          </w:p>
        </w:tc>
        <w:tc>
          <w:tcPr>
            <w:tcW w:w="3214" w:type="dxa"/>
          </w:tcPr>
          <w:p w14:paraId="07946E80" w14:textId="72DF3AF0" w:rsidR="00D92BDF" w:rsidRPr="00803FC1" w:rsidRDefault="00803FC1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Maxine’s Vlog</w:t>
            </w:r>
          </w:p>
        </w:tc>
        <w:tc>
          <w:tcPr>
            <w:tcW w:w="1368" w:type="dxa"/>
          </w:tcPr>
          <w:p w14:paraId="645FCA1D" w14:textId="46FBC2F4" w:rsidR="00D92BDF" w:rsidRPr="0017772D" w:rsidRDefault="00803FC1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49D99B6B" w14:textId="1DD8A336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музичка култура, ЧОС, географија, физичко и здравствено васпитање, ликовна култура, историја</w:t>
            </w:r>
          </w:p>
        </w:tc>
        <w:tc>
          <w:tcPr>
            <w:tcW w:w="1952" w:type="dxa"/>
            <w:vMerge w:val="restart"/>
          </w:tcPr>
          <w:p w14:paraId="3C2C2C6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D92BDF" w:rsidRPr="0017772D" w14:paraId="291FC892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447D948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20B825C3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38D6316" w14:textId="58B981D4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27.</w:t>
            </w:r>
          </w:p>
        </w:tc>
        <w:tc>
          <w:tcPr>
            <w:tcW w:w="3214" w:type="dxa"/>
          </w:tcPr>
          <w:p w14:paraId="721F1423" w14:textId="505CD813" w:rsidR="00D92BDF" w:rsidRPr="00803FC1" w:rsidRDefault="00803FC1" w:rsidP="00D92BD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 a letter or an email</w:t>
            </w:r>
          </w:p>
        </w:tc>
        <w:tc>
          <w:tcPr>
            <w:tcW w:w="1368" w:type="dxa"/>
          </w:tcPr>
          <w:p w14:paraId="2D54780E" w14:textId="68BFB669" w:rsidR="00D92BDF" w:rsidRPr="0017772D" w:rsidRDefault="00803FC1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вежбање</w:t>
            </w:r>
          </w:p>
        </w:tc>
        <w:tc>
          <w:tcPr>
            <w:tcW w:w="1819" w:type="dxa"/>
            <w:vMerge/>
          </w:tcPr>
          <w:p w14:paraId="1C8E75F3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04F9BFC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6887EED2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435E617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6CD85D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595709C" w14:textId="48FAC1C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28.</w:t>
            </w:r>
          </w:p>
        </w:tc>
        <w:tc>
          <w:tcPr>
            <w:tcW w:w="3214" w:type="dxa"/>
          </w:tcPr>
          <w:p w14:paraId="310DFE25" w14:textId="24BEA4E4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368" w:type="dxa"/>
          </w:tcPr>
          <w:p w14:paraId="00DB9362" w14:textId="13DA8C2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792515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2B1C41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8BC3D48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463C39FD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41E1E2F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1CC7D5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F220A4" w14:textId="72649802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29.</w:t>
            </w:r>
          </w:p>
        </w:tc>
        <w:tc>
          <w:tcPr>
            <w:tcW w:w="3214" w:type="dxa"/>
          </w:tcPr>
          <w:p w14:paraId="1FDB14D6" w14:textId="40C88868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Practice for the First Written Test 1</w:t>
            </w:r>
          </w:p>
        </w:tc>
        <w:tc>
          <w:tcPr>
            <w:tcW w:w="1368" w:type="dxa"/>
          </w:tcPr>
          <w:p w14:paraId="32BB26E4" w14:textId="4B0D5EF6" w:rsidR="00D92BDF" w:rsidRPr="0017772D" w:rsidRDefault="00803FC1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50CFC7C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E30EE8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539203F9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0F89838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29881CC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5C5ABE1" w14:textId="4103D87F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30.</w:t>
            </w:r>
          </w:p>
        </w:tc>
        <w:tc>
          <w:tcPr>
            <w:tcW w:w="3214" w:type="dxa"/>
          </w:tcPr>
          <w:p w14:paraId="6B5FB48C" w14:textId="6825E5DB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The First Written Test</w:t>
            </w:r>
          </w:p>
        </w:tc>
        <w:tc>
          <w:tcPr>
            <w:tcW w:w="1368" w:type="dxa"/>
          </w:tcPr>
          <w:p w14:paraId="519E4895" w14:textId="4876F3E3" w:rsidR="00D92BDF" w:rsidRP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4053615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9CAC91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12614CB5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23AF484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674264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0EC6562" w14:textId="633310F2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31.</w:t>
            </w:r>
          </w:p>
        </w:tc>
        <w:tc>
          <w:tcPr>
            <w:tcW w:w="3214" w:type="dxa"/>
          </w:tcPr>
          <w:p w14:paraId="07FA04F2" w14:textId="10EFE7DD" w:rsidR="00D92BDF" w:rsidRPr="00D92BDF" w:rsidRDefault="00D92BDF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Correction of the First Written Test</w:t>
            </w:r>
          </w:p>
        </w:tc>
        <w:tc>
          <w:tcPr>
            <w:tcW w:w="1368" w:type="dxa"/>
          </w:tcPr>
          <w:p w14:paraId="1D9C6F11" w14:textId="167736FD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155D922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1BD332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4D1B0A41" w14:textId="77777777" w:rsidTr="00D92BDF">
        <w:trPr>
          <w:trHeight w:val="70"/>
        </w:trPr>
        <w:tc>
          <w:tcPr>
            <w:tcW w:w="1350" w:type="dxa"/>
            <w:vMerge/>
            <w:shd w:val="clear" w:color="auto" w:fill="EEECE1" w:themeFill="background2"/>
          </w:tcPr>
          <w:p w14:paraId="39C8879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5D063213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1BBDFAA" w14:textId="50FD1946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32.</w:t>
            </w:r>
          </w:p>
        </w:tc>
        <w:tc>
          <w:tcPr>
            <w:tcW w:w="3214" w:type="dxa"/>
          </w:tcPr>
          <w:p w14:paraId="2F8051A7" w14:textId="615561CA" w:rsidR="00D92BDF" w:rsidRPr="00F720E7" w:rsidRDefault="00F720E7" w:rsidP="00D92BD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 discovery!</w:t>
            </w:r>
          </w:p>
        </w:tc>
        <w:tc>
          <w:tcPr>
            <w:tcW w:w="1368" w:type="dxa"/>
          </w:tcPr>
          <w:p w14:paraId="68C945CA" w14:textId="1DFEEB69" w:rsidR="00D92BDF" w:rsidRP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C87333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9C4C73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1F1629" w:rsidRPr="0017772D" w14:paraId="53BA1576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21653CD4" w14:textId="77777777" w:rsidR="001F1629" w:rsidRPr="0017772D" w:rsidRDefault="001F16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43DB42FE" w14:textId="77777777" w:rsidR="001F1629" w:rsidRPr="0017772D" w:rsidRDefault="001F16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DA5EA08" w14:textId="31728732" w:rsidR="001F1629" w:rsidRPr="0017772D" w:rsidRDefault="001F1629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33.</w:t>
            </w:r>
          </w:p>
        </w:tc>
        <w:tc>
          <w:tcPr>
            <w:tcW w:w="3214" w:type="dxa"/>
          </w:tcPr>
          <w:p w14:paraId="711013FD" w14:textId="05168595" w:rsidR="001F1629" w:rsidRPr="00D92BDF" w:rsidRDefault="001F1629" w:rsidP="00D9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Simple /Past Continuous</w:t>
            </w:r>
          </w:p>
        </w:tc>
        <w:tc>
          <w:tcPr>
            <w:tcW w:w="1368" w:type="dxa"/>
          </w:tcPr>
          <w:p w14:paraId="10DBBE02" w14:textId="459E6DE1" w:rsidR="001F1629" w:rsidRPr="0017772D" w:rsidRDefault="001F1629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915182F" w14:textId="77777777" w:rsidR="001F1629" w:rsidRPr="0017772D" w:rsidRDefault="001F16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94DAB87" w14:textId="77777777" w:rsidR="001F1629" w:rsidRPr="0017772D" w:rsidRDefault="001F1629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1F1629" w:rsidRPr="0017772D" w14:paraId="4071CE9F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1541DB2E" w14:textId="77777777" w:rsidR="001F1629" w:rsidRPr="0017772D" w:rsidRDefault="001F162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A8220D2" w14:textId="77777777" w:rsidR="001F1629" w:rsidRPr="0017772D" w:rsidRDefault="001F162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D31D91B" w14:textId="6F18BD2E" w:rsidR="001F1629" w:rsidRPr="00C120B9" w:rsidRDefault="001F1629" w:rsidP="00C120B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34. </w:t>
            </w:r>
          </w:p>
        </w:tc>
        <w:tc>
          <w:tcPr>
            <w:tcW w:w="3214" w:type="dxa"/>
          </w:tcPr>
          <w:p w14:paraId="4C6298DB" w14:textId="4994DE1F" w:rsidR="001F1629" w:rsidRPr="00D92BDF" w:rsidRDefault="001F1629" w:rsidP="00C1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bad day!</w:t>
            </w:r>
          </w:p>
        </w:tc>
        <w:tc>
          <w:tcPr>
            <w:tcW w:w="1368" w:type="dxa"/>
          </w:tcPr>
          <w:p w14:paraId="7D8EDE4D" w14:textId="0A278EC5" w:rsidR="001F1629" w:rsidRPr="001F1629" w:rsidRDefault="001F1629" w:rsidP="00C120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CF31A85" w14:textId="77777777" w:rsidR="001F1629" w:rsidRPr="0017772D" w:rsidRDefault="001F162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54D458B" w14:textId="77777777" w:rsidR="001F1629" w:rsidRPr="0017772D" w:rsidRDefault="001F1629" w:rsidP="00C120B9">
            <w:pPr>
              <w:rPr>
                <w:rFonts w:ascii="Times New Roman" w:hAnsi="Times New Roman" w:cs="Times New Roman"/>
              </w:rPr>
            </w:pPr>
          </w:p>
        </w:tc>
      </w:tr>
      <w:tr w:rsidR="001F1629" w:rsidRPr="0017772D" w14:paraId="78546AC0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24D62B48" w14:textId="77777777" w:rsidR="001F1629" w:rsidRPr="0017772D" w:rsidRDefault="001F16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474733B6" w14:textId="77777777" w:rsidR="001F1629" w:rsidRPr="0017772D" w:rsidRDefault="001F16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979CB2" w14:textId="77777777" w:rsidR="001F1629" w:rsidRPr="0017772D" w:rsidRDefault="001F16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4" w:type="dxa"/>
          </w:tcPr>
          <w:p w14:paraId="00630866" w14:textId="77777777" w:rsidR="001F1629" w:rsidRPr="0017772D" w:rsidRDefault="001F16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245D937" w14:textId="77777777" w:rsidR="001F1629" w:rsidRPr="0017772D" w:rsidRDefault="001F16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CAAFA9B" w14:textId="77777777" w:rsidR="001F1629" w:rsidRPr="0017772D" w:rsidRDefault="001F16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65CFCA0" w14:textId="77777777" w:rsidR="001F1629" w:rsidRPr="0017772D" w:rsidRDefault="001F1629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C79F147" w14:textId="599045C7" w:rsidR="00972125" w:rsidRPr="0017772D" w:rsidRDefault="00972125">
      <w:pPr>
        <w:rPr>
          <w:rFonts w:ascii="Times New Roman" w:hAnsi="Times New Roman" w:cs="Times New Roman"/>
        </w:rPr>
      </w:pPr>
    </w:p>
    <w:p w14:paraId="0ED1D137" w14:textId="2253F05E" w:rsidR="00972125" w:rsidRDefault="00972125">
      <w:pPr>
        <w:rPr>
          <w:rFonts w:ascii="Times New Roman" w:hAnsi="Times New Roman" w:cs="Times New Roman"/>
        </w:rPr>
      </w:pPr>
    </w:p>
    <w:p w14:paraId="2467B607" w14:textId="77777777" w:rsidR="00E33E1C" w:rsidRDefault="00E33E1C">
      <w:pPr>
        <w:rPr>
          <w:rFonts w:ascii="Times New Roman" w:hAnsi="Times New Roman" w:cs="Times New Roman"/>
        </w:rPr>
      </w:pPr>
    </w:p>
    <w:p w14:paraId="39BEF6E5" w14:textId="77777777" w:rsidR="00E33E1C" w:rsidRDefault="00E33E1C">
      <w:pPr>
        <w:rPr>
          <w:rFonts w:ascii="Times New Roman" w:hAnsi="Times New Roman" w:cs="Times New Roman"/>
        </w:rPr>
      </w:pPr>
    </w:p>
    <w:p w14:paraId="6E128C8D" w14:textId="77777777" w:rsidR="00E33E1C" w:rsidRDefault="00E33E1C">
      <w:pPr>
        <w:rPr>
          <w:rFonts w:ascii="Times New Roman" w:hAnsi="Times New Roman" w:cs="Times New Roman"/>
        </w:rPr>
      </w:pPr>
    </w:p>
    <w:p w14:paraId="58A6E380" w14:textId="77777777" w:rsidR="00E33E1C" w:rsidRDefault="00E33E1C">
      <w:pPr>
        <w:rPr>
          <w:rFonts w:ascii="Times New Roman" w:hAnsi="Times New Roman" w:cs="Times New Roman"/>
        </w:rPr>
      </w:pPr>
    </w:p>
    <w:p w14:paraId="15727D18" w14:textId="77777777" w:rsidR="00E33E1C" w:rsidRDefault="00E33E1C">
      <w:pPr>
        <w:rPr>
          <w:rFonts w:ascii="Times New Roman" w:hAnsi="Times New Roman" w:cs="Times New Roman"/>
        </w:rPr>
      </w:pPr>
    </w:p>
    <w:p w14:paraId="6435C228" w14:textId="77777777" w:rsidR="00E33E1C" w:rsidRDefault="00E33E1C">
      <w:pPr>
        <w:rPr>
          <w:rFonts w:ascii="Times New Roman" w:hAnsi="Times New Roman" w:cs="Times New Roman"/>
        </w:rPr>
      </w:pPr>
    </w:p>
    <w:p w14:paraId="7D665A76" w14:textId="77777777" w:rsidR="00E33E1C" w:rsidRDefault="00E33E1C">
      <w:pPr>
        <w:rPr>
          <w:rFonts w:ascii="Times New Roman" w:hAnsi="Times New Roman" w:cs="Times New Roman"/>
        </w:rPr>
      </w:pPr>
    </w:p>
    <w:p w14:paraId="5AA94A37" w14:textId="77777777" w:rsidR="00E33E1C" w:rsidRDefault="00E33E1C">
      <w:pPr>
        <w:rPr>
          <w:rFonts w:ascii="Times New Roman" w:hAnsi="Times New Roman" w:cs="Times New Roman"/>
        </w:rPr>
      </w:pPr>
    </w:p>
    <w:p w14:paraId="2B9108CF" w14:textId="77777777" w:rsidR="00E33E1C" w:rsidRDefault="00E33E1C">
      <w:pPr>
        <w:rPr>
          <w:rFonts w:ascii="Times New Roman" w:hAnsi="Times New Roman" w:cs="Times New Roman"/>
        </w:rPr>
      </w:pPr>
    </w:p>
    <w:p w14:paraId="760BA518" w14:textId="77777777" w:rsidR="00E33E1C" w:rsidRDefault="00E33E1C">
      <w:pPr>
        <w:rPr>
          <w:rFonts w:ascii="Times New Roman" w:hAnsi="Times New Roman" w:cs="Times New Roman"/>
        </w:rPr>
      </w:pPr>
    </w:p>
    <w:p w14:paraId="37C976E4" w14:textId="77777777" w:rsidR="00E33E1C" w:rsidRDefault="00E33E1C">
      <w:pPr>
        <w:rPr>
          <w:rFonts w:ascii="Times New Roman" w:hAnsi="Times New Roman" w:cs="Times New Roman"/>
        </w:rPr>
      </w:pPr>
    </w:p>
    <w:p w14:paraId="46E2D554" w14:textId="77777777" w:rsidR="00E33E1C" w:rsidRDefault="00E33E1C">
      <w:pPr>
        <w:rPr>
          <w:rFonts w:ascii="Times New Roman" w:hAnsi="Times New Roman" w:cs="Times New Roman"/>
        </w:rPr>
      </w:pPr>
    </w:p>
    <w:p w14:paraId="071EE2D1" w14:textId="77777777" w:rsidR="00E33E1C" w:rsidRDefault="00E33E1C">
      <w:pPr>
        <w:rPr>
          <w:rFonts w:ascii="Times New Roman" w:hAnsi="Times New Roman" w:cs="Times New Roman"/>
        </w:rPr>
      </w:pPr>
    </w:p>
    <w:p w14:paraId="46F02399" w14:textId="77777777" w:rsidR="00E33E1C" w:rsidRDefault="00E33E1C">
      <w:pPr>
        <w:rPr>
          <w:rFonts w:ascii="Times New Roman" w:hAnsi="Times New Roman" w:cs="Times New Roman"/>
        </w:rPr>
      </w:pPr>
    </w:p>
    <w:p w14:paraId="05927CDA" w14:textId="77777777" w:rsidR="00E33E1C" w:rsidRDefault="00E33E1C">
      <w:pPr>
        <w:rPr>
          <w:rFonts w:ascii="Times New Roman" w:hAnsi="Times New Roman" w:cs="Times New Roman"/>
        </w:rPr>
      </w:pPr>
    </w:p>
    <w:p w14:paraId="5FCC699F" w14:textId="77777777" w:rsidR="00E33E1C" w:rsidRDefault="00E33E1C">
      <w:pPr>
        <w:rPr>
          <w:rFonts w:ascii="Times New Roman" w:hAnsi="Times New Roman" w:cs="Times New Roman"/>
        </w:rPr>
      </w:pPr>
    </w:p>
    <w:p w14:paraId="3FFCDBF8" w14:textId="77777777" w:rsidR="00E33E1C" w:rsidRDefault="00E33E1C">
      <w:pPr>
        <w:rPr>
          <w:rFonts w:ascii="Times New Roman" w:hAnsi="Times New Roman" w:cs="Times New Roman"/>
        </w:rPr>
      </w:pPr>
    </w:p>
    <w:p w14:paraId="628F7F73" w14:textId="77777777" w:rsidR="00E33E1C" w:rsidRDefault="00E33E1C">
      <w:pPr>
        <w:rPr>
          <w:rFonts w:ascii="Times New Roman" w:hAnsi="Times New Roman" w:cs="Times New Roman"/>
        </w:rPr>
      </w:pPr>
    </w:p>
    <w:p w14:paraId="36194E1F" w14:textId="77777777" w:rsidR="00E33E1C" w:rsidRDefault="00E33E1C">
      <w:pPr>
        <w:rPr>
          <w:rFonts w:ascii="Times New Roman" w:hAnsi="Times New Roman" w:cs="Times New Roman"/>
        </w:rPr>
      </w:pPr>
    </w:p>
    <w:p w14:paraId="03D6D1F5" w14:textId="77777777" w:rsidR="00E33E1C" w:rsidRPr="0017772D" w:rsidRDefault="00E33E1C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7A296BB3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6AF273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7249DC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169710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3C6029E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5034805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92CB2B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12D1154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C120B9" w:rsidRPr="0017772D" w14:paraId="03793615" w14:textId="77777777" w:rsidTr="00C120B9">
        <w:trPr>
          <w:trHeight w:val="323"/>
        </w:trPr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2215B35B" w14:textId="77777777" w:rsidR="00C120B9" w:rsidRPr="0017772D" w:rsidRDefault="00C120B9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58E7151" w14:textId="77777777" w:rsidR="00C120B9" w:rsidRPr="0017772D" w:rsidRDefault="00C120B9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49E004D" w14:textId="58F1BA31" w:rsidR="00C120B9" w:rsidRPr="0017772D" w:rsidRDefault="00C120B9" w:rsidP="00D92BD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ЈАНУ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298" w:type="dxa"/>
            <w:vMerge w:val="restart"/>
          </w:tcPr>
          <w:p w14:paraId="6E2E4607" w14:textId="5DAEB0E1" w:rsidR="008703C2" w:rsidRPr="008703C2" w:rsidRDefault="00CA6D95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 w:rsidRPr="008703C2">
              <w:rPr>
                <w:lang w:val="ru-RU"/>
              </w:rPr>
              <w:t xml:space="preserve"> </w:t>
            </w:r>
            <w:r w:rsidR="008703C2">
              <w:rPr>
                <w:rFonts w:hAnsi="Symbol"/>
              </w:rPr>
              <w:t></w:t>
            </w:r>
            <w:r w:rsidR="008703C2" w:rsidRPr="008703C2">
              <w:rPr>
                <w:lang w:val="ru-RU"/>
              </w:rPr>
              <w:t xml:space="preserve">  учествују у једноставним дискусијама о познатим темама и аргументовано износе своје ставове, користећи основни вокабулар и једноставне конструкције</w:t>
            </w:r>
          </w:p>
          <w:p w14:paraId="00416ACA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разумеју и користе основне речи и изразе за описивање особа, животиња, предмета, места и појава у једноставним текстовима и комуникативним ситуацијама</w:t>
            </w:r>
          </w:p>
          <w:p w14:paraId="68AA7EC1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описују и упоређују људе, животиње, предмете, места и радње у неколико повезаних исказа, користећи усвојене граматичке структуре (нпр. компаратив, суперлатив, </w:t>
            </w:r>
            <w:r>
              <w:rPr>
                <w:rStyle w:val="Emphasis"/>
              </w:rPr>
              <w:t>all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both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none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either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neither</w:t>
            </w:r>
            <w:r w:rsidRPr="008703C2">
              <w:rPr>
                <w:lang w:val="ru-RU"/>
              </w:rPr>
              <w:t>)</w:t>
            </w:r>
          </w:p>
          <w:p w14:paraId="6FCD94DE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читају и разумеју једноставне текстове у којима се описују радње и ситуације у садашњости и прошлости, користећи </w:t>
            </w:r>
            <w:r>
              <w:rPr>
                <w:rStyle w:val="Emphasis"/>
              </w:rPr>
              <w:t>Present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Simple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Present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Continuous</w:t>
            </w:r>
            <w:r w:rsidRPr="008703C2">
              <w:rPr>
                <w:lang w:val="ru-RU"/>
              </w:rPr>
              <w:t xml:space="preserve"> и </w:t>
            </w:r>
            <w:r>
              <w:rPr>
                <w:rStyle w:val="Emphasis"/>
              </w:rPr>
              <w:t>Past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Simple</w:t>
            </w:r>
          </w:p>
          <w:p w14:paraId="3CD5004F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правилно примењују предлоге за време и место у усменом и писаном </w:t>
            </w:r>
            <w:r w:rsidRPr="008703C2">
              <w:rPr>
                <w:lang w:val="ru-RU"/>
              </w:rPr>
              <w:lastRenderedPageBreak/>
              <w:t>изражавању</w:t>
            </w:r>
          </w:p>
          <w:p w14:paraId="5279B3AF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разумеју честе изразе у вези са жељама, интересовањима, потребама и осећањима и реагују на њих у једноставним исказима</w:t>
            </w:r>
          </w:p>
          <w:p w14:paraId="21EF2A60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једноставним језичким средствима изражавају жеље, интересовања, потребе и осећања у говору и писању</w:t>
            </w:r>
          </w:p>
          <w:p w14:paraId="6F396AA1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користе основне речи и изразе који се односе на спортске активности, рекреацију и здрав живот</w:t>
            </w:r>
          </w:p>
          <w:p w14:paraId="08BCA6D1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разумеју општи смисао једноставног текста о спортским темама, укључујући и фудбал</w:t>
            </w:r>
          </w:p>
          <w:p w14:paraId="48584B02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слушају једноставне песме или текстове и допуњују речи/стихове на основу разумевања</w:t>
            </w:r>
          </w:p>
          <w:p w14:paraId="05A5CCCF" w14:textId="1A69F6D0" w:rsidR="00C120B9" w:rsidRPr="008703C2" w:rsidRDefault="00C120B9" w:rsidP="00CA6D95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6" w:type="dxa"/>
          </w:tcPr>
          <w:p w14:paraId="44AEE3F6" w14:textId="3EF07379" w:rsidR="00C120B9" w:rsidRPr="0017772D" w:rsidRDefault="00C120B9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5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046C2824" w14:textId="3F73C85A" w:rsidR="00C120B9" w:rsidRPr="00D92BDF" w:rsidRDefault="00F720E7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history of transport</w:t>
            </w:r>
          </w:p>
        </w:tc>
        <w:tc>
          <w:tcPr>
            <w:tcW w:w="1368" w:type="dxa"/>
          </w:tcPr>
          <w:p w14:paraId="444CA367" w14:textId="62D41C8F" w:rsidR="00C120B9" w:rsidRPr="0017772D" w:rsidRDefault="00C120B9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4B257458" w14:textId="54C7B69D" w:rsidR="00C120B9" w:rsidRPr="003D0D28" w:rsidRDefault="00C120B9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физичко и здравствено васпитање, историја, географија</w:t>
            </w:r>
          </w:p>
        </w:tc>
        <w:tc>
          <w:tcPr>
            <w:tcW w:w="1952" w:type="dxa"/>
            <w:vMerge w:val="restart"/>
          </w:tcPr>
          <w:p w14:paraId="76ED2A35" w14:textId="77777777" w:rsidR="00C120B9" w:rsidRPr="0017772D" w:rsidRDefault="00C120B9" w:rsidP="00D92BDF">
            <w:pPr>
              <w:rPr>
                <w:rFonts w:ascii="Times New Roman" w:hAnsi="Times New Roman" w:cs="Times New Roman"/>
              </w:rPr>
            </w:pP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D92BDF" w:rsidRPr="0017772D" w14:paraId="38BA938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967AD0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96638F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1A53260" w14:textId="2FACFC23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6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498A7F5D" w14:textId="40CDA571" w:rsidR="00D92BDF" w:rsidRPr="00D92BDF" w:rsidRDefault="00F720E7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A journey to the Centre of the Earth</w:t>
            </w:r>
          </w:p>
        </w:tc>
        <w:tc>
          <w:tcPr>
            <w:tcW w:w="1368" w:type="dxa"/>
          </w:tcPr>
          <w:p w14:paraId="6145019A" w14:textId="503F64D9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F5B639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00847E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36CDD75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8B96CA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C89B2E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9A24F1F" w14:textId="47C6DCE8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7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22C21900" w14:textId="4158D614" w:rsidR="00D92BDF" w:rsidRPr="00D92BDF" w:rsidRDefault="00F720E7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Verb patterns</w:t>
            </w:r>
          </w:p>
        </w:tc>
        <w:tc>
          <w:tcPr>
            <w:tcW w:w="1368" w:type="dxa"/>
          </w:tcPr>
          <w:p w14:paraId="0B45EC72" w14:textId="53BBBB97" w:rsidR="00D92BDF" w:rsidRP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48C83E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DAD922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122EB35A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1C9E16C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8D9990C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ED1064D" w14:textId="5C4C79D6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8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53EB8081" w14:textId="736A4E06" w:rsidR="00D92BDF" w:rsidRPr="00D92BDF" w:rsidRDefault="00F720E7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day to remember!</w:t>
            </w:r>
          </w:p>
        </w:tc>
        <w:tc>
          <w:tcPr>
            <w:tcW w:w="1368" w:type="dxa"/>
          </w:tcPr>
          <w:p w14:paraId="0CADA81D" w14:textId="7456E14C" w:rsidR="00D92BDF" w:rsidRPr="0017772D" w:rsidRDefault="00BB062A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вежбање</w:t>
            </w:r>
          </w:p>
        </w:tc>
        <w:tc>
          <w:tcPr>
            <w:tcW w:w="1819" w:type="dxa"/>
            <w:vMerge/>
          </w:tcPr>
          <w:p w14:paraId="7D170C71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84535D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060BCE2C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4A3332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3ED2BA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CB00453" w14:textId="5DF7F4C9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9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67A2C482" w14:textId="4D19681E" w:rsidR="00D92BDF" w:rsidRPr="00D92BDF" w:rsidRDefault="00D92BDF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1368" w:type="dxa"/>
          </w:tcPr>
          <w:p w14:paraId="6A599FB1" w14:textId="5656B32D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B537A4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B503BC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012A33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164D935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DF11E0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619437C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23EE98D" w14:textId="2CB2A8B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en-US"/>
              </w:rPr>
              <w:t>40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0292A9A8" w14:textId="0E961D44" w:rsidR="00D92BDF" w:rsidRPr="00D92BDF" w:rsidRDefault="00F720E7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Test 4</w:t>
            </w:r>
          </w:p>
        </w:tc>
        <w:tc>
          <w:tcPr>
            <w:tcW w:w="1368" w:type="dxa"/>
          </w:tcPr>
          <w:p w14:paraId="4F8346EE" w14:textId="00731831" w:rsidR="00D92BDF" w:rsidRPr="0017772D" w:rsidRDefault="00BB062A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7A44FB71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36F0CD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50D49E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91B34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3AC55B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5614B5C" w14:textId="56A9AFA9" w:rsidR="00972125" w:rsidRPr="0017772D" w:rsidRDefault="00972125" w:rsidP="004632E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12" w:type="dxa"/>
          </w:tcPr>
          <w:p w14:paraId="6094E8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B9EEBAA" w14:textId="77D89D16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AC3C1B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2EC0F2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1CB01D6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9D9898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97E9D2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95F73C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2DE8686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7F97D6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94D81C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D79B9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9390145" w14:textId="4C80CAAF" w:rsidR="00972125" w:rsidRPr="0017772D" w:rsidRDefault="00972125">
      <w:pPr>
        <w:rPr>
          <w:rFonts w:ascii="Times New Roman" w:hAnsi="Times New Roman" w:cs="Times New Roman"/>
        </w:rPr>
      </w:pPr>
    </w:p>
    <w:p w14:paraId="03EC7019" w14:textId="20951E5D" w:rsidR="00972125" w:rsidRPr="0017772D" w:rsidRDefault="00972125">
      <w:pPr>
        <w:rPr>
          <w:rFonts w:ascii="Times New Roman" w:hAnsi="Times New Roman" w:cs="Times New Roman"/>
        </w:rPr>
      </w:pPr>
    </w:p>
    <w:p w14:paraId="13BAA0DE" w14:textId="79BA1845" w:rsidR="00972125" w:rsidRPr="0017772D" w:rsidRDefault="00972125">
      <w:pPr>
        <w:rPr>
          <w:rFonts w:ascii="Times New Roman" w:hAnsi="Times New Roman" w:cs="Times New Roman"/>
        </w:rPr>
      </w:pPr>
    </w:p>
    <w:p w14:paraId="73421509" w14:textId="492DF1C8" w:rsidR="00972125" w:rsidRPr="0017772D" w:rsidRDefault="00972125">
      <w:pPr>
        <w:rPr>
          <w:rFonts w:ascii="Times New Roman" w:hAnsi="Times New Roman" w:cs="Times New Roman"/>
        </w:rPr>
      </w:pPr>
    </w:p>
    <w:p w14:paraId="02A154B6" w14:textId="023B6F70" w:rsidR="00972125" w:rsidRDefault="00972125">
      <w:pPr>
        <w:rPr>
          <w:rFonts w:ascii="Times New Roman" w:hAnsi="Times New Roman" w:cs="Times New Roman"/>
        </w:rPr>
      </w:pPr>
    </w:p>
    <w:p w14:paraId="6DBF9399" w14:textId="77777777" w:rsidR="00E33E1C" w:rsidRPr="0017772D" w:rsidRDefault="00E33E1C">
      <w:pPr>
        <w:rPr>
          <w:rFonts w:ascii="Times New Roman" w:hAnsi="Times New Roman" w:cs="Times New Roman"/>
        </w:rPr>
      </w:pPr>
    </w:p>
    <w:p w14:paraId="3D2EBA56" w14:textId="44AF4AE1" w:rsidR="00972125" w:rsidRPr="0017772D" w:rsidRDefault="00972125">
      <w:pPr>
        <w:rPr>
          <w:rFonts w:ascii="Times New Roman" w:hAnsi="Times New Roman" w:cs="Times New Roman"/>
        </w:rPr>
      </w:pPr>
    </w:p>
    <w:p w14:paraId="13D8838A" w14:textId="743B0AE3" w:rsidR="00972125" w:rsidRPr="0017772D" w:rsidRDefault="00972125">
      <w:pPr>
        <w:rPr>
          <w:rFonts w:ascii="Times New Roman" w:hAnsi="Times New Roman" w:cs="Times New Roman"/>
        </w:rPr>
      </w:pPr>
    </w:p>
    <w:p w14:paraId="181DAAC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2544C0B4" w14:textId="59A17DF3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3AD165E7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294B3C4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46533A2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1EB521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3BB85D3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2ADC2D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BBCB7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71C8AE3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D92BDF" w:rsidRPr="0017772D" w14:paraId="377F9171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0E3F1F9E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6ACBBEE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B25088" w14:textId="49D54583" w:rsidR="00D92BDF" w:rsidRPr="0017772D" w:rsidRDefault="00D92BDF" w:rsidP="00D92BD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ФЕБРУ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298" w:type="dxa"/>
            <w:vMerge w:val="restart"/>
          </w:tcPr>
          <w:p w14:paraId="2B1D0D88" w14:textId="77777777" w:rsidR="008703C2" w:rsidRPr="008703C2" w:rsidRDefault="008703C2" w:rsidP="008703C2">
            <w:pPr>
              <w:pStyle w:val="NormalWeb"/>
              <w:numPr>
                <w:ilvl w:val="0"/>
                <w:numId w:val="7"/>
              </w:numPr>
              <w:rPr>
                <w:lang w:val="ru-RU"/>
              </w:rPr>
            </w:pPr>
            <w:r w:rsidRPr="008703C2">
              <w:rPr>
                <w:lang w:val="ru-RU"/>
              </w:rPr>
              <w:t xml:space="preserve">размењују кратке информације о радњама и догађајима у прошлости у једноставним исказима, користећи </w:t>
            </w:r>
            <w:r>
              <w:rPr>
                <w:rStyle w:val="Emphasis"/>
              </w:rPr>
              <w:t>Past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Simple</w:t>
            </w:r>
            <w:r w:rsidRPr="008703C2">
              <w:rPr>
                <w:lang w:val="ru-RU"/>
              </w:rPr>
              <w:t xml:space="preserve"> и основне временске изразе</w:t>
            </w:r>
          </w:p>
          <w:p w14:paraId="149CE005" w14:textId="77777777" w:rsidR="008703C2" w:rsidRPr="008703C2" w:rsidRDefault="008703C2" w:rsidP="008703C2">
            <w:pPr>
              <w:pStyle w:val="NormalWeb"/>
              <w:numPr>
                <w:ilvl w:val="0"/>
                <w:numId w:val="7"/>
              </w:numPr>
              <w:rPr>
                <w:lang w:val="ru-RU"/>
              </w:rPr>
            </w:pPr>
            <w:r w:rsidRPr="008703C2">
              <w:rPr>
                <w:lang w:val="ru-RU"/>
              </w:rPr>
              <w:t>користе речи и изразе везане за осећања, веровања и сујеверја у једноставним комуникативним ситуацијама</w:t>
            </w:r>
          </w:p>
          <w:p w14:paraId="614AC97A" w14:textId="77777777" w:rsidR="008703C2" w:rsidRPr="008703C2" w:rsidRDefault="008703C2" w:rsidP="008703C2">
            <w:pPr>
              <w:pStyle w:val="NormalWeb"/>
              <w:numPr>
                <w:ilvl w:val="0"/>
                <w:numId w:val="7"/>
              </w:numPr>
              <w:rPr>
                <w:lang w:val="ru-RU"/>
              </w:rPr>
            </w:pPr>
            <w:r w:rsidRPr="008703C2">
              <w:rPr>
                <w:lang w:val="ru-RU"/>
              </w:rPr>
              <w:t xml:space="preserve">описују и упоређују људе, животиње, предмете, места и појаве у више повезаних исказа користећи једноставнија језичка средства (компаратив, суперлатив, </w:t>
            </w:r>
            <w:r>
              <w:rPr>
                <w:rStyle w:val="Emphasis"/>
              </w:rPr>
              <w:t>all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both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none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either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neither</w:t>
            </w:r>
            <w:r w:rsidRPr="008703C2">
              <w:rPr>
                <w:lang w:val="ru-RU"/>
              </w:rPr>
              <w:t>)</w:t>
            </w:r>
          </w:p>
          <w:p w14:paraId="0D2026DD" w14:textId="77777777" w:rsidR="008703C2" w:rsidRPr="008703C2" w:rsidRDefault="008703C2" w:rsidP="008703C2">
            <w:pPr>
              <w:pStyle w:val="NormalWeb"/>
              <w:numPr>
                <w:ilvl w:val="0"/>
                <w:numId w:val="7"/>
              </w:numPr>
              <w:tabs>
                <w:tab w:val="clear" w:pos="720"/>
              </w:tabs>
              <w:ind w:hanging="655"/>
              <w:rPr>
                <w:lang w:val="ru-RU"/>
              </w:rPr>
            </w:pPr>
            <w:r w:rsidRPr="008703C2">
              <w:rPr>
                <w:lang w:val="ru-RU"/>
              </w:rPr>
              <w:t xml:space="preserve">користе једноставни вокабулар у вези са комуникацијом телефоном (поздрави, представљање, кратке </w:t>
            </w:r>
            <w:r w:rsidRPr="008703C2">
              <w:rPr>
                <w:lang w:val="ru-RU"/>
              </w:rPr>
              <w:lastRenderedPageBreak/>
              <w:t>поруке, захваљивање)</w:t>
            </w:r>
          </w:p>
          <w:p w14:paraId="257FA216" w14:textId="77777777" w:rsidR="008703C2" w:rsidRPr="008703C2" w:rsidRDefault="008703C2" w:rsidP="00E33E1C">
            <w:pPr>
              <w:pStyle w:val="NormalWeb"/>
              <w:numPr>
                <w:ilvl w:val="0"/>
                <w:numId w:val="7"/>
              </w:numPr>
              <w:tabs>
                <w:tab w:val="clear" w:pos="720"/>
                <w:tab w:val="num" w:pos="632"/>
              </w:tabs>
              <w:ind w:hanging="372"/>
              <w:rPr>
                <w:lang w:val="ru-RU"/>
              </w:rPr>
            </w:pPr>
            <w:bookmarkStart w:id="0" w:name="_GoBack"/>
            <w:bookmarkEnd w:id="0"/>
            <w:r w:rsidRPr="008703C2">
              <w:rPr>
                <w:lang w:val="ru-RU"/>
              </w:rPr>
              <w:t>разумеју и реагују на једноставне исказе који се односе на дозволе, забране, упозорења, правила понашања и обавезе (</w:t>
            </w:r>
            <w:r>
              <w:rPr>
                <w:rStyle w:val="Emphasis"/>
              </w:rPr>
              <w:t>can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can</w:t>
            </w:r>
            <w:r w:rsidRPr="008703C2">
              <w:rPr>
                <w:rStyle w:val="Emphasis"/>
                <w:lang w:val="ru-RU"/>
              </w:rPr>
              <w:t>’</w:t>
            </w:r>
            <w:r>
              <w:rPr>
                <w:rStyle w:val="Emphasis"/>
              </w:rPr>
              <w:t>t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must</w:t>
            </w:r>
            <w:r w:rsidRPr="008703C2">
              <w:rPr>
                <w:rStyle w:val="Emphasis"/>
                <w:lang w:val="ru-RU"/>
              </w:rPr>
              <w:t xml:space="preserve">, </w:t>
            </w:r>
            <w:proofErr w:type="spellStart"/>
            <w:r>
              <w:rPr>
                <w:rStyle w:val="Emphasis"/>
              </w:rPr>
              <w:t>mustn</w:t>
            </w:r>
            <w:proofErr w:type="spellEnd"/>
            <w:r w:rsidRPr="008703C2">
              <w:rPr>
                <w:rStyle w:val="Emphasis"/>
                <w:lang w:val="ru-RU"/>
              </w:rPr>
              <w:t>’</w:t>
            </w:r>
            <w:r>
              <w:rPr>
                <w:rStyle w:val="Emphasis"/>
              </w:rPr>
              <w:t>t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have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to</w:t>
            </w:r>
            <w:r w:rsidRPr="008703C2">
              <w:rPr>
                <w:lang w:val="ru-RU"/>
              </w:rPr>
              <w:t>)</w:t>
            </w:r>
          </w:p>
          <w:p w14:paraId="2C79E981" w14:textId="77777777" w:rsidR="008703C2" w:rsidRPr="008703C2" w:rsidRDefault="008703C2" w:rsidP="008703C2">
            <w:pPr>
              <w:pStyle w:val="NormalWeb"/>
              <w:numPr>
                <w:ilvl w:val="0"/>
                <w:numId w:val="7"/>
              </w:numPr>
              <w:rPr>
                <w:lang w:val="ru-RU"/>
              </w:rPr>
            </w:pPr>
            <w:r w:rsidRPr="008703C2">
              <w:rPr>
                <w:lang w:val="ru-RU"/>
              </w:rPr>
              <w:t>учествују у једноставним разменама информација о дозволама, забранама и обавезама у школи, код куће и у јавним ситуацијама</w:t>
            </w:r>
          </w:p>
          <w:p w14:paraId="5BFFC697" w14:textId="77777777" w:rsidR="008703C2" w:rsidRPr="008703C2" w:rsidRDefault="008703C2" w:rsidP="008703C2">
            <w:pPr>
              <w:pStyle w:val="NormalWeb"/>
              <w:numPr>
                <w:ilvl w:val="0"/>
                <w:numId w:val="7"/>
              </w:numPr>
              <w:rPr>
                <w:lang w:val="ru-RU"/>
              </w:rPr>
            </w:pPr>
            <w:r w:rsidRPr="008703C2">
              <w:rPr>
                <w:lang w:val="ru-RU"/>
              </w:rPr>
              <w:t>примењују усвојени вокабулар у комуникацији у свакодневним ситуацијама (постављање питања, давање информација, кратки одговори)</w:t>
            </w:r>
          </w:p>
          <w:p w14:paraId="7E7268B1" w14:textId="77777777" w:rsidR="008703C2" w:rsidRPr="008703C2" w:rsidRDefault="008703C2" w:rsidP="008703C2">
            <w:pPr>
              <w:pStyle w:val="NormalWeb"/>
              <w:numPr>
                <w:ilvl w:val="0"/>
                <w:numId w:val="7"/>
              </w:numPr>
              <w:rPr>
                <w:lang w:val="ru-RU"/>
              </w:rPr>
            </w:pPr>
            <w:r w:rsidRPr="008703C2">
              <w:rPr>
                <w:lang w:val="ru-RU"/>
              </w:rPr>
              <w:t>изражавају слагање и неслагање у неколико везаних исказа, уз кратко образложење.</w:t>
            </w:r>
          </w:p>
          <w:p w14:paraId="2BE40011" w14:textId="6D27CE2A" w:rsidR="00D92BDF" w:rsidRPr="008703C2" w:rsidRDefault="00D92BDF" w:rsidP="008703C2">
            <w:pPr>
              <w:tabs>
                <w:tab w:val="left" w:pos="915"/>
              </w:tabs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6" w:type="dxa"/>
          </w:tcPr>
          <w:p w14:paraId="64E34605" w14:textId="4E7756C4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41.</w:t>
            </w:r>
          </w:p>
        </w:tc>
        <w:tc>
          <w:tcPr>
            <w:tcW w:w="3212" w:type="dxa"/>
          </w:tcPr>
          <w:p w14:paraId="7E021058" w14:textId="52B2241B" w:rsidR="00D92BDF" w:rsidRPr="00D92BDF" w:rsidRDefault="00BB062A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Skills Time: Adventure island</w:t>
            </w:r>
          </w:p>
        </w:tc>
        <w:tc>
          <w:tcPr>
            <w:tcW w:w="1368" w:type="dxa"/>
          </w:tcPr>
          <w:p w14:paraId="3039FAB4" w14:textId="10DF2B28" w:rsidR="00D92BDF" w:rsidRPr="00BB062A" w:rsidRDefault="00BB062A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вежбање</w:t>
            </w:r>
          </w:p>
        </w:tc>
        <w:tc>
          <w:tcPr>
            <w:tcW w:w="1819" w:type="dxa"/>
            <w:vMerge w:val="restart"/>
          </w:tcPr>
          <w:p w14:paraId="3B53933F" w14:textId="3E85D305" w:rsidR="00D92BDF" w:rsidRPr="004058C8" w:rsidRDefault="004058C8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физичко и здравствено васпитање,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ЧОС, физика, историја, информатика и рачунарство</w:t>
            </w:r>
          </w:p>
        </w:tc>
        <w:tc>
          <w:tcPr>
            <w:tcW w:w="1952" w:type="dxa"/>
            <w:vMerge w:val="restart"/>
          </w:tcPr>
          <w:p w14:paraId="1044B92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D92BDF" w:rsidRPr="0017772D" w14:paraId="1FAD9F9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3FB5D17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D2F084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05E8715" w14:textId="7B0AE82D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42.</w:t>
            </w:r>
          </w:p>
        </w:tc>
        <w:tc>
          <w:tcPr>
            <w:tcW w:w="3212" w:type="dxa"/>
          </w:tcPr>
          <w:p w14:paraId="6570F5F0" w14:textId="084E6D59" w:rsidR="00D92BDF" w:rsidRPr="00BB062A" w:rsidRDefault="00BB062A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Digital detox</w:t>
            </w:r>
          </w:p>
        </w:tc>
        <w:tc>
          <w:tcPr>
            <w:tcW w:w="1368" w:type="dxa"/>
          </w:tcPr>
          <w:p w14:paraId="3997D2B4" w14:textId="72A7D6CC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107B070E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ACA586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308D3F1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2CF29B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080E3A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BA9FC52" w14:textId="22FD2CD8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43.</w:t>
            </w:r>
          </w:p>
        </w:tc>
        <w:tc>
          <w:tcPr>
            <w:tcW w:w="3212" w:type="dxa"/>
          </w:tcPr>
          <w:p w14:paraId="3341A54A" w14:textId="1812666C" w:rsidR="00D92BDF" w:rsidRPr="00D92BDF" w:rsidRDefault="00BB062A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Modals of ability and necessity</w:t>
            </w:r>
          </w:p>
        </w:tc>
        <w:tc>
          <w:tcPr>
            <w:tcW w:w="1368" w:type="dxa"/>
          </w:tcPr>
          <w:p w14:paraId="786ED701" w14:textId="71CE12F7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F3B3A5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E3B35D7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277E9E58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5BA21DC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0B1B9D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D33E497" w14:textId="66AC503F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44.</w:t>
            </w:r>
          </w:p>
        </w:tc>
        <w:tc>
          <w:tcPr>
            <w:tcW w:w="3212" w:type="dxa"/>
          </w:tcPr>
          <w:p w14:paraId="4AD5737C" w14:textId="60718157" w:rsidR="00D92BDF" w:rsidRPr="00D92BDF" w:rsidRDefault="00BB062A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Phone conversation</w:t>
            </w:r>
          </w:p>
        </w:tc>
        <w:tc>
          <w:tcPr>
            <w:tcW w:w="1368" w:type="dxa"/>
          </w:tcPr>
          <w:p w14:paraId="79BC34FC" w14:textId="1D2D2911" w:rsidR="00D92BDF" w:rsidRPr="00F547D1" w:rsidRDefault="00F547D1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444998B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6737C91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37B0F4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F8D5D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D4409B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63468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439210C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5599EAE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0CD63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0157D7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B34C8A4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306EB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B7F57C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F581C3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523FC54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380C1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D8B99D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F98FD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667FC1B6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301FE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E92A2D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A7E9E2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468518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AF890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CBFE5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8E50F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191674E5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E3748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9DF410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4CE299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341F733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359385C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78109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C5A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AED6DC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D8F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75762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E6903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1DB6A1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0258F1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93B8C7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C8810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2369B4D6" w14:textId="4199CB41" w:rsidR="00972125" w:rsidRPr="0017772D" w:rsidRDefault="00972125">
      <w:pPr>
        <w:rPr>
          <w:rFonts w:ascii="Times New Roman" w:hAnsi="Times New Roman" w:cs="Times New Roman"/>
        </w:rPr>
      </w:pPr>
    </w:p>
    <w:p w14:paraId="44175388" w14:textId="4DEC56D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2D03FC5B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172853F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0129C01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39BADC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50B9DD7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0571149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E2FA4D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64D3D0F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D92BDF" w:rsidRPr="0017772D" w14:paraId="3EB0970D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0CF4EF20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B865DB7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CC60D12" w14:textId="3E134F6D" w:rsidR="00D92BDF" w:rsidRPr="0017772D" w:rsidRDefault="00D92BDF" w:rsidP="00D92BD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  <w:tc>
          <w:tcPr>
            <w:tcW w:w="3298" w:type="dxa"/>
            <w:vMerge w:val="restart"/>
          </w:tcPr>
          <w:p w14:paraId="050A088F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износе једноставне претпоставке и прогнозе користећи модалне глаголе (</w:t>
            </w:r>
            <w:r>
              <w:rPr>
                <w:rStyle w:val="Emphasis"/>
              </w:rPr>
              <w:t>may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might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must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can</w:t>
            </w:r>
            <w:r w:rsidRPr="008703C2">
              <w:rPr>
                <w:rStyle w:val="Emphasis"/>
                <w:lang w:val="ru-RU"/>
              </w:rPr>
              <w:t>’</w:t>
            </w:r>
            <w:r>
              <w:rPr>
                <w:rStyle w:val="Emphasis"/>
              </w:rPr>
              <w:t>t</w:t>
            </w:r>
            <w:r w:rsidRPr="008703C2">
              <w:rPr>
                <w:lang w:val="ru-RU"/>
              </w:rPr>
              <w:t>)</w:t>
            </w:r>
          </w:p>
          <w:p w14:paraId="6CF70980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разумеју и реагују на једноставне исказе у вези са дозволама, забранама, упозорењима, правилима понашања и обавезама (</w:t>
            </w:r>
            <w:r>
              <w:rPr>
                <w:rStyle w:val="Emphasis"/>
              </w:rPr>
              <w:t>can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must</w:t>
            </w:r>
            <w:r w:rsidRPr="008703C2">
              <w:rPr>
                <w:rStyle w:val="Emphasis"/>
                <w:lang w:val="ru-RU"/>
              </w:rPr>
              <w:t xml:space="preserve">, </w:t>
            </w:r>
            <w:proofErr w:type="spellStart"/>
            <w:r>
              <w:rPr>
                <w:rStyle w:val="Emphasis"/>
              </w:rPr>
              <w:t>mustn</w:t>
            </w:r>
            <w:proofErr w:type="spellEnd"/>
            <w:r w:rsidRPr="008703C2">
              <w:rPr>
                <w:rStyle w:val="Emphasis"/>
                <w:lang w:val="ru-RU"/>
              </w:rPr>
              <w:t>’</w:t>
            </w:r>
            <w:r>
              <w:rPr>
                <w:rStyle w:val="Emphasis"/>
              </w:rPr>
              <w:t>t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have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to</w:t>
            </w:r>
            <w:r w:rsidRPr="008703C2">
              <w:rPr>
                <w:lang w:val="ru-RU"/>
              </w:rPr>
              <w:t>)</w:t>
            </w:r>
          </w:p>
          <w:p w14:paraId="5C3457A3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размењују кратке информације у свакодневним ситуацијама о правилима, дозволама и забранама у школи, код куће и у јавним местима</w:t>
            </w:r>
          </w:p>
          <w:p w14:paraId="5F12E49A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користе основни вокабулар за комуникацију у свакодневним темама и дигиталном окружењу</w:t>
            </w:r>
          </w:p>
          <w:p w14:paraId="72D8C05C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разумеју и користе једноставне текстове и исказе који описују способности и умећа (</w:t>
            </w:r>
            <w:r>
              <w:rPr>
                <w:rStyle w:val="Emphasis"/>
              </w:rPr>
              <w:t>can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could</w:t>
            </w:r>
            <w:r w:rsidRPr="008703C2">
              <w:rPr>
                <w:lang w:val="ru-RU"/>
              </w:rPr>
              <w:t>)</w:t>
            </w:r>
          </w:p>
          <w:p w14:paraId="00587027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размењују једноставне информације о радњама у садашњости користећи </w:t>
            </w:r>
            <w:r>
              <w:rPr>
                <w:rStyle w:val="Emphasis"/>
              </w:rPr>
              <w:t>Present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Simple</w:t>
            </w:r>
            <w:r w:rsidRPr="008703C2">
              <w:rPr>
                <w:lang w:val="ru-RU"/>
              </w:rPr>
              <w:t xml:space="preserve"> и </w:t>
            </w:r>
            <w:r>
              <w:rPr>
                <w:rStyle w:val="Emphasis"/>
              </w:rPr>
              <w:t>Present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lastRenderedPageBreak/>
              <w:t>Continuous</w:t>
            </w:r>
          </w:p>
          <w:p w14:paraId="5BD33CD7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проналазе експлицитне информације у кратким текстовима и аудио записима уз употребу основних стратегија разумевања</w:t>
            </w:r>
          </w:p>
          <w:p w14:paraId="51D1F88B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користе речи и изразе који се односе на комуникацију преко технологије (рачунар, интернет, мобилни телефон, друштвене мреже)</w:t>
            </w:r>
          </w:p>
          <w:p w14:paraId="7F38DF0F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једноставним језичким средствима износе ставове и аргументе у дискусији о употреби технологије, мобилних телефона и компјутера</w:t>
            </w:r>
          </w:p>
          <w:p w14:paraId="43D2383D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пишу кратке саставе (есеј, имејл) на тему употребе мобилних телефона и дигиталних навика</w:t>
            </w:r>
          </w:p>
          <w:p w14:paraId="72C44450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изражавају жеље, интересовања, потребе и осећања у усменој и писаној комуникацији једноставним средствима</w:t>
            </w:r>
          </w:p>
          <w:p w14:paraId="6E7DAE31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користе једноставне изразе за описивање географских појмова (планине, реке, градови, земље)</w:t>
            </w:r>
          </w:p>
          <w:p w14:paraId="669074D3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правилно примењују одређени члан </w:t>
            </w:r>
            <w:r>
              <w:rPr>
                <w:rStyle w:val="Emphasis"/>
              </w:rPr>
              <w:t>the</w:t>
            </w:r>
            <w:r w:rsidRPr="008703C2">
              <w:rPr>
                <w:lang w:val="ru-RU"/>
              </w:rPr>
              <w:t xml:space="preserve"> у говору и </w:t>
            </w:r>
            <w:r w:rsidRPr="008703C2">
              <w:rPr>
                <w:lang w:val="ru-RU"/>
              </w:rPr>
              <w:lastRenderedPageBreak/>
              <w:t>писању у честим ситуацијама</w:t>
            </w:r>
          </w:p>
          <w:p w14:paraId="4EDEB990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proofErr w:type="gramStart"/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читају</w:t>
            </w:r>
            <w:proofErr w:type="gramEnd"/>
            <w:r w:rsidRPr="008703C2">
              <w:rPr>
                <w:lang w:val="ru-RU"/>
              </w:rPr>
              <w:t xml:space="preserve"> и разумеју кратке текстове који описују особе, животиње, биљке, предмете, места и појаве у непосредном окружењу.</w:t>
            </w:r>
          </w:p>
          <w:p w14:paraId="50870B6B" w14:textId="4884CA48" w:rsidR="00CA6D95" w:rsidRPr="008703C2" w:rsidRDefault="00CA6D95" w:rsidP="00E33E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293B58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A8321E" w14:textId="2F57F5D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45.</w:t>
            </w:r>
          </w:p>
        </w:tc>
        <w:tc>
          <w:tcPr>
            <w:tcW w:w="3212" w:type="dxa"/>
          </w:tcPr>
          <w:p w14:paraId="0A979194" w14:textId="44F1BBA5" w:rsidR="00D92BDF" w:rsidRPr="00D92BDF" w:rsidRDefault="00BB062A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Amazing inventions</w:t>
            </w:r>
          </w:p>
        </w:tc>
        <w:tc>
          <w:tcPr>
            <w:tcW w:w="1368" w:type="dxa"/>
          </w:tcPr>
          <w:p w14:paraId="73B89BBA" w14:textId="2A4E8942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0C3B1AEC" w14:textId="3C81611D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</w:t>
            </w:r>
            <w:r w:rsidR="00D93853">
              <w:rPr>
                <w:rFonts w:ascii="Times New Roman" w:hAnsi="Times New Roman" w:cs="Times New Roman"/>
                <w:lang w:val="sr-Cyrl-RS"/>
              </w:rPr>
              <w:t xml:space="preserve">књижевност, </w:t>
            </w:r>
            <w:r w:rsidR="00D93853">
              <w:rPr>
                <w:rFonts w:ascii="Times New Roman" w:hAnsi="Times New Roman"/>
                <w:sz w:val="24"/>
                <w:szCs w:val="24"/>
                <w:lang w:val="sr-Cyrl-RS"/>
              </w:rPr>
              <w:t>историја, информатика и рачунарство, географија, ЧОС, биологија</w:t>
            </w:r>
          </w:p>
        </w:tc>
        <w:tc>
          <w:tcPr>
            <w:tcW w:w="1952" w:type="dxa"/>
            <w:vMerge w:val="restart"/>
          </w:tcPr>
          <w:p w14:paraId="5284760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D92BDF" w:rsidRPr="0017772D" w14:paraId="116FE26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79FA38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250D7F7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7A16D7" w14:textId="05E4B71E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46.</w:t>
            </w:r>
          </w:p>
        </w:tc>
        <w:tc>
          <w:tcPr>
            <w:tcW w:w="3212" w:type="dxa"/>
          </w:tcPr>
          <w:p w14:paraId="30CB1677" w14:textId="7EA29A03" w:rsidR="00D92BDF" w:rsidRPr="00D92BDF" w:rsidRDefault="00CB1ABA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Passive Voice ( Present Simple and Past Simple)</w:t>
            </w:r>
          </w:p>
        </w:tc>
        <w:tc>
          <w:tcPr>
            <w:tcW w:w="1368" w:type="dxa"/>
          </w:tcPr>
          <w:p w14:paraId="7A299D55" w14:textId="21F477E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985B85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9FEDCF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794AD853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C4C2CE8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163845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1D7EE91" w14:textId="2FFE5A02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47.</w:t>
            </w:r>
          </w:p>
        </w:tc>
        <w:tc>
          <w:tcPr>
            <w:tcW w:w="3212" w:type="dxa"/>
          </w:tcPr>
          <w:p w14:paraId="13E81409" w14:textId="38C6C9F3" w:rsidR="00D92BDF" w:rsidRPr="00D92BDF" w:rsidRDefault="00CB1ABA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Facts about plastic</w:t>
            </w:r>
          </w:p>
        </w:tc>
        <w:tc>
          <w:tcPr>
            <w:tcW w:w="1368" w:type="dxa"/>
          </w:tcPr>
          <w:p w14:paraId="49554B33" w14:textId="4216B309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790D86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832CAA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F9459ED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10B7D4A2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759D27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5BEC6291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68E431F" w14:textId="6BD9F669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48.</w:t>
            </w:r>
          </w:p>
        </w:tc>
        <w:tc>
          <w:tcPr>
            <w:tcW w:w="3212" w:type="dxa"/>
          </w:tcPr>
          <w:p w14:paraId="6AB1CC0F" w14:textId="56307272" w:rsidR="00D92BDF" w:rsidRPr="00D92BDF" w:rsidRDefault="00CB1ABA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Passive Voice ( Present Perfect Simple, Future will, Future be going to and modal verbs)</w:t>
            </w:r>
          </w:p>
        </w:tc>
        <w:tc>
          <w:tcPr>
            <w:tcW w:w="1368" w:type="dxa"/>
          </w:tcPr>
          <w:p w14:paraId="41EE4672" w14:textId="70253AFE" w:rsidR="00D92BDF" w:rsidRPr="0017772D" w:rsidRDefault="00F547D1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6D116BF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066BEF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CB1ABA" w:rsidRPr="0017772D" w14:paraId="5E8302AA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764FD5A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8584FDE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EFCE052" w14:textId="007F7DE0" w:rsidR="00CB1ABA" w:rsidRPr="0017772D" w:rsidRDefault="00CB1ABA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49.</w:t>
            </w:r>
          </w:p>
        </w:tc>
        <w:tc>
          <w:tcPr>
            <w:tcW w:w="3212" w:type="dxa"/>
          </w:tcPr>
          <w:p w14:paraId="7636A08C" w14:textId="6282B9BC" w:rsidR="00CB1ABA" w:rsidRPr="00D92BDF" w:rsidRDefault="00CB1ABA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Writing an essay</w:t>
            </w:r>
          </w:p>
        </w:tc>
        <w:tc>
          <w:tcPr>
            <w:tcW w:w="1368" w:type="dxa"/>
          </w:tcPr>
          <w:p w14:paraId="28BA1751" w14:textId="3C52DFDD" w:rsidR="00CB1ABA" w:rsidRPr="00D92BDF" w:rsidRDefault="00F547D1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вежбање</w:t>
            </w:r>
          </w:p>
        </w:tc>
        <w:tc>
          <w:tcPr>
            <w:tcW w:w="1819" w:type="dxa"/>
            <w:vMerge/>
          </w:tcPr>
          <w:p w14:paraId="061D4D08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D20CDC6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CB1ABA" w:rsidRPr="0017772D" w14:paraId="45C1C3AD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30A1683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50E88DE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9A567FD" w14:textId="76D252B5" w:rsidR="00CB1ABA" w:rsidRPr="0017772D" w:rsidRDefault="00CB1ABA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50.</w:t>
            </w:r>
          </w:p>
        </w:tc>
        <w:tc>
          <w:tcPr>
            <w:tcW w:w="3212" w:type="dxa"/>
          </w:tcPr>
          <w:p w14:paraId="09934FB9" w14:textId="1AC5461F" w:rsidR="00CB1ABA" w:rsidRPr="00D92BDF" w:rsidRDefault="00CB1ABA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1368" w:type="dxa"/>
          </w:tcPr>
          <w:p w14:paraId="73661484" w14:textId="00E3C97A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E2E0184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5FCFEA5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CB1ABA" w:rsidRPr="0017772D" w14:paraId="3830ACD9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57CA57B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9E52D2A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80250B1" w14:textId="3C8060EF" w:rsidR="00CB1ABA" w:rsidRPr="0017772D" w:rsidRDefault="00CB1ABA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51.</w:t>
            </w:r>
          </w:p>
        </w:tc>
        <w:tc>
          <w:tcPr>
            <w:tcW w:w="3212" w:type="dxa"/>
          </w:tcPr>
          <w:p w14:paraId="4BDE6520" w14:textId="651073B6" w:rsidR="00CB1ABA" w:rsidRPr="00D92BDF" w:rsidRDefault="00CB1ABA" w:rsidP="00D92BDF">
            <w:pPr>
              <w:rPr>
                <w:rFonts w:ascii="Times New Roman" w:hAnsi="Times New Roman" w:cs="Times New Roman"/>
              </w:rPr>
            </w:pPr>
            <w:r w:rsidRPr="00D92BDF">
              <w:rPr>
                <w:rFonts w:ascii="Times New Roman" w:hAnsi="Times New Roman" w:cs="Times New Roman"/>
                <w:sz w:val="24"/>
              </w:rPr>
              <w:t>Test 5</w:t>
            </w:r>
          </w:p>
        </w:tc>
        <w:tc>
          <w:tcPr>
            <w:tcW w:w="1368" w:type="dxa"/>
          </w:tcPr>
          <w:p w14:paraId="2DDA59C3" w14:textId="33347D86" w:rsidR="00CB1ABA" w:rsidRPr="0017772D" w:rsidRDefault="00F547D1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2CB25F37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1FB7E7F" w14:textId="77777777" w:rsidR="00CB1ABA" w:rsidRPr="0017772D" w:rsidRDefault="00CB1ABA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2DDFB196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E63CB16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572E50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3CA30A9" w14:textId="013271E5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52.</w:t>
            </w:r>
          </w:p>
        </w:tc>
        <w:tc>
          <w:tcPr>
            <w:tcW w:w="3212" w:type="dxa"/>
          </w:tcPr>
          <w:p w14:paraId="2EB9B6C9" w14:textId="5C16522E" w:rsidR="00D92BDF" w:rsidRPr="00D92BDF" w:rsidRDefault="00CB1ABA" w:rsidP="00E95A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CLIL: </w:t>
            </w:r>
            <w:r w:rsidR="00E95A3E">
              <w:rPr>
                <w:rFonts w:ascii="Times New Roman" w:hAnsi="Times New Roman" w:cs="Times New Roman"/>
                <w:sz w:val="24"/>
              </w:rPr>
              <w:t>Traditional Dwellings</w:t>
            </w:r>
          </w:p>
        </w:tc>
        <w:tc>
          <w:tcPr>
            <w:tcW w:w="1368" w:type="dxa"/>
          </w:tcPr>
          <w:p w14:paraId="25A60C5F" w14:textId="73684329" w:rsidR="00D92BDF" w:rsidRPr="00D92BDF" w:rsidRDefault="00F547D1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E3559B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FBF02EB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D92BDF" w:rsidRPr="0017772D" w14:paraId="0DF13CC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9AC9484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CCA81A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7E34AFC" w14:textId="77777777" w:rsid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17CD1D3" w14:textId="77777777" w:rsidR="00D92BDF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FDD3E63" w14:textId="35C068AF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53.</w:t>
            </w:r>
          </w:p>
        </w:tc>
        <w:tc>
          <w:tcPr>
            <w:tcW w:w="3212" w:type="dxa"/>
          </w:tcPr>
          <w:p w14:paraId="55AF1788" w14:textId="358EA7F3" w:rsidR="00D92BDF" w:rsidRPr="00D92BDF" w:rsidRDefault="00F547D1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Cutlery and crockery</w:t>
            </w:r>
          </w:p>
        </w:tc>
        <w:tc>
          <w:tcPr>
            <w:tcW w:w="1368" w:type="dxa"/>
          </w:tcPr>
          <w:p w14:paraId="3926A5C2" w14:textId="1767AA29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AB1C5CA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0FDA6B5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</w:tbl>
    <w:p w14:paraId="7ECCF036" w14:textId="7AB67683" w:rsidR="00972125" w:rsidRPr="0017772D" w:rsidRDefault="00972125">
      <w:pPr>
        <w:rPr>
          <w:rFonts w:ascii="Times New Roman" w:hAnsi="Times New Roman" w:cs="Times New Roman"/>
        </w:rPr>
      </w:pPr>
    </w:p>
    <w:p w14:paraId="44ED6AF6" w14:textId="632D4472" w:rsidR="00972125" w:rsidRDefault="00972125">
      <w:pPr>
        <w:rPr>
          <w:rFonts w:ascii="Times New Roman" w:hAnsi="Times New Roman" w:cs="Times New Roman"/>
        </w:rPr>
      </w:pPr>
    </w:p>
    <w:p w14:paraId="04726D75" w14:textId="77777777" w:rsidR="00E33E1C" w:rsidRDefault="00E33E1C">
      <w:pPr>
        <w:rPr>
          <w:rFonts w:ascii="Times New Roman" w:hAnsi="Times New Roman" w:cs="Times New Roman"/>
        </w:rPr>
      </w:pPr>
    </w:p>
    <w:p w14:paraId="34DDCB77" w14:textId="77777777" w:rsidR="00E33E1C" w:rsidRDefault="00E33E1C">
      <w:pPr>
        <w:rPr>
          <w:rFonts w:ascii="Times New Roman" w:hAnsi="Times New Roman" w:cs="Times New Roman"/>
        </w:rPr>
      </w:pPr>
    </w:p>
    <w:p w14:paraId="3BD36348" w14:textId="77777777" w:rsidR="00E33E1C" w:rsidRDefault="00E33E1C">
      <w:pPr>
        <w:rPr>
          <w:rFonts w:ascii="Times New Roman" w:hAnsi="Times New Roman" w:cs="Times New Roman"/>
        </w:rPr>
      </w:pPr>
    </w:p>
    <w:p w14:paraId="37948CD6" w14:textId="77777777" w:rsidR="00E33E1C" w:rsidRDefault="00E33E1C">
      <w:pPr>
        <w:rPr>
          <w:rFonts w:ascii="Times New Roman" w:hAnsi="Times New Roman" w:cs="Times New Roman"/>
        </w:rPr>
      </w:pPr>
    </w:p>
    <w:p w14:paraId="58EBB2C0" w14:textId="77777777" w:rsidR="00E33E1C" w:rsidRDefault="00E33E1C">
      <w:pPr>
        <w:rPr>
          <w:rFonts w:ascii="Times New Roman" w:hAnsi="Times New Roman" w:cs="Times New Roman"/>
        </w:rPr>
      </w:pPr>
    </w:p>
    <w:p w14:paraId="653554C0" w14:textId="77777777" w:rsidR="00E33E1C" w:rsidRDefault="00E33E1C">
      <w:pPr>
        <w:rPr>
          <w:rFonts w:ascii="Times New Roman" w:hAnsi="Times New Roman" w:cs="Times New Roman"/>
        </w:rPr>
      </w:pPr>
    </w:p>
    <w:p w14:paraId="4A014442" w14:textId="77777777" w:rsidR="00E33E1C" w:rsidRDefault="00E33E1C">
      <w:pPr>
        <w:rPr>
          <w:rFonts w:ascii="Times New Roman" w:hAnsi="Times New Roman" w:cs="Times New Roman"/>
        </w:rPr>
      </w:pPr>
    </w:p>
    <w:p w14:paraId="2DA47125" w14:textId="77777777" w:rsidR="00E33E1C" w:rsidRDefault="00E33E1C">
      <w:pPr>
        <w:rPr>
          <w:rFonts w:ascii="Times New Roman" w:hAnsi="Times New Roman" w:cs="Times New Roman"/>
        </w:rPr>
      </w:pPr>
    </w:p>
    <w:p w14:paraId="189551C4" w14:textId="77777777" w:rsidR="00E33E1C" w:rsidRDefault="00E33E1C">
      <w:pPr>
        <w:rPr>
          <w:rFonts w:ascii="Times New Roman" w:hAnsi="Times New Roman" w:cs="Times New Roman"/>
        </w:rPr>
      </w:pPr>
    </w:p>
    <w:p w14:paraId="336E7DF5" w14:textId="77777777" w:rsidR="00E33E1C" w:rsidRDefault="00E33E1C">
      <w:pPr>
        <w:rPr>
          <w:rFonts w:ascii="Times New Roman" w:hAnsi="Times New Roman" w:cs="Times New Roman"/>
        </w:rPr>
      </w:pPr>
    </w:p>
    <w:p w14:paraId="30E2EADC" w14:textId="77777777" w:rsidR="00E33E1C" w:rsidRDefault="00E33E1C">
      <w:pPr>
        <w:rPr>
          <w:rFonts w:ascii="Times New Roman" w:hAnsi="Times New Roman" w:cs="Times New Roman"/>
        </w:rPr>
      </w:pPr>
    </w:p>
    <w:p w14:paraId="0C58BF02" w14:textId="77777777" w:rsidR="00E33E1C" w:rsidRDefault="00E33E1C">
      <w:pPr>
        <w:rPr>
          <w:rFonts w:ascii="Times New Roman" w:hAnsi="Times New Roman" w:cs="Times New Roman"/>
        </w:rPr>
      </w:pPr>
    </w:p>
    <w:p w14:paraId="43A47556" w14:textId="77777777" w:rsidR="00E33E1C" w:rsidRDefault="00E33E1C">
      <w:pPr>
        <w:rPr>
          <w:rFonts w:ascii="Times New Roman" w:hAnsi="Times New Roman" w:cs="Times New Roman"/>
        </w:rPr>
      </w:pPr>
    </w:p>
    <w:p w14:paraId="17363445" w14:textId="77777777" w:rsidR="00E33E1C" w:rsidRDefault="00E33E1C">
      <w:pPr>
        <w:rPr>
          <w:rFonts w:ascii="Times New Roman" w:hAnsi="Times New Roman" w:cs="Times New Roman"/>
        </w:rPr>
      </w:pPr>
    </w:p>
    <w:p w14:paraId="157FEE3F" w14:textId="77777777" w:rsidR="00E33E1C" w:rsidRDefault="00E33E1C">
      <w:pPr>
        <w:rPr>
          <w:rFonts w:ascii="Times New Roman" w:hAnsi="Times New Roman" w:cs="Times New Roman"/>
        </w:rPr>
      </w:pPr>
    </w:p>
    <w:p w14:paraId="67E39CAF" w14:textId="77777777" w:rsidR="00E33E1C" w:rsidRDefault="00E33E1C">
      <w:pPr>
        <w:rPr>
          <w:rFonts w:ascii="Times New Roman" w:hAnsi="Times New Roman" w:cs="Times New Roman"/>
        </w:rPr>
      </w:pPr>
    </w:p>
    <w:p w14:paraId="21FECF73" w14:textId="77777777" w:rsidR="00E33E1C" w:rsidRDefault="00E33E1C">
      <w:pPr>
        <w:rPr>
          <w:rFonts w:ascii="Times New Roman" w:hAnsi="Times New Roman" w:cs="Times New Roman"/>
        </w:rPr>
      </w:pPr>
    </w:p>
    <w:p w14:paraId="47693B81" w14:textId="77777777" w:rsidR="00E33E1C" w:rsidRDefault="00E33E1C">
      <w:pPr>
        <w:rPr>
          <w:rFonts w:ascii="Times New Roman" w:hAnsi="Times New Roman" w:cs="Times New Roman"/>
        </w:rPr>
      </w:pPr>
    </w:p>
    <w:p w14:paraId="2B1C9DB4" w14:textId="77777777" w:rsidR="00E33E1C" w:rsidRDefault="00E33E1C">
      <w:pPr>
        <w:rPr>
          <w:rFonts w:ascii="Times New Roman" w:hAnsi="Times New Roman" w:cs="Times New Roman"/>
        </w:rPr>
      </w:pPr>
    </w:p>
    <w:p w14:paraId="03DAD411" w14:textId="77777777" w:rsidR="00E33E1C" w:rsidRDefault="00E33E1C">
      <w:pPr>
        <w:rPr>
          <w:rFonts w:ascii="Times New Roman" w:hAnsi="Times New Roman" w:cs="Times New Roman"/>
        </w:rPr>
      </w:pPr>
    </w:p>
    <w:p w14:paraId="7D064333" w14:textId="77777777" w:rsidR="00E33E1C" w:rsidRDefault="00E33E1C">
      <w:pPr>
        <w:rPr>
          <w:rFonts w:ascii="Times New Roman" w:hAnsi="Times New Roman" w:cs="Times New Roman"/>
        </w:rPr>
      </w:pPr>
    </w:p>
    <w:p w14:paraId="744CF01D" w14:textId="77777777" w:rsidR="00E33E1C" w:rsidRDefault="00E33E1C">
      <w:pPr>
        <w:rPr>
          <w:rFonts w:ascii="Times New Roman" w:hAnsi="Times New Roman" w:cs="Times New Roman"/>
        </w:rPr>
      </w:pPr>
    </w:p>
    <w:p w14:paraId="46A47AA7" w14:textId="77777777" w:rsidR="00E33E1C" w:rsidRDefault="00E33E1C">
      <w:pPr>
        <w:rPr>
          <w:rFonts w:ascii="Times New Roman" w:hAnsi="Times New Roman" w:cs="Times New Roman"/>
        </w:rPr>
      </w:pPr>
    </w:p>
    <w:p w14:paraId="2F0224B9" w14:textId="77777777" w:rsidR="00E33E1C" w:rsidRPr="0017772D" w:rsidRDefault="00E33E1C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32C810AE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6C5FA4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2C26C0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65A2877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2733CAC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08F719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A952CA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17DDCB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D92BDF" w:rsidRPr="0017772D" w14:paraId="1468B5B0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4034B7CE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17C3673" w14:textId="77777777" w:rsidR="00D92BDF" w:rsidRPr="0017772D" w:rsidRDefault="00D92BDF" w:rsidP="00D92BD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541A0BC" w14:textId="6091B41F" w:rsidR="00D92BDF" w:rsidRPr="0017772D" w:rsidRDefault="00D92BDF" w:rsidP="00D92BD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  <w:tc>
          <w:tcPr>
            <w:tcW w:w="3298" w:type="dxa"/>
            <w:vMerge w:val="restart"/>
          </w:tcPr>
          <w:p w14:paraId="4D1FE534" w14:textId="77777777" w:rsidR="008703C2" w:rsidRPr="008703C2" w:rsidRDefault="008703C2" w:rsidP="008703C2">
            <w:pPr>
              <w:pStyle w:val="NormalWeb"/>
              <w:numPr>
                <w:ilvl w:val="0"/>
                <w:numId w:val="8"/>
              </w:numPr>
              <w:rPr>
                <w:lang w:val="ru-RU"/>
              </w:rPr>
            </w:pPr>
            <w:r w:rsidRPr="008703C2">
              <w:rPr>
                <w:lang w:val="ru-RU"/>
              </w:rPr>
              <w:t>изражавају слагање и неслагање у вези са свакодневним и спортским активностима користећи једноставне језичке конструкције (</w:t>
            </w:r>
            <w:r>
              <w:rPr>
                <w:rStyle w:val="Emphasis"/>
              </w:rPr>
              <w:t>so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too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either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neither</w:t>
            </w:r>
            <w:r w:rsidRPr="008703C2">
              <w:rPr>
                <w:lang w:val="ru-RU"/>
              </w:rPr>
              <w:t>)</w:t>
            </w:r>
          </w:p>
          <w:p w14:paraId="5BA8C8C4" w14:textId="77777777" w:rsidR="008703C2" w:rsidRPr="008703C2" w:rsidRDefault="008703C2" w:rsidP="008703C2">
            <w:pPr>
              <w:pStyle w:val="NormalWeb"/>
              <w:numPr>
                <w:ilvl w:val="0"/>
                <w:numId w:val="8"/>
              </w:numPr>
              <w:rPr>
                <w:lang w:val="ru-RU"/>
              </w:rPr>
            </w:pPr>
            <w:r w:rsidRPr="008703C2">
              <w:rPr>
                <w:lang w:val="ru-RU"/>
              </w:rPr>
              <w:t xml:space="preserve">користе основне реченице и изразе за описивање места и активности, укључујући повезнике </w:t>
            </w:r>
            <w:r>
              <w:rPr>
                <w:rStyle w:val="Emphasis"/>
              </w:rPr>
              <w:t>so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too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either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neither</w:t>
            </w:r>
          </w:p>
          <w:p w14:paraId="752AEEFA" w14:textId="77777777" w:rsidR="008703C2" w:rsidRPr="008703C2" w:rsidRDefault="008703C2" w:rsidP="008703C2">
            <w:pPr>
              <w:pStyle w:val="NormalWeb"/>
              <w:numPr>
                <w:ilvl w:val="0"/>
                <w:numId w:val="8"/>
              </w:numPr>
              <w:rPr>
                <w:lang w:val="ru-RU"/>
              </w:rPr>
            </w:pPr>
            <w:r w:rsidRPr="008703C2">
              <w:rPr>
                <w:lang w:val="ru-RU"/>
              </w:rPr>
              <w:t>разумеју кратке и једноставне текстове на теме блиске интересовањима, укључујући хобије, путовања и наутику</w:t>
            </w:r>
          </w:p>
          <w:p w14:paraId="0B1EDC9E" w14:textId="77777777" w:rsidR="008703C2" w:rsidRPr="008703C2" w:rsidRDefault="008703C2" w:rsidP="008703C2">
            <w:pPr>
              <w:pStyle w:val="NormalWeb"/>
              <w:numPr>
                <w:ilvl w:val="0"/>
                <w:numId w:val="8"/>
              </w:numPr>
              <w:rPr>
                <w:lang w:val="ru-RU"/>
              </w:rPr>
            </w:pPr>
            <w:r w:rsidRPr="008703C2">
              <w:rPr>
                <w:lang w:val="ru-RU"/>
              </w:rPr>
              <w:t>користе основни вокабулар који се односи на животну средину, природу и одрживост</w:t>
            </w:r>
          </w:p>
          <w:p w14:paraId="3A024D2D" w14:textId="77777777" w:rsidR="008703C2" w:rsidRPr="008703C2" w:rsidRDefault="008703C2" w:rsidP="008703C2">
            <w:pPr>
              <w:pStyle w:val="NormalWeb"/>
              <w:numPr>
                <w:ilvl w:val="0"/>
                <w:numId w:val="8"/>
              </w:numPr>
              <w:rPr>
                <w:lang w:val="ru-RU"/>
              </w:rPr>
            </w:pPr>
            <w:r w:rsidRPr="008703C2">
              <w:rPr>
                <w:lang w:val="ru-RU"/>
              </w:rPr>
              <w:t xml:space="preserve">описују особе, животиње, предмете, места и појаве једноставним </w:t>
            </w:r>
            <w:r w:rsidRPr="008703C2">
              <w:rPr>
                <w:lang w:val="ru-RU"/>
              </w:rPr>
              <w:lastRenderedPageBreak/>
              <w:t>реченицама и повезаним исказима</w:t>
            </w:r>
          </w:p>
          <w:p w14:paraId="05577E89" w14:textId="77777777" w:rsidR="008703C2" w:rsidRPr="008703C2" w:rsidRDefault="008703C2" w:rsidP="008703C2">
            <w:pPr>
              <w:pStyle w:val="NormalWeb"/>
              <w:numPr>
                <w:ilvl w:val="0"/>
                <w:numId w:val="8"/>
              </w:numPr>
              <w:rPr>
                <w:lang w:val="ru-RU"/>
              </w:rPr>
            </w:pPr>
            <w:r w:rsidRPr="008703C2">
              <w:rPr>
                <w:lang w:val="ru-RU"/>
              </w:rPr>
              <w:t>примењују основне глаголске конструкције у пасивном облику (</w:t>
            </w:r>
            <w:r>
              <w:rPr>
                <w:rStyle w:val="Emphasis"/>
              </w:rPr>
              <w:t>is</w:t>
            </w:r>
            <w:r w:rsidRPr="008703C2">
              <w:rPr>
                <w:rStyle w:val="Emphasis"/>
                <w:lang w:val="ru-RU"/>
              </w:rPr>
              <w:t>/</w:t>
            </w:r>
            <w:r>
              <w:rPr>
                <w:rStyle w:val="Emphasis"/>
              </w:rPr>
              <w:t>was</w:t>
            </w:r>
            <w:r w:rsidRPr="008703C2">
              <w:rPr>
                <w:rStyle w:val="Emphasis"/>
                <w:lang w:val="ru-RU"/>
              </w:rPr>
              <w:t xml:space="preserve"> + </w:t>
            </w:r>
            <w:r>
              <w:rPr>
                <w:rStyle w:val="Emphasis"/>
              </w:rPr>
              <w:t>past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participle</w:t>
            </w:r>
            <w:r w:rsidRPr="008703C2">
              <w:rPr>
                <w:lang w:val="ru-RU"/>
              </w:rPr>
              <w:t>) за описивање догађаја у садашњости и прошлости</w:t>
            </w:r>
          </w:p>
          <w:p w14:paraId="089DF051" w14:textId="77777777" w:rsidR="008703C2" w:rsidRPr="008703C2" w:rsidRDefault="008703C2" w:rsidP="008703C2">
            <w:pPr>
              <w:pStyle w:val="NormalWeb"/>
              <w:numPr>
                <w:ilvl w:val="0"/>
                <w:numId w:val="8"/>
              </w:numPr>
              <w:rPr>
                <w:lang w:val="ru-RU"/>
              </w:rPr>
            </w:pPr>
            <w:r w:rsidRPr="008703C2">
              <w:rPr>
                <w:lang w:val="ru-RU"/>
              </w:rPr>
              <w:t>издвајају експлицитне информације из кратких текстова и са слушања, користећи једноставне стратегије разумевања</w:t>
            </w:r>
          </w:p>
          <w:p w14:paraId="2E18FCCA" w14:textId="77777777" w:rsidR="008703C2" w:rsidRPr="008703C2" w:rsidRDefault="008703C2" w:rsidP="008703C2">
            <w:pPr>
              <w:pStyle w:val="NormalWeb"/>
              <w:numPr>
                <w:ilvl w:val="0"/>
                <w:numId w:val="8"/>
              </w:numPr>
              <w:rPr>
                <w:lang w:val="ru-RU"/>
              </w:rPr>
            </w:pPr>
            <w:r w:rsidRPr="008703C2">
              <w:rPr>
                <w:lang w:val="ru-RU"/>
              </w:rPr>
              <w:t>користе усвојени вокабулар у описивању проблема животне средине и формулисању једноставних предлога за решење</w:t>
            </w:r>
          </w:p>
          <w:p w14:paraId="0FA68F0D" w14:textId="77777777" w:rsidR="008703C2" w:rsidRPr="008703C2" w:rsidRDefault="008703C2" w:rsidP="008703C2">
            <w:pPr>
              <w:pStyle w:val="NormalWeb"/>
              <w:numPr>
                <w:ilvl w:val="0"/>
                <w:numId w:val="8"/>
              </w:numPr>
              <w:rPr>
                <w:lang w:val="ru-RU"/>
              </w:rPr>
            </w:pPr>
            <w:r w:rsidRPr="008703C2">
              <w:rPr>
                <w:lang w:val="ru-RU"/>
              </w:rPr>
              <w:t>разумеју и користе речи и изразе који се односе на значај воде и природне ресурсе</w:t>
            </w:r>
          </w:p>
          <w:p w14:paraId="03CAAC02" w14:textId="77777777" w:rsidR="008703C2" w:rsidRPr="008703C2" w:rsidRDefault="008703C2" w:rsidP="008703C2">
            <w:pPr>
              <w:pStyle w:val="NormalWeb"/>
              <w:numPr>
                <w:ilvl w:val="0"/>
                <w:numId w:val="8"/>
              </w:numPr>
              <w:rPr>
                <w:lang w:val="ru-RU"/>
              </w:rPr>
            </w:pPr>
            <w:r w:rsidRPr="008703C2">
              <w:rPr>
                <w:lang w:val="ru-RU"/>
              </w:rPr>
              <w:t xml:space="preserve">говоре о значају очувања природе и животне средине у више повезаних </w:t>
            </w:r>
            <w:r w:rsidRPr="008703C2">
              <w:rPr>
                <w:lang w:val="ru-RU"/>
              </w:rPr>
              <w:lastRenderedPageBreak/>
              <w:t>једноставних исказа</w:t>
            </w:r>
          </w:p>
          <w:p w14:paraId="11358ABE" w14:textId="77777777" w:rsidR="008703C2" w:rsidRPr="008703C2" w:rsidRDefault="008703C2" w:rsidP="008703C2">
            <w:pPr>
              <w:pStyle w:val="NormalWeb"/>
              <w:numPr>
                <w:ilvl w:val="0"/>
                <w:numId w:val="8"/>
              </w:numPr>
              <w:rPr>
                <w:lang w:val="ru-RU"/>
              </w:rPr>
            </w:pPr>
            <w:r w:rsidRPr="008703C2">
              <w:rPr>
                <w:lang w:val="ru-RU"/>
              </w:rPr>
              <w:t>читају и разумеју једноставне текстове који се односе на природне катастрофе (поплаве, пожари, земљотреси)</w:t>
            </w:r>
          </w:p>
          <w:p w14:paraId="4E184F79" w14:textId="77777777" w:rsidR="008703C2" w:rsidRPr="008703C2" w:rsidRDefault="008703C2" w:rsidP="008703C2">
            <w:pPr>
              <w:pStyle w:val="NormalWeb"/>
              <w:numPr>
                <w:ilvl w:val="0"/>
                <w:numId w:val="8"/>
              </w:numPr>
              <w:rPr>
                <w:lang w:val="ru-RU"/>
              </w:rPr>
            </w:pPr>
            <w:r w:rsidRPr="008703C2">
              <w:rPr>
                <w:lang w:val="ru-RU"/>
              </w:rPr>
              <w:t>пишу кратке саставе или новински чланак на тему еколошких проблема или несрећа (нпр. пожар) користећи једноставне структуре</w:t>
            </w:r>
          </w:p>
          <w:p w14:paraId="15ADB47E" w14:textId="77777777" w:rsidR="008703C2" w:rsidRPr="008703C2" w:rsidRDefault="008703C2" w:rsidP="008703C2">
            <w:pPr>
              <w:pStyle w:val="NormalWeb"/>
              <w:numPr>
                <w:ilvl w:val="0"/>
                <w:numId w:val="8"/>
              </w:numPr>
              <w:rPr>
                <w:lang w:val="ru-RU"/>
              </w:rPr>
            </w:pPr>
            <w:r w:rsidRPr="008703C2">
              <w:rPr>
                <w:lang w:val="ru-RU"/>
              </w:rPr>
              <w:t>разумеју једноставне исказе који садрже информације о количини, величини, димензијама и ценама</w:t>
            </w:r>
          </w:p>
          <w:p w14:paraId="43F20FF4" w14:textId="77777777" w:rsidR="008703C2" w:rsidRPr="008703C2" w:rsidRDefault="008703C2" w:rsidP="008703C2">
            <w:pPr>
              <w:pStyle w:val="NormalWeb"/>
              <w:numPr>
                <w:ilvl w:val="0"/>
                <w:numId w:val="8"/>
              </w:numPr>
              <w:rPr>
                <w:lang w:val="ru-RU"/>
              </w:rPr>
            </w:pPr>
            <w:r w:rsidRPr="008703C2">
              <w:rPr>
                <w:lang w:val="ru-RU"/>
              </w:rPr>
              <w:t>описују и упоређују људе, животиње, предмете, места и појаве једноставним језичким средствима у неколико повезаних исказа.</w:t>
            </w:r>
          </w:p>
          <w:p w14:paraId="5397FD7B" w14:textId="3649ED43" w:rsidR="00D92BDF" w:rsidRPr="008703C2" w:rsidRDefault="00D92BDF" w:rsidP="005023B5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6" w:type="dxa"/>
          </w:tcPr>
          <w:p w14:paraId="08E43A98" w14:textId="069D4921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54.</w:t>
            </w:r>
          </w:p>
        </w:tc>
        <w:tc>
          <w:tcPr>
            <w:tcW w:w="3212" w:type="dxa"/>
          </w:tcPr>
          <w:p w14:paraId="36A883B4" w14:textId="6DC748DA" w:rsidR="00D92BDF" w:rsidRPr="00D92BDF" w:rsidRDefault="00F547D1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Question tags</w:t>
            </w:r>
          </w:p>
        </w:tc>
        <w:tc>
          <w:tcPr>
            <w:tcW w:w="1368" w:type="dxa"/>
          </w:tcPr>
          <w:p w14:paraId="79D169DA" w14:textId="4D735F99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71D6CBC0" w14:textId="32E14B82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 w:rsidR="000B4462">
              <w:rPr>
                <w:rFonts w:ascii="Times New Roman" w:hAnsi="Times New Roman" w:cs="Times New Roman"/>
                <w:lang w:val="sr-Cyrl-RS"/>
              </w:rPr>
              <w:t>географија, историја, музичка култура, ЧОС</w:t>
            </w:r>
          </w:p>
        </w:tc>
        <w:tc>
          <w:tcPr>
            <w:tcW w:w="1952" w:type="dxa"/>
            <w:vMerge w:val="restart"/>
          </w:tcPr>
          <w:p w14:paraId="585372D2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D92BDF" w:rsidRPr="0017772D" w14:paraId="59E8BAB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00EDAC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4EC0D30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EC2BECF" w14:textId="5A2BA47D" w:rsidR="00D92BDF" w:rsidRPr="0017772D" w:rsidRDefault="00D92BDF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55.</w:t>
            </w:r>
          </w:p>
        </w:tc>
        <w:tc>
          <w:tcPr>
            <w:tcW w:w="3212" w:type="dxa"/>
          </w:tcPr>
          <w:p w14:paraId="601ED2E7" w14:textId="22E769CD" w:rsidR="00D92BDF" w:rsidRPr="00D92BDF" w:rsidRDefault="00F547D1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Friendships:They’re tough</w:t>
            </w:r>
          </w:p>
        </w:tc>
        <w:tc>
          <w:tcPr>
            <w:tcW w:w="1368" w:type="dxa"/>
          </w:tcPr>
          <w:p w14:paraId="198DE19B" w14:textId="5E274374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314AA2F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AD1B3B9" w14:textId="77777777" w:rsidR="00D92BDF" w:rsidRPr="0017772D" w:rsidRDefault="00D92BDF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152D29" w:rsidRPr="0017772D" w14:paraId="06C69291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504FD7B8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213947F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434A021" w14:textId="2070FCF0" w:rsidR="00152D29" w:rsidRPr="0017772D" w:rsidRDefault="00152D29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56.</w:t>
            </w:r>
          </w:p>
        </w:tc>
        <w:tc>
          <w:tcPr>
            <w:tcW w:w="3212" w:type="dxa"/>
          </w:tcPr>
          <w:p w14:paraId="51F00394" w14:textId="6D57E00A" w:rsidR="00152D29" w:rsidRPr="00D92BDF" w:rsidRDefault="00152D29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Get creative in your free time</w:t>
            </w:r>
          </w:p>
        </w:tc>
        <w:tc>
          <w:tcPr>
            <w:tcW w:w="1368" w:type="dxa"/>
          </w:tcPr>
          <w:p w14:paraId="7FC62CB0" w14:textId="7A880A54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0AD59AA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555C72B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152D29" w:rsidRPr="0017772D" w14:paraId="695C571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AF18544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E924B35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D5C115C" w14:textId="62A3A55F" w:rsidR="00152D29" w:rsidRPr="0017772D" w:rsidRDefault="00152D29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57.</w:t>
            </w:r>
          </w:p>
        </w:tc>
        <w:tc>
          <w:tcPr>
            <w:tcW w:w="3212" w:type="dxa"/>
          </w:tcPr>
          <w:p w14:paraId="5012DFD8" w14:textId="5F3AE00F" w:rsidR="00152D29" w:rsidRPr="00D92BDF" w:rsidRDefault="00152D29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Pronouns</w:t>
            </w:r>
          </w:p>
        </w:tc>
        <w:tc>
          <w:tcPr>
            <w:tcW w:w="1368" w:type="dxa"/>
          </w:tcPr>
          <w:p w14:paraId="7F22512F" w14:textId="0377E2C0" w:rsidR="00152D29" w:rsidRPr="0017772D" w:rsidRDefault="00152D29" w:rsidP="00D92BD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6291719B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0C03921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152D29" w:rsidRPr="0017772D" w14:paraId="40E583F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685FEBA" w14:textId="77777777" w:rsidR="00152D29" w:rsidRPr="0017772D" w:rsidRDefault="00152D29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D89DDB1" w14:textId="77777777" w:rsidR="00152D29" w:rsidRPr="0017772D" w:rsidRDefault="00152D29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D0AAB04" w14:textId="2BAAA9D1" w:rsidR="00152D29" w:rsidRPr="0017772D" w:rsidRDefault="00152D29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58.</w:t>
            </w:r>
          </w:p>
        </w:tc>
        <w:tc>
          <w:tcPr>
            <w:tcW w:w="3212" w:type="dxa"/>
          </w:tcPr>
          <w:p w14:paraId="3D4F7884" w14:textId="4A725FA5" w:rsidR="00152D29" w:rsidRPr="00D92BDF" w:rsidRDefault="00152D29" w:rsidP="00486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How much do you know about the brain?</w:t>
            </w:r>
          </w:p>
        </w:tc>
        <w:tc>
          <w:tcPr>
            <w:tcW w:w="1368" w:type="dxa"/>
          </w:tcPr>
          <w:p w14:paraId="2CCF4568" w14:textId="2001CCA9" w:rsidR="00152D29" w:rsidRPr="0017772D" w:rsidRDefault="00152D29" w:rsidP="00486CE2">
            <w:pPr>
              <w:rPr>
                <w:rFonts w:ascii="Times New Roman" w:hAnsi="Times New Roman" w:cs="Times New Roman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6A67E60" w14:textId="77777777" w:rsidR="00152D29" w:rsidRPr="0017772D" w:rsidRDefault="00152D29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C4AE950" w14:textId="77777777" w:rsidR="00152D29" w:rsidRPr="0017772D" w:rsidRDefault="00152D29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152D29" w:rsidRPr="0017772D" w14:paraId="32688AD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005909F" w14:textId="77777777" w:rsidR="00152D29" w:rsidRPr="0017772D" w:rsidRDefault="00152D29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08A0C70" w14:textId="77777777" w:rsidR="00152D29" w:rsidRPr="0017772D" w:rsidRDefault="00152D29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B0BF503" w14:textId="464BB668" w:rsidR="00152D29" w:rsidRPr="0017772D" w:rsidRDefault="00152D29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59.</w:t>
            </w:r>
          </w:p>
        </w:tc>
        <w:tc>
          <w:tcPr>
            <w:tcW w:w="3212" w:type="dxa"/>
          </w:tcPr>
          <w:p w14:paraId="54C34323" w14:textId="50F763CD" w:rsidR="00152D29" w:rsidRPr="00D92BDF" w:rsidRDefault="00152D29" w:rsidP="00486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Subject-Object questions</w:t>
            </w:r>
          </w:p>
        </w:tc>
        <w:tc>
          <w:tcPr>
            <w:tcW w:w="1368" w:type="dxa"/>
          </w:tcPr>
          <w:p w14:paraId="61F387C1" w14:textId="59ED617F" w:rsidR="00152D29" w:rsidRPr="0017772D" w:rsidRDefault="00152D29" w:rsidP="00486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6ABE27C" w14:textId="77777777" w:rsidR="00152D29" w:rsidRPr="0017772D" w:rsidRDefault="00152D29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B1C940E" w14:textId="77777777" w:rsidR="00152D29" w:rsidRPr="0017772D" w:rsidRDefault="00152D29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152D29" w:rsidRPr="0017772D" w14:paraId="1AA93943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FA43FCF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B30EE40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30BF13" w14:textId="7498FEDC" w:rsidR="00152D29" w:rsidRPr="0017772D" w:rsidRDefault="00152D29" w:rsidP="00D92BD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60.</w:t>
            </w:r>
          </w:p>
        </w:tc>
        <w:tc>
          <w:tcPr>
            <w:tcW w:w="3212" w:type="dxa"/>
          </w:tcPr>
          <w:p w14:paraId="3C1F3416" w14:textId="004176C8" w:rsidR="00152D29" w:rsidRPr="00D92BDF" w:rsidRDefault="00152D29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An informal email</w:t>
            </w:r>
          </w:p>
        </w:tc>
        <w:tc>
          <w:tcPr>
            <w:tcW w:w="1368" w:type="dxa"/>
          </w:tcPr>
          <w:p w14:paraId="141E1752" w14:textId="4FCE9770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вежбање</w:t>
            </w:r>
          </w:p>
        </w:tc>
        <w:tc>
          <w:tcPr>
            <w:tcW w:w="1819" w:type="dxa"/>
            <w:vMerge/>
          </w:tcPr>
          <w:p w14:paraId="61716AC5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719FA6E" w14:textId="77777777" w:rsidR="00152D29" w:rsidRPr="0017772D" w:rsidRDefault="00152D29" w:rsidP="00D92BDF">
            <w:pPr>
              <w:rPr>
                <w:rFonts w:ascii="Times New Roman" w:hAnsi="Times New Roman" w:cs="Times New Roman"/>
              </w:rPr>
            </w:pPr>
          </w:p>
        </w:tc>
      </w:tr>
      <w:tr w:rsidR="00152D29" w:rsidRPr="0017772D" w14:paraId="41D3EB3F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9067702" w14:textId="77777777" w:rsidR="00152D29" w:rsidRPr="0017772D" w:rsidRDefault="00152D2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810865B" w14:textId="77777777" w:rsidR="00152D29" w:rsidRPr="0017772D" w:rsidRDefault="00152D2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FF29D9" w14:textId="7B45A4C1" w:rsidR="00152D29" w:rsidRPr="0017772D" w:rsidRDefault="00152D29" w:rsidP="00C120B9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61.</w:t>
            </w:r>
          </w:p>
        </w:tc>
        <w:tc>
          <w:tcPr>
            <w:tcW w:w="3212" w:type="dxa"/>
          </w:tcPr>
          <w:p w14:paraId="13F54D0A" w14:textId="60AC6B60" w:rsidR="00152D29" w:rsidRPr="0017772D" w:rsidRDefault="00152D29" w:rsidP="00C120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CLIL : The healthy plate</w:t>
            </w:r>
          </w:p>
        </w:tc>
        <w:tc>
          <w:tcPr>
            <w:tcW w:w="1368" w:type="dxa"/>
          </w:tcPr>
          <w:p w14:paraId="44993EFE" w14:textId="3E6E9F98" w:rsidR="00152D29" w:rsidRPr="0017772D" w:rsidRDefault="00152D29" w:rsidP="00C120B9">
            <w:pPr>
              <w:rPr>
                <w:rFonts w:ascii="Times New Roman" w:hAnsi="Times New Roman" w:cs="Times New Roman"/>
              </w:rPr>
            </w:pPr>
            <w:r w:rsidRPr="00D70557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6125F41" w14:textId="77777777" w:rsidR="00152D29" w:rsidRPr="0017772D" w:rsidRDefault="00152D29" w:rsidP="00C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9DD174E" w14:textId="77777777" w:rsidR="00152D29" w:rsidRPr="0017772D" w:rsidRDefault="00152D29" w:rsidP="00C120B9">
            <w:pPr>
              <w:rPr>
                <w:rFonts w:ascii="Times New Roman" w:hAnsi="Times New Roman" w:cs="Times New Roman"/>
              </w:rPr>
            </w:pPr>
          </w:p>
        </w:tc>
      </w:tr>
      <w:tr w:rsidR="00152D29" w:rsidRPr="0017772D" w14:paraId="0382192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9F4968A" w14:textId="77777777" w:rsidR="00152D29" w:rsidRPr="0017772D" w:rsidRDefault="00152D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740375A" w14:textId="77777777" w:rsidR="00152D29" w:rsidRPr="0017772D" w:rsidRDefault="00152D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5983E0E" w14:textId="77777777" w:rsidR="00152D29" w:rsidRPr="0017772D" w:rsidRDefault="00152D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2C916811" w14:textId="77777777" w:rsidR="00152D29" w:rsidRPr="0017772D" w:rsidRDefault="00152D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61522ADE" w14:textId="77777777" w:rsidR="00152D29" w:rsidRPr="0017772D" w:rsidRDefault="00152D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843668F" w14:textId="77777777" w:rsidR="00152D29" w:rsidRPr="0017772D" w:rsidRDefault="00152D29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CC2429B" w14:textId="77777777" w:rsidR="00152D29" w:rsidRPr="0017772D" w:rsidRDefault="00152D29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5AA7A487" w14:textId="310C2678" w:rsidR="00972125" w:rsidRDefault="00972125">
      <w:pPr>
        <w:rPr>
          <w:rFonts w:ascii="Times New Roman" w:hAnsi="Times New Roman" w:cs="Times New Roman"/>
        </w:rPr>
      </w:pPr>
    </w:p>
    <w:p w14:paraId="00478EB3" w14:textId="77777777" w:rsidR="00E33E1C" w:rsidRDefault="00E33E1C">
      <w:pPr>
        <w:rPr>
          <w:rFonts w:ascii="Times New Roman" w:hAnsi="Times New Roman" w:cs="Times New Roman"/>
        </w:rPr>
      </w:pPr>
    </w:p>
    <w:p w14:paraId="543A1310" w14:textId="77777777" w:rsidR="00E33E1C" w:rsidRDefault="00E33E1C">
      <w:pPr>
        <w:rPr>
          <w:rFonts w:ascii="Times New Roman" w:hAnsi="Times New Roman" w:cs="Times New Roman"/>
        </w:rPr>
      </w:pPr>
    </w:p>
    <w:p w14:paraId="52FA22D5" w14:textId="77777777" w:rsidR="00E33E1C" w:rsidRPr="0017772D" w:rsidRDefault="00E33E1C">
      <w:pPr>
        <w:rPr>
          <w:rFonts w:ascii="Times New Roman" w:hAnsi="Times New Roman" w:cs="Times New Roman"/>
        </w:rPr>
      </w:pPr>
    </w:p>
    <w:p w14:paraId="3A2C84A3" w14:textId="58E94026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122DA236" w14:textId="77777777" w:rsidTr="00486CE2">
        <w:tc>
          <w:tcPr>
            <w:tcW w:w="1353" w:type="dxa"/>
            <w:shd w:val="clear" w:color="auto" w:fill="EEECE1" w:themeFill="background2"/>
            <w:vAlign w:val="center"/>
          </w:tcPr>
          <w:p w14:paraId="75B361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7DADA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8F95C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6153AEA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626116F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1BBB0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586412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C120B9" w:rsidRPr="0017772D" w14:paraId="28600BC7" w14:textId="77777777" w:rsidTr="002453C8">
        <w:trPr>
          <w:trHeight w:val="552"/>
        </w:trPr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7BB4B4E6" w14:textId="77777777" w:rsidR="00C120B9" w:rsidRPr="0017772D" w:rsidRDefault="00C120B9" w:rsidP="00486CE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E8CE01A" w14:textId="77777777" w:rsidR="00C120B9" w:rsidRPr="0017772D" w:rsidRDefault="00C120B9" w:rsidP="00486CE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D7E2BB9" w14:textId="19A373E7" w:rsidR="00C120B9" w:rsidRPr="0017772D" w:rsidRDefault="00C120B9" w:rsidP="00486CE2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  <w:tc>
          <w:tcPr>
            <w:tcW w:w="3298" w:type="dxa"/>
            <w:vMerge w:val="restart"/>
          </w:tcPr>
          <w:p w14:paraId="6B9B5FC2" w14:textId="4E7FFFBD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читају и разумеју кратке текстове у којима се описују искуства, догађаји и способности у прошлости (</w:t>
            </w:r>
            <w:r>
              <w:rPr>
                <w:rStyle w:val="Emphasis"/>
              </w:rPr>
              <w:t>Past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Simple</w:t>
            </w:r>
            <w:r w:rsidRPr="008703C2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could</w:t>
            </w:r>
            <w:r w:rsidRPr="008703C2">
              <w:rPr>
                <w:lang w:val="ru-RU"/>
              </w:rPr>
              <w:t>)</w:t>
            </w:r>
          </w:p>
          <w:p w14:paraId="42B57709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размењују кратке информације о догађајима, искуствима и способностима у прошлости у једноставним исказима</w:t>
            </w:r>
          </w:p>
          <w:p w14:paraId="46A45AED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описују у неколико повезаних једноставних исказа искуства или догађаје из прошлости</w:t>
            </w:r>
          </w:p>
          <w:p w14:paraId="2A411AF4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користе основни вокабулар у вези са хитним случајевима и безбедносним ситуацијама (нпр. пожар, несрећа, полиција, болница)</w:t>
            </w:r>
          </w:p>
          <w:p w14:paraId="1EB3C8DA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разумеју и реагују на једноставне молбе и захтеве у свакодневним ситуацијама</w:t>
            </w:r>
          </w:p>
          <w:p w14:paraId="722D0E3C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формулишу једноставне молбе, захтеве и питања у предвидивим комуникативним контекстима</w:t>
            </w:r>
          </w:p>
          <w:p w14:paraId="45881918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користе основне речи и изразе на тему здравља, </w:t>
            </w:r>
            <w:r w:rsidRPr="008703C2">
              <w:rPr>
                <w:lang w:val="ru-RU"/>
              </w:rPr>
              <w:lastRenderedPageBreak/>
              <w:t>заштите и безбедности у кратким исказима и текстовима</w:t>
            </w:r>
          </w:p>
          <w:p w14:paraId="11378CF5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читају и разумеју једноставне текстове који се односе на здравље, безбедност и заштиту</w:t>
            </w:r>
          </w:p>
          <w:p w14:paraId="1B274150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користе речи и изразе који се односе на осећања и емоције у једноставним исказима</w:t>
            </w:r>
          </w:p>
          <w:p w14:paraId="4C015747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траже и дају савете користећи модални глагол </w:t>
            </w:r>
            <w:r>
              <w:rPr>
                <w:rStyle w:val="Emphasis"/>
              </w:rPr>
              <w:t>should</w:t>
            </w:r>
            <w:r w:rsidRPr="008703C2">
              <w:rPr>
                <w:lang w:val="ru-RU"/>
              </w:rPr>
              <w:t xml:space="preserve"> у једноставним исказима</w:t>
            </w:r>
          </w:p>
          <w:p w14:paraId="6A7E27FD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упућују једноставне предлоге, савете и позиве на заједничке активности користећи прикладне комуникационе обрасце</w:t>
            </w:r>
          </w:p>
          <w:p w14:paraId="2113AC0B" w14:textId="25488ECF" w:rsidR="00C120B9" w:rsidRPr="008703C2" w:rsidRDefault="00C120B9" w:rsidP="005023B5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6" w:type="dxa"/>
          </w:tcPr>
          <w:p w14:paraId="0ABBE1B0" w14:textId="04600E9B" w:rsidR="00C120B9" w:rsidRPr="0017772D" w:rsidRDefault="00C120B9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62.</w:t>
            </w:r>
          </w:p>
        </w:tc>
        <w:tc>
          <w:tcPr>
            <w:tcW w:w="3212" w:type="dxa"/>
          </w:tcPr>
          <w:p w14:paraId="64CDDF8C" w14:textId="38BA53F5" w:rsidR="00C120B9" w:rsidRPr="00486CE2" w:rsidRDefault="00C120B9" w:rsidP="00486CE2">
            <w:pPr>
              <w:rPr>
                <w:rFonts w:ascii="Times New Roman" w:hAnsi="Times New Roman" w:cs="Times New Roman"/>
              </w:rPr>
            </w:pPr>
            <w:r w:rsidRPr="00486CE2">
              <w:rPr>
                <w:rFonts w:ascii="Times New Roman" w:hAnsi="Times New Roman" w:cs="Times New Roman"/>
                <w:sz w:val="24"/>
              </w:rPr>
              <w:t>Practice for the Second Written Test</w:t>
            </w:r>
          </w:p>
        </w:tc>
        <w:tc>
          <w:tcPr>
            <w:tcW w:w="1368" w:type="dxa"/>
          </w:tcPr>
          <w:p w14:paraId="4905EA0E" w14:textId="0FF97DD2" w:rsidR="00C120B9" w:rsidRPr="0017772D" w:rsidRDefault="00C120B9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D70557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02F10005" w14:textId="738883D9" w:rsidR="00C120B9" w:rsidRPr="0017772D" w:rsidRDefault="00C120B9" w:rsidP="00486CE2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>
              <w:rPr>
                <w:rFonts w:ascii="Times New Roman" w:hAnsi="Times New Roman" w:cs="Times New Roman"/>
                <w:lang w:val="sr-Cyrl-RS"/>
              </w:rPr>
              <w:t>биологија, музичка култура, ЧОС</w:t>
            </w:r>
          </w:p>
        </w:tc>
        <w:tc>
          <w:tcPr>
            <w:tcW w:w="1952" w:type="dxa"/>
            <w:vMerge w:val="restart"/>
          </w:tcPr>
          <w:p w14:paraId="729A66A0" w14:textId="77777777" w:rsidR="00C120B9" w:rsidRPr="0017772D" w:rsidRDefault="00C120B9" w:rsidP="00486CE2">
            <w:pPr>
              <w:rPr>
                <w:rFonts w:ascii="Times New Roman" w:hAnsi="Times New Roman" w:cs="Times New Roman"/>
              </w:rPr>
            </w:pP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486CE2" w:rsidRPr="0017772D" w14:paraId="29FBDCF4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64C2E7B2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43F885C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45EEC17" w14:textId="00BACA94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63.</w:t>
            </w:r>
          </w:p>
        </w:tc>
        <w:tc>
          <w:tcPr>
            <w:tcW w:w="3212" w:type="dxa"/>
          </w:tcPr>
          <w:p w14:paraId="389410D0" w14:textId="4D868D85" w:rsidR="00486CE2" w:rsidRPr="00486CE2" w:rsidRDefault="00486CE2" w:rsidP="00486CE2">
            <w:pPr>
              <w:rPr>
                <w:rFonts w:ascii="Times New Roman" w:hAnsi="Times New Roman" w:cs="Times New Roman"/>
              </w:rPr>
            </w:pPr>
            <w:r w:rsidRPr="00486CE2">
              <w:rPr>
                <w:rFonts w:ascii="Times New Roman" w:hAnsi="Times New Roman" w:cs="Times New Roman"/>
                <w:sz w:val="24"/>
                <w:szCs w:val="24"/>
              </w:rPr>
              <w:t>The Second Written Test</w:t>
            </w:r>
          </w:p>
        </w:tc>
        <w:tc>
          <w:tcPr>
            <w:tcW w:w="1368" w:type="dxa"/>
          </w:tcPr>
          <w:p w14:paraId="2355C8F7" w14:textId="36072F47" w:rsidR="00486CE2" w:rsidRPr="00486CE2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2D0B778F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BF67BE5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56F305B7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3E585189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5D3CC6E4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A6F5A9" w14:textId="0AF6CB28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64.</w:t>
            </w:r>
          </w:p>
        </w:tc>
        <w:tc>
          <w:tcPr>
            <w:tcW w:w="3212" w:type="dxa"/>
          </w:tcPr>
          <w:p w14:paraId="432B569F" w14:textId="3DEFF2FF" w:rsidR="00486CE2" w:rsidRPr="00486CE2" w:rsidRDefault="00486CE2" w:rsidP="00486CE2">
            <w:pPr>
              <w:rPr>
                <w:rFonts w:ascii="Times New Roman" w:hAnsi="Times New Roman" w:cs="Times New Roman"/>
              </w:rPr>
            </w:pPr>
            <w:r w:rsidRPr="00486CE2">
              <w:rPr>
                <w:rFonts w:ascii="Times New Roman" w:hAnsi="Times New Roman" w:cs="Times New Roman"/>
                <w:sz w:val="24"/>
                <w:szCs w:val="24"/>
              </w:rPr>
              <w:t>Correction of the Second Written Test</w:t>
            </w:r>
          </w:p>
        </w:tc>
        <w:tc>
          <w:tcPr>
            <w:tcW w:w="1368" w:type="dxa"/>
          </w:tcPr>
          <w:p w14:paraId="70A6DFE9" w14:textId="7525B988" w:rsidR="00486CE2" w:rsidRPr="0017772D" w:rsidRDefault="00F547D1" w:rsidP="00486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вежбање</w:t>
            </w:r>
          </w:p>
        </w:tc>
        <w:tc>
          <w:tcPr>
            <w:tcW w:w="1819" w:type="dxa"/>
            <w:vMerge/>
          </w:tcPr>
          <w:p w14:paraId="4CE8D8CB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BD1B3FF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20BD5A79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442F33A4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1DD0593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2BC0ED" w14:textId="1E7752DF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65.</w:t>
            </w:r>
          </w:p>
        </w:tc>
        <w:tc>
          <w:tcPr>
            <w:tcW w:w="3212" w:type="dxa"/>
          </w:tcPr>
          <w:p w14:paraId="64952CD8" w14:textId="15A9EDD1" w:rsidR="00486CE2" w:rsidRPr="00486CE2" w:rsidRDefault="00F547D1" w:rsidP="00486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Fishing club helps save highsworth residents</w:t>
            </w:r>
          </w:p>
        </w:tc>
        <w:tc>
          <w:tcPr>
            <w:tcW w:w="1368" w:type="dxa"/>
          </w:tcPr>
          <w:p w14:paraId="49E65846" w14:textId="4F060BA0" w:rsidR="00486CE2" w:rsidRPr="0017772D" w:rsidRDefault="00F547D1" w:rsidP="00486CE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4D54E4C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6297D6C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470231F3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1B449D50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253D93C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5C19E19" w14:textId="3BBA1A19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66.</w:t>
            </w:r>
          </w:p>
        </w:tc>
        <w:tc>
          <w:tcPr>
            <w:tcW w:w="3212" w:type="dxa"/>
          </w:tcPr>
          <w:p w14:paraId="7FDB13F9" w14:textId="43C69579" w:rsidR="00486CE2" w:rsidRPr="00486CE2" w:rsidRDefault="009F43F2" w:rsidP="00486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Reported Speech (</w:t>
            </w:r>
            <w:r>
              <w:rPr>
                <w:rFonts w:ascii="Times New Roman" w:hAnsi="Times New Roman" w:cs="Times New Roman"/>
                <w:sz w:val="24"/>
              </w:rPr>
              <w:t>Commands, Requests</w:t>
            </w:r>
            <w:r w:rsidR="00F547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8" w:type="dxa"/>
          </w:tcPr>
          <w:p w14:paraId="129A3112" w14:textId="49670CD4" w:rsidR="00486CE2" w:rsidRPr="0017772D" w:rsidRDefault="00604869" w:rsidP="00486CE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0592B86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7E77F0F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42FA1EBC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3A430667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8597011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A2CFD10" w14:textId="2974C182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67.</w:t>
            </w:r>
          </w:p>
        </w:tc>
        <w:tc>
          <w:tcPr>
            <w:tcW w:w="3212" w:type="dxa"/>
          </w:tcPr>
          <w:p w14:paraId="0AF53432" w14:textId="40939986" w:rsidR="00486CE2" w:rsidRPr="00486CE2" w:rsidRDefault="00F547D1" w:rsidP="00486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Youth club</w:t>
            </w:r>
          </w:p>
        </w:tc>
        <w:tc>
          <w:tcPr>
            <w:tcW w:w="1368" w:type="dxa"/>
          </w:tcPr>
          <w:p w14:paraId="7BE00C6C" w14:textId="443D6F8D" w:rsidR="00486CE2" w:rsidRPr="0017772D" w:rsidRDefault="00604869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FD2512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D497628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646BE29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5ED44465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1079E519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F56988B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26E9A2" w14:textId="66E2C667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68.</w:t>
            </w:r>
          </w:p>
        </w:tc>
        <w:tc>
          <w:tcPr>
            <w:tcW w:w="3212" w:type="dxa"/>
          </w:tcPr>
          <w:p w14:paraId="77DDBD38" w14:textId="6D5529D7" w:rsidR="00486CE2" w:rsidRPr="00486CE2" w:rsidRDefault="00F547D1" w:rsidP="00486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Repo</w:t>
            </w:r>
            <w:r w:rsidR="00DB42DE">
              <w:rPr>
                <w:rFonts w:ascii="Times New Roman" w:hAnsi="Times New Roman" w:cs="Times New Roman"/>
                <w:sz w:val="24"/>
              </w:rPr>
              <w:t>rted Speech (special verbs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368" w:type="dxa"/>
          </w:tcPr>
          <w:p w14:paraId="10B11797" w14:textId="4DF88607" w:rsidR="00486CE2" w:rsidRPr="00604869" w:rsidRDefault="00604869" w:rsidP="00486CE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4E2B446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82AD904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60C264E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1050BD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4882C7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1DF28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52EDC1B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062E5F6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C0DDF6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B408A7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74ED0F8" w14:textId="65C8F982" w:rsidR="00972125" w:rsidRDefault="00972125">
      <w:pPr>
        <w:rPr>
          <w:rFonts w:ascii="Times New Roman" w:hAnsi="Times New Roman" w:cs="Times New Roman"/>
        </w:rPr>
      </w:pPr>
    </w:p>
    <w:p w14:paraId="32D8091A" w14:textId="77777777" w:rsidR="00E33E1C" w:rsidRDefault="00E33E1C">
      <w:pPr>
        <w:rPr>
          <w:rFonts w:ascii="Times New Roman" w:hAnsi="Times New Roman" w:cs="Times New Roman"/>
        </w:rPr>
      </w:pPr>
    </w:p>
    <w:p w14:paraId="24E1F573" w14:textId="77777777" w:rsidR="00E33E1C" w:rsidRDefault="00E33E1C">
      <w:pPr>
        <w:rPr>
          <w:rFonts w:ascii="Times New Roman" w:hAnsi="Times New Roman" w:cs="Times New Roman"/>
        </w:rPr>
      </w:pPr>
    </w:p>
    <w:p w14:paraId="0B920FCD" w14:textId="77777777" w:rsidR="00E33E1C" w:rsidRDefault="00E33E1C">
      <w:pPr>
        <w:rPr>
          <w:rFonts w:ascii="Times New Roman" w:hAnsi="Times New Roman" w:cs="Times New Roman"/>
        </w:rPr>
      </w:pPr>
    </w:p>
    <w:p w14:paraId="7D74E8D6" w14:textId="77777777" w:rsidR="00E33E1C" w:rsidRDefault="00E33E1C">
      <w:pPr>
        <w:rPr>
          <w:rFonts w:ascii="Times New Roman" w:hAnsi="Times New Roman" w:cs="Times New Roman"/>
        </w:rPr>
      </w:pPr>
    </w:p>
    <w:p w14:paraId="091550E2" w14:textId="77777777" w:rsidR="00E33E1C" w:rsidRDefault="00E33E1C">
      <w:pPr>
        <w:rPr>
          <w:rFonts w:ascii="Times New Roman" w:hAnsi="Times New Roman" w:cs="Times New Roman"/>
        </w:rPr>
      </w:pPr>
    </w:p>
    <w:p w14:paraId="11CC9A63" w14:textId="77777777" w:rsidR="00E33E1C" w:rsidRDefault="00E33E1C">
      <w:pPr>
        <w:rPr>
          <w:rFonts w:ascii="Times New Roman" w:hAnsi="Times New Roman" w:cs="Times New Roman"/>
        </w:rPr>
      </w:pPr>
    </w:p>
    <w:p w14:paraId="714B88DA" w14:textId="77777777" w:rsidR="00E33E1C" w:rsidRDefault="00E33E1C">
      <w:pPr>
        <w:rPr>
          <w:rFonts w:ascii="Times New Roman" w:hAnsi="Times New Roman" w:cs="Times New Roman"/>
        </w:rPr>
      </w:pPr>
    </w:p>
    <w:p w14:paraId="79CDF892" w14:textId="77777777" w:rsidR="00E33E1C" w:rsidRDefault="00E33E1C">
      <w:pPr>
        <w:rPr>
          <w:rFonts w:ascii="Times New Roman" w:hAnsi="Times New Roman" w:cs="Times New Roman"/>
        </w:rPr>
      </w:pPr>
    </w:p>
    <w:p w14:paraId="6DC5F019" w14:textId="77777777" w:rsidR="00E33E1C" w:rsidRDefault="00E33E1C">
      <w:pPr>
        <w:rPr>
          <w:rFonts w:ascii="Times New Roman" w:hAnsi="Times New Roman" w:cs="Times New Roman"/>
        </w:rPr>
      </w:pPr>
    </w:p>
    <w:p w14:paraId="5D98E10C" w14:textId="77777777" w:rsidR="00E33E1C" w:rsidRDefault="00E33E1C">
      <w:pPr>
        <w:rPr>
          <w:rFonts w:ascii="Times New Roman" w:hAnsi="Times New Roman" w:cs="Times New Roman"/>
        </w:rPr>
      </w:pPr>
    </w:p>
    <w:p w14:paraId="4CFE6DD6" w14:textId="77777777" w:rsidR="00E33E1C" w:rsidRPr="0017772D" w:rsidRDefault="00E33E1C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2"/>
        <w:gridCol w:w="3236"/>
        <w:gridCol w:w="946"/>
        <w:gridCol w:w="3138"/>
        <w:gridCol w:w="1753"/>
        <w:gridCol w:w="1818"/>
        <w:gridCol w:w="1941"/>
      </w:tblGrid>
      <w:tr w:rsidR="00972125" w:rsidRPr="0017772D" w14:paraId="6F21BC32" w14:textId="77777777" w:rsidTr="00604869">
        <w:tc>
          <w:tcPr>
            <w:tcW w:w="1353" w:type="dxa"/>
            <w:shd w:val="clear" w:color="auto" w:fill="EEECE1" w:themeFill="background2"/>
            <w:vAlign w:val="center"/>
          </w:tcPr>
          <w:p w14:paraId="1EA732A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0F4F66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870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741150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574E111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68F37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F5ECC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52D276B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604869" w:rsidRPr="0017772D" w14:paraId="32B29C7C" w14:textId="77777777" w:rsidTr="00604869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7C3DC950" w14:textId="77777777" w:rsidR="00604869" w:rsidRPr="0017772D" w:rsidRDefault="00604869" w:rsidP="0060486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69610BB4" w14:textId="77777777" w:rsidR="00604869" w:rsidRPr="0017772D" w:rsidRDefault="00604869" w:rsidP="0060486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0AEC28" w14:textId="11F2F167" w:rsidR="00604869" w:rsidRPr="0017772D" w:rsidRDefault="00604869" w:rsidP="00604869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ЈУН</w:t>
            </w:r>
          </w:p>
        </w:tc>
        <w:tc>
          <w:tcPr>
            <w:tcW w:w="3298" w:type="dxa"/>
            <w:vMerge w:val="restart"/>
          </w:tcPr>
          <w:p w14:paraId="03CF85D9" w14:textId="45E8D364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разумеју и реагују на једноставне молбе и захтеве у предвидивим свакодневним ситуацијама</w:t>
            </w:r>
          </w:p>
          <w:p w14:paraId="4B4E85B6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упућују кратке молбе, захтеве и питања користећи једноставне језичке конструкције</w:t>
            </w:r>
          </w:p>
          <w:p w14:paraId="1E6C7395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описују догађаје из прошлости у неколико повезаних реченица користећи </w:t>
            </w:r>
            <w:r>
              <w:rPr>
                <w:rStyle w:val="Emphasis"/>
              </w:rPr>
              <w:t>Past</w:t>
            </w:r>
            <w:r w:rsidRPr="008703C2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Simple</w:t>
            </w:r>
            <w:r w:rsidRPr="008703C2">
              <w:rPr>
                <w:lang w:val="ru-RU"/>
              </w:rPr>
              <w:t xml:space="preserve"> и основни вокабулар</w:t>
            </w:r>
          </w:p>
          <w:p w14:paraId="419AD426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користе основни вокабулар на тему саобраћаја и кретања (нпр. превозна средства, саобраћајни знаци, правац кретања)</w:t>
            </w:r>
          </w:p>
          <w:p w14:paraId="6BC99868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слушају кратке аудио текстове и проналазе експлицитне информације, као и попуњавају недостајуће речи у једноставним песмама или текстовима</w:t>
            </w:r>
          </w:p>
          <w:p w14:paraId="2FE8CF7C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траже и дају додатне информације у оквиру једноставне размене о </w:t>
            </w:r>
            <w:r w:rsidRPr="008703C2">
              <w:rPr>
                <w:lang w:val="ru-RU"/>
              </w:rPr>
              <w:lastRenderedPageBreak/>
              <w:t>предлозима, саветима и позивима на заједничке активности</w:t>
            </w:r>
          </w:p>
          <w:p w14:paraId="116C8BB6" w14:textId="77777777" w:rsidR="008703C2" w:rsidRPr="008703C2" w:rsidRDefault="008703C2" w:rsidP="00E33E1C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8703C2">
              <w:rPr>
                <w:lang w:val="ru-RU"/>
              </w:rPr>
              <w:t xml:space="preserve">  разумеју и прате једноставна упутства уобичајена за свакодневни живот (нпр. у школи, у дому, у јавним просторима)</w:t>
            </w:r>
          </w:p>
          <w:p w14:paraId="4AB94A5E" w14:textId="31AAE2E7" w:rsidR="00913735" w:rsidRPr="008703C2" w:rsidRDefault="00913735" w:rsidP="005023B5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6" w:type="dxa"/>
          </w:tcPr>
          <w:p w14:paraId="4166D4FC" w14:textId="1923C7EC" w:rsidR="00604869" w:rsidRPr="0017772D" w:rsidRDefault="00604869" w:rsidP="00604869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69.</w:t>
            </w:r>
          </w:p>
        </w:tc>
        <w:tc>
          <w:tcPr>
            <w:tcW w:w="3212" w:type="dxa"/>
          </w:tcPr>
          <w:p w14:paraId="42898A50" w14:textId="77777777" w:rsidR="00F547D1" w:rsidRDefault="00F547D1" w:rsidP="0060486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Emma’s diary ;</w:t>
            </w:r>
          </w:p>
          <w:p w14:paraId="2105A369" w14:textId="318C0617" w:rsidR="00604869" w:rsidRPr="00604869" w:rsidRDefault="00F547D1" w:rsidP="00604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Reported Speech ( Questions)</w:t>
            </w:r>
          </w:p>
        </w:tc>
        <w:tc>
          <w:tcPr>
            <w:tcW w:w="1368" w:type="dxa"/>
          </w:tcPr>
          <w:p w14:paraId="705AC124" w14:textId="26252B18" w:rsidR="00604869" w:rsidRPr="0017772D" w:rsidRDefault="00F547D1" w:rsidP="0060486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 w:val="restart"/>
          </w:tcPr>
          <w:p w14:paraId="64B085A6" w14:textId="23409635" w:rsidR="00604869" w:rsidRPr="000B4462" w:rsidRDefault="000B4462" w:rsidP="0060486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ЧОС</w:t>
            </w:r>
            <w:r w:rsidR="00821FB4">
              <w:rPr>
                <w:rFonts w:ascii="Times New Roman" w:hAnsi="Times New Roman" w:cs="Times New Roman"/>
                <w:lang w:val="sr-Cyrl-RS"/>
              </w:rPr>
              <w:t>, географија</w:t>
            </w:r>
            <w:r w:rsidR="008839C0">
              <w:rPr>
                <w:rFonts w:ascii="Times New Roman" w:hAnsi="Times New Roman" w:cs="Times New Roman"/>
                <w:lang w:val="sr-Cyrl-RS"/>
              </w:rPr>
              <w:t>, информатика и рачунарство</w:t>
            </w:r>
          </w:p>
        </w:tc>
        <w:tc>
          <w:tcPr>
            <w:tcW w:w="1952" w:type="dxa"/>
            <w:vMerge w:val="restart"/>
          </w:tcPr>
          <w:p w14:paraId="63043002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8703C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F547D1" w:rsidRPr="0017772D" w14:paraId="6B79B7B7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092A2022" w14:textId="7777777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01F7F16" w14:textId="7777777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35B3473" w14:textId="168E8352" w:rsidR="00F547D1" w:rsidRPr="0017772D" w:rsidRDefault="00F547D1" w:rsidP="00604869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70.</w:t>
            </w:r>
          </w:p>
        </w:tc>
        <w:tc>
          <w:tcPr>
            <w:tcW w:w="3212" w:type="dxa"/>
          </w:tcPr>
          <w:p w14:paraId="1CF8083B" w14:textId="2D489E89" w:rsidR="00F547D1" w:rsidRPr="00604869" w:rsidRDefault="00AE398F" w:rsidP="00604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 clauses</w:t>
            </w:r>
          </w:p>
        </w:tc>
        <w:tc>
          <w:tcPr>
            <w:tcW w:w="1368" w:type="dxa"/>
          </w:tcPr>
          <w:p w14:paraId="72607AD9" w14:textId="0356518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  <w:r w:rsidRPr="001F1CB7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55D89B" w14:textId="7777777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A63A33A" w14:textId="7777777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</w:tr>
      <w:tr w:rsidR="00F547D1" w:rsidRPr="0017772D" w14:paraId="670ABBC3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3789EAE8" w14:textId="28B08AD9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10590D6" w14:textId="7777777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D923152" w14:textId="309A4F9C" w:rsidR="00F547D1" w:rsidRPr="0017772D" w:rsidRDefault="00F547D1" w:rsidP="00604869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71.</w:t>
            </w:r>
          </w:p>
        </w:tc>
        <w:tc>
          <w:tcPr>
            <w:tcW w:w="3212" w:type="dxa"/>
          </w:tcPr>
          <w:p w14:paraId="3C7AC685" w14:textId="0466F682" w:rsidR="00F547D1" w:rsidRPr="00604869" w:rsidRDefault="00F547D1" w:rsidP="00604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1368" w:type="dxa"/>
          </w:tcPr>
          <w:p w14:paraId="4D1EAAD7" w14:textId="2182512E" w:rsidR="00F547D1" w:rsidRPr="0017772D" w:rsidRDefault="00F547D1" w:rsidP="00604869">
            <w:pPr>
              <w:rPr>
                <w:rFonts w:ascii="Times New Roman" w:hAnsi="Times New Roman" w:cs="Times New Roman"/>
                <w:lang w:val="sr-Cyrl-RS"/>
              </w:rPr>
            </w:pPr>
            <w:r w:rsidRPr="001F1CB7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C8CE1BC" w14:textId="7777777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3BCA4CB" w14:textId="7777777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</w:tr>
      <w:tr w:rsidR="00F547D1" w:rsidRPr="0017772D" w14:paraId="522CE839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21D214A3" w14:textId="7777777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36E812B" w14:textId="7777777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5DFAD5" w14:textId="6E5CBC45" w:rsidR="00F547D1" w:rsidRPr="0017772D" w:rsidRDefault="00F547D1" w:rsidP="00604869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72.</w:t>
            </w:r>
          </w:p>
        </w:tc>
        <w:tc>
          <w:tcPr>
            <w:tcW w:w="3212" w:type="dxa"/>
          </w:tcPr>
          <w:p w14:paraId="5D6C774C" w14:textId="5B71F402" w:rsidR="00F547D1" w:rsidRPr="00F547D1" w:rsidRDefault="00F547D1" w:rsidP="0060486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review</w:t>
            </w:r>
          </w:p>
        </w:tc>
        <w:tc>
          <w:tcPr>
            <w:tcW w:w="1368" w:type="dxa"/>
          </w:tcPr>
          <w:p w14:paraId="2529881C" w14:textId="516DFC83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45576A6C" w14:textId="7777777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59A7951" w14:textId="77777777" w:rsidR="00F547D1" w:rsidRPr="0017772D" w:rsidRDefault="00F547D1" w:rsidP="00604869">
            <w:pPr>
              <w:rPr>
                <w:rFonts w:ascii="Times New Roman" w:hAnsi="Times New Roman" w:cs="Times New Roman"/>
              </w:rPr>
            </w:pPr>
          </w:p>
        </w:tc>
      </w:tr>
      <w:tr w:rsidR="00F547D1" w:rsidRPr="0017772D" w14:paraId="3DBF1827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1FD5BDB5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5DB8AEA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26D1BC2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1ECEB8C5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B93287E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57855C30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22E855D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F547D1" w:rsidRPr="0017772D" w14:paraId="7F57E3CB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670E6210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DD4EE1C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CBF6A08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3653A826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2667B38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091DCC5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6CF7212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F547D1" w:rsidRPr="0017772D" w14:paraId="04268E4C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69CAD8FB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5F3074D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6BE0F2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00A1AB2A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5530187D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1285006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292C899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F547D1" w:rsidRPr="0017772D" w14:paraId="379DE2DE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562D9EB3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F2E0F7F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5154625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6C30A619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2160F0D0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1F032C6A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7CB919C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F547D1" w:rsidRPr="0017772D" w14:paraId="084DF871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3F152648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96A6483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19EAC96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6F4FDCC4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65D54928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2646A68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15300AF" w14:textId="77777777" w:rsidR="00F547D1" w:rsidRPr="0017772D" w:rsidRDefault="00F547D1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6300999E" w14:textId="49961B6E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</w:p>
    <w:p w14:paraId="6A18D740" w14:textId="5606A916" w:rsidR="00972125" w:rsidRPr="0017772D" w:rsidRDefault="00972125">
      <w:pPr>
        <w:rPr>
          <w:rFonts w:ascii="Times New Roman" w:hAnsi="Times New Roman" w:cs="Times New Roman"/>
        </w:rPr>
      </w:pPr>
    </w:p>
    <w:p w14:paraId="58918DF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753E42B7" w14:textId="70925C57" w:rsidR="00972125" w:rsidRPr="0017772D" w:rsidRDefault="00972125">
      <w:pPr>
        <w:rPr>
          <w:rFonts w:ascii="Times New Roman" w:hAnsi="Times New Roman" w:cs="Times New Roman"/>
        </w:rPr>
      </w:pPr>
    </w:p>
    <w:p w14:paraId="64352A4F" w14:textId="77777777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  <w:r w:rsidRPr="0017772D">
        <w:rPr>
          <w:rFonts w:ascii="Times New Roman" w:hAnsi="Times New Roman" w:cs="Times New Roman"/>
          <w:lang w:val="sr-Cyrl-RS"/>
        </w:rPr>
        <w:t>Датум предаје _______________________</w:t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  <w:t>Припремио(ла) _________________________________</w:t>
      </w:r>
    </w:p>
    <w:p w14:paraId="39ED6B2B" w14:textId="77777777" w:rsidR="00972125" w:rsidRPr="0017772D" w:rsidRDefault="00972125">
      <w:pPr>
        <w:rPr>
          <w:rFonts w:ascii="Times New Roman" w:hAnsi="Times New Roman" w:cs="Times New Roman"/>
        </w:rPr>
      </w:pPr>
    </w:p>
    <w:sectPr w:rsidR="00972125" w:rsidRPr="0017772D" w:rsidSect="00972125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4D4691"/>
    <w:multiLevelType w:val="hybridMultilevel"/>
    <w:tmpl w:val="D8DC0E32"/>
    <w:lvl w:ilvl="0" w:tplc="31F04A20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81F58"/>
    <w:multiLevelType w:val="hybridMultilevel"/>
    <w:tmpl w:val="44B06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654DC1"/>
    <w:multiLevelType w:val="multilevel"/>
    <w:tmpl w:val="44060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A87859"/>
    <w:multiLevelType w:val="hybridMultilevel"/>
    <w:tmpl w:val="EC646D8A"/>
    <w:lvl w:ilvl="0" w:tplc="FB069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4451E8"/>
    <w:multiLevelType w:val="multilevel"/>
    <w:tmpl w:val="D9D2D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BF1B7E"/>
    <w:multiLevelType w:val="multilevel"/>
    <w:tmpl w:val="D408B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696321"/>
    <w:multiLevelType w:val="multilevel"/>
    <w:tmpl w:val="656E9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125"/>
    <w:rsid w:val="000203D5"/>
    <w:rsid w:val="00030619"/>
    <w:rsid w:val="000B4462"/>
    <w:rsid w:val="00152D29"/>
    <w:rsid w:val="0017772D"/>
    <w:rsid w:val="00185499"/>
    <w:rsid w:val="00192B3B"/>
    <w:rsid w:val="001F1629"/>
    <w:rsid w:val="00206A5A"/>
    <w:rsid w:val="002453C8"/>
    <w:rsid w:val="002559E1"/>
    <w:rsid w:val="0028172F"/>
    <w:rsid w:val="002B7B57"/>
    <w:rsid w:val="002C65F4"/>
    <w:rsid w:val="00333C27"/>
    <w:rsid w:val="003546A4"/>
    <w:rsid w:val="003919F1"/>
    <w:rsid w:val="003D0D28"/>
    <w:rsid w:val="004058C8"/>
    <w:rsid w:val="00405ADA"/>
    <w:rsid w:val="004632ED"/>
    <w:rsid w:val="00486CE2"/>
    <w:rsid w:val="005023B5"/>
    <w:rsid w:val="005E1C20"/>
    <w:rsid w:val="00604869"/>
    <w:rsid w:val="006472D1"/>
    <w:rsid w:val="00696846"/>
    <w:rsid w:val="006E44AE"/>
    <w:rsid w:val="0075622C"/>
    <w:rsid w:val="00757C33"/>
    <w:rsid w:val="007774BC"/>
    <w:rsid w:val="007A06DF"/>
    <w:rsid w:val="007A40BC"/>
    <w:rsid w:val="007B513A"/>
    <w:rsid w:val="007F1F4D"/>
    <w:rsid w:val="00801B94"/>
    <w:rsid w:val="00802B98"/>
    <w:rsid w:val="00803FC1"/>
    <w:rsid w:val="00821FB4"/>
    <w:rsid w:val="00852DE7"/>
    <w:rsid w:val="0086063A"/>
    <w:rsid w:val="008703C2"/>
    <w:rsid w:val="00874CB8"/>
    <w:rsid w:val="008839C0"/>
    <w:rsid w:val="008936AE"/>
    <w:rsid w:val="00913735"/>
    <w:rsid w:val="00941754"/>
    <w:rsid w:val="009576B1"/>
    <w:rsid w:val="00972125"/>
    <w:rsid w:val="009A6183"/>
    <w:rsid w:val="009D202A"/>
    <w:rsid w:val="009D5024"/>
    <w:rsid w:val="009E5CBA"/>
    <w:rsid w:val="009F43F2"/>
    <w:rsid w:val="00A048EB"/>
    <w:rsid w:val="00A331A0"/>
    <w:rsid w:val="00A9073B"/>
    <w:rsid w:val="00AE398F"/>
    <w:rsid w:val="00AE487A"/>
    <w:rsid w:val="00B638CF"/>
    <w:rsid w:val="00B75B0B"/>
    <w:rsid w:val="00BB062A"/>
    <w:rsid w:val="00BC7AE5"/>
    <w:rsid w:val="00C120B9"/>
    <w:rsid w:val="00CA3B1F"/>
    <w:rsid w:val="00CA6D95"/>
    <w:rsid w:val="00CB09BA"/>
    <w:rsid w:val="00CB1ABA"/>
    <w:rsid w:val="00D6215B"/>
    <w:rsid w:val="00D92BDF"/>
    <w:rsid w:val="00D93853"/>
    <w:rsid w:val="00D971D1"/>
    <w:rsid w:val="00DB42DE"/>
    <w:rsid w:val="00DE76D0"/>
    <w:rsid w:val="00E01436"/>
    <w:rsid w:val="00E33E1C"/>
    <w:rsid w:val="00E46BEE"/>
    <w:rsid w:val="00E52BAA"/>
    <w:rsid w:val="00E72807"/>
    <w:rsid w:val="00E95A3E"/>
    <w:rsid w:val="00EF6060"/>
    <w:rsid w:val="00F5109B"/>
    <w:rsid w:val="00F547D1"/>
    <w:rsid w:val="00F60142"/>
    <w:rsid w:val="00F720E7"/>
    <w:rsid w:val="00FB52DC"/>
    <w:rsid w:val="00FC6DB4"/>
    <w:rsid w:val="00FF1086"/>
    <w:rsid w:val="00FF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CFAB2"/>
  <w15:docId w15:val="{503E0DD9-26BD-4F26-AABC-6761BF28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125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1436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453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overflow-hidden">
    <w:name w:val="overflow-hidden"/>
    <w:basedOn w:val="DefaultParagraphFont"/>
    <w:rsid w:val="002453C8"/>
  </w:style>
  <w:style w:type="character" w:styleId="Emphasis">
    <w:name w:val="Emphasis"/>
    <w:basedOn w:val="DefaultParagraphFont"/>
    <w:uiPriority w:val="20"/>
    <w:qFormat/>
    <w:rsid w:val="008703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5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87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26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4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64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61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9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77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45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6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71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1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13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4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3567</TotalTime>
  <Pages>1</Pages>
  <Words>3147</Words>
  <Characters>17944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User</cp:lastModifiedBy>
  <cp:revision>8</cp:revision>
  <dcterms:created xsi:type="dcterms:W3CDTF">2024-12-01T21:06:00Z</dcterms:created>
  <dcterms:modified xsi:type="dcterms:W3CDTF">2025-08-30T19:14:00Z</dcterms:modified>
</cp:coreProperties>
</file>