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2841F2A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D216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5EDB2B" w:rsidR="000864BC" w:rsidRPr="009650A8" w:rsidRDefault="00E5084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Technology and Communication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CD2165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D2165" w:rsidRPr="00940E9A" w:rsidRDefault="00CD216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7C849FA" w:rsidR="00CD2165" w:rsidRPr="009650A8" w:rsidRDefault="00CD216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Facts about plastic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6067B83" w:rsidR="006956A9" w:rsidRPr="003859A3" w:rsidRDefault="00CD216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4FABF80" w:rsidR="006956A9" w:rsidRPr="00CD2165" w:rsidRDefault="00CD2165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hAnsi="Times New Roman" w:cs="Times New Roman"/>
                <w:sz w:val="24"/>
                <w:szCs w:val="24"/>
              </w:rPr>
              <w:t>Razvijanje veštine čitanja i razumevanja teksta o ekološkom problemu plastičnog otpada, uz usvajanje nove leksike.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D8E1A2F" w14:textId="77777777" w:rsidR="00CD2165" w:rsidRPr="00CD2165" w:rsidRDefault="00CD2165" w:rsidP="00CD21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ekološkim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problemima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vezanim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plastiku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F8F363F" w14:textId="77777777" w:rsidR="00CD2165" w:rsidRPr="00CD2165" w:rsidRDefault="00CD2165" w:rsidP="00CD21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brojeve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statističke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podatke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420D911" w14:textId="77777777" w:rsidR="00CD2165" w:rsidRPr="00CD2165" w:rsidRDefault="00CD2165" w:rsidP="00CD21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Izvuku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0B343446" w:rsidR="006956A9" w:rsidRPr="0063147F" w:rsidRDefault="00CD2165" w:rsidP="00CD2165">
            <w:pPr>
              <w:pStyle w:val="NormalWeb"/>
            </w:pPr>
            <w:r w:rsidRPr="00CD2165">
              <w:rPr>
                <w:rFonts w:hAnsi="Symbol"/>
              </w:rPr>
              <w:t></w:t>
            </w:r>
            <w:r w:rsidRPr="00CD2165">
              <w:t xml:space="preserve">  </w:t>
            </w:r>
            <w:proofErr w:type="spellStart"/>
            <w:r w:rsidRPr="00CD2165">
              <w:t>Formulišu</w:t>
            </w:r>
            <w:proofErr w:type="spellEnd"/>
            <w:r w:rsidRPr="00CD2165">
              <w:t xml:space="preserve"> </w:t>
            </w:r>
            <w:proofErr w:type="spellStart"/>
            <w:r w:rsidRPr="00CD2165">
              <w:t>sopstveno</w:t>
            </w:r>
            <w:proofErr w:type="spellEnd"/>
            <w:r w:rsidRPr="00CD2165">
              <w:t xml:space="preserve"> </w:t>
            </w:r>
            <w:proofErr w:type="spellStart"/>
            <w:r w:rsidRPr="00CD2165">
              <w:t>mišljenje</w:t>
            </w:r>
            <w:proofErr w:type="spellEnd"/>
            <w:r w:rsidRPr="00CD2165">
              <w:t xml:space="preserve"> o </w:t>
            </w:r>
            <w:proofErr w:type="spellStart"/>
            <w:r w:rsidRPr="00CD2165">
              <w:t>problemu</w:t>
            </w:r>
            <w:proofErr w:type="spellEnd"/>
            <w:r w:rsidRPr="00CD2165">
              <w:t xml:space="preserve"> </w:t>
            </w:r>
            <w:proofErr w:type="spellStart"/>
            <w:r w:rsidRPr="00CD2165">
              <w:t>plastičnog</w:t>
            </w:r>
            <w:proofErr w:type="spellEnd"/>
            <w:r w:rsidRPr="00CD2165">
              <w:t xml:space="preserve"> </w:t>
            </w:r>
            <w:proofErr w:type="spellStart"/>
            <w:r w:rsidRPr="00CD2165">
              <w:t>zagađenja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EC8E3D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književnost,građansko, informatika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A462FF" w14:textId="77777777" w:rsidR="00CD2165" w:rsidRPr="00CD2165" w:rsidRDefault="00CD2165" w:rsidP="00CD21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D216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plastičnu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flašu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"What environmental problems do you worry about?" </w:t>
            </w:r>
          </w:p>
          <w:p w14:paraId="7276ADD8" w14:textId="77777777" w:rsidR="00CD2165" w:rsidRPr="00CD2165" w:rsidRDefault="00CD2165" w:rsidP="00CD21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Brainstorming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plastičnom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otpadu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FAFA321" w14:textId="4DF8362C" w:rsidR="006956A9" w:rsidRPr="000F10FB" w:rsidRDefault="00CD2165" w:rsidP="00CD2165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D216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pogađaju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brojeve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koliko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tona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plastike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završi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okeanu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godišnje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F48FF3" w14:textId="77777777" w:rsidR="00CD2165" w:rsidRPr="00CD2165" w:rsidRDefault="00CD2165" w:rsidP="00CD21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gledaju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A433CD1" w14:textId="77777777" w:rsidR="00CD2165" w:rsidRPr="00CD2165" w:rsidRDefault="00CD2165" w:rsidP="00CD21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tome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znaju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zagađenju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okeana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695691E" w14:textId="77777777" w:rsidR="006956A9" w:rsidRDefault="00CD2165" w:rsidP="00CD216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Uvođenje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ključnog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(recycle, environment, pollution)</w:t>
            </w:r>
          </w:p>
          <w:p w14:paraId="767C6761" w14:textId="77777777" w:rsidR="00CD2165" w:rsidRPr="00CD2165" w:rsidRDefault="00CD2165" w:rsidP="002A163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"Look at the plastic bottle. How long do you think it takes to decompose in nature?"</w:t>
            </w:r>
          </w:p>
          <w:p w14:paraId="1D96FB30" w14:textId="77777777" w:rsidR="00CD2165" w:rsidRPr="00CD2165" w:rsidRDefault="00CD2165" w:rsidP="002A163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everyday items are made of plastic in your home?"</w:t>
            </w:r>
          </w:p>
          <w:p w14:paraId="442F1929" w14:textId="77777777" w:rsidR="00CD2165" w:rsidRDefault="00CD2165" w:rsidP="002A163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do manufacturers prefer using plastic over other materials?"</w:t>
            </w:r>
          </w:p>
          <w:p w14:paraId="65733156" w14:textId="77777777" w:rsidR="002A163A" w:rsidRPr="002A163A" w:rsidRDefault="002A163A" w:rsidP="002A16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163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Prvi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put -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brzo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opšte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F38A55C" w14:textId="77777777" w:rsidR="002A163A" w:rsidRPr="002A163A" w:rsidRDefault="002A163A" w:rsidP="002A16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163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put -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detaljno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podvlačenje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važnih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činjenica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8C46A2" w14:textId="0B2C6A3B" w:rsidR="002A163A" w:rsidRDefault="002A163A" w:rsidP="002A163A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163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Rad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zadacima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True/False</w:t>
            </w:r>
          </w:p>
          <w:p w14:paraId="5FDD175B" w14:textId="25DAB75A" w:rsidR="002A163A" w:rsidRPr="002A163A" w:rsidRDefault="002A163A" w:rsidP="002A16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 </w:t>
            </w:r>
            <w:r w:rsidRPr="002A163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najšokantnijim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činjenicama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EDDB727" w14:textId="3FD5D979" w:rsidR="002A163A" w:rsidRPr="00CD2165" w:rsidRDefault="002A163A" w:rsidP="002A163A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163A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Popunjavanje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informacijama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</w:p>
          <w:p w14:paraId="3B635D5D" w14:textId="77777777" w:rsidR="00CD2165" w:rsidRPr="00CD2165" w:rsidRDefault="00CD2165" w:rsidP="002A163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is plastic both useful and dangerous at the same time?"</w:t>
            </w:r>
          </w:p>
          <w:p w14:paraId="6E019A90" w14:textId="77777777" w:rsidR="00CD2165" w:rsidRPr="00CD2165" w:rsidRDefault="00CD2165" w:rsidP="002A163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makes plastic so popular in manufacturing?"</w:t>
            </w:r>
          </w:p>
          <w:p w14:paraId="4E938816" w14:textId="77777777" w:rsidR="00CD2165" w:rsidRPr="00CD2165" w:rsidRDefault="00CD2165" w:rsidP="002A163A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you name some alternatives to plastic items?"</w:t>
            </w:r>
          </w:p>
          <w:p w14:paraId="6E3B4E37" w14:textId="77777777" w:rsidR="00CD2165" w:rsidRPr="00CD2165" w:rsidRDefault="00CD2165" w:rsidP="002A163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surprises you most about these numbers?"</w:t>
            </w:r>
          </w:p>
          <w:p w14:paraId="7434906F" w14:textId="77777777" w:rsidR="00CD2165" w:rsidRPr="00CD2165" w:rsidRDefault="00CD2165" w:rsidP="002A163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much plastic waste does your family produce in a week?"</w:t>
            </w:r>
          </w:p>
          <w:p w14:paraId="1F95E74A" w14:textId="77777777" w:rsidR="00CD2165" w:rsidRPr="00CD2165" w:rsidRDefault="00CD2165" w:rsidP="002A163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do you think only 60% of plastic is recycled?"</w:t>
            </w:r>
          </w:p>
          <w:p w14:paraId="4F177824" w14:textId="77777777" w:rsidR="00CD2165" w:rsidRPr="00CD2165" w:rsidRDefault="00CD2165" w:rsidP="002A163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does plastic end up in the oceans?"</w:t>
            </w:r>
          </w:p>
          <w:p w14:paraId="5268DBB6" w14:textId="77777777" w:rsidR="00CD2165" w:rsidRPr="00CD2165" w:rsidRDefault="00CD2165" w:rsidP="002A163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can we do to prevent plastic from entering the seas?"</w:t>
            </w:r>
          </w:p>
          <w:p w14:paraId="1BC1BEC5" w14:textId="77777777" w:rsidR="00CD2165" w:rsidRPr="00CD2165" w:rsidRDefault="00CD2165" w:rsidP="002A163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"Why is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microplastic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particularly dangerous?"</w:t>
            </w:r>
          </w:p>
          <w:p w14:paraId="54E6132B" w14:textId="77777777" w:rsidR="00CD2165" w:rsidRPr="00CD2165" w:rsidRDefault="00CD2165" w:rsidP="002A163A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"Which solution mentioned in the text seems most effective?"</w:t>
            </w:r>
          </w:p>
          <w:p w14:paraId="197A292C" w14:textId="77777777" w:rsidR="00CD2165" w:rsidRPr="00CD2165" w:rsidRDefault="00CD2165" w:rsidP="002A163A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other solutions can you think of?"</w:t>
            </w:r>
          </w:p>
          <w:p w14:paraId="7E8A3A92" w14:textId="77777777" w:rsidR="00CD2165" w:rsidRPr="00CD2165" w:rsidRDefault="00CD2165" w:rsidP="002A163A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can we encourage more people to recycle?"</w:t>
            </w:r>
          </w:p>
          <w:p w14:paraId="17F5FF15" w14:textId="77777777" w:rsidR="00CD2165" w:rsidRPr="00CD2165" w:rsidRDefault="00CD2165" w:rsidP="00CD21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Follow-up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3478ED6" w14:textId="77777777" w:rsidR="00CD2165" w:rsidRPr="00CD2165" w:rsidRDefault="00CD2165" w:rsidP="002A163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can we reduce our personal plastic use?"</w:t>
            </w:r>
          </w:p>
          <w:p w14:paraId="7B3F8925" w14:textId="77777777" w:rsidR="00CD2165" w:rsidRPr="00CD2165" w:rsidRDefault="00CD2165" w:rsidP="002A163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alternatives to plastic straws/bags have you used?"</w:t>
            </w:r>
          </w:p>
          <w:p w14:paraId="4F7D55BD" w14:textId="77777777" w:rsidR="00CD2165" w:rsidRPr="00CD2165" w:rsidRDefault="00CD2165" w:rsidP="002A163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role can schools play in reducing plastic waste?"</w:t>
            </w:r>
          </w:p>
          <w:p w14:paraId="4A893E53" w14:textId="5080C1BE" w:rsidR="00CD2165" w:rsidRPr="00DC39C8" w:rsidRDefault="00CD2165" w:rsidP="00CD216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8958DE" w14:textId="77777777" w:rsidR="002A163A" w:rsidRPr="00CD2165" w:rsidRDefault="002A163A" w:rsidP="002A16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Follow-up </w:t>
            </w:r>
            <w:proofErr w:type="spellStart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4233774" w14:textId="77777777" w:rsidR="002A163A" w:rsidRPr="00CD2165" w:rsidRDefault="002A163A" w:rsidP="002A163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can we reduce our personal plastic use?"</w:t>
            </w:r>
          </w:p>
          <w:p w14:paraId="66135240" w14:textId="77777777" w:rsidR="002A163A" w:rsidRPr="00CD2165" w:rsidRDefault="002A163A" w:rsidP="002A163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alternatives to plastic straws/bags have you used?"</w:t>
            </w:r>
          </w:p>
          <w:p w14:paraId="0E475DC9" w14:textId="77777777" w:rsidR="002A163A" w:rsidRPr="00CD2165" w:rsidRDefault="002A163A" w:rsidP="002A163A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D21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role can schools play in reducing plastic waste?"</w:t>
            </w:r>
          </w:p>
          <w:p w14:paraId="418D76CF" w14:textId="77777777" w:rsidR="00616E3E" w:rsidRPr="000F10FB" w:rsidRDefault="00616E3E" w:rsidP="00616E3E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F04D3" w14:textId="236FC6F1" w:rsidR="006956A9" w:rsidRPr="00382E4D" w:rsidRDefault="006956A9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60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34FBC1" w14:textId="7BB293BE" w:rsidR="002A163A" w:rsidRPr="002A163A" w:rsidRDefault="002A163A" w:rsidP="002A16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"Env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ironmental News Report" </w:t>
            </w:r>
          </w:p>
          <w:p w14:paraId="2AAAE67E" w14:textId="77777777" w:rsidR="002A163A" w:rsidRPr="002A163A" w:rsidRDefault="002A163A" w:rsidP="002A163A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grupama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prave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TV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vesti</w:t>
            </w:r>
            <w:proofErr w:type="spellEnd"/>
          </w:p>
          <w:p w14:paraId="79593F45" w14:textId="77777777" w:rsidR="002A163A" w:rsidRPr="002A163A" w:rsidRDefault="002A163A" w:rsidP="002A163A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ocean pollution, recycling success, new environmental laws</w:t>
            </w:r>
          </w:p>
          <w:p w14:paraId="6FDD2F8D" w14:textId="77777777" w:rsidR="002A163A" w:rsidRPr="002A163A" w:rsidRDefault="002A163A" w:rsidP="002A163A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Moraju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tri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forme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pasiva</w:t>
            </w:r>
            <w:proofErr w:type="spellEnd"/>
          </w:p>
          <w:p w14:paraId="13762D3C" w14:textId="77777777" w:rsidR="002A163A" w:rsidRPr="002A163A" w:rsidRDefault="002A163A" w:rsidP="002A163A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Prezentuju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TV </w:t>
            </w:r>
            <w:proofErr w:type="spellStart"/>
            <w:r w:rsidRPr="002A16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voditelji</w:t>
            </w:r>
            <w:proofErr w:type="spellEnd"/>
          </w:p>
          <w:p w14:paraId="1312FF57" w14:textId="33C514EA" w:rsidR="006956A9" w:rsidRPr="00DC39C8" w:rsidRDefault="006956A9" w:rsidP="00D878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B5F55"/>
    <w:multiLevelType w:val="multilevel"/>
    <w:tmpl w:val="1AE8B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281392"/>
    <w:multiLevelType w:val="multilevel"/>
    <w:tmpl w:val="0DDE5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215899"/>
    <w:multiLevelType w:val="multilevel"/>
    <w:tmpl w:val="3D263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C74BE9"/>
    <w:multiLevelType w:val="multilevel"/>
    <w:tmpl w:val="0034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CD109B"/>
    <w:multiLevelType w:val="multilevel"/>
    <w:tmpl w:val="57DE4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CF5DEA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944A5E"/>
    <w:multiLevelType w:val="multilevel"/>
    <w:tmpl w:val="760C1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2A163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16E3E"/>
    <w:rsid w:val="0063147F"/>
    <w:rsid w:val="00650663"/>
    <w:rsid w:val="006658B3"/>
    <w:rsid w:val="0068078B"/>
    <w:rsid w:val="006927AF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900EE"/>
    <w:rsid w:val="009C13F6"/>
    <w:rsid w:val="00A00438"/>
    <w:rsid w:val="00A1406D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D2165"/>
    <w:rsid w:val="00CE009F"/>
    <w:rsid w:val="00D01D3F"/>
    <w:rsid w:val="00D241B6"/>
    <w:rsid w:val="00D377D2"/>
    <w:rsid w:val="00D473E9"/>
    <w:rsid w:val="00D72230"/>
    <w:rsid w:val="00D878F3"/>
    <w:rsid w:val="00DC39C8"/>
    <w:rsid w:val="00DF170B"/>
    <w:rsid w:val="00E16F43"/>
    <w:rsid w:val="00E35E99"/>
    <w:rsid w:val="00E50846"/>
    <w:rsid w:val="00EA05D7"/>
    <w:rsid w:val="00EB29B4"/>
    <w:rsid w:val="00EC06DA"/>
    <w:rsid w:val="00EE7071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2025-01-28T10:22:00Z</dcterms:created>
  <dcterms:modified xsi:type="dcterms:W3CDTF">2025-01-28T10:22:00Z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