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E9F698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CE190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046A727" w:rsidR="000864BC" w:rsidRPr="009650A8" w:rsidRDefault="00F4211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Helping Hand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756A10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756A10" w:rsidRPr="00940E9A" w:rsidRDefault="00756A10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D6EB2D0" w14:textId="77777777" w:rsidR="00F27DC3" w:rsidRDefault="00F27DC3" w:rsidP="00F27DC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Emma’s diary ;</w:t>
            </w:r>
          </w:p>
          <w:p w14:paraId="20B78545" w14:textId="2ACEA31D" w:rsidR="00756A10" w:rsidRPr="009650A8" w:rsidRDefault="00F27DC3" w:rsidP="00F27D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Reported Speech ( Questions)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FDC49D5" w:rsidR="006956A9" w:rsidRPr="003859A3" w:rsidRDefault="00F27DC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E71E1F6" w:rsidR="006956A9" w:rsidRPr="00A74F04" w:rsidRDefault="00A74F04" w:rsidP="00A93F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4F04">
              <w:rPr>
                <w:rFonts w:ascii="Times New Roman" w:hAnsi="Times New Roman" w:cs="Times New Roman"/>
                <w:sz w:val="24"/>
                <w:szCs w:val="24"/>
              </w:rPr>
              <w:t>Osposobljavanje učenika za razumevanje teksta o volontiranju, usvajanje novog vokabulara vezanog za društveno korisni rad i usavršavanje gramatičkih struktura za postavljanje direktnih i indirektnih pitanja.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FBE4DF5" w14:textId="77777777" w:rsidR="00A74F04" w:rsidRPr="00A74F04" w:rsidRDefault="00A74F04" w:rsidP="00A74F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4F0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74F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Razumeju glavni sadržaj i detalje teksta o volontiranju </w:t>
            </w:r>
          </w:p>
          <w:p w14:paraId="62C1649A" w14:textId="77777777" w:rsidR="00A74F04" w:rsidRPr="00A74F04" w:rsidRDefault="00A74F04" w:rsidP="00A74F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4F0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74F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Koriste novi vokabular vezan za volontiranje i društveni rad </w:t>
            </w:r>
          </w:p>
          <w:p w14:paraId="303D556B" w14:textId="77777777" w:rsidR="00A74F04" w:rsidRPr="00A74F04" w:rsidRDefault="00A74F04" w:rsidP="00A74F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4F0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74F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Pravilno formulišu direktna i indirektna pitanja </w:t>
            </w:r>
          </w:p>
          <w:p w14:paraId="3C02ABCF" w14:textId="77777777" w:rsidR="00A74F04" w:rsidRPr="00A74F04" w:rsidRDefault="00A74F04" w:rsidP="00A74F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4F04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74F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Prepoznaju i primene odgovarajuću intonaciju u pitanjima </w:t>
            </w:r>
          </w:p>
          <w:p w14:paraId="727A5DD1" w14:textId="4D85F80B" w:rsidR="006956A9" w:rsidRPr="0063147F" w:rsidRDefault="00A74F04" w:rsidP="00A74F04">
            <w:pPr>
              <w:pStyle w:val="NormalWeb"/>
            </w:pPr>
            <w:r w:rsidRPr="00A74F04">
              <w:rPr>
                <w:rFonts w:hAnsi="Symbol"/>
              </w:rPr>
              <w:t></w:t>
            </w:r>
            <w:r w:rsidRPr="00A74F04">
              <w:t xml:space="preserve">  Napišu kraći tekst o ličnom iskustvu volontiranja</w:t>
            </w:r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 kompetencija</w:t>
            </w:r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153BC8C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7262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</w:t>
            </w:r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</w:t>
            </w:r>
            <w:r w:rsidR="005138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ansko, likovno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1A8B6C0" w14:textId="77777777" w:rsidR="0039760C" w:rsidRPr="0039760C" w:rsidRDefault="0039760C" w:rsidP="003976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pokazuje slike različitih načina volontiranja i postavlja pitanja:</w:t>
            </w:r>
          </w:p>
          <w:p w14:paraId="7077DD81" w14:textId="77777777" w:rsidR="0039760C" w:rsidRPr="0039760C" w:rsidRDefault="0039760C" w:rsidP="00CE190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do you see in these pictures?"</w:t>
            </w:r>
          </w:p>
          <w:p w14:paraId="4179A482" w14:textId="77777777" w:rsidR="0039760C" w:rsidRPr="0039760C" w:rsidRDefault="0039760C" w:rsidP="00CE190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"Have you ever helped someone in need?"</w:t>
            </w:r>
          </w:p>
          <w:p w14:paraId="72A8F8CC" w14:textId="77777777" w:rsidR="0039760C" w:rsidRPr="0039760C" w:rsidRDefault="0039760C" w:rsidP="00CE190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kind of volunteer work interests you?"</w:t>
            </w:r>
          </w:p>
          <w:p w14:paraId="575DA7B0" w14:textId="77777777" w:rsidR="0039760C" w:rsidRPr="0039760C" w:rsidRDefault="0039760C" w:rsidP="00CE190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 you know anyone who volunteers?"</w:t>
            </w:r>
          </w:p>
          <w:p w14:paraId="3EF6F543" w14:textId="210931A9" w:rsidR="0039760C" w:rsidRPr="0039760C" w:rsidRDefault="0039760C" w:rsidP="003976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 vodi kratak razgovor o pomoći drugima:</w:t>
            </w:r>
          </w:p>
          <w:p w14:paraId="232BDB84" w14:textId="77777777" w:rsidR="0039760C" w:rsidRPr="0039760C" w:rsidRDefault="0039760C" w:rsidP="00CE190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"Why do people volunteer?"</w:t>
            </w:r>
          </w:p>
          <w:p w14:paraId="64911810" w14:textId="77777777" w:rsidR="0039760C" w:rsidRPr="0039760C" w:rsidRDefault="0039760C" w:rsidP="00CE190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skills can you learn through volunteering?"</w:t>
            </w:r>
          </w:p>
          <w:p w14:paraId="2D551819" w14:textId="77777777" w:rsidR="0039760C" w:rsidRPr="0039760C" w:rsidRDefault="0039760C" w:rsidP="00CE190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volunteer opportunities are there in our community?"</w:t>
            </w:r>
          </w:p>
          <w:p w14:paraId="348A3B58" w14:textId="77777777" w:rsidR="0039760C" w:rsidRPr="0039760C" w:rsidRDefault="0039760C" w:rsidP="00CE190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does volunteering make people feel?"</w:t>
            </w:r>
          </w:p>
          <w:p w14:paraId="361364A7" w14:textId="78C2F5CF" w:rsidR="0039760C" w:rsidRPr="0039760C" w:rsidRDefault="0039760C" w:rsidP="003976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Nastavnik zapisuje na tabli "Volunteering at a Soup Kitchen" i objašnjava </w:t>
            </w: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ciljeve časa</w:t>
            </w:r>
          </w:p>
          <w:p w14:paraId="22F0A0D9" w14:textId="77777777" w:rsidR="0039760C" w:rsidRPr="0039760C" w:rsidRDefault="0039760C" w:rsidP="003976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VOLUNTEERING</w:t>
            </w:r>
          </w:p>
          <w:p w14:paraId="04576E1E" w14:textId="77777777" w:rsidR="0039760C" w:rsidRPr="0039760C" w:rsidRDefault="0039760C" w:rsidP="003976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-----------------</w:t>
            </w:r>
          </w:p>
          <w:p w14:paraId="29281ABD" w14:textId="77777777" w:rsidR="0039760C" w:rsidRPr="0039760C" w:rsidRDefault="0039760C" w:rsidP="003976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helping others</w:t>
            </w:r>
          </w:p>
          <w:p w14:paraId="02969417" w14:textId="77777777" w:rsidR="0039760C" w:rsidRPr="0039760C" w:rsidRDefault="0039760C" w:rsidP="003976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giving back to community</w:t>
            </w:r>
          </w:p>
          <w:p w14:paraId="65BBD825" w14:textId="77777777" w:rsidR="0039760C" w:rsidRPr="0039760C" w:rsidRDefault="0039760C" w:rsidP="003976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making a difference</w:t>
            </w:r>
          </w:p>
          <w:p w14:paraId="4FAFA321" w14:textId="72600092" w:rsidR="00F83D16" w:rsidRPr="005D1446" w:rsidRDefault="0039760C" w:rsidP="003976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 learning new skills</w:t>
            </w: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31BAD6A" w14:textId="77777777" w:rsidR="0039760C" w:rsidRDefault="0039760C" w:rsidP="003976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Prvo čitanje teksta o Emi i njenoj volonterskoj aktivnosti </w:t>
            </w:r>
          </w:p>
          <w:p w14:paraId="14F6FB45" w14:textId="77777777" w:rsidR="0039760C" w:rsidRPr="0039760C" w:rsidRDefault="0039760C" w:rsidP="003976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What kind of volunteering does the text talk about?" </w:t>
            </w:r>
          </w:p>
          <w:p w14:paraId="62124228" w14:textId="77777777" w:rsidR="0039760C" w:rsidRPr="0039760C" w:rsidRDefault="0039760C" w:rsidP="003976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"Where did Emma volunteer?" </w:t>
            </w:r>
          </w:p>
          <w:p w14:paraId="7180EC4B" w14:textId="77777777" w:rsidR="0039760C" w:rsidRPr="0039760C" w:rsidRDefault="0039760C" w:rsidP="003976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"How did she feel on her first day?" </w:t>
            </w:r>
          </w:p>
          <w:p w14:paraId="79F5EB6F" w14:textId="77777777" w:rsidR="0039760C" w:rsidRPr="0039760C" w:rsidRDefault="0039760C" w:rsidP="003976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"What tasks did she do at the soup kitchen?" </w:t>
            </w:r>
          </w:p>
          <w:p w14:paraId="22C97418" w14:textId="6A55FAA2" w:rsidR="0039760C" w:rsidRPr="0039760C" w:rsidRDefault="0039760C" w:rsidP="003976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"What was the most rewarding part of her experience?"</w:t>
            </w:r>
          </w:p>
          <w:p w14:paraId="17D89773" w14:textId="77777777" w:rsidR="0039760C" w:rsidRPr="0039760C" w:rsidRDefault="0039760C" w:rsidP="003976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Provera globalnog razumevanja kroz diskusiju </w:t>
            </w:r>
          </w:p>
          <w:p w14:paraId="6B36C561" w14:textId="77777777" w:rsidR="0039760C" w:rsidRPr="0039760C" w:rsidRDefault="0039760C" w:rsidP="003976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Drugo čitanje sa zadacima za detaljno razumevanje </w:t>
            </w:r>
          </w:p>
          <w:p w14:paraId="7F7CF5AF" w14:textId="77777777" w:rsidR="00756A10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3976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Odgovaranje na pitanja iz zadatka 1.c</w:t>
            </w:r>
          </w:p>
          <w:p w14:paraId="01B7CA05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DIRECT vs INDIRECT QUESTIONS</w:t>
            </w:r>
          </w:p>
          <w:p w14:paraId="02CDC975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------------------------------------------------</w:t>
            </w:r>
          </w:p>
          <w:p w14:paraId="2BB6445B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Direct Questions:</w:t>
            </w:r>
          </w:p>
          <w:p w14:paraId="0A69200A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 Where is the soup kitchen?</w:t>
            </w:r>
          </w:p>
          <w:p w14:paraId="7DFEC851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 Are there activities for children?</w:t>
            </w:r>
          </w:p>
          <w:p w14:paraId="3257BD78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 What time does it open?</w:t>
            </w:r>
          </w:p>
          <w:p w14:paraId="6B0C699A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563C1DF3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Word Order: Question word/Aux + Subject + Verb</w:t>
            </w:r>
          </w:p>
          <w:p w14:paraId="5B55C76C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------------------------------------------------</w:t>
            </w:r>
          </w:p>
          <w:p w14:paraId="04D05367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Indirect Questions:</w:t>
            </w:r>
          </w:p>
          <w:p w14:paraId="471C4FBD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 Could you tell me where the soup kitchen is?</w:t>
            </w:r>
          </w:p>
          <w:p w14:paraId="242BDDC7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 Do you know if there are activities for children?</w:t>
            </w:r>
          </w:p>
          <w:p w14:paraId="41E7E626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 Can you tell me what time it opens?</w:t>
            </w:r>
          </w:p>
          <w:p w14:paraId="787504E3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3C496470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Word Order: </w:t>
            </w:r>
          </w:p>
          <w:p w14:paraId="669EECC9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 Introduction + question word + subject + verb</w:t>
            </w:r>
          </w:p>
          <w:p w14:paraId="79EEBB86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 No auxiliary verbs (do/does/did) in the second part</w:t>
            </w:r>
          </w:p>
          <w:p w14:paraId="569D0215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------------------------------------------------</w:t>
            </w:r>
          </w:p>
          <w:p w14:paraId="6065C9F3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Common Introductions:</w:t>
            </w:r>
          </w:p>
          <w:p w14:paraId="3C0165D1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 Could you tell me...?</w:t>
            </w:r>
          </w:p>
          <w:p w14:paraId="1CABC40A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 Do you know...?</w:t>
            </w:r>
          </w:p>
          <w:p w14:paraId="048C878E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 I wonder...</w:t>
            </w:r>
          </w:p>
          <w:p w14:paraId="1E3916D9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 Can you tell me...?</w:t>
            </w:r>
          </w:p>
          <w:p w14:paraId="0F2E4885" w14:textId="77777777" w:rsidR="0039760C" w:rsidRP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 Would you mind telling me...?</w:t>
            </w:r>
          </w:p>
          <w:p w14:paraId="3333EB7F" w14:textId="77777777" w:rsidR="0039760C" w:rsidRDefault="0039760C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97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------------------------------------------------</w:t>
            </w:r>
          </w:p>
          <w:p w14:paraId="49618174" w14:textId="77777777" w:rsidR="00F40CC9" w:rsidRPr="00F40CC9" w:rsidRDefault="00F40CC9" w:rsidP="00CE190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How do we usually ask for information?"</w:t>
            </w:r>
          </w:p>
          <w:p w14:paraId="3CB02E1C" w14:textId="77777777" w:rsidR="00F40CC9" w:rsidRPr="00F40CC9" w:rsidRDefault="00F40CC9" w:rsidP="00CE190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"When do we use indirect questions?"</w:t>
            </w:r>
          </w:p>
          <w:p w14:paraId="4DE5C263" w14:textId="77777777" w:rsidR="00F40CC9" w:rsidRPr="00F40CC9" w:rsidRDefault="00F40CC9" w:rsidP="00CE190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makes indirect questions more polite?"</w:t>
            </w:r>
          </w:p>
          <w:p w14:paraId="025F1E1F" w14:textId="5447A6C9" w:rsidR="00F40CC9" w:rsidRPr="00F40CC9" w:rsidRDefault="00F40CC9" w:rsidP="00F40C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 these direct questions:</w:t>
            </w:r>
          </w:p>
          <w:p w14:paraId="161329AF" w14:textId="77777777" w:rsidR="00F40CC9" w:rsidRPr="00F40CC9" w:rsidRDefault="00F40CC9" w:rsidP="00CE190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"Where is the nearest supermarket?"</w:t>
            </w:r>
          </w:p>
          <w:p w14:paraId="7832EEAC" w14:textId="77777777" w:rsidR="00F40CC9" w:rsidRPr="00F40CC9" w:rsidRDefault="00F40CC9" w:rsidP="00CE190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time does the kitchen close?"</w:t>
            </w:r>
          </w:p>
          <w:p w14:paraId="54FB33FE" w14:textId="77777777" w:rsidR="00F40CC9" w:rsidRPr="00F40CC9" w:rsidRDefault="00F40CC9" w:rsidP="00CE190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many volunteers do they need?"</w:t>
            </w:r>
          </w:p>
          <w:p w14:paraId="44068CB0" w14:textId="77777777" w:rsidR="00F40CC9" w:rsidRPr="00F40CC9" w:rsidRDefault="00F40CC9" w:rsidP="00CE190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"Is there any vegetarian food?"</w:t>
            </w:r>
          </w:p>
          <w:p w14:paraId="4A50079D" w14:textId="2E655A1A" w:rsidR="00F40CC9" w:rsidRPr="00F40CC9" w:rsidRDefault="00F40CC9" w:rsidP="00F40C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Role-play activity:</w:t>
            </w:r>
          </w:p>
          <w:p w14:paraId="7B40FD67" w14:textId="77777777" w:rsidR="00F40CC9" w:rsidRPr="00F40CC9" w:rsidRDefault="00F40CC9" w:rsidP="00CE190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Students work in pairs</w:t>
            </w:r>
          </w:p>
          <w:p w14:paraId="074663CA" w14:textId="77777777" w:rsidR="00F40CC9" w:rsidRPr="00F40CC9" w:rsidRDefault="00F40CC9" w:rsidP="00CE190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Student A: New volunteer asking for information</w:t>
            </w:r>
          </w:p>
          <w:p w14:paraId="326EEA2A" w14:textId="77777777" w:rsidR="00F40CC9" w:rsidRDefault="00F40CC9" w:rsidP="00CE190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Student B: Experienced volunteer answering questions</w:t>
            </w:r>
          </w:p>
          <w:p w14:paraId="24445E8C" w14:textId="77777777" w:rsidR="00F40CC9" w:rsidRPr="00F40CC9" w:rsidRDefault="00F40CC9" w:rsidP="00CE190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Direktna pitanja: </w:t>
            </w:r>
          </w:p>
          <w:p w14:paraId="6DEBD4DB" w14:textId="77777777" w:rsidR="00F40CC9" w:rsidRPr="00F40CC9" w:rsidRDefault="00F40CC9" w:rsidP="00CE1906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Počinju upitnom riječi (what, where, when, how...)</w:t>
            </w:r>
          </w:p>
          <w:p w14:paraId="0B51D803" w14:textId="77777777" w:rsidR="00F40CC9" w:rsidRPr="00F40CC9" w:rsidRDefault="00F40CC9" w:rsidP="00CE1906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Imaju obrnut redoslijed subjekta i glagola</w:t>
            </w:r>
          </w:p>
          <w:p w14:paraId="5DD8A7B5" w14:textId="77777777" w:rsidR="00F40CC9" w:rsidRPr="00F40CC9" w:rsidRDefault="00F40CC9" w:rsidP="00CE1906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Završavaju upitnikom Primjer: "Where do you live?"</w:t>
            </w:r>
          </w:p>
          <w:p w14:paraId="5BA6A292" w14:textId="77777777" w:rsidR="00F40CC9" w:rsidRPr="00F40CC9" w:rsidRDefault="00F40CC9" w:rsidP="00CE190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Indirektna pitanja: </w:t>
            </w:r>
          </w:p>
          <w:p w14:paraId="22B79062" w14:textId="77777777" w:rsidR="00F40CC9" w:rsidRPr="00F40CC9" w:rsidRDefault="00F40CC9" w:rsidP="00CE1906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Zadržavaju normalan red riječi</w:t>
            </w:r>
          </w:p>
          <w:p w14:paraId="772AD52B" w14:textId="77777777" w:rsidR="00F40CC9" w:rsidRPr="00F40CC9" w:rsidRDefault="00F40CC9" w:rsidP="00CE1906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Obično su dio veće rečenice</w:t>
            </w:r>
          </w:p>
          <w:p w14:paraId="4140BD18" w14:textId="77777777" w:rsidR="00F40CC9" w:rsidRPr="00F40CC9" w:rsidRDefault="00F40CC9" w:rsidP="00CE1906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 koriste upitnik na kraju Primjer: "Could you tell me where you live."</w:t>
            </w:r>
          </w:p>
          <w:p w14:paraId="6BA31FE7" w14:textId="77777777" w:rsidR="00F40CC9" w:rsidRPr="00F40CC9" w:rsidRDefault="00F40CC9" w:rsidP="00F40C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Ključne fraze koje se često koriste za uvođenje indirektnih pitanja su:</w:t>
            </w:r>
          </w:p>
          <w:p w14:paraId="6C0BC71E" w14:textId="77777777" w:rsidR="00F40CC9" w:rsidRPr="00F40CC9" w:rsidRDefault="00F40CC9" w:rsidP="00CE190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wonder...</w:t>
            </w:r>
          </w:p>
          <w:p w14:paraId="1AE2C0D0" w14:textId="77777777" w:rsidR="00F40CC9" w:rsidRPr="00F40CC9" w:rsidRDefault="00F40CC9" w:rsidP="00CE190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Could you tell me...</w:t>
            </w:r>
          </w:p>
          <w:p w14:paraId="080BA93B" w14:textId="77777777" w:rsidR="00F40CC9" w:rsidRPr="00F40CC9" w:rsidRDefault="00F40CC9" w:rsidP="00CE190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 you know...</w:t>
            </w:r>
          </w:p>
          <w:p w14:paraId="426802B7" w14:textId="77777777" w:rsidR="00F40CC9" w:rsidRPr="00F40CC9" w:rsidRDefault="00F40CC9" w:rsidP="00CE190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I'd like to know...</w:t>
            </w:r>
          </w:p>
          <w:p w14:paraId="2B3D0EDB" w14:textId="77777777" w:rsidR="00F40CC9" w:rsidRPr="00F40CC9" w:rsidRDefault="00F40CC9" w:rsidP="00CE190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 you explain...</w:t>
            </w:r>
          </w:p>
          <w:p w14:paraId="5BD64715" w14:textId="77777777" w:rsidR="00F40CC9" w:rsidRPr="00F40CC9" w:rsidRDefault="00F40CC9" w:rsidP="00F40CC9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A893E53" w14:textId="7DA0C6F1" w:rsidR="00F40CC9" w:rsidRPr="00217B7C" w:rsidRDefault="00F40CC9" w:rsidP="0039760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4C2CD9" w14:textId="77777777" w:rsidR="00F40CC9" w:rsidRPr="00F40CC9" w:rsidRDefault="00F40CC9" w:rsidP="00F40C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Role-play activity:</w:t>
            </w:r>
          </w:p>
          <w:p w14:paraId="3D612E17" w14:textId="77777777" w:rsidR="00F40CC9" w:rsidRPr="00F40CC9" w:rsidRDefault="00F40CC9" w:rsidP="00CE190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Students work in pairs</w:t>
            </w:r>
          </w:p>
          <w:p w14:paraId="5431F71B" w14:textId="77777777" w:rsidR="00F40CC9" w:rsidRPr="00F40CC9" w:rsidRDefault="00F40CC9" w:rsidP="00CE190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Student A: New volunteer asking for information</w:t>
            </w:r>
          </w:p>
          <w:p w14:paraId="1BE19CFB" w14:textId="77777777" w:rsidR="00F40CC9" w:rsidRDefault="00F40CC9" w:rsidP="00CE190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Student B: Experienced volunteer answering questions</w:t>
            </w:r>
          </w:p>
          <w:p w14:paraId="5BAF04D3" w14:textId="4BF5F891" w:rsidR="006956A9" w:rsidRPr="00217B7C" w:rsidRDefault="00210C9F" w:rsidP="00217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Domaći zadatak, radna </w:t>
            </w:r>
            <w:r w:rsid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 str:</w:t>
            </w:r>
            <w:r w:rsid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40C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1,82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364DB4E8" w:rsidR="006956A9" w:rsidRPr="001F34E6" w:rsidRDefault="001F34E6" w:rsidP="00F40C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1F34E6">
              <w:rPr>
                <w:rFonts w:ascii="Times New Roman" w:hAnsi="Times New Roman" w:cs="Times New Roman"/>
                <w:sz w:val="24"/>
                <w:szCs w:val="24"/>
              </w:rPr>
              <w:t xml:space="preserve">Napisati 4 mini-dijaloga </w:t>
            </w: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0AB0"/>
    <w:multiLevelType w:val="multilevel"/>
    <w:tmpl w:val="70B2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A013FA"/>
    <w:multiLevelType w:val="multilevel"/>
    <w:tmpl w:val="39EE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0646C4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6F684E"/>
    <w:multiLevelType w:val="multilevel"/>
    <w:tmpl w:val="9C085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FF6048"/>
    <w:multiLevelType w:val="multilevel"/>
    <w:tmpl w:val="03F08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6663BC"/>
    <w:multiLevelType w:val="multilevel"/>
    <w:tmpl w:val="BA5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9941F7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1F34E6"/>
    <w:rsid w:val="002062BA"/>
    <w:rsid w:val="00210C9F"/>
    <w:rsid w:val="00217B7C"/>
    <w:rsid w:val="00251F4C"/>
    <w:rsid w:val="00255283"/>
    <w:rsid w:val="00257272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9760C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138DC"/>
    <w:rsid w:val="0053645A"/>
    <w:rsid w:val="005527AF"/>
    <w:rsid w:val="0055443F"/>
    <w:rsid w:val="0058471E"/>
    <w:rsid w:val="005C65E5"/>
    <w:rsid w:val="005D1446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2D3"/>
    <w:rsid w:val="006956A9"/>
    <w:rsid w:val="006D3A19"/>
    <w:rsid w:val="006D63AE"/>
    <w:rsid w:val="006E3D22"/>
    <w:rsid w:val="00726218"/>
    <w:rsid w:val="00756A10"/>
    <w:rsid w:val="00786D1C"/>
    <w:rsid w:val="007A052C"/>
    <w:rsid w:val="007B6C84"/>
    <w:rsid w:val="007C2525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E70C4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87"/>
    <w:rsid w:val="00A23FE0"/>
    <w:rsid w:val="00A6061C"/>
    <w:rsid w:val="00A74F04"/>
    <w:rsid w:val="00A8780B"/>
    <w:rsid w:val="00A93F2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C23EC"/>
    <w:rsid w:val="00CD2165"/>
    <w:rsid w:val="00CE009F"/>
    <w:rsid w:val="00CE1906"/>
    <w:rsid w:val="00D01D3F"/>
    <w:rsid w:val="00D241B6"/>
    <w:rsid w:val="00D306AC"/>
    <w:rsid w:val="00D377D2"/>
    <w:rsid w:val="00D473E9"/>
    <w:rsid w:val="00D72230"/>
    <w:rsid w:val="00D81F87"/>
    <w:rsid w:val="00D878F3"/>
    <w:rsid w:val="00DB6EAD"/>
    <w:rsid w:val="00DC2648"/>
    <w:rsid w:val="00DC39C8"/>
    <w:rsid w:val="00DF170B"/>
    <w:rsid w:val="00DF2B08"/>
    <w:rsid w:val="00E16F43"/>
    <w:rsid w:val="00E35E99"/>
    <w:rsid w:val="00E46690"/>
    <w:rsid w:val="00E50846"/>
    <w:rsid w:val="00E63227"/>
    <w:rsid w:val="00EA05D7"/>
    <w:rsid w:val="00EB29B4"/>
    <w:rsid w:val="00EC06DA"/>
    <w:rsid w:val="00EC409D"/>
    <w:rsid w:val="00EE7071"/>
    <w:rsid w:val="00F12906"/>
    <w:rsid w:val="00F27DC3"/>
    <w:rsid w:val="00F34DB2"/>
    <w:rsid w:val="00F4093E"/>
    <w:rsid w:val="00F40A0A"/>
    <w:rsid w:val="00F40CC9"/>
    <w:rsid w:val="00F42119"/>
    <w:rsid w:val="00F45111"/>
    <w:rsid w:val="00F45CEC"/>
    <w:rsid w:val="00F774B7"/>
    <w:rsid w:val="00F81114"/>
    <w:rsid w:val="00F83D16"/>
    <w:rsid w:val="00F868E9"/>
    <w:rsid w:val="00F86BD3"/>
    <w:rsid w:val="00F912E7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3</cp:revision>
  <dcterms:created xsi:type="dcterms:W3CDTF">2025-02-04T20:52:00Z</dcterms:created>
  <dcterms:modified xsi:type="dcterms:W3CDTF">2025-02-04T20:52:00Z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