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227610C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4093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1E339F" w:rsidRPr="002D4C0F" w14:paraId="3B8064D5" w14:textId="77777777" w:rsidTr="00947EE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1E339F" w:rsidRPr="00940E9A" w:rsidRDefault="001E339F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1DBEE13E" w:rsidR="001E339F" w:rsidRPr="009650A8" w:rsidRDefault="00F4093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A793788" w:rsidR="008870B9" w:rsidRPr="003859A3" w:rsidRDefault="00F4093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0B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393476" w14:textId="77777777" w:rsidR="00F4093E" w:rsidRPr="00F4093E" w:rsidRDefault="00F4093E" w:rsidP="00F409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93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Sistematizacija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gradiva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E9E612B" w14:textId="77777777" w:rsidR="00F4093E" w:rsidRPr="00F4093E" w:rsidRDefault="00F4093E" w:rsidP="00F409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93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kontrolni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5D028157" w:rsidR="008870B9" w:rsidRPr="00F81114" w:rsidRDefault="00F4093E" w:rsidP="00F4093E">
            <w:pPr>
              <w:pStyle w:val="NormalWeb"/>
            </w:pPr>
            <w:r w:rsidRPr="00F4093E">
              <w:rPr>
                <w:rFonts w:hAnsi="Symbol"/>
              </w:rPr>
              <w:t></w:t>
            </w:r>
            <w:r w:rsidRPr="00F4093E">
              <w:t xml:space="preserve">  </w:t>
            </w:r>
            <w:proofErr w:type="spellStart"/>
            <w:r w:rsidRPr="00F4093E">
              <w:t>Identifikacija</w:t>
            </w:r>
            <w:proofErr w:type="spellEnd"/>
            <w:r w:rsidRPr="00F4093E">
              <w:t xml:space="preserve"> i rad </w:t>
            </w:r>
            <w:proofErr w:type="spellStart"/>
            <w:r w:rsidRPr="00F4093E">
              <w:t>na</w:t>
            </w:r>
            <w:proofErr w:type="spellEnd"/>
            <w:r w:rsidRPr="00F4093E">
              <w:t xml:space="preserve"> </w:t>
            </w:r>
            <w:proofErr w:type="spellStart"/>
            <w:r w:rsidRPr="00F4093E">
              <w:t>nejasnim</w:t>
            </w:r>
            <w:proofErr w:type="spellEnd"/>
            <w:r w:rsidRPr="00F4093E">
              <w:t xml:space="preserve"> </w:t>
            </w:r>
            <w:proofErr w:type="spellStart"/>
            <w:r w:rsidRPr="00F4093E">
              <w:t>oblastima</w:t>
            </w:r>
            <w:proofErr w:type="spellEnd"/>
          </w:p>
        </w:tc>
      </w:tr>
      <w:tr w:rsidR="008870B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9ED4E98" w14:textId="77777777" w:rsidR="00F4093E" w:rsidRPr="00F4093E" w:rsidRDefault="00F4093E" w:rsidP="00F409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93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putovanja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FECF4A9" w14:textId="77777777" w:rsidR="00F4093E" w:rsidRPr="00F4093E" w:rsidRDefault="00F4093E" w:rsidP="00F409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93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Primenjuju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članove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072D043" w14:textId="77777777" w:rsidR="00F4093E" w:rsidRPr="00F4093E" w:rsidRDefault="00F4093E" w:rsidP="00F409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93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kondicionalne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6FAC5E26" w:rsidR="008870B9" w:rsidRPr="0091533C" w:rsidRDefault="00F4093E" w:rsidP="00F409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093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turističkih</w:t>
            </w:r>
            <w:proofErr w:type="spellEnd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</w:t>
            </w:r>
            <w:proofErr w:type="spellEnd"/>
          </w:p>
        </w:tc>
      </w:tr>
      <w:tr w:rsidR="008870B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A44AB6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DF17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vapitanje</w:t>
            </w:r>
            <w:r w:rsidR="005C65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E487E7" w14:textId="7AF92666" w:rsidR="00947EE5" w:rsidRPr="00012C14" w:rsidRDefault="00947EE5" w:rsidP="00012C1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2C14">
              <w:rPr>
                <w:rFonts w:ascii="Times New Roman" w:hAnsi="Times New Roman" w:cs="Times New Roman"/>
                <w:sz w:val="24"/>
                <w:szCs w:val="24"/>
              </w:rPr>
              <w:t xml:space="preserve">Pregled Round-up sekcije u udžbeniku </w:t>
            </w:r>
          </w:p>
          <w:p w14:paraId="4C3E768B" w14:textId="457934B2" w:rsidR="00947EE5" w:rsidRPr="00012C14" w:rsidRDefault="00947EE5" w:rsidP="00012C1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2C14">
              <w:rPr>
                <w:rFonts w:ascii="Times New Roman" w:hAnsi="Times New Roman" w:cs="Times New Roman"/>
                <w:sz w:val="24"/>
                <w:szCs w:val="24"/>
              </w:rPr>
              <w:t xml:space="preserve">Objašnjavanje strukture časa </w:t>
            </w:r>
          </w:p>
          <w:p w14:paraId="6DDC4856" w14:textId="23EFA4D3" w:rsidR="004F18A2" w:rsidRPr="00012C14" w:rsidRDefault="00947EE5" w:rsidP="00012C14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12C14">
              <w:rPr>
                <w:rFonts w:ascii="Times New Roman" w:hAnsi="Times New Roman" w:cs="Times New Roman"/>
                <w:sz w:val="24"/>
                <w:szCs w:val="24"/>
              </w:rPr>
              <w:t>Provera domaćeg zadatka</w:t>
            </w:r>
            <w:r w:rsidRPr="00012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3681142" w14:textId="1A5A359E" w:rsidR="00947EE5" w:rsidRPr="00012C14" w:rsidRDefault="00947EE5" w:rsidP="00012C14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pregled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oblasti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kontrolnom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A6B117A" w14:textId="6C81AA9A" w:rsidR="00947EE5" w:rsidRPr="00012C14" w:rsidRDefault="00947EE5" w:rsidP="00012C14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Objašnjavanje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FAFA321" w14:textId="788A62F0" w:rsidR="00947EE5" w:rsidRPr="00012C14" w:rsidRDefault="00947EE5" w:rsidP="00012C14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12C1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Podela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parove</w:t>
            </w:r>
            <w:proofErr w:type="spellEnd"/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01EADF" w14:textId="581E5C18" w:rsidR="00F4093E" w:rsidRDefault="00F4093E" w:rsidP="00F4093E">
            <w:pPr>
              <w:pStyle w:val="whitespace-pre-wrap"/>
            </w:pPr>
            <w:r w:rsidRPr="00F4093E">
              <w:t xml:space="preserve">"Stations Learning" </w:t>
            </w:r>
            <w:proofErr w:type="spellStart"/>
            <w:r w:rsidRPr="00F4093E">
              <w:t>aktivnost</w:t>
            </w:r>
            <w:proofErr w:type="spellEnd"/>
            <w:r w:rsidRPr="00F4093E">
              <w:t xml:space="preserve"> (</w:t>
            </w:r>
            <w:proofErr w:type="spellStart"/>
            <w:r w:rsidRPr="00F4093E">
              <w:t>učenici</w:t>
            </w:r>
            <w:proofErr w:type="spellEnd"/>
            <w:r w:rsidRPr="00F4093E">
              <w:t xml:space="preserve"> se </w:t>
            </w:r>
            <w:proofErr w:type="spellStart"/>
            <w:r w:rsidRPr="00F4093E">
              <w:t>rotiraju</w:t>
            </w:r>
            <w:proofErr w:type="spellEnd"/>
            <w:r w:rsidRPr="00F4093E">
              <w:t xml:space="preserve"> </w:t>
            </w:r>
            <w:proofErr w:type="spellStart"/>
            <w:r w:rsidRPr="00F4093E">
              <w:t>kroz</w:t>
            </w:r>
            <w:proofErr w:type="spellEnd"/>
            <w:r w:rsidRPr="00F4093E">
              <w:t xml:space="preserve"> 4 </w:t>
            </w:r>
            <w:proofErr w:type="spellStart"/>
            <w:r w:rsidRPr="00F4093E">
              <w:t>stanice</w:t>
            </w:r>
            <w:proofErr w:type="spellEnd"/>
            <w:r w:rsidR="00012C14">
              <w:t>)</w:t>
            </w:r>
          </w:p>
          <w:p w14:paraId="1FBFDA84" w14:textId="0A25B6C6" w:rsidR="00012C14" w:rsidRPr="00F4093E" w:rsidRDefault="00012C14" w:rsidP="00F4093E">
            <w:pPr>
              <w:pStyle w:val="whitespace-pre-wrap"/>
            </w:pPr>
            <w:proofErr w:type="spellStart"/>
            <w:r>
              <w:t>Stranica</w:t>
            </w:r>
            <w:proofErr w:type="spellEnd"/>
            <w:r>
              <w:t xml:space="preserve"> 32 u </w:t>
            </w:r>
            <w:proofErr w:type="spellStart"/>
            <w:r>
              <w:t>udžbeniku</w:t>
            </w:r>
            <w:proofErr w:type="spellEnd"/>
            <w:r>
              <w:t xml:space="preserve"> I 29 u </w:t>
            </w:r>
            <w:proofErr w:type="spellStart"/>
            <w:r>
              <w:t>radnoj</w:t>
            </w:r>
            <w:proofErr w:type="spellEnd"/>
            <w:r>
              <w:t xml:space="preserve"> svesci</w:t>
            </w:r>
            <w:bookmarkStart w:id="0" w:name="_GoBack"/>
            <w:bookmarkEnd w:id="0"/>
          </w:p>
          <w:p w14:paraId="5D9C5ADB" w14:textId="77777777" w:rsidR="00F4093E" w:rsidRPr="00F4093E" w:rsidRDefault="00F4093E" w:rsidP="00F4093E">
            <w:pPr>
              <w:pStyle w:val="whitespace-pre-wrap"/>
            </w:pPr>
            <w:r w:rsidRPr="00F4093E">
              <w:t>STANICA 1 - VOCABULARY</w:t>
            </w:r>
          </w:p>
          <w:p w14:paraId="52566856" w14:textId="77777777" w:rsidR="00F4093E" w:rsidRPr="00F4093E" w:rsidRDefault="00F4093E" w:rsidP="00F4093E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 xml:space="preserve">Takmičenje u parovima: </w:t>
            </w:r>
          </w:p>
          <w:p w14:paraId="57ED90D8" w14:textId="77777777" w:rsidR="00F4093E" w:rsidRPr="00F4093E" w:rsidRDefault="00F4093E" w:rsidP="00F4093E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Jedan učenik opisuje reč/pojam bez korišćenja same reči</w:t>
            </w:r>
          </w:p>
          <w:p w14:paraId="4FDA93FF" w14:textId="77777777" w:rsidR="00F4093E" w:rsidRPr="00F4093E" w:rsidRDefault="00F4093E" w:rsidP="00F4093E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Drugi učenik pogađa</w:t>
            </w:r>
          </w:p>
          <w:p w14:paraId="0F6C7C33" w14:textId="77777777" w:rsidR="00F4093E" w:rsidRPr="00F4093E" w:rsidRDefault="00F4093E" w:rsidP="00F4093E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Fokus na rečima: flight, species, climate, temperature, well-</w:t>
            </w:r>
            <w:r w:rsidRPr="00F409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known</w:t>
            </w:r>
          </w:p>
          <w:p w14:paraId="4FE56CD8" w14:textId="77777777" w:rsidR="00F4093E" w:rsidRPr="00F4093E" w:rsidRDefault="00F4093E" w:rsidP="00F4093E">
            <w:pPr>
              <w:pStyle w:val="whitespace-pre-wrap"/>
            </w:pPr>
            <w:r w:rsidRPr="00F4093E">
              <w:t>STANICA 2 - GRAMMAR</w:t>
            </w:r>
          </w:p>
          <w:p w14:paraId="2F8D7CC7" w14:textId="77777777" w:rsidR="00F4093E" w:rsidRPr="00F4093E" w:rsidRDefault="00F4093E" w:rsidP="00F4093E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 xml:space="preserve">"Error Correction" aktivnost: </w:t>
            </w:r>
          </w:p>
          <w:p w14:paraId="61F89DC1" w14:textId="77777777" w:rsidR="00F4093E" w:rsidRPr="00F4093E" w:rsidRDefault="00F4093E" w:rsidP="00F4093E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Parovi dobijaju kartice sa rečenicama koje sadrže greške</w:t>
            </w:r>
          </w:p>
          <w:p w14:paraId="19C8EF8C" w14:textId="77777777" w:rsidR="00F4093E" w:rsidRPr="00F4093E" w:rsidRDefault="00F4093E" w:rsidP="00F4093E">
            <w:pPr>
              <w:numPr>
                <w:ilvl w:val="1"/>
                <w:numId w:val="3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 xml:space="preserve">Treba da pronađu i isprave greške vezane za: </w:t>
            </w:r>
          </w:p>
          <w:p w14:paraId="4C9AA00E" w14:textId="77777777" w:rsidR="00F4093E" w:rsidRPr="00F4093E" w:rsidRDefault="00F4093E" w:rsidP="00F4093E">
            <w:pPr>
              <w:numPr>
                <w:ilvl w:val="2"/>
                <w:numId w:val="3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Članove (a/an/the)</w:t>
            </w:r>
          </w:p>
          <w:p w14:paraId="62FB1CE3" w14:textId="77777777" w:rsidR="00F4093E" w:rsidRPr="00F4093E" w:rsidRDefault="00F4093E" w:rsidP="00F4093E">
            <w:pPr>
              <w:numPr>
                <w:ilvl w:val="2"/>
                <w:numId w:val="3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Which/that/who</w:t>
            </w:r>
          </w:p>
          <w:p w14:paraId="56902E91" w14:textId="77777777" w:rsidR="00F4093E" w:rsidRPr="00F4093E" w:rsidRDefault="00F4093E" w:rsidP="00F4093E">
            <w:pPr>
              <w:numPr>
                <w:ilvl w:val="2"/>
                <w:numId w:val="3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Kondicionalne rečenice</w:t>
            </w:r>
          </w:p>
          <w:p w14:paraId="74576569" w14:textId="77777777" w:rsidR="00F4093E" w:rsidRPr="00F4093E" w:rsidRDefault="00F4093E" w:rsidP="00F4093E">
            <w:pPr>
              <w:pStyle w:val="whitespace-pre-wrap"/>
            </w:pPr>
            <w:r w:rsidRPr="00F4093E">
              <w:t>STANICA 3 - PREPOSITIONS</w:t>
            </w:r>
          </w:p>
          <w:p w14:paraId="57DA6D32" w14:textId="77777777" w:rsidR="00F4093E" w:rsidRPr="00F4093E" w:rsidRDefault="00F4093E" w:rsidP="00F4093E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 xml:space="preserve">"Complete the Gap" aktivnost: </w:t>
            </w:r>
          </w:p>
          <w:p w14:paraId="719C0156" w14:textId="77777777" w:rsidR="00F4093E" w:rsidRPr="00F4093E" w:rsidRDefault="00F4093E" w:rsidP="00F4093E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Učenici dopunjavaju rečenice predlozima (to, along, out, up, back)</w:t>
            </w:r>
          </w:p>
          <w:p w14:paraId="08EC28D9" w14:textId="77777777" w:rsidR="00F4093E" w:rsidRPr="00F4093E" w:rsidRDefault="00F4093E" w:rsidP="00F4093E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Zatim kreiraju svoje primere koristeći iste predloge</w:t>
            </w:r>
          </w:p>
          <w:p w14:paraId="66E7AFD2" w14:textId="77777777" w:rsidR="00F4093E" w:rsidRPr="00F4093E" w:rsidRDefault="00F4093E" w:rsidP="00F4093E">
            <w:pPr>
              <w:pStyle w:val="whitespace-pre-wrap"/>
            </w:pPr>
            <w:r w:rsidRPr="00F4093E">
              <w:t>STANICA 4 - COMMUNICATION</w:t>
            </w:r>
          </w:p>
          <w:p w14:paraId="615104D2" w14:textId="77777777" w:rsidR="00F4093E" w:rsidRPr="00F4093E" w:rsidRDefault="00F4093E" w:rsidP="00F4093E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 xml:space="preserve">Role-play situacije: </w:t>
            </w:r>
          </w:p>
          <w:p w14:paraId="7C32DDF4" w14:textId="77777777" w:rsidR="00F4093E" w:rsidRPr="00F4093E" w:rsidRDefault="00F4093E" w:rsidP="00F4093E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U turističkom birou</w:t>
            </w:r>
          </w:p>
          <w:p w14:paraId="4679C889" w14:textId="77777777" w:rsidR="00F4093E" w:rsidRPr="00F4093E" w:rsidRDefault="00F4093E" w:rsidP="00F4093E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U muzeju</w:t>
            </w:r>
          </w:p>
          <w:p w14:paraId="490F0304" w14:textId="77777777" w:rsidR="00F4093E" w:rsidRPr="00F4093E" w:rsidRDefault="00F4093E" w:rsidP="00F4093E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Traženje i davanje uputstava</w:t>
            </w:r>
          </w:p>
          <w:p w14:paraId="5FF382B9" w14:textId="77777777" w:rsidR="00F4093E" w:rsidRPr="00F4093E" w:rsidRDefault="00F4093E" w:rsidP="00F4093E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E">
              <w:rPr>
                <w:rFonts w:ascii="Times New Roman" w:hAnsi="Times New Roman" w:cs="Times New Roman"/>
                <w:sz w:val="24"/>
                <w:szCs w:val="24"/>
              </w:rPr>
              <w:t>Fokus na frazama iz udžbenika</w:t>
            </w:r>
          </w:p>
          <w:p w14:paraId="4A893E53" w14:textId="1BEADDFB" w:rsidR="00C177C2" w:rsidRPr="00F4093E" w:rsidRDefault="00F4093E" w:rsidP="00F4093E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93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B6C84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D1A651" w14:textId="77777777" w:rsidR="00012C14" w:rsidRPr="00012C14" w:rsidRDefault="00012C14" w:rsidP="00012C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12C1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Sumiranje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najvažnijih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FE63A69" w14:textId="77777777" w:rsidR="00012C14" w:rsidRPr="00012C14" w:rsidRDefault="00012C14" w:rsidP="00012C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12C1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Označavanje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oblasti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dodatno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r w:rsidRPr="00012C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BAF04D3" w14:textId="7F5C29CA" w:rsidR="0006552C" w:rsidRPr="00B363AA" w:rsidRDefault="00CE009F" w:rsidP="0001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radni</w:t>
            </w:r>
            <w:proofErr w:type="spellEnd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list str:</w:t>
            </w:r>
            <w:r w:rsidR="00012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29</w:t>
            </w:r>
          </w:p>
        </w:tc>
      </w:tr>
      <w:tr w:rsidR="008870B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563CEDB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17A9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25485"/>
    <w:multiLevelType w:val="multilevel"/>
    <w:tmpl w:val="70B8B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C1962"/>
    <w:multiLevelType w:val="multilevel"/>
    <w:tmpl w:val="D0CE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0671F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B42ABB"/>
    <w:multiLevelType w:val="multilevel"/>
    <w:tmpl w:val="13AAC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9264D1"/>
    <w:multiLevelType w:val="multilevel"/>
    <w:tmpl w:val="E6B0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B0780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2A597C"/>
    <w:multiLevelType w:val="hybridMultilevel"/>
    <w:tmpl w:val="8214E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0081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DA3AF3"/>
    <w:multiLevelType w:val="multilevel"/>
    <w:tmpl w:val="9D901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475AE9"/>
    <w:multiLevelType w:val="multilevel"/>
    <w:tmpl w:val="A7AE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794E54"/>
    <w:multiLevelType w:val="multilevel"/>
    <w:tmpl w:val="65A4AD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B35613"/>
    <w:multiLevelType w:val="multilevel"/>
    <w:tmpl w:val="9BD8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9A4DAF"/>
    <w:multiLevelType w:val="multilevel"/>
    <w:tmpl w:val="F6A8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E4866"/>
    <w:multiLevelType w:val="multilevel"/>
    <w:tmpl w:val="58F4E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B50862"/>
    <w:multiLevelType w:val="multilevel"/>
    <w:tmpl w:val="7F429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54534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6A4FB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B34D9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D7721E"/>
    <w:multiLevelType w:val="multilevel"/>
    <w:tmpl w:val="7230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427C69"/>
    <w:multiLevelType w:val="hybridMultilevel"/>
    <w:tmpl w:val="4F2EFE2E"/>
    <w:lvl w:ilvl="0" w:tplc="9708811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2109E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2B789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311D75"/>
    <w:multiLevelType w:val="multilevel"/>
    <w:tmpl w:val="74649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48706B"/>
    <w:multiLevelType w:val="multilevel"/>
    <w:tmpl w:val="086C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0E520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D375FA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EB0F62"/>
    <w:multiLevelType w:val="multilevel"/>
    <w:tmpl w:val="CF768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A96BD1"/>
    <w:multiLevelType w:val="multilevel"/>
    <w:tmpl w:val="16B6C4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B73D9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DB692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FB33B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9F0252"/>
    <w:multiLevelType w:val="multilevel"/>
    <w:tmpl w:val="8870C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7C1C51"/>
    <w:multiLevelType w:val="multilevel"/>
    <w:tmpl w:val="2F9860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2666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4552E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AE25DD"/>
    <w:multiLevelType w:val="hybridMultilevel"/>
    <w:tmpl w:val="A32A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22"/>
  </w:num>
  <w:num w:numId="4">
    <w:abstractNumId w:val="3"/>
  </w:num>
  <w:num w:numId="5">
    <w:abstractNumId w:val="21"/>
  </w:num>
  <w:num w:numId="6">
    <w:abstractNumId w:val="8"/>
  </w:num>
  <w:num w:numId="7">
    <w:abstractNumId w:val="4"/>
  </w:num>
  <w:num w:numId="8">
    <w:abstractNumId w:val="0"/>
  </w:num>
  <w:num w:numId="9">
    <w:abstractNumId w:val="25"/>
  </w:num>
  <w:num w:numId="10">
    <w:abstractNumId w:val="33"/>
  </w:num>
  <w:num w:numId="11">
    <w:abstractNumId w:val="16"/>
  </w:num>
  <w:num w:numId="12">
    <w:abstractNumId w:val="18"/>
  </w:num>
  <w:num w:numId="13">
    <w:abstractNumId w:val="35"/>
  </w:num>
  <w:num w:numId="14">
    <w:abstractNumId w:val="28"/>
  </w:num>
  <w:num w:numId="15">
    <w:abstractNumId w:val="17"/>
  </w:num>
  <w:num w:numId="16">
    <w:abstractNumId w:val="32"/>
  </w:num>
  <w:num w:numId="17">
    <w:abstractNumId w:val="11"/>
  </w:num>
  <w:num w:numId="18">
    <w:abstractNumId w:val="31"/>
  </w:num>
  <w:num w:numId="19">
    <w:abstractNumId w:val="15"/>
  </w:num>
  <w:num w:numId="20">
    <w:abstractNumId w:val="6"/>
  </w:num>
  <w:num w:numId="21">
    <w:abstractNumId w:val="1"/>
  </w:num>
  <w:num w:numId="22">
    <w:abstractNumId w:val="26"/>
  </w:num>
  <w:num w:numId="23">
    <w:abstractNumId w:val="23"/>
  </w:num>
  <w:num w:numId="24">
    <w:abstractNumId w:val="29"/>
  </w:num>
  <w:num w:numId="25">
    <w:abstractNumId w:val="34"/>
  </w:num>
  <w:num w:numId="26">
    <w:abstractNumId w:val="24"/>
  </w:num>
  <w:num w:numId="27">
    <w:abstractNumId w:val="14"/>
  </w:num>
  <w:num w:numId="28">
    <w:abstractNumId w:val="5"/>
  </w:num>
  <w:num w:numId="29">
    <w:abstractNumId w:val="13"/>
  </w:num>
  <w:num w:numId="30">
    <w:abstractNumId w:val="13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12"/>
  </w:num>
  <w:num w:numId="32">
    <w:abstractNumId w:val="10"/>
  </w:num>
  <w:num w:numId="33">
    <w:abstractNumId w:val="19"/>
  </w:num>
  <w:num w:numId="34">
    <w:abstractNumId w:val="2"/>
  </w:num>
  <w:num w:numId="35">
    <w:abstractNumId w:val="9"/>
  </w:num>
  <w:num w:numId="36">
    <w:abstractNumId w:val="7"/>
  </w:num>
  <w:num w:numId="37">
    <w:abstractNumId w:val="20"/>
  </w:num>
  <w:num w:numId="38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1E339F"/>
    <w:rsid w:val="001F0FBA"/>
    <w:rsid w:val="002062BA"/>
    <w:rsid w:val="00327D55"/>
    <w:rsid w:val="00342907"/>
    <w:rsid w:val="0037417E"/>
    <w:rsid w:val="00376D77"/>
    <w:rsid w:val="003C3D2F"/>
    <w:rsid w:val="003D26AB"/>
    <w:rsid w:val="003F44D7"/>
    <w:rsid w:val="00496AE2"/>
    <w:rsid w:val="004F18A2"/>
    <w:rsid w:val="005C65E5"/>
    <w:rsid w:val="005F1D47"/>
    <w:rsid w:val="00650663"/>
    <w:rsid w:val="0068078B"/>
    <w:rsid w:val="006927AF"/>
    <w:rsid w:val="006D63AE"/>
    <w:rsid w:val="007A052C"/>
    <w:rsid w:val="007B6C84"/>
    <w:rsid w:val="00814EDC"/>
    <w:rsid w:val="00820EF3"/>
    <w:rsid w:val="00835806"/>
    <w:rsid w:val="00855460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B006C"/>
    <w:rsid w:val="00CE009F"/>
    <w:rsid w:val="00D01D3F"/>
    <w:rsid w:val="00D377D2"/>
    <w:rsid w:val="00DF170B"/>
    <w:rsid w:val="00EA05D7"/>
    <w:rsid w:val="00EB29B4"/>
    <w:rsid w:val="00EC06DA"/>
    <w:rsid w:val="00F4093E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2025-01-20T19:09:00Z</dcterms:created>
  <dcterms:modified xsi:type="dcterms:W3CDTF">2025-01-20T19:09:00Z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