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D796202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600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6658B3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658B3" w:rsidRPr="00940E9A" w:rsidRDefault="006658B3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61E6A74" w:rsidR="006658B3" w:rsidRPr="009650A8" w:rsidRDefault="00C6007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history of transport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717B29C" w:rsidR="008870B9" w:rsidRPr="003859A3" w:rsidRDefault="00C6007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CF03DD4" w:rsidR="00786D1C" w:rsidRPr="00AC26AE" w:rsidRDefault="00AC26AE" w:rsidP="00AC26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26AE">
              <w:rPr>
                <w:rFonts w:ascii="Times New Roman" w:hAnsi="Times New Roman" w:cs="Times New Roman"/>
                <w:sz w:val="24"/>
                <w:szCs w:val="24"/>
              </w:rPr>
              <w:t>Osposobljavanje učenika za korišćenje vokabulara vezanog za prevozn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sredstva i razumevanje teksta.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6354BDA" w14:textId="77777777" w:rsidR="00AC26AE" w:rsidRPr="00AC26AE" w:rsidRDefault="00AC26AE" w:rsidP="00AC26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26A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Identifikuju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vrste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prevoza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5ABEBBE" w14:textId="77777777" w:rsidR="00AC26AE" w:rsidRPr="00AC26AE" w:rsidRDefault="00AC26AE" w:rsidP="00AC26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26A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putovanju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Neli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Bli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oko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sveta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F7FDA79" w14:textId="77777777" w:rsidR="00AC26AE" w:rsidRPr="00AC26AE" w:rsidRDefault="00AC26AE" w:rsidP="00AC26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26A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pokazuju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46ED36F0" w:rsidR="008870B9" w:rsidRPr="0091533C" w:rsidRDefault="00AC26AE" w:rsidP="00AC26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C26A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sopstveno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zamišljeno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putovanje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oko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sveta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</w:t>
            </w:r>
            <w:proofErr w:type="spellEnd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bookmarkStart w:id="0" w:name="_GoBack"/>
            <w:bookmarkEnd w:id="0"/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A427E3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0C1EB1" w14:textId="67B08402" w:rsidR="00E35E99" w:rsidRPr="00E35E99" w:rsidRDefault="00AC26AE" w:rsidP="00E35E99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„Transport Matching“</w:t>
            </w:r>
          </w:p>
          <w:p w14:paraId="7892E628" w14:textId="7D3BB048" w:rsidR="00E35E99" w:rsidRPr="00E35E99" w:rsidRDefault="00E35E99" w:rsidP="00E35E99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 xml:space="preserve">Učenici uparuju slike različitih prevoznih sredstava sa njihovim nazivima. </w:t>
            </w:r>
          </w:p>
          <w:p w14:paraId="7513608A" w14:textId="2EB11998" w:rsidR="00E35E99" w:rsidRPr="00E35E99" w:rsidRDefault="00E35E99" w:rsidP="00E35E99">
            <w:pPr>
              <w:pStyle w:val="ListParagraph"/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Nastavnik proverava odgovore.</w:t>
            </w: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3480BF" w14:textId="036B95D5" w:rsidR="00E35E99" w:rsidRPr="00E35E99" w:rsidRDefault="00E35E99" w:rsidP="00E35E99">
            <w:pPr>
              <w:pStyle w:val="ListParagraph"/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"Let's start by reviewing some vocabulary related to transportation. Can you match the pictures to the correct transport names?"</w:t>
            </w:r>
          </w:p>
          <w:p w14:paraId="4FAFA321" w14:textId="213BEF43" w:rsidR="0053645A" w:rsidRPr="00E35E99" w:rsidRDefault="00E35E99" w:rsidP="00E35E99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5E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C18D22" w14:textId="77777777" w:rsidR="00E35E99" w:rsidRPr="00E35E99" w:rsidRDefault="00E35E99" w:rsidP="00E35E99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Nastavnik pita učenike: "What do you know about Nellie Bly and her journey around the world?"</w:t>
            </w:r>
          </w:p>
          <w:p w14:paraId="1D1394BF" w14:textId="77777777" w:rsidR="00E35E99" w:rsidRPr="00E35E99" w:rsidRDefault="00E35E99" w:rsidP="00E35E99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Učenici čitaju tekst o putovanju Neli Bli oko sveta.</w:t>
            </w:r>
          </w:p>
          <w:p w14:paraId="501CACAA" w14:textId="77777777" w:rsidR="00E35E99" w:rsidRPr="00E35E99" w:rsidRDefault="00E35E99" w:rsidP="00E35E99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Učenici odgovaraju na pitanja:</w:t>
            </w:r>
          </w:p>
          <w:p w14:paraId="7718CC4C" w14:textId="77777777" w:rsidR="00E35E99" w:rsidRPr="00E35E99" w:rsidRDefault="00E35E99" w:rsidP="00E35E99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What was Nellie Bly's first profession?</w:t>
            </w:r>
          </w:p>
          <w:p w14:paraId="0D6277F3" w14:textId="77777777" w:rsidR="00E35E99" w:rsidRPr="00E35E99" w:rsidRDefault="00E35E99" w:rsidP="00E35E99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Why did she decide to travel around the world?</w:t>
            </w:r>
          </w:p>
          <w:p w14:paraId="15A04DF7" w14:textId="77777777" w:rsidR="00E35E99" w:rsidRPr="00E35E99" w:rsidRDefault="00E35E99" w:rsidP="00E35E99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What modes of transportation did she use during her journey?</w:t>
            </w:r>
          </w:p>
          <w:p w14:paraId="41DBC869" w14:textId="77777777" w:rsidR="00E35E99" w:rsidRPr="00E35E99" w:rsidRDefault="00E35E99" w:rsidP="00E35E99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How many days did her trip take?</w:t>
            </w:r>
          </w:p>
          <w:p w14:paraId="27A42928" w14:textId="77777777" w:rsidR="00E35E99" w:rsidRPr="00E35E99" w:rsidRDefault="00E35E99" w:rsidP="00E35E99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What happened when she returned to New York?</w:t>
            </w:r>
          </w:p>
          <w:p w14:paraId="5FCBA22B" w14:textId="7FAF7C17" w:rsidR="00E35E99" w:rsidRPr="00E35E99" w:rsidRDefault="00E35E99" w:rsidP="00AC26AE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"Fill in the Blanks"</w:t>
            </w:r>
          </w:p>
          <w:p w14:paraId="22194622" w14:textId="77777777" w:rsidR="00E35E99" w:rsidRPr="00E35E99" w:rsidRDefault="00E35E99" w:rsidP="00E35E99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Učenici dopunjuju rečenice ključnim rečima iz teksta.</w:t>
            </w:r>
          </w:p>
          <w:p w14:paraId="3EA43927" w14:textId="36786D62" w:rsidR="00E35E99" w:rsidRPr="00E35E99" w:rsidRDefault="00E35E99" w:rsidP="00E35E99">
            <w:pPr>
              <w:pStyle w:val="whitespace-pre-wrap"/>
            </w:pPr>
            <w:r w:rsidRPr="00E35E99">
              <w:t>"Now let's focus on some of the important vocabulary words used in the reading. Can you fill in the blanks in these sentences?"</w:t>
            </w:r>
          </w:p>
          <w:p w14:paraId="3D316CDA" w14:textId="0A388CA6" w:rsidR="00E35E99" w:rsidRPr="00E35E99" w:rsidRDefault="00E35E99" w:rsidP="00E35E99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PLANIRANJE PUTOVANJA "Around the World in 80 Days"</w:t>
            </w:r>
          </w:p>
          <w:p w14:paraId="2C29BF50" w14:textId="77777777" w:rsidR="00E35E99" w:rsidRPr="00E35E99" w:rsidRDefault="00E35E99" w:rsidP="00E35E99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U parovima, učenici planiraju zamišljeno putovanje oko sveta.</w:t>
            </w:r>
          </w:p>
          <w:p w14:paraId="589D2AEA" w14:textId="77777777" w:rsidR="00E35E99" w:rsidRPr="00E35E99" w:rsidRDefault="00E35E99" w:rsidP="00E35E99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5E99">
              <w:rPr>
                <w:rFonts w:ascii="Times New Roman" w:hAnsi="Times New Roman" w:cs="Times New Roman"/>
                <w:sz w:val="24"/>
                <w:szCs w:val="24"/>
              </w:rPr>
              <w:t>Parovi prezentuju svoje planove.</w:t>
            </w:r>
          </w:p>
          <w:p w14:paraId="20843E75" w14:textId="45092177" w:rsidR="00E35E99" w:rsidRPr="00E35E99" w:rsidRDefault="00E35E99" w:rsidP="00E35E99">
            <w:pPr>
              <w:pStyle w:val="whitespace-pre-wrap"/>
            </w:pPr>
            <w:r w:rsidRPr="00E35E99">
              <w:t>"If you could travel around the world like Nellie Bly, how would you plan your journey? Discuss with a partner and then share your ideas with the class."</w:t>
            </w:r>
          </w:p>
          <w:p w14:paraId="4A893E53" w14:textId="0C5CD41E" w:rsidR="00152842" w:rsidRPr="00E35E99" w:rsidRDefault="00E35E99" w:rsidP="00E35E9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5E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A71B46" w14:textId="0174B593" w:rsidR="00C3237C" w:rsidRPr="00C3237C" w:rsidRDefault="00AC26AE" w:rsidP="00C3237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radova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</w:p>
          <w:p w14:paraId="5BAF04D3" w14:textId="2F80EA76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AC26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47.vežbe A I D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0C20836" w:rsidR="008870B9" w:rsidRPr="00C3237C" w:rsidRDefault="00C3237C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C3237C">
              <w:rPr>
                <w:rFonts w:ascii="Times New Roman" w:hAnsi="Times New Roman" w:cs="Times New Roman"/>
                <w:sz w:val="24"/>
                <w:szCs w:val="24"/>
              </w:rPr>
              <w:t>Napisati kratak paragraf o ličnom iskustvu sa nekom manjom nezgodom ili povredom.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965"/>
    <w:multiLevelType w:val="multilevel"/>
    <w:tmpl w:val="CAD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A3CD4"/>
    <w:multiLevelType w:val="multilevel"/>
    <w:tmpl w:val="A05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71F55"/>
    <w:multiLevelType w:val="hybridMultilevel"/>
    <w:tmpl w:val="85A80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A49A7"/>
    <w:multiLevelType w:val="multilevel"/>
    <w:tmpl w:val="876009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32279"/>
    <w:multiLevelType w:val="multilevel"/>
    <w:tmpl w:val="449A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97713A"/>
    <w:multiLevelType w:val="multilevel"/>
    <w:tmpl w:val="00540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1B43E8"/>
    <w:multiLevelType w:val="multilevel"/>
    <w:tmpl w:val="C2247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16787"/>
    <w:multiLevelType w:val="multilevel"/>
    <w:tmpl w:val="E4BCC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CD440E"/>
    <w:multiLevelType w:val="multilevel"/>
    <w:tmpl w:val="1D4A2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D33073"/>
    <w:multiLevelType w:val="multilevel"/>
    <w:tmpl w:val="DA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064DC4"/>
    <w:multiLevelType w:val="multilevel"/>
    <w:tmpl w:val="60F61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DC753E"/>
    <w:multiLevelType w:val="multilevel"/>
    <w:tmpl w:val="1D04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41666D"/>
    <w:multiLevelType w:val="multilevel"/>
    <w:tmpl w:val="3BDC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23438A"/>
    <w:multiLevelType w:val="multilevel"/>
    <w:tmpl w:val="9B32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AE5A94"/>
    <w:multiLevelType w:val="multilevel"/>
    <w:tmpl w:val="6018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AD1FA5"/>
    <w:multiLevelType w:val="multilevel"/>
    <w:tmpl w:val="46209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501FC5"/>
    <w:multiLevelType w:val="multilevel"/>
    <w:tmpl w:val="ED5A18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017FF8"/>
    <w:multiLevelType w:val="multilevel"/>
    <w:tmpl w:val="3730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4058F7"/>
    <w:multiLevelType w:val="multilevel"/>
    <w:tmpl w:val="6B7E3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C71855"/>
    <w:multiLevelType w:val="multilevel"/>
    <w:tmpl w:val="402E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191BD8"/>
    <w:multiLevelType w:val="multilevel"/>
    <w:tmpl w:val="DC32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614505"/>
    <w:multiLevelType w:val="multilevel"/>
    <w:tmpl w:val="2E56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EB7F0E"/>
    <w:multiLevelType w:val="multilevel"/>
    <w:tmpl w:val="1480C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341ADF"/>
    <w:multiLevelType w:val="multilevel"/>
    <w:tmpl w:val="0EE2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852543"/>
    <w:multiLevelType w:val="multilevel"/>
    <w:tmpl w:val="47D87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6E0028"/>
    <w:multiLevelType w:val="multilevel"/>
    <w:tmpl w:val="34C0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E61765"/>
    <w:multiLevelType w:val="multilevel"/>
    <w:tmpl w:val="8064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052A17"/>
    <w:multiLevelType w:val="multilevel"/>
    <w:tmpl w:val="B9A2EE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93638F"/>
    <w:multiLevelType w:val="multilevel"/>
    <w:tmpl w:val="7E1E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58062A"/>
    <w:multiLevelType w:val="multilevel"/>
    <w:tmpl w:val="542C9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135530"/>
    <w:multiLevelType w:val="multilevel"/>
    <w:tmpl w:val="986A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A20558"/>
    <w:multiLevelType w:val="multilevel"/>
    <w:tmpl w:val="6290B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3C789F"/>
    <w:multiLevelType w:val="multilevel"/>
    <w:tmpl w:val="9CAC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5701DE"/>
    <w:multiLevelType w:val="multilevel"/>
    <w:tmpl w:val="83EC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B74A61"/>
    <w:multiLevelType w:val="multilevel"/>
    <w:tmpl w:val="4E428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571965"/>
    <w:multiLevelType w:val="multilevel"/>
    <w:tmpl w:val="D020E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BD288F"/>
    <w:multiLevelType w:val="multilevel"/>
    <w:tmpl w:val="3BF48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00697"/>
    <w:multiLevelType w:val="multilevel"/>
    <w:tmpl w:val="08AA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E62841"/>
    <w:multiLevelType w:val="multilevel"/>
    <w:tmpl w:val="E7C6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93BF9"/>
    <w:multiLevelType w:val="multilevel"/>
    <w:tmpl w:val="F588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06254D"/>
    <w:multiLevelType w:val="multilevel"/>
    <w:tmpl w:val="770A42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52A27F9"/>
    <w:multiLevelType w:val="multilevel"/>
    <w:tmpl w:val="6E6A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2B3601"/>
    <w:multiLevelType w:val="multilevel"/>
    <w:tmpl w:val="2A9C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8B0333"/>
    <w:multiLevelType w:val="multilevel"/>
    <w:tmpl w:val="C218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1"/>
  </w:num>
  <w:num w:numId="3">
    <w:abstractNumId w:val="28"/>
  </w:num>
  <w:num w:numId="4">
    <w:abstractNumId w:val="39"/>
  </w:num>
  <w:num w:numId="5">
    <w:abstractNumId w:val="25"/>
  </w:num>
  <w:num w:numId="6">
    <w:abstractNumId w:val="17"/>
  </w:num>
  <w:num w:numId="7">
    <w:abstractNumId w:val="32"/>
  </w:num>
  <w:num w:numId="8">
    <w:abstractNumId w:val="7"/>
  </w:num>
  <w:num w:numId="9">
    <w:abstractNumId w:val="1"/>
  </w:num>
  <w:num w:numId="10">
    <w:abstractNumId w:val="35"/>
  </w:num>
  <w:num w:numId="11">
    <w:abstractNumId w:val="0"/>
  </w:num>
  <w:num w:numId="12">
    <w:abstractNumId w:val="10"/>
  </w:num>
  <w:num w:numId="13">
    <w:abstractNumId w:val="11"/>
  </w:num>
  <w:num w:numId="14">
    <w:abstractNumId w:val="8"/>
  </w:num>
  <w:num w:numId="15">
    <w:abstractNumId w:val="23"/>
  </w:num>
  <w:num w:numId="16">
    <w:abstractNumId w:val="40"/>
  </w:num>
  <w:num w:numId="17">
    <w:abstractNumId w:val="4"/>
  </w:num>
  <w:num w:numId="18">
    <w:abstractNumId w:val="41"/>
  </w:num>
  <w:num w:numId="19">
    <w:abstractNumId w:val="3"/>
  </w:num>
  <w:num w:numId="20">
    <w:abstractNumId w:val="43"/>
  </w:num>
  <w:num w:numId="21">
    <w:abstractNumId w:val="26"/>
  </w:num>
  <w:num w:numId="22">
    <w:abstractNumId w:val="24"/>
  </w:num>
  <w:num w:numId="23">
    <w:abstractNumId w:val="34"/>
  </w:num>
  <w:num w:numId="24">
    <w:abstractNumId w:val="42"/>
  </w:num>
  <w:num w:numId="25">
    <w:abstractNumId w:val="20"/>
  </w:num>
  <w:num w:numId="26">
    <w:abstractNumId w:val="9"/>
  </w:num>
  <w:num w:numId="27">
    <w:abstractNumId w:val="16"/>
  </w:num>
  <w:num w:numId="28">
    <w:abstractNumId w:val="13"/>
  </w:num>
  <w:num w:numId="29">
    <w:abstractNumId w:val="6"/>
  </w:num>
  <w:num w:numId="30">
    <w:abstractNumId w:val="14"/>
  </w:num>
  <w:num w:numId="31">
    <w:abstractNumId w:val="15"/>
  </w:num>
  <w:num w:numId="32">
    <w:abstractNumId w:val="44"/>
  </w:num>
  <w:num w:numId="33">
    <w:abstractNumId w:val="30"/>
  </w:num>
  <w:num w:numId="34">
    <w:abstractNumId w:val="37"/>
  </w:num>
  <w:num w:numId="35">
    <w:abstractNumId w:val="5"/>
  </w:num>
  <w:num w:numId="36">
    <w:abstractNumId w:val="18"/>
  </w:num>
  <w:num w:numId="37">
    <w:abstractNumId w:val="22"/>
  </w:num>
  <w:num w:numId="38">
    <w:abstractNumId w:val="19"/>
  </w:num>
  <w:num w:numId="39">
    <w:abstractNumId w:val="2"/>
  </w:num>
  <w:num w:numId="40">
    <w:abstractNumId w:val="12"/>
  </w:num>
  <w:num w:numId="41">
    <w:abstractNumId w:val="29"/>
  </w:num>
  <w:num w:numId="42">
    <w:abstractNumId w:val="45"/>
  </w:num>
  <w:num w:numId="43">
    <w:abstractNumId w:val="31"/>
  </w:num>
  <w:num w:numId="44">
    <w:abstractNumId w:val="36"/>
  </w:num>
  <w:num w:numId="45">
    <w:abstractNumId w:val="27"/>
  </w:num>
  <w:num w:numId="46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55283"/>
    <w:rsid w:val="00293DDB"/>
    <w:rsid w:val="00327D55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F170B"/>
    <w:rsid w:val="00E16F43"/>
    <w:rsid w:val="00E35E99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2025-01-23T18:47:00Z</dcterms:created>
  <dcterms:modified xsi:type="dcterms:W3CDTF">2025-01-23T18:47:00Z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