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7D7DAFB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5528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255283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55283" w:rsidRPr="00940E9A" w:rsidRDefault="00255283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3E7C6C1" w:rsidR="00255283" w:rsidRPr="009650A8" w:rsidRDefault="0025528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/Past Continuous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AFECB4" w:rsidR="008870B9" w:rsidRPr="003859A3" w:rsidRDefault="00293D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D4BD8C" w14:textId="77777777" w:rsidR="00111532" w:rsidRPr="00111532" w:rsidRDefault="00111532" w:rsidP="001115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Usvajanje i uvežbavanje sinonima i antonima </w:t>
            </w:r>
          </w:p>
          <w:p w14:paraId="1678893D" w14:textId="77777777" w:rsidR="00111532" w:rsidRPr="00111532" w:rsidRDefault="00111532" w:rsidP="001115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Razumevanje i pravilna upotreba Past Simple i Past Progressive vremena </w:t>
            </w:r>
          </w:p>
          <w:p w14:paraId="4B6D3116" w14:textId="2935B9C9" w:rsidR="00786D1C" w:rsidRPr="00786D1C" w:rsidRDefault="00111532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Razvijanje veštine pisanja kroz narativni paragraf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D6DE570" w14:textId="77777777" w:rsidR="00D241B6" w:rsidRPr="00D241B6" w:rsidRDefault="00D241B6" w:rsidP="00D241B6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 koristi Past Simple i Past Progressive u govoru i pisanju</w:t>
            </w:r>
          </w:p>
          <w:p w14:paraId="3C07BD59" w14:textId="77777777" w:rsidR="00D241B6" w:rsidRPr="00D241B6" w:rsidRDefault="00D241B6" w:rsidP="00D241B6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Razlikuje situacije za upotrebu oba vremenska oblika</w:t>
            </w:r>
          </w:p>
          <w:p w14:paraId="3272DD3C" w14:textId="19370F83" w:rsidR="00D241B6" w:rsidRPr="00D241B6" w:rsidRDefault="00D241B6" w:rsidP="00D241B6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Primenjuje nove sinonime i antonime u kontekstu</w:t>
            </w:r>
          </w:p>
          <w:p w14:paraId="7B9E1937" w14:textId="77777777" w:rsidR="00D241B6" w:rsidRPr="00D241B6" w:rsidRDefault="00D241B6" w:rsidP="00D241B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Prepričava događaje iz prošlosti koristeći odgovarajuća vremena</w:t>
            </w:r>
          </w:p>
          <w:p w14:paraId="7B3A4BB0" w14:textId="77777777" w:rsidR="00D241B6" w:rsidRPr="00D241B6" w:rsidRDefault="00D241B6" w:rsidP="00D241B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 kraće narativne paragrafe</w:t>
            </w:r>
          </w:p>
          <w:p w14:paraId="356FE0BC" w14:textId="0DDBB1C9" w:rsidR="00D72230" w:rsidRPr="00D72230" w:rsidRDefault="00D241B6" w:rsidP="00D241B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 pitanja o prošlim događajima</w:t>
            </w:r>
          </w:p>
          <w:p w14:paraId="727A5DD1" w14:textId="0AF00EF4" w:rsidR="008870B9" w:rsidRPr="0091533C" w:rsidRDefault="008870B9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B58F55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360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01E235" w14:textId="77777777" w:rsidR="00111532" w:rsidRPr="00111532" w:rsidRDefault="00111532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Activity "Time Capsule"</w:t>
            </w:r>
          </w:p>
          <w:p w14:paraId="734FDEA5" w14:textId="77777777" w:rsidR="00111532" w:rsidRPr="00111532" w:rsidRDefault="00111532" w:rsidP="0011153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donose jednu fotografiju sa nekog događaja iz prošlosti</w:t>
            </w:r>
          </w:p>
          <w:p w14:paraId="5A1D6683" w14:textId="77777777" w:rsidR="00111532" w:rsidRPr="00111532" w:rsidRDefault="00111532" w:rsidP="0011153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 parovima opisuju šta se dešavalo na slici koristeći prošla vremena</w:t>
            </w:r>
          </w:p>
          <w:p w14:paraId="34F2921F" w14:textId="77777777" w:rsidR="00111532" w:rsidRPr="00111532" w:rsidRDefault="00111532" w:rsidP="0011153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Partner postavlja pitanja: What were you doing? What happened next?</w:t>
            </w:r>
          </w:p>
          <w:p w14:paraId="4FAFA321" w14:textId="01071C09" w:rsidR="0053645A" w:rsidRPr="00412529" w:rsidRDefault="0053645A" w:rsidP="00111532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B8F8755" w14:textId="77777777" w:rsidR="00111532" w:rsidRPr="00111532" w:rsidRDefault="00111532" w:rsidP="00111532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Vocabulary Practice (10 min)</w:t>
            </w:r>
          </w:p>
          <w:p w14:paraId="1C4770A4" w14:textId="77777777" w:rsidR="00111532" w:rsidRPr="00111532" w:rsidRDefault="00111532" w:rsidP="00111532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 sinonima: suddenly/all of a sudden, fortunately/luckily, amazingly/surprisingly</w:t>
            </w:r>
          </w:p>
          <w:p w14:paraId="7BB91639" w14:textId="77777777" w:rsidR="00111532" w:rsidRPr="00111532" w:rsidRDefault="00111532" w:rsidP="00111532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Vežba uparivanja i primena u kontekstu</w:t>
            </w:r>
          </w:p>
          <w:p w14:paraId="06966FF6" w14:textId="77777777" w:rsidR="00111532" w:rsidRPr="00111532" w:rsidRDefault="00111532" w:rsidP="00111532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Mini-igra: učenici stvaraju kratke priče koristeći parove sinonima</w:t>
            </w:r>
          </w:p>
          <w:p w14:paraId="1ADE779C" w14:textId="108EB48F" w:rsidR="00111532" w:rsidRDefault="00D241B6" w:rsidP="00D241B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DB17C6F" wp14:editId="004CD525">
                  <wp:extent cx="3905250" cy="24193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ber_slika_2025-01-22_18-02-40-57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9754" cy="242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8BBB12" w14:textId="77777777" w:rsidR="00D241B6" w:rsidRPr="00D241B6" w:rsidRDefault="00D241B6" w:rsidP="00D241B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2729703" w14:textId="77777777" w:rsidR="00D241B6" w:rsidRPr="00D241B6" w:rsidRDefault="00D241B6" w:rsidP="00D241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1181C04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PAST SIMPLE</w:t>
            </w:r>
          </w:p>
          <w:p w14:paraId="24F79BB3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Forma:</w:t>
            </w:r>
          </w:p>
          <w:p w14:paraId="4A1CD820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Potvrdni oblik: Subject + V2/ed</w:t>
            </w:r>
          </w:p>
          <w:p w14:paraId="4F9C2302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Odrični oblik: Subject + didn't + V1</w:t>
            </w:r>
          </w:p>
          <w:p w14:paraId="33F7E655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Upitni oblik: Did + Subject + V1</w:t>
            </w:r>
          </w:p>
          <w:p w14:paraId="484C2637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Upotreba:</w:t>
            </w:r>
          </w:p>
          <w:p w14:paraId="2C62F5EE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Završene radnje u prošlosti</w:t>
            </w:r>
          </w:p>
          <w:p w14:paraId="6B817F27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Niz uzastopnih radnji</w:t>
            </w:r>
          </w:p>
          <w:p w14:paraId="61F7F73F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Radnje koje su se desile u određenom trenutku</w:t>
            </w:r>
          </w:p>
          <w:p w14:paraId="00D5244D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Vremenski izrazi: yesterday, last week, two days ago, in 2010</w:t>
            </w:r>
          </w:p>
          <w:p w14:paraId="0BDE4D7B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Primeri:</w:t>
            </w:r>
          </w:p>
          <w:p w14:paraId="6A4F214D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I watched TV last night.</w:t>
            </w:r>
          </w:p>
          <w:p w14:paraId="78BD8676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She didn't go to school yesterday.</w:t>
            </w:r>
          </w:p>
          <w:p w14:paraId="19DC4C37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Did you visit your grandmother?</w:t>
            </w:r>
          </w:p>
          <w:p w14:paraId="33648A76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320985A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PAST PROGRESSIVE</w:t>
            </w:r>
          </w:p>
          <w:p w14:paraId="0481731D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Forma:</w:t>
            </w:r>
          </w:p>
          <w:p w14:paraId="7529DEC6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Potvrdni oblik: Subject + was/were + V-ing</w:t>
            </w:r>
          </w:p>
          <w:p w14:paraId="62543775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Odrični oblik: Subject + wasn't/weren't + V-ing</w:t>
            </w:r>
          </w:p>
          <w:p w14:paraId="53E06223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Upitni oblik: Was/Were + Subject + V-ing</w:t>
            </w:r>
          </w:p>
          <w:p w14:paraId="6221C25D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Upotreba:</w:t>
            </w:r>
          </w:p>
          <w:p w14:paraId="442A47F8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Radnja koja je bila u toku u prošlosti</w:t>
            </w:r>
          </w:p>
          <w:p w14:paraId="2517DB4C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Pozadinska radnja za Past Simple</w:t>
            </w:r>
          </w:p>
          <w:p w14:paraId="1F44C329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Paralelne radnje u prošlosti</w:t>
            </w:r>
          </w:p>
          <w:p w14:paraId="2BFFB97D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Vremenski izrazi: while, when, as, at that moment</w:t>
            </w:r>
          </w:p>
          <w:p w14:paraId="0C7BAFBA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Primeri:</w:t>
            </w:r>
          </w:p>
          <w:p w14:paraId="001138B5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I was studying when she called.</w:t>
            </w:r>
          </w:p>
          <w:p w14:paraId="2FB92BD5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They were playing while we were cooking.</w:t>
            </w:r>
          </w:p>
          <w:p w14:paraId="6DD34712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Was he sleeping at 3 PM?</w:t>
            </w:r>
          </w:p>
          <w:p w14:paraId="5D5A69F5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09FD5E9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 KOMBINOVANJE VREMENA:</w:t>
            </w:r>
          </w:p>
          <w:p w14:paraId="3EDE39CA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While/As + Past Progressive, Past Simple</w:t>
            </w:r>
          </w:p>
          <w:p w14:paraId="6E5BD4D2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* While I was cooking, the phone rang.</w:t>
            </w:r>
          </w:p>
          <w:p w14:paraId="54005F58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When + Past Simple, Past Progressive</w:t>
            </w:r>
          </w:p>
          <w:p w14:paraId="2D5691E8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When I arrived, they were watching TV.</w:t>
            </w:r>
          </w:p>
          <w:p w14:paraId="6D282A13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Past Progressive + when + Past Simple</w:t>
            </w:r>
          </w:p>
          <w:p w14:paraId="38E30EF8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* I was reading when you called.</w:t>
            </w:r>
          </w:p>
          <w:p w14:paraId="79C20181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2C0A1A9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SIGNALNE REČI I IZRAZI:</w:t>
            </w:r>
          </w:p>
          <w:p w14:paraId="5306842B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Past Simple: yesterday, ago, last week/month/year, in 2020</w:t>
            </w:r>
          </w:p>
          <w:p w14:paraId="3C09532B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Past Progressive: while, as, all morning/day, at that moment</w:t>
            </w:r>
          </w:p>
          <w:p w14:paraId="4CC86187" w14:textId="77777777" w:rsidR="00D241B6" w:rsidRPr="00D241B6" w:rsidRDefault="00D241B6" w:rsidP="00D241B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1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Kombinacija: when, suddenly, just then</w:t>
            </w:r>
          </w:p>
          <w:p w14:paraId="4A893E53" w14:textId="3361F584" w:rsidR="00152842" w:rsidRPr="009853DC" w:rsidRDefault="00152842" w:rsidP="00D241B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32FF83" w14:textId="77777777" w:rsidR="00111532" w:rsidRPr="00111532" w:rsidRDefault="00111532" w:rsidP="001115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Učenici sede u krugu </w:t>
            </w:r>
          </w:p>
          <w:p w14:paraId="12814086" w14:textId="77777777" w:rsidR="00111532" w:rsidRPr="00111532" w:rsidRDefault="00111532" w:rsidP="001115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Prvi učenik počinje priču sa "Yesterday, I was walking..." </w:t>
            </w:r>
          </w:p>
          <w:p w14:paraId="039518F2" w14:textId="77777777" w:rsidR="00111532" w:rsidRPr="00111532" w:rsidRDefault="00111532" w:rsidP="001115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153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115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Svaki sledeći učenik dodaje jednu rečenicu koristeći naučene vremenske oblike i vokabular </w:t>
            </w:r>
          </w:p>
          <w:p w14:paraId="5BAF04D3" w14:textId="2B6D4290" w:rsidR="00412529" w:rsidRPr="00382E4D" w:rsidRDefault="00412529" w:rsidP="00111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 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</w:t>
            </w:r>
            <w:r w:rsidR="00D473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tak: radna sveska str</w:t>
            </w:r>
            <w:bookmarkStart w:id="0" w:name="_GoBack"/>
            <w:bookmarkEnd w:id="0"/>
            <w:r w:rsidR="00D473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44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6CD7B84B" w:rsidR="008870B9" w:rsidRPr="00D241B6" w:rsidRDefault="00111532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241B6">
              <w:rPr>
                <w:rFonts w:ascii="Times New Roman" w:hAnsi="Times New Roman" w:cs="Times New Roman"/>
                <w:sz w:val="24"/>
                <w:szCs w:val="24"/>
              </w:rPr>
              <w:t>Napisati narativni paragraf o nekom zanimljivom događaju iz prošlosti koristeći izraze iz lekcije (suddenly, fortunately, etc.) i oba vremenska oblika.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965"/>
    <w:multiLevelType w:val="multilevel"/>
    <w:tmpl w:val="CAD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A3CD4"/>
    <w:multiLevelType w:val="multilevel"/>
    <w:tmpl w:val="A05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8A49A7"/>
    <w:multiLevelType w:val="multilevel"/>
    <w:tmpl w:val="87600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32279"/>
    <w:multiLevelType w:val="multilevel"/>
    <w:tmpl w:val="449A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16787"/>
    <w:multiLevelType w:val="multilevel"/>
    <w:tmpl w:val="E4BC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CD440E"/>
    <w:multiLevelType w:val="multilevel"/>
    <w:tmpl w:val="1D4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33073"/>
    <w:multiLevelType w:val="multilevel"/>
    <w:tmpl w:val="DA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064DC4"/>
    <w:multiLevelType w:val="multilevel"/>
    <w:tmpl w:val="60F6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DC753E"/>
    <w:multiLevelType w:val="multilevel"/>
    <w:tmpl w:val="1D04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23438A"/>
    <w:multiLevelType w:val="multilevel"/>
    <w:tmpl w:val="9B32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501FC5"/>
    <w:multiLevelType w:val="multilevel"/>
    <w:tmpl w:val="ED5A1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017FF8"/>
    <w:multiLevelType w:val="multilevel"/>
    <w:tmpl w:val="3730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191BD8"/>
    <w:multiLevelType w:val="multilevel"/>
    <w:tmpl w:val="DC32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614505"/>
    <w:multiLevelType w:val="multilevel"/>
    <w:tmpl w:val="2E56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341ADF"/>
    <w:multiLevelType w:val="multilevel"/>
    <w:tmpl w:val="0EE2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852543"/>
    <w:multiLevelType w:val="multilevel"/>
    <w:tmpl w:val="47D8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6E0028"/>
    <w:multiLevelType w:val="multilevel"/>
    <w:tmpl w:val="34C0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E61765"/>
    <w:multiLevelType w:val="multilevel"/>
    <w:tmpl w:val="8064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93638F"/>
    <w:multiLevelType w:val="multilevel"/>
    <w:tmpl w:val="7E1E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5701DE"/>
    <w:multiLevelType w:val="multilevel"/>
    <w:tmpl w:val="83EC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B74A61"/>
    <w:multiLevelType w:val="multilevel"/>
    <w:tmpl w:val="4E428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700697"/>
    <w:multiLevelType w:val="multilevel"/>
    <w:tmpl w:val="08AA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E62841"/>
    <w:multiLevelType w:val="multilevel"/>
    <w:tmpl w:val="E7C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993BF9"/>
    <w:multiLevelType w:val="multilevel"/>
    <w:tmpl w:val="F588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06254D"/>
    <w:multiLevelType w:val="multilevel"/>
    <w:tmpl w:val="770A42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2A27F9"/>
    <w:multiLevelType w:val="multilevel"/>
    <w:tmpl w:val="6E6A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3"/>
  </w:num>
  <w:num w:numId="3">
    <w:abstractNumId w:val="18"/>
  </w:num>
  <w:num w:numId="4">
    <w:abstractNumId w:val="23"/>
  </w:num>
  <w:num w:numId="5">
    <w:abstractNumId w:val="16"/>
  </w:num>
  <w:num w:numId="6">
    <w:abstractNumId w:val="11"/>
  </w:num>
  <w:num w:numId="7">
    <w:abstractNumId w:val="19"/>
  </w:num>
  <w:num w:numId="8">
    <w:abstractNumId w:val="4"/>
  </w:num>
  <w:num w:numId="9">
    <w:abstractNumId w:val="1"/>
  </w:num>
  <w:num w:numId="10">
    <w:abstractNumId w:val="21"/>
  </w:num>
  <w:num w:numId="11">
    <w:abstractNumId w:val="0"/>
  </w:num>
  <w:num w:numId="12">
    <w:abstractNumId w:val="7"/>
  </w:num>
  <w:num w:numId="13">
    <w:abstractNumId w:val="8"/>
  </w:num>
  <w:num w:numId="14">
    <w:abstractNumId w:val="5"/>
  </w:num>
  <w:num w:numId="15">
    <w:abstractNumId w:val="14"/>
  </w:num>
  <w:num w:numId="16">
    <w:abstractNumId w:val="24"/>
  </w:num>
  <w:num w:numId="17">
    <w:abstractNumId w:val="3"/>
  </w:num>
  <w:num w:numId="18">
    <w:abstractNumId w:val="25"/>
  </w:num>
  <w:num w:numId="19">
    <w:abstractNumId w:val="2"/>
  </w:num>
  <w:num w:numId="20">
    <w:abstractNumId w:val="27"/>
  </w:num>
  <w:num w:numId="21">
    <w:abstractNumId w:val="17"/>
  </w:num>
  <w:num w:numId="22">
    <w:abstractNumId w:val="15"/>
  </w:num>
  <w:num w:numId="23">
    <w:abstractNumId w:val="20"/>
  </w:num>
  <w:num w:numId="24">
    <w:abstractNumId w:val="26"/>
  </w:num>
  <w:num w:numId="25">
    <w:abstractNumId w:val="12"/>
  </w:num>
  <w:num w:numId="26">
    <w:abstractNumId w:val="6"/>
  </w:num>
  <w:num w:numId="27">
    <w:abstractNumId w:val="10"/>
  </w:num>
  <w:num w:numId="2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11532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55283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85586"/>
    <w:rsid w:val="00CB006C"/>
    <w:rsid w:val="00CE009F"/>
    <w:rsid w:val="00D01D3F"/>
    <w:rsid w:val="00D241B6"/>
    <w:rsid w:val="00D377D2"/>
    <w:rsid w:val="00D473E9"/>
    <w:rsid w:val="00D72230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2025-01-22T17:05:00Z</dcterms:created>
  <dcterms:modified xsi:type="dcterms:W3CDTF">2025-01-22T17:08:00Z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