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947EE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947EE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947EE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947EE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03EE628C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786D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21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947EE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5785A1BF" w:rsidR="000864BC" w:rsidRPr="009650A8" w:rsidRDefault="00DF170B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World around us!</w:t>
            </w:r>
          </w:p>
        </w:tc>
      </w:tr>
      <w:tr w:rsidR="00F774B7" w:rsidRPr="002D4C0F" w14:paraId="3B8064D5" w14:textId="77777777" w:rsidTr="00616FD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F774B7" w:rsidRPr="00940E9A" w:rsidRDefault="00F774B7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1DA0F783" w:rsidR="00F774B7" w:rsidRPr="009650A8" w:rsidRDefault="00F774B7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CLIL: The five ocean zones</w:t>
            </w:r>
          </w:p>
        </w:tc>
      </w:tr>
      <w:tr w:rsidR="008870B9" w:rsidRPr="002D4C0F" w14:paraId="57BB7675" w14:textId="77777777" w:rsidTr="00947EE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7C9D3145" w:rsidR="008870B9" w:rsidRPr="003859A3" w:rsidRDefault="00F774B7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53645A" w:rsidRPr="002D4C0F" w14:paraId="3700FBF9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53645A" w:rsidRPr="00940E9A" w:rsidRDefault="0053645A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18C155" w14:textId="77777777" w:rsidR="00786D1C" w:rsidRPr="00786D1C" w:rsidRDefault="00786D1C" w:rsidP="00786D1C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Usvajanje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pravilna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upotreba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vokabulara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vezanog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okeanske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zone</w:t>
            </w:r>
          </w:p>
          <w:p w14:paraId="540775C6" w14:textId="77777777" w:rsidR="00786D1C" w:rsidRDefault="00786D1C" w:rsidP="00786D1C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Razvijanje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veštine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čitanja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razumevanja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stručnog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teksta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engleskom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jeziku</w:t>
            </w:r>
            <w:proofErr w:type="spellEnd"/>
          </w:p>
          <w:p w14:paraId="344541A7" w14:textId="3E2CDC2E" w:rsidR="00786D1C" w:rsidRPr="00786D1C" w:rsidRDefault="00786D1C" w:rsidP="00786D1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      </w:t>
            </w:r>
            <w:r w:rsidRPr="00786D1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Upoznavanje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učenika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slojevima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okeana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njihovim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karakteristikama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4B6D3116" w14:textId="5A07A24E" w:rsidR="00786D1C" w:rsidRPr="00786D1C" w:rsidRDefault="00786D1C" w:rsidP="00786D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      </w:t>
            </w:r>
            <w:r w:rsidRPr="00786D1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Razumevanje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života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različitim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okeanskim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zonama</w:t>
            </w:r>
            <w:proofErr w:type="spellEnd"/>
          </w:p>
        </w:tc>
      </w:tr>
      <w:tr w:rsidR="008870B9" w:rsidRPr="002D4C0F" w14:paraId="5B6E15BB" w14:textId="77777777" w:rsidTr="00947EE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A5A8222" w14:textId="77777777" w:rsidR="00814EDC" w:rsidRDefault="008870B9" w:rsidP="005C65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="00C177C2"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25D97B86" w14:textId="77777777" w:rsidR="00F774B7" w:rsidRPr="00F774B7" w:rsidRDefault="00F774B7" w:rsidP="00F774B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774B7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77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77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Imenuju</w:t>
            </w:r>
            <w:proofErr w:type="spellEnd"/>
            <w:r w:rsidRPr="00F77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77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opišu</w:t>
            </w:r>
            <w:proofErr w:type="spellEnd"/>
            <w:r w:rsidRPr="00F77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pet </w:t>
            </w:r>
            <w:proofErr w:type="spellStart"/>
            <w:r w:rsidRPr="00F77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okeanskih</w:t>
            </w:r>
            <w:proofErr w:type="spellEnd"/>
            <w:r w:rsidRPr="00F77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7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zona</w:t>
            </w:r>
            <w:proofErr w:type="spellEnd"/>
            <w:r w:rsidRPr="00F77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7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F77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7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engleskom</w:t>
            </w:r>
            <w:proofErr w:type="spellEnd"/>
            <w:r w:rsidRPr="00F77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7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jeziku</w:t>
            </w:r>
            <w:proofErr w:type="spellEnd"/>
            <w:r w:rsidRPr="00F77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236490EF" w14:textId="77777777" w:rsidR="00F774B7" w:rsidRPr="00F774B7" w:rsidRDefault="00F774B7" w:rsidP="00F774B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774B7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77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77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Objasne</w:t>
            </w:r>
            <w:proofErr w:type="spellEnd"/>
            <w:r w:rsidRPr="00F77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7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karakteristike</w:t>
            </w:r>
            <w:proofErr w:type="spellEnd"/>
            <w:r w:rsidRPr="00F77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7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svake</w:t>
            </w:r>
            <w:proofErr w:type="spellEnd"/>
            <w:r w:rsidRPr="00F77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zone (</w:t>
            </w:r>
            <w:proofErr w:type="spellStart"/>
            <w:r w:rsidRPr="00F77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dubina</w:t>
            </w:r>
            <w:proofErr w:type="spellEnd"/>
            <w:r w:rsidRPr="00F77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77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temperatura</w:t>
            </w:r>
            <w:proofErr w:type="spellEnd"/>
            <w:r w:rsidRPr="00F77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77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količina</w:t>
            </w:r>
            <w:proofErr w:type="spellEnd"/>
            <w:r w:rsidRPr="00F77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7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svetlosti</w:t>
            </w:r>
            <w:proofErr w:type="spellEnd"/>
            <w:r w:rsidRPr="00F77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</w:p>
          <w:p w14:paraId="6418DEB7" w14:textId="77777777" w:rsidR="00F774B7" w:rsidRPr="00F774B7" w:rsidRDefault="00F774B7" w:rsidP="00F774B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774B7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77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77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Navedu</w:t>
            </w:r>
            <w:proofErr w:type="spellEnd"/>
            <w:r w:rsidRPr="00F77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7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primere</w:t>
            </w:r>
            <w:proofErr w:type="spellEnd"/>
            <w:r w:rsidRPr="00F77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7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morskih</w:t>
            </w:r>
            <w:proofErr w:type="spellEnd"/>
            <w:r w:rsidRPr="00F77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7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organizama</w:t>
            </w:r>
            <w:proofErr w:type="spellEnd"/>
            <w:r w:rsidRPr="00F77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7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koji</w:t>
            </w:r>
            <w:proofErr w:type="spellEnd"/>
            <w:r w:rsidRPr="00F77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7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žive</w:t>
            </w:r>
            <w:proofErr w:type="spellEnd"/>
            <w:r w:rsidRPr="00F77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F77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različitim</w:t>
            </w:r>
            <w:proofErr w:type="spellEnd"/>
            <w:r w:rsidRPr="00F77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7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zonama</w:t>
            </w:r>
            <w:proofErr w:type="spellEnd"/>
            <w:r w:rsidRPr="00F77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27A5DD1" w14:textId="2924EDAB" w:rsidR="008870B9" w:rsidRPr="0091533C" w:rsidRDefault="00F774B7" w:rsidP="00F774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774B7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77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77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Razumeju</w:t>
            </w:r>
            <w:proofErr w:type="spellEnd"/>
            <w:r w:rsidRPr="00F77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77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</w:t>
            </w:r>
            <w:proofErr w:type="spellEnd"/>
            <w:r w:rsidRPr="00F77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7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ključne</w:t>
            </w:r>
            <w:proofErr w:type="spellEnd"/>
            <w:r w:rsidRPr="00F77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7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termine</w:t>
            </w:r>
            <w:proofErr w:type="spellEnd"/>
            <w:r w:rsidRPr="00F77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sunlight zone, twilight zone, midnight zone, abyssal zone, </w:t>
            </w:r>
            <w:proofErr w:type="spellStart"/>
            <w:r w:rsidRPr="00F77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hadal</w:t>
            </w:r>
            <w:proofErr w:type="spellEnd"/>
            <w:r w:rsidRPr="00F774B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zone</w:t>
            </w:r>
          </w:p>
        </w:tc>
      </w:tr>
      <w:tr w:rsidR="008870B9" w:rsidRPr="002D4C0F" w14:paraId="0D88668A" w14:textId="77777777" w:rsidTr="00947EE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8870B9" w:rsidRPr="00A557B1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8870B9" w:rsidRPr="002D4C0F" w14:paraId="1E53B642" w14:textId="77777777" w:rsidTr="00947EE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8870B9" w:rsidRPr="002D4C0F" w14:paraId="11B38F5C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8870B9" w:rsidRPr="003859A3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8870B9" w:rsidRPr="002D4C0F" w14:paraId="3C9A6174" w14:textId="77777777" w:rsidTr="00947EE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77E1C11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</w:t>
            </w:r>
            <w:r w:rsidR="00120A8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digitalni udžbenik</w:t>
            </w:r>
          </w:p>
        </w:tc>
      </w:tr>
      <w:tr w:rsidR="008870B9" w:rsidRPr="002D4C0F" w14:paraId="775202D2" w14:textId="77777777" w:rsidTr="00947EE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5DA6C3DB" w:rsidR="008870B9" w:rsidRPr="003D26AB" w:rsidRDefault="008870B9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srpski jezik i </w:t>
            </w:r>
            <w:r w:rsidR="00F40A0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književnost</w:t>
            </w:r>
            <w:r w:rsidR="00EA05D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</w:t>
            </w:r>
            <w:r w:rsidR="00786D1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biologija</w:t>
            </w:r>
            <w:r w:rsidR="005C65E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geografija</w:t>
            </w:r>
          </w:p>
        </w:tc>
      </w:tr>
      <w:tr w:rsidR="008870B9" w:rsidRPr="002D4C0F" w14:paraId="4E5C2D47" w14:textId="77777777" w:rsidTr="00947EE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53645A" w:rsidRPr="002D4C0F" w14:paraId="20120A66" w14:textId="77777777" w:rsidTr="00947EE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53645A" w:rsidRPr="00940E9A" w:rsidRDefault="0053645A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B145ABC" w:rsidR="0053645A" w:rsidRPr="00940E9A" w:rsidRDefault="0053645A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8C68680" w14:textId="77777777" w:rsidR="00786D1C" w:rsidRPr="00786D1C" w:rsidRDefault="00786D1C" w:rsidP="00786D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Brainstorming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432287E2" w14:textId="77777777" w:rsidR="00786D1C" w:rsidRPr="00786D1C" w:rsidRDefault="00786D1C" w:rsidP="00786D1C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crta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krug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tabli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rečju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"OCEAN"</w:t>
            </w:r>
          </w:p>
          <w:p w14:paraId="1EC3C976" w14:textId="77777777" w:rsidR="00786D1C" w:rsidRPr="00786D1C" w:rsidRDefault="00786D1C" w:rsidP="00786D1C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diskusiju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14:paraId="58147DF8" w14:textId="77777777" w:rsidR="00786D1C" w:rsidRPr="00786D1C" w:rsidRDefault="00786D1C" w:rsidP="00786D1C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786D1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"What creatures live in the ocean?" (</w:t>
            </w:r>
            <w:proofErr w:type="spellStart"/>
            <w:proofErr w:type="gramStart"/>
            <w:r w:rsidRPr="00786D1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očekivani</w:t>
            </w:r>
            <w:proofErr w:type="spellEnd"/>
            <w:proofErr w:type="gramEnd"/>
            <w:r w:rsidRPr="00786D1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odgovori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: fish, sharks, whales...)</w:t>
            </w:r>
          </w:p>
          <w:p w14:paraId="25318596" w14:textId="77777777" w:rsidR="00786D1C" w:rsidRPr="00786D1C" w:rsidRDefault="00786D1C" w:rsidP="00786D1C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786D1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"How deep do you think the ocean is?"</w:t>
            </w:r>
          </w:p>
          <w:p w14:paraId="77DE93F2" w14:textId="77777777" w:rsidR="00786D1C" w:rsidRPr="00786D1C" w:rsidRDefault="00786D1C" w:rsidP="00786D1C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786D1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"Does sunlight reach every part of the ocean? Why/Why not?"</w:t>
            </w:r>
          </w:p>
          <w:p w14:paraId="4FAFA321" w14:textId="279135B7" w:rsidR="0053645A" w:rsidRPr="00786D1C" w:rsidRDefault="0053645A" w:rsidP="00786D1C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B6C84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F2D29AE" w:rsidR="007B6C84" w:rsidRPr="003859A3" w:rsidRDefault="007B6C84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DF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87A83C5" w14:textId="77777777" w:rsidR="00786D1C" w:rsidRPr="00786D1C" w:rsidRDefault="00786D1C" w:rsidP="00786D1C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posmatraju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sliku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udžbeniku</w:t>
            </w:r>
            <w:proofErr w:type="spellEnd"/>
          </w:p>
          <w:p w14:paraId="0F1E07CB" w14:textId="77777777" w:rsidR="00786D1C" w:rsidRPr="00786D1C" w:rsidRDefault="00786D1C" w:rsidP="00786D1C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Guided Questions: </w:t>
            </w:r>
          </w:p>
          <w:p w14:paraId="0E1DA787" w14:textId="77777777" w:rsidR="00786D1C" w:rsidRPr="00786D1C" w:rsidRDefault="00786D1C" w:rsidP="00786D1C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786D1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"What do you see in this picture?"</w:t>
            </w:r>
          </w:p>
          <w:p w14:paraId="22B0A309" w14:textId="77777777" w:rsidR="00786D1C" w:rsidRPr="00786D1C" w:rsidRDefault="00786D1C" w:rsidP="00786D1C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786D1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lastRenderedPageBreak/>
              <w:t>"How many different zones can you count?"</w:t>
            </w:r>
          </w:p>
          <w:p w14:paraId="6D6B6490" w14:textId="77777777" w:rsidR="00786D1C" w:rsidRPr="00786D1C" w:rsidRDefault="00786D1C" w:rsidP="00786D1C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786D1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"What colors are used? Why do you think they chose these colors?"</w:t>
            </w:r>
          </w:p>
          <w:p w14:paraId="4BFDCF6A" w14:textId="77777777" w:rsidR="00786D1C" w:rsidRPr="00786D1C" w:rsidRDefault="00786D1C" w:rsidP="00786D1C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786D1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"Can you guess why the zones are different?"</w:t>
            </w:r>
          </w:p>
          <w:p w14:paraId="3530FF25" w14:textId="77777777" w:rsidR="00786D1C" w:rsidRPr="00786D1C" w:rsidRDefault="00786D1C" w:rsidP="00786D1C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čitaju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samostalno</w:t>
            </w:r>
            <w:proofErr w:type="spellEnd"/>
          </w:p>
          <w:p w14:paraId="593269D9" w14:textId="7C7D1761" w:rsidR="00786D1C" w:rsidRPr="00786D1C" w:rsidRDefault="00786D1C" w:rsidP="00786D1C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Podvući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nepoznate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reči</w:t>
            </w:r>
            <w:proofErr w:type="spellEnd"/>
          </w:p>
          <w:p w14:paraId="7E13998C" w14:textId="77777777" w:rsidR="00786D1C" w:rsidRPr="00786D1C" w:rsidRDefault="00786D1C" w:rsidP="00786D1C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Fokusirano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čitanje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zadatkom</w:t>
            </w:r>
            <w:proofErr w:type="spellEnd"/>
          </w:p>
          <w:p w14:paraId="50F68964" w14:textId="77777777" w:rsidR="00786D1C" w:rsidRDefault="00786D1C" w:rsidP="00786D1C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popunjavaju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tabelu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58E1E8AE" w14:textId="77777777" w:rsidR="00786D1C" w:rsidRPr="00786D1C" w:rsidRDefault="00786D1C" w:rsidP="00786D1C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Zone Name | Depth | Temperature | Light | Sea Creatures</w:t>
            </w:r>
          </w:p>
          <w:p w14:paraId="6DA83C8A" w14:textId="77777777" w:rsidR="00786D1C" w:rsidRPr="00786D1C" w:rsidRDefault="00786D1C" w:rsidP="00786D1C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-----------------------------------------------------</w:t>
            </w:r>
          </w:p>
          <w:p w14:paraId="6A277876" w14:textId="77777777" w:rsidR="00786D1C" w:rsidRPr="00786D1C" w:rsidRDefault="00786D1C" w:rsidP="00786D1C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Sunlight  |       |            |      |</w:t>
            </w:r>
          </w:p>
          <w:p w14:paraId="65F6CE43" w14:textId="07452A4D" w:rsidR="00786D1C" w:rsidRDefault="00786D1C" w:rsidP="00786D1C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Twilight  |       |            |      |</w:t>
            </w:r>
          </w:p>
          <w:p w14:paraId="5EA70F18" w14:textId="77777777" w:rsidR="00786D1C" w:rsidRPr="00786D1C" w:rsidRDefault="00786D1C" w:rsidP="00786D1C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True/False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udžbenika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49FAEE53" w14:textId="77777777" w:rsidR="00786D1C" w:rsidRPr="00786D1C" w:rsidRDefault="00786D1C" w:rsidP="00786D1C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tvrdnje</w:t>
            </w:r>
            <w:proofErr w:type="spellEnd"/>
          </w:p>
          <w:p w14:paraId="3A95C17E" w14:textId="77777777" w:rsidR="00786D1C" w:rsidRPr="00786D1C" w:rsidRDefault="00786D1C" w:rsidP="00786D1C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individualno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</w:t>
            </w:r>
            <w:proofErr w:type="spellEnd"/>
          </w:p>
          <w:p w14:paraId="1E2CC25C" w14:textId="77777777" w:rsidR="00786D1C" w:rsidRPr="00786D1C" w:rsidRDefault="00786D1C" w:rsidP="00786D1C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Zajednička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provera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diskusija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svakom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odgovoru</w:t>
            </w:r>
            <w:proofErr w:type="spellEnd"/>
          </w:p>
          <w:p w14:paraId="3629171E" w14:textId="77777777" w:rsidR="00786D1C" w:rsidRPr="00786D1C" w:rsidRDefault="00786D1C" w:rsidP="00786D1C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Poseban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fokus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objašnjenje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netačnih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odgovora</w:t>
            </w:r>
            <w:proofErr w:type="spellEnd"/>
          </w:p>
          <w:p w14:paraId="6168AF9D" w14:textId="37D065A1" w:rsidR="00786D1C" w:rsidRPr="00786D1C" w:rsidRDefault="00786D1C" w:rsidP="00786D1C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PROJECT WORK </w:t>
            </w:r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"Sea Creature Poster" -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detaljna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uputstva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08261273" w14:textId="77777777" w:rsidR="00786D1C" w:rsidRPr="00786D1C" w:rsidRDefault="00786D1C" w:rsidP="00786D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a)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Podela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grupe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(3-4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učenika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) b)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Svaka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grupa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bira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jednu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zonu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morsku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životinju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zone c)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Struktura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postera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379E7548" w14:textId="77777777" w:rsidR="00786D1C" w:rsidRPr="00786D1C" w:rsidRDefault="00786D1C" w:rsidP="00786D1C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Naziv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životinje</w:t>
            </w:r>
            <w:proofErr w:type="spellEnd"/>
          </w:p>
          <w:p w14:paraId="55062B23" w14:textId="77777777" w:rsidR="00786D1C" w:rsidRPr="00786D1C" w:rsidRDefault="00786D1C" w:rsidP="00786D1C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Zona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kojoj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živi</w:t>
            </w:r>
            <w:proofErr w:type="spellEnd"/>
          </w:p>
          <w:p w14:paraId="68B1D1B4" w14:textId="77777777" w:rsidR="00786D1C" w:rsidRPr="00786D1C" w:rsidRDefault="00786D1C" w:rsidP="00786D1C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Physical characteristics</w:t>
            </w:r>
          </w:p>
          <w:p w14:paraId="08C6C720" w14:textId="77777777" w:rsidR="00786D1C" w:rsidRPr="00786D1C" w:rsidRDefault="00786D1C" w:rsidP="00786D1C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Interesting facts</w:t>
            </w:r>
          </w:p>
          <w:p w14:paraId="4CD1DD35" w14:textId="77777777" w:rsidR="00786D1C" w:rsidRPr="00786D1C" w:rsidRDefault="00786D1C" w:rsidP="00786D1C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Picture/drawing d)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Materijal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potreban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sledeći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čas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2A201824" w14:textId="77777777" w:rsidR="00786D1C" w:rsidRPr="00786D1C" w:rsidRDefault="00786D1C" w:rsidP="00786D1C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Karton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poster</w:t>
            </w:r>
          </w:p>
          <w:p w14:paraId="2C4AE769" w14:textId="77777777" w:rsidR="00786D1C" w:rsidRPr="00786D1C" w:rsidRDefault="00786D1C" w:rsidP="00786D1C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Slike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crteži</w:t>
            </w:r>
            <w:proofErr w:type="spellEnd"/>
          </w:p>
          <w:p w14:paraId="509C61D0" w14:textId="77777777" w:rsidR="00786D1C" w:rsidRPr="00786D1C" w:rsidRDefault="00786D1C" w:rsidP="00786D1C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Informacije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životinji</w:t>
            </w:r>
            <w:proofErr w:type="spellEnd"/>
          </w:p>
          <w:p w14:paraId="037480E0" w14:textId="77777777" w:rsidR="00786D1C" w:rsidRPr="00786D1C" w:rsidRDefault="00786D1C" w:rsidP="00786D1C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4A893E53" w14:textId="7361D8F2" w:rsidR="00C177C2" w:rsidRPr="00F4093E" w:rsidRDefault="00C177C2" w:rsidP="00F4093E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645A" w:rsidRPr="002D4C0F" w14:paraId="64590092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2B709B77" w:rsidR="0053645A" w:rsidRPr="00940E9A" w:rsidRDefault="0053645A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53645A" w:rsidRPr="00940E9A" w:rsidRDefault="0053645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DE5AEC4" w14:textId="77777777" w:rsidR="00786D1C" w:rsidRPr="00786D1C" w:rsidRDefault="00786D1C" w:rsidP="00786D1C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Quick Quiz (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usmeno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):</w:t>
            </w:r>
          </w:p>
          <w:p w14:paraId="3F6E600F" w14:textId="77777777" w:rsidR="00786D1C" w:rsidRPr="00786D1C" w:rsidRDefault="00786D1C" w:rsidP="00786D1C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786D1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"Which zone is the warmest?"</w:t>
            </w:r>
          </w:p>
          <w:p w14:paraId="0867E489" w14:textId="77777777" w:rsidR="00786D1C" w:rsidRPr="00786D1C" w:rsidRDefault="00786D1C" w:rsidP="00786D1C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786D1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"Where can we find jellyfish?"</w:t>
            </w:r>
          </w:p>
          <w:p w14:paraId="14B72162" w14:textId="77777777" w:rsidR="00786D1C" w:rsidRPr="00786D1C" w:rsidRDefault="00786D1C" w:rsidP="00786D1C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786D1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"Why is it dark in the midnight zone?"</w:t>
            </w:r>
          </w:p>
          <w:p w14:paraId="50885643" w14:textId="77777777" w:rsidR="00786D1C" w:rsidRPr="00786D1C" w:rsidRDefault="00786D1C" w:rsidP="00786D1C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786D1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"What special abilities do deep-sea creatures have?"</w:t>
            </w:r>
          </w:p>
          <w:p w14:paraId="676F5AC6" w14:textId="77777777" w:rsidR="00786D1C" w:rsidRDefault="00786D1C" w:rsidP="00786D1C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Homework Assignment: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Jasna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uputstva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domaći</w:t>
            </w:r>
            <w:proofErr w:type="spellEnd"/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14:paraId="196221E2" w14:textId="35FA55F7" w:rsidR="00786D1C" w:rsidRPr="00786D1C" w:rsidRDefault="00786D1C" w:rsidP="00786D1C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a) Research task:</w:t>
            </w:r>
          </w:p>
          <w:p w14:paraId="64BA90E6" w14:textId="77777777" w:rsidR="00786D1C" w:rsidRPr="00786D1C" w:rsidRDefault="00786D1C" w:rsidP="00786D1C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Find 5 interesting facts about your sea creature</w:t>
            </w:r>
          </w:p>
          <w:p w14:paraId="6455B16D" w14:textId="77777777" w:rsidR="00786D1C" w:rsidRPr="00786D1C" w:rsidRDefault="00786D1C" w:rsidP="00786D1C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Write down its main characteristics</w:t>
            </w:r>
          </w:p>
          <w:p w14:paraId="468495B0" w14:textId="77777777" w:rsidR="00786D1C" w:rsidRPr="00786D1C" w:rsidRDefault="00786D1C" w:rsidP="00786D1C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Find or draw a picture</w:t>
            </w:r>
          </w:p>
          <w:p w14:paraId="5BAF04D3" w14:textId="14B8BADF" w:rsidR="0053645A" w:rsidRPr="0053645A" w:rsidRDefault="0053645A" w:rsidP="00786D1C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870B9" w:rsidRPr="002D4C0F" w14:paraId="5ADA58BD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222B311C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Dodatna aktivnost</w:t>
            </w:r>
          </w:p>
          <w:p w14:paraId="50ACDFD0" w14:textId="5C7EB34D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CA92E95" w14:textId="77777777" w:rsidR="00786D1C" w:rsidRPr="00786D1C" w:rsidRDefault="00786D1C" w:rsidP="00786D1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86D1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List new vocabulary words learned </w:t>
            </w:r>
          </w:p>
          <w:p w14:paraId="1312FF57" w14:textId="116CF6DA" w:rsidR="008870B9" w:rsidRPr="00F868E9" w:rsidRDefault="00786D1C" w:rsidP="00786D1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86D1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786D1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Write 3 sentences about your chosen sea creature</w:t>
            </w:r>
          </w:p>
        </w:tc>
      </w:tr>
      <w:tr w:rsidR="008870B9" w:rsidRPr="002D4C0F" w14:paraId="1FF81C81" w14:textId="77777777" w:rsidTr="00947EE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8870B9" w:rsidRPr="002D4C0F" w14:paraId="57D7A9F2" w14:textId="77777777" w:rsidTr="00947EE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19F8AD9D" w14:textId="77777777" w:rsidTr="00947EE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8870B9" w:rsidRPr="00A6601C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66AA9C96" w14:textId="77777777" w:rsidTr="00947EE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54D6"/>
    <w:multiLevelType w:val="multilevel"/>
    <w:tmpl w:val="9C88A6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C63404"/>
    <w:multiLevelType w:val="multilevel"/>
    <w:tmpl w:val="5276F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783F87"/>
    <w:multiLevelType w:val="multilevel"/>
    <w:tmpl w:val="A11C4E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D454EF"/>
    <w:multiLevelType w:val="multilevel"/>
    <w:tmpl w:val="1C5EA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6463BE"/>
    <w:multiLevelType w:val="multilevel"/>
    <w:tmpl w:val="5BB49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E42B2"/>
    <w:multiLevelType w:val="multilevel"/>
    <w:tmpl w:val="BBEAA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13922D7"/>
    <w:multiLevelType w:val="multilevel"/>
    <w:tmpl w:val="808055F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C7C70B7"/>
    <w:multiLevelType w:val="multilevel"/>
    <w:tmpl w:val="BC5A4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EE57F67"/>
    <w:multiLevelType w:val="multilevel"/>
    <w:tmpl w:val="EEB2B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9D4045"/>
    <w:multiLevelType w:val="multilevel"/>
    <w:tmpl w:val="A64AE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29C3987"/>
    <w:multiLevelType w:val="multilevel"/>
    <w:tmpl w:val="6D2ED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BAE25DD"/>
    <w:multiLevelType w:val="hybridMultilevel"/>
    <w:tmpl w:val="A32A0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A34AA1"/>
    <w:multiLevelType w:val="multilevel"/>
    <w:tmpl w:val="9D843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5"/>
  </w:num>
  <w:num w:numId="3">
    <w:abstractNumId w:val="10"/>
  </w:num>
  <w:num w:numId="4">
    <w:abstractNumId w:val="9"/>
  </w:num>
  <w:num w:numId="5">
    <w:abstractNumId w:val="1"/>
  </w:num>
  <w:num w:numId="6">
    <w:abstractNumId w:val="2"/>
  </w:num>
  <w:num w:numId="7">
    <w:abstractNumId w:val="7"/>
  </w:num>
  <w:num w:numId="8">
    <w:abstractNumId w:val="6"/>
  </w:num>
  <w:num w:numId="9">
    <w:abstractNumId w:val="4"/>
  </w:num>
  <w:num w:numId="10">
    <w:abstractNumId w:val="12"/>
  </w:num>
  <w:num w:numId="11">
    <w:abstractNumId w:val="8"/>
  </w:num>
  <w:num w:numId="12">
    <w:abstractNumId w:val="0"/>
  </w:num>
  <w:num w:numId="13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12C14"/>
    <w:rsid w:val="0002103C"/>
    <w:rsid w:val="000508AC"/>
    <w:rsid w:val="00052FED"/>
    <w:rsid w:val="00055BED"/>
    <w:rsid w:val="0006552C"/>
    <w:rsid w:val="000864BC"/>
    <w:rsid w:val="00120A8B"/>
    <w:rsid w:val="00123754"/>
    <w:rsid w:val="001835BC"/>
    <w:rsid w:val="0019165E"/>
    <w:rsid w:val="001C555B"/>
    <w:rsid w:val="001E339F"/>
    <w:rsid w:val="001F0FBA"/>
    <w:rsid w:val="002062BA"/>
    <w:rsid w:val="00327D55"/>
    <w:rsid w:val="00342907"/>
    <w:rsid w:val="0037417E"/>
    <w:rsid w:val="00376D77"/>
    <w:rsid w:val="003C3D2F"/>
    <w:rsid w:val="003D26AB"/>
    <w:rsid w:val="003F44D7"/>
    <w:rsid w:val="00496AE2"/>
    <w:rsid w:val="004F18A2"/>
    <w:rsid w:val="0053645A"/>
    <w:rsid w:val="0058471E"/>
    <w:rsid w:val="005C65E5"/>
    <w:rsid w:val="005F1D47"/>
    <w:rsid w:val="00650663"/>
    <w:rsid w:val="0068078B"/>
    <w:rsid w:val="006927AF"/>
    <w:rsid w:val="006D63AE"/>
    <w:rsid w:val="00786D1C"/>
    <w:rsid w:val="007A052C"/>
    <w:rsid w:val="007B6C84"/>
    <w:rsid w:val="00814EDC"/>
    <w:rsid w:val="00820EF3"/>
    <w:rsid w:val="00835806"/>
    <w:rsid w:val="00855460"/>
    <w:rsid w:val="008870B9"/>
    <w:rsid w:val="0089592E"/>
    <w:rsid w:val="008A364E"/>
    <w:rsid w:val="008C4532"/>
    <w:rsid w:val="008D3101"/>
    <w:rsid w:val="008D5DA5"/>
    <w:rsid w:val="008F7C79"/>
    <w:rsid w:val="0090351C"/>
    <w:rsid w:val="0091533C"/>
    <w:rsid w:val="00937527"/>
    <w:rsid w:val="00947EE5"/>
    <w:rsid w:val="00971988"/>
    <w:rsid w:val="009C13F6"/>
    <w:rsid w:val="00A00438"/>
    <w:rsid w:val="00A1406D"/>
    <w:rsid w:val="00A6061C"/>
    <w:rsid w:val="00A8780B"/>
    <w:rsid w:val="00AC5708"/>
    <w:rsid w:val="00AF4F1F"/>
    <w:rsid w:val="00B150B1"/>
    <w:rsid w:val="00B25FB6"/>
    <w:rsid w:val="00B369F3"/>
    <w:rsid w:val="00B5030D"/>
    <w:rsid w:val="00B76A5E"/>
    <w:rsid w:val="00BC328A"/>
    <w:rsid w:val="00BD42DD"/>
    <w:rsid w:val="00BF4559"/>
    <w:rsid w:val="00C0574A"/>
    <w:rsid w:val="00C177C2"/>
    <w:rsid w:val="00C7184E"/>
    <w:rsid w:val="00C8541A"/>
    <w:rsid w:val="00CB006C"/>
    <w:rsid w:val="00CE009F"/>
    <w:rsid w:val="00D01D3F"/>
    <w:rsid w:val="00D377D2"/>
    <w:rsid w:val="00DF170B"/>
    <w:rsid w:val="00EA05D7"/>
    <w:rsid w:val="00EB29B4"/>
    <w:rsid w:val="00EC06DA"/>
    <w:rsid w:val="00F4093E"/>
    <w:rsid w:val="00F40A0A"/>
    <w:rsid w:val="00F774B7"/>
    <w:rsid w:val="00F81114"/>
    <w:rsid w:val="00F868E9"/>
    <w:rsid w:val="00F86BD3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63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586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5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9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3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27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9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419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3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0334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6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07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846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79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2025-01-20T20:01:00Z</dcterms:created>
  <dcterms:modified xsi:type="dcterms:W3CDTF">2025-01-20T20:01:00Z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