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947EE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947EE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947EE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947EE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5B62E56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DB6EA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66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947EE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6046A727" w:rsidR="000864BC" w:rsidRPr="009650A8" w:rsidRDefault="00F42119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 Helping Hand</w:t>
            </w:r>
            <w:r w:rsidR="00251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!</w:t>
            </w:r>
          </w:p>
        </w:tc>
      </w:tr>
      <w:tr w:rsidR="00DB6EAD" w:rsidRPr="002D4C0F" w14:paraId="3B8064D5" w14:textId="77777777" w:rsidTr="001845E1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DB6EAD" w:rsidRPr="00940E9A" w:rsidRDefault="00DB6EAD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0B1F20FC" w:rsidR="00DB6EAD" w:rsidRPr="009650A8" w:rsidRDefault="00DB6EAD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Reported Speech (</w:t>
            </w:r>
            <w:r>
              <w:rPr>
                <w:rFonts w:ascii="Times New Roman" w:hAnsi="Times New Roman" w:cs="Times New Roman"/>
                <w:sz w:val="24"/>
              </w:rPr>
              <w:t>Commands, Requests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956A9" w:rsidRPr="002D4C0F" w14:paraId="57BB7675" w14:textId="77777777" w:rsidTr="00947EE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032A93C3" w:rsidR="006956A9" w:rsidRPr="003859A3" w:rsidRDefault="00DB6EAD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6956A9" w:rsidRPr="002D4C0F" w14:paraId="3700FBF9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535D5B63" w:rsidR="006956A9" w:rsidRPr="00DB6EAD" w:rsidRDefault="00DB6EAD" w:rsidP="00A93F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B6EAD">
              <w:rPr>
                <w:rFonts w:ascii="Times New Roman" w:hAnsi="Times New Roman" w:cs="Times New Roman"/>
                <w:sz w:val="24"/>
                <w:szCs w:val="24"/>
              </w:rPr>
              <w:t>Osposobljavanje učenika za pravilno korišćenje i transformaciju direktnog govora u indirektni govor, sa fokusom na naredbe i zahteve.</w:t>
            </w:r>
          </w:p>
        </w:tc>
      </w:tr>
      <w:tr w:rsidR="006956A9" w:rsidRPr="002D4C0F" w14:paraId="5B6E15BB" w14:textId="77777777" w:rsidTr="00947EE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A5A8222" w14:textId="77777777" w:rsidR="006956A9" w:rsidRDefault="006956A9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2D01CC68" w14:textId="77777777" w:rsidR="00DB6EAD" w:rsidRPr="00DB6EAD" w:rsidRDefault="00DB6EAD" w:rsidP="00DB6EA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B6EA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Prepoznaju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razliku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između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direktnog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indirektnog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govora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390B8939" w14:textId="77777777" w:rsidR="00DB6EAD" w:rsidRPr="00DB6EAD" w:rsidRDefault="00DB6EAD" w:rsidP="00DB6EA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B6EA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Transformišu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naredbe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zahteve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direktnog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indirektni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govor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0A9C2893" w14:textId="77777777" w:rsidR="00DB6EAD" w:rsidRPr="00DB6EAD" w:rsidRDefault="00DB6EAD" w:rsidP="00DB6EA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B6EA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Pravilno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glagole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tell i ask u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indirektnom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govoru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27A5DD1" w14:textId="23CD5337" w:rsidR="006956A9" w:rsidRPr="0063147F" w:rsidRDefault="00DB6EAD" w:rsidP="00DB6EAD">
            <w:pPr>
              <w:pStyle w:val="NormalWeb"/>
            </w:pPr>
            <w:r w:rsidRPr="00DB6EAD">
              <w:rPr>
                <w:rFonts w:hAnsi="Symbol"/>
              </w:rPr>
              <w:t></w:t>
            </w:r>
            <w:r w:rsidRPr="00DB6EAD">
              <w:t xml:space="preserve">  </w:t>
            </w:r>
            <w:proofErr w:type="spellStart"/>
            <w:r w:rsidRPr="00DB6EAD">
              <w:t>Samostalno</w:t>
            </w:r>
            <w:proofErr w:type="spellEnd"/>
            <w:r w:rsidRPr="00DB6EAD">
              <w:t xml:space="preserve"> </w:t>
            </w:r>
            <w:proofErr w:type="spellStart"/>
            <w:r w:rsidRPr="00DB6EAD">
              <w:t>kreiraju</w:t>
            </w:r>
            <w:proofErr w:type="spellEnd"/>
            <w:r w:rsidRPr="00DB6EAD">
              <w:t xml:space="preserve"> </w:t>
            </w:r>
            <w:proofErr w:type="spellStart"/>
            <w:r w:rsidRPr="00DB6EAD">
              <w:t>rečenice</w:t>
            </w:r>
            <w:proofErr w:type="spellEnd"/>
            <w:r w:rsidRPr="00DB6EAD">
              <w:t xml:space="preserve"> u </w:t>
            </w:r>
            <w:proofErr w:type="spellStart"/>
            <w:r w:rsidRPr="00DB6EAD">
              <w:t>indirektnom</w:t>
            </w:r>
            <w:proofErr w:type="spellEnd"/>
            <w:r w:rsidRPr="00DB6EAD">
              <w:t xml:space="preserve"> </w:t>
            </w:r>
            <w:proofErr w:type="spellStart"/>
            <w:r w:rsidRPr="00DB6EAD">
              <w:t>govoru</w:t>
            </w:r>
            <w:proofErr w:type="spellEnd"/>
          </w:p>
        </w:tc>
      </w:tr>
      <w:tr w:rsidR="006956A9" w:rsidRPr="002D4C0F" w14:paraId="0D88668A" w14:textId="77777777" w:rsidTr="00947EE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6956A9" w:rsidRPr="00A557B1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6956A9" w:rsidRPr="002D4C0F" w14:paraId="1E53B642" w14:textId="77777777" w:rsidTr="00947EE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6956A9" w:rsidRPr="002D4C0F" w14:paraId="11B38F5C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6956A9" w:rsidRPr="003859A3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6956A9" w:rsidRPr="002D4C0F" w14:paraId="3C9A6174" w14:textId="77777777" w:rsidTr="00947EE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AC4DDB3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listić, digitalni udžbenik</w:t>
            </w:r>
            <w:r w:rsidR="00DC39C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radna sveska</w:t>
            </w:r>
          </w:p>
        </w:tc>
      </w:tr>
      <w:tr w:rsidR="006956A9" w:rsidRPr="002D4C0F" w14:paraId="775202D2" w14:textId="77777777" w:rsidTr="00947EE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2153BC8C" w:rsidR="006956A9" w:rsidRPr="003D26AB" w:rsidRDefault="006956A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</w:t>
            </w:r>
            <w:r w:rsidR="00F1290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jiževnost,</w:t>
            </w:r>
            <w:r w:rsidR="007262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</w:t>
            </w:r>
            <w:r w:rsidR="00F45CE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ađ</w:t>
            </w:r>
            <w:r w:rsidR="005138D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ansko, likovno</w:t>
            </w:r>
            <w:bookmarkStart w:id="0" w:name="_GoBack"/>
            <w:bookmarkEnd w:id="0"/>
          </w:p>
        </w:tc>
      </w:tr>
      <w:tr w:rsidR="006956A9" w:rsidRPr="002D4C0F" w14:paraId="4E5C2D47" w14:textId="77777777" w:rsidTr="00947EE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6956A9" w:rsidRPr="00940E9A" w:rsidRDefault="006956A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6956A9" w:rsidRPr="002D4C0F" w14:paraId="20120A66" w14:textId="77777777" w:rsidTr="00947EE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5AEB767" w14:textId="77777777" w:rsidR="00DB6EAD" w:rsidRPr="00DB6EAD" w:rsidRDefault="00DB6EAD" w:rsidP="00DB6EA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B6EA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sede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krugu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2ABED1AC" w14:textId="77777777" w:rsidR="00DB6EAD" w:rsidRPr="00DB6EAD" w:rsidRDefault="00DB6EAD" w:rsidP="00DB6EA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DB6EA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Prvi</w:t>
            </w:r>
            <w:proofErr w:type="spellEnd"/>
            <w:proofErr w:type="gram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dobija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karticu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jednostavnom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naredbom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npr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"Close the window!") </w:t>
            </w:r>
          </w:p>
          <w:p w14:paraId="757E727F" w14:textId="77777777" w:rsidR="00DB6EAD" w:rsidRPr="00DB6EAD" w:rsidRDefault="00DB6EAD" w:rsidP="00DB6EA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B6EA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šapće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naredbu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sledećem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učeniku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koji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prenosi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dalje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0EFB6920" w14:textId="77777777" w:rsidR="00DB6EAD" w:rsidRPr="00DB6EAD" w:rsidRDefault="00DB6EAD" w:rsidP="00DB6EA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B6EA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Poslednji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kaže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šta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čuo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transformiše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to u reported speech </w:t>
            </w:r>
          </w:p>
          <w:p w14:paraId="4FAFA321" w14:textId="5DFCB52F" w:rsidR="00F83D16" w:rsidRPr="005D1446" w:rsidRDefault="00DB6EAD" w:rsidP="00DB6E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B6EA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Diskusija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tome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kako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poruke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menjaju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kada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prenose</w:t>
            </w:r>
            <w:proofErr w:type="spellEnd"/>
          </w:p>
        </w:tc>
      </w:tr>
      <w:tr w:rsidR="006956A9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6956A9" w:rsidRPr="003859A3" w:rsidRDefault="006956A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3C9C98D" w14:textId="77777777" w:rsidR="00DB6EAD" w:rsidRPr="00DB6EAD" w:rsidRDefault="00DB6EAD" w:rsidP="00DB6EA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B6EA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piše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tabli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primere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udžbenika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6F45E35D" w14:textId="77777777" w:rsidR="00DB6EAD" w:rsidRPr="00DB6EAD" w:rsidRDefault="00DB6EAD" w:rsidP="005138DC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Direct: "Share your tablet"</w:t>
            </w:r>
          </w:p>
          <w:p w14:paraId="67304904" w14:textId="77777777" w:rsidR="00DB6EAD" w:rsidRPr="00DB6EAD" w:rsidRDefault="00DB6EAD" w:rsidP="005138DC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Reported: My mum told me to share my tablet</w:t>
            </w:r>
          </w:p>
          <w:p w14:paraId="426DFD63" w14:textId="77777777" w:rsidR="00DB6EAD" w:rsidRPr="00DB6EAD" w:rsidRDefault="00DB6EAD" w:rsidP="00DB6EA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B6EA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Zajedno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analizira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promene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109E9E21" w14:textId="77777777" w:rsidR="00DB6EAD" w:rsidRPr="00DB6EAD" w:rsidRDefault="00DB6EAD" w:rsidP="005138DC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Upotreba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"to"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nakon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tell/ask</w:t>
            </w:r>
          </w:p>
          <w:p w14:paraId="3024FF54" w14:textId="77777777" w:rsidR="00DB6EAD" w:rsidRPr="00DB6EAD" w:rsidRDefault="00DB6EAD" w:rsidP="005138DC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Promena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zamenica</w:t>
            </w:r>
            <w:proofErr w:type="spellEnd"/>
          </w:p>
          <w:p w14:paraId="1663FADB" w14:textId="77777777" w:rsidR="00DB6EAD" w:rsidRPr="00DB6EAD" w:rsidRDefault="00DB6EAD" w:rsidP="005138DC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Uklanjanje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navodnika</w:t>
            </w:r>
            <w:proofErr w:type="spellEnd"/>
          </w:p>
          <w:p w14:paraId="28A5AC14" w14:textId="77777777" w:rsidR="005D1446" w:rsidRDefault="00DB6EAD" w:rsidP="00DB6EAD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B6EAD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lastRenderedPageBreak/>
              <w:t></w:t>
            </w:r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Demonstracija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razlike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između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tell i ask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primere</w:t>
            </w:r>
            <w:proofErr w:type="spellEnd"/>
          </w:p>
          <w:p w14:paraId="4856F2E1" w14:textId="77777777" w:rsidR="00DB6EAD" w:rsidRPr="00DB6EAD" w:rsidRDefault="00DB6EAD" w:rsidP="00DB6EAD">
            <w:pPr>
              <w:pStyle w:val="Heading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B6EA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1. Making Commands (TELL)</w:t>
            </w:r>
          </w:p>
          <w:p w14:paraId="4AB0902F" w14:textId="77777777" w:rsidR="00DB6EAD" w:rsidRPr="00DB6EAD" w:rsidRDefault="00DB6EAD" w:rsidP="00DB6EAD">
            <w:pPr>
              <w:pStyle w:val="Heading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B6EA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Direct Speech → Reported Speech</w:t>
            </w:r>
          </w:p>
          <w:p w14:paraId="6D81A9B3" w14:textId="77777777" w:rsidR="005138DC" w:rsidRDefault="00DB6EAD" w:rsidP="00DB6EAD">
            <w:pPr>
              <w:pStyle w:val="whitespace-pre-wrap"/>
            </w:pPr>
            <w:r w:rsidRPr="00DB6EAD">
              <w:t xml:space="preserve">"Share your tablet!" → My mum told me to share my tablet. </w:t>
            </w:r>
          </w:p>
          <w:p w14:paraId="44F029E9" w14:textId="77777777" w:rsidR="005138DC" w:rsidRDefault="00DB6EAD" w:rsidP="00DB6EAD">
            <w:pPr>
              <w:pStyle w:val="whitespace-pre-wrap"/>
            </w:pPr>
            <w:r w:rsidRPr="00DB6EAD">
              <w:t xml:space="preserve">"Bring your lunch!" → The teacher told the students to bring their lunch. </w:t>
            </w:r>
          </w:p>
          <w:p w14:paraId="72982ADF" w14:textId="4C84B6F8" w:rsidR="00DB6EAD" w:rsidRDefault="00DB6EAD" w:rsidP="00DB6EAD">
            <w:pPr>
              <w:pStyle w:val="whitespace-pre-wrap"/>
            </w:pPr>
            <w:r w:rsidRPr="00DB6EAD">
              <w:t>"Get out of the car!" → The police officer told the driver to get out of the car.</w:t>
            </w:r>
          </w:p>
          <w:p w14:paraId="2E1B997A" w14:textId="4D0BE8B7" w:rsidR="005138DC" w:rsidRPr="00DB6EAD" w:rsidRDefault="005138DC" w:rsidP="00DB6EAD">
            <w:pPr>
              <w:pStyle w:val="whitespace-pre-wrap"/>
            </w:pPr>
            <w:r>
              <w:rPr>
                <w:noProof/>
              </w:rPr>
              <w:drawing>
                <wp:inline distT="0" distB="0" distL="0" distR="0" wp14:anchorId="5CEB96B6" wp14:editId="3AD62903">
                  <wp:extent cx="4899660" cy="33159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8968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9660" cy="3315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2B19802" w14:textId="77777777" w:rsidR="00DB6EAD" w:rsidRPr="00DB6EAD" w:rsidRDefault="00DB6EAD" w:rsidP="00DB6EAD">
            <w:pPr>
              <w:pStyle w:val="Heading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B6EA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2. Making Requests (ASK)</w:t>
            </w:r>
          </w:p>
          <w:p w14:paraId="02216D41" w14:textId="77777777" w:rsidR="00DB6EAD" w:rsidRPr="00DB6EAD" w:rsidRDefault="00DB6EAD" w:rsidP="00DB6EAD">
            <w:pPr>
              <w:pStyle w:val="Heading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B6EA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Direct Speech → Reported Speech</w:t>
            </w:r>
          </w:p>
          <w:p w14:paraId="57691900" w14:textId="77777777" w:rsidR="00DB6EAD" w:rsidRPr="00DB6EAD" w:rsidRDefault="00DB6EAD" w:rsidP="00DB6EAD">
            <w:pPr>
              <w:pStyle w:val="whitespace-pre-wrap"/>
            </w:pPr>
            <w:r w:rsidRPr="00DB6EAD">
              <w:t>"Please help me!" → My sister asked her friend to help her. "Could you close the door?"→ He asked me to close the door. "Please be quiet!" → The teacher asked us to be quiet.</w:t>
            </w:r>
          </w:p>
          <w:p w14:paraId="75F0EC4A" w14:textId="77777777" w:rsidR="00DB6EAD" w:rsidRPr="00DB6EAD" w:rsidRDefault="00DB6EAD" w:rsidP="00DB6EAD">
            <w:pPr>
              <w:pStyle w:val="Heading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B6EA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3. Rules to Remember:</w:t>
            </w:r>
          </w:p>
          <w:p w14:paraId="36A5DB2E" w14:textId="77777777" w:rsidR="00DB6EAD" w:rsidRPr="00DB6EAD" w:rsidRDefault="00DB6EAD" w:rsidP="005138DC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B6EAD">
              <w:rPr>
                <w:rFonts w:ascii="Times New Roman" w:hAnsi="Times New Roman" w:cs="Times New Roman"/>
                <w:sz w:val="24"/>
                <w:szCs w:val="24"/>
              </w:rPr>
              <w:t xml:space="preserve">Use TELL for commands: </w:t>
            </w:r>
          </w:p>
          <w:p w14:paraId="13D636C6" w14:textId="77777777" w:rsidR="00DB6EAD" w:rsidRPr="00DB6EAD" w:rsidRDefault="00DB6EAD" w:rsidP="005138DC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B6EAD">
              <w:rPr>
                <w:rFonts w:ascii="Times New Roman" w:hAnsi="Times New Roman" w:cs="Times New Roman"/>
                <w:sz w:val="24"/>
                <w:szCs w:val="24"/>
              </w:rPr>
              <w:t>tell + object + to + verb</w:t>
            </w:r>
          </w:p>
          <w:p w14:paraId="1C001336" w14:textId="77777777" w:rsidR="00DB6EAD" w:rsidRPr="00DB6EAD" w:rsidRDefault="00DB6EAD" w:rsidP="005138DC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B6EAD">
              <w:rPr>
                <w:rFonts w:ascii="Times New Roman" w:hAnsi="Times New Roman" w:cs="Times New Roman"/>
                <w:sz w:val="24"/>
                <w:szCs w:val="24"/>
              </w:rPr>
              <w:t>Example: She told me to wait.</w:t>
            </w:r>
          </w:p>
          <w:p w14:paraId="49EDCAD2" w14:textId="77777777" w:rsidR="00DB6EAD" w:rsidRPr="00DB6EAD" w:rsidRDefault="00DB6EAD" w:rsidP="005138DC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B6EAD">
              <w:rPr>
                <w:rFonts w:ascii="Times New Roman" w:hAnsi="Times New Roman" w:cs="Times New Roman"/>
                <w:sz w:val="24"/>
                <w:szCs w:val="24"/>
              </w:rPr>
              <w:t xml:space="preserve">Use ASK for polite requests: </w:t>
            </w:r>
          </w:p>
          <w:p w14:paraId="428AA9B7" w14:textId="77777777" w:rsidR="00DB6EAD" w:rsidRPr="00DB6EAD" w:rsidRDefault="00DB6EAD" w:rsidP="005138DC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B6EAD">
              <w:rPr>
                <w:rFonts w:ascii="Times New Roman" w:hAnsi="Times New Roman" w:cs="Times New Roman"/>
                <w:sz w:val="24"/>
                <w:szCs w:val="24"/>
              </w:rPr>
              <w:t>ask + object + to + verb</w:t>
            </w:r>
          </w:p>
          <w:p w14:paraId="5C9D99A3" w14:textId="77777777" w:rsidR="00DB6EAD" w:rsidRPr="00DB6EAD" w:rsidRDefault="00DB6EAD" w:rsidP="005138DC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B6EAD">
              <w:rPr>
                <w:rFonts w:ascii="Times New Roman" w:hAnsi="Times New Roman" w:cs="Times New Roman"/>
                <w:sz w:val="24"/>
                <w:szCs w:val="24"/>
              </w:rPr>
              <w:t>Example: She asked me to wait.</w:t>
            </w:r>
          </w:p>
          <w:p w14:paraId="251BD8FC" w14:textId="77777777" w:rsidR="00DB6EAD" w:rsidRPr="00DB6EAD" w:rsidRDefault="00DB6EAD" w:rsidP="005138DC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B6EAD">
              <w:rPr>
                <w:rFonts w:ascii="Times New Roman" w:hAnsi="Times New Roman" w:cs="Times New Roman"/>
                <w:sz w:val="24"/>
                <w:szCs w:val="24"/>
              </w:rPr>
              <w:t xml:space="preserve">To make negative: </w:t>
            </w:r>
          </w:p>
          <w:p w14:paraId="385FFC10" w14:textId="77777777" w:rsidR="00DB6EAD" w:rsidRPr="00DB6EAD" w:rsidRDefault="00DB6EAD" w:rsidP="005138DC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B6EAD">
              <w:rPr>
                <w:rFonts w:ascii="Times New Roman" w:hAnsi="Times New Roman" w:cs="Times New Roman"/>
                <w:sz w:val="24"/>
                <w:szCs w:val="24"/>
              </w:rPr>
              <w:t>add "not" before "to"</w:t>
            </w:r>
          </w:p>
          <w:p w14:paraId="5555B459" w14:textId="77777777" w:rsidR="00DB6EAD" w:rsidRPr="00DB6EAD" w:rsidRDefault="00DB6EAD" w:rsidP="005138DC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B6EAD">
              <w:rPr>
                <w:rFonts w:ascii="Times New Roman" w:hAnsi="Times New Roman" w:cs="Times New Roman"/>
                <w:sz w:val="24"/>
                <w:szCs w:val="24"/>
              </w:rPr>
              <w:t>Example: "Don't run!" → She told me not to run.</w:t>
            </w:r>
          </w:p>
          <w:p w14:paraId="53F49F8F" w14:textId="77777777" w:rsidR="00DB6EAD" w:rsidRPr="00DB6EAD" w:rsidRDefault="00DB6EAD" w:rsidP="00DB6EAD">
            <w:pPr>
              <w:pStyle w:val="Heading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B6EA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4. Changes to Make:</w:t>
            </w:r>
          </w:p>
          <w:p w14:paraId="6A9A19FF" w14:textId="77777777" w:rsidR="00DB6EAD" w:rsidRPr="00DB6EAD" w:rsidRDefault="00DB6EAD" w:rsidP="005138DC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B6EAD">
              <w:rPr>
                <w:rFonts w:ascii="Times New Roman" w:hAnsi="Times New Roman" w:cs="Times New Roman"/>
                <w:sz w:val="24"/>
                <w:szCs w:val="24"/>
              </w:rPr>
              <w:t>Remove quotation marks (" ")</w:t>
            </w:r>
          </w:p>
          <w:p w14:paraId="34E43ECD" w14:textId="77777777" w:rsidR="00DB6EAD" w:rsidRPr="00DB6EAD" w:rsidRDefault="00DB6EAD" w:rsidP="005138DC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B6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Add person who speaks (my mum, the teacher...)</w:t>
            </w:r>
          </w:p>
          <w:p w14:paraId="334A1F48" w14:textId="77777777" w:rsidR="00DB6EAD" w:rsidRPr="00DB6EAD" w:rsidRDefault="00DB6EAD" w:rsidP="005138DC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B6EAD">
              <w:rPr>
                <w:rFonts w:ascii="Times New Roman" w:hAnsi="Times New Roman" w:cs="Times New Roman"/>
                <w:sz w:val="24"/>
                <w:szCs w:val="24"/>
              </w:rPr>
              <w:t>Add who receives the command (me, us, them...)</w:t>
            </w:r>
          </w:p>
          <w:p w14:paraId="3D9EDAB5" w14:textId="77777777" w:rsidR="00DB6EAD" w:rsidRPr="00DB6EAD" w:rsidRDefault="00DB6EAD" w:rsidP="005138DC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B6EAD">
              <w:rPr>
                <w:rFonts w:ascii="Times New Roman" w:hAnsi="Times New Roman" w:cs="Times New Roman"/>
                <w:sz w:val="24"/>
                <w:szCs w:val="24"/>
              </w:rPr>
              <w:t>Add "to" before the main verb</w:t>
            </w:r>
          </w:p>
          <w:p w14:paraId="12392B85" w14:textId="77777777" w:rsidR="00DB6EAD" w:rsidRPr="00DB6EAD" w:rsidRDefault="00DB6EAD" w:rsidP="005138DC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B6EAD">
              <w:rPr>
                <w:rFonts w:ascii="Times New Roman" w:hAnsi="Times New Roman" w:cs="Times New Roman"/>
                <w:sz w:val="24"/>
                <w:szCs w:val="24"/>
              </w:rPr>
              <w:t>Change pronouns if needed (your → my/their)</w:t>
            </w:r>
          </w:p>
          <w:p w14:paraId="36475805" w14:textId="77777777" w:rsidR="00DB6EAD" w:rsidRPr="00DB6EAD" w:rsidRDefault="00DB6EAD" w:rsidP="00DB6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EAD">
              <w:rPr>
                <w:rFonts w:ascii="Times New Roman" w:hAnsi="Times New Roman" w:cs="Times New Roman"/>
                <w:sz w:val="24"/>
                <w:szCs w:val="24"/>
              </w:rPr>
              <w:pict w14:anchorId="4E3AFF0A">
                <v:rect id="_x0000_i1025" style="width:0;height:1.5pt" o:hralign="center" o:hrstd="t" o:hr="t" fillcolor="#a0a0a0" stroked="f"/>
              </w:pict>
            </w:r>
          </w:p>
          <w:p w14:paraId="6A089553" w14:textId="77777777" w:rsidR="00DB6EAD" w:rsidRPr="00DB6EAD" w:rsidRDefault="00DB6EAD" w:rsidP="00DB6EAD">
            <w:pPr>
              <w:pStyle w:val="whitespace-pre-wrap"/>
            </w:pPr>
            <w:r w:rsidRPr="00DB6EAD">
              <w:t>Practice: Transform these commands</w:t>
            </w:r>
          </w:p>
          <w:p w14:paraId="6655855D" w14:textId="77777777" w:rsidR="00DB6EAD" w:rsidRPr="00DB6EAD" w:rsidRDefault="00DB6EAD" w:rsidP="005138DC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B6EAD">
              <w:rPr>
                <w:rFonts w:ascii="Times New Roman" w:hAnsi="Times New Roman" w:cs="Times New Roman"/>
                <w:sz w:val="24"/>
                <w:szCs w:val="24"/>
              </w:rPr>
              <w:t>"Do your homework!" → _________________________________</w:t>
            </w:r>
          </w:p>
          <w:p w14:paraId="79EA366B" w14:textId="77777777" w:rsidR="00DB6EAD" w:rsidRPr="00DB6EAD" w:rsidRDefault="00DB6EAD" w:rsidP="005138DC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B6EAD">
              <w:rPr>
                <w:rFonts w:ascii="Times New Roman" w:hAnsi="Times New Roman" w:cs="Times New Roman"/>
                <w:sz w:val="24"/>
                <w:szCs w:val="24"/>
              </w:rPr>
              <w:t>"Please help me!" → ___________________________________</w:t>
            </w:r>
          </w:p>
          <w:p w14:paraId="2936ADD2" w14:textId="77777777" w:rsidR="00DB6EAD" w:rsidRDefault="00DB6EAD" w:rsidP="005138DC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B6EAD">
              <w:rPr>
                <w:rFonts w:ascii="Times New Roman" w:hAnsi="Times New Roman" w:cs="Times New Roman"/>
                <w:sz w:val="24"/>
                <w:szCs w:val="24"/>
              </w:rPr>
              <w:t>"Don't be late!" → ______________________________</w:t>
            </w:r>
          </w:p>
          <w:p w14:paraId="429B0250" w14:textId="77777777" w:rsidR="00DB6EAD" w:rsidRPr="00DB6EAD" w:rsidRDefault="00DB6EAD" w:rsidP="005138DC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dobijaju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kartice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direktnim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indirektnim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govorom</w:t>
            </w:r>
            <w:proofErr w:type="spellEnd"/>
          </w:p>
          <w:p w14:paraId="4FB48789" w14:textId="77777777" w:rsidR="00DB6EAD" w:rsidRPr="00DB6EAD" w:rsidRDefault="00DB6EAD" w:rsidP="005138DC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U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parovima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spajaju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povezane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rečenice</w:t>
            </w:r>
            <w:proofErr w:type="spellEnd"/>
          </w:p>
          <w:p w14:paraId="5BC06FC1" w14:textId="77777777" w:rsidR="00DB6EAD" w:rsidRPr="00DB6EAD" w:rsidRDefault="00DB6EAD" w:rsidP="005138DC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Diskusija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pravilima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transformacije</w:t>
            </w:r>
            <w:proofErr w:type="spellEnd"/>
          </w:p>
          <w:p w14:paraId="008C28EB" w14:textId="4FF496E7" w:rsidR="00DB6EAD" w:rsidRPr="00DB6EAD" w:rsidRDefault="00DB6EAD" w:rsidP="00DB6E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6E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</w:t>
            </w:r>
            <w:r w:rsidR="002572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tivnost</w:t>
            </w:r>
            <w:proofErr w:type="spellEnd"/>
            <w:r w:rsidR="002572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2: Command Chain </w:t>
            </w:r>
          </w:p>
          <w:p w14:paraId="1C0A5EC5" w14:textId="77777777" w:rsidR="00DB6EAD" w:rsidRPr="00DB6EAD" w:rsidRDefault="00DB6EAD" w:rsidP="005138DC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grupama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od 4</w:t>
            </w:r>
          </w:p>
          <w:p w14:paraId="54E2632A" w14:textId="77777777" w:rsidR="00DB6EAD" w:rsidRPr="00DB6EAD" w:rsidRDefault="00DB6EAD" w:rsidP="005138DC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Svaka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grupa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dobija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set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kartica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naredbama</w:t>
            </w:r>
            <w:proofErr w:type="spellEnd"/>
          </w:p>
          <w:p w14:paraId="0C031F0F" w14:textId="77777777" w:rsidR="00DB6EAD" w:rsidRPr="00DB6EAD" w:rsidRDefault="00DB6EAD" w:rsidP="005138DC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Prvi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izvlači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karticu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naredbu</w:t>
            </w:r>
            <w:proofErr w:type="spellEnd"/>
          </w:p>
          <w:p w14:paraId="6ECB47AE" w14:textId="77777777" w:rsidR="00DB6EAD" w:rsidRPr="00DB6EAD" w:rsidRDefault="00DB6EAD" w:rsidP="005138DC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Drugi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pretvara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indirektni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govor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"tell"</w:t>
            </w:r>
          </w:p>
          <w:p w14:paraId="0789D81F" w14:textId="77777777" w:rsidR="00DB6EAD" w:rsidRPr="00DB6EAD" w:rsidRDefault="00DB6EAD" w:rsidP="005138DC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Treći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transformiše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istu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naredbu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koristeći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"ask"</w:t>
            </w:r>
          </w:p>
          <w:p w14:paraId="4E34E51E" w14:textId="77777777" w:rsidR="00DB6EAD" w:rsidRPr="00DB6EAD" w:rsidRDefault="00DB6EAD" w:rsidP="005138DC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Četvrti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kreira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novu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naredbu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baziranu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istoj</w:t>
            </w:r>
            <w:proofErr w:type="spellEnd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E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temi</w:t>
            </w:r>
            <w:proofErr w:type="spellEnd"/>
          </w:p>
          <w:p w14:paraId="2BB4F98A" w14:textId="77777777" w:rsidR="00DB6EAD" w:rsidRPr="00DB6EAD" w:rsidRDefault="00DB6EAD" w:rsidP="00DB6EAD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893E53" w14:textId="149B6606" w:rsidR="00DB6EAD" w:rsidRPr="00217B7C" w:rsidRDefault="00DB6EAD" w:rsidP="00DB6EAD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6956A9" w:rsidRPr="002D4C0F" w14:paraId="64590092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B709B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8A52E38" w14:textId="77777777" w:rsidR="005138DC" w:rsidRPr="005138DC" w:rsidRDefault="005138DC" w:rsidP="005138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13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Exit Ticket </w:t>
            </w:r>
            <w:proofErr w:type="spellStart"/>
            <w:r w:rsidRPr="00513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aktivnost</w:t>
            </w:r>
            <w:proofErr w:type="spellEnd"/>
            <w:r w:rsidRPr="00513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 3-2-1</w:t>
            </w:r>
          </w:p>
          <w:p w14:paraId="73EB0543" w14:textId="77777777" w:rsidR="005138DC" w:rsidRPr="005138DC" w:rsidRDefault="005138DC" w:rsidP="005138DC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138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5138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38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pišu</w:t>
            </w:r>
            <w:proofErr w:type="spellEnd"/>
            <w:r w:rsidRPr="005138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14:paraId="1A35E356" w14:textId="77777777" w:rsidR="005138DC" w:rsidRPr="005138DC" w:rsidRDefault="005138DC" w:rsidP="005138DC">
            <w:pPr>
              <w:numPr>
                <w:ilvl w:val="1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138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3 </w:t>
            </w:r>
            <w:proofErr w:type="spellStart"/>
            <w:r w:rsidRPr="005138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primera</w:t>
            </w:r>
            <w:proofErr w:type="spellEnd"/>
            <w:r w:rsidRPr="005138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38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transformacije</w:t>
            </w:r>
            <w:proofErr w:type="spellEnd"/>
            <w:r w:rsidRPr="005138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38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naredbi</w:t>
            </w:r>
            <w:proofErr w:type="spellEnd"/>
          </w:p>
          <w:p w14:paraId="205F27CC" w14:textId="77777777" w:rsidR="005138DC" w:rsidRPr="005138DC" w:rsidRDefault="005138DC" w:rsidP="005138DC">
            <w:pPr>
              <w:numPr>
                <w:ilvl w:val="1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138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  <w:proofErr w:type="spellStart"/>
            <w:r w:rsidRPr="005138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pravila</w:t>
            </w:r>
            <w:proofErr w:type="spellEnd"/>
            <w:r w:rsidRPr="005138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38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koja</w:t>
            </w:r>
            <w:proofErr w:type="spellEnd"/>
            <w:r w:rsidRPr="005138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38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moraju</w:t>
            </w:r>
            <w:proofErr w:type="spellEnd"/>
            <w:r w:rsidRPr="005138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38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zapamtiti</w:t>
            </w:r>
            <w:proofErr w:type="spellEnd"/>
          </w:p>
          <w:p w14:paraId="7D867082" w14:textId="77777777" w:rsidR="005138DC" w:rsidRPr="005138DC" w:rsidRDefault="005138DC" w:rsidP="005138DC">
            <w:pPr>
              <w:numPr>
                <w:ilvl w:val="1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138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5138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pitanje</w:t>
            </w:r>
            <w:proofErr w:type="spellEnd"/>
            <w:r w:rsidRPr="005138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38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koje</w:t>
            </w:r>
            <w:proofErr w:type="spellEnd"/>
            <w:r w:rsidRPr="005138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38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još</w:t>
            </w:r>
            <w:proofErr w:type="spellEnd"/>
            <w:r w:rsidRPr="005138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38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uvek</w:t>
            </w:r>
            <w:proofErr w:type="spellEnd"/>
            <w:r w:rsidRPr="005138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38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imaju</w:t>
            </w:r>
            <w:proofErr w:type="spellEnd"/>
          </w:p>
          <w:p w14:paraId="5BAF04D3" w14:textId="2CFFD456" w:rsidR="006956A9" w:rsidRPr="00217B7C" w:rsidRDefault="00210C9F" w:rsidP="00217B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Domaći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138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 w:rsidR="005138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str:78</w:t>
            </w:r>
          </w:p>
        </w:tc>
      </w:tr>
      <w:tr w:rsidR="006956A9" w:rsidRPr="002D4C0F" w14:paraId="5ADA58BD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6B13B000" w:rsidR="006956A9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6956A9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710C49B1" w:rsidR="006956A9" w:rsidRPr="005138DC" w:rsidRDefault="005138DC" w:rsidP="00D81F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5138DC">
              <w:rPr>
                <w:rFonts w:ascii="Times New Roman" w:hAnsi="Times New Roman" w:cs="Times New Roman"/>
                <w:sz w:val="24"/>
                <w:szCs w:val="24"/>
              </w:rPr>
              <w:t>Kreiranje 5 parova rečenica (direktni i indirektni govor) vezanih za svakodnevne situacije</w:t>
            </w:r>
          </w:p>
        </w:tc>
      </w:tr>
      <w:tr w:rsidR="006956A9" w:rsidRPr="002D4C0F" w14:paraId="1FF81C81" w14:textId="77777777" w:rsidTr="00947EE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6956A9" w:rsidRPr="00940E9A" w:rsidRDefault="006956A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6956A9" w:rsidRPr="002D4C0F" w14:paraId="57D7A9F2" w14:textId="77777777" w:rsidTr="00947EE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956A9" w:rsidRPr="002D4C0F" w14:paraId="19F8AD9D" w14:textId="77777777" w:rsidTr="00947EE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6956A9" w:rsidRPr="00A6601C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956A9" w:rsidRPr="002D4C0F" w14:paraId="66AA9C96" w14:textId="77777777" w:rsidTr="00947EE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734E"/>
    <w:multiLevelType w:val="multilevel"/>
    <w:tmpl w:val="2A3A3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DA7B34"/>
    <w:multiLevelType w:val="multilevel"/>
    <w:tmpl w:val="95206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D3058A"/>
    <w:multiLevelType w:val="multilevel"/>
    <w:tmpl w:val="3AECE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E720618"/>
    <w:multiLevelType w:val="multilevel"/>
    <w:tmpl w:val="2A3A3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EFB6CF7"/>
    <w:multiLevelType w:val="multilevel"/>
    <w:tmpl w:val="F99C8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973168"/>
    <w:multiLevelType w:val="multilevel"/>
    <w:tmpl w:val="4A10B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981449"/>
    <w:multiLevelType w:val="multilevel"/>
    <w:tmpl w:val="ADBE0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66143CF"/>
    <w:multiLevelType w:val="multilevel"/>
    <w:tmpl w:val="29AC0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12C14"/>
    <w:rsid w:val="0002103C"/>
    <w:rsid w:val="000508AC"/>
    <w:rsid w:val="00052FED"/>
    <w:rsid w:val="00055BED"/>
    <w:rsid w:val="0006552C"/>
    <w:rsid w:val="000864BC"/>
    <w:rsid w:val="000F10FB"/>
    <w:rsid w:val="00111532"/>
    <w:rsid w:val="00120A8B"/>
    <w:rsid w:val="00123754"/>
    <w:rsid w:val="00143B99"/>
    <w:rsid w:val="00152842"/>
    <w:rsid w:val="001835BC"/>
    <w:rsid w:val="001845E1"/>
    <w:rsid w:val="0019165E"/>
    <w:rsid w:val="001C555B"/>
    <w:rsid w:val="001C74C5"/>
    <w:rsid w:val="001E339F"/>
    <w:rsid w:val="001F0FBA"/>
    <w:rsid w:val="002062BA"/>
    <w:rsid w:val="00210C9F"/>
    <w:rsid w:val="00217B7C"/>
    <w:rsid w:val="00251F4C"/>
    <w:rsid w:val="00255283"/>
    <w:rsid w:val="00257272"/>
    <w:rsid w:val="00293DDB"/>
    <w:rsid w:val="002A163A"/>
    <w:rsid w:val="00302B1A"/>
    <w:rsid w:val="00327D55"/>
    <w:rsid w:val="003407C4"/>
    <w:rsid w:val="00342907"/>
    <w:rsid w:val="00360E80"/>
    <w:rsid w:val="0037417E"/>
    <w:rsid w:val="00376D77"/>
    <w:rsid w:val="00382E4D"/>
    <w:rsid w:val="003C3D2F"/>
    <w:rsid w:val="003D26AB"/>
    <w:rsid w:val="003D77BB"/>
    <w:rsid w:val="003F44D7"/>
    <w:rsid w:val="00407601"/>
    <w:rsid w:val="00412529"/>
    <w:rsid w:val="00496AE2"/>
    <w:rsid w:val="004A586A"/>
    <w:rsid w:val="004A7F4E"/>
    <w:rsid w:val="004E6006"/>
    <w:rsid w:val="004F18A2"/>
    <w:rsid w:val="005138DC"/>
    <w:rsid w:val="0053645A"/>
    <w:rsid w:val="005527AF"/>
    <w:rsid w:val="0055443F"/>
    <w:rsid w:val="0058471E"/>
    <w:rsid w:val="005C65E5"/>
    <w:rsid w:val="005D1446"/>
    <w:rsid w:val="005F1D47"/>
    <w:rsid w:val="00616E3E"/>
    <w:rsid w:val="0063147F"/>
    <w:rsid w:val="00650663"/>
    <w:rsid w:val="006658B3"/>
    <w:rsid w:val="0068078B"/>
    <w:rsid w:val="00691A0A"/>
    <w:rsid w:val="006927AF"/>
    <w:rsid w:val="006947F7"/>
    <w:rsid w:val="006952D3"/>
    <w:rsid w:val="006956A9"/>
    <w:rsid w:val="006D3A19"/>
    <w:rsid w:val="006D63AE"/>
    <w:rsid w:val="006E3D22"/>
    <w:rsid w:val="00726218"/>
    <w:rsid w:val="00786D1C"/>
    <w:rsid w:val="007A052C"/>
    <w:rsid w:val="007B6C84"/>
    <w:rsid w:val="007C2525"/>
    <w:rsid w:val="00814EDC"/>
    <w:rsid w:val="00820EF3"/>
    <w:rsid w:val="00835806"/>
    <w:rsid w:val="00855460"/>
    <w:rsid w:val="008870B9"/>
    <w:rsid w:val="0089592E"/>
    <w:rsid w:val="008A19B3"/>
    <w:rsid w:val="008A364E"/>
    <w:rsid w:val="008C4532"/>
    <w:rsid w:val="008D3101"/>
    <w:rsid w:val="008D5DA5"/>
    <w:rsid w:val="008E70C4"/>
    <w:rsid w:val="008F7C79"/>
    <w:rsid w:val="0090351C"/>
    <w:rsid w:val="0091533C"/>
    <w:rsid w:val="00933417"/>
    <w:rsid w:val="00937527"/>
    <w:rsid w:val="00947EE5"/>
    <w:rsid w:val="00971988"/>
    <w:rsid w:val="009853DC"/>
    <w:rsid w:val="009900EE"/>
    <w:rsid w:val="009C13F6"/>
    <w:rsid w:val="00A00438"/>
    <w:rsid w:val="00A1406D"/>
    <w:rsid w:val="00A207B0"/>
    <w:rsid w:val="00A23F87"/>
    <w:rsid w:val="00A23FE0"/>
    <w:rsid w:val="00A6061C"/>
    <w:rsid w:val="00A8780B"/>
    <w:rsid w:val="00A93F2B"/>
    <w:rsid w:val="00AC26AE"/>
    <w:rsid w:val="00AC5708"/>
    <w:rsid w:val="00AF4F1F"/>
    <w:rsid w:val="00B150B1"/>
    <w:rsid w:val="00B25FB6"/>
    <w:rsid w:val="00B369F3"/>
    <w:rsid w:val="00B5030D"/>
    <w:rsid w:val="00B76A5E"/>
    <w:rsid w:val="00BC328A"/>
    <w:rsid w:val="00BD42DD"/>
    <w:rsid w:val="00BD62AF"/>
    <w:rsid w:val="00BF4559"/>
    <w:rsid w:val="00C0574A"/>
    <w:rsid w:val="00C177C2"/>
    <w:rsid w:val="00C3237C"/>
    <w:rsid w:val="00C60074"/>
    <w:rsid w:val="00C7184E"/>
    <w:rsid w:val="00C8541A"/>
    <w:rsid w:val="00C85586"/>
    <w:rsid w:val="00CB006C"/>
    <w:rsid w:val="00CC23EC"/>
    <w:rsid w:val="00CD2165"/>
    <w:rsid w:val="00CE009F"/>
    <w:rsid w:val="00D01D3F"/>
    <w:rsid w:val="00D241B6"/>
    <w:rsid w:val="00D306AC"/>
    <w:rsid w:val="00D377D2"/>
    <w:rsid w:val="00D473E9"/>
    <w:rsid w:val="00D72230"/>
    <w:rsid w:val="00D81F87"/>
    <w:rsid w:val="00D878F3"/>
    <w:rsid w:val="00DB6EAD"/>
    <w:rsid w:val="00DC2648"/>
    <w:rsid w:val="00DC39C8"/>
    <w:rsid w:val="00DF170B"/>
    <w:rsid w:val="00DF2B08"/>
    <w:rsid w:val="00E16F43"/>
    <w:rsid w:val="00E35E99"/>
    <w:rsid w:val="00E50846"/>
    <w:rsid w:val="00E63227"/>
    <w:rsid w:val="00EA05D7"/>
    <w:rsid w:val="00EB29B4"/>
    <w:rsid w:val="00EC06DA"/>
    <w:rsid w:val="00EC409D"/>
    <w:rsid w:val="00EE7071"/>
    <w:rsid w:val="00F12906"/>
    <w:rsid w:val="00F34DB2"/>
    <w:rsid w:val="00F4093E"/>
    <w:rsid w:val="00F40A0A"/>
    <w:rsid w:val="00F42119"/>
    <w:rsid w:val="00F45111"/>
    <w:rsid w:val="00F45CEC"/>
    <w:rsid w:val="00F774B7"/>
    <w:rsid w:val="00F81114"/>
    <w:rsid w:val="00F83D16"/>
    <w:rsid w:val="00F868E9"/>
    <w:rsid w:val="00F86BD3"/>
    <w:rsid w:val="00F912E7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8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8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586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27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7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19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4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0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46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7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2025-02-04T08:55:00Z</dcterms:created>
  <dcterms:modified xsi:type="dcterms:W3CDTF">2025-02-04T08:55:00Z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