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4543EAA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4F0BC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41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0F79C7" w:rsidR="000864BC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EE7071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E7071" w:rsidRPr="00940E9A" w:rsidRDefault="00EE707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2160F92" w:rsidR="00EE7071" w:rsidRPr="009650A8" w:rsidRDefault="004F0BC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Skills Time: Adventure island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787A959" w:rsidR="008870B9" w:rsidRPr="003859A3" w:rsidRDefault="00EE707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CB5C981" w:rsidR="00786D1C" w:rsidRPr="004F0BCC" w:rsidRDefault="004F0BCC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Osposobljavanje učenika da diskutuju o različitim vrstama odmora i turističkim destinacijama, kao i da napišu formalni email za traženje informacija o putovanju.</w:t>
            </w:r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DA9B98A" w14:textId="77777777" w:rsidR="004F0BCC" w:rsidRPr="004F0BCC" w:rsidRDefault="004F0BCC" w:rsidP="004F0BC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vrstama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odmora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33FA72B" w14:textId="77777777" w:rsidR="004F0BCC" w:rsidRPr="004F0BCC" w:rsidRDefault="004F0BCC" w:rsidP="004F0BC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Uporede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turističke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ponude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BFCF3C2" w14:textId="77777777" w:rsidR="004F0BCC" w:rsidRPr="004F0BCC" w:rsidRDefault="004F0BCC" w:rsidP="004F0BC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putovanja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odmoru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32206332" w:rsidR="008870B9" w:rsidRPr="0063147F" w:rsidRDefault="004F0BCC" w:rsidP="004F0BCC">
            <w:pPr>
              <w:pStyle w:val="NormalWeb"/>
            </w:pPr>
            <w:r w:rsidRPr="004F0BCC">
              <w:rPr>
                <w:rFonts w:hAnsi="Symbol"/>
              </w:rPr>
              <w:t></w:t>
            </w:r>
            <w:r w:rsidRPr="004F0BCC">
              <w:t xml:space="preserve">  </w:t>
            </w:r>
            <w:proofErr w:type="spellStart"/>
            <w:r w:rsidRPr="004F0BCC">
              <w:t>Napišu</w:t>
            </w:r>
            <w:proofErr w:type="spellEnd"/>
            <w:r w:rsidRPr="004F0BCC">
              <w:t xml:space="preserve"> </w:t>
            </w:r>
            <w:proofErr w:type="spellStart"/>
            <w:r w:rsidRPr="004F0BCC">
              <w:t>formalni</w:t>
            </w:r>
            <w:proofErr w:type="spellEnd"/>
            <w:r w:rsidRPr="004F0BCC">
              <w:t xml:space="preserve"> email </w:t>
            </w:r>
            <w:proofErr w:type="spellStart"/>
            <w:r w:rsidRPr="004F0BCC">
              <w:t>za</w:t>
            </w:r>
            <w:proofErr w:type="spellEnd"/>
            <w:r w:rsidRPr="004F0BCC">
              <w:t xml:space="preserve"> </w:t>
            </w:r>
            <w:proofErr w:type="spellStart"/>
            <w:r w:rsidRPr="004F0BCC">
              <w:t>traženje</w:t>
            </w:r>
            <w:proofErr w:type="spellEnd"/>
            <w:r w:rsidRPr="004F0BCC">
              <w:t xml:space="preserve"> </w:t>
            </w:r>
            <w:proofErr w:type="spellStart"/>
            <w:r w:rsidRPr="004F0BCC">
              <w:t>informacija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6285E67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9AC8EC" w14:textId="77777777" w:rsidR="004F0BCC" w:rsidRPr="004F0BCC" w:rsidRDefault="004F0BCC" w:rsidP="004F0BC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Warm-up Discussion: Nastavnik postavlja pitanja:</w:t>
            </w:r>
          </w:p>
          <w:p w14:paraId="221AF920" w14:textId="77777777" w:rsidR="004F0BCC" w:rsidRPr="004F0BCC" w:rsidRDefault="004F0BCC" w:rsidP="004F0BC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"Are you going on holiday this year? Where? Why/Why not?"</w:t>
            </w:r>
          </w:p>
          <w:p w14:paraId="7FD40FF8" w14:textId="77777777" w:rsidR="004F0BCC" w:rsidRPr="004F0BCC" w:rsidRDefault="004F0BCC" w:rsidP="004F0BC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"Would you prefer going on holiday to the beach or to the mountains in summer? Why?"</w:t>
            </w:r>
          </w:p>
          <w:p w14:paraId="0575AB03" w14:textId="77777777" w:rsidR="004F0BCC" w:rsidRPr="004F0BCC" w:rsidRDefault="004F0BCC" w:rsidP="004F0B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Lead-in:</w:t>
            </w:r>
          </w:p>
          <w:p w14:paraId="0E2E46C5" w14:textId="77777777" w:rsidR="004F0BCC" w:rsidRPr="004F0BCC" w:rsidRDefault="004F0BCC" w:rsidP="004F0BC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Nastavnik najavljuje temu časa i objašnjava da će učenici razgovarati o različitim vrstama odmora</w:t>
            </w:r>
          </w:p>
          <w:p w14:paraId="4FAFA321" w14:textId="205D9B48" w:rsidR="0053645A" w:rsidRPr="004F0BCC" w:rsidRDefault="004F0BCC" w:rsidP="004F0BCC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857E1E" w14:textId="77777777" w:rsidR="004F0BCC" w:rsidRPr="004F0BCC" w:rsidRDefault="004F0BCC" w:rsidP="004F0BC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Učenici u parovima analiziraju dva postera (Adventure Island i Blackberry Forest)</w:t>
            </w:r>
          </w:p>
          <w:p w14:paraId="74442182" w14:textId="77777777" w:rsidR="004F0BCC" w:rsidRPr="004F0BCC" w:rsidRDefault="004F0BCC" w:rsidP="004F0BC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 xml:space="preserve">Nastavnik usmerava diskusiju pitanjima: </w:t>
            </w:r>
          </w:p>
          <w:p w14:paraId="74C6658B" w14:textId="77777777" w:rsidR="004F0BCC" w:rsidRPr="004F0BCC" w:rsidRDefault="004F0BCC" w:rsidP="004F0BCC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"What activities can you do at Adventure Island?"</w:t>
            </w:r>
          </w:p>
          <w:p w14:paraId="7A32864B" w14:textId="77777777" w:rsidR="004F0BCC" w:rsidRPr="004F0BCC" w:rsidRDefault="004F0BCC" w:rsidP="004F0BCC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"What makes Blackberry Forest different from Adventure </w:t>
            </w:r>
            <w:r w:rsidRPr="004F0B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Island?"</w:t>
            </w:r>
          </w:p>
          <w:p w14:paraId="7F56F4BC" w14:textId="77777777" w:rsidR="004F0BCC" w:rsidRPr="004F0BCC" w:rsidRDefault="004F0BCC" w:rsidP="004F0BCC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"Which destination would you choose and why?"</w:t>
            </w:r>
          </w:p>
          <w:p w14:paraId="45F7DC7D" w14:textId="77777777" w:rsidR="004F0BCC" w:rsidRPr="004F0BCC" w:rsidRDefault="004F0BCC" w:rsidP="004F0BCC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"What are the prices for each holiday?"</w:t>
            </w:r>
          </w:p>
          <w:p w14:paraId="50D27B8E" w14:textId="77777777" w:rsidR="004F0BCC" w:rsidRPr="004F0BCC" w:rsidRDefault="004F0BCC" w:rsidP="004F0BCC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"What is included in the price?"</w:t>
            </w:r>
          </w:p>
          <w:p w14:paraId="35DACFC0" w14:textId="2E95417D" w:rsidR="004F0BCC" w:rsidRPr="004F0BCC" w:rsidRDefault="004F0BCC" w:rsidP="004F0BC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Comp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aring and Discussing </w:t>
            </w:r>
          </w:p>
          <w:p w14:paraId="2660D86F" w14:textId="77777777" w:rsidR="004F0BCC" w:rsidRPr="004F0BCC" w:rsidRDefault="004F0BCC" w:rsidP="004F0BC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 xml:space="preserve">Učenici u parovima popunjavaju tabelu poređenja: </w:t>
            </w:r>
          </w:p>
          <w:p w14:paraId="6C5BF270" w14:textId="77777777" w:rsidR="004F0BCC" w:rsidRPr="004F0BCC" w:rsidRDefault="004F0BCC" w:rsidP="004F0BCC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</w:p>
          <w:p w14:paraId="1E70A3E8" w14:textId="77777777" w:rsidR="004F0BCC" w:rsidRPr="004F0BCC" w:rsidRDefault="004F0BCC" w:rsidP="004F0BCC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Aktivnosti</w:t>
            </w:r>
          </w:p>
          <w:p w14:paraId="624CC070" w14:textId="77777777" w:rsidR="004F0BCC" w:rsidRPr="004F0BCC" w:rsidRDefault="004F0BCC" w:rsidP="004F0BCC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</w:p>
          <w:p w14:paraId="357F7BA1" w14:textId="77777777" w:rsidR="004F0BCC" w:rsidRPr="004F0BCC" w:rsidRDefault="004F0BCC" w:rsidP="004F0BCC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Smeštaj</w:t>
            </w:r>
          </w:p>
          <w:p w14:paraId="76B69B63" w14:textId="77777777" w:rsidR="004F0BCC" w:rsidRPr="004F0BCC" w:rsidRDefault="004F0BCC" w:rsidP="004F0BCC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Dodatne pogodnosti</w:t>
            </w:r>
          </w:p>
          <w:p w14:paraId="5674253E" w14:textId="0DAE3CEE" w:rsidR="004F0BCC" w:rsidRPr="004F0BCC" w:rsidRDefault="004F0BCC" w:rsidP="004F0BCC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 Practice </w:t>
            </w:r>
          </w:p>
          <w:p w14:paraId="40C5942A" w14:textId="77777777" w:rsidR="004F0BCC" w:rsidRPr="004F0BCC" w:rsidRDefault="004F0BCC" w:rsidP="004F0BCC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Nastavnik objašnjava strukturu formalnog emaila</w:t>
            </w:r>
          </w:p>
          <w:p w14:paraId="76D1E486" w14:textId="77777777" w:rsidR="004F0BCC" w:rsidRPr="004F0BCC" w:rsidRDefault="004F0BCC" w:rsidP="004F0BCC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 xml:space="preserve">Zajedno sa učenicima pravi plan za pisanje emaila koji sadrži: </w:t>
            </w:r>
          </w:p>
          <w:p w14:paraId="6D38DDA4" w14:textId="77777777" w:rsidR="004F0BCC" w:rsidRPr="004F0BCC" w:rsidRDefault="004F0BCC" w:rsidP="004F0BCC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Formalni pozdrav</w:t>
            </w:r>
          </w:p>
          <w:p w14:paraId="399BCB3F" w14:textId="77777777" w:rsidR="004F0BCC" w:rsidRPr="004F0BCC" w:rsidRDefault="004F0BCC" w:rsidP="004F0BCC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Predstavljanje</w:t>
            </w:r>
          </w:p>
          <w:p w14:paraId="28D114AB" w14:textId="77777777" w:rsidR="004F0BCC" w:rsidRPr="004F0BCC" w:rsidRDefault="004F0BCC" w:rsidP="004F0BCC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Razlog pisanja</w:t>
            </w:r>
          </w:p>
          <w:p w14:paraId="7812A35C" w14:textId="77777777" w:rsidR="004F0BCC" w:rsidRPr="004F0BCC" w:rsidRDefault="004F0BCC" w:rsidP="004F0BCC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Specifična pitanja o destinaciji</w:t>
            </w:r>
          </w:p>
          <w:p w14:paraId="7E11E5F2" w14:textId="77777777" w:rsidR="004F0BCC" w:rsidRPr="004F0BCC" w:rsidRDefault="004F0BCC" w:rsidP="004F0BCC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BCC">
              <w:rPr>
                <w:rFonts w:ascii="Times New Roman" w:hAnsi="Times New Roman" w:cs="Times New Roman"/>
                <w:sz w:val="24"/>
                <w:szCs w:val="24"/>
              </w:rPr>
              <w:t>Formalni završetak</w:t>
            </w:r>
          </w:p>
          <w:p w14:paraId="4A893E53" w14:textId="0FAF79EA" w:rsidR="00152842" w:rsidRPr="004F0BCC" w:rsidRDefault="004F0BCC" w:rsidP="004F0BC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50A7B6" w14:textId="77777777" w:rsidR="004F0BCC" w:rsidRPr="004F0BCC" w:rsidRDefault="004F0BCC" w:rsidP="004F0BCC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glasaju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omiljenu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destinaciju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obrazlažu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izbor</w:t>
            </w:r>
            <w:proofErr w:type="spellEnd"/>
          </w:p>
          <w:p w14:paraId="483E98D4" w14:textId="77777777" w:rsidR="004F0BCC" w:rsidRPr="004F0BCC" w:rsidRDefault="004F0BCC" w:rsidP="004F0BCC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najvažnije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izboru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destinacije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odmor</w:t>
            </w:r>
            <w:proofErr w:type="spellEnd"/>
          </w:p>
          <w:p w14:paraId="2479E133" w14:textId="03C6CCA6" w:rsidR="004F0BCC" w:rsidRPr="004F0BCC" w:rsidRDefault="004F0BCC" w:rsidP="004F0BC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zadatak</w:t>
            </w:r>
            <w:bookmarkStart w:id="0" w:name="_GoBack"/>
            <w:bookmarkEnd w:id="0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Napisati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formalni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email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turističkoj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agenciji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tražeći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jednoj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ponuđenih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destinacija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date </w:t>
            </w:r>
            <w:proofErr w:type="spellStart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smernice</w:t>
            </w:r>
            <w:proofErr w:type="spellEnd"/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2C12662" w14:textId="77777777" w:rsidR="004F0BCC" w:rsidRPr="004F0BCC" w:rsidRDefault="004F0BCC" w:rsidP="004F0BCC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Formal greeting</w:t>
            </w:r>
          </w:p>
          <w:p w14:paraId="76EA7B07" w14:textId="77777777" w:rsidR="004F0BCC" w:rsidRPr="004F0BCC" w:rsidRDefault="004F0BCC" w:rsidP="004F0BCC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Introduction</w:t>
            </w:r>
          </w:p>
          <w:p w14:paraId="1C7EBE72" w14:textId="77777777" w:rsidR="004F0BCC" w:rsidRPr="004F0BCC" w:rsidRDefault="004F0BCC" w:rsidP="004F0BCC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Where you saw the advertisement</w:t>
            </w:r>
          </w:p>
          <w:p w14:paraId="455CDB7A" w14:textId="77777777" w:rsidR="004F0BCC" w:rsidRPr="004F0BCC" w:rsidRDefault="004F0BCC" w:rsidP="004F0BCC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Questions about: </w:t>
            </w:r>
          </w:p>
          <w:p w14:paraId="165CBCC7" w14:textId="77777777" w:rsidR="004F0BCC" w:rsidRPr="004F0BCC" w:rsidRDefault="004F0BCC" w:rsidP="004F0BCC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prices</w:t>
            </w:r>
          </w:p>
          <w:p w14:paraId="7EC2CF84" w14:textId="77777777" w:rsidR="004F0BCC" w:rsidRPr="004F0BCC" w:rsidRDefault="004F0BCC" w:rsidP="004F0BCC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dates</w:t>
            </w:r>
          </w:p>
          <w:p w14:paraId="12A0081F" w14:textId="77777777" w:rsidR="004F0BCC" w:rsidRPr="004F0BCC" w:rsidRDefault="004F0BCC" w:rsidP="004F0BCC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activities</w:t>
            </w:r>
          </w:p>
          <w:p w14:paraId="206448D5" w14:textId="77777777" w:rsidR="004F0BCC" w:rsidRPr="004F0BCC" w:rsidRDefault="004F0BCC" w:rsidP="004F0BCC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transport</w:t>
            </w:r>
          </w:p>
          <w:p w14:paraId="424AD65D" w14:textId="77777777" w:rsidR="004F0BCC" w:rsidRPr="004F0BCC" w:rsidRDefault="004F0BCC" w:rsidP="004F0BCC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F0B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Formal ending</w:t>
            </w:r>
          </w:p>
          <w:p w14:paraId="5BAF04D3" w14:textId="23DD7EA8" w:rsidR="00412529" w:rsidRPr="00382E4D" w:rsidRDefault="00412529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33C514EA" w:rsidR="008870B9" w:rsidRPr="00C3237C" w:rsidRDefault="008870B9" w:rsidP="00D878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5F97"/>
    <w:multiLevelType w:val="multilevel"/>
    <w:tmpl w:val="DC5C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61E19"/>
    <w:multiLevelType w:val="multilevel"/>
    <w:tmpl w:val="C98A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825814"/>
    <w:multiLevelType w:val="multilevel"/>
    <w:tmpl w:val="62DA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3B7CC7"/>
    <w:multiLevelType w:val="multilevel"/>
    <w:tmpl w:val="4D94A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354E25"/>
    <w:multiLevelType w:val="multilevel"/>
    <w:tmpl w:val="3E06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D44BB"/>
    <w:multiLevelType w:val="multilevel"/>
    <w:tmpl w:val="03EC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B13DF5"/>
    <w:multiLevelType w:val="multilevel"/>
    <w:tmpl w:val="42D67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102B9"/>
    <w:multiLevelType w:val="multilevel"/>
    <w:tmpl w:val="2BA4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263C5"/>
    <w:multiLevelType w:val="multilevel"/>
    <w:tmpl w:val="998ADF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05225E"/>
    <w:multiLevelType w:val="multilevel"/>
    <w:tmpl w:val="3A809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4A517D"/>
    <w:multiLevelType w:val="multilevel"/>
    <w:tmpl w:val="C3BCB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1F3735"/>
    <w:multiLevelType w:val="multilevel"/>
    <w:tmpl w:val="760083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332BC0"/>
    <w:multiLevelType w:val="multilevel"/>
    <w:tmpl w:val="65CE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084875"/>
    <w:multiLevelType w:val="multilevel"/>
    <w:tmpl w:val="C28E5D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A93351"/>
    <w:multiLevelType w:val="multilevel"/>
    <w:tmpl w:val="C67AD1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255F75"/>
    <w:multiLevelType w:val="multilevel"/>
    <w:tmpl w:val="BD88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0"/>
  </w:num>
  <w:num w:numId="5">
    <w:abstractNumId w:val="6"/>
  </w:num>
  <w:num w:numId="6">
    <w:abstractNumId w:val="12"/>
  </w:num>
  <w:num w:numId="7">
    <w:abstractNumId w:val="8"/>
  </w:num>
  <w:num w:numId="8">
    <w:abstractNumId w:val="0"/>
  </w:num>
  <w:num w:numId="9">
    <w:abstractNumId w:val="5"/>
  </w:num>
  <w:num w:numId="10">
    <w:abstractNumId w:val="13"/>
  </w:num>
  <w:num w:numId="11">
    <w:abstractNumId w:val="9"/>
  </w:num>
  <w:num w:numId="12">
    <w:abstractNumId w:val="14"/>
  </w:num>
  <w:num w:numId="13">
    <w:abstractNumId w:val="3"/>
  </w:num>
  <w:num w:numId="14">
    <w:abstractNumId w:val="1"/>
  </w:num>
  <w:num w:numId="15">
    <w:abstractNumId w:val="11"/>
  </w:num>
  <w:num w:numId="1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0BCC"/>
    <w:rsid w:val="004F18A2"/>
    <w:rsid w:val="0053645A"/>
    <w:rsid w:val="005527AF"/>
    <w:rsid w:val="0058471E"/>
    <w:rsid w:val="005C65E5"/>
    <w:rsid w:val="005F1D47"/>
    <w:rsid w:val="0063147F"/>
    <w:rsid w:val="00650663"/>
    <w:rsid w:val="006658B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878F3"/>
    <w:rsid w:val="00DF170B"/>
    <w:rsid w:val="00E16F43"/>
    <w:rsid w:val="00E35E99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2025-01-27T21:38:00Z</dcterms:created>
  <dcterms:modified xsi:type="dcterms:W3CDTF">2025-01-27T21:38:00Z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