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D506D3E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16D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756A10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56A10" w:rsidRPr="00940E9A" w:rsidRDefault="00756A1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3B0DE8E" w:rsidR="00756A10" w:rsidRPr="009650A8" w:rsidRDefault="00C16DE0" w:rsidP="00F27D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466F44" w:rsidR="006956A9" w:rsidRPr="003859A3" w:rsidRDefault="005A342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512C56" w14:textId="77777777" w:rsidR="007E601D" w:rsidRPr="007E601D" w:rsidRDefault="007E601D" w:rsidP="007E60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nepogode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kontekstualno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C1EAFA5" w14:textId="77777777" w:rsidR="007E601D" w:rsidRPr="007E601D" w:rsidRDefault="007E601D" w:rsidP="007E60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Osvežiti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primeniti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vremenskim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indirektnim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svakodnevnim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044FC98" w14:textId="77777777" w:rsidR="007E601D" w:rsidRPr="007E601D" w:rsidRDefault="007E601D" w:rsidP="007E60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izradu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upravnom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neupravnom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519B4123" w:rsidR="006956A9" w:rsidRPr="00A74F04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komunikacione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praktične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152E9FF" w14:textId="77777777" w:rsidR="007E601D" w:rsidRPr="007E601D" w:rsidRDefault="007E601D" w:rsidP="007E60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Identifikovati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primeniti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termine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nepogode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4E79A93" w14:textId="77777777" w:rsidR="007E601D" w:rsidRPr="007E601D" w:rsidRDefault="007E601D" w:rsidP="007E60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preformulisati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421E96B" w14:textId="77777777" w:rsidR="007E601D" w:rsidRPr="007E601D" w:rsidRDefault="007E601D" w:rsidP="007E60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Pisati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analizirati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reported speech-u (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neposredni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posredni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727A5DD1" w14:textId="34049CEA" w:rsidR="006956A9" w:rsidRPr="0063147F" w:rsidRDefault="007E601D" w:rsidP="007E601D">
            <w:proofErr w:type="gramStart"/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učestvovati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dijalozima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D1D739E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7E60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geografija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F8091E" w14:textId="710BE050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ozdrav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0828DED" w14:textId="77777777" w:rsidR="007E601D" w:rsidRPr="007E601D" w:rsidRDefault="007E601D" w:rsidP="007E601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"What do you know about natural disasters? What types of natural disasters do you know?"</w:t>
            </w:r>
          </w:p>
          <w:p w14:paraId="3B8BA89F" w14:textId="77777777" w:rsidR="007E601D" w:rsidRPr="007E601D" w:rsidRDefault="007E601D" w:rsidP="007E601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Na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ispisuju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navode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earthquake, flood, wildfire, tornado).</w:t>
            </w:r>
          </w:p>
          <w:p w14:paraId="77D0A856" w14:textId="77777777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Uvodna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Poveži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pojam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slikom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AD6DD83" w14:textId="77777777" w:rsidR="007E601D" w:rsidRPr="007E601D" w:rsidRDefault="007E601D" w:rsidP="007E601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prirodnih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nepogoda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zemljotres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poplava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požar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uragan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3FFC9E37" w14:textId="77777777" w:rsidR="007E601D" w:rsidRPr="007E601D" w:rsidRDefault="007E601D" w:rsidP="007E601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odgovarajućim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nazivima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engleskom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jeziku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94E8396" w14:textId="77777777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41B0901" w14:textId="77777777" w:rsidR="007E601D" w:rsidRPr="007E601D" w:rsidRDefault="007E601D" w:rsidP="007E601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"Which natural disasters have happened in our country?"</w:t>
            </w:r>
          </w:p>
          <w:p w14:paraId="0C353A57" w14:textId="77777777" w:rsidR="007E601D" w:rsidRPr="007E601D" w:rsidRDefault="007E601D" w:rsidP="007E601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"How can we help people affected by natural disasters?"</w:t>
            </w:r>
          </w:p>
          <w:p w14:paraId="4FAFA321" w14:textId="49B7D1A0" w:rsidR="00F83D16" w:rsidRPr="005D1446" w:rsidRDefault="00F83D16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E808C93" w14:textId="20F09687" w:rsid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ocabulary </w:t>
            </w:r>
          </w:p>
          <w:p w14:paraId="40249DCC" w14:textId="349DB334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(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biranje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57C66703" w14:textId="77777777" w:rsidR="007E601D" w:rsidRPr="007E601D" w:rsidRDefault="007E601D" w:rsidP="007E601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toga,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značenju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6AB800" w14:textId="77777777" w:rsidR="007E601D" w:rsidRPr="007E601D" w:rsidRDefault="007E601D" w:rsidP="007E601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621D701" w14:textId="77777777" w:rsidR="007E601D" w:rsidRPr="007E601D" w:rsidRDefault="007E601D" w:rsidP="007E60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"What are the risks of natural disasters?"</w:t>
            </w:r>
          </w:p>
          <w:p w14:paraId="7B4216B4" w14:textId="77777777" w:rsidR="007E601D" w:rsidRPr="007E601D" w:rsidRDefault="007E601D" w:rsidP="007E601D">
            <w:pPr>
              <w:numPr>
                <w:ilvl w:val="1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"What would you take with you in case of evacuation?"</w:t>
            </w:r>
          </w:p>
          <w:p w14:paraId="72FDCA44" w14:textId="77777777" w:rsid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Grammar –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Vremenske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rečenice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621C7B43" w14:textId="0D458C77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 (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izbor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odgovarajuće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opcije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79B19772" w14:textId="77777777" w:rsidR="007E601D" w:rsidRPr="007E601D" w:rsidRDefault="007E601D" w:rsidP="007E601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vremenskih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as soon as, while, when, after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2D0BF603" w14:textId="77777777" w:rsidR="007E601D" w:rsidRPr="007E601D" w:rsidRDefault="007E601D" w:rsidP="007E601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EE9A5D6" w14:textId="77777777" w:rsidR="007E601D" w:rsidRPr="007E601D" w:rsidRDefault="007E601D" w:rsidP="007E601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"Can you make a sentence using 'as soon as'?"</w:t>
            </w:r>
          </w:p>
          <w:p w14:paraId="248BC6EE" w14:textId="77777777" w:rsidR="007E601D" w:rsidRPr="007E601D" w:rsidRDefault="007E601D" w:rsidP="007E601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"What is the difference between 'while' and 'when'?"</w:t>
            </w:r>
          </w:p>
          <w:p w14:paraId="775F5434" w14:textId="77777777" w:rsid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Grammar – Reported speech </w:t>
            </w:r>
          </w:p>
          <w:p w14:paraId="482C3476" w14:textId="1F2E419C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C: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preformulišu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reported speech-u.</w:t>
            </w:r>
          </w:p>
          <w:p w14:paraId="62E567E9" w14:textId="77777777" w:rsidR="007E601D" w:rsidRPr="007E601D" w:rsidRDefault="007E601D" w:rsidP="007E601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5D035B5" w14:textId="77777777" w:rsidR="007E601D" w:rsidRPr="007E601D" w:rsidRDefault="007E601D" w:rsidP="007E601D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"How would you say: ‘I’m sorry for being rude,’ in reported speech?"</w:t>
            </w:r>
          </w:p>
          <w:p w14:paraId="6FA90EFB" w14:textId="77777777" w:rsidR="007E601D" w:rsidRPr="007E601D" w:rsidRDefault="007E601D" w:rsidP="007E601D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"Which words do we change when we use reported speech?"</w:t>
            </w:r>
          </w:p>
          <w:p w14:paraId="43B0B629" w14:textId="77777777" w:rsidR="007E601D" w:rsidRPr="007E601D" w:rsidRDefault="007E601D" w:rsidP="007E601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preformulaciju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kratke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2C06732" w14:textId="77777777" w:rsid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Communication –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Dijalog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260BCA90" w14:textId="3A43C2A1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 (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popunjavanje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2D66AC0A" w14:textId="77777777" w:rsidR="007E601D" w:rsidRPr="007E601D" w:rsidRDefault="007E601D" w:rsidP="007E601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Zatim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u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prijatelju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tokom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nepogode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povrede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“.</w:t>
            </w:r>
          </w:p>
          <w:p w14:paraId="4A893E53" w14:textId="7DA0C6F1" w:rsidR="00F40CC9" w:rsidRPr="00217B7C" w:rsidRDefault="00F40CC9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4453C1" w14:textId="77777777" w:rsidR="007E601D" w:rsidRPr="007E601D" w:rsidRDefault="007E601D" w:rsidP="007E6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Rezime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časa</w:t>
            </w:r>
            <w:proofErr w:type="spellEnd"/>
            <w:r w:rsidRPr="007E6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F4E1484" w14:textId="77777777" w:rsidR="007E601D" w:rsidRPr="007E601D" w:rsidRDefault="007E601D" w:rsidP="007E601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"What have you learned today?"</w:t>
            </w:r>
          </w:p>
          <w:p w14:paraId="1175DA1B" w14:textId="77777777" w:rsidR="007E601D" w:rsidRPr="007E601D" w:rsidRDefault="007E601D" w:rsidP="007E601D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0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"How can we help our community during a natural disaster?"</w:t>
            </w:r>
          </w:p>
          <w:p w14:paraId="713D0297" w14:textId="30D17102" w:rsidR="007E601D" w:rsidRPr="007E601D" w:rsidRDefault="007E601D" w:rsidP="007E601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str:85</w:t>
            </w:r>
          </w:p>
          <w:p w14:paraId="5BAF04D3" w14:textId="5A1B05E6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E60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6,87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058876AB" w:rsidR="006956A9" w:rsidRPr="007E601D" w:rsidRDefault="007E601D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7E601D">
              <w:rPr>
                <w:rFonts w:ascii="Times New Roman" w:hAnsi="Times New Roman" w:cs="Times New Roman"/>
                <w:sz w:val="24"/>
                <w:szCs w:val="24"/>
              </w:rPr>
              <w:t>Pisanje formalnog e-maila tražeći informacije o sigurnosnim procedurama tokom prirodnih nepogoda.</w:t>
            </w:r>
          </w:p>
        </w:tc>
      </w:tr>
      <w:bookmarkEnd w:id="0"/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952"/>
    <w:multiLevelType w:val="multilevel"/>
    <w:tmpl w:val="B482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91A37"/>
    <w:multiLevelType w:val="multilevel"/>
    <w:tmpl w:val="D26C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57588"/>
    <w:multiLevelType w:val="multilevel"/>
    <w:tmpl w:val="4F1C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990AB0"/>
    <w:multiLevelType w:val="multilevel"/>
    <w:tmpl w:val="70B2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941EE"/>
    <w:multiLevelType w:val="multilevel"/>
    <w:tmpl w:val="3398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013FA"/>
    <w:multiLevelType w:val="multilevel"/>
    <w:tmpl w:val="39E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2706E"/>
    <w:multiLevelType w:val="multilevel"/>
    <w:tmpl w:val="F9AA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05325B"/>
    <w:multiLevelType w:val="multilevel"/>
    <w:tmpl w:val="F216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220DC6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E62F9"/>
    <w:multiLevelType w:val="multilevel"/>
    <w:tmpl w:val="8AAA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0646C4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4D283F"/>
    <w:multiLevelType w:val="multilevel"/>
    <w:tmpl w:val="4364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065A6A"/>
    <w:multiLevelType w:val="multilevel"/>
    <w:tmpl w:val="CC50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8C329C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278D0"/>
    <w:multiLevelType w:val="multilevel"/>
    <w:tmpl w:val="46A6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6F684E"/>
    <w:multiLevelType w:val="multilevel"/>
    <w:tmpl w:val="9C08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312C36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A34F2E"/>
    <w:multiLevelType w:val="multilevel"/>
    <w:tmpl w:val="CA7C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FF6048"/>
    <w:multiLevelType w:val="multilevel"/>
    <w:tmpl w:val="03F0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F70462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0E04EE"/>
    <w:multiLevelType w:val="multilevel"/>
    <w:tmpl w:val="8194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6663BC"/>
    <w:multiLevelType w:val="multilevel"/>
    <w:tmpl w:val="BA5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9941F7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BC06FB"/>
    <w:multiLevelType w:val="multilevel"/>
    <w:tmpl w:val="D54A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E67A64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8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11"/>
  </w:num>
  <w:num w:numId="11">
    <w:abstractNumId w:val="24"/>
  </w:num>
  <w:num w:numId="12">
    <w:abstractNumId w:val="4"/>
  </w:num>
  <w:num w:numId="13">
    <w:abstractNumId w:val="16"/>
  </w:num>
  <w:num w:numId="14">
    <w:abstractNumId w:val="1"/>
  </w:num>
  <w:num w:numId="15">
    <w:abstractNumId w:val="19"/>
  </w:num>
  <w:num w:numId="16">
    <w:abstractNumId w:val="14"/>
  </w:num>
  <w:num w:numId="17">
    <w:abstractNumId w:val="13"/>
  </w:num>
  <w:num w:numId="18">
    <w:abstractNumId w:val="12"/>
  </w:num>
  <w:num w:numId="19">
    <w:abstractNumId w:val="2"/>
  </w:num>
  <w:num w:numId="20">
    <w:abstractNumId w:val="23"/>
  </w:num>
  <w:num w:numId="21">
    <w:abstractNumId w:val="20"/>
  </w:num>
  <w:num w:numId="22">
    <w:abstractNumId w:val="7"/>
  </w:num>
  <w:num w:numId="23">
    <w:abstractNumId w:val="17"/>
  </w:num>
  <w:num w:numId="24">
    <w:abstractNumId w:val="0"/>
  </w:num>
  <w:num w:numId="2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1F34E6"/>
    <w:rsid w:val="002062BA"/>
    <w:rsid w:val="00210C9F"/>
    <w:rsid w:val="00217B7C"/>
    <w:rsid w:val="00251F4C"/>
    <w:rsid w:val="00255283"/>
    <w:rsid w:val="00257272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9760C"/>
    <w:rsid w:val="003C3D2F"/>
    <w:rsid w:val="003D2366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138DC"/>
    <w:rsid w:val="0053645A"/>
    <w:rsid w:val="005527AF"/>
    <w:rsid w:val="0055443F"/>
    <w:rsid w:val="0058471E"/>
    <w:rsid w:val="005A3421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56A10"/>
    <w:rsid w:val="00786D1C"/>
    <w:rsid w:val="007A052C"/>
    <w:rsid w:val="007B6C84"/>
    <w:rsid w:val="007C2525"/>
    <w:rsid w:val="007E601D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74F04"/>
    <w:rsid w:val="00A8780B"/>
    <w:rsid w:val="00A93F2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6DE0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CE1906"/>
    <w:rsid w:val="00D01D3F"/>
    <w:rsid w:val="00D241B6"/>
    <w:rsid w:val="00D306AC"/>
    <w:rsid w:val="00D377D2"/>
    <w:rsid w:val="00D473E9"/>
    <w:rsid w:val="00D72230"/>
    <w:rsid w:val="00D81F87"/>
    <w:rsid w:val="00D878F3"/>
    <w:rsid w:val="00DB6EAD"/>
    <w:rsid w:val="00DC2648"/>
    <w:rsid w:val="00DC39C8"/>
    <w:rsid w:val="00DF170B"/>
    <w:rsid w:val="00DF2B08"/>
    <w:rsid w:val="00E16F43"/>
    <w:rsid w:val="00E35E99"/>
    <w:rsid w:val="00E46690"/>
    <w:rsid w:val="00E50846"/>
    <w:rsid w:val="00E63227"/>
    <w:rsid w:val="00EA05D7"/>
    <w:rsid w:val="00EB29B4"/>
    <w:rsid w:val="00EC06DA"/>
    <w:rsid w:val="00EC409D"/>
    <w:rsid w:val="00EE7071"/>
    <w:rsid w:val="00F12906"/>
    <w:rsid w:val="00F27DC3"/>
    <w:rsid w:val="00F34DB2"/>
    <w:rsid w:val="00F4093E"/>
    <w:rsid w:val="00F40A0A"/>
    <w:rsid w:val="00F40CC9"/>
    <w:rsid w:val="00F42119"/>
    <w:rsid w:val="00F45111"/>
    <w:rsid w:val="00F45CEC"/>
    <w:rsid w:val="00F774B7"/>
    <w:rsid w:val="00F81114"/>
    <w:rsid w:val="00F83D16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2025-02-04T21:19:00Z</dcterms:created>
  <dcterms:modified xsi:type="dcterms:W3CDTF">2025-02-04T21:19:00Z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