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5EDAD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23F8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23F87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23F87" w:rsidRPr="00940E9A" w:rsidRDefault="00A23F8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DEC8B2E" w:rsidR="00A23F87" w:rsidRPr="009650A8" w:rsidRDefault="00A23F8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CLIL : The healthy plate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E3FE95" w:rsidR="006956A9" w:rsidRPr="003859A3" w:rsidRDefault="00A23F8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AD7F38D" w:rsidR="006956A9" w:rsidRPr="00D306AC" w:rsidRDefault="00D306AC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hAnsi="Times New Roman" w:cs="Times New Roman"/>
                <w:sz w:val="24"/>
                <w:szCs w:val="24"/>
              </w:rPr>
              <w:t>Učenici će moći da identifikuju i objasne osnovne prehrambene grupe prikazane na modelu Zdrave porcije i navedu njihovu ulogu u zdravoj ishrani.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31BAE49" w14:textId="77777777" w:rsidR="00CC23EC" w:rsidRPr="00CC23EC" w:rsidRDefault="00CC23EC" w:rsidP="00CC2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C23E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nabrojati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prehrambenih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modelu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Zdrave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porcije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7F9FAF6" w14:textId="77777777" w:rsidR="00CC23EC" w:rsidRPr="00CC23EC" w:rsidRDefault="00CC23EC" w:rsidP="00CC2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C23E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objasniti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ulogu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5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prehrambenih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zdravoj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ishrani</w:t>
            </w:r>
            <w:proofErr w:type="spellEnd"/>
            <w:r w:rsidRPr="00CC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727A5DD1" w14:textId="4C1DA468" w:rsidR="006956A9" w:rsidRPr="0063147F" w:rsidRDefault="00CC23EC" w:rsidP="00CC23EC">
            <w:pPr>
              <w:pStyle w:val="NormalWeb"/>
            </w:pPr>
            <w:proofErr w:type="gramStart"/>
            <w:r w:rsidRPr="00CC23EC">
              <w:rPr>
                <w:rFonts w:hAnsi="Symbol"/>
              </w:rPr>
              <w:t></w:t>
            </w:r>
            <w:r w:rsidRPr="00CC23EC">
              <w:t xml:space="preserve">  </w:t>
            </w:r>
            <w:proofErr w:type="spellStart"/>
            <w:r w:rsidRPr="00CC23EC">
              <w:t>Učenici</w:t>
            </w:r>
            <w:proofErr w:type="spellEnd"/>
            <w:proofErr w:type="gramEnd"/>
            <w:r w:rsidRPr="00CC23EC">
              <w:t xml:space="preserve"> </w:t>
            </w:r>
            <w:proofErr w:type="spellStart"/>
            <w:r w:rsidRPr="00CC23EC">
              <w:t>će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primeniti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znanje</w:t>
            </w:r>
            <w:proofErr w:type="spellEnd"/>
            <w:r w:rsidRPr="00CC23EC">
              <w:t xml:space="preserve"> o </w:t>
            </w:r>
            <w:proofErr w:type="spellStart"/>
            <w:r w:rsidRPr="00CC23EC">
              <w:t>Zdravoj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porciji</w:t>
            </w:r>
            <w:proofErr w:type="spellEnd"/>
            <w:r w:rsidRPr="00CC23EC">
              <w:t xml:space="preserve"> i </w:t>
            </w:r>
            <w:proofErr w:type="spellStart"/>
            <w:r w:rsidRPr="00CC23EC">
              <w:t>odgovoriti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na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pitanja</w:t>
            </w:r>
            <w:proofErr w:type="spellEnd"/>
            <w:r w:rsidRPr="00CC23EC">
              <w:t xml:space="preserve"> o </w:t>
            </w:r>
            <w:proofErr w:type="spellStart"/>
            <w:r w:rsidRPr="00CC23EC">
              <w:t>važnosti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uravnotežene</w:t>
            </w:r>
            <w:proofErr w:type="spellEnd"/>
            <w:r w:rsidRPr="00CC23EC">
              <w:t xml:space="preserve"> </w:t>
            </w:r>
            <w:proofErr w:type="spellStart"/>
            <w:r w:rsidRPr="00CC23EC">
              <w:t>ishrane</w:t>
            </w:r>
            <w:proofErr w:type="spellEnd"/>
            <w:r w:rsidRPr="00CC23EC">
              <w:t>.</w:t>
            </w:r>
            <w:bookmarkStart w:id="0" w:name="_GoBack"/>
            <w:bookmarkEnd w:id="0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BD76431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D306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788187" w14:textId="77777777" w:rsidR="006E3D22" w:rsidRPr="006E3D22" w:rsidRDefault="006E3D22" w:rsidP="006E3D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Predstaviti</w:t>
            </w:r>
            <w:proofErr w:type="spellEnd"/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model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Zdrave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porcije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5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osnovnih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prehrambenih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26A9C372" w14:textId="77777777" w:rsidR="00D81F87" w:rsidRDefault="006E3D22" w:rsidP="006E3D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Navesti</w:t>
            </w:r>
            <w:proofErr w:type="spellEnd"/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toku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učiti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ovih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zdravu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ishranu</w:t>
            </w:r>
            <w:proofErr w:type="spell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AC56AB1" w14:textId="77777777" w:rsidR="006E3D22" w:rsidRPr="006E3D22" w:rsidRDefault="006E3D22" w:rsidP="006E3D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are the 5 food groups shown on the Healthy Plate model? </w:t>
            </w:r>
          </w:p>
          <w:p w14:paraId="229AD3C1" w14:textId="77777777" w:rsidR="006E3D22" w:rsidRPr="006E3D22" w:rsidRDefault="006E3D22" w:rsidP="006E3D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Why</w:t>
            </w:r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are dairy products important for health? </w:t>
            </w:r>
          </w:p>
          <w:p w14:paraId="28BA6995" w14:textId="77777777" w:rsidR="006E3D22" w:rsidRPr="006E3D22" w:rsidRDefault="006E3D22" w:rsidP="006E3D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grains contribute to energy and growth? </w:t>
            </w:r>
          </w:p>
          <w:p w14:paraId="12714423" w14:textId="77777777" w:rsidR="006E3D22" w:rsidRPr="006E3D22" w:rsidRDefault="006E3D22" w:rsidP="006E3D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Which</w:t>
            </w:r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food group plays a key role in building muscles? </w:t>
            </w:r>
          </w:p>
          <w:p w14:paraId="4FAFA321" w14:textId="1E4F9F60" w:rsidR="006E3D22" w:rsidRPr="005D1446" w:rsidRDefault="006E3D22" w:rsidP="006E3D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E3D2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6E3D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the role of fruits and vegetables in a healthy diet?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BE74DD" w14:textId="77777777" w:rsidR="00D306AC" w:rsidRPr="00D306AC" w:rsidRDefault="00D306AC" w:rsidP="00D306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5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prehrambenih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zdravoj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6962857" w14:textId="77777777" w:rsidR="00D306AC" w:rsidRPr="00D306AC" w:rsidRDefault="00D306AC" w:rsidP="00CC23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Dairy Products: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Mlečni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proizvodi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poput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mleka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jogurta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sira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bogati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proteinima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kalcijumom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važnim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hranljivim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Esencijalni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jačanje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kostiju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mišića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9965437" w14:textId="77777777" w:rsidR="00D306AC" w:rsidRPr="00D306AC" w:rsidRDefault="00D306AC" w:rsidP="00CC23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Grains: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Žitarice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poput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žita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pirinča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testenine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obezbeđuju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ugljene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hidrate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energiju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One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rastu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razvoju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729AE2D" w14:textId="77777777" w:rsidR="00D306AC" w:rsidRPr="00D306AC" w:rsidRDefault="00D306AC" w:rsidP="00CC23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Fruits and Vegetables: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Voće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povrće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vitamine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minerale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vlakna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održavanje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zdravlja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prevenciju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bolesti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50BD947" w14:textId="77777777" w:rsidR="00D306AC" w:rsidRPr="00D306AC" w:rsidRDefault="00D306AC" w:rsidP="00CC23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Protein: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Meso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riba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mahunarke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obezbeđuju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proteine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izgradnju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održavanje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mišića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29B45F8" w14:textId="77777777" w:rsidR="00D306AC" w:rsidRPr="00D306AC" w:rsidRDefault="00D306AC" w:rsidP="00CC23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Oils: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masnoće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poput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maslinovog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avokada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apsorpciju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vitamina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održavanje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zdravlja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D81862" w14:textId="7444BC25" w:rsidR="00D306AC" w:rsidRPr="00D306AC" w:rsidRDefault="00D306AC" w:rsidP="00D306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22C208C" w14:textId="77777777" w:rsidR="00D306AC" w:rsidRPr="00D306AC" w:rsidRDefault="00D306AC" w:rsidP="00CC23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are the main nutrients provided by the Dairy Products group?</w:t>
            </w:r>
          </w:p>
          <w:p w14:paraId="51E9767F" w14:textId="77777777" w:rsidR="00D306AC" w:rsidRPr="00D306AC" w:rsidRDefault="00D306AC" w:rsidP="00CC23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do Grains contribute to energy and growth?</w:t>
            </w:r>
          </w:p>
          <w:p w14:paraId="0473C599" w14:textId="77777777" w:rsidR="00D306AC" w:rsidRPr="00D306AC" w:rsidRDefault="00D306AC" w:rsidP="00CC23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are the key benefits of Fruits and Vegetables?</w:t>
            </w:r>
          </w:p>
          <w:p w14:paraId="687041CA" w14:textId="77777777" w:rsidR="00D306AC" w:rsidRPr="00D306AC" w:rsidRDefault="00D306AC" w:rsidP="00CC23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Which nutrients are found in the Protein group?</w:t>
            </w:r>
          </w:p>
          <w:p w14:paraId="3598DFF7" w14:textId="77777777" w:rsidR="00D306AC" w:rsidRPr="00D306AC" w:rsidRDefault="00D306AC" w:rsidP="00CC23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Why are Oils an important part of a healthy diet?</w:t>
            </w:r>
          </w:p>
          <w:p w14:paraId="4A893E53" w14:textId="4F5DA235" w:rsidR="005D1446" w:rsidRPr="005D1446" w:rsidRDefault="005D1446" w:rsidP="008E70C4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1810C0" w14:textId="6902F743" w:rsidR="00D306AC" w:rsidRPr="00D306AC" w:rsidRDefault="00D306AC" w:rsidP="00D306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Poster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447616E" w14:textId="77777777" w:rsidR="00D306AC" w:rsidRPr="00D306AC" w:rsidRDefault="00D306AC" w:rsidP="00CC23E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"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porcija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": </w:t>
            </w:r>
          </w:p>
          <w:p w14:paraId="41717DF8" w14:textId="77777777" w:rsidR="00D306AC" w:rsidRPr="00D306AC" w:rsidRDefault="00D306AC" w:rsidP="00CC23E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Odabrati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2-3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namirnice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vole</w:t>
            </w:r>
          </w:p>
          <w:p w14:paraId="39FA7819" w14:textId="77777777" w:rsidR="00D306AC" w:rsidRPr="00D306AC" w:rsidRDefault="00D306AC" w:rsidP="00CC23E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zanimljive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činjenice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namirnicama</w:t>
            </w:r>
            <w:proofErr w:type="spellEnd"/>
          </w:p>
          <w:p w14:paraId="58DE2B3A" w14:textId="77777777" w:rsidR="00D306AC" w:rsidRPr="00D306AC" w:rsidRDefault="00D306AC" w:rsidP="00CC23E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Organizovati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2x2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posteru</w:t>
            </w:r>
            <w:proofErr w:type="spellEnd"/>
          </w:p>
          <w:p w14:paraId="5E2D293C" w14:textId="77777777" w:rsidR="00D306AC" w:rsidRPr="00D306AC" w:rsidRDefault="00D306AC" w:rsidP="00CC23E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Prezentovati</w:t>
            </w:r>
            <w:proofErr w:type="spellEnd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D30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</w:p>
          <w:p w14:paraId="5BAF04D3" w14:textId="10D06750" w:rsidR="006956A9" w:rsidRPr="00933417" w:rsidRDefault="006956A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EE3D43D" w:rsidR="006956A9" w:rsidRPr="00F45CEC" w:rsidRDefault="00F45CEC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45CEC">
              <w:rPr>
                <w:rFonts w:ascii="Times New Roman" w:hAnsi="Times New Roman" w:cs="Times New Roman"/>
                <w:sz w:val="24"/>
                <w:szCs w:val="24"/>
              </w:rPr>
              <w:t>Napisati neformalni mejl prijatelju: a) sa pozivom na vikend aktivnost b) izvinjenjem zbog propuštenog rođendana c) zahvalnicom za poklon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F3F5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6B192C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D14C32"/>
    <w:multiLevelType w:val="multilevel"/>
    <w:tmpl w:val="BCEC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3A19"/>
    <w:rsid w:val="006D63AE"/>
    <w:rsid w:val="006E3D22"/>
    <w:rsid w:val="00726218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5111"/>
    <w:rsid w:val="00F45CEC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2025-02-03T16:50:00Z</dcterms:created>
  <dcterms:modified xsi:type="dcterms:W3CDTF">2025-02-03T16:50:00Z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