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40DC98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1E339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5A1BF" w:rsidR="000864BC" w:rsidRPr="009650A8" w:rsidRDefault="00DF170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World around us!</w:t>
            </w:r>
          </w:p>
        </w:tc>
      </w:tr>
      <w:tr w:rsidR="001E339F" w:rsidRPr="002D4C0F" w14:paraId="3B8064D5" w14:textId="77777777" w:rsidTr="00B8245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1E339F" w:rsidRPr="00940E9A" w:rsidRDefault="001E339F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vAlign w:val="center"/>
          </w:tcPr>
          <w:p w14:paraId="20B78545" w14:textId="1254DC20" w:rsidR="001E339F" w:rsidRPr="009650A8" w:rsidRDefault="001E339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Stars in nature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C226BB9" w:rsidR="008870B9" w:rsidRPr="003859A3" w:rsidRDefault="00C177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16ACE8A" w14:textId="77777777" w:rsidR="001E339F" w:rsidRPr="001E339F" w:rsidRDefault="001E339F" w:rsidP="001E33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novog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prirodu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životinje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9824C4B" w14:textId="77777777" w:rsidR="001E339F" w:rsidRPr="001E339F" w:rsidRDefault="001E339F" w:rsidP="001E33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određenog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neodređenog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B6D3116" w14:textId="36B589A7" w:rsidR="008870B9" w:rsidRPr="00F81114" w:rsidRDefault="001E339F" w:rsidP="001E339F">
            <w:pPr>
              <w:pStyle w:val="NormalWeb"/>
            </w:pPr>
            <w:r w:rsidRPr="001E339F">
              <w:rPr>
                <w:rFonts w:hAnsi="Symbol"/>
              </w:rPr>
              <w:t></w:t>
            </w:r>
            <w:r w:rsidRPr="001E339F">
              <w:t xml:space="preserve">  </w:t>
            </w:r>
            <w:proofErr w:type="spellStart"/>
            <w:r w:rsidRPr="001E339F">
              <w:t>Razvijanje</w:t>
            </w:r>
            <w:proofErr w:type="spellEnd"/>
            <w:r w:rsidRPr="001E339F">
              <w:t xml:space="preserve"> </w:t>
            </w:r>
            <w:proofErr w:type="spellStart"/>
            <w:r w:rsidRPr="001E339F">
              <w:t>veštine</w:t>
            </w:r>
            <w:proofErr w:type="spellEnd"/>
            <w:r w:rsidRPr="001E339F">
              <w:t xml:space="preserve"> </w:t>
            </w:r>
            <w:proofErr w:type="spellStart"/>
            <w:r w:rsidRPr="001E339F">
              <w:t>čitanja</w:t>
            </w:r>
            <w:proofErr w:type="spellEnd"/>
            <w:r w:rsidRPr="001E339F">
              <w:t xml:space="preserve"> i </w:t>
            </w:r>
            <w:proofErr w:type="spellStart"/>
            <w:r w:rsidRPr="001E339F">
              <w:t>razumevanja</w:t>
            </w:r>
            <w:proofErr w:type="spellEnd"/>
            <w:r w:rsidRPr="001E339F">
              <w:t xml:space="preserve"> </w:t>
            </w:r>
            <w:proofErr w:type="spellStart"/>
            <w:r w:rsidRPr="001E339F">
              <w:t>teksta</w:t>
            </w:r>
            <w:proofErr w:type="spellEnd"/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814EDC" w:rsidRDefault="008870B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="00C177C2"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E89D1CB" w14:textId="77777777" w:rsidR="001E339F" w:rsidRPr="001E339F" w:rsidRDefault="001E339F" w:rsidP="001E33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prirodu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84239B5" w14:textId="77777777" w:rsidR="001E339F" w:rsidRPr="001E339F" w:rsidRDefault="001E339F" w:rsidP="001E33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upotrebljava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članove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a/an/the </w:t>
            </w:r>
          </w:p>
          <w:p w14:paraId="3FAC89E1" w14:textId="77777777" w:rsidR="001E339F" w:rsidRPr="001E339F" w:rsidRDefault="001E339F" w:rsidP="001E33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Izvuče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9324E42" w14:textId="77777777" w:rsidR="001E339F" w:rsidRPr="001E339F" w:rsidRDefault="001E339F" w:rsidP="001E33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Odgovori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pročitanom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tekstu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79F12BCA" w:rsidR="008870B9" w:rsidRPr="0091533C" w:rsidRDefault="001E339F" w:rsidP="001E3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E33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prirodnim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fenomenima</w:t>
            </w:r>
            <w:proofErr w:type="spellEnd"/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EA44AB6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  <w:r w:rsidR="00EA05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DF17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vapitanje</w:t>
            </w:r>
            <w:r w:rsidR="005C65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E1462E" w14:textId="77777777" w:rsidR="00BF4559" w:rsidRPr="00BF4559" w:rsidRDefault="00BF4559" w:rsidP="001E339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"Nature Detective"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B4E2AFA" w14:textId="77777777" w:rsidR="00BF4559" w:rsidRPr="00BF4559" w:rsidRDefault="00BF4559" w:rsidP="001E339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lupu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papira</w:t>
            </w:r>
            <w:proofErr w:type="spellEnd"/>
          </w:p>
          <w:p w14:paraId="70D3919C" w14:textId="77777777" w:rsidR="00BF4559" w:rsidRPr="00BF4559" w:rsidRDefault="00BF4559" w:rsidP="001E339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Na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slikama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morske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zvezde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drveta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carambola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zapisuju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detalje</w:t>
            </w:r>
            <w:proofErr w:type="spellEnd"/>
          </w:p>
          <w:p w14:paraId="7F85F0E0" w14:textId="77777777" w:rsidR="00BF4559" w:rsidRPr="00BF4559" w:rsidRDefault="00BF4559" w:rsidP="001E339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igru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upoznaju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trunk, branch, leaf, roots, grass</w:t>
            </w:r>
          </w:p>
          <w:p w14:paraId="068A600E" w14:textId="77777777" w:rsidR="00BF4559" w:rsidRPr="00BF4559" w:rsidRDefault="00BF4559" w:rsidP="00BF455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BF455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</w:t>
            </w:r>
            <w:proofErr w:type="gramEnd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unusual animals do you know? </w:t>
            </w:r>
          </w:p>
          <w:p w14:paraId="0593BABA" w14:textId="77777777" w:rsidR="00BF4559" w:rsidRPr="00BF4559" w:rsidRDefault="00BF4559" w:rsidP="00BF455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BF455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Have</w:t>
            </w:r>
            <w:proofErr w:type="gramEnd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ever seen a starfish? </w:t>
            </w:r>
          </w:p>
          <w:p w14:paraId="0F6F298C" w14:textId="77777777" w:rsidR="00BF4559" w:rsidRPr="00BF4559" w:rsidRDefault="00BF4559" w:rsidP="00BF455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gramStart"/>
            <w:r w:rsidRPr="00BF455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What's</w:t>
            </w:r>
            <w:proofErr w:type="gramEnd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your favorite sea creature? </w:t>
            </w:r>
          </w:p>
          <w:p w14:paraId="4FAFA321" w14:textId="36998746" w:rsidR="004F18A2" w:rsidRPr="004F18A2" w:rsidRDefault="00BF4559" w:rsidP="00BF455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BF4559">
              <w:rPr>
                <w:rFonts w:ascii="Times New Roman" w:eastAsia="Times New Roman" w:hAnsi="Symbol" w:cs="Times New Roman"/>
                <w:b/>
                <w:i/>
                <w:sz w:val="24"/>
                <w:szCs w:val="24"/>
                <w:lang w:val="en-US"/>
              </w:rPr>
              <w:t></w:t>
            </w: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Do</w:t>
            </w:r>
            <w:proofErr w:type="gramEnd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you know any special trees that grow unusual fruits?</w:t>
            </w: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DF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648167C" w14:textId="77777777" w:rsidR="00BF4559" w:rsidRP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(Pre-reading questions):</w:t>
            </w:r>
          </w:p>
          <w:p w14:paraId="769382D6" w14:textId="77777777" w:rsidR="00BF4559" w:rsidRPr="00BF4559" w:rsidRDefault="00BF4559" w:rsidP="001E339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can you see in these pictures?</w:t>
            </w:r>
          </w:p>
          <w:p w14:paraId="140F4C3F" w14:textId="77777777" w:rsidR="00BF4559" w:rsidRPr="00BF4559" w:rsidRDefault="00BF4559" w:rsidP="001E339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color is the starfish?</w:t>
            </w:r>
          </w:p>
          <w:p w14:paraId="29ECD425" w14:textId="77777777" w:rsidR="00BF4559" w:rsidRPr="00BF4559" w:rsidRDefault="00BF4559" w:rsidP="001E339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shape are the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carambola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fruits?</w:t>
            </w:r>
          </w:p>
          <w:p w14:paraId="7D935F50" w14:textId="77777777" w:rsidR="00BF4559" w:rsidRDefault="00BF4559" w:rsidP="001E339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Where do you think these creatures live?</w:t>
            </w:r>
          </w:p>
          <w:p w14:paraId="49FAEB88" w14:textId="77777777" w:rsidR="00BF4559" w:rsidRPr="00BF4559" w:rsidRDefault="00BF4559" w:rsidP="00BF45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samostalno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9BC7208" w14:textId="2E34707C" w:rsid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Rad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</w:p>
          <w:p w14:paraId="36881A43" w14:textId="77777777" w:rsidR="00BF4559" w:rsidRPr="00BF4559" w:rsidRDefault="00BF4559" w:rsidP="001E339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How many arms does a starfish typically have?</w:t>
            </w:r>
          </w:p>
          <w:p w14:paraId="1E644E3D" w14:textId="77777777" w:rsidR="00BF4559" w:rsidRPr="00BF4559" w:rsidRDefault="00BF4559" w:rsidP="001E339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happens if a starfish loses an arm?</w:t>
            </w:r>
          </w:p>
          <w:p w14:paraId="091A4218" w14:textId="77777777" w:rsidR="00BF4559" w:rsidRPr="00BF4559" w:rsidRDefault="00BF4559" w:rsidP="001E339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What's special about the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carambola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tree's leaves at night?</w:t>
            </w:r>
          </w:p>
          <w:p w14:paraId="4F665495" w14:textId="77777777" w:rsidR="00BF4559" w:rsidRPr="00BF4559" w:rsidRDefault="00BF4559" w:rsidP="001E339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Why do you think the starfish flower got its name?</w:t>
            </w:r>
          </w:p>
          <w:p w14:paraId="3D11FF24" w14:textId="77777777" w:rsidR="00BF4559" w:rsidRPr="00BF4559" w:rsidRDefault="00BF4559" w:rsidP="001E339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What is the most interesting fact you learned about starfish?</w:t>
            </w:r>
          </w:p>
          <w:p w14:paraId="7675D181" w14:textId="77777777" w:rsidR="00BF4559" w:rsidRPr="00BF4559" w:rsidRDefault="00BF4559" w:rsidP="001E339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How long can starfish live?</w:t>
            </w:r>
          </w:p>
          <w:p w14:paraId="20F3425E" w14:textId="77777777" w:rsidR="00BF4559" w:rsidRPr="00BF4559" w:rsidRDefault="00BF4559" w:rsidP="001E339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What conditions does the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carambola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tree need to grow?</w:t>
            </w:r>
          </w:p>
          <w:p w14:paraId="2F45D768" w14:textId="77777777" w:rsidR="00BF4559" w:rsidRPr="00BF4559" w:rsidRDefault="00BF4559" w:rsidP="001E339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Why do insects love the starfish flower?</w:t>
            </w:r>
          </w:p>
          <w:p w14:paraId="15393A23" w14:textId="77777777" w:rsidR="00BF4559" w:rsidRP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Articles (a/an/the):</w:t>
            </w:r>
          </w:p>
          <w:p w14:paraId="4F78144D" w14:textId="77777777" w:rsidR="00BF4559" w:rsidRPr="00BF4559" w:rsidRDefault="00BF4559" w:rsidP="001E339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Uočavanje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članova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tekstu</w:t>
            </w:r>
            <w:proofErr w:type="spellEnd"/>
          </w:p>
          <w:p w14:paraId="4CAFA1AB" w14:textId="77777777" w:rsidR="00BF4559" w:rsidRPr="00BF4559" w:rsidRDefault="00BF4559" w:rsidP="001E339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Objašnjenje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upotrebe</w:t>
            </w:r>
            <w:proofErr w:type="spellEnd"/>
          </w:p>
          <w:p w14:paraId="129DE108" w14:textId="77777777" w:rsidR="00BF4559" w:rsidRPr="00BF4559" w:rsidRDefault="00BF4559" w:rsidP="001E339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NEODREĐENI ČLAN (A/AN):</w:t>
            </w:r>
          </w:p>
          <w:p w14:paraId="4DCE9B4A" w14:textId="77777777" w:rsidR="00BF4559" w:rsidRP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'A':</w:t>
            </w:r>
          </w:p>
          <w:p w14:paraId="0A28463F" w14:textId="77777777" w:rsidR="00BF4559" w:rsidRPr="00BF4559" w:rsidRDefault="00BF4559" w:rsidP="001E339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Ispred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počinju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suglasnikom</w:t>
            </w:r>
            <w:proofErr w:type="spellEnd"/>
          </w:p>
          <w:p w14:paraId="461B82A1" w14:textId="77777777" w:rsidR="00BF4559" w:rsidRPr="00BF4559" w:rsidRDefault="00BF4559" w:rsidP="001E339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a starfish, a tree, a beautiful flower</w:t>
            </w:r>
          </w:p>
          <w:p w14:paraId="286F269E" w14:textId="77777777" w:rsidR="00BF4559" w:rsidRPr="00BF4559" w:rsidRDefault="00BF4559" w:rsidP="001E339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spominjanje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nečega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a strange tree</w:t>
            </w:r>
          </w:p>
          <w:p w14:paraId="4B2943DB" w14:textId="77777777" w:rsidR="00BF4559" w:rsidRP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'AN':</w:t>
            </w:r>
          </w:p>
          <w:p w14:paraId="091CF4D7" w14:textId="77777777" w:rsidR="00BF4559" w:rsidRPr="00BF4559" w:rsidRDefault="00BF4559" w:rsidP="001E339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Ispred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počinju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samoglasnikom</w:t>
            </w:r>
            <w:proofErr w:type="spellEnd"/>
          </w:p>
          <w:p w14:paraId="36E98C23" w14:textId="77777777" w:rsidR="00BF4559" w:rsidRPr="00BF4559" w:rsidRDefault="00BF4559" w:rsidP="001E339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an arm, an amazing animal</w:t>
            </w:r>
          </w:p>
          <w:p w14:paraId="38B1DEC0" w14:textId="77777777" w:rsidR="00BF4559" w:rsidRPr="00BF4559" w:rsidRDefault="00BF4559" w:rsidP="001E339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Posebna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napomena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Bitno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izgovara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ne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(an hour -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jer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'h' ne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izgovara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1ABB42E5" w14:textId="77777777" w:rsidR="00BF4559" w:rsidRPr="00BF4559" w:rsidRDefault="00BF4559" w:rsidP="001E339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ODREĐENI ČLAN (THE):</w:t>
            </w:r>
          </w:p>
          <w:p w14:paraId="1D02082F" w14:textId="77777777" w:rsidR="00BF4559" w:rsidRP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nešto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spominjemo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put:</w:t>
            </w:r>
          </w:p>
          <w:p w14:paraId="7200C75E" w14:textId="77777777" w:rsidR="00BF4559" w:rsidRPr="00BF4559" w:rsidRDefault="00BF4559" w:rsidP="001E339F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First sentence: "I saw a starfish."</w:t>
            </w:r>
          </w:p>
          <w:p w14:paraId="22ED4840" w14:textId="77777777" w:rsidR="00BF4559" w:rsidRPr="00BF4559" w:rsidRDefault="00BF4559" w:rsidP="001E339F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Second sentence: "The starfish was orange."</w:t>
            </w:r>
          </w:p>
          <w:p w14:paraId="03F996B2" w14:textId="77777777" w:rsidR="00BF4559" w:rsidRP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nešto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jedinstveno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916DD2B" w14:textId="77777777" w:rsidR="00BF4559" w:rsidRPr="00BF4559" w:rsidRDefault="00BF4559" w:rsidP="001E339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Sun, the Moon, the world</w:t>
            </w:r>
          </w:p>
          <w:p w14:paraId="1D2F7E6F" w14:textId="77777777" w:rsidR="00BF4559" w:rsidRPr="00BF4559" w:rsidRDefault="00BF4559" w:rsidP="001E339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Amazon river</w:t>
            </w:r>
          </w:p>
          <w:p w14:paraId="42122A90" w14:textId="77777777" w:rsidR="00BF4559" w:rsidRP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C) Sa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superlativima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DF79FAB" w14:textId="77777777" w:rsidR="00BF4559" w:rsidRPr="00BF4559" w:rsidRDefault="00BF4559" w:rsidP="001E339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longest river</w:t>
            </w:r>
          </w:p>
          <w:p w14:paraId="2FB5364B" w14:textId="77777777" w:rsidR="00BF4559" w:rsidRPr="00BF4559" w:rsidRDefault="00BF4559" w:rsidP="001E339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most beautiful flower</w:t>
            </w:r>
          </w:p>
          <w:p w14:paraId="55F0A68C" w14:textId="77777777" w:rsidR="00BF4559" w:rsidRPr="00BF4559" w:rsidRDefault="00BF4559" w:rsidP="001E339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KADA NE KORISTIMO ČLAN:</w:t>
            </w:r>
          </w:p>
          <w:p w14:paraId="0C3237C2" w14:textId="77777777" w:rsidR="00BF4559" w:rsidRPr="00BF4559" w:rsidRDefault="00BF4559" w:rsidP="001E339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Ispred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ljudi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Mark, Sarah</w:t>
            </w:r>
          </w:p>
          <w:p w14:paraId="7D91BA5B" w14:textId="77777777" w:rsidR="00BF4559" w:rsidRPr="00BF4559" w:rsidRDefault="00BF4559" w:rsidP="001E339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Ispred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gradova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zemalja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Serbia, Paris</w:t>
            </w:r>
          </w:p>
          <w:p w14:paraId="5AA72DB1" w14:textId="77777777" w:rsidR="00BF4559" w:rsidRPr="00BF4559" w:rsidRDefault="00BF4559" w:rsidP="001E339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množinu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govorimo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uopšteno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Starfish live in oceans</w:t>
            </w:r>
          </w:p>
          <w:p w14:paraId="5A90CA39" w14:textId="77777777" w:rsidR="00BF4559" w:rsidRPr="00BF4559" w:rsidRDefault="00BF4559" w:rsidP="001E339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nebrojive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imenice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govorimo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uopšteno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Nature is beautiful</w:t>
            </w:r>
          </w:p>
          <w:p w14:paraId="7FAACE43" w14:textId="77777777" w:rsidR="00BF4559" w:rsidRP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KREATIVNI NAČIN PREZENTACIJE:</w:t>
            </w:r>
          </w:p>
          <w:p w14:paraId="56B7CD36" w14:textId="77777777" w:rsidR="00BF4559" w:rsidRPr="00BF4559" w:rsidRDefault="00BF4559" w:rsidP="001E339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"Article Tree":</w:t>
            </w:r>
          </w:p>
          <w:p w14:paraId="6448679B" w14:textId="63F7E01F" w:rsidR="00BF4559" w:rsidRPr="00BF4559" w:rsidRDefault="00BF4559" w:rsidP="00BF4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  <w:p w14:paraId="48BBA117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THE</w:t>
            </w:r>
          </w:p>
          <w:p w14:paraId="611FCBE4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/   \</w:t>
            </w:r>
          </w:p>
          <w:p w14:paraId="1BDDD02F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/     \</w:t>
            </w:r>
          </w:p>
          <w:p w14:paraId="27885333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/       \</w:t>
            </w:r>
          </w:p>
          <w:p w14:paraId="33EC80E1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proofErr w:type="spellStart"/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Drugo</w:t>
            </w:r>
            <w:proofErr w:type="spellEnd"/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 </w:t>
            </w:r>
            <w:proofErr w:type="spellStart"/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Jedinstveno</w:t>
            </w:r>
            <w:proofErr w:type="spellEnd"/>
          </w:p>
          <w:p w14:paraId="1318F7CE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lang w:val="en-US"/>
              </w:rPr>
            </w:pPr>
            <w:proofErr w:type="spellStart"/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spominjanje</w:t>
            </w:r>
            <w:proofErr w:type="spellEnd"/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</w:t>
            </w:r>
            <w:proofErr w:type="spellStart"/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stvari</w:t>
            </w:r>
            <w:proofErr w:type="spellEnd"/>
          </w:p>
          <w:p w14:paraId="3FE758ED" w14:textId="77777777" w:rsidR="00BF4559" w:rsidRPr="00BF4559" w:rsidRDefault="00BF4559" w:rsidP="001E339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"A/AN House":</w:t>
            </w:r>
          </w:p>
          <w:p w14:paraId="294B53B1" w14:textId="58490798" w:rsidR="00BF4559" w:rsidRPr="00BF4559" w:rsidRDefault="00BF4559" w:rsidP="00BF4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  <w:p w14:paraId="49D66DBD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 A         AN</w:t>
            </w:r>
          </w:p>
          <w:p w14:paraId="423CCD97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 /|\       /|\</w:t>
            </w:r>
          </w:p>
          <w:p w14:paraId="31A80335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</w:pPr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 xml:space="preserve">  / | \     / | \</w:t>
            </w:r>
          </w:p>
          <w:p w14:paraId="158FCA92" w14:textId="77777777" w:rsidR="00BF4559" w:rsidRPr="00BF4559" w:rsidRDefault="00BF4559" w:rsidP="00BF4559">
            <w:pPr>
              <w:shd w:val="clear" w:color="auto" w:fill="282C3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nsolas" w:eastAsia="Times New Roman" w:hAnsi="Consolas" w:cs="Courier New"/>
                <w:color w:val="ABB2BF"/>
                <w:sz w:val="20"/>
                <w:szCs w:val="20"/>
                <w:lang w:val="en-US"/>
              </w:rPr>
            </w:pPr>
            <w:r w:rsidRPr="00BF4559">
              <w:rPr>
                <w:rFonts w:ascii="Consolas" w:eastAsia="Times New Roman" w:hAnsi="Consolas" w:cs="Courier New"/>
                <w:color w:val="ABB2BF"/>
                <w:sz w:val="20"/>
                <w:szCs w:val="20"/>
                <w:shd w:val="clear" w:color="auto" w:fill="282C34"/>
                <w:lang w:val="en-US"/>
              </w:rPr>
              <w:t>bed cat dog egg ice arm</w:t>
            </w:r>
          </w:p>
          <w:p w14:paraId="49550F97" w14:textId="77777777" w:rsidR="00BF4559" w:rsidRPr="00BF4559" w:rsidRDefault="00BF4559" w:rsidP="00BF45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CCC1D8A" w14:textId="5F43F184" w:rsidR="00BF4559" w:rsidRPr="00BF4559" w:rsidRDefault="00BF4559" w:rsidP="00BF45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vežbanja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</w:p>
          <w:p w14:paraId="4A893E53" w14:textId="4C689407" w:rsidR="00C177C2" w:rsidRPr="001F0FBA" w:rsidRDefault="00C177C2" w:rsidP="00C177C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B95252" w14:textId="77777777" w:rsidR="001E339F" w:rsidRPr="001E339F" w:rsidRDefault="001E339F" w:rsidP="001E339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"Fill the gap"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tekstom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morskoj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zvezdi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E97EB01" w14:textId="77777777" w:rsidR="001E339F" w:rsidRPr="001E339F" w:rsidRDefault="001E339F" w:rsidP="001E339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 </w:t>
            </w:r>
            <w:proofErr w:type="gram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starfish</w:t>
            </w:r>
            <w:proofErr w:type="gram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lives in ___ ocean.</w:t>
            </w:r>
          </w:p>
          <w:p w14:paraId="251F6FB0" w14:textId="77777777" w:rsidR="001E339F" w:rsidRPr="001E339F" w:rsidRDefault="001E339F" w:rsidP="001E339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 </w:t>
            </w:r>
            <w:proofErr w:type="gram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starfish</w:t>
            </w:r>
            <w:proofErr w:type="gram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found had five arms.</w:t>
            </w:r>
          </w:p>
          <w:p w14:paraId="420C8330" w14:textId="77777777" w:rsidR="001E339F" w:rsidRPr="001E339F" w:rsidRDefault="001E339F" w:rsidP="001E339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This is ___ most interesting animal in ___ sea.</w:t>
            </w:r>
          </w:p>
          <w:p w14:paraId="75119084" w14:textId="77777777" w:rsidR="001E339F" w:rsidRPr="001E339F" w:rsidRDefault="001E339F" w:rsidP="001E339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"Correct the mistake":</w:t>
            </w:r>
          </w:p>
          <w:p w14:paraId="3DE20E1E" w14:textId="77777777" w:rsidR="001E339F" w:rsidRPr="001E339F" w:rsidRDefault="001E339F" w:rsidP="001E339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saw </w:t>
            </w:r>
            <w:proofErr w:type="spellStart"/>
            <w:proofErr w:type="gram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End"/>
            <w:proofErr w:type="gram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ocean yesterday.</w:t>
            </w:r>
          </w:p>
          <w:p w14:paraId="2444599C" w14:textId="77777777" w:rsidR="001E339F" w:rsidRPr="001E339F" w:rsidRDefault="001E339F" w:rsidP="001E339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tree I saw was a same one.</w:t>
            </w:r>
          </w:p>
          <w:p w14:paraId="6D2E7ECD" w14:textId="77777777" w:rsidR="001E339F" w:rsidRPr="001E339F" w:rsidRDefault="001E339F" w:rsidP="001E339F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want to be best student.</w:t>
            </w:r>
          </w:p>
          <w:p w14:paraId="2BC3631A" w14:textId="77777777" w:rsidR="001E339F" w:rsidRPr="001E339F" w:rsidRDefault="001E339F" w:rsidP="001E339F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"Make it right":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Pretvoriti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bez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članova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1BDB431" w14:textId="77777777" w:rsidR="001E339F" w:rsidRPr="001E339F" w:rsidRDefault="001E339F" w:rsidP="001E339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"Starfish lives in ocean" →</w:t>
            </w:r>
          </w:p>
          <w:p w14:paraId="65B663CF" w14:textId="77777777" w:rsidR="001E339F" w:rsidRPr="001E339F" w:rsidRDefault="001E339F" w:rsidP="001E339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saw flower in garden" →</w:t>
            </w:r>
          </w:p>
          <w:p w14:paraId="211FFC42" w14:textId="77777777" w:rsidR="001E339F" w:rsidRPr="001E339F" w:rsidRDefault="001E339F" w:rsidP="001E339F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"Sun is bright today" →</w:t>
            </w:r>
          </w:p>
          <w:p w14:paraId="631D245A" w14:textId="77777777" w:rsidR="001E339F" w:rsidRPr="001E339F" w:rsidRDefault="001E339F" w:rsidP="001E33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ZABAVNA AKTIVNOST:</w:t>
            </w:r>
          </w:p>
          <w:p w14:paraId="70086942" w14:textId="77777777" w:rsidR="001E339F" w:rsidRPr="001E339F" w:rsidRDefault="001E339F" w:rsidP="001E33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"Article Detective":</w:t>
            </w:r>
          </w:p>
          <w:p w14:paraId="0DBAFDA5" w14:textId="77777777" w:rsidR="001E339F" w:rsidRPr="001E339F" w:rsidRDefault="001E339F" w:rsidP="001E339F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dobiju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</w:p>
          <w:p w14:paraId="59A14F5F" w14:textId="77777777" w:rsidR="001E339F" w:rsidRPr="001E339F" w:rsidRDefault="001E339F" w:rsidP="001E339F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Podvuku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članove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bojama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1C6EE4B4" w14:textId="77777777" w:rsidR="001E339F" w:rsidRPr="001E339F" w:rsidRDefault="001E339F" w:rsidP="001E339F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Plavo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a/an</w:t>
            </w:r>
          </w:p>
          <w:p w14:paraId="65488429" w14:textId="77777777" w:rsidR="001E339F" w:rsidRPr="001E339F" w:rsidRDefault="001E339F" w:rsidP="001E339F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Crveno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the</w:t>
            </w:r>
          </w:p>
          <w:p w14:paraId="2A0310A2" w14:textId="77777777" w:rsidR="001E339F" w:rsidRPr="001E339F" w:rsidRDefault="001E339F" w:rsidP="001E339F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Zeleno</w:t>
            </w:r>
            <w:proofErr w:type="spellEnd"/>
            <w:r w:rsidRPr="001E33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no article needed</w:t>
            </w:r>
          </w:p>
          <w:p w14:paraId="5BAF04D3" w14:textId="3746353C" w:rsidR="0006552C" w:rsidRPr="00B363AA" w:rsidRDefault="001E339F" w:rsidP="0006552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list str:</w:t>
            </w:r>
            <w:r w:rsidRPr="001E3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27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4040B6" w14:textId="77777777" w:rsidR="00BF4559" w:rsidRPr="00BF4559" w:rsidRDefault="00BF4559" w:rsidP="00BF455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"Create Your Own Star"</w:t>
            </w:r>
          </w:p>
          <w:p w14:paraId="69FF41AF" w14:textId="77777777" w:rsidR="00BF4559" w:rsidRPr="00BF4559" w:rsidRDefault="00BF4559" w:rsidP="001E339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crtaju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izmišljeno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čudo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</w:p>
          <w:p w14:paraId="0087BFED" w14:textId="77777777" w:rsidR="00BF4559" w:rsidRPr="00BF4559" w:rsidRDefault="00BF4559" w:rsidP="001E339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članove</w:t>
            </w:r>
            <w:proofErr w:type="spellEnd"/>
          </w:p>
          <w:p w14:paraId="72DAA968" w14:textId="77777777" w:rsidR="00BF4559" w:rsidRPr="00BF4559" w:rsidRDefault="00BF4559" w:rsidP="001E339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Predstavljaju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kreacije</w:t>
            </w:r>
            <w:proofErr w:type="spellEnd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55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razredu</w:t>
            </w:r>
            <w:proofErr w:type="spellEnd"/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17A9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25485"/>
    <w:multiLevelType w:val="multilevel"/>
    <w:tmpl w:val="70B8B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0671F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B42ABB"/>
    <w:multiLevelType w:val="multilevel"/>
    <w:tmpl w:val="13AAC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0780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D0081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794E54"/>
    <w:multiLevelType w:val="multilevel"/>
    <w:tmpl w:val="65A4AD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B50862"/>
    <w:multiLevelType w:val="multilevel"/>
    <w:tmpl w:val="7F429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54534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6A4FB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B34D9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2109E0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2B789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311D75"/>
    <w:multiLevelType w:val="multilevel"/>
    <w:tmpl w:val="74649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0E520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D375FA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EB0F62"/>
    <w:multiLevelType w:val="multilevel"/>
    <w:tmpl w:val="CF768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A96BD1"/>
    <w:multiLevelType w:val="multilevel"/>
    <w:tmpl w:val="16B6C4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B73D9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DB6926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FB33B4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9F0252"/>
    <w:multiLevelType w:val="multilevel"/>
    <w:tmpl w:val="8870C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7C1C51"/>
    <w:multiLevelType w:val="multilevel"/>
    <w:tmpl w:val="2F9860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E2666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4552E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9"/>
  </w:num>
  <w:num w:numId="3">
    <w:abstractNumId w:val="12"/>
  </w:num>
  <w:num w:numId="4">
    <w:abstractNumId w:val="2"/>
  </w:num>
  <w:num w:numId="5">
    <w:abstractNumId w:val="11"/>
  </w:num>
  <w:num w:numId="6">
    <w:abstractNumId w:val="5"/>
  </w:num>
  <w:num w:numId="7">
    <w:abstractNumId w:val="3"/>
  </w:num>
  <w:num w:numId="8">
    <w:abstractNumId w:val="0"/>
  </w:num>
  <w:num w:numId="9">
    <w:abstractNumId w:val="14"/>
  </w:num>
  <w:num w:numId="10">
    <w:abstractNumId w:val="22"/>
  </w:num>
  <w:num w:numId="11">
    <w:abstractNumId w:val="8"/>
  </w:num>
  <w:num w:numId="12">
    <w:abstractNumId w:val="10"/>
  </w:num>
  <w:num w:numId="13">
    <w:abstractNumId w:val="24"/>
  </w:num>
  <w:num w:numId="14">
    <w:abstractNumId w:val="17"/>
  </w:num>
  <w:num w:numId="15">
    <w:abstractNumId w:val="9"/>
  </w:num>
  <w:num w:numId="16">
    <w:abstractNumId w:val="21"/>
  </w:num>
  <w:num w:numId="17">
    <w:abstractNumId w:val="6"/>
  </w:num>
  <w:num w:numId="18">
    <w:abstractNumId w:val="20"/>
  </w:num>
  <w:num w:numId="19">
    <w:abstractNumId w:val="7"/>
  </w:num>
  <w:num w:numId="20">
    <w:abstractNumId w:val="4"/>
  </w:num>
  <w:num w:numId="21">
    <w:abstractNumId w:val="1"/>
  </w:num>
  <w:num w:numId="22">
    <w:abstractNumId w:val="15"/>
  </w:num>
  <w:num w:numId="23">
    <w:abstractNumId w:val="13"/>
  </w:num>
  <w:num w:numId="24">
    <w:abstractNumId w:val="18"/>
  </w:num>
  <w:num w:numId="25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2103C"/>
    <w:rsid w:val="000508AC"/>
    <w:rsid w:val="00052FED"/>
    <w:rsid w:val="00055BED"/>
    <w:rsid w:val="0006552C"/>
    <w:rsid w:val="000864BC"/>
    <w:rsid w:val="00120A8B"/>
    <w:rsid w:val="00123754"/>
    <w:rsid w:val="001835BC"/>
    <w:rsid w:val="0019165E"/>
    <w:rsid w:val="001C555B"/>
    <w:rsid w:val="001E339F"/>
    <w:rsid w:val="001F0FBA"/>
    <w:rsid w:val="002062BA"/>
    <w:rsid w:val="00327D55"/>
    <w:rsid w:val="00342907"/>
    <w:rsid w:val="0037417E"/>
    <w:rsid w:val="00376D77"/>
    <w:rsid w:val="003C3D2F"/>
    <w:rsid w:val="003D26AB"/>
    <w:rsid w:val="003F44D7"/>
    <w:rsid w:val="00496AE2"/>
    <w:rsid w:val="004F18A2"/>
    <w:rsid w:val="005C65E5"/>
    <w:rsid w:val="005F1D47"/>
    <w:rsid w:val="00650663"/>
    <w:rsid w:val="0068078B"/>
    <w:rsid w:val="006927AF"/>
    <w:rsid w:val="006D63AE"/>
    <w:rsid w:val="007A052C"/>
    <w:rsid w:val="007B6C84"/>
    <w:rsid w:val="00814EDC"/>
    <w:rsid w:val="00820EF3"/>
    <w:rsid w:val="00855460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177C2"/>
    <w:rsid w:val="00C7184E"/>
    <w:rsid w:val="00C8541A"/>
    <w:rsid w:val="00CB006C"/>
    <w:rsid w:val="00D01D3F"/>
    <w:rsid w:val="00D377D2"/>
    <w:rsid w:val="00DF170B"/>
    <w:rsid w:val="00EA05D7"/>
    <w:rsid w:val="00EB29B4"/>
    <w:rsid w:val="00EC06DA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2025-01-19T21:35:00Z</dcterms:created>
  <dcterms:modified xsi:type="dcterms:W3CDTF">2025-01-19T21:35:00Z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