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75B7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8EC8234" w:rsidR="000864BC" w:rsidRPr="009650A8" w:rsidRDefault="0090351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F1086">
              <w:rPr>
                <w:rFonts w:ascii="Times New Roman" w:hAnsi="Times New Roman" w:cs="Times New Roman"/>
              </w:rPr>
              <w:t>Greeting and introducing oneself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29FDCF6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pozdravljanje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predstavljanje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C88805D" w14:textId="0CCEF4E5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pozdrave i otpozdrave, predstave sebe i drugog koristeći jednostavnija jezička sredstva</w:t>
            </w:r>
          </w:p>
          <w:p w14:paraId="6BB13637" w14:textId="45A7F4FA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imenuju reči i izraze koji se odnose na školski pribor i opišu ga u nekoliko vezanih iskaza</w:t>
            </w:r>
          </w:p>
          <w:p w14:paraId="0879D24C" w14:textId="0C77DA11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postavljaju i odgovaraju na pitanja u vezi sa upoznavanjem i predstavljanjem</w:t>
            </w:r>
          </w:p>
          <w:p w14:paraId="448559E4" w14:textId="6FB928E3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razumeju jednostavnije tekstove koji se odnose na pozdravljanje, predstavljanje i traženje/davanje informacija lične prirode;</w:t>
            </w:r>
          </w:p>
          <w:p w14:paraId="4AD66714" w14:textId="39EFEC10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razmene jednostavnije informacije lične prirode;</w:t>
            </w:r>
          </w:p>
          <w:p w14:paraId="1A1592A5" w14:textId="76B4671A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sebi, svom životu, interesovanjima i svakodnevnim aktivnostima</w:t>
            </w:r>
          </w:p>
          <w:p w14:paraId="727A5DD1" w14:textId="69017DE6" w:rsidR="00C8541A" w:rsidRPr="0091533C" w:rsidRDefault="00C8541A" w:rsidP="009153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C4643A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tabla, </w:t>
            </w:r>
            <w:r w:rsidR="00AF4F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 zapis</w:t>
            </w:r>
            <w:r w:rsidR="006807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AAA6AB9" w:rsidR="000864BC" w:rsidRPr="003D26AB" w:rsidRDefault="000864BC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ČOS, srpski jezik i književnost</w:t>
            </w:r>
            <w:r w:rsidR="003D26A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5F1D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matematika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437ECB" w14:textId="77777777" w:rsidR="00B25FB6" w:rsidRPr="0068078B" w:rsidRDefault="00B25F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  <w:p w14:paraId="0D7A82BD" w14:textId="600D71B6" w:rsidR="00A1406D" w:rsidRPr="0068078B" w:rsidRDefault="0091533C" w:rsidP="00A14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78B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(10 minuta)</w:t>
            </w:r>
            <w:r w:rsidRPr="0068078B">
              <w:rPr>
                <w:rFonts w:ascii="Times New Roman" w:hAnsi="Times New Roman" w:cs="Times New Roman"/>
                <w:sz w:val="24"/>
                <w:szCs w:val="24"/>
              </w:rPr>
              <w:t xml:space="preserve"> Na početku časa nastavnik pozdravlja učenike i ukoliko ih ne poznaje predst</w:t>
            </w:r>
            <w:r w:rsidR="0068078B" w:rsidRPr="0068078B">
              <w:rPr>
                <w:rFonts w:ascii="Times New Roman" w:hAnsi="Times New Roman" w:cs="Times New Roman"/>
                <w:sz w:val="24"/>
                <w:szCs w:val="24"/>
              </w:rPr>
              <w:t xml:space="preserve">avlja se rečima: Hello! I’m… </w:t>
            </w:r>
            <w:r w:rsidRPr="0068078B">
              <w:rPr>
                <w:rFonts w:ascii="Times New Roman" w:hAnsi="Times New Roman" w:cs="Times New Roman"/>
                <w:sz w:val="24"/>
                <w:szCs w:val="24"/>
              </w:rPr>
              <w:t>Nastavnik ukratko upoznaje učenike sa udžbenikom, njegovim sadržajem i strukturom, na primeru jedne nastavne teme i odgovara na eventualna pitanja učenika. Takođe ukazuje na Wordlist na kraju udžbenika, koristan resurs za učenike. Upoznaje učenike sa kriterijumima ocenjivanja.</w:t>
            </w:r>
          </w:p>
          <w:p w14:paraId="35D56C03" w14:textId="77777777" w:rsidR="0068078B" w:rsidRPr="0068078B" w:rsidRDefault="0068078B" w:rsidP="006807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  </w:t>
            </w:r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What’s</w:t>
            </w:r>
            <w:proofErr w:type="gramEnd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your name?</w:t>
            </w:r>
          </w:p>
          <w:p w14:paraId="579D7213" w14:textId="77777777" w:rsidR="0068078B" w:rsidRPr="0068078B" w:rsidRDefault="0068078B" w:rsidP="0068078B">
            <w:p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  Nastavnik pozdravlja učenike koristeći fraze sa slike (</w:t>
            </w:r>
            <w:r w:rsidRPr="0068078B">
              <w:rPr>
                <w:rStyle w:val="Emphasis"/>
                <w:rFonts w:ascii="Times New Roman" w:hAnsi="Times New Roman" w:cs="Times New Roman"/>
              </w:rPr>
              <w:t>What's up? How are you?</w:t>
            </w:r>
            <w:r w:rsidRPr="0068078B">
              <w:rPr>
                <w:rFonts w:ascii="Times New Roman" w:hAnsi="Times New Roman" w:cs="Times New Roman"/>
              </w:rPr>
              <w:t>) i motiviše ih da odgovaraju spontano.</w:t>
            </w:r>
          </w:p>
          <w:p w14:paraId="4E2E2B94" w14:textId="77777777" w:rsidR="0068078B" w:rsidRPr="0068078B" w:rsidRDefault="0068078B" w:rsidP="0068078B">
            <w:p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  Pitanja:</w:t>
            </w:r>
          </w:p>
          <w:p w14:paraId="5C4A9D16" w14:textId="77777777" w:rsidR="0068078B" w:rsidRPr="0068078B" w:rsidRDefault="0068078B" w:rsidP="0068078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lastRenderedPageBreak/>
              <w:t>"What’s your favorite way to greet your friends?"</w:t>
            </w:r>
          </w:p>
          <w:p w14:paraId="35794A68" w14:textId="77777777" w:rsidR="0068078B" w:rsidRPr="0068078B" w:rsidRDefault="0068078B" w:rsidP="0068078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"What do you say when you meet someone new?"</w:t>
            </w:r>
          </w:p>
          <w:p w14:paraId="09284376" w14:textId="77777777" w:rsidR="0068078B" w:rsidRPr="0068078B" w:rsidRDefault="0068078B" w:rsidP="0068078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078B">
              <w:rPr>
                <w:rFonts w:ascii="Times New Roman" w:hAnsi="Times New Roman" w:cs="Times New Roman"/>
              </w:rPr>
              <w:t xml:space="preserve"> Učenici prave parove i simuliraju kratke dijaloge za pozdravljanje koristeći fraze sa prve slike.</w:t>
            </w: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8B0CAE0" w14:textId="04E87950" w:rsidR="0068078B" w:rsidRPr="0068078B" w:rsidRDefault="0068078B" w:rsidP="0068078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Učenici čitaju i slušaju dijalog iz udžbenika (strana 4, zadatak A).</w:t>
            </w:r>
          </w:p>
          <w:p w14:paraId="6163D860" w14:textId="5C287BBD" w:rsidR="0068078B" w:rsidRPr="0068078B" w:rsidRDefault="0068078B" w:rsidP="0068078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68078B">
              <w:rPr>
                <w:rStyle w:val="Strong"/>
                <w:rFonts w:ascii="Times New Roman" w:hAnsi="Times New Roman" w:cs="Times New Roman"/>
              </w:rPr>
              <w:t>Zadatak:</w:t>
            </w:r>
            <w:r w:rsidRPr="0068078B">
              <w:rPr>
                <w:rFonts w:ascii="Times New Roman" w:hAnsi="Times New Roman" w:cs="Times New Roman"/>
              </w:rPr>
              <w:t xml:space="preserve"> Nakon slušanja, učenici odgovaraju na sledeća pitanja:</w:t>
            </w:r>
          </w:p>
          <w:p w14:paraId="03A0B8DD" w14:textId="77777777" w:rsidR="00BC328A" w:rsidRPr="00BC328A" w:rsidRDefault="00BC328A" w:rsidP="00BC32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BC328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BC32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BC32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What</w:t>
            </w:r>
            <w:proofErr w:type="gramEnd"/>
            <w:r w:rsidRPr="00BC32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are the names of the characters in the dialogue?</w:t>
            </w:r>
          </w:p>
          <w:p w14:paraId="47E09E99" w14:textId="77777777" w:rsidR="00BC328A" w:rsidRPr="00BC328A" w:rsidRDefault="00BC328A" w:rsidP="00BC32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BC328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BC32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BC32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How</w:t>
            </w:r>
            <w:proofErr w:type="gramEnd"/>
            <w:r w:rsidRPr="00BC32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old are they?</w:t>
            </w:r>
          </w:p>
          <w:p w14:paraId="18B36925" w14:textId="0F3122C9" w:rsidR="0068078B" w:rsidRPr="0068078B" w:rsidRDefault="00BC328A" w:rsidP="00BC32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BC328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BC32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BC32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What</w:t>
            </w:r>
            <w:proofErr w:type="gramEnd"/>
            <w:r w:rsidRPr="00BC32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is their favorite subject at school?</w:t>
            </w:r>
            <w:bookmarkStart w:id="0" w:name="_GoBack"/>
            <w:bookmarkEnd w:id="0"/>
          </w:p>
          <w:p w14:paraId="399F9E85" w14:textId="77777777" w:rsidR="00B150B1" w:rsidRPr="0068078B" w:rsidRDefault="00B150B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F65664" w14:textId="53878347" w:rsidR="00A1406D" w:rsidRPr="0068078B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A4BE57" w14:textId="6A26E924" w:rsidR="00C8541A" w:rsidRPr="0068078B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68078B" w:rsidRDefault="000864BC" w:rsidP="00B15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433AB1" w14:textId="77777777" w:rsidR="00B150B1" w:rsidRDefault="00B150B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B5FEF4D" w14:textId="0A0B3486" w:rsidR="0068078B" w:rsidRPr="0068078B" w:rsidRDefault="0068078B" w:rsidP="0068078B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Popunjavanje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tabela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(5min)</w:t>
            </w:r>
          </w:p>
          <w:p w14:paraId="2A6C4CD8" w14:textId="77777777" w:rsidR="0068078B" w:rsidRPr="0068078B" w:rsidRDefault="0068078B" w:rsidP="0068078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Instrukcija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 (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4),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gde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klasifikuju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prema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6807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Greeting, Asking about well-being, </w:t>
            </w:r>
            <w:proofErr w:type="gramStart"/>
            <w:r w:rsidRPr="006807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Saying</w:t>
            </w:r>
            <w:proofErr w:type="gramEnd"/>
            <w:r w:rsidRPr="006807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goodbye</w:t>
            </w: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17CCB54A" w14:textId="77777777" w:rsidR="0068078B" w:rsidRPr="0068078B" w:rsidRDefault="0068078B" w:rsidP="0068078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Provera:</w:t>
            </w: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prolazi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12B8B32" w14:textId="77777777" w:rsidR="0068078B" w:rsidRDefault="0068078B" w:rsidP="0068078B">
            <w:pPr>
              <w:spacing w:before="100" w:beforeAutospacing="1" w:after="100" w:afterAutospacing="1"/>
              <w:ind w:left="720"/>
            </w:pPr>
          </w:p>
          <w:p w14:paraId="73F26D47" w14:textId="77777777" w:rsidR="0068078B" w:rsidRPr="0068078B" w:rsidRDefault="0068078B" w:rsidP="0068078B">
            <w:pPr>
              <w:pStyle w:val="NormalWeb"/>
            </w:pPr>
            <w:r w:rsidRPr="0091533C">
              <w:rPr>
                <w:rFonts w:hAnsi="Symbol"/>
              </w:rPr>
              <w:t xml:space="preserve"> </w:t>
            </w:r>
            <w:r w:rsidRPr="0068078B">
              <w:rPr>
                <w:b/>
                <w:bCs/>
              </w:rPr>
              <w:t xml:space="preserve">Countable vs. Uncountable (10 </w:t>
            </w:r>
            <w:proofErr w:type="spellStart"/>
            <w:r w:rsidRPr="0068078B">
              <w:rPr>
                <w:b/>
                <w:bCs/>
              </w:rPr>
              <w:t>minuta</w:t>
            </w:r>
            <w:proofErr w:type="spellEnd"/>
            <w:r w:rsidRPr="0068078B">
              <w:rPr>
                <w:b/>
                <w:bCs/>
              </w:rPr>
              <w:t>)</w:t>
            </w:r>
          </w:p>
          <w:p w14:paraId="365744F0" w14:textId="77777777" w:rsidR="0068078B" w:rsidRPr="0068078B" w:rsidRDefault="0068078B" w:rsidP="0068078B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pregledaju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sliku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6807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Time to Eat</w:t>
            </w: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i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klasifikuju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kolone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Countable i Uncountable (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807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milk - uncountable, pear - countable</w:t>
            </w: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4CFC86AD" w14:textId="77777777" w:rsidR="0068078B" w:rsidRPr="0068078B" w:rsidRDefault="0068078B" w:rsidP="0068078B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"Can you make a shopping list with at least 3 countable and 3 uncountable items?"</w:t>
            </w:r>
          </w:p>
          <w:p w14:paraId="0EC76C5F" w14:textId="77777777" w:rsidR="0068078B" w:rsidRPr="0068078B" w:rsidRDefault="0068078B" w:rsidP="0068078B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39543F8" w14:textId="77777777" w:rsidR="0068078B" w:rsidRPr="0068078B" w:rsidRDefault="0068078B" w:rsidP="0068078B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need some rice and two tomatoes for the recipe."</w:t>
            </w:r>
          </w:p>
          <w:p w14:paraId="605D3132" w14:textId="34D9291E" w:rsidR="0068078B" w:rsidRPr="0068078B" w:rsidRDefault="0068078B" w:rsidP="006807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Roleplay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 Shopping Dialogue (5</w:t>
            </w:r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minuta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  <w:p w14:paraId="72353C87" w14:textId="77777777" w:rsidR="0068078B" w:rsidRPr="0068078B" w:rsidRDefault="0068078B" w:rsidP="0068078B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kupac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prodavac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F60006C" w14:textId="77777777" w:rsidR="0068078B" w:rsidRPr="0068078B" w:rsidRDefault="0068078B" w:rsidP="0068078B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kreiraju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</w:p>
          <w:p w14:paraId="20FD3954" w14:textId="77777777" w:rsidR="0068078B" w:rsidRPr="0068078B" w:rsidRDefault="0068078B" w:rsidP="0068078B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have any strawberries?"</w:t>
            </w:r>
          </w:p>
          <w:p w14:paraId="2D8D1C5D" w14:textId="77777777" w:rsidR="0068078B" w:rsidRPr="0068078B" w:rsidRDefault="0068078B" w:rsidP="0068078B">
            <w:pPr>
              <w:numPr>
                <w:ilvl w:val="1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"Yes, we have some fresh strawberries. How many do you need?"</w:t>
            </w:r>
          </w:p>
          <w:p w14:paraId="1985F541" w14:textId="77777777" w:rsidR="0068078B" w:rsidRPr="0068078B" w:rsidRDefault="0068078B" w:rsidP="006807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 Teamwork Challenge (10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minuta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  <w:p w14:paraId="431E6D72" w14:textId="77777777" w:rsidR="0068078B" w:rsidRPr="0068078B" w:rsidRDefault="0068078B" w:rsidP="0068078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Fokus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6807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Myself and Others</w:t>
            </w:r>
          </w:p>
          <w:p w14:paraId="0159760D" w14:textId="77777777" w:rsidR="0068078B" w:rsidRPr="0068078B" w:rsidRDefault="0068078B" w:rsidP="0068078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grupama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gram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tri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rešavaju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problem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pravljenje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mosta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olovaka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gumica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601276B6" w14:textId="77777777" w:rsidR="0068078B" w:rsidRPr="0068078B" w:rsidRDefault="0068078B" w:rsidP="0068078B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F61017B" w14:textId="77777777" w:rsidR="0068078B" w:rsidRPr="0068078B" w:rsidRDefault="0068078B" w:rsidP="0068078B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you help me with this project?"</w:t>
            </w:r>
          </w:p>
          <w:p w14:paraId="07829711" w14:textId="77777777" w:rsidR="0068078B" w:rsidRPr="0068078B" w:rsidRDefault="0068078B" w:rsidP="0068078B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can't do it by myself."</w:t>
            </w:r>
          </w:p>
          <w:p w14:paraId="4A893E53" w14:textId="058900DA" w:rsidR="00A1406D" w:rsidRPr="003635B7" w:rsidRDefault="00A1406D" w:rsidP="00692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16FBD422" w:rsidR="00A1406D" w:rsidRDefault="00BC328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 you find anything?</w:t>
            </w:r>
          </w:p>
          <w:p w14:paraId="2F0ABFE3" w14:textId="77777777" w:rsidR="00BC328A" w:rsidRDefault="00BC328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05E960" w14:textId="2C4BEA2E" w:rsidR="00BC328A" w:rsidRDefault="00BC328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3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Kratko po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navljanje indefinite pronouns. Učenici opisuju Kelinu sobu ( vežba 6) koristeći ponuđene neodređene zamenice.</w:t>
            </w:r>
          </w:p>
          <w:p w14:paraId="7763C1D2" w14:textId="490F90B2" w:rsidR="00BC328A" w:rsidRPr="00BC328A" w:rsidRDefault="00BC328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Proveravaju odgovore zajedno sa nastavnikom i analiziraju pravilnu upotrebu indefinite pronouns u rečenicama.</w:t>
            </w:r>
          </w:p>
          <w:p w14:paraId="3CEA0941" w14:textId="480E6790" w:rsidR="0091533C" w:rsidRPr="0091533C" w:rsidRDefault="0091533C" w:rsidP="009153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3. I 4.</w:t>
            </w:r>
          </w:p>
          <w:p w14:paraId="5A5F2368" w14:textId="2B0E03B3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40CDDF" w14:textId="2BC2F99D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23754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41CB4B0B" w:rsidR="00123754" w:rsidRDefault="00BC328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Opisati Kelinu sobu sa fotografije, koristeći data uputsva ispod fotografije.</w:t>
            </w:r>
          </w:p>
          <w:p w14:paraId="07EDE896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C8B45" w14:textId="6C96B925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200F4EBE" w:rsidR="00123754" w:rsidRP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50BD"/>
    <w:multiLevelType w:val="hybridMultilevel"/>
    <w:tmpl w:val="5F8CE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0364E"/>
    <w:multiLevelType w:val="multilevel"/>
    <w:tmpl w:val="0748B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419D6"/>
    <w:multiLevelType w:val="hybridMultilevel"/>
    <w:tmpl w:val="9F40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97226D"/>
    <w:multiLevelType w:val="multilevel"/>
    <w:tmpl w:val="C6CAB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61E63"/>
    <w:multiLevelType w:val="hybridMultilevel"/>
    <w:tmpl w:val="D02E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265F4"/>
    <w:multiLevelType w:val="multilevel"/>
    <w:tmpl w:val="0D0A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9A08A9"/>
    <w:multiLevelType w:val="hybridMultilevel"/>
    <w:tmpl w:val="FB128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431833"/>
    <w:multiLevelType w:val="multilevel"/>
    <w:tmpl w:val="39D0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793AF9"/>
    <w:multiLevelType w:val="multilevel"/>
    <w:tmpl w:val="629A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F43E13"/>
    <w:multiLevelType w:val="hybridMultilevel"/>
    <w:tmpl w:val="244A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5828AF"/>
    <w:multiLevelType w:val="multilevel"/>
    <w:tmpl w:val="F428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867CB8"/>
    <w:multiLevelType w:val="multilevel"/>
    <w:tmpl w:val="C06C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945876"/>
    <w:multiLevelType w:val="hybridMultilevel"/>
    <w:tmpl w:val="2618E186"/>
    <w:lvl w:ilvl="0" w:tplc="6EA08B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9"/>
  </w:num>
  <w:num w:numId="5">
    <w:abstractNumId w:val="5"/>
  </w:num>
  <w:num w:numId="6">
    <w:abstractNumId w:val="16"/>
  </w:num>
  <w:num w:numId="7">
    <w:abstractNumId w:val="12"/>
  </w:num>
  <w:num w:numId="8">
    <w:abstractNumId w:val="4"/>
  </w:num>
  <w:num w:numId="9">
    <w:abstractNumId w:val="11"/>
  </w:num>
  <w:num w:numId="10">
    <w:abstractNumId w:val="13"/>
  </w:num>
  <w:num w:numId="11">
    <w:abstractNumId w:val="15"/>
  </w:num>
  <w:num w:numId="12">
    <w:abstractNumId w:val="14"/>
  </w:num>
  <w:num w:numId="13">
    <w:abstractNumId w:val="1"/>
  </w:num>
  <w:num w:numId="14">
    <w:abstractNumId w:val="6"/>
  </w:num>
  <w:num w:numId="15">
    <w:abstractNumId w:val="2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342907"/>
    <w:rsid w:val="0037417E"/>
    <w:rsid w:val="003D26AB"/>
    <w:rsid w:val="005F1D47"/>
    <w:rsid w:val="0068078B"/>
    <w:rsid w:val="006927AF"/>
    <w:rsid w:val="007A052C"/>
    <w:rsid w:val="00820EF3"/>
    <w:rsid w:val="008A364E"/>
    <w:rsid w:val="008C4532"/>
    <w:rsid w:val="008D5DA5"/>
    <w:rsid w:val="0090351C"/>
    <w:rsid w:val="0091533C"/>
    <w:rsid w:val="00937527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C328A"/>
    <w:rsid w:val="00C0574A"/>
    <w:rsid w:val="00C7184E"/>
    <w:rsid w:val="00C8541A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2024-11-20T21:20:00Z</dcterms:created>
  <dcterms:modified xsi:type="dcterms:W3CDTF">2024-11-20T21:20:00Z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