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A8A472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A05D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85A1BF" w:rsidR="000864BC" w:rsidRPr="009650A8" w:rsidRDefault="00DF17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World around us!</w:t>
            </w:r>
          </w:p>
        </w:tc>
      </w:tr>
      <w:tr w:rsidR="00EA05D7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A05D7" w:rsidRPr="00940E9A" w:rsidRDefault="00EA05D7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0039F1E" w14:textId="77777777" w:rsidR="00EA05D7" w:rsidRPr="0028172F" w:rsidRDefault="00EA05D7" w:rsidP="008F6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Short film competition</w:t>
            </w:r>
          </w:p>
          <w:p w14:paraId="20B78545" w14:textId="1CE59EA3" w:rsidR="00EA05D7" w:rsidRPr="009650A8" w:rsidRDefault="00EA05D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ECB51A5" w:rsidR="008870B9" w:rsidRPr="003859A3" w:rsidRDefault="00DF170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302110D" w:rsidR="008870B9" w:rsidRPr="00F81114" w:rsidRDefault="00EA05D7" w:rsidP="003F44D7">
            <w:pPr>
              <w:pStyle w:val="NormalWeb"/>
              <w:ind w:left="720"/>
            </w:pPr>
            <w:proofErr w:type="spellStart"/>
            <w:r>
              <w:t>Usvajanje</w:t>
            </w:r>
            <w:proofErr w:type="spellEnd"/>
            <w:r>
              <w:t xml:space="preserve"> </w:t>
            </w:r>
            <w:proofErr w:type="spellStart"/>
            <w:r w:rsidR="003F44D7">
              <w:t>filmskog</w:t>
            </w:r>
            <w:proofErr w:type="spellEnd"/>
            <w:r w:rsidR="003F44D7">
              <w:t xml:space="preserve"> </w:t>
            </w:r>
            <w:proofErr w:type="spellStart"/>
            <w:r w:rsidR="003F44D7">
              <w:t>vokabulara</w:t>
            </w:r>
            <w:proofErr w:type="spellEnd"/>
            <w:r w:rsidR="003F44D7">
              <w:t xml:space="preserve"> u </w:t>
            </w:r>
            <w:proofErr w:type="spellStart"/>
            <w:r w:rsidR="003F44D7">
              <w:t>pismenoj</w:t>
            </w:r>
            <w:proofErr w:type="spellEnd"/>
            <w:r w:rsidR="003F44D7">
              <w:t xml:space="preserve"> I </w:t>
            </w:r>
            <w:proofErr w:type="spellStart"/>
            <w:r w:rsidR="003F44D7">
              <w:t>usmenoj</w:t>
            </w:r>
            <w:proofErr w:type="spellEnd"/>
            <w:r w:rsidR="003F44D7">
              <w:t xml:space="preserve"> </w:t>
            </w:r>
            <w:proofErr w:type="spellStart"/>
            <w:r w:rsidR="003F44D7">
              <w:t>komunikaciji</w:t>
            </w:r>
            <w:proofErr w:type="spellEnd"/>
            <w:r w:rsidR="003F44D7">
              <w:t>.</w:t>
            </w:r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8870B9" w:rsidRPr="000864BC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7B99310" w14:textId="5E95E56D" w:rsidR="00EA05D7" w:rsidRPr="00EA05D7" w:rsidRDefault="00EA05D7" w:rsidP="00EA05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54B7A85" w14:textId="1C9C86E1" w:rsidR="00EA05D7" w:rsidRPr="00EA05D7" w:rsidRDefault="00EA05D7" w:rsidP="00EA05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05D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</w:t>
            </w:r>
            <w:r w:rsid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</w:t>
            </w:r>
            <w:proofErr w:type="spellEnd"/>
            <w:r w:rsid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vezane</w:t>
            </w:r>
            <w:proofErr w:type="spellEnd"/>
            <w:r w:rsid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filmove</w:t>
            </w:r>
            <w:proofErr w:type="spellEnd"/>
          </w:p>
          <w:p w14:paraId="7BA81282" w14:textId="77777777" w:rsidR="00EA05D7" w:rsidRPr="00EA05D7" w:rsidRDefault="00EA05D7" w:rsidP="00EA05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05D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filmskom</w:t>
            </w:r>
            <w:proofErr w:type="spellEnd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takmičenju</w:t>
            </w:r>
            <w:proofErr w:type="spellEnd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79DB0F64" w:rsidR="008870B9" w:rsidRPr="0091533C" w:rsidRDefault="00EA05D7" w:rsidP="00EA05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05D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Izrazi</w:t>
            </w:r>
            <w:proofErr w:type="spellEnd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planove</w:t>
            </w:r>
            <w:proofErr w:type="spellEnd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namere</w:t>
            </w:r>
            <w:proofErr w:type="spellEnd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5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budućnost</w:t>
            </w:r>
            <w:proofErr w:type="spellEnd"/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78F78B7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DF17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vapitanje</w:t>
            </w:r>
            <w:r w:rsidR="003F44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likovno</w:t>
            </w:r>
            <w:bookmarkStart w:id="0" w:name="_GoBack"/>
            <w:bookmarkEnd w:id="0"/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F598DC" w14:textId="77777777" w:rsidR="001F0FBA" w:rsidRPr="001F0FBA" w:rsidRDefault="001F0FBA" w:rsidP="001F0F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"Movie Director's Chair"</w:t>
            </w:r>
          </w:p>
          <w:p w14:paraId="0AF5F635" w14:textId="77777777" w:rsidR="001F0FBA" w:rsidRPr="001F0FBA" w:rsidRDefault="001F0FBA" w:rsidP="001F0FBA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donosi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režisersku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stolicu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može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obična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stolica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natpisom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18F31145" w14:textId="77777777" w:rsidR="001F0FBA" w:rsidRPr="001F0FBA" w:rsidRDefault="001F0FBA" w:rsidP="001F0FBA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sedne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stolicu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kaže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3FEA3884" w14:textId="77777777" w:rsidR="001F0FBA" w:rsidRPr="001F0FBA" w:rsidRDefault="001F0FBA" w:rsidP="001F0FBA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"I'm going to make a movie about..."</w:t>
            </w:r>
          </w:p>
          <w:p w14:paraId="1786FF7D" w14:textId="77777777" w:rsidR="001F0FBA" w:rsidRPr="001F0FBA" w:rsidRDefault="001F0FBA" w:rsidP="001F0FBA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"In my movie, the main character is going to..."</w:t>
            </w:r>
          </w:p>
          <w:p w14:paraId="31042897" w14:textId="77777777" w:rsidR="001F0FBA" w:rsidRPr="001F0FBA" w:rsidRDefault="001F0FBA" w:rsidP="001F0FBA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"The story is going to take place in..."</w:t>
            </w:r>
          </w:p>
          <w:p w14:paraId="0795FBF4" w14:textId="77777777" w:rsidR="001F0FBA" w:rsidRPr="001F0FBA" w:rsidRDefault="001F0FBA" w:rsidP="001F0FBA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Ostali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filmu</w:t>
            </w:r>
            <w:proofErr w:type="spellEnd"/>
          </w:p>
          <w:p w14:paraId="4FAFA321" w14:textId="368720A9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0029C0" w14:textId="72882057" w:rsidR="00EA05D7" w:rsidRPr="001F0FBA" w:rsidRDefault="00EA05D7" w:rsidP="001F0FBA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"Do you like taking part in competitions?" </w:t>
            </w:r>
          </w:p>
          <w:p w14:paraId="124E7A7A" w14:textId="1D955D9E" w:rsidR="00EA05D7" w:rsidRPr="001F0FBA" w:rsidRDefault="00EA05D7" w:rsidP="001F0FBA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"Why/Why not?" </w:t>
            </w:r>
          </w:p>
          <w:p w14:paraId="6965EA5C" w14:textId="77777777" w:rsidR="001F0FBA" w:rsidRPr="001F0FBA" w:rsidRDefault="00EA05D7" w:rsidP="001F0FBA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kind of competiti</w:t>
            </w:r>
            <w:r w:rsidR="001F0FBA"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ons does your school organize?"</w:t>
            </w:r>
          </w:p>
          <w:p w14:paraId="6BF20758" w14:textId="77777777" w:rsidR="00496AE2" w:rsidRPr="001F0FBA" w:rsidRDefault="00EA05D7" w:rsidP="001F0FBA">
            <w:pPr>
              <w:pStyle w:val="ListParagraph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F0F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"Have you ever participated in a film competition?"</w:t>
            </w:r>
          </w:p>
          <w:p w14:paraId="7096DF52" w14:textId="77777777" w:rsidR="001F0FBA" w:rsidRPr="001F0FBA" w:rsidRDefault="001F0FBA" w:rsidP="001F0F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F0FB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dijaloga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1216327" w14:textId="77777777" w:rsidR="001F0FBA" w:rsidRDefault="001F0FBA" w:rsidP="001F0FBA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F0FB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popunjavanja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9563D01" w14:textId="77777777" w:rsidR="001F0FBA" w:rsidRPr="001F0FBA" w:rsidRDefault="001F0FBA" w:rsidP="001F0FB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F0FBA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event are they talking about?" </w:t>
            </w:r>
          </w:p>
          <w:p w14:paraId="2C6F424E" w14:textId="77777777" w:rsidR="001F0FBA" w:rsidRPr="001F0FBA" w:rsidRDefault="001F0FBA" w:rsidP="001F0FB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F0FBA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When is the competition taking place?" </w:t>
            </w:r>
          </w:p>
          <w:p w14:paraId="434F763D" w14:textId="77777777" w:rsidR="001F0FBA" w:rsidRPr="001F0FBA" w:rsidRDefault="001F0FBA" w:rsidP="001F0FB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F0FBA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lastRenderedPageBreak/>
              <w:t></w:t>
            </w:r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Where are they planning to meet?" </w:t>
            </w:r>
          </w:p>
          <w:p w14:paraId="1F34DFB8" w14:textId="5A77DC13" w:rsidR="001F0FBA" w:rsidRPr="001F0FBA" w:rsidRDefault="001F0FBA" w:rsidP="001F0FB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F0FBA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F0F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Why is Betty excited?"</w:t>
            </w:r>
          </w:p>
          <w:p w14:paraId="0AE62EE1" w14:textId="77777777" w:rsidR="003F44D7" w:rsidRPr="003F44D7" w:rsidRDefault="003F44D7" w:rsidP="003F44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Specific Information Questions:</w:t>
            </w:r>
          </w:p>
          <w:p w14:paraId="3BA12257" w14:textId="77777777" w:rsidR="003F44D7" w:rsidRPr="003F44D7" w:rsidRDefault="003F44D7" w:rsidP="003F44D7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time does the competition start?"</w:t>
            </w:r>
          </w:p>
          <w:p w14:paraId="2FAF2AB7" w14:textId="77777777" w:rsidR="003F44D7" w:rsidRPr="003F44D7" w:rsidRDefault="003F44D7" w:rsidP="003F44D7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"Why did they move it?"</w:t>
            </w:r>
          </w:p>
          <w:p w14:paraId="6E06706A" w14:textId="77777777" w:rsidR="003F44D7" w:rsidRPr="003F44D7" w:rsidRDefault="003F44D7" w:rsidP="003F44D7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"How does Lily find out about the change?"</w:t>
            </w:r>
          </w:p>
          <w:p w14:paraId="08138CB8" w14:textId="77777777" w:rsidR="003F44D7" w:rsidRPr="003F44D7" w:rsidRDefault="003F44D7" w:rsidP="003F44D7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is Anne's reaction to the news?"</w:t>
            </w:r>
          </w:p>
          <w:p w14:paraId="710A2C35" w14:textId="77777777" w:rsidR="003F44D7" w:rsidRPr="003F44D7" w:rsidRDefault="003F44D7" w:rsidP="003F44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b) Discussion Questions:</w:t>
            </w:r>
          </w:p>
          <w:p w14:paraId="2E4EE464" w14:textId="77777777" w:rsidR="003F44D7" w:rsidRPr="003F44D7" w:rsidRDefault="003F44D7" w:rsidP="003F44D7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"How do you think Betty feels about making films?"</w:t>
            </w:r>
          </w:p>
          <w:p w14:paraId="239CA2FA" w14:textId="77777777" w:rsidR="003F44D7" w:rsidRPr="003F44D7" w:rsidRDefault="003F44D7" w:rsidP="003F44D7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"Why do you think Anne says 'You're going to be a famous film director'?"</w:t>
            </w:r>
          </w:p>
          <w:p w14:paraId="4B2511B5" w14:textId="77777777" w:rsidR="003F44D7" w:rsidRPr="003F44D7" w:rsidRDefault="003F44D7" w:rsidP="003F44D7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do you think makes a good short film?"</w:t>
            </w:r>
          </w:p>
          <w:p w14:paraId="68253221" w14:textId="77777777" w:rsidR="003F44D7" w:rsidRPr="003F44D7" w:rsidRDefault="003F44D7" w:rsidP="003F44D7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Follow-up Questions:</w:t>
            </w:r>
          </w:p>
          <w:p w14:paraId="760112F9" w14:textId="77777777" w:rsidR="003F44D7" w:rsidRPr="003F44D7" w:rsidRDefault="003F44D7" w:rsidP="003F44D7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"Would you like to make a short film? What would it be about?"</w:t>
            </w:r>
          </w:p>
          <w:p w14:paraId="2241C562" w14:textId="77777777" w:rsidR="003F44D7" w:rsidRPr="003F44D7" w:rsidRDefault="003F44D7" w:rsidP="003F44D7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do you think is more important in a film - the story or special effects?"</w:t>
            </w:r>
          </w:p>
          <w:p w14:paraId="503DFBDF" w14:textId="77777777" w:rsidR="003F44D7" w:rsidRPr="003F44D7" w:rsidRDefault="003F44D7" w:rsidP="003F44D7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"If you could make a film about your school, what would you show?"</w:t>
            </w:r>
          </w:p>
          <w:p w14:paraId="74F4677C" w14:textId="77777777" w:rsidR="003F44D7" w:rsidRPr="003F44D7" w:rsidRDefault="003F44D7" w:rsidP="003F44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LANGUAGE FOCUS 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F32F934" w14:textId="77777777" w:rsidR="003F44D7" w:rsidRPr="003F44D7" w:rsidRDefault="003F44D7" w:rsidP="003F44D7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Expressions of excitement: "I can't wait!"</w:t>
            </w:r>
          </w:p>
          <w:p w14:paraId="418F3527" w14:textId="77777777" w:rsidR="003F44D7" w:rsidRPr="003F44D7" w:rsidRDefault="003F44D7" w:rsidP="003F44D7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Making plans: "We'll find out..."</w:t>
            </w:r>
          </w:p>
          <w:p w14:paraId="2DF6FD46" w14:textId="77777777" w:rsidR="003F44D7" w:rsidRPr="003F44D7" w:rsidRDefault="003F44D7" w:rsidP="003F44D7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Showing surprise: "Are you serious?"</w:t>
            </w:r>
          </w:p>
          <w:p w14:paraId="775F33AD" w14:textId="77777777" w:rsidR="003F44D7" w:rsidRPr="003F44D7" w:rsidRDefault="003F44D7" w:rsidP="003F44D7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Giving support: "Whatever you say!"</w:t>
            </w:r>
          </w:p>
          <w:p w14:paraId="4A893E53" w14:textId="5D95A680" w:rsidR="001F0FBA" w:rsidRPr="001F0FBA" w:rsidRDefault="001F0FBA" w:rsidP="003F44D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520FEF2C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32C4F4B" w14:textId="77777777" w:rsidR="003F44D7" w:rsidRDefault="003F44D7" w:rsidP="003F44D7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Dopuni</w:t>
            </w:r>
            <w:proofErr w:type="spellEnd"/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frazu</w:t>
            </w:r>
            <w:proofErr w:type="spellEnd"/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:</w:t>
            </w:r>
          </w:p>
          <w:p w14:paraId="5A59AA6A" w14:textId="77777777" w:rsidR="003F44D7" w:rsidRPr="003F44D7" w:rsidRDefault="003F44D7" w:rsidP="003F44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završe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rečenicu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5EAF7A5" w14:textId="2E97D1BB" w:rsidR="003F44D7" w:rsidRPr="003F44D7" w:rsidRDefault="003F44D7" w:rsidP="003F44D7">
            <w:pPr>
              <w:rPr>
                <w:rFonts w:ascii="Times New Roman" w:eastAsia="Times New Roman" w:hAnsi="Symbol" w:cs="Times New Roman"/>
                <w:sz w:val="24"/>
                <w:szCs w:val="24"/>
              </w:rPr>
            </w:pPr>
          </w:p>
          <w:p w14:paraId="6761D858" w14:textId="77777777" w:rsidR="003F44D7" w:rsidRPr="003F44D7" w:rsidRDefault="003F44D7" w:rsidP="003F44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F44D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can't wait to..." (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uzbuđenja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</w:p>
          <w:p w14:paraId="2FB588B4" w14:textId="77777777" w:rsidR="003F44D7" w:rsidRPr="003F44D7" w:rsidRDefault="003F44D7" w:rsidP="003F44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F44D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Count me in!" (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pristajanje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učešće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</w:p>
          <w:p w14:paraId="624A27F9" w14:textId="77777777" w:rsidR="003F44D7" w:rsidRPr="003F44D7" w:rsidRDefault="003F44D7" w:rsidP="003F44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F44D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 you serious?" (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neverice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</w:p>
          <w:p w14:paraId="1C03793B" w14:textId="51EC5957" w:rsidR="007B6C84" w:rsidRPr="0006552C" w:rsidRDefault="003F44D7" w:rsidP="003F44D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 w:rsidRPr="003F44D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Whatever you say!" (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slaganje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pristajanje</w:t>
            </w:r>
            <w:proofErr w:type="spellEnd"/>
            <w:r w:rsidRPr="003F44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5BAF04D3" w14:textId="6E699FE6" w:rsidR="0006552C" w:rsidRPr="00B363AA" w:rsidRDefault="0006552C" w:rsidP="0006552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1F0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str:23 </w:t>
            </w: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D3B555" w14:textId="5B937EE0" w:rsidR="00F40A0A" w:rsidRPr="00F40A0A" w:rsidRDefault="00F40A0A" w:rsidP="006D63AE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9E06EB8" w14:textId="77777777" w:rsidR="00F40A0A" w:rsidRPr="00F40A0A" w:rsidRDefault="003F44D7" w:rsidP="00F40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pict w14:anchorId="4F7146AE">
                <v:rect id="_x0000_i1025" style="width:0;height:1.5pt" o:hralign="center" o:hrstd="t" o:hr="t" fillcolor="#a0a0a0" stroked="f"/>
              </w:pict>
            </w:r>
          </w:p>
          <w:p w14:paraId="1312FF57" w14:textId="24EE0580" w:rsidR="008870B9" w:rsidRPr="00F868E9" w:rsidRDefault="008870B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287"/>
    <w:multiLevelType w:val="hybridMultilevel"/>
    <w:tmpl w:val="4EF22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A4D2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6A5A75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956EC7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0F0619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C2667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C53CC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35799D"/>
    <w:multiLevelType w:val="multilevel"/>
    <w:tmpl w:val="8B06FE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913C2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D10DC0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E551E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2B0DF5"/>
    <w:multiLevelType w:val="multilevel"/>
    <w:tmpl w:val="4254F0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1278D5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9D5AC6"/>
    <w:multiLevelType w:val="multilevel"/>
    <w:tmpl w:val="5BFC46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3A45CF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DD6AB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A034F0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A138D1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724B1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1206A3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2757C3"/>
    <w:multiLevelType w:val="multilevel"/>
    <w:tmpl w:val="36F26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AD6AAC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6C251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433077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3774DC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8B3DBD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B11D7A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D7389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867EE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8902BC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C623C9"/>
    <w:multiLevelType w:val="multilevel"/>
    <w:tmpl w:val="0BF06A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19753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B6403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2691EB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D93D77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FB59E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F55218"/>
    <w:multiLevelType w:val="multilevel"/>
    <w:tmpl w:val="2E280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613672"/>
    <w:multiLevelType w:val="multilevel"/>
    <w:tmpl w:val="EC040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EE2BBC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F9169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100C9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A8639CC"/>
    <w:multiLevelType w:val="hybridMultilevel"/>
    <w:tmpl w:val="2E04C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0"/>
  </w:num>
  <w:num w:numId="3">
    <w:abstractNumId w:val="18"/>
  </w:num>
  <w:num w:numId="4">
    <w:abstractNumId w:val="40"/>
  </w:num>
  <w:num w:numId="5">
    <w:abstractNumId w:val="10"/>
  </w:num>
  <w:num w:numId="6">
    <w:abstractNumId w:val="33"/>
  </w:num>
  <w:num w:numId="7">
    <w:abstractNumId w:val="8"/>
  </w:num>
  <w:num w:numId="8">
    <w:abstractNumId w:val="21"/>
  </w:num>
  <w:num w:numId="9">
    <w:abstractNumId w:val="25"/>
  </w:num>
  <w:num w:numId="10">
    <w:abstractNumId w:val="14"/>
  </w:num>
  <w:num w:numId="11">
    <w:abstractNumId w:val="12"/>
  </w:num>
  <w:num w:numId="12">
    <w:abstractNumId w:val="27"/>
  </w:num>
  <w:num w:numId="13">
    <w:abstractNumId w:val="31"/>
  </w:num>
  <w:num w:numId="14">
    <w:abstractNumId w:val="24"/>
  </w:num>
  <w:num w:numId="15">
    <w:abstractNumId w:val="16"/>
  </w:num>
  <w:num w:numId="16">
    <w:abstractNumId w:val="9"/>
  </w:num>
  <w:num w:numId="17">
    <w:abstractNumId w:val="17"/>
  </w:num>
  <w:num w:numId="18">
    <w:abstractNumId w:val="38"/>
  </w:num>
  <w:num w:numId="19">
    <w:abstractNumId w:val="4"/>
  </w:num>
  <w:num w:numId="20">
    <w:abstractNumId w:val="5"/>
  </w:num>
  <w:num w:numId="21">
    <w:abstractNumId w:val="22"/>
  </w:num>
  <w:num w:numId="22">
    <w:abstractNumId w:val="13"/>
  </w:num>
  <w:num w:numId="23">
    <w:abstractNumId w:val="1"/>
  </w:num>
  <w:num w:numId="24">
    <w:abstractNumId w:val="37"/>
  </w:num>
  <w:num w:numId="25">
    <w:abstractNumId w:val="41"/>
  </w:num>
  <w:num w:numId="26">
    <w:abstractNumId w:val="0"/>
  </w:num>
  <w:num w:numId="27">
    <w:abstractNumId w:val="36"/>
  </w:num>
  <w:num w:numId="28">
    <w:abstractNumId w:val="3"/>
  </w:num>
  <w:num w:numId="29">
    <w:abstractNumId w:val="15"/>
  </w:num>
  <w:num w:numId="30">
    <w:abstractNumId w:val="28"/>
  </w:num>
  <w:num w:numId="31">
    <w:abstractNumId w:val="30"/>
  </w:num>
  <w:num w:numId="32">
    <w:abstractNumId w:val="19"/>
  </w:num>
  <w:num w:numId="33">
    <w:abstractNumId w:val="32"/>
  </w:num>
  <w:num w:numId="34">
    <w:abstractNumId w:val="11"/>
  </w:num>
  <w:num w:numId="35">
    <w:abstractNumId w:val="26"/>
  </w:num>
  <w:num w:numId="36">
    <w:abstractNumId w:val="6"/>
  </w:num>
  <w:num w:numId="37">
    <w:abstractNumId w:val="39"/>
  </w:num>
  <w:num w:numId="38">
    <w:abstractNumId w:val="29"/>
  </w:num>
  <w:num w:numId="39">
    <w:abstractNumId w:val="2"/>
  </w:num>
  <w:num w:numId="40">
    <w:abstractNumId w:val="7"/>
  </w:num>
  <w:num w:numId="41">
    <w:abstractNumId w:val="35"/>
  </w:num>
  <w:num w:numId="42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2FED"/>
    <w:rsid w:val="00055BED"/>
    <w:rsid w:val="0006552C"/>
    <w:rsid w:val="000864BC"/>
    <w:rsid w:val="00120A8B"/>
    <w:rsid w:val="00123754"/>
    <w:rsid w:val="001835BC"/>
    <w:rsid w:val="0019165E"/>
    <w:rsid w:val="001C555B"/>
    <w:rsid w:val="001F0FBA"/>
    <w:rsid w:val="002062BA"/>
    <w:rsid w:val="00327D55"/>
    <w:rsid w:val="00342907"/>
    <w:rsid w:val="0037417E"/>
    <w:rsid w:val="00376D77"/>
    <w:rsid w:val="003D26AB"/>
    <w:rsid w:val="003F44D7"/>
    <w:rsid w:val="00496AE2"/>
    <w:rsid w:val="004F18A2"/>
    <w:rsid w:val="005F1D47"/>
    <w:rsid w:val="00650663"/>
    <w:rsid w:val="0068078B"/>
    <w:rsid w:val="006927AF"/>
    <w:rsid w:val="006D63AE"/>
    <w:rsid w:val="007A052C"/>
    <w:rsid w:val="007B6C84"/>
    <w:rsid w:val="00820EF3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C328A"/>
    <w:rsid w:val="00BD42DD"/>
    <w:rsid w:val="00C0574A"/>
    <w:rsid w:val="00C7184E"/>
    <w:rsid w:val="00C8541A"/>
    <w:rsid w:val="00CB006C"/>
    <w:rsid w:val="00D01D3F"/>
    <w:rsid w:val="00D377D2"/>
    <w:rsid w:val="00DF170B"/>
    <w:rsid w:val="00EA05D7"/>
    <w:rsid w:val="00EB29B4"/>
    <w:rsid w:val="00EC06DA"/>
    <w:rsid w:val="00F40A0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2025-01-12T00:39:00Z</dcterms:created>
  <dcterms:modified xsi:type="dcterms:W3CDTF">2025-01-12T16:51:00Z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