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A92F826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43B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143B99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43B99" w:rsidRPr="00940E9A" w:rsidRDefault="00143B9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5FA4B6A" w:rsidR="00143B99" w:rsidRPr="009650A8" w:rsidRDefault="00143B9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creative in your free time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8C6F4CB" w:rsidR="006956A9" w:rsidRPr="003859A3" w:rsidRDefault="005544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B87F9EF" w:rsidR="006956A9" w:rsidRPr="00143B99" w:rsidRDefault="00143B99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hAnsi="Times New Roman" w:cs="Times New Roman"/>
                <w:sz w:val="24"/>
                <w:szCs w:val="24"/>
              </w:rPr>
              <w:t>Osposobljavanje učenika da razumeju tekst o različitim hobijima, usvajanje vokabulara vezanog za kreativno pisanje i izradu nakita, i razvijanje veštine čitanja i razumevanja teksta.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29E135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kreativnim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hobijima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1B15B49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izdvoje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specifične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C07DFBA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kontrastiraju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51ED37E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kreativnim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aktivnostima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AA43210" w:rsidR="006956A9" w:rsidRPr="0063147F" w:rsidRDefault="00143B99" w:rsidP="00143B99">
            <w:pPr>
              <w:pStyle w:val="NormalWeb"/>
            </w:pPr>
            <w:r w:rsidRPr="00143B99">
              <w:rPr>
                <w:rFonts w:hAnsi="Symbol"/>
              </w:rPr>
              <w:t></w:t>
            </w:r>
            <w:r w:rsidRPr="00143B99">
              <w:t xml:space="preserve">  </w:t>
            </w:r>
            <w:proofErr w:type="spellStart"/>
            <w:r w:rsidRPr="00143B99">
              <w:t>koriste</w:t>
            </w:r>
            <w:proofErr w:type="spellEnd"/>
            <w:r w:rsidRPr="00143B99">
              <w:t xml:space="preserve"> </w:t>
            </w:r>
            <w:proofErr w:type="spellStart"/>
            <w:r w:rsidRPr="00143B99">
              <w:t>novi</w:t>
            </w:r>
            <w:proofErr w:type="spellEnd"/>
            <w:r w:rsidRPr="00143B99">
              <w:t xml:space="preserve"> </w:t>
            </w:r>
            <w:proofErr w:type="spellStart"/>
            <w:r w:rsidRPr="00143B99">
              <w:t>vokabular</w:t>
            </w:r>
            <w:proofErr w:type="spellEnd"/>
            <w:r w:rsidRPr="00143B99">
              <w:t xml:space="preserve"> </w:t>
            </w:r>
            <w:proofErr w:type="spellStart"/>
            <w:r w:rsidRPr="00143B99">
              <w:t>vezan</w:t>
            </w:r>
            <w:proofErr w:type="spellEnd"/>
            <w:r w:rsidRPr="00143B99">
              <w:t xml:space="preserve"> </w:t>
            </w:r>
            <w:proofErr w:type="spellStart"/>
            <w:r w:rsidRPr="00143B99">
              <w:t>za</w:t>
            </w:r>
            <w:proofErr w:type="spellEnd"/>
            <w:r w:rsidRPr="00143B99">
              <w:t xml:space="preserve"> </w:t>
            </w:r>
            <w:proofErr w:type="spellStart"/>
            <w:r w:rsidRPr="00143B99">
              <w:t>hobije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FA1EBCA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građansko, likovna kultura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B1EED2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njihovim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hobijima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42E8860" w14:textId="77777777" w:rsidR="00143B99" w:rsidRDefault="00143B99" w:rsidP="00143B99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76D6E9B" w14:textId="77777777" w:rsidR="00143B99" w:rsidRPr="00143B99" w:rsidRDefault="00143B99" w:rsidP="00143B99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are your hobbies?</w:t>
            </w:r>
            <w:proofErr w:type="gram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",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14:paraId="6C23D29E" w14:textId="4C38FBC3" w:rsidR="00143B99" w:rsidRPr="00143B99" w:rsidRDefault="00143B99" w:rsidP="00143B99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"Do you have any creative hobbies?"</w:t>
            </w:r>
          </w:p>
          <w:p w14:paraId="3553D98E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Brainstorming: Na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zapisati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predlože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FAFA321" w14:textId="6CCDF4A0" w:rsidR="006956A9" w:rsidRPr="003D77BB" w:rsidRDefault="00143B99" w:rsidP="00143B99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čitati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AEC0F78" w14:textId="77777777" w:rsidR="00143B99" w:rsidRDefault="00143B99" w:rsidP="00143B99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Predviđanje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sadržaja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naslova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</w:t>
            </w:r>
            <w:proofErr w:type="spellEnd"/>
          </w:p>
          <w:p w14:paraId="6F95F6D5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 you think 'creative writing' means?" </w:t>
            </w:r>
          </w:p>
          <w:p w14:paraId="672B4529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materials do people use to make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?" </w:t>
            </w:r>
          </w:p>
          <w:p w14:paraId="7FBCACEA" w14:textId="0209126F" w:rsidR="00143B99" w:rsidRP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lastRenderedPageBreak/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Has anyone ever participated in a writing competition?"</w:t>
            </w:r>
          </w:p>
          <w:p w14:paraId="6D1A358C" w14:textId="77777777" w:rsidR="00143B99" w:rsidRDefault="00143B99" w:rsidP="00143B99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ključnog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(creative writing,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making, materials, competition)</w:t>
            </w:r>
          </w:p>
          <w:p w14:paraId="7D358072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Looking at the pictures, what do you think we'll learn about Jake?" </w:t>
            </w:r>
          </w:p>
          <w:p w14:paraId="088DA116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kind of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can you see in Lizzie's photo?" </w:t>
            </w:r>
          </w:p>
          <w:p w14:paraId="3114EC50" w14:textId="3C696C49" w:rsidR="00143B99" w:rsidRP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hobby do you think requires more time and patience?"</w:t>
            </w:r>
          </w:p>
          <w:p w14:paraId="21853C97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While-reading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0F7222BB" w14:textId="77777777" w:rsidR="00143B99" w:rsidRDefault="00143B99" w:rsidP="00143B99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sebi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globalnog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</w:p>
          <w:p w14:paraId="60FD0699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Who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are the main characters in the text?" </w:t>
            </w:r>
          </w:p>
          <w:p w14:paraId="65F30634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are their hobbies?" </w:t>
            </w:r>
          </w:p>
          <w:p w14:paraId="336BF533" w14:textId="3741E4F0" w:rsidR="00143B99" w:rsidRP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old are they?"</w:t>
            </w:r>
          </w:p>
          <w:p w14:paraId="28AB2A6A" w14:textId="77777777" w:rsidR="00143B99" w:rsidRDefault="00143B99" w:rsidP="00143B99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Drugo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specifične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rešavaju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</w:p>
          <w:p w14:paraId="4C738A27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Why does Jake find it difficult to write sometimes?" </w:t>
            </w:r>
          </w:p>
          <w:p w14:paraId="0787D49C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materials does Lizzie use for making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?" </w:t>
            </w:r>
          </w:p>
          <w:p w14:paraId="00F4215E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Where does Lizzie find her materials?" </w:t>
            </w:r>
          </w:p>
          <w:p w14:paraId="30B0CB92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kind of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does Lizzie prefer to make?" </w:t>
            </w:r>
          </w:p>
          <w:p w14:paraId="75F8A22D" w14:textId="097E7144" w:rsidR="00143B99" w:rsidRP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Who else in Lizzie's family makes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?"</w:t>
            </w:r>
          </w:p>
          <w:p w14:paraId="4986ED1D" w14:textId="77777777" w:rsidR="00143B99" w:rsidRDefault="00143B99" w:rsidP="00143B99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(True/False statements)</w:t>
            </w:r>
          </w:p>
          <w:p w14:paraId="6A944C58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It's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sometimes difficult for Jake to think of new ideas for his stories. (T/F) </w:t>
            </w:r>
          </w:p>
          <w:p w14:paraId="5641CEC1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Jake's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latest short story is about space. (T/F) </w:t>
            </w:r>
          </w:p>
          <w:p w14:paraId="35A5B128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Jake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has taken part in a short story competition before. (T/F) </w:t>
            </w:r>
          </w:p>
          <w:p w14:paraId="308A2CB7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Lizzie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likes using materials that she finds in nature. (T/F) </w:t>
            </w:r>
          </w:p>
          <w:p w14:paraId="3FE23283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All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of the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Lizzie makes looks the same. (T/F) </w:t>
            </w:r>
          </w:p>
          <w:p w14:paraId="52CBF8C9" w14:textId="63B890BF" w:rsid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Lizzie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wants to learn how to make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with other materials. (T/F)</w:t>
            </w:r>
          </w:p>
          <w:p w14:paraId="42AC57C9" w14:textId="2125FFAF" w:rsidR="00143B99" w:rsidRPr="00143B99" w:rsidRDefault="00143B99" w:rsidP="00143B99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pročitanom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</w:p>
          <w:p w14:paraId="49CB1AD6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are the similarities between these two hobbies?" </w:t>
            </w:r>
          </w:p>
          <w:p w14:paraId="0FD16CF2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Which hobby requires more materials?" </w:t>
            </w:r>
          </w:p>
          <w:p w14:paraId="704D3449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Which hobby is more expensive to pursue?" </w:t>
            </w:r>
          </w:p>
          <w:p w14:paraId="3A95E254" w14:textId="5CDBD372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hobby can you do anywhere?"</w:t>
            </w:r>
          </w:p>
          <w:p w14:paraId="1550ACB4" w14:textId="77777777" w:rsidR="00143B99" w:rsidRDefault="00143B99" w:rsidP="00143B99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Poređenje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nakita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ADE3A52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skills can you develop through creative writing?" </w:t>
            </w:r>
          </w:p>
          <w:p w14:paraId="1A7030AF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skills can you develop through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jewellery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making?" </w:t>
            </w:r>
          </w:p>
          <w:p w14:paraId="6ED9D162" w14:textId="5D087BB2" w:rsidR="00143B99" w:rsidRP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lastRenderedPageBreak/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hobby would be easier to turn into a business?"</w:t>
            </w:r>
          </w:p>
          <w:p w14:paraId="56539B52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Which of these hobbies would you prefer to try? Why?" </w:t>
            </w:r>
          </w:p>
          <w:p w14:paraId="607A7B2B" w14:textId="77777777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other creative hobbies are similar to these?" </w:t>
            </w:r>
          </w:p>
          <w:p w14:paraId="4A893E53" w14:textId="55D40D6A" w:rsidR="004A586A" w:rsidRPr="00DC39C8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43B9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"</w:t>
            </w:r>
            <w:proofErr w:type="gramEnd"/>
            <w:r w:rsidRPr="00143B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Do you need special training for these hobbies?"</w:t>
            </w: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1205AC" w14:textId="77777777" w:rsid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483F37D" w14:textId="527088C6" w:rsidR="00143B99" w:rsidRPr="00143B99" w:rsidRDefault="00143B99" w:rsidP="00143B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 you think you are a creative person? Why?" </w:t>
            </w:r>
          </w:p>
          <w:p w14:paraId="423C0658" w14:textId="77777777" w:rsidR="00143B99" w:rsidRDefault="00143B99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3B9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više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voleli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probaju</w:t>
            </w:r>
            <w:proofErr w:type="spellEnd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</w:p>
          <w:p w14:paraId="5BAF04D3" w14:textId="0ACC8326" w:rsidR="006956A9" w:rsidRPr="00933417" w:rsidRDefault="00691A0A" w:rsidP="0014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143B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str:70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8022823" w:rsidR="006956A9" w:rsidRPr="00143B99" w:rsidRDefault="00143B99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143B99">
              <w:rPr>
                <w:rFonts w:ascii="Times New Roman" w:hAnsi="Times New Roman" w:cs="Times New Roman"/>
                <w:sz w:val="24"/>
                <w:szCs w:val="24"/>
              </w:rPr>
              <w:t>Napisati kratak pasus o svom omiljenom kreativnom hobiju</w:t>
            </w:r>
          </w:p>
        </w:tc>
      </w:tr>
      <w:bookmarkEnd w:id="0"/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37511"/>
    <w:multiLevelType w:val="multilevel"/>
    <w:tmpl w:val="E06C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63F2D"/>
    <w:multiLevelType w:val="multilevel"/>
    <w:tmpl w:val="D2B8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54921"/>
    <w:multiLevelType w:val="multilevel"/>
    <w:tmpl w:val="73D0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94C87"/>
    <w:multiLevelType w:val="multilevel"/>
    <w:tmpl w:val="4D3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EE36D3"/>
    <w:multiLevelType w:val="multilevel"/>
    <w:tmpl w:val="091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B1A91"/>
    <w:multiLevelType w:val="multilevel"/>
    <w:tmpl w:val="AA12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53638C"/>
    <w:multiLevelType w:val="multilevel"/>
    <w:tmpl w:val="810A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70619F"/>
    <w:multiLevelType w:val="multilevel"/>
    <w:tmpl w:val="2A3A3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C3CA9"/>
    <w:multiLevelType w:val="multilevel"/>
    <w:tmpl w:val="DCA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464D38"/>
    <w:multiLevelType w:val="multilevel"/>
    <w:tmpl w:val="3B9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3239A3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7C3F0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860684"/>
    <w:multiLevelType w:val="multilevel"/>
    <w:tmpl w:val="43B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68375E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8D6281"/>
    <w:multiLevelType w:val="multilevel"/>
    <w:tmpl w:val="2A3A3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AA349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EF212F"/>
    <w:multiLevelType w:val="multilevel"/>
    <w:tmpl w:val="96AA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7A6289"/>
    <w:multiLevelType w:val="multilevel"/>
    <w:tmpl w:val="FEEC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107F31"/>
    <w:multiLevelType w:val="multilevel"/>
    <w:tmpl w:val="844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2638E1"/>
    <w:multiLevelType w:val="multilevel"/>
    <w:tmpl w:val="B07E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69057F"/>
    <w:multiLevelType w:val="multilevel"/>
    <w:tmpl w:val="35BA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5D5B5C"/>
    <w:multiLevelType w:val="multilevel"/>
    <w:tmpl w:val="478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8A70A0"/>
    <w:multiLevelType w:val="multilevel"/>
    <w:tmpl w:val="F7E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0D113B"/>
    <w:multiLevelType w:val="multilevel"/>
    <w:tmpl w:val="2A3A3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82243E"/>
    <w:multiLevelType w:val="multilevel"/>
    <w:tmpl w:val="09EAC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D31AC3"/>
    <w:multiLevelType w:val="multilevel"/>
    <w:tmpl w:val="D5B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3966BE"/>
    <w:multiLevelType w:val="multilevel"/>
    <w:tmpl w:val="C14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114266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9"/>
  </w:num>
  <w:num w:numId="3">
    <w:abstractNumId w:val="23"/>
  </w:num>
  <w:num w:numId="4">
    <w:abstractNumId w:val="16"/>
  </w:num>
  <w:num w:numId="5">
    <w:abstractNumId w:val="27"/>
  </w:num>
  <w:num w:numId="6">
    <w:abstractNumId w:val="14"/>
  </w:num>
  <w:num w:numId="7">
    <w:abstractNumId w:val="22"/>
  </w:num>
  <w:num w:numId="8">
    <w:abstractNumId w:val="21"/>
  </w:num>
  <w:num w:numId="9">
    <w:abstractNumId w:val="8"/>
  </w:num>
  <w:num w:numId="10">
    <w:abstractNumId w:val="18"/>
  </w:num>
  <w:num w:numId="11">
    <w:abstractNumId w:val="24"/>
  </w:num>
  <w:num w:numId="12">
    <w:abstractNumId w:val="25"/>
  </w:num>
  <w:num w:numId="13">
    <w:abstractNumId w:val="17"/>
  </w:num>
  <w:num w:numId="14">
    <w:abstractNumId w:val="15"/>
  </w:num>
  <w:num w:numId="15">
    <w:abstractNumId w:val="12"/>
  </w:num>
  <w:num w:numId="16">
    <w:abstractNumId w:val="6"/>
  </w:num>
  <w:num w:numId="17">
    <w:abstractNumId w:val="11"/>
  </w:num>
  <w:num w:numId="18">
    <w:abstractNumId w:val="19"/>
  </w:num>
  <w:num w:numId="19">
    <w:abstractNumId w:val="30"/>
  </w:num>
  <w:num w:numId="20">
    <w:abstractNumId w:val="3"/>
  </w:num>
  <w:num w:numId="21">
    <w:abstractNumId w:val="4"/>
  </w:num>
  <w:num w:numId="22">
    <w:abstractNumId w:val="2"/>
  </w:num>
  <w:num w:numId="23">
    <w:abstractNumId w:val="28"/>
  </w:num>
  <w:num w:numId="24">
    <w:abstractNumId w:val="7"/>
  </w:num>
  <w:num w:numId="25">
    <w:abstractNumId w:val="20"/>
  </w:num>
  <w:num w:numId="26">
    <w:abstractNumId w:val="10"/>
  </w:num>
  <w:num w:numId="27">
    <w:abstractNumId w:val="9"/>
  </w:num>
  <w:num w:numId="28">
    <w:abstractNumId w:val="13"/>
  </w:num>
  <w:num w:numId="29">
    <w:abstractNumId w:val="5"/>
  </w:num>
  <w:num w:numId="30">
    <w:abstractNumId w:val="1"/>
  </w:num>
  <w:num w:numId="31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2025-01-29T22:24:00Z</dcterms:created>
  <dcterms:modified xsi:type="dcterms:W3CDTF">2025-01-29T22:24:00Z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