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C75D5D3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45CE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F45CEC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45CEC" w:rsidRPr="00940E9A" w:rsidRDefault="00F45CE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14A38F9" w:rsidR="00F45CEC" w:rsidRPr="009650A8" w:rsidRDefault="00F45CE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An informal email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2146895" w:rsidR="006956A9" w:rsidRPr="003859A3" w:rsidRDefault="00F45CE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8083376" w:rsidR="006956A9" w:rsidRPr="00F45CEC" w:rsidRDefault="00F45CEC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hAnsi="Times New Roman" w:cs="Times New Roman"/>
                <w:sz w:val="24"/>
                <w:szCs w:val="24"/>
              </w:rPr>
              <w:t>Osposobljavanje učenika za pravilnu upotrebu fraza i izraza u različitim društvenim situacijama (pozivanje, izvinjavanje, zahvaljivanje) kroz slušanje, govor i pisanje.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94BFFE8" w14:textId="77777777" w:rsidR="00F45CEC" w:rsidRPr="00F45CEC" w:rsidRDefault="00F45CEC" w:rsidP="00F45C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pozivanje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izvinjavanje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zahvaljivanje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3A55340" w14:textId="77777777" w:rsidR="00F45CEC" w:rsidRPr="00F45CEC" w:rsidRDefault="00F45CEC" w:rsidP="00F45C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adekvatno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društvene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877B4B7" w14:textId="77777777" w:rsidR="00F45CEC" w:rsidRPr="00F45CEC" w:rsidRDefault="00F45CEC" w:rsidP="00F45C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napišu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neformalni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mejl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prateći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date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smernice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135C8AB4" w:rsidR="006956A9" w:rsidRPr="0063147F" w:rsidRDefault="00F45CEC" w:rsidP="00F45CEC">
            <w:pPr>
              <w:pStyle w:val="NormalWeb"/>
            </w:pPr>
            <w:r w:rsidRPr="00F45CEC">
              <w:rPr>
                <w:rFonts w:hAnsi="Symbol"/>
              </w:rPr>
              <w:t></w:t>
            </w:r>
            <w:r w:rsidRPr="00F45CEC">
              <w:t xml:space="preserve">  </w:t>
            </w:r>
            <w:proofErr w:type="spellStart"/>
            <w:r w:rsidRPr="00F45CEC">
              <w:t>pokažu</w:t>
            </w:r>
            <w:proofErr w:type="spellEnd"/>
            <w:r w:rsidRPr="00F45CEC">
              <w:t xml:space="preserve"> </w:t>
            </w:r>
            <w:proofErr w:type="spellStart"/>
            <w:r w:rsidRPr="00F45CEC">
              <w:t>razumevanje</w:t>
            </w:r>
            <w:proofErr w:type="spellEnd"/>
            <w:r w:rsidRPr="00F45CEC">
              <w:t xml:space="preserve"> </w:t>
            </w:r>
            <w:proofErr w:type="spellStart"/>
            <w:r w:rsidRPr="00F45CEC">
              <w:t>dijaloga</w:t>
            </w:r>
            <w:proofErr w:type="spellEnd"/>
            <w:r w:rsidRPr="00F45CEC">
              <w:t xml:space="preserve"> </w:t>
            </w:r>
            <w:proofErr w:type="spellStart"/>
            <w:r w:rsidRPr="00F45CEC">
              <w:t>kroz</w:t>
            </w:r>
            <w:proofErr w:type="spellEnd"/>
            <w:r w:rsidRPr="00F45CEC">
              <w:t xml:space="preserve"> </w:t>
            </w:r>
            <w:proofErr w:type="spellStart"/>
            <w:r w:rsidRPr="00F45CEC">
              <w:t>vežbe</w:t>
            </w:r>
            <w:proofErr w:type="spellEnd"/>
            <w:r w:rsidRPr="00F45CEC">
              <w:t xml:space="preserve"> </w:t>
            </w:r>
            <w:proofErr w:type="spellStart"/>
            <w:r w:rsidRPr="00F45CEC">
              <w:t>uparivanja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6B762E4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ađansko, inforfmatika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D0472C" w14:textId="77777777" w:rsidR="00F45CEC" w:rsidRPr="00F45CEC" w:rsidRDefault="00F45CEC" w:rsidP="00F45CE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Motivacija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A472991" w14:textId="77777777" w:rsidR="00F45CEC" w:rsidRPr="00F45CEC" w:rsidRDefault="00F45CEC" w:rsidP="00F45CE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do you usually invite your friends to hang out?"</w:t>
            </w:r>
          </w:p>
          <w:p w14:paraId="77127D8F" w14:textId="77777777" w:rsidR="00F45CEC" w:rsidRPr="00F45CEC" w:rsidRDefault="00F45CEC" w:rsidP="00F45CE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expressions do you use when you can't come to a party?"</w:t>
            </w:r>
          </w:p>
          <w:p w14:paraId="1B67C7A5" w14:textId="77777777" w:rsidR="00F45CEC" w:rsidRPr="00F45CEC" w:rsidRDefault="00F45CEC" w:rsidP="00F45CE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do you apologize when you make a mistake?"</w:t>
            </w:r>
          </w:p>
          <w:p w14:paraId="4FAFA321" w14:textId="65D0A508" w:rsidR="00D81F87" w:rsidRPr="005D1446" w:rsidRDefault="00D81F87" w:rsidP="00F912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9F757CE" w14:textId="77777777" w:rsidR="00F45CEC" w:rsidRPr="00F45CEC" w:rsidRDefault="00F45CEC" w:rsidP="00F45CE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Listen and Match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Uputstva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0F02AC4" w14:textId="77777777" w:rsidR="00F45CEC" w:rsidRPr="00F45CEC" w:rsidRDefault="00F45CEC" w:rsidP="00F45CE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"Listen carefully to three different dialogues"</w:t>
            </w:r>
          </w:p>
          <w:p w14:paraId="58A56C21" w14:textId="77777777" w:rsidR="00F45CEC" w:rsidRPr="00F45CEC" w:rsidRDefault="00F45CEC" w:rsidP="00F45CE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identify which situation is being discussed in each dialogue?"</w:t>
            </w:r>
          </w:p>
          <w:p w14:paraId="5D322067" w14:textId="77777777" w:rsidR="00F45CEC" w:rsidRPr="00F45CEC" w:rsidRDefault="00F45CEC" w:rsidP="00F45CE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are the key phrases you heard?"</w:t>
            </w:r>
          </w:p>
          <w:p w14:paraId="6711F744" w14:textId="77777777" w:rsidR="00F45CEC" w:rsidRPr="00F45CEC" w:rsidRDefault="00F45CEC" w:rsidP="00F45C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747E277" w14:textId="77777777" w:rsidR="00F45CEC" w:rsidRPr="00F45CEC" w:rsidRDefault="00F45CEC" w:rsidP="00F45CE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is the first dialogue about?"</w:t>
            </w:r>
          </w:p>
          <w:p w14:paraId="5BC7C53F" w14:textId="77777777" w:rsidR="00F45CEC" w:rsidRPr="00F45CEC" w:rsidRDefault="00F45CEC" w:rsidP="00F45CE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"How does the second person respond?"</w:t>
            </w:r>
          </w:p>
          <w:p w14:paraId="19E6EFCF" w14:textId="77777777" w:rsidR="00F45CEC" w:rsidRPr="00F45CEC" w:rsidRDefault="00F45CEC" w:rsidP="00F45CE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expressions are used in the third dialogue?"</w:t>
            </w:r>
          </w:p>
          <w:p w14:paraId="4B8A9D95" w14:textId="661EBC42" w:rsidR="00F45CEC" w:rsidRPr="00F45CEC" w:rsidRDefault="00F45CEC" w:rsidP="00F45CE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Uvežbavanje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diskusiju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FCC3E9D" w14:textId="77777777" w:rsidR="00F45CEC" w:rsidRPr="00F45CEC" w:rsidRDefault="00F45CEC" w:rsidP="00F45CE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different ways can we use to invite someone?"</w:t>
            </w:r>
          </w:p>
          <w:p w14:paraId="798ACC92" w14:textId="77777777" w:rsidR="00F45CEC" w:rsidRPr="00F45CEC" w:rsidRDefault="00F45CEC" w:rsidP="00F45CE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we politely refuse an invitation?"</w:t>
            </w:r>
          </w:p>
          <w:p w14:paraId="5CD6FE70" w14:textId="77777777" w:rsidR="00F45CEC" w:rsidRPr="00F45CEC" w:rsidRDefault="00F45CEC" w:rsidP="00F45CE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"What's the best way to apologize in different situations?"</w:t>
            </w:r>
          </w:p>
          <w:p w14:paraId="3EEC0334" w14:textId="77777777" w:rsidR="00F45CEC" w:rsidRPr="00F45CEC" w:rsidRDefault="00F45CEC" w:rsidP="00F45C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Igranje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uvodi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F43A6AC" w14:textId="77777777" w:rsidR="00F45CEC" w:rsidRPr="00F45CEC" w:rsidRDefault="00F45CEC" w:rsidP="00F45CE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"Imagine you forgot to go to your friend's gaming party. What would you say?"</w:t>
            </w:r>
          </w:p>
          <w:p w14:paraId="615E0AF2" w14:textId="77777777" w:rsidR="00F45CEC" w:rsidRPr="00F45CEC" w:rsidRDefault="00F45CEC" w:rsidP="00F45CE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would you invite a friend for a sleepover?"</w:t>
            </w:r>
          </w:p>
          <w:p w14:paraId="6FD6C67E" w14:textId="77777777" w:rsidR="00F45CEC" w:rsidRPr="00F45CEC" w:rsidRDefault="00F45CEC" w:rsidP="00F45CE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"Your uncle sent you a present. How would you thank them?"</w:t>
            </w:r>
          </w:p>
          <w:p w14:paraId="1D89D526" w14:textId="44291FFF" w:rsidR="00F45CEC" w:rsidRPr="00F45CEC" w:rsidRDefault="00F45CEC" w:rsidP="00F45CE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neformalnog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mejla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Smernice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nastavnika</w:t>
            </w:r>
            <w:proofErr w:type="spellEnd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BC2D291" w14:textId="77777777" w:rsidR="00F45CEC" w:rsidRPr="00F45CEC" w:rsidRDefault="00F45CEC" w:rsidP="00F45CE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makes an email informal?"</w:t>
            </w:r>
          </w:p>
          <w:p w14:paraId="0C14F49F" w14:textId="77777777" w:rsidR="00F45CEC" w:rsidRPr="00F45CEC" w:rsidRDefault="00F45CEC" w:rsidP="00F45CE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should we start and end our email?"</w:t>
            </w:r>
          </w:p>
          <w:p w14:paraId="1AF9397A" w14:textId="77777777" w:rsidR="00F45CEC" w:rsidRPr="00F45CEC" w:rsidRDefault="00F45CEC" w:rsidP="00F45CE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details should we include in our message?</w:t>
            </w:r>
          </w:p>
          <w:p w14:paraId="4A893E53" w14:textId="4F5DA235" w:rsidR="005D1446" w:rsidRPr="005D1446" w:rsidRDefault="005D1446" w:rsidP="008E70C4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29B2875" w14:textId="77777777" w:rsidR="00F45CEC" w:rsidRPr="00F45CEC" w:rsidRDefault="00F45CEC" w:rsidP="00F45CE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Refleksija</w:t>
            </w:r>
            <w:proofErr w:type="spellEnd"/>
          </w:p>
          <w:p w14:paraId="156BBBBE" w14:textId="77777777" w:rsidR="00F45CEC" w:rsidRPr="00F45CEC" w:rsidRDefault="00F45CEC" w:rsidP="00F45CE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new expressions did you learn today?"</w:t>
            </w:r>
          </w:p>
          <w:p w14:paraId="610E1415" w14:textId="77777777" w:rsidR="00F45CEC" w:rsidRPr="00F45CEC" w:rsidRDefault="00F45CEC" w:rsidP="00F45CE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"Which situation was the most challenging for you?"</w:t>
            </w:r>
          </w:p>
          <w:p w14:paraId="742552FA" w14:textId="77777777" w:rsidR="00F45CEC" w:rsidRPr="00F45CEC" w:rsidRDefault="00F45CEC" w:rsidP="00F45CE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you use these phrases in real life?"</w:t>
            </w:r>
          </w:p>
          <w:p w14:paraId="5BAF04D3" w14:textId="1F7A78DE" w:rsidR="006956A9" w:rsidRPr="00933417" w:rsidRDefault="00691A0A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</w:t>
            </w:r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ći</w:t>
            </w:r>
            <w:proofErr w:type="spellEnd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str:76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EE3D43D" w:rsidR="006956A9" w:rsidRPr="00F45CEC" w:rsidRDefault="00F45CEC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45CEC">
              <w:rPr>
                <w:rFonts w:ascii="Times New Roman" w:hAnsi="Times New Roman" w:cs="Times New Roman"/>
                <w:sz w:val="24"/>
                <w:szCs w:val="24"/>
              </w:rPr>
              <w:t>Napisati neformalni mejl prijatelju: a) sa pozivom na vikend aktivnost b) izvinjenjem zbog propuštenog rođendana c) zahvalnicom za poklon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81A89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927639"/>
    <w:multiLevelType w:val="multilevel"/>
    <w:tmpl w:val="8BEA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76EAA"/>
    <w:multiLevelType w:val="multilevel"/>
    <w:tmpl w:val="862E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2B73F1"/>
    <w:multiLevelType w:val="multilevel"/>
    <w:tmpl w:val="7D56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ED1581"/>
    <w:multiLevelType w:val="multilevel"/>
    <w:tmpl w:val="61708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BB469B"/>
    <w:multiLevelType w:val="multilevel"/>
    <w:tmpl w:val="DA38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DC13E0"/>
    <w:multiLevelType w:val="multilevel"/>
    <w:tmpl w:val="5EF6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2024AE"/>
    <w:multiLevelType w:val="multilevel"/>
    <w:tmpl w:val="9B2A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BA0C03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6A9"/>
    <w:rsid w:val="006D3A19"/>
    <w:rsid w:val="006D63AE"/>
    <w:rsid w:val="00726218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1F87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5111"/>
    <w:rsid w:val="00F45CEC"/>
    <w:rsid w:val="00F774B7"/>
    <w:rsid w:val="00F81114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2025-02-02T21:51:00Z</dcterms:created>
  <dcterms:modified xsi:type="dcterms:W3CDTF">2025-02-02T21:51:00Z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