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8DACD82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C39C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DC39C8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DC39C8" w:rsidRPr="00940E9A" w:rsidRDefault="00DC39C8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583C4B4" w:rsidR="00DC39C8" w:rsidRPr="009650A8" w:rsidRDefault="00DC39C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Modals of ability and necessity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30CBD3F" w:rsidR="006956A9" w:rsidRPr="003859A3" w:rsidRDefault="00DC39C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3288C56" w:rsidR="006956A9" w:rsidRPr="00DC39C8" w:rsidRDefault="00DC39C8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Upoznavanje učenika sa modalnim glagolima must, have to i need to, njihovim značenjem i upotrebom u kontekstu.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1066794" w14:textId="77777777" w:rsidR="00DC39C8" w:rsidRPr="00DC39C8" w:rsidRDefault="00DC39C8" w:rsidP="00DC39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must, have to i need to </w:t>
            </w:r>
          </w:p>
          <w:p w14:paraId="6DC03F93" w14:textId="77777777" w:rsidR="00DC39C8" w:rsidRPr="00DC39C8" w:rsidRDefault="00DC39C8" w:rsidP="00DC39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ovih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modalnih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353EE0E" w14:textId="77777777" w:rsidR="00DC39C8" w:rsidRPr="00DC39C8" w:rsidRDefault="00DC39C8" w:rsidP="00DC39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45E053A5" w:rsidR="006956A9" w:rsidRPr="0063147F" w:rsidRDefault="00DC39C8" w:rsidP="00DC39C8">
            <w:pPr>
              <w:pStyle w:val="NormalWeb"/>
            </w:pPr>
            <w:r w:rsidRPr="00DC39C8">
              <w:rPr>
                <w:rFonts w:hAnsi="Symbol"/>
              </w:rPr>
              <w:t></w:t>
            </w:r>
            <w:r w:rsidRPr="00DC39C8">
              <w:t xml:space="preserve">  </w:t>
            </w:r>
            <w:proofErr w:type="spellStart"/>
            <w:r w:rsidRPr="00DC39C8">
              <w:t>Izraze</w:t>
            </w:r>
            <w:proofErr w:type="spellEnd"/>
            <w:r w:rsidRPr="00DC39C8">
              <w:t xml:space="preserve"> </w:t>
            </w:r>
            <w:proofErr w:type="spellStart"/>
            <w:r w:rsidRPr="00DC39C8">
              <w:t>obaveze</w:t>
            </w:r>
            <w:proofErr w:type="spellEnd"/>
            <w:r w:rsidRPr="00DC39C8">
              <w:t xml:space="preserve"> i </w:t>
            </w:r>
            <w:proofErr w:type="spellStart"/>
            <w:r w:rsidRPr="00DC39C8">
              <w:t>potrebe</w:t>
            </w:r>
            <w:proofErr w:type="spellEnd"/>
            <w:r w:rsidRPr="00DC39C8">
              <w:t xml:space="preserve"> </w:t>
            </w:r>
            <w:proofErr w:type="spellStart"/>
            <w:r w:rsidRPr="00DC39C8">
              <w:t>koristeći</w:t>
            </w:r>
            <w:proofErr w:type="spellEnd"/>
            <w:r w:rsidRPr="00DC39C8">
              <w:t xml:space="preserve"> </w:t>
            </w:r>
            <w:proofErr w:type="spellStart"/>
            <w:r w:rsidRPr="00DC39C8">
              <w:t>odgovarajuće</w:t>
            </w:r>
            <w:proofErr w:type="spellEnd"/>
            <w:r w:rsidRPr="00DC39C8">
              <w:t xml:space="preserve"> </w:t>
            </w:r>
            <w:proofErr w:type="spellStart"/>
            <w:r w:rsidRPr="00DC39C8">
              <w:t>modalne</w:t>
            </w:r>
            <w:proofErr w:type="spellEnd"/>
            <w:r w:rsidRPr="00DC39C8">
              <w:t xml:space="preserve"> </w:t>
            </w:r>
            <w:proofErr w:type="spellStart"/>
            <w:r w:rsidRPr="00DC39C8">
              <w:t>glagole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književnost,građansko, informatika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D74B16" w14:textId="77777777" w:rsidR="00DC39C8" w:rsidRPr="00DC39C8" w:rsidRDefault="00DC39C8" w:rsidP="00DC39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školskog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B684D75" w14:textId="77777777" w:rsidR="00DC39C8" w:rsidRPr="00DC39C8" w:rsidRDefault="00DC39C8" w:rsidP="00DC39C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Wearing a uniform</w:t>
            </w:r>
          </w:p>
          <w:p w14:paraId="5B703966" w14:textId="77777777" w:rsidR="00DC39C8" w:rsidRPr="00DC39C8" w:rsidRDefault="00DC39C8" w:rsidP="00DC39C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Doing homework</w:t>
            </w:r>
          </w:p>
          <w:p w14:paraId="7B56EB39" w14:textId="77777777" w:rsidR="00DC39C8" w:rsidRPr="00DC39C8" w:rsidRDefault="00DC39C8" w:rsidP="00DC39C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Studying for tests</w:t>
            </w:r>
          </w:p>
          <w:p w14:paraId="4FAFA321" w14:textId="508ADC7F" w:rsidR="006956A9" w:rsidRPr="000F10FB" w:rsidRDefault="00DC39C8" w:rsidP="00DC39C8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Pita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izrazili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obaveze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83AFFE" w14:textId="77777777" w:rsidR="00DC39C8" w:rsidRPr="00DC39C8" w:rsidRDefault="00DC39C8" w:rsidP="00DC39C8">
            <w:pPr>
              <w:pStyle w:val="Heading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Modalni glagoli MUST, HAVE TO i NEED TO</w:t>
            </w:r>
          </w:p>
          <w:p w14:paraId="5F037BB0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 MUST (morati)</w:t>
            </w:r>
          </w:p>
          <w:p w14:paraId="23ACF5AB" w14:textId="77777777" w:rsidR="00DC39C8" w:rsidRPr="00DC39C8" w:rsidRDefault="00DC39C8" w:rsidP="00DC39C8">
            <w:pPr>
              <w:pStyle w:val="whitespace-pre-wrap"/>
            </w:pPr>
            <w:proofErr w:type="spellStart"/>
            <w:r w:rsidRPr="00DC39C8">
              <w:rPr>
                <w:rStyle w:val="Strong"/>
              </w:rPr>
              <w:t>Kada</w:t>
            </w:r>
            <w:proofErr w:type="spellEnd"/>
            <w:r w:rsidRPr="00DC39C8">
              <w:rPr>
                <w:rStyle w:val="Strong"/>
              </w:rPr>
              <w:t xml:space="preserve"> </w:t>
            </w:r>
            <w:proofErr w:type="spellStart"/>
            <w:r w:rsidRPr="00DC39C8">
              <w:rPr>
                <w:rStyle w:val="Strong"/>
              </w:rPr>
              <w:t>ga</w:t>
            </w:r>
            <w:proofErr w:type="spellEnd"/>
            <w:r w:rsidRPr="00DC39C8">
              <w:rPr>
                <w:rStyle w:val="Strong"/>
              </w:rPr>
              <w:t xml:space="preserve"> </w:t>
            </w:r>
            <w:proofErr w:type="spellStart"/>
            <w:r w:rsidRPr="00DC39C8">
              <w:rPr>
                <w:rStyle w:val="Strong"/>
              </w:rPr>
              <w:t>koristimo</w:t>
            </w:r>
            <w:proofErr w:type="spellEnd"/>
            <w:r w:rsidRPr="00DC39C8">
              <w:rPr>
                <w:rStyle w:val="Strong"/>
              </w:rPr>
              <w:t>:</w:t>
            </w:r>
          </w:p>
          <w:p w14:paraId="3D5955B9" w14:textId="77777777" w:rsidR="00DC39C8" w:rsidRPr="00DC39C8" w:rsidRDefault="00DC39C8" w:rsidP="00DC39C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Kada govorimo o ličnoj obavezi ili jakom uverenju</w:t>
            </w:r>
          </w:p>
          <w:p w14:paraId="273A6151" w14:textId="77777777" w:rsidR="00DC39C8" w:rsidRPr="00DC39C8" w:rsidRDefault="00DC39C8" w:rsidP="00DC39C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Kada nešto smatramo neophodnim</w:t>
            </w:r>
          </w:p>
          <w:p w14:paraId="05B4225E" w14:textId="77777777" w:rsidR="00DC39C8" w:rsidRPr="00DC39C8" w:rsidRDefault="00DC39C8" w:rsidP="00DC39C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Kada dajemo snažan savet</w:t>
            </w:r>
          </w:p>
          <w:p w14:paraId="6A971DA1" w14:textId="77777777" w:rsidR="00DC39C8" w:rsidRPr="00DC39C8" w:rsidRDefault="00DC39C8" w:rsidP="00DC39C8">
            <w:pPr>
              <w:pStyle w:val="whitespace-pre-wrap"/>
            </w:pPr>
            <w:proofErr w:type="spellStart"/>
            <w:r w:rsidRPr="00DC39C8">
              <w:rPr>
                <w:rStyle w:val="Strong"/>
              </w:rPr>
              <w:t>Primeri</w:t>
            </w:r>
            <w:proofErr w:type="spellEnd"/>
            <w:r w:rsidRPr="00DC39C8">
              <w:rPr>
                <w:rStyle w:val="Strong"/>
              </w:rPr>
              <w:t>:</w:t>
            </w:r>
          </w:p>
          <w:p w14:paraId="42588D25" w14:textId="77777777" w:rsidR="00DC39C8" w:rsidRPr="00DC39C8" w:rsidRDefault="00DC39C8" w:rsidP="00DC39C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finish my homework. (Moram da završim domaći.)</w:t>
            </w:r>
          </w:p>
          <w:p w14:paraId="5A2B8E3F" w14:textId="77777777" w:rsidR="00DC39C8" w:rsidRPr="00DC39C8" w:rsidRDefault="00DC39C8" w:rsidP="00DC39C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turn off your phone during the exam. (Moraš da isključiš telefon tokom ispita.)</w:t>
            </w:r>
          </w:p>
          <w:p w14:paraId="53FCDD81" w14:textId="77777777" w:rsidR="00DC39C8" w:rsidRPr="00DC39C8" w:rsidRDefault="00DC39C8" w:rsidP="00DC39C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save the planet. (Moramo da sačuvamo planetu.)</w:t>
            </w:r>
          </w:p>
          <w:p w14:paraId="26CA76CE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HAVE TO (morati)</w:t>
            </w:r>
          </w:p>
          <w:p w14:paraId="403C879D" w14:textId="77777777" w:rsidR="00DC39C8" w:rsidRPr="00DC39C8" w:rsidRDefault="00DC39C8" w:rsidP="00DC39C8">
            <w:pPr>
              <w:pStyle w:val="whitespace-pre-wrap"/>
            </w:pPr>
            <w:proofErr w:type="spellStart"/>
            <w:r w:rsidRPr="00DC39C8">
              <w:rPr>
                <w:rStyle w:val="Strong"/>
              </w:rPr>
              <w:t>Kada</w:t>
            </w:r>
            <w:proofErr w:type="spellEnd"/>
            <w:r w:rsidRPr="00DC39C8">
              <w:rPr>
                <w:rStyle w:val="Strong"/>
              </w:rPr>
              <w:t xml:space="preserve"> </w:t>
            </w:r>
            <w:proofErr w:type="spellStart"/>
            <w:r w:rsidRPr="00DC39C8">
              <w:rPr>
                <w:rStyle w:val="Strong"/>
              </w:rPr>
              <w:t>ga</w:t>
            </w:r>
            <w:proofErr w:type="spellEnd"/>
            <w:r w:rsidRPr="00DC39C8">
              <w:rPr>
                <w:rStyle w:val="Strong"/>
              </w:rPr>
              <w:t xml:space="preserve"> </w:t>
            </w:r>
            <w:proofErr w:type="spellStart"/>
            <w:r w:rsidRPr="00DC39C8">
              <w:rPr>
                <w:rStyle w:val="Strong"/>
              </w:rPr>
              <w:t>koristimo</w:t>
            </w:r>
            <w:proofErr w:type="spellEnd"/>
            <w:r w:rsidRPr="00DC39C8">
              <w:rPr>
                <w:rStyle w:val="Strong"/>
              </w:rPr>
              <w:t>:</w:t>
            </w:r>
          </w:p>
          <w:p w14:paraId="6D2B7683" w14:textId="77777777" w:rsidR="00DC39C8" w:rsidRPr="00DC39C8" w:rsidRDefault="00DC39C8" w:rsidP="00DC39C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Kada govorimo o spoljašnjoj obavezi (pravila, zakoni)</w:t>
            </w:r>
          </w:p>
          <w:p w14:paraId="376E6FAF" w14:textId="77777777" w:rsidR="00DC39C8" w:rsidRPr="00DC39C8" w:rsidRDefault="00DC39C8" w:rsidP="00DC39C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Kada nas neko drugi primorava da nešto uradimo</w:t>
            </w:r>
          </w:p>
          <w:p w14:paraId="22BF5C3A" w14:textId="77777777" w:rsidR="00DC39C8" w:rsidRPr="00DC39C8" w:rsidRDefault="00DC39C8" w:rsidP="00DC39C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Kada nemamo izbora zbog okolnosti</w:t>
            </w:r>
          </w:p>
          <w:p w14:paraId="2241D3C5" w14:textId="77777777" w:rsidR="00DC39C8" w:rsidRPr="00DC39C8" w:rsidRDefault="00DC39C8" w:rsidP="00DC39C8">
            <w:pPr>
              <w:pStyle w:val="whitespace-pre-wrap"/>
            </w:pPr>
            <w:proofErr w:type="spellStart"/>
            <w:r w:rsidRPr="00DC39C8">
              <w:rPr>
                <w:rStyle w:val="Strong"/>
              </w:rPr>
              <w:t>Primeri</w:t>
            </w:r>
            <w:proofErr w:type="spellEnd"/>
            <w:r w:rsidRPr="00DC39C8">
              <w:rPr>
                <w:rStyle w:val="Strong"/>
              </w:rPr>
              <w:t>:</w:t>
            </w:r>
          </w:p>
          <w:p w14:paraId="5265F6F8" w14:textId="77777777" w:rsidR="00DC39C8" w:rsidRPr="00DC39C8" w:rsidRDefault="00DC39C8" w:rsidP="00DC39C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wear a uniform at school. (Moram da nosim uniformu u školi.) - pravilo škole</w:t>
            </w:r>
          </w:p>
          <w:p w14:paraId="2CC07019" w14:textId="77777777" w:rsidR="00DC39C8" w:rsidRPr="00DC39C8" w:rsidRDefault="00DC39C8" w:rsidP="00DC39C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She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has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catch the early bus. (Ona mora da uhvati rani autobus.) - zbog rasporeda</w:t>
            </w:r>
          </w:p>
          <w:p w14:paraId="6D99270D" w14:textId="77777777" w:rsidR="00DC39C8" w:rsidRPr="00DC39C8" w:rsidRDefault="00DC39C8" w:rsidP="00DC39C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submit our projects by Friday. (Moramo da predamo projekte do petka.) - rok za predaju</w:t>
            </w:r>
          </w:p>
          <w:p w14:paraId="277C11DD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 NEED TO (trebati)</w:t>
            </w:r>
          </w:p>
          <w:p w14:paraId="5DC613BD" w14:textId="77777777" w:rsidR="00DC39C8" w:rsidRPr="00DC39C8" w:rsidRDefault="00DC39C8" w:rsidP="00DC39C8">
            <w:pPr>
              <w:pStyle w:val="whitespace-pre-wrap"/>
            </w:pPr>
            <w:proofErr w:type="spellStart"/>
            <w:r w:rsidRPr="00DC39C8">
              <w:rPr>
                <w:rStyle w:val="Strong"/>
              </w:rPr>
              <w:t>Kada</w:t>
            </w:r>
            <w:proofErr w:type="spellEnd"/>
            <w:r w:rsidRPr="00DC39C8">
              <w:rPr>
                <w:rStyle w:val="Strong"/>
              </w:rPr>
              <w:t xml:space="preserve"> </w:t>
            </w:r>
            <w:proofErr w:type="spellStart"/>
            <w:r w:rsidRPr="00DC39C8">
              <w:rPr>
                <w:rStyle w:val="Strong"/>
              </w:rPr>
              <w:t>ga</w:t>
            </w:r>
            <w:proofErr w:type="spellEnd"/>
            <w:r w:rsidRPr="00DC39C8">
              <w:rPr>
                <w:rStyle w:val="Strong"/>
              </w:rPr>
              <w:t xml:space="preserve"> </w:t>
            </w:r>
            <w:proofErr w:type="spellStart"/>
            <w:r w:rsidRPr="00DC39C8">
              <w:rPr>
                <w:rStyle w:val="Strong"/>
              </w:rPr>
              <w:t>koristimo</w:t>
            </w:r>
            <w:proofErr w:type="spellEnd"/>
            <w:r w:rsidRPr="00DC39C8">
              <w:rPr>
                <w:rStyle w:val="Strong"/>
              </w:rPr>
              <w:t>:</w:t>
            </w:r>
          </w:p>
          <w:p w14:paraId="12F02C4E" w14:textId="77777777" w:rsidR="00DC39C8" w:rsidRPr="00DC39C8" w:rsidRDefault="00DC39C8" w:rsidP="00DC39C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Kada postoji potreba da se nešto uradi</w:t>
            </w:r>
          </w:p>
          <w:p w14:paraId="22E05C5E" w14:textId="77777777" w:rsidR="00DC39C8" w:rsidRPr="00DC39C8" w:rsidRDefault="00DC39C8" w:rsidP="00DC39C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Kada nešto smatramo korisnim ili neophodnim</w:t>
            </w:r>
          </w:p>
          <w:p w14:paraId="14444630" w14:textId="77777777" w:rsidR="00DC39C8" w:rsidRPr="00DC39C8" w:rsidRDefault="00DC39C8" w:rsidP="00DC39C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Manje je formalan od must i have to</w:t>
            </w:r>
          </w:p>
          <w:p w14:paraId="1A455038" w14:textId="77777777" w:rsidR="00DC39C8" w:rsidRPr="00DC39C8" w:rsidRDefault="00DC39C8" w:rsidP="00DC39C8">
            <w:pPr>
              <w:pStyle w:val="whitespace-pre-wrap"/>
            </w:pPr>
            <w:proofErr w:type="spellStart"/>
            <w:r w:rsidRPr="00DC39C8">
              <w:rPr>
                <w:rStyle w:val="Strong"/>
              </w:rPr>
              <w:t>Primeri</w:t>
            </w:r>
            <w:proofErr w:type="spellEnd"/>
            <w:r w:rsidRPr="00DC39C8">
              <w:rPr>
                <w:rStyle w:val="Strong"/>
              </w:rPr>
              <w:t>:</w:t>
            </w:r>
          </w:p>
          <w:p w14:paraId="70233155" w14:textId="77777777" w:rsidR="00DC39C8" w:rsidRPr="00DC39C8" w:rsidRDefault="00DC39C8" w:rsidP="00DC39C8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buy new notebooks. (Treba da kupim nove sveske.)</w:t>
            </w:r>
          </w:p>
          <w:p w14:paraId="1128848A" w14:textId="77777777" w:rsidR="00DC39C8" w:rsidRPr="00DC39C8" w:rsidRDefault="00DC39C8" w:rsidP="00DC39C8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practice more. (Treba više da vežbaš.)</w:t>
            </w:r>
          </w:p>
          <w:p w14:paraId="5A7162F2" w14:textId="77777777" w:rsidR="00DC39C8" w:rsidRPr="00DC39C8" w:rsidRDefault="00DC39C8" w:rsidP="00DC39C8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charge our phones. (Treba da napunimo telefone.)</w:t>
            </w:r>
          </w:p>
          <w:p w14:paraId="4AEDBC53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Razlike između MUST, HAVE TO i NEED TO</w:t>
            </w:r>
          </w:p>
          <w:p w14:paraId="1D5E90E6" w14:textId="77777777" w:rsidR="00DC39C8" w:rsidRPr="00DC39C8" w:rsidRDefault="00DC39C8" w:rsidP="00DC39C8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 Must vs. Have to</w:t>
            </w:r>
          </w:p>
          <w:p w14:paraId="4FE98BBD" w14:textId="77777777" w:rsidR="00DC39C8" w:rsidRPr="00DC39C8" w:rsidRDefault="00DC39C8" w:rsidP="00DC39C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= lična odluka ili uverenje </w:t>
            </w:r>
          </w:p>
          <w:p w14:paraId="4DA2B6BD" w14:textId="77777777" w:rsidR="00DC39C8" w:rsidRPr="00DC39C8" w:rsidRDefault="00DC39C8" w:rsidP="00DC39C8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study harder. (Ja sam odlučio/la)</w:t>
            </w:r>
          </w:p>
          <w:p w14:paraId="76494BC5" w14:textId="77777777" w:rsidR="00DC39C8" w:rsidRPr="00DC39C8" w:rsidRDefault="00DC39C8" w:rsidP="00DC39C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= spoljašnja obaveza </w:t>
            </w:r>
          </w:p>
          <w:p w14:paraId="74ECBFF8" w14:textId="77777777" w:rsidR="00DC39C8" w:rsidRPr="00DC39C8" w:rsidRDefault="00DC39C8" w:rsidP="00DC39C8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study harder. (Roditelji/nastavnici traže)</w:t>
            </w:r>
          </w:p>
          <w:p w14:paraId="398D9397" w14:textId="77777777" w:rsidR="00DC39C8" w:rsidRPr="00DC39C8" w:rsidRDefault="00DC39C8" w:rsidP="00DC39C8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Need to vs. Must/Have to</w:t>
            </w:r>
          </w:p>
          <w:p w14:paraId="0763E37F" w14:textId="77777777" w:rsidR="00DC39C8" w:rsidRPr="00DC39C8" w:rsidRDefault="00DC39C8" w:rsidP="00DC39C8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je blaži oblik </w:t>
            </w:r>
          </w:p>
          <w:p w14:paraId="1E1B383C" w14:textId="77777777" w:rsidR="00DC39C8" w:rsidRPr="00DC39C8" w:rsidRDefault="00DC39C8" w:rsidP="00DC39C8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rest. (Trebalo bi da se odmoriš - savet)</w:t>
            </w:r>
          </w:p>
          <w:p w14:paraId="15491903" w14:textId="77777777" w:rsidR="00DC39C8" w:rsidRPr="00DC39C8" w:rsidRDefault="00DC39C8" w:rsidP="00DC39C8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rest. (Moraš da se odmoriš - jača naredba)</w:t>
            </w:r>
          </w:p>
          <w:p w14:paraId="305138F2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Vežba za razumevanje</w:t>
            </w:r>
          </w:p>
          <w:p w14:paraId="37025FE0" w14:textId="77777777" w:rsidR="00DC39C8" w:rsidRPr="00DC39C8" w:rsidRDefault="00DC39C8" w:rsidP="00DC39C8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Situacija 1: U školi</w:t>
            </w:r>
          </w:p>
          <w:p w14:paraId="7124E48C" w14:textId="77777777" w:rsidR="00DC39C8" w:rsidRPr="00DC39C8" w:rsidRDefault="00DC39C8" w:rsidP="00DC39C8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wear a uniform. (pravilo škole)</w:t>
            </w:r>
          </w:p>
          <w:p w14:paraId="2F60B656" w14:textId="77777777" w:rsidR="00DC39C8" w:rsidRPr="00DC39C8" w:rsidRDefault="00DC39C8" w:rsidP="00DC39C8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study for the test. (lična odluka)</w:t>
            </w:r>
          </w:p>
          <w:p w14:paraId="2C3FD53D" w14:textId="77777777" w:rsidR="00DC39C8" w:rsidRPr="00DC39C8" w:rsidRDefault="00DC39C8" w:rsidP="00DC39C8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organize my notebooks. (lična potreba)</w:t>
            </w:r>
          </w:p>
          <w:p w14:paraId="27E45064" w14:textId="77777777" w:rsidR="00DC39C8" w:rsidRPr="00DC39C8" w:rsidRDefault="00DC39C8" w:rsidP="00DC39C8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Situacija 2: Korišćenje telefona</w:t>
            </w:r>
          </w:p>
          <w:p w14:paraId="7CECCDE3" w14:textId="77777777" w:rsidR="00DC39C8" w:rsidRPr="00DC39C8" w:rsidRDefault="00DC39C8" w:rsidP="00DC39C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turn off your phone in the cinema. (pravilo)</w:t>
            </w:r>
          </w:p>
          <w:p w14:paraId="23A37B32" w14:textId="77777777" w:rsidR="00DC39C8" w:rsidRPr="00DC39C8" w:rsidRDefault="00DC39C8" w:rsidP="00DC39C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call my mom now. (lična obaveza)</w:t>
            </w:r>
          </w:p>
          <w:p w14:paraId="51B9FF36" w14:textId="77777777" w:rsidR="00DC39C8" w:rsidRPr="00DC39C8" w:rsidRDefault="00DC39C8" w:rsidP="00DC39C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charge my phone. (potreba)</w:t>
            </w:r>
          </w:p>
          <w:p w14:paraId="6780907C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Negative form (odrični oblik)</w:t>
            </w:r>
          </w:p>
          <w:p w14:paraId="4A33C508" w14:textId="77777777" w:rsidR="00DC39C8" w:rsidRPr="00DC39C8" w:rsidRDefault="00DC39C8" w:rsidP="00DC39C8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Must → Must not/mustn't</w:t>
            </w:r>
          </w:p>
          <w:p w14:paraId="3F1A9188" w14:textId="77777777" w:rsidR="00DC39C8" w:rsidRPr="00DC39C8" w:rsidRDefault="00DC39C8" w:rsidP="00DC39C8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mustn't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use your phone while driving. (Ne smeš da koristiš telefon dok voziš.)</w:t>
            </w:r>
          </w:p>
          <w:p w14:paraId="794DEF23" w14:textId="77777777" w:rsidR="00DC39C8" w:rsidRPr="00DC39C8" w:rsidRDefault="00DC39C8" w:rsidP="00DC39C8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Have to → Don't have to</w:t>
            </w:r>
          </w:p>
          <w:p w14:paraId="3DDBFEA9" w14:textId="77777777" w:rsidR="00DC39C8" w:rsidRPr="00DC39C8" w:rsidRDefault="00DC39C8" w:rsidP="00DC39C8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don't 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come early tomorrow. (Ne moraš da dođeš rano sutra.) = nije obavezno</w:t>
            </w:r>
          </w:p>
          <w:p w14:paraId="3BC5776E" w14:textId="77777777" w:rsidR="00DC39C8" w:rsidRPr="00DC39C8" w:rsidRDefault="00DC39C8" w:rsidP="00DC39C8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Need to → Don't need to</w:t>
            </w:r>
          </w:p>
          <w:p w14:paraId="21838F3B" w14:textId="77777777" w:rsidR="00DC39C8" w:rsidRPr="00DC39C8" w:rsidRDefault="00DC39C8" w:rsidP="00DC39C8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don't 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bring your laptop. (Ne treba da doneseš laptop.) = nije potrebno</w:t>
            </w:r>
          </w:p>
          <w:p w14:paraId="4F1A7CDC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Praktični primeri iz lekcije o digitalnoj detoksikaciji:</w:t>
            </w:r>
          </w:p>
          <w:p w14:paraId="4634E720" w14:textId="77777777" w:rsidR="00DC39C8" w:rsidRPr="00DC39C8" w:rsidRDefault="00DC39C8" w:rsidP="00DC39C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leave their devices at home during Digital Detox Week. (pravilo škole)</w:t>
            </w:r>
          </w:p>
          <w:p w14:paraId="7693A358" w14:textId="77777777" w:rsidR="00DC39C8" w:rsidRPr="00DC39C8" w:rsidRDefault="00DC39C8" w:rsidP="00DC39C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reduce my screen time. (lična odluka)</w:t>
            </w:r>
          </w:p>
          <w:p w14:paraId="18EE5651" w14:textId="77777777" w:rsidR="00DC39C8" w:rsidRPr="00DC39C8" w:rsidRDefault="00DC39C8" w:rsidP="00DC39C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need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find alternative activities. (potreba)</w:t>
            </w:r>
          </w:p>
          <w:p w14:paraId="0A7211E8" w14:textId="77777777" w:rsidR="00DC39C8" w:rsidRPr="00DC39C8" w:rsidRDefault="00DC39C8" w:rsidP="00DC39C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don't have to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participate in Digital Detox Week. (nije obavezno)</w:t>
            </w:r>
          </w:p>
          <w:p w14:paraId="5525B8C3" w14:textId="77777777" w:rsidR="00DC39C8" w:rsidRPr="00DC39C8" w:rsidRDefault="00DC39C8" w:rsidP="00DC39C8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Pr="00DC39C8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mustn't</w:t>
            </w: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 xml:space="preserve"> use social media during school hours. (zabranjeno)</w:t>
            </w:r>
          </w:p>
          <w:p w14:paraId="232DF59F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Pitanja za vežbanje:</w:t>
            </w:r>
          </w:p>
          <w:p w14:paraId="35349401" w14:textId="77777777" w:rsidR="00DC39C8" w:rsidRPr="00DC39C8" w:rsidRDefault="00DC39C8" w:rsidP="00DC39C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______ we bring our phones to school tomorrow? (have to)</w:t>
            </w:r>
          </w:p>
          <w:p w14:paraId="3D1EA987" w14:textId="77777777" w:rsidR="00DC39C8" w:rsidRPr="00DC39C8" w:rsidRDefault="00DC39C8" w:rsidP="00DC39C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I ______ finish this project by Friday. (must)</w:t>
            </w:r>
          </w:p>
          <w:p w14:paraId="5C5A7E9A" w14:textId="77777777" w:rsidR="00DC39C8" w:rsidRPr="00DC39C8" w:rsidRDefault="00DC39C8" w:rsidP="00DC39C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Do you ______ use your laptop for this task? (need to)</w:t>
            </w:r>
          </w:p>
          <w:p w14:paraId="16B7BCA1" w14:textId="77777777" w:rsidR="00DC39C8" w:rsidRPr="00DC39C8" w:rsidRDefault="00DC39C8" w:rsidP="00DC39C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She ______ check her Instagram every day. (doesn't need to)</w:t>
            </w:r>
          </w:p>
          <w:p w14:paraId="21CC286F" w14:textId="77777777" w:rsidR="00DC39C8" w:rsidRPr="00DC39C8" w:rsidRDefault="00DC39C8" w:rsidP="00DC39C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We ______ tell anyone our passwords. (mustn't)</w:t>
            </w:r>
          </w:p>
          <w:p w14:paraId="4A893E53" w14:textId="32D85A23" w:rsidR="006956A9" w:rsidRPr="00DC39C8" w:rsidRDefault="006956A9" w:rsidP="000F10F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640A89" w14:textId="77777777" w:rsidR="00DC39C8" w:rsidRPr="00DC39C8" w:rsidRDefault="00DC39C8" w:rsidP="00DC39C8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Production:</w:t>
            </w:r>
          </w:p>
          <w:p w14:paraId="1FF4EA49" w14:textId="77777777" w:rsidR="00DC39C8" w:rsidRPr="00DC39C8" w:rsidRDefault="00DC39C8" w:rsidP="00DC39C8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Quick Game: "School Rules vs. Personal Decisions"</w:t>
            </w:r>
          </w:p>
          <w:p w14:paraId="11CCB50F" w14:textId="77777777" w:rsidR="00DC39C8" w:rsidRPr="00DC39C8" w:rsidRDefault="00DC39C8" w:rsidP="00DC39C8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</w:p>
          <w:p w14:paraId="754ABF50" w14:textId="77777777" w:rsidR="00DC39C8" w:rsidRPr="00DC39C8" w:rsidRDefault="00DC39C8" w:rsidP="00DC39C8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Učenici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podižu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karticu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MUST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odluke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HAVE TO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školska</w:t>
            </w:r>
            <w:proofErr w:type="spellEnd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</w:p>
          <w:p w14:paraId="418D76CF" w14:textId="77777777" w:rsidR="00616E3E" w:rsidRPr="000F10FB" w:rsidRDefault="00616E3E" w:rsidP="00616E3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F04D3" w14:textId="5AE045CA" w:rsidR="006956A9" w:rsidRPr="00382E4D" w:rsidRDefault="006956A9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55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BCEB4E" w14:textId="77777777" w:rsidR="00DC39C8" w:rsidRPr="00DC39C8" w:rsidRDefault="00DC39C8" w:rsidP="00DC39C8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Role-play: "Tech Support"</w:t>
            </w:r>
          </w:p>
          <w:p w14:paraId="079BE163" w14:textId="77777777" w:rsidR="00DC39C8" w:rsidRPr="00DC39C8" w:rsidRDefault="00DC39C8" w:rsidP="00DC39C8">
            <w:pPr>
              <w:pStyle w:val="whitespace-pre-wrap"/>
            </w:pPr>
            <w:proofErr w:type="spellStart"/>
            <w:r w:rsidRPr="00DC39C8">
              <w:rPr>
                <w:rStyle w:val="Strong"/>
              </w:rPr>
              <w:t>Trajanje</w:t>
            </w:r>
            <w:proofErr w:type="spellEnd"/>
            <w:r w:rsidRPr="00DC39C8">
              <w:rPr>
                <w:rStyle w:val="Strong"/>
              </w:rPr>
              <w:t>:</w:t>
            </w:r>
            <w:r w:rsidRPr="00DC39C8">
              <w:t xml:space="preserve"> 5-7 </w:t>
            </w:r>
            <w:proofErr w:type="spellStart"/>
            <w:r w:rsidRPr="00DC39C8">
              <w:t>minuta</w:t>
            </w:r>
            <w:proofErr w:type="spellEnd"/>
            <w:r w:rsidRPr="00DC39C8">
              <w:t xml:space="preserve"> </w:t>
            </w:r>
            <w:proofErr w:type="spellStart"/>
            <w:r w:rsidRPr="00DC39C8">
              <w:rPr>
                <w:rStyle w:val="Strong"/>
              </w:rPr>
              <w:t>Opis</w:t>
            </w:r>
            <w:proofErr w:type="spellEnd"/>
            <w:r w:rsidRPr="00DC39C8">
              <w:rPr>
                <w:rStyle w:val="Strong"/>
              </w:rPr>
              <w:t>:</w:t>
            </w:r>
            <w:r w:rsidRPr="00DC39C8">
              <w:t xml:space="preserve"> </w:t>
            </w:r>
            <w:proofErr w:type="spellStart"/>
            <w:r w:rsidRPr="00DC39C8">
              <w:t>Učenici</w:t>
            </w:r>
            <w:proofErr w:type="spellEnd"/>
            <w:r w:rsidRPr="00DC39C8">
              <w:t xml:space="preserve"> </w:t>
            </w:r>
            <w:proofErr w:type="spellStart"/>
            <w:r w:rsidRPr="00DC39C8">
              <w:t>rade</w:t>
            </w:r>
            <w:proofErr w:type="spellEnd"/>
            <w:r w:rsidRPr="00DC39C8">
              <w:t xml:space="preserve"> u </w:t>
            </w:r>
            <w:proofErr w:type="spellStart"/>
            <w:r w:rsidRPr="00DC39C8">
              <w:t>parovima</w:t>
            </w:r>
            <w:proofErr w:type="spellEnd"/>
            <w:r w:rsidRPr="00DC39C8">
              <w:t>:</w:t>
            </w:r>
          </w:p>
          <w:p w14:paraId="02224279" w14:textId="77777777" w:rsidR="00DC39C8" w:rsidRPr="00DC39C8" w:rsidRDefault="00DC39C8" w:rsidP="00DC39C8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Jedan učenik ima "problem" sa tehnologijom</w:t>
            </w:r>
          </w:p>
          <w:p w14:paraId="775CD593" w14:textId="77777777" w:rsidR="00DC39C8" w:rsidRPr="00DC39C8" w:rsidRDefault="00DC39C8" w:rsidP="00DC39C8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Drugi učenik je "tech support"</w:t>
            </w:r>
          </w:p>
          <w:p w14:paraId="3F7A5C65" w14:textId="77777777" w:rsidR="00DC39C8" w:rsidRPr="00DC39C8" w:rsidRDefault="00DC39C8" w:rsidP="00DC39C8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39C8">
              <w:rPr>
                <w:rFonts w:ascii="Times New Roman" w:hAnsi="Times New Roman" w:cs="Times New Roman"/>
                <w:sz w:val="24"/>
                <w:szCs w:val="24"/>
              </w:rPr>
              <w:t>Moraju koristiti naučeni vokabular i modalne glagole</w:t>
            </w:r>
          </w:p>
          <w:p w14:paraId="1312FF57" w14:textId="33C514EA" w:rsidR="006956A9" w:rsidRPr="00DC39C8" w:rsidRDefault="006956A9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bookmarkEnd w:id="0"/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BF6"/>
    <w:multiLevelType w:val="multilevel"/>
    <w:tmpl w:val="FC560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A02E6C"/>
    <w:multiLevelType w:val="multilevel"/>
    <w:tmpl w:val="35EA9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343184"/>
    <w:multiLevelType w:val="multilevel"/>
    <w:tmpl w:val="95BE0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43E85"/>
    <w:multiLevelType w:val="multilevel"/>
    <w:tmpl w:val="6C9E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E4AD1"/>
    <w:multiLevelType w:val="multilevel"/>
    <w:tmpl w:val="D4E0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F67AD8"/>
    <w:multiLevelType w:val="multilevel"/>
    <w:tmpl w:val="FC34E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2175AD"/>
    <w:multiLevelType w:val="multilevel"/>
    <w:tmpl w:val="7F44C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901ACA"/>
    <w:multiLevelType w:val="multilevel"/>
    <w:tmpl w:val="E99A6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F63C38"/>
    <w:multiLevelType w:val="multilevel"/>
    <w:tmpl w:val="F8E40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4F5B9C"/>
    <w:multiLevelType w:val="multilevel"/>
    <w:tmpl w:val="7A20C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09502C"/>
    <w:multiLevelType w:val="multilevel"/>
    <w:tmpl w:val="C01A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1850B7"/>
    <w:multiLevelType w:val="multilevel"/>
    <w:tmpl w:val="6B50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B23AA1"/>
    <w:multiLevelType w:val="multilevel"/>
    <w:tmpl w:val="F6F48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2577B1"/>
    <w:multiLevelType w:val="multilevel"/>
    <w:tmpl w:val="42064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525366"/>
    <w:multiLevelType w:val="multilevel"/>
    <w:tmpl w:val="732CE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40151C"/>
    <w:multiLevelType w:val="multilevel"/>
    <w:tmpl w:val="01C68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491DE4"/>
    <w:multiLevelType w:val="multilevel"/>
    <w:tmpl w:val="CDB29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502D08"/>
    <w:multiLevelType w:val="multilevel"/>
    <w:tmpl w:val="A84E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3F2E7A"/>
    <w:multiLevelType w:val="multilevel"/>
    <w:tmpl w:val="96D2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8"/>
  </w:num>
  <w:num w:numId="9">
    <w:abstractNumId w:val="12"/>
  </w:num>
  <w:num w:numId="10">
    <w:abstractNumId w:val="3"/>
  </w:num>
  <w:num w:numId="11">
    <w:abstractNumId w:val="15"/>
  </w:num>
  <w:num w:numId="12">
    <w:abstractNumId w:val="18"/>
  </w:num>
  <w:num w:numId="13">
    <w:abstractNumId w:val="2"/>
  </w:num>
  <w:num w:numId="14">
    <w:abstractNumId w:val="10"/>
  </w:num>
  <w:num w:numId="15">
    <w:abstractNumId w:val="16"/>
  </w:num>
  <w:num w:numId="16">
    <w:abstractNumId w:val="13"/>
  </w:num>
  <w:num w:numId="17">
    <w:abstractNumId w:val="14"/>
  </w:num>
  <w:num w:numId="18">
    <w:abstractNumId w:val="6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878F3"/>
    <w:rsid w:val="00DC39C8"/>
    <w:rsid w:val="00DF170B"/>
    <w:rsid w:val="00E16F43"/>
    <w:rsid w:val="00E35E99"/>
    <w:rsid w:val="00E50846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2025-01-28T09:47:00Z</dcterms:created>
  <dcterms:modified xsi:type="dcterms:W3CDTF">2025-01-28T09:47:00Z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