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B0504A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BD62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302B1A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02B1A" w:rsidRPr="00940E9A" w:rsidRDefault="00302B1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24D0824" w:rsidR="00302B1A" w:rsidRPr="009650A8" w:rsidRDefault="001845E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317049" w:rsidR="006956A9" w:rsidRPr="003859A3" w:rsidRDefault="001845E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2250E7F" w:rsidR="006956A9" w:rsidRPr="001845E1" w:rsidRDefault="001845E1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hAnsi="Times New Roman" w:cs="Times New Roman"/>
                <w:sz w:val="24"/>
                <w:szCs w:val="24"/>
              </w:rPr>
              <w:t>Sistematizacija i utvrđivanje znanja iz oblasti vokabulara, gramatike i komunikacijskih veština, sa posebnim fokusom na modalne glagole, pasiv i fraze za izražavanje mišljenja.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C7E5BA0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tehnologiju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komunikaciju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68DC704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14:paraId="6818BFA4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Razlikuju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87CD298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7A7C6CC" w:rsidR="006956A9" w:rsidRPr="0063147F" w:rsidRDefault="001845E1" w:rsidP="001845E1">
            <w:pPr>
              <w:pStyle w:val="NormalWeb"/>
            </w:pPr>
            <w:r w:rsidRPr="001845E1">
              <w:rPr>
                <w:rFonts w:hAnsi="Symbol"/>
              </w:rPr>
              <w:t></w:t>
            </w:r>
            <w:r w:rsidRPr="001845E1">
              <w:t xml:space="preserve">  </w:t>
            </w:r>
            <w:proofErr w:type="spellStart"/>
            <w:r w:rsidRPr="001845E1">
              <w:t>Adekvatno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izraze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svoje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mišljenje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koristeći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odgovarajuće</w:t>
            </w:r>
            <w:proofErr w:type="spellEnd"/>
            <w:r w:rsidRPr="001845E1">
              <w:t xml:space="preserve"> </w:t>
            </w:r>
            <w:proofErr w:type="spellStart"/>
            <w:r w:rsidRPr="001845E1">
              <w:t>fraze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49D6CA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"Chain Game"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modalnim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glagolima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C1FA39" w14:textId="77777777" w:rsidR="001845E1" w:rsidRPr="001845E1" w:rsidRDefault="001845E1" w:rsidP="001845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lancu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urade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FA321" w14:textId="70A9137A" w:rsidR="006956A9" w:rsidRPr="000F10FB" w:rsidRDefault="001845E1" w:rsidP="001845E1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FE8A14" w14:textId="09D6BEE3" w:rsidR="001845E1" w:rsidRPr="001845E1" w:rsidRDefault="001845E1" w:rsidP="00BD62A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Rešavanje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adataka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503E1EE" w14:textId="77777777" w:rsidR="001845E1" w:rsidRPr="001845E1" w:rsidRDefault="001845E1" w:rsidP="00BD62A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Izbor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opcije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(enter/click, pick/hang up, vacuum cleaner/microwave)</w:t>
            </w:r>
          </w:p>
          <w:p w14:paraId="20FF37F0" w14:textId="77777777" w:rsidR="001845E1" w:rsidRPr="001845E1" w:rsidRDefault="001845E1" w:rsidP="00BD62A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i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čestim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</w:p>
          <w:p w14:paraId="7A11A8CF" w14:textId="64CAA6D8" w:rsidR="001845E1" w:rsidRPr="001845E1" w:rsidRDefault="001845E1" w:rsidP="001845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Grammar Practice </w:t>
            </w:r>
          </w:p>
          <w:p w14:paraId="1285F700" w14:textId="77777777" w:rsidR="001845E1" w:rsidRPr="001845E1" w:rsidRDefault="001845E1" w:rsidP="00BD62A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must, have to, should, would</w:t>
            </w:r>
          </w:p>
          <w:p w14:paraId="386180C2" w14:textId="77777777" w:rsidR="001845E1" w:rsidRPr="001845E1" w:rsidRDefault="001845E1" w:rsidP="00BD62A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0F957071" w14:textId="77777777" w:rsidR="001845E1" w:rsidRPr="001845E1" w:rsidRDefault="001845E1" w:rsidP="00BD62A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E)</w:t>
            </w:r>
          </w:p>
          <w:p w14:paraId="730749FB" w14:textId="77777777" w:rsidR="001845E1" w:rsidRPr="001845E1" w:rsidRDefault="001845E1" w:rsidP="00BD62A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Zajednička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nejasnoća</w:t>
            </w:r>
            <w:proofErr w:type="spellEnd"/>
          </w:p>
          <w:p w14:paraId="79AE2574" w14:textId="41A6D7EE" w:rsidR="001845E1" w:rsidRPr="001845E1" w:rsidRDefault="001845E1" w:rsidP="001845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Communication Practice </w:t>
            </w:r>
          </w:p>
          <w:p w14:paraId="28DFDC56" w14:textId="77777777" w:rsidR="001845E1" w:rsidRPr="001845E1" w:rsidRDefault="001845E1" w:rsidP="00BD62A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 u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 (Match, then listen and check)</w:t>
            </w:r>
          </w:p>
          <w:p w14:paraId="2F149933" w14:textId="77777777" w:rsidR="001845E1" w:rsidRPr="001845E1" w:rsidRDefault="001845E1" w:rsidP="00BD62A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frazama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</w:p>
          <w:p w14:paraId="4445F7B8" w14:textId="77777777" w:rsidR="001845E1" w:rsidRDefault="001845E1" w:rsidP="00BD62A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načinima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slaganja</w:t>
            </w:r>
            <w:proofErr w:type="spellEnd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neslaganja</w:t>
            </w:r>
            <w:proofErr w:type="spellEnd"/>
          </w:p>
          <w:p w14:paraId="0E65D1BA" w14:textId="68FDDDD5" w:rsidR="001845E1" w:rsidRPr="001845E1" w:rsidRDefault="001845E1" w:rsidP="00BD62A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45E1">
              <w:rPr>
                <w:rFonts w:ascii="Times New Roman" w:hAnsi="Times New Roman" w:cs="Times New Roman"/>
                <w:sz w:val="24"/>
                <w:szCs w:val="24"/>
              </w:rPr>
              <w:t>"Now I can..." self-assessment checklist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A22D69" w14:textId="4170CD49" w:rsidR="00302B1A" w:rsidRPr="00302B1A" w:rsidRDefault="00302B1A" w:rsidP="00302B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E380A83" w14:textId="1D84910F" w:rsidR="00302B1A" w:rsidRPr="00302B1A" w:rsidRDefault="001845E1" w:rsidP="00BD62A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Round up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63</w:t>
            </w:r>
          </w:p>
          <w:p w14:paraId="5BAF04D3" w14:textId="316295CB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845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64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331F287" w:rsidR="006956A9" w:rsidRPr="00DC39C8" w:rsidRDefault="006956A9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F026B"/>
    <w:multiLevelType w:val="multilevel"/>
    <w:tmpl w:val="F432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FF256E"/>
    <w:multiLevelType w:val="multilevel"/>
    <w:tmpl w:val="71C03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CA657C"/>
    <w:multiLevelType w:val="multilevel"/>
    <w:tmpl w:val="3CE4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942946"/>
    <w:multiLevelType w:val="multilevel"/>
    <w:tmpl w:val="398E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2025-01-28T17:32:00Z</dcterms:created>
  <dcterms:modified xsi:type="dcterms:W3CDTF">2025-01-28T17:32:00Z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