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6C60220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FD4E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FD4E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FD4E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4EEB37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0479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CC879E2" w:rsidR="000864BC" w:rsidRPr="009650A8" w:rsidRDefault="00FD4E0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A3BB230" w:rsidR="000864BC" w:rsidRPr="009650A8" w:rsidRDefault="00FD4E0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D4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An informal email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A7010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CA7010" w:rsidRPr="00940E9A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6DFFA3D" w14:textId="5905D15D" w:rsidR="00CA7010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="00724B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napišu prijateljima elektronsko pismo služeći se jednostavnim jezičkim sredstvima.</w:t>
            </w:r>
          </w:p>
          <w:p w14:paraId="4B6D3116" w14:textId="55726FE3" w:rsidR="00CA7010" w:rsidRPr="00940E9A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CA7010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CA7010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CA7010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CA7010" w:rsidRPr="00940E9A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2E55FB7" w14:textId="77777777" w:rsidR="00CA7010" w:rsidRPr="000864BC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2841303" w14:textId="4B5DD751" w:rsidR="00CA7010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24B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osnovne principe pisanja neformalnog imejla</w:t>
            </w:r>
          </w:p>
          <w:p w14:paraId="2FDA2CE3" w14:textId="07A2E90D" w:rsidR="00CA7010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</w:t>
            </w:r>
          </w:p>
          <w:p w14:paraId="0FD33B9E" w14:textId="74473B95" w:rsidR="00724B94" w:rsidRDefault="00724B94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napišu prijateljima elektronsko pismo služeći se jednostavnim jezičkim sredstvima.</w:t>
            </w:r>
          </w:p>
          <w:p w14:paraId="727A5DD1" w14:textId="398FF637" w:rsidR="00CA7010" w:rsidRPr="003F7E58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A7010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CA7010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CA7010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F8CF4A" w14:textId="092BABBA" w:rsidR="00CA7010" w:rsidRPr="00A557B1" w:rsidRDefault="00724B94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bookmarkStart w:id="0" w:name="_GoBack"/>
            <w:bookmarkEnd w:id="0"/>
            <w:proofErr w:type="spellStart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="00CA7010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67352704" w:rsidR="00CA7010" w:rsidRPr="00A557B1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CA7010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CA7010" w:rsidRPr="00940E9A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D26BC2F" w:rsidR="00CA7010" w:rsidRPr="00940E9A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CA7010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CA7010" w:rsidRPr="00940E9A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710DB68" w:rsidR="00CA7010" w:rsidRPr="003859A3" w:rsidRDefault="00724B94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metoda pisanja, </w:t>
            </w:r>
            <w:r w:rsidR="00CA7010"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 w:rsidR="00CA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A7010"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</w:t>
            </w:r>
          </w:p>
        </w:tc>
      </w:tr>
      <w:tr w:rsidR="00CA7010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A7010" w:rsidRPr="00940E9A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B83F37" w14:textId="77777777" w:rsidR="00CA7010" w:rsidRPr="00F4643E" w:rsidRDefault="00CA7010" w:rsidP="00CA701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CA7010" w:rsidRPr="00F4643E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CA7010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CA7010" w:rsidRPr="00940E9A" w:rsidRDefault="00CA7010" w:rsidP="00CA7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35DCBD8" w14:textId="77777777" w:rsidR="00CA7010" w:rsidRPr="000864BC" w:rsidRDefault="00CA7010" w:rsidP="00CA701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informatika i računarstvo, 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CA7010" w:rsidRPr="000864BC" w:rsidRDefault="00CA7010" w:rsidP="00CA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E00AE8" w14:textId="77777777" w:rsidR="000864BC" w:rsidRDefault="00094BF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520461B" w14:textId="77777777" w:rsidR="00094BFA" w:rsidRDefault="00094BF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37F07" w14:textId="7955EC72" w:rsidR="00094BFA" w:rsidRDefault="00094BF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 INFORMAL EMAIL (II)</w:t>
            </w:r>
          </w:p>
          <w:p w14:paraId="705CD5CF" w14:textId="348364E7" w:rsidR="00CA7010" w:rsidRDefault="00CA7010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C2D1C1" w14:textId="7D93CFCF" w:rsidR="00CA7010" w:rsidRDefault="00CA701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imejl u vežbanju i kaže im da je u pitanju neformalni imejl, a zatim podstiče učenike da podvuku neformalne pozdrave u imejlu. Ukoliko učenici imaju nepoznatih reči nastavnik ih objašnjava,</w:t>
            </w:r>
          </w:p>
          <w:p w14:paraId="413F5FA4" w14:textId="3744FE21" w:rsidR="00CA7010" w:rsidRDefault="00CA701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B37955" w14:textId="77777777" w:rsidR="00CA7010" w:rsidRPr="00CA7010" w:rsidRDefault="00CA701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752728C2" w:rsidR="00094BFA" w:rsidRPr="000B4DE8" w:rsidRDefault="00094BF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0493A6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41B7F3C" w14:textId="77777777" w:rsidR="00094BFA" w:rsidRDefault="00094BF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email </w:t>
            </w:r>
            <w:proofErr w:type="spellStart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09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BCA5DAC" w14:textId="38BD2835" w:rsidR="00094BFA" w:rsidRDefault="00094BF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BC392B" w14:textId="66F08B53" w:rsidR="007E6A2B" w:rsidRDefault="007E6A2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u vezi sa imejlom, a zatim usmeno izveštavaju. Nastavnik dodatnim pitanjima proverava razumevanje pročitanog teksta.</w:t>
            </w:r>
          </w:p>
          <w:p w14:paraId="351DDD99" w14:textId="55CB0661" w:rsidR="007E6A2B" w:rsidRDefault="007E6A2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A6DEA3" w14:textId="34457248" w:rsidR="007E6A2B" w:rsidRPr="007E6A2B" w:rsidRDefault="007E6A2B" w:rsidP="007E6A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Scott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blog?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model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ships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/ model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building</w:t>
            </w:r>
            <w:proofErr w:type="spellEnd"/>
          </w:p>
          <w:p w14:paraId="4E0E2A67" w14:textId="4A31AA1D" w:rsidR="007E6A2B" w:rsidRPr="007E6A2B" w:rsidRDefault="007E6A2B" w:rsidP="007E6A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blog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posts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helpful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 he</w:t>
            </w:r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helps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others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giving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detailed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instructions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posting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lot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process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too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A3D6132" w14:textId="4160605D" w:rsidR="007E6A2B" w:rsidRPr="007E6A2B" w:rsidRDefault="007E6A2B" w:rsidP="007E6A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Scott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post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videos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too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No, but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he’s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thinking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adding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videos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CE82038" w14:textId="08B17744" w:rsidR="007E6A2B" w:rsidRPr="007E6A2B" w:rsidRDefault="007E6A2B" w:rsidP="007E6A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hasn’t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posted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videos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He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hasn’t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professional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equipment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do so.</w:t>
            </w:r>
          </w:p>
          <w:p w14:paraId="5028F2CA" w14:textId="77777777" w:rsidR="007E6A2B" w:rsidRPr="007E6A2B" w:rsidRDefault="007E6A2B" w:rsidP="007E6A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doesn’t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equipment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needs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8C0A23C" w14:textId="4DF6FF2E" w:rsidR="007E6A2B" w:rsidRPr="007E6A2B" w:rsidRDefault="007E6A2B" w:rsidP="007E6A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expensive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save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money</w:t>
            </w:r>
            <w:proofErr w:type="spellEnd"/>
            <w:r w:rsidRPr="007E6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1C7648C" w14:textId="77777777" w:rsidR="007E6A2B" w:rsidRDefault="007E6A2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D016B8E" w14:textId="77777777" w:rsidR="00094BFA" w:rsidRDefault="00094BFA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 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Now read the email that Mark has written to Scott and answer the questions.</w:t>
            </w:r>
          </w:p>
          <w:p w14:paraId="4A880140" w14:textId="65DFF104" w:rsidR="00094BFA" w:rsidRDefault="00094BFA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2E1B44" w14:textId="3EEEAB53" w:rsidR="00A03869" w:rsidRDefault="00A03869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Markov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52F58E1" w14:textId="6471A5C0" w:rsidR="00A03869" w:rsidRDefault="00A03869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6F093CF" w14:textId="2CF257CF" w:rsidR="00A03869" w:rsidRDefault="00A03869" w:rsidP="00094B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teksta.</w:t>
            </w:r>
          </w:p>
          <w:p w14:paraId="681F5F23" w14:textId="1691B1BC" w:rsidR="00A03869" w:rsidRDefault="00A03869" w:rsidP="00094B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A72C3E" w14:textId="333A8D50" w:rsidR="00A03869" w:rsidRPr="00A03869" w:rsidRDefault="00A03869" w:rsidP="00A0386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How does Mark feel about Scott’s new free - time</w:t>
            </w: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activity? He’s excited.</w:t>
            </w:r>
          </w:p>
          <w:p w14:paraId="193F8E8F" w14:textId="423EDC2E" w:rsidR="00A03869" w:rsidRPr="00A03869" w:rsidRDefault="00A03869" w:rsidP="00A0386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Does Mark believe that videos will make Scott’s</w:t>
            </w: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blog better? Yes, he believes that they will make it</w:t>
            </w: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even more successful.</w:t>
            </w:r>
          </w:p>
          <w:p w14:paraId="364CCB22" w14:textId="77777777" w:rsidR="00A03869" w:rsidRPr="00A03869" w:rsidRDefault="00A03869" w:rsidP="00A0386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Why doesn’t he want to send his camera by courier?</w:t>
            </w:r>
          </w:p>
          <w:p w14:paraId="3B19A042" w14:textId="77777777" w:rsidR="00A03869" w:rsidRPr="00A03869" w:rsidRDefault="00A03869" w:rsidP="00A0386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Because it might get damaged.</w:t>
            </w:r>
          </w:p>
          <w:p w14:paraId="6125D3B3" w14:textId="77777777" w:rsidR="00A03869" w:rsidRPr="00A03869" w:rsidRDefault="00A03869" w:rsidP="00A0386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How is Scott probably going to get Mark’s camera?</w:t>
            </w:r>
          </w:p>
          <w:p w14:paraId="6E5C41FA" w14:textId="03375E10" w:rsidR="00A03869" w:rsidRPr="00A03869" w:rsidRDefault="00A03869" w:rsidP="00A0386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A038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He’s going to go to Leicester.</w:t>
            </w:r>
          </w:p>
          <w:p w14:paraId="25240F67" w14:textId="77777777" w:rsidR="00A03869" w:rsidRDefault="00A03869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EA4C5D8" w14:textId="0091B472" w:rsidR="00094BFA" w:rsidRDefault="00094BFA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 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expressions/phrases in the table. Then read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 situations 1-3. How would you reply?</w:t>
            </w:r>
          </w:p>
          <w:p w14:paraId="70C423D2" w14:textId="2F9F2827" w:rsidR="00A03869" w:rsidRDefault="00A03869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7D41EBD" w14:textId="7EAFC348" w:rsidR="00A03869" w:rsidRDefault="00C76C7E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zamoli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glasno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po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potrebi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značenjem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7E38AF5" w14:textId="2F569EC3" w:rsidR="00C76C7E" w:rsidRDefault="00C76C7E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29157CCD" w14:textId="57F564DE" w:rsidR="00C76C7E" w:rsidRDefault="00C76C7E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situacije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1-3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izraza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2B9061" w14:textId="2E4EE37B" w:rsidR="00C76C7E" w:rsidRDefault="00C76C7E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2379C478" w14:textId="1A65622F" w:rsidR="00C76C7E" w:rsidRDefault="00C76C7E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Mogući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E746237" w14:textId="11E8BA37" w:rsidR="00C76C7E" w:rsidRDefault="00C76C7E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B78E6F9" w14:textId="549A635B" w:rsidR="00C76C7E" w:rsidRPr="00C76C7E" w:rsidRDefault="00C76C7E" w:rsidP="00C76C7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1. 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Of course you can borrow my tent. I know it’s quite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expensive to buy a new one.</w:t>
            </w:r>
          </w:p>
          <w:p w14:paraId="715BE191" w14:textId="77777777" w:rsidR="00C76C7E" w:rsidRPr="00C76C7E" w:rsidRDefault="00C76C7E" w:rsidP="00C76C7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7C709809" w14:textId="172B40A6" w:rsidR="00C76C7E" w:rsidRPr="00C76C7E" w:rsidRDefault="00C76C7E" w:rsidP="00C76C7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2. I’m afraid that it won’t be possible to help you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because I’ll be away for the weekend. I’m going to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send you the link of a site with really easy recipes.</w:t>
            </w:r>
          </w:p>
          <w:p w14:paraId="6BE6FAAA" w14:textId="77777777" w:rsidR="00C76C7E" w:rsidRPr="00C76C7E" w:rsidRDefault="00C76C7E" w:rsidP="00C76C7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283C887A" w14:textId="5BAC2C86" w:rsidR="00C76C7E" w:rsidRPr="00C76C7E" w:rsidRDefault="00C76C7E" w:rsidP="00C76C7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3. Well, here’s an update of what’s been happening in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my life. I’ve joined an art club, and I’m really good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6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at drawing portraits. I think I should draw yours!</w:t>
            </w:r>
          </w:p>
          <w:p w14:paraId="7246E840" w14:textId="77777777" w:rsidR="00094BFA" w:rsidRDefault="00094BFA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548D7F6" w14:textId="7735063D" w:rsidR="00094BFA" w:rsidRDefault="00094BFA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 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Imagine you have received the email below from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 friend of yours. Write an email in reply. Read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PLAN and the TIP.</w:t>
            </w:r>
          </w:p>
          <w:p w14:paraId="483D5223" w14:textId="6A60C91C" w:rsidR="00C76C7E" w:rsidRDefault="00C76C7E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75017AB" w14:textId="77777777" w:rsidR="00724B94" w:rsidRDefault="00724B94" w:rsidP="00724B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Plan</w:t>
            </w:r>
          </w:p>
          <w:p w14:paraId="76A8A899" w14:textId="77777777" w:rsidR="00724B94" w:rsidRDefault="00724B94" w:rsidP="00724B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F58FF9A" w14:textId="77777777" w:rsidR="00724B94" w:rsidRDefault="00724B94" w:rsidP="00724B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09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An informal email</w:t>
            </w:r>
          </w:p>
          <w:p w14:paraId="1E10168F" w14:textId="6A3E2830" w:rsidR="00724B94" w:rsidRDefault="00724B94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D98BB23" w14:textId="77777777" w:rsidR="00724B94" w:rsidRDefault="00724B94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D58A339" w14:textId="3D5CD4AB" w:rsidR="00C76C7E" w:rsidRPr="00C76C7E" w:rsidRDefault="00C76C7E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ključne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neophodni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pisanje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vidu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savet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pisanje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neformalni</w:t>
            </w:r>
            <w:proofErr w:type="spellEnd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</w:t>
            </w:r>
            <w:proofErr w:type="spellEnd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potrebi</w:t>
            </w:r>
            <w:proofErr w:type="spellEnd"/>
            <w:r w:rsidR="00724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A893E53" w14:textId="0DED1850" w:rsidR="00094BFA" w:rsidRPr="00094BFA" w:rsidRDefault="00094BF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028915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C267F30" w14:textId="3DA02EDA" w:rsidR="00094BFA" w:rsidRPr="00724B94" w:rsidRDefault="00724B94" w:rsidP="00094B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uspešnosti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sugestije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zatikm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27DC1B" w14:textId="77777777" w:rsidR="00724B94" w:rsidRDefault="00724B94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042C50" w14:textId="4B884925" w:rsidR="00CA7010" w:rsidRPr="00B363AA" w:rsidRDefault="00CA7010" w:rsidP="00CA701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5BAF04D3" w14:textId="6FA65664" w:rsidR="00094BFA" w:rsidRPr="00B363AA" w:rsidRDefault="00094BFA" w:rsidP="00094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94BFA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24B94"/>
    <w:rsid w:val="00771F65"/>
    <w:rsid w:val="0078534A"/>
    <w:rsid w:val="007E6A2B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03869"/>
    <w:rsid w:val="00A04797"/>
    <w:rsid w:val="00A1406D"/>
    <w:rsid w:val="00A6061C"/>
    <w:rsid w:val="00B56DFB"/>
    <w:rsid w:val="00BC702E"/>
    <w:rsid w:val="00BF74AC"/>
    <w:rsid w:val="00C50498"/>
    <w:rsid w:val="00C76C7E"/>
    <w:rsid w:val="00C8541A"/>
    <w:rsid w:val="00CA7010"/>
    <w:rsid w:val="00CF0363"/>
    <w:rsid w:val="00D12556"/>
    <w:rsid w:val="00E44DEC"/>
    <w:rsid w:val="00E708C9"/>
    <w:rsid w:val="00ED6AAD"/>
    <w:rsid w:val="00F4643E"/>
    <w:rsid w:val="00F502DE"/>
    <w:rsid w:val="00FD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2021-05-12T16:05:00Z</dcterms:modified>
</cp:coreProperties>
</file>