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04E34DBA" w14:paraId="0298E418" w14:textId="777777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5C3C7E98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04E34DBA" w14:paraId="350AE0CA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4E34DBA" w:rsidRDefault="008A364E" w14:paraId="3E731AF3" w14:textId="58BA90E2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val="sr-Cyrl-R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UDŽBENIK</w:t>
            </w: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sr-Cyrl-RS" w:eastAsia="sr-Latn-CS"/>
              </w:rPr>
              <w:t>:</w:t>
            </w:r>
            <w:r w:rsidRPr="04E34DBA" w:rsidR="04E34DB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sr-Cyrl-RS" w:eastAsia="sr-Latn-CS"/>
              </w:rPr>
              <w:t xml:space="preserve">   </w:t>
            </w:r>
            <w:r w:rsidRPr="04E34DBA" w:rsidR="04E34DB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Portal to English 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04E34DBA" w14:paraId="761F5E17" w14:textId="777777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04E34DBA" w14:paraId="435806FC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1CC48DC4" w:rsidRDefault="008A364E" w14:paraId="2C698899" w14:textId="67863B9E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val="sr-Cyrl-RS" w:eastAsia="sr-Latn-CS"/>
              </w:rPr>
            </w:pPr>
            <w:r w:rsidRPr="1CC48DC4" w:rsidR="1CC48DC4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ČAS BROJ</w:t>
            </w:r>
            <w:r w:rsidRPr="1CC48DC4" w:rsidR="1CC48DC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: 58.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04E34DBA" w14:paraId="2CEAC320" w14:textId="77777777">
        <w:trPr>
          <w:trHeight w:val="555"/>
          <w:jc w:val="center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p w:rsidRPr="009650A8" w:rsidR="000864BC" w:rsidP="04E34DBA" w:rsidRDefault="000864BC" w14:paraId="5785390E" w14:textId="569D0C34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Pr="002D4C0F" w:rsidR="000864BC" w:rsidTr="04E34DBA" w14:paraId="3B8064D5" w14:textId="777777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04E34DBA" w:rsidRDefault="000864BC" w14:paraId="20B78545" w14:textId="22F03CF6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Correction of the Second Written Test</w:t>
            </w:r>
          </w:p>
        </w:tc>
      </w:tr>
      <w:tr w:rsidRPr="002D4C0F" w:rsidR="000864BC" w:rsidTr="04E34DBA" w14:paraId="57BB7675" w14:textId="777777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000864BC" w:rsidRDefault="000864BC" w14:paraId="3F025674" w14:textId="64F5DDCF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Pr="002D4C0F" w:rsidR="000864BC" w:rsidTr="04E34DBA" w14:paraId="3700FBF9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000864BC" w:rsidRDefault="002E6EA3" w14:paraId="4B6D3116" w14:textId="06927BC5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Analizirati i diskutovati uspešnost drugog pismenog zadatka i pomoći učenicima da uoče i otklone nedostatke u učenju.</w:t>
            </w:r>
          </w:p>
        </w:tc>
      </w:tr>
      <w:tr w:rsidRPr="002D4C0F" w:rsidR="000864BC" w:rsidTr="04E34DBA" w14:paraId="5B6E15BB" w14:textId="777777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Pr="003F7E58" w:rsidR="000B3F07" w:rsidP="04E34DBA" w:rsidRDefault="003F7E58" w14:paraId="5F838130" w14:textId="7466FF78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- razumeju tekstove koji se odnose na opisivanje radnji, stanja i pojava u sadašnjosti, prošlosti i budućnosti;  </w:t>
            </w:r>
          </w:p>
          <w:p w:rsidRPr="003F7E58" w:rsidR="000B3F07" w:rsidP="04E34DBA" w:rsidRDefault="003F7E58" w14:paraId="2C569D93" w14:textId="5994DDD1">
            <w:pPr>
              <w:pStyle w:val="Normal"/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:rsidRPr="003F7E58" w:rsidR="000B3F07" w:rsidP="04E34DBA" w:rsidRDefault="003F7E58" w14:paraId="67A4BF0F" w14:textId="7F68FBDA">
            <w:pPr>
              <w:pStyle w:val="Normal"/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- opišu u nekoliko vezanih iskaza stanja i pojave u sadašnjosti, prošlosti i budućnosti </w:t>
            </w:r>
          </w:p>
          <w:p w:rsidRPr="003F7E58" w:rsidR="000B3F07" w:rsidP="04E34DBA" w:rsidRDefault="003F7E58" w14:paraId="16E523D9" w14:textId="386B6699">
            <w:pPr>
              <w:pStyle w:val="Normal"/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:rsidRPr="003F7E58" w:rsidR="000B3F07" w:rsidP="04E34DBA" w:rsidRDefault="003F7E58" w14:paraId="727A5DD1" w14:textId="6F4B1409">
            <w:pPr>
              <w:pStyle w:val="Normal"/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- opišu u nekoliko vezanih iskaza predmete, kao i radnje, stanja i pojave u sadašnjosti, prošlosti i budućnosti.</w:t>
            </w:r>
          </w:p>
        </w:tc>
      </w:tr>
      <w:tr w:rsidRPr="002D4C0F" w:rsidR="000864BC" w:rsidTr="04E34DBA" w14:paraId="0D88668A" w14:textId="777777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000864BC" w:rsidRDefault="000864BC" w14:paraId="48234E87" w14:textId="3D26732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rešavanje problema, komunikacija, kompetencija za učenje, saradnja</w:t>
            </w:r>
          </w:p>
        </w:tc>
      </w:tr>
      <w:tr w:rsidRPr="002D4C0F" w:rsidR="000864BC" w:rsidTr="04E34DBA" w14:paraId="1E53B642" w14:textId="777777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0864BC" w:rsidP="000864BC" w:rsidRDefault="000864BC" w14:paraId="598354A9" w14:textId="5711662C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Pr="002D4C0F" w:rsidR="000864BC" w:rsidTr="04E34DBA" w14:paraId="11B38F5C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000864BC" w:rsidRDefault="000864BC" w14:paraId="3395B7A9" w14:textId="586E09DC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Pr="002D4C0F" w:rsidR="000864BC" w:rsidTr="04E34DBA" w14:paraId="3C9A6174" w14:textId="777777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000864BC" w:rsidRDefault="000864BC" w14:paraId="0C8A9C49" w14:textId="2A8A61D4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tabla, primer testa sa pismenog zadatka</w:t>
            </w:r>
          </w:p>
        </w:tc>
      </w:tr>
      <w:tr w:rsidRPr="002D4C0F" w:rsidR="000864BC" w:rsidTr="04E34DBA" w14:paraId="775202D2" w14:textId="777777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6063FF9D" w14:textId="1E825EDA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Pr="002D4C0F" w:rsidR="000864BC" w:rsidTr="04E34DBA" w14:paraId="4E5C2D47" w14:textId="777777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04E34DBA" w14:paraId="20120A66" w14:textId="777777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547A69A9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>8minuta</w:t>
            </w: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Pr="000B4DE8" w:rsidR="000864BC" w:rsidP="04E34DBA" w:rsidRDefault="000864BC" w14:paraId="6EFB9867" w14:textId="0EF8613F">
            <w:pP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eastAsia="sr-Latn-CS"/>
              </w:rPr>
              <w:t>Nastavnik zajedno sa učenicima vrši analizu drugog pismenog zadatka,  ističe tačno urađene primere i daje sugestije za uspešniju izradu zadataka ubuduće.</w:t>
            </w:r>
          </w:p>
          <w:p w:rsidRPr="000B4DE8" w:rsidR="000864BC" w:rsidP="04E34DBA" w:rsidRDefault="000864BC" w14:paraId="4FAFA321" w14:textId="7F2584B9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04E34DBA" w14:paraId="0E28C9ED" w14:textId="777777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4E34DBA" w:rsidRDefault="00A1406D" w14:paraId="6F25A39F" w14:textId="77777777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u w:val="none"/>
                <w:lang w:val="sr-Cyrl-C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  <w:t>Glavni deo</w:t>
            </w:r>
            <w:r w:rsidRPr="04E34DBA" w:rsidR="04E34DB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u w:val="none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272DF3EF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lang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val="sr-Cyrl-CS" w:eastAsia="sr-Latn-CS"/>
              </w:rPr>
              <w:t>(</w:t>
            </w: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val="en-US" w:eastAsia="sr-Latn-CS"/>
              </w:rPr>
              <w:t>30</w:t>
            </w: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  <w:t xml:space="preserve"> minuta)</w:t>
            </w:r>
            <w:bookmarkStart w:name="_GoBack" w:id="0"/>
            <w:bookmarkEnd w:id="0"/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3635B7" w:rsidR="00A1406D" w:rsidP="04E34DBA" w:rsidRDefault="00A1406D" w14:paraId="76DDEF4C" w14:textId="3DBBDCCC">
            <w:p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</w:pPr>
          </w:p>
          <w:p w:rsidRPr="003635B7" w:rsidR="00A1406D" w:rsidP="04E34DBA" w:rsidRDefault="00A1406D" w14:paraId="337FDA0E" w14:textId="3A7F096F">
            <w:pPr>
              <w:pStyle w:val="Normal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</w:pPr>
          </w:p>
          <w:p w:rsidRPr="003635B7" w:rsidR="00A1406D" w:rsidP="04E34DBA" w:rsidRDefault="00A1406D" w14:paraId="281581FD" w14:textId="4CAA6325">
            <w:pPr>
              <w:pStyle w:val="Normal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  <w:t xml:space="preserve"> </w:t>
            </w:r>
          </w:p>
          <w:p w:rsidRPr="003635B7" w:rsidR="00A1406D" w:rsidP="04E34DBA" w:rsidRDefault="00A1406D" w14:paraId="408A1776" w14:textId="362B1CBB">
            <w:pPr>
              <w:pStyle w:val="Normal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</w:t>
            </w:r>
          </w:p>
          <w:p w:rsidRPr="003635B7" w:rsidR="00A1406D" w:rsidP="04E34DBA" w:rsidRDefault="00A1406D" w14:paraId="4A893E53" w14:textId="2B97C7D7"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lang w:eastAsia="sr-Latn-CS"/>
              </w:rPr>
            </w:pPr>
          </w:p>
        </w:tc>
      </w:tr>
      <w:tr w:rsidRPr="002D4C0F" w:rsidR="00A1406D" w:rsidTr="04E34DBA" w14:paraId="64590092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00A1406D" w:rsidRDefault="00A1406D" w14:paraId="55A8E029" w14:textId="6BD5E1F3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4E34DBA" w:rsidR="04E34DB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(7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B363AA" w:rsidR="00A1406D" w:rsidP="04E34DBA" w:rsidRDefault="00A1406D" w14:paraId="65B7401A" w14:textId="2900A899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en-US" w:eastAsia="sr-Latn-CS"/>
              </w:rPr>
            </w:pPr>
          </w:p>
          <w:p w:rsidRPr="00B363AA" w:rsidR="00A1406D" w:rsidP="04E34DBA" w:rsidRDefault="00A1406D" w14:paraId="75976E42" w14:textId="4D239386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</w:pP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komentariše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sa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tipove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zadataka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njihovu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težinu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prihvata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argumentovane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sugestije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komentare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sa </w:t>
            </w:r>
            <w:proofErr w:type="spellStart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zadacima</w:t>
            </w:r>
            <w:proofErr w:type="spellEnd"/>
            <w:r w:rsidRPr="04E34DBA" w:rsidR="04E34DBA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.</w:t>
            </w:r>
          </w:p>
          <w:p w:rsidRPr="00B363AA" w:rsidR="00A1406D" w:rsidP="04E34DBA" w:rsidRDefault="00A1406D" w14:paraId="5BAF04D3" w14:textId="7A51BD4A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Pr="002D4C0F" w:rsidR="008210A8" w:rsidTr="04E34DBA" w14:paraId="270E45B4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="008210A8" w:rsidP="008210A8" w:rsidRDefault="008210A8" w14:paraId="3D36E674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210A8" w:rsidP="008210A8" w:rsidRDefault="008210A8" w14:paraId="7E33C0E9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:rsidR="008210A8" w:rsidP="008210A8" w:rsidRDefault="008210A8" w14:paraId="6B192187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8210A8" w:rsidP="008210A8" w:rsidRDefault="008210A8" w14:paraId="227CA382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210A8" w:rsidP="008210A8" w:rsidRDefault="008210A8" w14:paraId="22996541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:rsidRPr="005252A5" w:rsidR="008210A8" w:rsidP="00163ECB" w:rsidRDefault="008210A8" w14:paraId="3E2831E0" w14:textId="77777777">
            <w:pPr>
              <w:pStyle w:val="NoSpacing"/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0864BC" w:rsidTr="04E34DBA" w14:paraId="1FF81C81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04E34DBA" w14:paraId="57D7A9F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04E34DBA" w14:paraId="19F8AD9D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04E34DBA" w14:paraId="66AA9C9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RDefault="00937527" w14:paraId="0C70CC3E" w14:textId="77777777"/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04E34DBA"/>
    <w:rsid w:val="1CC48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38</revision>
  <dcterms:created xsi:type="dcterms:W3CDTF">2019-03-27T19:45:00.0000000Z</dcterms:created>
  <dcterms:modified xsi:type="dcterms:W3CDTF">2021-04-28T06:36:59.4583036Z</dcterms:modified>
</coreProperties>
</file>