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F1F3D1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F1F3D1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B818B36" w:rsidR="008A364E" w:rsidRPr="00415E2E" w:rsidRDefault="1F1F3D14" w:rsidP="1F1F3D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UDŽBENIK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lang w:val="sr-Cyrl-RS" w:eastAsia="sr-Latn-CS"/>
              </w:rPr>
              <w:t>:</w:t>
            </w:r>
            <w:r w:rsidRPr="1F1F3D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 w:eastAsia="sr-Latn-CS"/>
              </w:rPr>
              <w:t xml:space="preserve">   </w:t>
            </w:r>
            <w:r w:rsidRPr="1F1F3D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 xml:space="preserve">Portal to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English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 xml:space="preserve"> 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F1F3D1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F1F3D1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C6C7E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A1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F1F3D1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02F5F0" w:rsidR="000864BC" w:rsidRPr="009650A8" w:rsidRDefault="1F1F3D14" w:rsidP="1F1F3D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1F1F3D14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F7B7627" w:rsidR="000864BC" w:rsidRPr="009650A8" w:rsidRDefault="1F1F3D14" w:rsidP="1F1F3D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0864BC" w:rsidRPr="002D4C0F" w14:paraId="57BB7675" w14:textId="77777777" w:rsidTr="1F1F3D14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52FD1B1" w:rsidR="000864BC" w:rsidRPr="003859A3" w:rsidRDefault="1F1F3D14" w:rsidP="1F1F3D14"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1F1F3D1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46D53AF" w:rsidR="002E6EA3" w:rsidRPr="00940E9A" w:rsidRDefault="1F1F3D1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Provera stepena usvojenosti nastavnog gradiva iz nastavne teme </w:t>
            </w:r>
            <w:r w:rsidRPr="1F1F3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Be yourself.</w:t>
            </w:r>
          </w:p>
        </w:tc>
      </w:tr>
      <w:tr w:rsidR="000864BC" w:rsidRPr="002D4C0F" w14:paraId="5B6E15BB" w14:textId="77777777" w:rsidTr="1F1F3D14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7E3E737" w14:textId="77777777" w:rsidR="00152988" w:rsidRPr="00152988" w:rsidRDefault="00152988" w:rsidP="00152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29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temu;</w:t>
            </w:r>
          </w:p>
          <w:p w14:paraId="7D2A231C" w14:textId="77777777" w:rsidR="00152988" w:rsidRPr="00152988" w:rsidRDefault="00152988" w:rsidP="00152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29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događaje u sadašnjosti;</w:t>
            </w:r>
          </w:p>
          <w:p w14:paraId="5491EC5F" w14:textId="77777777" w:rsidR="00152988" w:rsidRPr="00152988" w:rsidRDefault="00152988" w:rsidP="00152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29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iskustva i događaje u prošlosti koristeći složenija jezička sredstva;</w:t>
            </w:r>
          </w:p>
          <w:p w14:paraId="47ACBCA0" w14:textId="77777777" w:rsidR="000B3F07" w:rsidRDefault="00152988" w:rsidP="00152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29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stalne, uobičajene i trenutne događaje / aktivnosti i sposobnosti koristeći složenija jezička sredstva u nekoliko vezanih iskaza.</w:t>
            </w:r>
          </w:p>
          <w:p w14:paraId="727A5DD1" w14:textId="2F5414BF" w:rsidR="00152988" w:rsidRPr="003F7E58" w:rsidRDefault="00152988" w:rsidP="00152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1F1F3D14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74AE08E" w:rsidR="000864BC" w:rsidRPr="00A557B1" w:rsidRDefault="1F1F3D1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1F1F3D14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3D90638" w:rsidR="000864BC" w:rsidRPr="00940E9A" w:rsidRDefault="1F1F3D1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0864BC" w:rsidRPr="002D4C0F" w14:paraId="11B38F5C" w14:textId="77777777" w:rsidTr="1F1F3D1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21E7474" w:rsidR="000864BC" w:rsidRPr="003859A3" w:rsidRDefault="1F1F3D14" w:rsidP="1F1F3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1F1F3D14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78DF3B5" w:rsidR="000864BC" w:rsidRPr="00F4643E" w:rsidRDefault="1F1F3D14" w:rsidP="1F1F3D14"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0864BC" w:rsidRPr="002D4C0F" w14:paraId="775202D2" w14:textId="77777777" w:rsidTr="1F1F3D14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FEFAC6C" w:rsidR="000864BC" w:rsidRPr="000864BC" w:rsidRDefault="1F1F3D1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1F1F3D1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F1F3D14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54E671" w14:textId="38EAE125" w:rsidR="000864BC" w:rsidRPr="000B4DE8" w:rsidRDefault="1F1F3D14" w:rsidP="1F1F3D1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622FEC1E" w:rsidR="000864BC" w:rsidRPr="000B4DE8" w:rsidRDefault="000864BC" w:rsidP="1F1F3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F1F3D14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4B58583" w:rsidR="00A1406D" w:rsidRPr="003859A3" w:rsidRDefault="1F1F3D1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36C9E1" w14:textId="6D4A8A99" w:rsidR="00A1406D" w:rsidRPr="003635B7" w:rsidRDefault="00A1406D" w:rsidP="1F1F3D1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3FCFDF62" w14:textId="45461278" w:rsidR="00A1406D" w:rsidRPr="003635B7" w:rsidRDefault="1F1F3D14" w:rsidP="1F1F3D1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rade test.*Test 1: Nastavnik pravi izbor vežbanja dostupnih na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Teacher’s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Resource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CD / CD-ROM-u.</w:t>
            </w:r>
          </w:p>
          <w:p w14:paraId="4A893E53" w14:textId="4681C2BC" w:rsidR="00A1406D" w:rsidRPr="003635B7" w:rsidRDefault="00A1406D" w:rsidP="1F1F3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F1F3D14">
        <w:trPr>
          <w:trHeight w:val="1652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92EE5A3" w:rsidR="00A1406D" w:rsidRPr="00940E9A" w:rsidRDefault="1F1F3D1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DCAB0C" w14:textId="0CAEA3CA" w:rsidR="00A1406D" w:rsidRPr="00B363AA" w:rsidRDefault="00A1406D" w:rsidP="1F1F3D1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3D895BD6" w:rsidR="00A1406D" w:rsidRPr="00B363AA" w:rsidRDefault="1F1F3D14" w:rsidP="1F1F3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864BC" w:rsidRPr="002D4C0F" w14:paraId="1FF81C81" w14:textId="77777777" w:rsidTr="1F1F3D1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F1F3D1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F1F3D1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F1F3D1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52988"/>
    <w:rsid w:val="00163ECB"/>
    <w:rsid w:val="0019165E"/>
    <w:rsid w:val="001A1E9A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1F1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2021-05-06T22:59:00Z</dcterms:modified>
</cp:coreProperties>
</file>