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B45FA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322F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3F81E12" w:rsidR="008A364E" w:rsidRPr="00E37EA3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37E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CA9A33E" w:rsidR="000864BC" w:rsidRPr="009650A8" w:rsidRDefault="00745A7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BD55986" w:rsidR="000864BC" w:rsidRPr="009650A8" w:rsidRDefault="00745A7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5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Vocabulary / Comparisons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B0E09B" w14:textId="77777777" w:rsidR="002E6EA3" w:rsidRDefault="00A0765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 će umeti da opisuju živa bića i predmete koristeći komparativ i superlativ prideva.</w:t>
            </w:r>
          </w:p>
          <w:p w14:paraId="4B6D3116" w14:textId="74406007" w:rsidR="00A07656" w:rsidRPr="00A07656" w:rsidRDefault="00A0765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87C4F6D" w14:textId="464E4F5F" w:rsidR="000B3F07" w:rsidRDefault="003F7E58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82363" w:rsidRPr="003823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komparativ prideva da opisuju i upoređuju živa bića i predmete</w:t>
            </w:r>
          </w:p>
          <w:p w14:paraId="4547C29B" w14:textId="6AED376B" w:rsidR="00505602" w:rsidRDefault="00505602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različite oblike prideva u pismenim i usmenim vežbanjima</w:t>
            </w:r>
          </w:p>
          <w:p w14:paraId="3F462EC2" w14:textId="68C0C4E4" w:rsidR="00A07656" w:rsidRDefault="00A07656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05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slušanjem audio zapisa.</w:t>
            </w:r>
          </w:p>
          <w:p w14:paraId="727A5DD1" w14:textId="78325DD2" w:rsidR="00B35E39" w:rsidRPr="003F7E58" w:rsidRDefault="00B35E39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40A32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540A32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540A32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B712A7" w14:textId="77777777" w:rsidR="00540A32" w:rsidRPr="00A557B1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5F537658" w:rsidR="00540A32" w:rsidRPr="00A557B1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540A3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40A32" w:rsidRPr="00940E9A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1E9241D" w:rsidR="00540A32" w:rsidRPr="00940E9A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540A3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40A32" w:rsidRPr="00940E9A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43602D" w14:textId="77A96ADD" w:rsidR="00540A32" w:rsidRPr="003859A3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auditivna</w:t>
            </w:r>
          </w:p>
          <w:p w14:paraId="3395B7A9" w14:textId="7F5E89CA" w:rsidR="00540A32" w:rsidRPr="003859A3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40A3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40A32" w:rsidRPr="00940E9A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CD7D21" w14:textId="77777777" w:rsidR="00540A32" w:rsidRPr="00F4643E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540A32" w:rsidRPr="00F4643E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540A3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40A32" w:rsidRPr="00940E9A" w:rsidRDefault="00540A32" w:rsidP="00540A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465292" w14:textId="6AF18312" w:rsidR="00540A32" w:rsidRPr="000864BC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540A32" w:rsidRPr="000864BC" w:rsidRDefault="00540A32" w:rsidP="00540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B8C612" w14:textId="3AE106B7" w:rsidR="00382363" w:rsidRDefault="00382363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proverava domaći zadatak.</w:t>
            </w:r>
          </w:p>
          <w:p w14:paraId="65CB761E" w14:textId="497F3C5B" w:rsidR="00382363" w:rsidRDefault="00382363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3B58A2" w14:textId="7131ACBD" w:rsidR="00382363" w:rsidRPr="00382363" w:rsidRDefault="00382363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cilj časa, a zatim zapisuje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adjective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podsećajući učenike o kojoj vrsti reči se radi i podstičući učenike da imenuju što više prideva. </w:t>
            </w:r>
          </w:p>
          <w:p w14:paraId="5379D996" w14:textId="77777777" w:rsidR="00382363" w:rsidRDefault="0038236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66DEB448" w:rsidR="004337A5" w:rsidRPr="000B4DE8" w:rsidRDefault="004337A5" w:rsidP="003823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70FCC8" w14:textId="51567E2C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A5E152" w14:textId="77777777" w:rsidR="00382363" w:rsidRDefault="00382363" w:rsidP="003823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10. strana</w:t>
            </w:r>
          </w:p>
          <w:p w14:paraId="4FC1E054" w14:textId="77777777" w:rsidR="00382363" w:rsidRDefault="00382363" w:rsidP="003823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C7D2AD" w14:textId="77777777" w:rsidR="00382363" w:rsidRPr="004337A5" w:rsidRDefault="00382363" w:rsidP="003823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43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extract from text A on page 8, and underline the</w:t>
            </w:r>
          </w:p>
          <w:p w14:paraId="1BEA20B9" w14:textId="77777777" w:rsidR="00382363" w:rsidRDefault="00382363" w:rsidP="003823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3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adjective that 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used with the noun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video tutorials. This is a compound adjective. What other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compound adjectives with numbers can you think of?</w:t>
            </w:r>
          </w:p>
          <w:p w14:paraId="7E334622" w14:textId="7FF625EE" w:rsidR="00382363" w:rsidRDefault="003823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1A1BAA" w14:textId="063D4F9A" w:rsidR="00382363" w:rsidRDefault="003823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pročitaju tekst na 8. strani i pronađu pridev koji ide uz izraz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 tutorial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D7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(five-minute)</w:t>
            </w:r>
            <w:r w:rsidR="00BD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upućuje učenike na odeljak </w:t>
            </w:r>
            <w:r w:rsidR="00BD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sa objašnjenjem složenih prideva i daje dodatna objašnjenja po potrebi. Zatim upućuje učenike da parafraziraju date rečenice u vežbanju. Sledi usmena provera odgovora.</w:t>
            </w:r>
          </w:p>
          <w:p w14:paraId="79238608" w14:textId="77777777" w:rsidR="00BD7269" w:rsidRPr="00BD7269" w:rsidRDefault="00BD726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3829BC" w14:textId="77777777" w:rsidR="00382363" w:rsidRPr="004337A5" w:rsidRDefault="003823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88127" w14:textId="33A82DC8" w:rsidR="004337A5" w:rsidRPr="00624399" w:rsidRDefault="004337A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24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 Complete with the correct form of the verbs in the boxes. You may use some of the verbs more than once.</w:t>
            </w:r>
          </w:p>
          <w:p w14:paraId="55F12FB1" w14:textId="62D9DEDC" w:rsidR="004337A5" w:rsidRDefault="004337A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4784CC" w14:textId="2D8E2EEB" w:rsidR="00BD7269" w:rsidRDefault="00BD726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540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dopune rečenice odgovarajućim oblicima datih reči. Nastavnik prati rad učenika i pomaže po potrebi. Sledi usmeno izveštavanje. </w:t>
            </w:r>
          </w:p>
          <w:p w14:paraId="6B74A077" w14:textId="77777777" w:rsidR="004337A5" w:rsidRPr="004337A5" w:rsidRDefault="004337A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A83CDC" w14:textId="5A96F863" w:rsidR="004337A5" w:rsidRPr="00624399" w:rsidRDefault="004337A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24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11. strana</w:t>
            </w:r>
          </w:p>
          <w:p w14:paraId="6CC3D67D" w14:textId="47563A1B" w:rsidR="004337A5" w:rsidRPr="00624399" w:rsidRDefault="004337A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20007FB" w14:textId="61F8E9FC" w:rsidR="004337A5" w:rsidRPr="00624399" w:rsidRDefault="0062439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24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Comparison</w:t>
            </w:r>
          </w:p>
          <w:p w14:paraId="25355293" w14:textId="09AD85B5" w:rsidR="00624399" w:rsidRDefault="0062439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549439" w14:textId="1760FEAD" w:rsidR="00540A32" w:rsidRPr="003635B7" w:rsidRDefault="00624399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7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540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podstiče učenike da pročitaju prva dva primera i pita učenike čega se sećaju iz prethodnih razreda na temu poređenja prideva. 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="00540A3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Comparative</w:t>
            </w:r>
            <w:r w:rsidR="00540A32"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 </w:t>
            </w:r>
            <w:r w:rsidR="00540A3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Superlative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neki od </w:t>
            </w:r>
            <w:r w:rsidR="00540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prideva u komparativu i superlativu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r w:rsidR="00540A32"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40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40A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110.</w:t>
            </w:r>
            <w:r w:rsidR="00540A32"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37C70B2D" w14:textId="77777777" w:rsidR="00540A32" w:rsidRPr="003635B7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04959C" w14:textId="1B39B636" w:rsidR="00540A32" w:rsidRPr="003635B7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</w:t>
            </w:r>
            <w:r w:rsidR="004D03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deva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60EF1BFC" w14:textId="4CEC80D3" w:rsidR="00624399" w:rsidRPr="00624399" w:rsidRDefault="0062439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0F8F75D6" w:rsidR="004337A5" w:rsidRPr="003635B7" w:rsidRDefault="004337A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D0B9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D2251A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589D06D0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F7F003D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upućuje učenike da pročitaju pitanja 1-4 i proverava sa učenicima da li im je sve jasno, a zatim ih upućuje na odeljak sa savetom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daje dodatna objašnjenja.</w:t>
            </w:r>
          </w:p>
          <w:p w14:paraId="0477CC1D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E92E8DC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podvlače ključne reči u pitanjima, koja im pomažu tokom slušanja, a zatim slušaju CD (audio zapis 3) i zaokružuju tačne odgovore. Sledi usmena provera odgovora. Nastavnik takođe pita učenike zašto preostala dva odgovora nisu mogla biti tačna.</w:t>
            </w:r>
          </w:p>
          <w:p w14:paraId="759AA956" w14:textId="77777777" w:rsidR="00540A32" w:rsidRDefault="00540A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84B4512" w14:textId="2D173546" w:rsidR="00540A32" w:rsidRPr="00B363AA" w:rsidRDefault="00540A32" w:rsidP="00540A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7.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24FC1411" w:rsidR="00540A32" w:rsidRPr="00540A32" w:rsidRDefault="00540A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82363"/>
    <w:rsid w:val="00391277"/>
    <w:rsid w:val="003F7E58"/>
    <w:rsid w:val="004035A1"/>
    <w:rsid w:val="0043055C"/>
    <w:rsid w:val="004337A5"/>
    <w:rsid w:val="004D037A"/>
    <w:rsid w:val="004E6D7C"/>
    <w:rsid w:val="0050046B"/>
    <w:rsid w:val="00505602"/>
    <w:rsid w:val="00535CD6"/>
    <w:rsid w:val="00540A32"/>
    <w:rsid w:val="00624399"/>
    <w:rsid w:val="00745A75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07656"/>
    <w:rsid w:val="00A1406D"/>
    <w:rsid w:val="00A6061C"/>
    <w:rsid w:val="00B322F5"/>
    <w:rsid w:val="00B35E39"/>
    <w:rsid w:val="00B56DFB"/>
    <w:rsid w:val="00BC702E"/>
    <w:rsid w:val="00BD7269"/>
    <w:rsid w:val="00BF74AC"/>
    <w:rsid w:val="00C50498"/>
    <w:rsid w:val="00C8541A"/>
    <w:rsid w:val="00CF0363"/>
    <w:rsid w:val="00D12556"/>
    <w:rsid w:val="00DF468A"/>
    <w:rsid w:val="00E37EA3"/>
    <w:rsid w:val="00E44DEC"/>
    <w:rsid w:val="00E708C9"/>
    <w:rsid w:val="00E73884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2021-05-11T09:59:00Z</dcterms:modified>
</cp:coreProperties>
</file>