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482B7" w14:textId="4CA8DC87" w:rsidR="00374C1E" w:rsidRDefault="00CB5613" w:rsidP="00CB561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PORTAL</w:t>
      </w:r>
      <w:r w:rsidR="00CD7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5278">
        <w:rPr>
          <w:rFonts w:ascii="Times New Roman" w:hAnsi="Times New Roman" w:cs="Times New Roman"/>
          <w:b/>
          <w:sz w:val="24"/>
          <w:szCs w:val="24"/>
        </w:rPr>
        <w:t xml:space="preserve">TO ENGLISH </w:t>
      </w:r>
      <w:r w:rsidR="00374C1E" w:rsidRPr="002C2261">
        <w:rPr>
          <w:rFonts w:ascii="Times New Roman" w:hAnsi="Times New Roman" w:cs="Times New Roman"/>
          <w:b/>
          <w:sz w:val="24"/>
          <w:szCs w:val="24"/>
        </w:rPr>
        <w:t xml:space="preserve">4, DATA STATUS, ЕНГЛЕСКИ ЈЕЗИК 8. </w:t>
      </w:r>
      <w:r w:rsidR="00374C1E" w:rsidRPr="002C22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РАЗРЕД, </w:t>
      </w:r>
      <w:r w:rsidR="00374C1E" w:rsidRPr="002C226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374C1E" w:rsidRPr="002C2261">
        <w:rPr>
          <w:rFonts w:ascii="Times New Roman" w:hAnsi="Times New Roman" w:cs="Times New Roman"/>
          <w:b/>
          <w:sz w:val="24"/>
          <w:szCs w:val="24"/>
          <w:lang w:val="sr-Cyrl-CS"/>
        </w:rPr>
        <w:t>. ГОДИНА У</w:t>
      </w:r>
      <w:r w:rsidR="00374C1E" w:rsidRPr="002C2261">
        <w:rPr>
          <w:rFonts w:ascii="Times New Roman" w:hAnsi="Times New Roman" w:cs="Times New Roman"/>
          <w:b/>
          <w:sz w:val="24"/>
          <w:szCs w:val="24"/>
        </w:rPr>
        <w:t>Ч</w:t>
      </w:r>
      <w:r w:rsidR="00374C1E" w:rsidRPr="002C2261">
        <w:rPr>
          <w:rFonts w:ascii="Times New Roman" w:hAnsi="Times New Roman" w:cs="Times New Roman"/>
          <w:b/>
          <w:sz w:val="24"/>
          <w:szCs w:val="24"/>
          <w:lang w:val="sr-Cyrl-CS"/>
        </w:rPr>
        <w:t>ЕЊА</w:t>
      </w:r>
    </w:p>
    <w:p w14:paraId="016BC129" w14:textId="2A839F6C" w:rsidR="00977388" w:rsidRPr="004916A3" w:rsidRDefault="004916A3" w:rsidP="004916A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МИКРОПЛАН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0"/>
        <w:gridCol w:w="868"/>
        <w:gridCol w:w="3227"/>
        <w:gridCol w:w="1018"/>
        <w:gridCol w:w="1588"/>
        <w:gridCol w:w="1141"/>
        <w:gridCol w:w="1318"/>
      </w:tblGrid>
      <w:tr w:rsidR="00374C1E" w:rsidRPr="002C2261" w14:paraId="6E5E8C77" w14:textId="77777777" w:rsidTr="00F766B2">
        <w:trPr>
          <w:trHeight w:val="323"/>
        </w:trPr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8F74EF1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Редни број</w:t>
            </w:r>
          </w:p>
          <w:p w14:paraId="229C50B0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 назив</w:t>
            </w:r>
          </w:p>
          <w:p w14:paraId="61D0414F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наставне теме</w:t>
            </w: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D665795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Ред</w:t>
            </w: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</w:p>
          <w:p w14:paraId="2A3AA77A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</w:t>
            </w: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oj</w:t>
            </w:r>
          </w:p>
          <w:p w14:paraId="2737BD93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33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0708A78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87CDDCF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Назив наставне јединице</w:t>
            </w:r>
          </w:p>
        </w:tc>
        <w:tc>
          <w:tcPr>
            <w:tcW w:w="10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9561B3B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5F4F6B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Обрада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E76A36C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684120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Утврђивање</w:t>
            </w:r>
          </w:p>
        </w:tc>
        <w:tc>
          <w:tcPr>
            <w:tcW w:w="11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29728C3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Остали</w:t>
            </w:r>
          </w:p>
          <w:p w14:paraId="2C03AD43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типови</w:t>
            </w:r>
          </w:p>
          <w:p w14:paraId="241AB6E3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  <w:tc>
          <w:tcPr>
            <w:tcW w:w="13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FE6EA3F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B54D2D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Укупно</w:t>
            </w:r>
          </w:p>
        </w:tc>
      </w:tr>
      <w:tr w:rsidR="00C873B2" w:rsidRPr="002C2261" w14:paraId="66C0DF21" w14:textId="77777777" w:rsidTr="00F766B2"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C3F9842" w14:textId="1B30A13E" w:rsidR="00C873B2" w:rsidRPr="00C873B2" w:rsidRDefault="00C873B2" w:rsidP="00C873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 YOURSELF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6EC0EC86" w14:textId="77777777" w:rsidR="00C873B2" w:rsidRPr="002C226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7A3EB4A1" w14:textId="5D76E64F" w:rsidR="00C873B2" w:rsidRPr="0084687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 your creativity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52A490AE" w14:textId="3AF575B8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0E4F375C" w14:textId="33A68A6F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12" w:space="0" w:color="auto"/>
              <w:right w:val="single" w:sz="12" w:space="0" w:color="auto"/>
            </w:tcBorders>
          </w:tcPr>
          <w:p w14:paraId="100B773A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E9A564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7AC571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F57145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07293A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C562A5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664635" w14:textId="15145EA2" w:rsidR="00C873B2" w:rsidRPr="002C2261" w:rsidRDefault="00AA6D1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14:paraId="1E9FF3FD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5FF983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F4172A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299AC6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A0393E" w14:textId="1F869A51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3B2" w:rsidRPr="002C2261" w14:paraId="6D000E6B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3CEC81" w14:textId="79C1BBE2" w:rsidR="00C873B2" w:rsidRPr="002C2261" w:rsidRDefault="00C873B2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C49B97A" w14:textId="77777777" w:rsidR="00C873B2" w:rsidRPr="002C226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37" w:type="dxa"/>
          </w:tcPr>
          <w:p w14:paraId="035D4209" w14:textId="52BCDB38" w:rsidR="00C873B2" w:rsidRPr="0084687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/ Comparisons</w:t>
            </w:r>
          </w:p>
        </w:tc>
        <w:tc>
          <w:tcPr>
            <w:tcW w:w="1018" w:type="dxa"/>
          </w:tcPr>
          <w:p w14:paraId="2BBAF60A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E7D9BE6" w14:textId="4246728C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73D29E38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CB81C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3B2" w:rsidRPr="002C2261" w14:paraId="057C04BF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360FA4" w14:textId="4E1C683F" w:rsidR="00C873B2" w:rsidRPr="002C2261" w:rsidRDefault="00C873B2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302C84A" w14:textId="77777777" w:rsidR="00C873B2" w:rsidRPr="002C226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37" w:type="dxa"/>
          </w:tcPr>
          <w:p w14:paraId="2CCAA430" w14:textId="7C258BAF" w:rsidR="00C873B2" w:rsidRPr="0084687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suggestions</w:t>
            </w:r>
          </w:p>
        </w:tc>
        <w:tc>
          <w:tcPr>
            <w:tcW w:w="1018" w:type="dxa"/>
          </w:tcPr>
          <w:p w14:paraId="75098F17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AC35467" w14:textId="21C18B89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0289AE64" w14:textId="64D2B37B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F3E3ED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3B2" w:rsidRPr="002C2261" w14:paraId="7EC93BB3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CED15B" w14:textId="53127B39" w:rsidR="00C873B2" w:rsidRPr="002C2261" w:rsidRDefault="00C873B2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6424BD9" w14:textId="77777777" w:rsidR="00C873B2" w:rsidRPr="002C226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37" w:type="dxa"/>
          </w:tcPr>
          <w:p w14:paraId="6864C216" w14:textId="7F188C5E" w:rsidR="00C873B2" w:rsidRPr="0084687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Initial testing </w:t>
            </w:r>
          </w:p>
        </w:tc>
        <w:tc>
          <w:tcPr>
            <w:tcW w:w="1018" w:type="dxa"/>
          </w:tcPr>
          <w:p w14:paraId="7C76B94E" w14:textId="628F2DA3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1AFD414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0167EF17" w14:textId="20C6F13A" w:rsidR="00C873B2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B4C0785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3B2" w:rsidRPr="002C2261" w14:paraId="7AAD09A8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044B30" w14:textId="42B7F1FE" w:rsidR="00C873B2" w:rsidRPr="002C2261" w:rsidRDefault="00C873B2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4C523C4" w14:textId="77777777" w:rsidR="00C873B2" w:rsidRPr="002C226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37" w:type="dxa"/>
          </w:tcPr>
          <w:p w14:paraId="19F9D9F1" w14:textId="4A66EF1B" w:rsidR="00C873B2" w:rsidRPr="0084687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communication/ Past Simple Tense</w:t>
            </w:r>
          </w:p>
        </w:tc>
        <w:tc>
          <w:tcPr>
            <w:tcW w:w="1018" w:type="dxa"/>
          </w:tcPr>
          <w:p w14:paraId="212AADD2" w14:textId="69EFC588" w:rsidR="00C873B2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7D5B1EC3" w14:textId="2DAF74C2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2BB81800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07D86E6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3B2" w:rsidRPr="002C2261" w14:paraId="16403546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5865A5" w14:textId="5A84CD0B" w:rsidR="00C873B2" w:rsidRPr="002C2261" w:rsidRDefault="00C873B2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9404F45" w14:textId="77777777" w:rsidR="00C873B2" w:rsidRPr="002C226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37" w:type="dxa"/>
          </w:tcPr>
          <w:p w14:paraId="632DEC38" w14:textId="1B609DBA" w:rsidR="00C873B2" w:rsidRPr="0084687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</w:p>
        </w:tc>
        <w:tc>
          <w:tcPr>
            <w:tcW w:w="1018" w:type="dxa"/>
          </w:tcPr>
          <w:p w14:paraId="73CC1E98" w14:textId="648FBBF7" w:rsidR="00C873B2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78BEAFE4" w14:textId="22214EDF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66EB5A3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3B1924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3B2" w:rsidRPr="002C2261" w14:paraId="6F2E504F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4884F0" w14:textId="56E118B8" w:rsidR="00C873B2" w:rsidRPr="002C2261" w:rsidRDefault="00C873B2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120C21B" w14:textId="77777777" w:rsidR="00C873B2" w:rsidRPr="002C226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37" w:type="dxa"/>
          </w:tcPr>
          <w:p w14:paraId="70C35442" w14:textId="792AD2EF" w:rsidR="00C873B2" w:rsidRPr="0084687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informal email</w:t>
            </w:r>
          </w:p>
        </w:tc>
        <w:tc>
          <w:tcPr>
            <w:tcW w:w="1018" w:type="dxa"/>
          </w:tcPr>
          <w:p w14:paraId="108448A3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DE354FB" w14:textId="7AEB23B7" w:rsidR="00C873B2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553FEAC3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1E22EB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3B2" w:rsidRPr="002C2261" w14:paraId="25491FFE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CBD6B7" w14:textId="6D6C75EA" w:rsidR="00C873B2" w:rsidRPr="002C2261" w:rsidRDefault="00C873B2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CF91999" w14:textId="77777777" w:rsidR="00C873B2" w:rsidRPr="002C226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37" w:type="dxa"/>
          </w:tcPr>
          <w:p w14:paraId="0B57EABC" w14:textId="39292FBB" w:rsidR="00C873B2" w:rsidRPr="0084687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1</w:t>
            </w:r>
          </w:p>
        </w:tc>
        <w:tc>
          <w:tcPr>
            <w:tcW w:w="1018" w:type="dxa"/>
          </w:tcPr>
          <w:p w14:paraId="46D4F434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2A95AC9" w14:textId="7C18EA14" w:rsidR="00C873B2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660CC070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23F666D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3B2" w:rsidRPr="002C2261" w14:paraId="35A68783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5D1630" w14:textId="2EC378BF" w:rsidR="00C873B2" w:rsidRPr="002C2261" w:rsidRDefault="00C873B2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B28EAC7" w14:textId="77777777" w:rsidR="00C873B2" w:rsidRPr="002C2261" w:rsidRDefault="00C873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37" w:type="dxa"/>
          </w:tcPr>
          <w:p w14:paraId="1BC3CF1B" w14:textId="5379E2B5" w:rsidR="00C873B2" w:rsidRPr="0084687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1</w:t>
            </w:r>
          </w:p>
        </w:tc>
        <w:tc>
          <w:tcPr>
            <w:tcW w:w="1018" w:type="dxa"/>
          </w:tcPr>
          <w:p w14:paraId="41ECF2BC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A28EB6B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EDC2889" w14:textId="05FB220F" w:rsidR="00C873B2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F0BE03D" w14:textId="77777777" w:rsidR="00C873B2" w:rsidRPr="002C2261" w:rsidRDefault="00C873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8A8" w:rsidRPr="002C2261" w14:paraId="2B5B453D" w14:textId="77777777" w:rsidTr="00F766B2">
        <w:trPr>
          <w:trHeight w:val="350"/>
        </w:trPr>
        <w:tc>
          <w:tcPr>
            <w:tcW w:w="16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A97019" w14:textId="3C65A4AC" w:rsidR="008E48A8" w:rsidRPr="002C2261" w:rsidRDefault="008E48A8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F3E622D" w14:textId="704DC490" w:rsidR="008E48A8" w:rsidRPr="002C226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37" w:type="dxa"/>
          </w:tcPr>
          <w:p w14:paraId="67490BD2" w14:textId="666F3F48" w:rsidR="008E48A8" w:rsidRPr="0084687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1: Writing a note</w:t>
            </w:r>
          </w:p>
        </w:tc>
        <w:tc>
          <w:tcPr>
            <w:tcW w:w="1018" w:type="dxa"/>
          </w:tcPr>
          <w:p w14:paraId="78576F52" w14:textId="77777777" w:rsidR="008E48A8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D569C8B" w14:textId="54DBA9C3" w:rsidR="008E48A8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0EC04ECD" w14:textId="77777777" w:rsidR="008E48A8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9BBAD6" w14:textId="77777777" w:rsidR="008E48A8" w:rsidRPr="002C2261" w:rsidRDefault="008E48A8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5AC8CB86" w14:textId="77777777" w:rsidTr="00F766B2"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96EC5" w14:textId="1BBCBB5C" w:rsidR="00374C1E" w:rsidRPr="002C2261" w:rsidRDefault="008E48A8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4C1E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C3C5A">
              <w:rPr>
                <w:rFonts w:ascii="Times New Roman" w:hAnsi="Times New Roman" w:cs="Times New Roman"/>
                <w:b/>
                <w:sz w:val="24"/>
                <w:szCs w:val="24"/>
              </w:rPr>
              <w:t>AMAZING FEATS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722B59E6" w14:textId="7A974424" w:rsidR="00374C1E" w:rsidRPr="002C226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0424C0B3" w14:textId="5343DE1E" w:rsidR="00374C1E" w:rsidRPr="0084687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World records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1101351F" w14:textId="6DAD1A15" w:rsidR="00374C1E" w:rsidRPr="002C2261" w:rsidRDefault="008E48A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765FB28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12" w:space="0" w:color="auto"/>
              <w:right w:val="single" w:sz="12" w:space="0" w:color="auto"/>
            </w:tcBorders>
          </w:tcPr>
          <w:p w14:paraId="50512E8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2B52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9C774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98BE0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BEE736" w14:textId="3115F933" w:rsidR="00374C1E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05E85A" w14:textId="04AFA1D6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14:paraId="0DB8E63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63F55E" w14:textId="30C66A54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43D0CC68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4AC3E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3C0BB30" w14:textId="6774AE2C" w:rsidR="00374C1E" w:rsidRPr="002C226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23D9F329" w14:textId="24045974" w:rsidR="00374C1E" w:rsidRPr="00846871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D1C">
              <w:rPr>
                <w:rFonts w:ascii="Times New Roman" w:hAnsi="Times New Roman" w:cs="Times New Roman"/>
                <w:sz w:val="24"/>
                <w:szCs w:val="24"/>
              </w:rPr>
              <w:t>Countable and uncountable nouns</w:t>
            </w:r>
          </w:p>
        </w:tc>
        <w:tc>
          <w:tcPr>
            <w:tcW w:w="1018" w:type="dxa"/>
          </w:tcPr>
          <w:p w14:paraId="7B5233B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B982E02" w14:textId="55E87D7F" w:rsidR="00374C1E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3829D3E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2075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7C001098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E7AE9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3FE2146" w14:textId="2CA80C8A" w:rsidR="00374C1E" w:rsidRPr="002C226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074F5219" w14:textId="29003671" w:rsidR="0059259B" w:rsidRPr="00846871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Describing a person</w:t>
            </w:r>
          </w:p>
        </w:tc>
        <w:tc>
          <w:tcPr>
            <w:tcW w:w="1018" w:type="dxa"/>
          </w:tcPr>
          <w:p w14:paraId="090D507E" w14:textId="0835482C" w:rsidR="00374C1E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5ED5A93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5C9B311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7785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55AA8B6A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98E82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D2CCB4C" w14:textId="19C947F1" w:rsidR="008617EF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617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A7FF3AE" w14:textId="3F4428EF" w:rsidR="00853DD2" w:rsidRPr="007B205E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- Past Progressive</w:t>
            </w:r>
          </w:p>
        </w:tc>
        <w:tc>
          <w:tcPr>
            <w:tcW w:w="1018" w:type="dxa"/>
          </w:tcPr>
          <w:p w14:paraId="79B44894" w14:textId="34E32DB8" w:rsidR="008617EF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145144F6" w14:textId="2079DDCA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0CCF5A20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C13F6A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21364D54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B34D68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BAD57D7" w14:textId="32980A48" w:rsidR="00374C1E" w:rsidRPr="002C226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640F8A67" w14:textId="35565424" w:rsidR="00374C1E" w:rsidRPr="00846871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- Accidents</w:t>
            </w:r>
          </w:p>
        </w:tc>
        <w:tc>
          <w:tcPr>
            <w:tcW w:w="1018" w:type="dxa"/>
          </w:tcPr>
          <w:p w14:paraId="433D6D35" w14:textId="7207E1DB" w:rsidR="00374C1E" w:rsidRPr="002C2261" w:rsidRDefault="00D625F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2693514A" w14:textId="33708AFA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7CA23ED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2092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64365071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41447E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1ED595C" w14:textId="419F42FB" w:rsidR="00374C1E" w:rsidRPr="002C2261" w:rsidRDefault="008E48A8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989F21F" w14:textId="5E52BB81" w:rsidR="00374C1E" w:rsidRPr="00846871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story</w:t>
            </w:r>
          </w:p>
        </w:tc>
        <w:tc>
          <w:tcPr>
            <w:tcW w:w="1018" w:type="dxa"/>
          </w:tcPr>
          <w:p w14:paraId="5C1A3E9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5E10571" w14:textId="26F029FE" w:rsidR="00374C1E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549ABC4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5F64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1C" w:rsidRPr="002C2261" w14:paraId="2A8E798E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8FDE8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DF1749D" w14:textId="2CA1F9DD" w:rsidR="00AA6D1C" w:rsidRPr="002C2261" w:rsidRDefault="00AA6D1C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31381E1" w14:textId="31E9B8BE" w:rsidR="00AA6D1C" w:rsidRPr="00846871" w:rsidRDefault="00AA6D1C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2</w:t>
            </w:r>
          </w:p>
        </w:tc>
        <w:tc>
          <w:tcPr>
            <w:tcW w:w="1018" w:type="dxa"/>
          </w:tcPr>
          <w:p w14:paraId="6E6A5C38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160B520" w14:textId="7F17D8F5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76114BF0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9B22B0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1C" w:rsidRPr="002C2261" w14:paraId="28954F36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D9F83B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314B963" w14:textId="133F0F5E" w:rsidR="00AA6D1C" w:rsidRPr="002C2261" w:rsidRDefault="00AA6D1C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2D18EF85" w14:textId="1E0CF09C" w:rsidR="00AA6D1C" w:rsidRPr="00846871" w:rsidRDefault="00AA6D1C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2</w:t>
            </w:r>
          </w:p>
        </w:tc>
        <w:tc>
          <w:tcPr>
            <w:tcW w:w="1018" w:type="dxa"/>
          </w:tcPr>
          <w:p w14:paraId="30A99204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4536EFA" w14:textId="2732A849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3FD5709F" w14:textId="67512F16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E4AB7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1C" w:rsidRPr="002C2261" w14:paraId="7FE14753" w14:textId="77777777" w:rsidTr="00F766B2">
        <w:trPr>
          <w:trHeight w:val="222"/>
        </w:trPr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0C807F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1AA2C41" w14:textId="29BF5E4D" w:rsidR="00AA6D1C" w:rsidRDefault="00AA6D1C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F408F90" w14:textId="53AE6058" w:rsidR="00AA6D1C" w:rsidRPr="00846871" w:rsidRDefault="00313013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Culture page: Marathon</w:t>
            </w:r>
          </w:p>
        </w:tc>
        <w:tc>
          <w:tcPr>
            <w:tcW w:w="1018" w:type="dxa"/>
          </w:tcPr>
          <w:p w14:paraId="0AD04C66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40FAAA9" w14:textId="7AC73230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18130BC9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B7D132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7C2297AA" w14:textId="77777777" w:rsidTr="00F766B2"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9C6DE9" w14:textId="2210782B" w:rsidR="008B76EF" w:rsidRDefault="00682D3A" w:rsidP="00721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74C1E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627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NATURE ALL AROUND</w:t>
            </w:r>
          </w:p>
          <w:p w14:paraId="0CB95A41" w14:textId="77777777" w:rsidR="00374C1E" w:rsidRPr="002C2261" w:rsidRDefault="00374C1E" w:rsidP="00D6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3DC82915" w14:textId="2DC2DFC8" w:rsidR="00374C1E" w:rsidRPr="002C2261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6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42DCF0AE" w14:textId="2E98BF80" w:rsidR="00374C1E" w:rsidRPr="0091109D" w:rsidRDefault="00496AB6" w:rsidP="008B7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Alexandra’s Blog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310A2C30" w14:textId="34F76592" w:rsidR="00374C1E" w:rsidRPr="002C2261" w:rsidRDefault="00496AB6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6E4DF345" w14:textId="4930E839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12" w:space="0" w:color="auto"/>
              <w:right w:val="single" w:sz="12" w:space="0" w:color="auto"/>
            </w:tcBorders>
          </w:tcPr>
          <w:p w14:paraId="3F7A82F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D75DEB" w14:textId="77777777" w:rsidR="00374C1E" w:rsidRPr="002C2261" w:rsidRDefault="00374C1E" w:rsidP="00A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76B238" w14:textId="77777777" w:rsidR="00374C1E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F672A4" w14:textId="77777777" w:rsidR="00C529D2" w:rsidRDefault="00C529D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5E753C" w14:textId="77777777" w:rsidR="00C529D2" w:rsidRDefault="00C529D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057F5E" w14:textId="77777777" w:rsidR="00C529D2" w:rsidRDefault="00C529D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3ADC4F" w14:textId="01197D23" w:rsidR="00C529D2" w:rsidRPr="002C2261" w:rsidRDefault="00C529D2" w:rsidP="00C529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8</w:t>
            </w:r>
          </w:p>
        </w:tc>
      </w:tr>
      <w:tr w:rsidR="00374C1E" w:rsidRPr="002C2261" w14:paraId="05F29BB2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15436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7A87468" w14:textId="0286DA6D" w:rsidR="00374C1E" w:rsidRPr="002C2261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7C755EFE" w14:textId="6B415EDA" w:rsidR="0078397A" w:rsidRPr="0091109D" w:rsidRDefault="00496AB6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Vocabulary - </w:t>
            </w:r>
            <w:r w:rsidRPr="00496AB6">
              <w:rPr>
                <w:rFonts w:ascii="Times New Roman" w:hAnsi="Times New Roman" w:cs="Times New Roman"/>
                <w:sz w:val="24"/>
                <w:szCs w:val="24"/>
              </w:rPr>
              <w:t>geographical features</w:t>
            </w:r>
          </w:p>
        </w:tc>
        <w:tc>
          <w:tcPr>
            <w:tcW w:w="1018" w:type="dxa"/>
          </w:tcPr>
          <w:p w14:paraId="3DCA3F65" w14:textId="45E0B7EC" w:rsidR="00374C1E" w:rsidRPr="002C2261" w:rsidRDefault="00496AB6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12EEC8C1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6D985D64" w14:textId="48B550CF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3B7E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1C" w:rsidRPr="002C2261" w14:paraId="7661B469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19ABF" w14:textId="77777777" w:rsidR="00AA6D1C" w:rsidRPr="002C2261" w:rsidRDefault="00AA6D1C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D0A829A" w14:textId="1F6A517C" w:rsidR="00AA6D1C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337" w:type="dxa"/>
          </w:tcPr>
          <w:p w14:paraId="77413977" w14:textId="692E645F" w:rsidR="00AA6D1C" w:rsidRPr="0091109D" w:rsidRDefault="00496AB6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Speaking - animals</w:t>
            </w:r>
          </w:p>
        </w:tc>
        <w:tc>
          <w:tcPr>
            <w:tcW w:w="1018" w:type="dxa"/>
          </w:tcPr>
          <w:p w14:paraId="1C467D2C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73CCD09" w14:textId="33CD6E8C" w:rsidR="00AA6D1C" w:rsidRPr="002C2261" w:rsidRDefault="00496AB6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5292BA1F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B07A8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1C" w:rsidRPr="002C2261" w14:paraId="308972DB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C2A6C8" w14:textId="77777777" w:rsidR="00AA6D1C" w:rsidRPr="002C2261" w:rsidRDefault="00AA6D1C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338536FA" w14:textId="14E607FE" w:rsidR="00AA6D1C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37" w:type="dxa"/>
          </w:tcPr>
          <w:p w14:paraId="26647D9A" w14:textId="77777777" w:rsidR="00496AB6" w:rsidRPr="00496AB6" w:rsidRDefault="00496AB6" w:rsidP="0049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AB6">
              <w:rPr>
                <w:rFonts w:ascii="Times New Roman" w:hAnsi="Times New Roman" w:cs="Times New Roman"/>
                <w:sz w:val="24"/>
                <w:szCs w:val="24"/>
              </w:rPr>
              <w:t>Present Perfect Simple vs</w:t>
            </w:r>
          </w:p>
          <w:p w14:paraId="189AD303" w14:textId="78335462" w:rsidR="00AA6D1C" w:rsidRPr="0091109D" w:rsidRDefault="00496AB6" w:rsidP="0049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AB6">
              <w:rPr>
                <w:rFonts w:ascii="Times New Roman" w:hAnsi="Times New Roman" w:cs="Times New Roman"/>
                <w:sz w:val="24"/>
                <w:szCs w:val="24"/>
              </w:rPr>
              <w:t>Past Simple</w:t>
            </w:r>
          </w:p>
        </w:tc>
        <w:tc>
          <w:tcPr>
            <w:tcW w:w="1018" w:type="dxa"/>
          </w:tcPr>
          <w:p w14:paraId="069DEACB" w14:textId="6C98E53A" w:rsidR="00AA6D1C" w:rsidRPr="002C2261" w:rsidRDefault="00C529D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734512E8" w14:textId="409ED10A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3BF35215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0B697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1C" w:rsidRPr="002C2261" w14:paraId="2AA8FB87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F3F4B8" w14:textId="77777777" w:rsidR="00AA6D1C" w:rsidRPr="002C2261" w:rsidRDefault="00AA6D1C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5000239" w14:textId="603EEAEC" w:rsidR="00AA6D1C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337" w:type="dxa"/>
          </w:tcPr>
          <w:p w14:paraId="0C621436" w14:textId="7DBBE7C4" w:rsidR="00AA6D1C" w:rsidRPr="0091109D" w:rsidRDefault="007E1B7D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Collocations</w:t>
            </w:r>
          </w:p>
        </w:tc>
        <w:tc>
          <w:tcPr>
            <w:tcW w:w="1018" w:type="dxa"/>
          </w:tcPr>
          <w:p w14:paraId="29AE0461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3EACFE3" w14:textId="2CB73580" w:rsidR="00AA6D1C" w:rsidRPr="002C2261" w:rsidRDefault="007E1B7D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3235F85B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857A12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1C" w:rsidRPr="002C2261" w14:paraId="117DB1BC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75DDF0" w14:textId="77777777" w:rsidR="00AA6D1C" w:rsidRPr="002C2261" w:rsidRDefault="00AA6D1C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3DD030BB" w14:textId="5BF019BB" w:rsidR="00AA6D1C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337" w:type="dxa"/>
          </w:tcPr>
          <w:p w14:paraId="76EA4907" w14:textId="0F58C982" w:rsidR="00AA6D1C" w:rsidRPr="0091109D" w:rsidRDefault="007E1B7D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31301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iting a formal email asking for and giving information</w:t>
            </w:r>
            <w:r w:rsidRPr="007E1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8" w:type="dxa"/>
          </w:tcPr>
          <w:p w14:paraId="15007C3E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EAB232D" w14:textId="27C646EC" w:rsidR="00AA6D1C" w:rsidRPr="002C2261" w:rsidRDefault="00C529D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16714839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EC6224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1C" w:rsidRPr="002C2261" w14:paraId="517A2391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FFFF4" w14:textId="77777777" w:rsidR="00AA6D1C" w:rsidRPr="002C2261" w:rsidRDefault="00AA6D1C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4AB0AC9" w14:textId="18F5E47C" w:rsidR="00AA6D1C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337" w:type="dxa"/>
          </w:tcPr>
          <w:p w14:paraId="30C97E03" w14:textId="673D4EB5" w:rsidR="00AA6D1C" w:rsidRPr="0091109D" w:rsidRDefault="0031301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3</w:t>
            </w:r>
          </w:p>
        </w:tc>
        <w:tc>
          <w:tcPr>
            <w:tcW w:w="1018" w:type="dxa"/>
          </w:tcPr>
          <w:p w14:paraId="3CF40D62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9B24FB3" w14:textId="360172A9" w:rsidR="00AA6D1C" w:rsidRPr="002C2261" w:rsidRDefault="00313013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8A883D5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65B53" w14:textId="77777777" w:rsidR="00AA6D1C" w:rsidRPr="002C2261" w:rsidRDefault="00AA6D1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6EDC" w:rsidRPr="002C2261" w14:paraId="1D430888" w14:textId="77777777" w:rsidTr="00F766B2">
        <w:trPr>
          <w:trHeight w:val="195"/>
        </w:trPr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4BA46D" w14:textId="77777777" w:rsidR="00866EDC" w:rsidRPr="002C2261" w:rsidRDefault="00866EDC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E86FA50" w14:textId="6BA9A5FA" w:rsidR="00866EDC" w:rsidRPr="002C2261" w:rsidRDefault="00AA6D1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66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30670995" w14:textId="1F146C75" w:rsidR="00866EDC" w:rsidRPr="0091109D" w:rsidRDefault="00313013" w:rsidP="008B7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Task 3: </w:t>
            </w:r>
            <w:r w:rsidRPr="00313013">
              <w:rPr>
                <w:rFonts w:ascii="Times New Roman" w:hAnsi="Times New Roman" w:cs="Times New Roman"/>
                <w:sz w:val="24"/>
                <w:szCs w:val="24"/>
              </w:rPr>
              <w:t>Understanding and creating line graphs</w:t>
            </w:r>
          </w:p>
        </w:tc>
        <w:tc>
          <w:tcPr>
            <w:tcW w:w="1018" w:type="dxa"/>
          </w:tcPr>
          <w:p w14:paraId="7BE77690" w14:textId="77777777" w:rsidR="00866EDC" w:rsidRPr="002C2261" w:rsidRDefault="00866ED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9BC5F8E" w14:textId="6D917C19" w:rsidR="00866EDC" w:rsidRPr="002C2261" w:rsidRDefault="00313013" w:rsidP="00866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AAAC47E" w14:textId="77777777" w:rsidR="00866EDC" w:rsidRPr="002C2261" w:rsidRDefault="00866ED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4103FF" w14:textId="77777777" w:rsidR="00866EDC" w:rsidRPr="002C2261" w:rsidRDefault="00866ED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1C" w:rsidRPr="002C2261" w14:paraId="096CC8F0" w14:textId="77777777" w:rsidTr="00F766B2">
        <w:trPr>
          <w:trHeight w:val="870"/>
        </w:trPr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9ADBAC" w14:textId="2A8A3E97" w:rsidR="00AA6D1C" w:rsidRDefault="00682D3A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A6D1C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A6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6D1C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  <w:p w14:paraId="2FAB1A68" w14:textId="3BEA395D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5220C8D1" w14:textId="7B11FA43" w:rsidR="00AA6D1C" w:rsidRPr="002C2261" w:rsidRDefault="00313013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A6D1C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4EC4ED3D" w14:textId="16D42476" w:rsidR="00AA6D1C" w:rsidRPr="00F24A59" w:rsidRDefault="00AA6D1C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 xml:space="preserve">Practice for the First Written Test 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73CE2BE7" w14:textId="26F45303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47772897" w14:textId="63877644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12" w:space="0" w:color="auto"/>
              <w:right w:val="single" w:sz="12" w:space="0" w:color="auto"/>
            </w:tcBorders>
          </w:tcPr>
          <w:p w14:paraId="415D0372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59F70B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67378A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CA7B1A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E189B6" w14:textId="3A5322ED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D1C" w:rsidRPr="002C2261" w14:paraId="6C771265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654D0C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2497F22" w14:textId="4A7A2188" w:rsidR="00AA6D1C" w:rsidRPr="002C2261" w:rsidRDefault="00313013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A6D1C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ED0FFC5" w14:textId="77777777" w:rsidR="00AA6D1C" w:rsidRPr="0091109D" w:rsidRDefault="00AA6D1C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The First Written Test</w:t>
            </w:r>
          </w:p>
          <w:p w14:paraId="789EF08C" w14:textId="5FE02008" w:rsidR="00AA6D1C" w:rsidRPr="00F24A59" w:rsidRDefault="00AA6D1C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</w:tcPr>
          <w:p w14:paraId="047F29B8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D7018E4" w14:textId="4B74EE20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70779A46" w14:textId="12F10614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665928" w14:textId="77777777" w:rsidR="00AA6D1C" w:rsidRPr="002C2261" w:rsidRDefault="00AA6D1C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3013" w:rsidRPr="002C2261" w14:paraId="2DD6AE22" w14:textId="77777777" w:rsidTr="00F766B2">
        <w:trPr>
          <w:trHeight w:val="690"/>
        </w:trPr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995BE" w14:textId="77777777" w:rsidR="00313013" w:rsidRPr="002C2261" w:rsidRDefault="00313013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DC266FA" w14:textId="65584ED7" w:rsidR="00313013" w:rsidRDefault="0031301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337" w:type="dxa"/>
          </w:tcPr>
          <w:p w14:paraId="4382FB1E" w14:textId="77777777" w:rsidR="00313013" w:rsidRPr="0091109D" w:rsidRDefault="00313013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Correction of the First</w:t>
            </w:r>
          </w:p>
          <w:p w14:paraId="45F54D33" w14:textId="12E87D2D" w:rsidR="00313013" w:rsidRPr="007B205E" w:rsidRDefault="00313013" w:rsidP="00A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Written Test</w:t>
            </w:r>
          </w:p>
        </w:tc>
        <w:tc>
          <w:tcPr>
            <w:tcW w:w="1018" w:type="dxa"/>
          </w:tcPr>
          <w:p w14:paraId="6E9F8932" w14:textId="3439CE04" w:rsidR="00313013" w:rsidRPr="002C2261" w:rsidRDefault="00313013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95F440A" w14:textId="7C16E190" w:rsidR="00313013" w:rsidRPr="002C2261" w:rsidRDefault="00313013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56C21DA8" w14:textId="77777777" w:rsidR="00313013" w:rsidRPr="002C2261" w:rsidRDefault="00313013" w:rsidP="00A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890C4" w14:textId="77777777" w:rsidR="00313013" w:rsidRPr="002C2261" w:rsidRDefault="00313013" w:rsidP="00A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1AB0F3DC" w14:textId="77777777" w:rsidTr="00F766B2">
        <w:tc>
          <w:tcPr>
            <w:tcW w:w="1617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DC4D59" w14:textId="6F754C81" w:rsidR="00374C1E" w:rsidRPr="002C2261" w:rsidRDefault="00682D3A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374C1E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E7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3C5A">
              <w:rPr>
                <w:rFonts w:ascii="Times New Roman" w:hAnsi="Times New Roman" w:cs="Times New Roman"/>
                <w:b/>
                <w:sz w:val="24"/>
                <w:szCs w:val="24"/>
              </w:rPr>
              <w:t>TIME FOR HOLIDAY!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5F9010F8" w14:textId="06E828EB" w:rsidR="00374C1E" w:rsidRPr="002C2261" w:rsidRDefault="0031301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34E7D86E" w14:textId="7C9CA3B4" w:rsidR="00374C1E" w:rsidRPr="0060087F" w:rsidRDefault="0031301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about space tourism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3D66C1BD" w14:textId="20412FFF" w:rsidR="00374C1E" w:rsidRPr="002C2261" w:rsidRDefault="00313013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2A2337F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12" w:space="0" w:color="auto"/>
              <w:right w:val="single" w:sz="12" w:space="0" w:color="auto"/>
            </w:tcBorders>
          </w:tcPr>
          <w:p w14:paraId="2426E37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EFF7F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DF1F6E" w14:textId="77777777" w:rsidR="00374C1E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88FF5C" w14:textId="77777777" w:rsidR="00EE1A6F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42D752" w14:textId="77777777" w:rsidR="00EE1A6F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946DD1" w14:textId="77777777" w:rsidR="00EE1A6F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085BA7" w14:textId="774B449F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74C1E" w:rsidRPr="002C2261" w14:paraId="7AB7EEBC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87EF67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6F809E7" w14:textId="4EEEC5DB" w:rsidR="00374C1E" w:rsidRPr="002C2261" w:rsidRDefault="0031301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4A0A156" w14:textId="26E5B4C8" w:rsidR="00374C1E" w:rsidRPr="00B103B2" w:rsidRDefault="00C529D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Conditional sentences</w:t>
            </w:r>
          </w:p>
        </w:tc>
        <w:tc>
          <w:tcPr>
            <w:tcW w:w="1018" w:type="dxa"/>
          </w:tcPr>
          <w:p w14:paraId="715A1F7B" w14:textId="5555355F" w:rsidR="00374C1E" w:rsidRPr="002C2261" w:rsidRDefault="00C529D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2976973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593D14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CF6DE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4F09B920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EAEDC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E9724D5" w14:textId="372558E5" w:rsidR="00374C1E" w:rsidRPr="002C2261" w:rsidRDefault="0031301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76CE369" w14:textId="7BC86252" w:rsidR="00374C1E" w:rsidRPr="00A96676" w:rsidRDefault="003F3886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leaflet about a place of interest</w:t>
            </w:r>
          </w:p>
        </w:tc>
        <w:tc>
          <w:tcPr>
            <w:tcW w:w="1018" w:type="dxa"/>
          </w:tcPr>
          <w:p w14:paraId="475CF96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4D9B2F9" w14:textId="18E264D3" w:rsidR="00374C1E" w:rsidRPr="002C2261" w:rsidRDefault="003F3886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3EB3D54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9979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25A50717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FD3B8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13A248A" w14:textId="7B04794C" w:rsidR="00374C1E" w:rsidRPr="002C2261" w:rsidRDefault="0031301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3E98B526" w14:textId="0C0338D2" w:rsidR="00374C1E" w:rsidRPr="00A96676" w:rsidRDefault="0059556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Tokyo / Prepositions of place</w:t>
            </w:r>
          </w:p>
        </w:tc>
        <w:tc>
          <w:tcPr>
            <w:tcW w:w="1018" w:type="dxa"/>
          </w:tcPr>
          <w:p w14:paraId="036A45AE" w14:textId="0EEEFB3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EFFD3A5" w14:textId="72A79A3E" w:rsidR="00374C1E" w:rsidRPr="002C2261" w:rsidRDefault="0059556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5767139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677FF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02431FE6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0DC776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6A9C5FE" w14:textId="27275006" w:rsidR="00374C1E" w:rsidRPr="002C2261" w:rsidRDefault="0031301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6A1D9017" w14:textId="0A1B8C44" w:rsidR="00374C1E" w:rsidRPr="000E0D03" w:rsidRDefault="0059556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 formation</w:t>
            </w:r>
          </w:p>
        </w:tc>
        <w:tc>
          <w:tcPr>
            <w:tcW w:w="1018" w:type="dxa"/>
          </w:tcPr>
          <w:p w14:paraId="0B2DB513" w14:textId="7CB07352" w:rsidR="00374C1E" w:rsidRPr="002C2261" w:rsidRDefault="00D625F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738850E6" w14:textId="184517BD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F946DD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65BF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564" w:rsidRPr="002C2261" w14:paraId="41B6BBE8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B761F" w14:textId="77777777" w:rsidR="00595564" w:rsidRPr="002C2261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25F6C9C" w14:textId="66894C11" w:rsidR="00595564" w:rsidRPr="002C2261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3A13C541" w14:textId="77777777" w:rsidR="00595564" w:rsidRPr="00595564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564">
              <w:rPr>
                <w:rFonts w:ascii="Times New Roman" w:hAnsi="Times New Roman" w:cs="Times New Roman"/>
                <w:sz w:val="24"/>
                <w:szCs w:val="24"/>
              </w:rPr>
              <w:t>An essay discussing advantages</w:t>
            </w:r>
          </w:p>
          <w:p w14:paraId="51D69C59" w14:textId="23832BFA" w:rsidR="00595564" w:rsidRPr="000E0D03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564">
              <w:rPr>
                <w:rFonts w:ascii="Times New Roman" w:hAnsi="Times New Roman" w:cs="Times New Roman"/>
                <w:sz w:val="24"/>
                <w:szCs w:val="24"/>
              </w:rPr>
              <w:t>and disadvantages</w:t>
            </w:r>
          </w:p>
        </w:tc>
        <w:tc>
          <w:tcPr>
            <w:tcW w:w="1018" w:type="dxa"/>
          </w:tcPr>
          <w:p w14:paraId="3138EFF4" w14:textId="77777777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05A3383" w14:textId="56CD2A56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F771A8E" w14:textId="77777777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29E11" w14:textId="77777777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564" w:rsidRPr="002C2261" w14:paraId="2652DF7E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382EF" w14:textId="77777777" w:rsidR="00595564" w:rsidRPr="002C2261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0D2C186" w14:textId="1D58F51C" w:rsidR="00595564" w:rsidRPr="002C2261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0056FC16" w14:textId="1081764B" w:rsidR="00595564" w:rsidRPr="005C2A34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4</w:t>
            </w:r>
          </w:p>
        </w:tc>
        <w:tc>
          <w:tcPr>
            <w:tcW w:w="1018" w:type="dxa"/>
          </w:tcPr>
          <w:p w14:paraId="241199A2" w14:textId="77777777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23F93D3" w14:textId="43B68BBE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6C16E1D0" w14:textId="3E2664D0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E1D270" w14:textId="77777777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564" w:rsidRPr="002C2261" w14:paraId="048E3C82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549F37" w14:textId="77777777" w:rsidR="00595564" w:rsidRPr="002C2261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D6CF4E5" w14:textId="2BA826C3" w:rsidR="00595564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67FBCEF4" w14:textId="14F49905" w:rsidR="00595564" w:rsidRPr="005C2A34" w:rsidRDefault="00595564" w:rsidP="0059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4</w:t>
            </w:r>
          </w:p>
        </w:tc>
        <w:tc>
          <w:tcPr>
            <w:tcW w:w="1018" w:type="dxa"/>
          </w:tcPr>
          <w:p w14:paraId="423F57B5" w14:textId="77777777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3149844" w14:textId="4D1BE0FF" w:rsidR="00595564" w:rsidRDefault="00595564" w:rsidP="00595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1822368E" w14:textId="419382D5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3B4DB" w14:textId="77777777" w:rsidR="00595564" w:rsidRPr="002C2261" w:rsidRDefault="00595564" w:rsidP="00595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725A92C9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3FFF2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176ED403" w14:textId="77EEFFCB" w:rsidR="00374C1E" w:rsidRPr="002C2261" w:rsidRDefault="0031301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11C83C8D" w14:textId="17204289" w:rsidR="00374C1E" w:rsidRPr="005C2A34" w:rsidRDefault="0059556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Culture page: A tour of two cities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49C7AF4F" w14:textId="565813CE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0C9D4B7C" w14:textId="530F0A4E" w:rsidR="00374C1E" w:rsidRPr="002C2261" w:rsidRDefault="0059556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bottom w:val="single" w:sz="12" w:space="0" w:color="auto"/>
              <w:right w:val="single" w:sz="12" w:space="0" w:color="auto"/>
            </w:tcBorders>
          </w:tcPr>
          <w:p w14:paraId="0965891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94EA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0C016ABC" w14:textId="77777777" w:rsidTr="00F766B2">
        <w:trPr>
          <w:trHeight w:val="492"/>
        </w:trPr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E257A" w14:textId="595C7C26" w:rsidR="008B76EF" w:rsidRPr="002C2261" w:rsidRDefault="00682D3A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B76EF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C3C5A">
              <w:rPr>
                <w:rFonts w:ascii="Times New Roman" w:hAnsi="Times New Roman" w:cs="Times New Roman"/>
                <w:b/>
                <w:sz w:val="24"/>
                <w:szCs w:val="24"/>
              </w:rPr>
              <w:t>KILLING TIME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74B087EB" w14:textId="10499CBE" w:rsidR="008B76EF" w:rsidRPr="002C2261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  <w:bottom w:val="single" w:sz="4" w:space="0" w:color="auto"/>
            </w:tcBorders>
          </w:tcPr>
          <w:p w14:paraId="335B30F7" w14:textId="1B55F789" w:rsidR="008B76EF" w:rsidRPr="00D22004" w:rsidRDefault="00D2200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Flying on a VR ride / Definitie article ‘the’</w:t>
            </w:r>
          </w:p>
        </w:tc>
        <w:tc>
          <w:tcPr>
            <w:tcW w:w="1018" w:type="dxa"/>
            <w:tcBorders>
              <w:top w:val="single" w:sz="12" w:space="0" w:color="auto"/>
              <w:bottom w:val="single" w:sz="4" w:space="0" w:color="auto"/>
            </w:tcBorders>
          </w:tcPr>
          <w:p w14:paraId="4C725177" w14:textId="4C060D53" w:rsidR="008B76EF" w:rsidRPr="002C2261" w:rsidRDefault="00D2200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4" w:space="0" w:color="auto"/>
            </w:tcBorders>
          </w:tcPr>
          <w:p w14:paraId="58AC24F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13C0D2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D91A00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C72016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26944E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144389" w14:textId="77777777" w:rsidR="008B76EF" w:rsidRPr="002C2261" w:rsidRDefault="008B76EF" w:rsidP="00FB7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6FB862" w14:textId="296878F2" w:rsidR="008B76EF" w:rsidRPr="002C2261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B76EF" w:rsidRPr="002C2261" w14:paraId="016B934C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686DB0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A44C60B" w14:textId="1F52E567" w:rsidR="008B76EF" w:rsidRPr="002C2261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B6E43F3" w14:textId="4F3EC91D" w:rsidR="008B76EF" w:rsidRPr="00A02457" w:rsidRDefault="00D2200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- opposites; Exclamatory Sentences</w:t>
            </w:r>
          </w:p>
        </w:tc>
        <w:tc>
          <w:tcPr>
            <w:tcW w:w="1018" w:type="dxa"/>
          </w:tcPr>
          <w:p w14:paraId="3031A4B5" w14:textId="36B64C48" w:rsidR="008B76EF" w:rsidRPr="002C2261" w:rsidRDefault="00D2200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7B888F03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0E36F6F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036CD36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6C7F31A5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FE75B2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3AF5F226" w14:textId="59DB65E4" w:rsidR="008B76EF" w:rsidRPr="002C2261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085781E6" w14:textId="5FA07FCD" w:rsidR="008B76EF" w:rsidRPr="00844673" w:rsidRDefault="005523C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Music / Idioms</w:t>
            </w:r>
          </w:p>
        </w:tc>
        <w:tc>
          <w:tcPr>
            <w:tcW w:w="1018" w:type="dxa"/>
          </w:tcPr>
          <w:p w14:paraId="201F0782" w14:textId="0E1DD740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16FCD7B" w14:textId="2B53B95C" w:rsidR="008B76EF" w:rsidRPr="002C2261" w:rsidRDefault="005523C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192ADDE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C907257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7A8B4239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A07010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33F81006" w14:textId="342C6681" w:rsidR="008B76EF" w:rsidRPr="002C2261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4E8B7378" w14:textId="11CFC3CA" w:rsidR="008B76EF" w:rsidRPr="00844673" w:rsidRDefault="005523C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3CF">
              <w:rPr>
                <w:rFonts w:ascii="Times New Roman" w:hAnsi="Times New Roman" w:cs="Times New Roman"/>
                <w:sz w:val="24"/>
                <w:szCs w:val="24"/>
              </w:rPr>
              <w:t>Full Infi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nitive / Bare Infinitive</w:t>
            </w:r>
          </w:p>
        </w:tc>
        <w:tc>
          <w:tcPr>
            <w:tcW w:w="1018" w:type="dxa"/>
          </w:tcPr>
          <w:p w14:paraId="56D9B2C3" w14:textId="6A96E164" w:rsidR="008B76EF" w:rsidRPr="002C2261" w:rsidRDefault="005523C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78ABB974" w14:textId="4774C198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6EF69671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4F65E45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11A9EC71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7877A6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792E75B" w14:textId="163DEAAD" w:rsidR="008B76EF" w:rsidRPr="002C2261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09C275EA" w14:textId="475474A6" w:rsidR="008B76EF" w:rsidRPr="00844673" w:rsidRDefault="005523C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Listening - free time activities</w:t>
            </w:r>
          </w:p>
        </w:tc>
        <w:tc>
          <w:tcPr>
            <w:tcW w:w="1018" w:type="dxa"/>
          </w:tcPr>
          <w:p w14:paraId="04323C0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6364804" w14:textId="0E0BE378" w:rsidR="008B76EF" w:rsidRPr="002C2261" w:rsidRDefault="005523C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3B758903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15FD7A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56DF5819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E06A97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265FDE5" w14:textId="022DA08E" w:rsidR="008B76EF" w:rsidRPr="002C2261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DCA0844" w14:textId="2DAC6662" w:rsidR="008B76EF" w:rsidRPr="00844673" w:rsidRDefault="005523C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film review</w:t>
            </w:r>
          </w:p>
        </w:tc>
        <w:tc>
          <w:tcPr>
            <w:tcW w:w="1018" w:type="dxa"/>
          </w:tcPr>
          <w:p w14:paraId="2AABFCE2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23113E53" w14:textId="792219EE" w:rsidR="008B76EF" w:rsidRPr="002C2261" w:rsidRDefault="005523C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6790AFE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B9CC4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23CF" w:rsidRPr="002C2261" w14:paraId="536DE563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43A4C7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B153D23" w14:textId="28933245" w:rsidR="005523CF" w:rsidRPr="002C2261" w:rsidRDefault="005523CF" w:rsidP="00552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68D72F32" w14:textId="18FDC5BA" w:rsidR="005523CF" w:rsidRPr="00844673" w:rsidRDefault="005523CF" w:rsidP="00552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5</w:t>
            </w:r>
          </w:p>
        </w:tc>
        <w:tc>
          <w:tcPr>
            <w:tcW w:w="1018" w:type="dxa"/>
          </w:tcPr>
          <w:p w14:paraId="223A75F2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7CB8428" w14:textId="19B5EBC4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1599B1B3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42D839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23CF" w:rsidRPr="002C2261" w14:paraId="73B684C3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05E945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FD2E1E6" w14:textId="67FF7C74" w:rsidR="005523CF" w:rsidRDefault="005523CF" w:rsidP="00552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337" w:type="dxa"/>
          </w:tcPr>
          <w:p w14:paraId="2830E243" w14:textId="76FD879C" w:rsidR="005523CF" w:rsidRPr="00844673" w:rsidRDefault="005523CF" w:rsidP="00552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5</w:t>
            </w:r>
          </w:p>
        </w:tc>
        <w:tc>
          <w:tcPr>
            <w:tcW w:w="1018" w:type="dxa"/>
          </w:tcPr>
          <w:p w14:paraId="7664F688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A52C994" w14:textId="487A6EDF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750BE424" w14:textId="0FAE8100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3C2DD1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23CF" w:rsidRPr="002C2261" w14:paraId="0E272427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24E0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52637EEA" w14:textId="39FA5097" w:rsidR="005523CF" w:rsidRPr="002C2261" w:rsidRDefault="005523CF" w:rsidP="00552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4E08B32B" w14:textId="12B6E084" w:rsidR="005523CF" w:rsidRPr="001C3DF0" w:rsidRDefault="005C08AC" w:rsidP="005523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5</w:t>
            </w:r>
            <w:r w:rsidR="005523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C08AC">
              <w:rPr>
                <w:rFonts w:ascii="Times New Roman" w:hAnsi="Times New Roman" w:cs="Times New Roman"/>
                <w:sz w:val="24"/>
                <w:szCs w:val="24"/>
              </w:rPr>
              <w:t>Collaborating with a partner to reach a decision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3ECE627F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0EA56EDE" w14:textId="37C1D0A5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bottom w:val="single" w:sz="12" w:space="0" w:color="auto"/>
              <w:right w:val="single" w:sz="12" w:space="0" w:color="auto"/>
            </w:tcBorders>
          </w:tcPr>
          <w:p w14:paraId="7B9AEE1F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E134D" w14:textId="77777777" w:rsidR="005523CF" w:rsidRPr="002C2261" w:rsidRDefault="005523CF" w:rsidP="00552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049D935A" w14:textId="77777777" w:rsidTr="00F766B2">
        <w:tc>
          <w:tcPr>
            <w:tcW w:w="1617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2A1F9" w14:textId="4702C6E1" w:rsidR="00374C1E" w:rsidRPr="002C2261" w:rsidRDefault="009C1D76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74C1E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82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66B2">
              <w:rPr>
                <w:rFonts w:ascii="Times New Roman" w:hAnsi="Times New Roman" w:cs="Times New Roman"/>
                <w:b/>
                <w:sz w:val="24"/>
                <w:szCs w:val="24"/>
              </w:rPr>
              <w:t>SHOP TILL YOU DROP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102C819C" w14:textId="2B18CA00" w:rsidR="00374C1E" w:rsidRPr="002C2261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16750156" w14:textId="41833C3E" w:rsidR="00374C1E" w:rsidRPr="0091109D" w:rsidRDefault="00D625F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Black Friday / Passive Voice I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21C0F48B" w14:textId="62AAF801" w:rsidR="00374C1E" w:rsidRPr="002C2261" w:rsidRDefault="00D625F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02724A19" w14:textId="52F22E5B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12" w:space="0" w:color="auto"/>
              <w:right w:val="single" w:sz="12" w:space="0" w:color="auto"/>
            </w:tcBorders>
          </w:tcPr>
          <w:p w14:paraId="75914D2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9306D" w14:textId="77777777" w:rsidR="00374C1E" w:rsidRPr="002C2261" w:rsidRDefault="00374C1E" w:rsidP="00FB7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D3A7F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E00E9E" w14:textId="7EF02CF6" w:rsidR="00374C1E" w:rsidRPr="002C2261" w:rsidRDefault="00D903A0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74C1E" w:rsidRPr="002C2261" w14:paraId="4F24A279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2A8FE8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7DF7133" w14:textId="4259F45E" w:rsidR="00374C1E" w:rsidRPr="002C2261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2069B07" w14:textId="59ACA873" w:rsidR="00374C1E" w:rsidRPr="0091109D" w:rsidRDefault="00D625F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/ Passive Voice I</w:t>
            </w:r>
          </w:p>
        </w:tc>
        <w:tc>
          <w:tcPr>
            <w:tcW w:w="1018" w:type="dxa"/>
          </w:tcPr>
          <w:p w14:paraId="62762BCA" w14:textId="4FC723E9" w:rsidR="00374C1E" w:rsidRPr="002C2261" w:rsidRDefault="00D625F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6A7AD2D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04F6DED1" w14:textId="2FE92A35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CEBC9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1A6F" w:rsidRPr="002C2261" w14:paraId="65C0AB32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1FB995" w14:textId="77777777" w:rsidR="00EE1A6F" w:rsidRPr="002C2261" w:rsidRDefault="00EE1A6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B1F7D0C" w14:textId="0EAEFBBE" w:rsidR="00EE1A6F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337" w:type="dxa"/>
          </w:tcPr>
          <w:p w14:paraId="520CE8D6" w14:textId="241C9BD7" w:rsidR="00EE1A6F" w:rsidRPr="0091109D" w:rsidRDefault="00D625F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- online shopping</w:t>
            </w:r>
          </w:p>
        </w:tc>
        <w:tc>
          <w:tcPr>
            <w:tcW w:w="1018" w:type="dxa"/>
          </w:tcPr>
          <w:p w14:paraId="544D2B6A" w14:textId="45419CB3" w:rsidR="00EE1A6F" w:rsidRPr="002C2261" w:rsidRDefault="00D625F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2F875AE6" w14:textId="49E08455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76B6F7C7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4C7F68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1A6F" w:rsidRPr="002C2261" w14:paraId="43029C5D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901B" w14:textId="77777777" w:rsidR="00EE1A6F" w:rsidRPr="002C2261" w:rsidRDefault="00EE1A6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0E7503F" w14:textId="3C802904" w:rsidR="00EE1A6F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337" w:type="dxa"/>
          </w:tcPr>
          <w:p w14:paraId="54FE6511" w14:textId="2242DBC8" w:rsidR="00EE1A6F" w:rsidRPr="0091109D" w:rsidRDefault="00D625F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/ Both / Neither / None / Either</w:t>
            </w:r>
          </w:p>
        </w:tc>
        <w:tc>
          <w:tcPr>
            <w:tcW w:w="1018" w:type="dxa"/>
          </w:tcPr>
          <w:p w14:paraId="3E781165" w14:textId="79F6591A" w:rsidR="00EE1A6F" w:rsidRPr="002C2261" w:rsidRDefault="00D625F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1F402FD4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7C778D36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14F79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1A6F" w:rsidRPr="002C2261" w14:paraId="095919A1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E009A" w14:textId="77777777" w:rsidR="00EE1A6F" w:rsidRPr="002C2261" w:rsidRDefault="00EE1A6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0CA1114" w14:textId="5BC178EB" w:rsidR="00EE1A6F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337" w:type="dxa"/>
          </w:tcPr>
          <w:p w14:paraId="32FDECC8" w14:textId="64DD2D76" w:rsidR="00EE1A6F" w:rsidRPr="0091109D" w:rsidRDefault="00D625F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language skills</w:t>
            </w:r>
          </w:p>
        </w:tc>
        <w:tc>
          <w:tcPr>
            <w:tcW w:w="1018" w:type="dxa"/>
          </w:tcPr>
          <w:p w14:paraId="52717731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5F67807" w14:textId="1425FE42" w:rsidR="00EE1A6F" w:rsidRPr="002C2261" w:rsidRDefault="00D625F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3B678D98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FCD06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1A6F" w:rsidRPr="002C2261" w14:paraId="1863873A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5CFD0F" w14:textId="77777777" w:rsidR="00EE1A6F" w:rsidRPr="002C2261" w:rsidRDefault="00EE1A6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264EBF5" w14:textId="7C3C4C04" w:rsidR="00EE1A6F" w:rsidRDefault="00EE1A6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337" w:type="dxa"/>
          </w:tcPr>
          <w:p w14:paraId="54BD0918" w14:textId="59E7C4D2" w:rsidR="00EE1A6F" w:rsidRPr="0091109D" w:rsidRDefault="00D625F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article</w:t>
            </w:r>
          </w:p>
        </w:tc>
        <w:tc>
          <w:tcPr>
            <w:tcW w:w="1018" w:type="dxa"/>
          </w:tcPr>
          <w:p w14:paraId="7312B78E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018BA9F" w14:textId="2B768621" w:rsidR="00EE1A6F" w:rsidRPr="002C2261" w:rsidRDefault="00D625F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3FBC3F4D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D54923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25FC" w:rsidRPr="002C2261" w14:paraId="56200A23" w14:textId="77777777" w:rsidTr="00D625FC">
        <w:trPr>
          <w:trHeight w:val="303"/>
        </w:trPr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77858" w14:textId="77777777" w:rsidR="00D625FC" w:rsidRPr="002C2261" w:rsidRDefault="00D625FC" w:rsidP="00D62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CF0C04E" w14:textId="2B723D45" w:rsidR="00D625FC" w:rsidRDefault="00D625FC" w:rsidP="00D6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337" w:type="dxa"/>
          </w:tcPr>
          <w:p w14:paraId="2B0E3F63" w14:textId="1145B6E9" w:rsidR="00D625FC" w:rsidRPr="0091109D" w:rsidRDefault="00D625FC" w:rsidP="00D6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6</w:t>
            </w:r>
          </w:p>
        </w:tc>
        <w:tc>
          <w:tcPr>
            <w:tcW w:w="1018" w:type="dxa"/>
          </w:tcPr>
          <w:p w14:paraId="5CA284A4" w14:textId="77777777" w:rsidR="00D625FC" w:rsidRPr="002C2261" w:rsidRDefault="00D625FC" w:rsidP="00D62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1C772F3" w14:textId="2C7D7F12" w:rsidR="00D625FC" w:rsidRPr="002C2261" w:rsidRDefault="00D625FC" w:rsidP="00D62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3B91B948" w14:textId="77777777" w:rsidR="00D625FC" w:rsidRPr="002C2261" w:rsidRDefault="00D625FC" w:rsidP="00D62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7DD34D" w14:textId="77777777" w:rsidR="00D625FC" w:rsidRPr="002C2261" w:rsidRDefault="00D625FC" w:rsidP="00D625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1A6F" w:rsidRPr="002C2261" w14:paraId="032AA327" w14:textId="77777777" w:rsidTr="00F766B2">
        <w:tc>
          <w:tcPr>
            <w:tcW w:w="16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85C13E" w14:textId="21CBC0BB" w:rsidR="00EE1A6F" w:rsidRPr="002C2261" w:rsidRDefault="00EE1A6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THE SECOND WRITTEN TEST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5349D4" w14:textId="29141C5D" w:rsidR="00EE1A6F" w:rsidRDefault="00F766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25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2FD9" w14:textId="073AB9E2" w:rsidR="00EE1A6F" w:rsidRPr="0091109D" w:rsidRDefault="00F766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Practice for the Second Written Test</w:t>
            </w:r>
          </w:p>
        </w:tc>
        <w:tc>
          <w:tcPr>
            <w:tcW w:w="10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459D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7133" w14:textId="72F9C5C0" w:rsidR="00EE1A6F" w:rsidRPr="002C2261" w:rsidRDefault="00F766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9137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E335625" w14:textId="77777777" w:rsidR="00EE1A6F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0FCFAA" w14:textId="77777777" w:rsidR="00F766B2" w:rsidRDefault="00F766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159CBC" w14:textId="299EAACA" w:rsidR="00F766B2" w:rsidRPr="002C2261" w:rsidRDefault="00F766B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E1A6F" w:rsidRPr="002C2261" w14:paraId="6F85DF09" w14:textId="77777777" w:rsidTr="00F766B2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05302A" w14:textId="77777777" w:rsidR="00EE1A6F" w:rsidRPr="002C2261" w:rsidRDefault="00EE1A6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590E7" w14:textId="6B1A8D92" w:rsidR="00EE1A6F" w:rsidRDefault="00F766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25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B8FF" w14:textId="740933AF" w:rsidR="00EE1A6F" w:rsidRPr="0091109D" w:rsidRDefault="00F766B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The Second Written Test</w:t>
            </w: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E8A0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21BC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FA72" w14:textId="2010C5CD" w:rsidR="00EE1A6F" w:rsidRPr="002C2261" w:rsidRDefault="00F766B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374B663" w14:textId="77777777" w:rsidR="00EE1A6F" w:rsidRPr="002C2261" w:rsidRDefault="00EE1A6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66B2" w:rsidRPr="002C2261" w14:paraId="0CDE620F" w14:textId="77777777" w:rsidTr="00F766B2">
        <w:trPr>
          <w:trHeight w:val="276"/>
        </w:trPr>
        <w:tc>
          <w:tcPr>
            <w:tcW w:w="16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C70FAD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B147EC" w14:textId="06FD2696" w:rsidR="00F766B2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25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0E1C" w14:textId="2E8196FF" w:rsidR="00F766B2" w:rsidRPr="0091109D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Correction of the Second Written Test</w:t>
            </w: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3F3B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AC53" w14:textId="3C8A8363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2CC996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3E6CBE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66B2" w:rsidRPr="002C2261" w14:paraId="75A0263A" w14:textId="77777777" w:rsidTr="00F766B2">
        <w:tc>
          <w:tcPr>
            <w:tcW w:w="1617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0FB7E" w14:textId="291134DC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TECH IT EASY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342CCBE5" w14:textId="182FCDA4" w:rsidR="00F766B2" w:rsidRPr="002C2261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766B2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3596CFBB" w14:textId="7D346468" w:rsidR="00F766B2" w:rsidRPr="00E7490E" w:rsidRDefault="00D625FC" w:rsidP="00D6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5FC">
              <w:rPr>
                <w:rFonts w:ascii="Times New Roman" w:hAnsi="Times New Roman" w:cs="Times New Roman"/>
                <w:sz w:val="24"/>
                <w:szCs w:val="24"/>
              </w:rPr>
              <w:t>Three teens,</w:t>
            </w:r>
            <w:r w:rsidR="00EF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5FC">
              <w:rPr>
                <w:rFonts w:ascii="Times New Roman" w:hAnsi="Times New Roman" w:cs="Times New Roman"/>
                <w:sz w:val="24"/>
                <w:szCs w:val="24"/>
              </w:rPr>
              <w:t>three great ideas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Reported speech - statements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75AC13F8" w14:textId="14ADE4EB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65870588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12" w:space="0" w:color="auto"/>
              <w:right w:val="single" w:sz="12" w:space="0" w:color="auto"/>
            </w:tcBorders>
          </w:tcPr>
          <w:p w14:paraId="07EC16BD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310C75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B79607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038D38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4D6ECB" w14:textId="271673A0" w:rsidR="00F766B2" w:rsidRPr="002C2261" w:rsidRDefault="00D903A0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766B2" w:rsidRPr="002C2261" w14:paraId="33756D30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78006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B2730E3" w14:textId="3E3AC5C5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25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498B2B9D" w14:textId="67A857AE" w:rsidR="00F766B2" w:rsidRPr="00E7490E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Reported Speech - Questions, commands, requests</w:t>
            </w:r>
          </w:p>
        </w:tc>
        <w:tc>
          <w:tcPr>
            <w:tcW w:w="1018" w:type="dxa"/>
          </w:tcPr>
          <w:p w14:paraId="7B14F3E2" w14:textId="4038ABCB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6DDD1ABD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5657A564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70DA58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B2" w:rsidRPr="002C2261" w14:paraId="13803618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ABEA0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5AFD480" w14:textId="7FB785DC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25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4577D3D8" w14:textId="084D8EA0" w:rsidR="00F766B2" w:rsidRPr="00E7490E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Miranda’s Blog</w:t>
            </w:r>
          </w:p>
        </w:tc>
        <w:tc>
          <w:tcPr>
            <w:tcW w:w="1018" w:type="dxa"/>
          </w:tcPr>
          <w:p w14:paraId="2106D8CB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EB796A0" w14:textId="226549D2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041A386B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F30E80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B2" w:rsidRPr="002C2261" w14:paraId="20FCB453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9B6F67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80DBA62" w14:textId="4F108906" w:rsidR="00F766B2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25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61B3EDA8" w14:textId="5F09157F" w:rsidR="00F766B2" w:rsidRPr="00E7490E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Artificial intelligence</w:t>
            </w:r>
          </w:p>
        </w:tc>
        <w:tc>
          <w:tcPr>
            <w:tcW w:w="1018" w:type="dxa"/>
          </w:tcPr>
          <w:p w14:paraId="4EB13EBD" w14:textId="12FF951B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00C0CA68" w14:textId="0125677B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7F21A0EA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7267F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B2" w:rsidRPr="002C2261" w14:paraId="3C4C1B5A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AFF88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619F506" w14:textId="7A567ADB" w:rsidR="00F766B2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25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4CD9C13E" w14:textId="44D13D05" w:rsidR="00F766B2" w:rsidRPr="00E7490E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language skills</w:t>
            </w:r>
          </w:p>
        </w:tc>
        <w:tc>
          <w:tcPr>
            <w:tcW w:w="1018" w:type="dxa"/>
          </w:tcPr>
          <w:p w14:paraId="58D74E19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6DC0878" w14:textId="2A1ED3BE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523DD94E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66CE3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B2" w:rsidRPr="002C2261" w14:paraId="5E75F039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EA90CC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3C1AB17" w14:textId="31CA38AA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25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47CD680C" w14:textId="1E80CC4B" w:rsidR="00F766B2" w:rsidRPr="00E7490E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essay expressing an opinion</w:t>
            </w:r>
          </w:p>
        </w:tc>
        <w:tc>
          <w:tcPr>
            <w:tcW w:w="1018" w:type="dxa"/>
          </w:tcPr>
          <w:p w14:paraId="2E1D7445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B0241B9" w14:textId="4E2A205A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60A03B0F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69B04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B2" w:rsidRPr="002C2261" w14:paraId="34DBE9E2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D99A4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C4C07BC" w14:textId="4EFF321D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25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E77D1BE" w14:textId="35985BBD" w:rsidR="00F766B2" w:rsidRPr="00821F93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7</w:t>
            </w:r>
          </w:p>
        </w:tc>
        <w:tc>
          <w:tcPr>
            <w:tcW w:w="1018" w:type="dxa"/>
          </w:tcPr>
          <w:p w14:paraId="75B61AB2" w14:textId="7C70A2C0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62B131A" w14:textId="31044085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1D88B0C7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27E17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FC" w:rsidRPr="002C2261" w14:paraId="6AB82681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49685D" w14:textId="77777777" w:rsidR="00D625FC" w:rsidRPr="002C2261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5359EE4" w14:textId="3F2712D3" w:rsidR="00D625FC" w:rsidRPr="002C2261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337" w:type="dxa"/>
          </w:tcPr>
          <w:p w14:paraId="751D41E7" w14:textId="282A586D" w:rsidR="00D625FC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7</w:t>
            </w:r>
          </w:p>
        </w:tc>
        <w:tc>
          <w:tcPr>
            <w:tcW w:w="1018" w:type="dxa"/>
          </w:tcPr>
          <w:p w14:paraId="7E763A25" w14:textId="77777777" w:rsidR="00D625FC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8A187C4" w14:textId="77777777" w:rsidR="00D625FC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07E23A74" w14:textId="7B8F0F99" w:rsidR="00D625FC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93C3A" w14:textId="77777777" w:rsidR="00D625FC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B2" w:rsidRPr="002C2261" w14:paraId="40A0236F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85F69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D6136F5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337" w:type="dxa"/>
          </w:tcPr>
          <w:p w14:paraId="35861990" w14:textId="450E1CF1" w:rsidR="00F766B2" w:rsidRPr="00E7490E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Culture page : Unwanted items</w:t>
            </w:r>
          </w:p>
        </w:tc>
        <w:tc>
          <w:tcPr>
            <w:tcW w:w="1018" w:type="dxa"/>
          </w:tcPr>
          <w:p w14:paraId="748F8ADE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1CF5385" w14:textId="497918C0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right w:val="single" w:sz="12" w:space="0" w:color="auto"/>
            </w:tcBorders>
          </w:tcPr>
          <w:p w14:paraId="49C3EC4F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D681D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B2" w:rsidRPr="002C2261" w14:paraId="23676266" w14:textId="77777777" w:rsidTr="00F766B2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C3FC0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6BA68E33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6FAA387B" w14:textId="789460C9" w:rsidR="00F766B2" w:rsidRPr="006534EC" w:rsidRDefault="00D625FC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7: Following and giving instructions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7045AD8F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3C202FED" w14:textId="45B7575D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bottom w:val="single" w:sz="12" w:space="0" w:color="auto"/>
              <w:right w:val="single" w:sz="12" w:space="0" w:color="auto"/>
            </w:tcBorders>
          </w:tcPr>
          <w:p w14:paraId="39DB5D02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8BDB43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B2" w:rsidRPr="002C2261" w14:paraId="7B408523" w14:textId="77777777" w:rsidTr="00F766B2">
        <w:trPr>
          <w:trHeight w:val="470"/>
        </w:trPr>
        <w:tc>
          <w:tcPr>
            <w:tcW w:w="582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369A5A" w14:textId="77777777" w:rsidR="00F766B2" w:rsidRPr="0072192C" w:rsidRDefault="00F766B2" w:rsidP="00F766B2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2192C">
              <w:rPr>
                <w:rFonts w:ascii="Times New Roman" w:hAnsi="Times New Roman" w:cs="Times New Roman"/>
                <w:b/>
                <w:sz w:val="28"/>
                <w:szCs w:val="24"/>
              </w:rPr>
              <w:t>Укупно часова: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59CC4A7B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0D523E15" w14:textId="6438074E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625F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50" w:type="dxa"/>
            <w:shd w:val="clear" w:color="auto" w:fill="F2F2F2" w:themeFill="background1" w:themeFillShade="F2"/>
            <w:vAlign w:val="center"/>
          </w:tcPr>
          <w:p w14:paraId="27246699" w14:textId="60C70CCE" w:rsidR="00F766B2" w:rsidRPr="002C2261" w:rsidRDefault="00D625FC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3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80D38C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F766B2" w:rsidRPr="002C2261" w14:paraId="6A2B45D2" w14:textId="77777777" w:rsidTr="00F766B2">
        <w:trPr>
          <w:trHeight w:val="412"/>
        </w:trPr>
        <w:tc>
          <w:tcPr>
            <w:tcW w:w="5822" w:type="dxa"/>
            <w:gridSpan w:val="3"/>
            <w:vMerge/>
            <w:shd w:val="clear" w:color="auto" w:fill="F2F2F2" w:themeFill="background1" w:themeFillShade="F2"/>
          </w:tcPr>
          <w:p w14:paraId="75408367" w14:textId="77777777" w:rsidR="00F766B2" w:rsidRPr="002C2261" w:rsidRDefault="00F766B2" w:rsidP="00F76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6FDF1A4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738" w:type="dxa"/>
            <w:gridSpan w:val="2"/>
            <w:shd w:val="clear" w:color="auto" w:fill="F2F2F2" w:themeFill="background1" w:themeFillShade="F2"/>
            <w:vAlign w:val="center"/>
          </w:tcPr>
          <w:p w14:paraId="172BF7B9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338" w:type="dxa"/>
            <w:shd w:val="clear" w:color="auto" w:fill="F2F2F2" w:themeFill="background1" w:themeFillShade="F2"/>
            <w:vAlign w:val="center"/>
          </w:tcPr>
          <w:p w14:paraId="0CCB3134" w14:textId="77777777" w:rsidR="00F766B2" w:rsidRPr="002C2261" w:rsidRDefault="00F766B2" w:rsidP="00F76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14:paraId="19227065" w14:textId="77777777" w:rsidR="00374C1E" w:rsidRPr="002C2261" w:rsidRDefault="00374C1E" w:rsidP="00374C1E">
      <w:pPr>
        <w:rPr>
          <w:rFonts w:ascii="Times New Roman" w:hAnsi="Times New Roman" w:cs="Times New Roman"/>
          <w:sz w:val="24"/>
          <w:szCs w:val="24"/>
        </w:rPr>
      </w:pPr>
    </w:p>
    <w:p w14:paraId="593E83C5" w14:textId="77777777" w:rsidR="00374C1E" w:rsidRDefault="00374C1E" w:rsidP="00374C1E">
      <w:pPr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2C2261">
        <w:rPr>
          <w:rFonts w:ascii="Times New Roman" w:hAnsi="Times New Roman" w:cs="Times New Roman"/>
          <w:sz w:val="24"/>
          <w:szCs w:val="24"/>
          <w:lang w:val="sr-Cyrl-CS"/>
        </w:rPr>
        <w:t>План рада поштује однос броја часова предвиђених за обраду (1/3) и броја часова предвиђених за утврђивање и остале типове часова (2/3</w:t>
      </w:r>
      <w:r w:rsidRPr="002C2261">
        <w:rPr>
          <w:rFonts w:ascii="Times New Roman" w:hAnsi="Times New Roman" w:cs="Times New Roman"/>
          <w:sz w:val="24"/>
          <w:szCs w:val="24"/>
        </w:rPr>
        <w:t>)</w:t>
      </w:r>
      <w:r w:rsidRPr="002C226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E51F56E" w14:textId="77777777" w:rsidR="00C34435" w:rsidRPr="002C2261" w:rsidRDefault="00C34435" w:rsidP="00374C1E">
      <w:pPr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416723" w14:textId="77777777" w:rsidR="00374C1E" w:rsidRPr="002C2261" w:rsidRDefault="00374C1E" w:rsidP="00374C1E">
      <w:pPr>
        <w:rPr>
          <w:rFonts w:ascii="Times New Roman" w:hAnsi="Times New Roman" w:cs="Times New Roman"/>
          <w:sz w:val="24"/>
          <w:szCs w:val="24"/>
        </w:rPr>
      </w:pPr>
    </w:p>
    <w:p w14:paraId="1D1E6BF4" w14:textId="77777777" w:rsidR="0052567F" w:rsidRPr="00374C1E" w:rsidRDefault="0052567F" w:rsidP="00374C1E">
      <w:pPr>
        <w:rPr>
          <w:rFonts w:ascii="Times New Roman" w:hAnsi="Times New Roman" w:cs="Times New Roman"/>
          <w:sz w:val="24"/>
          <w:szCs w:val="24"/>
        </w:rPr>
      </w:pPr>
    </w:p>
    <w:sectPr w:rsidR="0052567F" w:rsidRPr="00374C1E" w:rsidSect="009245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C344" w14:textId="77777777" w:rsidR="0056121F" w:rsidRDefault="0056121F" w:rsidP="00A6174B">
      <w:pPr>
        <w:spacing w:after="0" w:line="240" w:lineRule="auto"/>
      </w:pPr>
      <w:r>
        <w:separator/>
      </w:r>
    </w:p>
  </w:endnote>
  <w:endnote w:type="continuationSeparator" w:id="0">
    <w:p w14:paraId="1AA9AABA" w14:textId="77777777" w:rsidR="0056121F" w:rsidRDefault="0056121F" w:rsidP="00A6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F224A" w14:textId="77777777" w:rsidR="0056121F" w:rsidRDefault="0056121F" w:rsidP="00A6174B">
      <w:pPr>
        <w:spacing w:after="0" w:line="240" w:lineRule="auto"/>
      </w:pPr>
      <w:r>
        <w:separator/>
      </w:r>
    </w:p>
  </w:footnote>
  <w:footnote w:type="continuationSeparator" w:id="0">
    <w:p w14:paraId="05D4A0BA" w14:textId="77777777" w:rsidR="0056121F" w:rsidRDefault="0056121F" w:rsidP="00A617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7F"/>
    <w:rsid w:val="00010938"/>
    <w:rsid w:val="0003729A"/>
    <w:rsid w:val="00046CBB"/>
    <w:rsid w:val="00071F33"/>
    <w:rsid w:val="00095D76"/>
    <w:rsid w:val="000A4567"/>
    <w:rsid w:val="000B1BF5"/>
    <w:rsid w:val="000C5566"/>
    <w:rsid w:val="000D03D4"/>
    <w:rsid w:val="000E0D03"/>
    <w:rsid w:val="000E6161"/>
    <w:rsid w:val="001301FC"/>
    <w:rsid w:val="001940F6"/>
    <w:rsid w:val="001C16B6"/>
    <w:rsid w:val="001C3DF0"/>
    <w:rsid w:val="001E3BAA"/>
    <w:rsid w:val="001F06B2"/>
    <w:rsid w:val="00233BFE"/>
    <w:rsid w:val="00261B1C"/>
    <w:rsid w:val="002C3C5A"/>
    <w:rsid w:val="002D5CD4"/>
    <w:rsid w:val="00313013"/>
    <w:rsid w:val="0031492E"/>
    <w:rsid w:val="003537D6"/>
    <w:rsid w:val="00362B42"/>
    <w:rsid w:val="00372759"/>
    <w:rsid w:val="00374C1E"/>
    <w:rsid w:val="00387AAF"/>
    <w:rsid w:val="003F3886"/>
    <w:rsid w:val="00402D3C"/>
    <w:rsid w:val="00426154"/>
    <w:rsid w:val="00426B15"/>
    <w:rsid w:val="004552BB"/>
    <w:rsid w:val="0047065E"/>
    <w:rsid w:val="00475228"/>
    <w:rsid w:val="00477DD4"/>
    <w:rsid w:val="004916A3"/>
    <w:rsid w:val="00496AB6"/>
    <w:rsid w:val="0052567F"/>
    <w:rsid w:val="005274F4"/>
    <w:rsid w:val="005523CF"/>
    <w:rsid w:val="0056121F"/>
    <w:rsid w:val="0059259B"/>
    <w:rsid w:val="00595564"/>
    <w:rsid w:val="00595DD9"/>
    <w:rsid w:val="005C08AC"/>
    <w:rsid w:val="005C2A34"/>
    <w:rsid w:val="005E12C6"/>
    <w:rsid w:val="005E7717"/>
    <w:rsid w:val="0060087F"/>
    <w:rsid w:val="00626997"/>
    <w:rsid w:val="00644560"/>
    <w:rsid w:val="006534EC"/>
    <w:rsid w:val="00682D3A"/>
    <w:rsid w:val="006B4545"/>
    <w:rsid w:val="006C6EC5"/>
    <w:rsid w:val="00716D7A"/>
    <w:rsid w:val="0072192C"/>
    <w:rsid w:val="0073491B"/>
    <w:rsid w:val="00735F44"/>
    <w:rsid w:val="007471D0"/>
    <w:rsid w:val="0078397A"/>
    <w:rsid w:val="007A52DF"/>
    <w:rsid w:val="007B205E"/>
    <w:rsid w:val="007E1663"/>
    <w:rsid w:val="007E1B7D"/>
    <w:rsid w:val="00821F93"/>
    <w:rsid w:val="00844673"/>
    <w:rsid w:val="00846871"/>
    <w:rsid w:val="00853DD2"/>
    <w:rsid w:val="008617EF"/>
    <w:rsid w:val="008652B3"/>
    <w:rsid w:val="00866EDC"/>
    <w:rsid w:val="008720A9"/>
    <w:rsid w:val="0089563B"/>
    <w:rsid w:val="008B76EF"/>
    <w:rsid w:val="008C1CEB"/>
    <w:rsid w:val="008D77BB"/>
    <w:rsid w:val="008E48A8"/>
    <w:rsid w:val="008F6C88"/>
    <w:rsid w:val="0091109D"/>
    <w:rsid w:val="009745D3"/>
    <w:rsid w:val="00977388"/>
    <w:rsid w:val="009C1D76"/>
    <w:rsid w:val="009F5278"/>
    <w:rsid w:val="00A02457"/>
    <w:rsid w:val="00A11142"/>
    <w:rsid w:val="00A14E4B"/>
    <w:rsid w:val="00A20F92"/>
    <w:rsid w:val="00A6174B"/>
    <w:rsid w:val="00A72E10"/>
    <w:rsid w:val="00A852C5"/>
    <w:rsid w:val="00A923FA"/>
    <w:rsid w:val="00A96676"/>
    <w:rsid w:val="00AA6D1C"/>
    <w:rsid w:val="00AC6F57"/>
    <w:rsid w:val="00B103B2"/>
    <w:rsid w:val="00B15D54"/>
    <w:rsid w:val="00B54897"/>
    <w:rsid w:val="00B67DFB"/>
    <w:rsid w:val="00B71999"/>
    <w:rsid w:val="00B95764"/>
    <w:rsid w:val="00BA5FB9"/>
    <w:rsid w:val="00BD6D28"/>
    <w:rsid w:val="00BE13F4"/>
    <w:rsid w:val="00C239EE"/>
    <w:rsid w:val="00C325AE"/>
    <w:rsid w:val="00C34435"/>
    <w:rsid w:val="00C41724"/>
    <w:rsid w:val="00C47C37"/>
    <w:rsid w:val="00C529D2"/>
    <w:rsid w:val="00C6266B"/>
    <w:rsid w:val="00C81C7C"/>
    <w:rsid w:val="00C873B2"/>
    <w:rsid w:val="00CB233B"/>
    <w:rsid w:val="00CB5613"/>
    <w:rsid w:val="00CD720D"/>
    <w:rsid w:val="00D22004"/>
    <w:rsid w:val="00D27C6D"/>
    <w:rsid w:val="00D57108"/>
    <w:rsid w:val="00D625FC"/>
    <w:rsid w:val="00D6271E"/>
    <w:rsid w:val="00D6276B"/>
    <w:rsid w:val="00D70981"/>
    <w:rsid w:val="00D903A0"/>
    <w:rsid w:val="00DA544E"/>
    <w:rsid w:val="00E04B9B"/>
    <w:rsid w:val="00E7490E"/>
    <w:rsid w:val="00E81E5B"/>
    <w:rsid w:val="00E824FB"/>
    <w:rsid w:val="00EB2A1B"/>
    <w:rsid w:val="00ED5E4A"/>
    <w:rsid w:val="00EE1A6F"/>
    <w:rsid w:val="00EE5D48"/>
    <w:rsid w:val="00EF2736"/>
    <w:rsid w:val="00EF4C6E"/>
    <w:rsid w:val="00F24A59"/>
    <w:rsid w:val="00F53B51"/>
    <w:rsid w:val="00F5490A"/>
    <w:rsid w:val="00F57265"/>
    <w:rsid w:val="00F65672"/>
    <w:rsid w:val="00F766B2"/>
    <w:rsid w:val="00F90443"/>
    <w:rsid w:val="00FA7B1F"/>
    <w:rsid w:val="00FB7995"/>
    <w:rsid w:val="00FC1E08"/>
    <w:rsid w:val="00FF1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85EDC"/>
  <w15:docId w15:val="{50561E8E-CFFB-4776-81F4-F5E364DF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6174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174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17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D70D1-1F40-44C0-A88A-88CBDDD0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Maja Miloradović</cp:lastModifiedBy>
  <cp:revision>2</cp:revision>
  <dcterms:created xsi:type="dcterms:W3CDTF">2022-08-14T22:06:00Z</dcterms:created>
  <dcterms:modified xsi:type="dcterms:W3CDTF">2022-08-14T22:06:00Z</dcterms:modified>
</cp:coreProperties>
</file>