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665EE9E0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055FA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="00055FA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Emglish</w:t>
            </w:r>
            <w:proofErr w:type="spellEnd"/>
            <w:r w:rsidR="00055FA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57104B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82492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2C77BD1" w:rsidR="000864BC" w:rsidRPr="009650A8" w:rsidRDefault="00055FA3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Be yourself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2ADBC094" w:rsidR="000864BC" w:rsidRPr="009650A8" w:rsidRDefault="00055FA3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055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Initial testing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FD087A5" w:rsidR="000864BC" w:rsidRPr="003859A3" w:rsidRDefault="00055F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1D5A95" w14:textId="77777777" w:rsidR="00D45825" w:rsidRPr="00940E9A" w:rsidRDefault="00D45825" w:rsidP="00D4582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EAB2B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Provera usvojenog gradiva u prethodnom razredu.</w:t>
            </w:r>
          </w:p>
          <w:p w14:paraId="4B6D3116" w14:textId="55726FE3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DAE4967" w14:textId="77777777" w:rsidR="00D45825" w:rsidRPr="003F7E58" w:rsidRDefault="003F7E58" w:rsidP="00D458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D45825" w:rsidRPr="3EAB2BB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primene  stečeno znanje u prethodnom razredu putem inicijalnog testa. </w:t>
            </w:r>
          </w:p>
          <w:p w14:paraId="5242F957" w14:textId="77777777" w:rsidR="00D45825" w:rsidRPr="003F7E58" w:rsidRDefault="00D45825" w:rsidP="00D45825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  <w:sz w:val="24"/>
                <w:szCs w:val="24"/>
              </w:rPr>
            </w:pPr>
            <w:r w:rsidRPr="3EAB2BB4">
              <w:rPr>
                <w:rFonts w:ascii="Times New Roman" w:eastAsia="Times New Roman" w:hAnsi="Times New Roman" w:cs="Times New Roman"/>
                <w:sz w:val="24"/>
                <w:szCs w:val="24"/>
              </w:rPr>
              <w:t>postavljaju i odgovaraju na pitanja u vezi sa upoznavanjem i predstavljanjem</w:t>
            </w:r>
          </w:p>
          <w:p w14:paraId="6E64616F" w14:textId="77777777" w:rsidR="00D45825" w:rsidRPr="003F7E58" w:rsidRDefault="00D45825" w:rsidP="00D45825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3EAB2BB4">
              <w:rPr>
                <w:rFonts w:ascii="Times New Roman" w:eastAsia="Times New Roman" w:hAnsi="Times New Roman" w:cs="Times New Roman"/>
                <w:sz w:val="24"/>
                <w:szCs w:val="24"/>
              </w:rPr>
              <w:t>pozdrave i otpozdrave, predstave sebe i drugog koristeći složenija jezička sredstva</w:t>
            </w:r>
          </w:p>
          <w:p w14:paraId="473F4B77" w14:textId="77777777" w:rsidR="000B3F07" w:rsidRDefault="00D45825" w:rsidP="00D458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EAB2BB4">
              <w:rPr>
                <w:rFonts w:ascii="Times New Roman" w:eastAsia="Times New Roman" w:hAnsi="Times New Roman" w:cs="Times New Roman"/>
                <w:sz w:val="24"/>
                <w:szCs w:val="24"/>
              </w:rPr>
              <w:t>razmene jednostavnije informacije lične prirode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27A5DD1" w14:textId="0F0829FB" w:rsidR="00D45825" w:rsidRPr="003F7E58" w:rsidRDefault="00D45825" w:rsidP="00D458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71FC19B2" w:rsidR="000864BC" w:rsidRPr="00A557B1" w:rsidRDefault="00D4582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3EAB2B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3EAB2B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3EAB2B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3EAB2B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3EAB2B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 w:rsidRPr="3EAB2B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3EAB2B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problema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25F7AE9" w:rsidR="000864BC" w:rsidRPr="00940E9A" w:rsidRDefault="00D4582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527AA5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</w:t>
            </w:r>
          </w:p>
        </w:tc>
      </w:tr>
      <w:tr w:rsidR="00D45825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45825" w:rsidRPr="00940E9A" w:rsidRDefault="00D45825" w:rsidP="00D4582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DC6F611" w14:textId="77777777" w:rsidR="00D45825" w:rsidRPr="003859A3" w:rsidRDefault="00D45825" w:rsidP="00D4582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27AA5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dijaloška</w:t>
            </w:r>
          </w:p>
          <w:p w14:paraId="3395B7A9" w14:textId="7F5E89CA" w:rsidR="00D45825" w:rsidRPr="003859A3" w:rsidRDefault="00D45825" w:rsidP="00D458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D45825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45825" w:rsidRPr="00940E9A" w:rsidRDefault="00D45825" w:rsidP="00D4582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70AAC5A" w:rsidR="00D45825" w:rsidRPr="00F4643E" w:rsidRDefault="00D45825" w:rsidP="00D4582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527AA5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inicijalni test</w:t>
            </w:r>
          </w:p>
        </w:tc>
      </w:tr>
      <w:tr w:rsidR="00D45825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45825" w:rsidRPr="00940E9A" w:rsidRDefault="00D45825" w:rsidP="00D4582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258D9C" w14:textId="77777777" w:rsidR="00D45825" w:rsidRPr="000864BC" w:rsidRDefault="00D45825" w:rsidP="00D4582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27AA5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srpski jezik i književnost</w:t>
            </w:r>
          </w:p>
          <w:p w14:paraId="6063FF9D" w14:textId="67728584" w:rsidR="00D45825" w:rsidRPr="000864BC" w:rsidRDefault="00D45825" w:rsidP="00D458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45825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C098E61" w14:textId="77777777" w:rsidR="00D45825" w:rsidRPr="00940E9A" w:rsidRDefault="00D45825" w:rsidP="00D4582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25A8013F" w:rsidR="00D45825" w:rsidRPr="00940E9A" w:rsidRDefault="00D45825" w:rsidP="00D458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527AA5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(5</w:t>
            </w:r>
            <w:r w:rsidRPr="527AA5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</w:t>
            </w:r>
            <w:r w:rsidRPr="527AA5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94497D7" w14:textId="77777777" w:rsidR="00D45825" w:rsidRDefault="00D45825" w:rsidP="00D458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781F7A9" w14:textId="77777777" w:rsidR="00D45825" w:rsidRPr="000B4DE8" w:rsidRDefault="00D45825" w:rsidP="00D4582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27AA5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deli učenicima inicijalne testove, objašnjava postupak izrade svakog zadatka i odgovora na eventualna pitanja učenika.</w:t>
            </w:r>
          </w:p>
          <w:p w14:paraId="4FAFA321" w14:textId="77777777" w:rsidR="00D45825" w:rsidRPr="000B4DE8" w:rsidRDefault="00D45825" w:rsidP="00D4582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D45825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52A9673F" w14:textId="77777777" w:rsidR="00D45825" w:rsidRPr="00940E9A" w:rsidRDefault="00D45825" w:rsidP="00D4582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A5921F7" w:rsidR="00D45825" w:rsidRPr="003859A3" w:rsidRDefault="00D45825" w:rsidP="00D458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527AA5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8</w:t>
            </w:r>
            <w:r w:rsidRPr="527AA5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2D46C0A" w14:textId="77777777" w:rsidR="00D45825" w:rsidRPr="003635B7" w:rsidRDefault="00D45825" w:rsidP="00D4582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527AA5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Inicijalni</w:t>
            </w:r>
            <w:proofErr w:type="spellEnd"/>
            <w:r w:rsidRPr="527AA5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test: </w:t>
            </w:r>
            <w:proofErr w:type="spellStart"/>
            <w:r w:rsidRPr="527AA5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Napomena</w:t>
            </w:r>
            <w:proofErr w:type="spellEnd"/>
            <w:r w:rsidRPr="527AA5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Za </w:t>
            </w:r>
            <w:proofErr w:type="spellStart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izradu</w:t>
            </w:r>
            <w:proofErr w:type="spellEnd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inicijalnog</w:t>
            </w:r>
            <w:proofErr w:type="spellEnd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testa</w:t>
            </w:r>
            <w:proofErr w:type="spellEnd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ovom</w:t>
            </w:r>
            <w:proofErr w:type="spellEnd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pripremom</w:t>
            </w:r>
            <w:proofErr w:type="spellEnd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predviđeno</w:t>
            </w:r>
            <w:proofErr w:type="spellEnd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oko</w:t>
            </w:r>
            <w:proofErr w:type="spellEnd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 35 </w:t>
            </w:r>
            <w:proofErr w:type="spellStart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minuta</w:t>
            </w:r>
            <w:proofErr w:type="spellEnd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ali</w:t>
            </w:r>
            <w:proofErr w:type="spellEnd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nastavnik</w:t>
            </w:r>
            <w:proofErr w:type="spellEnd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može</w:t>
            </w:r>
            <w:proofErr w:type="spellEnd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dopustiti</w:t>
            </w:r>
            <w:proofErr w:type="spellEnd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učenicima</w:t>
            </w:r>
            <w:proofErr w:type="spellEnd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 da test </w:t>
            </w:r>
            <w:proofErr w:type="spellStart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rade</w:t>
            </w:r>
            <w:proofErr w:type="spellEnd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duže</w:t>
            </w:r>
            <w:proofErr w:type="spellEnd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ili</w:t>
            </w:r>
            <w:proofErr w:type="spellEnd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kraće</w:t>
            </w:r>
            <w:proofErr w:type="spellEnd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zavisnosti</w:t>
            </w:r>
            <w:proofErr w:type="spellEnd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 od </w:t>
            </w:r>
            <w:proofErr w:type="spellStart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testa</w:t>
            </w:r>
            <w:proofErr w:type="spellEnd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koji</w:t>
            </w:r>
            <w:proofErr w:type="spellEnd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sam</w:t>
            </w:r>
            <w:proofErr w:type="spellEnd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nastavnik</w:t>
            </w:r>
            <w:proofErr w:type="spellEnd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osmislio</w:t>
            </w:r>
            <w:proofErr w:type="spellEnd"/>
            <w:r w:rsidRPr="527AA5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.</w:t>
            </w:r>
          </w:p>
          <w:p w14:paraId="4A893E53" w14:textId="77777777" w:rsidR="00D45825" w:rsidRPr="003635B7" w:rsidRDefault="00D45825" w:rsidP="00D458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1AEBEED3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45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71114B2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BAF04D3" w14:textId="12D3B344" w:rsidR="00D45825" w:rsidRPr="00D45825" w:rsidRDefault="00D45825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D45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D45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D45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prikuplja</w:t>
            </w:r>
            <w:proofErr w:type="spellEnd"/>
            <w:r w:rsidRPr="00D45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D45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testove</w:t>
            </w:r>
            <w:proofErr w:type="spellEnd"/>
            <w:r w:rsidRPr="00D45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</w:tc>
      </w:tr>
      <w:tr w:rsidR="008210A8" w:rsidRPr="002D4C0F" w14:paraId="270E45B4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4D7B4A"/>
    <w:multiLevelType w:val="hybridMultilevel"/>
    <w:tmpl w:val="2892D5B0"/>
    <w:lvl w:ilvl="0" w:tplc="70027EF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D32EE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E83B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EE18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469E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2A28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229B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70DB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EA4B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55FA3"/>
    <w:rsid w:val="000864BC"/>
    <w:rsid w:val="000B3F07"/>
    <w:rsid w:val="000E4A2E"/>
    <w:rsid w:val="00163ECB"/>
    <w:rsid w:val="0019165E"/>
    <w:rsid w:val="001C555B"/>
    <w:rsid w:val="001F1F9C"/>
    <w:rsid w:val="0025560A"/>
    <w:rsid w:val="0029695A"/>
    <w:rsid w:val="002B18BF"/>
    <w:rsid w:val="002E6EA3"/>
    <w:rsid w:val="00342907"/>
    <w:rsid w:val="00374635"/>
    <w:rsid w:val="00391277"/>
    <w:rsid w:val="003F7E58"/>
    <w:rsid w:val="004035A1"/>
    <w:rsid w:val="0043055C"/>
    <w:rsid w:val="004E6D7C"/>
    <w:rsid w:val="0050046B"/>
    <w:rsid w:val="00771F65"/>
    <w:rsid w:val="0078534A"/>
    <w:rsid w:val="008154CB"/>
    <w:rsid w:val="008210A8"/>
    <w:rsid w:val="0082492B"/>
    <w:rsid w:val="008304E4"/>
    <w:rsid w:val="008A364E"/>
    <w:rsid w:val="008D0AB4"/>
    <w:rsid w:val="00937527"/>
    <w:rsid w:val="00952595"/>
    <w:rsid w:val="00976E68"/>
    <w:rsid w:val="009D69F4"/>
    <w:rsid w:val="00A00438"/>
    <w:rsid w:val="00A1406D"/>
    <w:rsid w:val="00A6061C"/>
    <w:rsid w:val="00B56DFB"/>
    <w:rsid w:val="00BC702E"/>
    <w:rsid w:val="00BF74AC"/>
    <w:rsid w:val="00C50498"/>
    <w:rsid w:val="00C8541A"/>
    <w:rsid w:val="00CF0363"/>
    <w:rsid w:val="00D12556"/>
    <w:rsid w:val="00D45825"/>
    <w:rsid w:val="00E44DEC"/>
    <w:rsid w:val="00E708C9"/>
    <w:rsid w:val="00ED6AAD"/>
    <w:rsid w:val="00F4643E"/>
    <w:rsid w:val="00F5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Marija Jovic</cp:lastModifiedBy>
  <cp:revision>39</cp:revision>
  <dcterms:created xsi:type="dcterms:W3CDTF">2019-03-27T19:45:00Z</dcterms:created>
  <dcterms:modified xsi:type="dcterms:W3CDTF">2021-05-09T16:52:00Z</dcterms:modified>
</cp:coreProperties>
</file>