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4B270E6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AE62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AE62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AE62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8ADF6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C6C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8CE22C8" w:rsidR="000864BC" w:rsidRPr="009650A8" w:rsidRDefault="00AE627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F1A4B74" w:rsidR="000864BC" w:rsidRPr="009650A8" w:rsidRDefault="00AE627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Colours</w:t>
            </w:r>
            <w:proofErr w:type="spellEnd"/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7E59223" w:rsidR="000864BC" w:rsidRPr="003859A3" w:rsidRDefault="00AE627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780A21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FD01E91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prepoznaju i imenuju pojmove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boje i koriste ih da govore o odeći i modi.</w:t>
            </w:r>
          </w:p>
        </w:tc>
      </w:tr>
      <w:tr w:rsidR="00780A21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780A21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780A21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71511D5" w14:textId="77777777" w:rsidR="00780A21" w:rsidRPr="000864BC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E5A17FC" w14:textId="221C8FCE" w:rsidR="00780A21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boja i odeće</w:t>
            </w:r>
          </w:p>
          <w:p w14:paraId="5156DED6" w14:textId="566FD7BC" w:rsidR="00780A21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modnih trendova</w:t>
            </w:r>
          </w:p>
          <w:p w14:paraId="0CAF8BBE" w14:textId="260E79A4" w:rsidR="00780A21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slušanjem.</w:t>
            </w:r>
          </w:p>
          <w:p w14:paraId="727A5DD1" w14:textId="7CB5D764" w:rsidR="00780A21" w:rsidRPr="003F7E58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80A21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80A21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780A21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909CE3" w14:textId="18CC2F28" w:rsidR="00780A21" w:rsidRPr="00A557B1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57DF9864" w:rsidR="00780A21" w:rsidRPr="00A557B1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780A2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315F28B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grupi</w:t>
            </w:r>
          </w:p>
        </w:tc>
      </w:tr>
      <w:tr w:rsidR="00780A2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BC65B36" w:rsidR="00780A21" w:rsidRPr="003859A3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problemska nastava</w:t>
            </w:r>
          </w:p>
        </w:tc>
      </w:tr>
      <w:tr w:rsidR="00780A2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ECC53E" w14:textId="77777777" w:rsidR="00780A21" w:rsidRPr="00F4643E" w:rsidRDefault="00780A21" w:rsidP="00780A2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780A21" w:rsidRPr="00F4643E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80A2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80A21" w:rsidRPr="00940E9A" w:rsidRDefault="00780A21" w:rsidP="00780A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57C3BF" w14:textId="7FEF0D7D" w:rsidR="00780A21" w:rsidRPr="000864BC" w:rsidRDefault="00780A21" w:rsidP="00780A2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likovna kultura, 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ski jezik i književnost, ČOS</w:t>
            </w:r>
          </w:p>
          <w:p w14:paraId="6063FF9D" w14:textId="67728584" w:rsidR="00780A21" w:rsidRPr="000864BC" w:rsidRDefault="00780A21" w:rsidP="00780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CE65ED" w14:textId="77777777" w:rsidR="000864BC" w:rsidRDefault="00B4071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407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 w:rsidRPr="00B407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035FAAF" w14:textId="77777777" w:rsidR="00715501" w:rsidRDefault="00715501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DEC8F2" w14:textId="77777777" w:rsidR="00715501" w:rsidRPr="00272DE0" w:rsidRDefault="00715501" w:rsidP="007155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27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  <w:p w14:paraId="5ACF9652" w14:textId="77777777" w:rsidR="00715501" w:rsidRPr="00272DE0" w:rsidRDefault="00715501" w:rsidP="007155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8C6C0A6" w14:textId="77777777" w:rsidR="00715501" w:rsidRPr="00272DE0" w:rsidRDefault="00715501" w:rsidP="0071550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548E0851" w14:textId="77777777" w:rsidR="00715501" w:rsidRDefault="00715501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B83487" w14:textId="2E6EFB51" w:rsid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učenicima pitanje iz prvog vežbanja i pita učenike da li možda njihova omiljena boja govori nešto o njihovoj ličnosti.</w:t>
            </w:r>
          </w:p>
          <w:p w14:paraId="72AC20CC" w14:textId="50733229" w:rsid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583911" w14:textId="3C62647E" w:rsid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podstiče učenike da podele zanimljive činjenice koje znaju o bojama, kao i da pretraže internet kako bi došli do još informacija.</w:t>
            </w:r>
          </w:p>
          <w:p w14:paraId="25B61D37" w14:textId="568B8445" w:rsid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15E3B3C" w14:textId="167B6D11" w:rsid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1813D642" w14:textId="4C0F547A" w:rsid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25576D" w14:textId="62A4D0F9" w:rsidR="00715501" w:rsidRPr="00715501" w:rsidRDefault="00715501" w:rsidP="007155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bright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EFB708" w14:textId="68C6991A" w:rsidR="00715501" w:rsidRPr="00715501" w:rsidRDefault="00715501" w:rsidP="007155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taste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food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depends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dishes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Recent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surveys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shown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hot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chocolate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tastes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orange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cup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</w:t>
            </w:r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fee</w:t>
            </w:r>
            <w:proofErr w:type="spellEnd"/>
          </w:p>
          <w:p w14:paraId="0328B67F" w14:textId="19ED11FE" w:rsidR="00715501" w:rsidRPr="00715501" w:rsidRDefault="00715501" w:rsidP="0071550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tastes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better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brown</w:t>
            </w:r>
            <w:proofErr w:type="spellEnd"/>
            <w:r w:rsidRPr="007155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one.</w:t>
            </w:r>
          </w:p>
          <w:p w14:paraId="4FAFA321" w14:textId="504FF6B4" w:rsidR="00715501" w:rsidRPr="00715501" w:rsidRDefault="00715501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238FEA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797171A" w14:textId="77777777" w:rsidR="00272DE0" w:rsidRDefault="00272DE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ACA8C6" w14:textId="77777777" w:rsidR="00272DE0" w:rsidRP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 </w:t>
            </w: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Do the quiz below about </w:t>
            </w: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Choose a, b or c. Then listen to a radio</w:t>
            </w:r>
          </w:p>
          <w:p w14:paraId="3AD3988F" w14:textId="36D7FA91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programme</w:t>
            </w:r>
            <w:proofErr w:type="spellEnd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with a </w:t>
            </w: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expert,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check your answers.</w:t>
            </w:r>
          </w:p>
          <w:p w14:paraId="16B4567C" w14:textId="1F66834E" w:rsidR="00715501" w:rsidRDefault="00715501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AC7F9EA" w14:textId="2F3DC7D8" w:rsidR="00715501" w:rsidRPr="00715501" w:rsidRDefault="00715501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boja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dele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rezultate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komentarišu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6F10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907D9D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2FDDCE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335D05A6" w14:textId="59E9A5E9" w:rsidR="00272DE0" w:rsidRDefault="006F106B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r w:rsidR="00272DE0"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Look at the </w:t>
            </w:r>
            <w:proofErr w:type="spellStart"/>
            <w:r w:rsidR="00272DE0"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 w:rsidR="00272DE0"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below and complete the</w:t>
            </w:r>
            <w:r w:rsid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72DE0"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gaps with the words in the box.</w:t>
            </w:r>
          </w:p>
          <w:p w14:paraId="12AE74AB" w14:textId="738EB57B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4D527B8" w14:textId="1B5253D3" w:rsidR="006F106B" w:rsidRPr="006F106B" w:rsidRDefault="006F106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svesci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boja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nepoznatim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pojmovima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paletu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boja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F966C3" w14:textId="77777777" w:rsidR="006F106B" w:rsidRDefault="006F106B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9BE82E9" w14:textId="4066821F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 What do the adjectives in bold mean?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Match them with the definitions a-f.</w:t>
            </w:r>
          </w:p>
          <w:p w14:paraId="379AA924" w14:textId="4357A7AA" w:rsidR="006F106B" w:rsidRDefault="006F106B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4C7F994" w14:textId="31888BFF" w:rsidR="006F106B" w:rsidRDefault="006F106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jasna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istaknutih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značenjem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definicijama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6F7493" w14:textId="74D81B6B" w:rsidR="006F106B" w:rsidRDefault="006F106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21A0C6EB" w14:textId="7A76E642" w:rsidR="006F106B" w:rsidRDefault="006F106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bojama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E6C6657" w14:textId="5F9EF4E4" w:rsidR="006F106B" w:rsidRDefault="006F106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8EF8204" w14:textId="0A49103D" w:rsidR="006F106B" w:rsidRPr="006F106B" w:rsidRDefault="006F106B" w:rsidP="006F106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Do you choose the </w:t>
            </w:r>
            <w:proofErr w:type="spellStart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of your clothes according to your mood?</w:t>
            </w:r>
          </w:p>
          <w:p w14:paraId="3CF26E88" w14:textId="26DAEAFB" w:rsidR="006F106B" w:rsidRPr="006F106B" w:rsidRDefault="006F106B" w:rsidP="006F106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Would you buy a bag without being able to choose the </w:t>
            </w:r>
            <w:proofErr w:type="spellStart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? Why? / Why not?</w:t>
            </w:r>
          </w:p>
          <w:p w14:paraId="7025AE22" w14:textId="52C59DFA" w:rsidR="006F106B" w:rsidRDefault="006F106B" w:rsidP="006F106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Which room at school or at home do you </w:t>
            </w:r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proofErr w:type="spellStart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ind</w:t>
            </w:r>
            <w:proofErr w:type="spellEnd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most relaxing? Do you think it’s relaxing because of its </w:t>
            </w:r>
            <w:proofErr w:type="spellStart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6F106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024A5564" w14:textId="78BAA16F" w:rsidR="004A356D" w:rsidRDefault="004A356D" w:rsidP="006F106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AD023CD" w14:textId="67CCE91F" w:rsidR="004A356D" w:rsidRDefault="004A356D" w:rsidP="006F10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Idioms with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!</w:t>
            </w:r>
          </w:p>
          <w:p w14:paraId="3B1828D2" w14:textId="28E2E2F9" w:rsidR="004A356D" w:rsidRDefault="004A356D" w:rsidP="006F10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2A2667" w14:textId="78A0D1E3" w:rsidR="004A356D" w:rsidRDefault="004A356D" w:rsidP="006F1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piše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idiome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sadrže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nazive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boja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idioma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074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A0DC89" w14:textId="52396356" w:rsidR="000740B6" w:rsidRDefault="000740B6" w:rsidP="006F1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EA4C5D6" w14:textId="3E408C13" w:rsidR="000740B6" w:rsidRDefault="000740B6" w:rsidP="006F1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Idiomi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D4A8BE5" w14:textId="3FE5A59C" w:rsidR="000740B6" w:rsidRDefault="000740B6" w:rsidP="006F1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015F88F" w14:textId="77777777" w:rsidR="000740B6" w:rsidRPr="000740B6" w:rsidRDefault="000740B6" w:rsidP="000740B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740B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the green light: to permit</w:t>
            </w:r>
          </w:p>
          <w:p w14:paraId="35ED50BB" w14:textId="77777777" w:rsidR="000740B6" w:rsidRPr="000740B6" w:rsidRDefault="000740B6" w:rsidP="000740B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740B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green thumb: good at gardening</w:t>
            </w:r>
          </w:p>
          <w:p w14:paraId="6C3ED40C" w14:textId="77777777" w:rsidR="000740B6" w:rsidRPr="000740B6" w:rsidRDefault="000740B6" w:rsidP="000740B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740B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out of the blue: suddenly, unexpectedly</w:t>
            </w:r>
          </w:p>
          <w:p w14:paraId="680F2E35" w14:textId="4159C074" w:rsidR="000740B6" w:rsidRPr="000740B6" w:rsidRDefault="000740B6" w:rsidP="000740B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740B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white lie: a lie, usually about unimportant things</w:t>
            </w:r>
          </w:p>
          <w:p w14:paraId="5CF15665" w14:textId="318C37D6" w:rsidR="0077667B" w:rsidRDefault="0077667B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  <w:p w14:paraId="6B46C9BB" w14:textId="77777777" w:rsidR="0077667B" w:rsidRDefault="0077667B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5BDE7F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7</w:t>
            </w: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45736835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718A53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2</w:t>
            </w:r>
          </w:p>
          <w:p w14:paraId="59D48085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8535D96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3A1337" w14:textId="77777777" w:rsidR="00272DE0" w:rsidRP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You will hear people talking in five different situations.</w:t>
            </w:r>
          </w:p>
          <w:p w14:paraId="6C000902" w14:textId="15B60598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For questions 1-5, choose the picture which answers the question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72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correctly.</w:t>
            </w:r>
          </w:p>
          <w:p w14:paraId="03015909" w14:textId="65C16650" w:rsidR="0077667B" w:rsidRDefault="0077667B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7F062C" w14:textId="347D70CA" w:rsidR="0077667B" w:rsidRDefault="0077667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pet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različitih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situacija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odaberu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CD 1 (audio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5).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5CB466" w14:textId="3E817DAE" w:rsidR="0077667B" w:rsidRDefault="0077667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8BF40C6" w14:textId="33CC1D69" w:rsidR="0077667B" w:rsidRDefault="0077667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konverzaciju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8911A7D" w14:textId="31B202FB" w:rsidR="0077667B" w:rsidRDefault="0077667B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1B2DF27" w14:textId="77777777" w:rsidR="0077667B" w:rsidRPr="0077667B" w:rsidRDefault="0077667B" w:rsidP="0077667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7766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Would you like to change the </w:t>
            </w:r>
            <w:proofErr w:type="spellStart"/>
            <w:r w:rsidRPr="007766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7766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of your room?</w:t>
            </w:r>
          </w:p>
          <w:p w14:paraId="15291B4C" w14:textId="3C270199" w:rsidR="0077667B" w:rsidRPr="0077667B" w:rsidRDefault="0077667B" w:rsidP="0077667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7766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Have you ever tried to change any piece of clothing?</w:t>
            </w:r>
          </w:p>
          <w:p w14:paraId="3F751D4E" w14:textId="0AF20132" w:rsidR="0077667B" w:rsidRDefault="0077667B" w:rsidP="007766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01249610" w14:textId="77777777" w:rsidR="0077667B" w:rsidRPr="0077667B" w:rsidRDefault="0077667B" w:rsidP="007766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A893E53" w14:textId="46CDFE06" w:rsidR="00272DE0" w:rsidRPr="00272DE0" w:rsidRDefault="00272DE0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4B46D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802C07" w14:textId="3256E5AE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</w:p>
          <w:p w14:paraId="4AB60E8A" w14:textId="4558A52A" w:rsidR="00025CFD" w:rsidRDefault="00025CFD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4C51EB6" w14:textId="485514DA" w:rsidR="00025CFD" w:rsidRDefault="00025CFD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podeljeni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male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potrebi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izlaže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zaključke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diskusije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30DD481" w14:textId="449DFC28" w:rsidR="00025CFD" w:rsidRDefault="00025CFD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BDF5336" w14:textId="64462CDF" w:rsidR="00025CFD" w:rsidRDefault="00025CFD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Primeri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mogućih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C7A3351" w14:textId="070F8997" w:rsidR="00025CFD" w:rsidRDefault="00025CFD" w:rsidP="00272D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22AD6F8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Do you consider yourself fashionable?</w:t>
            </w:r>
          </w:p>
          <w:p w14:paraId="27D6338B" w14:textId="151D9D6A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Yes, I do. I like fashion and always try to follow the latest trends. / I don’t consider myself particularly fashionable. I’m not that interested in wearing</w:t>
            </w:r>
          </w:p>
          <w:p w14:paraId="5F841155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what’s in fashion.</w:t>
            </w:r>
          </w:p>
          <w:p w14:paraId="4A263553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E032AE5" w14:textId="2F4D01EF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for clothing and footwear? Which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do you never wear?</w:t>
            </w:r>
          </w:p>
          <w:p w14:paraId="52CCA0D8" w14:textId="0199E6B3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My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for clothing is red because it’s an energetic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that makes me feel lively and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con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ident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. As for footwear, I prefer black because it</w:t>
            </w:r>
          </w:p>
          <w:p w14:paraId="296B34A9" w14:textId="533F70CD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goes with almost everything. The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I don’t like is purple.</w:t>
            </w:r>
          </w:p>
          <w:p w14:paraId="3394FE95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175A91AE" w14:textId="2FEC90FE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What do teenagers in your country consider trendy?</w:t>
            </w:r>
          </w:p>
          <w:p w14:paraId="4139C924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1F451085" w14:textId="7B3BB1E3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Jeans, hoodies, T-shirts, shorts and white trainers are considered particularly trendy in my country.</w:t>
            </w:r>
          </w:p>
          <w:p w14:paraId="5749EB48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02F2619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Do you like being unique or do you like following fashion?</w:t>
            </w:r>
          </w:p>
          <w:p w14:paraId="15BD5331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35C90451" w14:textId="41783319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 like following the latest trends. Being in fashion makes me feel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con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ident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and safe. Fashion is a way for me to express myself, and I often like to make</w:t>
            </w:r>
          </w:p>
          <w:p w14:paraId="4387ED11" w14:textId="6465CF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a fashion statement. / Fashions come and go, so I prefer having my own style. I think you can be unique and stylish without following all the fashion</w:t>
            </w:r>
          </w:p>
          <w:p w14:paraId="509E75CC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trends.</w:t>
            </w:r>
          </w:p>
          <w:p w14:paraId="75FF4F85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E66CF4C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A19FE08" w14:textId="5E9AA989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Are you a fashion victim?</w:t>
            </w:r>
          </w:p>
          <w:p w14:paraId="600E78EC" w14:textId="05C658E9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 don’t think that I am a fashion victim. I am informed of what’s in fashion, and I’m inf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luenced, but I always try to wear what suits me. I believe that you can be stylish without having to follow every new trend.</w:t>
            </w:r>
          </w:p>
          <w:p w14:paraId="62FEA20D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4768B931" w14:textId="6BC1C921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lastRenderedPageBreak/>
              <w:t>Do you think it’s important to have a unique style? Why? / Why not?</w:t>
            </w:r>
          </w:p>
          <w:p w14:paraId="044DDF4B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22DBE96" w14:textId="56A375FE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 think it’s important to have a unique style. After all, the clothes you choose to wear express your personality, so you shouldn’t try to look like</w:t>
            </w:r>
          </w:p>
          <w:p w14:paraId="6FD5303C" w14:textId="254DA3D6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everyone else. / Having a unique style is not that important. It can make you stand out from the rest and not everyone likes this kind of attention.</w:t>
            </w:r>
          </w:p>
          <w:p w14:paraId="50EC53F2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376B94F0" w14:textId="36A1EC18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Is comfort or style more important to you when choosing clothes?</w:t>
            </w:r>
          </w:p>
          <w:p w14:paraId="66E7244A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C083213" w14:textId="2011EAAD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I’m not really interested in being stylish, so I usually choose comfortable clothes and shoes, such as tracksuits and trainers. / I consider style more important than comfort because being stylish makes me feel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con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ident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. / I think that both are important, so I always try to 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ind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clothes and shoes that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re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lect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my personal style and 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it well. / It depends on the occasion.</w:t>
            </w:r>
          </w:p>
          <w:p w14:paraId="36BBE1E3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C07AC2B" w14:textId="5E1A4601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What would you wear to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di</w:t>
            </w: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  <w:t>ferent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occasions, such as a football match, a concert, a wedding or a hiking trip?</w:t>
            </w:r>
          </w:p>
          <w:p w14:paraId="2D64C510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Football match: a pair of jeans and a hoody</w:t>
            </w:r>
          </w:p>
          <w:p w14:paraId="0DE8CFAE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Concert: T-shirt and shorts</w:t>
            </w:r>
          </w:p>
          <w:p w14:paraId="37740A06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Wedding: a dress / trousers and shirt</w:t>
            </w:r>
          </w:p>
          <w:p w14:paraId="2180B43A" w14:textId="607E22A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Hiking trip: a tracksuit / leggings, a T-shirt and a jacket</w:t>
            </w:r>
          </w:p>
          <w:p w14:paraId="5BBA8B8E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2005E52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Do you have a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item of clothing?</w:t>
            </w:r>
          </w:p>
          <w:p w14:paraId="0A7E5C44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1C6D5C4F" w14:textId="09B9B79A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My </w:t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item of clothing is my jeans because they never go out of fashion. They really suit me and they are very comfortable. They also go with</w:t>
            </w:r>
          </w:p>
          <w:p w14:paraId="2A7B1173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everything.</w:t>
            </w:r>
          </w:p>
          <w:p w14:paraId="0C8112B5" w14:textId="77777777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4E593EF2" w14:textId="34C534A3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What current trends do you </w:t>
            </w:r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>ind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annoying?</w:t>
            </w:r>
          </w:p>
          <w:p w14:paraId="7A1E0D31" w14:textId="1CA9AC35" w:rsidR="00025CFD" w:rsidRPr="00025CFD" w:rsidRDefault="00025CFD" w:rsidP="00025CFD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A trend I </w:t>
            </w:r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softHyphen/>
            </w:r>
            <w:proofErr w:type="spellStart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ind</w:t>
            </w:r>
            <w:proofErr w:type="spellEnd"/>
            <w:r w:rsidRPr="00025CF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annoying is fur sandals because sandals are supposed to be worn to keep your feet cool, while fur is usually used to keep you warm.</w:t>
            </w:r>
          </w:p>
          <w:p w14:paraId="6FA0F187" w14:textId="0C5EB9B6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37D034B" w14:textId="1ECD87B5" w:rsidR="00715501" w:rsidRPr="00B363AA" w:rsidRDefault="00715501" w:rsidP="007155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290743B9" w14:textId="77777777" w:rsidR="00272DE0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2B7BAF74" w:rsidR="00272DE0" w:rsidRPr="00B363AA" w:rsidRDefault="00272DE0" w:rsidP="00272D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5CFD"/>
    <w:rsid w:val="000740B6"/>
    <w:rsid w:val="000864BC"/>
    <w:rsid w:val="000B3F07"/>
    <w:rsid w:val="000E4A2E"/>
    <w:rsid w:val="00163ECB"/>
    <w:rsid w:val="0019165E"/>
    <w:rsid w:val="001C555B"/>
    <w:rsid w:val="001F1F9C"/>
    <w:rsid w:val="0025560A"/>
    <w:rsid w:val="00272DE0"/>
    <w:rsid w:val="0029695A"/>
    <w:rsid w:val="002B18BF"/>
    <w:rsid w:val="002E6EA3"/>
    <w:rsid w:val="00342907"/>
    <w:rsid w:val="00374635"/>
    <w:rsid w:val="00391277"/>
    <w:rsid w:val="003F7E58"/>
    <w:rsid w:val="004035A1"/>
    <w:rsid w:val="0043055C"/>
    <w:rsid w:val="004A356D"/>
    <w:rsid w:val="004E6D7C"/>
    <w:rsid w:val="0050046B"/>
    <w:rsid w:val="006F106B"/>
    <w:rsid w:val="00715501"/>
    <w:rsid w:val="00771F65"/>
    <w:rsid w:val="0077667B"/>
    <w:rsid w:val="00780A21"/>
    <w:rsid w:val="0078534A"/>
    <w:rsid w:val="008154CB"/>
    <w:rsid w:val="008210A8"/>
    <w:rsid w:val="008304E4"/>
    <w:rsid w:val="008A364E"/>
    <w:rsid w:val="008B13CB"/>
    <w:rsid w:val="008D0AB4"/>
    <w:rsid w:val="00937527"/>
    <w:rsid w:val="00952595"/>
    <w:rsid w:val="00976E68"/>
    <w:rsid w:val="009D69F4"/>
    <w:rsid w:val="00A00438"/>
    <w:rsid w:val="00A1406D"/>
    <w:rsid w:val="00A6061C"/>
    <w:rsid w:val="00AE6274"/>
    <w:rsid w:val="00B4071F"/>
    <w:rsid w:val="00B56DFB"/>
    <w:rsid w:val="00BC6C74"/>
    <w:rsid w:val="00BC702E"/>
    <w:rsid w:val="00BF74AC"/>
    <w:rsid w:val="00C50498"/>
    <w:rsid w:val="00C51C3B"/>
    <w:rsid w:val="00C8541A"/>
    <w:rsid w:val="00CF0363"/>
    <w:rsid w:val="00D12556"/>
    <w:rsid w:val="00E44DEC"/>
    <w:rsid w:val="00E708C9"/>
    <w:rsid w:val="00ED6AAD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5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46</cp:revision>
  <dcterms:created xsi:type="dcterms:W3CDTF">2019-03-27T19:45:00Z</dcterms:created>
  <dcterms:modified xsi:type="dcterms:W3CDTF">2021-05-19T01:36:00Z</dcterms:modified>
</cp:coreProperties>
</file>