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2BA768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2BA768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55CD830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AD1E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AD1E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AD1E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2BA768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2BA768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9D389BC" w:rsidR="008A364E" w:rsidRPr="00415E2E" w:rsidRDefault="52BA768C" w:rsidP="52BA76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2BA768C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2BA76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2BA768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3AD510D" w:rsidR="000864BC" w:rsidRPr="009650A8" w:rsidRDefault="00AD1EE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D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ech it easy</w:t>
            </w:r>
          </w:p>
        </w:tc>
      </w:tr>
      <w:tr w:rsidR="000864BC" w:rsidRPr="002D4C0F" w14:paraId="3B8064D5" w14:textId="77777777" w:rsidTr="52BA768C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EBF71A7" w:rsidR="000864BC" w:rsidRPr="009650A8" w:rsidRDefault="00AD1EE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D1E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Reported Speech - Questions, commands, requests</w:t>
            </w:r>
          </w:p>
        </w:tc>
      </w:tr>
      <w:tr w:rsidR="000864BC" w:rsidRPr="002D4C0F" w14:paraId="57BB7675" w14:textId="77777777" w:rsidTr="52BA768C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0A4F7D2" w:rsidR="000864BC" w:rsidRPr="003859A3" w:rsidRDefault="000C5E1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B17801" w:rsidRPr="002D4C0F" w14:paraId="3700FBF9" w14:textId="77777777" w:rsidTr="52BA768C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6899FD" w14:textId="79C0BABB" w:rsidR="00B17801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B17801" w:rsidRPr="002D4C0F" w14:paraId="5B6E15BB" w14:textId="77777777" w:rsidTr="52BA768C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CB3EB3C" w14:textId="1C45ECAF" w:rsidR="00B17801" w:rsidRPr="003146FF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D5429AC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312A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saopšte složenije iskaze koji se odnose na prenošenje svojih i tuđih mišljenja i reči u sadašnjosti i prošlosti;</w:t>
            </w:r>
          </w:p>
          <w:p w14:paraId="263AD397" w14:textId="77777777" w:rsidR="003146FF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3146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</w:p>
          <w:p w14:paraId="00CF9344" w14:textId="131321E8" w:rsidR="00B17801" w:rsidRDefault="003146FF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glagol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get</w:t>
            </w:r>
            <w:proofErr w:type="spellEnd"/>
            <w:r w:rsidR="00B178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CE8772B" w:rsidR="00B17801" w:rsidRPr="003F7E58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17801" w:rsidRPr="002D4C0F" w14:paraId="0D88668A" w14:textId="77777777" w:rsidTr="52BA768C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513AC5" w14:textId="77777777" w:rsidR="00B17801" w:rsidRPr="00A557B1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654871B4" w:rsidR="00B17801" w:rsidRPr="00A557B1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</w:t>
            </w:r>
            <w:proofErr w:type="spellEnd"/>
          </w:p>
        </w:tc>
      </w:tr>
      <w:tr w:rsidR="00B17801" w:rsidRPr="002D4C0F" w14:paraId="1E53B642" w14:textId="77777777" w:rsidTr="52BA768C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3FEECB0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 w:rsidR="003146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B17801" w:rsidRPr="002D4C0F" w14:paraId="11B38F5C" w14:textId="77777777" w:rsidTr="52BA768C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6D8D34F" w:rsidR="00B17801" w:rsidRPr="003859A3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B17801" w:rsidRPr="002D4C0F" w14:paraId="3C9A6174" w14:textId="77777777" w:rsidTr="52BA768C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72F3CB7" w14:textId="77777777" w:rsidR="00B17801" w:rsidRPr="00F4643E" w:rsidRDefault="00B17801" w:rsidP="00B178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B17801" w:rsidRPr="00F4643E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B17801" w:rsidRPr="002D4C0F" w14:paraId="775202D2" w14:textId="77777777" w:rsidTr="52BA768C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17801" w:rsidRPr="00940E9A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39091B" w14:textId="05BA612E" w:rsidR="00B17801" w:rsidRPr="000864BC" w:rsidRDefault="00B17801" w:rsidP="00B178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  <w:p w14:paraId="6063FF9D" w14:textId="67728584" w:rsidR="00B17801" w:rsidRPr="000864BC" w:rsidRDefault="00B17801" w:rsidP="00B178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52BA768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2BA768C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FD5BEA" w14:textId="705B202F" w:rsidR="000864BC" w:rsidRDefault="007542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94. strana</w:t>
            </w:r>
          </w:p>
          <w:p w14:paraId="59C22E13" w14:textId="71C06A29" w:rsidR="007542AA" w:rsidRDefault="007542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B59064" w14:textId="22301C08" w:rsidR="007542AA" w:rsidRDefault="007542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99B3156" w14:textId="77777777" w:rsidR="007542AA" w:rsidRDefault="007542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7E7526" w14:textId="2C830186" w:rsidR="007542AA" w:rsidRDefault="007542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boxes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8DE36C4" w14:textId="3FE7C2D0" w:rsidR="00B17801" w:rsidRDefault="00B17801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297596" w14:textId="5B521F02" w:rsidR="00B17801" w:rsidRPr="00B17801" w:rsidRDefault="00B178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ciljeve časa i upućuje učenike da pročitaju date reči i njima dopune date rečenice. Ukoliko učenici imaju nepoznatih izraza nastavnik ih objašnjava. Sledi usmena provera odgovora.</w:t>
            </w:r>
          </w:p>
          <w:p w14:paraId="4FAFA321" w14:textId="096E6752" w:rsidR="007542AA" w:rsidRPr="000B4DE8" w:rsidRDefault="007542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2BA768C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D59963" w14:textId="77777777" w:rsidR="00A1406D" w:rsidRPr="007542AA" w:rsidRDefault="00A1406D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7ADFEDF" w14:textId="787C6D02" w:rsidR="007542AA" w:rsidRDefault="007542AA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note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sentence?</w:t>
            </w:r>
          </w:p>
          <w:p w14:paraId="586EEB66" w14:textId="324983B1" w:rsidR="00B17801" w:rsidRDefault="00B1780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4DFCC2" w14:textId="529FF6D4" w:rsidR="00B17801" w:rsidRDefault="00B17801" w:rsidP="007542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piše date rečenice na tabli i pita učenike šta u svakoj od njih glagol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znači.</w:t>
            </w:r>
          </w:p>
          <w:p w14:paraId="5DCCFDAC" w14:textId="1C2C9457" w:rsidR="00B17801" w:rsidRDefault="00B17801" w:rsidP="007542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A06816" w14:textId="77777777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 xml:space="preserve">1.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juice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supermarket?</w:t>
            </w:r>
          </w:p>
          <w:p w14:paraId="4FD2121D" w14:textId="3CF785D3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2.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mum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always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gets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upset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spend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time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playing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computer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games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4393CF" w14:textId="3375D47E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3.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Let’s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bus</w:t>
            </w:r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quickly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9F0A47D" w14:textId="1FE3559C" w:rsidR="00B17801" w:rsidRDefault="00B17801" w:rsidP="007542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58016F" w14:textId="090D3440" w:rsidR="00B17801" w:rsidRPr="00B17801" w:rsidRDefault="00B17801" w:rsidP="007542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dodatna objašnjenja, a zatim deli učenike u parove i podstiče ih da naizmenično objasne značenja glagola u rečenicama. Sledi usmeno izveštavanje.</w:t>
            </w:r>
          </w:p>
          <w:p w14:paraId="4F2C7B77" w14:textId="77777777" w:rsidR="007542AA" w:rsidRDefault="007542AA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4877D0" w14:textId="5A9A3AA3" w:rsidR="007542AA" w:rsidRDefault="007542AA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missing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prepositions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 on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pages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92-93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9C872AD" w14:textId="49E45387" w:rsidR="00B17801" w:rsidRDefault="00B1780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654579" w14:textId="7D38BABD" w:rsidR="00B17801" w:rsidRPr="00B17801" w:rsidRDefault="00B17801" w:rsidP="007542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14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 služeći se odgovarajućim predlozima. Sledi usmeno izveštavanje.</w:t>
            </w:r>
          </w:p>
          <w:p w14:paraId="6616572E" w14:textId="021B7700" w:rsidR="007542AA" w:rsidRDefault="007542AA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99CDD7" w14:textId="1BE8EFCE" w:rsidR="00627231" w:rsidRDefault="007542AA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note.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prompts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create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adding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5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preposition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FFCE18F" w14:textId="77777777" w:rsidR="00627231" w:rsidRDefault="0062723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DD6141" w14:textId="77777777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odeljak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formiraju rečenice služeći se odgovarajućim predlozima. Sledi usmeno izveštavanje.</w:t>
            </w:r>
          </w:p>
          <w:p w14:paraId="7E71FE10" w14:textId="77777777" w:rsidR="00627231" w:rsidRDefault="0062723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7DE3DF" w14:textId="3D3329EA" w:rsidR="00627231" w:rsidRDefault="0062723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95. strana</w:t>
            </w:r>
          </w:p>
          <w:p w14:paraId="695839A2" w14:textId="78A7E100" w:rsidR="00627231" w:rsidRDefault="0062723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631B8A" w14:textId="77777777" w:rsidR="00627231" w:rsidRDefault="00627231" w:rsidP="006272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D243A59" w14:textId="77777777" w:rsidR="00627231" w:rsidRDefault="00627231" w:rsidP="006272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1DF5188" w14:textId="63EA1F41" w:rsidR="00627231" w:rsidRDefault="00627231" w:rsidP="006272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Commands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Requests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27BDFD98" w14:textId="3EB68929" w:rsidR="00B17801" w:rsidRDefault="00B17801" w:rsidP="006272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F80EF6" w14:textId="77777777" w:rsidR="00B17801" w:rsidRPr="002A2385" w:rsidRDefault="00B17801" w:rsidP="00B178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neupravnog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primere upotreb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neupravni govor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116.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0262E38A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BFD577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D0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6CEFC8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3782F3" w14:textId="77777777" w:rsidR="00B17801" w:rsidRPr="004312A9" w:rsidRDefault="00B17801" w:rsidP="00B178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vežbanja. Sledi usmena provera odgovora.</w:t>
            </w:r>
          </w:p>
          <w:p w14:paraId="1B320388" w14:textId="68BE425C" w:rsidR="00627231" w:rsidRDefault="00627231" w:rsidP="006272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9ED7EC" w14:textId="09D2217B" w:rsidR="007542AA" w:rsidRDefault="0062723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Rewrite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commands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requests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given</w:t>
            </w:r>
            <w:proofErr w:type="spellEnd"/>
            <w:r w:rsidRPr="00627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D5B192A" w14:textId="0AE143EA" w:rsidR="00B17801" w:rsidRDefault="00B1780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3ECF2D" w14:textId="77777777" w:rsidR="00B17801" w:rsidRDefault="00B17801" w:rsidP="00B178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9EF0A7" w14:textId="77777777" w:rsidR="00B17801" w:rsidRPr="004312A9" w:rsidRDefault="00B17801" w:rsidP="00B178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vežbanja. Sledi usmena provera odgovora.</w:t>
            </w:r>
          </w:p>
          <w:p w14:paraId="7EF731CF" w14:textId="77777777" w:rsidR="00B17801" w:rsidRDefault="00B17801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63D00479" w:rsidR="007542AA" w:rsidRPr="007542AA" w:rsidRDefault="007542AA" w:rsidP="007542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52BA768C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38796D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F18D79" w14:textId="56F24BFC" w:rsidR="00627231" w:rsidRDefault="00627231" w:rsidP="00A15A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</w:p>
          <w:p w14:paraId="2859D96E" w14:textId="1B2F1512" w:rsidR="00627231" w:rsidRDefault="00627231" w:rsidP="00A15A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848219C" w14:textId="2FBBA930" w:rsidR="00B17801" w:rsidRDefault="00B17801" w:rsidP="00A15A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otkriju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govornici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govore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science fiction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).</w:t>
            </w:r>
          </w:p>
          <w:p w14:paraId="4D5663EA" w14:textId="0643DACF" w:rsidR="00B17801" w:rsidRDefault="00B17801" w:rsidP="00A15A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42DDFA8" w14:textId="5DCE6C77" w:rsidR="00B17801" w:rsidRDefault="00B17801" w:rsidP="00A15A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32407D7" w14:textId="284DB18D" w:rsidR="00B17801" w:rsidRDefault="00B17801" w:rsidP="00A15A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70FFDA4" w14:textId="704B4829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What do you think the speakers are saying about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science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iction?</w:t>
            </w:r>
          </w:p>
          <w:p w14:paraId="47A13E05" w14:textId="131C52DF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What do you think about science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iction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ilms and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books?</w:t>
            </w:r>
          </w:p>
          <w:p w14:paraId="40A3DFCC" w14:textId="69CD6415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078564B5" w14:textId="1A21FD2A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CD 3 (audio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3)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povezali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govornike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izjavama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F9F79F" w14:textId="249D4D8E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1B4FC4E" w14:textId="110C6005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2CC656D" w14:textId="165BD6A0" w:rsidR="00B17801" w:rsidRDefault="00B17801" w:rsidP="00B178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892BB45" w14:textId="77777777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Which speaker do you agree with most?</w:t>
            </w:r>
          </w:p>
          <w:p w14:paraId="5C456B4D" w14:textId="753C75D2" w:rsidR="00B17801" w:rsidRPr="00B17801" w:rsidRDefault="00B17801" w:rsidP="00B178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What was the latest science-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proofErr w:type="spellStart"/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iction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proofErr w:type="spellStart"/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ilm</w:t>
            </w:r>
            <w:proofErr w:type="spellEnd"/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you watched /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178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book you read?</w:t>
            </w:r>
          </w:p>
          <w:p w14:paraId="14409BD0" w14:textId="77777777" w:rsidR="00627231" w:rsidRDefault="00627231" w:rsidP="00A15A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11F5A30" w14:textId="6FBA157E" w:rsidR="00A15AA7" w:rsidRDefault="00A15AA7" w:rsidP="00A15A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272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77. </w:t>
            </w:r>
            <w:proofErr w:type="spellStart"/>
            <w:r w:rsidR="006272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272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78.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194C67D8" w:rsidR="00A15AA7" w:rsidRPr="00B363AA" w:rsidRDefault="00A15AA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52BA768C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52BA768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2BA768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2BA768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2BA768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C5E12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146FF"/>
    <w:rsid w:val="00342907"/>
    <w:rsid w:val="00374635"/>
    <w:rsid w:val="00391277"/>
    <w:rsid w:val="003F7E58"/>
    <w:rsid w:val="004035A1"/>
    <w:rsid w:val="0043055C"/>
    <w:rsid w:val="004E6D7C"/>
    <w:rsid w:val="0050046B"/>
    <w:rsid w:val="00627231"/>
    <w:rsid w:val="007542AA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15AA7"/>
    <w:rsid w:val="00A6061C"/>
    <w:rsid w:val="00AD1EE8"/>
    <w:rsid w:val="00B17801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52BA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2021-05-18T23:55:00Z</dcterms:modified>
</cp:coreProperties>
</file>