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695C81AB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695C81AB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2DDABE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265FD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="00265FD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English</w:t>
            </w:r>
            <w:proofErr w:type="spellEnd"/>
            <w:r w:rsidR="00265FD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695C81AB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695C81AB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9D32383" w:rsidR="008A364E" w:rsidRPr="00415E2E" w:rsidRDefault="5AA1045A" w:rsidP="5AA104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5AA1045A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5AA1045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39.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695C81AB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1466D13" w:rsidR="000864BC" w:rsidRPr="009650A8" w:rsidRDefault="00265FD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265F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Time for holiday!</w:t>
            </w:r>
          </w:p>
        </w:tc>
      </w:tr>
      <w:tr w:rsidR="000864BC" w:rsidRPr="002D4C0F" w14:paraId="3B8064D5" w14:textId="77777777" w:rsidTr="695C81AB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41BA676" w:rsidR="000864BC" w:rsidRPr="009650A8" w:rsidRDefault="00265FD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265F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Culture page: A tour of two cities</w:t>
            </w:r>
          </w:p>
        </w:tc>
      </w:tr>
      <w:tr w:rsidR="000864BC" w:rsidRPr="002D4C0F" w14:paraId="57BB7675" w14:textId="77777777" w:rsidTr="695C81AB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E618C3" w:rsidRPr="002D4C0F" w14:paraId="3700FBF9" w14:textId="77777777" w:rsidTr="695C81AB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E618C3" w:rsidRPr="00940E9A" w:rsidRDefault="00E618C3" w:rsidP="00E618C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EAC9018" w14:textId="77777777" w:rsidR="00E618C3" w:rsidRDefault="00E618C3" w:rsidP="00E618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umeti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putovanja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  <w:p w14:paraId="4B6D3116" w14:textId="55726FE3" w:rsidR="00E618C3" w:rsidRPr="00940E9A" w:rsidRDefault="00E618C3" w:rsidP="00E618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E618C3" w:rsidRPr="002D4C0F" w14:paraId="5B6E15BB" w14:textId="77777777" w:rsidTr="695C81AB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E618C3" w:rsidRDefault="00E618C3" w:rsidP="00E618C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E618C3" w:rsidRDefault="00E618C3" w:rsidP="00E618C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E618C3" w:rsidRPr="00940E9A" w:rsidRDefault="00E618C3" w:rsidP="00E618C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D619348" w14:textId="77777777" w:rsidR="00E618C3" w:rsidRPr="000864BC" w:rsidRDefault="00E618C3" w:rsidP="00E618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35C26CC" w14:textId="77777777" w:rsidR="00E618C3" w:rsidRDefault="00E618C3" w:rsidP="00E618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putovanja</w:t>
            </w:r>
          </w:p>
          <w:p w14:paraId="21491A7B" w14:textId="77777777" w:rsidR="00E618C3" w:rsidRDefault="00E618C3" w:rsidP="00E618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složenije iskaze koji se odnose na opisivanje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različitih vrsta putovanja</w:t>
            </w:r>
          </w:p>
          <w:p w14:paraId="0C89A745" w14:textId="77777777" w:rsidR="00E618C3" w:rsidRDefault="00E618C3" w:rsidP="00E618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informaciju čitanjem</w:t>
            </w:r>
          </w:p>
          <w:p w14:paraId="17E2B997" w14:textId="77777777" w:rsidR="00E618C3" w:rsidRDefault="00E618C3" w:rsidP="00E618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iskažu mišljenje na temu putovanja služeći se složenijim jezičkim iskazima.</w:t>
            </w:r>
          </w:p>
          <w:p w14:paraId="727A5DD1" w14:textId="4D20C63B" w:rsidR="00E618C3" w:rsidRPr="003F7E58" w:rsidRDefault="00E618C3" w:rsidP="00E618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E618C3" w:rsidRPr="002D4C0F" w14:paraId="0D88668A" w14:textId="77777777" w:rsidTr="695C81AB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E618C3" w:rsidRDefault="00E618C3" w:rsidP="00E618C3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E618C3" w:rsidRDefault="00E618C3" w:rsidP="00E618C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FF6A02F" w14:textId="43B00AD1" w:rsidR="00E618C3" w:rsidRPr="00A557B1" w:rsidRDefault="00E618C3" w:rsidP="00E618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</w:p>
          <w:p w14:paraId="48234E87" w14:textId="636C0C1B" w:rsidR="00E618C3" w:rsidRPr="00A557B1" w:rsidRDefault="00E618C3" w:rsidP="00E618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;</w:t>
            </w:r>
          </w:p>
        </w:tc>
      </w:tr>
      <w:tr w:rsidR="00E618C3" w:rsidRPr="002D4C0F" w14:paraId="1E53B642" w14:textId="77777777" w:rsidTr="695C81AB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E618C3" w:rsidRPr="00940E9A" w:rsidRDefault="00E618C3" w:rsidP="00E618C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3194A57" w:rsidR="00E618C3" w:rsidRPr="00940E9A" w:rsidRDefault="00E618C3" w:rsidP="00E618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frontalni, individualni, rad u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paru</w:t>
            </w:r>
          </w:p>
        </w:tc>
      </w:tr>
      <w:tr w:rsidR="00E618C3" w:rsidRPr="002D4C0F" w14:paraId="11B38F5C" w14:textId="77777777" w:rsidTr="695C81AB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E618C3" w:rsidRPr="00940E9A" w:rsidRDefault="00E618C3" w:rsidP="00E618C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C45BFFA" w:rsidR="00E618C3" w:rsidRPr="003859A3" w:rsidRDefault="00E618C3" w:rsidP="00E618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metoda pisanja,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rad na tekstu,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diskusija</w:t>
            </w:r>
          </w:p>
        </w:tc>
      </w:tr>
      <w:tr w:rsidR="00E618C3" w:rsidRPr="002D4C0F" w14:paraId="3C9A6174" w14:textId="77777777" w:rsidTr="695C81AB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E618C3" w:rsidRPr="00940E9A" w:rsidRDefault="00E618C3" w:rsidP="00E618C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AE2A186" w14:textId="77777777" w:rsidR="00E618C3" w:rsidRPr="00F4643E" w:rsidRDefault="00E618C3" w:rsidP="00E618C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E618C3" w:rsidRPr="00F4643E" w:rsidRDefault="00E618C3" w:rsidP="00E618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E618C3" w:rsidRPr="002D4C0F" w14:paraId="775202D2" w14:textId="77777777" w:rsidTr="695C81AB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E618C3" w:rsidRPr="00940E9A" w:rsidRDefault="00E618C3" w:rsidP="00E618C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7CF52FC" w:rsidR="00E618C3" w:rsidRPr="000864BC" w:rsidRDefault="00E618C3" w:rsidP="00E618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geografija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informatika i računarstvo</w:t>
            </w:r>
            <w:bookmarkStart w:id="0" w:name="_GoBack"/>
            <w:bookmarkEnd w:id="0"/>
          </w:p>
        </w:tc>
      </w:tr>
      <w:tr w:rsidR="000864BC" w:rsidRPr="002D4C0F" w14:paraId="4E5C2D47" w14:textId="77777777" w:rsidTr="695C81AB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695C81AB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36AB9" w14:textId="71CBCC53" w:rsidR="000864BC" w:rsidRPr="000B4DE8" w:rsidRDefault="695C81AB" w:rsidP="695C81A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Udžbenik 124. Strana</w:t>
            </w:r>
          </w:p>
          <w:p w14:paraId="5EBD1FF3" w14:textId="1DC9EFD2" w:rsidR="000864BC" w:rsidRPr="000B4DE8" w:rsidRDefault="000864BC" w:rsidP="695C81A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2BF62807" w14:textId="77777777" w:rsidR="000864BC" w:rsidRDefault="695C81AB" w:rsidP="695C81A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A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Look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pictures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1-6. Do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you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recognise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any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of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them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Which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of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sights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you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think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are in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York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, UK,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and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which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you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think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are in New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York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, USA?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Write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Y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for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York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or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NY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for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New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York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.</w:t>
            </w:r>
          </w:p>
          <w:p w14:paraId="17AC10AE" w14:textId="77777777" w:rsidR="00E563FB" w:rsidRDefault="00E563FB" w:rsidP="695C81A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4A77EDDB" w14:textId="04D83CC9" w:rsidR="00E563FB" w:rsidRPr="00E563FB" w:rsidRDefault="00E563FB" w:rsidP="695C81A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Nastavnik postavlja učenicima pitanja iz vežbanja o datim gradovima, kao i da li je neko posetio ove gradove ili bi želeo da ih poseti i zašto. Nastavnik pita učenike da li su im poznate znamenitosti sa slika i podstiče ih da ih imenuju.</w:t>
            </w:r>
          </w:p>
          <w:p w14:paraId="4FAFA321" w14:textId="3F08AA3E" w:rsidR="00E563FB" w:rsidRPr="000B4DE8" w:rsidRDefault="00E563FB" w:rsidP="695C81A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695C81AB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72A75CE" w14:textId="1033AF2C" w:rsidR="00A1406D" w:rsidRPr="003635B7" w:rsidRDefault="00A1406D" w:rsidP="695C81A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sr-Latn-CS"/>
              </w:rPr>
            </w:pPr>
          </w:p>
          <w:p w14:paraId="331DB6C5" w14:textId="53119622" w:rsidR="00A1406D" w:rsidRDefault="00A1406D" w:rsidP="695C81A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sr-Latn-CS"/>
              </w:rPr>
            </w:pPr>
          </w:p>
          <w:p w14:paraId="37BBC8DD" w14:textId="695C6C6D" w:rsidR="00CC07F8" w:rsidRPr="000B4DE8" w:rsidRDefault="00CC07F8" w:rsidP="00CC07F8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Udžbenik 12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5</w:t>
            </w:r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. Strana</w:t>
            </w:r>
          </w:p>
          <w:p w14:paraId="64B96746" w14:textId="77777777" w:rsidR="00CC07F8" w:rsidRPr="003635B7" w:rsidRDefault="00CC07F8" w:rsidP="695C81A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sr-Latn-CS"/>
              </w:rPr>
            </w:pPr>
          </w:p>
          <w:p w14:paraId="76D3A88A" w14:textId="76A0A6CF" w:rsidR="00A1406D" w:rsidRDefault="695C81AB" w:rsidP="695C81A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lastRenderedPageBreak/>
              <w:t xml:space="preserve">B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Look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highlighted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words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/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phrases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blog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posts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and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find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their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definitions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in a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dictionary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.</w:t>
            </w:r>
          </w:p>
          <w:p w14:paraId="0C2C5175" w14:textId="1B3DAB88" w:rsidR="00E563FB" w:rsidRDefault="00E563FB" w:rsidP="695C81A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27EA3276" w14:textId="7A0DBD11" w:rsidR="00E563FB" w:rsidRPr="00E563FB" w:rsidRDefault="00E563FB" w:rsidP="695C81A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Učenici čitaju istaknute reči u tekstu i pronalaze definicije u rečniku, a zatim usmeno izveštavaju.</w:t>
            </w:r>
          </w:p>
          <w:p w14:paraId="1A97BB1F" w14:textId="4817847A" w:rsidR="00A1406D" w:rsidRPr="003635B7" w:rsidRDefault="00A1406D" w:rsidP="695C81A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75AC441C" w14:textId="16F4EE57" w:rsidR="00A1406D" w:rsidRPr="003635B7" w:rsidRDefault="695C81AB" w:rsidP="695C81A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C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Read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blog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posts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and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check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your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answers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activity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A.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Can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you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name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each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sight</w:t>
            </w:r>
            <w:proofErr w:type="spellEnd"/>
            <w:r w:rsidRPr="695C81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?</w:t>
            </w:r>
          </w:p>
          <w:p w14:paraId="54E255D4" w14:textId="7C1B28A3" w:rsidR="00A1406D" w:rsidRDefault="00A1406D" w:rsidP="695C81A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38F2F1F9" w14:textId="1F798584" w:rsidR="00E563FB" w:rsidRDefault="00E563FB" w:rsidP="695C81A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Učenici čitaju objave na blogovima i proveravaju svoje odgovore iz vežbanja A, a zatim imenuju prikazane znamenitosti.</w:t>
            </w:r>
          </w:p>
          <w:p w14:paraId="1403CB3C" w14:textId="70986BB3" w:rsidR="00E563FB" w:rsidRDefault="00E563FB" w:rsidP="695C81A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2268A6FE" w14:textId="2A485546" w:rsidR="00E563FB" w:rsidRDefault="00E563FB" w:rsidP="695C81A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Nastavnik dodatnim pitanjima proverava razumevanje pročitanog teksta:</w:t>
            </w:r>
          </w:p>
          <w:p w14:paraId="33FC15A7" w14:textId="68D77C7C" w:rsidR="00E563FB" w:rsidRDefault="00E563FB" w:rsidP="695C81A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5D6E4188" w14:textId="5AB2A59D" w:rsidR="00E563FB" w:rsidRPr="00E563FB" w:rsidRDefault="00E563FB" w:rsidP="00E563FB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Why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Shambles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one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of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most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interesting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places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visit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York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Because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it’s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one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of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bestpreserved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medieval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streets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world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full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of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old</w:t>
            </w:r>
            <w:proofErr w:type="spellEnd"/>
          </w:p>
          <w:p w14:paraId="69D4E86D" w14:textId="77777777" w:rsidR="00E563FB" w:rsidRPr="00E563FB" w:rsidRDefault="00E563FB" w:rsidP="00E563FB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buildings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that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date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back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mid-1300s.</w:t>
            </w:r>
          </w:p>
          <w:p w14:paraId="2F0331B9" w14:textId="17151DDF" w:rsidR="00E563FB" w:rsidRPr="00E563FB" w:rsidRDefault="00E563FB" w:rsidP="00E563FB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What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did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shops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this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street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use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sell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past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? m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eat</w:t>
            </w:r>
            <w:proofErr w:type="spellEnd"/>
          </w:p>
          <w:p w14:paraId="289758A1" w14:textId="77777777" w:rsidR="00E563FB" w:rsidRPr="00E563FB" w:rsidRDefault="00E563FB" w:rsidP="00E563FB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What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we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learn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about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history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of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Cli</w:t>
            </w:r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softHyphen/>
              <w:t>ford’s</w:t>
            </w:r>
            <w:proofErr w:type="spellEnd"/>
          </w:p>
          <w:p w14:paraId="578C77C2" w14:textId="62EDA914" w:rsidR="00E563FB" w:rsidRPr="00E563FB" w:rsidRDefault="00E563FB" w:rsidP="00E563FB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Tower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that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it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was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part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of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much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bigger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York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Castle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, but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after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years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of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neglect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, </w:t>
            </w:r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softHyphen/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ires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and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softHyphen/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loods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,</w:t>
            </w:r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tower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all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that’s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left</w:t>
            </w:r>
            <w:proofErr w:type="spellEnd"/>
          </w:p>
          <w:p w14:paraId="42DB42F7" w14:textId="77777777" w:rsidR="00E563FB" w:rsidRPr="00E563FB" w:rsidRDefault="00E563FB" w:rsidP="00E563FB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Can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visitors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go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inside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Tower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yes</w:t>
            </w:r>
            <w:proofErr w:type="spellEnd"/>
          </w:p>
          <w:p w14:paraId="2DCF9291" w14:textId="510D3782" w:rsidR="00E563FB" w:rsidRPr="00E563FB" w:rsidRDefault="00E563FB" w:rsidP="00E563FB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What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can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you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experience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if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you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visit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Jorvik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Viking Centre?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what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life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was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like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York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during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E5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Viking age</w:t>
            </w:r>
          </w:p>
          <w:p w14:paraId="4CF815C9" w14:textId="4A5D525C" w:rsidR="00E563FB" w:rsidRDefault="00E563FB" w:rsidP="695C81A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792D63AB" w14:textId="5D558590" w:rsidR="00CB2FD5" w:rsidRDefault="00CB2FD5" w:rsidP="695C81A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44C3FE41" w14:textId="77777777" w:rsidR="00CB2FD5" w:rsidRPr="00CB2FD5" w:rsidRDefault="00CB2FD5" w:rsidP="00CB2FD5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How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did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writer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explore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city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? He/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She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took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a</w:t>
            </w:r>
          </w:p>
          <w:p w14:paraId="7CD55773" w14:textId="3FA55562" w:rsidR="00CB2FD5" w:rsidRPr="00CB2FD5" w:rsidRDefault="00CB2FD5" w:rsidP="00CB2FD5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helicopter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tour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What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considered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to be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city’s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most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famous</w:t>
            </w:r>
            <w:proofErr w:type="spellEnd"/>
          </w:p>
          <w:p w14:paraId="1F88DB7A" w14:textId="77777777" w:rsidR="00CB2FD5" w:rsidRPr="00CB2FD5" w:rsidRDefault="00CB2FD5" w:rsidP="00CB2FD5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landmark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Statue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of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Liberty</w:t>
            </w:r>
            <w:proofErr w:type="spellEnd"/>
          </w:p>
          <w:p w14:paraId="6058A52B" w14:textId="77777777" w:rsidR="00CB2FD5" w:rsidRPr="00CB2FD5" w:rsidRDefault="00CB2FD5" w:rsidP="00CB2FD5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What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does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Lady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Liberty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hold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? a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torch</w:t>
            </w:r>
            <w:proofErr w:type="spellEnd"/>
          </w:p>
          <w:p w14:paraId="04D7BC90" w14:textId="7BFFD9FF" w:rsidR="00CB2FD5" w:rsidRPr="00CB2FD5" w:rsidRDefault="00CB2FD5" w:rsidP="00CB2FD5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Where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Manhattan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located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? in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middle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of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Hudson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River</w:t>
            </w:r>
          </w:p>
          <w:p w14:paraId="651DD521" w14:textId="3EBF3362" w:rsidR="00CB2FD5" w:rsidRPr="00CB2FD5" w:rsidRDefault="00CB2FD5" w:rsidP="00CB2FD5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Is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Brooklyn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Bridge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old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Yes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it’s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one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of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oldest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bridges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USA.</w:t>
            </w:r>
          </w:p>
          <w:p w14:paraId="6DC28C89" w14:textId="062BDA5A" w:rsidR="00CB2FD5" w:rsidRPr="00CB2FD5" w:rsidRDefault="00CB2FD5" w:rsidP="00CB2FD5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What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really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impressed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writer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number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skyscrapers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in New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York</w:t>
            </w:r>
            <w:proofErr w:type="spellEnd"/>
          </w:p>
          <w:p w14:paraId="34F1DBA0" w14:textId="78564E13" w:rsidR="00CB2FD5" w:rsidRDefault="00CB2FD5" w:rsidP="00CB2FD5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Why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was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writer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lucky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when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softHyphen/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lying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over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Yankee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Stadium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Because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New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York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Yankees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were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playing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baseball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game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that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night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.</w:t>
            </w:r>
          </w:p>
          <w:p w14:paraId="21FE213F" w14:textId="2D4E288F" w:rsidR="00CB2FD5" w:rsidRDefault="00CB2FD5" w:rsidP="00CB2FD5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</w:p>
          <w:p w14:paraId="2A76B20B" w14:textId="3314416C" w:rsidR="00CB2FD5" w:rsidRDefault="00CB2FD5" w:rsidP="00CB2FD5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Nastavnik pokreće kraću diskusiju: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Which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place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would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you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like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visit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and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why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?</w:t>
            </w:r>
          </w:p>
          <w:p w14:paraId="2B1E888E" w14:textId="4D696B87" w:rsidR="00CB2FD5" w:rsidRDefault="00CB2FD5" w:rsidP="00CB2FD5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</w:p>
          <w:p w14:paraId="604EFFDE" w14:textId="34DBA225" w:rsidR="00CB2FD5" w:rsidRDefault="00CB2FD5" w:rsidP="00CB2FD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D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Read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again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and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write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T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for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True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, F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for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False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or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NM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for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Not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2F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Mentioned</w:t>
            </w:r>
            <w:proofErr w:type="spellEnd"/>
            <w:r w:rsidRPr="00CB2F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.</w:t>
            </w:r>
          </w:p>
          <w:p w14:paraId="68E829A0" w14:textId="2D91C434" w:rsidR="00CB2FD5" w:rsidRDefault="00CB2FD5" w:rsidP="00CB2FD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4C20DA01" w14:textId="3A37BBAA" w:rsidR="00CB2FD5" w:rsidRPr="00CB2FD5" w:rsidRDefault="00CB2FD5" w:rsidP="00CB2FD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Učenici označavaju rečenice na jedan od ponuđenih načina na osnovu pročitanog teksta, a zatim usmeno izveštavaju.</w:t>
            </w:r>
          </w:p>
          <w:p w14:paraId="4A893E53" w14:textId="4FF838E6" w:rsidR="00A1406D" w:rsidRPr="003635B7" w:rsidRDefault="00A1406D" w:rsidP="695C81A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695C81AB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579ADBB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9F32515" w14:textId="47BEF65E" w:rsidR="00CB2FD5" w:rsidRPr="00CB2FD5" w:rsidRDefault="00E618C3" w:rsidP="00F320D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napišu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objavu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blogu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slobodu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pretrage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interneta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po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potrebi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objave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povratne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informacije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894F039" w14:textId="77777777" w:rsidR="00CB2FD5" w:rsidRDefault="00CB2FD5" w:rsidP="00F320D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BAF04D3" w14:textId="67FCBA08" w:rsidR="00F320DD" w:rsidRPr="00B363AA" w:rsidRDefault="00F320DD" w:rsidP="00E618C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695C81AB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695C81AB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695C81AB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695C81AB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695C81AB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555B"/>
    <w:rsid w:val="001F1F9C"/>
    <w:rsid w:val="0025560A"/>
    <w:rsid w:val="00265FDD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E6D7C"/>
    <w:rsid w:val="0050046B"/>
    <w:rsid w:val="00771F65"/>
    <w:rsid w:val="0078534A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B56DFB"/>
    <w:rsid w:val="00BC702E"/>
    <w:rsid w:val="00BF74AC"/>
    <w:rsid w:val="00C50498"/>
    <w:rsid w:val="00C8541A"/>
    <w:rsid w:val="00CB2FD5"/>
    <w:rsid w:val="00CC07F8"/>
    <w:rsid w:val="00CF0363"/>
    <w:rsid w:val="00D12556"/>
    <w:rsid w:val="00E44DEC"/>
    <w:rsid w:val="00E563FB"/>
    <w:rsid w:val="00E618C3"/>
    <w:rsid w:val="00E708C9"/>
    <w:rsid w:val="00ED6AAD"/>
    <w:rsid w:val="00F320DD"/>
    <w:rsid w:val="00F4643E"/>
    <w:rsid w:val="00F502DE"/>
    <w:rsid w:val="5AA1045A"/>
    <w:rsid w:val="695C8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627</Words>
  <Characters>3580</Characters>
  <Application>Microsoft Office Word</Application>
  <DocSecurity>0</DocSecurity>
  <Lines>29</Lines>
  <Paragraphs>8</Paragraphs>
  <ScaleCrop>false</ScaleCrop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44</cp:revision>
  <dcterms:created xsi:type="dcterms:W3CDTF">2019-03-27T19:45:00Z</dcterms:created>
  <dcterms:modified xsi:type="dcterms:W3CDTF">2021-05-17T21:36:00Z</dcterms:modified>
</cp:coreProperties>
</file>