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EA57A5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EA57A5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D989EB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F673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F673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F673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EA57A5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EA57A5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3106D3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A72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EA57A5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B886F23" w:rsidR="000864BC" w:rsidRPr="009650A8" w:rsidRDefault="00F6737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holiday!</w:t>
            </w:r>
          </w:p>
        </w:tc>
      </w:tr>
      <w:tr w:rsidR="000864BC" w:rsidRPr="002D4C0F" w14:paraId="3B8064D5" w14:textId="77777777" w:rsidTr="5EA57A5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C2EF312" w:rsidR="000864BC" w:rsidRPr="009650A8" w:rsidRDefault="00F6737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67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Conditional sentences</w:t>
            </w:r>
          </w:p>
        </w:tc>
      </w:tr>
      <w:tr w:rsidR="000864BC" w:rsidRPr="002D4C0F" w14:paraId="57BB7675" w14:textId="77777777" w:rsidTr="5EA57A5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5F4946E" w:rsidR="000864BC" w:rsidRPr="003859A3" w:rsidRDefault="00F6737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3102E" w:rsidRPr="002D4C0F" w14:paraId="3700FBF9" w14:textId="77777777" w:rsidTr="5EA57A5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3102E" w:rsidRPr="00940E9A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9104F29" w14:textId="5E16C1B9" w:rsidR="0053102E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turizma, kao i da </w:t>
            </w:r>
            <w:r w:rsidRPr="005310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kraće i duže tekstove koji se odnose na izražavanje predviđanja i odluka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5726FE3" w:rsidR="0053102E" w:rsidRPr="00940E9A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53102E" w:rsidRPr="002D4C0F" w14:paraId="5B6E15BB" w14:textId="77777777" w:rsidTr="5EA57A5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53102E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53102E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53102E" w:rsidRPr="00940E9A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EAD2AE6" w14:textId="77777777" w:rsidR="0053102E" w:rsidRPr="000864BC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4537A5D" w14:textId="34C72129" w:rsidR="0053102E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turizma</w:t>
            </w:r>
          </w:p>
          <w:p w14:paraId="3247D06C" w14:textId="77777777" w:rsidR="0053102E" w:rsidRPr="0053102E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5310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kraće i duže tekstove koji se odnose na izražavanje predviđanja i odluka; iskazivanje planova i namera u budućnosti; </w:t>
            </w:r>
          </w:p>
          <w:p w14:paraId="418A468F" w14:textId="08139DCC" w:rsidR="0053102E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310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složenije informacije koje se odnose na izražavanje predviđanja i odluka;</w:t>
            </w:r>
          </w:p>
          <w:p w14:paraId="70C1B0B1" w14:textId="4424621C" w:rsidR="0053102E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 i čitanjem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1B9C452" w:rsidR="0053102E" w:rsidRPr="003F7E58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3102E" w:rsidRPr="002D4C0F" w14:paraId="0D88668A" w14:textId="77777777" w:rsidTr="5EA57A5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53102E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53102E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A460D9" w14:textId="77777777" w:rsidR="0053102E" w:rsidRPr="00A557B1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2A244A10" w:rsidR="0053102E" w:rsidRPr="00A557B1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53102E" w:rsidRPr="002D4C0F" w14:paraId="1E53B642" w14:textId="77777777" w:rsidTr="5EA57A5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53102E" w:rsidRPr="00940E9A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4C95A80" w:rsidR="0053102E" w:rsidRPr="00940E9A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</w:p>
        </w:tc>
      </w:tr>
      <w:tr w:rsidR="0053102E" w:rsidRPr="002D4C0F" w14:paraId="11B38F5C" w14:textId="77777777" w:rsidTr="5EA57A5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53102E" w:rsidRPr="00940E9A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A9085CE" w:rsidR="0053102E" w:rsidRPr="003859A3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auditivna,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</w:t>
            </w:r>
          </w:p>
        </w:tc>
      </w:tr>
      <w:tr w:rsidR="0053102E" w:rsidRPr="002D4C0F" w14:paraId="3C9A6174" w14:textId="77777777" w:rsidTr="5EA57A5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53102E" w:rsidRPr="00940E9A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6EC73C8" w14:textId="77777777" w:rsidR="0053102E" w:rsidRPr="00F4643E" w:rsidRDefault="0053102E" w:rsidP="0053102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53102E" w:rsidRPr="00F4643E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53102E" w:rsidRPr="002D4C0F" w14:paraId="775202D2" w14:textId="77777777" w:rsidTr="5EA57A5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53102E" w:rsidRPr="00940E9A" w:rsidRDefault="0053102E" w:rsidP="005310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0B0258E" w:rsidR="0053102E" w:rsidRPr="000864BC" w:rsidRDefault="0053102E" w:rsidP="00531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geografija</w:t>
            </w:r>
          </w:p>
        </w:tc>
      </w:tr>
      <w:tr w:rsidR="000864BC" w:rsidRPr="002D4C0F" w14:paraId="4E5C2D47" w14:textId="77777777" w:rsidTr="5EA57A5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EA57A5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DF01F6" w14:textId="4EE5BBC7" w:rsidR="000864BC" w:rsidRPr="000B4DE8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52. Strana</w:t>
            </w:r>
          </w:p>
          <w:p w14:paraId="37C199A0" w14:textId="472E07E6" w:rsidR="000864BC" w:rsidRPr="000B4DE8" w:rsidRDefault="000864BC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01D73414" w14:textId="74CEFD7A" w:rsidR="000864BC" w:rsidRPr="000B4DE8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5B67BDC2" w14:textId="15DAF9EA" w:rsidR="000864BC" w:rsidRPr="000B4DE8" w:rsidRDefault="000864BC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CBC7128" w14:textId="07F2F016" w:rsidR="000864BC" w:rsidRPr="000B4DE8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Read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NOTE.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Look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 at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text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page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50 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find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compound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</w:p>
          <w:p w14:paraId="31893342" w14:textId="77777777" w:rsidR="000864BC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nouns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Can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think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any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more?</w:t>
            </w:r>
          </w:p>
          <w:p w14:paraId="0F9D6EF0" w14:textId="25B598B9" w:rsidR="00D2175E" w:rsidRDefault="00D2175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2B0B923" w14:textId="344334C3" w:rsidR="00D2175E" w:rsidRDefault="00E70BB2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piše primere složenica na tabli i uvodi učenike u temu časa, a zatim upućuje učenike na odeljak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Note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i pita učenike znaju li još primera složenica.</w:t>
            </w:r>
          </w:p>
          <w:p w14:paraId="0D583320" w14:textId="0BAE1444" w:rsidR="00E70BB2" w:rsidRDefault="00E70BB2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7F50E5AC" w14:textId="77777777" w:rsidR="00E70BB2" w:rsidRPr="00E70BB2" w:rsidRDefault="00E70BB2" w:rsidP="00E70B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hair + </w:t>
            </w:r>
            <w:proofErr w:type="spellStart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cut</w:t>
            </w:r>
            <w:proofErr w:type="spellEnd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=</w:t>
            </w:r>
            <w:proofErr w:type="spellStart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haircut</w:t>
            </w:r>
            <w:proofErr w:type="spellEnd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arm</w:t>
            </w:r>
            <w:proofErr w:type="spellEnd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+ </w:t>
            </w:r>
            <w:proofErr w:type="spellStart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chair</w:t>
            </w:r>
            <w:proofErr w:type="spellEnd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= </w:t>
            </w:r>
            <w:proofErr w:type="spellStart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armchair</w:t>
            </w:r>
            <w:proofErr w:type="spellEnd"/>
          </w:p>
          <w:p w14:paraId="59AD6860" w14:textId="012DF47C" w:rsidR="00E70BB2" w:rsidRPr="00E70BB2" w:rsidRDefault="00E70BB2" w:rsidP="00E70B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sun</w:t>
            </w:r>
            <w:proofErr w:type="spellEnd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+ </w:t>
            </w:r>
            <w:proofErr w:type="spellStart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glasses</w:t>
            </w:r>
            <w:proofErr w:type="spellEnd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=</w:t>
            </w:r>
            <w:proofErr w:type="spellStart"/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sunglasses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, cup</w:t>
            </w:r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cake</w:t>
            </w:r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cupcake</w:t>
            </w:r>
            <w:proofErr w:type="spellEnd"/>
          </w:p>
          <w:p w14:paraId="304C2CAD" w14:textId="6C8A0ED4" w:rsidR="00E70BB2" w:rsidRPr="00D2175E" w:rsidRDefault="00E70BB2" w:rsidP="00E70B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4FAFA321" w14:textId="778049D5" w:rsidR="00D2175E" w:rsidRPr="000B4DE8" w:rsidRDefault="00D2175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EA57A5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344CB9B" w14:textId="77FA9CEF" w:rsidR="00A1406D" w:rsidRPr="003635B7" w:rsidRDefault="00A1406D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28A55582" w14:textId="28964F21" w:rsidR="00E70BB2" w:rsidRPr="00E70BB2" w:rsidRDefault="00E70BB2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00E70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dopunjuju reči, formirajući složenice. Sledi usmena provera odgovora.</w:t>
            </w:r>
          </w:p>
          <w:p w14:paraId="48957990" w14:textId="77777777" w:rsidR="00E70BB2" w:rsidRDefault="00E70BB2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D685A23" w14:textId="707DF550" w:rsidR="00A1406D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Complete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table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with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nouns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that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refer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people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Use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words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box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suitable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suffix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. 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Make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any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necessary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changes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2B38F1FA" w14:textId="42A7DDA9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CEF6E11" w14:textId="485E5B91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536F9F7" w14:textId="77777777" w:rsid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piše na tabli reči </w:t>
            </w:r>
          </w:p>
          <w:p w14:paraId="04048B25" w14:textId="77777777" w:rsid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66EB97E6" w14:textId="3D5AACC2" w:rsid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531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teacher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creator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artist</w:t>
            </w:r>
          </w:p>
          <w:p w14:paraId="5AA26FA8" w14:textId="24A2706D" w:rsid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06BFCAC3" w14:textId="0A0ABF2E" w:rsid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Zatim postavlja pitanja u vezi sa sufiksima. </w:t>
            </w:r>
          </w:p>
          <w:p w14:paraId="595505D3" w14:textId="2DCD5FBF" w:rsid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3648D43F" w14:textId="77777777" w:rsidR="0053102E" w:rsidRPr="0053102E" w:rsidRDefault="0053102E" w:rsidP="0053102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su</w:t>
            </w:r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ix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word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teacher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 -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er</w:t>
            </w:r>
            <w:proofErr w:type="spellEnd"/>
          </w:p>
          <w:p w14:paraId="5123C4EA" w14:textId="0D373B10" w:rsidR="0053102E" w:rsidRPr="0053102E" w:rsidRDefault="0053102E" w:rsidP="0053102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Can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think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any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other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nouns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that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refer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people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with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su</w:t>
            </w:r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ix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-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 (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driver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designer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etc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.)</w:t>
            </w:r>
          </w:p>
          <w:p w14:paraId="644620F1" w14:textId="77777777" w:rsidR="0053102E" w:rsidRPr="0053102E" w:rsidRDefault="0053102E" w:rsidP="0053102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su</w:t>
            </w:r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ix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word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creator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 -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or</w:t>
            </w:r>
            <w:proofErr w:type="spellEnd"/>
          </w:p>
          <w:p w14:paraId="716AB8E1" w14:textId="77777777" w:rsidR="0053102E" w:rsidRPr="0053102E" w:rsidRDefault="0053102E" w:rsidP="0053102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Which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verb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does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it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derive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from? from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verb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create</w:t>
            </w:r>
            <w:proofErr w:type="spellEnd"/>
          </w:p>
          <w:p w14:paraId="3ADEF209" w14:textId="1AE19B2C" w:rsidR="0053102E" w:rsidRPr="0053102E" w:rsidRDefault="0053102E" w:rsidP="0053102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su</w:t>
            </w:r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  <w:t>ix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word</w:t>
            </w:r>
            <w:proofErr w:type="spellEnd"/>
            <w:r w:rsidRPr="0053102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artist? -is</w:t>
            </w:r>
          </w:p>
          <w:p w14:paraId="5C0AAFF7" w14:textId="210D6D6D" w:rsidR="0053102E" w:rsidRDefault="0053102E" w:rsidP="0053102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1B2BA825" w14:textId="25D8DB27" w:rsidR="0053102E" w:rsidRPr="0053102E" w:rsidRDefault="0053102E" w:rsidP="0053102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u paru dopunjuju tabelu datim rečima na osnovu sufiksa, a zatim usmeno izveštavaju.</w:t>
            </w:r>
          </w:p>
          <w:p w14:paraId="57A88285" w14:textId="155D9DD8" w:rsidR="00A1406D" w:rsidRPr="003635B7" w:rsidRDefault="00A1406D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44A3AD6" w14:textId="0B5C2237" w:rsidR="00A1406D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Look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extracts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from p. 50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below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answer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questions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that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follow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6899508D" w14:textId="5CB41061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02E54D4E" w14:textId="734C7910" w:rsidR="0053102E" w:rsidRP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odlomak iz teksta sa 50. strane, a zatim usmeno odgovaraju na pitanja u vežbanju.</w:t>
            </w:r>
          </w:p>
          <w:p w14:paraId="500D39B9" w14:textId="2D56D94D" w:rsidR="00A1406D" w:rsidRPr="003635B7" w:rsidRDefault="00A1406D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8E0AB10" w14:textId="57CD6055" w:rsidR="00A1406D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Read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text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again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write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 T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True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or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F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False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7CF59117" w14:textId="73CC14FD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74E3501" w14:textId="2275A4A1" w:rsidR="0053102E" w:rsidRP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ponovo čitaju tekst i označavaju rečenice kao tačne ili netačne. Sledi usmena provera odgovora.</w:t>
            </w:r>
          </w:p>
          <w:p w14:paraId="3320B4CD" w14:textId="113433BC" w:rsidR="00A1406D" w:rsidRPr="003635B7" w:rsidRDefault="00A1406D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1357AE10" w14:textId="4694E5B1" w:rsidR="00A1406D" w:rsidRPr="003635B7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53. Strana</w:t>
            </w:r>
          </w:p>
          <w:p w14:paraId="245CD17C" w14:textId="18EA9B3A" w:rsidR="00A1406D" w:rsidRPr="003635B7" w:rsidRDefault="00A1406D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F09D9A0" w14:textId="16397109" w:rsidR="00A1406D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Conditional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Sentences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Type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1, 2,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Zero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conditional</w:t>
            </w:r>
            <w:proofErr w:type="spellEnd"/>
          </w:p>
          <w:p w14:paraId="34B210C1" w14:textId="2E399594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18ABBFDE" w14:textId="1D900FEC" w:rsidR="0053102E" w:rsidRPr="002A2385" w:rsidRDefault="0053102E" w:rsidP="005310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pročitaju istaknute primere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daje potrebna objašnjenja i podstiče učenike da sami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formiraju kondicionalne rečenice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0FEC7700" w14:textId="77777777" w:rsidR="0053102E" w:rsidRPr="003635B7" w:rsidRDefault="0053102E" w:rsidP="0053102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D9DFC2F" w14:textId="77777777" w:rsidR="0053102E" w:rsidRPr="003635B7" w:rsidRDefault="0053102E" w:rsidP="0053102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722C23F5" w14:textId="77777777" w:rsidR="0053102E" w:rsidRPr="003635B7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E969404" w14:textId="0874FE73" w:rsidR="00A1406D" w:rsidRPr="003635B7" w:rsidRDefault="00A1406D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CC2026C" w14:textId="29418238" w:rsidR="00A1406D" w:rsidRPr="003635B7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Listen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</w:p>
          <w:p w14:paraId="570A8618" w14:textId="47716E91" w:rsidR="00A1406D" w:rsidRPr="003635B7" w:rsidRDefault="00A1406D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4183348" w14:textId="30E09854" w:rsidR="00A1406D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hear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four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short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extracts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which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people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 are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talking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about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tourists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their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hometown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. 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Match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speakers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with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their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jobs</w:t>
            </w:r>
            <w:proofErr w:type="spell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a-d.</w:t>
            </w:r>
          </w:p>
          <w:p w14:paraId="33408EBB" w14:textId="4EB068F6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0B774B7" w14:textId="1548F0ED" w:rsidR="0053102E" w:rsidRP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najpre čitaju savet u sklopu vežbanja, a zatim slušaju CD 2 (audio zapis 3) i povezuju govornike sa njihovim zanimanjima. Sledi usmeno izveštavanje.</w:t>
            </w:r>
          </w:p>
          <w:p w14:paraId="4A893E53" w14:textId="433180D0" w:rsidR="00A1406D" w:rsidRPr="003635B7" w:rsidRDefault="00A1406D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5EA57A5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B35CA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4F6DDBF" w14:textId="2A4F5DE6" w:rsidR="000D2575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 xml:space="preserve">B Listen again and match the </w:t>
            </w:r>
            <w:proofErr w:type="gramStart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>speakers  with</w:t>
            </w:r>
            <w:proofErr w:type="gramEnd"/>
            <w:r w:rsidRPr="5E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 xml:space="preserve"> the statements a-e. There is one extra statement which you do not need to use.</w:t>
            </w:r>
          </w:p>
          <w:p w14:paraId="41D218C8" w14:textId="340D9925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08B8F291" w14:textId="05046EAA" w:rsid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govornike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izjavama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.</w:t>
            </w:r>
          </w:p>
          <w:p w14:paraId="161627BB" w14:textId="6AFEFEB5" w:rsidR="0053102E" w:rsidRDefault="0053102E" w:rsidP="5EA57A5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537E546C" w14:textId="39E23BBE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>Discuss</w:t>
            </w:r>
          </w:p>
          <w:p w14:paraId="371AAADC" w14:textId="151994AA" w:rsidR="0053102E" w:rsidRDefault="0053102E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1168EFF7" w14:textId="291436A3" w:rsidR="0053102E" w:rsidRPr="0053102E" w:rsidRDefault="0053102E" w:rsidP="5EA57A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ohrabruje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turista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Srbiji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.</w:t>
            </w:r>
          </w:p>
          <w:p w14:paraId="2F8F713D" w14:textId="2F22B9DD" w:rsidR="5EA57A55" w:rsidRDefault="5EA57A55" w:rsidP="5EA57A5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7DA5AB4B" w14:textId="1C0DA8DB" w:rsidR="000D2575" w:rsidRPr="00992E92" w:rsidRDefault="000D2575" w:rsidP="000D25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217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38. </w:t>
            </w:r>
            <w:proofErr w:type="spellStart"/>
            <w:r w:rsidR="00D217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D217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39.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69F69D21" w:rsidR="000D2575" w:rsidRPr="00B363AA" w:rsidRDefault="000D2575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5EA57A5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5EA57A5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EA57A5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EA57A5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EA57A5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D2575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53102E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A722E"/>
    <w:rsid w:val="00BC702E"/>
    <w:rsid w:val="00BF74AC"/>
    <w:rsid w:val="00C50498"/>
    <w:rsid w:val="00C8541A"/>
    <w:rsid w:val="00CF0363"/>
    <w:rsid w:val="00D12556"/>
    <w:rsid w:val="00D2175E"/>
    <w:rsid w:val="00E44DEC"/>
    <w:rsid w:val="00E708C9"/>
    <w:rsid w:val="00E70BB2"/>
    <w:rsid w:val="00ED6AAD"/>
    <w:rsid w:val="00F4643E"/>
    <w:rsid w:val="00F502DE"/>
    <w:rsid w:val="00F67373"/>
    <w:rsid w:val="5EA5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2021-05-17T18:56:00Z</dcterms:modified>
</cp:coreProperties>
</file>