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F765BF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9B14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805472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9240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16E8EF8" w:rsidR="000864BC" w:rsidRPr="009650A8" w:rsidRDefault="009B14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ABAB4B3" w:rsidR="000864BC" w:rsidRPr="009650A8" w:rsidRDefault="009B148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Vocabulary - geographical features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2F5448B" w:rsidR="000864BC" w:rsidRPr="003859A3" w:rsidRDefault="009B148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30466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336CF9" w14:textId="685C69B3" w:rsidR="00430466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651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geografskih pojmova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kao da </w:t>
            </w:r>
            <w:r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ze </w:t>
            </w:r>
            <w:r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molbe koristeći učtiva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30466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8EFC7C6" w14:textId="77777777" w:rsidR="00430466" w:rsidRPr="000864BC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1CFA3E3" w14:textId="1DFFA573" w:rsidR="00430466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651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geografskih pojmova</w:t>
            </w:r>
          </w:p>
          <w:p w14:paraId="55CF14B4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iskazivanje molbi, zahteva i predloga</w:t>
            </w:r>
          </w:p>
          <w:p w14:paraId="045A240C" w14:textId="7B0A3EC3" w:rsidR="00430466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F651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FE82C13" w:rsidR="00430466" w:rsidRPr="003F7E58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30466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30466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258DFE" w14:textId="77777777" w:rsidR="00430466" w:rsidRPr="00A557B1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68C51480" w:rsidR="00430466" w:rsidRPr="00A557B1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odgovoran odnos pema prirodi</w:t>
            </w:r>
          </w:p>
        </w:tc>
      </w:tr>
      <w:tr w:rsidR="00430466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D0E20CE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</w:t>
            </w:r>
            <w:r w:rsidR="00F65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paru i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43046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789DEF6" w:rsidR="00430466" w:rsidRPr="003859A3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diskusija</w:t>
            </w:r>
          </w:p>
        </w:tc>
      </w:tr>
      <w:tr w:rsidR="0043046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3B7BC7" w14:textId="77777777" w:rsidR="00430466" w:rsidRPr="00F4643E" w:rsidRDefault="00430466" w:rsidP="004304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430466" w:rsidRPr="00F4643E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30466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30466" w:rsidRPr="00940E9A" w:rsidRDefault="00430466" w:rsidP="004304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08572A" w14:textId="77777777" w:rsidR="00430466" w:rsidRPr="000864BC" w:rsidRDefault="00430466" w:rsidP="004304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geografija,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  <w:p w14:paraId="6063FF9D" w14:textId="67728584" w:rsidR="00430466" w:rsidRPr="000864BC" w:rsidRDefault="00430466" w:rsidP="004304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F36BFD" w14:textId="77777777" w:rsidR="000864BC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</w:t>
            </w:r>
          </w:p>
          <w:p w14:paraId="7BFA3FC2" w14:textId="77777777" w:rsidR="00430466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98B749" w14:textId="7292B454" w:rsidR="00430466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430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Label the geographical features using the words in the box.</w:t>
            </w:r>
          </w:p>
          <w:p w14:paraId="011CE85D" w14:textId="6087B00A" w:rsidR="00430466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79559C" w14:textId="278138DF" w:rsidR="00361044" w:rsidRPr="00361044" w:rsidRDefault="005E6D40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slike geografskih pojmova i pita ih da ih imenuju na maternjem jeziku, a zatim deli učenike u parove i da učenicima vremena da označe slike datim rečima. Sledi usmena provera odgovora.</w:t>
            </w:r>
          </w:p>
          <w:p w14:paraId="440DC661" w14:textId="77777777" w:rsidR="00C261C4" w:rsidRDefault="00C261C4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99A7E0" w14:textId="77777777" w:rsidR="00430466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4A6CEBA3" w:rsidR="00430466" w:rsidRPr="000B4DE8" w:rsidRDefault="00430466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89B8B3" w14:textId="77777777" w:rsidR="00430466" w:rsidRDefault="00430466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92628E9" w14:textId="77777777" w:rsidR="00430466" w:rsidRP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NOTE. Then look at the adjectives below and write how</w:t>
            </w:r>
          </w:p>
          <w:p w14:paraId="7B0B1748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 are formed, as in the example.</w:t>
            </w:r>
          </w:p>
          <w:p w14:paraId="6D546439" w14:textId="236F8493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3DD2C6" w14:textId="4B2F720D" w:rsidR="005E6D40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ističe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neophodna objašnjenja u vezi sa građenjem reči. Učenici pišu pored prideva kako su dati pridevi formirani, a zatim usmeno izveštavaju.</w:t>
            </w:r>
          </w:p>
          <w:p w14:paraId="76374CE3" w14:textId="428D9D72" w:rsidR="003E779E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DDF75A" w14:textId="1D97A294" w:rsidR="003E779E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formiraju reči pomoću datih sufiksa i njima dopunjuju rečenice. Sledi usmena provera odgovora.</w:t>
            </w:r>
          </w:p>
          <w:p w14:paraId="5D44C68E" w14:textId="328217AB" w:rsidR="003E779E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D2CC0B" w14:textId="4A68018B" w:rsidR="003E779E" w:rsidRPr="003E779E" w:rsidRDefault="003E779E" w:rsidP="003E7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zanimljivu činjenicu: 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Humor is the American spelling of the word humour.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However, the adjective is spelled humorous and not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humourous in both British and American English.</w:t>
            </w:r>
          </w:p>
          <w:p w14:paraId="60B5DA84" w14:textId="77777777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932100B" w14:textId="280A410B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39. strana</w:t>
            </w:r>
          </w:p>
          <w:p w14:paraId="2C6DFAE5" w14:textId="123EF581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5D0A94" w14:textId="69260429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2F612167" w14:textId="3C4B48A8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2F1F83" w14:textId="2AC0766E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had better,    </w:t>
            </w: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should - ought to</w:t>
            </w:r>
          </w:p>
          <w:p w14:paraId="348C22DE" w14:textId="7F226E5E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324438" w14:textId="77777777" w:rsidR="00430466" w:rsidRPr="002A2385" w:rsidRDefault="00430466" w:rsidP="004304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modalnih glagola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Pr="005A7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datih glagola,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pravilno upotrebiti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111.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3B701699" w14:textId="77777777" w:rsidR="00430466" w:rsidRPr="003635B7" w:rsidRDefault="00430466" w:rsidP="004304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1FC7F8" w14:textId="77777777" w:rsidR="00430466" w:rsidRPr="003635B7" w:rsidRDefault="00430466" w:rsidP="004304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66F1168A" w14:textId="49FA98DA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C6D28A" w14:textId="683326DB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0D667F8C" w14:textId="3037C520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9216FE" w14:textId="31AEF500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1FF9CB55" w14:textId="385FD82A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F4844C" w14:textId="46F53979" w:rsidR="003E779E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manje grupe i diskutuju o pitanjima iz vežbanja. Nastavnik podstiče učenike da podele svoja mišljenja pred razredom i postavlja dodatna pitanja:</w:t>
            </w:r>
          </w:p>
          <w:p w14:paraId="48AABE22" w14:textId="594CFCC3" w:rsidR="003E779E" w:rsidRDefault="003E779E" w:rsidP="004304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07682B" w14:textId="0C0D6D51" w:rsidR="003E779E" w:rsidRPr="003E779E" w:rsidRDefault="003E779E" w:rsidP="003E779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 like taking photos?</w:t>
            </w:r>
          </w:p>
          <w:p w14:paraId="79899995" w14:textId="3333FBEF" w:rsidR="003E779E" w:rsidRPr="003E779E" w:rsidRDefault="003E779E" w:rsidP="003E779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E77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usually take photos of?</w:t>
            </w:r>
          </w:p>
          <w:p w14:paraId="360B7B51" w14:textId="71869FD3" w:rsidR="00430466" w:rsidRDefault="00430466" w:rsidP="004304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7A276209" w:rsidR="003E779E" w:rsidRPr="00430466" w:rsidRDefault="003E779E" w:rsidP="00F651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0BBBC90" w14:textId="27CF8BA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3DBBC5" w14:textId="77777777" w:rsidR="00F65173" w:rsidRPr="00430466" w:rsidRDefault="00F65173" w:rsidP="00F651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 will hear a radio interview with Cara Rainford, a landscape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photographer.</w:t>
            </w:r>
          </w:p>
          <w:p w14:paraId="0C596064" w14:textId="77777777" w:rsidR="00F65173" w:rsidRDefault="00F65173" w:rsidP="00F651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interview is in three parts. Listen and answer the questions for each part.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0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 a, b or c.</w:t>
            </w:r>
          </w:p>
          <w:p w14:paraId="5BD39E6A" w14:textId="77777777" w:rsidR="00F65173" w:rsidRDefault="00F65173" w:rsidP="00F651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712A4A" w14:textId="77777777" w:rsidR="00F65173" w:rsidRPr="00F65173" w:rsidRDefault="00F65173" w:rsidP="00F65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odeljak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daje učenicima dovoljno vremena da pročitaju pitanja i ponuđene odgovore. Zatim pušta CD 1 (audio zapis 18). Učenici slušaju i zaokružuju tačne odgovore. Sledi usmeno izveštavanje.</w:t>
            </w:r>
          </w:p>
          <w:p w14:paraId="602E2491" w14:textId="77777777" w:rsidR="00F65173" w:rsidRDefault="00F6517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4129C3A" w14:textId="77777777" w:rsidR="0071712D" w:rsidRDefault="0071712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90042E7" w14:textId="79AB6315" w:rsidR="0071712D" w:rsidRPr="00992E92" w:rsidRDefault="0071712D" w:rsidP="007171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4304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27. i 28.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7D3DB9EC" w:rsidR="0071712D" w:rsidRPr="00B363AA" w:rsidRDefault="0071712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61044"/>
    <w:rsid w:val="00374635"/>
    <w:rsid w:val="00391277"/>
    <w:rsid w:val="003E779E"/>
    <w:rsid w:val="003F7E58"/>
    <w:rsid w:val="004035A1"/>
    <w:rsid w:val="00430466"/>
    <w:rsid w:val="0043055C"/>
    <w:rsid w:val="004E6D7C"/>
    <w:rsid w:val="0050046B"/>
    <w:rsid w:val="005E6D40"/>
    <w:rsid w:val="0071712D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B1484"/>
    <w:rsid w:val="009D69F4"/>
    <w:rsid w:val="00A00438"/>
    <w:rsid w:val="00A1406D"/>
    <w:rsid w:val="00A6061C"/>
    <w:rsid w:val="00B56DFB"/>
    <w:rsid w:val="00BC702E"/>
    <w:rsid w:val="00BF74AC"/>
    <w:rsid w:val="00C261C4"/>
    <w:rsid w:val="00C50498"/>
    <w:rsid w:val="00C8541A"/>
    <w:rsid w:val="00CF0363"/>
    <w:rsid w:val="00D12556"/>
    <w:rsid w:val="00E44DEC"/>
    <w:rsid w:val="00E708C9"/>
    <w:rsid w:val="00E92401"/>
    <w:rsid w:val="00ED6AAD"/>
    <w:rsid w:val="00F4643E"/>
    <w:rsid w:val="00F502DE"/>
    <w:rsid w:val="00F6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2021-05-16T15:44:00Z</dcterms:modified>
</cp:coreProperties>
</file>