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ECFA9F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E77B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136E57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755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D9E12D5" w:rsidR="000864BC" w:rsidRPr="009650A8" w:rsidRDefault="00E77B3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33F300D" w:rsidR="000864BC" w:rsidRPr="009650A8" w:rsidRDefault="00E77B3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77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Speaking - animals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D5E92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03E349" w14:textId="38A278D9" w:rsidR="00BD5E92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životinja, kao da </w:t>
            </w:r>
            <w:r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 mišljenje, slaganje i neslaganje</w:t>
            </w:r>
            <w:r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složenija</w:t>
            </w:r>
            <w:r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BD5E92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BD5E92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BD5E92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CF6B7C4" w14:textId="77777777" w:rsidR="00BD5E92" w:rsidRPr="000864BC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FF4A79B" w14:textId="4F469535" w:rsidR="00BD5E92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životinja</w:t>
            </w:r>
          </w:p>
          <w:p w14:paraId="37CEB123" w14:textId="002967E2" w:rsidR="00BD5E92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iskazivanje mišljenja, slaganja i neslaganja</w:t>
            </w:r>
          </w:p>
          <w:p w14:paraId="6C29AD94" w14:textId="77777777" w:rsidR="00BD5E92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0F6E5EAA" w14:textId="6F4C667C" w:rsidR="00BD5E92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komentar kao odgovor na temu foruma.</w:t>
            </w:r>
          </w:p>
          <w:p w14:paraId="727A5DD1" w14:textId="763366AB" w:rsidR="00BD5E92" w:rsidRPr="003F7E58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5E92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BD5E92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BD5E92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325629" w14:textId="5058D870" w:rsidR="00BD5E92" w:rsidRPr="00A557B1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digitalna,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5E20116C" w:rsidR="00BD5E92" w:rsidRPr="00A557B1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pema prirodi</w:t>
            </w:r>
          </w:p>
        </w:tc>
      </w:tr>
      <w:tr w:rsidR="00BD5E9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DF88A5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paru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5E9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F6E0237" w:rsidR="00BD5E92" w:rsidRPr="003859A3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metoda pisanja,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diskusija</w:t>
            </w:r>
          </w:p>
        </w:tc>
      </w:tr>
      <w:tr w:rsidR="00BD5E9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E83613" w14:textId="77777777" w:rsidR="00BD5E92" w:rsidRPr="00F4643E" w:rsidRDefault="00BD5E92" w:rsidP="00BD5E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BD5E92" w:rsidRPr="00F4643E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BD5E9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D5E92" w:rsidRPr="00940E9A" w:rsidRDefault="00BD5E92" w:rsidP="00BD5E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6F44E8" w14:textId="775A4009" w:rsidR="00BD5E92" w:rsidRPr="00EC0723" w:rsidRDefault="00BD5E92" w:rsidP="00BD5E9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geografija,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informatika i računarstvo</w:t>
            </w:r>
            <w:r w:rsidR="00EC07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  <w:r w:rsidR="00EC07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biologija</w:t>
            </w:r>
            <w:bookmarkStart w:id="0" w:name="_GoBack"/>
            <w:bookmarkEnd w:id="0"/>
          </w:p>
          <w:p w14:paraId="6063FF9D" w14:textId="67728584" w:rsidR="00BD5E92" w:rsidRPr="000864BC" w:rsidRDefault="00BD5E92" w:rsidP="00BD5E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E6227E" w14:textId="77777777" w:rsidR="000864BC" w:rsidRDefault="008375C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</w:t>
            </w:r>
          </w:p>
          <w:p w14:paraId="4E460231" w14:textId="77777777" w:rsidR="008375C2" w:rsidRDefault="008375C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72586E" w14:textId="42D20FF7" w:rsidR="008375C2" w:rsidRDefault="008375C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8375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Talk in pairs. Take turns to choose questions and interview your partner. You can ask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375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follow-up questions too. You can use the words/phrases in the boxes.</w:t>
            </w:r>
          </w:p>
          <w:p w14:paraId="2B4D56A5" w14:textId="77777777" w:rsidR="008375C2" w:rsidRDefault="008375C2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925D17" w14:textId="2514A19A" w:rsidR="008B1646" w:rsidRPr="008B1646" w:rsidRDefault="00C17B64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ističe ciljeve časa i deli učenike u parove, a zatim ističe savete iz odeljka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C17B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naizmenično odgovaraju na pitanja iz vežbanja, a nekoliko učenika zatim izveštava pred razredom.</w:t>
            </w:r>
          </w:p>
          <w:p w14:paraId="4FAFA321" w14:textId="5101BBE7" w:rsidR="008B1646" w:rsidRPr="000B4DE8" w:rsidRDefault="008B164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EC9B4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B7934EC" w14:textId="23886A1D" w:rsidR="008375C2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Talk in pairs. Look at the pictures below and discuss the questions. You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can use the words/phrases in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boxes.</w:t>
            </w:r>
          </w:p>
          <w:p w14:paraId="435B93DB" w14:textId="2B4410AD" w:rsidR="00C17B64" w:rsidRDefault="00C17B64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4087B3" w14:textId="2E943814" w:rsidR="00C17B64" w:rsidRP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u paru diskutuju o pitanjima iz vežbanja u vezi sa slikama, a zatim usmeno izveštavaju.</w:t>
            </w:r>
          </w:p>
          <w:p w14:paraId="626F0DE5" w14:textId="77777777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0AEC50" w14:textId="529464F9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41. strana</w:t>
            </w:r>
          </w:p>
          <w:p w14:paraId="79929C91" w14:textId="21F27DA0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CA1C71" w14:textId="02CDBD44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29E29E30" w14:textId="75DB7206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EB2582C" w14:textId="075823F3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5B67C611" w14:textId="073823B2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BE21A2" w14:textId="1086E9FE" w:rsid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pitanjem iz vežbanja.</w:t>
            </w:r>
          </w:p>
          <w:p w14:paraId="22CB8227" w14:textId="744CD394" w:rsid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4A7C17" w14:textId="77777777" w:rsidR="00C17B64" w:rsidRDefault="00C17B64" w:rsidP="00C17B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1E87458A" w14:textId="77777777" w:rsidR="00C17B64" w:rsidRDefault="00C17B64" w:rsidP="00C17B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83880A" w14:textId="77777777" w:rsidR="00C17B64" w:rsidRPr="00C17B64" w:rsidRDefault="00C17B64" w:rsidP="00C17B6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17B6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Two months ago, my parents and I visited the zoo in my town. It was a very interesting experience because I learned a lot about wild animals and also saw my favourite ones, a lion and two tigers. / Last week, my older sister took me to the zoo but I didn’t enjoy the visit. I was disappointed to see so many animals kept in captivity and some of them looked sick. I believe that no animals should be kept in zoos and those that are currently there should be returned to the wild.</w:t>
            </w:r>
          </w:p>
          <w:p w14:paraId="425DC48F" w14:textId="77777777" w:rsidR="00C17B64" w:rsidRP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8834D5" w14:textId="77777777" w:rsidR="00C17B64" w:rsidRDefault="00C17B64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8302D7" w14:textId="01C91394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posts appearing on an Internet forum and answer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questions.</w:t>
            </w:r>
          </w:p>
          <w:p w14:paraId="1A00D788" w14:textId="721F488F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2F7F60" w14:textId="1F299985" w:rsid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iz vežbanja, a zatim tekstove sa foruma i interneta i najpre odgovaraju u paru, a zatim pred razredom.</w:t>
            </w:r>
          </w:p>
          <w:p w14:paraId="48559172" w14:textId="77777777" w:rsidR="00C17B64" w:rsidRP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8A5D9B" w14:textId="77777777" w:rsidR="00C17B64" w:rsidRDefault="00C17B64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25F1265" w14:textId="7AB68F42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words/phrases in the posts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use them to complete the table below.</w:t>
            </w:r>
          </w:p>
          <w:p w14:paraId="48A2DA1A" w14:textId="2A95EC7E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9E5778" w14:textId="1C58843B" w:rsidR="008B1646" w:rsidRPr="00C17B64" w:rsidRDefault="00C17B64" w:rsidP="008B1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istaknute reči u tekstu i njima dopunjavaju date rečenice. Nastavnik prati tok aktivnosti i pomaže po potrebi. Sledi usmena provera odgovora.</w:t>
            </w:r>
          </w:p>
          <w:p w14:paraId="4A893E53" w14:textId="597506CC" w:rsidR="008B1646" w:rsidRPr="008B1646" w:rsidRDefault="008B1646" w:rsidP="008B164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FAAB47" w14:textId="6A3FDE7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474451" w14:textId="0AD57E04" w:rsidR="008B1646" w:rsidRDefault="008B1646" w:rsidP="008B16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r w:rsidRPr="008B16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 the topic of discussion in a forum below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write a comment expressing your opinion on the issue.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8B16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Don't forget to read the TIP.</w:t>
            </w:r>
          </w:p>
          <w:p w14:paraId="3B5003DE" w14:textId="07B14022" w:rsidR="00C17B64" w:rsidRDefault="00C17B64" w:rsidP="008B16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5F5FBB8" w14:textId="74B58FA0" w:rsidR="00C17B64" w:rsidRPr="00BD5E92" w:rsidRDefault="00C17B64" w:rsidP="008B164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ističe temu diskusije na forumu i upućuje učenike na odeljak sa savetima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Tip</w:t>
            </w:r>
            <w:r w:rsidR="00BD5E9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 Učenici pišu svoj komentar na datu temu, a zatim čitaju svoje komentare. Nastavnik daje povratne ifnormacije i pohvaljuje učenike.</w:t>
            </w:r>
          </w:p>
          <w:p w14:paraId="07AFCE06" w14:textId="77777777" w:rsidR="004D49F3" w:rsidRDefault="004D49F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E7F73FF" w14:textId="72B8A58F" w:rsidR="004D49F3" w:rsidRPr="00992E92" w:rsidRDefault="004D49F3" w:rsidP="004D49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8375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28. i 29.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1B8991EC" w:rsidR="004D49F3" w:rsidRPr="00B363AA" w:rsidRDefault="004D49F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7556D"/>
    <w:rsid w:val="00391277"/>
    <w:rsid w:val="003F7E58"/>
    <w:rsid w:val="004035A1"/>
    <w:rsid w:val="0043055C"/>
    <w:rsid w:val="004D49F3"/>
    <w:rsid w:val="004E6D7C"/>
    <w:rsid w:val="0050046B"/>
    <w:rsid w:val="00771F65"/>
    <w:rsid w:val="0078534A"/>
    <w:rsid w:val="008154CB"/>
    <w:rsid w:val="008210A8"/>
    <w:rsid w:val="008304E4"/>
    <w:rsid w:val="008375C2"/>
    <w:rsid w:val="008A364E"/>
    <w:rsid w:val="008B1646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D5E92"/>
    <w:rsid w:val="00BF74AC"/>
    <w:rsid w:val="00C17B64"/>
    <w:rsid w:val="00C50498"/>
    <w:rsid w:val="00C8541A"/>
    <w:rsid w:val="00CF0363"/>
    <w:rsid w:val="00D12556"/>
    <w:rsid w:val="00E44DEC"/>
    <w:rsid w:val="00E708C9"/>
    <w:rsid w:val="00E77B37"/>
    <w:rsid w:val="00EC0723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2021-05-19T01:41:00Z</dcterms:modified>
</cp:coreProperties>
</file>