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4349308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4349308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1826D0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C62D1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English </w:t>
            </w:r>
            <w:bookmarkStart w:id="0" w:name="_GoBack"/>
            <w:bookmarkEnd w:id="0"/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4349308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4349308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8A12613" w:rsidR="008A364E" w:rsidRPr="00415E2E" w:rsidRDefault="62A727F6" w:rsidP="62A727F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62A727F6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62A727F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56.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4349308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056DF93" w:rsidR="000864BC" w:rsidRPr="009650A8" w:rsidRDefault="43493085" w:rsidP="4349308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43493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  <w:t>The second written test</w:t>
            </w:r>
          </w:p>
        </w:tc>
      </w:tr>
      <w:tr w:rsidR="000864BC" w:rsidRPr="002D4C0F" w14:paraId="3B8064D5" w14:textId="77777777" w:rsidTr="43493085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C3D4FE8" w:rsidR="000864BC" w:rsidRPr="009650A8" w:rsidRDefault="43493085" w:rsidP="4349308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43493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  <w:t>Practice for the Second Written Test</w:t>
            </w:r>
          </w:p>
        </w:tc>
      </w:tr>
      <w:tr w:rsidR="000864BC" w:rsidRPr="002D4C0F" w14:paraId="57BB7675" w14:textId="77777777" w:rsidTr="4349308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4349308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715444AB" w:rsidR="002E6EA3" w:rsidRPr="00940E9A" w:rsidRDefault="434930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43493085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Pripremanje učenika za praktičnu primenu naučenog gradiva na drugom pismenom zadatku.</w:t>
            </w:r>
          </w:p>
        </w:tc>
      </w:tr>
      <w:tr w:rsidR="000864BC" w:rsidRPr="002D4C0F" w14:paraId="5B6E15BB" w14:textId="77777777" w:rsidTr="4349308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A79FF31" w14:textId="7F7F00A7" w:rsidR="000B3F07" w:rsidRPr="003F7E58" w:rsidRDefault="43493085" w:rsidP="43493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4349308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tekstove koji se odnose na opisivanje radnji, stanja i pojava u sadašnjosti, prošlosti i budućnosti;  </w:t>
            </w:r>
          </w:p>
          <w:p w14:paraId="5B6F0756" w14:textId="4AE2F889" w:rsidR="000B3F07" w:rsidRPr="003F7E58" w:rsidRDefault="43493085" w:rsidP="43493085">
            <w:r w:rsidRPr="4349308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  <w:p w14:paraId="5CA23EC7" w14:textId="6AF14AA0" w:rsidR="000B3F07" w:rsidRPr="003F7E58" w:rsidRDefault="43493085" w:rsidP="43493085">
            <w:r w:rsidRPr="4349308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opišu u nekoliko vezanih iskaza stanja i pojave u sadašnjosti, prošlosti i budućnosti </w:t>
            </w:r>
          </w:p>
          <w:p w14:paraId="41FE79E4" w14:textId="48DDB799" w:rsidR="000B3F07" w:rsidRPr="003F7E58" w:rsidRDefault="43493085" w:rsidP="43493085">
            <w:r w:rsidRPr="4349308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  <w:p w14:paraId="727A5DD1" w14:textId="14325437" w:rsidR="000B3F07" w:rsidRPr="003F7E58" w:rsidRDefault="43493085" w:rsidP="43493085">
            <w:r w:rsidRPr="4349308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u nekoliko vezanih iskaza predmete, kao i radnje, stanja i pojave u sadašnjosti, prošlosti i budućnosti.</w:t>
            </w:r>
          </w:p>
        </w:tc>
      </w:tr>
      <w:tr w:rsidR="000864BC" w:rsidRPr="002D4C0F" w14:paraId="0D88668A" w14:textId="77777777" w:rsidTr="4349308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B535AE" w:rsidR="000864BC" w:rsidRPr="00A557B1" w:rsidRDefault="434930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434930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saradnja,</w:t>
            </w:r>
          </w:p>
        </w:tc>
      </w:tr>
      <w:tr w:rsidR="000864BC" w:rsidRPr="002D4C0F" w14:paraId="1E53B642" w14:textId="77777777" w:rsidTr="4349308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7E5363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1B38F5C" w14:textId="77777777" w:rsidTr="4349308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7F5E89CA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3C9A6174" w14:textId="77777777" w:rsidTr="4349308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68D8FD19" w:rsidR="000864BC" w:rsidRPr="00F4643E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775202D2" w14:textId="77777777" w:rsidTr="4349308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3B2BF3A" w:rsidR="000864BC" w:rsidRPr="000864BC" w:rsidRDefault="4349308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4349308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4349308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4349308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43493085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00FCA76" w14:textId="369EAE76" w:rsidR="43493085" w:rsidRDefault="43493085" w:rsidP="434930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sr-Latn-CS"/>
              </w:rPr>
            </w:pPr>
          </w:p>
          <w:p w14:paraId="0BCD7049" w14:textId="4A9554C2" w:rsidR="00A1406D" w:rsidRPr="003635B7" w:rsidRDefault="43493085" w:rsidP="4349308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</w:pPr>
            <w:r w:rsidRPr="434930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S obzirom na to da su test i priprema za test individualna stvar  nastavnika, ovde je ostavljeno da nastavnik za sebe uradi ovu pripremu. Potrebno je dopuniti oblike rada, metode  i nastavna sredstva. Kao resurs se preporučuje korišćenje vežbanja dostupnih na Teacher’s Resource CD / CD-ROM-u.</w:t>
            </w:r>
          </w:p>
          <w:p w14:paraId="4A893E53" w14:textId="218F9EC5" w:rsidR="00A1406D" w:rsidRPr="003635B7" w:rsidRDefault="00A1406D" w:rsidP="434930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4349308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BAF04D3" w14:textId="7CF55D33" w:rsidR="00A1406D" w:rsidRPr="00B363A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4349308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Nakon pojedinačnih odgovora učenika, nastavnik klikom na interaktivnoj tabli 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sklopu vežbanja prikazuje tačne odgovore. Nastavnik koristi IWB softver i za reprodukovanje audio i video zapisa.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4349308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4349308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4349308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4349308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E6D7C"/>
    <w:rsid w:val="0050046B"/>
    <w:rsid w:val="00771F65"/>
    <w:rsid w:val="0078534A"/>
    <w:rsid w:val="008154CB"/>
    <w:rsid w:val="008210A8"/>
    <w:rsid w:val="008304E4"/>
    <w:rsid w:val="008A364E"/>
    <w:rsid w:val="008D0AB4"/>
    <w:rsid w:val="00937527"/>
    <w:rsid w:val="00952595"/>
    <w:rsid w:val="00976E68"/>
    <w:rsid w:val="009D69F4"/>
    <w:rsid w:val="00A00438"/>
    <w:rsid w:val="00A1406D"/>
    <w:rsid w:val="00A6061C"/>
    <w:rsid w:val="00B56DFB"/>
    <w:rsid w:val="00BC702E"/>
    <w:rsid w:val="00BF74AC"/>
    <w:rsid w:val="00C50498"/>
    <w:rsid w:val="00C62D10"/>
    <w:rsid w:val="00C8541A"/>
    <w:rsid w:val="00CF0363"/>
    <w:rsid w:val="00D12556"/>
    <w:rsid w:val="00E44DEC"/>
    <w:rsid w:val="00E708C9"/>
    <w:rsid w:val="00ED6AAD"/>
    <w:rsid w:val="00F4643E"/>
    <w:rsid w:val="00F502DE"/>
    <w:rsid w:val="43493085"/>
    <w:rsid w:val="62A7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Marija Jovic</cp:lastModifiedBy>
  <cp:revision>39</cp:revision>
  <dcterms:created xsi:type="dcterms:W3CDTF">2019-03-27T19:45:00Z</dcterms:created>
  <dcterms:modified xsi:type="dcterms:W3CDTF">2021-05-01T02:30:00Z</dcterms:modified>
</cp:coreProperties>
</file>