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53648177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5364817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6C89004C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85623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English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53648177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5364817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B66D70E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4C5C3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53648177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C2F9737" w:rsidR="000864BC" w:rsidRPr="009650A8" w:rsidRDefault="00856236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Time for holiday!</w:t>
            </w:r>
          </w:p>
        </w:tc>
      </w:tr>
      <w:tr w:rsidR="000864BC" w:rsidRPr="002D4C0F" w14:paraId="3B8064D5" w14:textId="77777777" w:rsidTr="53648177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BF73511" w:rsidR="000864BC" w:rsidRPr="009650A8" w:rsidRDefault="00856236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5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leaflet about a place of interest</w:t>
            </w:r>
          </w:p>
        </w:tc>
      </w:tr>
      <w:tr w:rsidR="000864BC" w:rsidRPr="002D4C0F" w14:paraId="57BB7675" w14:textId="77777777" w:rsidTr="53648177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70CD2" w:rsidRPr="002D4C0F" w14:paraId="3700FBF9" w14:textId="77777777" w:rsidTr="53648177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70CD2" w:rsidRPr="00940E9A" w:rsidRDefault="00070CD2" w:rsidP="00070C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4C45643" w14:textId="32FFE8DD" w:rsidR="00070CD2" w:rsidRDefault="00070CD2" w:rsidP="00070C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Učenici će umeti da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nacionalnih parkova.</w:t>
            </w:r>
          </w:p>
          <w:p w14:paraId="4B6D3116" w14:textId="55726FE3" w:rsidR="00070CD2" w:rsidRPr="00940E9A" w:rsidRDefault="00070CD2" w:rsidP="00070C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70CD2" w:rsidRPr="002D4C0F" w14:paraId="5B6E15BB" w14:textId="77777777" w:rsidTr="00070CD2">
        <w:trPr>
          <w:trHeight w:val="148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70CD2" w:rsidRDefault="00070CD2" w:rsidP="00070C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70CD2" w:rsidRDefault="00070CD2" w:rsidP="00070C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70CD2" w:rsidRPr="00940E9A" w:rsidRDefault="00070CD2" w:rsidP="00070C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A7684AD" w14:textId="77777777" w:rsidR="00070CD2" w:rsidRPr="000864BC" w:rsidRDefault="00070CD2" w:rsidP="00070C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FCC9CCB" w14:textId="441BE894" w:rsidR="00070CD2" w:rsidRDefault="00070CD2" w:rsidP="00070C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nacionalnih parkova</w:t>
            </w:r>
          </w:p>
          <w:p w14:paraId="07A7D737" w14:textId="5A211EC8" w:rsidR="00070CD2" w:rsidRPr="0053102E" w:rsidRDefault="00070CD2" w:rsidP="00070C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kreiraju flajer na temu turistički zanimljivih lokacija po izboru.</w:t>
            </w:r>
          </w:p>
          <w:p w14:paraId="727A5DD1" w14:textId="2AF77CF3" w:rsidR="00070CD2" w:rsidRPr="003F7E58" w:rsidRDefault="00070CD2" w:rsidP="00070C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70CD2" w:rsidRPr="002D4C0F" w14:paraId="0D88668A" w14:textId="77777777" w:rsidTr="53648177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70CD2" w:rsidRDefault="00070CD2" w:rsidP="00070CD2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70CD2" w:rsidRDefault="00070CD2" w:rsidP="00070C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18C7FA08" w:rsidR="00070CD2" w:rsidRPr="00A557B1" w:rsidRDefault="00070CD2" w:rsidP="00070C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odgovoran odnos prema sredini, </w:t>
            </w: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kompetencija za učenje, odgovorno učešće u demokratskom društvu,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komunikacija;</w:t>
            </w:r>
          </w:p>
        </w:tc>
      </w:tr>
      <w:tr w:rsidR="00070CD2" w:rsidRPr="002D4C0F" w14:paraId="1E53B642" w14:textId="77777777" w:rsidTr="53648177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70CD2" w:rsidRPr="00940E9A" w:rsidRDefault="00070CD2" w:rsidP="00070C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7EBA47B8" w:rsidR="00070CD2" w:rsidRPr="00940E9A" w:rsidRDefault="00070CD2" w:rsidP="00070C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frontalni, individualni, rad u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grupi</w:t>
            </w:r>
          </w:p>
        </w:tc>
      </w:tr>
      <w:tr w:rsidR="00070CD2" w:rsidRPr="002D4C0F" w14:paraId="11B38F5C" w14:textId="77777777" w:rsidTr="53648177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70CD2" w:rsidRPr="00940E9A" w:rsidRDefault="00070CD2" w:rsidP="00070C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24EA1069" w:rsidR="00070CD2" w:rsidRPr="003859A3" w:rsidRDefault="00070CD2" w:rsidP="00070C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metoda pisanja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rad na tekstu,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diskusija</w:t>
            </w:r>
          </w:p>
        </w:tc>
      </w:tr>
      <w:tr w:rsidR="00070CD2" w:rsidRPr="002D4C0F" w14:paraId="3C9A6174" w14:textId="77777777" w:rsidTr="53648177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70CD2" w:rsidRPr="00940E9A" w:rsidRDefault="00070CD2" w:rsidP="00070C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9B683C7" w14:textId="77777777" w:rsidR="00070CD2" w:rsidRPr="00F4643E" w:rsidRDefault="00070CD2" w:rsidP="00070CD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070CD2" w:rsidRPr="00F4643E" w:rsidRDefault="00070CD2" w:rsidP="00070C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070CD2" w:rsidRPr="002D4C0F" w14:paraId="775202D2" w14:textId="77777777" w:rsidTr="53648177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70CD2" w:rsidRPr="00940E9A" w:rsidRDefault="00070CD2" w:rsidP="00070C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9EA4AED" w:rsidR="00070CD2" w:rsidRPr="000864BC" w:rsidRDefault="00070CD2" w:rsidP="00070C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geografija</w:t>
            </w:r>
          </w:p>
        </w:tc>
      </w:tr>
      <w:tr w:rsidR="000864BC" w:rsidRPr="002D4C0F" w14:paraId="4E5C2D47" w14:textId="77777777" w:rsidTr="53648177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53648177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8A38B49" w14:textId="1251DC9B" w:rsidR="000864BC" w:rsidRPr="000B4DE8" w:rsidRDefault="000864BC" w:rsidP="46F17A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  <w:p w14:paraId="1F628BE0" w14:textId="109BDE42" w:rsidR="000864BC" w:rsidRPr="000B4DE8" w:rsidRDefault="46F17A35" w:rsidP="46F17A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46F17A3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Udžbenik 54. Strana</w:t>
            </w:r>
          </w:p>
          <w:p w14:paraId="59E46572" w14:textId="74B21FC4" w:rsidR="000864BC" w:rsidRPr="000B4DE8" w:rsidRDefault="000864BC" w:rsidP="46F17A3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7F700873" w14:textId="702B52BC" w:rsidR="000864BC" w:rsidRPr="000B4DE8" w:rsidRDefault="46F17A35" w:rsidP="46F17A3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46F17A3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Speak</w:t>
            </w:r>
          </w:p>
          <w:p w14:paraId="1DF87C77" w14:textId="64EB14CC" w:rsidR="000864BC" w:rsidRPr="000B4DE8" w:rsidRDefault="000864BC" w:rsidP="46F17A3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4441BCAB" w14:textId="46CE7F63" w:rsidR="000864BC" w:rsidRDefault="46F17A35" w:rsidP="46F17A3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46F17A3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A Discuss</w:t>
            </w:r>
          </w:p>
          <w:p w14:paraId="7AF9C504" w14:textId="6458F064" w:rsidR="00467FD4" w:rsidRDefault="00467FD4" w:rsidP="46F17A3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430B14DA" w14:textId="01D9DFBE" w:rsidR="00467FD4" w:rsidRPr="00467FD4" w:rsidRDefault="00467FD4" w:rsidP="46F17A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Nastavnik pokreće kraću diskusiju na temu odmora, a zatim ističe ciljeve časa.</w:t>
            </w:r>
          </w:p>
          <w:p w14:paraId="4FAFA321" w14:textId="40774131" w:rsidR="000864BC" w:rsidRPr="000B4DE8" w:rsidRDefault="000864BC" w:rsidP="00467FD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53648177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AFEBAF2" w14:textId="0A14375A" w:rsidR="00A1406D" w:rsidRPr="003635B7" w:rsidRDefault="00A1406D" w:rsidP="46F17A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sr-Latn-CS"/>
              </w:rPr>
            </w:pPr>
          </w:p>
          <w:p w14:paraId="6343606F" w14:textId="105A5626" w:rsidR="00A1406D" w:rsidRPr="003635B7" w:rsidRDefault="46F17A35" w:rsidP="46F17A3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46F17A3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B Talk in groups. Look at  the pictures showing </w:t>
            </w:r>
          </w:p>
          <w:p w14:paraId="0615EEA8" w14:textId="7E7B5504" w:rsidR="00A1406D" w:rsidRPr="003635B7" w:rsidRDefault="46F17A35" w:rsidP="46F17A3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46F17A3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three different types  of holiday. Compare  them and discuss the </w:t>
            </w:r>
          </w:p>
          <w:p w14:paraId="41D05B5A" w14:textId="385D23D5" w:rsidR="00A1406D" w:rsidRPr="003635B7" w:rsidRDefault="46F17A35" w:rsidP="46F17A3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46F17A3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questions. You can  use the words/phrases  given.</w:t>
            </w:r>
          </w:p>
          <w:p w14:paraId="10510ACC" w14:textId="3B38CEBD" w:rsidR="00A1406D" w:rsidRDefault="00A1406D" w:rsidP="46F17A3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432E5AA9" w14:textId="12FED9FD" w:rsidR="00467FD4" w:rsidRPr="00467FD4" w:rsidRDefault="00467FD4" w:rsidP="00467F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Nastavnik upućuje učenike na tri fotografije i pita ih šta one predstavljaju (različite vrste odmora).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Učenici su podeljeni u grupe i čitaju pitanja u sklopu vežbanja, a zatim imaju zadatak da odgovore na njih služeći se izrazima datim u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lastRenderedPageBreak/>
              <w:t>vežbanju. Nastavnik prati tok aktivnosti i pomaže po potrebi, a zatim pita nekoliko učenika da iskažu svoje mišljenje pred razredom i pohvaljuje ih.</w:t>
            </w:r>
          </w:p>
          <w:p w14:paraId="0D5FEBCD" w14:textId="33E5C15C" w:rsidR="00467FD4" w:rsidRDefault="00467FD4" w:rsidP="46F17A3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1037AE82" w14:textId="77777777" w:rsidR="00467FD4" w:rsidRPr="003635B7" w:rsidRDefault="00467FD4" w:rsidP="46F17A3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452ED046" w14:textId="05509AA5" w:rsidR="00A1406D" w:rsidRPr="003635B7" w:rsidRDefault="46F17A35" w:rsidP="46F17A3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46F17A3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Write</w:t>
            </w:r>
          </w:p>
          <w:p w14:paraId="22A5DD48" w14:textId="085B4B3E" w:rsidR="00A1406D" w:rsidRPr="003635B7" w:rsidRDefault="00A1406D" w:rsidP="46F17A3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386668F0" w14:textId="55FD7382" w:rsidR="00A1406D" w:rsidRDefault="46F17A35" w:rsidP="46F17A3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46F17A3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A Read the leaflet about Yosemite National  Park and match the headings a-c below  with the paragraphs 1-3. What is the  purpose of the leaflet?</w:t>
            </w:r>
          </w:p>
          <w:p w14:paraId="77452FB2" w14:textId="3443A7F7" w:rsidR="00467FD4" w:rsidRDefault="00467FD4" w:rsidP="46F17A3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228F8294" w14:textId="11E098B7" w:rsidR="00467FD4" w:rsidRDefault="00467FD4" w:rsidP="00467F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Nastavnik piše na tabli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national park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i pita učenika da objasne šta je nacionalni park </w:t>
            </w: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(</w:t>
            </w: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a national park is an area</w:t>
            </w: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protected by the government so that the natural (land</w:t>
            </w: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and wildlife) and the cultural heritage of this area are</w:t>
            </w: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preserved).</w:t>
            </w:r>
          </w:p>
          <w:p w14:paraId="704F5063" w14:textId="2DCBD0BD" w:rsidR="00467FD4" w:rsidRDefault="00467FD4" w:rsidP="00467F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</w:p>
          <w:p w14:paraId="7F13B65A" w14:textId="09D584C3" w:rsidR="00467FD4" w:rsidRDefault="00467FD4" w:rsidP="00467FD4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Nastavnik postavlja dodatno pitanje </w:t>
            </w: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Have you ever heard of Yosemite National Park?</w:t>
            </w:r>
          </w:p>
          <w:p w14:paraId="5EA58397" w14:textId="5E388525" w:rsidR="00A1406D" w:rsidRDefault="00467FD4" w:rsidP="46F17A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 w:rsidRPr="00467F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Učenici čitaju flajer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i povezuju naslove sa odgovarajućim pasusima. Sledi usmena provera odgovora.</w:t>
            </w:r>
          </w:p>
          <w:p w14:paraId="3958CA10" w14:textId="1E4C97B0" w:rsidR="00467FD4" w:rsidRDefault="00467FD4" w:rsidP="46F17A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</w:p>
          <w:p w14:paraId="7B640689" w14:textId="1BF13423" w:rsidR="00467FD4" w:rsidRDefault="00467FD4" w:rsidP="46F17A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Nastavnik dodatnim pitanjima proverava razumevanje pročitanog teksta:</w:t>
            </w:r>
          </w:p>
          <w:p w14:paraId="0F69E135" w14:textId="6BF17476" w:rsidR="00467FD4" w:rsidRDefault="00467FD4" w:rsidP="46F17A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</w:p>
          <w:p w14:paraId="3BECF58C" w14:textId="0F12199C" w:rsidR="00467FD4" w:rsidRPr="00467FD4" w:rsidRDefault="00467FD4" w:rsidP="00467FD4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Where is Yosemite National Park? in</w:t>
            </w: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California, USA</w:t>
            </w:r>
          </w:p>
          <w:p w14:paraId="0C94C96A" w14:textId="77777777" w:rsidR="00467FD4" w:rsidRPr="00467FD4" w:rsidRDefault="00467FD4" w:rsidP="00467FD4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Does the writer believe that Yosemite National Park is</w:t>
            </w:r>
          </w:p>
          <w:p w14:paraId="42FF9AE9" w14:textId="77777777" w:rsidR="00467FD4" w:rsidRPr="00467FD4" w:rsidRDefault="00467FD4" w:rsidP="00467FD4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worth visiting? yes</w:t>
            </w:r>
          </w:p>
          <w:p w14:paraId="45AEDED8" w14:textId="2DC18698" w:rsidR="00467FD4" w:rsidRPr="00467FD4" w:rsidRDefault="00467FD4" w:rsidP="00467FD4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What can you see there? waterfalls, giant sequoias</w:t>
            </w: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and rich wildlife</w:t>
            </w:r>
          </w:p>
          <w:p w14:paraId="60A7D251" w14:textId="77777777" w:rsidR="00467FD4" w:rsidRPr="00467FD4" w:rsidRDefault="00467FD4" w:rsidP="00467FD4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What is the most popular place in Yosemite National</w:t>
            </w:r>
          </w:p>
          <w:p w14:paraId="213C6311" w14:textId="77777777" w:rsidR="00467FD4" w:rsidRPr="00467FD4" w:rsidRDefault="00467FD4" w:rsidP="00467FD4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Park? Yosemite Valley</w:t>
            </w:r>
          </w:p>
          <w:p w14:paraId="48ABFB28" w14:textId="17252E6A" w:rsidR="00467FD4" w:rsidRPr="00467FD4" w:rsidRDefault="00467FD4" w:rsidP="00467FD4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What can you see in Yosemite Valley? granite cli</w:t>
            </w: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softHyphen/>
              <w:t>fs,</w:t>
            </w: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colourful meadows with wild</w:t>
            </w: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softHyphen/>
              <w:t>lowers and one of</w:t>
            </w: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North America’s tallest waterfalls, Yosemite Falls</w:t>
            </w:r>
          </w:p>
          <w:p w14:paraId="08CEF71D" w14:textId="77777777" w:rsidR="00467FD4" w:rsidRPr="00467FD4" w:rsidRDefault="00467FD4" w:rsidP="00467FD4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What can you see if you visit Mariposa Grove?</w:t>
            </w:r>
          </w:p>
          <w:p w14:paraId="06EAD540" w14:textId="77777777" w:rsidR="00467FD4" w:rsidRPr="00467FD4" w:rsidRDefault="00467FD4" w:rsidP="00467FD4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enormous sequoias, the largest trees in the world</w:t>
            </w:r>
          </w:p>
          <w:p w14:paraId="5155B533" w14:textId="1AC3F6F0" w:rsidR="00467FD4" w:rsidRPr="00467FD4" w:rsidRDefault="00467FD4" w:rsidP="00467FD4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How old is the Grizzly Giant? It is somewhere</w:t>
            </w: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between 1,900 and 2,400 years old.</w:t>
            </w: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Can you go hiking in the park if you are not</w:t>
            </w: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experienced? Yes, you can.</w:t>
            </w:r>
          </w:p>
          <w:p w14:paraId="290DB447" w14:textId="1CD7D0A1" w:rsidR="00467FD4" w:rsidRPr="00467FD4" w:rsidRDefault="00467FD4" w:rsidP="00467FD4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What can you do if you are adventurous? You can try</w:t>
            </w: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467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horse riding, rock climbing and rafting.</w:t>
            </w:r>
          </w:p>
          <w:p w14:paraId="5835F261" w14:textId="77777777" w:rsidR="00467FD4" w:rsidRPr="00467FD4" w:rsidRDefault="00467FD4" w:rsidP="46F17A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</w:p>
          <w:p w14:paraId="35E17724" w14:textId="338DBF73" w:rsidR="53648177" w:rsidRDefault="53648177" w:rsidP="5364817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536481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Udžbenik 55. Strana</w:t>
            </w:r>
          </w:p>
          <w:p w14:paraId="70BD5048" w14:textId="4C71334D" w:rsidR="53648177" w:rsidRDefault="53648177" w:rsidP="5364817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2E9E2B58" w14:textId="6BD87630" w:rsidR="53648177" w:rsidRDefault="53648177" w:rsidP="5364817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536481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B Read the NOTE on the right. Then rewrite the sentences 1-4 using the adjectives in the box to make them more descriptive. There is more than one correct answer.</w:t>
            </w:r>
          </w:p>
          <w:p w14:paraId="1CCE176D" w14:textId="28A05EB0" w:rsidR="53648177" w:rsidRDefault="53648177" w:rsidP="5364817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2B5D4B8C" w14:textId="22B20027" w:rsidR="00467FD4" w:rsidRPr="00467FD4" w:rsidRDefault="00467FD4" w:rsidP="5364817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Učenici najpre čitaju savete u odeljku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Note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, a zatim imaju zadatak da preformulišu date rečenice kako bi bile deskriptivnije. Sledi usmeno izveštavanje.</w:t>
            </w:r>
          </w:p>
          <w:p w14:paraId="5C0FFCA4" w14:textId="77777777" w:rsidR="00467FD4" w:rsidRDefault="00467FD4" w:rsidP="5364817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6241FCAB" w14:textId="21BC9589" w:rsidR="53648177" w:rsidRDefault="53648177" w:rsidP="5364817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536481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C Make a leaflet</w:t>
            </w:r>
          </w:p>
          <w:p w14:paraId="5AC1798A" w14:textId="4B609BFE" w:rsidR="00467FD4" w:rsidRDefault="00467FD4" w:rsidP="5364817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544D3896" w14:textId="281D2E34" w:rsidR="00467FD4" w:rsidRDefault="00467FD4" w:rsidP="5364817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Učenici čitaju savete i plan za kreiranje flajera, a zatim u okviru grupa kreiraju flajere o mestu po izboru. Nastavnik prati tok aktivnosti i pomaže po potrebi. Učenici imaju slobodu da pretražuju neophodne informacije na internetu.</w:t>
            </w:r>
          </w:p>
          <w:p w14:paraId="0FD59B24" w14:textId="77777777" w:rsidR="00467FD4" w:rsidRPr="00467FD4" w:rsidRDefault="00467FD4" w:rsidP="5364817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</w:p>
          <w:p w14:paraId="4A893E53" w14:textId="6C47065D" w:rsidR="00A1406D" w:rsidRPr="003635B7" w:rsidRDefault="00A1406D" w:rsidP="46F17A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53648177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CA690BB" w14:textId="77777777" w:rsidR="00767ECB" w:rsidRDefault="00767ECB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8772FDE" w14:textId="1EA7EBE3" w:rsidR="00407307" w:rsidRPr="00407307" w:rsidRDefault="00407307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4073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predstavljaju svoje flajere. Nastavnik daje povratne informacije i pohvaljuje učenike.</w:t>
            </w:r>
          </w:p>
          <w:p w14:paraId="5A335C35" w14:textId="77777777" w:rsidR="00407307" w:rsidRDefault="00407307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BAF04D3" w14:textId="6F7442CB" w:rsidR="00A1406D" w:rsidRPr="00B363AA" w:rsidRDefault="00767ECB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767E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Domaći zadatak: </w:t>
            </w:r>
            <w:r w:rsidRPr="00767E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Radna sveska </w:t>
            </w:r>
            <w:r w:rsidR="006C4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40.</w:t>
            </w:r>
            <w:r w:rsidRPr="00767E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strana.</w:t>
            </w:r>
          </w:p>
        </w:tc>
      </w:tr>
      <w:tr w:rsidR="008210A8" w:rsidRPr="002D4C0F" w14:paraId="270E45B4" w14:textId="77777777" w:rsidTr="53648177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53648177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53648177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53648177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5364817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70CD2"/>
    <w:rsid w:val="000864BC"/>
    <w:rsid w:val="000B3F07"/>
    <w:rsid w:val="000E4A2E"/>
    <w:rsid w:val="00163ECB"/>
    <w:rsid w:val="0019165E"/>
    <w:rsid w:val="001C555B"/>
    <w:rsid w:val="001F1F9C"/>
    <w:rsid w:val="0025560A"/>
    <w:rsid w:val="0029695A"/>
    <w:rsid w:val="002B18BF"/>
    <w:rsid w:val="002E6EA3"/>
    <w:rsid w:val="00342907"/>
    <w:rsid w:val="00374635"/>
    <w:rsid w:val="00391277"/>
    <w:rsid w:val="003F7E58"/>
    <w:rsid w:val="004035A1"/>
    <w:rsid w:val="00407307"/>
    <w:rsid w:val="0043055C"/>
    <w:rsid w:val="00467FD4"/>
    <w:rsid w:val="004C5C3D"/>
    <w:rsid w:val="004E6D7C"/>
    <w:rsid w:val="0050046B"/>
    <w:rsid w:val="006C4B49"/>
    <w:rsid w:val="00767ECB"/>
    <w:rsid w:val="00771F65"/>
    <w:rsid w:val="0078534A"/>
    <w:rsid w:val="008154CB"/>
    <w:rsid w:val="008210A8"/>
    <w:rsid w:val="008304E4"/>
    <w:rsid w:val="00856236"/>
    <w:rsid w:val="008A364E"/>
    <w:rsid w:val="008D0AB4"/>
    <w:rsid w:val="00937527"/>
    <w:rsid w:val="00952595"/>
    <w:rsid w:val="00976E68"/>
    <w:rsid w:val="009D69F4"/>
    <w:rsid w:val="00A00438"/>
    <w:rsid w:val="00A1406D"/>
    <w:rsid w:val="00A6061C"/>
    <w:rsid w:val="00B56DFB"/>
    <w:rsid w:val="00BC702E"/>
    <w:rsid w:val="00BF74AC"/>
    <w:rsid w:val="00C50498"/>
    <w:rsid w:val="00C8541A"/>
    <w:rsid w:val="00CF0363"/>
    <w:rsid w:val="00D12556"/>
    <w:rsid w:val="00E44DEC"/>
    <w:rsid w:val="00E708C9"/>
    <w:rsid w:val="00ED6AAD"/>
    <w:rsid w:val="00F4643E"/>
    <w:rsid w:val="00F502DE"/>
    <w:rsid w:val="46F17A35"/>
    <w:rsid w:val="53648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44</cp:revision>
  <dcterms:created xsi:type="dcterms:W3CDTF">2019-03-27T19:45:00Z</dcterms:created>
  <dcterms:modified xsi:type="dcterms:W3CDTF">2021-05-17T19:12:00Z</dcterms:modified>
</cp:coreProperties>
</file>