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C21B7A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C21B7A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071589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87E4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787E4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787E4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C21B7A3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C21B7A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4FD78EB" w:rsidR="008A364E" w:rsidRPr="00415E2E" w:rsidRDefault="6C21B7A3" w:rsidP="6C21B7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C21B7A3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C21B7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C21B7A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5C505E9" w:rsidR="000864BC" w:rsidRPr="009650A8" w:rsidRDefault="00787E4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87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6C21B7A3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384A037" w:rsidR="000864BC" w:rsidRPr="009650A8" w:rsidRDefault="00787E4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 article</w:t>
            </w:r>
          </w:p>
        </w:tc>
      </w:tr>
      <w:tr w:rsidR="000864BC" w:rsidRPr="002D4C0F" w14:paraId="57BB7675" w14:textId="77777777" w:rsidTr="6C21B7A3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27B09" w:rsidRPr="002D4C0F" w14:paraId="3700FBF9" w14:textId="77777777" w:rsidTr="6C21B7A3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751005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kupovine.</w:t>
            </w:r>
          </w:p>
          <w:p w14:paraId="4B6D3116" w14:textId="55726FE3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27B09" w:rsidRPr="002D4C0F" w14:paraId="5B6E15BB" w14:textId="77777777" w:rsidTr="6C21B7A3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2819489" w14:textId="77777777" w:rsidR="00027B09" w:rsidRPr="000864BC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02C041D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</w:t>
            </w:r>
          </w:p>
          <w:p w14:paraId="13A6BD28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7EB35B3A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pasivni oblik rečenica da istaknu određenu radnju</w:t>
            </w:r>
          </w:p>
          <w:p w14:paraId="41BFCD03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46F43AD3" w:rsidR="00027B09" w:rsidRPr="003F7E58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27B09" w:rsidRPr="002D4C0F" w14:paraId="0D88668A" w14:textId="77777777" w:rsidTr="6C21B7A3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27B09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27B09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628B930" w14:textId="77777777" w:rsidR="00027B09" w:rsidRPr="00A557B1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1355631F" w:rsidR="00027B09" w:rsidRPr="00A557B1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027B09" w:rsidRPr="002D4C0F" w14:paraId="1E53B642" w14:textId="77777777" w:rsidTr="6C21B7A3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DC85954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27B09" w:rsidRPr="002D4C0F" w14:paraId="11B38F5C" w14:textId="77777777" w:rsidTr="6C21B7A3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5AFC0F9" w:rsidR="00027B09" w:rsidRPr="003859A3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027B09" w:rsidRPr="002D4C0F" w14:paraId="3C9A6174" w14:textId="77777777" w:rsidTr="6C21B7A3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31A347" w14:textId="77777777" w:rsidR="00027B09" w:rsidRPr="00F4643E" w:rsidRDefault="00027B09" w:rsidP="00027B0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027B09" w:rsidRPr="00F4643E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</w:tc>
      </w:tr>
      <w:tr w:rsidR="00027B09" w:rsidRPr="002D4C0F" w14:paraId="775202D2" w14:textId="77777777" w:rsidTr="6C21B7A3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27B09" w:rsidRPr="00940E9A" w:rsidRDefault="00027B09" w:rsidP="00027B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4518C40" w14:textId="77777777" w:rsidR="00027B09" w:rsidRPr="000864BC" w:rsidRDefault="00027B09" w:rsidP="00027B0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027B09" w:rsidRPr="000864BC" w:rsidRDefault="00027B09" w:rsidP="00027B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6C21B7A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C21B7A3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9AE2F6" w14:textId="77777777" w:rsidR="000864BC" w:rsidRDefault="005D774B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88. strana</w:t>
            </w:r>
          </w:p>
          <w:p w14:paraId="200B0A2A" w14:textId="77777777" w:rsidR="005D774B" w:rsidRDefault="005D774B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438BE7" w14:textId="77777777" w:rsidR="005D774B" w:rsidRDefault="005D774B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8070A2A" w14:textId="77777777" w:rsidR="005D774B" w:rsidRDefault="005D774B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654485" w14:textId="3911CFB7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task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underline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key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5A6A1B" w14:textId="56A58AB7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C76087" w14:textId="78518427" w:rsidR="005D774B" w:rsidRDefault="005D774B" w:rsidP="005D77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u ciljeve časa i podstiče ih da podvuku ključne reči. Sledi usmeno izveštavanje. Učenici odgovaraju na pitanja iz vežbanja.</w:t>
            </w:r>
          </w:p>
          <w:p w14:paraId="6A47C7F2" w14:textId="5ECE91D0" w:rsidR="005D774B" w:rsidRDefault="005D774B" w:rsidP="005D77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BCBEEA" w14:textId="5A2FCA72" w:rsidR="005D774B" w:rsidRDefault="005D774B" w:rsidP="005D77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76765D77" w14:textId="35EC8735" w:rsidR="005D774B" w:rsidRDefault="005D774B" w:rsidP="005D774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C841590" w14:textId="0A8A0B3D" w:rsidR="005D774B" w:rsidRPr="005D774B" w:rsidRDefault="005D774B" w:rsidP="005D77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following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underlined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electronic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device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recently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bought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more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price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brand</w:t>
            </w:r>
            <w:proofErr w:type="spellEnd"/>
          </w:p>
          <w:p w14:paraId="4E0BC229" w14:textId="57D194FB" w:rsidR="005D774B" w:rsidRPr="005D774B" w:rsidRDefault="005D774B" w:rsidP="005D774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last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electronic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device I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bought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Visitors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English-language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website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articles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FB65EC" w14:textId="77777777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3A025172" w:rsidR="005D774B" w:rsidRPr="000B4DE8" w:rsidRDefault="005D774B" w:rsidP="005D77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C21B7A3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4654CE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5F9849E" w14:textId="1E4D401F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sample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answered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main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idea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paragraph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4A19E0F" w14:textId="17397327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2036082" w14:textId="6A4C40C0" w:rsidR="005D774B" w:rsidRPr="005D774B" w:rsidRDefault="00F314A6" w:rsidP="005D77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članak i podvlače nepoznate reči, a nastavnik ih objašnjava. Učenici nakon čitanja svakog pasusa treba da pronađu glavnu ideju u njemu. Sledi usmeno izveštavanje.</w:t>
            </w:r>
          </w:p>
          <w:p w14:paraId="73B3C801" w14:textId="1E606404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2E9BC33" w14:textId="0BE5ED10" w:rsidR="00F314A6" w:rsidRDefault="00F314A6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C42E18" w14:textId="183C7DAF" w:rsidR="00F314A6" w:rsidRPr="00F314A6" w:rsidRDefault="00F314A6" w:rsidP="005D77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31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63AE4EA1" w14:textId="310B6F33" w:rsidR="00F314A6" w:rsidRPr="00F314A6" w:rsidRDefault="00F314A6" w:rsidP="005D77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CA0CFD6" w14:textId="48AF651B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interested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buying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electronic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gadgets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is.</w:t>
            </w:r>
          </w:p>
          <w:p w14:paraId="479780E1" w14:textId="5F70EEBD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recently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bought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FX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Type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II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next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generation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laptop</w:t>
            </w:r>
          </w:p>
          <w:p w14:paraId="1A3824B0" w14:textId="77777777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last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month</w:t>
            </w:r>
            <w:proofErr w:type="spellEnd"/>
          </w:p>
          <w:p w14:paraId="2A641833" w14:textId="792E60F3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laptop? No,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he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didn’t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E3BBA0" w14:textId="54547FA4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parents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laptop? No, he/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saved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5246715" w14:textId="5D747343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laptop? to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computer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games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projects</w:t>
            </w:r>
            <w:proofErr w:type="spellEnd"/>
          </w:p>
          <w:p w14:paraId="109389F1" w14:textId="77777777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laptop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expensive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71F9907" w14:textId="77777777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well-known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brand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No,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wasn’t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3E570A" w14:textId="77777777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didn’t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more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well-known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brand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C9E0F00" w14:textId="77777777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couldn’t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ford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B5C2E8" w14:textId="0143B659" w:rsidR="00F314A6" w:rsidRPr="00F314A6" w:rsidRDefault="00F314A6" w:rsidP="00F314A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satis</w:t>
            </w:r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ied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he/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worth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buying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7AFB42B" w14:textId="77777777" w:rsidR="00F314A6" w:rsidRDefault="00F314A6" w:rsidP="005D77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4CA2C48" w14:textId="77777777" w:rsidR="00F314A6" w:rsidRDefault="00F314A6" w:rsidP="005D77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3722EEA" w14:textId="77777777" w:rsidR="00F314A6" w:rsidRDefault="00F314A6" w:rsidP="005D77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0312BD1" w14:textId="3B11C2FD" w:rsidR="005D774B" w:rsidRPr="00F314A6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taken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sample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rephrased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?</w:t>
            </w:r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follow</w:t>
            </w:r>
            <w:proofErr w:type="spellEnd"/>
            <w:r w:rsidRPr="00F3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9DCBA1" w14:textId="5F999A01" w:rsidR="00F314A6" w:rsidRDefault="00F314A6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B6133F" w14:textId="7A6561A8" w:rsidR="00F314A6" w:rsidRPr="00F314A6" w:rsidRDefault="00F314A6" w:rsidP="005D77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uz članka, a zatim ih parafraziraju. Sledi usmena provera odgovora.</w:t>
            </w:r>
          </w:p>
          <w:p w14:paraId="3BCA1589" w14:textId="52A8EE4D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CAEF64" w14:textId="285986FD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89. strana</w:t>
            </w:r>
          </w:p>
          <w:p w14:paraId="0D9C5FFF" w14:textId="431B6312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FFA5D6" w14:textId="3E7E9A07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task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PLAN on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right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ideas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sure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D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TIP.</w:t>
            </w:r>
          </w:p>
          <w:p w14:paraId="01AA734C" w14:textId="77777777" w:rsidR="00F314A6" w:rsidRDefault="00F314A6" w:rsidP="005D77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7B37A0" w14:textId="0E0E9969" w:rsidR="005D774B" w:rsidRPr="00F314A6" w:rsidRDefault="00F314A6" w:rsidP="005D77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savete za pisanje članka i odgovara na eventualna pitanja i nedoumice učenika, a zatim daje učenicima dovoljno vremena da napišu članak i pomaže po potrebi.</w:t>
            </w:r>
          </w:p>
          <w:p w14:paraId="607038B1" w14:textId="77777777" w:rsid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096AC766" w:rsidR="005D774B" w:rsidRPr="005D774B" w:rsidRDefault="005D774B" w:rsidP="005D77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6C21B7A3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8C7BA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504D1EF" w14:textId="1DDA6506" w:rsidR="00F314A6" w:rsidRPr="00F314A6" w:rsidRDefault="00027B09" w:rsidP="00DA1E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članke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1C0B677" w14:textId="77777777" w:rsidR="00F314A6" w:rsidRDefault="00F314A6" w:rsidP="00DA1E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2555020" w14:textId="44F68E5F" w:rsidR="00DA1E67" w:rsidRDefault="00DA1E67" w:rsidP="00DA1E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04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71.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61E0AE52" w:rsidR="00DA1E67" w:rsidRPr="00B363AA" w:rsidRDefault="00DA1E6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6C21B7A3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6C21B7A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C21B7A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C21B7A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C21B7A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7B09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D774B"/>
    <w:rsid w:val="00771F65"/>
    <w:rsid w:val="0078534A"/>
    <w:rsid w:val="00787E49"/>
    <w:rsid w:val="008154CB"/>
    <w:rsid w:val="008210A8"/>
    <w:rsid w:val="008304E4"/>
    <w:rsid w:val="008A364E"/>
    <w:rsid w:val="008D0AB4"/>
    <w:rsid w:val="0090407C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DA1E67"/>
    <w:rsid w:val="00E44DEC"/>
    <w:rsid w:val="00E708C9"/>
    <w:rsid w:val="00ED6AAD"/>
    <w:rsid w:val="00F314A6"/>
    <w:rsid w:val="00F4643E"/>
    <w:rsid w:val="00F502DE"/>
    <w:rsid w:val="6C21B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2021-05-18T22:16:00Z</dcterms:modified>
</cp:coreProperties>
</file>