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42E633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C22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F15BE9" w:rsidR="000864BC" w:rsidRPr="009650A8" w:rsidRDefault="001E72C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1E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Module 3 </w:t>
            </w:r>
            <w:r w:rsidR="00822ECB" w:rsidRPr="00822E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HAVE YOU EVER…?</w:t>
            </w:r>
            <w:bookmarkEnd w:id="0"/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99B211C" w:rsidR="000864BC" w:rsidRPr="009650A8" w:rsidRDefault="00351FDE" w:rsidP="001E72C7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5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3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A6935E" w:rsidR="000864BC" w:rsidRPr="003859A3" w:rsidRDefault="00351FD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D78473" w14:textId="275D29B6" w:rsidR="00822ECB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gradivo iz prve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…?</w:t>
            </w: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njegovu primenu u pismenim i usmenim vežbanjima.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A217B7" w14:textId="5E1F54E1" w:rsidR="00822ECB" w:rsidRPr="00AD43A1" w:rsidRDefault="003F7E58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22ECB"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822E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822ECB"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prošlosti;</w:t>
            </w:r>
          </w:p>
          <w:p w14:paraId="0974CB48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prošlosti;</w:t>
            </w:r>
          </w:p>
          <w:p w14:paraId="60A7501D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neki istorijski događaj, istorijsku ličnost i sl.</w:t>
            </w:r>
          </w:p>
          <w:p w14:paraId="0DB942E7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izražavanje dopadanja i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17484DA5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obrazloženje;</w:t>
            </w:r>
          </w:p>
          <w:p w14:paraId="4BD76F7C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22DCB8E6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</w:p>
          <w:p w14:paraId="08AE02A9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pitanja koja se odnose na orijentaciju/ položaj predmeta, bića i mesta u prostoru i pravac kretanja i odgovor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16A8BC3A" w14:textId="77777777" w:rsidR="00822ECB" w:rsidRPr="00AD43A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obaveštenja o orijentaciji/položaju predmeta, bića i mesta u prostoru i pravcu kretanja; </w:t>
            </w:r>
          </w:p>
          <w:p w14:paraId="6249C4B3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AD43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pravac kretanja i prostorne odnose jednostavnijim, vezanim iskazima.</w:t>
            </w:r>
          </w:p>
          <w:p w14:paraId="727A5DD1" w14:textId="430BF9BE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22EC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822ECB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C103D35" w:rsidR="00822ECB" w:rsidRPr="00A557B1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822EC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22ECB" w:rsidRPr="00940E9A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BC92519" w:rsidR="00822ECB" w:rsidRPr="00940E9A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822EC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22ECB" w:rsidRPr="00940E9A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BC3A4D" w:rsidR="00822ECB" w:rsidRPr="003859A3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822EC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22ECB" w:rsidRPr="00940E9A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63F01CC" w:rsidR="00822ECB" w:rsidRPr="00F4643E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822EC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22ECB" w:rsidRPr="00940E9A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18E0E6" w:rsidR="00822ECB" w:rsidRPr="000864BC" w:rsidRDefault="00822ECB" w:rsidP="00822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197EC9D2" w:rsidR="000864BC" w:rsidRPr="000B4DE8" w:rsidRDefault="00822ECB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7EE3B2" w14:textId="738D0DD6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F2085D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37DCC8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C1DCE61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834463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E3926A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1749725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40D7277B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2D7AFE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1F84398" w14:textId="5F6D8572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odgovarajućim predlozima.</w:t>
            </w:r>
          </w:p>
          <w:p w14:paraId="5C4609E4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F64A6C" w14:textId="4C8CA99C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Perfect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brackets</w:t>
            </w:r>
            <w:proofErr w:type="spellEnd"/>
            <w:r w:rsidRPr="00822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91B580" w14:textId="62B53A0E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</w:t>
            </w:r>
            <w:r w:rsidR="00EE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oblikom glagola u jednom od dva navedena glagolska vremena.</w:t>
            </w:r>
          </w:p>
          <w:p w14:paraId="74ECC60A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7665F8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32AA24" w14:textId="77777777" w:rsidR="00822ECB" w:rsidRPr="000E5D2D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11B6191F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EE7F6C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9B1ED1" w14:textId="77777777" w:rsidR="00822ECB" w:rsidRPr="000E5D2D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2AF9DD77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B1F825" w14:textId="6F3A8333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</w:p>
          <w:p w14:paraId="3B2AD850" w14:textId="77777777" w:rsidR="00EE6D4C" w:rsidRDefault="00EE6D4C" w:rsidP="00EE6D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date glagole kako bi formirali fraze.</w:t>
            </w:r>
          </w:p>
          <w:p w14:paraId="60EE1893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08B1AE" w14:textId="77777777" w:rsidR="00822ECB" w:rsidRPr="00937E13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</w:p>
          <w:p w14:paraId="7A954356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45465C" w14:textId="77777777" w:rsidR="00822ECB" w:rsidRPr="00937E13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BA904AC" w14:textId="77777777" w:rsidR="00822ECB" w:rsidRPr="00937E13" w:rsidRDefault="00822ECB" w:rsidP="00822E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5E251EBD" w14:textId="77777777" w:rsidR="00822ECB" w:rsidRDefault="00822ECB" w:rsidP="00822E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1913D9" w14:textId="4C12CC7D" w:rsidR="00822ECB" w:rsidRPr="0083694E" w:rsidRDefault="00822ECB" w:rsidP="00822E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37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39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11B00" w:rsidRPr="002D4C0F" w14:paraId="123927F7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8D63429" w14:textId="77777777" w:rsidR="00411B00" w:rsidRDefault="00411B00" w:rsidP="0041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9BB2C8" w14:textId="77777777" w:rsidR="00411B00" w:rsidRDefault="00411B00" w:rsidP="0041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BCF7249" w14:textId="77777777" w:rsidR="00411B00" w:rsidRDefault="00411B00" w:rsidP="0041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C266ABD" w14:textId="77777777" w:rsidR="00411B00" w:rsidRDefault="00411B00" w:rsidP="0041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D9A476" w14:textId="77777777" w:rsidR="00411B00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601CAE" w14:textId="77777777" w:rsidR="00411B00" w:rsidRPr="005252A5" w:rsidRDefault="00411B00" w:rsidP="00822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11B00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411B00" w:rsidRPr="00940E9A" w:rsidRDefault="00411B00" w:rsidP="00411B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11B00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411B00" w:rsidRPr="00940E9A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411B00" w:rsidRPr="00940E9A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411B00" w:rsidRPr="00940E9A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11B00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411B00" w:rsidRPr="00A6601C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411B00" w:rsidRPr="00940E9A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11B00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411B00" w:rsidRPr="00940E9A" w:rsidRDefault="00411B00" w:rsidP="0041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228F"/>
    <w:rsid w:val="001C555B"/>
    <w:rsid w:val="001E72C7"/>
    <w:rsid w:val="0025560A"/>
    <w:rsid w:val="002B18BF"/>
    <w:rsid w:val="002E6EA3"/>
    <w:rsid w:val="00342907"/>
    <w:rsid w:val="00351FDE"/>
    <w:rsid w:val="00374635"/>
    <w:rsid w:val="00391277"/>
    <w:rsid w:val="003F7E58"/>
    <w:rsid w:val="00411B00"/>
    <w:rsid w:val="0043055C"/>
    <w:rsid w:val="0068364B"/>
    <w:rsid w:val="0078534A"/>
    <w:rsid w:val="008154CB"/>
    <w:rsid w:val="00822E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E44DEC"/>
    <w:rsid w:val="00ED6AAD"/>
    <w:rsid w:val="00EE6D4C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411B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2020-08-19T23:38:00Z</dcterms:modified>
</cp:coreProperties>
</file>