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1F6F5F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B910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 w:rsidR="00FB59D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97D0396" w:rsidR="000864BC" w:rsidRPr="009650A8" w:rsidRDefault="005F20E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5F20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5 GET THE MESSAGE ACROSS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5135589" w:rsidR="000864BC" w:rsidRPr="009650A8" w:rsidRDefault="005F20E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5F20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Messages that made history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89190C0" w:rsidR="000864BC" w:rsidRPr="003859A3" w:rsidRDefault="005F20E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63D9C5C8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1316C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sredstva komunikacije.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AD65991" w14:textId="5C382A3A" w:rsidR="001316CE" w:rsidRDefault="003F7E58" w:rsidP="001316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1316C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opišu </w:t>
            </w:r>
            <w:r w:rsidR="001316C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različita sredstva komunikacije</w:t>
            </w:r>
            <w:r w:rsidR="001316C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služeći se jednostavnim jezičkim sredstvima</w:t>
            </w:r>
          </w:p>
          <w:p w14:paraId="6C370263" w14:textId="0896EE73" w:rsidR="001316CE" w:rsidRDefault="001316CE" w:rsidP="001316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9F7C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9F7C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u kojima se opisuju </w:t>
            </w:r>
            <w:r w:rsidR="00B76F2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različita sredstva komunikacije.</w:t>
            </w:r>
          </w:p>
          <w:p w14:paraId="727A5DD1" w14:textId="156393B1" w:rsidR="002E6EA3" w:rsidRPr="003F7E58" w:rsidRDefault="002E6EA3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21465BE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u paru </w:t>
            </w:r>
            <w:bookmarkStart w:id="0" w:name="_GoBack"/>
            <w:bookmarkEnd w:id="0"/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582293B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FD0B4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na tekstu,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diskusija</w:t>
            </w:r>
            <w:r w:rsidR="00FD0B4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istraživačka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65461AA6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CD</w:t>
            </w:r>
            <w:r w:rsidR="00FD0B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FD0B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računar</w:t>
            </w:r>
            <w:proofErr w:type="spellEnd"/>
            <w:r w:rsidR="00FD0B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2095257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FD0B4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tehnika i tehnologija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5D717D" w14:textId="6724F059" w:rsidR="003F7816" w:rsidRDefault="003F7816" w:rsidP="003F78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</w:t>
            </w:r>
            <w:r w:rsid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F256E69" w14:textId="2A097116" w:rsidR="00231FCF" w:rsidRDefault="00231FCF" w:rsidP="003F78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74422A6" w14:textId="707E2C8F" w:rsidR="00231FCF" w:rsidRDefault="00231FCF" w:rsidP="003F78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33806FEC" w14:textId="615281E1" w:rsidR="00231FCF" w:rsidRDefault="00231FCF" w:rsidP="003F78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F925BC8" w14:textId="77777777" w:rsidR="00231FCF" w:rsidRPr="00231FCF" w:rsidRDefault="00231FCF" w:rsidP="00231F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titles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articles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A-C.</w:t>
            </w:r>
          </w:p>
          <w:p w14:paraId="354D8A14" w14:textId="488A5E6A" w:rsidR="00231FCF" w:rsidRDefault="00231FCF" w:rsidP="00231F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check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answers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F54E052" w14:textId="762EA57E" w:rsidR="008600EB" w:rsidRDefault="008600EB" w:rsidP="00231F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68FCEC7" w14:textId="710067C8" w:rsidR="008600EB" w:rsidRDefault="008600EB" w:rsidP="00231FCF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piše na tabli reč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sr-Latn-CS"/>
              </w:rPr>
              <w:t>message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sr-Latn-CS"/>
              </w:rPr>
              <w:t xml:space="preserve"> i pokreće kraću diskusiju pitanjima:</w:t>
            </w:r>
          </w:p>
          <w:p w14:paraId="379A6296" w14:textId="38C4E2F1" w:rsidR="008600EB" w:rsidRDefault="008600EB" w:rsidP="00231FCF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74431835" w14:textId="1F2EA004" w:rsidR="008600EB" w:rsidRDefault="008600EB" w:rsidP="00231FCF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sr-Latn-CS"/>
              </w:rPr>
              <w:t>send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sr-Latn-CS"/>
              </w:rPr>
              <w:t>messages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ABD72FF" w14:textId="6BFECCC1" w:rsidR="008600EB" w:rsidRDefault="008600EB" w:rsidP="00231FCF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sr-Latn-CS"/>
              </w:rPr>
              <w:t>many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sr-Latn-CS"/>
              </w:rPr>
              <w:t>messages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sr-Latn-CS"/>
              </w:rPr>
              <w:t>send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sr-Latn-CS"/>
              </w:rPr>
              <w:t>day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sr-Latn-C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sr-Latn-CS"/>
              </w:rPr>
              <w:t>approximately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sr-Latn-CS"/>
              </w:rPr>
              <w:t>)?</w:t>
            </w:r>
          </w:p>
          <w:p w14:paraId="2901FDC1" w14:textId="4C708F7B" w:rsidR="0041228E" w:rsidRDefault="0041228E" w:rsidP="00231FCF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153D4EA2" w14:textId="1A165C6D" w:rsidR="0041228E" w:rsidRPr="0041228E" w:rsidRDefault="0041228E" w:rsidP="00231FCF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sr-Latn-CS"/>
              </w:rPr>
              <w:t>Nastavnik ističe cilj časa i upućuje učenike na naslove članaka i podstiče učenike da ih povežu. Zatim pušta CD 2 (audio zapis 20) kako bi učenici proverili odgovore.</w:t>
            </w:r>
          </w:p>
          <w:p w14:paraId="4FAFA321" w14:textId="77777777" w:rsidR="000864BC" w:rsidRPr="000B4DE8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64063372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F09280" w14:textId="66E477EB" w:rsidR="00231FCF" w:rsidRDefault="00231FCF" w:rsidP="00231F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3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again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answer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questions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A, B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C.</w:t>
            </w:r>
          </w:p>
          <w:p w14:paraId="65D966A8" w14:textId="604437A3" w:rsidR="0041228E" w:rsidRDefault="0041228E" w:rsidP="00231F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41744AD" w14:textId="3036DE84" w:rsidR="0041228E" w:rsidRDefault="0041228E" w:rsidP="00231F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čitaju tekst i odgovaraju na pitanja. Sledi usmeno izveštavanje.</w:t>
            </w:r>
          </w:p>
          <w:p w14:paraId="44033AC1" w14:textId="4AF1DEEC" w:rsidR="0041228E" w:rsidRDefault="0041228E" w:rsidP="00231F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E723639" w14:textId="77777777" w:rsidR="0041228E" w:rsidRDefault="0041228E" w:rsidP="004122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učenicima dodatna pitanja kojima proverava razumevanje pročitanog teksta:</w:t>
            </w:r>
          </w:p>
          <w:p w14:paraId="3C01D149" w14:textId="5E970637" w:rsidR="0041228E" w:rsidRDefault="0041228E" w:rsidP="00231F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D66031" w14:textId="4C93C48E" w:rsidR="0041228E" w:rsidRDefault="0041228E" w:rsidP="00231FCF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people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communicate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before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email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text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messages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BE8647C" w14:textId="545833A3" w:rsidR="0041228E" w:rsidRPr="0041228E" w:rsidRDefault="0041228E" w:rsidP="00231FCF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telegrams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work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5A7CFDC9" w:rsidR="00A1406D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</w:t>
            </w:r>
            <w:r w:rsid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3B5BE64" w14:textId="462B3E5D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4044DFB" w14:textId="627CA36A" w:rsidR="00231FCF" w:rsidRDefault="00231FCF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&amp;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Pronunciation</w:t>
            </w:r>
            <w:proofErr w:type="spellEnd"/>
          </w:p>
          <w:p w14:paraId="5231C51F" w14:textId="77777777" w:rsidR="00231FCF" w:rsidRDefault="00231FCF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960D32" w14:textId="56C1DD7D" w:rsidR="00231FCF" w:rsidRDefault="00231FCF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form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capitals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All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missing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are in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text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65AE61D" w14:textId="483AE158" w:rsidR="0041228E" w:rsidRDefault="0041228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5E3BBA5" w14:textId="6C558B98" w:rsidR="0041228E" w:rsidRPr="0041228E" w:rsidRDefault="0041228E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F45B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upućuje učenike da pronađu date reči u tekstu, a zatim dopune rečenice u vežbanju. Učenici čitaju i proveravaju odgovore.</w:t>
            </w:r>
          </w:p>
          <w:p w14:paraId="704A4B3D" w14:textId="6D355067" w:rsidR="00231FCF" w:rsidRDefault="00231FCF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15A7954" w14:textId="0802F866" w:rsidR="00231FCF" w:rsidRDefault="00231FCF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NOTE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table.</w:t>
            </w:r>
          </w:p>
          <w:p w14:paraId="30D1819B" w14:textId="19BEAE7C" w:rsidR="00F45B5B" w:rsidRPr="00F45B5B" w:rsidRDefault="00F45B5B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čitaju odeljak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note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slušaju objašnjenja nastavnika u vezi sa građenjem imenica od glagola i obratno, a zatim dopunjuju tabelu primerima i čitaju i proveravaju odgovore.</w:t>
            </w:r>
          </w:p>
          <w:p w14:paraId="0FCD4868" w14:textId="77777777" w:rsidR="00F45B5B" w:rsidRDefault="00F45B5B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B934481" w14:textId="4338868B" w:rsidR="00231FCF" w:rsidRDefault="00231FCF" w:rsidP="00231F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repeat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Notice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syllable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stressed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A8E4CE1" w14:textId="7028439B" w:rsidR="00F45B5B" w:rsidRDefault="00F45B5B" w:rsidP="00231F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3B6726A" w14:textId="114CF49B" w:rsidR="00F45B5B" w:rsidRPr="00F45B5B" w:rsidRDefault="00F45B5B" w:rsidP="00231FC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pušta CD 2 (audio zapis 21) kako bi učenici ponovili reči,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provežbali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izgiovor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uočili gde je akcenat u rečima.</w:t>
            </w:r>
          </w:p>
          <w:p w14:paraId="6A217DDC" w14:textId="21E65523" w:rsidR="00231FCF" w:rsidRDefault="00231FCF" w:rsidP="00231F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47A9B57" w14:textId="771D3168" w:rsidR="00231FCF" w:rsidRPr="00231FCF" w:rsidRDefault="00231FCF" w:rsidP="00231F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D)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verbs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nouns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activity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B.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Where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is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stress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nouns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ending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-ion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-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ation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C5CEEFE" w14:textId="5050AB09" w:rsidR="00231FCF" w:rsidRDefault="00231FCF" w:rsidP="00231F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Underline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stressed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syllable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check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answers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notice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pronunciation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last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syllable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1BE521C" w14:textId="3D60CDD8" w:rsidR="00F45B5B" w:rsidRDefault="00F45B5B" w:rsidP="00231F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5C5B0DC" w14:textId="34C39C78" w:rsidR="00F45B5B" w:rsidRPr="00F45B5B" w:rsidRDefault="00F45B5B" w:rsidP="00231FC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5B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slušaju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CD 2 (audio zapis 22)</w:t>
            </w:r>
            <w:r w:rsidR="00A171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podvlače naglašeni slog u rečima, a zatim čitaju i proveravaju odgovore.</w:t>
            </w:r>
          </w:p>
          <w:p w14:paraId="6F60E5A1" w14:textId="7356360A" w:rsidR="00231FCF" w:rsidRDefault="00231FCF" w:rsidP="00231F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D6414D8" w14:textId="392C97CB" w:rsidR="00231FCF" w:rsidRDefault="00231FCF" w:rsidP="00231F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 w:rsidR="00A171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- </w:t>
            </w:r>
            <w:proofErr w:type="spellStart"/>
            <w:r w:rsidR="00A171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A171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01BF02EC" w14:textId="7EC8218E" w:rsidR="00231FCF" w:rsidRDefault="00231FCF" w:rsidP="00231F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9049CFF" w14:textId="14B9D6F3" w:rsidR="00A1711E" w:rsidRPr="008437AE" w:rsidRDefault="00A1711E" w:rsidP="00A171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učenicima dovoljno vremena da pročitaju primere i na osnovu njih dođu do zaključka o korišćenju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određenog člana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dopunjuje njihove zaključke i za dodatne primere i objašnjenja upućuje ih na odeljak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Reference (13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strana). Nastavnik podstiče učenike da sami navedu svoje primere upotrebe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određenog člana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zatim učenici individualno rešavaju zadatak, dopunjujući rečenice odgovarajućim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članom tamo gde je neophodno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usmena provera odgovora.</w:t>
            </w:r>
          </w:p>
          <w:p w14:paraId="5EBC4A7B" w14:textId="7882414C" w:rsidR="00A1711E" w:rsidRDefault="00A1711E" w:rsidP="00231F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810010A" w14:textId="77777777" w:rsidR="00A1711E" w:rsidRDefault="00A1711E" w:rsidP="00231F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D6FE037" w14:textId="0963D402" w:rsidR="00231FCF" w:rsidRDefault="00231FCF" w:rsidP="00231F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Research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&amp;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Present</w:t>
            </w:r>
            <w:proofErr w:type="spellEnd"/>
          </w:p>
          <w:p w14:paraId="7A56BEC1" w14:textId="55C9192E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DD2D13D" w14:textId="4AAA9725" w:rsidR="00231FCF" w:rsidRPr="00231FCF" w:rsidRDefault="00231FCF" w:rsidP="00231F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 a project on the telephone.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 research to answer some of the</w:t>
            </w:r>
          </w:p>
          <w:p w14:paraId="1ED7EC5B" w14:textId="3877EBCA" w:rsidR="00231FCF" w:rsidRDefault="00231FCF" w:rsidP="00231F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following questions.</w:t>
            </w:r>
          </w:p>
          <w:p w14:paraId="6B9D711B" w14:textId="12091904" w:rsidR="00A1711E" w:rsidRDefault="00A1711E" w:rsidP="00231F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21159D7" w14:textId="31098D53" w:rsidR="00A1711E" w:rsidRPr="00FD0B43" w:rsidRDefault="00FD0B43" w:rsidP="00231FC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parove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obave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istraživanje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internetu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izumom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telefona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zabeleže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svoja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saznanja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odgovarajući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076CE989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231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79BFF8" w14:textId="0D754322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69D16E9" w14:textId="6428496C" w:rsidR="00231FCF" w:rsidRDefault="00231FCF" w:rsidP="00231F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Present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project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FD0B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class</w:t>
            </w:r>
            <w:proofErr w:type="spellEnd"/>
            <w:r w:rsidRPr="00231F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895A24D" w14:textId="1F805DA9" w:rsidR="00FD0B43" w:rsidRDefault="00FD0B43" w:rsidP="00231F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A95CF46" w14:textId="34ECBB2B" w:rsidR="00FD0B43" w:rsidRPr="00FD0B43" w:rsidRDefault="00FD0B43" w:rsidP="00231FC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prezentuju svoja saznanja ostalim učenicima u odeljenju, međusobno dopunjujući odgovore. Nastavnik sluša odgovore učenika i pohvaljuje ih.</w:t>
            </w:r>
          </w:p>
          <w:p w14:paraId="0C5BA4B7" w14:textId="77777777" w:rsidR="00231FCF" w:rsidRDefault="00231FCF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7B903A99" w:rsidR="00F4643E" w:rsidRPr="00231FCF" w:rsidRDefault="00F4643E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231F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54. i 55.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1E5D4A" w:rsidRPr="002D4C0F" w14:paraId="28287289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3FA34A1" w14:textId="77777777" w:rsidR="001E5D4A" w:rsidRDefault="001E5D4A" w:rsidP="001E5D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0C1E18D" w14:textId="77777777" w:rsidR="001E5D4A" w:rsidRDefault="001E5D4A" w:rsidP="001E5D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13255DED" w14:textId="77777777" w:rsidR="001E5D4A" w:rsidRDefault="001E5D4A" w:rsidP="001E5D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8F6A8A0" w14:textId="77777777" w:rsidR="001E5D4A" w:rsidRDefault="001E5D4A" w:rsidP="001E5D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9AFEA21" w14:textId="77777777" w:rsidR="001E5D4A" w:rsidRDefault="001E5D4A" w:rsidP="001E5D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CB5ABF5" w14:textId="77777777" w:rsidR="001E5D4A" w:rsidRDefault="001E5D4A" w:rsidP="001E5D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092CA25" w14:textId="77777777" w:rsidR="001E5D4A" w:rsidRDefault="001E5D4A" w:rsidP="001E5D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B9116E8" w14:textId="77777777" w:rsidR="001E5D4A" w:rsidRPr="005252A5" w:rsidRDefault="001E5D4A" w:rsidP="00231FCF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1E5D4A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1E5D4A" w:rsidRPr="00940E9A" w:rsidRDefault="001E5D4A" w:rsidP="001E5D4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1E5D4A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1E5D4A" w:rsidRPr="00940E9A" w:rsidRDefault="001E5D4A" w:rsidP="001E5D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1E5D4A" w:rsidRPr="00940E9A" w:rsidRDefault="001E5D4A" w:rsidP="001E5D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1E5D4A" w:rsidRPr="00940E9A" w:rsidRDefault="001E5D4A" w:rsidP="001E5D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E5D4A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1E5D4A" w:rsidRPr="00A6601C" w:rsidRDefault="001E5D4A" w:rsidP="001E5D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1E5D4A" w:rsidRPr="00940E9A" w:rsidRDefault="001E5D4A" w:rsidP="001E5D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E5D4A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1E5D4A" w:rsidRPr="00940E9A" w:rsidRDefault="001E5D4A" w:rsidP="001E5D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316CE"/>
    <w:rsid w:val="0019165E"/>
    <w:rsid w:val="001C555B"/>
    <w:rsid w:val="001E5D4A"/>
    <w:rsid w:val="00231FCF"/>
    <w:rsid w:val="0025560A"/>
    <w:rsid w:val="002B18BF"/>
    <w:rsid w:val="002E6EA3"/>
    <w:rsid w:val="00342907"/>
    <w:rsid w:val="00374635"/>
    <w:rsid w:val="00391277"/>
    <w:rsid w:val="003F7816"/>
    <w:rsid w:val="003F7E58"/>
    <w:rsid w:val="0041228E"/>
    <w:rsid w:val="0043055C"/>
    <w:rsid w:val="005F20EC"/>
    <w:rsid w:val="0068364B"/>
    <w:rsid w:val="0078534A"/>
    <w:rsid w:val="008154CB"/>
    <w:rsid w:val="008304E4"/>
    <w:rsid w:val="008600EB"/>
    <w:rsid w:val="008A364E"/>
    <w:rsid w:val="008D0AB4"/>
    <w:rsid w:val="00937527"/>
    <w:rsid w:val="00A00438"/>
    <w:rsid w:val="00A1406D"/>
    <w:rsid w:val="00A1711E"/>
    <w:rsid w:val="00A6061C"/>
    <w:rsid w:val="00B56DFB"/>
    <w:rsid w:val="00B76F24"/>
    <w:rsid w:val="00B9103A"/>
    <w:rsid w:val="00BC702E"/>
    <w:rsid w:val="00BF74AC"/>
    <w:rsid w:val="00C8541A"/>
    <w:rsid w:val="00E44DEC"/>
    <w:rsid w:val="00ED6AAD"/>
    <w:rsid w:val="00F45B5B"/>
    <w:rsid w:val="00F4643E"/>
    <w:rsid w:val="00FB59D2"/>
    <w:rsid w:val="00FD0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1E5D4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34</cp:revision>
  <dcterms:created xsi:type="dcterms:W3CDTF">2019-03-27T19:45:00Z</dcterms:created>
  <dcterms:modified xsi:type="dcterms:W3CDTF">2020-08-23T17:08:00Z</dcterms:modified>
</cp:coreProperties>
</file>