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62A58E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404B0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6E7AE9C" w:rsidR="000864BC" w:rsidRPr="009650A8" w:rsidRDefault="001C6E6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C6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07531AE" w:rsidR="000864BC" w:rsidRPr="009650A8" w:rsidRDefault="001C6E6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C6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619CCFF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3A6B38D" w14:textId="19081DBC" w:rsidR="00153326" w:rsidRPr="00EE62A6" w:rsidRDefault="003F7E58" w:rsidP="00153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bookmarkStart w:id="0" w:name="_GoBack"/>
            <w:bookmarkEnd w:id="0"/>
            <w:r w:rsidR="00153326"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 w:rsidR="001533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153326"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 w:rsidR="001533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153326"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sredstva;</w:t>
            </w:r>
          </w:p>
          <w:p w14:paraId="3D4319D0" w14:textId="77777777" w:rsidR="00153326" w:rsidRPr="00EE62A6" w:rsidRDefault="00153326" w:rsidP="00153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sadašnjosti;</w:t>
            </w:r>
          </w:p>
          <w:p w14:paraId="5242287D" w14:textId="77777777" w:rsidR="00153326" w:rsidRDefault="00153326" w:rsidP="00153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F181AC7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C19361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374596C4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6. strana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4D45DC6C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53326"/>
    <w:rsid w:val="0019165E"/>
    <w:rsid w:val="001C555B"/>
    <w:rsid w:val="001C6E60"/>
    <w:rsid w:val="0025560A"/>
    <w:rsid w:val="002B18BF"/>
    <w:rsid w:val="002E6EA3"/>
    <w:rsid w:val="00342907"/>
    <w:rsid w:val="00374635"/>
    <w:rsid w:val="00391277"/>
    <w:rsid w:val="003F7E58"/>
    <w:rsid w:val="00404B08"/>
    <w:rsid w:val="0043055C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2020-08-13T16:26:00Z</dcterms:modified>
</cp:coreProperties>
</file>