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70CC03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61D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F8540CE" w:rsidR="000864BC" w:rsidRPr="009650A8" w:rsidRDefault="008F4AF7" w:rsidP="008F4AF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F4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8F4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78E0F44" w:rsidR="000864BC" w:rsidRPr="009650A8" w:rsidRDefault="008F4AF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F4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 it through 8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B759B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B759B" w:rsidRPr="00940E9A" w:rsidRDefault="005B759B" w:rsidP="005B75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F8F769C" w:rsidR="005B759B" w:rsidRPr="00940E9A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gradivo iz druge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The elements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5B759B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5B759B" w:rsidRDefault="005B759B" w:rsidP="005B75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5B759B" w:rsidRDefault="005B759B" w:rsidP="005B75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5B759B" w:rsidRPr="00940E9A" w:rsidRDefault="005B759B" w:rsidP="005B75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26539C0" w14:textId="77777777" w:rsidR="005B759B" w:rsidRPr="000864BC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0652EF9" w14:textId="77777777" w:rsidR="005B759B" w:rsidRPr="00674905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predloge, savete i pozive na zajedničke aktivnosti i odgovor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 </w:t>
            </w:r>
          </w:p>
          <w:p w14:paraId="54C7F773" w14:textId="77777777" w:rsidR="005B759B" w:rsidRPr="00674905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166CCD53" w14:textId="77777777" w:rsidR="005B759B" w:rsidRPr="00674905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aktivnosti;</w:t>
            </w:r>
          </w:p>
          <w:p w14:paraId="670D94C2" w14:textId="77777777" w:rsidR="005B759B" w:rsidRPr="00674905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reaguje na njih;</w:t>
            </w:r>
          </w:p>
          <w:p w14:paraId="0F10CBBE" w14:textId="77777777" w:rsidR="005B759B" w:rsidRPr="00674905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zahteve;</w:t>
            </w:r>
          </w:p>
          <w:p w14:paraId="1264F5C4" w14:textId="77777777" w:rsidR="005B759B" w:rsidRPr="00674905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zahval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izvin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koristeći manje složena jezička sredstva;</w:t>
            </w:r>
          </w:p>
          <w:p w14:paraId="46352D74" w14:textId="77777777" w:rsidR="005B759B" w:rsidRPr="00674905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uputstva u vezi s uobičajenim situacijama iz svakodnevnog života; </w:t>
            </w:r>
          </w:p>
          <w:p w14:paraId="011D9F66" w14:textId="77777777" w:rsidR="005B759B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uputstva u vezi sa uobičajenim situacijama iz svakodnevnog života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DC6101E" w:rsidR="005B759B" w:rsidRPr="003F7E58" w:rsidRDefault="005B759B" w:rsidP="005B7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3EA879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AA4FA70" w:rsidR="000864BC" w:rsidRPr="003859A3" w:rsidRDefault="008B5B5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demonstrativna,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D9C70F0" w:rsidR="000864BC" w:rsidRPr="00F4643E" w:rsidRDefault="00E231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 sveska</w:t>
            </w:r>
            <w:bookmarkStart w:id="0" w:name="_GoBack"/>
            <w:bookmarkEnd w:id="0"/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FEFC78" w14:textId="61243BEF" w:rsidR="000864BC" w:rsidRDefault="00D179A3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na temu čitanja. Pita učenike koliko često čitaju i koje žanrove, takođe podstiče učenike da podele svoja iskustva kako tokom čitanja najlakše pamte određene činjenice ili ključne detalje.</w:t>
            </w:r>
          </w:p>
          <w:p w14:paraId="4FAFA321" w14:textId="113C6BC4" w:rsidR="00D179A3" w:rsidRPr="00D179A3" w:rsidRDefault="00D179A3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461C2B0C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AC426D" w14:textId="087D2BFD" w:rsidR="00D179A3" w:rsidRDefault="00D179A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0D3AF6" w14:textId="73BD36D8" w:rsidR="00D179A3" w:rsidRPr="008B5B5D" w:rsidRDefault="008B5B5D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B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Radna sveska 109. strana</w:t>
            </w:r>
          </w:p>
          <w:p w14:paraId="3CEDF82D" w14:textId="1056ABFE" w:rsidR="008B5B5D" w:rsidRDefault="008B5B5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10FA59" w14:textId="720A0C1F" w:rsidR="008B5B5D" w:rsidRDefault="008B5B5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5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savet dat u vežbanju i daje dodatna objašnjenja po potrebi.</w:t>
            </w:r>
          </w:p>
          <w:p w14:paraId="6A251C07" w14:textId="3D755414" w:rsidR="008B5B5D" w:rsidRDefault="008B5B5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zamoli troje učenika da pročitaju tekst u oblačićima.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3C0FAADB" w:rsidR="00F4643E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imaju zadatak da pročitaju basnu, a zatim povežu date opise basne sa imenima osoba.</w:t>
            </w:r>
          </w:p>
          <w:p w14:paraId="401A54E5" w14:textId="4D37BE04" w:rsidR="008B5B5D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817DB6" w14:textId="12FB1876" w:rsidR="008B5B5D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45E6305F" w14:textId="2ADA8D9F" w:rsidR="008B5B5D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77CFD3" w14:textId="53731AF7" w:rsidR="008B5B5D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imaju zadatak da pročitaju kraj basne, a zatim napišu nekoliko rečenica kojima će datu pouku povezati sa sobom, drugim tekstom i svetom.</w:t>
            </w:r>
          </w:p>
          <w:p w14:paraId="01DE4C80" w14:textId="48298B03" w:rsidR="008B5B5D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CC6DAFD" w14:textId="5BBAEB35" w:rsidR="008B5B5D" w:rsidRPr="008B5B5D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kao pomoć mogu da koriste pitanja data u vežbanju.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2CDE2899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C82EFA" w14:textId="4FBC3FD8" w:rsidR="008B5B5D" w:rsidRPr="008B5B5D" w:rsidRDefault="008B5B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pročitaju svoje opise, daje povratnu informaciju i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186C9AEF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B5B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91418" w:rsidRPr="002D4C0F" w14:paraId="5AB60DA5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E94E07C" w14:textId="77777777" w:rsidR="00D91418" w:rsidRDefault="00D91418" w:rsidP="00D914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74CC6A" w14:textId="77777777" w:rsidR="00D91418" w:rsidRDefault="00D91418" w:rsidP="00D914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21F7169D" w14:textId="77777777" w:rsidR="00D91418" w:rsidRDefault="00D91418" w:rsidP="00D914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D2D068" w14:textId="77777777" w:rsidR="00D91418" w:rsidRDefault="00D91418" w:rsidP="00D914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91EDB7" w14:textId="77777777" w:rsidR="00D91418" w:rsidRDefault="00D91418" w:rsidP="00D91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1F2B49AC" w14:textId="77777777" w:rsidR="00D91418" w:rsidRPr="005252A5" w:rsidRDefault="00D91418" w:rsidP="008B5B5D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91418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91418" w:rsidRPr="00940E9A" w:rsidRDefault="00D91418" w:rsidP="00D914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91418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91418" w:rsidRPr="00940E9A" w:rsidRDefault="00D91418" w:rsidP="00D91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91418" w:rsidRPr="00940E9A" w:rsidRDefault="00D91418" w:rsidP="00D91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91418" w:rsidRPr="00940E9A" w:rsidRDefault="00D91418" w:rsidP="00D91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91418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91418" w:rsidRPr="00A6601C" w:rsidRDefault="00D91418" w:rsidP="00D91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91418" w:rsidRPr="00940E9A" w:rsidRDefault="00D91418" w:rsidP="00D91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91418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91418" w:rsidRPr="00940E9A" w:rsidRDefault="00D91418" w:rsidP="00D91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61D27"/>
    <w:rsid w:val="00374635"/>
    <w:rsid w:val="00391277"/>
    <w:rsid w:val="003F7E58"/>
    <w:rsid w:val="0043055C"/>
    <w:rsid w:val="005B759B"/>
    <w:rsid w:val="0068364B"/>
    <w:rsid w:val="0078534A"/>
    <w:rsid w:val="008154CB"/>
    <w:rsid w:val="008304E4"/>
    <w:rsid w:val="008A364E"/>
    <w:rsid w:val="008B5B5D"/>
    <w:rsid w:val="008D0AB4"/>
    <w:rsid w:val="008F4AF7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D179A3"/>
    <w:rsid w:val="00D91418"/>
    <w:rsid w:val="00E2313E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D914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2020-08-24T03:58:00Z</dcterms:modified>
</cp:coreProperties>
</file>