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85C93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859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F3112D9" w:rsidR="000864BC" w:rsidRPr="009650A8" w:rsidRDefault="00253002" w:rsidP="002530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5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25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112804" w:rsidR="000864BC" w:rsidRPr="009650A8" w:rsidRDefault="0025300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5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Shopping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201FEB6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5430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kupovinu.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A8395B8" w14:textId="34CE6DC2" w:rsidR="00543054" w:rsidRDefault="000864BC" w:rsidP="005430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5585D6" w14:textId="5E5555D0" w:rsidR="00543054" w:rsidRPr="00543054" w:rsidRDefault="00543054" w:rsidP="00543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izraze koji se odnose na kupovinu</w:t>
            </w:r>
          </w:p>
          <w:p w14:paraId="2513BF4A" w14:textId="77777777" w:rsidR="00543054" w:rsidRPr="004C078D" w:rsidRDefault="00543054" w:rsidP="00543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količinu, dimenzije i cene</w:t>
            </w:r>
          </w:p>
          <w:p w14:paraId="019E2EB6" w14:textId="77777777" w:rsidR="00543054" w:rsidRPr="004C078D" w:rsidRDefault="00543054" w:rsidP="00543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vezi sa količinom, dimenzijama i cenama</w:t>
            </w:r>
          </w:p>
          <w:p w14:paraId="2C72B1C4" w14:textId="77777777" w:rsidR="00543054" w:rsidRDefault="00543054" w:rsidP="005430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71A8824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A41DF3F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5971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A996C9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F229DB1" w:rsidR="000864BC" w:rsidRPr="003859A3" w:rsidRDefault="0059715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FAA7D6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7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E419CB" w14:textId="4C6217CF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90. strana</w:t>
            </w:r>
          </w:p>
          <w:p w14:paraId="35681B23" w14:textId="77777777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38382A" w14:textId="75E5E694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0FCBA5F1" w14:textId="12A9D0DE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BE7E9C" w14:textId="1B1B8127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7FD220FD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8259DC" w14:textId="4EDDDEAA" w:rsidR="00543054" w:rsidRPr="00543054" w:rsidRDefault="00543054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temu kupovine koristeći pitanja iz vežbanja, a zatim ističe cilj časa.</w:t>
            </w:r>
          </w:p>
          <w:p w14:paraId="4FAFA321" w14:textId="3B4894D4" w:rsidR="00543054" w:rsidRPr="000B4DE8" w:rsidRDefault="00543054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09366754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26A9E8" w14:textId="2C00EBD0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Listen to four people talking about shopping and match the names with the statements a-d.</w:t>
            </w:r>
          </w:p>
          <w:p w14:paraId="3A6349BA" w14:textId="0E104322" w:rsidR="00543054" w:rsidRDefault="00543054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EC2BAC" w14:textId="190C48C3" w:rsidR="00543054" w:rsidRPr="00E835C2" w:rsidRDefault="00E835C2" w:rsidP="00547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3 (audio zapis 19) i povezuju imena osoba sa njihovim izjavama. Sledi usmena provera odgovora.</w:t>
            </w:r>
          </w:p>
          <w:p w14:paraId="7224382D" w14:textId="728C10DA" w:rsidR="00547362" w:rsidRP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6F7ACD" w14:textId="0750246E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C) Complete the dialogue with the phrases in the box. Then listen and check your answers.</w:t>
            </w:r>
          </w:p>
          <w:p w14:paraId="28923D4B" w14:textId="0D463BF8" w:rsidR="00E835C2" w:rsidRDefault="00E835C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7744C7" w14:textId="732207EB" w:rsidR="00E835C2" w:rsidRPr="00E835C2" w:rsidRDefault="00E835C2" w:rsidP="00547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frazama, a zatim slušaju CD 3 (audio zapis 20) i proveravaju odgovore.</w:t>
            </w:r>
          </w:p>
          <w:p w14:paraId="68DB1075" w14:textId="3713423B" w:rsidR="00547362" w:rsidRP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E09038" w14:textId="51C3DA0F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61843DD0" w14:textId="29443E96" w:rsidR="00547362" w:rsidRP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21DB28" w14:textId="0952C279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Read the phrases. Can you think of any more to add?</w:t>
            </w:r>
          </w:p>
          <w:p w14:paraId="46FB45D8" w14:textId="30B3378D" w:rsidR="00E835C2" w:rsidRDefault="00E835C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7966D1" w14:textId="77777777" w:rsidR="00E835C2" w:rsidRPr="00E835C2" w:rsidRDefault="00E835C2" w:rsidP="00E83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fraze u vežbanju i podstiče učenike da imenuju još fraza koje se odnose na kupovinu.</w:t>
            </w:r>
          </w:p>
          <w:p w14:paraId="6666EC05" w14:textId="77777777" w:rsidR="00E835C2" w:rsidRPr="00547362" w:rsidRDefault="00E835C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2CE879" w14:textId="70DF41FF" w:rsidR="00547362" w:rsidRP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FF3BDE3" w14:textId="6D6A2216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7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Talk in pairs. Read the statements a-d in activity B on the left again. Do you agree with them? Why? / Why not? Express your opinion and agree or disagree with each other giving reasons, as in activity C on th left. Use some of the phrases in the box.</w:t>
            </w:r>
          </w:p>
          <w:p w14:paraId="1BAA8EBF" w14:textId="7932E676" w:rsidR="00E835C2" w:rsidRDefault="00E835C2" w:rsidP="0054736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C03C19" w14:textId="2B44E875" w:rsidR="00E835C2" w:rsidRPr="00E835C2" w:rsidRDefault="00E835C2" w:rsidP="00547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</w:t>
            </w:r>
            <w:r w:rsidR="00597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diskutuju na temu kupovine, iskazujući svoje slaganje ili neslaganje u vezi sa stavkama u vežbanju. Nastavnik podstiče nekoliko učenike da podele svoje mišljenje pred odeljenjem.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5CE74C2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3C9AB803" w:rsidR="00E44DEC" w:rsidRDefault="0054736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</w:t>
            </w:r>
          </w:p>
          <w:p w14:paraId="16921353" w14:textId="04FE44C1" w:rsidR="00547362" w:rsidRDefault="0054736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A0431B" w14:textId="0D969A16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 are the advantages and disadvantages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of online shopping? Discuss.</w:t>
            </w:r>
          </w:p>
          <w:p w14:paraId="65A1FFB4" w14:textId="12DB81B2" w:rsidR="00597156" w:rsidRDefault="00597156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A0B5352" w14:textId="055FED62" w:rsidR="00597156" w:rsidRPr="00597156" w:rsidRDefault="00597156" w:rsidP="005473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najpre u paru, a zatim pred odeljenjem iskazuju svoje mišljenje u vezi sa prednostima i nedostacima onlajn kupovine. Nastavnik sluša beleži odgovore učenika na tabli.</w:t>
            </w:r>
          </w:p>
          <w:p w14:paraId="2998FC05" w14:textId="6D090C41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F27FB8C" w14:textId="4C227363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essay and compare the ideas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your answers. Then answer the questions.</w:t>
            </w:r>
          </w:p>
          <w:p w14:paraId="60B16BF0" w14:textId="1186C143" w:rsidR="00597156" w:rsidRDefault="00597156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9B0F077" w14:textId="3BE5081C" w:rsidR="00597156" w:rsidRPr="00597156" w:rsidRDefault="00597156" w:rsidP="005473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čutaju tekst i upoređuju stavove u njemu sa svojim stavovima iz prethodnog vežbanja.</w:t>
            </w:r>
          </w:p>
          <w:p w14:paraId="012EA74A" w14:textId="75D48338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BAE42B" w14:textId="5C74E5A0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plan.</w:t>
            </w:r>
          </w:p>
          <w:p w14:paraId="0B9A0199" w14:textId="2E3BEF39" w:rsidR="00597156" w:rsidRDefault="00597156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5530BA" w14:textId="205C8C57" w:rsidR="00597156" w:rsidRPr="00597156" w:rsidRDefault="00597156" w:rsidP="005473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plan i savete za pisanje eseja na temu prednosti i nedostataka kupovine.</w:t>
            </w:r>
          </w:p>
          <w:p w14:paraId="7F9A645A" w14:textId="6108BFD0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7B376CA" w14:textId="1980A645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and rewrite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phrases in bold in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formal style.</w:t>
            </w:r>
          </w:p>
          <w:p w14:paraId="77777589" w14:textId="3CE50C1F" w:rsidR="00597156" w:rsidRDefault="00597156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0EC4C6" w14:textId="2440C428" w:rsidR="00597156" w:rsidRPr="00597156" w:rsidRDefault="00597156" w:rsidP="005473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imaju zadatak da prepišu boldirane fraze u formalnom stilu. Sledi usmena provera odgovora.</w:t>
            </w:r>
          </w:p>
          <w:p w14:paraId="4A893E53" w14:textId="3382F782" w:rsidR="00547362" w:rsidRPr="003635B7" w:rsidRDefault="0054736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08854F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7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4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7B213A2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A81C86" w14:textId="63B1F4D7" w:rsidR="00547362" w:rsidRDefault="00547362" w:rsidP="005473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an essay discussing the advantages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disadvantages of shopping at a shopping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centre. Use the ideas discussed on page 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47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follow the plan on the left.</w:t>
            </w:r>
          </w:p>
          <w:p w14:paraId="3D0AD2CB" w14:textId="2584E4CB" w:rsidR="00597156" w:rsidRPr="00597156" w:rsidRDefault="00597156" w:rsidP="005473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pipu esej za i protiv kupovine u tržnim centrima, a zatim čitaju svoje eseje. Nastavnik daje povratnu informaciju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0EACD" w14:textId="14F5E8CF" w:rsidR="00547362" w:rsidRDefault="00F4643E" w:rsidP="005473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473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84.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419FD" w:rsidRPr="002D4C0F" w14:paraId="42606B4E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927EAB2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63B95C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C8D6B06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CABA4B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5987BD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4B95C37" w14:textId="77777777" w:rsidR="000419FD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4FA457" w14:textId="77777777" w:rsidR="000419FD" w:rsidRPr="005252A5" w:rsidRDefault="000419FD" w:rsidP="0054736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419F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419FD" w:rsidRPr="00940E9A" w:rsidRDefault="000419FD" w:rsidP="000419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419F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419FD" w:rsidRPr="00940E9A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419FD" w:rsidRPr="00940E9A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419FD" w:rsidRPr="00940E9A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419F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419FD" w:rsidRPr="00A6601C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419FD" w:rsidRPr="00940E9A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419F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419FD" w:rsidRPr="00940E9A" w:rsidRDefault="000419FD" w:rsidP="000419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419FD"/>
    <w:rsid w:val="000864BC"/>
    <w:rsid w:val="0019165E"/>
    <w:rsid w:val="001C555B"/>
    <w:rsid w:val="00253002"/>
    <w:rsid w:val="0025560A"/>
    <w:rsid w:val="002B18BF"/>
    <w:rsid w:val="002E6EA3"/>
    <w:rsid w:val="00342907"/>
    <w:rsid w:val="00374635"/>
    <w:rsid w:val="00391277"/>
    <w:rsid w:val="003F7E58"/>
    <w:rsid w:val="0043055C"/>
    <w:rsid w:val="00543054"/>
    <w:rsid w:val="00547362"/>
    <w:rsid w:val="00597156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85999"/>
    <w:rsid w:val="00B9103A"/>
    <w:rsid w:val="00BC702E"/>
    <w:rsid w:val="00BF74AC"/>
    <w:rsid w:val="00C8541A"/>
    <w:rsid w:val="00E44DEC"/>
    <w:rsid w:val="00E835C2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0419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2020-08-24T01:51:00Z</dcterms:modified>
</cp:coreProperties>
</file>