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9D628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91C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4FF875D" w:rsidR="000864BC" w:rsidRPr="009650A8" w:rsidRDefault="009B0C2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B0C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 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F03F70F" w:rsidR="000864BC" w:rsidRPr="009650A8" w:rsidRDefault="009B0C2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Songs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51BB9BC1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633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osoba, predmeta i mesta.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5B8E0E2" w14:textId="0CABEA6F" w:rsidR="00633257" w:rsidRPr="00633257" w:rsidRDefault="00633257" w:rsidP="00633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33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33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zbivanja;</w:t>
            </w:r>
          </w:p>
          <w:p w14:paraId="5D36F33C" w14:textId="77777777" w:rsidR="00633257" w:rsidRDefault="00633257" w:rsidP="00633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33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633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33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FDC3055" w:rsidR="00633257" w:rsidRPr="003F7E58" w:rsidRDefault="00633257" w:rsidP="00633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EDF788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bookmarkStart w:id="0" w:name="_GoBack"/>
            <w:bookmarkEnd w:id="0"/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01E3425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A1AA1B3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633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7EC72E" w14:textId="475F3D69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125. strana</w:t>
            </w:r>
          </w:p>
          <w:p w14:paraId="2BC3BBD7" w14:textId="0F09E0A7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FC2D54" w14:textId="396939F0" w:rsidR="00761920" w:rsidRPr="00761920" w:rsidRDefault="00761920" w:rsidP="00761920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  <w:t>Cool Kicks!</w:t>
            </w:r>
          </w:p>
          <w:p w14:paraId="192CD769" w14:textId="6850A930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4F646B" w14:textId="673E64EF" w:rsidR="00761920" w:rsidRP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lyrics to the song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the correct words. Listen and</w:t>
            </w:r>
          </w:p>
          <w:p w14:paraId="797792AA" w14:textId="61CC398E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 your answers. Then sing.</w:t>
            </w:r>
          </w:p>
          <w:p w14:paraId="60FB7BF1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4A7F8C" w14:textId="2C0FF0DB" w:rsidR="00633257" w:rsidRPr="00633257" w:rsidRDefault="0063325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 osnovu slika i naslova pogađaju sadržaj pesme, a zatim slušaju CD 1 (audio zapis 36) i dopunjavaju tekst pesme. Sledi usmena provera odgovora.</w:t>
            </w:r>
          </w:p>
          <w:p w14:paraId="4FAFA321" w14:textId="2ACEB6E0" w:rsidR="00633257" w:rsidRPr="000B4DE8" w:rsidRDefault="00633257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161A479F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3A6EA4" w14:textId="7A99AF8B" w:rsidR="00761920" w:rsidRPr="00761920" w:rsidRDefault="00761920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Robin Hood vs the Sheriff !</w:t>
            </w:r>
          </w:p>
          <w:p w14:paraId="74F07256" w14:textId="77777777" w:rsidR="00761920" w:rsidRDefault="0076192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DF05B0" w14:textId="45B4D4EE" w:rsidR="00761920" w:rsidRPr="00761920" w:rsidRDefault="00761920" w:rsidP="007619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lyrics to the song with the words in the box. Listen and check</w:t>
            </w:r>
          </w:p>
          <w:p w14:paraId="72C09BD4" w14:textId="766DAB16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 answers. Then sing.</w:t>
            </w:r>
          </w:p>
          <w:p w14:paraId="6849584F" w14:textId="60CDCF80" w:rsidR="00633257" w:rsidRDefault="00633257" w:rsidP="007619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B8DA5F" w14:textId="238F4A4A" w:rsidR="00633257" w:rsidRPr="00633257" w:rsidRDefault="00633257" w:rsidP="00633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slika i naslova pogađaju sadržaj pesme, a zatim slušaju CD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(audio zapis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 i dopunjavaju tekst pesme. Sledi usmena provera odgovora.</w:t>
            </w:r>
          </w:p>
          <w:p w14:paraId="529E448E" w14:textId="77777777" w:rsidR="00633257" w:rsidRPr="00761920" w:rsidRDefault="00633257" w:rsidP="007619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8756C9" w14:textId="77777777" w:rsidR="00761920" w:rsidRDefault="0076192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13DA739F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6. strana</w:t>
            </w:r>
          </w:p>
          <w:p w14:paraId="3E924565" w14:textId="0C7D1B19" w:rsidR="00761920" w:rsidRDefault="0076192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8534AC" w14:textId="64792200" w:rsidR="00761920" w:rsidRDefault="0076192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#KINDNESSNOW</w:t>
            </w:r>
          </w:p>
          <w:p w14:paraId="7B0A854A" w14:textId="77777777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EA68E6" w14:textId="1F63548A" w:rsidR="00761920" w:rsidRP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lyrics to the song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the correct words. Listen and</w:t>
            </w:r>
          </w:p>
          <w:p w14:paraId="03B5BE64" w14:textId="2C16C8C4" w:rsidR="00F4643E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 your answers. Then sing.</w:t>
            </w:r>
          </w:p>
          <w:p w14:paraId="0120D85B" w14:textId="6418C3AB" w:rsidR="00633257" w:rsidRDefault="00633257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1EECC3" w14:textId="2DF84FD8" w:rsidR="00633257" w:rsidRPr="00633257" w:rsidRDefault="00633257" w:rsidP="00633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slika i naslova pogađaju sadržaj pesme, a zatim slušaju CD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(audio zapis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 i dopunjavaju tekst pesme. Sledi usmena provera odgovora.</w:t>
            </w:r>
          </w:p>
          <w:p w14:paraId="25176232" w14:textId="77777777" w:rsidR="00633257" w:rsidRDefault="00633257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A26CB7" w14:textId="7C316339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B86B22" w14:textId="0AF27E0D" w:rsidR="00761920" w:rsidRPr="00761920" w:rsidRDefault="00761920" w:rsidP="00761920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  <w:t>Walking in the rain!</w:t>
            </w:r>
          </w:p>
          <w:p w14:paraId="689D04C4" w14:textId="77777777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D7B2EC" w14:textId="0265362B" w:rsidR="00761920" w:rsidRDefault="00761920" w:rsidP="007619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lyrics to the song with the words 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box. Listen and check your answers. Then sing.</w:t>
            </w:r>
          </w:p>
          <w:p w14:paraId="7A56BEC1" w14:textId="2A1BDB5A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D48630" w14:textId="1250362C" w:rsidR="00633257" w:rsidRPr="00633257" w:rsidRDefault="00633257" w:rsidP="00633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slika i naslova pogađaju sadržaj pesme, a zatim slušaju CD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(audio zapis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 i dopunjavaju tekst pesme. Sledi usmena provera odgovora.</w:t>
            </w:r>
          </w:p>
          <w:p w14:paraId="09BAC2EC" w14:textId="77777777" w:rsidR="00633257" w:rsidRDefault="0063325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BDEC5E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61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33FC9FFC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2A2E6F" w14:textId="77777777" w:rsidR="00633257" w:rsidRDefault="00633257" w:rsidP="00633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govore o svojim planovima za letnji raspust i mogućim načinima i situacijama u kojima će primeniti naučeno gradivo u praktičnim situacijama. Nastavnik poželi učenicima prijatan raspust.</w:t>
            </w:r>
          </w:p>
          <w:p w14:paraId="7D9249E7" w14:textId="77777777" w:rsidR="00633257" w:rsidRDefault="00633257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FDBBA54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61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D5386" w:rsidRPr="002D4C0F" w14:paraId="5F7E16CC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DBB2259" w14:textId="77777777" w:rsidR="004D5386" w:rsidRDefault="004D5386" w:rsidP="004D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219568" w14:textId="77777777" w:rsidR="004D5386" w:rsidRDefault="004D5386" w:rsidP="004D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2A5B2833" w14:textId="77777777" w:rsidR="004D5386" w:rsidRDefault="004D5386" w:rsidP="004D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6DB841" w14:textId="77777777" w:rsidR="004D5386" w:rsidRDefault="004D5386" w:rsidP="004D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429105" w14:textId="77777777" w:rsidR="004D5386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16C24CF4" w14:textId="77777777" w:rsidR="004D5386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21F343" w14:textId="77777777" w:rsidR="004D5386" w:rsidRPr="005252A5" w:rsidRDefault="004D5386" w:rsidP="00761920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D5386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4D5386" w:rsidRPr="00940E9A" w:rsidRDefault="004D5386" w:rsidP="004D538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D5386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4D5386" w:rsidRPr="00940E9A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4D5386" w:rsidRPr="00940E9A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4D5386" w:rsidRPr="00940E9A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5386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4D5386" w:rsidRPr="00A6601C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4D5386" w:rsidRPr="00940E9A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5386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4D5386" w:rsidRPr="00940E9A" w:rsidRDefault="004D5386" w:rsidP="004D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91CE2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4D5386"/>
    <w:rsid w:val="00633257"/>
    <w:rsid w:val="0068364B"/>
    <w:rsid w:val="00761920"/>
    <w:rsid w:val="0078534A"/>
    <w:rsid w:val="008154CB"/>
    <w:rsid w:val="008304E4"/>
    <w:rsid w:val="008A364E"/>
    <w:rsid w:val="008D0AB4"/>
    <w:rsid w:val="00937527"/>
    <w:rsid w:val="009B0C2D"/>
    <w:rsid w:val="00A00438"/>
    <w:rsid w:val="00A1406D"/>
    <w:rsid w:val="00A6061C"/>
    <w:rsid w:val="00B56DF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4D53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2020-08-24T04:24:00Z</dcterms:modified>
</cp:coreProperties>
</file>