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98ABCDA" w:rsidR="008A364E" w:rsidRPr="00321D07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21D0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3368A15" w:rsidR="000864BC" w:rsidRPr="009650A8" w:rsidRDefault="0027397B" w:rsidP="002739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73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273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C86424" w:rsidR="000864BC" w:rsidRPr="009650A8" w:rsidRDefault="0027397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73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Highland Survival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16C8CB2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D2D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traženje i pružanje dodatnih informacija u vezi sa putovanjima.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6C5E6D84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D9C4DAC" w14:textId="27BCECB8" w:rsidR="00AD2D25" w:rsidRPr="00AD2D25" w:rsidRDefault="00AD2D2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napišu kraći imejl u formalnom stilu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043D2020" w14:textId="77777777" w:rsidR="002E6EA3" w:rsidRDefault="003F7E58" w:rsidP="00AD2D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D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D2D25" w:rsidRPr="00AD2D25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>zatraž</w:t>
            </w:r>
            <w:r w:rsidR="00AD2D25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AD2D25" w:rsidRPr="00AD2D25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 xml:space="preserve"> i pruž</w:t>
            </w:r>
            <w:r w:rsidR="00AD2D25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AD2D25" w:rsidRPr="00AD2D25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 xml:space="preserve"> dodatne informacije u vezi sa predlozima, savetima i pozivima na zajedničke aktivnosti</w:t>
            </w:r>
            <w:r w:rsidR="00AD2D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27A5DD1" w14:textId="46C810E6" w:rsidR="00AD2D25" w:rsidRPr="00AD2D25" w:rsidRDefault="00AD2D25" w:rsidP="00AD2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5D2131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A62C748" w:rsidR="000864BC" w:rsidRPr="003859A3" w:rsidRDefault="00AD2D2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bookmarkStart w:id="0" w:name="_GoBack"/>
            <w:bookmarkEnd w:id="0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083F42E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AD2D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A70FA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2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8CADF" w14:textId="705738D8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102. strana</w:t>
            </w:r>
          </w:p>
          <w:p w14:paraId="5D2CAB48" w14:textId="15B3C9E4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54F669" w14:textId="39BDCC16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advertisement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left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4B43EE" w14:textId="7F79D66D" w:rsidR="00242678" w:rsidRDefault="00242678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24130E" w14:textId="6A04B7D3" w:rsidR="00242678" w:rsidRPr="00242678" w:rsidRDefault="00242678" w:rsidP="002C23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posmatraju reklamu i odgovaraju usmeno na pitanja iz vežbanja.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3F6956C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4DB5E" w14:textId="33A7C70C" w:rsidR="002C2306" w:rsidRPr="00242678" w:rsidRDefault="002C2306" w:rsidP="002C23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hear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woman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asking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Highland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Survival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5CF384F" w14:textId="520D0C11" w:rsidR="002C2306" w:rsidRPr="00242678" w:rsidRDefault="002C2306" w:rsidP="002C23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notes.</w:t>
            </w:r>
          </w:p>
          <w:p w14:paraId="5994D006" w14:textId="3CFD6CF1" w:rsidR="00242678" w:rsidRDefault="00242678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492F91" w14:textId="1C6BAE9A" w:rsidR="00242678" w:rsidRDefault="00242678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snimak žene koja traži informacije CD 3 (audio zapis 35) i na osnovu slušanja dopunjavaju informacije koje nedostaju. Sledi usmena provera odgovora.</w:t>
            </w:r>
          </w:p>
          <w:p w14:paraId="01522779" w14:textId="47C0EE86" w:rsidR="002C2306" w:rsidRDefault="002C2306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8B72E8" w14:textId="2A9F005D" w:rsidR="002C2306" w:rsidRDefault="002C2306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(4)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hear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consider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polite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0DDBD56" w14:textId="6A1610A3" w:rsidR="002C2306" w:rsidRDefault="002C2306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8938BB" w14:textId="005EEC85" w:rsidR="00242678" w:rsidRDefault="00242678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snimak ponovo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3 (audio 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štikliraju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 pitanja koja čuju, a zatim diskutuju o tome koja od datih pitanja su učtivija.</w:t>
            </w:r>
          </w:p>
          <w:p w14:paraId="14935ACF" w14:textId="77777777" w:rsidR="00242678" w:rsidRDefault="00242678" w:rsidP="002C23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17256E" w14:textId="28C25B35" w:rsidR="002C2306" w:rsidRPr="00242678" w:rsidRDefault="002C2306" w:rsidP="002C23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331C9D5" w14:textId="6818D874" w:rsidR="002C2306" w:rsidRPr="00242678" w:rsidRDefault="002C2306" w:rsidP="002C23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34BF72" w14:textId="307502B9" w:rsidR="002C2306" w:rsidRPr="00242678" w:rsidRDefault="002C2306" w:rsidP="002C23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42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35555FE7" w14:textId="77777777" w:rsidR="00242678" w:rsidRDefault="0024267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0FA32106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0368C78" w14:textId="47B78E4B" w:rsidR="00242678" w:rsidRDefault="0024267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DEDFB1" w14:textId="77777777" w:rsidR="00242678" w:rsidRDefault="00242678" w:rsidP="002426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DA9DA6" w14:textId="62793E25" w:rsidR="00242678" w:rsidRPr="00242678" w:rsidRDefault="0024267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upućuje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 da osmisle situaciju u kojoj jedan učenik traži informacije po instrukcijama iz vežbanja. Nastavnik prati tok aktivnosti i pomaže po potrebi, a zatim poziva nekoliko parova učenika da odglume situaciju pred odeljenjem i pohvaljuje ih.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1E8A6BAA" w:rsidR="00E44DEC" w:rsidRDefault="002C230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</w:t>
            </w:r>
          </w:p>
          <w:p w14:paraId="3F510EC8" w14:textId="39E7FFAB" w:rsidR="002C2306" w:rsidRDefault="002C230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480A3B" w14:textId="605207E7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On the right is an email Barry Moore sent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to Wild Adventure. Read it and answer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questions. Where possible, underline parts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email to justify your answers.</w:t>
            </w:r>
          </w:p>
          <w:p w14:paraId="4606096D" w14:textId="70A472A3" w:rsidR="00242678" w:rsidRDefault="00242678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FCEC176" w14:textId="43AFB221" w:rsidR="00242678" w:rsidRPr="00242678" w:rsidRDefault="00242678" w:rsidP="002C23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FBAEFAA" w14:textId="51893881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8498E59" w14:textId="46517574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plan.</w:t>
            </w:r>
          </w:p>
          <w:p w14:paraId="3E13B856" w14:textId="159382E0" w:rsidR="00242678" w:rsidRDefault="00242678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1097BA" w14:textId="7E5A62EC" w:rsidR="00242678" w:rsidRPr="00242678" w:rsidRDefault="00242678" w:rsidP="002C23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plan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pisanja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formalnog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82A516" w14:textId="77043746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C9630D" w14:textId="6C91E98C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Below are parts of an email. Rewrite them in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more formal style.</w:t>
            </w:r>
          </w:p>
          <w:p w14:paraId="34B99CC4" w14:textId="4FBFDD40" w:rsidR="00242678" w:rsidRDefault="00242678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E97B61F" w14:textId="12F4E019" w:rsidR="00242678" w:rsidRPr="00AD2D25" w:rsidRDefault="00AD2D25" w:rsidP="002C23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formalnom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stilu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649C9E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2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2C2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92D1012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CE704F" w14:textId="5745CB4A" w:rsidR="002C2306" w:rsidRDefault="002C2306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advertisement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email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course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some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ideas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 w:rsidRPr="002C2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94B62B" w14:textId="031D52C3" w:rsidR="00AD2D25" w:rsidRDefault="00AD2D25" w:rsidP="002C23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FCACBA" w14:textId="0594CBD5" w:rsidR="00AD2D25" w:rsidRPr="00AD2D25" w:rsidRDefault="00AD2D25" w:rsidP="002C23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pipu imejl po instrukcijama iz vežbanja, tražeći više informacija iz ugla turiste. Nastavnik daje učenicima dovoljno vremena za pisanje i pomaže po potrebi, a zatim podstiče učenike da pročitaju imejlove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1895AF4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C2306" w:rsidRPr="002C23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96.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3257A" w:rsidRPr="002D4C0F" w14:paraId="4D50C079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3CE29AB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2177EA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487A94F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0209F9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45779D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30A99ED" w14:textId="77777777" w:rsidR="0073257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772845" w14:textId="77777777" w:rsidR="0073257A" w:rsidRPr="005252A5" w:rsidRDefault="0073257A" w:rsidP="002C2306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3257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3257A" w:rsidRPr="00940E9A" w:rsidRDefault="0073257A" w:rsidP="007325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3257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3257A" w:rsidRPr="00940E9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3257A" w:rsidRPr="00940E9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3257A" w:rsidRPr="00940E9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3257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3257A" w:rsidRPr="00A6601C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73257A" w:rsidRPr="00940E9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3257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3257A" w:rsidRPr="00940E9A" w:rsidRDefault="0073257A" w:rsidP="00732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10F86"/>
    <w:multiLevelType w:val="hybridMultilevel"/>
    <w:tmpl w:val="5E98462C"/>
    <w:lvl w:ilvl="0" w:tplc="31F04A20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42678"/>
    <w:rsid w:val="0025560A"/>
    <w:rsid w:val="0027397B"/>
    <w:rsid w:val="002B18BF"/>
    <w:rsid w:val="002C2306"/>
    <w:rsid w:val="002E6EA3"/>
    <w:rsid w:val="00321D07"/>
    <w:rsid w:val="00342907"/>
    <w:rsid w:val="00374635"/>
    <w:rsid w:val="00391277"/>
    <w:rsid w:val="003F7E58"/>
    <w:rsid w:val="0043055C"/>
    <w:rsid w:val="0068364B"/>
    <w:rsid w:val="0073257A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AD2D25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325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2020-08-24T03:54:00Z</dcterms:modified>
</cp:coreProperties>
</file>