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EDBF5DE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FF1CA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</w:t>
            </w:r>
            <w:r w:rsidR="00B9103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5983EF24" w:rsidR="000864BC" w:rsidRPr="009650A8" w:rsidRDefault="00676D4B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676D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3 HAVE YOU EVER…?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61BE9357" w:rsidR="000864BC" w:rsidRPr="009650A8" w:rsidRDefault="004C211D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4C21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News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5D43C3" w14:textId="6D8CCE5C" w:rsidR="000864BC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EA5F5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tvrđivanje</w:t>
            </w: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jezičkih sadržaja koji se odnose na </w:t>
            </w:r>
            <w:r w:rsidR="00EA5F5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komunikaciju putem imejla i saopštavanje vesti.</w:t>
            </w:r>
          </w:p>
          <w:p w14:paraId="4B6D3116" w14:textId="750F0C71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5192A1F5" w:rsid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15C157D" w14:textId="7B5679B9" w:rsidR="00EA5F52" w:rsidRPr="00EA5F52" w:rsidRDefault="00EA5F52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saopšte vest putem imejla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služeći se jednostavnim jezičkim sredstvima</w:t>
            </w:r>
          </w:p>
          <w:p w14:paraId="6726C83F" w14:textId="55E33A2E" w:rsidR="00EA5F52" w:rsidRPr="00EA5F52" w:rsidRDefault="003F7E58" w:rsidP="00EA5F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EA5F52" w:rsidRPr="00EA5F5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 w:rsidR="00EA5F52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ј</w:t>
            </w:r>
            <w:r w:rsidR="00EA5F5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EA5F52" w:rsidRPr="00EA5F5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iskaze kojima se traži mišljenje i reaguj</w:t>
            </w:r>
            <w:r w:rsidR="00EA5F5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EA5F52" w:rsidRPr="00EA5F5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njih</w:t>
            </w:r>
          </w:p>
          <w:p w14:paraId="66D74568" w14:textId="77777777" w:rsidR="002E6EA3" w:rsidRDefault="00EA5F52" w:rsidP="00EA5F5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EA5F5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izražava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ј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EA5F5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mišljenje, slaganje/neslaganje i daje kratko obrazloženje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.</w:t>
            </w:r>
          </w:p>
          <w:p w14:paraId="727A5DD1" w14:textId="412295BD" w:rsidR="00EA5F52" w:rsidRPr="00EA5F52" w:rsidRDefault="00EA5F52" w:rsidP="00EA5F5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AB3D771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rešavanje problema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E55D01D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 i u grupi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78034BF6" w:rsidR="000864BC" w:rsidRPr="003859A3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audio-lingvalna</w:t>
            </w:r>
            <w:r w:rsidR="00B56DF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dramske aktivnosti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diskusija</w:t>
            </w:r>
            <w:r w:rsidR="003500E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metoda pisanja, rad na tekstu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088EAED2" w:rsidR="000864BC" w:rsidRPr="00F4643E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udžbenik, CD</w:t>
            </w:r>
            <w:r w:rsidR="003500E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tabla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2965D65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="003500E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informatika i računarstvo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2DD5F1BA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66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ED07827" w14:textId="1EFDA50B" w:rsidR="00D93DE5" w:rsidRDefault="00D93DE5" w:rsidP="00D93DE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2661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09CEFD4C" w14:textId="64D80FD1" w:rsidR="00D93DE5" w:rsidRDefault="00D93DE5" w:rsidP="00D93DE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FE3C281" w14:textId="5511928B" w:rsidR="00D93DE5" w:rsidRDefault="00D93DE5" w:rsidP="00D93DE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</w:p>
          <w:p w14:paraId="1E2FB125" w14:textId="26AB9955" w:rsidR="00D93DE5" w:rsidRDefault="00D93DE5" w:rsidP="00D93DE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02610E5" w14:textId="79CDD8ED" w:rsidR="00D93DE5" w:rsidRDefault="00D93DE5" w:rsidP="00D93DE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 Discuss</w:t>
            </w:r>
          </w:p>
          <w:p w14:paraId="69080165" w14:textId="732A5EEC" w:rsidR="00266175" w:rsidRDefault="00266175" w:rsidP="00D93DE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91EF00B" w14:textId="315D22D7" w:rsidR="00266175" w:rsidRDefault="00266175" w:rsidP="00D93DE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piše na tabli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No news is good news.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i pita učenike jesu li čuli za ovu izreku. Zatim upućuje učenike na </w:t>
            </w:r>
            <w:r w:rsidR="004761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pitanja u vežbanju i pokreće kraću diskusiju na temu vesti.</w:t>
            </w:r>
          </w:p>
          <w:p w14:paraId="303C81AF" w14:textId="77777777" w:rsidR="00266175" w:rsidRPr="00266175" w:rsidRDefault="00266175" w:rsidP="00D93DE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438FAD81" w:rsidR="00A1406D" w:rsidRPr="003859A3" w:rsidRDefault="0026617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(30</w:t>
            </w:r>
            <w:r w:rsidR="00A1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3B5BE64" w14:textId="5D0E693F" w:rsidR="00F4643E" w:rsidRDefault="00D93DE5" w:rsidP="00D93DE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Pr="00D93D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to a dialogue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93D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between two friends. What is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93D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 girl’s good news and what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93D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is her bad news?</w:t>
            </w:r>
          </w:p>
          <w:p w14:paraId="0CE8793F" w14:textId="4D8013D1" w:rsidR="004761E9" w:rsidRDefault="004761E9" w:rsidP="00D93DE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5852007" w14:textId="35B0C1DB" w:rsidR="004761E9" w:rsidRPr="004761E9" w:rsidRDefault="004761E9" w:rsidP="00D93DE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lastRenderedPageBreak/>
              <w:t>Učenici slušaju dijalog CD (audio zapis 49), a zatim izveštavaju koje su dobre, a koje loše vesti koje su čuli na snimku.</w:t>
            </w:r>
          </w:p>
          <w:p w14:paraId="19AB8144" w14:textId="638AC466" w:rsidR="00D93DE5" w:rsidRDefault="00D93DE5" w:rsidP="00D93DE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D9D6DD2" w14:textId="5909B849" w:rsidR="00D93DE5" w:rsidRDefault="00D93DE5" w:rsidP="00D93DE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 w:rsidRPr="00D93D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again. Which of the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93D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following phrases does the boy use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93D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to respond to the girl’s news? Tick (4).</w:t>
            </w:r>
          </w:p>
          <w:p w14:paraId="64EFBE88" w14:textId="5C6D4477" w:rsidR="004761E9" w:rsidRDefault="004761E9" w:rsidP="00D93DE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6E879FF" w14:textId="79B3A472" w:rsidR="004761E9" w:rsidRPr="004761E9" w:rsidRDefault="004761E9" w:rsidP="00D93DE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ponovo pušta audio zapis CD (audio zapis 50), kako bi učenici označili fraze koje se spominju u dijalogu. Sledi usmeno izveštavanje.</w:t>
            </w:r>
          </w:p>
          <w:p w14:paraId="66E04966" w14:textId="456CB754" w:rsidR="00D93DE5" w:rsidRDefault="00D93DE5" w:rsidP="00D93DE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6C1F338" w14:textId="1F54EBCF" w:rsidR="00D93DE5" w:rsidRDefault="00266175" w:rsidP="00D93DE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</w:p>
          <w:p w14:paraId="17E726AA" w14:textId="19C2FFA8" w:rsidR="00266175" w:rsidRDefault="00266175" w:rsidP="00D93DE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8D696D6" w14:textId="7BB895D5" w:rsidR="00266175" w:rsidRDefault="00266175" w:rsidP="0026617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Pr="002661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the phrases.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2661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Which four phrases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2661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that are used to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2661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respond to good news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2661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can also be used to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2661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respond to bad news?</w:t>
            </w:r>
          </w:p>
          <w:p w14:paraId="73590649" w14:textId="39530CBD" w:rsidR="004761E9" w:rsidRDefault="004761E9" w:rsidP="0026617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21C8FFE" w14:textId="2ACEC07E" w:rsidR="004761E9" w:rsidRPr="004761E9" w:rsidRDefault="004761E9" w:rsidP="0026617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deli učenike u parove i upućuje ih da pronađu četiri fraze koje se koriste za reagovanje na dobre vesti. Učenici usmeno izveštavaju, a zatim čitaju glasno fraze. Nastavnik im pomaže prilikom intonacije i izgovora.</w:t>
            </w:r>
          </w:p>
          <w:p w14:paraId="15A745AD" w14:textId="4D28B179" w:rsidR="00266175" w:rsidRDefault="00266175" w:rsidP="0026617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D2D4E91" w14:textId="03B161DA" w:rsidR="00266175" w:rsidRDefault="00266175" w:rsidP="0026617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Pr="002661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ROLE PLAY</w:t>
            </w:r>
          </w:p>
          <w:p w14:paraId="4703AD47" w14:textId="58BB5A58" w:rsidR="00266175" w:rsidRDefault="00266175" w:rsidP="0026617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685C121" w14:textId="43ED5E73" w:rsidR="004761E9" w:rsidRPr="004761E9" w:rsidRDefault="004761E9" w:rsidP="0026617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rade u paru i osmišljavaju dijalog u kojem naizmenično reaguju na dobre ili loše vesti, služeći se frazama iz prethodnog vežbanja. Nastavnik podstiče nekoliko parova učenika da izvedu dijalog pred odeljenjem i pohvaljuje ih.</w:t>
            </w:r>
          </w:p>
          <w:p w14:paraId="107533A4" w14:textId="77777777" w:rsidR="004761E9" w:rsidRDefault="004761E9" w:rsidP="0026617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0AF459B" w14:textId="053C7D8B" w:rsidR="00266175" w:rsidRDefault="00266175" w:rsidP="0026617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7CA8E5A7" w14:textId="767F45A7" w:rsidR="00266175" w:rsidRDefault="00266175" w:rsidP="0026617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BA01FF7" w14:textId="31DCE09D" w:rsidR="00266175" w:rsidRDefault="00266175" w:rsidP="0026617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</w:p>
          <w:p w14:paraId="01A1A78D" w14:textId="31A58EC3" w:rsidR="00266175" w:rsidRDefault="00266175" w:rsidP="0026617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7628DB5" w14:textId="32B9522A" w:rsidR="00266175" w:rsidRDefault="00266175" w:rsidP="0026617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Pr="002661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the email below and answer the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2661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following questions.</w:t>
            </w:r>
          </w:p>
          <w:p w14:paraId="0A91E027" w14:textId="0D2A23FE" w:rsidR="00266175" w:rsidRDefault="00266175" w:rsidP="0026617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4B36DB7" w14:textId="0E406F96" w:rsidR="00EE6B9F" w:rsidRDefault="00EE6B9F" w:rsidP="0026617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čitaju imejl u vežbanju, a nastavnik objašnjava eventualne nepoznate pojmove. Učenici zatim odgovaraju na pitanja na osnovu pročitanog mejla, a zatim povezuju fraze a-c sa odgovarajućim delovima imejla. Sledi usmeno izveštavanje.</w:t>
            </w:r>
          </w:p>
          <w:p w14:paraId="5905914D" w14:textId="45A41F93" w:rsidR="00EE6B9F" w:rsidRDefault="00EE6B9F" w:rsidP="0026617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45C13C2" w14:textId="03A0132B" w:rsidR="00EE6B9F" w:rsidRDefault="00EE6B9F" w:rsidP="0026617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postavlja dodatna pitanja u vezi sa pročitanim tekstom:</w:t>
            </w:r>
          </w:p>
          <w:p w14:paraId="2F0C080D" w14:textId="7B9DB3BC" w:rsidR="00EE6B9F" w:rsidRDefault="00EE6B9F" w:rsidP="0026617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C052B68" w14:textId="3AA77968" w:rsidR="00EE6B9F" w:rsidRDefault="00EE6B9F" w:rsidP="00266175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Who is Marissa writing to?</w:t>
            </w:r>
          </w:p>
          <w:p w14:paraId="6432CB77" w14:textId="69A41CF5" w:rsidR="00EE6B9F" w:rsidRPr="00EE6B9F" w:rsidRDefault="00EE6B9F" w:rsidP="00266175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Does she have some good or bad news?</w:t>
            </w:r>
          </w:p>
          <w:p w14:paraId="50B63751" w14:textId="7974EEA2" w:rsidR="00266175" w:rsidRDefault="00266175" w:rsidP="0026617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5F3BB09" w14:textId="3F068B8D" w:rsidR="00266175" w:rsidRDefault="00266175" w:rsidP="0026617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Pr="002661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the plan and the phrases 1-6 below. In which part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2661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 they belong? Write the phrases in the plan.</w:t>
            </w:r>
          </w:p>
          <w:p w14:paraId="79246514" w14:textId="633388AB" w:rsidR="00266175" w:rsidRDefault="00266175" w:rsidP="0026617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B0EF9B6" w14:textId="6A573DC0" w:rsidR="002E5A10" w:rsidRPr="002E5A10" w:rsidRDefault="002E5A10" w:rsidP="0026617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E5A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imaju zadatak da pročitaju date rečenice i odrede kom delu imejla one pripadaju. Sledi usmena provera odgovora.</w:t>
            </w:r>
          </w:p>
          <w:p w14:paraId="7A56BEC1" w14:textId="77777777" w:rsidR="00E44DEC" w:rsidRDefault="00E44DE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A893E53" w14:textId="77777777" w:rsidR="00A1406D" w:rsidRPr="003635B7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5505F378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66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A3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bookmarkStart w:id="0" w:name="_GoBack"/>
            <w:bookmarkEnd w:id="0"/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1863819C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6F8A801" w14:textId="2C1D6A8B" w:rsidR="00266175" w:rsidRPr="00266175" w:rsidRDefault="00266175" w:rsidP="0026617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 w:rsidRPr="002661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 an email to a friend who lives in another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2661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town and give him/her your latest news. Try to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2661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 about something unusual or exciting that</w:t>
            </w:r>
          </w:p>
          <w:p w14:paraId="3C6FFA97" w14:textId="2FE8CFC9" w:rsidR="00266175" w:rsidRDefault="00266175" w:rsidP="0026617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2661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happened to you. Follow the plan.</w:t>
            </w:r>
          </w:p>
          <w:p w14:paraId="11780E1D" w14:textId="45C23BF0" w:rsidR="002E5A10" w:rsidRDefault="002E5A10" w:rsidP="0026617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7823204" w14:textId="3F7A889A" w:rsidR="002E5A10" w:rsidRPr="002E5A10" w:rsidRDefault="002E5A10" w:rsidP="0026617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lastRenderedPageBreak/>
              <w:t>Nastavnik ističe plan za pisanje imejla u kojem se saopštava neka vest, a zatim upučuje učenike da napišu imejl prijatelju sledeći data uputstva i koristeći naučene fraze. Nastavnik prati tok aktivnosti i pomaže po potrebi, a zatim ohrabruje učenike da pročitaju svoje imejlove pred odeljenjem.</w:t>
            </w:r>
          </w:p>
          <w:p w14:paraId="3B79BFF8" w14:textId="77777777" w:rsidR="00F4643E" w:rsidRDefault="00F4643E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C6503B" w14:textId="4321913E" w:rsidR="00F4643E" w:rsidRPr="00266175" w:rsidRDefault="00F4643E" w:rsidP="00F464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2661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Radna sveska 36. strana.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2456" w:rsidRPr="002D4C0F" w14:paraId="13545527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E7587A5" w14:textId="77777777" w:rsidR="00082456" w:rsidRDefault="00082456" w:rsidP="0008245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DE1A8BF" w14:textId="77777777" w:rsidR="00082456" w:rsidRDefault="00082456" w:rsidP="0008245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70863190" w14:textId="77777777" w:rsidR="00082456" w:rsidRDefault="00082456" w:rsidP="0008245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5137F21" w14:textId="77777777" w:rsidR="00082456" w:rsidRDefault="00082456" w:rsidP="0008245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800E35D" w14:textId="77777777" w:rsidR="00082456" w:rsidRDefault="00082456" w:rsidP="000824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67286269" w14:textId="77777777" w:rsidR="00082456" w:rsidRPr="005252A5" w:rsidRDefault="00082456" w:rsidP="00266175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2456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2456" w:rsidRPr="00940E9A" w:rsidRDefault="00082456" w:rsidP="000824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2456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2456" w:rsidRPr="00940E9A" w:rsidRDefault="00082456" w:rsidP="000824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2456" w:rsidRPr="00940E9A" w:rsidRDefault="00082456" w:rsidP="000824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2456" w:rsidRPr="00940E9A" w:rsidRDefault="00082456" w:rsidP="000824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2456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2456" w:rsidRPr="00A6601C" w:rsidRDefault="00082456" w:rsidP="000824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2456" w:rsidRPr="00940E9A" w:rsidRDefault="00082456" w:rsidP="000824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2456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2456" w:rsidRPr="00940E9A" w:rsidRDefault="00082456" w:rsidP="000824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2456"/>
    <w:rsid w:val="000864BC"/>
    <w:rsid w:val="0019165E"/>
    <w:rsid w:val="001C555B"/>
    <w:rsid w:val="0025560A"/>
    <w:rsid w:val="00266175"/>
    <w:rsid w:val="002B18BF"/>
    <w:rsid w:val="002E5A10"/>
    <w:rsid w:val="002E6EA3"/>
    <w:rsid w:val="00342907"/>
    <w:rsid w:val="003500E1"/>
    <w:rsid w:val="00374635"/>
    <w:rsid w:val="00391277"/>
    <w:rsid w:val="003F7E58"/>
    <w:rsid w:val="0043055C"/>
    <w:rsid w:val="004761E9"/>
    <w:rsid w:val="004C211D"/>
    <w:rsid w:val="00676D4B"/>
    <w:rsid w:val="0068364B"/>
    <w:rsid w:val="0078534A"/>
    <w:rsid w:val="008154CB"/>
    <w:rsid w:val="008304E4"/>
    <w:rsid w:val="008A364E"/>
    <w:rsid w:val="008D0AB4"/>
    <w:rsid w:val="00937527"/>
    <w:rsid w:val="00A00438"/>
    <w:rsid w:val="00A1406D"/>
    <w:rsid w:val="00A6061C"/>
    <w:rsid w:val="00B56DFB"/>
    <w:rsid w:val="00B9103A"/>
    <w:rsid w:val="00BC702E"/>
    <w:rsid w:val="00BF74AC"/>
    <w:rsid w:val="00C8541A"/>
    <w:rsid w:val="00CA3FAA"/>
    <w:rsid w:val="00D93DE5"/>
    <w:rsid w:val="00E44DEC"/>
    <w:rsid w:val="00EA5F52"/>
    <w:rsid w:val="00ED6AAD"/>
    <w:rsid w:val="00EE6B9F"/>
    <w:rsid w:val="00F4643E"/>
    <w:rsid w:val="00FF1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08245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3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35</cp:revision>
  <dcterms:created xsi:type="dcterms:W3CDTF">2019-03-27T19:45:00Z</dcterms:created>
  <dcterms:modified xsi:type="dcterms:W3CDTF">2020-08-23T00:50:00Z</dcterms:modified>
</cp:coreProperties>
</file>