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1A1BF6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47209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0321F58" w:rsidR="000864BC" w:rsidRPr="009650A8" w:rsidRDefault="000E1DDE" w:rsidP="000E1DD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0E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  <w:r w:rsidRPr="000E1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TASTE OF ADVENTURE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3CB3A39" w:rsidR="000864BC" w:rsidRPr="009650A8" w:rsidRDefault="00CF05F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CF05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tale of Robin Hood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09E9248" w:rsidR="000864BC" w:rsidRPr="003859A3" w:rsidRDefault="00091B7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0D1A263E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4D38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događaja u prošlosti.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1599A35" w14:textId="77B8D689" w:rsidR="004D3878" w:rsidRPr="004D3878" w:rsidRDefault="003F7E58" w:rsidP="004D38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4D3878" w:rsidRPr="004D38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="004D38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4D3878" w:rsidRPr="004D38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iskustva, događaji i sposobnosti u prošlosti</w:t>
            </w:r>
          </w:p>
          <w:p w14:paraId="757DB932" w14:textId="090B38DD" w:rsidR="004D3878" w:rsidRPr="004D3878" w:rsidRDefault="004D3878" w:rsidP="004D38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4D38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4D38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o iskustvima, događajima i sposobnostima u prošlosti</w:t>
            </w:r>
            <w:bookmarkStart w:id="0" w:name="_GoBack"/>
            <w:bookmarkEnd w:id="0"/>
          </w:p>
          <w:p w14:paraId="73369A1D" w14:textId="5FEA1918" w:rsidR="004D3878" w:rsidRPr="004D3878" w:rsidRDefault="004D3878" w:rsidP="004D38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4D38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4D38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nekoliko kraćih, vezanih iskaza iskustva, događaj iz prošlosti;</w:t>
            </w:r>
          </w:p>
          <w:p w14:paraId="2B2E92D1" w14:textId="77777777" w:rsidR="002E6EA3" w:rsidRDefault="004D3878" w:rsidP="004D38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4D38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4D38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neki istorijski događaj, istorijsku ličnost i sl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1307BEC7" w:rsidR="004D3878" w:rsidRPr="003F7E58" w:rsidRDefault="004D3878" w:rsidP="004D38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E55D01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 i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79305A0F" w:rsidR="000864BC" w:rsidRPr="003859A3" w:rsidRDefault="004D387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na tekstu, </w:t>
            </w:r>
            <w:r w:rsidR="00F464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19759BC4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  <w:r w:rsidR="00261A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tabla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1C6F606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4EEBC24" w14:textId="7E9E2815" w:rsidR="00CC5133" w:rsidRDefault="00CC5133" w:rsidP="00056CC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Pre nego što učenici otvore udžbeniknastavnik na tabli piše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Maid Marion, Little John, Sheriff of Nottingham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pita učenike jesu li im poznata data imena.</w:t>
            </w:r>
          </w:p>
          <w:p w14:paraId="1474AC43" w14:textId="5B0138EA" w:rsidR="00CC5133" w:rsidRDefault="00CC5133" w:rsidP="00056CC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8F15A26" w14:textId="2D1087AB" w:rsidR="00CC5133" w:rsidRPr="00CC5133" w:rsidRDefault="00CC5133" w:rsidP="00056CC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piše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Robin Hood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na tabli i pita učenike šta znaju onjemu.</w:t>
            </w:r>
          </w:p>
          <w:p w14:paraId="5B2B0091" w14:textId="77777777" w:rsidR="00CC5133" w:rsidRDefault="00CC5133" w:rsidP="00056C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335427D" w14:textId="65B490FC" w:rsidR="00056CCE" w:rsidRDefault="00056CCE" w:rsidP="00056C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50. strana</w:t>
            </w:r>
          </w:p>
          <w:p w14:paraId="674A8660" w14:textId="43B0BD97" w:rsidR="00056CCE" w:rsidRDefault="00056CCE" w:rsidP="00056C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E661F45" w14:textId="7D1FB2E2" w:rsidR="00056CCE" w:rsidRDefault="00056CCE" w:rsidP="00056C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Read </w:t>
            </w:r>
          </w:p>
          <w:p w14:paraId="441E7173" w14:textId="77777777" w:rsidR="00056CCE" w:rsidRDefault="00056CCE" w:rsidP="00056C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778BDCE" w14:textId="49ABAC2C" w:rsidR="00056CCE" w:rsidRPr="00056CCE" w:rsidRDefault="00056CCE" w:rsidP="00056C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 </w:t>
            </w:r>
            <w:r w:rsidRPr="00056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introduction on the right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56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look at the picture below</w:t>
            </w:r>
          </w:p>
          <w:p w14:paraId="04A4A955" w14:textId="77777777" w:rsidR="00056CCE" w:rsidRDefault="00056CCE" w:rsidP="00056C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056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accompanying the extract from 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56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adapted tale about Robin Hood. </w:t>
            </w:r>
          </w:p>
          <w:p w14:paraId="1BB32E9F" w14:textId="11E6F9CA" w:rsidR="00056CCE" w:rsidRDefault="00056CCE" w:rsidP="00056C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056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56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 guess what the extract is about?</w:t>
            </w:r>
          </w:p>
          <w:p w14:paraId="65096CCF" w14:textId="35A02468" w:rsidR="00CC5133" w:rsidRDefault="00CC5133" w:rsidP="00056C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A17023" w14:textId="11CFABFE" w:rsidR="00CC5133" w:rsidRPr="00CC5133" w:rsidRDefault="00CC5133" w:rsidP="00056CC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na odlomak i pita učenike da pogode o čemu se radi.</w:t>
            </w:r>
          </w:p>
          <w:p w14:paraId="4FAFA321" w14:textId="77777777" w:rsidR="000864BC" w:rsidRPr="000B4DE8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5A3AF250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8E4D8D" w14:textId="24E6AD43" w:rsidR="00056CCE" w:rsidRPr="00056CCE" w:rsidRDefault="00056CCE" w:rsidP="00056C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56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B) Read the extract. Four sentences are missing. Complete blanks 1-4</w:t>
            </w:r>
          </w:p>
          <w:p w14:paraId="226ED37C" w14:textId="64542495" w:rsidR="00056CCE" w:rsidRDefault="00056CCE" w:rsidP="00056C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56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with the sentences a-d below. Then listen and check your answers.</w:t>
            </w:r>
          </w:p>
          <w:p w14:paraId="0B0C62CA" w14:textId="7536A01E" w:rsidR="00261A5C" w:rsidRDefault="00261A5C" w:rsidP="00056C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BA99CB4" w14:textId="2DEAD017" w:rsidR="00261A5C" w:rsidRDefault="00261A5C" w:rsidP="000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da u datom odlomku nedostaju 4 rečenice, a zatim zamoli učenike pojedinačno da pročitaju glasno delove teksta i dopune ih odgovarajućim rečenicama. Nastavnik pušta CD 2 (audio zapis 6) kako bi učenici proverili svoje odgovore, a zatim dodatnim pitanjima proverava razumevanje pročitanog teksta:</w:t>
            </w:r>
          </w:p>
          <w:p w14:paraId="243DC040" w14:textId="70050C12" w:rsidR="00261A5C" w:rsidRDefault="00261A5C" w:rsidP="000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CAD10EB" w14:textId="228FCEA8" w:rsidR="00261A5C" w:rsidRDefault="003D54DE" w:rsidP="00056CC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Where was the archery competition?</w:t>
            </w:r>
          </w:p>
          <w:p w14:paraId="330F5E93" w14:textId="48508D33" w:rsidR="003D54DE" w:rsidRPr="003D54DE" w:rsidRDefault="003D54DE" w:rsidP="00056CC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Who had sent messengers all over the country?</w:t>
            </w:r>
          </w:p>
          <w:p w14:paraId="71EE84D3" w14:textId="390A814C" w:rsidR="00056CCE" w:rsidRDefault="00056CCE" w:rsidP="00056C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30F023F" w14:textId="5545BA4A" w:rsidR="00056CCE" w:rsidRDefault="00056CCE" w:rsidP="00056C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Pr="00056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again and answer the questions.</w:t>
            </w:r>
          </w:p>
          <w:p w14:paraId="6F087DC6" w14:textId="33CE0D6A" w:rsidR="003D54DE" w:rsidRDefault="003D54DE" w:rsidP="00056C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84E23A2" w14:textId="66662FC1" w:rsidR="004D3878" w:rsidRPr="004D3878" w:rsidRDefault="004D3878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tekst i odgovaraju na pitanja. Sledi usmena provera odgovora.</w:t>
            </w:r>
          </w:p>
          <w:p w14:paraId="51129167" w14:textId="77777777" w:rsidR="004D3878" w:rsidRDefault="004D3878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77D2470B" w:rsidR="00A1406D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056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3B5BE64" w14:textId="7942E90F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D0CE41F" w14:textId="77777777" w:rsidR="004D3878" w:rsidRDefault="004D3878" w:rsidP="004D38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Over to you</w:t>
            </w:r>
          </w:p>
          <w:p w14:paraId="16F3DE83" w14:textId="24ABF705" w:rsidR="004D3878" w:rsidRDefault="004D387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43053D4" w14:textId="33B3C3F8" w:rsidR="004D3878" w:rsidRPr="004D3878" w:rsidRDefault="004D3878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manje grupe i podstiče ih da prodiskutuju o pitanju iz vežbanja. Prati tok aktivnosti, a zatim poziva predstavnike grupa da iznesu svoje mišljenje pred odeljenjem.</w:t>
            </w:r>
          </w:p>
          <w:p w14:paraId="5F759098" w14:textId="77777777" w:rsidR="004D3878" w:rsidRDefault="004D387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56BEC1" w14:textId="05ED7A8C" w:rsidR="00E44DEC" w:rsidRDefault="00056CC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  <w:r w:rsidR="004D38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- Too, enough</w:t>
            </w:r>
          </w:p>
          <w:p w14:paraId="02830463" w14:textId="774BEDED" w:rsidR="004D3878" w:rsidRDefault="004D387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BFA6F3C" w14:textId="55C492CA" w:rsidR="004D3878" w:rsidRDefault="004D3878" w:rsidP="004D38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korišćenju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too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enough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,</w:t>
            </w:r>
            <w:r w:rsidRPr="00F909A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dopunjuje njihove zaključke i za dodatne primere i objašnjenja upućuje ih na odeljak Grammar Reference (13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strana). Nastavnik podstiče učenike da sami navedu svoje primere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rečenica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učenici individualno rešavaju zadatak, dopunjujući rečenice odgovarajućim obli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cima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odgovora.</w:t>
            </w:r>
          </w:p>
          <w:p w14:paraId="36F3A47F" w14:textId="77777777" w:rsidR="004D3878" w:rsidRDefault="004D387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62BC025" w14:textId="67774174" w:rsidR="00056CCE" w:rsidRDefault="00056CC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516DC33" w14:textId="4D3FF959" w:rsidR="00056CCE" w:rsidRDefault="00056CC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056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 &amp; Write</w:t>
            </w:r>
          </w:p>
          <w:p w14:paraId="2A4D9E48" w14:textId="7EBDE68D" w:rsidR="00056CCE" w:rsidRDefault="00056CC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BA5A7F8" w14:textId="5281D9E1" w:rsidR="00056CCE" w:rsidRPr="00056CCE" w:rsidRDefault="00056CCE" w:rsidP="00056C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 w:rsidRPr="00056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 to the continuation of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056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story of Robin Hood and write T for</w:t>
            </w:r>
          </w:p>
          <w:p w14:paraId="5642AA7B" w14:textId="71402745" w:rsidR="00056CCE" w:rsidRDefault="00056CCE" w:rsidP="00056C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056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True or F for False.</w:t>
            </w:r>
          </w:p>
          <w:p w14:paraId="452F84BE" w14:textId="4B043E78" w:rsidR="004D3878" w:rsidRDefault="004D3878" w:rsidP="00056C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CDD6C70" w14:textId="2151457D" w:rsidR="004D3878" w:rsidRPr="004D3878" w:rsidRDefault="004D3878" w:rsidP="00056CC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slušaju nastavak priče o Robinu Hudu CD 2 (audio zapis 7) i označavaju date rečenice kao tačne ili netačne. Sledi usmena provera odgovora.</w:t>
            </w:r>
          </w:p>
          <w:p w14:paraId="73796DE1" w14:textId="14794867" w:rsidR="00056CCE" w:rsidRDefault="00056CCE" w:rsidP="00056C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BDB4E0B" w14:textId="45E397E6" w:rsidR="00056CCE" w:rsidRDefault="00056CCE" w:rsidP="00056C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 w:rsidRPr="00056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Complete the summary of the story. Write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056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 word or a short phrase in each gap.</w:t>
            </w:r>
          </w:p>
          <w:p w14:paraId="47473FB0" w14:textId="13631F1A" w:rsidR="004D3878" w:rsidRDefault="004D3878" w:rsidP="00056C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CACEBF4" w14:textId="7CC0A339" w:rsidR="004D3878" w:rsidRPr="004D3878" w:rsidRDefault="004D3878" w:rsidP="00056CC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imaju zadatak da napišu sažetak priče tako što će na praznine upisati neku reč ili frazu. Učenici čitaju i proveravaju odgovore.</w:t>
            </w: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F7E0299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036AA42" w14:textId="188659C9" w:rsidR="00056CCE" w:rsidRPr="005252A5" w:rsidRDefault="00056CC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</w:p>
          <w:p w14:paraId="3B79BFF8" w14:textId="760A3D29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BC27B9A" w14:textId="77777777" w:rsidR="004D3878" w:rsidRPr="009F7CCF" w:rsidRDefault="004D3878" w:rsidP="004D387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lastRenderedPageBreak/>
              <w:t>Nastavnik deli učenike u manje grupe i podstiče učenike da prodiskutuju o pitanjima iz vežbanja. Prati tok aktivnosti i pomaže po potrebi, a zatim poziva učenike da usmeno izveste, služeći se izrazima datim u vežbanju i pohvaljuje ih.</w:t>
            </w:r>
          </w:p>
          <w:p w14:paraId="01D9543F" w14:textId="09819C3A" w:rsidR="004D3878" w:rsidRDefault="004D3878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C531E69" w14:textId="77777777" w:rsidR="004D3878" w:rsidRDefault="004D3878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26214DD3" w:rsidR="00F4643E" w:rsidRPr="00056CCE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056C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44. i 45.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EF4969" w:rsidRPr="002D4C0F" w14:paraId="53955525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2C1D66F2" w14:textId="77777777" w:rsidR="00EF4969" w:rsidRDefault="00EF4969" w:rsidP="00EF496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F031B1E" w14:textId="77777777" w:rsidR="00EF4969" w:rsidRDefault="00EF4969" w:rsidP="00EF496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48BFBBBF" w14:textId="77777777" w:rsidR="00EF4969" w:rsidRDefault="00EF4969" w:rsidP="00EF496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534397F" w14:textId="77777777" w:rsidR="00EF4969" w:rsidRDefault="00EF4969" w:rsidP="00EF496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F8E90AF" w14:textId="77777777" w:rsidR="00EF4969" w:rsidRDefault="00EF4969" w:rsidP="00EF4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0B51515C" w14:textId="77777777" w:rsidR="00EF4969" w:rsidRDefault="00EF4969" w:rsidP="00EF4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E9274BC" w14:textId="77777777" w:rsidR="00EF4969" w:rsidRPr="005252A5" w:rsidRDefault="00EF4969" w:rsidP="00056CCE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F4969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EF4969" w:rsidRPr="00940E9A" w:rsidRDefault="00EF4969" w:rsidP="00EF496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F4969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EF4969" w:rsidRPr="00940E9A" w:rsidRDefault="00EF4969" w:rsidP="00EF4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EF4969" w:rsidRPr="00940E9A" w:rsidRDefault="00EF4969" w:rsidP="00EF4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EF4969" w:rsidRPr="00940E9A" w:rsidRDefault="00EF4969" w:rsidP="00EF4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F4969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EF4969" w:rsidRPr="00A6601C" w:rsidRDefault="00EF4969" w:rsidP="00EF4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EF4969" w:rsidRPr="00940E9A" w:rsidRDefault="00EF4969" w:rsidP="00EF4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F4969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EF4969" w:rsidRPr="00940E9A" w:rsidRDefault="00EF4969" w:rsidP="00EF49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56CCE"/>
    <w:rsid w:val="000864BC"/>
    <w:rsid w:val="00091B78"/>
    <w:rsid w:val="000E1DDE"/>
    <w:rsid w:val="0019165E"/>
    <w:rsid w:val="001C555B"/>
    <w:rsid w:val="0025560A"/>
    <w:rsid w:val="00261A5C"/>
    <w:rsid w:val="002B18BF"/>
    <w:rsid w:val="002E6EA3"/>
    <w:rsid w:val="00342907"/>
    <w:rsid w:val="00374635"/>
    <w:rsid w:val="00391277"/>
    <w:rsid w:val="003D54DE"/>
    <w:rsid w:val="003F7E58"/>
    <w:rsid w:val="0043055C"/>
    <w:rsid w:val="00472090"/>
    <w:rsid w:val="004C3B41"/>
    <w:rsid w:val="004D3878"/>
    <w:rsid w:val="0068364B"/>
    <w:rsid w:val="0078534A"/>
    <w:rsid w:val="008154CB"/>
    <w:rsid w:val="008304E4"/>
    <w:rsid w:val="008A364E"/>
    <w:rsid w:val="008D0AB4"/>
    <w:rsid w:val="00937527"/>
    <w:rsid w:val="00A00438"/>
    <w:rsid w:val="00A1406D"/>
    <w:rsid w:val="00A6061C"/>
    <w:rsid w:val="00B56DFB"/>
    <w:rsid w:val="00B9103A"/>
    <w:rsid w:val="00BC702E"/>
    <w:rsid w:val="00BF74AC"/>
    <w:rsid w:val="00C8541A"/>
    <w:rsid w:val="00CC5133"/>
    <w:rsid w:val="00CF05F4"/>
    <w:rsid w:val="00E44DEC"/>
    <w:rsid w:val="00ED6AAD"/>
    <w:rsid w:val="00EF4969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EF496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33</cp:revision>
  <dcterms:created xsi:type="dcterms:W3CDTF">2019-03-27T19:45:00Z</dcterms:created>
  <dcterms:modified xsi:type="dcterms:W3CDTF">2020-08-23T14:55:00Z</dcterms:modified>
</cp:coreProperties>
</file>