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954BD2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C23A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531C1C4" w:rsidR="000864BC" w:rsidRPr="009650A8" w:rsidRDefault="00836BD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36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1 TEEN LIFE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C4A895E" w:rsidR="000864BC" w:rsidRPr="009650A8" w:rsidRDefault="00836BD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36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860700F" w:rsidR="000864BC" w:rsidRPr="003859A3" w:rsidRDefault="00836BD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531FB8E" w:rsidR="002E6EA3" w:rsidRPr="00940E9A" w:rsidRDefault="0042556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Teen life.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4AD7BF9" w14:textId="7AF80482" w:rsidR="00425567" w:rsidRPr="00425567" w:rsidRDefault="003F7E58" w:rsidP="004255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25567"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425567"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zbivanja;</w:t>
            </w:r>
          </w:p>
          <w:p w14:paraId="6E79E3EF" w14:textId="1FCB003F" w:rsidR="00425567" w:rsidRPr="00425567" w:rsidRDefault="00425567" w:rsidP="004255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sredstva;</w:t>
            </w:r>
          </w:p>
          <w:p w14:paraId="552A37EA" w14:textId="1242658E" w:rsidR="00425567" w:rsidRPr="00425567" w:rsidRDefault="00425567" w:rsidP="004255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radnje i situacije u sadašnjosti i prošlosti;</w:t>
            </w:r>
          </w:p>
          <w:p w14:paraId="4FB00205" w14:textId="3611225C" w:rsidR="00425567" w:rsidRPr="00425567" w:rsidRDefault="00425567" w:rsidP="004255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sposobnosti i umeća;</w:t>
            </w:r>
          </w:p>
          <w:p w14:paraId="2E4A56E1" w14:textId="5BBB1098" w:rsidR="00425567" w:rsidRPr="00425567" w:rsidRDefault="00425567" w:rsidP="004255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 i prošlosti;</w:t>
            </w:r>
          </w:p>
          <w:p w14:paraId="1A851E44" w14:textId="77777777" w:rsidR="002E6EA3" w:rsidRDefault="00425567" w:rsidP="004255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radnje, sposobnosti i umeća koristeći nekoliko vezanih iskaza</w:t>
            </w:r>
            <w:r w:rsidR="00BB13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5A58C4DC" w:rsidR="00BB13C1" w:rsidRPr="003F7E58" w:rsidRDefault="00BB13C1" w:rsidP="004255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48F7489" w:rsidR="000864BC" w:rsidRPr="00A557B1" w:rsidRDefault="0042556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4EFFD5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C133B15" w:rsidR="000864BC" w:rsidRPr="003859A3" w:rsidRDefault="0042556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44964D3" w:rsidR="000864BC" w:rsidRPr="00F4643E" w:rsidRDefault="0042556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9B5952C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2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7464B8" w14:textId="77777777" w:rsidR="000864BC" w:rsidRDefault="00425567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4FAFA321" w14:textId="3FC0AB32" w:rsidR="00425567" w:rsidRPr="00425567" w:rsidRDefault="00425567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8AA72F8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42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F2E4C9" w14:textId="77777777" w:rsidR="00425567" w:rsidRPr="00425567" w:rsidRDefault="00425567" w:rsidP="004255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test.</w:t>
            </w:r>
          </w:p>
          <w:p w14:paraId="03B5BE64" w14:textId="463F9749" w:rsidR="00F4643E" w:rsidRPr="00425567" w:rsidRDefault="00425567" w:rsidP="00425567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sr-Latn-CS"/>
              </w:rPr>
              <w:t>* Test 1: Nastavnik pravi izbor vežbanja dostupnih na Teacher’s Resource CD / CD-ROM-u.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C4D8C02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2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F22D3" w:rsidRPr="001F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269769" w14:textId="1C9A4523" w:rsidR="00A1406D" w:rsidRPr="00425567" w:rsidRDefault="00425567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25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C23AE"/>
    <w:rsid w:val="0019165E"/>
    <w:rsid w:val="001C555B"/>
    <w:rsid w:val="001F22D3"/>
    <w:rsid w:val="0025560A"/>
    <w:rsid w:val="002B18BF"/>
    <w:rsid w:val="002E6EA3"/>
    <w:rsid w:val="00342907"/>
    <w:rsid w:val="00374635"/>
    <w:rsid w:val="00391277"/>
    <w:rsid w:val="003F7E58"/>
    <w:rsid w:val="00425567"/>
    <w:rsid w:val="0043055C"/>
    <w:rsid w:val="0068364B"/>
    <w:rsid w:val="0078534A"/>
    <w:rsid w:val="008154CB"/>
    <w:rsid w:val="008304E4"/>
    <w:rsid w:val="00836BD1"/>
    <w:rsid w:val="008A364E"/>
    <w:rsid w:val="008D0AB4"/>
    <w:rsid w:val="00937527"/>
    <w:rsid w:val="00A00438"/>
    <w:rsid w:val="00A1406D"/>
    <w:rsid w:val="00A6061C"/>
    <w:rsid w:val="00B56DFB"/>
    <w:rsid w:val="00B9103A"/>
    <w:rsid w:val="00BB13C1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29</cp:revision>
  <dcterms:created xsi:type="dcterms:W3CDTF">2019-03-27T19:45:00Z</dcterms:created>
  <dcterms:modified xsi:type="dcterms:W3CDTF">2020-08-23T15:13:00Z</dcterms:modified>
</cp:coreProperties>
</file>