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9D3F0D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8364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99E4A29" w:rsidR="000864BC" w:rsidRPr="009650A8" w:rsidRDefault="006D073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D0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Initial test / Let’s revise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FF1AF33" w:rsidR="002E6EA3" w:rsidRPr="00940E9A" w:rsidRDefault="00DE4F8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sti</w:t>
            </w: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gradiva u prethodnom razredu kroz pismena i usmena vežbanja i inicijalni test</w:t>
            </w:r>
            <w:r w:rsidRPr="00940E9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7E673D1" w14:textId="1749BF71" w:rsidR="00DE4F8E" w:rsidRDefault="003F7E58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E4F8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postavljaju i odgovaraju na pitanja u vezi sa upoznavanjem i predstavljanjem</w:t>
            </w:r>
          </w:p>
          <w:p w14:paraId="2EF5BD6B" w14:textId="77777777" w:rsidR="00DE4F8E" w:rsidRPr="005571B1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pozdravljanje, predstavljanje i traženje/davanje informacija lične prirode;</w:t>
            </w:r>
          </w:p>
          <w:p w14:paraId="247076F5" w14:textId="77777777" w:rsidR="00DE4F8E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otpozdrav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predstavi sebe i drugog koristeći jednostavnija jezička sredstva</w:t>
            </w:r>
          </w:p>
          <w:p w14:paraId="09905A9E" w14:textId="77777777" w:rsidR="00DE4F8E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lične prirode;</w:t>
            </w:r>
          </w:p>
          <w:p w14:paraId="01F10910" w14:textId="77777777" w:rsidR="00DE4F8E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jezički portfolio sa ciljem praćenja vlastitog napretka.</w:t>
            </w:r>
          </w:p>
          <w:p w14:paraId="727A5DD1" w14:textId="16F55DFE" w:rsidR="002E6EA3" w:rsidRPr="003F7E58" w:rsidRDefault="002E6EA3" w:rsidP="0043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E4F8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E4F8E" w:rsidRDefault="00DE4F8E" w:rsidP="00DE4F8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E4F8E" w:rsidRDefault="00DE4F8E" w:rsidP="00DE4F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70F071B" w:rsidR="00DE4F8E" w:rsidRPr="00A557B1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 problema</w:t>
            </w:r>
          </w:p>
        </w:tc>
      </w:tr>
      <w:tr w:rsidR="00DE4F8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AD76929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DE4F8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E06AFB9" w:rsidR="00DE4F8E" w:rsidRPr="003859A3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DE4F8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488CFA7" w:rsidR="00DE4F8E" w:rsidRPr="00F4643E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inicijalni test</w:t>
            </w:r>
          </w:p>
        </w:tc>
      </w:tr>
      <w:tr w:rsidR="00DE4F8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B76B07D" w:rsidR="00DE4F8E" w:rsidRPr="000864BC" w:rsidRDefault="00DE4F8E" w:rsidP="00DE4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E4F8E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6C0EE99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AFA321" w14:textId="0CF69B0B" w:rsidR="00DE4F8E" w:rsidRPr="000B4DE8" w:rsidRDefault="00DE4F8E" w:rsidP="00DE4F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inicijalne testove, objašnjava postupak izrade svakog zadatka i odgovora na eventualna pitanja učenika.</w:t>
            </w:r>
          </w:p>
        </w:tc>
      </w:tr>
      <w:tr w:rsidR="00DE4F8E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DE4F8E" w:rsidRPr="003859A3" w:rsidRDefault="00DE4F8E" w:rsidP="00DE4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A6ACE4" w14:textId="77777777" w:rsidR="00DE4F8E" w:rsidRPr="0000753B" w:rsidRDefault="00DE4F8E" w:rsidP="00DE4F8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Inicijalni test: Napomena: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Za izradu inicijalnog testa ovom pripremom predviđeno je oko 35 minuta, ali nastavnik može dopustiti učenicima da test rade duže ili kraće u zavisnosti od testa koji je sam nastavnik osmislio.</w:t>
            </w:r>
          </w:p>
          <w:p w14:paraId="4A893E53" w14:textId="77777777" w:rsidR="00DE4F8E" w:rsidRPr="003635B7" w:rsidRDefault="00DE4F8E" w:rsidP="00DE4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DE4F8E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A31A28D" w:rsidR="00DE4F8E" w:rsidRPr="00940E9A" w:rsidRDefault="00DE4F8E" w:rsidP="00DE4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E6EED" w:rsidRPr="001E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4393FF" w14:textId="77777777" w:rsidR="00DE4F8E" w:rsidRDefault="00DE4F8E" w:rsidP="00DE4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919080" w14:textId="77777777" w:rsidR="00DE4F8E" w:rsidRDefault="00DE4F8E" w:rsidP="00DE4F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predstavlja učenicima mogućnost vođenja jezičkog portfolija i šta sve jezički portfolio sadrži i čemu služi i pruža učenicima mogućnost da ga opciono vode. </w:t>
            </w:r>
          </w:p>
          <w:p w14:paraId="5BAF04D3" w14:textId="7CF55D33" w:rsidR="00DE4F8E" w:rsidRPr="00B363AA" w:rsidRDefault="00DE4F8E" w:rsidP="00DE4F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E6EED"/>
    <w:rsid w:val="0025560A"/>
    <w:rsid w:val="002B18BF"/>
    <w:rsid w:val="002E6EA3"/>
    <w:rsid w:val="00342907"/>
    <w:rsid w:val="00374635"/>
    <w:rsid w:val="00391277"/>
    <w:rsid w:val="003F7E58"/>
    <w:rsid w:val="0043055C"/>
    <w:rsid w:val="0068364B"/>
    <w:rsid w:val="006D0730"/>
    <w:rsid w:val="0078534A"/>
    <w:rsid w:val="008154CB"/>
    <w:rsid w:val="008304E4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DE4F8E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2020-08-23T15:11:00Z</dcterms:modified>
</cp:coreProperties>
</file>