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2ECF10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612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7719EA4" w:rsidR="000864BC" w:rsidRPr="009650A8" w:rsidRDefault="00BB4F89" w:rsidP="00BB4F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B4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BB4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ELEMENTS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4C151F1" w:rsidR="000864BC" w:rsidRPr="009650A8" w:rsidRDefault="00BB4F8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B4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Norton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51A969A" w:rsidR="000864BC" w:rsidRPr="003859A3" w:rsidRDefault="00BB4F8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5FCB0525" w:rsidR="000864BC" w:rsidRPr="0040236E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4023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saopštavanje vesti.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3048FE9" w14:textId="4546ABB6" w:rsidR="0040236E" w:rsidRDefault="003F7E58" w:rsidP="00402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023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vest</w:t>
            </w:r>
            <w:r w:rsidR="004023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1111CBA4" w14:textId="575ACB80" w:rsidR="0040236E" w:rsidRDefault="0040236E" w:rsidP="00402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saopštavaju vesti.</w:t>
            </w:r>
          </w:p>
          <w:p w14:paraId="727A5DD1" w14:textId="72BE1EED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F6D055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8875D32" w:rsidR="000864BC" w:rsidRPr="003859A3" w:rsidRDefault="0040236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80713F" w14:textId="768FAD5C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93. strana</w:t>
            </w:r>
          </w:p>
          <w:p w14:paraId="00FA9D9C" w14:textId="297D0E77" w:rsidR="005F49FE" w:rsidRDefault="005F49FE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70316B" w14:textId="3367A61C" w:rsidR="005F49FE" w:rsidRDefault="005F49FE" w:rsidP="005F49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Eelements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na prateće slike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pita učenike za koja četiri elementa se nekada verovalo da su osnova svega.</w:t>
            </w:r>
          </w:p>
          <w:p w14:paraId="0E24E48A" w14:textId="77777777" w:rsidR="005F49FE" w:rsidRDefault="005F49FE" w:rsidP="005F49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602F9D" w14:textId="77777777" w:rsidR="005F49FE" w:rsidRDefault="005F49FE" w:rsidP="005F49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3DA0A5D3" w14:textId="77777777" w:rsidR="005F49FE" w:rsidRDefault="005F49FE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6532A76E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34E20DF" w14:textId="474FE9CC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C90854" w14:textId="6E1EE02E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18B3A80" w14:textId="455008A8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68EBCD" w14:textId="2A5C4CAD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31F64DC8" w14:textId="5112CFB1" w:rsidR="005F49FE" w:rsidRDefault="005F49F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B69191" w14:textId="1B966841" w:rsidR="005F49FE" w:rsidRPr="001A1EE4" w:rsidRDefault="001A1EE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temu vesti služeći se pitanjima iz vežbanja.</w:t>
            </w:r>
          </w:p>
          <w:p w14:paraId="57B92086" w14:textId="74218706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45E2EC" w14:textId="742A36B0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headline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news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280FD2B" w14:textId="797D1E94" w:rsidR="001A1EE4" w:rsidRDefault="001A1EE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0B0A4D" w14:textId="5A4156AC" w:rsidR="001A1EE4" w:rsidRDefault="001A1EE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CD 3 (audio zapis 22) i čitaju tekst, a zatim biraju najbolji naslov za članak. Sledi usmena provera odgovora.</w:t>
            </w:r>
          </w:p>
          <w:p w14:paraId="0BBE0531" w14:textId="77777777" w:rsidR="001A1EE4" w:rsidRPr="001A1EE4" w:rsidRDefault="001A1EE4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3B5BE64" w14:textId="11D646A0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448B34" w14:textId="21A11564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95. strana</w:t>
            </w:r>
          </w:p>
          <w:p w14:paraId="64602A52" w14:textId="6524971B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D4C0D3" w14:textId="77777777" w:rsidR="008C4E3C" w:rsidRP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</w:p>
          <w:p w14:paraId="47C5E284" w14:textId="13D9E80B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a-e.</w:t>
            </w:r>
          </w:p>
          <w:p w14:paraId="29A7AD2A" w14:textId="20AADC75" w:rsidR="001A1EE4" w:rsidRDefault="001A1EE4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D830D2" w14:textId="5BD4F33F" w:rsidR="001A1EE4" w:rsidRPr="001A1EE4" w:rsidRDefault="001A1EE4" w:rsidP="008C4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istaknute reči u tekstu i povezuju ih sa njihovim značenjem, a zatim čitaju i proveravaju odgovore.</w:t>
            </w:r>
          </w:p>
          <w:p w14:paraId="1DB2CFA3" w14:textId="6FD45FE7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7020E5" w14:textId="1384B180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649A35CB" w14:textId="0B0E92BA" w:rsidR="001A1EE4" w:rsidRDefault="001A1EE4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1FA537" w14:textId="600C2B45" w:rsidR="001A1EE4" w:rsidRPr="001A1EE4" w:rsidRDefault="001A1EE4" w:rsidP="008C4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tekst, a zatim odgovaraju na pitanja. Sledi usmena provera odgovora.</w:t>
            </w:r>
          </w:p>
          <w:p w14:paraId="6E339159" w14:textId="4B5BE766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C9110B" w14:textId="724561C3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&amp;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6AC463AF" w14:textId="0B311582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12C31D" w14:textId="4DE4E1E3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newspaper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headlines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0BAA9EA" w14:textId="741557C9" w:rsidR="001A1EE4" w:rsidRDefault="001A1EE4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D5BBCB" w14:textId="570BEBEC" w:rsidR="001A1EE4" w:rsidRPr="001A1EE4" w:rsidRDefault="001A1EE4" w:rsidP="008C4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naslove novinskih članaka i iskazuju svoje mišljenje kakve informacije oni daju.</w:t>
            </w:r>
          </w:p>
          <w:p w14:paraId="11C6D74D" w14:textId="143E6FC1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3BEDBE" w14:textId="4C4A5638" w:rsidR="008C4E3C" w:rsidRP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news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bulletins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headlines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A.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3A51FD3B" w14:textId="7F668F14" w:rsidR="008C4E3C" w:rsidRDefault="008C4E3C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 one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extra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headline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</w:p>
          <w:p w14:paraId="1C8BE402" w14:textId="3DB6F060" w:rsidR="001A1EE4" w:rsidRDefault="001A1EE4" w:rsidP="008C4E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306FF0" w14:textId="1932F9DF" w:rsidR="001A1EE4" w:rsidRPr="001A1EE4" w:rsidRDefault="001A1EE4" w:rsidP="008C4E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vesti CD 3 (audio zapis 23) i povezuju ih sa naslovima iz prethodnog vežbanja, a zatim čitaju i proveravaju odgovore.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ECA0F9B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8C4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5ADA7ECE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3F8439" w14:textId="53A89BCE" w:rsidR="008C4E3C" w:rsidRDefault="008C4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False</w:t>
            </w:r>
            <w:proofErr w:type="spellEnd"/>
            <w:r w:rsidRPr="008C4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66E05BB" w14:textId="45DE8CE2" w:rsidR="001A1EE4" w:rsidRDefault="001A1EE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CF8B8D" w14:textId="4EDC26AD" w:rsidR="001A1EE4" w:rsidRPr="005252A5" w:rsidRDefault="001A1EE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ponovo slušaju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CD 3 (audio zapis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23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 označavaju date tvrdnje kao tačne ili netačne. Sledi usmeno izveštavanje.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025A81D0" w:rsidR="00F4643E" w:rsidRPr="008C4E3C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C4E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88. i 89.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E145F" w:rsidRPr="002D4C0F" w14:paraId="70BA38A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01508EB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03D633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931AD7D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3D14BB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51183C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1B8885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511E2D" w14:textId="77777777" w:rsidR="005E145F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FF5F3F" w14:textId="77777777" w:rsidR="005E145F" w:rsidRPr="003C3F92" w:rsidRDefault="005E145F" w:rsidP="005E145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rikazuje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odstiče učenike da komentarišu odgledani video zapi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s i prikazuje dodatna pitanja kojima se proverava sposobnost učenika da pronađu informaciju slušanjem i posmatranjem. Učenici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lastRenderedPageBreak/>
              <w:t>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ledaju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k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omentarišu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i odg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ovaraju na pitanja u vežbanju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roverava tačnost odgovora i daje povratnu informaciju.</w:t>
            </w:r>
          </w:p>
          <w:p w14:paraId="61D9846D" w14:textId="77777777" w:rsidR="005E145F" w:rsidRPr="005252A5" w:rsidRDefault="005E145F" w:rsidP="005E14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E145F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5E145F" w:rsidRPr="00940E9A" w:rsidRDefault="005E145F" w:rsidP="005E14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E145F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5E145F" w:rsidRPr="00940E9A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5E145F" w:rsidRPr="00940E9A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5E145F" w:rsidRPr="00940E9A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E145F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5E145F" w:rsidRPr="00A6601C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5E145F" w:rsidRPr="00940E9A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E145F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5E145F" w:rsidRPr="00940E9A" w:rsidRDefault="005E145F" w:rsidP="005E1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1EE4"/>
    <w:rsid w:val="001C555B"/>
    <w:rsid w:val="0025560A"/>
    <w:rsid w:val="002B18BF"/>
    <w:rsid w:val="002E6EA3"/>
    <w:rsid w:val="00342907"/>
    <w:rsid w:val="00374635"/>
    <w:rsid w:val="00391277"/>
    <w:rsid w:val="003F7E58"/>
    <w:rsid w:val="0040236E"/>
    <w:rsid w:val="0043055C"/>
    <w:rsid w:val="005E145F"/>
    <w:rsid w:val="005F49FE"/>
    <w:rsid w:val="0068364B"/>
    <w:rsid w:val="0078534A"/>
    <w:rsid w:val="008154CB"/>
    <w:rsid w:val="008304E4"/>
    <w:rsid w:val="008A364E"/>
    <w:rsid w:val="008C4E3C"/>
    <w:rsid w:val="008D0AB4"/>
    <w:rsid w:val="00937527"/>
    <w:rsid w:val="00A00438"/>
    <w:rsid w:val="00A1406D"/>
    <w:rsid w:val="00A6061C"/>
    <w:rsid w:val="00B56DFB"/>
    <w:rsid w:val="00B9103A"/>
    <w:rsid w:val="00BB4F89"/>
    <w:rsid w:val="00BC702E"/>
    <w:rsid w:val="00BF74AC"/>
    <w:rsid w:val="00C8541A"/>
    <w:rsid w:val="00E44DEC"/>
    <w:rsid w:val="00ED6AAD"/>
    <w:rsid w:val="00F4643E"/>
    <w:rsid w:val="00F6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5E14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2020-08-24T02:04:00Z</dcterms:modified>
</cp:coreProperties>
</file>