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63DCA4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1167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C35F0E4" w:rsidR="000864BC" w:rsidRPr="009650A8" w:rsidRDefault="00CE2F9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E2F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7 A MATERIAL WORLD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C602508" w:rsidR="000864BC" w:rsidRPr="009650A8" w:rsidRDefault="00CE2F9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E2F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minimalist family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250F0DEA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C362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izražavanje mišljenja.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95E50DA" w14:textId="6936D18D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362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iskažu svoje mišljenje </w:t>
            </w:r>
            <w:r w:rsidR="00C362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služeći se jednostavnim jezičkim sredstvima</w:t>
            </w:r>
          </w:p>
          <w:p w14:paraId="0AF11B13" w14:textId="77777777" w:rsidR="00C362FD" w:rsidRDefault="00C362FD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362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362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</w:t>
            </w:r>
          </w:p>
          <w:p w14:paraId="75E76770" w14:textId="1B848119" w:rsidR="00C362FD" w:rsidRDefault="00C362FD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minimalizma</w:t>
            </w:r>
            <w:bookmarkStart w:id="0" w:name="_GoBack"/>
            <w:bookmarkEnd w:id="0"/>
            <w:r w:rsidRPr="00C362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43239FC" w:rsidR="00C362FD" w:rsidRPr="003F7E58" w:rsidRDefault="00C362FD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EB16D8B" w:rsidR="000864BC" w:rsidRPr="003859A3" w:rsidRDefault="00C9077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024AE8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C907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24EC55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07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63BFD2" w14:textId="4BC2BD98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86. strana</w:t>
            </w:r>
          </w:p>
          <w:p w14:paraId="703368FB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398C93" w14:textId="356CC456" w:rsidR="00DF07A2" w:rsidRDefault="00DF07A2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28B4DF66" w14:textId="3DEB22D2" w:rsidR="00DF07A2" w:rsidRDefault="00DF07A2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A3B92B" w14:textId="0E9C875C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title of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article. What do you think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 is about? Listen, read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 your answers.</w:t>
            </w:r>
          </w:p>
          <w:p w14:paraId="2601861A" w14:textId="23825755" w:rsidR="00892BAD" w:rsidRDefault="00892BAD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D058B5" w14:textId="07BAAAA3" w:rsidR="00892BAD" w:rsidRPr="00892BAD" w:rsidRDefault="00892BAD" w:rsidP="00DF07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pita učenike jesu li upoznati sa frazom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Less is more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942CDEA" w14:textId="77777777" w:rsidR="00892BAD" w:rsidRDefault="00892BAD" w:rsidP="00DF07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5D2115" w14:textId="02E7FF89" w:rsidR="00892BAD" w:rsidRPr="00892BAD" w:rsidRDefault="00892BAD" w:rsidP="00DF07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naslov lekcije i podstiče učenike da pogode o čemu se radi u tekstu, a zatim pušta CD 3 (audio zapis 11). Učenici čitaju tekst i proveravaju tačnost svojih nagađanja.</w:t>
            </w:r>
          </w:p>
          <w:p w14:paraId="30A39B6A" w14:textId="77777777" w:rsidR="00DF07A2" w:rsidRDefault="00DF07A2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EF158A" w14:textId="77777777" w:rsidR="00892BAD" w:rsidRDefault="00892BAD" w:rsidP="008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043CBAB4" w14:textId="171A2681" w:rsidR="00892BAD" w:rsidRDefault="00892BA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43CE65" w14:textId="4F0A2954" w:rsidR="00892BAD" w:rsidRDefault="00892BAD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 is Nina Wye?</w:t>
            </w:r>
          </w:p>
          <w:p w14:paraId="53E0683C" w14:textId="21D5ED01" w:rsidR="00892BAD" w:rsidRPr="00892BAD" w:rsidRDefault="00892BAD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How did she feel when she saw how much junk they had collected over the years.</w:t>
            </w:r>
          </w:p>
          <w:p w14:paraId="4FAFA321" w14:textId="25352E44" w:rsidR="00892BAD" w:rsidRPr="000B4DE8" w:rsidRDefault="00892BA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0009C9C2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8DD658" w14:textId="1E54805C" w:rsidR="00DF07A2" w:rsidRPr="00DF07A2" w:rsidRDefault="00DF07A2" w:rsidP="00DF07A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F0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Read the first paragraph again and the question below (not the answers a, b, c).</w:t>
            </w:r>
          </w:p>
          <w:p w14:paraId="146A8D6E" w14:textId="26F20A98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8D2AC8" w14:textId="2884E449" w:rsidR="00892BAD" w:rsidRDefault="00892BA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prvi pasus teksta, a zatim odgovaraju na pitanja u vežbanju.</w:t>
            </w:r>
          </w:p>
          <w:p w14:paraId="6F534213" w14:textId="77777777" w:rsidR="00892BAD" w:rsidRDefault="00892BA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395EF428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2ACD0DAF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92B843" w14:textId="0D367AD9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rest of the text again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answer the questions 1-4.</w:t>
            </w:r>
          </w:p>
          <w:p w14:paraId="7E137E64" w14:textId="4CE4BEEF" w:rsidR="00892BAD" w:rsidRDefault="00892BAD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7DB35B" w14:textId="5A2A90F4" w:rsidR="00892BAD" w:rsidRPr="00892BAD" w:rsidRDefault="00892BAD" w:rsidP="00DF07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čitaju preostali deo teksta, a zatim odgovaraju na pitanja. Sledi usmena provera odgovora.</w:t>
            </w:r>
          </w:p>
          <w:p w14:paraId="135197A1" w14:textId="3C32BCFA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889339" w14:textId="688EB3E3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4597EEBF" w14:textId="2E07C6B2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5E5D46" w14:textId="0E14C653" w:rsidR="00892BAD" w:rsidRPr="00892BAD" w:rsidRDefault="00892BAD" w:rsidP="00DF07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na osnovu pitanja u vežbanju.</w:t>
            </w:r>
          </w:p>
          <w:p w14:paraId="56FC090D" w14:textId="77777777" w:rsidR="00892BAD" w:rsidRDefault="00892BAD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3C4B58" w14:textId="6891E2EE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3FBBADF6" w14:textId="4E091AD8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43A88C" w14:textId="4595AFCC" w:rsidR="00892BAD" w:rsidRDefault="00892BAD" w:rsidP="008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-ing oblika glagola,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8. strana). Nastavnik podstiče učenike da sami navedu svoje primere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zatim individualno rešavaju zadatak, dopunjujući rečenice odgovarajućim oblikom glagola. Sledi usmena provera odgovora.</w:t>
            </w:r>
          </w:p>
          <w:p w14:paraId="4E57AF41" w14:textId="14EB21D7" w:rsidR="00892BAD" w:rsidRDefault="00892BAD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7DE4B0" w14:textId="77777777" w:rsidR="00892BAD" w:rsidRDefault="00892BAD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F2237C" w14:textId="7C2D8EFD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</w:p>
          <w:p w14:paraId="7AD378C4" w14:textId="1DCCF6F5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2AE34D" w14:textId="7C02E585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repeat. What’s the difference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between the gh sound in words a and b?</w:t>
            </w:r>
          </w:p>
          <w:p w14:paraId="162C2897" w14:textId="22369C03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7D2054" w14:textId="026C988F" w:rsidR="00C90779" w:rsidRPr="00736FEE" w:rsidRDefault="00C90779" w:rsidP="00C907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slušaju CD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(audio zapis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) i ponavljaju reči, a nastavnik ističe razliku i izgovoru istaknutih glasova.</w:t>
            </w:r>
          </w:p>
          <w:p w14:paraId="240BEF91" w14:textId="77777777" w:rsidR="00892BAD" w:rsidRDefault="00892BAD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A3C12D" w14:textId="77777777" w:rsidR="00892BAD" w:rsidRDefault="00892BAD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418A13" w14:textId="1B256471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 the words.</w:t>
            </w:r>
          </w:p>
          <w:p w14:paraId="048B0944" w14:textId="64EF2162" w:rsidR="00C90779" w:rsidRDefault="00C90779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E0A8D5" w14:textId="51FFFD36" w:rsidR="00C90779" w:rsidRPr="00C90779" w:rsidRDefault="00C90779" w:rsidP="00DF07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CD 3 (audio zapis 13) i zaokružuju reči u kojima se data slova izgovaraju na način dat u vežbanju. Sledi usmeno izveštavanje.</w:t>
            </w:r>
          </w:p>
          <w:p w14:paraId="078EB52C" w14:textId="08C8FF47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F5F34D" w14:textId="27F1E6E5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&amp; Write</w:t>
            </w:r>
          </w:p>
          <w:p w14:paraId="0633A062" w14:textId="059C8421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85A620" w14:textId="7CCCC32A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CLASS DISCUSSION</w:t>
            </w:r>
          </w:p>
          <w:p w14:paraId="774294B5" w14:textId="430B97A5" w:rsidR="00DF07A2" w:rsidRP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 of the following would you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not be able to live without? Why?</w:t>
            </w:r>
          </w:p>
          <w:p w14:paraId="56680DC7" w14:textId="687C91B6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 and give your opinion. Think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 the ideas given.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F01BACA" w14:textId="6B939A2B" w:rsidR="00A1406D" w:rsidRPr="00C90779" w:rsidRDefault="00C9077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pokreće kraću diskusiju o esencijalnim predmetima u životu i podstiče učenike da odgovore na pitanja u vežbanju, obrazlažući svoje odgovore.</w:t>
            </w:r>
          </w:p>
          <w:p w14:paraId="4A893E53" w14:textId="64A1D1FD" w:rsidR="00C90779" w:rsidRPr="003635B7" w:rsidRDefault="00C9077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E656AC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07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0DEEED8E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7BB737" w14:textId="3C2B6A6D" w:rsidR="00DF07A2" w:rsidRP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information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 and write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paragraph expressing</w:t>
            </w:r>
          </w:p>
          <w:p w14:paraId="221C0C6C" w14:textId="53BD60D4" w:rsidR="00DF07A2" w:rsidRDefault="00DF07A2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 opinion about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topic in activity A.</w:t>
            </w:r>
          </w:p>
          <w:p w14:paraId="23388261" w14:textId="49EE8327" w:rsidR="00C90779" w:rsidRDefault="00C90779" w:rsidP="00DF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2A46AF" w14:textId="55C18064" w:rsidR="00C90779" w:rsidRPr="00C90779" w:rsidRDefault="00C90779" w:rsidP="00DF07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informacija u vežbanju pišu jedan pasus izražavajući svoje mišljenje, a zatim čitaju svoje zapise pred odeljenjem. 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585168FE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DF0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80. i 81.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E10B2" w:rsidRPr="002D4C0F" w14:paraId="0CF38EE1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755FB8C" w14:textId="77777777" w:rsidR="003E10B2" w:rsidRDefault="003E10B2" w:rsidP="003E10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9FD7DE" w14:textId="77777777" w:rsidR="003E10B2" w:rsidRDefault="003E10B2" w:rsidP="003E10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1471A9C" w14:textId="77777777" w:rsidR="003E10B2" w:rsidRDefault="003E10B2" w:rsidP="003E10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29275A" w14:textId="77777777" w:rsidR="003E10B2" w:rsidRDefault="003E10B2" w:rsidP="003E10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D7A162" w14:textId="77777777" w:rsidR="003E10B2" w:rsidRDefault="003E10B2" w:rsidP="003E10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6B56DF7A" w14:textId="77777777" w:rsidR="003E10B2" w:rsidRDefault="003E10B2" w:rsidP="003E10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FD4ACBD" w14:textId="77777777" w:rsidR="003E10B2" w:rsidRPr="005252A5" w:rsidRDefault="003E10B2" w:rsidP="00DF07A2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E10B2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3E10B2" w:rsidRPr="00940E9A" w:rsidRDefault="003E10B2" w:rsidP="003E10B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E10B2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3E10B2" w:rsidRPr="00940E9A" w:rsidRDefault="003E10B2" w:rsidP="003E10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3E10B2" w:rsidRPr="00940E9A" w:rsidRDefault="003E10B2" w:rsidP="003E10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3E10B2" w:rsidRPr="00940E9A" w:rsidRDefault="003E10B2" w:rsidP="003E10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E10B2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3E10B2" w:rsidRPr="00A6601C" w:rsidRDefault="003E10B2" w:rsidP="003E10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3E10B2" w:rsidRPr="00940E9A" w:rsidRDefault="003E10B2" w:rsidP="003E10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E10B2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3E10B2" w:rsidRPr="00940E9A" w:rsidRDefault="003E10B2" w:rsidP="003E10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1167D"/>
    <w:rsid w:val="0019165E"/>
    <w:rsid w:val="001C555B"/>
    <w:rsid w:val="0025560A"/>
    <w:rsid w:val="002B18BF"/>
    <w:rsid w:val="002E6EA3"/>
    <w:rsid w:val="00342907"/>
    <w:rsid w:val="00374635"/>
    <w:rsid w:val="00391277"/>
    <w:rsid w:val="003E10B2"/>
    <w:rsid w:val="003F7E58"/>
    <w:rsid w:val="0043055C"/>
    <w:rsid w:val="0068364B"/>
    <w:rsid w:val="0078534A"/>
    <w:rsid w:val="008154CB"/>
    <w:rsid w:val="008304E4"/>
    <w:rsid w:val="00892BAD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362FD"/>
    <w:rsid w:val="00C8541A"/>
    <w:rsid w:val="00C90779"/>
    <w:rsid w:val="00CE2F9C"/>
    <w:rsid w:val="00DF07A2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3E10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0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2020-08-24T00:05:00Z</dcterms:modified>
</cp:coreProperties>
</file>