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2DF78F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D7C4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E00A6FF" w:rsidR="002D4C0F" w:rsidRPr="008C71EE" w:rsidRDefault="005D7C4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DBD41E1" w:rsidR="002D4C0F" w:rsidRPr="00D20A2A" w:rsidRDefault="005D7C4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0954F79" w:rsidR="002D4C0F" w:rsidRPr="004660BE" w:rsidRDefault="005D7C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657F1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4657F1" w:rsidRPr="00FE67DD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ADFD515" w:rsidR="004657F1" w:rsidRPr="00C8322E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</w:t>
            </w:r>
            <w:r w:rsidR="003E50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 i diskutovati uspešnost drugog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pismenog zadatka i pomoći učenicima da uoče i otklone nedostatke u učenju.</w:t>
            </w:r>
          </w:p>
        </w:tc>
      </w:tr>
      <w:tr w:rsidR="004657F1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4657F1" w:rsidRDefault="004657F1" w:rsidP="004657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4657F1" w:rsidRPr="00FE67DD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02BDA23" w14:textId="77777777" w:rsidR="004657F1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1D5C373A" w:rsidR="004657F1" w:rsidRPr="009E3B2C" w:rsidRDefault="004657F1" w:rsidP="004657F1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</w:p>
        </w:tc>
      </w:tr>
      <w:tr w:rsidR="004657F1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4657F1" w:rsidRPr="00940E9A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01DBC48" w:rsidR="004657F1" w:rsidRPr="009A01C6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  <w:r w:rsidR="003E509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</w:t>
            </w:r>
            <w:bookmarkStart w:id="0" w:name="_GoBack"/>
            <w:bookmarkEnd w:id="0"/>
          </w:p>
        </w:tc>
      </w:tr>
      <w:tr w:rsidR="004657F1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4657F1" w:rsidRPr="00940E9A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9513493" w:rsidR="004657F1" w:rsidRPr="00EA32EF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657F1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4657F1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B5ACC22" w:rsidR="004657F1" w:rsidRPr="00EA32EF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4657F1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4657F1" w:rsidRPr="00940E9A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556214B" w:rsidR="004657F1" w:rsidRPr="000921D4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</w:t>
            </w:r>
          </w:p>
        </w:tc>
      </w:tr>
      <w:tr w:rsidR="004657F1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4657F1" w:rsidRPr="00940E9A" w:rsidRDefault="004657F1" w:rsidP="004657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4657F1" w:rsidRPr="005816AE" w:rsidRDefault="004657F1" w:rsidP="004657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657F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4657F1" w:rsidRPr="00940E9A" w:rsidRDefault="004657F1" w:rsidP="004657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E509B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7F257C70" w:rsidR="003E509B" w:rsidRPr="00E558A2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zajedno sa učenicima vrši</w:t>
            </w:r>
            <w:r>
              <w:rPr>
                <w:rFonts w:ascii="Times New Roman" w:hAnsi="Times New Roman" w:cs="Times New Roman"/>
                <w:sz w:val="24"/>
              </w:rPr>
              <w:t xml:space="preserve"> analizu drugog pismenog zadatka,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 ističe tačno urađene primere i daje sugestije za uspešniju izradu zadataka ubuduće. </w:t>
            </w:r>
          </w:p>
        </w:tc>
      </w:tr>
      <w:tr w:rsidR="003E509B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C23CDC5" w14:textId="77777777" w:rsidR="003E509B" w:rsidRDefault="003E509B" w:rsidP="003E509B">
            <w:pPr>
              <w:rPr>
                <w:rFonts w:ascii="Times New Roman" w:hAnsi="Times New Roman" w:cs="Times New Roman"/>
                <w:sz w:val="24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zapisuje na tabl</w:t>
            </w:r>
            <w:r>
              <w:rPr>
                <w:rFonts w:ascii="Times New Roman" w:hAnsi="Times New Roman" w:cs="Times New Roman"/>
                <w:sz w:val="24"/>
              </w:rPr>
              <w:t>i konkretne primere iz vežbanki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, gde su učenici najčešće grešili i poziva učenike da sami uoče greške i isprave ih zapisujući ih na tabli. Učenici zapisuju u vežbanke tačna rešenja zadataka kod kojih su grešili. </w:t>
            </w:r>
          </w:p>
          <w:p w14:paraId="62AE2040" w14:textId="7A3EE7F1" w:rsidR="003E509B" w:rsidRPr="007B3193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E509B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6499ECC9" w:rsidR="003E509B" w:rsidRPr="006D4AEF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C12FD"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</w:t>
            </w:r>
            <w:r>
              <w:rPr>
                <w:rFonts w:ascii="Times New Roman" w:hAnsi="Times New Roman" w:cs="Times New Roman"/>
                <w:sz w:val="24"/>
              </w:rPr>
              <w:t>mentovane sugestije i komentare</w:t>
            </w:r>
            <w:r w:rsidRPr="00BC12FD">
              <w:rPr>
                <w:rFonts w:ascii="Times New Roman" w:hAnsi="Times New Roman" w:cs="Times New Roman"/>
                <w:sz w:val="24"/>
              </w:rPr>
              <w:t xml:space="preserve"> učenika u vezi sa zadacima.</w:t>
            </w:r>
          </w:p>
        </w:tc>
      </w:tr>
      <w:tr w:rsidR="003E509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3E509B" w:rsidRPr="00940E9A" w:rsidRDefault="003E509B" w:rsidP="003E50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E509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509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E509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E509B" w:rsidRPr="00940E9A" w:rsidRDefault="003E509B" w:rsidP="003E50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E509B"/>
    <w:rsid w:val="003F3E38"/>
    <w:rsid w:val="004019E1"/>
    <w:rsid w:val="00415E2E"/>
    <w:rsid w:val="00424523"/>
    <w:rsid w:val="0043583F"/>
    <w:rsid w:val="00441AF3"/>
    <w:rsid w:val="004603CE"/>
    <w:rsid w:val="004657F1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5D7C42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87464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2021-03-27T19:59:00Z</dcterms:created>
  <dcterms:modified xsi:type="dcterms:W3CDTF">2021-04-04T12:22:00Z</dcterms:modified>
</cp:coreProperties>
</file>