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FA4D5B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790A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EF54B6C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FB1B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A9D951A" w:rsidR="002D4C0F" w:rsidRPr="008C71EE" w:rsidRDefault="00FB1B5C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The First Written Test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11BB1615" w:rsidR="002D4C0F" w:rsidRPr="00D20A2A" w:rsidRDefault="00FB1B5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Practice for the First </w:t>
            </w: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Written Test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514AD1B6" w:rsidR="002D4C0F" w:rsidRPr="004660BE" w:rsidRDefault="00FB1B5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7B9933B2" w:rsidR="002D4C0F" w:rsidRPr="00C8322E" w:rsidRDefault="00B463A0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jezičkih sadržaja koji se odnose na nastavno gradivo obrađeno 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prethodnim nastavnim temama</w:t>
            </w: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priprema za predstojeći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pismeni zadatak.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4CD1E63D" w14:textId="193F77D2" w:rsidR="00B463A0" w:rsidRDefault="00B463A0" w:rsidP="00B46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 završetku časa učenici će biti u stanju da u usmenoj i pismenoj komunikaciji:</w:t>
            </w:r>
          </w:p>
          <w:p w14:paraId="3F5F0A3E" w14:textId="2B7A98AA" w:rsidR="00A76838" w:rsidRPr="008C71EE" w:rsidRDefault="00B463A0" w:rsidP="00B46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-n</w:t>
            </w:r>
            <w:r w:rsidRPr="008C3D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astavnik definiše ishode u skladu sa sadržajima koje proverava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3EF3E047" w:rsidR="002D4C0F" w:rsidRPr="009A01C6" w:rsidRDefault="00B463A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komunikacija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4E6C9CCB" w:rsidR="002D4C0F" w:rsidRPr="00EA32EF" w:rsidRDefault="002D4C0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37C7FAE1" w:rsidR="00FE67DD" w:rsidRPr="00EA32EF" w:rsidRDefault="00FE67D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0DF04922" w:rsidR="002D4C0F" w:rsidRPr="000921D4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56324417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125B6C0" w14:textId="77777777" w:rsidR="00B463A0" w:rsidRDefault="00B463A0" w:rsidP="00B463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  <w:r w:rsidR="00A93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2AE203C" w14:textId="7BC9729D" w:rsidR="00582A08" w:rsidRPr="00E558A2" w:rsidRDefault="00582A08" w:rsidP="00A934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140801C0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C6410D2" w14:textId="77777777" w:rsidR="00B463A0" w:rsidRPr="00B463A0" w:rsidRDefault="00B463A0" w:rsidP="00B463A0">
            <w:pPr>
              <w:rPr>
                <w:rFonts w:ascii="Times New Roman" w:hAnsi="Times New Roman" w:cs="Times New Roman"/>
                <w:sz w:val="24"/>
              </w:rPr>
            </w:pPr>
            <w:r w:rsidRPr="00B463A0">
              <w:rPr>
                <w:rFonts w:ascii="Times New Roman" w:hAnsi="Times New Roman" w:cs="Times New Roman"/>
                <w:sz w:val="24"/>
              </w:rPr>
              <w:t xml:space="preserve">S obzirom na to da su test i priprema za test individualna stvar  nastavnika, ovde je ostavljeno da nastavnik za sebe uradi ovu pripremu. Potrebno je dopuniti oblike rada, metode  i nastavna sredstva. Kao resurs se preporučuje korišćenje </w:t>
            </w:r>
            <w:r w:rsidRPr="00B463A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vežbanja dostupnih na Teacher</w:t>
            </w:r>
            <w:r w:rsidRPr="00B463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’s Resource CD / CD-ROM-u.</w:t>
            </w:r>
          </w:p>
          <w:p w14:paraId="25E63144" w14:textId="77777777" w:rsidR="00B463A0" w:rsidRDefault="00B463A0" w:rsidP="00B463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7A3EE7F1" w:rsidR="002E3AA3" w:rsidRPr="007B3193" w:rsidRDefault="002E3AA3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AC3A1D0" w14:textId="5E23713E" w:rsidR="00A9343A" w:rsidRDefault="00A9343A" w:rsidP="00A934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predstavljaju projekat koji su imali za domaći zadata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44" w14:textId="5A5512F1" w:rsidR="00B66D50" w:rsidRPr="00B463A0" w:rsidRDefault="00B66D50" w:rsidP="00A934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54ED4"/>
    <w:rsid w:val="00063D8E"/>
    <w:rsid w:val="00083657"/>
    <w:rsid w:val="00090509"/>
    <w:rsid w:val="000921D4"/>
    <w:rsid w:val="000A50C4"/>
    <w:rsid w:val="000B2AFA"/>
    <w:rsid w:val="001051DA"/>
    <w:rsid w:val="001265C7"/>
    <w:rsid w:val="00144D3B"/>
    <w:rsid w:val="0017217B"/>
    <w:rsid w:val="001846DB"/>
    <w:rsid w:val="00186FE1"/>
    <w:rsid w:val="001876E6"/>
    <w:rsid w:val="00193950"/>
    <w:rsid w:val="001A3FF7"/>
    <w:rsid w:val="001B6D24"/>
    <w:rsid w:val="001F678A"/>
    <w:rsid w:val="001F70A7"/>
    <w:rsid w:val="002129DB"/>
    <w:rsid w:val="00237A28"/>
    <w:rsid w:val="002756B1"/>
    <w:rsid w:val="00296E40"/>
    <w:rsid w:val="002A3830"/>
    <w:rsid w:val="002A6ECB"/>
    <w:rsid w:val="002B0BE4"/>
    <w:rsid w:val="002B6A0D"/>
    <w:rsid w:val="002B77AB"/>
    <w:rsid w:val="002D4C0F"/>
    <w:rsid w:val="002E3AA3"/>
    <w:rsid w:val="002E3E74"/>
    <w:rsid w:val="0030530C"/>
    <w:rsid w:val="00307924"/>
    <w:rsid w:val="0034511B"/>
    <w:rsid w:val="00366F40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4019E1"/>
    <w:rsid w:val="00415DDB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4F6686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B3193"/>
    <w:rsid w:val="007E0DFF"/>
    <w:rsid w:val="007E0E32"/>
    <w:rsid w:val="007E25EB"/>
    <w:rsid w:val="008003E1"/>
    <w:rsid w:val="00802644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3384"/>
    <w:rsid w:val="00A36BDE"/>
    <w:rsid w:val="00A578EB"/>
    <w:rsid w:val="00A76838"/>
    <w:rsid w:val="00A9343A"/>
    <w:rsid w:val="00A955A3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463A0"/>
    <w:rsid w:val="00B66D50"/>
    <w:rsid w:val="00BB12B3"/>
    <w:rsid w:val="00BD3B39"/>
    <w:rsid w:val="00BD7B05"/>
    <w:rsid w:val="00BE58FB"/>
    <w:rsid w:val="00BE5EA2"/>
    <w:rsid w:val="00C21ABA"/>
    <w:rsid w:val="00C329C7"/>
    <w:rsid w:val="00C5431E"/>
    <w:rsid w:val="00C8322E"/>
    <w:rsid w:val="00C903A6"/>
    <w:rsid w:val="00CB6E51"/>
    <w:rsid w:val="00CD00E9"/>
    <w:rsid w:val="00CF7B1A"/>
    <w:rsid w:val="00D026AD"/>
    <w:rsid w:val="00D0322B"/>
    <w:rsid w:val="00D11504"/>
    <w:rsid w:val="00D20A2A"/>
    <w:rsid w:val="00D4356F"/>
    <w:rsid w:val="00D5305D"/>
    <w:rsid w:val="00D72231"/>
    <w:rsid w:val="00D96300"/>
    <w:rsid w:val="00DD3744"/>
    <w:rsid w:val="00DD5BAC"/>
    <w:rsid w:val="00DF4EC6"/>
    <w:rsid w:val="00E0050A"/>
    <w:rsid w:val="00E30AA4"/>
    <w:rsid w:val="00E403BE"/>
    <w:rsid w:val="00E40BC9"/>
    <w:rsid w:val="00E558A2"/>
    <w:rsid w:val="00E64346"/>
    <w:rsid w:val="00E71421"/>
    <w:rsid w:val="00E73F58"/>
    <w:rsid w:val="00E82753"/>
    <w:rsid w:val="00EA32EF"/>
    <w:rsid w:val="00EA4FA1"/>
    <w:rsid w:val="00EC1500"/>
    <w:rsid w:val="00EC7DD6"/>
    <w:rsid w:val="00EE3BB1"/>
    <w:rsid w:val="00F35121"/>
    <w:rsid w:val="00F405AC"/>
    <w:rsid w:val="00F51839"/>
    <w:rsid w:val="00F72516"/>
    <w:rsid w:val="00F934B8"/>
    <w:rsid w:val="00FA14E5"/>
    <w:rsid w:val="00FB1B5C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Skola2</cp:lastModifiedBy>
  <cp:revision>4</cp:revision>
  <dcterms:created xsi:type="dcterms:W3CDTF">2020-06-02T20:28:00Z</dcterms:created>
  <dcterms:modified xsi:type="dcterms:W3CDTF">2020-06-15T16:42:00Z</dcterms:modified>
</cp:coreProperties>
</file>