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7D2AAB" w:rsidTr="007D2AAB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D2AAB" w:rsidRDefault="007D2AAB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D2AAB" w:rsidRDefault="007D2AA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7D2AAB" w:rsidTr="007D2AAB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D2AAB" w:rsidRDefault="007D2AAB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 Top 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D2AAB" w:rsidRDefault="007D2AAB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7D2AAB" w:rsidTr="007D2AAB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D2AAB" w:rsidRDefault="007D2AA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D2AAB" w:rsidRDefault="007D2AA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7D2AAB" w:rsidTr="007D2AAB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7D2AAB" w:rsidRDefault="007D2AAB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294BB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7D2AAB" w:rsidRDefault="007D2AA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D2AAB" w:rsidRDefault="007D2AA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7D2AAB" w:rsidTr="007D2AAB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D2AAB" w:rsidRDefault="007D2AA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AAB" w:rsidRDefault="00294BBA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Team spirit</w:t>
            </w:r>
          </w:p>
        </w:tc>
      </w:tr>
      <w:tr w:rsidR="007D2AAB" w:rsidTr="007D2AAB">
        <w:trPr>
          <w:trHeight w:val="42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D2AAB" w:rsidRDefault="007D2AA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AAB" w:rsidRDefault="00294BBA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Get active </w:t>
            </w:r>
          </w:p>
        </w:tc>
      </w:tr>
      <w:tr w:rsidR="007D2AAB" w:rsidTr="007D2AAB">
        <w:trPr>
          <w:trHeight w:val="40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D2AAB" w:rsidRDefault="007D2AA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AAB" w:rsidRDefault="00294BB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7D2AAB" w:rsidTr="007D2AAB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D2AAB" w:rsidRDefault="007D2AA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AAB" w:rsidRDefault="00315AB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80336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različite načine vođenja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zdravog aktivnog života.</w:t>
            </w:r>
          </w:p>
        </w:tc>
      </w:tr>
      <w:tr w:rsidR="007D2AAB" w:rsidTr="007D2AAB">
        <w:trPr>
          <w:trHeight w:val="112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D2AAB" w:rsidRDefault="007D2AA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7D2AAB" w:rsidRDefault="007D2AA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B5" w:rsidRDefault="00315AB5" w:rsidP="00315A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:rsidR="00315AB5" w:rsidRPr="00C30858" w:rsidRDefault="00315AB5" w:rsidP="00315A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različite načine za vođenje zdravog aktivnog života</w:t>
            </w:r>
          </w:p>
          <w:p w:rsidR="00315AB5" w:rsidRDefault="00315AB5" w:rsidP="00315A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C3085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C3085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nekoliko kraćih, vezanih iskaza iskustva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</w:t>
            </w:r>
            <w:r w:rsidRPr="00C3085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događaj</w:t>
            </w:r>
          </w:p>
          <w:p w:rsidR="00803360" w:rsidRPr="009A51DE" w:rsidRDefault="00803360" w:rsidP="008033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9A51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 w:rsidRPr="009A51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razumeju</w:t>
            </w:r>
            <w:proofErr w:type="spellEnd"/>
            <w:r w:rsidRPr="009A51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Pr="009A51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koriste</w:t>
            </w:r>
            <w:proofErr w:type="spellEnd"/>
            <w:r w:rsidRPr="009A51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9A51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Pr="009A51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Pr="009A51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izraze</w:t>
            </w:r>
            <w:proofErr w:type="spellEnd"/>
            <w:r w:rsidRPr="009A51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9A51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vezane</w:t>
            </w:r>
            <w:proofErr w:type="spellEnd"/>
            <w:r w:rsidRPr="009A51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9A51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9A51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sport i </w:t>
            </w:r>
            <w:proofErr w:type="spellStart"/>
            <w:r w:rsidRPr="009A51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sportske</w:t>
            </w:r>
            <w:proofErr w:type="spellEnd"/>
            <w:r w:rsidRPr="009A51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9A51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aktivnosti</w:t>
            </w:r>
            <w:proofErr w:type="spellEnd"/>
          </w:p>
          <w:p w:rsidR="00803360" w:rsidRPr="009A51DE" w:rsidRDefault="00803360" w:rsidP="008033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A51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 w:rsidRPr="009A5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p</w:t>
            </w:r>
            <w:r w:rsidRPr="009A51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rimene naučeni vokabular u 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pisivanju sportskih aktivnosti</w:t>
            </w:r>
          </w:p>
          <w:p w:rsidR="007D2AAB" w:rsidRPr="00803360" w:rsidRDefault="00803360" w:rsidP="008033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A51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informacije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tekstu i slušanjem</w:t>
            </w:r>
          </w:p>
        </w:tc>
      </w:tr>
      <w:tr w:rsidR="007D2AAB" w:rsidTr="007D2AAB">
        <w:trPr>
          <w:trHeight w:val="50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D2AAB" w:rsidRDefault="007D2AA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AAB" w:rsidRDefault="00315AB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="005F74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zdravlju</w:t>
            </w:r>
            <w:proofErr w:type="spellEnd"/>
          </w:p>
        </w:tc>
      </w:tr>
      <w:tr w:rsidR="007D2AAB" w:rsidTr="007D2AAB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D2AAB" w:rsidRDefault="007D2AA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AAB" w:rsidRDefault="005F74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7D2AAB" w:rsidTr="007D2AAB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D2AAB" w:rsidRDefault="007D2AA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AAB" w:rsidRDefault="00315AB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metoda pisanja, metoda praktičnih aktivnosti, demonstrativna</w:t>
            </w:r>
            <w:r w:rsidR="005F74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audio-lingvalna</w:t>
            </w:r>
          </w:p>
        </w:tc>
      </w:tr>
      <w:tr w:rsidR="007D2AAB" w:rsidTr="007D2AAB">
        <w:trPr>
          <w:trHeight w:val="84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D2AAB" w:rsidRDefault="007D2AA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AAB" w:rsidRDefault="005F74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7D2AAB" w:rsidTr="007D2AAB">
        <w:trPr>
          <w:trHeight w:val="253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D2AAB" w:rsidRDefault="007D2AA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AAB" w:rsidRDefault="00315AB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fizičko i zdravstveno vaspitanje, srpski jezik i književnost</w:t>
            </w:r>
          </w:p>
        </w:tc>
      </w:tr>
      <w:tr w:rsidR="007D2AAB" w:rsidTr="007D2AAB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D2AAB" w:rsidRDefault="007D2AA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7D2AAB" w:rsidTr="007D2AAB">
        <w:trPr>
          <w:trHeight w:val="85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D2AAB" w:rsidRDefault="007D2AAB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D2AAB" w:rsidRDefault="007D2AA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5AB5" w:rsidRDefault="00315AB5" w:rsidP="00315A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:rsidR="00315AB5" w:rsidRDefault="00315AB5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 w:rsidRPr="00315AB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Nastavnik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uvodi učenike u temu: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I’m very active. I go to the gym </w:t>
            </w:r>
            <w:r w:rsidR="00384A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twice a week and I play tennis every Saturday.</w:t>
            </w:r>
          </w:p>
          <w:p w:rsidR="00384A61" w:rsidRDefault="00384A61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Zatim izabere učenika i pita ga: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How active are you?</w:t>
            </w:r>
          </w:p>
          <w:p w:rsidR="00384A61" w:rsidRPr="00384A61" w:rsidRDefault="00384A61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Ispituje redom učenike i na kraju im kaže bez obzira na odgovore: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Get active!</w:t>
            </w:r>
          </w:p>
        </w:tc>
      </w:tr>
      <w:tr w:rsidR="007D2AAB" w:rsidTr="007D2AAB">
        <w:trPr>
          <w:trHeight w:val="84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D2AAB" w:rsidRDefault="007D2AAB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D2AAB" w:rsidRDefault="007D2AA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5AB5" w:rsidRDefault="00315AB5" w:rsidP="00315AB5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Udžbenik 80. strana, 1 Vocabulary</w:t>
            </w:r>
          </w:p>
          <w:p w:rsidR="00AD741F" w:rsidRDefault="00AD741F" w:rsidP="00315AB5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</w:p>
          <w:p w:rsidR="007D2AAB" w:rsidRDefault="00315AB5" w:rsidP="00315AB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A.</w:t>
            </w:r>
            <w:r w:rsidR="00A75D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 </w:t>
            </w:r>
            <w:r w:rsidR="00A75DC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popunjavaju tabelu ponuđenim rečima. Nastavnik pušta CD 2 (audio-zapis 28) i učenici proveravaju svoje odgovore. Nastavnik objašnjava nepoznate reči. Sledi usmena provera odgovora.</w:t>
            </w:r>
          </w:p>
          <w:p w:rsidR="00A75DCB" w:rsidRDefault="00A75DCB" w:rsidP="00315AB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75D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avnik pušta CD 2 (audio-zapis 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učenici prate rečenice u udžbeniku, a zatim treba da pogode značenje istaknutih fraza. Nastavnik ih ohrabruje 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lastRenderedPageBreak/>
              <w:t>proverava usmeno odgovore sa celim odeljenjem.</w:t>
            </w:r>
          </w:p>
          <w:p w:rsidR="00AD741F" w:rsidRDefault="00AD741F" w:rsidP="00315AB5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2 Listen</w:t>
            </w:r>
          </w:p>
          <w:p w:rsidR="00AD741F" w:rsidRDefault="00AD741F" w:rsidP="00315AB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30)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ljudi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tri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različita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sporta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pravi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pauzu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spajaju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nazivom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sporta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C93609" w:rsidRPr="00EA6EC9" w:rsidRDefault="00AD741F" w:rsidP="00C936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B. </w:t>
            </w:r>
            <w:r w:rsidR="00C93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osnovu ponovnog slušanja upisuju</w:t>
            </w:r>
            <w:r w:rsidR="00C93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L za Lindu, C za Carlosa i O za Owena</w:t>
            </w:r>
            <w:r w:rsidR="00C93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:rsidR="00C93609" w:rsidRDefault="00C93609" w:rsidP="00C936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usmeno izveštavanje.</w:t>
            </w:r>
          </w:p>
          <w:p w:rsidR="005D39FC" w:rsidRDefault="005D39FC" w:rsidP="00C936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AD741F" w:rsidRDefault="005D39FC" w:rsidP="00315AB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Speak and Write</w:t>
            </w:r>
          </w:p>
          <w:p w:rsidR="005D39FC" w:rsidRDefault="005D39FC" w:rsidP="00315AB5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pogledaju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three girls in a tennis court holding rackets and tennis balls).</w:t>
            </w:r>
          </w:p>
          <w:p w:rsidR="005D39FC" w:rsidRDefault="005D39FC" w:rsidP="00315AB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imejl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5D39FC" w:rsidRDefault="005D39FC" w:rsidP="00315AB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1-8</w:t>
            </w:r>
            <w:r w:rsidR="006B1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505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505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05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 w:rsidR="00505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05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 w:rsidR="00505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05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 w:rsidR="00505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505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 w:rsidR="00505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05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gde</w:t>
            </w:r>
            <w:proofErr w:type="spellEnd"/>
            <w:r w:rsidR="00505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505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 w:rsidR="00505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505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505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05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505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05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505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05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505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50580C" w:rsidRDefault="0050580C" w:rsidP="005058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 kojima proverava razumevanje teksta:</w:t>
            </w:r>
          </w:p>
          <w:p w:rsidR="0050580C" w:rsidRDefault="0050580C" w:rsidP="00315AB5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Did Christine join the tennis club after her friend’s advice?</w:t>
            </w:r>
          </w:p>
          <w:p w:rsidR="0050580C" w:rsidRDefault="0050580C" w:rsidP="00315AB5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does Christine practice?</w:t>
            </w:r>
          </w:p>
          <w:p w:rsidR="0050580C" w:rsidRDefault="0050580C" w:rsidP="00315AB5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Is Miranda good at tennis?</w:t>
            </w:r>
          </w:p>
          <w:p w:rsidR="0050580C" w:rsidRDefault="0050580C" w:rsidP="00315AB5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long has Miranda been a member of the tennis club?</w:t>
            </w:r>
          </w:p>
          <w:p w:rsidR="0050580C" w:rsidRDefault="0050580C" w:rsidP="00315AB5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does Miranda do to help Christine get better?</w:t>
            </w:r>
          </w:p>
          <w:p w:rsidR="0050580C" w:rsidRDefault="0050580C" w:rsidP="00315AB5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did Christine think about tennis before she joined the club?</w:t>
            </w:r>
          </w:p>
          <w:p w:rsidR="0050580C" w:rsidRDefault="0050580C" w:rsidP="00315AB5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has happened to Christine after only a few months of practice?</w:t>
            </w:r>
          </w:p>
          <w:p w:rsidR="0050580C" w:rsidRDefault="00DA5135" w:rsidP="00315AB5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does she feel?</w:t>
            </w:r>
          </w:p>
          <w:p w:rsidR="00DA5135" w:rsidRDefault="00DA5135" w:rsidP="00315AB5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does Christine hope to be one day?</w:t>
            </w:r>
          </w:p>
          <w:p w:rsidR="008D5A41" w:rsidRDefault="008D5A41" w:rsidP="00315AB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:rsidR="006C252A" w:rsidRPr="006C252A" w:rsidRDefault="006C252A" w:rsidP="00315AB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81.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</w:p>
          <w:p w:rsidR="00DA5135" w:rsidRDefault="00DA5135" w:rsidP="00315AB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oblačiću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parove</w:t>
            </w:r>
            <w:proofErr w:type="gramStart"/>
            <w:r w:rsidR="006C2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,prati</w:t>
            </w:r>
            <w:proofErr w:type="spellEnd"/>
            <w:proofErr w:type="gramEnd"/>
            <w:r w:rsidR="006C2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C2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 w:rsidR="006C2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C2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aktivnosti,a</w:t>
            </w:r>
            <w:proofErr w:type="spellEnd"/>
            <w:r w:rsidR="006C2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C2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6C2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C2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kraju</w:t>
            </w:r>
            <w:proofErr w:type="spellEnd"/>
            <w:r w:rsidR="006C2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C2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6C2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C2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moraju</w:t>
            </w:r>
            <w:proofErr w:type="spellEnd"/>
            <w:r w:rsidR="006C2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6C2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zapišu</w:t>
            </w:r>
            <w:proofErr w:type="spellEnd"/>
            <w:r w:rsidR="006C2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C2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 w:rsidR="006C2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C2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dijaloge</w:t>
            </w:r>
            <w:proofErr w:type="spellEnd"/>
            <w:r w:rsidR="006C2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6C252A" w:rsidRPr="006C252A" w:rsidRDefault="006C252A" w:rsidP="00315AB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C. </w:t>
            </w:r>
            <w:proofErr w:type="spellStart"/>
            <w:r w:rsidRPr="006C2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savete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glagolsko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izaberu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1-5.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</w:tc>
      </w:tr>
      <w:tr w:rsidR="007D2AAB" w:rsidTr="007D2AAB">
        <w:trPr>
          <w:trHeight w:val="826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D2AAB" w:rsidRDefault="007D2AAB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D2AAB" w:rsidRDefault="007D2AA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252A" w:rsidRDefault="006C252A" w:rsidP="006C2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nici koriste ideje iz B. vežbanja da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apišu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mejl Christine pričajući joj o aktivnosti kojom su se nedavno bavili.</w:t>
            </w:r>
            <w:r w:rsidR="005F7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podseća učenike kako treba da se obrate u mejlu (</w:t>
            </w:r>
            <w:r w:rsidR="005F74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Dear/Hello/Hi + your friend’s name),</w:t>
            </w:r>
            <w:r w:rsidR="005F7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sa kojim odgovarajućim frazama da počnr prvi pasus (</w:t>
            </w:r>
            <w:r w:rsidR="005F74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are you? / I’m writing to tell you about...etc)</w:t>
            </w:r>
            <w:r w:rsidR="005F7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kako da završe mejl (</w:t>
            </w:r>
            <w:r w:rsidR="005F74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Yours, Byefor now, Speak to you soon...).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usmeno čitaju svoje rečenice, a nastavnik daje povratne informacije i sugestije, a zatim pohvaljuje učenike.</w:t>
            </w:r>
          </w:p>
          <w:p w:rsidR="005F74F1" w:rsidRPr="00BC096B" w:rsidRDefault="005F74F1" w:rsidP="006C2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6C252A" w:rsidRPr="003B549D" w:rsidRDefault="006C252A" w:rsidP="006C2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5F7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6e, 61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strana </w:t>
            </w:r>
          </w:p>
          <w:p w:rsidR="005F74F1" w:rsidRPr="006C252A" w:rsidRDefault="005F74F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7D2AAB" w:rsidTr="007D2AAB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D2AAB" w:rsidRDefault="007D2AA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7D2AAB" w:rsidTr="007D2AAB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D2AAB" w:rsidRDefault="007D2AA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:rsidR="007D2AAB" w:rsidRDefault="007D2AA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7D2AAB" w:rsidRDefault="007D2AA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D2AAB" w:rsidTr="007D2AAB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D2AAB" w:rsidRDefault="007D2AA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7D2AAB" w:rsidTr="007D2AAB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D2AAB" w:rsidRDefault="007D2AA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77319C" w:rsidRDefault="0077319C"/>
    <w:sectPr w:rsidR="00773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AAB"/>
    <w:rsid w:val="00294BBA"/>
    <w:rsid w:val="00315AB5"/>
    <w:rsid w:val="00384A61"/>
    <w:rsid w:val="0050580C"/>
    <w:rsid w:val="005D39FC"/>
    <w:rsid w:val="005F74F1"/>
    <w:rsid w:val="006B1E20"/>
    <w:rsid w:val="006C252A"/>
    <w:rsid w:val="0077319C"/>
    <w:rsid w:val="007D2AAB"/>
    <w:rsid w:val="00803360"/>
    <w:rsid w:val="008D5A41"/>
    <w:rsid w:val="00A75DCB"/>
    <w:rsid w:val="00AD741F"/>
    <w:rsid w:val="00C93609"/>
    <w:rsid w:val="00DA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AAB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A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AAB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A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0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6</cp:revision>
  <dcterms:created xsi:type="dcterms:W3CDTF">2020-06-15T21:23:00Z</dcterms:created>
  <dcterms:modified xsi:type="dcterms:W3CDTF">2020-08-16T19:53:00Z</dcterms:modified>
</cp:coreProperties>
</file>