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FA4D5BA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C790A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39805BC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B93FC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DE6720A" w:rsidR="002D4C0F" w:rsidRPr="008C71EE" w:rsidRDefault="00B93FC8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Exploring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6D5F4B33" w:rsidR="002D4C0F" w:rsidRPr="00D20A2A" w:rsidRDefault="00B93FC8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City tour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7BD4DF4E" w:rsidR="002D4C0F" w:rsidRPr="004660BE" w:rsidRDefault="00B93FC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7B168CA0" w:rsidR="002D4C0F" w:rsidRPr="00C8322E" w:rsidRDefault="001316EA" w:rsidP="002412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</w:t>
            </w:r>
            <w:r w:rsidR="004166D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jezičkih sadržaja koji</w:t>
            </w:r>
            <w:r w:rsidR="0024122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se odnose na prevozna sredstva, o</w:t>
            </w:r>
            <w:r w:rsidR="0024122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bnavljanje</w:t>
            </w:r>
            <w:r w:rsidR="0024122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uvežbavanje</w:t>
            </w:r>
            <w:r w:rsidR="0024122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glagola could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priloga za način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36C88DED" w14:textId="77777777" w:rsidR="004166D5" w:rsidRPr="003D59BD" w:rsidRDefault="004166D5" w:rsidP="004166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3D59BD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46F99450" w14:textId="77777777" w:rsidR="004166D5" w:rsidRPr="003D59BD" w:rsidRDefault="004166D5" w:rsidP="00416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9BD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 w:rsidRPr="003D59B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3D59BD">
              <w:rPr>
                <w:rFonts w:ascii="Times New Roman" w:hAnsi="Times New Roman" w:cs="Times New Roman"/>
                <w:sz w:val="24"/>
                <w:szCs w:val="24"/>
              </w:rPr>
              <w:t>razumeju izraze i konstrukcije koji se odnose na prevozna sredstva.</w:t>
            </w:r>
          </w:p>
          <w:p w14:paraId="0DAAC524" w14:textId="77777777" w:rsidR="004166D5" w:rsidRPr="003D59BD" w:rsidRDefault="004166D5" w:rsidP="00416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9BD">
              <w:rPr>
                <w:rFonts w:ascii="Times New Roman" w:hAnsi="Times New Roman" w:cs="Times New Roman"/>
                <w:sz w:val="24"/>
                <w:szCs w:val="24"/>
              </w:rPr>
              <w:t>- dopunjuju tekst informacijama na osnovu čitanja i slušanja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7C1C342" w14:textId="778E1353" w:rsidR="004166D5" w:rsidRDefault="004166D5" w:rsidP="004166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24122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obnavljaju znanje o glagolskom vremenu Past Simple Tense-u</w:t>
            </w:r>
          </w:p>
          <w:p w14:paraId="3F5F0A3E" w14:textId="6A2A9306" w:rsidR="00A76838" w:rsidRPr="008C71EE" w:rsidRDefault="0024122B" w:rsidP="008C71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1316E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usvajaju i primene priloge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za način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422A4DFE" w:rsidR="002D4C0F" w:rsidRPr="009A01C6" w:rsidRDefault="004166D5" w:rsidP="004166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učenje,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komunikacija, saradnja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47961279" w:rsidR="002D4C0F" w:rsidRPr="00EA32EF" w:rsidRDefault="004166D5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0DA6E230" w:rsidR="00FE67DD" w:rsidRPr="00EA32EF" w:rsidRDefault="004166D5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ekstu, demonstrativna, audio-lingvalna,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</w:t>
            </w:r>
            <w:r w:rsidR="00F72F5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metoda pisanja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1E406853" w:rsidR="002D4C0F" w:rsidRPr="000921D4" w:rsidRDefault="004166D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7E572EA8" w:rsidR="002D4C0F" w:rsidRPr="005816AE" w:rsidRDefault="004166D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1316E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geografija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0146B87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634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4C47B92" w14:textId="77777777" w:rsidR="004166D5" w:rsidRDefault="004166D5" w:rsidP="004166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21CBFEF2" w14:textId="707692C3" w:rsidR="004166D5" w:rsidRDefault="001316EA" w:rsidP="004166D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</w:t>
            </w:r>
            <w:r w:rsidR="004166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</w:t>
            </w:r>
            <w:r w:rsidR="004166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trana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1 Vocabulary</w:t>
            </w:r>
          </w:p>
          <w:p w14:paraId="2A005598" w14:textId="77777777" w:rsidR="004166D5" w:rsidRDefault="004166D5" w:rsidP="004166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9E06D3A" w14:textId="3BB169B9" w:rsidR="004166D5" w:rsidRPr="00091D32" w:rsidRDefault="00091D32" w:rsidP="004166D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r w:rsidR="00416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lekcije i podstiče učenike da pogode o čemu se radi u lekciji. Ukoliko je potrebno nastavnik objašnjava izraz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city tour.</w:t>
            </w:r>
          </w:p>
          <w:p w14:paraId="61CB2F12" w14:textId="77777777" w:rsidR="004166D5" w:rsidRDefault="004166D5" w:rsidP="004166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diskusiju pitanjima:</w:t>
            </w:r>
          </w:p>
          <w:p w14:paraId="21F88469" w14:textId="589C48DC" w:rsidR="00091D32" w:rsidRPr="00091D32" w:rsidRDefault="00091D32" w:rsidP="004166D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tourists can see if they go on a tour of the city?</w:t>
            </w:r>
          </w:p>
          <w:p w14:paraId="1EA96587" w14:textId="1B839504" w:rsidR="004166D5" w:rsidRDefault="004166D5" w:rsidP="004166D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Which means of transport do </w:t>
            </w:r>
            <w:r w:rsidR="00091D3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tourists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prefer to use in the city?</w:t>
            </w:r>
          </w:p>
          <w:p w14:paraId="60C5757E" w14:textId="724F14F1" w:rsidR="004166D5" w:rsidRDefault="00091D32" w:rsidP="004166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zatim gledaju slike, a nastavnik zapisuje na tabli:</w:t>
            </w:r>
          </w:p>
          <w:p w14:paraId="5EE36233" w14:textId="6FFD20C1" w:rsidR="00091D32" w:rsidRDefault="00091D32" w:rsidP="004166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Land:</w:t>
            </w:r>
          </w:p>
          <w:p w14:paraId="5CDE796F" w14:textId="4411C30B" w:rsidR="00091D32" w:rsidRDefault="00091D32" w:rsidP="004166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Sea:</w:t>
            </w:r>
          </w:p>
          <w:p w14:paraId="787452F0" w14:textId="1FE06201" w:rsidR="00091D32" w:rsidRPr="00091D32" w:rsidRDefault="00091D32" w:rsidP="004166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Air:</w:t>
            </w:r>
          </w:p>
          <w:p w14:paraId="111F6727" w14:textId="77777777" w:rsidR="00582A08" w:rsidRDefault="005634A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učenici moraju razvrstati prevozna sredstva u te kategorije. Nastavnik pušta CD (audio-zapis 28) i učenici proveravaju svoje odgovore.</w:t>
            </w:r>
          </w:p>
          <w:p w14:paraId="4EF1237C" w14:textId="77777777" w:rsidR="005634A1" w:rsidRDefault="005634A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postavlja pitanje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other means of transport do you know? </w:t>
            </w:r>
          </w:p>
          <w:p w14:paraId="22E1F297" w14:textId="77777777" w:rsidR="005634A1" w:rsidRDefault="005634A1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Pomaže oko odgovora </w:t>
            </w:r>
            <w:r w:rsidRPr="005634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( </w:t>
            </w:r>
            <w:r w:rsidRPr="00563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land: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car, bus ,train; </w:t>
            </w:r>
            <w:r w:rsidRPr="00563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sea: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ship, boat; </w:t>
            </w:r>
            <w:r w:rsidRPr="005634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air: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plane)</w:t>
            </w:r>
          </w:p>
          <w:p w14:paraId="78501B16" w14:textId="0BF087CE" w:rsidR="005634A1" w:rsidRPr="00210CDD" w:rsidRDefault="005634A1" w:rsidP="005634A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ponovo slušaju CD</w:t>
            </w:r>
            <w:r w:rsidR="00210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10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ponavljaju</w:t>
            </w:r>
            <w:proofErr w:type="spellEnd"/>
            <w:r w:rsidR="00210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10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210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3C" w14:textId="465D9261" w:rsidR="005634A1" w:rsidRPr="00210CDD" w:rsidRDefault="00210CDD" w:rsidP="00B202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eventualne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dividualno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29) i </w:t>
            </w:r>
            <w:proofErr w:type="spellStart"/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proveravaju</w:t>
            </w:r>
            <w:proofErr w:type="spellEnd"/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01B76D8C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90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3C14089" w14:textId="77777777" w:rsidR="004166D5" w:rsidRDefault="004166D5" w:rsidP="004166D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67D58EE0" w14:textId="77777777" w:rsidR="004166D5" w:rsidRDefault="004166D5" w:rsidP="004166D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230B0D0" w14:textId="5536EADA" w:rsidR="004166D5" w:rsidRPr="003D75EF" w:rsidRDefault="004166D5" w:rsidP="00B2021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trenutaka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bace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pogled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</w:t>
            </w:r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proofErr w:type="spellEnd"/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bez</w:t>
            </w:r>
            <w:proofErr w:type="spellEnd"/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detaljnog</w:t>
            </w:r>
            <w:proofErr w:type="spellEnd"/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čitanja</w:t>
            </w:r>
            <w:proofErr w:type="spellEnd"/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pita </w:t>
            </w:r>
            <w:proofErr w:type="spellStart"/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misle</w:t>
            </w:r>
            <w:proofErr w:type="spellEnd"/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čemu</w:t>
            </w:r>
            <w:proofErr w:type="spellEnd"/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30), </w:t>
            </w:r>
            <w:proofErr w:type="spellStart"/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prate </w:t>
            </w:r>
            <w:proofErr w:type="spellStart"/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20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3D7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3D7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3D7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D7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3D7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D7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pišu</w:t>
            </w:r>
            <w:proofErr w:type="spellEnd"/>
            <w:r w:rsidR="003D7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D7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brojeve</w:t>
            </w:r>
            <w:proofErr w:type="spellEnd"/>
            <w:r w:rsidR="003D7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1-5 pored </w:t>
            </w:r>
            <w:proofErr w:type="spellStart"/>
            <w:r w:rsidR="003D7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svake</w:t>
            </w:r>
            <w:proofErr w:type="spellEnd"/>
            <w:r w:rsidR="003D7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D7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 w:rsidR="003D7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D7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3D7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D7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 w:rsidR="003D7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D7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 w:rsidR="003D7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3D7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3D7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D7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podseća</w:t>
            </w:r>
            <w:proofErr w:type="spellEnd"/>
            <w:r w:rsidR="003D7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D7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3D7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D7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3D7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D7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predlog</w:t>
            </w:r>
            <w:proofErr w:type="spellEnd"/>
            <w:r w:rsidR="003D7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3D75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by (</w:t>
            </w:r>
            <w:r w:rsidR="003D75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by bus / car / underground)</w:t>
            </w:r>
            <w:r w:rsidR="003D7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D7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osim</w:t>
            </w:r>
            <w:proofErr w:type="spellEnd"/>
            <w:r w:rsidR="003D7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3D7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slučajevima</w:t>
            </w:r>
            <w:proofErr w:type="spellEnd"/>
            <w:r w:rsidR="003D7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3D75EF" w:rsidRPr="003D75E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on</w:t>
            </w:r>
            <w:r w:rsidR="003D75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foot and </w:t>
            </w:r>
            <w:r w:rsidR="003D75EF" w:rsidRPr="003D75E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take</w:t>
            </w:r>
            <w:r w:rsidR="003D75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the bus.</w:t>
            </w:r>
          </w:p>
          <w:p w14:paraId="1E2D8F84" w14:textId="77777777" w:rsidR="00451486" w:rsidRDefault="00451486" w:rsidP="004514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kojima proverava razumevanje pročitanog teksta:</w:t>
            </w:r>
          </w:p>
          <w:p w14:paraId="20FBCBD2" w14:textId="51D58AC8" w:rsidR="004166D5" w:rsidRDefault="00451486" w:rsidP="004166D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did Adam want to try when he was in Bangkok?</w:t>
            </w:r>
          </w:p>
          <w:p w14:paraId="0839FC97" w14:textId="0306DADD" w:rsidR="00451486" w:rsidRDefault="00451486" w:rsidP="004166D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Who told Adam about a good restaurant?</w:t>
            </w:r>
          </w:p>
          <w:p w14:paraId="39071080" w14:textId="699440E0" w:rsidR="00451486" w:rsidRDefault="00451486" w:rsidP="004166D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Why did Adam decided to go to the restaurant on foot?</w:t>
            </w:r>
          </w:p>
          <w:p w14:paraId="7789B6D3" w14:textId="76EEFFBC" w:rsidR="00451486" w:rsidRDefault="00451486" w:rsidP="004166D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Why did Adam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take the bus?</w:t>
            </w:r>
          </w:p>
          <w:p w14:paraId="280FA937" w14:textId="7BDB7BFE" w:rsidR="00451486" w:rsidRDefault="00451486" w:rsidP="0045148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Why did Adam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take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off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the bus?</w:t>
            </w:r>
          </w:p>
          <w:p w14:paraId="1DF80B09" w14:textId="5D6A6B29" w:rsidR="00451486" w:rsidRDefault="00451486" w:rsidP="0045148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Which means of transport did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decide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to use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next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49D5D14C" w14:textId="4BE1E6D0" w:rsidR="00451486" w:rsidRDefault="00451486" w:rsidP="004166D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After how many stops did he get off?   Etc.</w:t>
            </w:r>
          </w:p>
          <w:p w14:paraId="34609B0C" w14:textId="77777777" w:rsidR="00451486" w:rsidRPr="00451486" w:rsidRDefault="00451486" w:rsidP="004166D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76C6E9DD" w14:textId="3655F20D" w:rsidR="004166D5" w:rsidRDefault="00451486" w:rsidP="004166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B)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individualno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 w:rsidR="00D90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D90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D90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90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</w:t>
            </w:r>
            <w:r w:rsidR="00D90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ledi</w:t>
            </w:r>
            <w:proofErr w:type="spellEnd"/>
            <w:r w:rsidR="00D90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90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D90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90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D90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90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D90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 w:rsidR="00D90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6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416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90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proziva</w:t>
            </w:r>
            <w:proofErr w:type="spellEnd"/>
            <w:r w:rsidR="00D90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90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jednog</w:t>
            </w:r>
            <w:proofErr w:type="spellEnd"/>
            <w:r w:rsidR="00D90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90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 w:rsidR="00D90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D90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</w:t>
            </w:r>
            <w:proofErr w:type="spellEnd"/>
            <w:r w:rsidR="00D90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90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 w:rsidR="00D90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A33ABC6" w14:textId="77777777" w:rsidR="00D90F49" w:rsidRDefault="00D90F49" w:rsidP="004166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6EDFC6F" w14:textId="3E68D21A" w:rsidR="004166D5" w:rsidRPr="00BD0D38" w:rsidRDefault="00D90F49" w:rsidP="004166D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23</w:t>
            </w:r>
            <w:r w:rsidR="004166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</w:t>
            </w:r>
            <w:r w:rsidR="004166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Grammar</w:t>
            </w:r>
          </w:p>
          <w:p w14:paraId="02FA1B80" w14:textId="77777777" w:rsidR="004166D5" w:rsidRDefault="004166D5" w:rsidP="004166D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FFDA390" w14:textId="466075F1" w:rsidR="004166D5" w:rsidRDefault="004166D5" w:rsidP="004166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podseća</w:t>
            </w:r>
            <w:proofErr w:type="spellEnd"/>
            <w:r w:rsidR="00D90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90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građenje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glagolskog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Past Simple Tense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da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A10B7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could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ustvari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A10B7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can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prošlom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takođe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eventualna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navedu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Takođe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</w:t>
            </w:r>
            <w:r w:rsidR="00D90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enike</w:t>
            </w:r>
            <w:proofErr w:type="spellEnd"/>
            <w:r w:rsidR="00D90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90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D90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 </w:t>
            </w:r>
            <w:proofErr w:type="spellStart"/>
            <w:r w:rsidR="00D90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D90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D5BD07B" w14:textId="77777777" w:rsidR="00D90F49" w:rsidRDefault="004166D5" w:rsidP="00D90F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90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treba</w:t>
            </w:r>
            <w:proofErr w:type="spellEnd"/>
            <w:r w:rsidR="00D90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D90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zaokruže</w:t>
            </w:r>
            <w:proofErr w:type="spellEnd"/>
            <w:r w:rsidR="00D90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90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tačnu</w:t>
            </w:r>
            <w:proofErr w:type="spellEnd"/>
            <w:r w:rsidR="00D90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90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</w:t>
            </w:r>
            <w:proofErr w:type="spellEnd"/>
            <w:r w:rsidR="00D90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D90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rečenicama</w:t>
            </w:r>
            <w:proofErr w:type="spellEnd"/>
            <w:r w:rsidR="00D90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 w:rsidR="00D90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D90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usmena provera odgovora.</w:t>
            </w:r>
          </w:p>
          <w:p w14:paraId="40F71FBD" w14:textId="41023945" w:rsidR="004166D5" w:rsidRDefault="004166D5" w:rsidP="004166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 w:eastAsia="sr-Latn-CS"/>
              </w:rPr>
            </w:pPr>
          </w:p>
          <w:p w14:paraId="6082BABD" w14:textId="77777777" w:rsidR="00B12F5D" w:rsidRDefault="00B12F5D" w:rsidP="00B12F5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Adverbs of manner</w:t>
            </w:r>
          </w:p>
          <w:p w14:paraId="1242D7AE" w14:textId="77777777" w:rsidR="00B12F5D" w:rsidRDefault="00B12F5D" w:rsidP="00B12F5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958DAB8" w14:textId="69B447A1" w:rsidR="00B12F5D" w:rsidRDefault="00B12F5D" w:rsidP="00B12F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nekoliko trenutaka učenicima da pogledaju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tabelu i rečenice ispod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nje, kako bi sami zaključili koje vrste reči su istaknute i kada se upotrebljavaju. nastavnik daje dodatna objašnjenja u vezi sa pridevima i prilozima, a učenici onda navode svoje primere rečenica usmeno. Nastavnik upućuje uče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nike na Grammar Reference na 105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strani. Učenici zatim dopunjuju rečenice od 1-4 odgovarajućim oblicima priloga. Sledi usmena provera odgovora.</w:t>
            </w:r>
          </w:p>
          <w:p w14:paraId="6389647C" w14:textId="77777777" w:rsidR="004166D5" w:rsidRDefault="004166D5" w:rsidP="004166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7A3EE7F1" w:rsidR="002E3AA3" w:rsidRPr="007B3193" w:rsidRDefault="002E3AA3" w:rsidP="00D90F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4B51969B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01D472E" w14:textId="14751008" w:rsidR="004166D5" w:rsidRDefault="00B12F5D" w:rsidP="004166D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  <w:r w:rsidR="004166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Speak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and write</w:t>
            </w:r>
          </w:p>
          <w:p w14:paraId="1E4082BC" w14:textId="77777777" w:rsidR="004166D5" w:rsidRDefault="004166D5" w:rsidP="004166D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BE423AA" w14:textId="288279CB" w:rsidR="004166D5" w:rsidRPr="00DC53A1" w:rsidRDefault="00B12F5D" w:rsidP="004166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 w:rsidR="00416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parove. Učenici međusobno postavljaju pitanja kao u primerima 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vežbanju.</w:t>
            </w:r>
            <w:r w:rsidR="004166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prati tok aktivnosti i pomaže kada je neophodno. Nekoliko učenika demonstrira dijalog pred razredom.</w:t>
            </w:r>
          </w:p>
          <w:p w14:paraId="6A390187" w14:textId="4B3E1CB0" w:rsidR="004166D5" w:rsidRDefault="00B12F5D" w:rsidP="004166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</w:t>
            </w:r>
            <w:r w:rsidR="00F72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treba da napišu nekoliko rečenica o značaju transporta šta koriste i koje oblike transporta vole ili ne vole. </w:t>
            </w:r>
            <w:r w:rsidR="00F72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</w:t>
            </w:r>
            <w:r w:rsidR="00F72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ati tok aktivnosti i pomaže gde</w:t>
            </w:r>
            <w:r w:rsidR="00F72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je</w:t>
            </w:r>
            <w:r w:rsidR="00F72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potrebno</w:t>
            </w:r>
            <w:r w:rsidR="00F72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FF474BD" w14:textId="77777777" w:rsidR="00F72F58" w:rsidRPr="00F72F58" w:rsidRDefault="00F72F58" w:rsidP="004166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  <w:p w14:paraId="62AE2044" w14:textId="416161DF" w:rsidR="00B66D50" w:rsidRPr="006D4AEF" w:rsidRDefault="004166D5" w:rsidP="004166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F72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F72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6. </w:t>
            </w:r>
            <w:r w:rsidR="00F72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17.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54ED4"/>
    <w:rsid w:val="00063D8E"/>
    <w:rsid w:val="00083657"/>
    <w:rsid w:val="00090509"/>
    <w:rsid w:val="00091D32"/>
    <w:rsid w:val="000921D4"/>
    <w:rsid w:val="000B2AFA"/>
    <w:rsid w:val="001316EA"/>
    <w:rsid w:val="00144D3B"/>
    <w:rsid w:val="0017217B"/>
    <w:rsid w:val="001846DB"/>
    <w:rsid w:val="001876E6"/>
    <w:rsid w:val="00193950"/>
    <w:rsid w:val="001B6D24"/>
    <w:rsid w:val="001F678A"/>
    <w:rsid w:val="001F70A7"/>
    <w:rsid w:val="00210CDD"/>
    <w:rsid w:val="002129DB"/>
    <w:rsid w:val="0024122B"/>
    <w:rsid w:val="002756B1"/>
    <w:rsid w:val="002A3830"/>
    <w:rsid w:val="002A6ECB"/>
    <w:rsid w:val="002B6A0D"/>
    <w:rsid w:val="002B77AB"/>
    <w:rsid w:val="002D4C0F"/>
    <w:rsid w:val="002E3AA3"/>
    <w:rsid w:val="002E3E74"/>
    <w:rsid w:val="0030530C"/>
    <w:rsid w:val="00307924"/>
    <w:rsid w:val="0034511B"/>
    <w:rsid w:val="00366F40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3D75EF"/>
    <w:rsid w:val="004019E1"/>
    <w:rsid w:val="00415E2E"/>
    <w:rsid w:val="004166D5"/>
    <w:rsid w:val="00424523"/>
    <w:rsid w:val="0043583F"/>
    <w:rsid w:val="00441AF3"/>
    <w:rsid w:val="00451486"/>
    <w:rsid w:val="004660BE"/>
    <w:rsid w:val="00481C84"/>
    <w:rsid w:val="004B33C6"/>
    <w:rsid w:val="004B3E6F"/>
    <w:rsid w:val="004C0E7C"/>
    <w:rsid w:val="004D68CB"/>
    <w:rsid w:val="004F0D25"/>
    <w:rsid w:val="004F6686"/>
    <w:rsid w:val="0050657A"/>
    <w:rsid w:val="005541D9"/>
    <w:rsid w:val="005634A1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B3193"/>
    <w:rsid w:val="007E0DFF"/>
    <w:rsid w:val="007E0E32"/>
    <w:rsid w:val="007E25EB"/>
    <w:rsid w:val="008003E1"/>
    <w:rsid w:val="00802644"/>
    <w:rsid w:val="008126F8"/>
    <w:rsid w:val="0082797E"/>
    <w:rsid w:val="0084583A"/>
    <w:rsid w:val="00865612"/>
    <w:rsid w:val="00876FD9"/>
    <w:rsid w:val="00885DA2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D7326"/>
    <w:rsid w:val="009E20E8"/>
    <w:rsid w:val="00A146CB"/>
    <w:rsid w:val="00A30E9C"/>
    <w:rsid w:val="00A33384"/>
    <w:rsid w:val="00A36BDE"/>
    <w:rsid w:val="00A76838"/>
    <w:rsid w:val="00A955A3"/>
    <w:rsid w:val="00AE363D"/>
    <w:rsid w:val="00AE43A6"/>
    <w:rsid w:val="00AF25A6"/>
    <w:rsid w:val="00B00AAB"/>
    <w:rsid w:val="00B038CF"/>
    <w:rsid w:val="00B05C82"/>
    <w:rsid w:val="00B12F5D"/>
    <w:rsid w:val="00B20212"/>
    <w:rsid w:val="00B363AA"/>
    <w:rsid w:val="00B375D7"/>
    <w:rsid w:val="00B3778C"/>
    <w:rsid w:val="00B4506F"/>
    <w:rsid w:val="00B66D50"/>
    <w:rsid w:val="00B93FC8"/>
    <w:rsid w:val="00BB12B3"/>
    <w:rsid w:val="00BD3B39"/>
    <w:rsid w:val="00BD7B05"/>
    <w:rsid w:val="00BE58FB"/>
    <w:rsid w:val="00BE5EA2"/>
    <w:rsid w:val="00C21ABA"/>
    <w:rsid w:val="00C329C7"/>
    <w:rsid w:val="00C8322E"/>
    <w:rsid w:val="00C903A6"/>
    <w:rsid w:val="00CB6E51"/>
    <w:rsid w:val="00CD00E9"/>
    <w:rsid w:val="00CF7B1A"/>
    <w:rsid w:val="00D026AD"/>
    <w:rsid w:val="00D11504"/>
    <w:rsid w:val="00D20A2A"/>
    <w:rsid w:val="00D4356F"/>
    <w:rsid w:val="00D5305D"/>
    <w:rsid w:val="00D72231"/>
    <w:rsid w:val="00D90F49"/>
    <w:rsid w:val="00D96300"/>
    <w:rsid w:val="00DD3744"/>
    <w:rsid w:val="00DD5BAC"/>
    <w:rsid w:val="00DF4EC6"/>
    <w:rsid w:val="00E0050A"/>
    <w:rsid w:val="00E30AA4"/>
    <w:rsid w:val="00E403BE"/>
    <w:rsid w:val="00E558A2"/>
    <w:rsid w:val="00E64346"/>
    <w:rsid w:val="00E71421"/>
    <w:rsid w:val="00E73F58"/>
    <w:rsid w:val="00EA32EF"/>
    <w:rsid w:val="00EA4FA1"/>
    <w:rsid w:val="00EC1500"/>
    <w:rsid w:val="00EC7DD6"/>
    <w:rsid w:val="00EE3BB1"/>
    <w:rsid w:val="00F35121"/>
    <w:rsid w:val="00F405AC"/>
    <w:rsid w:val="00F51839"/>
    <w:rsid w:val="00F72516"/>
    <w:rsid w:val="00F72F58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618C4-3590-4949-BA9F-02731D382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Skola2</cp:lastModifiedBy>
  <cp:revision>3</cp:revision>
  <dcterms:created xsi:type="dcterms:W3CDTF">2020-06-02T20:24:00Z</dcterms:created>
  <dcterms:modified xsi:type="dcterms:W3CDTF">2020-06-13T14:50:00Z</dcterms:modified>
</cp:coreProperties>
</file>