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ED236C" w:rsidTr="00ED236C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D236C" w:rsidRDefault="00ED236C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D236C" w:rsidRDefault="00ED236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ED236C" w:rsidTr="00ED236C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D236C" w:rsidRDefault="00ED236C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 Top 3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D236C" w:rsidRDefault="00ED236C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ED236C" w:rsidTr="00ED236C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D236C" w:rsidRDefault="00ED236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D236C" w:rsidRDefault="00ED236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ED236C" w:rsidTr="00ED236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ED236C" w:rsidRDefault="00ED236C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E44C5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ED236C" w:rsidRDefault="00ED236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D236C" w:rsidRDefault="00ED236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ED236C" w:rsidTr="00ED236C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ED236C" w:rsidRDefault="00ED236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6C" w:rsidRDefault="00E44C54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Teem life</w:t>
            </w:r>
          </w:p>
        </w:tc>
      </w:tr>
      <w:tr w:rsidR="00ED236C" w:rsidTr="00ED236C">
        <w:trPr>
          <w:trHeight w:val="421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ED236C" w:rsidRDefault="00ED236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6C" w:rsidRDefault="00E44C54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Let’s go shopping</w:t>
            </w:r>
          </w:p>
        </w:tc>
      </w:tr>
      <w:tr w:rsidR="00ED236C" w:rsidTr="00ED236C">
        <w:trPr>
          <w:trHeight w:val="402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ED236C" w:rsidRDefault="00ED236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6C" w:rsidRDefault="00E44C5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ED236C" w:rsidTr="00ED236C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ED236C" w:rsidRDefault="00ED236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6C" w:rsidRDefault="00152286" w:rsidP="001522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</w:t>
            </w:r>
            <w:r w:rsidR="00570D8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jezičkih sadržaja koji se odnose na temu kupovine i njihova primena u praktičnim situacijama. </w:t>
            </w:r>
            <w:bookmarkStart w:id="0" w:name="_GoBack"/>
            <w:bookmarkEnd w:id="0"/>
          </w:p>
        </w:tc>
      </w:tr>
      <w:tr w:rsidR="00ED236C" w:rsidTr="00ED236C">
        <w:trPr>
          <w:trHeight w:val="1128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ED236C" w:rsidRDefault="00ED236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:rsidR="00ED236C" w:rsidRDefault="00ED236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54" w:rsidRPr="0099381C" w:rsidRDefault="00E44C54" w:rsidP="00E44C5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:rsidR="00E44C54" w:rsidRDefault="00E44C54" w:rsidP="00E44C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koriste vokabular koji se odnosi na odeću</w:t>
            </w:r>
          </w:p>
          <w:p w:rsidR="00E44C54" w:rsidRPr="004159C0" w:rsidRDefault="00E44C54" w:rsidP="00E44C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4159C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izraze ko</w:t>
            </w:r>
            <w:r w:rsidR="0015228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ji se odnose na količinu i cenu</w:t>
            </w:r>
          </w:p>
          <w:p w:rsidR="00E44C54" w:rsidRDefault="00E44C54" w:rsidP="00E44C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koriste izraze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sr-Latn-CS"/>
              </w:rPr>
              <w:t xml:space="preserve">one/ones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sr-Latn-CS"/>
              </w:rPr>
              <w:t xml:space="preserve">u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sr-Latn-CS"/>
              </w:rPr>
              <w:t>opisivanju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sr-Latn-CS"/>
              </w:rPr>
              <w:t>predmeta</w:t>
            </w:r>
            <w:proofErr w:type="spellEnd"/>
          </w:p>
          <w:p w:rsidR="00570D80" w:rsidRDefault="00570D80" w:rsidP="00570D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koriste naučene reči i izraze za kupovinu</w:t>
            </w:r>
          </w:p>
          <w:p w:rsidR="00ED236C" w:rsidRDefault="00570D80" w:rsidP="001522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0347E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pitaju/kažu/izračunaju koliko nešto košta.</w:t>
            </w:r>
          </w:p>
        </w:tc>
      </w:tr>
      <w:tr w:rsidR="00ED236C" w:rsidTr="00ED236C">
        <w:trPr>
          <w:trHeight w:val="501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ED236C" w:rsidRDefault="00ED236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6C" w:rsidRDefault="00E44C5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estetička, učenje, s</w:t>
            </w:r>
            <w:r w:rsidR="0015228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aradnja, komunikacija</w:t>
            </w:r>
          </w:p>
        </w:tc>
      </w:tr>
      <w:tr w:rsidR="00ED236C" w:rsidTr="00ED236C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ED236C" w:rsidRDefault="00ED236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6C" w:rsidRDefault="00E44C5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ED236C" w:rsidTr="00ED236C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ED236C" w:rsidRDefault="00ED236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6C" w:rsidRDefault="00E44C5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</w:t>
            </w:r>
            <w:r w:rsidR="0015228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audio-lingvalna, igrovne aktivnosti</w:t>
            </w:r>
          </w:p>
        </w:tc>
      </w:tr>
      <w:tr w:rsidR="00ED236C" w:rsidTr="00ED236C">
        <w:trPr>
          <w:trHeight w:val="84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ED236C" w:rsidRDefault="00ED236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6C" w:rsidRDefault="00E44C5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ED236C" w:rsidTr="00ED236C">
        <w:trPr>
          <w:trHeight w:val="253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ED236C" w:rsidRDefault="00ED236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6C" w:rsidRDefault="00E44C5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15228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matematika</w:t>
            </w:r>
          </w:p>
        </w:tc>
      </w:tr>
      <w:tr w:rsidR="00ED236C" w:rsidTr="00ED236C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D236C" w:rsidRDefault="00ED236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ED236C" w:rsidTr="00ED236C">
        <w:trPr>
          <w:trHeight w:val="858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236C" w:rsidRDefault="00ED236C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ED236C" w:rsidRDefault="00ED236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1F00" w:rsidRDefault="00691F00" w:rsidP="00691F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:rsidR="00ED236C" w:rsidRDefault="00691F0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Nastavnik ističe naslov lekcije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podstiče diskusiju pitanjima:</w:t>
            </w:r>
          </w:p>
          <w:p w:rsidR="00691F00" w:rsidRDefault="00691F00">
            <w:pPr>
              <w:spacing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Do you like going shopping?</w:t>
            </w:r>
          </w:p>
          <w:p w:rsidR="00691F00" w:rsidRDefault="00691F00">
            <w:pPr>
              <w:spacing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How often do you go shopping?</w:t>
            </w:r>
          </w:p>
          <w:p w:rsidR="00691F00" w:rsidRPr="00691F00" w:rsidRDefault="00691F00">
            <w:pPr>
              <w:spacing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What do you like buying most when you go shopping?</w:t>
            </w:r>
          </w:p>
        </w:tc>
      </w:tr>
      <w:tr w:rsidR="00ED236C" w:rsidTr="00ED236C">
        <w:trPr>
          <w:trHeight w:val="842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236C" w:rsidRDefault="00ED236C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ED236C" w:rsidRDefault="00ED236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0D80" w:rsidRDefault="00691F00" w:rsidP="00570D8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88</w:t>
            </w:r>
            <w:r w:rsidR="00570D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Vocabulary</w:t>
            </w:r>
          </w:p>
          <w:p w:rsidR="00570D80" w:rsidRDefault="00691F00" w:rsidP="00570D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CD 2 (audio-zapis 40). </w:t>
            </w:r>
            <w:r w:rsidR="0057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slušaju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veličine i </w:t>
            </w:r>
            <w:r w:rsidR="0057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brojeve prikazane na cenama i ponavalja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ju vežbajući izgovor</w:t>
            </w:r>
            <w:r w:rsidR="00570D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570D80" w:rsidRDefault="00570D80" w:rsidP="00570D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570D80" w:rsidRDefault="00570D80" w:rsidP="00570D8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:rsidR="00570D80" w:rsidRDefault="00570D80" w:rsidP="00570D8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:rsidR="00570D80" w:rsidRPr="00870F39" w:rsidRDefault="00691F00" w:rsidP="00570D8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A.</w:t>
            </w:r>
            <w:r w:rsidR="00570D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pogledaju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nalaze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tinejdžeri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 w:rsidR="00870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 </w:t>
            </w:r>
            <w:proofErr w:type="spellStart"/>
            <w:r w:rsidR="00870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870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70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 w:rsidR="00870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70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pitanje</w:t>
            </w:r>
            <w:proofErr w:type="spellEnd"/>
            <w:r w:rsidR="00870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 w:rsidR="00870F3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 do you think the teenagers are </w:t>
            </w:r>
            <w:r w:rsidR="00870F3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lastRenderedPageBreak/>
              <w:t>going to buy?</w:t>
            </w:r>
          </w:p>
          <w:p w:rsidR="00570D80" w:rsidRDefault="00570D80" w:rsidP="00570D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3</w:t>
            </w:r>
            <w:r w:rsidR="00691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(audio-</w:t>
            </w:r>
            <w:proofErr w:type="spellStart"/>
            <w:r w:rsidR="00691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691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tačnost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</w:t>
            </w:r>
            <w:r w:rsidR="00691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dgovora</w:t>
            </w:r>
            <w:proofErr w:type="spellEnd"/>
            <w:r w:rsidR="00691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91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691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91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početka</w:t>
            </w:r>
            <w:proofErr w:type="spellEnd"/>
            <w:r w:rsidR="00691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91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 w:rsidR="00691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691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</w:t>
            </w:r>
            <w:r w:rsidR="00691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spellEnd"/>
            <w:r w:rsidR="00691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91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razumevanje</w:t>
            </w:r>
            <w:proofErr w:type="spellEnd"/>
            <w:r w:rsidR="00691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91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pročitanog</w:t>
            </w:r>
            <w:proofErr w:type="spellEnd"/>
            <w:r w:rsidR="00691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91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 w:rsidR="00691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:rsidR="00870F39" w:rsidRDefault="00870F39" w:rsidP="00570D8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colour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is the dress that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Mrs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Huber likes?</w:t>
            </w:r>
          </w:p>
          <w:p w:rsidR="00870F39" w:rsidRDefault="00870F39" w:rsidP="00570D8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Does Katie like it?</w:t>
            </w:r>
          </w:p>
          <w:p w:rsidR="00870F39" w:rsidRDefault="00870F39" w:rsidP="00570D8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does Katie think of pink?</w:t>
            </w:r>
          </w:p>
          <w:p w:rsidR="00870F39" w:rsidRDefault="00870F39" w:rsidP="00570D8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is the fitting room?</w:t>
            </w:r>
          </w:p>
          <w:p w:rsidR="00870F39" w:rsidRDefault="00870F39" w:rsidP="00570D8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Does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Mrs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Huber use her credit card to pay for the dress?</w:t>
            </w:r>
          </w:p>
          <w:p w:rsidR="00870F39" w:rsidRDefault="00870F39" w:rsidP="00570D8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size are the brown shoes Nathan is trying on?</w:t>
            </w:r>
          </w:p>
          <w:p w:rsidR="00870F39" w:rsidRDefault="00870F39" w:rsidP="00570D8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Does Nathan buy them? Why?</w:t>
            </w:r>
          </w:p>
          <w:p w:rsidR="00870F39" w:rsidRDefault="00870F39" w:rsidP="00570D8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colour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are the shoes he buys?</w:t>
            </w:r>
          </w:p>
          <w:p w:rsidR="00870F39" w:rsidRDefault="00870F39" w:rsidP="00570D8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much do they cost?</w:t>
            </w:r>
          </w:p>
          <w:p w:rsidR="00870F39" w:rsidRDefault="00870F39" w:rsidP="00570D8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does Nathan pay for the shoes?</w:t>
            </w:r>
          </w:p>
          <w:p w:rsidR="00AD1964" w:rsidRDefault="00AD1964" w:rsidP="00570D8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:rsidR="00AD1964" w:rsidRPr="00AD1964" w:rsidRDefault="00AD1964" w:rsidP="00570D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89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</w:p>
          <w:p w:rsidR="004C3548" w:rsidRDefault="004C3548" w:rsidP="00570D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D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 w:rsidR="00AD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D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 w:rsidR="00AD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D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 w:rsidR="00AD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D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 w:rsidR="00AD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D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 w:rsidR="00AD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AD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AD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D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AD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D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AD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D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AD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AD1964" w:rsidRPr="004C3548" w:rsidRDefault="00AD1964" w:rsidP="00570D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:rsidR="00570D80" w:rsidRDefault="00570D80" w:rsidP="00570D8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Grammar</w:t>
            </w:r>
          </w:p>
          <w:p w:rsidR="00570D80" w:rsidRDefault="00570D80" w:rsidP="00570D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00655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one/ones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datih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AD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AD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D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 w:rsidR="00AD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D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</w:t>
            </w:r>
            <w:r w:rsidR="00AD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enike</w:t>
            </w:r>
            <w:proofErr w:type="spellEnd"/>
            <w:r w:rsidR="00AD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D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AD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 </w:t>
            </w:r>
            <w:proofErr w:type="spellStart"/>
            <w:r w:rsidR="00AD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AD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111</w:t>
            </w:r>
            <w:r w:rsidR="00AD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proofErr w:type="gramStart"/>
            <w:r w:rsidR="00AD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proofErr w:type="gramEnd"/>
            <w:r w:rsidR="00AD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 w:rsidR="00AD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pronalaze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D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upotrebe</w:t>
            </w:r>
            <w:proofErr w:type="spellEnd"/>
            <w:r w:rsidR="00AD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AD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AD1964" w:rsidRDefault="00AD1964" w:rsidP="00570D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:rsidR="00570D80" w:rsidRDefault="00AD1964" w:rsidP="00570D8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 w:rsidR="00570D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Vocabulary</w:t>
            </w:r>
          </w:p>
          <w:p w:rsidR="00570D80" w:rsidRDefault="00570D80" w:rsidP="00570D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 paru čitaju rečenice, a zatim dopunjuju date rečenice </w:t>
            </w:r>
            <w:r w:rsidR="00AD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odgovarajućim rečima/frazama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Sledi usmena provera odg</w:t>
            </w:r>
            <w:r w:rsidR="00AD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vora.</w:t>
            </w:r>
          </w:p>
          <w:p w:rsidR="00ED236C" w:rsidRDefault="00ED236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ED236C" w:rsidTr="00ED236C">
        <w:trPr>
          <w:trHeight w:val="826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236C" w:rsidRDefault="00ED236C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ED236C" w:rsidRDefault="00ED236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0D80" w:rsidRDefault="00570D80" w:rsidP="00570D8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:rsidR="00E36146" w:rsidRPr="00181F9E" w:rsidRDefault="00E36146" w:rsidP="00E361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zatim upućuje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učenike na 100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stranu u udžbeniku. Učenici u paru rade vežbanje, 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ako što jedan učenik glumi kupca, a drugi prodavca, pri čemu se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oba učenika se služe ključnim izrazima, prethodno pronađenim i zabeleženim. Učenici zat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im menjaju uloge.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prati tok aktivnosti i pohvaljuje učenike, a zatim nekoliko učen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ika izvodi situaciju u prodavnici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pred razredom.</w:t>
            </w:r>
          </w:p>
          <w:p w:rsidR="00570D80" w:rsidRDefault="00570D80" w:rsidP="00570D8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570D80" w:rsidRDefault="00570D80" w:rsidP="00570D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Radna sveska: </w:t>
            </w:r>
            <w:r w:rsidR="00E36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6</w:t>
            </w:r>
            <w:r w:rsidR="00E36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i </w:t>
            </w:r>
            <w:r w:rsidR="00E36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:rsidR="00ED236C" w:rsidRDefault="00ED236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ED236C" w:rsidTr="00ED236C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D236C" w:rsidRDefault="00ED236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ED236C" w:rsidTr="00ED236C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236C" w:rsidRDefault="00ED236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ED236C" w:rsidRDefault="00ED236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ED236C" w:rsidRDefault="00ED236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D236C" w:rsidTr="00ED236C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236C" w:rsidRDefault="00ED236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ED236C" w:rsidTr="00ED236C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236C" w:rsidRDefault="00ED236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:rsidR="000B60B8" w:rsidRDefault="000B60B8"/>
    <w:sectPr w:rsidR="000B60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36C"/>
    <w:rsid w:val="000B60B8"/>
    <w:rsid w:val="00152286"/>
    <w:rsid w:val="004C3548"/>
    <w:rsid w:val="00570D80"/>
    <w:rsid w:val="00691F00"/>
    <w:rsid w:val="00870F39"/>
    <w:rsid w:val="00AD1964"/>
    <w:rsid w:val="00E36146"/>
    <w:rsid w:val="00E44C54"/>
    <w:rsid w:val="00ED2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36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36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9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Skola2</dc:creator>
  <cp:lastModifiedBy>Skola2</cp:lastModifiedBy>
  <cp:revision>5</cp:revision>
  <dcterms:created xsi:type="dcterms:W3CDTF">2020-06-15T21:29:00Z</dcterms:created>
  <dcterms:modified xsi:type="dcterms:W3CDTF">2020-08-17T01:31:00Z</dcterms:modified>
</cp:coreProperties>
</file>