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5BF368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575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BFFBBFE" w:rsidR="002D4C0F" w:rsidRPr="008B345B" w:rsidRDefault="008575FA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6909976" w:rsidR="002D4C0F" w:rsidRPr="00D20A2A" w:rsidRDefault="008575F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5B9CCC3" w:rsidR="002D4C0F" w:rsidRPr="004660BE" w:rsidRDefault="008575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C73037B" w:rsidR="002D4C0F" w:rsidRPr="00C8322E" w:rsidRDefault="008575F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</w:t>
            </w:r>
            <w:r w:rsidR="00B54D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 i diskutovati uspešnost drugog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pismenog zadatka i pomoći učenicima da uoče i otklone nedostatke u učenju.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8290572" w14:textId="77777777" w:rsidR="008575FA" w:rsidRDefault="008575FA" w:rsidP="008575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58C2D89B" w:rsidR="00A76838" w:rsidRPr="00AE363D" w:rsidRDefault="008575FA" w:rsidP="008575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  <w:bookmarkStart w:id="0" w:name="_GoBack"/>
            <w:bookmarkEnd w:id="0"/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9A296C4" w:rsidR="002D4C0F" w:rsidRPr="009A01C6" w:rsidRDefault="008575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22990CC" w:rsidR="002D4C0F" w:rsidRPr="00EA32EF" w:rsidRDefault="008575F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9F279EE" w:rsidR="00FE67DD" w:rsidRPr="00EA32EF" w:rsidRDefault="008575F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DEF7BE7" w:rsidR="002D4C0F" w:rsidRPr="000921D4" w:rsidRDefault="008575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0629B31" w14:textId="77777777" w:rsidR="008575FA" w:rsidRDefault="008575FA" w:rsidP="00857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  <w:p w14:paraId="62AE203C" w14:textId="4EAD984C" w:rsidR="00582A08" w:rsidRPr="00E558A2" w:rsidRDefault="008575FA" w:rsidP="00857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zajedno</w:t>
            </w:r>
            <w:r>
              <w:rPr>
                <w:rFonts w:ascii="Times New Roman" w:hAnsi="Times New Roman" w:cs="Times New Roman"/>
                <w:sz w:val="24"/>
              </w:rPr>
              <w:t xml:space="preserve"> sa učenicima vrši analizu drugog</w:t>
            </w:r>
            <w:r>
              <w:rPr>
                <w:rFonts w:ascii="Times New Roman" w:hAnsi="Times New Roman" w:cs="Times New Roman"/>
                <w:sz w:val="24"/>
              </w:rPr>
              <w:t xml:space="preserve"> pismenog zadatka,  ističe tačno urađene primere i daje sugestije za uspešniju izradu zadataka ubuduće.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2A3A528D" w:rsidR="002E3AA3" w:rsidRPr="002E3AA3" w:rsidRDefault="008575F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E812846" w14:textId="77777777" w:rsidR="00B1478B" w:rsidRDefault="00B1478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28875F3" w:rsidR="00B66D50" w:rsidRPr="006D4AEF" w:rsidRDefault="008575F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575F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2EB3"/>
    <w:rsid w:val="00A36BDE"/>
    <w:rsid w:val="00A76838"/>
    <w:rsid w:val="00A955A3"/>
    <w:rsid w:val="00AD609F"/>
    <w:rsid w:val="00AE363D"/>
    <w:rsid w:val="00AE43A6"/>
    <w:rsid w:val="00AF25A6"/>
    <w:rsid w:val="00B038CF"/>
    <w:rsid w:val="00B05C82"/>
    <w:rsid w:val="00B1478B"/>
    <w:rsid w:val="00B363AA"/>
    <w:rsid w:val="00B3778C"/>
    <w:rsid w:val="00B4506F"/>
    <w:rsid w:val="00B54D5B"/>
    <w:rsid w:val="00B66D50"/>
    <w:rsid w:val="00B960A9"/>
    <w:rsid w:val="00BB12B3"/>
    <w:rsid w:val="00BD3B39"/>
    <w:rsid w:val="00BE58FB"/>
    <w:rsid w:val="00BE5EA2"/>
    <w:rsid w:val="00C21ABA"/>
    <w:rsid w:val="00C26D60"/>
    <w:rsid w:val="00C8322E"/>
    <w:rsid w:val="00C903A6"/>
    <w:rsid w:val="00CB6E51"/>
    <w:rsid w:val="00CC0C40"/>
    <w:rsid w:val="00CD00E9"/>
    <w:rsid w:val="00CE7145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34B8"/>
    <w:rsid w:val="00FA14E5"/>
    <w:rsid w:val="00FB308F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2019-05-29T17:08:00Z</dcterms:created>
  <dcterms:modified xsi:type="dcterms:W3CDTF">2019-05-30T20:38:00Z</dcterms:modified>
</cp:coreProperties>
</file>