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B878E55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2C0E4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ACA0D6B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2C0E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2C0E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2C0E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471B7B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2C0E4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28.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8A8BFC0" w:rsidR="002D4C0F" w:rsidRPr="002C0E44" w:rsidRDefault="002C0E44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 w:rsidRPr="002C0E44"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Our world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4FB419B1" w:rsidR="002D4C0F" w:rsidRPr="00D20A2A" w:rsidRDefault="002C0E44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 trip around Europe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4B4A7EBB" w:rsidR="002D4C0F" w:rsidRPr="004660BE" w:rsidRDefault="002C0E4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15D093C6" w:rsidR="002D4C0F" w:rsidRPr="00C8322E" w:rsidRDefault="002C0E44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Osposobljavanje učenika da govore o svojim planovima za budućnost koristeći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going to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konstrukciju.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4AAAE1D3" w14:textId="77777777" w:rsidR="002C0E44" w:rsidRDefault="002C0E44" w:rsidP="002C0E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18A63E56" w14:textId="77777777" w:rsidR="002C0E44" w:rsidRDefault="002C0E44" w:rsidP="002C0E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razmene jednostavne iskaze u vezi sa svojim planovima i namerama</w:t>
            </w:r>
          </w:p>
          <w:p w14:paraId="3CB2252F" w14:textId="77777777" w:rsidR="002C0E44" w:rsidRDefault="002C0E44" w:rsidP="002C0E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kraće opise mesta na osnovu slušanja</w:t>
            </w:r>
          </w:p>
          <w:p w14:paraId="194961E8" w14:textId="77777777" w:rsidR="002C0E44" w:rsidRDefault="002C0E44" w:rsidP="002C0E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primene naučene reči i izraze u opisivanju svojih planova i namera.</w:t>
            </w:r>
          </w:p>
          <w:p w14:paraId="62AE202A" w14:textId="27B8512E" w:rsidR="00A76838" w:rsidRPr="00AE363D" w:rsidRDefault="00A76838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415784AE" w:rsidR="002D4C0F" w:rsidRPr="009A01C6" w:rsidRDefault="002C0E4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komunikacija, saradnja, učenje, odgovorno učešće u demokratskom društvu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38072B8A" w:rsidR="002D4C0F" w:rsidRPr="00EA32EF" w:rsidRDefault="002C0E44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radu paru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5BB1171D" w:rsidR="00FE67DD" w:rsidRPr="00EA32EF" w:rsidRDefault="002C0E44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audio-lingvalna, rad na tekstu, metoda pisanja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3BF6217D" w:rsidR="002C0E44" w:rsidRDefault="002C0E4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</w:t>
            </w:r>
            <w:r w:rsidR="004455B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radna sveska</w:t>
            </w:r>
            <w:bookmarkStart w:id="0" w:name="_GoBack"/>
            <w:bookmarkEnd w:id="0"/>
          </w:p>
          <w:p w14:paraId="672A9B3D" w14:textId="77777777" w:rsidR="002D4C0F" w:rsidRPr="002C0E44" w:rsidRDefault="002D4C0F" w:rsidP="002C0E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240B2560" w:rsidR="002D4C0F" w:rsidRPr="005816AE" w:rsidRDefault="002C0E4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geografija, 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5E028F9" w14:textId="77777777" w:rsidR="002C0E44" w:rsidRDefault="002C0E44" w:rsidP="002C0E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učenike u temu časa pitanjima.</w:t>
            </w:r>
          </w:p>
          <w:p w14:paraId="3390DD62" w14:textId="77777777" w:rsidR="002C0E44" w:rsidRDefault="002C0E44" w:rsidP="002C0E4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like travelling?</w:t>
            </w:r>
          </w:p>
          <w:p w14:paraId="5789B511" w14:textId="77777777" w:rsidR="002C0E44" w:rsidRDefault="002C0E44" w:rsidP="002C0E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Would you like to travel around the world? etc.</w:t>
            </w:r>
          </w:p>
          <w:p w14:paraId="6A742481" w14:textId="77777777" w:rsidR="00AB53DD" w:rsidRDefault="00AB53DD" w:rsidP="00AB53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šta vide na prikazanoj slici i ističe spisak tema koje će biti obrađivane u ovom modulu. Nastavnik ističe sadržaj i ciljeve nastavne teme i sa učenicima prelistava taj deo udžbenika.</w:t>
            </w:r>
          </w:p>
          <w:p w14:paraId="58F43D6B" w14:textId="682CE565" w:rsidR="002C0E44" w:rsidRDefault="002C0E44" w:rsidP="002C0E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1E49003C" w:rsidR="00582A08" w:rsidRPr="00E558A2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1B4B0255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85636EE" w14:textId="77777777" w:rsidR="002C0E44" w:rsidRDefault="002C0E44" w:rsidP="002C0E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8A5BF2C" w14:textId="615A6D21" w:rsidR="002C0E44" w:rsidRDefault="002C0E44" w:rsidP="002C0E4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36. strana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 Read and listen</w:t>
            </w:r>
          </w:p>
          <w:p w14:paraId="09A3E4A3" w14:textId="080BC002" w:rsidR="002C0E44" w:rsidRDefault="002C0E44" w:rsidP="002C0E4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F86F92F" w14:textId="15CEF93A" w:rsidR="002C0E44" w:rsidRDefault="002C0E44" w:rsidP="002C0E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učenicima pitanja</w:t>
            </w:r>
            <w:r w:rsidR="00AB5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</w:p>
          <w:p w14:paraId="28127437" w14:textId="77777777" w:rsidR="002C0E44" w:rsidRDefault="002C0E44" w:rsidP="002C0E4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you travelled abroad?</w:t>
            </w:r>
          </w:p>
          <w:p w14:paraId="67012A6F" w14:textId="77777777" w:rsidR="002C0E44" w:rsidRDefault="002C0E44" w:rsidP="002C0E4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Which countries have you visited?</w:t>
            </w:r>
          </w:p>
          <w:p w14:paraId="32C5D6F7" w14:textId="77777777" w:rsidR="002C0E44" w:rsidRDefault="002C0E44" w:rsidP="002C0E4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else would you like to travel in future?</w:t>
            </w:r>
          </w:p>
          <w:p w14:paraId="6AD4981F" w14:textId="35933155" w:rsidR="002C0E44" w:rsidRPr="00AB53DD" w:rsidRDefault="00AB53DD" w:rsidP="00AB53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kaže učenicima da pogledaju dve devojke na karti i pokušaju da pogode o čemu one razgovaraju.</w:t>
            </w:r>
          </w:p>
          <w:p w14:paraId="48E47589" w14:textId="77777777" w:rsidR="002E3AA3" w:rsidRDefault="002C0E44" w:rsidP="002C0E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zatim najavljuje aktivnost rečenicom, koju zapisuje na tabli,</w:t>
            </w:r>
          </w:p>
          <w:p w14:paraId="24A1ADA1" w14:textId="77777777" w:rsidR="002C0E44" w:rsidRDefault="002C0E44" w:rsidP="002C0E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podvlačeći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going to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konstrukciju.</w:t>
            </w:r>
          </w:p>
          <w:p w14:paraId="698EB009" w14:textId="77777777" w:rsidR="002C0E44" w:rsidRDefault="002C0E44" w:rsidP="002C0E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2042C1A" w14:textId="407592CC" w:rsidR="002C0E44" w:rsidRDefault="002C0E44" w:rsidP="002C0E4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lastRenderedPageBreak/>
              <w:t>We’re goin</w:t>
            </w:r>
            <w:r w:rsidR="00AB53D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g to listen to a dialogue between two girls.</w:t>
            </w:r>
          </w:p>
          <w:p w14:paraId="798D81EF" w14:textId="2F09F6EF" w:rsidR="00AB53DD" w:rsidRPr="00AB53DD" w:rsidRDefault="00AB53DD" w:rsidP="002C0E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51CAB54" w14:textId="77777777" w:rsidR="002C0E44" w:rsidRDefault="002C0E44" w:rsidP="002C0E4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Are we going to write a dialogue?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Ss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: No, we aren’t.</w:t>
            </w:r>
          </w:p>
          <w:p w14:paraId="07E56CBE" w14:textId="77777777" w:rsidR="002C0E44" w:rsidRDefault="002C0E44" w:rsidP="002C0E4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0789637C" w14:textId="6BA98B61" w:rsidR="002C0E44" w:rsidRDefault="002C0E44" w:rsidP="002C0E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B5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AB5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B5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AB5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1 (audio-</w:t>
            </w:r>
            <w:proofErr w:type="spellStart"/>
            <w:r w:rsidR="00AB5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AB5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37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6D1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prate </w:t>
            </w:r>
            <w:proofErr w:type="spellStart"/>
            <w:r w:rsidR="006D1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 w:rsidR="006D1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6D1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udžbenicima</w:t>
            </w:r>
            <w:proofErr w:type="spellEnd"/>
            <w:r w:rsidR="006D1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D1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</w:t>
            </w:r>
            <w:proofErr w:type="spellEnd"/>
            <w:r w:rsidR="006D1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D1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razumevanje</w:t>
            </w:r>
            <w:proofErr w:type="spellEnd"/>
            <w:r w:rsidR="006D1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D1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pitanjima</w:t>
            </w:r>
            <w:proofErr w:type="spellEnd"/>
            <w:r w:rsidR="006D1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3CBA30D6" w14:textId="77777777" w:rsidR="002C0E44" w:rsidRDefault="002C0E44" w:rsidP="002C0E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DF062B3" w14:textId="77777777" w:rsidR="002C0E44" w:rsidRDefault="002C0E44" w:rsidP="002C0E4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Where 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Kirsty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going?</w:t>
            </w:r>
          </w:p>
          <w:p w14:paraId="1A074884" w14:textId="77777777" w:rsidR="002C0E44" w:rsidRDefault="002C0E44" w:rsidP="002C0E4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 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Kirsty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doing tonight? etc.</w:t>
            </w:r>
          </w:p>
          <w:p w14:paraId="2475C17A" w14:textId="3681BD86" w:rsidR="002C0E44" w:rsidRDefault="00396AA9" w:rsidP="002C0E4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Where 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Kirsty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going to start her trip?</w:t>
            </w:r>
          </w:p>
          <w:p w14:paraId="6BCB58AF" w14:textId="77777777" w:rsidR="006311CF" w:rsidRDefault="006311CF" w:rsidP="002C0E4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548C30C6" w14:textId="77777777" w:rsidR="002C0E44" w:rsidRDefault="002C0E44" w:rsidP="002C0E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550BE3" w14:textId="77777777" w:rsidR="006D11EC" w:rsidRDefault="006D11EC" w:rsidP="002C0E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AB31146" w14:textId="55470385" w:rsidR="002C0E44" w:rsidRDefault="002C0E44" w:rsidP="002C0E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ukazuje na mapu u vežbanju, proveravajući da su učenici upoznati sa svim državama, a zat</w:t>
            </w:r>
            <w:r w:rsidR="006D1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im pušta nastavak razgovora CD 1 (audio-zapis 38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kako bi učenici nacrtali rutu kojom Kirsty planira da putuje. Nastavnik ponovo pušta audio-zapis, a zatim sledi usmeno izveštavanje.</w:t>
            </w:r>
          </w:p>
          <w:p w14:paraId="2137F266" w14:textId="77777777" w:rsidR="002C0E44" w:rsidRDefault="002C0E44" w:rsidP="002C0E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78DCC7A8" w:rsidR="002C0E44" w:rsidRPr="002E3AA3" w:rsidRDefault="002C0E44" w:rsidP="002C0E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375ACF6C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28154C1" w14:textId="7882A17F" w:rsidR="00B66D50" w:rsidRDefault="006D11EC" w:rsidP="00B377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Radna sveska 30. strana</w:t>
            </w:r>
          </w:p>
          <w:p w14:paraId="467A8FFB" w14:textId="77777777" w:rsidR="006D11EC" w:rsidRDefault="006D11EC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27174094" w:rsidR="006D11EC" w:rsidRPr="006D11EC" w:rsidRDefault="006D11EC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A. i B. zadatak u radnoj svesci. Zadatke rade individualno, nastavnik prati tok rada i pomaže ako je potrebno. Sledi usmena provera zadataka.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669D549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0F168A"/>
    <w:multiLevelType w:val="hybridMultilevel"/>
    <w:tmpl w:val="EB885120"/>
    <w:lvl w:ilvl="0" w:tplc="68C239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0C44AA"/>
    <w:rsid w:val="001075A1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C0E44"/>
    <w:rsid w:val="002D4C0F"/>
    <w:rsid w:val="002E3AA3"/>
    <w:rsid w:val="0030530C"/>
    <w:rsid w:val="00307924"/>
    <w:rsid w:val="0034511B"/>
    <w:rsid w:val="00366F40"/>
    <w:rsid w:val="00382F66"/>
    <w:rsid w:val="00386CA6"/>
    <w:rsid w:val="00396798"/>
    <w:rsid w:val="00396AA9"/>
    <w:rsid w:val="003B4B8C"/>
    <w:rsid w:val="003C3C12"/>
    <w:rsid w:val="003C47FA"/>
    <w:rsid w:val="003C5098"/>
    <w:rsid w:val="003C6434"/>
    <w:rsid w:val="003D222C"/>
    <w:rsid w:val="003D4FED"/>
    <w:rsid w:val="004019E1"/>
    <w:rsid w:val="00415E2E"/>
    <w:rsid w:val="0041716D"/>
    <w:rsid w:val="00424523"/>
    <w:rsid w:val="0043583F"/>
    <w:rsid w:val="00441AF3"/>
    <w:rsid w:val="004455BB"/>
    <w:rsid w:val="004660BE"/>
    <w:rsid w:val="00481C84"/>
    <w:rsid w:val="004B33C6"/>
    <w:rsid w:val="004B3E6F"/>
    <w:rsid w:val="004C0E7C"/>
    <w:rsid w:val="004D68CB"/>
    <w:rsid w:val="004F0D25"/>
    <w:rsid w:val="0050657A"/>
    <w:rsid w:val="005541D9"/>
    <w:rsid w:val="005816AE"/>
    <w:rsid w:val="00582A08"/>
    <w:rsid w:val="005A19EF"/>
    <w:rsid w:val="005B4C1D"/>
    <w:rsid w:val="005D3D0B"/>
    <w:rsid w:val="005E7E3E"/>
    <w:rsid w:val="00610318"/>
    <w:rsid w:val="006220DA"/>
    <w:rsid w:val="006311CF"/>
    <w:rsid w:val="006336DF"/>
    <w:rsid w:val="006434BC"/>
    <w:rsid w:val="006637FA"/>
    <w:rsid w:val="00680480"/>
    <w:rsid w:val="006856CB"/>
    <w:rsid w:val="00694BA4"/>
    <w:rsid w:val="006A3C77"/>
    <w:rsid w:val="006B42C7"/>
    <w:rsid w:val="006C51DF"/>
    <w:rsid w:val="006D11EC"/>
    <w:rsid w:val="006D1262"/>
    <w:rsid w:val="006D393C"/>
    <w:rsid w:val="006D4AEF"/>
    <w:rsid w:val="00706756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65612"/>
    <w:rsid w:val="00876FD9"/>
    <w:rsid w:val="00885DA2"/>
    <w:rsid w:val="008B2DDC"/>
    <w:rsid w:val="008B345B"/>
    <w:rsid w:val="008C3869"/>
    <w:rsid w:val="008D074C"/>
    <w:rsid w:val="009060B5"/>
    <w:rsid w:val="00940E9A"/>
    <w:rsid w:val="00945E45"/>
    <w:rsid w:val="00951F46"/>
    <w:rsid w:val="009528A9"/>
    <w:rsid w:val="009A01C6"/>
    <w:rsid w:val="009D7326"/>
    <w:rsid w:val="009E20E8"/>
    <w:rsid w:val="00A146CB"/>
    <w:rsid w:val="00A30E9C"/>
    <w:rsid w:val="00A36BDE"/>
    <w:rsid w:val="00A76838"/>
    <w:rsid w:val="00A955A3"/>
    <w:rsid w:val="00AB53DD"/>
    <w:rsid w:val="00AE363D"/>
    <w:rsid w:val="00AE43A6"/>
    <w:rsid w:val="00AF25A6"/>
    <w:rsid w:val="00B038CF"/>
    <w:rsid w:val="00B05C82"/>
    <w:rsid w:val="00B07C9D"/>
    <w:rsid w:val="00B363AA"/>
    <w:rsid w:val="00B375D7"/>
    <w:rsid w:val="00B3778C"/>
    <w:rsid w:val="00B4506F"/>
    <w:rsid w:val="00B66D50"/>
    <w:rsid w:val="00BB12B3"/>
    <w:rsid w:val="00BD3B39"/>
    <w:rsid w:val="00BE58FB"/>
    <w:rsid w:val="00BE5EA2"/>
    <w:rsid w:val="00C0361D"/>
    <w:rsid w:val="00C21ABA"/>
    <w:rsid w:val="00C8322E"/>
    <w:rsid w:val="00C903A6"/>
    <w:rsid w:val="00CB6E51"/>
    <w:rsid w:val="00CD00E9"/>
    <w:rsid w:val="00CF7B1A"/>
    <w:rsid w:val="00D026AD"/>
    <w:rsid w:val="00D11504"/>
    <w:rsid w:val="00D20A2A"/>
    <w:rsid w:val="00D5305D"/>
    <w:rsid w:val="00D72231"/>
    <w:rsid w:val="00DD3744"/>
    <w:rsid w:val="00DD5BAC"/>
    <w:rsid w:val="00DF4EC6"/>
    <w:rsid w:val="00E0050A"/>
    <w:rsid w:val="00E30AA4"/>
    <w:rsid w:val="00E403BE"/>
    <w:rsid w:val="00E558A2"/>
    <w:rsid w:val="00E64346"/>
    <w:rsid w:val="00E71421"/>
    <w:rsid w:val="00EA32EF"/>
    <w:rsid w:val="00EA4FA1"/>
    <w:rsid w:val="00EC1500"/>
    <w:rsid w:val="00EC7DD6"/>
    <w:rsid w:val="00EE3BB1"/>
    <w:rsid w:val="00F35121"/>
    <w:rsid w:val="00F50DFE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B53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B53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7</cp:revision>
  <dcterms:created xsi:type="dcterms:W3CDTF">2019-04-29T19:08:00Z</dcterms:created>
  <dcterms:modified xsi:type="dcterms:W3CDTF">2019-05-07T22:39:00Z</dcterms:modified>
</cp:coreProperties>
</file>