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79308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79308F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PREDMET: </w:t>
            </w:r>
            <w:r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79308F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Razred: </w:t>
            </w:r>
            <w:r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5.</w:t>
            </w:r>
          </w:p>
        </w:tc>
      </w:tr>
      <w:tr w:rsidR="00307924" w:rsidRPr="0079308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79308F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UD</w:t>
            </w: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Ž</w:t>
            </w: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BENIK: </w:t>
            </w:r>
            <w:r w:rsidR="00036385"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Get t</w:t>
            </w:r>
            <w:r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o</w:t>
            </w: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r w:rsidR="002A3830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the Top </w:t>
            </w:r>
            <w:r w:rsidR="00036385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Revised </w:t>
            </w:r>
            <w:r w:rsidR="0017217B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79308F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IZDAVAČ: </w:t>
            </w:r>
            <w:r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Data Status</w:t>
            </w:r>
          </w:p>
        </w:tc>
      </w:tr>
      <w:tr w:rsidR="002A3830" w:rsidRPr="0079308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79308F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NASTAVNIK:</w:t>
            </w:r>
            <w:r w:rsidR="002A3830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79308F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ŠKOLA:</w:t>
            </w:r>
          </w:p>
        </w:tc>
      </w:tr>
      <w:tr w:rsidR="002D4C0F" w:rsidRPr="0079308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09F3734" w:rsidR="002D4C0F" w:rsidRPr="0079308F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ČAS BROJ</w:t>
            </w:r>
            <w:r w:rsidR="002D4C0F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r w:rsidR="005613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14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79308F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ODELJENJE</w:t>
            </w:r>
            <w:r w:rsidR="002D4C0F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79308F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DATUM</w:t>
            </w:r>
            <w:r w:rsidR="002D4C0F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07924" w:rsidRPr="00793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2D4C0F" w:rsidRPr="0079308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79308F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Nastavna tema</w:t>
            </w:r>
            <w:r w:rsidR="003D4FED" w:rsidRPr="0079308F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56860B5" w:rsidR="002D4C0F" w:rsidRPr="0079308F" w:rsidRDefault="00831FE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People</w:t>
            </w:r>
          </w:p>
        </w:tc>
      </w:tr>
      <w:tr w:rsidR="002D4C0F" w:rsidRPr="0079308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79308F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Nastavna jedinica</w:t>
            </w:r>
            <w:r w:rsidR="003D4FED" w:rsidRPr="0079308F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386B94C" w:rsidR="002D4C0F" w:rsidRPr="0079308F" w:rsidRDefault="00E505DC" w:rsidP="002D4C0F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My family </w:t>
            </w:r>
          </w:p>
        </w:tc>
      </w:tr>
      <w:tr w:rsidR="002D4C0F" w:rsidRPr="0079308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79308F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Tip časa</w:t>
            </w:r>
            <w:r w:rsidR="003D4FED" w:rsidRPr="0079308F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BFA91DB" w:rsidR="00831FE2" w:rsidRPr="0079308F" w:rsidRDefault="00E505DC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Obrada</w:t>
            </w:r>
          </w:p>
        </w:tc>
      </w:tr>
      <w:tr w:rsidR="002D4C0F" w:rsidRPr="0079308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A08B552" w:rsidR="002D4C0F" w:rsidRPr="0079308F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Cilj</w:t>
            </w:r>
            <w:r w:rsidR="00424523"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evi</w:t>
            </w: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časa</w:t>
            </w:r>
            <w:r w:rsidR="005B4C1D"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/ishodi</w:t>
            </w:r>
            <w:r w:rsidR="002756B1" w:rsidRPr="0079308F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13CE87F" w:rsidR="002D4C0F" w:rsidRPr="0079308F" w:rsidRDefault="00831FE2" w:rsidP="001876E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lang w:eastAsia="sr-Latn-CS"/>
              </w:rPr>
              <w:t>Učenici će na kraju časa umeti usmeno da opišu članove svoje porodice koristeći oblike saksonskog genitiva</w:t>
            </w:r>
            <w:r w:rsidR="002A6544" w:rsidRPr="0079308F">
              <w:rPr>
                <w:rFonts w:ascii="Times New Roman" w:eastAsia="Times New Roman" w:hAnsi="Times New Roman" w:cs="Times New Roman"/>
                <w:lang w:eastAsia="sr-Latn-CS"/>
              </w:rPr>
              <w:t xml:space="preserve"> i adekvatnih prisvojnih prideva</w:t>
            </w:r>
          </w:p>
        </w:tc>
      </w:tr>
      <w:tr w:rsidR="002D4C0F" w:rsidRPr="0079308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79308F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O</w:t>
            </w:r>
            <w:r w:rsidRPr="0079308F">
              <w:rPr>
                <w:rFonts w:ascii="Times New Roman" w:eastAsia="Times New Roman" w:hAnsi="Times New Roman" w:cs="Times New Roman"/>
                <w:bCs/>
                <w:lang w:eastAsia="sr-Latn-CS"/>
              </w:rPr>
              <w:t>brazovni, funkcionalni i vaspitni zadaci</w:t>
            </w:r>
            <w:r w:rsidR="002756B1" w:rsidRPr="0079308F">
              <w:rPr>
                <w:rFonts w:ascii="Times New Roman" w:eastAsia="Times New Roman" w:hAnsi="Times New Roman" w:cs="Times New Roman"/>
                <w:bCs/>
                <w:lang w:val="sr-Cyrl-CS" w:eastAsia="sr-Latn-CS"/>
              </w:rPr>
              <w:t>:</w:t>
            </w:r>
            <w:r w:rsidR="002D4C0F" w:rsidRPr="0079308F">
              <w:rPr>
                <w:rFonts w:ascii="Times New Roman" w:eastAsia="Times New Roman" w:hAnsi="Times New Roman" w:cs="Times New Roman"/>
                <w:bCs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5DBDF369" w:rsidR="00A76838" w:rsidRPr="0079308F" w:rsidRDefault="00831FE2" w:rsidP="0076764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lang w:eastAsia="sr-Latn-CS"/>
              </w:rPr>
              <w:t>Usvajanje i primena saksonskog genitiva ,</w:t>
            </w:r>
            <w:r w:rsidR="004F34F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9308F">
              <w:rPr>
                <w:rFonts w:ascii="Times New Roman" w:eastAsia="Times New Roman" w:hAnsi="Times New Roman" w:cs="Times New Roman"/>
                <w:lang w:eastAsia="sr-Latn-CS"/>
              </w:rPr>
              <w:t>uvežbavanje upotrebe prisvojnih prideva,</w:t>
            </w:r>
            <w:r w:rsidR="004F34F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9308F">
              <w:rPr>
                <w:rFonts w:ascii="Times New Roman" w:eastAsia="Times New Roman" w:hAnsi="Times New Roman" w:cs="Times New Roman"/>
                <w:lang w:eastAsia="sr-Latn-CS"/>
              </w:rPr>
              <w:t>utvrđivanje vokabulara vezanog za članove porodice.</w:t>
            </w:r>
            <w:r w:rsidR="002A6544" w:rsidRPr="0079308F">
              <w:rPr>
                <w:rFonts w:ascii="Times New Roman" w:eastAsia="Times New Roman" w:hAnsi="Times New Roman" w:cs="Times New Roman"/>
                <w:lang w:eastAsia="sr-Latn-CS"/>
              </w:rPr>
              <w:t>Osposo</w:t>
            </w:r>
            <w:r w:rsidR="00E31618" w:rsidRPr="0079308F">
              <w:rPr>
                <w:rFonts w:ascii="Times New Roman" w:eastAsia="Times New Roman" w:hAnsi="Times New Roman" w:cs="Times New Roman"/>
                <w:lang w:eastAsia="sr-Latn-CS"/>
              </w:rPr>
              <w:t>bljavanje učenika da usmeno opiš</w:t>
            </w:r>
            <w:r w:rsidR="002A6544" w:rsidRPr="0079308F">
              <w:rPr>
                <w:rFonts w:ascii="Times New Roman" w:eastAsia="Times New Roman" w:hAnsi="Times New Roman" w:cs="Times New Roman"/>
                <w:lang w:eastAsia="sr-Latn-CS"/>
              </w:rPr>
              <w:t>u članove porodice</w:t>
            </w:r>
            <w:r w:rsidR="004F34F1">
              <w:rPr>
                <w:rFonts w:ascii="Times New Roman" w:eastAsia="Times New Roman" w:hAnsi="Times New Roman" w:cs="Times New Roman"/>
                <w:lang w:eastAsia="sr-Latn-CS"/>
              </w:rPr>
              <w:t>. R</w:t>
            </w:r>
            <w:r w:rsidR="00E31618" w:rsidRPr="0079308F">
              <w:rPr>
                <w:rFonts w:ascii="Times New Roman" w:eastAsia="Times New Roman" w:hAnsi="Times New Roman" w:cs="Times New Roman"/>
                <w:lang w:eastAsia="sr-Latn-CS"/>
              </w:rPr>
              <w:t>azvijaju saradnju i pomažu jedni drugima.</w:t>
            </w:r>
          </w:p>
        </w:tc>
      </w:tr>
      <w:tr w:rsidR="002D4C0F" w:rsidRPr="0079308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79308F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Oblik rada</w:t>
            </w:r>
            <w:r w:rsidR="00307924"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5E16D3A" w:rsidR="002D4C0F" w:rsidRPr="0079308F" w:rsidRDefault="00E31618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lang w:eastAsia="sr-Latn-CS"/>
              </w:rPr>
              <w:t>Frontalni , individualni, u paru</w:t>
            </w:r>
          </w:p>
        </w:tc>
      </w:tr>
      <w:tr w:rsidR="002D4C0F" w:rsidRPr="0079308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79308F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Nastavne metode</w:t>
            </w:r>
            <w:r w:rsidR="00307924"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39EEF09" w:rsidR="002D4C0F" w:rsidRPr="0079308F" w:rsidRDefault="00E31618" w:rsidP="00EA32E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lang w:eastAsia="sr-Latn-CS"/>
              </w:rPr>
              <w:t>Dijaloška , rad na tekstu</w:t>
            </w:r>
            <w:r w:rsidR="0032563A" w:rsidRPr="0079308F">
              <w:rPr>
                <w:rFonts w:ascii="Times New Roman" w:eastAsia="Times New Roman" w:hAnsi="Times New Roman" w:cs="Times New Roman"/>
                <w:lang w:eastAsia="sr-Latn-CS"/>
              </w:rPr>
              <w:t>, demonstrativna</w:t>
            </w:r>
          </w:p>
        </w:tc>
      </w:tr>
      <w:tr w:rsidR="002D4C0F" w:rsidRPr="0079308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79308F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Nastavna sredstva</w:t>
            </w:r>
            <w:r w:rsidR="00307924"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45BE846" w:rsidR="002D4C0F" w:rsidRPr="0079308F" w:rsidRDefault="00E31618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lang w:eastAsia="sr-Latn-CS"/>
              </w:rPr>
              <w:t>Udžbenik , radna sveska</w:t>
            </w:r>
            <w:r w:rsidR="00E505DC">
              <w:rPr>
                <w:rFonts w:ascii="Times New Roman" w:eastAsia="Times New Roman" w:hAnsi="Times New Roman" w:cs="Times New Roman"/>
                <w:lang w:eastAsia="sr-Latn-CS"/>
              </w:rPr>
              <w:t>, CD</w:t>
            </w:r>
          </w:p>
        </w:tc>
      </w:tr>
      <w:tr w:rsidR="002D4C0F" w:rsidRPr="0079308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79308F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Korelacija sa drugim predmetima</w:t>
            </w:r>
            <w:r w:rsidR="00307924" w:rsidRPr="0079308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76477FD" w:rsidR="002D4C0F" w:rsidRPr="0079308F" w:rsidRDefault="00E505DC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Srpski jezik </w:t>
            </w:r>
          </w:p>
        </w:tc>
      </w:tr>
      <w:tr w:rsidR="002D4C0F" w:rsidRPr="0079308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79308F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VREMENSKA STRUKTURA ČASA (TOK ČASA)</w:t>
            </w:r>
          </w:p>
        </w:tc>
      </w:tr>
      <w:tr w:rsidR="00BD3B39" w:rsidRPr="0079308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79308F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Uvodni deo</w:t>
            </w:r>
            <w:r w:rsidR="00BD3B39" w:rsidRPr="0079308F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62AE203B" w14:textId="1FAEB564" w:rsidR="00BD3B39" w:rsidRPr="0079308F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558A2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minuta</w:t>
            </w:r>
            <w:r w:rsidR="00BD3B39" w:rsidRPr="0079308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424D6F" w14:textId="77777777" w:rsidR="00582A08" w:rsidRPr="0079308F" w:rsidRDefault="00E31618" w:rsidP="001F70A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Provera domaćeg zadatka.</w:t>
            </w:r>
          </w:p>
          <w:p w14:paraId="62AE203C" w14:textId="1B5423CC" w:rsidR="00E31618" w:rsidRPr="0079308F" w:rsidRDefault="00E31618" w:rsidP="001F70A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Nastavnik obnavlja sa učenicima gradivo sa prethodnog časa koristeći zadatak koj</w:t>
            </w:r>
            <w:r w:rsidR="004F34F1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i se odnosi na porodicu Simpsons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(strana 25. ,vežba B).</w:t>
            </w:r>
          </w:p>
        </w:tc>
      </w:tr>
      <w:tr w:rsidR="00BD3B39" w:rsidRPr="0079308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3A16AAD" w:rsidR="00BD3B39" w:rsidRPr="0079308F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Glavni deo</w:t>
            </w:r>
            <w:r w:rsidR="00BD3B39" w:rsidRPr="0079308F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62AE203F" w14:textId="6572462E" w:rsidR="00BD3B39" w:rsidRPr="0079308F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D1262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30</w:t>
            </w:r>
            <w:r w:rsidR="00B66D50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731B00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minuta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6BBD2A6" w14:textId="77777777" w:rsidR="002E3AA3" w:rsidRPr="0079308F" w:rsidRDefault="0092643F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Udžbenik strana 25.  3 Grammar</w:t>
            </w:r>
          </w:p>
          <w:p w14:paraId="4B8DF7DA" w14:textId="77777777" w:rsidR="0092643F" w:rsidRPr="00210532" w:rsidRDefault="0092643F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210532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A)Possessive Case – Whose?</w:t>
            </w:r>
          </w:p>
          <w:p w14:paraId="0D66E6A8" w14:textId="77777777" w:rsidR="00047F2B" w:rsidRPr="0079308F" w:rsidRDefault="00047F2B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B79EAF4" w14:textId="499D477D" w:rsidR="0092643F" w:rsidRPr="0079308F" w:rsidRDefault="004E31D9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</w:t>
            </w:r>
            <w:r w:rsidR="004F34F1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nik zapisuje na tabli rečenicu: </w:t>
            </w:r>
            <w:r w:rsidR="0071065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710658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Kevin’s</w:t>
            </w:r>
            <w:r w:rsidR="004F34F1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</w:t>
            </w:r>
            <w:r w:rsidRPr="00710658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family tree</w:t>
            </w:r>
            <w:r w:rsidR="0071065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Zatim podvlači</w:t>
            </w:r>
            <w:r w:rsidR="004F34F1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CE4759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’s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.Nastavnik objašnjava da je to takozvani Saksonski genitiv</w:t>
            </w:r>
            <w:r w:rsidR="00CE475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i da on označava pripadanje.</w:t>
            </w:r>
          </w:p>
          <w:p w14:paraId="3FAB6FA2" w14:textId="77777777" w:rsidR="00047F2B" w:rsidRPr="0079308F" w:rsidRDefault="00047F2B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2E2D8D7B" w14:textId="50E5C56B" w:rsidR="00B948E4" w:rsidRPr="0079308F" w:rsidRDefault="00B948E4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Zatim ohrabruje učenike  da pronađu još primera u tekstu na strani 24</w:t>
            </w:r>
            <w:r w:rsidR="00CE475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zapisuje primere na </w:t>
            </w:r>
            <w:r w:rsidR="00CE475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tabli: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Pr="00CE4759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their dad’s name , the family’s pets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...)</w:t>
            </w:r>
          </w:p>
          <w:p w14:paraId="2EE660F6" w14:textId="77777777" w:rsidR="00047F2B" w:rsidRPr="0079308F" w:rsidRDefault="00047F2B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2BD4885" w14:textId="77777777" w:rsidR="00B948E4" w:rsidRPr="00CE4759" w:rsidRDefault="00B948E4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Nastavnik upućuje učenike na tabelu sa gramatikom i objašnjava razliku između </w:t>
            </w:r>
            <w:r w:rsidRPr="00CE4759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brother’s name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CE4759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i brothers’ names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dajući još primera ( </w:t>
            </w:r>
            <w:r w:rsidRPr="00CE4759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This is Tina’s book.This is the girls’ desk ).</w:t>
            </w:r>
          </w:p>
          <w:p w14:paraId="57227F4E" w14:textId="77777777" w:rsidR="00047F2B" w:rsidRPr="0079308F" w:rsidRDefault="00047F2B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2CFF878" w14:textId="19D37A9B" w:rsidR="00B948E4" w:rsidRPr="0079308F" w:rsidRDefault="00B948E4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Nastavnik skreće pažnju učenicima na različita značenja  </w:t>
            </w:r>
            <w:r w:rsidRPr="00CE4759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’s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 u rečenicama na primer :</w:t>
            </w:r>
            <w:r w:rsidR="00CE475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CE4759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My name’s Brenda?</w:t>
            </w:r>
          </w:p>
          <w:p w14:paraId="617AA72E" w14:textId="77777777" w:rsidR="00047F2B" w:rsidRPr="0079308F" w:rsidRDefault="00047F2B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FB5BF17" w14:textId="0D11663C" w:rsidR="00B948E4" w:rsidRPr="0079308F" w:rsidRDefault="00B948E4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Zatim nastavnik daje dodatno objašnj</w:t>
            </w:r>
            <w:r w:rsidR="00CE475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e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nje u vezi </w:t>
            </w:r>
            <w:r w:rsidR="00047F2B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sa upotrebom zamenice  </w:t>
            </w:r>
            <w:r w:rsidR="00047F2B" w:rsidRPr="00CE4759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whose</w:t>
            </w:r>
            <w:r w:rsidR="00047F2B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 na pr. Uzme </w:t>
            </w:r>
            <w:r w:rsidR="00CE475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knjigu od nekog učenika i pita : </w:t>
            </w:r>
            <w:r w:rsidR="00047F2B" w:rsidRPr="00CE4759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Whose book is this ? It’</w:t>
            </w:r>
            <w:r w:rsidR="00BC3B66" w:rsidRPr="00CE4759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s _________</w:t>
            </w:r>
            <w:r w:rsidR="00047F2B" w:rsidRPr="00CE4759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’s book.</w:t>
            </w:r>
          </w:p>
          <w:p w14:paraId="42E4956B" w14:textId="05EE007C" w:rsidR="00047F2B" w:rsidRPr="0079308F" w:rsidRDefault="00047F2B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Učenici rade u paru  zadatak iz udžbenika</w:t>
            </w:r>
            <w:r w:rsidR="00536FA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3A </w:t>
            </w:r>
            <w:r w:rsidR="00CE475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na strani</w:t>
            </w:r>
            <w:r w:rsidR="00536FA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25.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i treba</w:t>
            </w:r>
            <w:r w:rsidR="00536FA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da zaokruže tačan odgovor .</w:t>
            </w:r>
            <w:r w:rsidR="004F34F1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536FA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Nastavnik radi frontalnu proveru sa celim odeljenjem.</w:t>
            </w:r>
          </w:p>
          <w:p w14:paraId="396C735E" w14:textId="77777777" w:rsidR="00047F2B" w:rsidRPr="0079308F" w:rsidRDefault="00047F2B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041D393" w14:textId="77777777" w:rsidR="00047F2B" w:rsidRPr="0079308F" w:rsidRDefault="00047F2B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210532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B) Possessive Adjectives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:</w:t>
            </w:r>
          </w:p>
          <w:p w14:paraId="1092A6F5" w14:textId="3D784648" w:rsidR="00047F2B" w:rsidRPr="0079308F" w:rsidRDefault="00BC3B66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Nastavnik skreće pažnju učenicima na tabelu</w:t>
            </w:r>
            <w:r w:rsidR="00536FA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u udžbeniku na strani 25.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i daje dodatna objašn</w:t>
            </w:r>
            <w:r w:rsidR="00536FA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j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enja  u vezi sa upotrebom ličnih zamenica i prisvojnih prideva.</w:t>
            </w:r>
          </w:p>
          <w:p w14:paraId="6D08E9E2" w14:textId="64372330" w:rsidR="00BC3B66" w:rsidRPr="0079308F" w:rsidRDefault="00BC3B66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lastRenderedPageBreak/>
              <w:t>Nastavnik ohrabruje učenike da uz njegovu pomoć dopune:</w:t>
            </w:r>
          </w:p>
          <w:p w14:paraId="324DE0B3" w14:textId="1272EB6C" w:rsidR="00BC3B66" w:rsidRPr="00536FA6" w:rsidRDefault="00BC3B6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  <w:r w:rsidRPr="00536FA6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I’ m a teacher.____ name is _________.</w:t>
            </w:r>
          </w:p>
          <w:p w14:paraId="5DBE5A83" w14:textId="108E6C96" w:rsidR="00BC3B66" w:rsidRPr="00536FA6" w:rsidRDefault="00BC3B66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  <w:r w:rsidRPr="00536FA6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_____ are a student .______ name is _________.</w:t>
            </w:r>
          </w:p>
          <w:p w14:paraId="272FC28E" w14:textId="7407DEE7" w:rsidR="00BC3B66" w:rsidRPr="0079308F" w:rsidRDefault="00BC3B66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Učenici dopunjavaju rečenic</w:t>
            </w:r>
            <w:r w:rsidR="00536FA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e i provera se radi frontalno.</w:t>
            </w:r>
          </w:p>
          <w:p w14:paraId="47262FB1" w14:textId="155873BD" w:rsidR="00BC3B66" w:rsidRPr="0079308F" w:rsidRDefault="00BC3B66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Nastavnik na tabli </w:t>
            </w:r>
            <w:r w:rsidR="00536FA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crta tabelu sa dve kolone, učenici je prepisuju u svoju svesku. U prvoj koloni upisuje zamenice, a zatim od učenika traži da </w:t>
            </w:r>
            <w:r w:rsidR="00B1532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pored svake zamenice napišu adekvatan prisvojni pridev. </w:t>
            </w:r>
          </w:p>
          <w:p w14:paraId="2873BE41" w14:textId="4E1137D3" w:rsidR="00BC3B66" w:rsidRPr="0079308F" w:rsidRDefault="00BC3B66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Nakon ovog zadatka učenici rade zadatak</w:t>
            </w:r>
            <w:r w:rsidR="00B1532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3B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iz udžbenika</w:t>
            </w:r>
            <w:r w:rsidR="00B1532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na strani 25. gde dopunjuju rečenice,   mogu raditi u paru,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a zatim sledi usmena provera</w:t>
            </w:r>
            <w:r w:rsidR="003B24FF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</w:p>
          <w:p w14:paraId="1573CBEB" w14:textId="77777777" w:rsidR="00BC3B66" w:rsidRPr="0079308F" w:rsidRDefault="00BC3B66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62AE2040" w14:textId="1B450BDB" w:rsidR="00047F2B" w:rsidRPr="0079308F" w:rsidRDefault="00047F2B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BD3B39" w:rsidRPr="0079308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F006727" w:rsidR="00BD3B39" w:rsidRPr="0079308F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Završni deo</w:t>
            </w:r>
            <w:r w:rsidR="00BD3B39" w:rsidRPr="0079308F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62AE2043" w14:textId="78B871EA" w:rsidR="00BD3B39" w:rsidRPr="0079308F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6D1262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="00083657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694BA4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minuta</w:t>
            </w:r>
            <w:r w:rsidR="00BD3B39" w:rsidRPr="0079308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8C7E45" w14:textId="271FABCB" w:rsidR="00B66D50" w:rsidRPr="00210532" w:rsidRDefault="00B1532D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bookmarkStart w:id="0" w:name="_GoBack"/>
            <w:r w:rsidRPr="00210532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Provera domaćeg zadatka:</w:t>
            </w:r>
          </w:p>
          <w:bookmarkEnd w:id="0"/>
          <w:p w14:paraId="4D3346E4" w14:textId="2A7FC1C6" w:rsidR="003B24FF" w:rsidRPr="0079308F" w:rsidRDefault="003B24FF" w:rsidP="00B3778C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67BC89A" w14:textId="2DA3F776" w:rsidR="003B24FF" w:rsidRPr="00B1532D" w:rsidRDefault="003B24FF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Nastavnik proziva neke od uče</w:t>
            </w:r>
            <w:r w:rsidR="00B1532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nika pred tablu da pokažu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svoje porodično stablo </w:t>
            </w:r>
            <w:r w:rsidR="00B1532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koje su trebali da naprave za domaći zadatak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i kratko opisuju dva člana svoje porodice uz pomoć nastavnika.</w:t>
            </w:r>
            <w:r w:rsidR="00B1532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0E5EA6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This  is my mother.  </w:t>
            </w:r>
            <w:r w:rsidRPr="00B1532D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Her name is Dragana.</w:t>
            </w:r>
            <w:r w:rsidR="000E5EA6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</w:t>
            </w:r>
            <w:r w:rsidRPr="00B1532D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My brother’s name is...)</w:t>
            </w:r>
          </w:p>
          <w:p w14:paraId="405AB4E5" w14:textId="77777777" w:rsidR="003B24FF" w:rsidRPr="00B1532D" w:rsidRDefault="003B24FF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</w:p>
          <w:p w14:paraId="62AE2044" w14:textId="3AF37547" w:rsidR="003B24FF" w:rsidRPr="0079308F" w:rsidRDefault="00203C1C" w:rsidP="00B3778C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R</w:t>
            </w:r>
            <w:r w:rsidR="003B24FF" w:rsidRPr="007930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adna sveska str.21 i napisati kratak sastav o dva člana svoje porodice.</w:t>
            </w:r>
          </w:p>
        </w:tc>
      </w:tr>
      <w:tr w:rsidR="00BD3B39" w:rsidRPr="0079308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5CB5DF6" w:rsidR="00BD3B39" w:rsidRPr="0079308F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ZAPAŽAN</w:t>
            </w:r>
            <w:r w:rsidRPr="0079308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J</w:t>
            </w:r>
            <w:r w:rsidR="00EA32EF" w:rsidRPr="0079308F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A O ČASU I SAMOEVALUACIJA</w:t>
            </w:r>
          </w:p>
        </w:tc>
      </w:tr>
      <w:tr w:rsidR="00BD3B39" w:rsidRPr="0079308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79308F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79308F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B" w14:textId="77777777" w:rsidR="00BD3B39" w:rsidRPr="0079308F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BD3B39" w:rsidRPr="0079308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79308F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Sledeći put ću promeniti/drugačije uraditi:</w:t>
            </w:r>
          </w:p>
        </w:tc>
      </w:tr>
      <w:tr w:rsidR="00BD3B39" w:rsidRPr="0079308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79308F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79308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710658" w:rsidRDefault="00481C84" w:rsidP="00710658">
      <w:pPr>
        <w:rPr>
          <w:rFonts w:ascii="Times New Roman" w:hAnsi="Times New Roman" w:cs="Times New Roman"/>
        </w:rPr>
      </w:pPr>
    </w:p>
    <w:sectPr w:rsidR="00481C84" w:rsidRPr="0071065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47F2B"/>
    <w:rsid w:val="00063D8E"/>
    <w:rsid w:val="00083657"/>
    <w:rsid w:val="000921D4"/>
    <w:rsid w:val="000E5EA6"/>
    <w:rsid w:val="0017217B"/>
    <w:rsid w:val="001846DB"/>
    <w:rsid w:val="001876E6"/>
    <w:rsid w:val="001B6D24"/>
    <w:rsid w:val="001F678A"/>
    <w:rsid w:val="001F70A7"/>
    <w:rsid w:val="00203C1C"/>
    <w:rsid w:val="00210532"/>
    <w:rsid w:val="002756B1"/>
    <w:rsid w:val="002A3830"/>
    <w:rsid w:val="002A6544"/>
    <w:rsid w:val="002A6ECB"/>
    <w:rsid w:val="002B6A0D"/>
    <w:rsid w:val="002B77AB"/>
    <w:rsid w:val="002D4C0F"/>
    <w:rsid w:val="002E3AA3"/>
    <w:rsid w:val="0030530C"/>
    <w:rsid w:val="00307924"/>
    <w:rsid w:val="0032563A"/>
    <w:rsid w:val="0034511B"/>
    <w:rsid w:val="00366F40"/>
    <w:rsid w:val="00386CA6"/>
    <w:rsid w:val="00396798"/>
    <w:rsid w:val="003B24FF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E31D9"/>
    <w:rsid w:val="004F0D25"/>
    <w:rsid w:val="004F34F1"/>
    <w:rsid w:val="0050657A"/>
    <w:rsid w:val="00536FA6"/>
    <w:rsid w:val="005541D9"/>
    <w:rsid w:val="005613D2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10658"/>
    <w:rsid w:val="00731B00"/>
    <w:rsid w:val="00753FAF"/>
    <w:rsid w:val="0076764A"/>
    <w:rsid w:val="007816BC"/>
    <w:rsid w:val="0079308F"/>
    <w:rsid w:val="007E0E32"/>
    <w:rsid w:val="007E25EB"/>
    <w:rsid w:val="008126F8"/>
    <w:rsid w:val="008239AB"/>
    <w:rsid w:val="0082797E"/>
    <w:rsid w:val="00831FE2"/>
    <w:rsid w:val="0084583A"/>
    <w:rsid w:val="00865612"/>
    <w:rsid w:val="00885DA2"/>
    <w:rsid w:val="008B2DDC"/>
    <w:rsid w:val="008C3869"/>
    <w:rsid w:val="0092643F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1532D"/>
    <w:rsid w:val="00B363AA"/>
    <w:rsid w:val="00B3778C"/>
    <w:rsid w:val="00B4506F"/>
    <w:rsid w:val="00B66D50"/>
    <w:rsid w:val="00B948E4"/>
    <w:rsid w:val="00BB12B3"/>
    <w:rsid w:val="00BC3B66"/>
    <w:rsid w:val="00BD3B39"/>
    <w:rsid w:val="00BE58FB"/>
    <w:rsid w:val="00BE5EA2"/>
    <w:rsid w:val="00C21ABA"/>
    <w:rsid w:val="00C8322E"/>
    <w:rsid w:val="00CB6E51"/>
    <w:rsid w:val="00CD00E9"/>
    <w:rsid w:val="00CE4759"/>
    <w:rsid w:val="00D11504"/>
    <w:rsid w:val="00D20A2A"/>
    <w:rsid w:val="00D5305D"/>
    <w:rsid w:val="00D72231"/>
    <w:rsid w:val="00DD3744"/>
    <w:rsid w:val="00DF4EC6"/>
    <w:rsid w:val="00E0050A"/>
    <w:rsid w:val="00E30AA4"/>
    <w:rsid w:val="00E31618"/>
    <w:rsid w:val="00E403BE"/>
    <w:rsid w:val="00E505DC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06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10658"/>
  </w:style>
  <w:style w:type="character" w:customStyle="1" w:styleId="Heading1Char">
    <w:name w:val="Heading 1 Char"/>
    <w:basedOn w:val="DefaultParagraphFont"/>
    <w:link w:val="Heading1"/>
    <w:uiPriority w:val="9"/>
    <w:rsid w:val="0071065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06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10658"/>
  </w:style>
  <w:style w:type="character" w:customStyle="1" w:styleId="Heading1Char">
    <w:name w:val="Heading 1 Char"/>
    <w:basedOn w:val="DefaultParagraphFont"/>
    <w:link w:val="Heading1"/>
    <w:uiPriority w:val="9"/>
    <w:rsid w:val="0071065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15</cp:revision>
  <dcterms:created xsi:type="dcterms:W3CDTF">2018-07-16T06:35:00Z</dcterms:created>
  <dcterms:modified xsi:type="dcterms:W3CDTF">2018-08-25T18:18:00Z</dcterms:modified>
</cp:coreProperties>
</file>