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2A3830" w:rsidRPr="002D4C0F" w14:paraId="62AE2013" w14:textId="77777777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49AD756" w14:textId="31A1263B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2" w14:textId="75A0B7C0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Razred: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5.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1FBF1468" w:rsidR="00307924" w:rsidRPr="00415E2E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r w:rsidR="00036385" w:rsidRPr="0042452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Get t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o</w:t>
            </w:r>
            <w:r w:rsidRPr="0042452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2A3830"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 xml:space="preserve">the Top </w:t>
            </w:r>
            <w:r w:rsidR="00036385"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 xml:space="preserve">Revised </w:t>
            </w:r>
            <w:r w:rsidR="0017217B"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>1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644E84D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62AE2018" w14:textId="77777777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81934" w14:textId="68FBCF9D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29832C9E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78E5685B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C84DD8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54.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57EC4941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3F9FEED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2D4C0F" w14:paraId="62AE201F" w14:textId="77777777" w:rsidTr="00EC7DD6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562AAD91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46339E01" w:rsidR="002D4C0F" w:rsidRPr="004660BE" w:rsidRDefault="00215426" w:rsidP="002756B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Food</w:t>
            </w:r>
          </w:p>
        </w:tc>
      </w:tr>
      <w:tr w:rsidR="002D4C0F" w:rsidRPr="002D4C0F" w14:paraId="62AE2022" w14:textId="77777777" w:rsidTr="00EC7DD6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0" w14:textId="58920834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1" w14:textId="57C0E94F" w:rsidR="002D4C0F" w:rsidRPr="00D20A2A" w:rsidRDefault="00215426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 w:rsidRPr="0021542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Can I take your order?</w:t>
            </w:r>
          </w:p>
        </w:tc>
      </w:tr>
      <w:tr w:rsidR="002D4C0F" w:rsidRPr="002D4C0F" w14:paraId="62AE2025" w14:textId="77777777" w:rsidTr="00EC7DD6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3" w14:textId="1472C47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4" w14:textId="47399ADB" w:rsidR="002D4C0F" w:rsidRPr="004660BE" w:rsidRDefault="00215426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2D4C0F" w:rsidRPr="002D4C0F" w14:paraId="62AE2028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6" w14:textId="07E776A1" w:rsidR="002D4C0F" w:rsidRPr="00940E9A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</w:t>
            </w:r>
            <w:r w:rsidR="0042452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evi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časa</w:t>
            </w:r>
            <w:r w:rsidR="005B4C1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/ishodi</w:t>
            </w:r>
            <w:r w:rsidR="002756B1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7" w14:textId="6ABE2AC8" w:rsidR="002D4C0F" w:rsidRPr="00C8322E" w:rsidRDefault="00215426" w:rsidP="001876E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Osposobiti učenike da primenjuju naučene izraze i gramatičke konstrukcije koje se odnose na temu.</w:t>
            </w:r>
          </w:p>
        </w:tc>
      </w:tr>
      <w:tr w:rsidR="002D4C0F" w:rsidRPr="002D4C0F" w14:paraId="62AE202B" w14:textId="77777777" w:rsidTr="00EC7DD6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9" w14:textId="19927221" w:rsidR="002D4C0F" w:rsidRPr="00940E9A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</w:t>
            </w:r>
            <w:r w:rsidRPr="00FA14E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>brazovni, funkcionalni i vaspitni zadaci</w:t>
            </w:r>
            <w:r w:rsidR="002756B1" w:rsidRPr="00FA14E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 w:eastAsia="sr-Latn-CS"/>
              </w:rPr>
              <w:t>:</w:t>
            </w:r>
            <w:r w:rsidR="002D4C0F" w:rsidRPr="00FA14E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 w:eastAsia="sr-Latn-CS"/>
              </w:rPr>
              <w:t xml:space="preserve"> 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71D0D78E" w14:textId="31A753D4" w:rsidR="00A76838" w:rsidRDefault="00215426" w:rsidP="0076764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Uvežbavanje jezičkih konstrukcija  vezanih za poručivanje hrane u restoranu.</w:t>
            </w:r>
          </w:p>
          <w:p w14:paraId="73EA5D04" w14:textId="70543DF4" w:rsidR="00215426" w:rsidRDefault="00215426" w:rsidP="0021542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Primena naučenog vokabulara u usmenoj i pismenoj komunikaciji.</w:t>
            </w:r>
          </w:p>
          <w:p w14:paraId="6AD9B831" w14:textId="1C3A608A" w:rsidR="00215426" w:rsidRPr="008E4B53" w:rsidRDefault="008E4B53" w:rsidP="0021542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Razvijanje učtive komunikacije.</w:t>
            </w:r>
          </w:p>
          <w:p w14:paraId="62AE202A" w14:textId="24E0B95C" w:rsidR="00215426" w:rsidRPr="00AE363D" w:rsidRDefault="00215426" w:rsidP="0076764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2D4C0F" w:rsidRPr="002D4C0F" w14:paraId="62AE202E" w14:textId="77777777" w:rsidTr="00EC7DD6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C" w14:textId="53278BFE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D" w14:textId="5E289307" w:rsidR="002D4C0F" w:rsidRPr="009A01C6" w:rsidRDefault="008E4B53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individualni, rad u paru</w:t>
            </w:r>
          </w:p>
        </w:tc>
      </w:tr>
      <w:tr w:rsidR="002D4C0F" w:rsidRPr="002D4C0F" w14:paraId="62AE2031" w14:textId="77777777" w:rsidTr="00B363AA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F" w14:textId="3B1FB8E8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0" w14:textId="10A86384" w:rsidR="002D4C0F" w:rsidRPr="00EA32EF" w:rsidRDefault="008E4B53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Demonstrativna, rad na tekstu, metoda praktičnih aktivnosti, auditivna</w:t>
            </w:r>
          </w:p>
        </w:tc>
      </w:tr>
      <w:tr w:rsidR="002D4C0F" w:rsidRPr="002D4C0F" w14:paraId="62AE2034" w14:textId="77777777" w:rsidTr="00EC7DD6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2" w14:textId="2BD371F6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3" w14:textId="6DC0EAD6" w:rsidR="002D4C0F" w:rsidRPr="000921D4" w:rsidRDefault="008E4B53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CD, udžbenik</w:t>
            </w:r>
            <w:r w:rsidR="007E00E4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radna sveska</w:t>
            </w:r>
            <w:bookmarkStart w:id="0" w:name="_GoBack"/>
            <w:bookmarkEnd w:id="0"/>
          </w:p>
        </w:tc>
      </w:tr>
      <w:tr w:rsidR="002D4C0F" w:rsidRPr="002D4C0F" w14:paraId="62AE2037" w14:textId="77777777" w:rsidTr="00EC7DD6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5" w14:textId="2CF8F6D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6" w14:textId="03DB1890" w:rsidR="002D4C0F" w:rsidRPr="005816AE" w:rsidRDefault="008E4B53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jezik, ČOS</w:t>
            </w:r>
          </w:p>
        </w:tc>
      </w:tr>
      <w:tr w:rsidR="002D4C0F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38058B2C"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BD3B39" w:rsidRPr="002D4C0F" w14:paraId="62AE203D" w14:textId="77777777" w:rsidTr="00EC7DD6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A" w14:textId="17AA24EA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B" w14:textId="2F67DED9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C039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6A581D01" w14:textId="77777777" w:rsidR="008E4B53" w:rsidRDefault="008E4B53" w:rsidP="008E4B5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domaćeg zadatka.</w:t>
            </w:r>
          </w:p>
          <w:p w14:paraId="74D1C8A7" w14:textId="77777777" w:rsidR="008E4B53" w:rsidRDefault="008E4B53" w:rsidP="008E4B5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60BFEF41" w14:textId="0BD4912B" w:rsidR="008E4B53" w:rsidRDefault="008E4B53" w:rsidP="008E4B5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Nastavnik govori učenicima da ustanu. Svaki učenik ima zadatak da u roku od dve sekunde imenuje neki pojam vezan za hranu ili piće, a da se prilikom imenovanja izrazi ne ponavljaju. Učenik koji ponovi reč ili ne može da se seti reči u roku od dve sekunde, ispada iz igre i seda na svoje mesto. Pobednik je učenik koji ostane poslednji da stoji.</w:t>
            </w:r>
          </w:p>
          <w:p w14:paraId="62AE203C" w14:textId="1E49003C" w:rsidR="00582A08" w:rsidRPr="00E558A2" w:rsidRDefault="00582A08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1" w14:textId="77777777" w:rsidTr="00EC7DD6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E" w14:textId="5B4405EA" w:rsidR="00BD3B39" w:rsidRPr="00940E9A" w:rsidRDefault="00731B0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F" w14:textId="058DC8D8" w:rsidR="00BD3B39" w:rsidRPr="00940E9A" w:rsidRDefault="00BD3B39" w:rsidP="00B66D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C039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25</w:t>
            </w:r>
            <w:r w:rsidR="00B66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3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2A755E0" w14:textId="77777777" w:rsidR="008E4B53" w:rsidRDefault="008E4B53" w:rsidP="008E4B5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3 Grammar</w:t>
            </w:r>
          </w:p>
          <w:p w14:paraId="43B84FD6" w14:textId="77777777" w:rsidR="00C039DB" w:rsidRDefault="00C039DB" w:rsidP="008E4B5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73445304" w14:textId="63F4C61C" w:rsidR="008E4B53" w:rsidRDefault="008E4B53" w:rsidP="008E4B5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upućuje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 w:rsidR="00C039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C039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tabelu</w:t>
            </w:r>
            <w:proofErr w:type="spellEnd"/>
            <w:r w:rsidR="00C039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 w:rsidR="00C039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vežbanju</w:t>
            </w:r>
            <w:proofErr w:type="spellEnd"/>
            <w:r w:rsidR="00C039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="00C039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davajuči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odgovarajuća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objašnjenja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zatim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daj</w:t>
            </w:r>
            <w:r w:rsidR="00C039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e</w:t>
            </w:r>
            <w:proofErr w:type="spellEnd"/>
            <w:r w:rsidR="00C039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C039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zadatak</w:t>
            </w:r>
            <w:proofErr w:type="spellEnd"/>
            <w:r w:rsidR="00C039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C039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učenicima</w:t>
            </w:r>
            <w:proofErr w:type="spellEnd"/>
            <w:r w:rsidR="00C039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u </w:t>
            </w:r>
            <w:proofErr w:type="spellStart"/>
            <w:r w:rsidR="00C039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tekstu</w:t>
            </w:r>
            <w:proofErr w:type="spellEnd"/>
            <w:r w:rsidR="00C039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pronađu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primere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upotrebe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some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:</w:t>
            </w:r>
          </w:p>
          <w:p w14:paraId="1F31C767" w14:textId="77777777" w:rsidR="008E4B53" w:rsidRDefault="008E4B53" w:rsidP="008E4B5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53BB7323" w14:textId="48DDB69F" w:rsidR="008E4B53" w:rsidRDefault="008E4B53" w:rsidP="008E4B5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I’d like… some chip.  Can I have some extra salt with that?</w:t>
            </w:r>
            <w:r w:rsidR="00C039D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 Do you need some ketchup, too?</w:t>
            </w:r>
          </w:p>
          <w:p w14:paraId="593CF2CF" w14:textId="77777777" w:rsidR="008E4B53" w:rsidRDefault="008E4B53" w:rsidP="008E4B5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čitaju primere koje su pronašli, a zatim navode svoje primere.</w:t>
            </w:r>
          </w:p>
          <w:p w14:paraId="123BDB06" w14:textId="29FF27A4" w:rsidR="008E4B53" w:rsidRDefault="008E4B53" w:rsidP="008E4B53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daje dodatna objašnjenja u vezi sa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any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a zatim se ponavlja postupak pronalaženja primera u tekstu</w:t>
            </w:r>
            <w:r w:rsidR="00C039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C039DB" w:rsidRPr="00C039D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(I haven’t got any money)</w:t>
            </w:r>
            <w:r w:rsidRPr="00C039D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i navodjenja svojih primera, kao za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some.</w:t>
            </w:r>
          </w:p>
          <w:p w14:paraId="1D4E3745" w14:textId="77777777" w:rsidR="008E4B53" w:rsidRDefault="008E4B53" w:rsidP="008E4B53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</w:p>
          <w:p w14:paraId="5CAB0D7C" w14:textId="166647E6" w:rsidR="008E4B53" w:rsidRDefault="008E4B53" w:rsidP="008E4B5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individualno dopunjuju vežbanje, a zatim </w:t>
            </w:r>
            <w:r w:rsidR="00C039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sledi usmena provera zadatka.</w:t>
            </w:r>
          </w:p>
          <w:p w14:paraId="29312976" w14:textId="77777777" w:rsidR="008E4B53" w:rsidRDefault="008E4B53" w:rsidP="008E4B5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7AB20A8" w14:textId="77777777" w:rsidR="008E4B53" w:rsidRDefault="008E4B53" w:rsidP="008E4B5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4 Speak</w:t>
            </w:r>
          </w:p>
          <w:p w14:paraId="6CE106BD" w14:textId="77777777" w:rsidR="00C039DB" w:rsidRDefault="00C039DB" w:rsidP="008E4B5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0947AFF0" w14:textId="5187DF53" w:rsidR="008E4B53" w:rsidRDefault="008E4B53" w:rsidP="008E4B53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se podsećaju teksta sa prethodne strane i u paru pronalaze, a zatim </w:t>
            </w:r>
            <w:r w:rsidR="00C039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zapisuju ključne izraze prilikom poručivanja hrane u restoranu.</w:t>
            </w:r>
            <w:r w:rsidR="00C039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Nastavnik prvo zapisuje na tablu </w:t>
            </w:r>
            <w:r w:rsidR="0042066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waiter </w:t>
            </w:r>
            <w:r w:rsidR="004206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i </w:t>
            </w:r>
            <w:r w:rsidR="0042066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customer</w:t>
            </w:r>
            <w:r w:rsidR="004206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, a zatim ispod odgovarajućeg naslova zapisuje fraze koje to lice koristi (</w:t>
            </w:r>
            <w:r w:rsidR="0042066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waiter: </w:t>
            </w:r>
            <w:r w:rsidR="0042066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Can I take...? Is that all? What would </w:t>
            </w:r>
            <w:r w:rsidR="00D420B4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you </w:t>
            </w:r>
            <w:r w:rsidR="0042066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like? Would you like a drink? Sorry. What about...? We have got...?</w:t>
            </w:r>
          </w:p>
          <w:p w14:paraId="4FF125EA" w14:textId="0CEE3A4D" w:rsidR="0042066D" w:rsidRPr="0042066D" w:rsidRDefault="0042066D" w:rsidP="008E4B53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customer: </w:t>
            </w:r>
            <w:r w:rsidRPr="0042066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Yes, please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. I’d like... Can I have...? No, thanks. I’d also like...)</w:t>
            </w:r>
          </w:p>
          <w:p w14:paraId="1E3533A0" w14:textId="77777777" w:rsidR="008E4B53" w:rsidRDefault="008E4B53" w:rsidP="008E4B5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A0A45C2" w14:textId="49490FAE" w:rsidR="008E4B53" w:rsidRDefault="008E4B53" w:rsidP="008E4B5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</w:t>
            </w:r>
            <w:r w:rsidR="00D420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nik zatim upućuje učenike na 93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. stranu u udžbeniku. Učenici u paru rade vežbanje, tako što jedan učenik glumi gosta, a drugi konobara, pri čemu gost poručuje hranu koja je na meniju, a oba učenika se služe ključnim </w:t>
            </w:r>
            <w:r w:rsidR="00D420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izrazima, prethodno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zabeleženim</w:t>
            </w:r>
            <w:r w:rsidR="00D420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Učenici zatim menjaju uloge. N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astavnik prati tok aktivnosti i pohvaljuje učenike, a zatim nekoliko učenika izvodi situaciju u restoranu pred razredom.</w:t>
            </w:r>
          </w:p>
          <w:p w14:paraId="62AE2040" w14:textId="388B0989" w:rsidR="002E3AA3" w:rsidRPr="002E3AA3" w:rsidRDefault="002E3AA3" w:rsidP="002E3A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5" w14:textId="77777777" w:rsidTr="00EC7DD6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62AE2042" w14:textId="714866DC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43" w14:textId="78B871EA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r w:rsidR="006D1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 w:rsidR="00083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694B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3B390D92" w14:textId="77777777" w:rsidR="00B66D50" w:rsidRDefault="00D420B4" w:rsidP="00B37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rade dodatne zadatke iz modula pet koji se nalaze </w:t>
            </w:r>
            <w:r w:rsidR="001D5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 kraju radne sveske i to 124. stranu (B. zadatak) i 125. stranu (C. i D. zadatak).</w:t>
            </w:r>
          </w:p>
          <w:p w14:paraId="6C56F83D" w14:textId="77777777" w:rsidR="001D5808" w:rsidRDefault="001D5808" w:rsidP="00B37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prati tok aktivnosti i dodatno motiviše učenike da kad god imaju slobodnog vremena rade i ostala dodatna vežbanja i iz drugih modula.</w:t>
            </w:r>
          </w:p>
          <w:p w14:paraId="303B497C" w14:textId="77777777" w:rsidR="001D5808" w:rsidRDefault="001D5808" w:rsidP="00B37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5FE461B" w14:textId="65B01C51" w:rsidR="001D5808" w:rsidRDefault="001D5808" w:rsidP="001D580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Domaćí zadatak: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Radna sveska 5b, 59. strana.</w:t>
            </w:r>
          </w:p>
          <w:p w14:paraId="62AE2044" w14:textId="16CA5CCE" w:rsidR="001D5808" w:rsidRPr="006D4AEF" w:rsidRDefault="001D5808" w:rsidP="00B37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5F7E3F35"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9" w14:textId="08A0735C"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2AE204A" w14:textId="77777777"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08DACD56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BD3B39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CC9631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5D5BBC76" w14:textId="7A6A0DBA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C0F"/>
    <w:rsid w:val="000033DB"/>
    <w:rsid w:val="0000753B"/>
    <w:rsid w:val="00036385"/>
    <w:rsid w:val="00041E3B"/>
    <w:rsid w:val="00063D8E"/>
    <w:rsid w:val="00083657"/>
    <w:rsid w:val="000921D4"/>
    <w:rsid w:val="00131D7C"/>
    <w:rsid w:val="001370A0"/>
    <w:rsid w:val="0017217B"/>
    <w:rsid w:val="001846DB"/>
    <w:rsid w:val="001876E6"/>
    <w:rsid w:val="001B6D24"/>
    <w:rsid w:val="001D5808"/>
    <w:rsid w:val="001F678A"/>
    <w:rsid w:val="001F70A7"/>
    <w:rsid w:val="00215426"/>
    <w:rsid w:val="002756B1"/>
    <w:rsid w:val="002A3830"/>
    <w:rsid w:val="002A6ECB"/>
    <w:rsid w:val="002B6A0D"/>
    <w:rsid w:val="002B77AB"/>
    <w:rsid w:val="002D4C0F"/>
    <w:rsid w:val="002E3AA3"/>
    <w:rsid w:val="0030530C"/>
    <w:rsid w:val="00307924"/>
    <w:rsid w:val="0034511B"/>
    <w:rsid w:val="00366F40"/>
    <w:rsid w:val="0037588F"/>
    <w:rsid w:val="00386CA6"/>
    <w:rsid w:val="00390756"/>
    <w:rsid w:val="00395BEF"/>
    <w:rsid w:val="00396798"/>
    <w:rsid w:val="003C47FA"/>
    <w:rsid w:val="003C5098"/>
    <w:rsid w:val="003C6434"/>
    <w:rsid w:val="003D222C"/>
    <w:rsid w:val="003D4FED"/>
    <w:rsid w:val="003F1091"/>
    <w:rsid w:val="004019E1"/>
    <w:rsid w:val="00415E2E"/>
    <w:rsid w:val="0042066D"/>
    <w:rsid w:val="00424523"/>
    <w:rsid w:val="0043583F"/>
    <w:rsid w:val="00441AF3"/>
    <w:rsid w:val="004660BE"/>
    <w:rsid w:val="00481C84"/>
    <w:rsid w:val="004B33C6"/>
    <w:rsid w:val="004B3E6F"/>
    <w:rsid w:val="004C0E7C"/>
    <w:rsid w:val="004F0D25"/>
    <w:rsid w:val="0050657A"/>
    <w:rsid w:val="005237BB"/>
    <w:rsid w:val="005541D9"/>
    <w:rsid w:val="005816AE"/>
    <w:rsid w:val="00581AFD"/>
    <w:rsid w:val="00582A08"/>
    <w:rsid w:val="005A19EF"/>
    <w:rsid w:val="005B4C1D"/>
    <w:rsid w:val="006220DA"/>
    <w:rsid w:val="006336DF"/>
    <w:rsid w:val="006434BC"/>
    <w:rsid w:val="006637FA"/>
    <w:rsid w:val="00680480"/>
    <w:rsid w:val="006856CB"/>
    <w:rsid w:val="00694BA4"/>
    <w:rsid w:val="006B42C7"/>
    <w:rsid w:val="006C51DF"/>
    <w:rsid w:val="006D1262"/>
    <w:rsid w:val="006D393C"/>
    <w:rsid w:val="006D4AEF"/>
    <w:rsid w:val="00731B00"/>
    <w:rsid w:val="00753FAF"/>
    <w:rsid w:val="0076764A"/>
    <w:rsid w:val="007816BC"/>
    <w:rsid w:val="007E00E4"/>
    <w:rsid w:val="007E0E32"/>
    <w:rsid w:val="007E25EB"/>
    <w:rsid w:val="008126F8"/>
    <w:rsid w:val="0082797E"/>
    <w:rsid w:val="0084583A"/>
    <w:rsid w:val="00865612"/>
    <w:rsid w:val="00885DA2"/>
    <w:rsid w:val="008B2DDC"/>
    <w:rsid w:val="008C3869"/>
    <w:rsid w:val="008E4B53"/>
    <w:rsid w:val="00940E9A"/>
    <w:rsid w:val="00945E45"/>
    <w:rsid w:val="00951F46"/>
    <w:rsid w:val="009528A9"/>
    <w:rsid w:val="009809F4"/>
    <w:rsid w:val="009A01C6"/>
    <w:rsid w:val="009D7326"/>
    <w:rsid w:val="009E20E8"/>
    <w:rsid w:val="00A228EB"/>
    <w:rsid w:val="00A30E9C"/>
    <w:rsid w:val="00A32E0F"/>
    <w:rsid w:val="00A36BDE"/>
    <w:rsid w:val="00A76838"/>
    <w:rsid w:val="00A955A3"/>
    <w:rsid w:val="00AB0D7E"/>
    <w:rsid w:val="00AD50AF"/>
    <w:rsid w:val="00AE363D"/>
    <w:rsid w:val="00AE43A6"/>
    <w:rsid w:val="00AF25A6"/>
    <w:rsid w:val="00B038CF"/>
    <w:rsid w:val="00B05C82"/>
    <w:rsid w:val="00B363AA"/>
    <w:rsid w:val="00B3778C"/>
    <w:rsid w:val="00B4506F"/>
    <w:rsid w:val="00B66D50"/>
    <w:rsid w:val="00BB12B3"/>
    <w:rsid w:val="00BD3B39"/>
    <w:rsid w:val="00BE58FB"/>
    <w:rsid w:val="00BE5EA2"/>
    <w:rsid w:val="00C039DB"/>
    <w:rsid w:val="00C21ABA"/>
    <w:rsid w:val="00C8322E"/>
    <w:rsid w:val="00C84DD8"/>
    <w:rsid w:val="00CB6E51"/>
    <w:rsid w:val="00CD00E9"/>
    <w:rsid w:val="00D11504"/>
    <w:rsid w:val="00D20A2A"/>
    <w:rsid w:val="00D420B4"/>
    <w:rsid w:val="00D5305D"/>
    <w:rsid w:val="00D72231"/>
    <w:rsid w:val="00DD3744"/>
    <w:rsid w:val="00DF4EC6"/>
    <w:rsid w:val="00E0050A"/>
    <w:rsid w:val="00E20DB2"/>
    <w:rsid w:val="00E30AA4"/>
    <w:rsid w:val="00E403BE"/>
    <w:rsid w:val="00E558A2"/>
    <w:rsid w:val="00E64346"/>
    <w:rsid w:val="00E71421"/>
    <w:rsid w:val="00E81CD2"/>
    <w:rsid w:val="00EA32EF"/>
    <w:rsid w:val="00EA4FA1"/>
    <w:rsid w:val="00EC7DD6"/>
    <w:rsid w:val="00EE3BB1"/>
    <w:rsid w:val="00F35121"/>
    <w:rsid w:val="00F44A1D"/>
    <w:rsid w:val="00F51839"/>
    <w:rsid w:val="00F72516"/>
    <w:rsid w:val="00F934B8"/>
    <w:rsid w:val="00FA14E5"/>
    <w:rsid w:val="00FC7385"/>
    <w:rsid w:val="00FD393E"/>
    <w:rsid w:val="00FD5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AE20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0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66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24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9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11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26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</Pages>
  <Words>484</Words>
  <Characters>2763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Vera Scekic</dc:creator>
  <cp:lastModifiedBy>Mico</cp:lastModifiedBy>
  <cp:revision>4</cp:revision>
  <dcterms:created xsi:type="dcterms:W3CDTF">2018-11-23T20:30:00Z</dcterms:created>
  <dcterms:modified xsi:type="dcterms:W3CDTF">2018-11-30T10:29:00Z</dcterms:modified>
</cp:coreProperties>
</file>