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C76D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A79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3B72C1B" w:rsidR="002D4C0F" w:rsidRPr="004660BE" w:rsidRDefault="002A79E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School days 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523EB51" w:rsidR="002D4C0F" w:rsidRPr="00D20A2A" w:rsidRDefault="002A79E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sports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B30A845" w:rsidR="002D4C0F" w:rsidRPr="004660BE" w:rsidRDefault="002A79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A238072" w:rsidR="002D4C0F" w:rsidRPr="00C8322E" w:rsidRDefault="002317D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napišu kraći sastav o sebi i svojim interesovanjima vezanim za sport.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629A691" w14:textId="36E7FD91" w:rsidR="00910C53" w:rsidRDefault="002317DF" w:rsidP="00910C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Uvežbavanje </w:t>
            </w:r>
            <w:r w:rsidR="00910C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izraza vezanih za davanje ličnih informacija i interesovanja vezanih za sport. Osposobljavanje učenika da koriste naučene reči i izraze u usmenoj i pismenoj komunikaciji.</w:t>
            </w:r>
          </w:p>
          <w:p w14:paraId="560250C6" w14:textId="71105EDA" w:rsidR="00A76838" w:rsidRDefault="00910C5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ljubavi prema sportu i razvijanje komunikacijskih veština.</w:t>
            </w:r>
          </w:p>
          <w:p w14:paraId="62AE202A" w14:textId="784A5095" w:rsidR="00910C53" w:rsidRPr="00AE363D" w:rsidRDefault="00910C5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1E1A475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C13C470" w:rsidR="002D4C0F" w:rsidRPr="009A01C6" w:rsidRDefault="00910C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 i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686749E" w:rsidR="002D4C0F" w:rsidRPr="00EA32EF" w:rsidRDefault="00910C5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diskusija, slušanje,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F34A34B" w:rsidR="002D4C0F" w:rsidRPr="000921D4" w:rsidRDefault="00910C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2F6305C" w:rsidR="002D4C0F" w:rsidRPr="005816AE" w:rsidRDefault="00910C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vaspitanje, izabrani sport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80C1EE" w14:textId="77777777" w:rsidR="002A79E9" w:rsidRDefault="002A79E9" w:rsidP="002A79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EA4ADC2" w14:textId="4E464DCD" w:rsidR="003D7486" w:rsidRDefault="002A79E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koji su im omiljeni sportovi koje rade na časovima fizičkog vaspitanja. A zatim njihove odgovore zapisuje na tabli na engleskom jeziku.Nastavnik traži od učenika da ponavljaju nazive sportova vežbajući izgovor</w:t>
            </w:r>
            <w:r w:rsidR="00231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7EAAC35D" w:rsidR="00582A08" w:rsidRPr="00E558A2" w:rsidRDefault="002A79E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60966A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B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B63CC63" w14:textId="7F54F31C" w:rsidR="003D7486" w:rsidRDefault="003D7486" w:rsidP="003D74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6DE8550" w14:textId="77777777" w:rsidR="003D7486" w:rsidRDefault="003D7486" w:rsidP="003D74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 1 Vocabulary</w:t>
            </w:r>
          </w:p>
          <w:p w14:paraId="0B93B499" w14:textId="2E97EF93" w:rsidR="003D7486" w:rsidRDefault="003D7486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27)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83FD44" w14:textId="77777777" w:rsidR="003D7486" w:rsidRDefault="003D7486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75F8A1" w14:textId="77777777" w:rsidR="003D7486" w:rsidRDefault="003D7486" w:rsidP="003D74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14:paraId="78FF6358" w14:textId="772D3CBC" w:rsidR="003D7486" w:rsidRDefault="003D7486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devojčicu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Lin i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Paolo,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voditelja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28) </w:t>
            </w:r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vežbi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2.Ukoliko je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još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jednom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 w:rsidR="00AF0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611EBA6" w14:textId="77777777" w:rsidR="00AF09C0" w:rsidRDefault="00AF09C0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8A0E6E" w14:textId="77777777" w:rsidR="00AF09C0" w:rsidRDefault="00AF09C0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496BE5E" w14:textId="77777777" w:rsidR="00AF09C0" w:rsidRDefault="00AF09C0" w:rsidP="00AF09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 3 Read</w:t>
            </w:r>
          </w:p>
          <w:p w14:paraId="65C9DA65" w14:textId="77777777" w:rsidR="000A3D18" w:rsidRDefault="000A3D18" w:rsidP="00AF09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358649B" w14:textId="4D48B587" w:rsidR="00AF09C0" w:rsidRDefault="00AF09C0" w:rsidP="00AF09C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mu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je tip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 email in an online magazine).</w:t>
            </w:r>
          </w:p>
          <w:p w14:paraId="7968CADD" w14:textId="0314F5F0" w:rsidR="00AF09C0" w:rsidRDefault="00AF09C0" w:rsidP="00AF09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dopisivali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drugaricom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A3D1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e-pal.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par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zaključaka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devojčici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teksta.A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0A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1187D4D" w14:textId="77777777" w:rsidR="000A3D18" w:rsidRDefault="000A3D18" w:rsidP="000A3D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she from?</w:t>
            </w:r>
          </w:p>
          <w:p w14:paraId="038BDB21" w14:textId="77777777" w:rsidR="000A3D18" w:rsidRDefault="000A3D18" w:rsidP="000A3D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is she?</w:t>
            </w:r>
          </w:p>
          <w:p w14:paraId="27622089" w14:textId="77777777" w:rsidR="000A3D18" w:rsidRDefault="000A3D18" w:rsidP="000A3D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she like doing? etc.</w:t>
            </w:r>
          </w:p>
          <w:p w14:paraId="0BCC38CD" w14:textId="47E4C1D7" w:rsidR="000A3D18" w:rsidRPr="000A3D18" w:rsidRDefault="000A3D18" w:rsidP="000A3D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29).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62BB4F4" w14:textId="77777777" w:rsidR="000A3D18" w:rsidRPr="000A3D18" w:rsidRDefault="000A3D18" w:rsidP="000A3D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814C476" w14:textId="32179355" w:rsidR="000A3D18" w:rsidRPr="000A3D18" w:rsidRDefault="000A3D18" w:rsidP="00AF09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Amy.</w:t>
            </w:r>
          </w:p>
          <w:p w14:paraId="1D7FF189" w14:textId="2E7FAB74" w:rsidR="00AF09C0" w:rsidRDefault="00847FE7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847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E1591B" w14:textId="77777777" w:rsidR="00847FE7" w:rsidRDefault="00847FE7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82E07D" w14:textId="77777777" w:rsidR="00847FE7" w:rsidRDefault="00847FE7" w:rsidP="00847F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4A244417" w14:textId="39495A28" w:rsidR="00847FE7" w:rsidRPr="00847FE7" w:rsidRDefault="00847FE7" w:rsidP="003D7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 na pitanja i daju informacije o sebi. Nastavnik proziva nekoliko učenika da u paru pred razredom čita pitanja i odgovara na njih. Nastavnik prati tok aktivnosti i pomaže gde je potrebno.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FC1D80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3C349B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B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B51BE4" w14:textId="77777777" w:rsidR="001155D0" w:rsidRDefault="001155D0" w:rsidP="001155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11FBFBD5" w14:textId="116D025E" w:rsidR="001155D0" w:rsidRDefault="001155D0" w:rsidP="001155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upotrebu velikog slova, ukazuje na pravila u 5. vežbanju i  pravila zapisuje na tabli.Na osnovu pravila učenici ispravljaju rečenice.Provera se vrši</w:t>
            </w:r>
            <w:r w:rsidR="003B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 što nastavnik proziva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i oni zapisuju na tabli </w:t>
            </w:r>
            <w:r w:rsidR="003B2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tačno napisane rečenice.</w:t>
            </w:r>
          </w:p>
          <w:p w14:paraId="1E009323" w14:textId="778FD4E7" w:rsidR="003B2A8B" w:rsidRPr="003B2A8B" w:rsidRDefault="003B2A8B" w:rsidP="001155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sveskama pišu imejl o sebi, služeći se primerima rečenica iz vežbanja.</w:t>
            </w:r>
            <w:r>
              <w:rPr>
                <w:rFonts w:ascii="Times New Roman" w:hAnsi="Times New Roman" w:cs="Times New Roman"/>
                <w:sz w:val="24"/>
              </w:rPr>
              <w:t xml:space="preserve"> Nastavnik prati tok aktivnosti i pomaže učenicima.</w:t>
            </w:r>
          </w:p>
          <w:p w14:paraId="62AE2044" w14:textId="50F5B856" w:rsidR="00B66D50" w:rsidRPr="00D91434" w:rsidRDefault="00D9143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zadatak:</w:t>
            </w:r>
            <w:r w:rsidR="001D5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Radna sveska 15. strana, napomenuti učenicima da za sledeći čas ponesu svoju fotografiju i ako imaju fotografiju svog mesta.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719680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A3D18"/>
    <w:rsid w:val="001155D0"/>
    <w:rsid w:val="00171F32"/>
    <w:rsid w:val="0017217B"/>
    <w:rsid w:val="001846DB"/>
    <w:rsid w:val="001876E6"/>
    <w:rsid w:val="001B6D24"/>
    <w:rsid w:val="001D594F"/>
    <w:rsid w:val="001F678A"/>
    <w:rsid w:val="001F70A7"/>
    <w:rsid w:val="002317DF"/>
    <w:rsid w:val="002756B1"/>
    <w:rsid w:val="00283BE5"/>
    <w:rsid w:val="002A3830"/>
    <w:rsid w:val="002A6ECB"/>
    <w:rsid w:val="002A79E9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B2A8B"/>
    <w:rsid w:val="003C47FA"/>
    <w:rsid w:val="003C5098"/>
    <w:rsid w:val="003C6434"/>
    <w:rsid w:val="003D222C"/>
    <w:rsid w:val="003D4FED"/>
    <w:rsid w:val="003D7486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354F5"/>
    <w:rsid w:val="005541D9"/>
    <w:rsid w:val="00571424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477"/>
    <w:rsid w:val="006D4AEF"/>
    <w:rsid w:val="00731B00"/>
    <w:rsid w:val="00733EEF"/>
    <w:rsid w:val="00753FAF"/>
    <w:rsid w:val="0076764A"/>
    <w:rsid w:val="007816BC"/>
    <w:rsid w:val="007E0E32"/>
    <w:rsid w:val="007E25EB"/>
    <w:rsid w:val="008126F8"/>
    <w:rsid w:val="0082797E"/>
    <w:rsid w:val="0084583A"/>
    <w:rsid w:val="00847FE7"/>
    <w:rsid w:val="00855FB1"/>
    <w:rsid w:val="00865612"/>
    <w:rsid w:val="00885DA2"/>
    <w:rsid w:val="008B2DDC"/>
    <w:rsid w:val="008C3869"/>
    <w:rsid w:val="00910C53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09C0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91434"/>
    <w:rsid w:val="00DD3744"/>
    <w:rsid w:val="00DF4EC6"/>
    <w:rsid w:val="00E0050A"/>
    <w:rsid w:val="00E2405F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2018-08-20T17:30:00Z</dcterms:created>
  <dcterms:modified xsi:type="dcterms:W3CDTF">2018-08-25T17:56:00Z</dcterms:modified>
</cp:coreProperties>
</file>