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164E7A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164E7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164E7A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CCD7AD3" w:rsidR="009135B5" w:rsidRPr="00164E7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164E7A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164E7A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164E7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64E7A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2F0E3CC" w:rsidR="00011326" w:rsidRPr="00164E7A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ED29D4"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164E7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164E7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64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64E7A" w14:paraId="5D6DDEA2" w14:textId="77777777" w:rsidTr="005D3FF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164E7A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76F1CBC1" w:rsidR="009135B5" w:rsidRPr="00164E7A" w:rsidRDefault="00164E7A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Јужна Америка</w:t>
            </w:r>
          </w:p>
        </w:tc>
      </w:tr>
      <w:tr w:rsidR="00164E7A" w:rsidRPr="00164E7A" w14:paraId="5D6DDEA5" w14:textId="77777777" w:rsidTr="005D3FF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164E7A" w:rsidRPr="00164E7A" w:rsidRDefault="00164E7A" w:rsidP="00164E7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88566BE" w:rsidR="00164E7A" w:rsidRPr="00164E7A" w:rsidRDefault="00164E7A" w:rsidP="00164E7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Политичка подела Јужне Америке</w:t>
            </w:r>
          </w:p>
        </w:tc>
      </w:tr>
      <w:tr w:rsidR="00711C23" w:rsidRPr="00164E7A" w14:paraId="5D6DDEA8" w14:textId="77777777" w:rsidTr="005D3FF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164E7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378545A" w:rsidR="00711C23" w:rsidRPr="00164E7A" w:rsidRDefault="00C712E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0A0DE7" w:rsidRPr="00164E7A" w14:paraId="5D6DDEAB" w14:textId="77777777" w:rsidTr="005D3FF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0A0DE7" w:rsidRPr="00164E7A" w:rsidRDefault="000A0DE7" w:rsidP="000A0D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167AB92" w14:textId="77777777" w:rsidR="000A0DE7" w:rsidRPr="00164E7A" w:rsidRDefault="000A0DE7" w:rsidP="000A0D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DB457F2" w:rsidR="000A0DE7" w:rsidRPr="00164E7A" w:rsidRDefault="00C712E1" w:rsidP="00164E7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4E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164E7A">
              <w:rPr>
                <w:rFonts w:ascii="Times New Roman" w:hAnsi="Times New Roman"/>
                <w:sz w:val="24"/>
                <w:szCs w:val="24"/>
                <w:lang w:val="sr-Cyrl-RS"/>
              </w:rPr>
              <w:t>политичком поделом Јужне Америке</w:t>
            </w:r>
            <w:r w:rsidR="000A0DE7" w:rsidRPr="00164E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64E7A" w:rsidRPr="00164E7A" w14:paraId="5D6DDEB0" w14:textId="77777777" w:rsidTr="005D3FF1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164E7A" w:rsidRPr="00164E7A" w:rsidRDefault="00164E7A" w:rsidP="00164E7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7EDF7B1" w14:textId="77777777" w:rsidR="00164E7A" w:rsidRDefault="00164E7A" w:rsidP="00164E7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100C133" w14:textId="5E2D7FD4" w:rsidR="00164E7A" w:rsidRDefault="00164E7A" w:rsidP="00164E7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28DD677" w14:textId="77777777" w:rsidR="00164E7A" w:rsidRPr="00164E7A" w:rsidRDefault="00164E7A" w:rsidP="00164E7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500B810" w14:textId="3F7BAE9C" w:rsidR="00164E7A" w:rsidRPr="002443A2" w:rsidRDefault="00164E7A" w:rsidP="00164E7A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Именују државе на територији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Јужне Америке.</w:t>
            </w:r>
          </w:p>
          <w:p w14:paraId="5D6DDEAF" w14:textId="3E7E2213" w:rsidR="00164E7A" w:rsidRPr="00164E7A" w:rsidRDefault="00164E7A" w:rsidP="00164E7A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11C23" w:rsidRPr="00164E7A" w14:paraId="5D6DDEB3" w14:textId="77777777" w:rsidTr="005D3FF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164E7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164E7A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164E7A" w14:paraId="5D6DDEB6" w14:textId="77777777" w:rsidTr="005D3FF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164E7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C44B29B" w:rsidR="00711C23" w:rsidRPr="00164E7A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56DB8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164E7A" w14:paraId="5D6DDEB9" w14:textId="77777777" w:rsidTr="005D3FF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164E7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2267B5F" w:rsidR="00711C23" w:rsidRPr="00164E7A" w:rsidRDefault="00C17E8B" w:rsidP="00164E7A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Јужне Америке</w:t>
            </w:r>
            <w:r w:rsidR="004C52F9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  <w:r w:rsidR="008172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компјутер, пројектор</w:t>
            </w:r>
          </w:p>
        </w:tc>
      </w:tr>
      <w:tr w:rsidR="00711C23" w:rsidRPr="00164E7A" w14:paraId="5D6DDEBC" w14:textId="77777777" w:rsidTr="005D3FF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164E7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64E7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ABE2D02" w:rsidR="00711C23" w:rsidRPr="00164E7A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64E7A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164E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8172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164E7A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164E7A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64E7A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164E7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164E7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3232B1BE" w:rsidR="00711C23" w:rsidRPr="00164E7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64E7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164E7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164E7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164E7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DD9984B" w14:textId="77777777" w:rsidR="00F35608" w:rsidRPr="00164E7A" w:rsidRDefault="00F35608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0EFEAB9" w14:textId="280E85BF" w:rsidR="00ED29D4" w:rsidRDefault="00164E7A" w:rsidP="00ED2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уводи ученике у нову наставну јединицу низом питања:</w:t>
            </w:r>
          </w:p>
          <w:p w14:paraId="502DB7DE" w14:textId="2A3E996C" w:rsidR="00164E7A" w:rsidRDefault="00164E7A" w:rsidP="00164E7A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значи појам колонијализам? </w:t>
            </w:r>
            <w:r w:rsidRPr="00164E7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5499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164E7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роцес освајања територија од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стране развијених држава света);</w:t>
            </w:r>
          </w:p>
          <w:p w14:paraId="7F936ABB" w14:textId="1BFBAE2A" w:rsidR="00164E7A" w:rsidRPr="00164E7A" w:rsidRDefault="00164E7A" w:rsidP="00164E7A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европске државе су имале колоније на простору Јужне Америке? </w:t>
            </w:r>
            <w:r w:rsidRPr="00164E7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(Шпанија, Португалија, Француска, Холандија, Велика Британија)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;</w:t>
            </w:r>
          </w:p>
          <w:p w14:paraId="21554D76" w14:textId="301E953F" w:rsidR="00164E7A" w:rsidRPr="00164E7A" w:rsidRDefault="005D3FF1" w:rsidP="00164E7A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европске државе су имале највише територије у Јужној Америци? </w:t>
            </w:r>
            <w:r w:rsidRPr="005D3FF1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(Шпанија и Португалија)</w:t>
            </w:r>
          </w:p>
          <w:p w14:paraId="446445F6" w14:textId="77777777" w:rsidR="002801A0" w:rsidRPr="00164E7A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DD1D407" w:rsidR="00711C23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64E7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45BFC2BF" w14:textId="77777777" w:rsidR="00066F30" w:rsidRDefault="00066F3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D56E557" w14:textId="25DF97DE" w:rsidR="00066F30" w:rsidRPr="00066F30" w:rsidRDefault="00066F30" w:rsidP="00066F3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66F3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на табли исписује реч ДЕКОЛОНИЗАЦИЈА</w:t>
            </w:r>
          </w:p>
          <w:p w14:paraId="702D1753" w14:textId="3DC5B06F" w:rsidR="00250811" w:rsidRPr="00164E7A" w:rsidRDefault="00F35608" w:rsidP="00F3560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4E7A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питање ученицима:</w:t>
            </w:r>
          </w:p>
          <w:p w14:paraId="782DE5AD" w14:textId="66787457" w:rsidR="00A76453" w:rsidRPr="00066F30" w:rsidRDefault="00FA4F2B" w:rsidP="00066F30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64E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 w:rsidR="00066F3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неко зна да објасни појам исписан на табли? </w:t>
            </w:r>
            <w:r w:rsidR="00066F30" w:rsidRPr="00066F30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( </w:t>
            </w:r>
            <w:r w:rsidR="00054990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</w:t>
            </w:r>
            <w:r w:rsidR="00066F30" w:rsidRPr="00066F30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роцес ослобађања од колонијалне власти и претварање некадашњих колонија у самосталне државе)</w:t>
            </w:r>
          </w:p>
          <w:p w14:paraId="58720AC8" w14:textId="1B915431" w:rsidR="00A76453" w:rsidRPr="006F4911" w:rsidRDefault="00F35608" w:rsidP="00F3560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4E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066F3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пушта ученицима </w:t>
            </w:r>
            <w:r w:rsidR="0005499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снимак </w:t>
            </w:r>
            <w:r w:rsidR="00054990" w:rsidRPr="000549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 History of South</w:t>
            </w:r>
            <w:r w:rsidR="000549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054990" w:rsidRPr="000549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America : Every Year</w:t>
            </w:r>
            <w:r w:rsidR="0005499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66F30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054990">
              <w:rPr>
                <w:rFonts w:ascii="Times New Roman" w:hAnsi="Times New Roman"/>
                <w:sz w:val="24"/>
                <w:szCs w:val="24"/>
                <w:lang w:val="sr-Cyrl-RS"/>
              </w:rPr>
              <w:t>реко</w:t>
            </w:r>
            <w:r w:rsidR="00066F3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66F30">
              <w:rPr>
                <w:rFonts w:ascii="Times New Roman" w:hAnsi="Times New Roman"/>
                <w:sz w:val="24"/>
                <w:szCs w:val="24"/>
                <w:lang w:val="en-US"/>
              </w:rPr>
              <w:t>Youtube-a</w:t>
            </w:r>
            <w:r w:rsidR="00066F3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hyperlink r:id="rId6" w:history="1">
              <w:r w:rsidR="00066F30">
                <w:rPr>
                  <w:rStyle w:val="Hyperlink"/>
                </w:rPr>
                <w:t>https://www.youtube.com/watch?v=UULp33MNNNE</w:t>
              </w:r>
            </w:hyperlink>
            <w:r w:rsidR="00054990">
              <w:rPr>
                <w:lang w:val="sr-Cyrl-RS"/>
              </w:rPr>
              <w:t>,</w:t>
            </w:r>
            <w:r w:rsidR="00066F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помоћу ког ученици могу хронолишки пратити периоде колонизације и деколонизације Јужне Америке.</w:t>
            </w:r>
          </w:p>
          <w:p w14:paraId="1BD32708" w14:textId="30D2D8B8" w:rsidR="006F4911" w:rsidRPr="006F4911" w:rsidRDefault="006F4911" w:rsidP="00F3560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 упућује ученике да погледају табелу на страни 186 у уџбенику и сазнају које године је тачно која држава стекла независност.</w:t>
            </w:r>
          </w:p>
          <w:p w14:paraId="5D6DDECB" w14:textId="60F265B9" w:rsidR="00A76453" w:rsidRPr="00054990" w:rsidRDefault="006F4911" w:rsidP="006F491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 нему карту уносе политичку карту Јужне Америке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6F4911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6F4911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F491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6F491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6F491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6F4911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28203E5" w14:textId="4E35611E" w:rsidR="00EC11E9" w:rsidRDefault="00B252BE" w:rsidP="006F4911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F49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EC11E9" w:rsidRPr="006F49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задаје ученицима да </w:t>
            </w:r>
            <w:r w:rsidR="006F4911" w:rsidRPr="006F49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ураде </w:t>
            </w:r>
            <w:r w:rsidR="006F4911" w:rsidRPr="0030569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Мој резиме – страна 187</w:t>
            </w:r>
            <w:r w:rsidR="006F4911" w:rsidRPr="006F49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70DB9FDA" w14:textId="77777777" w:rsidR="00054990" w:rsidRPr="006F4911" w:rsidRDefault="00054990" w:rsidP="00054990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82ED06" w14:textId="70B163EC" w:rsidR="00AB1B8D" w:rsidRPr="00054990" w:rsidRDefault="00AB1B8D" w:rsidP="00054990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0569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30569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имају задатак да </w:t>
            </w:r>
            <w:r w:rsidR="006F4911" w:rsidRPr="0030569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прочитају </w:t>
            </w:r>
            <w:r w:rsidR="006F4911" w:rsidRPr="0030569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Занимљивост </w:t>
            </w:r>
            <w:r w:rsidR="006F4911" w:rsidRPr="0005499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на страни</w:t>
            </w:r>
            <w:r w:rsidR="006F4911" w:rsidRPr="0030569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185</w:t>
            </w:r>
            <w:r w:rsidR="006F4911" w:rsidRPr="0030569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 бира једног ученика/ученицу да уради презентацију о Симону Боливару за следећи час.</w:t>
            </w:r>
          </w:p>
          <w:p w14:paraId="74425725" w14:textId="5D7EF222" w:rsidR="00B252BE" w:rsidRDefault="00B252BE" w:rsidP="006F491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F49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</w:t>
            </w:r>
            <w:r w:rsidR="00054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F49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имају задатак да </w:t>
            </w:r>
            <w:r w:rsidR="00AB1B8D" w:rsidRPr="006F49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нему карту уцртају </w:t>
            </w:r>
            <w:r w:rsidR="006F491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политичку карту Јужне Америке.</w:t>
            </w:r>
          </w:p>
          <w:p w14:paraId="5D6DDEE5" w14:textId="60533C6F" w:rsidR="00054990" w:rsidRPr="006F4911" w:rsidRDefault="00054990" w:rsidP="006F491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6F4911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6F4911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91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6F491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F4911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6F4911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F4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6F4911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F4911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6F4911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6F4911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6F4911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591F9387" w:rsidR="00353927" w:rsidRPr="00353927" w:rsidRDefault="00353927" w:rsidP="00353927">
      <w:pPr>
        <w:rPr>
          <w:rFonts w:ascii="Times New Roman" w:hAnsi="Times New Roman"/>
        </w:rPr>
      </w:pPr>
    </w:p>
    <w:p w14:paraId="05F8FB9A" w14:textId="1F8EAD8D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0F526950" w14:textId="679ED769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2561FA03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3AC117F6" w14:textId="1CC10E2A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354913E9" w14:textId="4F8DA364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07C213B1" w14:textId="3B7A110B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54EC9F1F" w14:textId="14A15715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0C968CE9" w14:textId="06A876AD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07DD8EE3" w14:textId="59BF4B3E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1AB66CE2" w14:textId="637BC808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1EB5C203" w14:textId="3DE09E2B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6D20B07C" w14:textId="1A1F6F39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42FAA005" w14:textId="23D9B024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71472420" w14:textId="5141D1AA" w:rsidR="00FA4F2B" w:rsidRDefault="00FA4F2B" w:rsidP="00353927">
      <w:pPr>
        <w:tabs>
          <w:tab w:val="left" w:pos="1110"/>
        </w:tabs>
        <w:rPr>
          <w:rFonts w:ascii="Times New Roman" w:hAnsi="Times New Roman"/>
        </w:rPr>
      </w:pPr>
    </w:p>
    <w:p w14:paraId="3EEBA4A8" w14:textId="77777777" w:rsidR="001B0829" w:rsidRDefault="001B0829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sectPr w:rsidR="001B082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E453AF"/>
    <w:multiLevelType w:val="hybridMultilevel"/>
    <w:tmpl w:val="559EF1F8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0A0F"/>
    <w:multiLevelType w:val="hybridMultilevel"/>
    <w:tmpl w:val="3408A014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AA7D66"/>
    <w:multiLevelType w:val="hybridMultilevel"/>
    <w:tmpl w:val="2E96B9A6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433920E5"/>
    <w:multiLevelType w:val="hybridMultilevel"/>
    <w:tmpl w:val="A5DC7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50FB7D3A"/>
    <w:multiLevelType w:val="hybridMultilevel"/>
    <w:tmpl w:val="8F56497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77598"/>
    <w:multiLevelType w:val="hybridMultilevel"/>
    <w:tmpl w:val="137AA436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7F9C4CED"/>
    <w:multiLevelType w:val="hybridMultilevel"/>
    <w:tmpl w:val="9F1687F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17"/>
  </w:num>
  <w:num w:numId="5">
    <w:abstractNumId w:val="32"/>
  </w:num>
  <w:num w:numId="6">
    <w:abstractNumId w:val="11"/>
  </w:num>
  <w:num w:numId="7">
    <w:abstractNumId w:val="15"/>
  </w:num>
  <w:num w:numId="8">
    <w:abstractNumId w:val="14"/>
  </w:num>
  <w:num w:numId="9">
    <w:abstractNumId w:val="1"/>
  </w:num>
  <w:num w:numId="10">
    <w:abstractNumId w:val="24"/>
  </w:num>
  <w:num w:numId="11">
    <w:abstractNumId w:val="10"/>
  </w:num>
  <w:num w:numId="12">
    <w:abstractNumId w:val="8"/>
  </w:num>
  <w:num w:numId="13">
    <w:abstractNumId w:val="23"/>
  </w:num>
  <w:num w:numId="14">
    <w:abstractNumId w:val="7"/>
  </w:num>
  <w:num w:numId="15">
    <w:abstractNumId w:val="30"/>
  </w:num>
  <w:num w:numId="16">
    <w:abstractNumId w:val="5"/>
  </w:num>
  <w:num w:numId="17">
    <w:abstractNumId w:val="2"/>
  </w:num>
  <w:num w:numId="18">
    <w:abstractNumId w:val="18"/>
  </w:num>
  <w:num w:numId="19">
    <w:abstractNumId w:val="20"/>
  </w:num>
  <w:num w:numId="20">
    <w:abstractNumId w:val="3"/>
  </w:num>
  <w:num w:numId="21">
    <w:abstractNumId w:val="13"/>
  </w:num>
  <w:num w:numId="22">
    <w:abstractNumId w:val="12"/>
  </w:num>
  <w:num w:numId="23">
    <w:abstractNumId w:val="25"/>
  </w:num>
  <w:num w:numId="24">
    <w:abstractNumId w:val="26"/>
  </w:num>
  <w:num w:numId="25">
    <w:abstractNumId w:val="21"/>
  </w:num>
  <w:num w:numId="26">
    <w:abstractNumId w:val="6"/>
  </w:num>
  <w:num w:numId="27">
    <w:abstractNumId w:val="29"/>
  </w:num>
  <w:num w:numId="28">
    <w:abstractNumId w:val="28"/>
  </w:num>
  <w:num w:numId="29">
    <w:abstractNumId w:val="16"/>
  </w:num>
  <w:num w:numId="30">
    <w:abstractNumId w:val="22"/>
  </w:num>
  <w:num w:numId="31">
    <w:abstractNumId w:val="4"/>
  </w:num>
  <w:num w:numId="32">
    <w:abstractNumId w:val="19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4990"/>
    <w:rsid w:val="00056DB8"/>
    <w:rsid w:val="00056F51"/>
    <w:rsid w:val="00057814"/>
    <w:rsid w:val="00063D8E"/>
    <w:rsid w:val="00066F30"/>
    <w:rsid w:val="000A0DE7"/>
    <w:rsid w:val="000A6602"/>
    <w:rsid w:val="000D6E35"/>
    <w:rsid w:val="000F1F5C"/>
    <w:rsid w:val="000F4F3D"/>
    <w:rsid w:val="000F642D"/>
    <w:rsid w:val="000F6517"/>
    <w:rsid w:val="00162196"/>
    <w:rsid w:val="00164E7A"/>
    <w:rsid w:val="0017217B"/>
    <w:rsid w:val="001743F6"/>
    <w:rsid w:val="001830CD"/>
    <w:rsid w:val="00183C9B"/>
    <w:rsid w:val="001846DB"/>
    <w:rsid w:val="001A4F11"/>
    <w:rsid w:val="001B0829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09F3"/>
    <w:rsid w:val="002D4C0F"/>
    <w:rsid w:val="002E2A18"/>
    <w:rsid w:val="002E69AA"/>
    <w:rsid w:val="002F07A2"/>
    <w:rsid w:val="002F4BB7"/>
    <w:rsid w:val="0030530C"/>
    <w:rsid w:val="0030569A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C52F9"/>
    <w:rsid w:val="004F2C65"/>
    <w:rsid w:val="004F64AF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C26A5"/>
    <w:rsid w:val="005D3FF1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627E"/>
    <w:rsid w:val="006A71F3"/>
    <w:rsid w:val="006B55ED"/>
    <w:rsid w:val="006C0E53"/>
    <w:rsid w:val="006D3A71"/>
    <w:rsid w:val="006D4A83"/>
    <w:rsid w:val="006D6931"/>
    <w:rsid w:val="006E3084"/>
    <w:rsid w:val="006F4911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13EE"/>
    <w:rsid w:val="007F51BB"/>
    <w:rsid w:val="008026C8"/>
    <w:rsid w:val="008126F8"/>
    <w:rsid w:val="00814C65"/>
    <w:rsid w:val="00817287"/>
    <w:rsid w:val="00823F2D"/>
    <w:rsid w:val="00834514"/>
    <w:rsid w:val="008602A2"/>
    <w:rsid w:val="00860FDD"/>
    <w:rsid w:val="00872C99"/>
    <w:rsid w:val="00875750"/>
    <w:rsid w:val="00877BC6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0767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76453"/>
    <w:rsid w:val="00A82D0C"/>
    <w:rsid w:val="00A910E5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0281C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1E9"/>
    <w:rsid w:val="00EC1BF8"/>
    <w:rsid w:val="00ED292F"/>
    <w:rsid w:val="00ED29D4"/>
    <w:rsid w:val="00EE43DE"/>
    <w:rsid w:val="00EF3935"/>
    <w:rsid w:val="00F06A74"/>
    <w:rsid w:val="00F1226F"/>
    <w:rsid w:val="00F25C2D"/>
    <w:rsid w:val="00F35608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4F2B"/>
    <w:rsid w:val="00FA50D8"/>
    <w:rsid w:val="00FA7EE5"/>
    <w:rsid w:val="00FB2376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66F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UULp33MNNN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D5A61-E4A5-43E5-A1F6-707FE6A8E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2020-01-29T18:20:00Z</dcterms:created>
  <dcterms:modified xsi:type="dcterms:W3CDTF">2020-06-02T07:36:00Z</dcterms:modified>
</cp:coreProperties>
</file>