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434D41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434D4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43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434D41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0856BBB8" w:rsidR="009135B5" w:rsidRPr="00434D4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B4E75" w:rsidRPr="0043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</w:t>
            </w:r>
            <w:r w:rsidR="00434D41" w:rsidRPr="0043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4E75" w:rsidRPr="0043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7</w:t>
            </w:r>
            <w:r w:rsidR="00D8767A" w:rsidRPr="0043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3B6A7A" w:rsidRPr="0043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43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434D41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43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43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3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434D41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434D4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43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434D41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EA6A5C2" w:rsidR="00011326" w:rsidRPr="00434D41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43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43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7C65B1" w:rsidRPr="0043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434D4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43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43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434D4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43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434D41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434D41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C568B0E" w:rsidR="009135B5" w:rsidRPr="00434D41" w:rsidRDefault="005B4E75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43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Регионална географија Европе</w:t>
            </w:r>
          </w:p>
        </w:tc>
      </w:tr>
      <w:tr w:rsidR="005B4E75" w:rsidRPr="00434D41" w14:paraId="5D6DDEA5" w14:textId="77777777" w:rsidTr="003363E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5B4E75" w:rsidRPr="00434D41" w:rsidRDefault="005B4E75" w:rsidP="005B4E7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77B07601" w:rsidR="005B4E75" w:rsidRPr="00434D41" w:rsidRDefault="005B4E75" w:rsidP="005B4E7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434D41">
              <w:rPr>
                <w:rFonts w:ascii="Times New Roman" w:hAnsi="Times New Roman"/>
                <w:sz w:val="24"/>
                <w:szCs w:val="24"/>
                <w:lang w:val="sr-Cyrl-RS"/>
              </w:rPr>
              <w:t>Руска Федерација</w:t>
            </w:r>
          </w:p>
        </w:tc>
      </w:tr>
      <w:tr w:rsidR="00711C23" w:rsidRPr="00434D41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434D4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8D5DE9F" w:rsidR="00711C23" w:rsidRPr="00434D41" w:rsidRDefault="003B6A7A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43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O</w:t>
            </w:r>
            <w:r w:rsidR="005A0CCB" w:rsidRPr="0043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711C23" w:rsidRPr="00434D41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434D4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434D41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571445C4" w:rsidR="001E4E06" w:rsidRPr="00434D41" w:rsidRDefault="007C65B1" w:rsidP="005B4E7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5B4E75"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физичко</w:t>
            </w:r>
            <w:r w:rsidR="009F0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5B4E75"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географским и друштвено</w:t>
            </w:r>
            <w:r w:rsidR="009F0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5B4E75"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економским карактеристикама Руске Федерације</w:t>
            </w:r>
            <w:r w:rsidR="00C6483B"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B4E75" w:rsidRPr="00434D41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5B4E75" w:rsidRPr="00434D41" w:rsidRDefault="005B4E75" w:rsidP="005B4E7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20C4F3DC" w14:textId="77777777" w:rsidR="005B4E75" w:rsidRPr="00434D41" w:rsidRDefault="005B4E75" w:rsidP="005B4E7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34D41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3ECBF180" w14:textId="0ECCB096" w:rsidR="005B4E75" w:rsidRPr="002D699C" w:rsidRDefault="002D699C" w:rsidP="002D699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73586"/>
            <w:r w:rsidRPr="002D699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</w:t>
            </w:r>
            <w:r w:rsidR="005B4E75" w:rsidRPr="002D699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ефинишу простор који обухвата </w:t>
            </w:r>
            <w:r w:rsidR="005B4E75" w:rsidRPr="002D699C">
              <w:rPr>
                <w:rFonts w:ascii="Times New Roman" w:hAnsi="Times New Roman"/>
                <w:sz w:val="24"/>
                <w:szCs w:val="24"/>
                <w:lang w:val="sr-Cyrl-RS"/>
              </w:rPr>
              <w:t>Руска Федерација;</w:t>
            </w:r>
          </w:p>
          <w:p w14:paraId="30FC8648" w14:textId="542DED1F" w:rsidR="005B4E75" w:rsidRPr="002D699C" w:rsidRDefault="002D699C" w:rsidP="002D699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2D699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</w:t>
            </w:r>
            <w:r w:rsidR="005B4E75" w:rsidRPr="002D699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ратко опишу физичко</w:t>
            </w:r>
            <w:r w:rsidR="009F0745" w:rsidRPr="002D699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-</w:t>
            </w:r>
            <w:r w:rsidR="005B4E75" w:rsidRPr="002D699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географске особине државе,</w:t>
            </w:r>
          </w:p>
          <w:p w14:paraId="5D6DDEAF" w14:textId="5CF34EB4" w:rsidR="005B4E75" w:rsidRPr="002D699C" w:rsidRDefault="002D699C" w:rsidP="002D699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2D699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5B4E75" w:rsidRPr="002D699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пишу друштвено</w:t>
            </w:r>
            <w:r w:rsidR="009F0745" w:rsidRPr="002D699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-</w:t>
            </w:r>
            <w:r w:rsidR="005B4E75" w:rsidRPr="002D699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економске особине државе.</w:t>
            </w:r>
            <w:bookmarkEnd w:id="0"/>
          </w:p>
        </w:tc>
      </w:tr>
      <w:tr w:rsidR="00711C23" w:rsidRPr="00434D41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434D4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155C4327" w:rsidR="00711C23" w:rsidRPr="00434D41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434D41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43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1D51A0" w:rsidRPr="0043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434D41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434D4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72C21B4B" w:rsidR="00711C23" w:rsidRPr="00434D41" w:rsidRDefault="00E5763F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43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</w:t>
            </w:r>
            <w:r w:rsidR="00711C23" w:rsidRPr="0043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0F1F5C" w:rsidRPr="0043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056DB8" w:rsidRPr="0043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517E97" w:rsidRPr="0043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434D41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434D4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B9DF333" w:rsidR="00711C23" w:rsidRPr="00434D41" w:rsidRDefault="00517E97" w:rsidP="001D51A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43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карта света</w:t>
            </w:r>
            <w:r w:rsidR="007C65B1" w:rsidRPr="0043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1D51A0" w:rsidRPr="0043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нема карта, наставни листићи</w:t>
            </w:r>
          </w:p>
        </w:tc>
      </w:tr>
      <w:tr w:rsidR="00711C23" w:rsidRPr="00434D41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434D4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3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6AEC55A7" w:rsidR="00711C23" w:rsidRPr="00434D41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434D41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434D4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34D41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434D4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34D41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43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43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517E97" w:rsidRPr="0043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43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43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434D41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434D41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34D41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434D41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434D4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434D4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34D4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434D4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434D4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434D4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434D4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BE2919D" w14:textId="1F8341C0" w:rsidR="00A147E8" w:rsidRPr="00434D41" w:rsidRDefault="00511DEB" w:rsidP="005345C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34D4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5345C8" w:rsidRPr="00434D4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прегледа домаћи задатак и бележи запажања у педагошку документацију</w:t>
            </w:r>
            <w:r w:rsidR="00434D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F34BD7E" w14:textId="6E9A413C" w:rsidR="005A0CCB" w:rsidRPr="009F0745" w:rsidRDefault="005345C8" w:rsidP="00F25C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34D4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истиче да је назив нове наставне јединице Руска Федерација и исписује назив на табли.</w:t>
            </w:r>
          </w:p>
          <w:p w14:paraId="5D6DDEC6" w14:textId="39C78496" w:rsidR="00711C23" w:rsidRPr="00434D4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34D4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63638BF" w14:textId="77777777" w:rsidR="00511DEB" w:rsidRPr="00434D41" w:rsidRDefault="00511DE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3C808F1" w14:textId="2EC58D10" w:rsidR="00A147E8" w:rsidRPr="00434D41" w:rsidRDefault="005345C8" w:rsidP="003B6A7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ученике да отворе уџбеник на страни</w:t>
            </w:r>
            <w:r w:rsidR="0015476A" w:rsidRPr="00434D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60 </w:t>
            </w:r>
            <w:r w:rsidR="0015476A"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пронађу колико пута је употребљен </w:t>
            </w:r>
            <w:r w:rsidR="00CF78A0"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префикс</w:t>
            </w:r>
            <w:r w:rsidR="0015476A"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нај</w:t>
            </w:r>
            <w:r w:rsidR="009F0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15476A"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у ком контексту.</w:t>
            </w:r>
          </w:p>
          <w:p w14:paraId="207514F4" w14:textId="6AF566C6" w:rsidR="0015476A" w:rsidRPr="00434D41" w:rsidRDefault="0015476A" w:rsidP="0015476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434D41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Нај</w:t>
            </w:r>
            <w:r w:rsidRPr="00434D4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већа држава, </w:t>
            </w:r>
            <w:r w:rsidRPr="00434D41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нај</w:t>
            </w:r>
            <w:r w:rsidRPr="00434D4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више становника у Европи, </w:t>
            </w:r>
            <w:r w:rsidRPr="00434D41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нај</w:t>
            </w:r>
            <w:r w:rsidRPr="00434D4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више климатских и временских зона, </w:t>
            </w:r>
            <w:r w:rsidRPr="00434D41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нај</w:t>
            </w:r>
            <w:r w:rsidRPr="00434D4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веће и </w:t>
            </w:r>
            <w:r w:rsidRPr="00434D41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нај</w:t>
            </w:r>
            <w:r w:rsidRPr="00434D4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дубље језеро на свету, </w:t>
            </w:r>
            <w:r w:rsidRPr="00434D41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нај</w:t>
            </w:r>
            <w:r w:rsidRPr="00434D4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виши врх Европе,</w:t>
            </w:r>
            <w:r w:rsidR="009F0745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434D41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нај</w:t>
            </w:r>
            <w:r w:rsidRPr="00434D4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бројнији словенски народ.</w:t>
            </w:r>
          </w:p>
          <w:p w14:paraId="5E06F841" w14:textId="0E778EB9" w:rsidR="0015476A" w:rsidRPr="00434D41" w:rsidRDefault="0015476A" w:rsidP="001547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дели ученике у </w:t>
            </w:r>
            <w:r w:rsidR="00CF78A0"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три групе</w:t>
            </w:r>
            <w:r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9F0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CF78A0"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извлаче цедуље са симболима на основу којих се деле у групе (прилог 1)</w:t>
            </w:r>
            <w:r w:rsidR="001D51A0"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Свака група добије наставни листић са одређен</w:t>
            </w:r>
            <w:r w:rsidR="00CF78A0"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 задацима и питањима (прилог 2</w:t>
            </w:r>
            <w:r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). Наставник даје ученицима објашњење да реше задатке уз помоћ уџбеника (стране 60, 61, 62, 63).</w:t>
            </w:r>
          </w:p>
          <w:p w14:paraId="4E878B07" w14:textId="1D743A2C" w:rsidR="001B4C19" w:rsidRPr="00434D41" w:rsidRDefault="001B4C19" w:rsidP="001B4C19">
            <w:pPr>
              <w:tabs>
                <w:tab w:val="left" w:pos="5850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34D41">
              <w:rPr>
                <w:rFonts w:ascii="Times New Roman" w:hAnsi="Times New Roman"/>
                <w:sz w:val="24"/>
                <w:szCs w:val="24"/>
                <w:lang w:val="sr-Cyrl-RS"/>
              </w:rPr>
              <w:tab/>
            </w:r>
          </w:p>
          <w:p w14:paraId="6E881013" w14:textId="74DD88F5" w:rsidR="001B4C19" w:rsidRPr="00434D41" w:rsidRDefault="001B4C19" w:rsidP="001B4C1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1DC1A1C" w14:textId="77777777" w:rsidR="001B4C19" w:rsidRPr="00434D41" w:rsidRDefault="001B4C19" w:rsidP="001B4C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F87773" w14:textId="6B108D4C" w:rsidR="00250811" w:rsidRPr="00434D41" w:rsidRDefault="001D51A0" w:rsidP="001D51A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Наставник обилази и прати рад ученика.</w:t>
            </w:r>
          </w:p>
          <w:p w14:paraId="6A6B2264" w14:textId="17971D87" w:rsidR="001D51A0" w:rsidRPr="00434D41" w:rsidRDefault="001D51A0" w:rsidP="001D51A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 ученици заврше, наставник фронтално проверава тачност одговора, а последњи задатак</w:t>
            </w:r>
            <w:r w:rsidR="009F0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који се односи на нему карту</w:t>
            </w:r>
            <w:r w:rsidR="009F0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 предају наставнику на преглед.</w:t>
            </w:r>
          </w:p>
          <w:p w14:paraId="5D6DDECB" w14:textId="39937E90" w:rsidR="001D51A0" w:rsidRPr="00434D41" w:rsidRDefault="001D51A0" w:rsidP="001D51A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3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349E5D35" w:rsidR="00183C9B" w:rsidRPr="001D51A0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D51A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1D51A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1D51A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3A6A8422" w14:textId="77777777" w:rsidR="00F62FD5" w:rsidRPr="001D51A0" w:rsidRDefault="00F62FD5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6DDEE1" w14:textId="1A60D386" w:rsidR="00B86426" w:rsidRPr="001D51A0" w:rsidRDefault="00F62FD5" w:rsidP="00F62FD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D51A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проверава да ли ученици имају питања у вези лекције и задаје ученицима да ураде задатке </w:t>
            </w:r>
            <w:r w:rsidR="001D51A0" w:rsidRPr="001D51A0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</w:t>
            </w:r>
            <w:r w:rsidRPr="001D51A0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!</w:t>
            </w:r>
            <w:r w:rsidRPr="001D51A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страна </w:t>
            </w:r>
            <w:r w:rsidR="001D51A0" w:rsidRPr="001D51A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64</w:t>
            </w:r>
            <w:r w:rsidRPr="001D51A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уџбенику! </w:t>
            </w:r>
          </w:p>
          <w:p w14:paraId="087E5D82" w14:textId="77777777" w:rsidR="00F62FD5" w:rsidRPr="001D51A0" w:rsidRDefault="00F62FD5" w:rsidP="00FE4B8D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14:paraId="5FC0715E" w14:textId="5D5BA45F" w:rsidR="00FE4B8D" w:rsidRDefault="002D4175" w:rsidP="00FE4B8D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1D51A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задатак:</w:t>
            </w:r>
            <w:r w:rsidRPr="001D51A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1D51A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имају задатак  да прочитају  и </w:t>
            </w:r>
            <w:r w:rsidR="001D51A0" w:rsidRPr="001D51A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прошире знања информацијама која се односе на</w:t>
            </w:r>
            <w:r w:rsidR="009F074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одељак</w:t>
            </w:r>
            <w:r w:rsidR="001D51A0" w:rsidRPr="001D51A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D51A0" w:rsidRPr="001D51A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Занимљивост </w:t>
            </w:r>
            <w:r w:rsidR="001D51A0" w:rsidRPr="009F0745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RS" w:eastAsia="sr-Latn-CS"/>
              </w:rPr>
              <w:t>на страни</w:t>
            </w:r>
            <w:r w:rsidR="001D51A0" w:rsidRPr="001D51A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60 и 61.</w:t>
            </w:r>
          </w:p>
          <w:p w14:paraId="4DEB603D" w14:textId="77777777" w:rsidR="001D51A0" w:rsidRPr="001D51A0" w:rsidRDefault="001D51A0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E5" w14:textId="48950590" w:rsidR="00FE4B8D" w:rsidRPr="001D51A0" w:rsidRDefault="006A71F3" w:rsidP="001D51A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D51A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E4B8D" w:rsidRPr="001D51A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који  слабије напредују: </w:t>
            </w:r>
            <w:r w:rsidR="00F5317D" w:rsidRPr="001D51A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имају задатак да </w:t>
            </w:r>
            <w:r w:rsidR="007F51BB" w:rsidRPr="001D51A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r w:rsidR="001D51A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свеску </w:t>
            </w:r>
            <w:r w:rsidR="00746608" w:rsidRPr="001D51A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D51A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препишу „личну карту“ Русије са стране 60 у уџбенику.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41DD4017" w14:textId="288FAECC" w:rsidR="00462758" w:rsidRDefault="00462758">
      <w:pPr>
        <w:rPr>
          <w:rFonts w:ascii="Times New Roman" w:hAnsi="Times New Roman"/>
        </w:rPr>
      </w:pPr>
    </w:p>
    <w:p w14:paraId="2C0B1725" w14:textId="75945D7A" w:rsidR="00462758" w:rsidRDefault="00462758">
      <w:pPr>
        <w:rPr>
          <w:rFonts w:ascii="Times New Roman" w:hAnsi="Times New Roman"/>
        </w:rPr>
      </w:pPr>
    </w:p>
    <w:p w14:paraId="57D2F69F" w14:textId="534C21C7" w:rsidR="0015476A" w:rsidRDefault="0015476A">
      <w:pPr>
        <w:rPr>
          <w:rFonts w:ascii="Times New Roman" w:hAnsi="Times New Roman"/>
        </w:rPr>
      </w:pPr>
    </w:p>
    <w:p w14:paraId="2AB8BE57" w14:textId="0C6ACA6D" w:rsidR="0015476A" w:rsidRDefault="0015476A">
      <w:pPr>
        <w:rPr>
          <w:rFonts w:ascii="Times New Roman" w:hAnsi="Times New Roman"/>
        </w:rPr>
      </w:pPr>
    </w:p>
    <w:p w14:paraId="77E481A0" w14:textId="144DC2A6" w:rsidR="0015476A" w:rsidRDefault="0015476A">
      <w:pPr>
        <w:rPr>
          <w:rFonts w:ascii="Times New Roman" w:hAnsi="Times New Roman"/>
        </w:rPr>
      </w:pPr>
    </w:p>
    <w:p w14:paraId="063126F6" w14:textId="26B057E0" w:rsidR="0015476A" w:rsidRDefault="0015476A">
      <w:pPr>
        <w:rPr>
          <w:rFonts w:ascii="Times New Roman" w:hAnsi="Times New Roman"/>
        </w:rPr>
      </w:pPr>
    </w:p>
    <w:p w14:paraId="5628022B" w14:textId="57E804A3" w:rsidR="0015476A" w:rsidRDefault="0015476A">
      <w:pPr>
        <w:rPr>
          <w:rFonts w:ascii="Times New Roman" w:hAnsi="Times New Roman"/>
        </w:rPr>
      </w:pPr>
    </w:p>
    <w:p w14:paraId="7B06B2F5" w14:textId="4B0C67BA" w:rsidR="0015476A" w:rsidRDefault="0015476A">
      <w:pPr>
        <w:rPr>
          <w:rFonts w:ascii="Times New Roman" w:hAnsi="Times New Roman"/>
        </w:rPr>
      </w:pPr>
    </w:p>
    <w:p w14:paraId="35F414D3" w14:textId="6FCFBCB7" w:rsidR="0015476A" w:rsidRDefault="0015476A">
      <w:pPr>
        <w:rPr>
          <w:rFonts w:ascii="Times New Roman" w:hAnsi="Times New Roman"/>
        </w:rPr>
      </w:pPr>
    </w:p>
    <w:p w14:paraId="0F879F10" w14:textId="60EDCF8C" w:rsidR="0015476A" w:rsidRDefault="0015476A">
      <w:pPr>
        <w:rPr>
          <w:rFonts w:ascii="Times New Roman" w:hAnsi="Times New Roman"/>
        </w:rPr>
      </w:pPr>
    </w:p>
    <w:p w14:paraId="1E402A8B" w14:textId="1EACD391" w:rsidR="0015476A" w:rsidRDefault="0015476A">
      <w:pPr>
        <w:rPr>
          <w:rFonts w:ascii="Times New Roman" w:hAnsi="Times New Roman"/>
        </w:rPr>
      </w:pPr>
    </w:p>
    <w:p w14:paraId="673D1693" w14:textId="2D97E862" w:rsidR="0015476A" w:rsidRDefault="0015476A">
      <w:pPr>
        <w:rPr>
          <w:rFonts w:ascii="Times New Roman" w:hAnsi="Times New Roman"/>
        </w:rPr>
      </w:pPr>
    </w:p>
    <w:p w14:paraId="37BACF6B" w14:textId="14B41138" w:rsidR="0015476A" w:rsidRDefault="0015476A">
      <w:pPr>
        <w:rPr>
          <w:rFonts w:ascii="Times New Roman" w:hAnsi="Times New Roman"/>
        </w:rPr>
      </w:pPr>
    </w:p>
    <w:p w14:paraId="5B05408C" w14:textId="738A2554" w:rsidR="0015476A" w:rsidRDefault="0015476A">
      <w:pPr>
        <w:rPr>
          <w:rFonts w:ascii="Times New Roman" w:hAnsi="Times New Roman"/>
        </w:rPr>
      </w:pPr>
    </w:p>
    <w:p w14:paraId="15C70BFE" w14:textId="1023C826" w:rsidR="0015476A" w:rsidRDefault="0015476A">
      <w:pPr>
        <w:rPr>
          <w:rFonts w:ascii="Times New Roman" w:hAnsi="Times New Roman"/>
        </w:rPr>
      </w:pPr>
    </w:p>
    <w:p w14:paraId="47C2081C" w14:textId="79BDFDC0" w:rsidR="0015476A" w:rsidRDefault="0015476A">
      <w:pPr>
        <w:rPr>
          <w:rFonts w:ascii="Times New Roman" w:hAnsi="Times New Roman"/>
        </w:rPr>
      </w:pPr>
    </w:p>
    <w:p w14:paraId="08BC97F4" w14:textId="461E2004" w:rsidR="0015476A" w:rsidRDefault="0015476A">
      <w:pPr>
        <w:rPr>
          <w:rFonts w:ascii="Times New Roman" w:hAnsi="Times New Roman"/>
        </w:rPr>
      </w:pPr>
    </w:p>
    <w:p w14:paraId="0CBF1206" w14:textId="1923181F" w:rsidR="0015476A" w:rsidRDefault="0015476A">
      <w:pPr>
        <w:rPr>
          <w:rFonts w:ascii="Times New Roman" w:hAnsi="Times New Roman"/>
        </w:rPr>
      </w:pPr>
    </w:p>
    <w:p w14:paraId="7261099E" w14:textId="0FBAE09F" w:rsidR="0015476A" w:rsidRDefault="0015476A">
      <w:pPr>
        <w:rPr>
          <w:rFonts w:ascii="Times New Roman" w:hAnsi="Times New Roman"/>
        </w:rPr>
      </w:pPr>
    </w:p>
    <w:p w14:paraId="0F47EEBC" w14:textId="559E53E6" w:rsidR="0015476A" w:rsidRDefault="0015476A">
      <w:pPr>
        <w:rPr>
          <w:rFonts w:ascii="Times New Roman" w:hAnsi="Times New Roman"/>
        </w:rPr>
      </w:pPr>
    </w:p>
    <w:p w14:paraId="360581D6" w14:textId="0C52BC12" w:rsidR="0015476A" w:rsidRDefault="0015476A">
      <w:pPr>
        <w:rPr>
          <w:rFonts w:ascii="Times New Roman" w:hAnsi="Times New Roman"/>
        </w:rPr>
      </w:pPr>
    </w:p>
    <w:p w14:paraId="5D05C366" w14:textId="4125F71F" w:rsidR="0015476A" w:rsidRDefault="0015476A">
      <w:pPr>
        <w:rPr>
          <w:rFonts w:ascii="Times New Roman" w:hAnsi="Times New Roman"/>
        </w:rPr>
      </w:pPr>
    </w:p>
    <w:p w14:paraId="68863CA5" w14:textId="00D184B9" w:rsidR="0015476A" w:rsidRDefault="0015476A">
      <w:pPr>
        <w:rPr>
          <w:rFonts w:ascii="Times New Roman" w:hAnsi="Times New Roman"/>
        </w:rPr>
      </w:pPr>
    </w:p>
    <w:p w14:paraId="2F0D1DB5" w14:textId="50054141" w:rsidR="0015476A" w:rsidRDefault="0015476A">
      <w:pPr>
        <w:rPr>
          <w:rFonts w:ascii="Times New Roman" w:hAnsi="Times New Roman"/>
        </w:rPr>
      </w:pPr>
    </w:p>
    <w:p w14:paraId="74A53A5E" w14:textId="77777777" w:rsidR="002D699C" w:rsidRDefault="002D699C">
      <w:pPr>
        <w:rPr>
          <w:rFonts w:ascii="Times New Roman" w:hAnsi="Times New Roman"/>
        </w:rPr>
      </w:pPr>
    </w:p>
    <w:p w14:paraId="4EFCDBEE" w14:textId="77777777" w:rsidR="00937B2F" w:rsidRDefault="00937B2F">
      <w:pPr>
        <w:rPr>
          <w:rFonts w:ascii="Times New Roman" w:hAnsi="Times New Roman"/>
        </w:rPr>
      </w:pPr>
    </w:p>
    <w:p w14:paraId="6CAB88B4" w14:textId="5D0DE614" w:rsidR="00434D41" w:rsidRDefault="005E71D9" w:rsidP="005E71D9">
      <w:pPr>
        <w:rPr>
          <w:rFonts w:ascii="Times New Roman" w:hAnsi="Times New Roman"/>
          <w:b/>
          <w:sz w:val="32"/>
          <w:szCs w:val="32"/>
          <w:lang w:val="sr-Cyrl-RS"/>
        </w:rPr>
      </w:pPr>
      <w:r w:rsidRPr="005E71D9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 1</w:t>
      </w:r>
    </w:p>
    <w:p w14:paraId="55C8F522" w14:textId="19710A32" w:rsidR="00434D41" w:rsidRDefault="00434D41" w:rsidP="005E71D9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20A0E8C6" w14:textId="580EA7C7" w:rsidR="00434D41" w:rsidRDefault="00434D41" w:rsidP="005E71D9">
      <w:pPr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34D41" w14:paraId="6BCA0772" w14:textId="77777777" w:rsidTr="00434D41">
        <w:tc>
          <w:tcPr>
            <w:tcW w:w="4390" w:type="dxa"/>
          </w:tcPr>
          <w:p w14:paraId="14DB5BE7" w14:textId="77777777" w:rsidR="00434D41" w:rsidRDefault="00434D41" w:rsidP="005E71D9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CF78A0">
              <w:rPr>
                <w:rFonts w:ascii="Times New Roman" w:hAnsi="Times New Roman"/>
                <w:b/>
                <w:noProof/>
                <w:sz w:val="32"/>
                <w:szCs w:val="32"/>
              </w:rPr>
              <w:drawing>
                <wp:inline distT="0" distB="0" distL="0" distR="0" wp14:anchorId="381862B5" wp14:editId="1A8F9BEA">
                  <wp:extent cx="2619375" cy="1743075"/>
                  <wp:effectExtent l="0" t="0" r="9525" b="9525"/>
                  <wp:docPr id="4" name="Picture 4" descr="C:\Users\Pedja\Desktop\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edja\Desktop\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7551A5" w14:textId="14E510CF" w:rsidR="00434D41" w:rsidRPr="00434D41" w:rsidRDefault="00434D41" w:rsidP="005E71D9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b/>
                <w:sz w:val="32"/>
                <w:szCs w:val="32"/>
              </w:rPr>
              <w:t>група</w:t>
            </w:r>
            <w:proofErr w:type="spellEnd"/>
          </w:p>
        </w:tc>
      </w:tr>
      <w:tr w:rsidR="00434D41" w14:paraId="6DB5A23F" w14:textId="77777777" w:rsidTr="00434D41">
        <w:tc>
          <w:tcPr>
            <w:tcW w:w="4390" w:type="dxa"/>
          </w:tcPr>
          <w:p w14:paraId="6F100357" w14:textId="77777777" w:rsidR="00434D41" w:rsidRDefault="00434D41" w:rsidP="005E71D9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1D51A0">
              <w:rPr>
                <w:rFonts w:ascii="Times New Roman" w:hAnsi="Times New Roman"/>
                <w:b/>
                <w:noProof/>
                <w:sz w:val="32"/>
                <w:szCs w:val="32"/>
              </w:rPr>
              <w:drawing>
                <wp:inline distT="0" distB="0" distL="0" distR="0" wp14:anchorId="7D44E477" wp14:editId="71DB51CF">
                  <wp:extent cx="2609850" cy="1363857"/>
                  <wp:effectExtent l="0" t="0" r="0" b="8255"/>
                  <wp:docPr id="5" name="Picture 5" descr="C:\Users\Pedja\Desktop\v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edja\Desktop\v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495" cy="1369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C9ED2" w14:textId="7D3DFB3D" w:rsidR="00434D41" w:rsidRDefault="00434D41" w:rsidP="005E71D9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2 .група</w:t>
            </w:r>
          </w:p>
        </w:tc>
      </w:tr>
      <w:tr w:rsidR="00434D41" w14:paraId="5FC0B3DC" w14:textId="77777777" w:rsidTr="00434D41">
        <w:tc>
          <w:tcPr>
            <w:tcW w:w="4390" w:type="dxa"/>
          </w:tcPr>
          <w:p w14:paraId="197FCF64" w14:textId="77777777" w:rsidR="00434D41" w:rsidRDefault="00434D41" w:rsidP="005E71D9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1D51A0">
              <w:rPr>
                <w:rFonts w:ascii="Times New Roman" w:hAnsi="Times New Roman"/>
                <w:b/>
                <w:noProof/>
                <w:sz w:val="32"/>
                <w:szCs w:val="32"/>
              </w:rPr>
              <w:drawing>
                <wp:inline distT="0" distB="0" distL="0" distR="0" wp14:anchorId="054C7420" wp14:editId="610F96A9">
                  <wp:extent cx="2524125" cy="3057525"/>
                  <wp:effectExtent l="0" t="0" r="9525" b="9525"/>
                  <wp:docPr id="6" name="Picture 6" descr="C:\Users\Pedja\Desktop\r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edja\Desktop\r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305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1E416C" w14:textId="0CB0FF47" w:rsidR="00434D41" w:rsidRDefault="00434D41" w:rsidP="005E71D9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3. група</w:t>
            </w:r>
          </w:p>
        </w:tc>
      </w:tr>
    </w:tbl>
    <w:p w14:paraId="454771CE" w14:textId="77777777" w:rsidR="00434D41" w:rsidRDefault="00434D41" w:rsidP="005E71D9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637AF1F0" w14:textId="7EA06E0F" w:rsidR="00CF78A0" w:rsidRDefault="00CF78A0" w:rsidP="005E71D9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53FEF4AD" w14:textId="64ED597B" w:rsidR="00CF78A0" w:rsidRDefault="00CF78A0" w:rsidP="005E71D9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008EAD69" w14:textId="7C9F53EE" w:rsidR="00434D41" w:rsidRDefault="00434D41" w:rsidP="005E71D9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0763D9E9" w14:textId="1CAB75D2" w:rsidR="00434D41" w:rsidRDefault="00434D41" w:rsidP="005E71D9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78D3B946" w14:textId="6D77B746" w:rsidR="00434D41" w:rsidRDefault="00434D41" w:rsidP="005E71D9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24BEFA95" w14:textId="4D9FED3C" w:rsidR="00434D41" w:rsidRDefault="00434D41" w:rsidP="005E71D9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7EBED60C" w14:textId="7A2675CE" w:rsidR="00434D41" w:rsidRDefault="00434D41" w:rsidP="005E71D9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30824BF5" w14:textId="77777777" w:rsidR="00434D41" w:rsidRDefault="00434D41" w:rsidP="005E71D9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0D446E1F" w14:textId="254C5808" w:rsidR="001D51A0" w:rsidRDefault="001D51A0" w:rsidP="005E71D9">
      <w:pPr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Прилог 2</w:t>
      </w:r>
    </w:p>
    <w:p w14:paraId="7CD9FD53" w14:textId="77777777" w:rsidR="00434D41" w:rsidRDefault="00434D41" w:rsidP="005E71D9">
      <w:pPr>
        <w:rPr>
          <w:rFonts w:ascii="Times New Roman" w:hAnsi="Times New Roman"/>
          <w:b/>
          <w:sz w:val="28"/>
          <w:szCs w:val="28"/>
          <w:lang w:val="sr-Cyrl-RS"/>
        </w:rPr>
      </w:pPr>
    </w:p>
    <w:p w14:paraId="1E1F86E9" w14:textId="109918B3" w:rsidR="0015476A" w:rsidRDefault="0015476A" w:rsidP="005E71D9">
      <w:pPr>
        <w:rPr>
          <w:rFonts w:ascii="Times New Roman" w:hAnsi="Times New Roman"/>
          <w:b/>
          <w:sz w:val="28"/>
          <w:szCs w:val="28"/>
          <w:lang w:val="sr-Cyrl-RS"/>
        </w:rPr>
      </w:pPr>
      <w:r w:rsidRPr="0015476A">
        <w:rPr>
          <w:rFonts w:ascii="Times New Roman" w:hAnsi="Times New Roman"/>
          <w:b/>
          <w:sz w:val="28"/>
          <w:szCs w:val="28"/>
          <w:lang w:val="sr-Cyrl-RS"/>
        </w:rPr>
        <w:t>Група 1</w:t>
      </w:r>
      <w:r w:rsidR="001D51A0">
        <w:rPr>
          <w:rFonts w:ascii="Times New Roman" w:hAnsi="Times New Roman"/>
          <w:b/>
          <w:sz w:val="28"/>
          <w:szCs w:val="28"/>
          <w:lang w:val="sr-Cyrl-RS"/>
        </w:rPr>
        <w:t xml:space="preserve"> (фотографија низије)</w:t>
      </w:r>
    </w:p>
    <w:p w14:paraId="61CF0565" w14:textId="77777777" w:rsidR="0044110C" w:rsidRDefault="0044110C" w:rsidP="005E71D9">
      <w:pPr>
        <w:rPr>
          <w:rFonts w:ascii="Times New Roman" w:hAnsi="Times New Roman"/>
          <w:b/>
          <w:sz w:val="28"/>
          <w:szCs w:val="28"/>
          <w:lang w:val="sr-Cyrl-RS"/>
        </w:rPr>
      </w:pPr>
    </w:p>
    <w:p w14:paraId="7691924C" w14:textId="390D0FF1" w:rsidR="0015476A" w:rsidRPr="0044110C" w:rsidRDefault="0044110C" w:rsidP="005E71D9">
      <w:pPr>
        <w:rPr>
          <w:rFonts w:ascii="Times New Roman" w:hAnsi="Times New Roman"/>
          <w:sz w:val="24"/>
          <w:szCs w:val="24"/>
          <w:lang w:val="sr-Cyrl-RS"/>
        </w:rPr>
      </w:pPr>
      <w:r w:rsidRPr="0044110C">
        <w:rPr>
          <w:rFonts w:ascii="Times New Roman" w:hAnsi="Times New Roman"/>
          <w:sz w:val="24"/>
          <w:szCs w:val="24"/>
          <w:lang w:val="sr-Cyrl-RS"/>
        </w:rPr>
        <w:t>Питања и задаци:</w:t>
      </w:r>
    </w:p>
    <w:p w14:paraId="0FA1C3F7" w14:textId="195F38B6" w:rsidR="0015476A" w:rsidRDefault="0015476A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1. На којим континентима се простире Руска Федерација?</w:t>
      </w:r>
    </w:p>
    <w:p w14:paraId="5982FE10" w14:textId="129C62F7" w:rsidR="0015476A" w:rsidRDefault="0015476A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2. Колику територију заузима?</w:t>
      </w:r>
    </w:p>
    <w:p w14:paraId="148D5541" w14:textId="55B9AA6F" w:rsidR="0015476A" w:rsidRDefault="0015476A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 На ком континенту се налази њен већи део?</w:t>
      </w:r>
    </w:p>
    <w:p w14:paraId="4ECC4B33" w14:textId="750F5EA1" w:rsidR="0015476A" w:rsidRDefault="0015476A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Која већа острва припадају Руској Федерацији?</w:t>
      </w:r>
    </w:p>
    <w:p w14:paraId="69AE2F63" w14:textId="487F1E11" w:rsidR="0015476A" w:rsidRDefault="0015476A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</w:t>
      </w:r>
      <w:r w:rsidR="0044110C">
        <w:rPr>
          <w:rFonts w:ascii="Times New Roman" w:hAnsi="Times New Roman"/>
          <w:sz w:val="24"/>
          <w:szCs w:val="24"/>
          <w:lang w:val="sr-Cyrl-RS"/>
        </w:rPr>
        <w:t xml:space="preserve"> Која мора окружују Русију?</w:t>
      </w:r>
    </w:p>
    <w:p w14:paraId="4FB1451F" w14:textId="2FB182F7" w:rsidR="0044110C" w:rsidRDefault="0044110C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6. Који облик рељефа је доминантан у Русији?</w:t>
      </w:r>
    </w:p>
    <w:p w14:paraId="47FA18C5" w14:textId="74B1E1DC" w:rsidR="0044110C" w:rsidRDefault="00A94492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7. Које је најпознатија висораван</w:t>
      </w:r>
      <w:r w:rsidR="0044110C">
        <w:rPr>
          <w:rFonts w:ascii="Times New Roman" w:hAnsi="Times New Roman"/>
          <w:sz w:val="24"/>
          <w:szCs w:val="24"/>
          <w:lang w:val="sr-Cyrl-RS"/>
        </w:rPr>
        <w:t xml:space="preserve"> у Русији?</w:t>
      </w:r>
    </w:p>
    <w:p w14:paraId="6732A623" w14:textId="59431D03" w:rsidR="00A94492" w:rsidRDefault="00A94492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Које планине се истичу у Русији?</w:t>
      </w:r>
    </w:p>
    <w:p w14:paraId="754F0225" w14:textId="78FBE8FB" w:rsidR="0044110C" w:rsidRDefault="00A94492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9</w:t>
      </w:r>
      <w:r w:rsidR="0044110C">
        <w:rPr>
          <w:rFonts w:ascii="Times New Roman" w:hAnsi="Times New Roman"/>
          <w:sz w:val="24"/>
          <w:szCs w:val="24"/>
          <w:lang w:val="sr-Cyrl-RS"/>
        </w:rPr>
        <w:t>. Који простор Русије захвата „Ватрени појас Пацифика“?</w:t>
      </w:r>
    </w:p>
    <w:p w14:paraId="61CB2B4B" w14:textId="488CAB5E" w:rsidR="0044110C" w:rsidRDefault="0044110C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10. Представи рељеф  Русије методом боја</w:t>
      </w:r>
      <w:r w:rsidR="00A94492">
        <w:rPr>
          <w:rFonts w:ascii="Times New Roman" w:hAnsi="Times New Roman"/>
          <w:sz w:val="24"/>
          <w:szCs w:val="24"/>
          <w:lang w:val="sr-Cyrl-RS"/>
        </w:rPr>
        <w:t xml:space="preserve"> у немој карти</w:t>
      </w:r>
      <w:r w:rsidR="00937B2F">
        <w:rPr>
          <w:rFonts w:ascii="Times New Roman" w:hAnsi="Times New Roman"/>
          <w:sz w:val="24"/>
          <w:szCs w:val="24"/>
          <w:lang w:val="sr-Cyrl-RS"/>
        </w:rPr>
        <w:t>.</w:t>
      </w:r>
    </w:p>
    <w:p w14:paraId="62B640A9" w14:textId="04DB7DA6" w:rsidR="0044110C" w:rsidRDefault="0044110C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</w:p>
    <w:p w14:paraId="736FEC25" w14:textId="27C3330A" w:rsidR="0044110C" w:rsidRDefault="0044110C" w:rsidP="005E71D9">
      <w:pPr>
        <w:rPr>
          <w:rFonts w:ascii="Times New Roman" w:hAnsi="Times New Roman"/>
          <w:sz w:val="24"/>
          <w:szCs w:val="24"/>
          <w:lang w:val="sr-Cyrl-RS"/>
        </w:rPr>
      </w:pPr>
    </w:p>
    <w:p w14:paraId="0689DA2F" w14:textId="77777777" w:rsidR="0044110C" w:rsidRPr="0015476A" w:rsidRDefault="0044110C" w:rsidP="005E71D9">
      <w:pPr>
        <w:rPr>
          <w:rFonts w:ascii="Times New Roman" w:hAnsi="Times New Roman"/>
          <w:sz w:val="24"/>
          <w:szCs w:val="24"/>
          <w:lang w:val="sr-Cyrl-RS"/>
        </w:rPr>
      </w:pPr>
    </w:p>
    <w:p w14:paraId="54263300" w14:textId="7556D61D" w:rsidR="005E71D9" w:rsidRPr="00A94492" w:rsidRDefault="0044110C" w:rsidP="005E71D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A94492">
        <w:rPr>
          <w:rFonts w:ascii="Times New Roman" w:hAnsi="Times New Roman"/>
          <w:i/>
          <w:sz w:val="24"/>
          <w:szCs w:val="24"/>
          <w:lang w:val="sr-Cyrl-RS"/>
        </w:rPr>
        <w:t>Одговори:</w:t>
      </w:r>
    </w:p>
    <w:p w14:paraId="14407FDC" w14:textId="77777777" w:rsidR="0044110C" w:rsidRPr="00A94492" w:rsidRDefault="0044110C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1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A94492">
        <w:rPr>
          <w:rFonts w:ascii="Times New Roman" w:hAnsi="Times New Roman"/>
          <w:i/>
          <w:sz w:val="24"/>
          <w:szCs w:val="24"/>
          <w:lang w:val="sr-Cyrl-RS"/>
        </w:rPr>
        <w:t>1. Русија се простире на територији Европе и Азије.</w:t>
      </w:r>
    </w:p>
    <w:p w14:paraId="5F7F6B22" w14:textId="77777777" w:rsidR="00A94492" w:rsidRPr="00A94492" w:rsidRDefault="0044110C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1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A94492">
        <w:rPr>
          <w:rFonts w:ascii="Times New Roman" w:hAnsi="Times New Roman"/>
          <w:i/>
          <w:sz w:val="24"/>
          <w:szCs w:val="24"/>
          <w:lang w:val="sr-Cyrl-RS"/>
        </w:rPr>
        <w:t xml:space="preserve">2. </w:t>
      </w:r>
      <w:r w:rsidR="00A94492" w:rsidRPr="00A94492">
        <w:rPr>
          <w:rFonts w:ascii="Times New Roman" w:hAnsi="Times New Roman"/>
          <w:i/>
          <w:sz w:val="24"/>
          <w:szCs w:val="24"/>
          <w:lang w:val="sr-Cyrl-RS"/>
        </w:rPr>
        <w:t xml:space="preserve">Заузима површину од 17 075 400 </w:t>
      </w:r>
      <w:r w:rsidR="00A94492" w:rsidRPr="00A94492">
        <w:rPr>
          <w:rFonts w:ascii="Times New Roman" w:hAnsi="Times New Roman"/>
          <w:i/>
          <w:sz w:val="24"/>
          <w:szCs w:val="24"/>
        </w:rPr>
        <w:t>km</w:t>
      </w:r>
      <w:r w:rsidR="00A94492" w:rsidRPr="00A94492"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="00A94492" w:rsidRPr="00A94492">
        <w:rPr>
          <w:rFonts w:ascii="Times New Roman" w:hAnsi="Times New Roman"/>
          <w:i/>
          <w:sz w:val="24"/>
          <w:szCs w:val="24"/>
          <w:vertAlign w:val="superscript"/>
          <w:lang w:val="sr-Cyrl-RS"/>
        </w:rPr>
        <w:t xml:space="preserve"> </w:t>
      </w:r>
      <w:r w:rsidR="00A94492" w:rsidRPr="00A94492">
        <w:rPr>
          <w:rFonts w:ascii="Times New Roman" w:hAnsi="Times New Roman"/>
          <w:i/>
          <w:sz w:val="24"/>
          <w:szCs w:val="24"/>
          <w:lang w:val="sr-Cyrl-RS"/>
        </w:rPr>
        <w:t xml:space="preserve"> или 11.5 % целокупног копна на Земљи.</w:t>
      </w:r>
    </w:p>
    <w:p w14:paraId="7DB7D23F" w14:textId="77777777" w:rsidR="00A94492" w:rsidRPr="00A94492" w:rsidRDefault="00A94492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1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A94492">
        <w:rPr>
          <w:rFonts w:ascii="Times New Roman" w:hAnsi="Times New Roman"/>
          <w:i/>
          <w:sz w:val="24"/>
          <w:szCs w:val="24"/>
          <w:lang w:val="sr-Cyrl-RS"/>
        </w:rPr>
        <w:t>3. На територији Азије се налази већи део Русије.</w:t>
      </w:r>
    </w:p>
    <w:p w14:paraId="66AD82FC" w14:textId="77777777" w:rsidR="00A94492" w:rsidRPr="00A94492" w:rsidRDefault="00A94492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1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A94492">
        <w:rPr>
          <w:rFonts w:ascii="Times New Roman" w:hAnsi="Times New Roman"/>
          <w:i/>
          <w:sz w:val="24"/>
          <w:szCs w:val="24"/>
          <w:lang w:val="sr-Cyrl-RS"/>
        </w:rPr>
        <w:t>4. Русији припадају острва у Северном леденом океану – Земља Франца Јосифа, Нова Земља, Северна Земља, Врангел , као и острва у Тихом океану – Сахалин и Курилска острва.</w:t>
      </w:r>
    </w:p>
    <w:p w14:paraId="42A3EA6A" w14:textId="77777777" w:rsidR="00A94492" w:rsidRPr="00A94492" w:rsidRDefault="00A94492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1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A94492">
        <w:rPr>
          <w:rFonts w:ascii="Times New Roman" w:hAnsi="Times New Roman"/>
          <w:i/>
          <w:sz w:val="24"/>
          <w:szCs w:val="24"/>
          <w:lang w:val="sr-Cyrl-RS"/>
        </w:rPr>
        <w:t>5. Баренцово, Карско, Лаптевско, Источносибирско, Чукотско.</w:t>
      </w:r>
    </w:p>
    <w:p w14:paraId="0947D3C7" w14:textId="77777777" w:rsidR="00A94492" w:rsidRPr="00A94492" w:rsidRDefault="00A94492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1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A94492">
        <w:rPr>
          <w:rFonts w:ascii="Times New Roman" w:hAnsi="Times New Roman"/>
          <w:i/>
          <w:sz w:val="24"/>
          <w:szCs w:val="24"/>
          <w:lang w:val="sr-Cyrl-RS"/>
        </w:rPr>
        <w:t>6. У Русији су доминантне низије – Источноевропска и Западносибирска.</w:t>
      </w:r>
    </w:p>
    <w:p w14:paraId="30D7758F" w14:textId="77777777" w:rsidR="00A94492" w:rsidRPr="00A94492" w:rsidRDefault="00A94492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1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A94492">
        <w:rPr>
          <w:rFonts w:ascii="Times New Roman" w:hAnsi="Times New Roman"/>
          <w:i/>
          <w:sz w:val="24"/>
          <w:szCs w:val="24"/>
          <w:lang w:val="sr-Cyrl-RS"/>
        </w:rPr>
        <w:t>7. Средњосибирска висораван.</w:t>
      </w:r>
    </w:p>
    <w:p w14:paraId="3F09A544" w14:textId="7325D02E" w:rsidR="005E71D9" w:rsidRPr="00A94492" w:rsidRDefault="00A94492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10"/>
        </w:tabs>
        <w:rPr>
          <w:rFonts w:ascii="Times New Roman" w:hAnsi="Times New Roman"/>
          <w:i/>
          <w:sz w:val="32"/>
          <w:szCs w:val="32"/>
          <w:lang w:val="sr-Cyrl-RS"/>
        </w:rPr>
      </w:pPr>
      <w:r w:rsidRPr="00A94492">
        <w:rPr>
          <w:rFonts w:ascii="Times New Roman" w:hAnsi="Times New Roman"/>
          <w:i/>
          <w:sz w:val="24"/>
          <w:szCs w:val="24"/>
          <w:lang w:val="sr-Cyrl-RS"/>
        </w:rPr>
        <w:t>8. Урал, Алтај, Становојске планине, Сајан, Кавказ.</w:t>
      </w:r>
      <w:r w:rsidR="005E71D9" w:rsidRPr="00A94492">
        <w:rPr>
          <w:rFonts w:ascii="Times New Roman" w:hAnsi="Times New Roman"/>
          <w:i/>
          <w:sz w:val="32"/>
          <w:szCs w:val="32"/>
          <w:lang w:val="sr-Cyrl-RS"/>
        </w:rPr>
        <w:tab/>
      </w:r>
    </w:p>
    <w:p w14:paraId="0CB05D3D" w14:textId="61C98268" w:rsidR="00A94492" w:rsidRPr="00A94492" w:rsidRDefault="00A94492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1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A94492">
        <w:rPr>
          <w:rFonts w:ascii="Times New Roman" w:hAnsi="Times New Roman"/>
          <w:i/>
          <w:sz w:val="24"/>
          <w:szCs w:val="24"/>
          <w:lang w:val="sr-Cyrl-RS"/>
        </w:rPr>
        <w:t>9. Чукотско полуострво, Камчатка, Курилска острва, Сахалин.</w:t>
      </w:r>
    </w:p>
    <w:p w14:paraId="58FAFFD7" w14:textId="37B7D229" w:rsidR="005E71D9" w:rsidRPr="00A94492" w:rsidRDefault="00A94492" w:rsidP="00A94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1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A94492">
        <w:rPr>
          <w:rFonts w:ascii="Times New Roman" w:hAnsi="Times New Roman"/>
          <w:i/>
          <w:sz w:val="24"/>
          <w:szCs w:val="24"/>
          <w:lang w:val="sr-Cyrl-RS"/>
        </w:rPr>
        <w:t>10. Ученици уцртавају поменуте облике рељефа и методом боја их представљају.</w:t>
      </w:r>
    </w:p>
    <w:p w14:paraId="5BDB4E6D" w14:textId="4AF97974" w:rsidR="005E71D9" w:rsidRPr="005E71D9" w:rsidRDefault="005E71D9" w:rsidP="005E71D9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sz w:val="32"/>
          <w:szCs w:val="32"/>
          <w:lang w:val="sr-Cyrl-RS"/>
        </w:rPr>
        <w:tab/>
        <w:t xml:space="preserve">                                    </w:t>
      </w:r>
      <w:r w:rsidRPr="005E71D9">
        <w:rPr>
          <w:rFonts w:ascii="Times New Roman" w:hAnsi="Times New Roman"/>
          <w:lang w:val="sr-Cyrl-RS"/>
        </w:rPr>
        <w:t xml:space="preserve">                        </w:t>
      </w:r>
      <w:r w:rsidR="00434D41">
        <w:rPr>
          <w:rFonts w:ascii="Times New Roman" w:hAnsi="Times New Roman"/>
          <w:lang w:val="sr-Cyrl-RS"/>
        </w:rPr>
        <w:t xml:space="preserve">                    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ab/>
        <w:t xml:space="preserve">                                                                                                                 </w:t>
      </w:r>
    </w:p>
    <w:p w14:paraId="7F997658" w14:textId="5D26068B" w:rsidR="00A94492" w:rsidRPr="001D51A0" w:rsidRDefault="00A94492" w:rsidP="0015476A">
      <w:pPr>
        <w:tabs>
          <w:tab w:val="left" w:pos="1110"/>
          <w:tab w:val="left" w:pos="7860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1D51A0">
        <w:rPr>
          <w:rFonts w:ascii="Times New Roman" w:hAnsi="Times New Roman"/>
          <w:b/>
          <w:sz w:val="32"/>
          <w:szCs w:val="32"/>
          <w:lang w:val="sr-Cyrl-RS"/>
        </w:rPr>
        <w:t>Група 2</w:t>
      </w:r>
      <w:r w:rsidR="001D51A0">
        <w:rPr>
          <w:rFonts w:ascii="Times New Roman" w:hAnsi="Times New Roman"/>
          <w:b/>
          <w:sz w:val="32"/>
          <w:szCs w:val="32"/>
          <w:lang w:val="sr-Cyrl-RS"/>
        </w:rPr>
        <w:t xml:space="preserve"> (фотографија реке Волге)</w:t>
      </w:r>
    </w:p>
    <w:p w14:paraId="72DE64EA" w14:textId="72C956BC" w:rsidR="00E348FF" w:rsidRPr="00434D41" w:rsidRDefault="005E71D9" w:rsidP="0015476A">
      <w:pPr>
        <w:tabs>
          <w:tab w:val="left" w:pos="1110"/>
          <w:tab w:val="left" w:pos="7860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</w:r>
    </w:p>
    <w:p w14:paraId="6FEA781C" w14:textId="77777777" w:rsidR="00A94492" w:rsidRPr="0044110C" w:rsidRDefault="00A94492" w:rsidP="00A94492">
      <w:pPr>
        <w:rPr>
          <w:rFonts w:ascii="Times New Roman" w:hAnsi="Times New Roman"/>
          <w:sz w:val="24"/>
          <w:szCs w:val="24"/>
          <w:lang w:val="sr-Cyrl-RS"/>
        </w:rPr>
      </w:pPr>
      <w:r w:rsidRPr="0044110C">
        <w:rPr>
          <w:rFonts w:ascii="Times New Roman" w:hAnsi="Times New Roman"/>
          <w:sz w:val="24"/>
          <w:szCs w:val="24"/>
          <w:lang w:val="sr-Cyrl-RS"/>
        </w:rPr>
        <w:t>Питања и задаци:</w:t>
      </w:r>
    </w:p>
    <w:p w14:paraId="0F273124" w14:textId="5727289A" w:rsidR="0065388D" w:rsidRDefault="00A94492" w:rsidP="00D96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1. </w:t>
      </w:r>
      <w:r w:rsidR="00616689">
        <w:rPr>
          <w:rFonts w:ascii="Times New Roman" w:hAnsi="Times New Roman"/>
          <w:sz w:val="24"/>
          <w:szCs w:val="24"/>
          <w:lang w:val="sr-Cyrl-RS"/>
        </w:rPr>
        <w:t>Наведи основне климатске типове у Русији</w:t>
      </w:r>
      <w:r w:rsidR="00937B2F">
        <w:rPr>
          <w:rFonts w:ascii="Times New Roman" w:hAnsi="Times New Roman"/>
          <w:sz w:val="24"/>
          <w:szCs w:val="24"/>
          <w:lang w:val="sr-Cyrl-RS"/>
        </w:rPr>
        <w:t>.</w:t>
      </w:r>
    </w:p>
    <w:p w14:paraId="0DAA5AC0" w14:textId="5FEBCE20" w:rsidR="00616689" w:rsidRDefault="00616689" w:rsidP="00D96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2. У ком делу Русије је заступљена оштра континентална клима и због чега?</w:t>
      </w:r>
    </w:p>
    <w:p w14:paraId="744F947D" w14:textId="73BBFBB8" w:rsidR="00616689" w:rsidRDefault="00616689" w:rsidP="00D96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 Које место се сматра најхладијим настањеним местом на свету?</w:t>
      </w:r>
    </w:p>
    <w:p w14:paraId="0DB4C798" w14:textId="79121BF4" w:rsidR="00616689" w:rsidRDefault="00616689" w:rsidP="00D96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Об</w:t>
      </w:r>
      <w:r w:rsidR="00434D41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  <w:lang w:val="sr-Cyrl-RS"/>
        </w:rPr>
        <w:t>асни појам пермафрост или тјел</w:t>
      </w:r>
      <w:r w:rsidR="00937B2F">
        <w:rPr>
          <w:rFonts w:ascii="Times New Roman" w:hAnsi="Times New Roman"/>
          <w:sz w:val="24"/>
          <w:szCs w:val="24"/>
          <w:lang w:val="sr-Cyrl-RS"/>
        </w:rPr>
        <w:t>.</w:t>
      </w:r>
    </w:p>
    <w:p w14:paraId="159E20FC" w14:textId="7AB4296C" w:rsidR="00616689" w:rsidRDefault="00616689" w:rsidP="00D96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 У ком делу Русије је заступљена измењена средоземна клима?</w:t>
      </w:r>
    </w:p>
    <w:p w14:paraId="6CA6017A" w14:textId="1F56C75A" w:rsidR="00616689" w:rsidRDefault="00616689" w:rsidP="00D96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6. Којим сливовима припадају реке Русије?</w:t>
      </w:r>
    </w:p>
    <w:p w14:paraId="5F2A79F8" w14:textId="0124B925" w:rsidR="00616689" w:rsidRDefault="00616689" w:rsidP="00D96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7. Које реке припадају сливу Северног леденог океана?</w:t>
      </w:r>
    </w:p>
    <w:p w14:paraId="78DF812D" w14:textId="63B0FE37" w:rsidR="00616689" w:rsidRDefault="00616689" w:rsidP="00D96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8. Које </w:t>
      </w:r>
      <w:r w:rsidR="00D9647B">
        <w:rPr>
          <w:rFonts w:ascii="Times New Roman" w:hAnsi="Times New Roman"/>
          <w:sz w:val="24"/>
          <w:szCs w:val="24"/>
          <w:lang w:val="sr-Cyrl-RS"/>
        </w:rPr>
        <w:t xml:space="preserve">веће </w:t>
      </w:r>
      <w:r>
        <w:rPr>
          <w:rFonts w:ascii="Times New Roman" w:hAnsi="Times New Roman"/>
          <w:sz w:val="24"/>
          <w:szCs w:val="24"/>
          <w:lang w:val="sr-Cyrl-RS"/>
        </w:rPr>
        <w:t>реке припадају сливу Каспијског језера?</w:t>
      </w:r>
    </w:p>
    <w:p w14:paraId="50E825D3" w14:textId="039A4EBD" w:rsidR="00616689" w:rsidRDefault="00616689" w:rsidP="00D96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9. Које језеро је највеће слатководно језеро на свету?</w:t>
      </w:r>
    </w:p>
    <w:p w14:paraId="51CB5FBB" w14:textId="67D4A8BC" w:rsidR="00616689" w:rsidRDefault="00616689" w:rsidP="00D96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10. Наброј природне зоне Русије идући од југа према северу</w:t>
      </w:r>
      <w:r w:rsidR="00937B2F">
        <w:rPr>
          <w:rFonts w:ascii="Times New Roman" w:hAnsi="Times New Roman"/>
          <w:sz w:val="24"/>
          <w:szCs w:val="24"/>
          <w:lang w:val="sr-Cyrl-RS"/>
        </w:rPr>
        <w:t>.</w:t>
      </w:r>
    </w:p>
    <w:p w14:paraId="5040E27F" w14:textId="733288F4" w:rsidR="00616689" w:rsidRDefault="00616689" w:rsidP="00D96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11. У нему карту унеси реке и језера Русије</w:t>
      </w:r>
      <w:r w:rsidR="00937B2F">
        <w:rPr>
          <w:rFonts w:ascii="Times New Roman" w:hAnsi="Times New Roman"/>
          <w:sz w:val="24"/>
          <w:szCs w:val="24"/>
          <w:lang w:val="sr-Cyrl-RS"/>
        </w:rPr>
        <w:t>.</w:t>
      </w:r>
    </w:p>
    <w:p w14:paraId="0AD1614F" w14:textId="2FC07C67" w:rsidR="00616689" w:rsidRDefault="00616689" w:rsidP="00434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</w:p>
    <w:p w14:paraId="07653314" w14:textId="58D249B6" w:rsidR="00616689" w:rsidRDefault="00616689" w:rsidP="00462758">
      <w:pPr>
        <w:rPr>
          <w:rFonts w:ascii="Times New Roman" w:hAnsi="Times New Roman"/>
          <w:sz w:val="24"/>
          <w:szCs w:val="24"/>
          <w:lang w:val="sr-Cyrl-RS"/>
        </w:rPr>
      </w:pPr>
    </w:p>
    <w:p w14:paraId="2A766B3E" w14:textId="581A7AC5" w:rsidR="00E348FF" w:rsidRDefault="00E348FF" w:rsidP="00462758">
      <w:pPr>
        <w:rPr>
          <w:rFonts w:ascii="Times New Roman" w:hAnsi="Times New Roman"/>
          <w:sz w:val="24"/>
          <w:szCs w:val="24"/>
          <w:lang w:val="sr-Cyrl-RS"/>
        </w:rPr>
      </w:pPr>
    </w:p>
    <w:p w14:paraId="0AE4B575" w14:textId="067141C8" w:rsidR="00E348FF" w:rsidRDefault="00E348FF" w:rsidP="00462758">
      <w:pPr>
        <w:rPr>
          <w:rFonts w:ascii="Times New Roman" w:hAnsi="Times New Roman"/>
          <w:sz w:val="24"/>
          <w:szCs w:val="24"/>
          <w:lang w:val="sr-Cyrl-RS"/>
        </w:rPr>
      </w:pPr>
    </w:p>
    <w:p w14:paraId="41F53846" w14:textId="77777777" w:rsidR="00434D41" w:rsidRDefault="00434D41" w:rsidP="00462758">
      <w:pPr>
        <w:rPr>
          <w:rFonts w:ascii="Times New Roman" w:hAnsi="Times New Roman"/>
          <w:sz w:val="24"/>
          <w:szCs w:val="24"/>
          <w:lang w:val="sr-Cyrl-RS"/>
        </w:rPr>
      </w:pPr>
    </w:p>
    <w:p w14:paraId="44A384AD" w14:textId="77777777" w:rsidR="00434D41" w:rsidRDefault="00434D41" w:rsidP="00462758">
      <w:pPr>
        <w:rPr>
          <w:rFonts w:ascii="Times New Roman" w:hAnsi="Times New Roman"/>
          <w:i/>
          <w:sz w:val="24"/>
          <w:szCs w:val="24"/>
          <w:lang w:val="sr-Cyrl-RS"/>
        </w:rPr>
      </w:pPr>
    </w:p>
    <w:p w14:paraId="4393E9B7" w14:textId="5FB52D9B" w:rsidR="00616689" w:rsidRPr="00D9647B" w:rsidRDefault="00616689" w:rsidP="00462758">
      <w:pPr>
        <w:rPr>
          <w:rFonts w:ascii="Times New Roman" w:hAnsi="Times New Roman"/>
          <w:i/>
          <w:sz w:val="24"/>
          <w:szCs w:val="24"/>
          <w:lang w:val="sr-Cyrl-RS"/>
        </w:rPr>
      </w:pPr>
      <w:r w:rsidRPr="00D9647B">
        <w:rPr>
          <w:rFonts w:ascii="Times New Roman" w:hAnsi="Times New Roman"/>
          <w:i/>
          <w:sz w:val="24"/>
          <w:szCs w:val="24"/>
          <w:lang w:val="sr-Cyrl-RS"/>
        </w:rPr>
        <w:lastRenderedPageBreak/>
        <w:t>Одговори:</w:t>
      </w:r>
    </w:p>
    <w:p w14:paraId="7D972731" w14:textId="4073AEAD" w:rsidR="00616689" w:rsidRPr="00D9647B" w:rsidRDefault="00616689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D9647B">
        <w:rPr>
          <w:rFonts w:ascii="Times New Roman" w:hAnsi="Times New Roman"/>
          <w:i/>
          <w:sz w:val="24"/>
          <w:szCs w:val="24"/>
          <w:lang w:val="sr-Cyrl-RS"/>
        </w:rPr>
        <w:t>1. То су: оштра континентална клима, субарктичка, измењена средоземна,  полупустињска, пустињска и планинска клима.</w:t>
      </w:r>
    </w:p>
    <w:p w14:paraId="0417ABAF" w14:textId="319CE165" w:rsidR="0065388D" w:rsidRPr="00D9647B" w:rsidRDefault="00616689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D9647B">
        <w:rPr>
          <w:rFonts w:ascii="Times New Roman" w:hAnsi="Times New Roman"/>
          <w:i/>
          <w:sz w:val="24"/>
          <w:szCs w:val="24"/>
          <w:lang w:val="sr-Cyrl-RS"/>
        </w:rPr>
        <w:t>2. Заступљена је на  крајњем северу, због непостојања препрека продору хладних ваздушних маса са севера.</w:t>
      </w:r>
    </w:p>
    <w:p w14:paraId="05321505" w14:textId="7D0F081E" w:rsidR="0065388D" w:rsidRPr="00D9647B" w:rsidRDefault="00616689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D9647B">
        <w:rPr>
          <w:rFonts w:ascii="Times New Roman" w:hAnsi="Times New Roman"/>
          <w:i/>
          <w:sz w:val="24"/>
          <w:szCs w:val="24"/>
          <w:lang w:val="sr-Cyrl-RS"/>
        </w:rPr>
        <w:t xml:space="preserve">3. </w:t>
      </w:r>
      <w:r w:rsidR="00D9647B" w:rsidRPr="00D9647B">
        <w:rPr>
          <w:rFonts w:ascii="Times New Roman" w:hAnsi="Times New Roman"/>
          <w:i/>
          <w:sz w:val="24"/>
          <w:szCs w:val="24"/>
          <w:lang w:val="sr-Cyrl-RS"/>
        </w:rPr>
        <w:t>Ојмјакон – село у Јакутској области у североисточном Сибиру. Најнижа измерена температура је -71,2</w:t>
      </w:r>
      <w:r w:rsidR="00D9647B" w:rsidRPr="00D9647B">
        <w:rPr>
          <w:rFonts w:ascii="Times New Roman" w:hAnsi="Times New Roman"/>
          <w:i/>
          <w:sz w:val="24"/>
          <w:szCs w:val="24"/>
          <w:vertAlign w:val="superscript"/>
          <w:lang w:val="sr-Cyrl-RS"/>
        </w:rPr>
        <w:t>0</w:t>
      </w:r>
      <w:r w:rsidR="00D9647B" w:rsidRPr="00D9647B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D9647B" w:rsidRPr="00D9647B">
        <w:rPr>
          <w:rFonts w:ascii="Times New Roman" w:hAnsi="Times New Roman"/>
          <w:i/>
          <w:sz w:val="24"/>
          <w:szCs w:val="24"/>
        </w:rPr>
        <w:t>C</w:t>
      </w:r>
      <w:r w:rsidR="00D9647B" w:rsidRPr="00D9647B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14:paraId="44B771AA" w14:textId="1E705CD0" w:rsidR="00D9647B" w:rsidRPr="00D9647B" w:rsidRDefault="00D9647B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D9647B">
        <w:rPr>
          <w:rFonts w:ascii="Times New Roman" w:hAnsi="Times New Roman"/>
          <w:i/>
          <w:sz w:val="24"/>
          <w:szCs w:val="24"/>
          <w:lang w:val="sr-Cyrl-RS"/>
        </w:rPr>
        <w:t>4. То је назив за стално замрзнуто земљиште које се јавља у субарктичким областима.</w:t>
      </w:r>
    </w:p>
    <w:p w14:paraId="57A552D4" w14:textId="5ADE7873" w:rsidR="00D9647B" w:rsidRPr="00D9647B" w:rsidRDefault="00D9647B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D9647B">
        <w:rPr>
          <w:rFonts w:ascii="Times New Roman" w:hAnsi="Times New Roman"/>
          <w:i/>
          <w:sz w:val="24"/>
          <w:szCs w:val="24"/>
          <w:lang w:val="sr-Cyrl-RS"/>
        </w:rPr>
        <w:t>5. У уском појасу на приморју Црног мора.</w:t>
      </w:r>
    </w:p>
    <w:p w14:paraId="23BFBEA1" w14:textId="106CAA9A" w:rsidR="00D9647B" w:rsidRPr="00D9647B" w:rsidRDefault="00D9647B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D9647B">
        <w:rPr>
          <w:rFonts w:ascii="Times New Roman" w:hAnsi="Times New Roman"/>
          <w:i/>
          <w:sz w:val="24"/>
          <w:szCs w:val="24"/>
          <w:lang w:val="sr-Cyrl-RS"/>
        </w:rPr>
        <w:t>6. Реке Русије припадају сливовима: Тихог океана, Северног леденог океана и Каспијског језера.</w:t>
      </w:r>
    </w:p>
    <w:p w14:paraId="08B13FB5" w14:textId="33D98A9F" w:rsidR="00D9647B" w:rsidRPr="00D9647B" w:rsidRDefault="00D9647B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D9647B">
        <w:rPr>
          <w:rFonts w:ascii="Times New Roman" w:hAnsi="Times New Roman"/>
          <w:i/>
          <w:sz w:val="24"/>
          <w:szCs w:val="24"/>
          <w:lang w:val="sr-Cyrl-RS"/>
        </w:rPr>
        <w:t>7. То су: Об, Јенисеј, Лена.</w:t>
      </w:r>
    </w:p>
    <w:p w14:paraId="0B427124" w14:textId="0C4BF3FE" w:rsidR="00D9647B" w:rsidRPr="00D9647B" w:rsidRDefault="00D9647B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D9647B">
        <w:rPr>
          <w:rFonts w:ascii="Times New Roman" w:hAnsi="Times New Roman"/>
          <w:i/>
          <w:sz w:val="24"/>
          <w:szCs w:val="24"/>
          <w:lang w:val="sr-Cyrl-RS"/>
        </w:rPr>
        <w:t>8. Волга и Урал.</w:t>
      </w:r>
    </w:p>
    <w:p w14:paraId="58DC0BDF" w14:textId="1D75199E" w:rsidR="00D9647B" w:rsidRPr="00D9647B" w:rsidRDefault="00D9647B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D9647B">
        <w:rPr>
          <w:rFonts w:ascii="Times New Roman" w:hAnsi="Times New Roman"/>
          <w:i/>
          <w:sz w:val="24"/>
          <w:szCs w:val="24"/>
          <w:lang w:val="sr-Cyrl-RS"/>
        </w:rPr>
        <w:t>9. Бајкалско језеро.</w:t>
      </w:r>
    </w:p>
    <w:p w14:paraId="306473DA" w14:textId="105CE5C5" w:rsidR="00D9647B" w:rsidRPr="00D9647B" w:rsidRDefault="00D9647B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D9647B">
        <w:rPr>
          <w:rFonts w:ascii="Times New Roman" w:hAnsi="Times New Roman"/>
          <w:i/>
          <w:sz w:val="24"/>
          <w:szCs w:val="24"/>
          <w:lang w:val="sr-Cyrl-RS"/>
        </w:rPr>
        <w:t>10. Полупустиња, степа, шумостепа, мешовите шуме, тајге, тундре.</w:t>
      </w:r>
    </w:p>
    <w:p w14:paraId="7E56AA2A" w14:textId="74BCF76B" w:rsidR="0065388D" w:rsidRPr="00937B2F" w:rsidRDefault="00D9647B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D9647B">
        <w:rPr>
          <w:rFonts w:ascii="Times New Roman" w:hAnsi="Times New Roman"/>
          <w:i/>
          <w:sz w:val="24"/>
          <w:szCs w:val="24"/>
          <w:lang w:val="sr-Cyrl-RS"/>
        </w:rPr>
        <w:t>11. Ученици уцртавају реке и језера Русије у нему карту.</w:t>
      </w:r>
    </w:p>
    <w:p w14:paraId="04E4012D" w14:textId="77777777" w:rsidR="00434D41" w:rsidRDefault="00434D41" w:rsidP="00462758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3BE4676F" w14:textId="77777777" w:rsidR="00434D41" w:rsidRDefault="00434D41" w:rsidP="00462758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1127763F" w14:textId="3A0DBBA4" w:rsidR="00D9647B" w:rsidRPr="00E348FF" w:rsidRDefault="00D9647B" w:rsidP="00462758">
      <w:pPr>
        <w:rPr>
          <w:rFonts w:ascii="Times New Roman" w:hAnsi="Times New Roman"/>
          <w:b/>
          <w:sz w:val="32"/>
          <w:szCs w:val="32"/>
          <w:lang w:val="sr-Cyrl-RS"/>
        </w:rPr>
      </w:pPr>
      <w:r w:rsidRPr="001D51A0">
        <w:rPr>
          <w:rFonts w:ascii="Times New Roman" w:hAnsi="Times New Roman"/>
          <w:b/>
          <w:sz w:val="32"/>
          <w:szCs w:val="32"/>
          <w:lang w:val="sr-Cyrl-RS"/>
        </w:rPr>
        <w:t xml:space="preserve">Група 3 </w:t>
      </w:r>
      <w:r w:rsidR="001D51A0">
        <w:rPr>
          <w:rFonts w:ascii="Times New Roman" w:hAnsi="Times New Roman"/>
          <w:b/>
          <w:sz w:val="32"/>
          <w:szCs w:val="32"/>
          <w:lang w:val="sr-Cyrl-RS"/>
        </w:rPr>
        <w:t>(фотографија руске народне ношње)</w:t>
      </w:r>
    </w:p>
    <w:p w14:paraId="5FDF5839" w14:textId="1648682A" w:rsidR="00D9647B" w:rsidRDefault="00D9647B" w:rsidP="00462758">
      <w:pPr>
        <w:rPr>
          <w:rFonts w:ascii="Times New Roman" w:hAnsi="Times New Roman"/>
          <w:sz w:val="24"/>
          <w:szCs w:val="24"/>
          <w:lang w:val="sr-Cyrl-RS"/>
        </w:rPr>
      </w:pPr>
    </w:p>
    <w:p w14:paraId="72D0C47C" w14:textId="3244CBFC" w:rsidR="00D9647B" w:rsidRDefault="00D9647B" w:rsidP="0046275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Питања и задаци:</w:t>
      </w:r>
    </w:p>
    <w:p w14:paraId="14525353" w14:textId="35534349" w:rsidR="00D9647B" w:rsidRDefault="00D9647B" w:rsidP="00462758">
      <w:pPr>
        <w:rPr>
          <w:rFonts w:ascii="Times New Roman" w:hAnsi="Times New Roman"/>
          <w:sz w:val="24"/>
          <w:szCs w:val="24"/>
          <w:lang w:val="sr-Cyrl-RS"/>
        </w:rPr>
      </w:pPr>
    </w:p>
    <w:p w14:paraId="564920D5" w14:textId="450961A3" w:rsidR="00D9647B" w:rsidRDefault="00D9647B" w:rsidP="00434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1. Колики број становника има Русија?</w:t>
      </w:r>
    </w:p>
    <w:p w14:paraId="13F3712D" w14:textId="5FE09DD2" w:rsidR="00D9647B" w:rsidRDefault="00D9647B" w:rsidP="00434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2. Да ли већи број становника живи у европском или у азијском делу Русије?</w:t>
      </w:r>
    </w:p>
    <w:p w14:paraId="471362B2" w14:textId="770DF553" w:rsidR="00D9647B" w:rsidRDefault="00D9647B" w:rsidP="00434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 Који народ је већински и којој групи народа припадају?</w:t>
      </w:r>
    </w:p>
    <w:p w14:paraId="6D896BE2" w14:textId="393BEB73" w:rsidR="00D9647B" w:rsidRDefault="00D9647B" w:rsidP="00434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Која је доминантна религија?</w:t>
      </w:r>
    </w:p>
    <w:p w14:paraId="4AC46328" w14:textId="1E928A9F" w:rsidR="00D9647B" w:rsidRDefault="00D9647B" w:rsidP="00434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 Око којих градова је сконцентрисан највећи део становништва?</w:t>
      </w:r>
    </w:p>
    <w:p w14:paraId="76DCAFD4" w14:textId="55CB35F3" w:rsidR="00833BBA" w:rsidRDefault="00833BBA" w:rsidP="00434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6. Која природна богатства има Русија?</w:t>
      </w:r>
    </w:p>
    <w:p w14:paraId="6FE18976" w14:textId="5F5C89A0" w:rsidR="00833BBA" w:rsidRDefault="00833BBA" w:rsidP="00434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7. Које гране индустрије су најразвијеније?</w:t>
      </w:r>
    </w:p>
    <w:p w14:paraId="7C18AE04" w14:textId="1390A6D9" w:rsidR="00833BBA" w:rsidRDefault="00833BBA" w:rsidP="00434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Које луке су најзначајније?</w:t>
      </w:r>
    </w:p>
    <w:p w14:paraId="2F5D9392" w14:textId="71A37CE4" w:rsidR="00833BBA" w:rsidRDefault="00833BBA" w:rsidP="00434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9. Која је највећа агломерација на свету?</w:t>
      </w:r>
    </w:p>
    <w:p w14:paraId="309CAAF8" w14:textId="2E10CCEC" w:rsidR="00E348FF" w:rsidRPr="00E348FF" w:rsidRDefault="00833BBA" w:rsidP="00434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10. У нему карту уцртај највеће градове и луке у Русији</w:t>
      </w:r>
      <w:r w:rsidR="00937B2F">
        <w:rPr>
          <w:rFonts w:ascii="Times New Roman" w:hAnsi="Times New Roman"/>
          <w:sz w:val="24"/>
          <w:szCs w:val="24"/>
          <w:lang w:val="sr-Cyrl-RS"/>
        </w:rPr>
        <w:t>.</w:t>
      </w:r>
    </w:p>
    <w:p w14:paraId="6C44C128" w14:textId="3C7E137A" w:rsidR="00E348FF" w:rsidRDefault="00E348FF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573B8957" w14:textId="4A58403E" w:rsidR="0065388D" w:rsidRPr="00CF78A0" w:rsidRDefault="00833BBA" w:rsidP="00462758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F78A0">
        <w:rPr>
          <w:rFonts w:ascii="Times New Roman" w:hAnsi="Times New Roman"/>
          <w:i/>
          <w:sz w:val="24"/>
          <w:szCs w:val="24"/>
          <w:lang w:val="sr-Cyrl-RS"/>
        </w:rPr>
        <w:t>Одговори:</w:t>
      </w:r>
    </w:p>
    <w:p w14:paraId="0846FD19" w14:textId="77777777" w:rsidR="00833BBA" w:rsidRPr="00CF78A0" w:rsidRDefault="00833BBA" w:rsidP="00462758">
      <w:pPr>
        <w:rPr>
          <w:rFonts w:ascii="Times New Roman" w:hAnsi="Times New Roman"/>
          <w:i/>
          <w:sz w:val="24"/>
          <w:szCs w:val="24"/>
          <w:lang w:val="sr-Cyrl-RS"/>
        </w:rPr>
      </w:pPr>
    </w:p>
    <w:p w14:paraId="5E266A4B" w14:textId="23DAC26B" w:rsidR="00833BBA" w:rsidRPr="00CF78A0" w:rsidRDefault="00833BBA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CF78A0">
        <w:rPr>
          <w:rFonts w:ascii="Times New Roman" w:hAnsi="Times New Roman"/>
          <w:i/>
          <w:sz w:val="24"/>
          <w:szCs w:val="24"/>
          <w:lang w:val="sr-Cyrl-RS"/>
        </w:rPr>
        <w:t>1. Русија има 146 804 372 становника.</w:t>
      </w:r>
    </w:p>
    <w:p w14:paraId="1A6139B9" w14:textId="7ED9AF7E" w:rsidR="00833BBA" w:rsidRPr="00434D41" w:rsidRDefault="00833BBA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</w:rPr>
      </w:pPr>
      <w:r w:rsidRPr="00CF78A0">
        <w:rPr>
          <w:rFonts w:ascii="Times New Roman" w:hAnsi="Times New Roman"/>
          <w:i/>
          <w:sz w:val="24"/>
          <w:szCs w:val="24"/>
          <w:lang w:val="sr-Cyrl-RS"/>
        </w:rPr>
        <w:t>2. Већи део становника живи у европском делу Русије</w:t>
      </w:r>
      <w:r w:rsidR="00434D41">
        <w:rPr>
          <w:rFonts w:ascii="Times New Roman" w:hAnsi="Times New Roman"/>
          <w:i/>
          <w:sz w:val="24"/>
          <w:szCs w:val="24"/>
        </w:rPr>
        <w:t>.</w:t>
      </w:r>
    </w:p>
    <w:p w14:paraId="591B3A87" w14:textId="3B2642F1" w:rsidR="00833BBA" w:rsidRPr="00CF78A0" w:rsidRDefault="00833BBA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CF78A0">
        <w:rPr>
          <w:rFonts w:ascii="Times New Roman" w:hAnsi="Times New Roman"/>
          <w:i/>
          <w:sz w:val="24"/>
          <w:szCs w:val="24"/>
          <w:lang w:val="sr-Cyrl-RS"/>
        </w:rPr>
        <w:t>3. Руси – источни Словени.</w:t>
      </w:r>
    </w:p>
    <w:p w14:paraId="45E2F24A" w14:textId="55924DF4" w:rsidR="00833BBA" w:rsidRPr="00CF78A0" w:rsidRDefault="00833BBA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CF78A0">
        <w:rPr>
          <w:rFonts w:ascii="Times New Roman" w:hAnsi="Times New Roman"/>
          <w:i/>
          <w:sz w:val="24"/>
          <w:szCs w:val="24"/>
          <w:lang w:val="sr-Cyrl-RS"/>
        </w:rPr>
        <w:t>4. Православна.</w:t>
      </w:r>
    </w:p>
    <w:p w14:paraId="1313E725" w14:textId="63D7C94B" w:rsidR="00833BBA" w:rsidRPr="00CF78A0" w:rsidRDefault="00833BBA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CF78A0">
        <w:rPr>
          <w:rFonts w:ascii="Times New Roman" w:hAnsi="Times New Roman"/>
          <w:i/>
          <w:sz w:val="24"/>
          <w:szCs w:val="24"/>
          <w:lang w:val="sr-Cyrl-RS"/>
        </w:rPr>
        <w:t>5. Око Москве и Санкт Петербурга.</w:t>
      </w:r>
    </w:p>
    <w:p w14:paraId="68523CAD" w14:textId="6EE4F34A" w:rsidR="00833BBA" w:rsidRPr="00CF78A0" w:rsidRDefault="00833BBA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CF78A0">
        <w:rPr>
          <w:rFonts w:ascii="Times New Roman" w:hAnsi="Times New Roman"/>
          <w:i/>
          <w:sz w:val="24"/>
          <w:szCs w:val="24"/>
          <w:lang w:val="sr-Cyrl-RS"/>
        </w:rPr>
        <w:t>6. Плодно земљиште, шуме, велике и пловне реке, рудно богатство (угаљ, руда гвожђа, нафта</w:t>
      </w:r>
      <w:r w:rsidR="00CF78A0" w:rsidRPr="00CF78A0">
        <w:rPr>
          <w:rFonts w:ascii="Times New Roman" w:hAnsi="Times New Roman"/>
          <w:i/>
          <w:sz w:val="24"/>
          <w:szCs w:val="24"/>
          <w:lang w:val="sr-Cyrl-RS"/>
        </w:rPr>
        <w:t>, природни гас)</w:t>
      </w:r>
    </w:p>
    <w:p w14:paraId="60564D60" w14:textId="77BF58FF" w:rsidR="00CF78A0" w:rsidRPr="00CF78A0" w:rsidRDefault="00CF78A0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CF78A0">
        <w:rPr>
          <w:rFonts w:ascii="Times New Roman" w:hAnsi="Times New Roman"/>
          <w:i/>
          <w:sz w:val="24"/>
          <w:szCs w:val="24"/>
          <w:lang w:val="sr-Cyrl-RS"/>
        </w:rPr>
        <w:t>7. Машинска и индустрија војне опреме.</w:t>
      </w:r>
    </w:p>
    <w:p w14:paraId="02C61A4E" w14:textId="3ADD0350" w:rsidR="00CF78A0" w:rsidRPr="00CF78A0" w:rsidRDefault="00CF78A0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CF78A0">
        <w:rPr>
          <w:rFonts w:ascii="Times New Roman" w:hAnsi="Times New Roman"/>
          <w:i/>
          <w:sz w:val="24"/>
          <w:szCs w:val="24"/>
          <w:lang w:val="sr-Cyrl-RS"/>
        </w:rPr>
        <w:t>8. Архангелск, Мурманск, Санкт Петербург, Калињинград, Сочи, Владивосток.</w:t>
      </w:r>
    </w:p>
    <w:p w14:paraId="7BB2C91C" w14:textId="3E4A5BC5" w:rsidR="00833BBA" w:rsidRDefault="00E348FF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9. Москва.</w:t>
      </w:r>
    </w:p>
    <w:p w14:paraId="77B2C5B3" w14:textId="519FE9D0" w:rsidR="0065388D" w:rsidRPr="00434D41" w:rsidRDefault="00E348FF" w:rsidP="00434D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10. Ученици уносе у нему карту веће градове и луке у Русији.</w:t>
      </w:r>
    </w:p>
    <w:p w14:paraId="6C717183" w14:textId="15876DA6" w:rsidR="005E71D9" w:rsidRPr="00462758" w:rsidRDefault="005E71D9" w:rsidP="00937B2F">
      <w:pPr>
        <w:rPr>
          <w:rFonts w:ascii="Times New Roman" w:hAnsi="Times New Roman"/>
          <w:sz w:val="32"/>
          <w:szCs w:val="32"/>
          <w:lang w:val="sr-Cyrl-RS"/>
        </w:rPr>
      </w:pPr>
    </w:p>
    <w:sectPr w:rsidR="005E71D9" w:rsidRPr="0046275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2FBB7C" w14:textId="77777777" w:rsidR="00BA64A4" w:rsidRDefault="00BA64A4" w:rsidP="00462758">
      <w:r>
        <w:separator/>
      </w:r>
    </w:p>
  </w:endnote>
  <w:endnote w:type="continuationSeparator" w:id="0">
    <w:p w14:paraId="360BECE7" w14:textId="77777777" w:rsidR="00BA64A4" w:rsidRDefault="00BA64A4" w:rsidP="0046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6B882B" w14:textId="77777777" w:rsidR="00BA64A4" w:rsidRDefault="00BA64A4" w:rsidP="00462758">
      <w:r>
        <w:separator/>
      </w:r>
    </w:p>
  </w:footnote>
  <w:footnote w:type="continuationSeparator" w:id="0">
    <w:p w14:paraId="64046871" w14:textId="77777777" w:rsidR="00BA64A4" w:rsidRDefault="00BA64A4" w:rsidP="00462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C074C5EC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D2266"/>
    <w:multiLevelType w:val="hybridMultilevel"/>
    <w:tmpl w:val="9C7EF94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912AFC"/>
    <w:multiLevelType w:val="hybridMultilevel"/>
    <w:tmpl w:val="7CCE7BCA"/>
    <w:lvl w:ilvl="0" w:tplc="0962331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59781E"/>
    <w:multiLevelType w:val="hybridMultilevel"/>
    <w:tmpl w:val="E8DCEE52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9C4CED"/>
    <w:multiLevelType w:val="hybridMultilevel"/>
    <w:tmpl w:val="006C7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8"/>
  </w:num>
  <w:num w:numId="5">
    <w:abstractNumId w:val="12"/>
  </w:num>
  <w:num w:numId="6">
    <w:abstractNumId w:val="5"/>
  </w:num>
  <w:num w:numId="7">
    <w:abstractNumId w:val="7"/>
  </w:num>
  <w:num w:numId="8">
    <w:abstractNumId w:val="6"/>
  </w:num>
  <w:num w:numId="9">
    <w:abstractNumId w:val="1"/>
  </w:num>
  <w:num w:numId="10">
    <w:abstractNumId w:val="9"/>
  </w:num>
  <w:num w:numId="11">
    <w:abstractNumId w:val="3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51636"/>
    <w:rsid w:val="0015476A"/>
    <w:rsid w:val="00162196"/>
    <w:rsid w:val="0017217B"/>
    <w:rsid w:val="001743F6"/>
    <w:rsid w:val="001830CD"/>
    <w:rsid w:val="00183C9B"/>
    <w:rsid w:val="001846DB"/>
    <w:rsid w:val="001A4F11"/>
    <w:rsid w:val="001B4C19"/>
    <w:rsid w:val="001B51D8"/>
    <w:rsid w:val="001B6D24"/>
    <w:rsid w:val="001C0B72"/>
    <w:rsid w:val="001D51A0"/>
    <w:rsid w:val="001E4E06"/>
    <w:rsid w:val="001F6927"/>
    <w:rsid w:val="002066C8"/>
    <w:rsid w:val="00220087"/>
    <w:rsid w:val="00242ABD"/>
    <w:rsid w:val="00250811"/>
    <w:rsid w:val="0025083B"/>
    <w:rsid w:val="00271038"/>
    <w:rsid w:val="002756B1"/>
    <w:rsid w:val="002B7888"/>
    <w:rsid w:val="002D4175"/>
    <w:rsid w:val="002D4C0F"/>
    <w:rsid w:val="002D699C"/>
    <w:rsid w:val="002E2A18"/>
    <w:rsid w:val="002E69AA"/>
    <w:rsid w:val="002F07A2"/>
    <w:rsid w:val="0030530C"/>
    <w:rsid w:val="00307924"/>
    <w:rsid w:val="003251DA"/>
    <w:rsid w:val="00344FBA"/>
    <w:rsid w:val="00345ADC"/>
    <w:rsid w:val="003606EE"/>
    <w:rsid w:val="00377481"/>
    <w:rsid w:val="00393342"/>
    <w:rsid w:val="003A027A"/>
    <w:rsid w:val="003A0FC9"/>
    <w:rsid w:val="003A1355"/>
    <w:rsid w:val="003A16F6"/>
    <w:rsid w:val="003B2CB2"/>
    <w:rsid w:val="003B314A"/>
    <w:rsid w:val="003B6A7A"/>
    <w:rsid w:val="003C1851"/>
    <w:rsid w:val="003D4FED"/>
    <w:rsid w:val="00405AB0"/>
    <w:rsid w:val="00424891"/>
    <w:rsid w:val="00434D41"/>
    <w:rsid w:val="0044110C"/>
    <w:rsid w:val="00462758"/>
    <w:rsid w:val="00494765"/>
    <w:rsid w:val="004A16EB"/>
    <w:rsid w:val="004A1877"/>
    <w:rsid w:val="004B642C"/>
    <w:rsid w:val="00511DEB"/>
    <w:rsid w:val="00517E97"/>
    <w:rsid w:val="005345C8"/>
    <w:rsid w:val="005375D3"/>
    <w:rsid w:val="00545B03"/>
    <w:rsid w:val="005541B1"/>
    <w:rsid w:val="005541D9"/>
    <w:rsid w:val="00563221"/>
    <w:rsid w:val="00565F56"/>
    <w:rsid w:val="00574896"/>
    <w:rsid w:val="00594C6A"/>
    <w:rsid w:val="005A0CCB"/>
    <w:rsid w:val="005A7D9D"/>
    <w:rsid w:val="005B4E75"/>
    <w:rsid w:val="005B58C3"/>
    <w:rsid w:val="005E256B"/>
    <w:rsid w:val="005E6163"/>
    <w:rsid w:val="005E71D9"/>
    <w:rsid w:val="005F28CF"/>
    <w:rsid w:val="005F533B"/>
    <w:rsid w:val="00616689"/>
    <w:rsid w:val="00617A40"/>
    <w:rsid w:val="00627A17"/>
    <w:rsid w:val="0065388D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24176"/>
    <w:rsid w:val="0074414C"/>
    <w:rsid w:val="00746608"/>
    <w:rsid w:val="0077000C"/>
    <w:rsid w:val="00773818"/>
    <w:rsid w:val="00784701"/>
    <w:rsid w:val="00795437"/>
    <w:rsid w:val="00797E06"/>
    <w:rsid w:val="007B68BD"/>
    <w:rsid w:val="007C072B"/>
    <w:rsid w:val="007C5E7D"/>
    <w:rsid w:val="007C6049"/>
    <w:rsid w:val="007C65B1"/>
    <w:rsid w:val="007D1574"/>
    <w:rsid w:val="007E619C"/>
    <w:rsid w:val="007E6EC1"/>
    <w:rsid w:val="007F51BB"/>
    <w:rsid w:val="008026C8"/>
    <w:rsid w:val="008126F8"/>
    <w:rsid w:val="00814C65"/>
    <w:rsid w:val="00823F2D"/>
    <w:rsid w:val="00833BBA"/>
    <w:rsid w:val="00834514"/>
    <w:rsid w:val="008602A2"/>
    <w:rsid w:val="00860FDD"/>
    <w:rsid w:val="00875750"/>
    <w:rsid w:val="0088464C"/>
    <w:rsid w:val="008A299B"/>
    <w:rsid w:val="008B0F28"/>
    <w:rsid w:val="008C5FE7"/>
    <w:rsid w:val="008E1C87"/>
    <w:rsid w:val="008F4297"/>
    <w:rsid w:val="009005E5"/>
    <w:rsid w:val="009117C6"/>
    <w:rsid w:val="009135B5"/>
    <w:rsid w:val="00914F09"/>
    <w:rsid w:val="009209A1"/>
    <w:rsid w:val="00922104"/>
    <w:rsid w:val="0093051D"/>
    <w:rsid w:val="009339F6"/>
    <w:rsid w:val="00937B2F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0745"/>
    <w:rsid w:val="009F4284"/>
    <w:rsid w:val="009F5636"/>
    <w:rsid w:val="00A00804"/>
    <w:rsid w:val="00A0325E"/>
    <w:rsid w:val="00A147E8"/>
    <w:rsid w:val="00A45390"/>
    <w:rsid w:val="00A51F7B"/>
    <w:rsid w:val="00A663E6"/>
    <w:rsid w:val="00A82D0C"/>
    <w:rsid w:val="00A94492"/>
    <w:rsid w:val="00AC2772"/>
    <w:rsid w:val="00AC5F2E"/>
    <w:rsid w:val="00B04B2E"/>
    <w:rsid w:val="00B14307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A64A4"/>
    <w:rsid w:val="00BB073F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2224"/>
    <w:rsid w:val="00C7626C"/>
    <w:rsid w:val="00C76BBE"/>
    <w:rsid w:val="00C824C2"/>
    <w:rsid w:val="00CA59BB"/>
    <w:rsid w:val="00CA6648"/>
    <w:rsid w:val="00CB1C9F"/>
    <w:rsid w:val="00CD4214"/>
    <w:rsid w:val="00CF23A9"/>
    <w:rsid w:val="00CF78A0"/>
    <w:rsid w:val="00D015CB"/>
    <w:rsid w:val="00D14BEC"/>
    <w:rsid w:val="00D163D2"/>
    <w:rsid w:val="00D42EDF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47B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348FF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62FD5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27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2758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627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758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5</cp:revision>
  <dcterms:created xsi:type="dcterms:W3CDTF">2020-01-06T13:27:00Z</dcterms:created>
  <dcterms:modified xsi:type="dcterms:W3CDTF">2020-06-10T07:26:00Z</dcterms:modified>
</cp:coreProperties>
</file>