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2"/>
        <w:gridCol w:w="1021"/>
        <w:gridCol w:w="1715"/>
        <w:gridCol w:w="1561"/>
        <w:gridCol w:w="3298"/>
      </w:tblGrid>
      <w:tr w:rsidR="009135B5" w:rsidRPr="006222C0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6222C0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proofErr w:type="gramStart"/>
            <w:r w:rsidRPr="00622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622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6222C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proofErr w:type="gramEnd"/>
            <w:r w:rsidR="00711C23" w:rsidRPr="00622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6222C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6222C0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6B0B2491" w:rsidR="009135B5" w:rsidRPr="006222C0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622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6222C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6222C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6222C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65047C" w:rsidRPr="006222C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6222C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6222C0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22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6222C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6222C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6222C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222C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6222C0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6222C0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622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6222C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6222C0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4F3B9981" w:rsidR="00011326" w:rsidRPr="006222C0" w:rsidRDefault="009135B5" w:rsidP="0065047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622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6222C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6222C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3130FE" w:rsidRPr="006222C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56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6222C0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22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6222C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6222C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6222C0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622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6222C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6222C0" w14:paraId="5D6DDEA2" w14:textId="77777777" w:rsidTr="00652E88">
        <w:trPr>
          <w:trHeight w:val="568"/>
          <w:jc w:val="center"/>
        </w:trPr>
        <w:tc>
          <w:tcPr>
            <w:tcW w:w="2122" w:type="dxa"/>
            <w:shd w:val="clear" w:color="auto" w:fill="F2F2F2"/>
          </w:tcPr>
          <w:p w14:paraId="5D6DDEA0" w14:textId="77777777" w:rsidR="009135B5" w:rsidRPr="006222C0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222C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595" w:type="dxa"/>
            <w:gridSpan w:val="4"/>
            <w:vAlign w:val="center"/>
          </w:tcPr>
          <w:p w14:paraId="5D6DDEA1" w14:textId="5511E4AD" w:rsidR="009135B5" w:rsidRPr="006222C0" w:rsidRDefault="006222C0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Јужна Америка</w:t>
            </w:r>
          </w:p>
        </w:tc>
      </w:tr>
      <w:tr w:rsidR="006222C0" w:rsidRPr="006222C0" w14:paraId="5D6DDEA5" w14:textId="77777777" w:rsidTr="00652E88">
        <w:trPr>
          <w:trHeight w:val="568"/>
          <w:jc w:val="center"/>
        </w:trPr>
        <w:tc>
          <w:tcPr>
            <w:tcW w:w="2122" w:type="dxa"/>
            <w:shd w:val="clear" w:color="auto" w:fill="F2F2F2"/>
          </w:tcPr>
          <w:p w14:paraId="5D6DDEA3" w14:textId="77777777" w:rsidR="006222C0" w:rsidRPr="006222C0" w:rsidRDefault="006222C0" w:rsidP="006222C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222C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595" w:type="dxa"/>
            <w:gridSpan w:val="4"/>
          </w:tcPr>
          <w:p w14:paraId="5D6DDEA4" w14:textId="4EE4F7C5" w:rsidR="006222C0" w:rsidRPr="006222C0" w:rsidRDefault="006222C0" w:rsidP="006222C0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Природне одлике Јужне Америке</w:t>
            </w:r>
          </w:p>
        </w:tc>
      </w:tr>
      <w:tr w:rsidR="00711C23" w:rsidRPr="006222C0" w14:paraId="5D6DDEA8" w14:textId="77777777" w:rsidTr="00652E88">
        <w:trPr>
          <w:trHeight w:val="568"/>
          <w:jc w:val="center"/>
        </w:trPr>
        <w:tc>
          <w:tcPr>
            <w:tcW w:w="2122" w:type="dxa"/>
            <w:shd w:val="clear" w:color="auto" w:fill="F2F2F2"/>
          </w:tcPr>
          <w:p w14:paraId="5D6DDEA6" w14:textId="77777777" w:rsidR="00711C23" w:rsidRPr="006222C0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222C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595" w:type="dxa"/>
            <w:gridSpan w:val="4"/>
            <w:vAlign w:val="center"/>
          </w:tcPr>
          <w:p w14:paraId="5D6DDEA7" w14:textId="3C5CB91F" w:rsidR="00711C23" w:rsidRPr="006222C0" w:rsidRDefault="006222C0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6222C0" w:rsidRPr="006222C0" w14:paraId="5D6DDEAB" w14:textId="77777777" w:rsidTr="00652E88">
        <w:trPr>
          <w:trHeight w:val="568"/>
          <w:jc w:val="center"/>
        </w:trPr>
        <w:tc>
          <w:tcPr>
            <w:tcW w:w="2122" w:type="dxa"/>
            <w:shd w:val="clear" w:color="auto" w:fill="F2F2F2"/>
          </w:tcPr>
          <w:p w14:paraId="5D6DDEA9" w14:textId="77777777" w:rsidR="006222C0" w:rsidRPr="006222C0" w:rsidRDefault="006222C0" w:rsidP="006222C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222C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595" w:type="dxa"/>
            <w:gridSpan w:val="4"/>
            <w:vAlign w:val="center"/>
          </w:tcPr>
          <w:p w14:paraId="0C0E4982" w14:textId="77777777" w:rsidR="006222C0" w:rsidRPr="00E676C8" w:rsidRDefault="006222C0" w:rsidP="006222C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2D9973C3" w:rsidR="006222C0" w:rsidRPr="006222C0" w:rsidRDefault="006222C0" w:rsidP="006222C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676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Утврђивање степена усвојености знања о природним одликама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Јужне Америке</w:t>
            </w:r>
          </w:p>
        </w:tc>
      </w:tr>
      <w:tr w:rsidR="006222C0" w:rsidRPr="006222C0" w14:paraId="5D6DDEB0" w14:textId="77777777" w:rsidTr="00652E88">
        <w:trPr>
          <w:trHeight w:val="928"/>
          <w:jc w:val="center"/>
        </w:trPr>
        <w:tc>
          <w:tcPr>
            <w:tcW w:w="2122" w:type="dxa"/>
            <w:shd w:val="clear" w:color="auto" w:fill="F2F2F2"/>
          </w:tcPr>
          <w:p w14:paraId="5D6DDEAC" w14:textId="77777777" w:rsidR="006222C0" w:rsidRPr="006222C0" w:rsidRDefault="006222C0" w:rsidP="006222C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222C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595" w:type="dxa"/>
            <w:gridSpan w:val="4"/>
          </w:tcPr>
          <w:p w14:paraId="179E1F81" w14:textId="77777777" w:rsidR="006222C0" w:rsidRDefault="006222C0" w:rsidP="006222C0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82B4499" w14:textId="77777777" w:rsidR="006222C0" w:rsidRPr="00E676C8" w:rsidRDefault="006222C0" w:rsidP="006222C0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676C8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1EF365EB" w14:textId="3BFA136D" w:rsidR="006222C0" w:rsidRPr="00E676C8" w:rsidRDefault="006222C0" w:rsidP="006222C0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676C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Процене степен усвојености знања о природним одликама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Јужне Америке.</w:t>
            </w:r>
          </w:p>
          <w:p w14:paraId="5D6DDEAF" w14:textId="5A9B9B35" w:rsidR="006222C0" w:rsidRPr="006222C0" w:rsidRDefault="006222C0" w:rsidP="006222C0">
            <w:pPr>
              <w:pStyle w:val="ListParagrap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711C23" w:rsidRPr="006222C0" w14:paraId="5D6DDEB3" w14:textId="77777777" w:rsidTr="00652E88">
        <w:trPr>
          <w:trHeight w:val="568"/>
          <w:jc w:val="center"/>
        </w:trPr>
        <w:tc>
          <w:tcPr>
            <w:tcW w:w="2122" w:type="dxa"/>
            <w:shd w:val="clear" w:color="auto" w:fill="F2F2F2"/>
          </w:tcPr>
          <w:p w14:paraId="5D6DDEB1" w14:textId="77777777" w:rsidR="00711C23" w:rsidRPr="006222C0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222C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622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595" w:type="dxa"/>
            <w:gridSpan w:val="4"/>
            <w:vAlign w:val="center"/>
          </w:tcPr>
          <w:p w14:paraId="5D6DDEB2" w14:textId="102C8CEE" w:rsidR="00711C23" w:rsidRPr="006222C0" w:rsidRDefault="00711C23" w:rsidP="00C71C88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6222C0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="00B252BE" w:rsidRPr="006222C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C71C8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групни</w:t>
            </w:r>
          </w:p>
        </w:tc>
      </w:tr>
      <w:tr w:rsidR="00711C23" w:rsidRPr="006222C0" w14:paraId="5D6DDEB6" w14:textId="77777777" w:rsidTr="00652E88">
        <w:trPr>
          <w:trHeight w:val="568"/>
          <w:jc w:val="center"/>
        </w:trPr>
        <w:tc>
          <w:tcPr>
            <w:tcW w:w="2122" w:type="dxa"/>
            <w:shd w:val="clear" w:color="auto" w:fill="F2F2F2"/>
          </w:tcPr>
          <w:p w14:paraId="5D6DDEB4" w14:textId="77777777" w:rsidR="00711C23" w:rsidRPr="006222C0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222C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622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595" w:type="dxa"/>
            <w:gridSpan w:val="4"/>
            <w:vAlign w:val="center"/>
          </w:tcPr>
          <w:p w14:paraId="5D6DDEB5" w14:textId="6E5B3D7C" w:rsidR="00711C23" w:rsidRPr="006222C0" w:rsidRDefault="00DA42A0" w:rsidP="0038536F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6222C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Монолошка, д</w:t>
            </w:r>
            <w:r w:rsidR="00711C23" w:rsidRPr="006222C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DC2003" w:rsidRPr="006222C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</w:t>
            </w:r>
            <w:r w:rsidR="000F1F5C" w:rsidRPr="006222C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056DB8" w:rsidRPr="006222C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демонстративна</w:t>
            </w:r>
            <w:r w:rsidR="009B7FA2" w:rsidRPr="006222C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илустративна</w:t>
            </w:r>
          </w:p>
        </w:tc>
      </w:tr>
      <w:tr w:rsidR="00711C23" w:rsidRPr="006222C0" w14:paraId="5D6DDEB9" w14:textId="77777777" w:rsidTr="00652E88">
        <w:trPr>
          <w:trHeight w:val="568"/>
          <w:jc w:val="center"/>
        </w:trPr>
        <w:tc>
          <w:tcPr>
            <w:tcW w:w="2122" w:type="dxa"/>
            <w:shd w:val="clear" w:color="auto" w:fill="F2F2F2"/>
          </w:tcPr>
          <w:p w14:paraId="5D6DDEB7" w14:textId="77777777" w:rsidR="00711C23" w:rsidRPr="006222C0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222C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622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595" w:type="dxa"/>
            <w:gridSpan w:val="4"/>
            <w:vAlign w:val="center"/>
          </w:tcPr>
          <w:p w14:paraId="5D6DDEB8" w14:textId="03C72DED" w:rsidR="00711C23" w:rsidRPr="006222C0" w:rsidRDefault="00C17E8B" w:rsidP="000C2EB5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6222C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карта </w:t>
            </w:r>
            <w:r w:rsidR="000C2EB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Јужне Америке</w:t>
            </w:r>
            <w:r w:rsidR="009B7FA2" w:rsidRPr="006222C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нема карта, наставни листић</w:t>
            </w:r>
            <w:r w:rsidR="005A0CCB" w:rsidRPr="006222C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711C23" w:rsidRPr="006222C0" w14:paraId="5D6DDEBC" w14:textId="77777777" w:rsidTr="00652E88">
        <w:trPr>
          <w:trHeight w:val="568"/>
          <w:jc w:val="center"/>
        </w:trPr>
        <w:tc>
          <w:tcPr>
            <w:tcW w:w="2122" w:type="dxa"/>
            <w:shd w:val="clear" w:color="auto" w:fill="F2F2F2"/>
          </w:tcPr>
          <w:p w14:paraId="5D6DDEBA" w14:textId="77777777" w:rsidR="00711C23" w:rsidRPr="006222C0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222C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595" w:type="dxa"/>
            <w:gridSpan w:val="4"/>
            <w:vAlign w:val="center"/>
          </w:tcPr>
          <w:p w14:paraId="5D6DDEBB" w14:textId="1F652B88" w:rsidR="00711C23" w:rsidRPr="006222C0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6222C0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6222C0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222C0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6222C0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222C0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6222C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6222C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6222C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6222C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6222C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6222C0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6222C0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6222C0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6222C0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6222C0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597D2EEC" w:rsidR="00711C23" w:rsidRPr="006222C0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222C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6222C0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6222C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6222C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27E0C98" w14:textId="77777777" w:rsidR="00741A1F" w:rsidRPr="006222C0" w:rsidRDefault="00741A1F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46445F6" w14:textId="1DD3F63A" w:rsidR="002801A0" w:rsidRPr="006222C0" w:rsidRDefault="00EA1AE5" w:rsidP="006222C0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222C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C253E1" w:rsidRPr="006222C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прегледа домаће задатке и </w:t>
            </w:r>
            <w:r w:rsidR="006222C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анализира их са ученицима. Истиче најоригиналније примере и бележи у педагошку документацију.</w:t>
            </w:r>
          </w:p>
          <w:p w14:paraId="5D6DDEC6" w14:textId="0F3D7954" w:rsidR="00711C23" w:rsidRPr="006222C0" w:rsidRDefault="00711C23" w:rsidP="002801A0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222C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702D1753" w14:textId="77777777" w:rsidR="00250811" w:rsidRPr="006222C0" w:rsidRDefault="00250811" w:rsidP="0035392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E152571" w14:textId="122CD77D" w:rsidR="00283E59" w:rsidRDefault="00F6222D" w:rsidP="0016283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222C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</w:t>
            </w:r>
            <w:r w:rsidR="00652E88">
              <w:rPr>
                <w:rFonts w:ascii="Times New Roman" w:hAnsi="Times New Roman"/>
                <w:sz w:val="24"/>
                <w:szCs w:val="24"/>
                <w:lang w:val="sr-Cyrl-RS"/>
              </w:rPr>
              <w:t>дели ученике у четири групе. Једна представља рељеф, друга климу, трећа воде и четврта природне зоне Јужне Америке.Свака група добија наставни листић (прилог) на коме се налазе питања на која група одговара.</w:t>
            </w:r>
          </w:p>
          <w:p w14:paraId="5D538DDB" w14:textId="10D89665" w:rsidR="00652E88" w:rsidRDefault="00652E88" w:rsidP="0016283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Када група одговори на питања представник групе подигне руку. Када све групе сигнализирају да су завршиле</w:t>
            </w:r>
            <w:r w:rsidR="00FE09D7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наставник чита питања, а чланови групе одговарају.</w:t>
            </w:r>
          </w:p>
          <w:p w14:paraId="168F6FD0" w14:textId="0DEE7983" w:rsidR="00652E88" w:rsidRDefault="00652E88" w:rsidP="0016283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Док једна група одговара, остале групе прате, постављају питања и врше корекције уколико сматрају да је неки одговор нетачан.</w:t>
            </w:r>
          </w:p>
          <w:p w14:paraId="10B84E57" w14:textId="2BA199BB" w:rsidR="00652E88" w:rsidRPr="006222C0" w:rsidRDefault="00652E88" w:rsidP="0016283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прати излагања група и бележи запажања у педагошку документацију.</w:t>
            </w:r>
          </w:p>
          <w:p w14:paraId="0B324F3C" w14:textId="06AFDA81" w:rsidR="00A76453" w:rsidRPr="006222C0" w:rsidRDefault="00A76453" w:rsidP="00A7645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CB" w14:textId="083C4511" w:rsidR="00A76453" w:rsidRPr="006222C0" w:rsidRDefault="00A76453" w:rsidP="00A7645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823F2D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Default="00183C9B" w:rsidP="00183C9B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lastRenderedPageBreak/>
              <w:t>Завршни део</w:t>
            </w:r>
            <w:r w:rsidR="00B86426"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5D6DDEE1" w14:textId="77777777" w:rsidR="00B86426" w:rsidRDefault="00B86426" w:rsidP="00183C9B">
            <w:pPr>
              <w:rPr>
                <w:rFonts w:ascii="Times New Roman" w:hAnsi="Times New Roman"/>
                <w:lang w:val="sr-Cyrl-RS"/>
              </w:rPr>
            </w:pPr>
          </w:p>
          <w:p w14:paraId="0B82ED06" w14:textId="7634C3BF" w:rsidR="00AB1B8D" w:rsidRDefault="00B252BE" w:rsidP="00C71C8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Наставник </w:t>
            </w:r>
            <w:r w:rsidR="00C71C88">
              <w:rPr>
                <w:rFonts w:ascii="Times New Roman" w:hAnsi="Times New Roman"/>
                <w:color w:val="000000"/>
                <w:lang w:val="sr-Cyrl-RS" w:eastAsia="sr-Latn-CS"/>
              </w:rPr>
              <w:t>задаје ученицима да у неме карте унесу појмове који се срећу у одговорима на питања њихове групе (прва  група уноси рељеф, друга климатску карту, трећа реке и језера, а четврта приодне зоне Јужне Америке).</w:t>
            </w:r>
          </w:p>
          <w:p w14:paraId="61467B88" w14:textId="4DDAAE8A" w:rsidR="00C17304" w:rsidRDefault="00C17304" w:rsidP="00C71C8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Када ученици заврше</w:t>
            </w:r>
            <w:r w:rsidR="00FE09D7">
              <w:rPr>
                <w:rFonts w:ascii="Times New Roman" w:hAnsi="Times New Roman"/>
                <w:color w:val="000000"/>
                <w:lang w:val="sr-Cyrl-RS" w:eastAsia="sr-Latn-CS"/>
              </w:rPr>
              <w:t>,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предају наставнику</w:t>
            </w:r>
            <w:r w:rsidR="00FE09D7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неме карте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који им саопштава да ће </w:t>
            </w:r>
            <w:r w:rsidR="00FE09D7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их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прегледати до следећег часа.</w:t>
            </w:r>
          </w:p>
          <w:p w14:paraId="574A9757" w14:textId="77777777" w:rsidR="00B252BE" w:rsidRDefault="00B252BE" w:rsidP="00C71C88">
            <w:pPr>
              <w:ind w:left="360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*Ученици који слабије напредују: Ученици </w:t>
            </w:r>
            <w:r w:rsidR="00C71C88">
              <w:rPr>
                <w:rFonts w:ascii="Times New Roman" w:hAnsi="Times New Roman"/>
                <w:color w:val="000000"/>
                <w:lang w:val="sr-Cyrl-RS" w:eastAsia="sr-Latn-CS"/>
              </w:rPr>
              <w:t>се равномерно распоређују по групама и учествују у деловима у којима могу бити активни.</w:t>
            </w:r>
            <w:r w:rsidR="009B7FA2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</w:p>
          <w:p w14:paraId="5D6DDEE5" w14:textId="5966C96F" w:rsidR="00FE09D7" w:rsidRPr="00B252BE" w:rsidRDefault="00FE09D7" w:rsidP="00C71C88">
            <w:pPr>
              <w:ind w:left="360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CA621D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CA621D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CA621D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342B78A7" w:rsidR="00353927" w:rsidRDefault="00353927">
      <w:pPr>
        <w:rPr>
          <w:rFonts w:ascii="Times New Roman" w:hAnsi="Times New Roman"/>
        </w:rPr>
      </w:pPr>
    </w:p>
    <w:p w14:paraId="79EA3D7A" w14:textId="77777777" w:rsidR="00353927" w:rsidRPr="00353927" w:rsidRDefault="00353927" w:rsidP="00353927">
      <w:pPr>
        <w:rPr>
          <w:rFonts w:ascii="Times New Roman" w:hAnsi="Times New Roman"/>
        </w:rPr>
      </w:pPr>
    </w:p>
    <w:p w14:paraId="423E34BD" w14:textId="77777777" w:rsidR="00353927" w:rsidRPr="00353927" w:rsidRDefault="00353927" w:rsidP="00353927">
      <w:pPr>
        <w:rPr>
          <w:rFonts w:ascii="Times New Roman" w:hAnsi="Times New Roman"/>
        </w:rPr>
      </w:pPr>
    </w:p>
    <w:p w14:paraId="0F526950" w14:textId="71935FCA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3DCEC5D0" w14:textId="40879919" w:rsidR="00652E88" w:rsidRDefault="00652E88" w:rsidP="00353927">
      <w:pPr>
        <w:tabs>
          <w:tab w:val="left" w:pos="1110"/>
        </w:tabs>
        <w:rPr>
          <w:rFonts w:ascii="Times New Roman" w:hAnsi="Times New Roman"/>
        </w:rPr>
      </w:pPr>
    </w:p>
    <w:p w14:paraId="2D093A70" w14:textId="561392CF" w:rsidR="00652E88" w:rsidRDefault="00652E88" w:rsidP="00353927">
      <w:pPr>
        <w:tabs>
          <w:tab w:val="left" w:pos="1110"/>
        </w:tabs>
        <w:rPr>
          <w:rFonts w:ascii="Times New Roman" w:hAnsi="Times New Roman"/>
        </w:rPr>
      </w:pPr>
    </w:p>
    <w:p w14:paraId="47F3EAE9" w14:textId="7387D312" w:rsidR="00652E88" w:rsidRDefault="00652E88" w:rsidP="00353927">
      <w:pPr>
        <w:tabs>
          <w:tab w:val="left" w:pos="1110"/>
        </w:tabs>
        <w:rPr>
          <w:rFonts w:ascii="Times New Roman" w:hAnsi="Times New Roman"/>
        </w:rPr>
      </w:pPr>
    </w:p>
    <w:p w14:paraId="3CB93EFE" w14:textId="29B26E04" w:rsidR="00652E88" w:rsidRDefault="00652E88" w:rsidP="00353927">
      <w:pPr>
        <w:tabs>
          <w:tab w:val="left" w:pos="1110"/>
        </w:tabs>
        <w:rPr>
          <w:rFonts w:ascii="Times New Roman" w:hAnsi="Times New Roman"/>
        </w:rPr>
      </w:pPr>
    </w:p>
    <w:p w14:paraId="3D335DD4" w14:textId="76A367B4" w:rsidR="00652E88" w:rsidRDefault="00652E88" w:rsidP="00353927">
      <w:pPr>
        <w:tabs>
          <w:tab w:val="left" w:pos="1110"/>
        </w:tabs>
        <w:rPr>
          <w:rFonts w:ascii="Times New Roman" w:hAnsi="Times New Roman"/>
        </w:rPr>
      </w:pPr>
    </w:p>
    <w:p w14:paraId="75CE4E7C" w14:textId="06A5F30C" w:rsidR="00652E88" w:rsidRDefault="00652E88" w:rsidP="00353927">
      <w:pPr>
        <w:tabs>
          <w:tab w:val="left" w:pos="1110"/>
        </w:tabs>
        <w:rPr>
          <w:rFonts w:ascii="Times New Roman" w:hAnsi="Times New Roman"/>
        </w:rPr>
      </w:pPr>
    </w:p>
    <w:p w14:paraId="2769BA8C" w14:textId="1E2666A0" w:rsidR="00652E88" w:rsidRDefault="00652E88" w:rsidP="00353927">
      <w:pPr>
        <w:tabs>
          <w:tab w:val="left" w:pos="1110"/>
        </w:tabs>
        <w:rPr>
          <w:rFonts w:ascii="Times New Roman" w:hAnsi="Times New Roman"/>
        </w:rPr>
      </w:pPr>
    </w:p>
    <w:p w14:paraId="423BD2D4" w14:textId="0C13EC88" w:rsidR="00652E88" w:rsidRDefault="00652E88" w:rsidP="00353927">
      <w:pPr>
        <w:tabs>
          <w:tab w:val="left" w:pos="1110"/>
        </w:tabs>
        <w:rPr>
          <w:rFonts w:ascii="Times New Roman" w:hAnsi="Times New Roman"/>
        </w:rPr>
      </w:pPr>
    </w:p>
    <w:p w14:paraId="7365C4E4" w14:textId="223F5478" w:rsidR="00652E88" w:rsidRDefault="00652E88" w:rsidP="00353927">
      <w:pPr>
        <w:tabs>
          <w:tab w:val="left" w:pos="1110"/>
        </w:tabs>
        <w:rPr>
          <w:rFonts w:ascii="Times New Roman" w:hAnsi="Times New Roman"/>
        </w:rPr>
      </w:pPr>
    </w:p>
    <w:p w14:paraId="729839F6" w14:textId="54F47F50" w:rsidR="00652E88" w:rsidRDefault="00652E88" w:rsidP="00353927">
      <w:pPr>
        <w:tabs>
          <w:tab w:val="left" w:pos="1110"/>
        </w:tabs>
        <w:rPr>
          <w:rFonts w:ascii="Times New Roman" w:hAnsi="Times New Roman"/>
        </w:rPr>
      </w:pPr>
    </w:p>
    <w:p w14:paraId="42C4FE19" w14:textId="1A54DD5A" w:rsidR="00652E88" w:rsidRDefault="00652E88" w:rsidP="00353927">
      <w:pPr>
        <w:tabs>
          <w:tab w:val="left" w:pos="1110"/>
        </w:tabs>
        <w:rPr>
          <w:rFonts w:ascii="Times New Roman" w:hAnsi="Times New Roman"/>
        </w:rPr>
      </w:pPr>
    </w:p>
    <w:p w14:paraId="44BC781F" w14:textId="0D592078" w:rsidR="00652E88" w:rsidRDefault="00652E88" w:rsidP="00353927">
      <w:pPr>
        <w:tabs>
          <w:tab w:val="left" w:pos="1110"/>
        </w:tabs>
        <w:rPr>
          <w:rFonts w:ascii="Times New Roman" w:hAnsi="Times New Roman"/>
        </w:rPr>
      </w:pPr>
    </w:p>
    <w:p w14:paraId="2F3F61F4" w14:textId="2D9D969F" w:rsidR="00652E88" w:rsidRDefault="00652E88" w:rsidP="00353927">
      <w:pPr>
        <w:tabs>
          <w:tab w:val="left" w:pos="1110"/>
        </w:tabs>
        <w:rPr>
          <w:rFonts w:ascii="Times New Roman" w:hAnsi="Times New Roman"/>
        </w:rPr>
      </w:pPr>
    </w:p>
    <w:p w14:paraId="11A82875" w14:textId="7B24CA0C" w:rsidR="00652E88" w:rsidRDefault="00652E88" w:rsidP="00353927">
      <w:pPr>
        <w:tabs>
          <w:tab w:val="left" w:pos="1110"/>
        </w:tabs>
        <w:rPr>
          <w:rFonts w:ascii="Times New Roman" w:hAnsi="Times New Roman"/>
        </w:rPr>
      </w:pPr>
    </w:p>
    <w:p w14:paraId="4D681B61" w14:textId="2DEF3D2B" w:rsidR="00652E88" w:rsidRDefault="00652E88" w:rsidP="00353927">
      <w:pPr>
        <w:tabs>
          <w:tab w:val="left" w:pos="1110"/>
        </w:tabs>
        <w:rPr>
          <w:rFonts w:ascii="Times New Roman" w:hAnsi="Times New Roman"/>
        </w:rPr>
      </w:pPr>
    </w:p>
    <w:p w14:paraId="4E0A67CC" w14:textId="003CDA66" w:rsidR="00652E88" w:rsidRDefault="00652E88" w:rsidP="00353927">
      <w:pPr>
        <w:tabs>
          <w:tab w:val="left" w:pos="1110"/>
        </w:tabs>
        <w:rPr>
          <w:rFonts w:ascii="Times New Roman" w:hAnsi="Times New Roman"/>
        </w:rPr>
      </w:pPr>
    </w:p>
    <w:p w14:paraId="39933400" w14:textId="5F3EBFA3" w:rsidR="00652E88" w:rsidRDefault="00652E88" w:rsidP="00353927">
      <w:pPr>
        <w:tabs>
          <w:tab w:val="left" w:pos="1110"/>
        </w:tabs>
        <w:rPr>
          <w:rFonts w:ascii="Times New Roman" w:hAnsi="Times New Roman"/>
        </w:rPr>
      </w:pPr>
    </w:p>
    <w:p w14:paraId="054ABE10" w14:textId="1F6A2A3B" w:rsidR="00652E88" w:rsidRDefault="00652E88" w:rsidP="00353927">
      <w:pPr>
        <w:tabs>
          <w:tab w:val="left" w:pos="1110"/>
        </w:tabs>
        <w:rPr>
          <w:rFonts w:ascii="Times New Roman" w:hAnsi="Times New Roman"/>
        </w:rPr>
      </w:pPr>
    </w:p>
    <w:p w14:paraId="46E2D8AC" w14:textId="079F2404" w:rsidR="00652E88" w:rsidRDefault="00652E88" w:rsidP="00353927">
      <w:pPr>
        <w:tabs>
          <w:tab w:val="left" w:pos="1110"/>
        </w:tabs>
        <w:rPr>
          <w:rFonts w:ascii="Times New Roman" w:hAnsi="Times New Roman"/>
        </w:rPr>
      </w:pPr>
    </w:p>
    <w:p w14:paraId="7F3565A5" w14:textId="3E8973FC" w:rsidR="00652E88" w:rsidRDefault="00652E88" w:rsidP="00353927">
      <w:pPr>
        <w:tabs>
          <w:tab w:val="left" w:pos="1110"/>
        </w:tabs>
        <w:rPr>
          <w:rFonts w:ascii="Times New Roman" w:hAnsi="Times New Roman"/>
        </w:rPr>
      </w:pPr>
    </w:p>
    <w:p w14:paraId="3A336CEE" w14:textId="61E6ACE4" w:rsidR="00652E88" w:rsidRDefault="00652E88" w:rsidP="00353927">
      <w:pPr>
        <w:tabs>
          <w:tab w:val="left" w:pos="1110"/>
        </w:tabs>
        <w:rPr>
          <w:rFonts w:ascii="Times New Roman" w:hAnsi="Times New Roman"/>
        </w:rPr>
      </w:pPr>
    </w:p>
    <w:p w14:paraId="69839D23" w14:textId="793040A5" w:rsidR="00652E88" w:rsidRDefault="00652E88" w:rsidP="00353927">
      <w:pPr>
        <w:tabs>
          <w:tab w:val="left" w:pos="1110"/>
        </w:tabs>
        <w:rPr>
          <w:rFonts w:ascii="Times New Roman" w:hAnsi="Times New Roman"/>
        </w:rPr>
      </w:pPr>
    </w:p>
    <w:p w14:paraId="4B2D0096" w14:textId="187C6412" w:rsidR="00652E88" w:rsidRDefault="00652E88" w:rsidP="00353927">
      <w:pPr>
        <w:tabs>
          <w:tab w:val="left" w:pos="1110"/>
        </w:tabs>
        <w:rPr>
          <w:rFonts w:ascii="Times New Roman" w:hAnsi="Times New Roman"/>
        </w:rPr>
      </w:pPr>
    </w:p>
    <w:p w14:paraId="7717B764" w14:textId="63E361A6" w:rsidR="00652E88" w:rsidRDefault="00652E88" w:rsidP="00353927">
      <w:pPr>
        <w:tabs>
          <w:tab w:val="left" w:pos="1110"/>
        </w:tabs>
        <w:rPr>
          <w:rFonts w:ascii="Times New Roman" w:hAnsi="Times New Roman"/>
        </w:rPr>
      </w:pPr>
    </w:p>
    <w:p w14:paraId="252613EB" w14:textId="40D6E674" w:rsidR="00652E88" w:rsidRDefault="00652E88" w:rsidP="00353927">
      <w:pPr>
        <w:tabs>
          <w:tab w:val="left" w:pos="1110"/>
        </w:tabs>
        <w:rPr>
          <w:rFonts w:ascii="Times New Roman" w:hAnsi="Times New Roman"/>
        </w:rPr>
      </w:pPr>
    </w:p>
    <w:p w14:paraId="0F53BFF1" w14:textId="7D4DB7ED" w:rsidR="00652E88" w:rsidRDefault="00652E88" w:rsidP="00353927">
      <w:pPr>
        <w:tabs>
          <w:tab w:val="left" w:pos="1110"/>
        </w:tabs>
        <w:rPr>
          <w:rFonts w:ascii="Times New Roman" w:hAnsi="Times New Roman"/>
        </w:rPr>
      </w:pPr>
    </w:p>
    <w:p w14:paraId="29960BAA" w14:textId="7C4A494D" w:rsidR="00082DB0" w:rsidRDefault="00082DB0" w:rsidP="00353927">
      <w:pPr>
        <w:tabs>
          <w:tab w:val="left" w:pos="1110"/>
        </w:tabs>
        <w:rPr>
          <w:rFonts w:ascii="Times New Roman" w:hAnsi="Times New Roman"/>
        </w:rPr>
      </w:pPr>
    </w:p>
    <w:p w14:paraId="48EB194A" w14:textId="77777777" w:rsidR="00082DB0" w:rsidRDefault="00082DB0" w:rsidP="00353927">
      <w:pPr>
        <w:tabs>
          <w:tab w:val="left" w:pos="1110"/>
        </w:tabs>
        <w:rPr>
          <w:rFonts w:ascii="Times New Roman" w:hAnsi="Times New Roman"/>
        </w:rPr>
      </w:pPr>
    </w:p>
    <w:p w14:paraId="1B26049A" w14:textId="1C8B4A56" w:rsidR="00652E88" w:rsidRDefault="00652E88" w:rsidP="00353927">
      <w:pPr>
        <w:tabs>
          <w:tab w:val="left" w:pos="1110"/>
        </w:tabs>
        <w:rPr>
          <w:rFonts w:ascii="Times New Roman" w:hAnsi="Times New Roman"/>
        </w:rPr>
      </w:pPr>
    </w:p>
    <w:p w14:paraId="26AF762C" w14:textId="77777777" w:rsidR="00652E88" w:rsidRDefault="00652E88" w:rsidP="00353927">
      <w:pPr>
        <w:tabs>
          <w:tab w:val="left" w:pos="1110"/>
        </w:tabs>
        <w:rPr>
          <w:rFonts w:ascii="Times New Roman" w:hAnsi="Times New Roman"/>
        </w:rPr>
      </w:pPr>
    </w:p>
    <w:p w14:paraId="53BABD92" w14:textId="3E076F7E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3E4D0C5D" w14:textId="15A6DDD9" w:rsidR="00353927" w:rsidRDefault="00353927" w:rsidP="00353927">
      <w:pPr>
        <w:tabs>
          <w:tab w:val="left" w:pos="1110"/>
        </w:tabs>
        <w:rPr>
          <w:rFonts w:ascii="Times New Roman" w:hAnsi="Times New Roman"/>
          <w:b/>
          <w:sz w:val="32"/>
          <w:szCs w:val="32"/>
          <w:lang w:val="sr-Cyrl-RS"/>
        </w:rPr>
      </w:pPr>
      <w:r w:rsidRPr="00353927">
        <w:rPr>
          <w:rFonts w:ascii="Times New Roman" w:hAnsi="Times New Roman"/>
          <w:b/>
          <w:sz w:val="32"/>
          <w:szCs w:val="32"/>
          <w:lang w:val="sr-Cyrl-RS"/>
        </w:rPr>
        <w:t>Прилог</w:t>
      </w:r>
      <w:r w:rsidR="00AB1B8D">
        <w:rPr>
          <w:rFonts w:ascii="Times New Roman" w:hAnsi="Times New Roman"/>
          <w:b/>
          <w:sz w:val="32"/>
          <w:szCs w:val="32"/>
          <w:lang w:val="sr-Cyrl-RS"/>
        </w:rPr>
        <w:t xml:space="preserve"> </w:t>
      </w:r>
    </w:p>
    <w:p w14:paraId="6F0CD7B3" w14:textId="2A0C7F5D" w:rsidR="00872C99" w:rsidRPr="002801A0" w:rsidRDefault="00872C99" w:rsidP="00872C99">
      <w:pPr>
        <w:rPr>
          <w:sz w:val="24"/>
          <w:szCs w:val="24"/>
          <w:lang w:val="sr-Cyrl-RS"/>
        </w:rPr>
      </w:pPr>
    </w:p>
    <w:p w14:paraId="3D0CD86F" w14:textId="77777777" w:rsidR="00652E88" w:rsidRPr="00C71C88" w:rsidRDefault="00652E88" w:rsidP="00872C99">
      <w:pPr>
        <w:tabs>
          <w:tab w:val="left" w:pos="1065"/>
        </w:tabs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1.група </w:t>
      </w:r>
      <w:r w:rsidRPr="00C71C88">
        <w:rPr>
          <w:rFonts w:ascii="Times New Roman" w:hAnsi="Times New Roman"/>
          <w:b/>
          <w:sz w:val="24"/>
          <w:szCs w:val="24"/>
          <w:lang w:val="sr-Cyrl-RS"/>
        </w:rPr>
        <w:t xml:space="preserve">РЕЉЕФ </w:t>
      </w:r>
    </w:p>
    <w:p w14:paraId="65745B4F" w14:textId="77777777" w:rsidR="00652E88" w:rsidRDefault="00652E88" w:rsidP="00872C99">
      <w:pPr>
        <w:tabs>
          <w:tab w:val="left" w:pos="1065"/>
        </w:tabs>
        <w:rPr>
          <w:rFonts w:ascii="Times New Roman" w:hAnsi="Times New Roman"/>
          <w:sz w:val="24"/>
          <w:szCs w:val="24"/>
          <w:lang w:val="sr-Cyrl-RS"/>
        </w:rPr>
      </w:pPr>
    </w:p>
    <w:p w14:paraId="46DDF496" w14:textId="77777777" w:rsidR="00652E88" w:rsidRPr="00652E88" w:rsidRDefault="00652E88" w:rsidP="00872C99">
      <w:pPr>
        <w:tabs>
          <w:tab w:val="left" w:pos="1065"/>
        </w:tabs>
        <w:rPr>
          <w:rFonts w:ascii="Times New Roman" w:hAnsi="Times New Roman"/>
          <w:sz w:val="24"/>
          <w:szCs w:val="24"/>
          <w:lang w:val="sr-Cyrl-RS"/>
        </w:rPr>
      </w:pPr>
      <w:r w:rsidRPr="00652E88">
        <w:rPr>
          <w:rFonts w:ascii="Times New Roman" w:hAnsi="Times New Roman"/>
          <w:sz w:val="24"/>
          <w:szCs w:val="24"/>
          <w:lang w:val="sr-Cyrl-RS"/>
        </w:rPr>
        <w:t>1. Који су највећи облици разуђености рељефа који се истичу у Јужној Америци?</w:t>
      </w:r>
    </w:p>
    <w:p w14:paraId="2E9B425B" w14:textId="7805E519" w:rsidR="00652E88" w:rsidRPr="00652E88" w:rsidRDefault="00652E88" w:rsidP="00872C99">
      <w:pPr>
        <w:tabs>
          <w:tab w:val="left" w:pos="1065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2. Које рељефне целине се издвајају у рељефу Јужне Америке?</w:t>
      </w:r>
      <w:r w:rsidR="00872C99" w:rsidRPr="00652E88">
        <w:rPr>
          <w:rFonts w:ascii="Times New Roman" w:hAnsi="Times New Roman"/>
          <w:sz w:val="24"/>
          <w:szCs w:val="24"/>
          <w:lang w:val="sr-Cyrl-RS"/>
        </w:rPr>
        <w:tab/>
      </w:r>
    </w:p>
    <w:p w14:paraId="0B1FD48A" w14:textId="1270687D" w:rsidR="00652E88" w:rsidRPr="00652E88" w:rsidRDefault="00A273C5" w:rsidP="00652E88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3. Наброј најпознатије висоравни у Јужној Америци</w:t>
      </w:r>
      <w:r w:rsidR="00FE09D7">
        <w:rPr>
          <w:rFonts w:ascii="Times New Roman" w:hAnsi="Times New Roman"/>
          <w:sz w:val="24"/>
          <w:szCs w:val="24"/>
          <w:lang w:val="sr-Cyrl-RS"/>
        </w:rPr>
        <w:t>.</w:t>
      </w:r>
    </w:p>
    <w:p w14:paraId="5456AA62" w14:textId="4DCB3829" w:rsidR="00652E88" w:rsidRPr="00652E88" w:rsidRDefault="00A273C5" w:rsidP="00652E88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4. Колико износу ширина и дужина Анда?</w:t>
      </w:r>
    </w:p>
    <w:p w14:paraId="157A8EC9" w14:textId="7A59BDF8" w:rsidR="00652E88" w:rsidRPr="00652E88" w:rsidRDefault="00A273C5" w:rsidP="00652E88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5. Како се зове највиши врх Јужне Америке?</w:t>
      </w:r>
    </w:p>
    <w:p w14:paraId="1E6E075F" w14:textId="7D654D70" w:rsidR="00652E88" w:rsidRPr="00652E88" w:rsidRDefault="00A273C5" w:rsidP="00652E88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6. Објасни појам „Ватрени појас Пацифика“.</w:t>
      </w:r>
    </w:p>
    <w:p w14:paraId="4F82055C" w14:textId="59BBBB49" w:rsidR="00652E88" w:rsidRPr="00652E88" w:rsidRDefault="00A273C5" w:rsidP="00652E88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7. Који су активни вулкани у Јужној Америци?</w:t>
      </w:r>
    </w:p>
    <w:p w14:paraId="11763556" w14:textId="3258AD36" w:rsidR="00652E88" w:rsidRPr="00652E88" w:rsidRDefault="00A273C5" w:rsidP="00652E88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8. Које су најпознатије низије у Јужној Америци?</w:t>
      </w:r>
    </w:p>
    <w:p w14:paraId="57592C66" w14:textId="77777777" w:rsidR="00652E88" w:rsidRPr="00652E88" w:rsidRDefault="00652E88" w:rsidP="00652E88">
      <w:pPr>
        <w:rPr>
          <w:rFonts w:ascii="Times New Roman" w:hAnsi="Times New Roman"/>
          <w:sz w:val="24"/>
          <w:szCs w:val="24"/>
          <w:lang w:val="sr-Cyrl-RS"/>
        </w:rPr>
      </w:pPr>
    </w:p>
    <w:p w14:paraId="6106CE71" w14:textId="77777777" w:rsidR="00652E88" w:rsidRPr="00652E88" w:rsidRDefault="00652E88" w:rsidP="00652E88">
      <w:pPr>
        <w:rPr>
          <w:rFonts w:ascii="Times New Roman" w:hAnsi="Times New Roman"/>
          <w:sz w:val="24"/>
          <w:szCs w:val="24"/>
          <w:lang w:val="sr-Cyrl-RS"/>
        </w:rPr>
      </w:pPr>
    </w:p>
    <w:p w14:paraId="47F8D8AC" w14:textId="1BF5AE6B" w:rsidR="00652E88" w:rsidRPr="00930A18" w:rsidRDefault="00930A18" w:rsidP="00930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930A18">
        <w:rPr>
          <w:rFonts w:ascii="Times New Roman" w:hAnsi="Times New Roman"/>
          <w:i/>
          <w:sz w:val="24"/>
          <w:szCs w:val="24"/>
          <w:lang w:val="sr-Cyrl-RS"/>
        </w:rPr>
        <w:t>Одговори:</w:t>
      </w:r>
    </w:p>
    <w:p w14:paraId="6422F79B" w14:textId="309D1195" w:rsidR="00652E88" w:rsidRPr="00930A18" w:rsidRDefault="00652E88" w:rsidP="00930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</w:p>
    <w:p w14:paraId="14B84577" w14:textId="1E81CEC9" w:rsidR="002801A0" w:rsidRPr="00930A18" w:rsidRDefault="00652E88" w:rsidP="00930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930A18">
        <w:rPr>
          <w:rFonts w:ascii="Times New Roman" w:hAnsi="Times New Roman"/>
          <w:i/>
          <w:sz w:val="24"/>
          <w:szCs w:val="24"/>
          <w:lang w:val="sr-Cyrl-RS"/>
        </w:rPr>
        <w:t>1. Ост</w:t>
      </w:r>
      <w:r w:rsidR="00082DB0">
        <w:rPr>
          <w:rFonts w:ascii="Times New Roman" w:hAnsi="Times New Roman"/>
          <w:i/>
          <w:sz w:val="24"/>
          <w:szCs w:val="24"/>
          <w:lang w:val="sr-Cyrl-RS"/>
        </w:rPr>
        <w:t>рво Галапагос, Ускршња острва, Ф</w:t>
      </w:r>
      <w:r w:rsidRPr="00930A18">
        <w:rPr>
          <w:rFonts w:ascii="Times New Roman" w:hAnsi="Times New Roman"/>
          <w:i/>
          <w:sz w:val="24"/>
          <w:szCs w:val="24"/>
          <w:lang w:val="sr-Cyrl-RS"/>
        </w:rPr>
        <w:t>окландска острва, архипелаг Огњена земља, залив на ушћу реке Амазон и Ла Плате.</w:t>
      </w:r>
    </w:p>
    <w:p w14:paraId="78AB1369" w14:textId="67C6D440" w:rsidR="00A273C5" w:rsidRPr="00930A18" w:rsidRDefault="00A273C5" w:rsidP="00930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930A18">
        <w:rPr>
          <w:rFonts w:ascii="Times New Roman" w:hAnsi="Times New Roman"/>
          <w:i/>
          <w:sz w:val="24"/>
          <w:szCs w:val="24"/>
          <w:lang w:val="sr-Cyrl-RS"/>
        </w:rPr>
        <w:t>2. Громадне планине на истоку, веначне планине на западу и низије у централном делу.</w:t>
      </w:r>
    </w:p>
    <w:p w14:paraId="51C99070" w14:textId="084F16FC" w:rsidR="00A273C5" w:rsidRPr="00930A18" w:rsidRDefault="00A273C5" w:rsidP="00930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930A18">
        <w:rPr>
          <w:rFonts w:ascii="Times New Roman" w:hAnsi="Times New Roman"/>
          <w:i/>
          <w:sz w:val="24"/>
          <w:szCs w:val="24"/>
          <w:lang w:val="sr-Cyrl-RS"/>
        </w:rPr>
        <w:t>3. То с</w:t>
      </w:r>
      <w:r w:rsidR="00FE09D7">
        <w:rPr>
          <w:rFonts w:ascii="Times New Roman" w:hAnsi="Times New Roman"/>
          <w:i/>
          <w:sz w:val="24"/>
          <w:szCs w:val="24"/>
          <w:lang w:val="sr-Cyrl-RS"/>
        </w:rPr>
        <w:t>у</w:t>
      </w:r>
      <w:r w:rsidRPr="00930A18">
        <w:rPr>
          <w:rFonts w:ascii="Times New Roman" w:hAnsi="Times New Roman"/>
          <w:i/>
          <w:sz w:val="24"/>
          <w:szCs w:val="24"/>
          <w:lang w:val="sr-Cyrl-RS"/>
        </w:rPr>
        <w:t>: Гвајанска, Бразилска, Патагонија, Боливијска висораван (Алтиплано)</w:t>
      </w:r>
    </w:p>
    <w:p w14:paraId="29174B8C" w14:textId="5FD9DE3C" w:rsidR="00A273C5" w:rsidRPr="00930A18" w:rsidRDefault="00A273C5" w:rsidP="00930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</w:rPr>
      </w:pPr>
      <w:r w:rsidRPr="00930A18">
        <w:rPr>
          <w:rFonts w:ascii="Times New Roman" w:hAnsi="Times New Roman"/>
          <w:i/>
          <w:sz w:val="24"/>
          <w:szCs w:val="24"/>
          <w:lang w:val="sr-Cyrl-RS"/>
        </w:rPr>
        <w:t xml:space="preserve">4. Ширина се креће од 150 </w:t>
      </w:r>
      <w:r w:rsidRPr="00930A18">
        <w:rPr>
          <w:rFonts w:ascii="Times New Roman" w:hAnsi="Times New Roman"/>
          <w:i/>
          <w:sz w:val="24"/>
          <w:szCs w:val="24"/>
        </w:rPr>
        <w:t xml:space="preserve">km </w:t>
      </w:r>
      <w:r w:rsidRPr="00930A18">
        <w:rPr>
          <w:rFonts w:ascii="Times New Roman" w:hAnsi="Times New Roman"/>
          <w:i/>
          <w:sz w:val="24"/>
          <w:szCs w:val="24"/>
          <w:lang w:val="sr-Cyrl-RS"/>
        </w:rPr>
        <w:t xml:space="preserve">до 750 </w:t>
      </w:r>
      <w:r w:rsidRPr="00930A18">
        <w:rPr>
          <w:rFonts w:ascii="Times New Roman" w:hAnsi="Times New Roman"/>
          <w:i/>
          <w:sz w:val="24"/>
          <w:szCs w:val="24"/>
        </w:rPr>
        <w:t>km</w:t>
      </w:r>
      <w:r w:rsidRPr="00930A18">
        <w:rPr>
          <w:rFonts w:ascii="Times New Roman" w:hAnsi="Times New Roman"/>
          <w:i/>
          <w:sz w:val="24"/>
          <w:szCs w:val="24"/>
          <w:lang w:val="sr-Cyrl-RS"/>
        </w:rPr>
        <w:t>, а дужина 9000</w:t>
      </w:r>
      <w:r w:rsidRPr="00930A18">
        <w:rPr>
          <w:rFonts w:ascii="Times New Roman" w:hAnsi="Times New Roman"/>
          <w:i/>
          <w:sz w:val="24"/>
          <w:szCs w:val="24"/>
        </w:rPr>
        <w:t xml:space="preserve"> km.</w:t>
      </w:r>
    </w:p>
    <w:p w14:paraId="442F897A" w14:textId="6257BF23" w:rsidR="00A273C5" w:rsidRPr="00930A18" w:rsidRDefault="00A273C5" w:rsidP="00930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930A18">
        <w:rPr>
          <w:rFonts w:ascii="Times New Roman" w:hAnsi="Times New Roman"/>
          <w:i/>
          <w:sz w:val="24"/>
          <w:szCs w:val="24"/>
          <w:lang w:val="sr-Cyrl-RS"/>
        </w:rPr>
        <w:t>5. Зове се Аконкагва и налази се у Андима.</w:t>
      </w:r>
    </w:p>
    <w:p w14:paraId="5B4C8CA3" w14:textId="35824FCA" w:rsidR="00A273C5" w:rsidRPr="00930A18" w:rsidRDefault="00A273C5" w:rsidP="00930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930A18">
        <w:rPr>
          <w:rFonts w:ascii="Times New Roman" w:hAnsi="Times New Roman"/>
          <w:i/>
          <w:sz w:val="24"/>
          <w:szCs w:val="24"/>
          <w:lang w:val="sr-Cyrl-RS"/>
        </w:rPr>
        <w:t>6. То је појас који у Јужној Америци обухвата Анде, а одликују га чести земљотреси</w:t>
      </w:r>
      <w:r w:rsidR="00FE09D7">
        <w:rPr>
          <w:rFonts w:ascii="Times New Roman" w:hAnsi="Times New Roman"/>
          <w:i/>
          <w:sz w:val="24"/>
          <w:szCs w:val="24"/>
          <w:lang w:val="sr-Cyrl-RS"/>
        </w:rPr>
        <w:t>,</w:t>
      </w:r>
      <w:r w:rsidRPr="00930A18">
        <w:rPr>
          <w:rFonts w:ascii="Times New Roman" w:hAnsi="Times New Roman"/>
          <w:i/>
          <w:sz w:val="24"/>
          <w:szCs w:val="24"/>
          <w:lang w:val="sr-Cyrl-RS"/>
        </w:rPr>
        <w:t xml:space="preserve"> бројни угашени и активни вулкани.</w:t>
      </w:r>
    </w:p>
    <w:p w14:paraId="2896420E" w14:textId="495BDB4D" w:rsidR="00A273C5" w:rsidRPr="00930A18" w:rsidRDefault="00A273C5" w:rsidP="00930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930A18">
        <w:rPr>
          <w:rFonts w:ascii="Times New Roman" w:hAnsi="Times New Roman"/>
          <w:i/>
          <w:sz w:val="24"/>
          <w:szCs w:val="24"/>
          <w:lang w:val="sr-Cyrl-RS"/>
        </w:rPr>
        <w:t>7. Чимборасо и Котопакси.</w:t>
      </w:r>
    </w:p>
    <w:p w14:paraId="63F8E9BE" w14:textId="633BC27C" w:rsidR="00930A18" w:rsidRDefault="00A273C5" w:rsidP="00930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930A18">
        <w:rPr>
          <w:rFonts w:ascii="Times New Roman" w:hAnsi="Times New Roman"/>
          <w:i/>
          <w:sz w:val="24"/>
          <w:szCs w:val="24"/>
          <w:lang w:val="sr-Cyrl-RS"/>
        </w:rPr>
        <w:t xml:space="preserve">8. То су: Амазонска низија, </w:t>
      </w:r>
      <w:r w:rsidR="00930A18" w:rsidRPr="00930A18">
        <w:rPr>
          <w:rFonts w:ascii="Times New Roman" w:hAnsi="Times New Roman"/>
          <w:i/>
          <w:sz w:val="24"/>
          <w:szCs w:val="24"/>
          <w:lang w:val="sr-Cyrl-RS"/>
        </w:rPr>
        <w:t>Љанос, Гран Чако, Ла Плата, Пампа.</w:t>
      </w:r>
    </w:p>
    <w:p w14:paraId="5B8C79C4" w14:textId="77777777" w:rsidR="00930A18" w:rsidRPr="00930A18" w:rsidRDefault="00930A18" w:rsidP="00930A18">
      <w:pPr>
        <w:rPr>
          <w:rFonts w:ascii="Times New Roman" w:hAnsi="Times New Roman"/>
          <w:sz w:val="24"/>
          <w:szCs w:val="24"/>
          <w:lang w:val="sr-Cyrl-RS"/>
        </w:rPr>
      </w:pPr>
    </w:p>
    <w:p w14:paraId="3034D24D" w14:textId="69C4D396" w:rsidR="00930A18" w:rsidRDefault="00930A18" w:rsidP="00930A18">
      <w:pPr>
        <w:rPr>
          <w:rFonts w:ascii="Times New Roman" w:hAnsi="Times New Roman"/>
          <w:sz w:val="24"/>
          <w:szCs w:val="24"/>
          <w:lang w:val="sr-Cyrl-RS"/>
        </w:rPr>
      </w:pPr>
    </w:p>
    <w:p w14:paraId="3EF61422" w14:textId="77777777" w:rsidR="00FE09D7" w:rsidRDefault="00FE09D7" w:rsidP="00930A18">
      <w:pPr>
        <w:rPr>
          <w:rFonts w:ascii="Times New Roman" w:hAnsi="Times New Roman"/>
          <w:sz w:val="24"/>
          <w:szCs w:val="24"/>
          <w:lang w:val="sr-Cyrl-RS"/>
        </w:rPr>
      </w:pPr>
    </w:p>
    <w:p w14:paraId="1FD0BBC0" w14:textId="7B8B4708" w:rsidR="00A273C5" w:rsidRPr="00C71C88" w:rsidRDefault="00930A18" w:rsidP="00930A18">
      <w:pPr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2. група </w:t>
      </w:r>
      <w:r w:rsidRPr="00C71C88">
        <w:rPr>
          <w:rFonts w:ascii="Times New Roman" w:hAnsi="Times New Roman"/>
          <w:b/>
          <w:sz w:val="24"/>
          <w:szCs w:val="24"/>
          <w:lang w:val="sr-Cyrl-RS"/>
        </w:rPr>
        <w:t>КЛИМА</w:t>
      </w:r>
    </w:p>
    <w:p w14:paraId="2930F977" w14:textId="56DF11F0" w:rsidR="00930A18" w:rsidRDefault="00930A18" w:rsidP="00930A18">
      <w:pPr>
        <w:rPr>
          <w:rFonts w:ascii="Times New Roman" w:hAnsi="Times New Roman"/>
          <w:sz w:val="24"/>
          <w:szCs w:val="24"/>
          <w:lang w:val="sr-Cyrl-RS"/>
        </w:rPr>
      </w:pPr>
    </w:p>
    <w:p w14:paraId="46BFF782" w14:textId="1B01F91A" w:rsidR="00930A18" w:rsidRDefault="00930A18" w:rsidP="00930A18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1. Који климатски фактор највише утиче на климу Јужне Америке?</w:t>
      </w:r>
    </w:p>
    <w:p w14:paraId="70BDDD88" w14:textId="04CFB891" w:rsidR="00930A18" w:rsidRPr="00930A18" w:rsidRDefault="00930A18" w:rsidP="00930A18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2. У ком топлотном појасу лежи највећи део Јужне Америке?</w:t>
      </w:r>
    </w:p>
    <w:p w14:paraId="7F6FEE35" w14:textId="6B1AE883" w:rsidR="00930A18" w:rsidRPr="00930A18" w:rsidRDefault="00930A18" w:rsidP="00930A18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3. Који климатски типови су заступљени у Јужној Америци?</w:t>
      </w:r>
    </w:p>
    <w:p w14:paraId="512BE46B" w14:textId="55FAD76D" w:rsidR="00930A18" w:rsidRPr="00930A18" w:rsidRDefault="00930A18" w:rsidP="00930A18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4. Који климатски типови су најзаступљенији?</w:t>
      </w:r>
    </w:p>
    <w:p w14:paraId="006EAE17" w14:textId="0269F24A" w:rsidR="00930A18" w:rsidRDefault="00930A18" w:rsidP="00930A18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5. Који климатски типови  су заступљени јужно од повратника?</w:t>
      </w:r>
    </w:p>
    <w:p w14:paraId="3580C1EC" w14:textId="197AB7B0" w:rsidR="00930A18" w:rsidRPr="00930A18" w:rsidRDefault="00930A18" w:rsidP="00930A18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6. Колико износи количина падавина у екваторијалној клими?</w:t>
      </w:r>
    </w:p>
    <w:p w14:paraId="34F32B68" w14:textId="6B3036F5" w:rsidR="00930A18" w:rsidRPr="00930A18" w:rsidRDefault="00930A18" w:rsidP="00930A18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7. </w:t>
      </w:r>
      <w:r w:rsidR="00821230">
        <w:rPr>
          <w:rFonts w:ascii="Times New Roman" w:hAnsi="Times New Roman"/>
          <w:sz w:val="24"/>
          <w:szCs w:val="24"/>
          <w:lang w:val="sr-Cyrl-RS"/>
        </w:rPr>
        <w:t>У којим деловима је заступљена тропска пустињска клима?</w:t>
      </w:r>
    </w:p>
    <w:p w14:paraId="48D0D314" w14:textId="06A1018B" w:rsidR="00821230" w:rsidRDefault="00821230" w:rsidP="00930A18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8. Колико износи количина падавина у влажној тропској клими?</w:t>
      </w:r>
    </w:p>
    <w:p w14:paraId="0F9FD3A8" w14:textId="77777777" w:rsidR="00821230" w:rsidRPr="00930A18" w:rsidRDefault="00821230" w:rsidP="00930A18">
      <w:pPr>
        <w:rPr>
          <w:rFonts w:ascii="Times New Roman" w:hAnsi="Times New Roman"/>
          <w:sz w:val="24"/>
          <w:szCs w:val="24"/>
          <w:lang w:val="sr-Cyrl-RS"/>
        </w:rPr>
      </w:pPr>
    </w:p>
    <w:p w14:paraId="5D890D15" w14:textId="4892CDF4" w:rsidR="00930A18" w:rsidRPr="00821230" w:rsidRDefault="00821230" w:rsidP="00821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821230">
        <w:rPr>
          <w:rFonts w:ascii="Times New Roman" w:hAnsi="Times New Roman"/>
          <w:i/>
          <w:sz w:val="24"/>
          <w:szCs w:val="24"/>
          <w:lang w:val="sr-Cyrl-RS"/>
        </w:rPr>
        <w:t>Одговори:</w:t>
      </w:r>
    </w:p>
    <w:p w14:paraId="35BE18A3" w14:textId="6DC7BB76" w:rsidR="00930A18" w:rsidRPr="00821230" w:rsidRDefault="00930A18" w:rsidP="00821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</w:p>
    <w:p w14:paraId="226FA018" w14:textId="2FE842A2" w:rsidR="00930A18" w:rsidRPr="00821230" w:rsidRDefault="00930A18" w:rsidP="00821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821230">
        <w:rPr>
          <w:rFonts w:ascii="Times New Roman" w:hAnsi="Times New Roman"/>
          <w:i/>
          <w:sz w:val="24"/>
          <w:szCs w:val="24"/>
          <w:lang w:val="sr-Cyrl-RS"/>
        </w:rPr>
        <w:t>1. То је географски положај тј. географска ширина.</w:t>
      </w:r>
    </w:p>
    <w:p w14:paraId="7C50FDEA" w14:textId="699AA96C" w:rsidR="00930A18" w:rsidRPr="00821230" w:rsidRDefault="00930A18" w:rsidP="00821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821230">
        <w:rPr>
          <w:rFonts w:ascii="Times New Roman" w:hAnsi="Times New Roman"/>
          <w:i/>
          <w:sz w:val="24"/>
          <w:szCs w:val="24"/>
          <w:lang w:val="sr-Cyrl-RS"/>
        </w:rPr>
        <w:t>2. У жарком појасу лежи највећи део Јужне Америке.</w:t>
      </w:r>
    </w:p>
    <w:p w14:paraId="6D6294A9" w14:textId="016F32BF" w:rsidR="00930A18" w:rsidRPr="00821230" w:rsidRDefault="00930A18" w:rsidP="00821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821230">
        <w:rPr>
          <w:rFonts w:ascii="Times New Roman" w:hAnsi="Times New Roman"/>
          <w:i/>
          <w:sz w:val="24"/>
          <w:szCs w:val="24"/>
          <w:lang w:val="sr-Cyrl-RS"/>
        </w:rPr>
        <w:t>3. То су: екваторијална клима, степска клима, влажно тропска клима, пустињска клима, средоземна клима, океанска клима, планинска клима, сува суптропска клима, умерено континентална клима, сува континентална хладна клима.</w:t>
      </w:r>
    </w:p>
    <w:p w14:paraId="67FA5E5B" w14:textId="21FA8D6C" w:rsidR="00930A18" w:rsidRPr="00821230" w:rsidRDefault="00930A18" w:rsidP="00821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821230">
        <w:rPr>
          <w:rFonts w:ascii="Times New Roman" w:hAnsi="Times New Roman"/>
          <w:i/>
          <w:sz w:val="24"/>
          <w:szCs w:val="24"/>
          <w:lang w:val="sr-Cyrl-RS"/>
        </w:rPr>
        <w:t xml:space="preserve">4. То су: екваторијална </w:t>
      </w:r>
      <w:r w:rsidR="00FE09D7">
        <w:rPr>
          <w:rFonts w:ascii="Times New Roman" w:hAnsi="Times New Roman"/>
          <w:i/>
          <w:sz w:val="24"/>
          <w:szCs w:val="24"/>
          <w:lang w:val="sr-Cyrl-RS"/>
        </w:rPr>
        <w:t>и</w:t>
      </w:r>
      <w:r w:rsidRPr="00821230">
        <w:rPr>
          <w:rFonts w:ascii="Times New Roman" w:hAnsi="Times New Roman"/>
          <w:i/>
          <w:sz w:val="24"/>
          <w:szCs w:val="24"/>
          <w:lang w:val="sr-Cyrl-RS"/>
        </w:rPr>
        <w:t xml:space="preserve"> тропска клима.</w:t>
      </w:r>
    </w:p>
    <w:p w14:paraId="793BA9E9" w14:textId="13E59B4E" w:rsidR="00930A18" w:rsidRPr="00821230" w:rsidRDefault="00930A18" w:rsidP="00821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821230">
        <w:rPr>
          <w:rFonts w:ascii="Times New Roman" w:hAnsi="Times New Roman"/>
          <w:i/>
          <w:sz w:val="24"/>
          <w:szCs w:val="24"/>
          <w:lang w:val="sr-Cyrl-RS"/>
        </w:rPr>
        <w:t>5. То је суптропска и умереноконтинентална клима.</w:t>
      </w:r>
    </w:p>
    <w:p w14:paraId="6A83B3EF" w14:textId="525FCCE0" w:rsidR="00930A18" w:rsidRPr="00821230" w:rsidRDefault="00930A18" w:rsidP="00821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821230">
        <w:rPr>
          <w:rFonts w:ascii="Times New Roman" w:hAnsi="Times New Roman"/>
          <w:i/>
          <w:sz w:val="24"/>
          <w:szCs w:val="24"/>
          <w:lang w:val="sr-Cyrl-RS"/>
        </w:rPr>
        <w:t xml:space="preserve">6. Количина падавина износи 3000 – 4000 </w:t>
      </w:r>
      <w:r w:rsidRPr="00821230">
        <w:rPr>
          <w:rFonts w:ascii="Times New Roman" w:hAnsi="Times New Roman"/>
          <w:i/>
          <w:sz w:val="24"/>
          <w:szCs w:val="24"/>
        </w:rPr>
        <w:t>mm</w:t>
      </w:r>
      <w:r w:rsidRPr="00821230">
        <w:rPr>
          <w:rFonts w:ascii="Times New Roman" w:hAnsi="Times New Roman"/>
          <w:i/>
          <w:sz w:val="24"/>
          <w:szCs w:val="24"/>
          <w:lang w:val="sr-Cyrl-RS"/>
        </w:rPr>
        <w:t xml:space="preserve"> годишње.</w:t>
      </w:r>
    </w:p>
    <w:p w14:paraId="659F7FAD" w14:textId="12BF65E7" w:rsidR="00821230" w:rsidRPr="00821230" w:rsidRDefault="00821230" w:rsidP="00821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821230">
        <w:rPr>
          <w:rFonts w:ascii="Times New Roman" w:hAnsi="Times New Roman"/>
          <w:i/>
          <w:sz w:val="24"/>
          <w:szCs w:val="24"/>
          <w:lang w:val="sr-Cyrl-RS"/>
        </w:rPr>
        <w:t>7. У западним, приобалним деловима континента око пустиње Атакама.</w:t>
      </w:r>
    </w:p>
    <w:p w14:paraId="75CF6563" w14:textId="404394E4" w:rsidR="00821230" w:rsidRPr="00FE09D7" w:rsidRDefault="00821230" w:rsidP="00FE09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821230">
        <w:rPr>
          <w:rFonts w:ascii="Times New Roman" w:hAnsi="Times New Roman"/>
          <w:i/>
          <w:sz w:val="24"/>
          <w:szCs w:val="24"/>
          <w:lang w:val="sr-Cyrl-RS"/>
        </w:rPr>
        <w:t xml:space="preserve">8. Количина падавина износи око 1500 </w:t>
      </w:r>
      <w:r w:rsidRPr="00821230">
        <w:rPr>
          <w:rFonts w:ascii="Times New Roman" w:hAnsi="Times New Roman"/>
          <w:i/>
          <w:sz w:val="24"/>
          <w:szCs w:val="24"/>
        </w:rPr>
        <w:t xml:space="preserve">mm </w:t>
      </w:r>
      <w:r w:rsidRPr="00821230">
        <w:rPr>
          <w:rFonts w:ascii="Times New Roman" w:hAnsi="Times New Roman"/>
          <w:i/>
          <w:sz w:val="24"/>
          <w:szCs w:val="24"/>
          <w:lang w:val="sr-Cyrl-RS"/>
        </w:rPr>
        <w:t>годишње.</w:t>
      </w:r>
    </w:p>
    <w:p w14:paraId="4663A38A" w14:textId="30718B37" w:rsidR="00821230" w:rsidRDefault="00821230" w:rsidP="00821230">
      <w:pPr>
        <w:rPr>
          <w:rFonts w:ascii="Times New Roman" w:hAnsi="Times New Roman"/>
          <w:sz w:val="24"/>
          <w:szCs w:val="24"/>
          <w:lang w:val="sr-Cyrl-RS"/>
        </w:rPr>
      </w:pPr>
    </w:p>
    <w:p w14:paraId="0EF68763" w14:textId="61272C20" w:rsidR="00821230" w:rsidRPr="00C71C88" w:rsidRDefault="00821230" w:rsidP="00821230">
      <w:pPr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3. група </w:t>
      </w:r>
      <w:r w:rsidRPr="00C71C88">
        <w:rPr>
          <w:rFonts w:ascii="Times New Roman" w:hAnsi="Times New Roman"/>
          <w:b/>
          <w:sz w:val="24"/>
          <w:szCs w:val="24"/>
          <w:lang w:val="sr-Cyrl-RS"/>
        </w:rPr>
        <w:t>ВОДЕ</w:t>
      </w:r>
    </w:p>
    <w:p w14:paraId="36D4AAAE" w14:textId="17A4B3FF" w:rsidR="00821230" w:rsidRDefault="00821230" w:rsidP="00821230">
      <w:pPr>
        <w:rPr>
          <w:rFonts w:ascii="Times New Roman" w:hAnsi="Times New Roman"/>
          <w:sz w:val="24"/>
          <w:szCs w:val="24"/>
          <w:lang w:val="sr-Cyrl-RS"/>
        </w:rPr>
      </w:pPr>
    </w:p>
    <w:p w14:paraId="249A0EDC" w14:textId="2ABB9B6C" w:rsidR="00821230" w:rsidRDefault="00821230" w:rsidP="00821230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1. Да ли је Јужна Америка богата водом?</w:t>
      </w:r>
    </w:p>
    <w:p w14:paraId="6FBD00DC" w14:textId="629E1981" w:rsidR="00821230" w:rsidRPr="00821230" w:rsidRDefault="00821230" w:rsidP="00821230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2. Којим сливовима припадају реке Јужне Америке?</w:t>
      </w:r>
    </w:p>
    <w:p w14:paraId="11C037F6" w14:textId="4FAA9B6E" w:rsidR="00821230" w:rsidRPr="00821230" w:rsidRDefault="00821230" w:rsidP="00821230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3. Шта представља развође између ова два слива?</w:t>
      </w:r>
    </w:p>
    <w:p w14:paraId="3AE93A10" w14:textId="471C5B45" w:rsidR="00821230" w:rsidRPr="00821230" w:rsidRDefault="00821230" w:rsidP="00821230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4. Које су особине река Тихог океана?</w:t>
      </w:r>
    </w:p>
    <w:p w14:paraId="66FAC7DE" w14:textId="22C5433C" w:rsidR="00821230" w:rsidRPr="00821230" w:rsidRDefault="00821230" w:rsidP="00821230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5. Које су највеће реке које припадају сливу Атлантског океана?</w:t>
      </w:r>
    </w:p>
    <w:p w14:paraId="4FFFA5B9" w14:textId="7B611F8E" w:rsidR="00821230" w:rsidRPr="00821230" w:rsidRDefault="00821230" w:rsidP="00821230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6. </w:t>
      </w:r>
      <w:r w:rsidR="00FB57C0">
        <w:rPr>
          <w:rFonts w:ascii="Times New Roman" w:hAnsi="Times New Roman"/>
          <w:sz w:val="24"/>
          <w:szCs w:val="24"/>
          <w:lang w:val="sr-Cyrl-RS"/>
        </w:rPr>
        <w:t>Колико износи ширина реке Амазон на њеном ушћу?</w:t>
      </w:r>
    </w:p>
    <w:p w14:paraId="26F96898" w14:textId="5999601C" w:rsidR="00821230" w:rsidRPr="00821230" w:rsidRDefault="00FB57C0" w:rsidP="00821230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7. Која су највећа језера Јужне Америке?</w:t>
      </w:r>
    </w:p>
    <w:p w14:paraId="0F990EA4" w14:textId="1E4EC0E2" w:rsidR="00821230" w:rsidRPr="00821230" w:rsidRDefault="00FB57C0" w:rsidP="00821230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8. Како се зове највећи водопад на свету и где се налази?</w:t>
      </w:r>
    </w:p>
    <w:p w14:paraId="30411849" w14:textId="77777777" w:rsidR="00821230" w:rsidRPr="00821230" w:rsidRDefault="00821230" w:rsidP="00821230">
      <w:pPr>
        <w:rPr>
          <w:rFonts w:ascii="Times New Roman" w:hAnsi="Times New Roman"/>
          <w:sz w:val="24"/>
          <w:szCs w:val="24"/>
          <w:lang w:val="sr-Cyrl-RS"/>
        </w:rPr>
      </w:pPr>
    </w:p>
    <w:p w14:paraId="531EE5A6" w14:textId="77777777" w:rsidR="00821230" w:rsidRPr="00821230" w:rsidRDefault="00821230" w:rsidP="00821230">
      <w:pPr>
        <w:rPr>
          <w:rFonts w:ascii="Times New Roman" w:hAnsi="Times New Roman"/>
          <w:sz w:val="24"/>
          <w:szCs w:val="24"/>
          <w:lang w:val="sr-Cyrl-RS"/>
        </w:rPr>
      </w:pPr>
    </w:p>
    <w:p w14:paraId="7A46389A" w14:textId="635CE11A" w:rsidR="00821230" w:rsidRDefault="00821230" w:rsidP="00821230">
      <w:pPr>
        <w:rPr>
          <w:rFonts w:ascii="Times New Roman" w:hAnsi="Times New Roman"/>
          <w:sz w:val="24"/>
          <w:szCs w:val="24"/>
          <w:lang w:val="sr-Cyrl-RS"/>
        </w:rPr>
      </w:pPr>
    </w:p>
    <w:p w14:paraId="7D348D71" w14:textId="52422C58" w:rsidR="00821230" w:rsidRPr="00FB57C0" w:rsidRDefault="00FB57C0" w:rsidP="00FB57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FB57C0">
        <w:rPr>
          <w:rFonts w:ascii="Times New Roman" w:hAnsi="Times New Roman"/>
          <w:i/>
          <w:sz w:val="24"/>
          <w:szCs w:val="24"/>
          <w:lang w:val="sr-Cyrl-RS"/>
        </w:rPr>
        <w:t>Одговори:</w:t>
      </w:r>
    </w:p>
    <w:p w14:paraId="4FABFCBE" w14:textId="77777777" w:rsidR="00FB57C0" w:rsidRPr="00FB57C0" w:rsidRDefault="00FB57C0" w:rsidP="00FB57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</w:p>
    <w:p w14:paraId="303FC03A" w14:textId="66455F0D" w:rsidR="00821230" w:rsidRPr="00FB57C0" w:rsidRDefault="00821230" w:rsidP="00FB57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FB57C0">
        <w:rPr>
          <w:rFonts w:ascii="Times New Roman" w:hAnsi="Times New Roman"/>
          <w:i/>
          <w:sz w:val="24"/>
          <w:szCs w:val="24"/>
          <w:lang w:val="sr-Cyrl-RS"/>
        </w:rPr>
        <w:t>1. Да, Јужна Америка је континент који је веома богат водом.</w:t>
      </w:r>
    </w:p>
    <w:p w14:paraId="0E5C52DD" w14:textId="325040A7" w:rsidR="00821230" w:rsidRPr="00FB57C0" w:rsidRDefault="00821230" w:rsidP="00FB57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FB57C0">
        <w:rPr>
          <w:rFonts w:ascii="Times New Roman" w:hAnsi="Times New Roman"/>
          <w:i/>
          <w:sz w:val="24"/>
          <w:szCs w:val="24"/>
          <w:lang w:val="sr-Cyrl-RS"/>
        </w:rPr>
        <w:t>2. Припадају сливовима Тихог и Атлантског океана.</w:t>
      </w:r>
    </w:p>
    <w:p w14:paraId="4BCD1FE8" w14:textId="25E653FD" w:rsidR="00821230" w:rsidRPr="00FB57C0" w:rsidRDefault="00821230" w:rsidP="00FB57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FB57C0">
        <w:rPr>
          <w:rFonts w:ascii="Times New Roman" w:hAnsi="Times New Roman"/>
          <w:i/>
          <w:sz w:val="24"/>
          <w:szCs w:val="24"/>
          <w:lang w:val="sr-Cyrl-RS"/>
        </w:rPr>
        <w:t>3. Развође представљају Анди.</w:t>
      </w:r>
    </w:p>
    <w:p w14:paraId="1030D64C" w14:textId="2AE8C234" w:rsidR="00821230" w:rsidRPr="00FB57C0" w:rsidRDefault="00821230" w:rsidP="00FB57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FB57C0">
        <w:rPr>
          <w:rFonts w:ascii="Times New Roman" w:hAnsi="Times New Roman"/>
          <w:i/>
          <w:sz w:val="24"/>
          <w:szCs w:val="24"/>
          <w:lang w:val="sr-Cyrl-RS"/>
        </w:rPr>
        <w:t>4. Реке су кратке и брзе.</w:t>
      </w:r>
    </w:p>
    <w:p w14:paraId="3E6F0182" w14:textId="580475A8" w:rsidR="00FB57C0" w:rsidRPr="00FB57C0" w:rsidRDefault="00821230" w:rsidP="00FB57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FB57C0">
        <w:rPr>
          <w:rFonts w:ascii="Times New Roman" w:hAnsi="Times New Roman"/>
          <w:i/>
          <w:sz w:val="24"/>
          <w:szCs w:val="24"/>
          <w:lang w:val="sr-Cyrl-RS"/>
        </w:rPr>
        <w:t>5. То су Амазон, Парана и Ориноко.</w:t>
      </w:r>
    </w:p>
    <w:p w14:paraId="3E229D9A" w14:textId="6781D544" w:rsidR="00FB57C0" w:rsidRPr="00FB57C0" w:rsidRDefault="00FB57C0" w:rsidP="00FB57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FB57C0">
        <w:rPr>
          <w:rFonts w:ascii="Times New Roman" w:hAnsi="Times New Roman"/>
          <w:i/>
          <w:sz w:val="24"/>
          <w:szCs w:val="24"/>
          <w:lang w:val="sr-Cyrl-RS"/>
        </w:rPr>
        <w:t xml:space="preserve">6. Износи 300 </w:t>
      </w:r>
      <w:r w:rsidRPr="00FB57C0">
        <w:rPr>
          <w:rFonts w:ascii="Times New Roman" w:hAnsi="Times New Roman"/>
          <w:i/>
          <w:sz w:val="24"/>
          <w:szCs w:val="24"/>
        </w:rPr>
        <w:t>km.</w:t>
      </w:r>
    </w:p>
    <w:p w14:paraId="7ADF8623" w14:textId="4E4A5FF7" w:rsidR="00FB57C0" w:rsidRPr="00FB57C0" w:rsidRDefault="00FB57C0" w:rsidP="00FB57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FB57C0">
        <w:rPr>
          <w:rFonts w:ascii="Times New Roman" w:hAnsi="Times New Roman"/>
          <w:i/>
          <w:sz w:val="24"/>
          <w:szCs w:val="24"/>
          <w:lang w:val="sr-Cyrl-RS"/>
        </w:rPr>
        <w:t>7. То су Маракаибо и Титикака.</w:t>
      </w:r>
    </w:p>
    <w:p w14:paraId="1650539C" w14:textId="140BD786" w:rsidR="00FB57C0" w:rsidRDefault="00FB57C0" w:rsidP="00FB57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FB57C0">
        <w:rPr>
          <w:rFonts w:ascii="Times New Roman" w:hAnsi="Times New Roman"/>
          <w:i/>
          <w:sz w:val="24"/>
          <w:szCs w:val="24"/>
          <w:lang w:val="sr-Cyrl-RS"/>
        </w:rPr>
        <w:t>8. То је Анђеоски водопад и налази се на реци Чурун, притоци Оринока.</w:t>
      </w:r>
    </w:p>
    <w:p w14:paraId="49758A0C" w14:textId="77777777" w:rsidR="00FB57C0" w:rsidRPr="00FB57C0" w:rsidRDefault="00FB57C0" w:rsidP="00FB57C0">
      <w:pPr>
        <w:rPr>
          <w:rFonts w:ascii="Times New Roman" w:hAnsi="Times New Roman"/>
          <w:sz w:val="24"/>
          <w:szCs w:val="24"/>
          <w:lang w:val="sr-Cyrl-RS"/>
        </w:rPr>
      </w:pPr>
    </w:p>
    <w:p w14:paraId="0413F6C6" w14:textId="77777777" w:rsidR="00FB57C0" w:rsidRPr="00FB57C0" w:rsidRDefault="00FB57C0" w:rsidP="00FB57C0">
      <w:pPr>
        <w:rPr>
          <w:rFonts w:ascii="Times New Roman" w:hAnsi="Times New Roman"/>
          <w:sz w:val="24"/>
          <w:szCs w:val="24"/>
          <w:lang w:val="sr-Cyrl-RS"/>
        </w:rPr>
      </w:pPr>
    </w:p>
    <w:p w14:paraId="2557E2A2" w14:textId="77D16D39" w:rsidR="00FB57C0" w:rsidRDefault="00FB57C0" w:rsidP="00FB57C0">
      <w:pPr>
        <w:rPr>
          <w:rFonts w:ascii="Times New Roman" w:hAnsi="Times New Roman"/>
          <w:sz w:val="24"/>
          <w:szCs w:val="24"/>
          <w:lang w:val="sr-Cyrl-RS"/>
        </w:rPr>
      </w:pPr>
    </w:p>
    <w:p w14:paraId="385817FF" w14:textId="445916BB" w:rsidR="00821230" w:rsidRPr="00C71C88" w:rsidRDefault="00FB57C0" w:rsidP="00FB57C0">
      <w:pPr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4. група </w:t>
      </w:r>
      <w:r w:rsidRPr="00C71C88">
        <w:rPr>
          <w:rFonts w:ascii="Times New Roman" w:hAnsi="Times New Roman"/>
          <w:b/>
          <w:sz w:val="24"/>
          <w:szCs w:val="24"/>
          <w:lang w:val="sr-Cyrl-RS"/>
        </w:rPr>
        <w:t>ПРИРОДНЕ ЗОНЕ</w:t>
      </w:r>
    </w:p>
    <w:p w14:paraId="28C9EA83" w14:textId="6536709D" w:rsidR="00FB57C0" w:rsidRDefault="00FB57C0" w:rsidP="00FB57C0">
      <w:pPr>
        <w:rPr>
          <w:rFonts w:ascii="Times New Roman" w:hAnsi="Times New Roman"/>
          <w:sz w:val="24"/>
          <w:szCs w:val="24"/>
          <w:lang w:val="sr-Cyrl-RS"/>
        </w:rPr>
      </w:pPr>
    </w:p>
    <w:p w14:paraId="748B2CBF" w14:textId="36E9E9ED" w:rsidR="00FB57C0" w:rsidRDefault="00FB57C0" w:rsidP="00FB57C0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1. Који је основни фактор који утиче на формирање природних зона?</w:t>
      </w:r>
    </w:p>
    <w:p w14:paraId="38D9AF5D" w14:textId="755705DB" w:rsidR="00FB57C0" w:rsidRDefault="00FB57C0" w:rsidP="00FB57C0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2. Шта се јавља као последица дуге изолованости континента?</w:t>
      </w:r>
    </w:p>
    <w:p w14:paraId="5571D337" w14:textId="2442DC2D" w:rsidR="00FB57C0" w:rsidRDefault="00FB57C0" w:rsidP="00FB57C0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3. Која природна зона је заступљена у условима екваторијалне климе?</w:t>
      </w:r>
    </w:p>
    <w:p w14:paraId="1E069FBE" w14:textId="5CC08384" w:rsidR="00FB57C0" w:rsidRDefault="00FB57C0" w:rsidP="00FB57C0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4. Где су заступљени селваси?</w:t>
      </w:r>
    </w:p>
    <w:p w14:paraId="2DBCCCF7" w14:textId="3BD5D501" w:rsidR="00FB57C0" w:rsidRDefault="00FB57C0" w:rsidP="00FB57C0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5. Шта су љаноси?</w:t>
      </w:r>
    </w:p>
    <w:p w14:paraId="61F4B293" w14:textId="0AEA18A9" w:rsidR="00FB57C0" w:rsidRDefault="00FB57C0" w:rsidP="00FB57C0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6. Шта су кампоси?</w:t>
      </w:r>
    </w:p>
    <w:p w14:paraId="02C2DA6C" w14:textId="16CE7360" w:rsidR="00FB57C0" w:rsidRDefault="00C71C88" w:rsidP="00FB57C0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7. Шта су пампе?</w:t>
      </w:r>
    </w:p>
    <w:p w14:paraId="4A9515A1" w14:textId="2A7364D6" w:rsidR="00C71C88" w:rsidRDefault="00C71C88" w:rsidP="00FB57C0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8. Који животиње су типичне за Јужну Америку?</w:t>
      </w:r>
    </w:p>
    <w:p w14:paraId="27F03E4F" w14:textId="46932B00" w:rsidR="00ED3B86" w:rsidRDefault="00ED3B86" w:rsidP="00FB57C0">
      <w:pPr>
        <w:rPr>
          <w:rFonts w:ascii="Times New Roman" w:hAnsi="Times New Roman"/>
          <w:sz w:val="24"/>
          <w:szCs w:val="24"/>
          <w:lang w:val="sr-Cyrl-RS"/>
        </w:rPr>
      </w:pPr>
    </w:p>
    <w:p w14:paraId="16E571B9" w14:textId="77777777" w:rsidR="00ED3B86" w:rsidRDefault="00ED3B86" w:rsidP="00FB57C0">
      <w:pPr>
        <w:rPr>
          <w:rFonts w:ascii="Times New Roman" w:hAnsi="Times New Roman"/>
          <w:sz w:val="24"/>
          <w:szCs w:val="24"/>
          <w:lang w:val="sr-Cyrl-RS"/>
        </w:rPr>
      </w:pPr>
    </w:p>
    <w:p w14:paraId="01911348" w14:textId="05E202E1" w:rsidR="00FB57C0" w:rsidRPr="00C71C88" w:rsidRDefault="00FB57C0" w:rsidP="00C71C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C71C88">
        <w:rPr>
          <w:rFonts w:ascii="Times New Roman" w:hAnsi="Times New Roman"/>
          <w:i/>
          <w:sz w:val="24"/>
          <w:szCs w:val="24"/>
          <w:lang w:val="sr-Cyrl-RS"/>
        </w:rPr>
        <w:t>Одговори:</w:t>
      </w:r>
    </w:p>
    <w:p w14:paraId="541C6A2F" w14:textId="77777777" w:rsidR="00FB57C0" w:rsidRPr="00C71C88" w:rsidRDefault="00FB57C0" w:rsidP="00C71C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</w:p>
    <w:p w14:paraId="7110B932" w14:textId="268897C0" w:rsidR="00FB57C0" w:rsidRPr="00C71C88" w:rsidRDefault="00FB57C0" w:rsidP="00C71C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C71C88">
        <w:rPr>
          <w:rFonts w:ascii="Times New Roman" w:hAnsi="Times New Roman"/>
          <w:i/>
          <w:sz w:val="24"/>
          <w:szCs w:val="24"/>
          <w:lang w:val="sr-Cyrl-RS"/>
        </w:rPr>
        <w:t>1. То је клима.</w:t>
      </w:r>
    </w:p>
    <w:p w14:paraId="61325785" w14:textId="34056864" w:rsidR="00FB57C0" w:rsidRPr="00C71C88" w:rsidRDefault="00FB57C0" w:rsidP="00C71C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C71C88">
        <w:rPr>
          <w:rFonts w:ascii="Times New Roman" w:hAnsi="Times New Roman"/>
          <w:i/>
          <w:sz w:val="24"/>
          <w:szCs w:val="24"/>
          <w:lang w:val="sr-Cyrl-RS"/>
        </w:rPr>
        <w:t>2. Велики број ендемичних врста.</w:t>
      </w:r>
    </w:p>
    <w:p w14:paraId="4E828717" w14:textId="332D0077" w:rsidR="00FB57C0" w:rsidRPr="00C71C88" w:rsidRDefault="00FB57C0" w:rsidP="00C71C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C71C88">
        <w:rPr>
          <w:rFonts w:ascii="Times New Roman" w:hAnsi="Times New Roman"/>
          <w:i/>
          <w:sz w:val="24"/>
          <w:szCs w:val="24"/>
          <w:lang w:val="sr-Cyrl-RS"/>
        </w:rPr>
        <w:t>3. То је прашума која се у Јужној Америци назива селваси.</w:t>
      </w:r>
    </w:p>
    <w:p w14:paraId="6077AFAB" w14:textId="15594ACD" w:rsidR="00FB57C0" w:rsidRPr="00C71C88" w:rsidRDefault="00FB57C0" w:rsidP="00C71C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C71C88">
        <w:rPr>
          <w:rFonts w:ascii="Times New Roman" w:hAnsi="Times New Roman"/>
          <w:i/>
          <w:sz w:val="24"/>
          <w:szCs w:val="24"/>
          <w:lang w:val="sr-Cyrl-RS"/>
        </w:rPr>
        <w:t>4. Заступљени су у Амазонској низији, ободним деловима низије Ориноко, на Гвајанској и Бразилској висоравни и у северозападном приобаљу Тихог океана.</w:t>
      </w:r>
    </w:p>
    <w:p w14:paraId="1D97603C" w14:textId="51C0AFBC" w:rsidR="00FB57C0" w:rsidRPr="00C71C88" w:rsidRDefault="00FB57C0" w:rsidP="00C71C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C71C88">
        <w:rPr>
          <w:rFonts w:ascii="Times New Roman" w:hAnsi="Times New Roman"/>
          <w:i/>
          <w:sz w:val="24"/>
          <w:szCs w:val="24"/>
          <w:lang w:val="sr-Cyrl-RS"/>
        </w:rPr>
        <w:t>5. То су саване у сливу реке Ориноко.</w:t>
      </w:r>
    </w:p>
    <w:p w14:paraId="68229CCE" w14:textId="092CEC31" w:rsidR="00C71C88" w:rsidRPr="00C71C88" w:rsidRDefault="00FB57C0" w:rsidP="00C71C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C71C88">
        <w:rPr>
          <w:rFonts w:ascii="Times New Roman" w:hAnsi="Times New Roman"/>
          <w:i/>
          <w:sz w:val="24"/>
          <w:szCs w:val="24"/>
          <w:lang w:val="sr-Cyrl-RS"/>
        </w:rPr>
        <w:t xml:space="preserve">6. </w:t>
      </w:r>
      <w:r w:rsidR="00C71C88" w:rsidRPr="00C71C88">
        <w:rPr>
          <w:rFonts w:ascii="Times New Roman" w:hAnsi="Times New Roman"/>
          <w:i/>
          <w:sz w:val="24"/>
          <w:szCs w:val="24"/>
          <w:lang w:val="sr-Cyrl-RS"/>
        </w:rPr>
        <w:t>То су саване на Бразилској висоравни.</w:t>
      </w:r>
    </w:p>
    <w:p w14:paraId="1B6DBDC3" w14:textId="5F6D5303" w:rsidR="00C71C88" w:rsidRPr="00C71C88" w:rsidRDefault="00C71C88" w:rsidP="00C71C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 w:rsidRPr="00C71C88">
        <w:rPr>
          <w:rFonts w:ascii="Times New Roman" w:hAnsi="Times New Roman"/>
          <w:i/>
          <w:sz w:val="24"/>
          <w:szCs w:val="24"/>
          <w:lang w:val="sr-Cyrl-RS"/>
        </w:rPr>
        <w:t>7. То су плодне степе у суптропском појасу.</w:t>
      </w:r>
    </w:p>
    <w:p w14:paraId="00168AA3" w14:textId="7BB3B302" w:rsidR="00FB57C0" w:rsidRPr="00C71C88" w:rsidRDefault="00C71C88" w:rsidP="00C71C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 w:rsidRPr="00C71C88">
        <w:rPr>
          <w:rFonts w:ascii="Times New Roman" w:hAnsi="Times New Roman"/>
          <w:i/>
          <w:sz w:val="24"/>
          <w:szCs w:val="24"/>
          <w:lang w:val="sr-Cyrl-RS"/>
        </w:rPr>
        <w:t>8. То су: лама, андски кондор, глодари, змије, птице, крокодили, алигатори, пиране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sectPr w:rsidR="00FB57C0" w:rsidRPr="00C71C88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D69D8"/>
    <w:multiLevelType w:val="hybridMultilevel"/>
    <w:tmpl w:val="91829624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020F26AE"/>
    <w:multiLevelType w:val="hybridMultilevel"/>
    <w:tmpl w:val="A5FA1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3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996974"/>
    <w:multiLevelType w:val="hybridMultilevel"/>
    <w:tmpl w:val="49EAE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25C39F9"/>
    <w:multiLevelType w:val="hybridMultilevel"/>
    <w:tmpl w:val="685066BE"/>
    <w:lvl w:ilvl="0" w:tplc="B48E582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B174C2"/>
    <w:multiLevelType w:val="hybridMultilevel"/>
    <w:tmpl w:val="8AC09100"/>
    <w:lvl w:ilvl="0" w:tplc="F12838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3920E5"/>
    <w:multiLevelType w:val="hybridMultilevel"/>
    <w:tmpl w:val="FCE44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ED79E6"/>
    <w:multiLevelType w:val="hybridMultilevel"/>
    <w:tmpl w:val="7EF0494C"/>
    <w:lvl w:ilvl="0" w:tplc="0962331A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8171DA"/>
    <w:multiLevelType w:val="hybridMultilevel"/>
    <w:tmpl w:val="FFF4F000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6" w15:restartNumberingAfterBreak="0">
    <w:nsid w:val="65D02F28"/>
    <w:multiLevelType w:val="hybridMultilevel"/>
    <w:tmpl w:val="5E52F34A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59938BD"/>
    <w:multiLevelType w:val="hybridMultilevel"/>
    <w:tmpl w:val="C7D27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D069EE"/>
    <w:multiLevelType w:val="hybridMultilevel"/>
    <w:tmpl w:val="032607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9C4CED"/>
    <w:multiLevelType w:val="hybridMultilevel"/>
    <w:tmpl w:val="FFD896C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27"/>
  </w:num>
  <w:num w:numId="4">
    <w:abstractNumId w:val="18"/>
  </w:num>
  <w:num w:numId="5">
    <w:abstractNumId w:val="31"/>
  </w:num>
  <w:num w:numId="6">
    <w:abstractNumId w:val="12"/>
  </w:num>
  <w:num w:numId="7">
    <w:abstractNumId w:val="16"/>
  </w:num>
  <w:num w:numId="8">
    <w:abstractNumId w:val="15"/>
  </w:num>
  <w:num w:numId="9">
    <w:abstractNumId w:val="3"/>
  </w:num>
  <w:num w:numId="10">
    <w:abstractNumId w:val="24"/>
  </w:num>
  <w:num w:numId="11">
    <w:abstractNumId w:val="11"/>
  </w:num>
  <w:num w:numId="12">
    <w:abstractNumId w:val="9"/>
  </w:num>
  <w:num w:numId="13">
    <w:abstractNumId w:val="23"/>
  </w:num>
  <w:num w:numId="14">
    <w:abstractNumId w:val="8"/>
  </w:num>
  <w:num w:numId="15">
    <w:abstractNumId w:val="30"/>
  </w:num>
  <w:num w:numId="16">
    <w:abstractNumId w:val="6"/>
  </w:num>
  <w:num w:numId="17">
    <w:abstractNumId w:val="4"/>
  </w:num>
  <w:num w:numId="18">
    <w:abstractNumId w:val="19"/>
  </w:num>
  <w:num w:numId="19">
    <w:abstractNumId w:val="21"/>
  </w:num>
  <w:num w:numId="20">
    <w:abstractNumId w:val="5"/>
  </w:num>
  <w:num w:numId="21">
    <w:abstractNumId w:val="14"/>
  </w:num>
  <w:num w:numId="22">
    <w:abstractNumId w:val="13"/>
  </w:num>
  <w:num w:numId="23">
    <w:abstractNumId w:val="25"/>
  </w:num>
  <w:num w:numId="24">
    <w:abstractNumId w:val="26"/>
  </w:num>
  <w:num w:numId="25">
    <w:abstractNumId w:val="22"/>
  </w:num>
  <w:num w:numId="26">
    <w:abstractNumId w:val="7"/>
  </w:num>
  <w:num w:numId="27">
    <w:abstractNumId w:val="29"/>
  </w:num>
  <w:num w:numId="28">
    <w:abstractNumId w:val="28"/>
  </w:num>
  <w:num w:numId="29">
    <w:abstractNumId w:val="0"/>
  </w:num>
  <w:num w:numId="30">
    <w:abstractNumId w:val="1"/>
  </w:num>
  <w:num w:numId="31">
    <w:abstractNumId w:val="17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13F54"/>
    <w:rsid w:val="00056DB8"/>
    <w:rsid w:val="00056F51"/>
    <w:rsid w:val="00057814"/>
    <w:rsid w:val="00063D8E"/>
    <w:rsid w:val="00082DB0"/>
    <w:rsid w:val="000A0DE7"/>
    <w:rsid w:val="000A6602"/>
    <w:rsid w:val="000C2EB5"/>
    <w:rsid w:val="000D6E35"/>
    <w:rsid w:val="000F1F5C"/>
    <w:rsid w:val="000F4F3D"/>
    <w:rsid w:val="000F642D"/>
    <w:rsid w:val="000F6517"/>
    <w:rsid w:val="00162196"/>
    <w:rsid w:val="00162832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11"/>
    <w:rsid w:val="0025083B"/>
    <w:rsid w:val="00271038"/>
    <w:rsid w:val="002756B1"/>
    <w:rsid w:val="002801A0"/>
    <w:rsid w:val="0028106B"/>
    <w:rsid w:val="00283E59"/>
    <w:rsid w:val="002B7888"/>
    <w:rsid w:val="002D4C0F"/>
    <w:rsid w:val="002E2A18"/>
    <w:rsid w:val="002E69AA"/>
    <w:rsid w:val="002F07A2"/>
    <w:rsid w:val="0030530C"/>
    <w:rsid w:val="00307924"/>
    <w:rsid w:val="003130FE"/>
    <w:rsid w:val="00345ADC"/>
    <w:rsid w:val="0035032B"/>
    <w:rsid w:val="00353927"/>
    <w:rsid w:val="003606EE"/>
    <w:rsid w:val="00377481"/>
    <w:rsid w:val="0038536F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77F99"/>
    <w:rsid w:val="00494765"/>
    <w:rsid w:val="004A16EB"/>
    <w:rsid w:val="004A1877"/>
    <w:rsid w:val="004B642C"/>
    <w:rsid w:val="004F2C65"/>
    <w:rsid w:val="005375D3"/>
    <w:rsid w:val="00545B03"/>
    <w:rsid w:val="005541B1"/>
    <w:rsid w:val="005541D9"/>
    <w:rsid w:val="00561432"/>
    <w:rsid w:val="00563221"/>
    <w:rsid w:val="00565F56"/>
    <w:rsid w:val="0058645F"/>
    <w:rsid w:val="005A0CCB"/>
    <w:rsid w:val="005A7D9D"/>
    <w:rsid w:val="005B58C3"/>
    <w:rsid w:val="005E6163"/>
    <w:rsid w:val="005F28CF"/>
    <w:rsid w:val="005F533B"/>
    <w:rsid w:val="00617A40"/>
    <w:rsid w:val="00620BF2"/>
    <w:rsid w:val="006222C0"/>
    <w:rsid w:val="00626EEC"/>
    <w:rsid w:val="00627A17"/>
    <w:rsid w:val="0065047C"/>
    <w:rsid w:val="006517A1"/>
    <w:rsid w:val="00651B6A"/>
    <w:rsid w:val="00652E88"/>
    <w:rsid w:val="00656222"/>
    <w:rsid w:val="006657BF"/>
    <w:rsid w:val="00665A1B"/>
    <w:rsid w:val="00671D5F"/>
    <w:rsid w:val="006720EF"/>
    <w:rsid w:val="00682D3A"/>
    <w:rsid w:val="00694769"/>
    <w:rsid w:val="006A00C0"/>
    <w:rsid w:val="006A0B0F"/>
    <w:rsid w:val="006A2F37"/>
    <w:rsid w:val="006A71F3"/>
    <w:rsid w:val="006B55ED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1A1F"/>
    <w:rsid w:val="0074414C"/>
    <w:rsid w:val="00764EA1"/>
    <w:rsid w:val="007654A2"/>
    <w:rsid w:val="0077000C"/>
    <w:rsid w:val="00773F6D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03AB"/>
    <w:rsid w:val="007F51BB"/>
    <w:rsid w:val="008026C8"/>
    <w:rsid w:val="008126F8"/>
    <w:rsid w:val="00814C65"/>
    <w:rsid w:val="00821230"/>
    <w:rsid w:val="00823F2D"/>
    <w:rsid w:val="00834514"/>
    <w:rsid w:val="008602A2"/>
    <w:rsid w:val="00860FDD"/>
    <w:rsid w:val="00872C99"/>
    <w:rsid w:val="00875750"/>
    <w:rsid w:val="0088464C"/>
    <w:rsid w:val="00891EB8"/>
    <w:rsid w:val="008979AC"/>
    <w:rsid w:val="008A299B"/>
    <w:rsid w:val="008C5FE7"/>
    <w:rsid w:val="008D34F7"/>
    <w:rsid w:val="009005E5"/>
    <w:rsid w:val="009117C6"/>
    <w:rsid w:val="009135B5"/>
    <w:rsid w:val="00914F09"/>
    <w:rsid w:val="009209A1"/>
    <w:rsid w:val="00922104"/>
    <w:rsid w:val="00930A18"/>
    <w:rsid w:val="0094558B"/>
    <w:rsid w:val="00956B7B"/>
    <w:rsid w:val="00957208"/>
    <w:rsid w:val="00957915"/>
    <w:rsid w:val="00977B75"/>
    <w:rsid w:val="00991C22"/>
    <w:rsid w:val="009A467B"/>
    <w:rsid w:val="009A4CEE"/>
    <w:rsid w:val="009B24E9"/>
    <w:rsid w:val="009B7FA2"/>
    <w:rsid w:val="009C0975"/>
    <w:rsid w:val="009C477E"/>
    <w:rsid w:val="009C7AA7"/>
    <w:rsid w:val="009D3863"/>
    <w:rsid w:val="009F4284"/>
    <w:rsid w:val="00A00804"/>
    <w:rsid w:val="00A0325E"/>
    <w:rsid w:val="00A273C5"/>
    <w:rsid w:val="00A45390"/>
    <w:rsid w:val="00A51F7B"/>
    <w:rsid w:val="00A663E6"/>
    <w:rsid w:val="00A70E61"/>
    <w:rsid w:val="00A76453"/>
    <w:rsid w:val="00A82D0C"/>
    <w:rsid w:val="00AB1B8D"/>
    <w:rsid w:val="00AC2772"/>
    <w:rsid w:val="00AC5F2E"/>
    <w:rsid w:val="00B04B2E"/>
    <w:rsid w:val="00B153AB"/>
    <w:rsid w:val="00B23EA5"/>
    <w:rsid w:val="00B252BE"/>
    <w:rsid w:val="00B375EA"/>
    <w:rsid w:val="00B50570"/>
    <w:rsid w:val="00B54ADA"/>
    <w:rsid w:val="00B54C02"/>
    <w:rsid w:val="00B55EFF"/>
    <w:rsid w:val="00B665D6"/>
    <w:rsid w:val="00B81E54"/>
    <w:rsid w:val="00B86426"/>
    <w:rsid w:val="00BB37B2"/>
    <w:rsid w:val="00BC4951"/>
    <w:rsid w:val="00BC5B12"/>
    <w:rsid w:val="00BD3B39"/>
    <w:rsid w:val="00BE5EA2"/>
    <w:rsid w:val="00BE7C24"/>
    <w:rsid w:val="00C17304"/>
    <w:rsid w:val="00C17E8B"/>
    <w:rsid w:val="00C228F6"/>
    <w:rsid w:val="00C253E1"/>
    <w:rsid w:val="00C42E89"/>
    <w:rsid w:val="00C6105F"/>
    <w:rsid w:val="00C6483B"/>
    <w:rsid w:val="00C712E1"/>
    <w:rsid w:val="00C71C88"/>
    <w:rsid w:val="00C72170"/>
    <w:rsid w:val="00C7626C"/>
    <w:rsid w:val="00C76BBE"/>
    <w:rsid w:val="00C824C2"/>
    <w:rsid w:val="00CA59BB"/>
    <w:rsid w:val="00CA621D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A1AE5"/>
    <w:rsid w:val="00EB4732"/>
    <w:rsid w:val="00EC1BF8"/>
    <w:rsid w:val="00EC7C79"/>
    <w:rsid w:val="00ED292F"/>
    <w:rsid w:val="00ED3B86"/>
    <w:rsid w:val="00EE43DE"/>
    <w:rsid w:val="00EF3935"/>
    <w:rsid w:val="00F06A74"/>
    <w:rsid w:val="00F1226F"/>
    <w:rsid w:val="00F25C2D"/>
    <w:rsid w:val="00F5157E"/>
    <w:rsid w:val="00F5317D"/>
    <w:rsid w:val="00F6171E"/>
    <w:rsid w:val="00F6222D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B57C0"/>
    <w:rsid w:val="00FC342E"/>
    <w:rsid w:val="00FC3713"/>
    <w:rsid w:val="00FC3E3A"/>
    <w:rsid w:val="00FE09D7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69DEAA-1C9F-4020-8E28-F6493B7B7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877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9</cp:revision>
  <dcterms:created xsi:type="dcterms:W3CDTF">2020-01-28T21:44:00Z</dcterms:created>
  <dcterms:modified xsi:type="dcterms:W3CDTF">2020-06-02T07:35:00Z</dcterms:modified>
</cp:coreProperties>
</file>