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37394" w14:textId="40BE79A1" w:rsidR="00E45280" w:rsidRDefault="00E45280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7072F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drawing>
          <wp:anchor distT="0" distB="0" distL="114300" distR="114300" simplePos="0" relativeHeight="251656192" behindDoc="0" locked="0" layoutInCell="1" allowOverlap="1" wp14:anchorId="3B98C4D2" wp14:editId="1A1C7A0C">
            <wp:simplePos x="0" y="0"/>
            <wp:positionH relativeFrom="column">
              <wp:posOffset>-120015</wp:posOffset>
            </wp:positionH>
            <wp:positionV relativeFrom="paragraph">
              <wp:posOffset>-57150</wp:posOffset>
            </wp:positionV>
            <wp:extent cx="1891431" cy="457200"/>
            <wp:effectExtent l="0" t="0" r="0" b="0"/>
            <wp:wrapNone/>
            <wp:docPr id="1" name="Picture 1" descr="A picture containing clipar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F80AD" w14:textId="5174C09B" w:rsidR="00E45280" w:rsidRDefault="00E45280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30E9306" w14:textId="49946710" w:rsidR="00E45280" w:rsidRDefault="00E45280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1CEA20" w14:textId="2CB31775" w:rsidR="00E45280" w:rsidRDefault="00E45280" w:rsidP="00E452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4225296" w14:textId="5729B322" w:rsidR="00211415" w:rsidRDefault="00211415" w:rsidP="00820160">
      <w:pPr>
        <w:rPr>
          <w:rFonts w:ascii="Times New Roman" w:hAnsi="Times New Roman" w:cs="Times New Roman"/>
          <w:b/>
          <w:sz w:val="32"/>
          <w:szCs w:val="24"/>
          <w:lang w:val="sr-Cyrl-RS"/>
        </w:rPr>
      </w:pPr>
    </w:p>
    <w:p w14:paraId="3132893D" w14:textId="441652B5" w:rsidR="00700C25" w:rsidRDefault="00700C25" w:rsidP="00211415">
      <w:pPr>
        <w:spacing w:after="240"/>
        <w:jc w:val="center"/>
        <w:rPr>
          <w:rFonts w:ascii="Nioki BG" w:hAnsi="Nioki BG" w:cs="Times New Roman"/>
          <w:b/>
          <w:sz w:val="36"/>
          <w:szCs w:val="24"/>
          <w:lang w:val="sr-Cyrl-RS"/>
        </w:rPr>
      </w:pPr>
    </w:p>
    <w:p w14:paraId="2AA98EF9" w14:textId="7AB8A792" w:rsidR="00B81CBA" w:rsidRPr="00444B91" w:rsidRDefault="00B81CBA" w:rsidP="00211415">
      <w:pPr>
        <w:spacing w:after="240"/>
        <w:jc w:val="center"/>
        <w:rPr>
          <w:rFonts w:ascii="Nioki BG" w:hAnsi="Nioki BG" w:cs="Times New Roman"/>
          <w:b/>
          <w:sz w:val="36"/>
          <w:szCs w:val="24"/>
          <w:lang w:val="sr-Cyrl-RS"/>
        </w:rPr>
      </w:pPr>
      <w:r w:rsidRPr="00444B91">
        <w:rPr>
          <w:rFonts w:ascii="Nioki BG" w:hAnsi="Nioki BG" w:cs="Times New Roman"/>
          <w:b/>
          <w:sz w:val="36"/>
          <w:szCs w:val="24"/>
          <w:lang w:val="sr-Cyrl-RS"/>
        </w:rPr>
        <w:t>Скала бодовања и решења тестова за уџбеник</w:t>
      </w:r>
    </w:p>
    <w:p w14:paraId="705A3332" w14:textId="533ACDB8" w:rsidR="00B81CBA" w:rsidRPr="00444B91" w:rsidRDefault="000E6E73" w:rsidP="00B81CBA">
      <w:pPr>
        <w:jc w:val="center"/>
        <w:rPr>
          <w:rFonts w:ascii="Nioki BG" w:hAnsi="Nioki BG" w:cs="Times New Roman"/>
          <w:b/>
          <w:sz w:val="28"/>
          <w:szCs w:val="24"/>
          <w:lang w:val="sr-Cyrl-RS"/>
        </w:rPr>
      </w:pPr>
      <w:r w:rsidRPr="00444B91">
        <w:rPr>
          <w:rFonts w:ascii="Nioki BG" w:hAnsi="Nioki BG" w:cs="Times New Roman"/>
          <w:b/>
          <w:sz w:val="28"/>
          <w:szCs w:val="24"/>
          <w:lang w:val="sr-Cyrl-RS"/>
        </w:rPr>
        <w:t>Географија</w:t>
      </w:r>
      <w:r w:rsidR="00B81CBA" w:rsidRPr="00444B91">
        <w:rPr>
          <w:rFonts w:ascii="Nioki BG" w:hAnsi="Nioki BG" w:cs="Times New Roman"/>
          <w:b/>
          <w:sz w:val="28"/>
          <w:szCs w:val="24"/>
          <w:lang w:val="sr-Cyrl-RS"/>
        </w:rPr>
        <w:t xml:space="preserve"> за </w:t>
      </w:r>
      <w:r w:rsidR="00C82B1C">
        <w:rPr>
          <w:rFonts w:ascii="Nioki BG" w:hAnsi="Nioki BG" w:cs="Times New Roman"/>
          <w:b/>
          <w:sz w:val="28"/>
          <w:szCs w:val="24"/>
          <w:lang w:val="sr-Cyrl-RS"/>
        </w:rPr>
        <w:t>седми</w:t>
      </w:r>
      <w:r w:rsidR="00B81CBA" w:rsidRPr="00444B91">
        <w:rPr>
          <w:rFonts w:ascii="Nioki BG" w:hAnsi="Nioki BG" w:cs="Times New Roman"/>
          <w:b/>
          <w:sz w:val="28"/>
          <w:szCs w:val="24"/>
          <w:lang w:val="sr-Cyrl-RS"/>
        </w:rPr>
        <w:t xml:space="preserve"> разред основне школе</w:t>
      </w:r>
    </w:p>
    <w:p w14:paraId="0A0E9D1E" w14:textId="7DFD9259" w:rsidR="00B81CBA" w:rsidRPr="00444B91" w:rsidRDefault="00B81CBA" w:rsidP="00B81CBA">
      <w:pPr>
        <w:jc w:val="center"/>
        <w:rPr>
          <w:rFonts w:ascii="Nioki BG" w:hAnsi="Nioki BG" w:cs="Times New Roman"/>
          <w:sz w:val="28"/>
          <w:lang w:val="sr-Cyrl-RS"/>
        </w:rPr>
      </w:pPr>
      <w:r w:rsidRPr="00444B91">
        <w:rPr>
          <w:rFonts w:ascii="Nioki BG" w:hAnsi="Nioki BG" w:cs="Times New Roman"/>
          <w:sz w:val="24"/>
          <w:szCs w:val="24"/>
          <w:lang w:val="sr-Cyrl-RS"/>
        </w:rPr>
        <w:t>издавачке куће Дата Статус</w:t>
      </w:r>
    </w:p>
    <w:p w14:paraId="13E521F7" w14:textId="234AA3FB" w:rsidR="00B81CBA" w:rsidRPr="00444B91" w:rsidRDefault="00B81CBA">
      <w:pPr>
        <w:rPr>
          <w:rFonts w:ascii="Nioki BG" w:hAnsi="Nioki BG" w:cs="Times New Roman"/>
          <w:b/>
          <w:sz w:val="28"/>
          <w:lang w:val="sr-Cyrl-RS"/>
        </w:rPr>
      </w:pPr>
    </w:p>
    <w:p w14:paraId="6C4855A9" w14:textId="07FF1BAB" w:rsidR="00EA4329" w:rsidRPr="00444B91" w:rsidRDefault="00EA4329">
      <w:pPr>
        <w:rPr>
          <w:rFonts w:ascii="Nioki BG" w:hAnsi="Nioki BG" w:cs="Times New Roman"/>
          <w:b/>
          <w:sz w:val="28"/>
          <w:lang w:val="sr-Cyrl-RS"/>
        </w:rPr>
      </w:pPr>
    </w:p>
    <w:p w14:paraId="2D6E7F7E" w14:textId="2FDADB0D" w:rsidR="00EA4329" w:rsidRPr="00444B91" w:rsidRDefault="00EA4329" w:rsidP="00700C25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  <w:r w:rsidRPr="00444B91">
        <w:rPr>
          <w:rFonts w:ascii="Nioki BG" w:hAnsi="Nioki BG" w:cs="Times New Roman"/>
          <w:sz w:val="24"/>
          <w:lang w:val="sr-Cyrl-RS"/>
        </w:rPr>
        <w:t xml:space="preserve">Тестови уз уџбеник </w:t>
      </w:r>
      <w:r w:rsidR="000E6E73" w:rsidRPr="00444B91">
        <w:rPr>
          <w:rFonts w:ascii="Nioki BG" w:hAnsi="Nioki BG" w:cs="Times New Roman"/>
          <w:b/>
          <w:sz w:val="24"/>
          <w:szCs w:val="24"/>
          <w:lang w:val="sr-Cyrl-RS"/>
        </w:rPr>
        <w:t>Географија</w:t>
      </w:r>
      <w:r w:rsidRPr="00444B91">
        <w:rPr>
          <w:rFonts w:ascii="Nioki BG" w:hAnsi="Nioki BG" w:cs="Times New Roman"/>
          <w:b/>
          <w:sz w:val="24"/>
          <w:szCs w:val="24"/>
          <w:lang w:val="sr-Cyrl-RS"/>
        </w:rPr>
        <w:t xml:space="preserve"> за </w:t>
      </w:r>
      <w:r w:rsidR="00C82B1C">
        <w:rPr>
          <w:rFonts w:ascii="Nioki BG" w:hAnsi="Nioki BG" w:cs="Times New Roman"/>
          <w:b/>
          <w:sz w:val="24"/>
          <w:szCs w:val="24"/>
          <w:lang w:val="sr-Cyrl-RS"/>
        </w:rPr>
        <w:t>седми</w:t>
      </w:r>
      <w:r w:rsidRPr="00444B91">
        <w:rPr>
          <w:rFonts w:ascii="Nioki BG" w:hAnsi="Nioki BG" w:cs="Times New Roman"/>
          <w:b/>
          <w:sz w:val="24"/>
          <w:szCs w:val="24"/>
          <w:lang w:val="sr-Cyrl-RS"/>
        </w:rPr>
        <w:t xml:space="preserve"> разред основне школе</w:t>
      </w:r>
      <w:r w:rsidRPr="00444B91">
        <w:rPr>
          <w:rFonts w:ascii="Nioki BG" w:hAnsi="Nioki BG" w:cs="Times New Roman"/>
          <w:sz w:val="24"/>
          <w:szCs w:val="24"/>
          <w:lang w:val="sr-Cyrl-RS"/>
        </w:rPr>
        <w:t xml:space="preserve"> издавачке куће </w:t>
      </w:r>
      <w:r w:rsidRPr="00444B91">
        <w:rPr>
          <w:rFonts w:ascii="Nioki BG" w:hAnsi="Nioki BG" w:cs="Times New Roman"/>
          <w:b/>
          <w:sz w:val="24"/>
          <w:szCs w:val="24"/>
          <w:lang w:val="sr-Cyrl-RS"/>
        </w:rPr>
        <w:t>Дата Статус</w:t>
      </w:r>
      <w:r w:rsidRPr="00444B91">
        <w:rPr>
          <w:rFonts w:ascii="Nioki BG" w:hAnsi="Nioki BG" w:cs="Times New Roman"/>
          <w:sz w:val="24"/>
          <w:szCs w:val="24"/>
          <w:lang w:val="sr-Cyrl-RS"/>
        </w:rPr>
        <w:t xml:space="preserve"> урађени су темељно и са намером да 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 xml:space="preserve">вам олакшају </w:t>
      </w:r>
      <w:r w:rsidR="002C5032" w:rsidRPr="00444B91">
        <w:rPr>
          <w:rFonts w:ascii="Nioki BG" w:hAnsi="Nioki BG" w:cs="Times New Roman"/>
          <w:sz w:val="24"/>
          <w:szCs w:val="24"/>
          <w:lang w:val="sr-Cyrl-RS"/>
        </w:rPr>
        <w:t xml:space="preserve">проверу знања </w:t>
      </w:r>
      <w:r w:rsidR="00446B1C" w:rsidRPr="00444B91">
        <w:rPr>
          <w:rFonts w:ascii="Nioki BG" w:hAnsi="Nioki BG" w:cs="Times New Roman"/>
          <w:sz w:val="24"/>
          <w:szCs w:val="24"/>
          <w:lang w:val="sr-Cyrl-RS"/>
        </w:rPr>
        <w:t>током школске године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 xml:space="preserve">. </w:t>
      </w:r>
      <w:r w:rsidR="00700C25">
        <w:rPr>
          <w:rFonts w:ascii="Nioki BG" w:hAnsi="Nioki BG" w:cs="Times New Roman"/>
          <w:sz w:val="24"/>
          <w:szCs w:val="24"/>
          <w:lang w:val="sr-Cyrl-RS"/>
        </w:rPr>
        <w:t>Поред иницијалног теста, т</w:t>
      </w:r>
      <w:r w:rsidR="0003239B" w:rsidRPr="00444B91">
        <w:rPr>
          <w:rFonts w:ascii="Nioki BG" w:hAnsi="Nioki BG" w:cs="Times New Roman"/>
          <w:sz w:val="24"/>
          <w:szCs w:val="24"/>
          <w:lang w:val="sr-Cyrl-RS"/>
        </w:rPr>
        <w:t>естовима је покривено 6 области</w:t>
      </w:r>
      <w:r w:rsidR="002C5032" w:rsidRPr="00444B91">
        <w:rPr>
          <w:rFonts w:ascii="Nioki BG" w:hAnsi="Nioki BG" w:cs="Times New Roman"/>
          <w:sz w:val="24"/>
          <w:szCs w:val="24"/>
          <w:lang w:val="sr-Cyrl-RS"/>
        </w:rPr>
        <w:t xml:space="preserve">, а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за сваку област су предвиђена </w:t>
      </w:r>
      <w:r w:rsidR="00396183" w:rsidRPr="00444B91">
        <w:rPr>
          <w:rFonts w:ascii="Nioki BG" w:hAnsi="Nioki BG" w:cs="Times New Roman"/>
          <w:sz w:val="24"/>
          <w:szCs w:val="24"/>
          <w:lang w:val="sr-Cyrl-RS"/>
        </w:rPr>
        <w:t xml:space="preserve">по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 xml:space="preserve">два теста </w:t>
      </w:r>
      <w:r w:rsidR="00700C25">
        <w:rPr>
          <w:rFonts w:ascii="Nioki BG" w:hAnsi="Nioki BG" w:cs="Times New Roman"/>
          <w:sz w:val="24"/>
          <w:szCs w:val="24"/>
          <w:lang w:val="sr-Cyrl-RS"/>
        </w:rPr>
        <w:t xml:space="preserve">(А и Б) 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са различитим питањима</w:t>
      </w:r>
      <w:r w:rsidR="00D93ADC">
        <w:rPr>
          <w:rFonts w:ascii="Nioki BG" w:hAnsi="Nioki BG" w:cs="Times New Roman"/>
          <w:sz w:val="24"/>
          <w:szCs w:val="24"/>
          <w:lang w:val="sr-Cyrl-RS"/>
        </w:rPr>
        <w:t>,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 xml:space="preserve"> </w:t>
      </w:r>
      <w:r w:rsidR="00E13400" w:rsidRPr="00444B91">
        <w:rPr>
          <w:rFonts w:ascii="Nioki BG" w:hAnsi="Nioki BG" w:cs="Times New Roman"/>
          <w:sz w:val="24"/>
          <w:szCs w:val="24"/>
          <w:lang w:val="sr-Cyrl-RS"/>
        </w:rPr>
        <w:t>како би се спречило преписивање.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 xml:space="preserve"> Сви тестови су усклађени са </w:t>
      </w:r>
      <w:r w:rsidR="000E6E73" w:rsidRPr="00444B91">
        <w:rPr>
          <w:rFonts w:ascii="Nioki BG" w:hAnsi="Nioki BG" w:cs="Times New Roman"/>
          <w:sz w:val="24"/>
          <w:szCs w:val="24"/>
          <w:lang w:val="sr-Cyrl-RS"/>
        </w:rPr>
        <w:t xml:space="preserve">исходима које предвиђа наставни план и програм и 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стандар</w:t>
      </w:r>
      <w:r w:rsidR="007D19B3" w:rsidRPr="00444B91">
        <w:rPr>
          <w:rFonts w:ascii="Nioki BG" w:hAnsi="Nioki BG" w:cs="Times New Roman"/>
          <w:sz w:val="24"/>
          <w:szCs w:val="24"/>
          <w:lang w:val="sr-Cyrl-RS"/>
        </w:rPr>
        <w:t>д</w:t>
      </w:r>
      <w:r w:rsidR="00B0504C" w:rsidRPr="00444B91">
        <w:rPr>
          <w:rFonts w:ascii="Nioki BG" w:hAnsi="Nioki BG" w:cs="Times New Roman"/>
          <w:sz w:val="24"/>
          <w:szCs w:val="24"/>
          <w:lang w:val="sr-Cyrl-RS"/>
        </w:rPr>
        <w:t>има постигнућа</w:t>
      </w:r>
      <w:r w:rsidR="00451A07" w:rsidRPr="00444B91">
        <w:rPr>
          <w:rFonts w:ascii="Nioki BG" w:hAnsi="Nioki BG" w:cs="Times New Roman"/>
          <w:sz w:val="24"/>
          <w:szCs w:val="24"/>
          <w:lang w:val="sr-Cyrl-RS"/>
        </w:rPr>
        <w:t xml:space="preserve">, а питања су </w:t>
      </w:r>
      <w:r w:rsidR="005B2DE5" w:rsidRPr="00444B91">
        <w:rPr>
          <w:rFonts w:ascii="Nioki BG" w:hAnsi="Nioki BG" w:cs="Times New Roman"/>
          <w:sz w:val="24"/>
          <w:szCs w:val="24"/>
          <w:lang w:val="sr-Cyrl-RS"/>
        </w:rPr>
        <w:t>пажљиво</w:t>
      </w:r>
      <w:r w:rsidR="00451A07" w:rsidRPr="00444B91">
        <w:rPr>
          <w:rFonts w:ascii="Nioki BG" w:hAnsi="Nioki BG" w:cs="Times New Roman"/>
          <w:sz w:val="24"/>
          <w:szCs w:val="24"/>
          <w:lang w:val="sr-Cyrl-RS"/>
        </w:rPr>
        <w:t xml:space="preserve"> градирана по тежини.</w:t>
      </w:r>
    </w:p>
    <w:p w14:paraId="2AFAAD22" w14:textId="123CD507" w:rsidR="00B0504C" w:rsidRPr="00444B91" w:rsidRDefault="00B0504C" w:rsidP="00700C25">
      <w:pPr>
        <w:jc w:val="both"/>
        <w:rPr>
          <w:rFonts w:ascii="Nioki BG" w:hAnsi="Nioki BG" w:cs="Times New Roman"/>
          <w:sz w:val="24"/>
          <w:szCs w:val="24"/>
          <w:lang w:val="sr-Cyrl-RS"/>
        </w:rPr>
      </w:pPr>
    </w:p>
    <w:p w14:paraId="6B36EDDD" w14:textId="19018F3E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87437">
        <w:rPr>
          <w:rFonts w:ascii="Nioki BG" w:hAnsi="Nioki BG" w:cs="Times New Roman"/>
          <w:b/>
          <w:bCs/>
          <w:noProof/>
          <w:sz w:val="24"/>
          <w:szCs w:val="24"/>
          <w:lang w:val="sr-Cyrl-RS"/>
        </w:rPr>
        <w:drawing>
          <wp:anchor distT="0" distB="0" distL="114300" distR="114300" simplePos="0" relativeHeight="251662336" behindDoc="0" locked="0" layoutInCell="1" allowOverlap="1" wp14:anchorId="24AA9B1D" wp14:editId="77D5F984">
            <wp:simplePos x="0" y="0"/>
            <wp:positionH relativeFrom="column">
              <wp:posOffset>4343400</wp:posOffset>
            </wp:positionH>
            <wp:positionV relativeFrom="paragraph">
              <wp:posOffset>35560</wp:posOffset>
            </wp:positionV>
            <wp:extent cx="1775783" cy="2295525"/>
            <wp:effectExtent l="0" t="0" r="0" b="0"/>
            <wp:wrapSquare wrapText="bothSides"/>
            <wp:docPr id="32" name="Picture 32" descr="A picture containing m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eo 7_low r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783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7437">
        <w:rPr>
          <w:rFonts w:ascii="Nioki BG" w:hAnsi="Nioki BG" w:cs="Times New Roman"/>
          <w:b/>
          <w:bCs/>
          <w:sz w:val="24"/>
          <w:szCs w:val="24"/>
        </w:rPr>
        <w:t>Тестови су</w:t>
      </w:r>
      <w:r w:rsidRPr="00D87437">
        <w:rPr>
          <w:rFonts w:ascii="Nioki BG" w:hAnsi="Nioki BG" w:cs="Times New Roman"/>
          <w:b/>
          <w:bCs/>
          <w:sz w:val="24"/>
          <w:szCs w:val="24"/>
          <w:lang w:val="sr-Cyrl-RS"/>
        </w:rPr>
        <w:t xml:space="preserve"> доступни у</w:t>
      </w:r>
      <w:r w:rsidRPr="00D93ADC">
        <w:rPr>
          <w:rFonts w:ascii="Nioki BG" w:hAnsi="Nioki BG" w:cs="Times New Roman"/>
          <w:sz w:val="24"/>
          <w:szCs w:val="24"/>
          <w:lang w:val="sr-Cyrl-RS"/>
        </w:rPr>
        <w:t>:</w:t>
      </w:r>
    </w:p>
    <w:p w14:paraId="3550317F" w14:textId="77777777" w:rsidR="00D93ADC" w:rsidRPr="00D93ADC" w:rsidRDefault="00D93ADC" w:rsidP="00D93ADC">
      <w:pPr>
        <w:numPr>
          <w:ilvl w:val="0"/>
          <w:numId w:val="13"/>
        </w:num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</w:rPr>
        <w:t>PDF</w:t>
      </w: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 формату, који можете одмах штампати и користити</w:t>
      </w:r>
    </w:p>
    <w:p w14:paraId="60879280" w14:textId="77777777" w:rsidR="00D93ADC" w:rsidRPr="00D93ADC" w:rsidRDefault="00D93ADC" w:rsidP="00D93ADC">
      <w:pPr>
        <w:numPr>
          <w:ilvl w:val="0"/>
          <w:numId w:val="13"/>
        </w:num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</w:rPr>
        <w:t xml:space="preserve">Word </w:t>
      </w: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формату, који вам омогућава да задатке преуредите у складу са вашим потребама. </w:t>
      </w:r>
    </w:p>
    <w:p w14:paraId="4C0C2FA3" w14:textId="77777777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</w:p>
    <w:p w14:paraId="0A8C52B7" w14:textId="77777777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>Да би се спречила евентуална злоупотреба, тестове шаљемо наставницима искључиво на упит путем имејла.</w:t>
      </w:r>
    </w:p>
    <w:p w14:paraId="26BDE3AB" w14:textId="77777777" w:rsidR="00D87437" w:rsidRDefault="00D87437" w:rsidP="00D93ADC">
      <w:pPr>
        <w:rPr>
          <w:rFonts w:ascii="Nioki BG" w:hAnsi="Nioki BG" w:cs="Times New Roman"/>
          <w:sz w:val="24"/>
          <w:szCs w:val="24"/>
          <w:lang w:val="sr-Cyrl-RS"/>
        </w:rPr>
      </w:pPr>
    </w:p>
    <w:p w14:paraId="444DE96F" w14:textId="2BA9A8CF" w:rsidR="00D93ADC" w:rsidRPr="00D93ADC" w:rsidRDefault="00D93ADC" w:rsidP="00D93ADC">
      <w:pPr>
        <w:rPr>
          <w:rFonts w:ascii="Nioki BG" w:hAnsi="Nioki BG" w:cs="Times New Roman"/>
          <w:sz w:val="24"/>
          <w:szCs w:val="24"/>
          <w:lang w:val="sr-Cyrl-RS"/>
        </w:rPr>
      </w:pPr>
      <w:r w:rsidRPr="00D93ADC">
        <w:rPr>
          <w:rFonts w:ascii="Nioki BG" w:hAnsi="Nioki BG" w:cs="Times New Roman"/>
          <w:sz w:val="24"/>
          <w:szCs w:val="24"/>
          <w:lang w:val="sr-Cyrl-RS"/>
        </w:rPr>
        <w:t xml:space="preserve">Уколико вам више одговара да тестове добијете у штампаном  издању, молимо вас да нам се јавите на </w:t>
      </w:r>
      <w:hyperlink r:id="rId10" w:history="1">
        <w:r w:rsidRPr="00D93ADC">
          <w:rPr>
            <w:rStyle w:val="Hyperlink"/>
            <w:rFonts w:ascii="Nioki BG" w:hAnsi="Nioki BG" w:cs="Times New Roman"/>
            <w:sz w:val="24"/>
            <w:szCs w:val="24"/>
          </w:rPr>
          <w:t>info@datastatus.rs</w:t>
        </w:r>
      </w:hyperlink>
      <w:r w:rsidRPr="00D93ADC">
        <w:rPr>
          <w:rFonts w:ascii="Nioki BG" w:hAnsi="Nioki BG" w:cs="Times New Roman"/>
          <w:sz w:val="24"/>
          <w:szCs w:val="24"/>
          <w:lang w:val="sr-Cyrl-RS"/>
        </w:rPr>
        <w:t>.</w:t>
      </w:r>
    </w:p>
    <w:p w14:paraId="4E71377E" w14:textId="5ECDAE9E" w:rsidR="00446B1C" w:rsidRPr="00700C25" w:rsidRDefault="00446B1C" w:rsidP="00EA4329">
      <w:pPr>
        <w:rPr>
          <w:rFonts w:ascii="Nioki BG" w:hAnsi="Nioki BG" w:cs="Times New Roman"/>
          <w:sz w:val="20"/>
          <w:szCs w:val="20"/>
          <w:lang w:val="sr-Cyrl-RS"/>
        </w:rPr>
      </w:pPr>
    </w:p>
    <w:p w14:paraId="16EEBAB3" w14:textId="17011640" w:rsidR="004F1587" w:rsidRPr="00700C25" w:rsidRDefault="00DF4066">
      <w:pPr>
        <w:rPr>
          <w:rFonts w:ascii="Nioki BG" w:hAnsi="Nioki BG" w:cs="Times New Roman"/>
          <w:b/>
          <w:sz w:val="28"/>
          <w:szCs w:val="24"/>
          <w:lang w:val="sr-Cyrl-RS"/>
        </w:rPr>
      </w:pPr>
      <w:r w:rsidRPr="00700C25">
        <w:rPr>
          <w:rFonts w:ascii="Nioki BG" w:hAnsi="Nioki BG" w:cs="Times New Roman"/>
          <w:b/>
          <w:sz w:val="28"/>
          <w:szCs w:val="24"/>
          <w:lang w:val="sr-Cyrl-RS"/>
        </w:rPr>
        <w:t>Списак тестова:</w:t>
      </w:r>
    </w:p>
    <w:p w14:paraId="4967840A" w14:textId="2678F874" w:rsidR="00444B91" w:rsidRDefault="00444B91">
      <w:pPr>
        <w:rPr>
          <w:rFonts w:ascii="Nioki BG" w:hAnsi="Nioki BG" w:cs="Times New Roman"/>
          <w:b/>
          <w:sz w:val="24"/>
          <w:lang w:val="sr-Cyrl-RS"/>
        </w:rPr>
      </w:pPr>
    </w:p>
    <w:p w14:paraId="7052D15C" w14:textId="122190AB" w:rsidR="00763CB5" w:rsidRPr="00526777" w:rsidRDefault="00444B91" w:rsidP="00526777">
      <w:pPr>
        <w:pStyle w:val="ListParagraph"/>
        <w:numPr>
          <w:ilvl w:val="0"/>
          <w:numId w:val="12"/>
        </w:numPr>
        <w:rPr>
          <w:rFonts w:ascii="Nioki BG" w:hAnsi="Nioki BG" w:cs="Times New Roman"/>
          <w:b/>
          <w:bCs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>Иницијални тест</w:t>
      </w:r>
      <w:r w:rsidR="000E6E73" w:rsidRPr="00526777">
        <w:rPr>
          <w:rFonts w:ascii="Nioki BG" w:hAnsi="Nioki BG" w:cs="Times New Roman"/>
          <w:b/>
          <w:bCs/>
          <w:sz w:val="24"/>
          <w:lang w:val="sr-Cyrl-RS"/>
        </w:rPr>
        <w:tab/>
      </w:r>
    </w:p>
    <w:p w14:paraId="46F1617D" w14:textId="679D23B8" w:rsidR="00DF4066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9E0461" w:rsidRPr="00526777">
        <w:rPr>
          <w:rFonts w:ascii="Nioki BG" w:hAnsi="Nioki BG" w:cs="Times New Roman"/>
          <w:b/>
          <w:bCs/>
          <w:sz w:val="24"/>
          <w:lang w:val="sr-Cyrl-RS"/>
        </w:rPr>
        <w:t>1</w:t>
      </w:r>
      <w:r w:rsidRPr="00526777">
        <w:rPr>
          <w:rFonts w:ascii="Nioki BG" w:hAnsi="Nioki BG" w:cs="Times New Roman"/>
          <w:sz w:val="24"/>
          <w:lang w:val="sr-Cyrl-RS"/>
        </w:rPr>
        <w:t xml:space="preserve"> -</w:t>
      </w:r>
      <w:r w:rsidR="009E0461" w:rsidRPr="00526777">
        <w:rPr>
          <w:rFonts w:ascii="Nioki BG" w:hAnsi="Nioki BG" w:cs="Times New Roman"/>
          <w:sz w:val="24"/>
          <w:lang w:val="sr-Cyrl-RS"/>
        </w:rPr>
        <w:t xml:space="preserve"> </w:t>
      </w:r>
      <w:bookmarkStart w:id="0" w:name="_Hlk16672837"/>
      <w:r w:rsidR="00171872">
        <w:rPr>
          <w:rFonts w:ascii="Nioki BG" w:hAnsi="Nioki BG" w:cs="Times New Roman"/>
          <w:sz w:val="24"/>
          <w:lang w:val="sr-Cyrl-RS"/>
        </w:rPr>
        <w:t>Европа</w:t>
      </w:r>
    </w:p>
    <w:bookmarkEnd w:id="0"/>
    <w:p w14:paraId="2B0E6624" w14:textId="07A4042D" w:rsidR="00444B91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>Тест 2</w:t>
      </w:r>
      <w:r w:rsidRPr="00526777">
        <w:rPr>
          <w:rFonts w:ascii="Nioki BG" w:hAnsi="Nioki BG" w:cs="Times New Roman"/>
          <w:sz w:val="24"/>
          <w:lang w:val="sr-Cyrl-RS"/>
        </w:rPr>
        <w:t xml:space="preserve"> -</w:t>
      </w:r>
      <w:r w:rsidR="009E0461"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Азија</w:t>
      </w:r>
    </w:p>
    <w:p w14:paraId="2844D010" w14:textId="7030A80E" w:rsidR="009E0461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3</w:t>
      </w:r>
      <w:r w:rsidRPr="00526777">
        <w:rPr>
          <w:rFonts w:ascii="Nioki BG" w:hAnsi="Nioki BG" w:cs="Times New Roman"/>
          <w:sz w:val="24"/>
          <w:lang w:val="sr-Cyrl-RS"/>
        </w:rPr>
        <w:t xml:space="preserve"> - </w:t>
      </w:r>
      <w:r w:rsidR="00171872">
        <w:rPr>
          <w:rFonts w:ascii="Nioki BG" w:hAnsi="Nioki BG" w:cs="Times New Roman"/>
          <w:sz w:val="24"/>
          <w:lang w:val="sr-Cyrl-RS"/>
        </w:rPr>
        <w:t>Африка</w:t>
      </w:r>
    </w:p>
    <w:p w14:paraId="4ABBB03D" w14:textId="58BB80BA" w:rsidR="00700C25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4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Северна Америка</w:t>
      </w:r>
    </w:p>
    <w:p w14:paraId="5959E6DB" w14:textId="55D79B2A" w:rsidR="00E13400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5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Јужна Америка</w:t>
      </w:r>
    </w:p>
    <w:p w14:paraId="1076EB34" w14:textId="2586D47A" w:rsidR="00750F70" w:rsidRPr="00526777" w:rsidRDefault="00526777" w:rsidP="00526777">
      <w:pPr>
        <w:pStyle w:val="ListParagraph"/>
        <w:numPr>
          <w:ilvl w:val="0"/>
          <w:numId w:val="12"/>
        </w:numPr>
        <w:spacing w:line="276" w:lineRule="auto"/>
        <w:rPr>
          <w:rFonts w:ascii="Nioki BG" w:hAnsi="Nioki BG" w:cs="Times New Roman"/>
          <w:sz w:val="24"/>
          <w:lang w:val="sr-Cyrl-RS"/>
        </w:rPr>
      </w:pPr>
      <w:r w:rsidRPr="00526777">
        <w:rPr>
          <w:rFonts w:ascii="Nioki BG" w:hAnsi="Nioki BG" w:cs="Times New Roman"/>
          <w:b/>
          <w:bCs/>
          <w:sz w:val="24"/>
          <w:lang w:val="sr-Cyrl-RS"/>
        </w:rPr>
        <w:t xml:space="preserve">Тест </w:t>
      </w:r>
      <w:r w:rsidR="00444B91" w:rsidRPr="00526777">
        <w:rPr>
          <w:rFonts w:ascii="Nioki BG" w:hAnsi="Nioki BG" w:cs="Times New Roman"/>
          <w:b/>
          <w:bCs/>
          <w:sz w:val="24"/>
          <w:lang w:val="sr-Cyrl-RS"/>
        </w:rPr>
        <w:t>6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–</w:t>
      </w:r>
      <w:r w:rsidRPr="00526777">
        <w:rPr>
          <w:rFonts w:ascii="Nioki BG" w:hAnsi="Nioki BG" w:cs="Times New Roman"/>
          <w:sz w:val="24"/>
          <w:lang w:val="sr-Cyrl-RS"/>
        </w:rPr>
        <w:t xml:space="preserve"> </w:t>
      </w:r>
      <w:r w:rsidR="00171872">
        <w:rPr>
          <w:rFonts w:ascii="Nioki BG" w:hAnsi="Nioki BG" w:cs="Times New Roman"/>
          <w:sz w:val="24"/>
          <w:lang w:val="sr-Cyrl-RS"/>
        </w:rPr>
        <w:t>Аустралија и Океанија</w:t>
      </w:r>
    </w:p>
    <w:p w14:paraId="18FA789B" w14:textId="72BAF1AA" w:rsidR="00700C25" w:rsidRPr="00700C25" w:rsidRDefault="00700C25" w:rsidP="00763CB5">
      <w:pPr>
        <w:spacing w:line="276" w:lineRule="auto"/>
        <w:rPr>
          <w:rFonts w:ascii="Nioki BG" w:hAnsi="Nioki BG" w:cs="Times New Roman"/>
          <w:sz w:val="24"/>
          <w:lang w:val="sr-Cyrl-RS"/>
        </w:rPr>
      </w:pPr>
    </w:p>
    <w:p w14:paraId="172E1904" w14:textId="5FEF2BD4" w:rsidR="00DF4066" w:rsidRDefault="00526777">
      <w:pPr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lang w:val="sr-Cyrl-R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083812" wp14:editId="18F67757">
                <wp:simplePos x="0" y="0"/>
                <wp:positionH relativeFrom="column">
                  <wp:posOffset>3810</wp:posOffset>
                </wp:positionH>
                <wp:positionV relativeFrom="paragraph">
                  <wp:posOffset>65405</wp:posOffset>
                </wp:positionV>
                <wp:extent cx="6115050" cy="1066800"/>
                <wp:effectExtent l="0" t="0" r="19050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066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8FD27" id="Rectangle: Rounded Corners 3" o:spid="_x0000_s1026" style="position:absolute;margin-left:.3pt;margin-top:5.15pt;width:481.5pt;height:8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" fillcolor="#f2f2f2 [3052]" strokecolor="gray [1629]" strokeweight="1pt">
                <v:stroke joinstyle="miter"/>
              </v:roundrect>
            </w:pict>
          </mc:Fallback>
        </mc:AlternateContent>
      </w:r>
    </w:p>
    <w:p w14:paraId="4A97BD45" w14:textId="76A34E02" w:rsidR="00DF4066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  <w:r w:rsidRPr="00526777">
        <w:rPr>
          <w:rFonts w:ascii="Nioki BG" w:hAnsi="Nioki BG" w:cs="Times New Roman"/>
          <w:b/>
          <w:bCs/>
          <w:noProof/>
          <w:sz w:val="24"/>
          <w:lang w:val="sr-Cyrl-R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A73F9BC" wp14:editId="70F7E82C">
                <wp:simplePos x="0" y="0"/>
                <wp:positionH relativeFrom="column">
                  <wp:posOffset>51435</wp:posOffset>
                </wp:positionH>
                <wp:positionV relativeFrom="paragraph">
                  <wp:posOffset>89535</wp:posOffset>
                </wp:positionV>
                <wp:extent cx="5924550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B7B92" w14:textId="6E40B630" w:rsidR="00D93ADC" w:rsidRDefault="00D93ADC" w:rsidP="00526777">
                            <w:pPr>
                              <w:spacing w:line="360" w:lineRule="auto"/>
                              <w:ind w:left="284" w:right="4109"/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444B91"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Ауторка тестова:</w:t>
                            </w:r>
                            <w:r>
                              <w:rPr>
                                <w:rFonts w:ascii="Nioki BG" w:hAnsi="Nioki BG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</w:p>
                          <w:p w14:paraId="60A928B8" w14:textId="4B221510" w:rsidR="00D93ADC" w:rsidRPr="00526777" w:rsidRDefault="00D93ADC" w:rsidP="00526777">
                            <w:pPr>
                              <w:spacing w:line="360" w:lineRule="auto"/>
                              <w:ind w:left="284" w:right="-42"/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Биљана Јовановић</w:t>
                            </w:r>
                            <w:r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, </w:t>
                            </w: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професор географије</w:t>
                            </w:r>
                            <w:r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Pr="00444B91">
                              <w:rPr>
                                <w:rFonts w:ascii="Nioki BG" w:hAnsi="Nioki BG" w:cs="Times New Roman"/>
                                <w:sz w:val="24"/>
                                <w:szCs w:val="24"/>
                                <w:lang w:val="sr-Cyrl-RS"/>
                              </w:rPr>
                              <w:t>у ОШ „Влада Аксентијевић“, Београд</w:t>
                            </w:r>
                          </w:p>
                          <w:p w14:paraId="393985E8" w14:textId="3DC94AA0" w:rsidR="00D93ADC" w:rsidRDefault="00D93ADC" w:rsidP="00526777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73F9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7.05pt;width:466.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" filled="f" stroked="f">
                <v:textbox style="mso-fit-shape-to-text:t">
                  <w:txbxContent>
                    <w:p w14:paraId="627B7B92" w14:textId="6E40B630" w:rsidR="00D93ADC" w:rsidRDefault="00D93ADC" w:rsidP="00526777">
                      <w:pPr>
                        <w:spacing w:line="360" w:lineRule="auto"/>
                        <w:ind w:left="284" w:right="4109"/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  <w:r w:rsidRPr="00444B91"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  <w:t>Ауторка тестова:</w:t>
                      </w:r>
                      <w:r>
                        <w:rPr>
                          <w:rFonts w:ascii="Nioki BG" w:hAnsi="Nioki BG" w:cs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</w:p>
                    <w:p w14:paraId="60A928B8" w14:textId="4B221510" w:rsidR="00D93ADC" w:rsidRPr="00526777" w:rsidRDefault="00D93ADC" w:rsidP="00526777">
                      <w:pPr>
                        <w:spacing w:line="360" w:lineRule="auto"/>
                        <w:ind w:left="284" w:right="-42"/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</w:pP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Биљана Јовановић</w:t>
                      </w:r>
                      <w:r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 xml:space="preserve">, </w:t>
                      </w: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професор географије</w:t>
                      </w:r>
                      <w:r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Pr="00444B91">
                        <w:rPr>
                          <w:rFonts w:ascii="Nioki BG" w:hAnsi="Nioki BG" w:cs="Times New Roman"/>
                          <w:sz w:val="24"/>
                          <w:szCs w:val="24"/>
                          <w:lang w:val="sr-Cyrl-RS"/>
                        </w:rPr>
                        <w:t>у ОШ „Влада Аксентијевић“, Београд</w:t>
                      </w:r>
                    </w:p>
                    <w:p w14:paraId="393985E8" w14:textId="3DC94AA0" w:rsidR="00D93ADC" w:rsidRDefault="00D93ADC" w:rsidP="00526777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051D491" w14:textId="15436B9A" w:rsidR="00526777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5683BFF8" w14:textId="176882CF" w:rsidR="00526777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1F6F0064" w14:textId="77777777" w:rsidR="00526777" w:rsidRPr="00444B91" w:rsidRDefault="00526777" w:rsidP="00444B91">
      <w:pPr>
        <w:ind w:left="284"/>
        <w:rPr>
          <w:rFonts w:ascii="Nioki BG" w:hAnsi="Nioki BG" w:cs="Times New Roman"/>
          <w:b/>
          <w:sz w:val="28"/>
          <w:lang w:val="sr-Cyrl-RS"/>
        </w:rPr>
      </w:pPr>
    </w:p>
    <w:p w14:paraId="00DB0EC4" w14:textId="77777777" w:rsidR="00DF4066" w:rsidRDefault="00DF4066">
      <w:pPr>
        <w:rPr>
          <w:rFonts w:ascii="Times New Roman" w:hAnsi="Times New Roman" w:cs="Times New Roman"/>
          <w:b/>
          <w:sz w:val="28"/>
          <w:lang w:val="sr-Cyrl-RS"/>
        </w:rPr>
      </w:pPr>
    </w:p>
    <w:p w14:paraId="553C7756" w14:textId="77777777" w:rsidR="00660245" w:rsidRDefault="00660245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</w:p>
    <w:p w14:paraId="1F1C8BAF" w14:textId="77777777" w:rsidR="00660245" w:rsidRDefault="00660245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</w:p>
    <w:p w14:paraId="48CC4F51" w14:textId="0BBAFA2F" w:rsidR="00D93ADC" w:rsidRDefault="00D93ADC" w:rsidP="00D93ADC">
      <w:pPr>
        <w:spacing w:line="360" w:lineRule="auto"/>
        <w:jc w:val="center"/>
        <w:rPr>
          <w:rFonts w:ascii="Nioki BG" w:hAnsi="Nioki BG" w:cs="Times New Roman"/>
          <w:b/>
          <w:sz w:val="36"/>
          <w:szCs w:val="28"/>
          <w:lang w:val="sr-Cyrl-RS"/>
        </w:rPr>
      </w:pPr>
      <w:r w:rsidRPr="006E372B">
        <w:rPr>
          <w:rFonts w:ascii="Nioki BG" w:hAnsi="Nioki BG" w:cs="Times New Roman"/>
          <w:b/>
          <w:sz w:val="36"/>
          <w:szCs w:val="28"/>
          <w:lang w:val="sr-Cyrl-RS"/>
        </w:rPr>
        <w:t>СТРУКТУРА ПИТАЊА И НАЧИН БОДОВАЊА</w:t>
      </w:r>
    </w:p>
    <w:p w14:paraId="610BA6E6" w14:textId="77777777" w:rsidR="00D93ADC" w:rsidRDefault="00D93ADC" w:rsidP="00D93ADC">
      <w:pPr>
        <w:spacing w:line="360" w:lineRule="auto"/>
        <w:jc w:val="center"/>
        <w:rPr>
          <w:rFonts w:eastAsia="Calibri" w:cs="Times New Roman"/>
          <w:b/>
          <w:sz w:val="32"/>
          <w:szCs w:val="28"/>
          <w:lang w:val="sr-Cyrl-CS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3"/>
        <w:gridCol w:w="5245"/>
      </w:tblGrid>
      <w:tr w:rsidR="00D93ADC" w:rsidRPr="00EF1A28" w14:paraId="5CC16916" w14:textId="77777777" w:rsidTr="00D93ADC">
        <w:trPr>
          <w:trHeight w:val="4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EA28B" w14:textId="77777777" w:rsidR="00D93ADC" w:rsidRPr="00EF1A28" w:rsidRDefault="00D93ADC" w:rsidP="00D93ADC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ИНИЦИЈАЛНИ ТЕСТ</w:t>
            </w:r>
            <w:r w:rsidRPr="006E372B"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277E71EF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5A395" w14:textId="77777777" w:rsidR="00D93ADC" w:rsidRPr="00EF1A28" w:rsidRDefault="00D93ADC" w:rsidP="00D93ADC">
            <w:pPr>
              <w:jc w:val="left"/>
              <w:rPr>
                <w:rFonts w:ascii="Nioki BG" w:hAnsi="Nioki BG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Nioki BG" w:hAnsi="Nioki BG" w:cs="Times New Roman"/>
                <w:b/>
                <w:bCs/>
                <w:sz w:val="32"/>
                <w:szCs w:val="32"/>
                <w:lang w:val="sr-Cyrl-RS"/>
              </w:rPr>
              <w:t>ТЕСТОВИ ПО ПОГЛАВЉИМА</w:t>
            </w:r>
          </w:p>
        </w:tc>
      </w:tr>
      <w:tr w:rsidR="00D93ADC" w14:paraId="32954686" w14:textId="77777777" w:rsidTr="001405BF">
        <w:trPr>
          <w:trHeight w:val="19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968A8" w14:textId="77777777" w:rsidR="00D93ADC" w:rsidRPr="006E372B" w:rsidRDefault="00D93ADC" w:rsidP="00D93ADC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4F60AB94" w14:textId="77777777" w:rsidR="00D93ADC" w:rsidRPr="00EF1A28" w:rsidRDefault="00D93ADC" w:rsidP="00D93ADC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4AA32F99" w14:textId="43BB219F" w:rsidR="00D93ADC" w:rsidRPr="00EF1A28" w:rsidRDefault="00D93ADC" w:rsidP="00D93ADC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7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7165E176" w14:textId="77777777" w:rsidR="00D93ADC" w:rsidRPr="00EF1A28" w:rsidRDefault="00D93ADC" w:rsidP="00D93ADC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5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217DA965" w14:textId="0F6A9C81" w:rsidR="00D93ADC" w:rsidRPr="001405BF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D852D8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18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F096D" w14:textId="77777777" w:rsidR="00D93ADC" w:rsidRPr="006E372B" w:rsidRDefault="00D93ADC" w:rsidP="001405BF">
            <w:pPr>
              <w:jc w:val="left"/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</w:pPr>
            <w:r w:rsidRPr="00EF1A28">
              <w:rPr>
                <w:rFonts w:ascii="Nioki BG" w:hAnsi="Nioki BG" w:cs="Times New Roman"/>
                <w:b/>
                <w:sz w:val="22"/>
                <w:szCs w:val="18"/>
                <w:lang w:val="sr-Cyrl-RS"/>
              </w:rPr>
              <w:t>СТРУКТУРА ПИТАЊА</w:t>
            </w:r>
            <w:r>
              <w:rPr>
                <w:rFonts w:ascii="Nioki BG" w:hAnsi="Nioki BG" w:cs="Times New Roman"/>
                <w:b/>
                <w:sz w:val="22"/>
                <w:szCs w:val="18"/>
                <w:lang w:val="sr-Latn-RS"/>
              </w:rPr>
              <w:t>:</w:t>
            </w:r>
          </w:p>
          <w:p w14:paraId="0A49763D" w14:textId="77777777" w:rsidR="00D93ADC" w:rsidRPr="00EF1A28" w:rsidRDefault="00D93ADC" w:rsidP="001405BF">
            <w:pPr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</w:p>
          <w:p w14:paraId="3F49BB42" w14:textId="67A07835" w:rsidR="00D93ADC" w:rsidRPr="00EF1A28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Основни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5</w:t>
            </w: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 </w:t>
            </w:r>
          </w:p>
          <w:p w14:paraId="0AA19631" w14:textId="6A0ACB33" w:rsidR="00D93ADC" w:rsidRPr="00EF1A28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Средњи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3</w:t>
            </w:r>
          </w:p>
          <w:p w14:paraId="79399EFD" w14:textId="383207A6" w:rsidR="00D93ADC" w:rsidRPr="001405BF" w:rsidRDefault="00D93ADC" w:rsidP="001405BF">
            <w:pPr>
              <w:spacing w:line="360" w:lineRule="auto"/>
              <w:jc w:val="left"/>
              <w:rPr>
                <w:rFonts w:ascii="Nioki BG" w:hAnsi="Nioki BG"/>
                <w:sz w:val="22"/>
                <w:szCs w:val="20"/>
                <w:lang w:val="sr-Cyrl-RS"/>
              </w:rPr>
            </w:pPr>
            <w:r w:rsidRPr="00EF1A28">
              <w:rPr>
                <w:rFonts w:ascii="Nioki BG" w:hAnsi="Nioki BG"/>
                <w:sz w:val="22"/>
                <w:szCs w:val="20"/>
                <w:lang w:val="sr-Cyrl-RS"/>
              </w:rPr>
              <w:t xml:space="preserve">Напредни ниво: </w:t>
            </w:r>
            <w:r>
              <w:rPr>
                <w:rFonts w:ascii="Nioki BG" w:hAnsi="Nioki BG"/>
                <w:sz w:val="22"/>
                <w:szCs w:val="20"/>
                <w:lang w:val="sr-Cyrl-RS"/>
              </w:rPr>
              <w:t>2</w:t>
            </w:r>
          </w:p>
        </w:tc>
      </w:tr>
      <w:tr w:rsidR="00D93ADC" w14:paraId="3C72A029" w14:textId="77777777" w:rsidTr="001405BF">
        <w:trPr>
          <w:trHeight w:val="3154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BF4AD6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СКАЛА </w:t>
            </w:r>
            <w:r>
              <w:rPr>
                <w:rFonts w:ascii="Nioki BG" w:hAnsi="Nioki BG" w:cs="Times New Roman"/>
                <w:b/>
                <w:szCs w:val="20"/>
                <w:lang w:val="sr-Cyrl-RS"/>
              </w:rPr>
              <w:t>ЗА ПРОЦЕНУ УСПЕХА</w:t>
            </w: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 xml:space="preserve"> </w:t>
            </w:r>
          </w:p>
          <w:p w14:paraId="7CA6CA81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77"/>
              <w:gridCol w:w="1575"/>
            </w:tblGrid>
            <w:tr w:rsidR="00D93ADC" w:rsidRPr="00E24D64" w14:paraId="7CA4AF10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DBDBDB"/>
                  <w:vAlign w:val="center"/>
                </w:tcPr>
                <w:p w14:paraId="25B3C41B" w14:textId="77777777" w:rsidR="00D93ADC" w:rsidRPr="00EF1A28" w:rsidRDefault="00D93ADC" w:rsidP="00D93ADC">
                  <w:pPr>
                    <w:jc w:val="left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091E99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Бр.бодова x 5/60</w:t>
                  </w:r>
                </w:p>
              </w:tc>
              <w:tc>
                <w:tcPr>
                  <w:tcW w:w="1575" w:type="dxa"/>
                  <w:shd w:val="clear" w:color="auto" w:fill="DBDBDB"/>
                  <w:vAlign w:val="center"/>
                </w:tcPr>
                <w:p w14:paraId="7C77026B" w14:textId="77777777" w:rsidR="00D93ADC" w:rsidRPr="00EF1A28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</w:pPr>
                  <w:r w:rsidRPr="00EF1A28">
                    <w:rPr>
                      <w:rFonts w:ascii="Nioki BG" w:eastAsia="Calibri" w:hAnsi="Nioki BG" w:cs="Times New Roman"/>
                      <w:b/>
                      <w:sz w:val="22"/>
                      <w:szCs w:val="20"/>
                      <w:lang w:val="sr-Cyrl-RS"/>
                    </w:rPr>
                    <w:t>Оцена</w:t>
                  </w:r>
                </w:p>
              </w:tc>
            </w:tr>
            <w:tr w:rsidR="00D93ADC" w:rsidRPr="00E24D64" w14:paraId="39E01CB4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54DD041A" w14:textId="1FD7A645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</w:rPr>
                    <w:t>0</w:t>
                  </w: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 xml:space="preserve"> – 9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3DF34D0F" w14:textId="77777777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недовољан</w:t>
                  </w:r>
                </w:p>
              </w:tc>
            </w:tr>
            <w:tr w:rsidR="00D93ADC" w:rsidRPr="00E24D64" w14:paraId="5B44F33B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65BA0094" w14:textId="0EBCF45F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10 – 18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2BB509C7" w14:textId="77777777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довољан</w:t>
                  </w:r>
                </w:p>
              </w:tc>
            </w:tr>
            <w:tr w:rsidR="00D93ADC" w:rsidRPr="00E24D64" w14:paraId="2E474705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7F33F366" w14:textId="6E678FEC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19 – 27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070D8F83" w14:textId="77777777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добар</w:t>
                  </w:r>
                </w:p>
              </w:tc>
            </w:tr>
            <w:tr w:rsidR="00D93ADC" w:rsidRPr="00E24D64" w14:paraId="71B5892A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7F7C47A8" w14:textId="73C57AF3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28 – 36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5DD5E4C0" w14:textId="77777777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врло добар</w:t>
                  </w:r>
                </w:p>
              </w:tc>
            </w:tr>
            <w:tr w:rsidR="00D93ADC" w:rsidRPr="00E24D64" w14:paraId="605B6FB0" w14:textId="77777777" w:rsidTr="001405BF">
              <w:trPr>
                <w:trHeight w:val="327"/>
                <w:jc w:val="center"/>
              </w:trPr>
              <w:tc>
                <w:tcPr>
                  <w:tcW w:w="2277" w:type="dxa"/>
                  <w:shd w:val="clear" w:color="auto" w:fill="FFFFFF" w:themeFill="background1"/>
                  <w:vAlign w:val="center"/>
                </w:tcPr>
                <w:p w14:paraId="5C5C1448" w14:textId="07A8BB1F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</w:pPr>
                  <w:r w:rsidRPr="001405BF">
                    <w:rPr>
                      <w:rFonts w:ascii="Nioki BG" w:eastAsia="Calibri" w:hAnsi="Nioki BG" w:cs="Times New Roman"/>
                      <w:sz w:val="22"/>
                      <w:lang w:val="sr-Cyrl-RS"/>
                    </w:rPr>
                    <w:t>37 – 45</w:t>
                  </w:r>
                </w:p>
              </w:tc>
              <w:tc>
                <w:tcPr>
                  <w:tcW w:w="1575" w:type="dxa"/>
                  <w:shd w:val="clear" w:color="auto" w:fill="FFFFFF" w:themeFill="background1"/>
                  <w:vAlign w:val="center"/>
                </w:tcPr>
                <w:p w14:paraId="5382EA18" w14:textId="77777777" w:rsidR="00D93ADC" w:rsidRPr="001405BF" w:rsidRDefault="00D93ADC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одличан</w:t>
                  </w:r>
                </w:p>
              </w:tc>
            </w:tr>
          </w:tbl>
          <w:p w14:paraId="2ED88C07" w14:textId="77777777" w:rsidR="00D93ADC" w:rsidRPr="00091E99" w:rsidRDefault="00D93ADC" w:rsidP="00D93ADC">
            <w:pPr>
              <w:rPr>
                <w:rFonts w:ascii="Nioki BG" w:hAnsi="Nioki BG" w:cs="Times New Roman"/>
                <w:bCs/>
                <w:noProof/>
                <w:sz w:val="28"/>
                <w:lang w:val="sr-Cyrl-RS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80C142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82DD37" w14:textId="77777777" w:rsidR="00D93ADC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  <w:r w:rsidRPr="00EF1A28">
              <w:rPr>
                <w:rFonts w:ascii="Nioki BG" w:hAnsi="Nioki BG" w:cs="Times New Roman"/>
                <w:b/>
                <w:szCs w:val="20"/>
                <w:lang w:val="sr-Cyrl-RS"/>
              </w:rPr>
              <w:t>СКАЛА БОДОВАЊА И ОЦЕЊИВАЊА</w:t>
            </w:r>
          </w:p>
          <w:p w14:paraId="296D5176" w14:textId="77777777" w:rsidR="00D93ADC" w:rsidRDefault="00D93ADC" w:rsidP="00D93ADC">
            <w:pPr>
              <w:rPr>
                <w:rFonts w:cs="Times New Roman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1134"/>
              <w:gridCol w:w="2264"/>
            </w:tblGrid>
            <w:tr w:rsidR="00D93ADC" w:rsidRPr="00091E99" w14:paraId="5908617F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DBDBDB"/>
                  <w:vAlign w:val="center"/>
                </w:tcPr>
                <w:p w14:paraId="61DAE479" w14:textId="77777777" w:rsidR="00D93ADC" w:rsidRPr="00846829" w:rsidRDefault="00D93ADC" w:rsidP="00D93ADC">
                  <w:pPr>
                    <w:jc w:val="center"/>
                    <w:rPr>
                      <w:rFonts w:asciiTheme="minorHAnsi" w:eastAsia="Calibri" w:hAnsiTheme="minorHAnsi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Број бодова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257BD02C" w14:textId="77777777" w:rsidR="00D93ADC" w:rsidRPr="00846829" w:rsidRDefault="00D93ADC" w:rsidP="00D93ADC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846829"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  <w:t>Оцена</w:t>
                  </w:r>
                </w:p>
              </w:tc>
              <w:tc>
                <w:tcPr>
                  <w:tcW w:w="2264" w:type="dxa"/>
                  <w:shd w:val="clear" w:color="auto" w:fill="DBDBDB"/>
                  <w:vAlign w:val="center"/>
                </w:tcPr>
                <w:p w14:paraId="19EDF623" w14:textId="6DEE4F47" w:rsidR="00D93ADC" w:rsidRPr="00846829" w:rsidRDefault="001405BF" w:rsidP="00D93ADC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1"/>
                      <w:szCs w:val="21"/>
                      <w:lang w:val="sr-Cyrl-RS"/>
                    </w:rPr>
                  </w:pPr>
                  <w:r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У</w:t>
                  </w:r>
                  <w:r w:rsidR="00D93ADC" w:rsidRPr="00846829">
                    <w:rPr>
                      <w:rFonts w:ascii="Nioki BG" w:hAnsi="Nioki BG"/>
                      <w:b/>
                      <w:sz w:val="21"/>
                      <w:szCs w:val="21"/>
                      <w:lang w:val="sr-Cyrl-RS"/>
                    </w:rPr>
                    <w:t>спех</w:t>
                  </w:r>
                </w:p>
              </w:tc>
            </w:tr>
            <w:tr w:rsidR="001405BF" w:rsidRPr="00091E99" w14:paraId="5A23D3F0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1913B99" w14:textId="6E489874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0 – 8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BA83D17" w14:textId="77777777" w:rsidR="001405BF" w:rsidRPr="00091E99" w:rsidRDefault="001405BF" w:rsidP="001405BF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703C7365" w14:textId="3DF29A8A" w:rsidR="001405BF" w:rsidRPr="001405BF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недовољан</w:t>
                  </w:r>
                </w:p>
              </w:tc>
            </w:tr>
            <w:tr w:rsidR="001405BF" w:rsidRPr="00091E99" w14:paraId="426386F2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2B868DE8" w14:textId="0E123D4A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9 – 13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3FED073" w14:textId="77777777" w:rsidR="001405BF" w:rsidRPr="00091E99" w:rsidRDefault="001405BF" w:rsidP="001405BF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418FBD72" w14:textId="1F1F6419" w:rsidR="001405BF" w:rsidRPr="001405BF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довољан</w:t>
                  </w:r>
                </w:p>
              </w:tc>
            </w:tr>
            <w:tr w:rsidR="001405BF" w:rsidRPr="00091E99" w14:paraId="2B692C45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F3CC528" w14:textId="01C81A14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14 – 19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964882A" w14:textId="77777777" w:rsidR="001405BF" w:rsidRPr="00091E99" w:rsidRDefault="001405BF" w:rsidP="001405BF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00C89E2F" w14:textId="124FC85C" w:rsidR="001405BF" w:rsidRPr="001405BF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добар</w:t>
                  </w:r>
                </w:p>
              </w:tc>
            </w:tr>
            <w:tr w:rsidR="001405BF" w:rsidRPr="00091E99" w14:paraId="38F0760C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CD41992" w14:textId="2DDAAFF6" w:rsidR="001405BF" w:rsidRPr="00091E99" w:rsidRDefault="001405BF" w:rsidP="001405BF">
                  <w:pPr>
                    <w:jc w:val="center"/>
                    <w:rPr>
                      <w:rFonts w:ascii="NiokiBG" w:hAnsi="NiokiBG"/>
                      <w:sz w:val="21"/>
                      <w:szCs w:val="21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20 - 24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FE5FED1" w14:textId="77777777" w:rsidR="001405BF" w:rsidRPr="00091E99" w:rsidRDefault="001405BF" w:rsidP="001405BF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656D9B6C" w14:textId="19C62A85" w:rsidR="001405BF" w:rsidRPr="001405BF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врло добар</w:t>
                  </w:r>
                </w:p>
              </w:tc>
            </w:tr>
            <w:tr w:rsidR="001405BF" w:rsidRPr="00091E99" w14:paraId="7F2F3EAD" w14:textId="77777777" w:rsidTr="001405BF">
              <w:trPr>
                <w:trHeight w:val="373"/>
                <w:jc w:val="center"/>
              </w:trPr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BED6ED7" w14:textId="40175D8B" w:rsidR="001405BF" w:rsidRPr="00091E99" w:rsidRDefault="001405BF" w:rsidP="001405BF">
                  <w:pPr>
                    <w:jc w:val="center"/>
                    <w:rPr>
                      <w:rFonts w:asciiTheme="minorHAnsi" w:hAnsiTheme="minorHAnsi"/>
                      <w:sz w:val="21"/>
                      <w:szCs w:val="21"/>
                      <w:lang w:val="sr-Cyrl-RS"/>
                    </w:rPr>
                  </w:pPr>
                  <w:r w:rsidRPr="001405BF">
                    <w:rPr>
                      <w:rFonts w:ascii="Nioki BG" w:hAnsi="Nioki BG"/>
                      <w:bCs/>
                      <w:sz w:val="22"/>
                      <w:szCs w:val="20"/>
                    </w:rPr>
                    <w:t>25 - 30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EC22F0E" w14:textId="77777777" w:rsidR="001405BF" w:rsidRPr="00091E99" w:rsidRDefault="001405BF" w:rsidP="001405BF">
                  <w:pPr>
                    <w:jc w:val="center"/>
                    <w:rPr>
                      <w:rFonts w:ascii="NiokiBG" w:eastAsia="Calibri" w:hAnsi="NiokiBG" w:cs="Times New Roman"/>
                      <w:b/>
                      <w:sz w:val="21"/>
                      <w:szCs w:val="21"/>
                      <w:lang w:val="sr-Cyrl-RS"/>
                    </w:rPr>
                  </w:pPr>
                  <w:r w:rsidRPr="00091E99">
                    <w:rPr>
                      <w:rFonts w:ascii="NiokiBG" w:hAnsi="NiokiBG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64" w:type="dxa"/>
                  <w:shd w:val="clear" w:color="auto" w:fill="FFFFFF" w:themeFill="background1"/>
                  <w:vAlign w:val="center"/>
                </w:tcPr>
                <w:p w14:paraId="5A941D27" w14:textId="6259F386" w:rsidR="001405BF" w:rsidRPr="001405BF" w:rsidRDefault="001405BF" w:rsidP="001405BF">
                  <w:pPr>
                    <w:jc w:val="center"/>
                    <w:rPr>
                      <w:rFonts w:ascii="Nioki BG" w:hAnsi="Nioki BG"/>
                      <w:sz w:val="22"/>
                      <w:lang w:val="sr-Cyrl-RS"/>
                    </w:rPr>
                  </w:pPr>
                  <w:r w:rsidRPr="001405BF">
                    <w:rPr>
                      <w:rFonts w:ascii="NiokiBG" w:eastAsia="Calibri" w:hAnsi="NiokiBG" w:cs="Times New Roman"/>
                      <w:sz w:val="22"/>
                      <w:lang w:val="sr-Cyrl-RS"/>
                    </w:rPr>
                    <w:t>одличан</w:t>
                  </w:r>
                </w:p>
              </w:tc>
            </w:tr>
          </w:tbl>
          <w:p w14:paraId="52846710" w14:textId="77777777" w:rsidR="00D93ADC" w:rsidRDefault="00D93ADC" w:rsidP="00D93ADC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D93ADC" w14:paraId="4D050A61" w14:textId="77777777" w:rsidTr="00D93ADC">
        <w:trPr>
          <w:trHeight w:val="924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772C73" w14:textId="123707D0" w:rsidR="00D93ADC" w:rsidRPr="00091E99" w:rsidRDefault="00D93ADC" w:rsidP="00D93ADC">
            <w:pPr>
              <w:rPr>
                <w:rFonts w:ascii="Nioki BG" w:hAnsi="Nioki BG" w:cs="Times New Roman"/>
                <w:bCs/>
                <w:szCs w:val="20"/>
                <w:lang w:val="sr-Cyrl-RS"/>
              </w:rPr>
            </w:pP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Број бодова сваког ученика помножити са 5 и подели</w:t>
            </w:r>
            <w:r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ти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 xml:space="preserve"> са укупним бројем бодова теста – то је </w:t>
            </w:r>
            <w:r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45</w:t>
            </w:r>
            <w:r w:rsidRPr="00091E99">
              <w:rPr>
                <w:rFonts w:ascii="Nioki BG" w:hAnsi="Nioki BG" w:cs="Times New Roman"/>
                <w:bCs/>
                <w:sz w:val="22"/>
                <w:szCs w:val="18"/>
                <w:lang w:val="sr-Cyrl-RS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F0EC4D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A62C79" w14:textId="77777777" w:rsidR="00D93ADC" w:rsidRPr="00EF1A28" w:rsidRDefault="00D93ADC" w:rsidP="00D93ADC">
            <w:pPr>
              <w:rPr>
                <w:rFonts w:ascii="Nioki BG" w:hAnsi="Nioki BG" w:cs="Times New Roman"/>
                <w:b/>
                <w:szCs w:val="20"/>
                <w:lang w:val="sr-Cyrl-RS"/>
              </w:rPr>
            </w:pPr>
          </w:p>
        </w:tc>
      </w:tr>
    </w:tbl>
    <w:p w14:paraId="0F244B90" w14:textId="1851F7A5" w:rsidR="00D93ADC" w:rsidRDefault="00D93ADC">
      <w:pPr>
        <w:rPr>
          <w:rFonts w:ascii="Times New Roman" w:hAnsi="Times New Roman" w:cs="Times New Roman"/>
          <w:b/>
          <w:sz w:val="28"/>
          <w:lang w:val="sr-Cyrl-RS"/>
        </w:rPr>
      </w:pPr>
    </w:p>
    <w:p w14:paraId="1B964664" w14:textId="77777777" w:rsidR="00D93ADC" w:rsidRDefault="00D93ADC">
      <w:pPr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sz w:val="28"/>
          <w:lang w:val="sr-Cyrl-RS"/>
        </w:rPr>
        <w:br w:type="page"/>
      </w:r>
    </w:p>
    <w:p w14:paraId="1854FEBC" w14:textId="4791E16D" w:rsidR="00420DCC" w:rsidRPr="008E3091" w:rsidRDefault="008C014E" w:rsidP="008E3091">
      <w:pPr>
        <w:spacing w:after="240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>
        <w:rPr>
          <w:rFonts w:ascii="Arial" w:eastAsia="Calibri" w:hAnsi="Arial" w:cs="Arial"/>
          <w:b/>
          <w:sz w:val="26"/>
          <w:szCs w:val="26"/>
          <w:lang w:val="en-US"/>
        </w:rPr>
        <w:lastRenderedPageBreak/>
        <w:t>■</w:t>
      </w:r>
      <w:r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 xml:space="preserve"> </w:t>
      </w:r>
      <w:r w:rsidR="00420DCC" w:rsidRPr="00D93ADC">
        <w:rPr>
          <w:rFonts w:ascii="Nioki BG" w:hAnsi="Nioki BG"/>
          <w:b/>
          <w:bCs/>
          <w:sz w:val="36"/>
          <w:szCs w:val="36"/>
          <w:lang w:val="sr-Cyrl-RS"/>
        </w:rPr>
        <w:t>Иницијални тест</w:t>
      </w:r>
      <w:r w:rsidR="00692D42" w:rsidRPr="00D93ADC">
        <w:rPr>
          <w:rFonts w:ascii="Nioki BG" w:hAnsi="Nioki BG"/>
          <w:b/>
          <w:bCs/>
          <w:sz w:val="36"/>
          <w:szCs w:val="36"/>
          <w:lang w:val="sr-Cyrl-RS"/>
        </w:rPr>
        <w:t xml:space="preserve"> - РЕШЕЊА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6"/>
        <w:gridCol w:w="4889"/>
        <w:gridCol w:w="975"/>
        <w:gridCol w:w="2066"/>
        <w:gridCol w:w="742"/>
      </w:tblGrid>
      <w:tr w:rsidR="008E3091" w:rsidRPr="006814AD" w14:paraId="663B0704" w14:textId="77777777" w:rsidTr="008E3091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30779F" w14:textId="77777777" w:rsidR="008E3091" w:rsidRPr="009A5275" w:rsidRDefault="008E3091" w:rsidP="008E3091">
            <w:pPr>
              <w:jc w:val="center"/>
              <w:rPr>
                <w:rFonts w:ascii="Nioki BG" w:eastAsia="Calibri" w:hAnsi="Nioki BG" w:cs="Times New Roman"/>
                <w:b/>
                <w:sz w:val="22"/>
                <w:szCs w:val="20"/>
              </w:rPr>
            </w:pP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</w:rPr>
              <w:t>Бр.</w:t>
            </w: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  <w:lang w:val="sr-Cyrl-RS"/>
              </w:rPr>
              <w:t xml:space="preserve"> </w:t>
            </w: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</w:rPr>
              <w:t>питања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69FEDB" w14:textId="77777777" w:rsidR="008E3091" w:rsidRPr="009A5275" w:rsidRDefault="008E3091" w:rsidP="008E3091">
            <w:pPr>
              <w:contextualSpacing/>
              <w:rPr>
                <w:rFonts w:ascii="Nioki BG" w:eastAsia="Calibri" w:hAnsi="Nioki BG" w:cs="Times New Roman"/>
                <w:b/>
                <w:sz w:val="22"/>
                <w:szCs w:val="20"/>
              </w:rPr>
            </w:pP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  <w:lang w:val="sr-Cyrl-RS"/>
              </w:rPr>
              <w:t>Решења</w:t>
            </w: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2E736" w14:textId="77777777" w:rsidR="008E3091" w:rsidRPr="009A5275" w:rsidRDefault="008E3091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2"/>
                <w:szCs w:val="20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  <w:lang w:val="sr-Cyrl-RS"/>
              </w:rPr>
              <w:t>Бодови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4CB951" w14:textId="77777777" w:rsidR="008E3091" w:rsidRPr="009A5275" w:rsidRDefault="008E3091" w:rsidP="008E3091">
            <w:pPr>
              <w:contextualSpacing/>
              <w:rPr>
                <w:rFonts w:ascii="Nioki BG" w:eastAsia="Calibri" w:hAnsi="Nioki BG" w:cs="Times New Roman"/>
                <w:b/>
                <w:sz w:val="22"/>
                <w:szCs w:val="20"/>
              </w:rPr>
            </w:pP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6E22D4" w14:textId="77777777" w:rsidR="008E3091" w:rsidRPr="009A5275" w:rsidRDefault="008E3091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2"/>
                <w:szCs w:val="20"/>
              </w:rPr>
            </w:pPr>
            <w:r w:rsidRPr="009A5275">
              <w:rPr>
                <w:rFonts w:ascii="Nioki BG" w:eastAsia="Calibri" w:hAnsi="Nioki BG" w:cs="Times New Roman"/>
                <w:b/>
                <w:sz w:val="22"/>
                <w:szCs w:val="20"/>
              </w:rPr>
              <w:t>Ниво</w:t>
            </w:r>
          </w:p>
        </w:tc>
      </w:tr>
      <w:tr w:rsidR="008E3091" w:rsidRPr="006814AD" w14:paraId="5A14D3C4" w14:textId="77777777" w:rsidTr="00660245">
        <w:trPr>
          <w:cantSplit/>
          <w:trHeight w:val="47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02CB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8" w:type="pct"/>
            <w:vAlign w:val="center"/>
          </w:tcPr>
          <w:p w14:paraId="003CCD2A" w14:textId="202FABAC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литосфера</w:t>
            </w:r>
          </w:p>
        </w:tc>
        <w:tc>
          <w:tcPr>
            <w:tcW w:w="506" w:type="pct"/>
            <w:vAlign w:val="center"/>
          </w:tcPr>
          <w:p w14:paraId="37976634" w14:textId="5FD9A7CB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638A2BB" w14:textId="77777777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B91A" w14:textId="2F2FAB0C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6E65C08A" w14:textId="77777777" w:rsidTr="00660245">
        <w:trPr>
          <w:cantSplit/>
          <w:trHeight w:val="55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DE51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8" w:type="pct"/>
            <w:vAlign w:val="center"/>
          </w:tcPr>
          <w:p w14:paraId="44B9BAA4" w14:textId="3C070D6F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Африка; Индијски океан</w:t>
            </w:r>
          </w:p>
        </w:tc>
        <w:tc>
          <w:tcPr>
            <w:tcW w:w="506" w:type="pct"/>
            <w:vAlign w:val="center"/>
          </w:tcPr>
          <w:p w14:paraId="243A111A" w14:textId="759B2A5F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62AEDF05" w14:textId="5CB5708D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+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B514" w14:textId="52C1C56C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1494EB84" w14:textId="77777777" w:rsidTr="00660245">
        <w:trPr>
          <w:cantSplit/>
          <w:trHeight w:val="56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6D23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8" w:type="pct"/>
            <w:vAlign w:val="center"/>
          </w:tcPr>
          <w:p w14:paraId="42BEEE04" w14:textId="37ABBCBF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T; б) Н; в) Т</w:t>
            </w:r>
          </w:p>
        </w:tc>
        <w:tc>
          <w:tcPr>
            <w:tcW w:w="506" w:type="pct"/>
            <w:vAlign w:val="center"/>
          </w:tcPr>
          <w:p w14:paraId="31BDF9EE" w14:textId="5274B7F6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6029EE35" w14:textId="62C24AA2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63C9" w14:textId="6EBFA6CF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3BD9ABC6" w14:textId="77777777" w:rsidTr="00660245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E419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8" w:type="pct"/>
            <w:vAlign w:val="center"/>
          </w:tcPr>
          <w:p w14:paraId="390A4EF3" w14:textId="52B602C4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1. г); 2. б); 3. в)</w:t>
            </w:r>
          </w:p>
        </w:tc>
        <w:tc>
          <w:tcPr>
            <w:tcW w:w="506" w:type="pct"/>
            <w:vAlign w:val="center"/>
          </w:tcPr>
          <w:p w14:paraId="5B839F23" w14:textId="2B94F1D8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637CD9E7" w14:textId="0C0EC0BE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6B1A" w14:textId="496F4697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4732E954" w14:textId="77777777" w:rsidTr="00660245">
        <w:trPr>
          <w:cantSplit/>
          <w:trHeight w:val="56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90EA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8" w:type="pct"/>
            <w:vAlign w:val="center"/>
          </w:tcPr>
          <w:p w14:paraId="0C872D83" w14:textId="2D04E143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пољопривреда</w:t>
            </w:r>
          </w:p>
        </w:tc>
        <w:tc>
          <w:tcPr>
            <w:tcW w:w="506" w:type="pct"/>
            <w:vAlign w:val="center"/>
          </w:tcPr>
          <w:p w14:paraId="38E9BF86" w14:textId="2F428F92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7A6555B6" w14:textId="1D29263A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25C0" w14:textId="4CF3DE34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2144060F" w14:textId="77777777" w:rsidTr="00660245">
        <w:trPr>
          <w:cantSplit/>
          <w:trHeight w:val="54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064C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8" w:type="pct"/>
            <w:vAlign w:val="center"/>
          </w:tcPr>
          <w:p w14:paraId="0BB44FBA" w14:textId="278AB1C7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монархија; б) природна</w:t>
            </w:r>
          </w:p>
        </w:tc>
        <w:tc>
          <w:tcPr>
            <w:tcW w:w="506" w:type="pct"/>
            <w:vAlign w:val="center"/>
          </w:tcPr>
          <w:p w14:paraId="1F635C4D" w14:textId="0ED2DBB0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1D8C59F" w14:textId="4A42B1D9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D3" w14:textId="42A05871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76BE1F22" w14:textId="77777777" w:rsidTr="00660245">
        <w:trPr>
          <w:cantSplit/>
          <w:trHeight w:val="56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2F16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8" w:type="pct"/>
            <w:vAlign w:val="center"/>
          </w:tcPr>
          <w:p w14:paraId="152404F5" w14:textId="7BADB389" w:rsidR="008E3091" w:rsidRPr="009A5275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б); в)</w:t>
            </w:r>
          </w:p>
        </w:tc>
        <w:tc>
          <w:tcPr>
            <w:tcW w:w="506" w:type="pct"/>
            <w:vAlign w:val="center"/>
          </w:tcPr>
          <w:p w14:paraId="21DEE586" w14:textId="51CD8994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7F181A32" w14:textId="5523C184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EC2B" w14:textId="1C6DC1F1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О</w:t>
            </w:r>
          </w:p>
        </w:tc>
      </w:tr>
      <w:tr w:rsidR="008E3091" w:rsidRPr="006814AD" w14:paraId="10EAD285" w14:textId="77777777" w:rsidTr="00660245">
        <w:trPr>
          <w:cantSplit/>
          <w:trHeight w:val="54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2AB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8" w:type="pct"/>
            <w:vAlign w:val="center"/>
          </w:tcPr>
          <w:p w14:paraId="5A7F3C1F" w14:textId="57C3BB1F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в)</w:t>
            </w:r>
          </w:p>
        </w:tc>
        <w:tc>
          <w:tcPr>
            <w:tcW w:w="506" w:type="pct"/>
            <w:vAlign w:val="center"/>
          </w:tcPr>
          <w:p w14:paraId="5E3250CB" w14:textId="0AEE69C2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73" w:type="pct"/>
            <w:vAlign w:val="center"/>
          </w:tcPr>
          <w:p w14:paraId="4B526C4A" w14:textId="3150AADC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5FB" w14:textId="155F1E5D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E3091" w:rsidRPr="006814AD" w14:paraId="06233B82" w14:textId="77777777" w:rsidTr="00660245">
        <w:trPr>
          <w:cantSplit/>
          <w:trHeight w:val="70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04F8" w14:textId="7777777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8" w:type="pct"/>
            <w:vAlign w:val="center"/>
          </w:tcPr>
          <w:p w14:paraId="775BF49D" w14:textId="77777777" w:rsidR="008E3091" w:rsidRPr="00E06C91" w:rsidRDefault="008E3091" w:rsidP="008E3091">
            <w:pPr>
              <w:spacing w:line="276" w:lineRule="auto"/>
              <w:contextualSpacing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октобар; 40</w:t>
            </w:r>
          </w:p>
          <w:p w14:paraId="251A70F7" w14:textId="1DC433A2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б) 20</w:t>
            </w:r>
            <w:r w:rsidRPr="00E06C91">
              <w:rPr>
                <w:rFonts w:ascii="Cambria Math" w:eastAsia="Calibri" w:hAnsi="Cambria Math" w:cs="Cambria Math"/>
                <w:bCs/>
                <w:sz w:val="21"/>
                <w:szCs w:val="21"/>
              </w:rPr>
              <w:t>℃</w:t>
            </w:r>
          </w:p>
        </w:tc>
        <w:tc>
          <w:tcPr>
            <w:tcW w:w="506" w:type="pct"/>
            <w:vAlign w:val="center"/>
          </w:tcPr>
          <w:p w14:paraId="026C8987" w14:textId="0AFD866D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18E4B2B2" w14:textId="3B1ABC65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286A" w14:textId="7D1C82E3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E3091" w:rsidRPr="006814AD" w14:paraId="4AF4A2C6" w14:textId="77777777" w:rsidTr="00660245">
        <w:trPr>
          <w:cantSplit/>
          <w:trHeight w:val="77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9BB9" w14:textId="1E18EDF4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8" w:type="pct"/>
            <w:vAlign w:val="center"/>
          </w:tcPr>
          <w:p w14:paraId="0BBA3C65" w14:textId="77777777" w:rsidR="008E3091" w:rsidRPr="00E06C91" w:rsidRDefault="008E3091" w:rsidP="008E3091">
            <w:pPr>
              <w:spacing w:line="276" w:lineRule="auto"/>
              <w:contextualSpacing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-тачка А обележена на 50°N и 100°W;</w:t>
            </w:r>
          </w:p>
          <w:p w14:paraId="1F10EB0A" w14:textId="02ABB008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-у северном умереном топлотном појасу</w:t>
            </w:r>
          </w:p>
        </w:tc>
        <w:tc>
          <w:tcPr>
            <w:tcW w:w="506" w:type="pct"/>
            <w:vAlign w:val="center"/>
          </w:tcPr>
          <w:p w14:paraId="6715A883" w14:textId="0F8CE55F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44EE872D" w14:textId="2B48256A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+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9E2B" w14:textId="49D64C01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E3091" w:rsidRPr="006814AD" w14:paraId="50203DE6" w14:textId="77777777" w:rsidTr="00660245">
        <w:trPr>
          <w:cantSplit/>
          <w:trHeight w:val="69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4558" w14:textId="2C1AC5B6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11</w:t>
            </w:r>
          </w:p>
        </w:tc>
        <w:tc>
          <w:tcPr>
            <w:tcW w:w="2538" w:type="pct"/>
            <w:vAlign w:val="center"/>
          </w:tcPr>
          <w:p w14:paraId="09D00AF5" w14:textId="77777777" w:rsidR="008E3091" w:rsidRPr="00E06C91" w:rsidRDefault="008E3091" w:rsidP="008E3091">
            <w:pPr>
              <w:spacing w:line="276" w:lineRule="auto"/>
              <w:contextualSpacing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урбанизација</w:t>
            </w:r>
          </w:p>
          <w:p w14:paraId="3A69169D" w14:textId="0D411C5E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б) конурбација</w:t>
            </w:r>
          </w:p>
        </w:tc>
        <w:tc>
          <w:tcPr>
            <w:tcW w:w="506" w:type="pct"/>
            <w:vAlign w:val="center"/>
          </w:tcPr>
          <w:p w14:paraId="6C95501C" w14:textId="15EA00F1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372F4286" w14:textId="4D32D945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+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EE5D" w14:textId="3D2EA0D9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E3091" w:rsidRPr="006814AD" w14:paraId="298FE71C" w14:textId="77777777" w:rsidTr="00660245">
        <w:trPr>
          <w:cantSplit/>
          <w:trHeight w:val="99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D718" w14:textId="4C531E7F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12</w:t>
            </w:r>
          </w:p>
        </w:tc>
        <w:tc>
          <w:tcPr>
            <w:tcW w:w="2538" w:type="pct"/>
            <w:vAlign w:val="center"/>
          </w:tcPr>
          <w:p w14:paraId="32C5FCFD" w14:textId="77777777" w:rsidR="008E3091" w:rsidRPr="00E06C91" w:rsidRDefault="008E3091" w:rsidP="008E3091">
            <w:pPr>
              <w:spacing w:line="276" w:lineRule="auto"/>
              <w:contextualSpacing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у Средоземном мору</w:t>
            </w:r>
          </w:p>
          <w:p w14:paraId="70875657" w14:textId="77777777" w:rsidR="008E3091" w:rsidRPr="00E06C91" w:rsidRDefault="008E3091" w:rsidP="008E3091">
            <w:pPr>
              <w:spacing w:line="276" w:lineRule="auto"/>
              <w:contextualSpacing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б) Источноевропска низија</w:t>
            </w:r>
          </w:p>
          <w:p w14:paraId="17538086" w14:textId="13083F0B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в) у Каспијско језеро</w:t>
            </w:r>
          </w:p>
        </w:tc>
        <w:tc>
          <w:tcPr>
            <w:tcW w:w="506" w:type="pct"/>
            <w:vAlign w:val="center"/>
          </w:tcPr>
          <w:p w14:paraId="79764F1F" w14:textId="3E675127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73" w:type="pct"/>
            <w:vAlign w:val="center"/>
          </w:tcPr>
          <w:p w14:paraId="4AC64C2D" w14:textId="1CA11BF0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3430" w14:textId="39B5FAB1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E3091" w:rsidRPr="006814AD" w14:paraId="12660F3E" w14:textId="77777777" w:rsidTr="00660245">
        <w:trPr>
          <w:cantSplit/>
          <w:trHeight w:val="55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69D1" w14:textId="5C8FFF42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13</w:t>
            </w:r>
          </w:p>
        </w:tc>
        <w:tc>
          <w:tcPr>
            <w:tcW w:w="2538" w:type="pct"/>
            <w:vAlign w:val="center"/>
          </w:tcPr>
          <w:p w14:paraId="19275E7B" w14:textId="03D327F0" w:rsidR="008E3091" w:rsidRPr="006814AD" w:rsidRDefault="00171872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А) </w:t>
            </w:r>
            <w:r w:rsidR="008E3091"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б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Б) </w:t>
            </w:r>
            <w:r w:rsidR="008E3091"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Африка</w:t>
            </w:r>
          </w:p>
        </w:tc>
        <w:tc>
          <w:tcPr>
            <w:tcW w:w="506" w:type="pct"/>
            <w:vAlign w:val="center"/>
          </w:tcPr>
          <w:p w14:paraId="16604936" w14:textId="477169ED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06E55CC2" w14:textId="64F98E53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+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4489" w14:textId="40DD808B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8E3091" w:rsidRPr="006814AD" w14:paraId="7D5468FA" w14:textId="77777777" w:rsidTr="00660245">
        <w:trPr>
          <w:cantSplit/>
          <w:trHeight w:val="56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C199" w14:textId="1432F109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14</w:t>
            </w:r>
          </w:p>
        </w:tc>
        <w:tc>
          <w:tcPr>
            <w:tcW w:w="2538" w:type="pct"/>
            <w:vAlign w:val="center"/>
          </w:tcPr>
          <w:p w14:paraId="0B3200AC" w14:textId="54D5EF33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афричких; б) демографска експлозија</w:t>
            </w:r>
          </w:p>
        </w:tc>
        <w:tc>
          <w:tcPr>
            <w:tcW w:w="506" w:type="pct"/>
            <w:vAlign w:val="center"/>
          </w:tcPr>
          <w:p w14:paraId="18508427" w14:textId="2E466AB2" w:rsidR="008E3091" w:rsidRPr="00053520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63EA9273" w14:textId="5E77E91B" w:rsidR="008E3091" w:rsidRPr="006814AD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+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2E27" w14:textId="0C993AED" w:rsidR="008E3091" w:rsidRPr="008E3091" w:rsidRDefault="008E3091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8E3091" w:rsidRPr="006814AD" w14:paraId="1F7C5296" w14:textId="77777777" w:rsidTr="00660245">
        <w:trPr>
          <w:cantSplit/>
          <w:trHeight w:val="55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AB44" w14:textId="4BE3E6F7" w:rsidR="008E3091" w:rsidRPr="00053520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15</w:t>
            </w:r>
          </w:p>
        </w:tc>
        <w:tc>
          <w:tcPr>
            <w:tcW w:w="2538" w:type="pct"/>
            <w:vAlign w:val="center"/>
          </w:tcPr>
          <w:p w14:paraId="17ED1CA8" w14:textId="3936A4B9" w:rsidR="008E3091" w:rsidRPr="006814AD" w:rsidRDefault="008E3091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</w:rPr>
              <w:t>а) T; б) Н; в) Т; г) Т</w:t>
            </w:r>
          </w:p>
        </w:tc>
        <w:tc>
          <w:tcPr>
            <w:tcW w:w="506" w:type="pct"/>
            <w:vAlign w:val="center"/>
          </w:tcPr>
          <w:p w14:paraId="7E712169" w14:textId="005A26FA" w:rsidR="008E3091" w:rsidRPr="00053520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73" w:type="pct"/>
            <w:vAlign w:val="center"/>
          </w:tcPr>
          <w:p w14:paraId="551BA4D1" w14:textId="1D95E92A" w:rsidR="008E3091" w:rsidRPr="006814AD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E06C91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 х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C084" w14:textId="6D76552F" w:rsidR="008E3091" w:rsidRPr="008E3091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Н</w:t>
            </w:r>
          </w:p>
        </w:tc>
      </w:tr>
      <w:tr w:rsidR="008E3091" w:rsidRPr="006814AD" w14:paraId="4E08C61F" w14:textId="77777777" w:rsidTr="008E3091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8F4AB" w14:textId="77777777" w:rsidR="008E3091" w:rsidRDefault="008E3091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F3C74" w14:textId="77777777" w:rsidR="008E3091" w:rsidRPr="001405BF" w:rsidRDefault="008E3091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F238E" w14:textId="2BC8B952" w:rsidR="008E3091" w:rsidRPr="009A5275" w:rsidRDefault="008E3091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45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3CA43" w14:textId="77777777" w:rsidR="008E3091" w:rsidRPr="006814AD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C357B6" w14:textId="77777777" w:rsidR="008E3091" w:rsidRPr="006814AD" w:rsidRDefault="008E3091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1A042D7C" w14:textId="77777777" w:rsidR="008C014E" w:rsidRDefault="008C014E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520D1181" w14:textId="6C830D3C" w:rsidR="00E24D64" w:rsidRPr="001405BF" w:rsidRDefault="00077326" w:rsidP="001405BF">
      <w:pPr>
        <w:spacing w:after="240"/>
        <w:rPr>
          <w:rFonts w:ascii="Times New Roman" w:eastAsia="Calibri" w:hAnsi="Times New Roman" w:cs="Times New Roman"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600F0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1 – </w:t>
      </w:r>
      <w:r w:rsidR="006814AD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Европа - </w:t>
      </w:r>
      <w:r w:rsidRPr="001405BF">
        <w:rPr>
          <w:rFonts w:ascii="Nioki BG" w:eastAsia="Calibri" w:hAnsi="Nioki BG" w:cs="Times New Roman"/>
          <w:b/>
          <w:sz w:val="28"/>
          <w:szCs w:val="28"/>
          <w:lang w:val="sr-Cyrl-RS"/>
        </w:rPr>
        <w:t>Група 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89"/>
        <w:gridCol w:w="1098"/>
        <w:gridCol w:w="1945"/>
        <w:gridCol w:w="741"/>
      </w:tblGrid>
      <w:tr w:rsidR="00133FB3" w:rsidRPr="006814AD" w14:paraId="28141A63" w14:textId="77777777" w:rsidTr="006C5E83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99358" w14:textId="77777777" w:rsidR="00133FB3" w:rsidRPr="00133FB3" w:rsidRDefault="00133FB3" w:rsidP="00133FB3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68497" w14:textId="77777777" w:rsidR="00133FB3" w:rsidRPr="00133FB3" w:rsidRDefault="00133FB3" w:rsidP="00133FB3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964CE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4D0567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D54711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6C5E83" w:rsidRPr="006814AD" w14:paraId="723862FD" w14:textId="77777777" w:rsidTr="00B267CB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1F2F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5731" w14:textId="2B8EC5B9" w:rsidR="006C5E83" w:rsidRPr="000A4840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Русија</w:t>
            </w:r>
          </w:p>
          <w:p w14:paraId="44CA1209" w14:textId="438CA2FB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б)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B372" w14:textId="05554929" w:rsidR="006C5E83" w:rsidRPr="00053520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DD87" w14:textId="33E4526F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57F7" w14:textId="77777777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6C5E83" w:rsidRPr="006814AD" w14:paraId="38A3AADA" w14:textId="77777777" w:rsidTr="00B267CB">
        <w:trPr>
          <w:cantSplit/>
          <w:trHeight w:val="4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6FF4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E125" w14:textId="5FDC900A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1.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б</w:t>
            </w:r>
            <w:r w:rsidR="007E319D" w:rsidRPr="007E319D">
              <w:rPr>
                <w:rFonts w:ascii="Nioki BG" w:eastAsia="Calibri" w:hAnsi="Nioki BG" w:cs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 2.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г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 3.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в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 4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.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BDF" w14:textId="564F275A" w:rsidR="006C5E83" w:rsidRPr="00B267CB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E55A" w14:textId="4A5C88DA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4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7148" w14:textId="77777777" w:rsidR="006C5E83" w:rsidRPr="006814AD" w:rsidRDefault="006C5E83" w:rsidP="006C5E8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6C5E83" w:rsidRPr="006814AD" w14:paraId="5517D6FF" w14:textId="77777777" w:rsidTr="00B267CB">
        <w:trPr>
          <w:cantSplit/>
          <w:trHeight w:val="6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42E9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3808" w14:textId="5AFAEE62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б); д)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4B7F" w14:textId="6798019D" w:rsidR="006C5E83" w:rsidRPr="00053520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10A4" w14:textId="4D82BFF9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44AF" w14:textId="77777777" w:rsidR="006C5E83" w:rsidRPr="006814AD" w:rsidRDefault="006C5E83" w:rsidP="006C5E8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6C5E83" w:rsidRPr="006814AD" w14:paraId="288004A2" w14:textId="77777777" w:rsidTr="007E319D">
        <w:trPr>
          <w:cantSplit/>
          <w:trHeight w:val="96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E45C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886D" w14:textId="35A578EB" w:rsidR="006C5E83" w:rsidRPr="000A4840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а) Западна Европа</w:t>
            </w:r>
          </w:p>
          <w:p w14:paraId="517D96B0" w14:textId="281CA551" w:rsidR="006C5E83" w:rsidRPr="000A4840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б) Источна Европа</w:t>
            </w:r>
          </w:p>
          <w:p w14:paraId="27084A3B" w14:textId="5A0AB6A7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в) Јужна Европа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84BE" w14:textId="680E00E7" w:rsidR="006C5E83" w:rsidRPr="00053520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0F31" w14:textId="7C458EC2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3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9E0B" w14:textId="77777777" w:rsidR="006C5E83" w:rsidRPr="006814AD" w:rsidRDefault="006C5E83" w:rsidP="006C5E8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6C5E83" w:rsidRPr="006814AD" w14:paraId="158CD9A1" w14:textId="77777777" w:rsidTr="00B267CB">
        <w:trPr>
          <w:cantSplit/>
          <w:trHeight w:val="50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7F43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00F6" w14:textId="5EF021CB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а)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 w:rsidR="00B267CB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б)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 w:rsidR="00B267CB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в)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="00B267CB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B267CB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г)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AC1E" w14:textId="13F8CAB5" w:rsidR="006C5E83" w:rsidRPr="00053520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D112" w14:textId="4A853082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4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4EAC" w14:textId="77777777" w:rsidR="006C5E83" w:rsidRPr="006814AD" w:rsidRDefault="006C5E83" w:rsidP="006C5E8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6C5E83" w:rsidRPr="006814AD" w14:paraId="633F7C4B" w14:textId="77777777" w:rsidTr="007E319D">
        <w:trPr>
          <w:cantSplit/>
          <w:trHeight w:val="85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BFB9" w14:textId="77777777" w:rsidR="006C5E83" w:rsidRPr="00053520" w:rsidRDefault="006C5E83" w:rsidP="006C5E8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D240" w14:textId="771A2C25" w:rsidR="006C5E83" w:rsidRPr="000A4840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а) Дунав</w:t>
            </w:r>
          </w:p>
          <w:p w14:paraId="6B68D815" w14:textId="34A69E78" w:rsidR="006C5E83" w:rsidRPr="000A4840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б) Минхен</w:t>
            </w:r>
          </w:p>
          <w:p w14:paraId="4118FE1F" w14:textId="3036A121" w:rsidR="006C5E83" w:rsidRPr="006814AD" w:rsidRDefault="006C5E83" w:rsidP="006C5E83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в) Чеси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B61D" w14:textId="3AD04070" w:rsidR="006C5E83" w:rsidRPr="00053520" w:rsidRDefault="006C5E83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61FC" w14:textId="6244CD2C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3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C64E" w14:textId="77777777" w:rsidR="006C5E83" w:rsidRPr="006814AD" w:rsidRDefault="006C5E83" w:rsidP="006C5E83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B267CB" w:rsidRPr="006814AD" w14:paraId="59AE038E" w14:textId="77777777" w:rsidTr="00B267CB">
        <w:trPr>
          <w:cantSplit/>
          <w:trHeight w:val="223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0E9" w14:textId="77777777" w:rsidR="00B267CB" w:rsidRPr="00053520" w:rsidRDefault="00B267CB" w:rsidP="00B267C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CA32" w14:textId="11A95B3D" w:rsidR="00B267CB" w:rsidRPr="009A5275" w:rsidRDefault="00B267CB" w:rsidP="00B267C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91DE00B" wp14:editId="7A28D844">
                      <wp:extent cx="2951480" cy="1181100"/>
                      <wp:effectExtent l="0" t="0" r="127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1480" cy="1181100"/>
                                <a:chOff x="2687" y="1112"/>
                                <a:chExt cx="4648" cy="1860"/>
                              </a:xfrm>
                            </wpg:grpSpPr>
                            <wps:wsp>
                              <wps:cNvPr id="23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47" y="1480"/>
                                  <a:ext cx="720" cy="8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48E4EC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Б</w:t>
                                    </w:r>
                                  </w:p>
                                  <w:p w14:paraId="22830369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6" y="1416"/>
                                  <a:ext cx="651" cy="6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26862C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А</w:t>
                                    </w:r>
                                  </w:p>
                                  <w:p w14:paraId="3BF61436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Д</w:t>
                                    </w:r>
                                  </w:p>
                                  <w:p w14:paraId="6A72275E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385D337D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6A8D234A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438FC8C4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7E15DCD8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27C63BE9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7AF533C8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2BD06D34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75FA2CF1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199B1D94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6ECA6C56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д</w:t>
                                    </w:r>
                                  </w:p>
                                  <w:p w14:paraId="66AB1A92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2" y="1480"/>
                                  <a:ext cx="431" cy="8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2752A4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В</w:t>
                                    </w:r>
                                  </w:p>
                                  <w:p w14:paraId="789A443A" w14:textId="77777777" w:rsidR="00D93ADC" w:rsidRPr="008F11BD" w:rsidRDefault="00D93ADC" w:rsidP="00B267CB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Ђ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06" y="1112"/>
                                  <a:ext cx="2125" cy="14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87" y="2456"/>
                                  <a:ext cx="1680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385F6D" w14:textId="77777777" w:rsidR="00D93ADC" w:rsidRPr="008F11BD" w:rsidRDefault="00D93ADC" w:rsidP="00B267CB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bCs/>
                                        <w:sz w:val="20"/>
                                        <w:szCs w:val="20"/>
                                      </w:rPr>
                                      <w:t>Француска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6" y="2307"/>
                                  <a:ext cx="1809" cy="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B1CA43" w14:textId="77777777" w:rsidR="00D93ADC" w:rsidRPr="008F11BD" w:rsidRDefault="00D93ADC" w:rsidP="00B267CB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F11BD">
                                      <w:rPr>
                                        <w:rFonts w:ascii="Nioki BG" w:hAnsi="Nioki BG"/>
                                        <w:bCs/>
                                        <w:sz w:val="20"/>
                                        <w:szCs w:val="20"/>
                                      </w:rPr>
                                      <w:t>Уједињено Краљевство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8" y="1128"/>
                                  <a:ext cx="2071" cy="139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1DE00B" id="Group 22" o:spid="_x0000_s1027" style="width:232.4pt;height:93pt;mso-position-horizontal-relative:char;mso-position-vertical-relative:line" coordorigin="2687,1112" coordsize="4648,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">
                      <v:shape id="Text Box 8" o:spid="_x0000_s1028" type="#_x0000_t202" style="position:absolute;left:3647;top:1480;width:720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14:paraId="5748E4EC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Б</w:t>
                              </w:r>
                            </w:p>
                            <w:p w14:paraId="22830369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9" o:spid="_x0000_s1029" type="#_x0000_t202" style="position:absolute;left:5526;top:1416;width:651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      <v:textbox>
                          <w:txbxContent>
                            <w:p w14:paraId="1726862C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14:paraId="3BF61436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Д</w:t>
                              </w:r>
                            </w:p>
                            <w:p w14:paraId="6A72275E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385D337D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6A8D234A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438FC8C4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7E15DCD8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27C63BE9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7AF533C8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2BD06D34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75FA2CF1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199B1D94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</w:p>
                            <w:p w14:paraId="6ECA6C56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д</w:t>
                              </w:r>
                            </w:p>
                            <w:p w14:paraId="66AB1A92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10" o:spid="_x0000_s1030" type="#_x0000_t202" style="position:absolute;left:4622;top:1480;width:43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      <v:textbox>
                          <w:txbxContent>
                            <w:p w14:paraId="4D2752A4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  <w:p w14:paraId="789A443A" w14:textId="77777777" w:rsidR="00D93ADC" w:rsidRPr="008F11BD" w:rsidRDefault="00D93ADC" w:rsidP="00B267CB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Ђ</w:t>
                              </w:r>
                            </w:p>
                          </w:txbxContent>
                        </v:textbox>
                      </v:shape>
                      <v:oval id="Oval 4" o:spid="_x0000_s1031" style="position:absolute;left:3306;top:1112;width:2125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" filled="f"/>
                      <v:shape id="_x0000_s1032" type="#_x0000_t202" style="position:absolute;left:2687;top:2456;width:1680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51385F6D" w14:textId="77777777" w:rsidR="00D93ADC" w:rsidRPr="008F11BD" w:rsidRDefault="00D93ADC" w:rsidP="00B267CB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bCs/>
                                  <w:sz w:val="20"/>
                                  <w:szCs w:val="20"/>
                                </w:rPr>
                                <w:t>Француска</w:t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5526;top:2307;width:1809;height: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14:paraId="7AB1CA43" w14:textId="77777777" w:rsidR="00D93ADC" w:rsidRPr="008F11BD" w:rsidRDefault="00D93ADC" w:rsidP="00B267CB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F11BD">
                                <w:rPr>
                                  <w:rFonts w:ascii="Nioki BG" w:hAnsi="Nioki BG"/>
                                  <w:bCs/>
                                  <w:sz w:val="20"/>
                                  <w:szCs w:val="20"/>
                                </w:rPr>
                                <w:t>Уједињено Краљевство</w:t>
                              </w:r>
                            </w:p>
                          </w:txbxContent>
                        </v:textbox>
                      </v:shape>
                      <v:oval id="Oval 4" o:spid="_x0000_s1034" style="position:absolute;left:4218;top:1128;width:2071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AD6B" w14:textId="0BACABF0" w:rsidR="00B267CB" w:rsidRPr="00053520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9FC4" w14:textId="7A4CD067" w:rsidR="00B267CB" w:rsidRPr="006814AD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6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D707" w14:textId="19989F83" w:rsidR="00B267CB" w:rsidRPr="006814AD" w:rsidRDefault="00B267CB" w:rsidP="00B267C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С</w:t>
            </w:r>
          </w:p>
        </w:tc>
      </w:tr>
      <w:tr w:rsidR="00B267CB" w:rsidRPr="006814AD" w14:paraId="10348F4C" w14:textId="77777777" w:rsidTr="007E319D">
        <w:trPr>
          <w:cantSplit/>
          <w:trHeight w:val="61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3A87" w14:textId="77777777" w:rsidR="00B267CB" w:rsidRPr="00053520" w:rsidRDefault="00B267CB" w:rsidP="00B267C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5401" w14:textId="77777777" w:rsidR="00B267CB" w:rsidRPr="000A4840" w:rsidRDefault="00B267CB" w:rsidP="00B267C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фјелдови;</w:t>
            </w:r>
          </w:p>
          <w:p w14:paraId="2690FBA6" w14:textId="06A495BD" w:rsidR="00B267CB" w:rsidRPr="006814AD" w:rsidRDefault="00B267CB" w:rsidP="00B267C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б); д)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866" w14:textId="7311324C" w:rsidR="00B267CB" w:rsidRPr="00053520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4369" w14:textId="0FDFDF4C" w:rsidR="00B267CB" w:rsidRPr="007E319D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+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(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C905" w14:textId="4D5CE571" w:rsidR="00B267CB" w:rsidRPr="006814AD" w:rsidRDefault="00B267CB" w:rsidP="00B267C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С</w:t>
            </w:r>
          </w:p>
        </w:tc>
      </w:tr>
      <w:tr w:rsidR="00B267CB" w:rsidRPr="006814AD" w14:paraId="3F8926FD" w14:textId="77777777" w:rsidTr="006C5E83">
        <w:trPr>
          <w:cantSplit/>
          <w:trHeight w:val="55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1F37" w14:textId="77777777" w:rsidR="00B267CB" w:rsidRPr="00053520" w:rsidRDefault="00B267CB" w:rsidP="00B267C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5B32" w14:textId="38B8F901" w:rsidR="00B267CB" w:rsidRPr="006814AD" w:rsidRDefault="00B267CB" w:rsidP="00B267C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а)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б)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в)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 xml:space="preserve">Т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г)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д) </w:t>
            </w:r>
            <w:r w:rsidRPr="007E319D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5B50" w14:textId="0EDC8F90" w:rsidR="00B267CB" w:rsidRPr="00053520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F736" w14:textId="3E7C4953" w:rsidR="00B267CB" w:rsidRPr="006814AD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5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A2B8" w14:textId="7CD81643" w:rsidR="00B267CB" w:rsidRPr="006814AD" w:rsidRDefault="00B267CB" w:rsidP="00B267C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Н</w:t>
            </w:r>
          </w:p>
        </w:tc>
      </w:tr>
      <w:tr w:rsidR="00B267CB" w:rsidRPr="006814AD" w14:paraId="3ABD164C" w14:textId="77777777" w:rsidTr="00B267CB">
        <w:trPr>
          <w:cantSplit/>
          <w:trHeight w:val="163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8FF4" w14:textId="77777777" w:rsidR="00B267CB" w:rsidRPr="00053520" w:rsidRDefault="00B267CB" w:rsidP="00B267C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14"/>
              <w:gridCol w:w="1063"/>
              <w:gridCol w:w="1357"/>
              <w:gridCol w:w="1129"/>
            </w:tblGrid>
            <w:tr w:rsidR="00B267CB" w:rsidRPr="008F11BD" w14:paraId="15849365" w14:textId="77777777" w:rsidTr="00D93ADC">
              <w:trPr>
                <w:trHeight w:val="381"/>
              </w:trPr>
              <w:tc>
                <w:tcPr>
                  <w:tcW w:w="1838" w:type="dxa"/>
                  <w:shd w:val="clear" w:color="auto" w:fill="F2F2F2" w:themeFill="background1" w:themeFillShade="F2"/>
                  <w:vAlign w:val="center"/>
                </w:tcPr>
                <w:p w14:paraId="2E4D1ECC" w14:textId="77777777" w:rsidR="00B267CB" w:rsidRPr="008F11BD" w:rsidRDefault="00B267CB" w:rsidP="00B267CB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8F11BD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Хрватска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5FA3485B" w14:textId="77777777" w:rsidR="00B267CB" w:rsidRPr="008F11BD" w:rsidRDefault="00B267CB" w:rsidP="00B267CB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8F11BD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Црна Гора</w:t>
                  </w: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  <w:vAlign w:val="center"/>
                </w:tcPr>
                <w:p w14:paraId="161BB981" w14:textId="77777777" w:rsidR="00B267CB" w:rsidRPr="008F11BD" w:rsidRDefault="00B267CB" w:rsidP="00B267CB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8F11BD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Северна Македонија</w:t>
                  </w: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  <w:vAlign w:val="center"/>
                </w:tcPr>
                <w:p w14:paraId="40A859AA" w14:textId="77777777" w:rsidR="00B267CB" w:rsidRPr="008F11BD" w:rsidRDefault="00B267CB" w:rsidP="00B267CB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8F11BD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Србија</w:t>
                  </w:r>
                </w:p>
              </w:tc>
            </w:tr>
            <w:tr w:rsidR="00B267CB" w:rsidRPr="008F11BD" w14:paraId="37EA9705" w14:textId="77777777" w:rsidTr="00D93ADC">
              <w:trPr>
                <w:trHeight w:val="732"/>
              </w:trPr>
              <w:tc>
                <w:tcPr>
                  <w:tcW w:w="1838" w:type="dxa"/>
                </w:tcPr>
                <w:p w14:paraId="1A174BDB" w14:textId="77777777" w:rsidR="00B267CB" w:rsidRPr="00B267CB" w:rsidRDefault="00B267CB" w:rsidP="00B267CB">
                  <w:pPr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>Истра</w:t>
                  </w:r>
                </w:p>
                <w:p w14:paraId="0AC5D2F3" w14:textId="77777777" w:rsidR="00B267CB" w:rsidRPr="00B267CB" w:rsidRDefault="00B267CB" w:rsidP="00B267CB">
                  <w:pPr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 xml:space="preserve">Плитвичка језера </w:t>
                  </w:r>
                </w:p>
                <w:p w14:paraId="623A6534" w14:textId="77777777" w:rsidR="00B267CB" w:rsidRPr="00B267CB" w:rsidRDefault="00B267CB" w:rsidP="00B267CB">
                  <w:pPr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75496D2E" w14:textId="77777777" w:rsidR="00B267CB" w:rsidRPr="00B267CB" w:rsidRDefault="00B267CB" w:rsidP="00B267CB">
                  <w:pPr>
                    <w:jc w:val="left"/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 xml:space="preserve">Дурмитор </w:t>
                  </w:r>
                </w:p>
                <w:p w14:paraId="1CEE7021" w14:textId="77777777" w:rsidR="00B267CB" w:rsidRPr="00B267CB" w:rsidRDefault="00B267CB" w:rsidP="00B267CB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>Бока Которска</w:t>
                  </w:r>
                </w:p>
              </w:tc>
              <w:tc>
                <w:tcPr>
                  <w:tcW w:w="1843" w:type="dxa"/>
                </w:tcPr>
                <w:p w14:paraId="0250638E" w14:textId="77777777" w:rsidR="00B267CB" w:rsidRPr="00B267CB" w:rsidRDefault="00B267CB" w:rsidP="00B267CB">
                  <w:pPr>
                    <w:jc w:val="left"/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 xml:space="preserve">Вардар </w:t>
                  </w:r>
                </w:p>
                <w:p w14:paraId="6107EF96" w14:textId="77777777" w:rsidR="00B267CB" w:rsidRPr="00B267CB" w:rsidRDefault="00B267CB" w:rsidP="00B267CB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>Охридско језеро</w:t>
                  </w:r>
                </w:p>
              </w:tc>
              <w:tc>
                <w:tcPr>
                  <w:tcW w:w="1843" w:type="dxa"/>
                </w:tcPr>
                <w:p w14:paraId="087F45C2" w14:textId="77777777" w:rsidR="00B267CB" w:rsidRPr="00B267CB" w:rsidRDefault="00B267CB" w:rsidP="00B267CB">
                  <w:pPr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 xml:space="preserve">Ђеравица </w:t>
                  </w:r>
                </w:p>
                <w:p w14:paraId="15A3DC0D" w14:textId="77777777" w:rsidR="00B267CB" w:rsidRPr="00B267CB" w:rsidRDefault="00B267CB" w:rsidP="00B267CB">
                  <w:pPr>
                    <w:jc w:val="left"/>
                    <w:rPr>
                      <w:rFonts w:ascii="Nioki BG" w:eastAsia="Calibri" w:hAnsi="Nioki BG" w:cs="Tahoma"/>
                      <w:sz w:val="18"/>
                      <w:szCs w:val="18"/>
                    </w:rPr>
                  </w:pPr>
                  <w:r w:rsidRPr="00B267CB">
                    <w:rPr>
                      <w:rFonts w:ascii="Nioki BG" w:eastAsia="Calibri" w:hAnsi="Nioki BG" w:cs="Tahoma"/>
                      <w:sz w:val="18"/>
                      <w:szCs w:val="18"/>
                    </w:rPr>
                    <w:t>Ђердапско језеро</w:t>
                  </w:r>
                </w:p>
                <w:p w14:paraId="4A3D9785" w14:textId="77777777" w:rsidR="00B267CB" w:rsidRPr="00B267CB" w:rsidRDefault="00B267CB" w:rsidP="00B267CB">
                  <w:pPr>
                    <w:jc w:val="center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</w:p>
              </w:tc>
            </w:tr>
          </w:tbl>
          <w:p w14:paraId="03044788" w14:textId="4D4861B6" w:rsidR="00B267CB" w:rsidRPr="006814AD" w:rsidRDefault="00B267CB" w:rsidP="00B267C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CF3F" w14:textId="29311054" w:rsidR="00B267CB" w:rsidRPr="00053520" w:rsidRDefault="00B267CB" w:rsidP="00B267C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8F7C" w14:textId="5A4C4167" w:rsidR="00B267CB" w:rsidRPr="006814AD" w:rsidRDefault="00B267CB" w:rsidP="00B267C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8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A4840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7298" w14:textId="77777777" w:rsidR="00B267CB" w:rsidRPr="006814AD" w:rsidRDefault="00B267CB" w:rsidP="00B267C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133FB3" w:rsidRPr="006814AD" w14:paraId="10A9E051" w14:textId="77777777" w:rsidTr="006C5E83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D3CBA" w14:textId="77777777" w:rsidR="00133FB3" w:rsidRDefault="00133FB3" w:rsidP="00133FB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F5A41" w14:textId="77777777" w:rsidR="00133FB3" w:rsidRPr="001405BF" w:rsidRDefault="00133FB3" w:rsidP="00133FB3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6294F" w14:textId="77777777" w:rsidR="00133FB3" w:rsidRPr="009A5275" w:rsidRDefault="00133FB3" w:rsidP="00133FB3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BA74C" w14:textId="77777777" w:rsidR="00133FB3" w:rsidRPr="006814AD" w:rsidRDefault="00133FB3" w:rsidP="00133FB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DE227" w14:textId="77777777" w:rsidR="00133FB3" w:rsidRPr="006814AD" w:rsidRDefault="00133FB3" w:rsidP="00133FB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5B815C19" w14:textId="514B3366" w:rsidR="00B267CB" w:rsidRDefault="00B267CB" w:rsidP="00692D42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CFFBD99" w14:textId="77777777" w:rsidR="00B267CB" w:rsidRDefault="00B267CB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br w:type="page"/>
      </w:r>
    </w:p>
    <w:p w14:paraId="3D4B76F9" w14:textId="09392A40" w:rsidR="00B52821" w:rsidRPr="001405BF" w:rsidRDefault="00077326" w:rsidP="001405BF">
      <w:pPr>
        <w:spacing w:after="240"/>
        <w:rPr>
          <w:rFonts w:ascii="Nioki BG" w:eastAsia="Calibri" w:hAnsi="Nioki BG" w:cs="Times New Roman"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A347EE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1 – </w:t>
      </w:r>
      <w:r w:rsidR="006814AD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Европа - </w:t>
      </w:r>
      <w:r w:rsidRPr="001405BF">
        <w:rPr>
          <w:rFonts w:ascii="Nioki BG" w:eastAsia="Calibri" w:hAnsi="Nioki BG" w:cs="Times New Roman"/>
          <w:b/>
          <w:sz w:val="28"/>
          <w:szCs w:val="28"/>
          <w:lang w:val="sr-Cyrl-RS"/>
        </w:rPr>
        <w:t>Група Б</w:t>
      </w:r>
      <w:r w:rsidRPr="001405BF">
        <w:rPr>
          <w:rFonts w:ascii="Nioki BG" w:eastAsia="Calibri" w:hAnsi="Nioki BG" w:cs="Times New Roman"/>
          <w:bCs/>
          <w:sz w:val="28"/>
          <w:szCs w:val="28"/>
          <w:lang w:val="sr-Cyrl-RS"/>
        </w:rPr>
        <w:t xml:space="preserve">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39"/>
        <w:gridCol w:w="4952"/>
        <w:gridCol w:w="1082"/>
        <w:gridCol w:w="1929"/>
        <w:gridCol w:w="726"/>
      </w:tblGrid>
      <w:tr w:rsidR="00133FB3" w:rsidRPr="006814AD" w14:paraId="06894093" w14:textId="77777777" w:rsidTr="001D144F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EE7327" w14:textId="77777777" w:rsidR="00133FB3" w:rsidRPr="00133FB3" w:rsidRDefault="00133FB3" w:rsidP="00133FB3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47603" w14:textId="77777777" w:rsidR="00133FB3" w:rsidRPr="00133FB3" w:rsidRDefault="00133FB3" w:rsidP="00133FB3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F01893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EB7DD0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46A087" w14:textId="77777777" w:rsidR="00133FB3" w:rsidRPr="00133FB3" w:rsidRDefault="00133FB3" w:rsidP="00133FB3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133FB3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1D144F" w:rsidRPr="006814AD" w14:paraId="5C3FEA8F" w14:textId="77777777" w:rsidTr="001D144F">
        <w:trPr>
          <w:cantSplit/>
          <w:trHeight w:val="68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FF99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D757" w14:textId="156503C1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На Балканском полуострву</w:t>
            </w:r>
          </w:p>
          <w:p w14:paraId="55207343" w14:textId="4209F1A2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а)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3A5" w14:textId="1287A334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6C4" w14:textId="788CC313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A7A3" w14:textId="59AD0BBE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О</w:t>
            </w:r>
          </w:p>
        </w:tc>
      </w:tr>
      <w:tr w:rsidR="001D144F" w:rsidRPr="006814AD" w14:paraId="77EADC09" w14:textId="77777777" w:rsidTr="001D144F">
        <w:trPr>
          <w:cantSplit/>
          <w:trHeight w:val="4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61B1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92CD" w14:textId="30A5ABC7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1.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б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 2.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а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3.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д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4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.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9198" w14:textId="7E2D90DA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6D3B" w14:textId="351B091C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4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3166" w14:textId="5713AFB1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О</w:t>
            </w:r>
          </w:p>
        </w:tc>
      </w:tr>
      <w:tr w:rsidR="001D144F" w:rsidRPr="006814AD" w14:paraId="00CD740D" w14:textId="77777777" w:rsidTr="001D144F">
        <w:trPr>
          <w:cantSplit/>
          <w:trHeight w:val="6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3823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5BB9" w14:textId="2947FD7B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б); в)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AD36" w14:textId="49D42BE7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C4C4" w14:textId="6BA51D0C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4602" w14:textId="30196429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О</w:t>
            </w:r>
          </w:p>
        </w:tc>
      </w:tr>
      <w:tr w:rsidR="001D144F" w:rsidRPr="006814AD" w14:paraId="41A5F049" w14:textId="77777777" w:rsidTr="001D144F">
        <w:trPr>
          <w:cantSplit/>
          <w:trHeight w:val="8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879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4E29" w14:textId="6ECA5301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а) Северна Европа</w:t>
            </w:r>
          </w:p>
          <w:p w14:paraId="60D76FDB" w14:textId="62DF3EF4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б) Западну Европу</w:t>
            </w:r>
          </w:p>
          <w:p w14:paraId="77BCBB2C" w14:textId="43EB1327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в) Источној Европи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7DE6" w14:textId="2C4A9CE8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9E39" w14:textId="45722CAC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3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B6FE" w14:textId="5B52132F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О</w:t>
            </w:r>
          </w:p>
        </w:tc>
      </w:tr>
      <w:tr w:rsidR="001D144F" w:rsidRPr="006814AD" w14:paraId="6AEBB1F5" w14:textId="77777777" w:rsidTr="001D144F">
        <w:trPr>
          <w:cantSplit/>
          <w:trHeight w:val="50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FB56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CB6A" w14:textId="27B53264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а)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б)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в)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Pr="001D144F">
              <w:rPr>
                <w:rFonts w:ascii="Nioki BG" w:eastAsia="Calibri" w:hAnsi="Nioki BG" w:cs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г)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6BB0" w14:textId="5CEAAAFD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1209" w14:textId="31AEA1A0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4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A79C" w14:textId="792C2FF3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О</w:t>
            </w:r>
          </w:p>
        </w:tc>
      </w:tr>
      <w:tr w:rsidR="001D144F" w:rsidRPr="006814AD" w14:paraId="312F76B7" w14:textId="77777777" w:rsidTr="001D144F">
        <w:trPr>
          <w:cantSplit/>
          <w:trHeight w:val="89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FD3C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63C8" w14:textId="6CD7A002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А.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Шварцвалд</w:t>
            </w:r>
          </w:p>
          <w:p w14:paraId="2158B5B7" w14:textId="35DD3C32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Б.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Ебро</w:t>
            </w:r>
          </w:p>
          <w:p w14:paraId="5FFDE31A" w14:textId="36C0071A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В.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Аустријанци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4379" w14:textId="29715175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496F" w14:textId="7B4EAD8C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3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DDF3" w14:textId="7A64C45A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С</w:t>
            </w:r>
          </w:p>
        </w:tc>
      </w:tr>
      <w:tr w:rsidR="001D144F" w:rsidRPr="006814AD" w14:paraId="1379C1FF" w14:textId="77777777" w:rsidTr="001D144F">
        <w:trPr>
          <w:cantSplit/>
          <w:trHeight w:val="207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03E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D21F" w14:textId="06C864B0" w:rsidR="001D144F" w:rsidRPr="001D144F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B4535E">
              <w:rPr>
                <w:rFonts w:ascii="Nioki BG" w:eastAsia="Calibri" w:hAnsi="Nioki BG" w:cs="Times New Roman"/>
                <w:bCs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4287DC" wp14:editId="36466027">
                      <wp:extent cx="2682240" cy="1090930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82240" cy="1090930"/>
                                <a:chOff x="2726" y="745"/>
                                <a:chExt cx="4224" cy="1718"/>
                              </a:xfrm>
                            </wpg:grpSpPr>
                            <wpg:grpSp>
                              <wpg:cNvPr id="31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26" y="745"/>
                                  <a:ext cx="4224" cy="1718"/>
                                  <a:chOff x="6450" y="11328"/>
                                  <a:chExt cx="4224" cy="1718"/>
                                </a:xfrm>
                              </wpg:grpSpPr>
                              <wps:wsp>
                                <wps:cNvPr id="39" name="Oval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30" y="11328"/>
                                    <a:ext cx="2085" cy="141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50" y="12589"/>
                                    <a:ext cx="1305" cy="4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902FC2B" w14:textId="77777777" w:rsidR="00D93ADC" w:rsidRPr="00505AFA" w:rsidRDefault="00D93ADC" w:rsidP="00D93ADC">
                                      <w:pPr>
                                        <w:jc w:val="center"/>
                                        <w:rPr>
                                          <w:rFonts w:ascii="Nioki BG" w:hAnsi="Nioki BG"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05AFA">
                                        <w:rPr>
                                          <w:rFonts w:ascii="Nioki BG" w:hAnsi="Nioki BG"/>
                                          <w:bCs/>
                                          <w:sz w:val="20"/>
                                          <w:szCs w:val="20"/>
                                        </w:rPr>
                                        <w:t>Италија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261" y="12568"/>
                                    <a:ext cx="1413" cy="4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553ED55" w14:textId="77777777" w:rsidR="00D93ADC" w:rsidRPr="00505AFA" w:rsidRDefault="00D93ADC" w:rsidP="00D93ADC">
                                      <w:pPr>
                                        <w:jc w:val="center"/>
                                        <w:rPr>
                                          <w:rFonts w:ascii="Nioki BG" w:hAnsi="Nioki BG"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05AFA">
                                        <w:rPr>
                                          <w:rFonts w:ascii="Nioki BG" w:hAnsi="Nioki BG"/>
                                          <w:bCs/>
                                          <w:sz w:val="20"/>
                                          <w:szCs w:val="20"/>
                                        </w:rPr>
                                        <w:t>Шпанија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Oval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007" y="11344"/>
                                    <a:ext cx="1923" cy="1394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5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3" y="1151"/>
                                  <a:ext cx="720" cy="7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D302D7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Д</w:t>
                                    </w:r>
                                  </w:p>
                                  <w:p w14:paraId="6120CAF8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Ђ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2" y="1071"/>
                                  <a:ext cx="469" cy="9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20F74E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А</w:t>
                                    </w:r>
                                  </w:p>
                                  <w:p w14:paraId="20BC34B1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В</w:t>
                                    </w:r>
                                  </w:p>
                                  <w:p w14:paraId="6F3E3D78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76" y="1323"/>
                                  <a:ext cx="43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67D0F2" w14:textId="77777777" w:rsidR="00D93ADC" w:rsidRPr="00505AFA" w:rsidRDefault="00D93ADC" w:rsidP="00D93ADC">
                                    <w:pPr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</w:pPr>
                                    <w:r w:rsidRPr="00505AFA">
                                      <w:rPr>
                                        <w:rFonts w:ascii="Nioki BG" w:hAnsi="Nioki BG"/>
                                        <w:sz w:val="20"/>
                                        <w:szCs w:val="20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4287DC" id="Group 30" o:spid="_x0000_s1035" style="width:211.2pt;height:85.9pt;mso-position-horizontal-relative:char;mso-position-vertical-relative:line" coordorigin="2726,745" coordsize="4224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">
                      <v:group id="Group 21" o:spid="_x0000_s1036" style="position:absolute;left:2726;top:745;width:4224;height:1718" coordorigin="6450,11328" coordsize="4224,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<v:oval id="Oval 4" o:spid="_x0000_s1037" style="position:absolute;left:6930;top:11328;width:208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" filled="f"/>
                        <v:shape id="_x0000_s1038" type="#_x0000_t202" style="position:absolute;left:6450;top:12589;width:1305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<v:textbox>
                            <w:txbxContent>
                              <w:p w14:paraId="1902FC2B" w14:textId="77777777" w:rsidR="00D93ADC" w:rsidRPr="00505AFA" w:rsidRDefault="00D93ADC" w:rsidP="00D93ADC">
                                <w:pPr>
                                  <w:jc w:val="center"/>
                                  <w:rPr>
                                    <w:rFonts w:ascii="Nioki BG" w:hAnsi="Nioki BG"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05AFA">
                                  <w:rPr>
                                    <w:rFonts w:ascii="Nioki BG" w:hAnsi="Nioki BG"/>
                                    <w:bCs/>
                                    <w:sz w:val="20"/>
                                    <w:szCs w:val="20"/>
                                  </w:rPr>
                                  <w:t>Италија</w:t>
                                </w:r>
                              </w:p>
                            </w:txbxContent>
                          </v:textbox>
                        </v:shape>
                        <v:shape id="_x0000_s1039" type="#_x0000_t202" style="position:absolute;left:9261;top:12568;width:1413;height: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  <v:textbox>
                            <w:txbxContent>
                              <w:p w14:paraId="2553ED55" w14:textId="77777777" w:rsidR="00D93ADC" w:rsidRPr="00505AFA" w:rsidRDefault="00D93ADC" w:rsidP="00D93ADC">
                                <w:pPr>
                                  <w:jc w:val="center"/>
                                  <w:rPr>
                                    <w:rFonts w:ascii="Nioki BG" w:hAnsi="Nioki BG"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05AFA">
                                  <w:rPr>
                                    <w:rFonts w:ascii="Nioki BG" w:hAnsi="Nioki BG"/>
                                    <w:bCs/>
                                    <w:sz w:val="20"/>
                                    <w:szCs w:val="20"/>
                                  </w:rPr>
                                  <w:t>Шпанија</w:t>
                                </w:r>
                              </w:p>
                            </w:txbxContent>
                          </v:textbox>
                        </v:shape>
                        <v:oval id="Oval 4" o:spid="_x0000_s1040" style="position:absolute;left:8007;top:11344;width:1923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" filled="f"/>
                      </v:group>
                      <v:shape id="Text Box 26" o:spid="_x0000_s1041" type="#_x0000_t202" style="position:absolute;left:3563;top:1151;width:720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      <v:textbox>
                          <w:txbxContent>
                            <w:p w14:paraId="53D302D7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Д</w:t>
                              </w:r>
                            </w:p>
                            <w:p w14:paraId="6120CAF8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Ђ</w:t>
                              </w:r>
                            </w:p>
                          </w:txbxContent>
                        </v:textbox>
                      </v:shape>
                      <v:shape id="Text Box 27" o:spid="_x0000_s1042" type="#_x0000_t202" style="position:absolute;left:5422;top:1071;width:469;height: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    <v:textbox>
                          <w:txbxContent>
                            <w:p w14:paraId="1920F74E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14:paraId="20BC34B1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  <w:p w14:paraId="6F3E3D78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28" o:spid="_x0000_s1043" type="#_x0000_t202" style="position:absolute;left:4676;top:1323;width:431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<v:textbox>
                          <w:txbxContent>
                            <w:p w14:paraId="5A67D0F2" w14:textId="77777777" w:rsidR="00D93ADC" w:rsidRPr="00505AFA" w:rsidRDefault="00D93ADC" w:rsidP="00D93ADC">
                              <w:pPr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</w:pPr>
                              <w:r w:rsidRPr="00505AFA">
                                <w:rPr>
                                  <w:rFonts w:ascii="Nioki BG" w:hAnsi="Nioki BG"/>
                                  <w:sz w:val="20"/>
                                  <w:szCs w:val="20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C08F" w14:textId="3706051C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0ADD" w14:textId="7CFEDB36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6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7CC0" w14:textId="40BE5E01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С</w:t>
            </w:r>
          </w:p>
        </w:tc>
      </w:tr>
      <w:tr w:rsidR="001D144F" w:rsidRPr="006814AD" w14:paraId="28CEE82D" w14:textId="77777777" w:rsidTr="001D144F">
        <w:trPr>
          <w:cantSplit/>
          <w:trHeight w:val="5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0ADC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F88" w14:textId="1E60A6A3" w:rsidR="001D144F" w:rsidRPr="00B4535E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20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Полдери</w:t>
            </w:r>
          </w:p>
          <w:p w14:paraId="38F16EBE" w14:textId="5EAB9612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а); д)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3A2E" w14:textId="77A91F6E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B14F" w14:textId="2E27B892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+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(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2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D8D3" w14:textId="75502057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С</w:t>
            </w:r>
          </w:p>
        </w:tc>
      </w:tr>
      <w:tr w:rsidR="001D144F" w:rsidRPr="006814AD" w14:paraId="46E5937B" w14:textId="77777777" w:rsidTr="001D144F">
        <w:trPr>
          <w:cantSplit/>
          <w:trHeight w:val="55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D1CD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7BF1" w14:textId="3D6F2DF0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а)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б)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в)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г)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Н</w:t>
            </w:r>
            <w:r w:rsidR="007E319D"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д) </w:t>
            </w:r>
            <w:r w:rsidRPr="00B4535E">
              <w:rPr>
                <w:rFonts w:ascii="Nioki BG" w:eastAsia="Calibri" w:hAnsi="Nioki BG" w:cs="Times New Roman"/>
                <w:b/>
                <w:sz w:val="20"/>
                <w:szCs w:val="20"/>
              </w:rPr>
              <w:t>Т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978D" w14:textId="72F38DCA" w:rsidR="001D144F" w:rsidRPr="00053520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F59B" w14:textId="04937E5D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5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1F0A" w14:textId="672E70F9" w:rsidR="001D144F" w:rsidRPr="006814AD" w:rsidRDefault="001D144F" w:rsidP="001D144F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Н</w:t>
            </w:r>
          </w:p>
        </w:tc>
      </w:tr>
      <w:tr w:rsidR="001D144F" w:rsidRPr="006814AD" w14:paraId="1E17479F" w14:textId="77777777" w:rsidTr="001D144F">
        <w:trPr>
          <w:cantSplit/>
          <w:trHeight w:val="17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AF25" w14:textId="77777777" w:rsidR="001D144F" w:rsidRPr="00053520" w:rsidRDefault="001D144F" w:rsidP="001D144F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8"/>
              <w:gridCol w:w="1088"/>
              <w:gridCol w:w="1424"/>
              <w:gridCol w:w="1046"/>
            </w:tblGrid>
            <w:tr w:rsidR="001D144F" w:rsidRPr="00BD6937" w14:paraId="6E8457FF" w14:textId="77777777" w:rsidTr="00D93ADC">
              <w:trPr>
                <w:trHeight w:val="381"/>
              </w:trPr>
              <w:tc>
                <w:tcPr>
                  <w:tcW w:w="1838" w:type="dxa"/>
                  <w:shd w:val="clear" w:color="auto" w:fill="F2F2F2" w:themeFill="background1" w:themeFillShade="F2"/>
                  <w:vAlign w:val="center"/>
                </w:tcPr>
                <w:p w14:paraId="1FF69352" w14:textId="77777777" w:rsidR="001D144F" w:rsidRPr="00BD6937" w:rsidRDefault="001D144F" w:rsidP="001D144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B4535E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Словенија</w:t>
                  </w: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  <w:vAlign w:val="center"/>
                </w:tcPr>
                <w:p w14:paraId="517E6E15" w14:textId="77777777" w:rsidR="001D144F" w:rsidRPr="00BD6937" w:rsidRDefault="001D144F" w:rsidP="001D144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B4535E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Црна Гора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7A51FC6F" w14:textId="77777777" w:rsidR="001D144F" w:rsidRPr="00BD6937" w:rsidRDefault="001D144F" w:rsidP="001D144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B4535E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Босна и Херцеговина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  <w:vAlign w:val="center"/>
                </w:tcPr>
                <w:p w14:paraId="364E223D" w14:textId="77777777" w:rsidR="001D144F" w:rsidRPr="00BD6937" w:rsidRDefault="001D144F" w:rsidP="001D144F">
                  <w:pPr>
                    <w:jc w:val="center"/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</w:pPr>
                  <w:r w:rsidRPr="00B4535E">
                    <w:rPr>
                      <w:rFonts w:ascii="Nioki BG" w:eastAsia="Calibri" w:hAnsi="Nioki BG" w:cs="Times New Roman"/>
                      <w:b/>
                      <w:sz w:val="20"/>
                      <w:szCs w:val="20"/>
                    </w:rPr>
                    <w:t>Србија</w:t>
                  </w:r>
                </w:p>
              </w:tc>
            </w:tr>
            <w:tr w:rsidR="001D144F" w:rsidRPr="00BD6937" w14:paraId="065DC905" w14:textId="77777777" w:rsidTr="00D93ADC">
              <w:trPr>
                <w:trHeight w:val="732"/>
              </w:trPr>
              <w:tc>
                <w:tcPr>
                  <w:tcW w:w="1838" w:type="dxa"/>
                </w:tcPr>
                <w:p w14:paraId="6630C9AB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Бледско језеро</w:t>
                  </w:r>
                </w:p>
                <w:p w14:paraId="78B5A505" w14:textId="77777777" w:rsidR="001D144F" w:rsidRPr="001D144F" w:rsidRDefault="001D144F" w:rsidP="001D144F">
                  <w:pPr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Постојнска јама</w:t>
                  </w:r>
                </w:p>
              </w:tc>
              <w:tc>
                <w:tcPr>
                  <w:tcW w:w="1843" w:type="dxa"/>
                </w:tcPr>
                <w:p w14:paraId="6B88B357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Скадарско језеро</w:t>
                  </w:r>
                </w:p>
                <w:p w14:paraId="7654FAA0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Река Тара</w:t>
                  </w:r>
                </w:p>
                <w:p w14:paraId="351FCD3A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201102B6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Бања Лука</w:t>
                  </w:r>
                  <w:r w:rsidRPr="001D144F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 xml:space="preserve"> </w:t>
                  </w:r>
                </w:p>
                <w:p w14:paraId="47A1D563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Неретва</w:t>
                  </w:r>
                </w:p>
              </w:tc>
              <w:tc>
                <w:tcPr>
                  <w:tcW w:w="1275" w:type="dxa"/>
                </w:tcPr>
                <w:p w14:paraId="26840591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Тиса</w:t>
                  </w:r>
                </w:p>
                <w:p w14:paraId="31D653E8" w14:textId="77777777" w:rsidR="001D144F" w:rsidRPr="001D144F" w:rsidRDefault="001D144F" w:rsidP="001D144F">
                  <w:pPr>
                    <w:jc w:val="left"/>
                    <w:rPr>
                      <w:rFonts w:ascii="Nioki BG" w:eastAsia="Calibri" w:hAnsi="Nioki BG" w:cs="Times New Roman"/>
                      <w:sz w:val="18"/>
                      <w:szCs w:val="18"/>
                    </w:rPr>
                  </w:pPr>
                  <w:r w:rsidRPr="00B4535E">
                    <w:rPr>
                      <w:rFonts w:ascii="Nioki BG" w:eastAsia="Calibri" w:hAnsi="Nioki BG" w:cs="Times New Roman"/>
                      <w:sz w:val="18"/>
                      <w:szCs w:val="18"/>
                    </w:rPr>
                    <w:t>Шумадија</w:t>
                  </w:r>
                </w:p>
              </w:tc>
            </w:tr>
          </w:tbl>
          <w:p w14:paraId="6EE719FF" w14:textId="77777777" w:rsidR="001D144F" w:rsidRPr="006814AD" w:rsidRDefault="001D144F" w:rsidP="001D144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39B5" w14:textId="7BB0F3EB" w:rsidR="001D144F" w:rsidRPr="00053520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A826" w14:textId="4E8A7B0D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8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х</w:t>
            </w:r>
            <w:r>
              <w:rPr>
                <w:rFonts w:ascii="Nioki BG" w:eastAsia="Calibri" w:hAnsi="Nioki BG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9A04" w14:textId="4FC4046E" w:rsidR="001D144F" w:rsidRPr="006814AD" w:rsidRDefault="001D144F" w:rsidP="001D144F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B4535E">
              <w:rPr>
                <w:rFonts w:ascii="Nioki BG" w:eastAsia="Calibri" w:hAnsi="Nioki BG" w:cs="Times New Roman"/>
                <w:bCs/>
                <w:sz w:val="20"/>
                <w:szCs w:val="20"/>
              </w:rPr>
              <w:t>Н</w:t>
            </w:r>
          </w:p>
        </w:tc>
      </w:tr>
      <w:tr w:rsidR="00133FB3" w:rsidRPr="006814AD" w14:paraId="2192EF9C" w14:textId="77777777" w:rsidTr="001D144F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37321" w14:textId="77777777" w:rsidR="00133FB3" w:rsidRDefault="00133FB3" w:rsidP="00133FB3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4A70F" w14:textId="77777777" w:rsidR="00133FB3" w:rsidRPr="001405BF" w:rsidRDefault="00133FB3" w:rsidP="00133FB3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9BDD9" w14:textId="77777777" w:rsidR="00133FB3" w:rsidRPr="009A5275" w:rsidRDefault="00133FB3" w:rsidP="00133FB3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4E7AE" w14:textId="77777777" w:rsidR="00133FB3" w:rsidRPr="006814AD" w:rsidRDefault="00133FB3" w:rsidP="00133FB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8BA61" w14:textId="77777777" w:rsidR="00133FB3" w:rsidRPr="006814AD" w:rsidRDefault="00133FB3" w:rsidP="00133FB3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4E7DE232" w14:textId="4E5B74B3" w:rsidR="00B52821" w:rsidRDefault="00B52821">
      <w:pPr>
        <w:rPr>
          <w:rFonts w:ascii="Nioki BG" w:eastAsia="Calibri" w:hAnsi="Nioki BG" w:cs="Times New Roman"/>
          <w:bCs/>
          <w:color w:val="FF0000"/>
          <w:sz w:val="26"/>
          <w:szCs w:val="26"/>
          <w:lang w:val="sr-Cyrl-RS"/>
        </w:rPr>
      </w:pPr>
      <w:r>
        <w:rPr>
          <w:rFonts w:ascii="Nioki BG" w:eastAsia="Calibri" w:hAnsi="Nioki BG" w:cs="Times New Roman"/>
          <w:bCs/>
          <w:color w:val="FF0000"/>
          <w:sz w:val="26"/>
          <w:szCs w:val="26"/>
          <w:lang w:val="sr-Cyrl-RS"/>
        </w:rPr>
        <w:br w:type="page"/>
      </w:r>
    </w:p>
    <w:p w14:paraId="3271FBD6" w14:textId="46BF6647" w:rsidR="00751CE3" w:rsidRPr="001405BF" w:rsidRDefault="00077326" w:rsidP="00077326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751CE3" w:rsidRPr="001405BF">
        <w:rPr>
          <w:rFonts w:ascii="Nioki BG" w:hAnsi="Nioki BG" w:cs="Times New Roman"/>
          <w:b/>
          <w:sz w:val="28"/>
          <w:szCs w:val="28"/>
          <w:lang w:val="sr-Cyrl-RS"/>
        </w:rPr>
        <w:t>Тест 2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6814AD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Азија - </w:t>
      </w:r>
      <w:r w:rsidR="00751CE3" w:rsidRPr="001405BF">
        <w:rPr>
          <w:rFonts w:ascii="Nioki BG" w:hAnsi="Nioki BG" w:cs="Times New Roman"/>
          <w:b/>
          <w:sz w:val="28"/>
          <w:szCs w:val="28"/>
          <w:lang w:val="sr-Cyrl-RS"/>
        </w:rPr>
        <w:t>Група 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89"/>
        <w:gridCol w:w="1098"/>
        <w:gridCol w:w="1945"/>
        <w:gridCol w:w="741"/>
      </w:tblGrid>
      <w:tr w:rsidR="009A5275" w:rsidRPr="006814AD" w14:paraId="4218140A" w14:textId="77777777" w:rsidTr="002C663E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AD9BFA" w14:textId="74DD928C" w:rsidR="00053520" w:rsidRPr="007E319D" w:rsidRDefault="00053520" w:rsidP="009A5275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4582E3" w14:textId="7C138ED2" w:rsidR="00053520" w:rsidRPr="007E319D" w:rsidRDefault="009A5275" w:rsidP="006814AD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="00053520"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434D3" w14:textId="693FB07A" w:rsidR="00053520" w:rsidRPr="007E319D" w:rsidRDefault="00053520" w:rsidP="009A5275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BB19BA" w14:textId="0AB3738A" w:rsidR="00053520" w:rsidRPr="007E319D" w:rsidRDefault="00053520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D6D78C" w14:textId="77777777" w:rsidR="00053520" w:rsidRPr="007E319D" w:rsidRDefault="00053520" w:rsidP="009A5275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053520" w:rsidRPr="006814AD" w14:paraId="29F31358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98FA" w14:textId="1126A1F7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8464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в)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5B34" w14:textId="4B622484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B471" w14:textId="3FA34EDE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0ACC" w14:textId="77777777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053520" w:rsidRPr="006814AD" w14:paraId="2AD18E20" w14:textId="77777777" w:rsidTr="002C663E">
        <w:trPr>
          <w:cantSplit/>
          <w:trHeight w:val="4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EBA3" w14:textId="122047EA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AFCB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3F94" w14:textId="0F1FC0E3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E805" w14:textId="31136FC2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E987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053520" w:rsidRPr="006814AD" w14:paraId="2469751D" w14:textId="77777777" w:rsidTr="002C663E">
        <w:trPr>
          <w:cantSplit/>
          <w:trHeight w:val="6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304D" w14:textId="7B73A4E9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C92C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топлија</w:t>
            </w:r>
          </w:p>
          <w:p w14:paraId="4CAD7699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б) Малајском архипелагу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1D19" w14:textId="50376B47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EB7" w14:textId="42C6756F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61DF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053520" w:rsidRPr="006814AD" w14:paraId="04EF3FA0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AFD9" w14:textId="1E8A74BC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21A0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а), в)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AF0E" w14:textId="791B6013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D277" w14:textId="09308426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E2D0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053520" w:rsidRPr="006814AD" w14:paraId="2B35C472" w14:textId="77777777" w:rsidTr="002C663E">
        <w:trPr>
          <w:cantSplit/>
          <w:trHeight w:val="50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8C8D" w14:textId="40AD0DF7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FC99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1. а);  2. в);  3. г);  4 д)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13C2" w14:textId="2A41BE93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71B1" w14:textId="681F6F6C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73BC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053520" w:rsidRPr="006814AD" w14:paraId="1753DD17" w14:textId="77777777" w:rsidTr="002C663E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1863" w14:textId="49FD8303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4679" w14:textId="3241DFDA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а) Ганг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б) Лена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в) Хоангхо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607" w14:textId="3738E90A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4155" w14:textId="62F52929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3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4E9E" w14:textId="77777777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053520" w:rsidRPr="006814AD" w14:paraId="0A48BBCA" w14:textId="77777777" w:rsidTr="002C663E">
        <w:trPr>
          <w:cantSplit/>
          <w:trHeight w:val="298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7F18" w14:textId="1D97F278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22"/>
              <w:gridCol w:w="862"/>
              <w:gridCol w:w="892"/>
              <w:gridCol w:w="842"/>
              <w:gridCol w:w="818"/>
            </w:tblGrid>
            <w:tr w:rsidR="009A5275" w:rsidRPr="00F21108" w14:paraId="579DD95B" w14:textId="77777777" w:rsidTr="009A5275">
              <w:trPr>
                <w:trHeight w:val="280"/>
              </w:trPr>
              <w:tc>
                <w:tcPr>
                  <w:tcW w:w="1122" w:type="dxa"/>
                  <w:tcBorders>
                    <w:top w:val="nil"/>
                    <w:left w:val="nil"/>
                  </w:tcBorders>
                </w:tcPr>
                <w:p w14:paraId="1DD94379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F2F2F2" w:themeFill="background1" w:themeFillShade="F2"/>
                </w:tcPr>
                <w:p w14:paraId="32FE386C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Југозап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92" w:type="dxa"/>
                  <w:shd w:val="clear" w:color="auto" w:fill="F2F2F2" w:themeFill="background1" w:themeFillShade="F2"/>
                  <w:vAlign w:val="center"/>
                </w:tcPr>
                <w:p w14:paraId="5DC75B4D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Јуж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42" w:type="dxa"/>
                  <w:shd w:val="clear" w:color="auto" w:fill="F2F2F2" w:themeFill="background1" w:themeFillShade="F2"/>
                </w:tcPr>
                <w:p w14:paraId="44069188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Југоист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18" w:type="dxa"/>
                  <w:shd w:val="clear" w:color="auto" w:fill="F2F2F2" w:themeFill="background1" w:themeFillShade="F2"/>
                  <w:vAlign w:val="center"/>
                </w:tcPr>
                <w:p w14:paraId="4B09F236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Центр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</w:tr>
            <w:tr w:rsidR="009A5275" w:rsidRPr="00F21108" w14:paraId="46108259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5DA86CCC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Бангладеш</w:t>
                  </w:r>
                </w:p>
              </w:tc>
              <w:tc>
                <w:tcPr>
                  <w:tcW w:w="862" w:type="dxa"/>
                  <w:vAlign w:val="center"/>
                </w:tcPr>
                <w:p w14:paraId="2162A7CD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60CC2735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sym w:font="Wingdings" w:char="F0FC"/>
                  </w:r>
                </w:p>
              </w:tc>
              <w:tc>
                <w:tcPr>
                  <w:tcW w:w="842" w:type="dxa"/>
                  <w:vAlign w:val="center"/>
                </w:tcPr>
                <w:p w14:paraId="1308FDE3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5B00BAF0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030E3FBE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02655F29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Турска</w:t>
                  </w:r>
                </w:p>
              </w:tc>
              <w:tc>
                <w:tcPr>
                  <w:tcW w:w="862" w:type="dxa"/>
                  <w:vAlign w:val="center"/>
                </w:tcPr>
                <w:p w14:paraId="06005EAC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sym w:font="Wingdings" w:char="F0FC"/>
                  </w:r>
                </w:p>
              </w:tc>
              <w:tc>
                <w:tcPr>
                  <w:tcW w:w="892" w:type="dxa"/>
                  <w:vAlign w:val="center"/>
                </w:tcPr>
                <w:p w14:paraId="573C977F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4A8CB7A5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136E21AA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2E314EE6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54B00C5A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Казахстан</w:t>
                  </w:r>
                </w:p>
              </w:tc>
              <w:tc>
                <w:tcPr>
                  <w:tcW w:w="862" w:type="dxa"/>
                  <w:vAlign w:val="center"/>
                </w:tcPr>
                <w:p w14:paraId="00D6B89C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4874EFF8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4926D8E2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725B2898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sym w:font="Wingdings" w:char="F0FC"/>
                  </w:r>
                </w:p>
              </w:tc>
            </w:tr>
            <w:tr w:rsidR="009A5275" w:rsidRPr="00F21108" w14:paraId="34B648B6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34AC94D0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Тајланд</w:t>
                  </w:r>
                </w:p>
              </w:tc>
              <w:tc>
                <w:tcPr>
                  <w:tcW w:w="862" w:type="dxa"/>
                  <w:vAlign w:val="center"/>
                </w:tcPr>
                <w:p w14:paraId="5BD5BF6F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321DF74B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42A4B649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18" w:type="dxa"/>
                  <w:vAlign w:val="center"/>
                </w:tcPr>
                <w:p w14:paraId="43F1F7A5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4DFA6D44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50104ACE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Сингапур</w:t>
                  </w:r>
                </w:p>
              </w:tc>
              <w:tc>
                <w:tcPr>
                  <w:tcW w:w="862" w:type="dxa"/>
                  <w:vAlign w:val="center"/>
                </w:tcPr>
                <w:p w14:paraId="1C128EC4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0EFBA516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66F8F317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18" w:type="dxa"/>
                  <w:vAlign w:val="center"/>
                </w:tcPr>
                <w:p w14:paraId="779298BC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31EAAAD1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1B3EA50B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Непал</w:t>
                  </w:r>
                </w:p>
              </w:tc>
              <w:tc>
                <w:tcPr>
                  <w:tcW w:w="862" w:type="dxa"/>
                  <w:vAlign w:val="center"/>
                </w:tcPr>
                <w:p w14:paraId="4D4E5A95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51F5D9D3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42" w:type="dxa"/>
                  <w:vAlign w:val="center"/>
                </w:tcPr>
                <w:p w14:paraId="5FB2495E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55B5938F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056888CB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12A7F3E9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Сирија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5044FF45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92" w:type="dxa"/>
                  <w:vAlign w:val="center"/>
                </w:tcPr>
                <w:p w14:paraId="0201DACE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1C33B10F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061C43FA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9A5275" w:rsidRPr="00F21108" w14:paraId="6CAC8F1D" w14:textId="77777777" w:rsidTr="009A5275">
              <w:trPr>
                <w:trHeight w:val="280"/>
              </w:trPr>
              <w:tc>
                <w:tcPr>
                  <w:tcW w:w="1122" w:type="dxa"/>
                </w:tcPr>
                <w:p w14:paraId="1654855A" w14:textId="77777777" w:rsidR="009A5275" w:rsidRPr="00F21108" w:rsidRDefault="009A5275" w:rsidP="009A5275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sz w:val="18"/>
                      <w:szCs w:val="16"/>
                    </w:rPr>
                    <w:t>Кипар</w:t>
                  </w:r>
                </w:p>
              </w:tc>
              <w:tc>
                <w:tcPr>
                  <w:tcW w:w="862" w:type="dxa"/>
                  <w:vAlign w:val="center"/>
                </w:tcPr>
                <w:p w14:paraId="438C8A9D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92" w:type="dxa"/>
                  <w:vAlign w:val="center"/>
                </w:tcPr>
                <w:p w14:paraId="01AE765E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1CFF92A6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13A99B03" w14:textId="77777777" w:rsidR="009A5275" w:rsidRPr="00F21108" w:rsidRDefault="009A5275" w:rsidP="009A5275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</w:tbl>
          <w:p w14:paraId="3DA62CA5" w14:textId="32FB4140" w:rsidR="009A5275" w:rsidRPr="009A5275" w:rsidRDefault="009A5275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349" w14:textId="1D510418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98C6" w14:textId="5238525D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8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ADCE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053520" w:rsidRPr="006814AD" w14:paraId="153B96F5" w14:textId="77777777" w:rsidTr="002C663E">
        <w:trPr>
          <w:cantSplit/>
          <w:trHeight w:val="211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E2EA" w14:textId="693D9A0B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FD22" w14:textId="5B7193AC" w:rsidR="00053520" w:rsidRPr="006814AD" w:rsidRDefault="009A5275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CE4EF41" wp14:editId="2734A2E7">
                      <wp:extent cx="2600325" cy="1209675"/>
                      <wp:effectExtent l="0" t="0" r="0" b="9525"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0325" cy="1209675"/>
                                <a:chOff x="323850" y="0"/>
                                <a:chExt cx="2600325" cy="1209675"/>
                              </a:xfrm>
                            </wpg:grpSpPr>
                            <wps:wsp>
                              <wps:cNvPr id="41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9175" y="123825"/>
                                  <a:ext cx="376555" cy="702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2C9BA3" w14:textId="77777777" w:rsidR="00D93ADC" w:rsidRPr="007B3B50" w:rsidRDefault="00D93ADC" w:rsidP="009A527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А</w:t>
                                    </w:r>
                                  </w:p>
                                  <w:p w14:paraId="085BAC63" w14:textId="77777777" w:rsidR="00D93ADC" w:rsidRPr="007B3B50" w:rsidRDefault="00D93ADC" w:rsidP="009A527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Д</w:t>
                                    </w:r>
                                  </w:p>
                                  <w:p w14:paraId="3FF10238" w14:textId="77777777" w:rsidR="00D93ADC" w:rsidRPr="007B3B50" w:rsidRDefault="00D93ADC" w:rsidP="009A527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Ђ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16610"/>
                                  <a:ext cx="1066800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EEF749" w14:textId="77777777" w:rsidR="00D93ADC" w:rsidRPr="00846286" w:rsidRDefault="00D93ADC" w:rsidP="009A5275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846286"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</w:rPr>
                                      <w:t>Југозападна Азија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0"/>
                                  <a:ext cx="866775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91764C" w14:textId="77777777" w:rsidR="00D93ADC" w:rsidRPr="00846286" w:rsidRDefault="00D93ADC" w:rsidP="009A5275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46286"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  <w:t>Југоисточна Азија</w:t>
                                    </w:r>
                                  </w:p>
                                  <w:p w14:paraId="1C742617" w14:textId="77777777" w:rsidR="00D93ADC" w:rsidRPr="00846286" w:rsidRDefault="00D93ADC" w:rsidP="009A5275">
                                    <w:pPr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E60A16" w14:textId="77777777" w:rsidR="00D93ADC" w:rsidRPr="007B3B50" w:rsidRDefault="00D93ADC" w:rsidP="009A5275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295275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1DBDA4" w14:textId="77777777" w:rsidR="00D93ADC" w:rsidRPr="007B3B50" w:rsidRDefault="00D93ADC" w:rsidP="009A527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В</w:t>
                                    </w:r>
                                  </w:p>
                                  <w:p w14:paraId="720119A3" w14:textId="77777777" w:rsidR="00D93ADC" w:rsidRPr="007B3B50" w:rsidRDefault="00D93ADC" w:rsidP="009A527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4EF41" id="Group 40" o:spid="_x0000_s1044" style="width:204.75pt;height:95.25pt;mso-position-horizontal-relative:char;mso-position-vertical-relative:line" coordorigin="3238" coordsize="26003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">
                      <v:shape id="Text Box 41" o:spid="_x0000_s1045" type="#_x0000_t202" style="position:absolute;left:10191;top:1238;width:3766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<v:textbox>
                          <w:txbxContent>
                            <w:p w14:paraId="562C9BA3" w14:textId="77777777" w:rsidR="00D93ADC" w:rsidRPr="007B3B50" w:rsidRDefault="00D93ADC" w:rsidP="009A52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14:paraId="085BAC63" w14:textId="77777777" w:rsidR="00D93ADC" w:rsidRPr="007B3B50" w:rsidRDefault="00D93ADC" w:rsidP="009A52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</w:p>
                            <w:p w14:paraId="3FF10238" w14:textId="77777777" w:rsidR="00D93ADC" w:rsidRPr="007B3B50" w:rsidRDefault="00D93ADC" w:rsidP="009A52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Ђ</w:t>
                              </w:r>
                            </w:p>
                          </w:txbxContent>
                        </v:textbox>
                      </v:shape>
                      <v:oval id="Oval 4" o:spid="_x0000_s1046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" filled="f"/>
                      <v:shape id="_x0000_s1047" type="#_x0000_t202" style="position:absolute;left:3238;top:8166;width:10668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1BEEF749" w14:textId="77777777" w:rsidR="00D93ADC" w:rsidRPr="00846286" w:rsidRDefault="00D93ADC" w:rsidP="009A5275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46286"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</w:rPr>
                                <w:t>Југозападна Азија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20574;top:8166;width:8667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  <v:textbox>
                          <w:txbxContent>
                            <w:p w14:paraId="3991764C" w14:textId="77777777" w:rsidR="00D93ADC" w:rsidRPr="00846286" w:rsidRDefault="00D93ADC" w:rsidP="009A5275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46286">
                                <w:rPr>
                                  <w:bCs/>
                                  <w:sz w:val="20"/>
                                  <w:szCs w:val="20"/>
                                </w:rPr>
                                <w:t>Југоисточна Азија</w:t>
                              </w:r>
                            </w:p>
                            <w:p w14:paraId="1C742617" w14:textId="77777777" w:rsidR="00D93ADC" w:rsidRPr="00846286" w:rsidRDefault="00D93ADC" w:rsidP="009A5275">
                              <w:p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oval id="Oval 4" o:spid="_x0000_s1049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" filled="f"/>
                      <v:shape id="Text Box 46" o:spid="_x0000_s1050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        <v:textbox>
                          <w:txbxContent>
                            <w:p w14:paraId="2EE60A16" w14:textId="77777777" w:rsidR="00D93ADC" w:rsidRPr="007B3B50" w:rsidRDefault="00D93ADC" w:rsidP="009A5275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shape id="Text Box 47" o:spid="_x0000_s1051" type="#_x0000_t202" style="position:absolute;left:20574;top:2952;width:3048;height: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  <v:textbox>
                          <w:txbxContent>
                            <w:p w14:paraId="4A1DBDA4" w14:textId="77777777" w:rsidR="00D93ADC" w:rsidRPr="007B3B50" w:rsidRDefault="00D93ADC" w:rsidP="009A52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  <w:p w14:paraId="720119A3" w14:textId="77777777" w:rsidR="00D93ADC" w:rsidRPr="007B3B50" w:rsidRDefault="00D93ADC" w:rsidP="009A52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44F9" w14:textId="4816CFEE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B7D4" w14:textId="24EC65AD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6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4F585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053520" w:rsidRPr="006814AD" w14:paraId="52FB73CB" w14:textId="77777777" w:rsidTr="002C663E">
        <w:trPr>
          <w:cantSplit/>
          <w:trHeight w:val="55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EBDA" w14:textId="7B4B7787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E289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а) Т; б) Н; в) Т; г) Н д) Т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F8F0" w14:textId="2E33B4AE" w:rsidR="00053520" w:rsidRPr="00053520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8186" w14:textId="402EA2DF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5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F721" w14:textId="77777777" w:rsidR="00053520" w:rsidRPr="006814AD" w:rsidRDefault="00053520" w:rsidP="0005352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053520" w:rsidRPr="006814AD" w14:paraId="09DD2C0A" w14:textId="77777777" w:rsidTr="002C663E">
        <w:trPr>
          <w:cantSplit/>
          <w:trHeight w:val="40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258A" w14:textId="30AD5BBD" w:rsidR="00053520" w:rsidRPr="00053520" w:rsidRDefault="00053520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DD1A" w14:textId="77777777" w:rsidR="00053520" w:rsidRPr="006814AD" w:rsidRDefault="00053520" w:rsidP="0005352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1. в);  2. а);  3. д);  4 г)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E61F" w14:textId="10A73B2D" w:rsidR="00053520" w:rsidRPr="00053520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EA3D" w14:textId="0E040AEC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9A5275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FE0E" w14:textId="77777777" w:rsidR="00053520" w:rsidRPr="006814AD" w:rsidRDefault="00053520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814AD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9A5275" w:rsidRPr="006814AD" w14:paraId="0CF5F0EF" w14:textId="77777777" w:rsidTr="00660245">
        <w:trPr>
          <w:cantSplit/>
          <w:trHeight w:val="46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BE3903" w14:textId="77777777" w:rsidR="009A5275" w:rsidRDefault="009A5275" w:rsidP="0005352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9DDEF1" w14:textId="2E05F57B" w:rsidR="009A5275" w:rsidRPr="001405BF" w:rsidRDefault="009A5275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7E8C89" w14:textId="69839BFA" w:rsidR="009A5275" w:rsidRPr="009A5275" w:rsidRDefault="009A5275" w:rsidP="00053520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2141A" w14:textId="77777777" w:rsidR="009A5275" w:rsidRPr="006814AD" w:rsidRDefault="009A5275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9E2FE" w14:textId="77777777" w:rsidR="009A5275" w:rsidRPr="006814AD" w:rsidRDefault="009A5275" w:rsidP="0005352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5C91E328" w14:textId="00785378" w:rsidR="00751CE3" w:rsidRDefault="00751CE3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2326C9A2" w14:textId="221217AF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2B234CA9" w14:textId="0440B472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157285B" w14:textId="47B41053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61E31977" w14:textId="6054D7D9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31E99612" w14:textId="692EFC24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A8BD57B" w14:textId="7189B8CE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B83B0F8" w14:textId="34A1D8B1" w:rsidR="00895AEA" w:rsidRDefault="00895AEA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4002DB10" w14:textId="77777777" w:rsidR="000B3E74" w:rsidRDefault="000B3E74" w:rsidP="00751CE3">
      <w:pPr>
        <w:spacing w:after="240"/>
        <w:rPr>
          <w:rFonts w:ascii="Times New Roman" w:hAnsi="Times New Roman" w:cs="Times New Roman"/>
          <w:b/>
          <w:sz w:val="24"/>
          <w:szCs w:val="24"/>
          <w:highlight w:val="green"/>
          <w:lang w:val="sr-Cyrl-RS"/>
        </w:rPr>
      </w:pPr>
    </w:p>
    <w:p w14:paraId="06948501" w14:textId="14BD38EB" w:rsidR="002577E7" w:rsidRPr="001405BF" w:rsidRDefault="00077326" w:rsidP="00077326">
      <w:pPr>
        <w:spacing w:after="240"/>
        <w:rPr>
          <w:rFonts w:ascii="Nioki BG" w:hAnsi="Nioki BG" w:cs="Times New Roman"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751CE3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2 – </w:t>
      </w:r>
      <w:r w:rsidR="006814AD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Азија - </w:t>
      </w:r>
      <w:r w:rsidR="00751CE3" w:rsidRPr="001405BF">
        <w:rPr>
          <w:rFonts w:ascii="Nioki BG" w:hAnsi="Nioki BG" w:cs="Times New Roman"/>
          <w:b/>
          <w:sz w:val="28"/>
          <w:szCs w:val="28"/>
          <w:lang w:val="sr-Cyrl-RS"/>
        </w:rPr>
        <w:t>Група Б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91"/>
        <w:gridCol w:w="1096"/>
        <w:gridCol w:w="1945"/>
        <w:gridCol w:w="741"/>
      </w:tblGrid>
      <w:tr w:rsidR="00895AEA" w:rsidRPr="006814AD" w14:paraId="711FC668" w14:textId="77777777" w:rsidTr="002C663E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1596E6" w14:textId="77777777" w:rsidR="00895AEA" w:rsidRPr="007E319D" w:rsidRDefault="00895AEA" w:rsidP="00895AEA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4AE3EC" w14:textId="77777777" w:rsidR="00895AEA" w:rsidRPr="007E319D" w:rsidRDefault="00895AEA" w:rsidP="00895AEA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6C3ED" w14:textId="77777777" w:rsidR="00895AEA" w:rsidRPr="007E319D" w:rsidRDefault="00895AEA" w:rsidP="00895AEA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674A37" w14:textId="77777777" w:rsidR="00895AEA" w:rsidRPr="007E319D" w:rsidRDefault="00895AEA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970821" w14:textId="77777777" w:rsidR="00895AEA" w:rsidRPr="007E319D" w:rsidRDefault="00895AEA" w:rsidP="00895AEA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895AEA" w:rsidRPr="006814AD" w14:paraId="23D3FD32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7D9D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D75D" w14:textId="5BE87928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г)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D0D8" w14:textId="13C6E88B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1F0" w14:textId="752658E3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B5E" w14:textId="4F528203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95AEA" w:rsidRPr="006814AD" w14:paraId="649A194A" w14:textId="77777777" w:rsidTr="002C663E">
        <w:trPr>
          <w:cantSplit/>
          <w:trHeight w:val="48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3BE9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1DD4" w14:textId="2B527B18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а) Т; б) Н; в) Т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318" w14:textId="50D3C8DA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FAD5" w14:textId="2ABA3971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 xml:space="preserve"> 3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926D" w14:textId="0B12A53C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95AEA" w:rsidRPr="006814AD" w14:paraId="1457FBCA" w14:textId="77777777" w:rsidTr="002C663E">
        <w:trPr>
          <w:cantSplit/>
          <w:trHeight w:val="70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26D8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977B" w14:textId="77777777" w:rsidR="00895AEA" w:rsidRPr="00895AEA" w:rsidRDefault="00895AEA" w:rsidP="000B3E74">
            <w:pPr>
              <w:tabs>
                <w:tab w:val="left" w:pos="2865"/>
              </w:tabs>
              <w:rPr>
                <w:rFonts w:ascii="Nioki BG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а) Индији</w:t>
            </w:r>
          </w:p>
          <w:p w14:paraId="5A7D73CD" w14:textId="39153BBA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б) Арабијском полуострву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59EA" w14:textId="67CD416A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2B3" w14:textId="4AEE1576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 xml:space="preserve"> 2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0BD1" w14:textId="0478F9C6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95AEA" w:rsidRPr="006814AD" w14:paraId="3F2FD48B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23F7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7B52" w14:textId="3012CEB6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б), в)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C24A" w14:textId="485360C4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985B" w14:textId="6F97CA06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 xml:space="preserve"> 2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9E1E" w14:textId="401EAAD7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95AEA" w:rsidRPr="006814AD" w14:paraId="500A2B76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A4DA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F632" w14:textId="738CD238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1. г);  2. б);  3. а);  4 д)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9C15" w14:textId="41B41033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82C8" w14:textId="6228DA1B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 xml:space="preserve"> 4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127D" w14:textId="7B1B1C78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95AEA" w:rsidRPr="006814AD" w14:paraId="3EF0D890" w14:textId="77777777" w:rsidTr="002C663E">
        <w:trPr>
          <w:cantSplit/>
          <w:trHeight w:val="30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36D8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1A9B" w14:textId="77777777" w:rsidR="00895AEA" w:rsidRPr="00895AEA" w:rsidRDefault="00895AEA" w:rsidP="000B3E74">
            <w:pPr>
              <w:tabs>
                <w:tab w:val="left" w:pos="2865"/>
              </w:tabs>
              <w:rPr>
                <w:rFonts w:ascii="Nioki BG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а) Хоангхо</w:t>
            </w:r>
          </w:p>
          <w:p w14:paraId="1CA9A59F" w14:textId="77777777" w:rsidR="00895AEA" w:rsidRPr="00895AEA" w:rsidRDefault="00895AEA" w:rsidP="000B3E74">
            <w:pPr>
              <w:tabs>
                <w:tab w:val="left" w:pos="2865"/>
              </w:tabs>
              <w:rPr>
                <w:rFonts w:ascii="Nioki BG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б) Ганг</w:t>
            </w:r>
          </w:p>
          <w:p w14:paraId="6E6EC24D" w14:textId="33437B29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в) Сир-Дарја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E8E7" w14:textId="33DE5BEE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B32B" w14:textId="54B2E78A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 xml:space="preserve"> 3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5CDF" w14:textId="18D01F82" w:rsidR="00895AEA" w:rsidRPr="00895AEA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95AEA" w:rsidRPr="006814AD" w14:paraId="6EF1B2C4" w14:textId="77777777" w:rsidTr="002C663E">
        <w:trPr>
          <w:cantSplit/>
          <w:trHeight w:val="340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866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362B" w14:textId="3FEA6CAD" w:rsidR="00895AEA" w:rsidRDefault="00895AEA" w:rsidP="00895AE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24"/>
              <w:gridCol w:w="857"/>
              <w:gridCol w:w="758"/>
              <w:gridCol w:w="842"/>
              <w:gridCol w:w="789"/>
            </w:tblGrid>
            <w:tr w:rsidR="00895AEA" w:rsidRPr="00F21108" w14:paraId="5B6671C1" w14:textId="77777777" w:rsidTr="00895AEA">
              <w:trPr>
                <w:trHeight w:val="280"/>
              </w:trPr>
              <w:tc>
                <w:tcPr>
                  <w:tcW w:w="1735" w:type="dxa"/>
                  <w:tcBorders>
                    <w:top w:val="nil"/>
                    <w:left w:val="nil"/>
                  </w:tcBorders>
                </w:tcPr>
                <w:p w14:paraId="1EC3F223" w14:textId="77777777" w:rsidR="00895AEA" w:rsidRPr="00F21108" w:rsidRDefault="00895AEA" w:rsidP="00895AEA">
                  <w:pPr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62" w:type="dxa"/>
                  <w:shd w:val="clear" w:color="auto" w:fill="F2F2F2" w:themeFill="background1" w:themeFillShade="F2"/>
                </w:tcPr>
                <w:p w14:paraId="5E2CE974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Југозап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92" w:type="dxa"/>
                  <w:shd w:val="clear" w:color="auto" w:fill="F2F2F2" w:themeFill="background1" w:themeFillShade="F2"/>
                  <w:vAlign w:val="center"/>
                </w:tcPr>
                <w:p w14:paraId="7C04DE94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Јуж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42" w:type="dxa"/>
                  <w:shd w:val="clear" w:color="auto" w:fill="F2F2F2" w:themeFill="background1" w:themeFillShade="F2"/>
                </w:tcPr>
                <w:p w14:paraId="61DBD2FE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Југоист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  <w:tc>
                <w:tcPr>
                  <w:tcW w:w="818" w:type="dxa"/>
                  <w:shd w:val="clear" w:color="auto" w:fill="F2F2F2" w:themeFill="background1" w:themeFillShade="F2"/>
                  <w:vAlign w:val="center"/>
                </w:tcPr>
                <w:p w14:paraId="493A4499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</w:pP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>Центр</w:t>
                  </w:r>
                  <w:r w:rsidRPr="000F078D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  <w:lang w:val="sr-Cyrl-RS"/>
                    </w:rPr>
                    <w:t>.</w:t>
                  </w:r>
                  <w:r w:rsidRPr="00F21108">
                    <w:rPr>
                      <w:rFonts w:ascii="Nioki BG" w:eastAsia="Calibri" w:hAnsi="Nioki BG" w:cs="Times New Roman"/>
                      <w:bCs/>
                      <w:sz w:val="18"/>
                      <w:szCs w:val="16"/>
                    </w:rPr>
                    <w:t xml:space="preserve"> Азија</w:t>
                  </w:r>
                </w:p>
              </w:tc>
            </w:tr>
            <w:tr w:rsidR="00895AEA" w:rsidRPr="00F21108" w14:paraId="06C401DF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0426E098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Индонезија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6282D4C6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50299A8D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671AFF44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18" w:type="dxa"/>
                  <w:vAlign w:val="center"/>
                </w:tcPr>
                <w:p w14:paraId="11BFD110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895AEA" w:rsidRPr="00F21108" w14:paraId="78BD87D2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28887E30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Израел</w:t>
                  </w:r>
                </w:p>
              </w:tc>
              <w:tc>
                <w:tcPr>
                  <w:tcW w:w="862" w:type="dxa"/>
                  <w:vAlign w:val="center"/>
                </w:tcPr>
                <w:p w14:paraId="175DB76E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92" w:type="dxa"/>
                  <w:vAlign w:val="center"/>
                </w:tcPr>
                <w:p w14:paraId="0152AF16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5C139457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762EB408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895AEA" w:rsidRPr="00F21108" w14:paraId="0D2A649F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1A10794E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Саудијска Арабија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050A5C1D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92" w:type="dxa"/>
                  <w:vAlign w:val="center"/>
                </w:tcPr>
                <w:p w14:paraId="797C6F8A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35D00B60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095140AA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895AEA" w:rsidRPr="00F21108" w14:paraId="33922158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2E62D758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Монголија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20EC0B8F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1A843675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5D29E13F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2AB31750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</w:tr>
            <w:tr w:rsidR="00895AEA" w:rsidRPr="00F21108" w14:paraId="3DBEB5AB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0815F92D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Шри Ланка</w:t>
                  </w:r>
                </w:p>
              </w:tc>
              <w:tc>
                <w:tcPr>
                  <w:tcW w:w="862" w:type="dxa"/>
                  <w:vAlign w:val="center"/>
                </w:tcPr>
                <w:p w14:paraId="4E04DC68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2B88704D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42" w:type="dxa"/>
                  <w:vAlign w:val="center"/>
                </w:tcPr>
                <w:p w14:paraId="2C4910BE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0A14098A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895AEA" w:rsidRPr="00F21108" w14:paraId="1EDEB8BE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584C4659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Индија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0133AD63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368F5567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42" w:type="dxa"/>
                  <w:vAlign w:val="center"/>
                </w:tcPr>
                <w:p w14:paraId="33CC313A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3B895716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  <w:tr w:rsidR="00895AEA" w:rsidRPr="00F21108" w14:paraId="2A2BBC3D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61620B04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Јужна Кореја</w:t>
                  </w:r>
                </w:p>
              </w:tc>
              <w:tc>
                <w:tcPr>
                  <w:tcW w:w="862" w:type="dxa"/>
                  <w:vAlign w:val="center"/>
                </w:tcPr>
                <w:p w14:paraId="094D88ED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7E8A91DC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250A93BE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18" w:type="dxa"/>
                  <w:vAlign w:val="center"/>
                </w:tcPr>
                <w:p w14:paraId="21D2AC61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</w:tr>
            <w:tr w:rsidR="00895AEA" w:rsidRPr="00F21108" w14:paraId="340F0974" w14:textId="77777777" w:rsidTr="00895AEA">
              <w:trPr>
                <w:trHeight w:val="280"/>
              </w:trPr>
              <w:tc>
                <w:tcPr>
                  <w:tcW w:w="1735" w:type="dxa"/>
                </w:tcPr>
                <w:p w14:paraId="6AE13012" w14:textId="77777777" w:rsidR="00895AEA" w:rsidRPr="00973639" w:rsidRDefault="00895AEA" w:rsidP="00895AEA">
                  <w:pPr>
                    <w:rPr>
                      <w:rFonts w:ascii="Nioki BG" w:eastAsia="Calibri" w:hAnsi="Nioki BG" w:cs="Times New Roman"/>
                      <w:sz w:val="18"/>
                      <w:szCs w:val="16"/>
                    </w:rPr>
                  </w:pPr>
                  <w:r w:rsidRPr="00973639">
                    <w:rPr>
                      <w:rFonts w:ascii="Nioki BG" w:hAnsi="Nioki BG"/>
                      <w:sz w:val="18"/>
                      <w:szCs w:val="16"/>
                    </w:rPr>
                    <w:t>Филипини</w:t>
                  </w:r>
                </w:p>
              </w:tc>
              <w:tc>
                <w:tcPr>
                  <w:tcW w:w="862" w:type="dxa"/>
                  <w:vAlign w:val="center"/>
                </w:tcPr>
                <w:p w14:paraId="5BFE206B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92" w:type="dxa"/>
                  <w:vAlign w:val="center"/>
                </w:tcPr>
                <w:p w14:paraId="3F2E88B4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773F4771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sz w:val="20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818" w:type="dxa"/>
                  <w:vAlign w:val="center"/>
                </w:tcPr>
                <w:p w14:paraId="51A4A306" w14:textId="77777777" w:rsidR="00895AEA" w:rsidRPr="00F21108" w:rsidRDefault="00895AEA" w:rsidP="00895AEA">
                  <w:pPr>
                    <w:jc w:val="center"/>
                    <w:rPr>
                      <w:rFonts w:ascii="Nioki BG" w:eastAsia="Calibri" w:hAnsi="Nioki BG" w:cs="Times New Roman"/>
                      <w:sz w:val="20"/>
                      <w:szCs w:val="18"/>
                    </w:rPr>
                  </w:pPr>
                </w:p>
              </w:tc>
            </w:tr>
          </w:tbl>
          <w:p w14:paraId="05854813" w14:textId="1F57F1E8" w:rsidR="00895AEA" w:rsidRPr="009A5275" w:rsidRDefault="00895AEA" w:rsidP="00895AE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A611" w14:textId="7822F3C1" w:rsidR="00895AEA" w:rsidRPr="00053520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B79D" w14:textId="5D55B8AC" w:rsidR="00895AEA" w:rsidRPr="006814AD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8</w:t>
            </w:r>
            <w:r w:rsidR="00171872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C8EA" w14:textId="59D62D22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95AEA" w:rsidRPr="006814AD" w14:paraId="1F068BAA" w14:textId="77777777" w:rsidTr="002C663E">
        <w:trPr>
          <w:cantSplit/>
          <w:trHeight w:val="212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E97C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23A0" w14:textId="0500CC12" w:rsidR="00895AEA" w:rsidRPr="006814AD" w:rsidRDefault="00895AEA" w:rsidP="00895AE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42C17563" wp14:editId="7D224C89">
                      <wp:simplePos x="0" y="0"/>
                      <wp:positionH relativeFrom="column">
                        <wp:posOffset>-2710815</wp:posOffset>
                      </wp:positionH>
                      <wp:positionV relativeFrom="paragraph">
                        <wp:posOffset>-226695</wp:posOffset>
                      </wp:positionV>
                      <wp:extent cx="2600325" cy="1209675"/>
                      <wp:effectExtent l="0" t="0" r="0" b="9525"/>
                      <wp:wrapSquare wrapText="bothSides"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0325" cy="1209675"/>
                                <a:chOff x="323850" y="0"/>
                                <a:chExt cx="2600325" cy="1209675"/>
                              </a:xfrm>
                            </wpg:grpSpPr>
                            <wps:wsp>
                              <wps:cNvPr id="49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95" y="238125"/>
                                  <a:ext cx="37655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5DD906" w14:textId="77777777" w:rsidR="00D93ADC" w:rsidRDefault="00D93ADC" w:rsidP="00895AE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  <w:p w14:paraId="755B9EFB" w14:textId="77777777" w:rsidR="00D93ADC" w:rsidRPr="00973639" w:rsidRDefault="00D93ADC" w:rsidP="00895AE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16610"/>
                                  <a:ext cx="1066800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EF0149" w14:textId="77777777" w:rsidR="00D93ADC" w:rsidRPr="00846286" w:rsidRDefault="00D93ADC" w:rsidP="00895AEA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846286"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</w:rPr>
                                      <w:t>Југозападна Азија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0"/>
                                  <a:ext cx="866775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114256" w14:textId="77777777" w:rsidR="00D93ADC" w:rsidRPr="00846286" w:rsidRDefault="00D93ADC" w:rsidP="00895AEA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46286"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  <w:t>Југоисточна Азија</w:t>
                                    </w:r>
                                  </w:p>
                                  <w:p w14:paraId="732A9789" w14:textId="77777777" w:rsidR="00D93ADC" w:rsidRPr="00846286" w:rsidRDefault="00D93ADC" w:rsidP="00895AEA">
                                    <w:pPr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0448BF" w14:textId="77777777" w:rsidR="00D93ADC" w:rsidRPr="007B3B50" w:rsidRDefault="00D93ADC" w:rsidP="00895AEA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7B3B50">
                                      <w:rPr>
                                        <w:sz w:val="20"/>
                                        <w:szCs w:val="20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276225"/>
                                  <a:ext cx="4953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67A977" w14:textId="77777777" w:rsidR="00D93ADC" w:rsidRPr="00973639" w:rsidRDefault="00D93ADC" w:rsidP="00895AE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 Д  Ђ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C17563" id="Group 48" o:spid="_x0000_s1052" style="position:absolute;margin-left:-213.45pt;margin-top:-17.85pt;width:204.75pt;height:95.25pt;z-index:251684864;mso-position-horizontal-relative:text;mso-position-vertical-relative:text;mso-width-relative:margin;mso-height-relative:margin" coordorigin="3238" coordsize="26003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">
                      <v:shape id="Text Box 49" o:spid="_x0000_s1053" type="#_x0000_t202" style="position:absolute;left:10140;top:2381;width:3766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    <v:textbox>
                          <w:txbxContent>
                            <w:p w14:paraId="525DD906" w14:textId="77777777" w:rsidR="00D93ADC" w:rsidRDefault="00D93ADC" w:rsidP="00895AE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В</w:t>
                              </w:r>
                            </w:p>
                            <w:p w14:paraId="755B9EFB" w14:textId="77777777" w:rsidR="00D93ADC" w:rsidRPr="00973639" w:rsidRDefault="00D93ADC" w:rsidP="00895AE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oval id="Oval 4" o:spid="_x0000_s1054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" filled="f"/>
                      <v:shape id="_x0000_s1055" type="#_x0000_t202" style="position:absolute;left:3238;top:8166;width:10668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  <v:textbox>
                          <w:txbxContent>
                            <w:p w14:paraId="56EF0149" w14:textId="77777777" w:rsidR="00D93ADC" w:rsidRPr="00846286" w:rsidRDefault="00D93ADC" w:rsidP="00895AEA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846286"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</w:rPr>
                                <w:t>Југозападна Азија</w:t>
                              </w:r>
                            </w:p>
                          </w:txbxContent>
                        </v:textbox>
                      </v:shape>
                      <v:shape id="_x0000_s1056" type="#_x0000_t202" style="position:absolute;left:20574;top:8166;width:8667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<v:textbox>
                          <w:txbxContent>
                            <w:p w14:paraId="2A114256" w14:textId="77777777" w:rsidR="00D93ADC" w:rsidRPr="00846286" w:rsidRDefault="00D93ADC" w:rsidP="00895AEA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46286">
                                <w:rPr>
                                  <w:bCs/>
                                  <w:sz w:val="20"/>
                                  <w:szCs w:val="20"/>
                                </w:rPr>
                                <w:t>Југоисточна Азија</w:t>
                              </w:r>
                            </w:p>
                            <w:p w14:paraId="732A9789" w14:textId="77777777" w:rsidR="00D93ADC" w:rsidRPr="00846286" w:rsidRDefault="00D93ADC" w:rsidP="00895AEA">
                              <w:p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oval id="Oval 4" o:spid="_x0000_s1057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UKk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8Tvcv6QfIOd/AAAA//8DAFBLAQItABQABgAIAAAAIQDb4fbL7gAAAIUBAAATAAAAAAAAAAAA&#10;AAAAAAAAAABbQ29udGVudF9UeXBlc10ueG1sUEsBAi0AFAAGAAgAAAAhAFr0LFu/AAAAFQEAAAsA&#10;AAAAAAAAAAAAAAAAHwEAAF9yZWxzLy5yZWxzUEsBAi0AFAAGAAgAAAAhAAwZQqTEAAAA2wAAAA8A&#10;AAAAAAAAAAAAAAAABwIAAGRycy9kb3ducmV2LnhtbFBLBQYAAAAAAwADALcAAAD4AgAAAAA=&#10;" filled="f"/>
                      <v:shape id="Text Box 54" o:spid="_x0000_s1058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      <v:textbox>
                          <w:txbxContent>
                            <w:p w14:paraId="440448BF" w14:textId="77777777" w:rsidR="00D93ADC" w:rsidRPr="007B3B50" w:rsidRDefault="00D93ADC" w:rsidP="00895AEA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B3B50">
                                <w:rPr>
                                  <w:sz w:val="20"/>
                                  <w:szCs w:val="20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shape id="Text Box 55" o:spid="_x0000_s1059" type="#_x0000_t202" style="position:absolute;left:20574;top:2762;width:4953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<v:textbox>
                          <w:txbxContent>
                            <w:p w14:paraId="7367A977" w14:textId="77777777" w:rsidR="00D93ADC" w:rsidRPr="00973639" w:rsidRDefault="00D93ADC" w:rsidP="00895AE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А Д  Ђ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61FA" w14:textId="368B757E" w:rsidR="00895AEA" w:rsidRPr="00053520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9E24" w14:textId="783537CD" w:rsidR="00895AEA" w:rsidRPr="006814AD" w:rsidRDefault="00895AEA" w:rsidP="00895AE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>6</w:t>
            </w:r>
            <w:r w:rsidR="00171872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171872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C19D" w14:textId="088E6831" w:rsidR="00895AEA" w:rsidRPr="00895AEA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С</w:t>
            </w:r>
          </w:p>
        </w:tc>
      </w:tr>
      <w:tr w:rsidR="00895AEA" w:rsidRPr="006814AD" w14:paraId="56056F8A" w14:textId="77777777" w:rsidTr="002C663E">
        <w:trPr>
          <w:cantSplit/>
          <w:trHeight w:val="38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B440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DDA2" w14:textId="62BAE0F4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 xml:space="preserve">а) Н; б) Н; в) Т; г) Т д) Н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649" w14:textId="1F273220" w:rsidR="00895AEA" w:rsidRPr="00895AEA" w:rsidRDefault="00895AEA" w:rsidP="000B3E74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FE79" w14:textId="28073046" w:rsidR="00895AEA" w:rsidRPr="00895AEA" w:rsidRDefault="00895AEA" w:rsidP="000B3E74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>5</w:t>
            </w:r>
            <w:r w:rsidR="00171872">
              <w:rPr>
                <w:rFonts w:ascii="Nioki BG" w:hAnsi="Nioki BG"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/>
                <w:sz w:val="21"/>
                <w:szCs w:val="21"/>
              </w:rPr>
              <w:t>х</w:t>
            </w:r>
            <w:r w:rsidR="00171872">
              <w:rPr>
                <w:rFonts w:ascii="Nioki BG" w:hAnsi="Nioki BG"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142A" w14:textId="722FD114" w:rsidR="00895AEA" w:rsidRPr="00895AEA" w:rsidRDefault="00895AEA" w:rsidP="000B3E74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>Н</w:t>
            </w:r>
          </w:p>
        </w:tc>
      </w:tr>
      <w:tr w:rsidR="00895AEA" w:rsidRPr="006814AD" w14:paraId="1BD225A9" w14:textId="77777777" w:rsidTr="002C663E">
        <w:trPr>
          <w:cantSplit/>
          <w:trHeight w:val="43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F619" w14:textId="77777777" w:rsidR="00895AEA" w:rsidRPr="00053520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E550" w14:textId="2F74EECB" w:rsidR="00895AEA" w:rsidRPr="00895AEA" w:rsidRDefault="00895AE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>1. д);  2. г);  3. б);  4 а)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0BCD" w14:textId="3DBAB6D0" w:rsidR="00895AEA" w:rsidRPr="00895AEA" w:rsidRDefault="00895AEA" w:rsidP="000B3E74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3DD" w14:textId="42124A5F" w:rsidR="00895AEA" w:rsidRPr="00895AEA" w:rsidRDefault="00895AEA" w:rsidP="000B3E74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>4</w:t>
            </w:r>
            <w:r w:rsidR="00171872">
              <w:rPr>
                <w:rFonts w:ascii="Nioki BG" w:hAnsi="Nioki BG"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/>
                <w:sz w:val="21"/>
                <w:szCs w:val="21"/>
              </w:rPr>
              <w:t>х</w:t>
            </w:r>
            <w:r w:rsidR="00171872">
              <w:rPr>
                <w:rFonts w:ascii="Nioki BG" w:hAnsi="Nioki BG"/>
                <w:sz w:val="21"/>
                <w:szCs w:val="21"/>
                <w:lang w:val="sr-Cyrl-RS"/>
              </w:rPr>
              <w:t xml:space="preserve"> </w:t>
            </w:r>
            <w:r w:rsidRPr="00895AEA">
              <w:rPr>
                <w:rFonts w:ascii="Nioki BG" w:hAnsi="Nioki BG"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CE90" w14:textId="0B4B6173" w:rsidR="00895AEA" w:rsidRPr="00895AEA" w:rsidRDefault="00895AEA" w:rsidP="000B3E74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95AEA">
              <w:rPr>
                <w:rFonts w:ascii="Nioki BG" w:hAnsi="Nioki BG"/>
                <w:sz w:val="21"/>
                <w:szCs w:val="21"/>
              </w:rPr>
              <w:t>Н</w:t>
            </w:r>
          </w:p>
        </w:tc>
      </w:tr>
      <w:tr w:rsidR="00895AEA" w:rsidRPr="006814AD" w14:paraId="0900E132" w14:textId="77777777" w:rsidTr="002C663E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B7279" w14:textId="77777777" w:rsidR="00895AEA" w:rsidRDefault="00895AEA" w:rsidP="00895AE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380FF" w14:textId="77777777" w:rsidR="00895AEA" w:rsidRPr="001405BF" w:rsidRDefault="00895AEA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5885D5" w14:textId="77777777" w:rsidR="00895AEA" w:rsidRPr="009A5275" w:rsidRDefault="00895AEA" w:rsidP="00895AEA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33C5C" w14:textId="77777777" w:rsidR="00895AEA" w:rsidRPr="006814AD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F5231" w14:textId="77777777" w:rsidR="00895AEA" w:rsidRPr="006814AD" w:rsidRDefault="00895AEA" w:rsidP="00895AE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2A5E6230" w14:textId="0EB823CE" w:rsidR="008C014E" w:rsidRDefault="008C014E" w:rsidP="00077326">
      <w:pPr>
        <w:spacing w:after="240"/>
        <w:rPr>
          <w:rFonts w:ascii="Arial" w:hAnsi="Arial" w:cs="Arial"/>
          <w:b/>
          <w:sz w:val="26"/>
          <w:szCs w:val="26"/>
          <w:lang w:val="sr-Cyrl-RS"/>
        </w:rPr>
      </w:pPr>
    </w:p>
    <w:p w14:paraId="79993BEE" w14:textId="77777777" w:rsidR="008C014E" w:rsidRDefault="008C014E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5834E9C9" w14:textId="68459D3D" w:rsidR="00D442C3" w:rsidRPr="001405BF" w:rsidRDefault="00077326" w:rsidP="00077326">
      <w:pPr>
        <w:spacing w:after="240"/>
        <w:rPr>
          <w:rFonts w:ascii="Times New Roman" w:hAnsi="Times New Roman" w:cs="Times New Roman"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Тест 3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8E16DA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Африка - 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Група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A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95"/>
        <w:gridCol w:w="1092"/>
        <w:gridCol w:w="1945"/>
        <w:gridCol w:w="741"/>
      </w:tblGrid>
      <w:tr w:rsidR="008E16DA" w:rsidRPr="006814AD" w14:paraId="473568CC" w14:textId="77777777" w:rsidTr="002C663E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9C54A9" w14:textId="77777777" w:rsidR="008E16DA" w:rsidRPr="007E319D" w:rsidRDefault="008E16DA" w:rsidP="008E16DA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68B92D" w14:textId="77777777" w:rsidR="008E16DA" w:rsidRPr="007E319D" w:rsidRDefault="008E16DA" w:rsidP="008E16DA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4CEC4" w14:textId="77777777" w:rsidR="008E16DA" w:rsidRPr="007E319D" w:rsidRDefault="008E16DA" w:rsidP="008E16DA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CD965" w14:textId="77777777" w:rsidR="008E16DA" w:rsidRPr="007E319D" w:rsidRDefault="008E16DA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BCC744" w14:textId="77777777" w:rsidR="008E16DA" w:rsidRPr="007E319D" w:rsidRDefault="008E16DA" w:rsidP="008E16DA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8E16DA" w:rsidRPr="006814AD" w14:paraId="3A953A84" w14:textId="77777777" w:rsidTr="002C663E">
        <w:trPr>
          <w:cantSplit/>
          <w:trHeight w:val="44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5EE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A3E9" w14:textId="7FF64CC5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северно; б) Атлантски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036D" w14:textId="26EC2EBC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4802" w14:textId="653F2E09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5A6" w14:textId="4ABA10A2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E16DA" w:rsidRPr="006814AD" w14:paraId="6A166A9D" w14:textId="77777777" w:rsidTr="002C663E">
        <w:trPr>
          <w:cantSplit/>
          <w:trHeight w:val="48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B00D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8AE2" w14:textId="5F1CFF86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Европе; б) Азију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E7BA" w14:textId="7683AE5D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AC6D" w14:textId="079581D5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B3FC" w14:textId="08B13F49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E16DA" w:rsidRPr="006814AD" w14:paraId="528F3EDE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FF58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097D" w14:textId="12D57923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1. г);  2. а);  3. б);  4 д)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E02B" w14:textId="2294EE3C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B0B4" w14:textId="0DA28FA4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D67E" w14:textId="5BD72111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E16DA" w:rsidRPr="006814AD" w14:paraId="1C8C45D8" w14:textId="77777777" w:rsidTr="002C663E">
        <w:trPr>
          <w:cantSplit/>
          <w:trHeight w:val="53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B319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BEDE" w14:textId="671C7A9D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Т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1D00" w14:textId="4A98D963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2E03" w14:textId="306D3017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1EF3" w14:textId="6248FA8C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E16DA" w:rsidRPr="006814AD" w14:paraId="054F3E54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22B8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CFFA" w14:textId="24C0C233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б), в)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6936" w14:textId="11E6E33D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09B9" w14:textId="67DAADF5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AE2A" w14:textId="141C4F84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E16DA" w:rsidRPr="006814AD" w14:paraId="612874C7" w14:textId="77777777" w:rsidTr="002C663E">
        <w:trPr>
          <w:cantSplit/>
          <w:trHeight w:val="118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D16A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2C42" w14:textId="77777777" w:rsidR="008E16DA" w:rsidRPr="004766F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екваторијална</w:t>
            </w:r>
          </w:p>
          <w:p w14:paraId="6965A762" w14:textId="77777777" w:rsidR="008E16DA" w:rsidRPr="004766F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б) средоземна (суптропска или медитеранска)</w:t>
            </w:r>
          </w:p>
          <w:p w14:paraId="7BD33869" w14:textId="77777777" w:rsidR="008E16DA" w:rsidRPr="004766F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в) Сахара</w:t>
            </w:r>
          </w:p>
          <w:p w14:paraId="3A21AF6A" w14:textId="7127FDDE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г) савана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B14" w14:textId="264312E1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0260" w14:textId="4B507468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FAFC" w14:textId="5E117645" w:rsidR="008E16DA" w:rsidRPr="00895AE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E16DA" w:rsidRPr="006814AD" w14:paraId="67290A92" w14:textId="77777777" w:rsidTr="002C663E">
        <w:trPr>
          <w:cantSplit/>
          <w:trHeight w:val="73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F153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11E7" w14:textId="77777777" w:rsidR="008E16DA" w:rsidRPr="004766F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сливу Средоземног мора</w:t>
            </w:r>
          </w:p>
          <w:p w14:paraId="2A76E97D" w14:textId="2E02A6C8" w:rsidR="008E16DA" w:rsidRPr="009A5275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б) Језерској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32C2" w14:textId="36C514A8" w:rsidR="008E16DA" w:rsidRPr="00053520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07DB" w14:textId="688EA2E7" w:rsidR="008E16DA" w:rsidRPr="006814AD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2C0F" w14:textId="09E478DE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E16DA" w:rsidRPr="006814AD" w14:paraId="66FCE675" w14:textId="77777777" w:rsidTr="002C663E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7C0D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BF9C" w14:textId="1CFD960C" w:rsidR="008E16DA" w:rsidRPr="006814AD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Н; г) Н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A90D" w14:textId="47720314" w:rsidR="008E16DA" w:rsidRPr="00053520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2858" w14:textId="430C720D" w:rsidR="008E16DA" w:rsidRPr="006814AD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A2E4" w14:textId="4EA6CC3E" w:rsidR="008E16DA" w:rsidRPr="00895AEA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4766FA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E16DA" w:rsidRPr="006814AD" w14:paraId="22B4C703" w14:textId="77777777" w:rsidTr="002C663E">
        <w:trPr>
          <w:cantSplit/>
          <w:trHeight w:val="2190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0A59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A4C4" w14:textId="6A015DEA" w:rsidR="008E16DA" w:rsidRPr="00895AEA" w:rsidRDefault="008E16DA" w:rsidP="008E16DA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973639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517CD7BD" wp14:editId="0B890285">
                      <wp:extent cx="2686050" cy="1219200"/>
                      <wp:effectExtent l="0" t="0" r="0" b="0"/>
                      <wp:docPr id="56" name="Group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6050" cy="1219200"/>
                                <a:chOff x="323850" y="0"/>
                                <a:chExt cx="2686050" cy="1219201"/>
                              </a:xfrm>
                            </wpg:grpSpPr>
                            <wps:wsp>
                              <wps:cNvPr id="57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95" y="295275"/>
                                  <a:ext cx="37655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213C79" w14:textId="77777777" w:rsidR="00D93ADC" w:rsidRPr="00973639" w:rsidRDefault="00D93ADC" w:rsidP="008E16D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16610"/>
                                  <a:ext cx="1066800" cy="402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19A82E" w14:textId="77777777" w:rsidR="00D93ADC" w:rsidRPr="00007AEC" w:rsidRDefault="00D93ADC" w:rsidP="008E16DA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Сахарска Африка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1"/>
                                  <a:ext cx="9525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55A55C" w14:textId="77777777" w:rsidR="00D93ADC" w:rsidRPr="00007AEC" w:rsidRDefault="00D93ADC" w:rsidP="008E16DA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Подсахарска Африка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B57A2F" w14:textId="77777777" w:rsidR="00D93ADC" w:rsidRPr="00007AEC" w:rsidRDefault="00D93ADC" w:rsidP="008E16DA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:lang w:val="sr-Cyrl-RS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52400"/>
                                  <a:ext cx="314325" cy="609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1D4D05" w14:textId="77777777" w:rsidR="00D93ADC" w:rsidRPr="00007AEC" w:rsidRDefault="00D93ADC" w:rsidP="008E16D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007AEC"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  <w:p w14:paraId="7B207AAD" w14:textId="77777777" w:rsidR="00D93ADC" w:rsidRPr="00007AEC" w:rsidRDefault="00D93ADC" w:rsidP="008E16D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007AEC"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  <w:p w14:paraId="280F3217" w14:textId="77777777" w:rsidR="00D93ADC" w:rsidRPr="00973639" w:rsidRDefault="00D93ADC" w:rsidP="008E16DA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 w:rsidRPr="00007AEC"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Д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CD7BD" id="Group 56" o:spid="_x0000_s1060" style="width:211.5pt;height:96pt;mso-position-horizontal-relative:char;mso-position-vertical-relative:line" coordorigin="3238" coordsize="26860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">
                      <v:shape id="Text Box 57" o:spid="_x0000_s1061" type="#_x0000_t202" style="position:absolute;left:10140;top:2952;width:376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    <v:textbox>
                          <w:txbxContent>
                            <w:p w14:paraId="16213C79" w14:textId="77777777" w:rsidR="00D93ADC" w:rsidRPr="00973639" w:rsidRDefault="00D93ADC" w:rsidP="008E16D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oval id="Oval 4" o:spid="_x0000_s1062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" filled="f"/>
                      <v:shape id="_x0000_s1063" type="#_x0000_t202" style="position:absolute;left:3238;top:8166;width:10668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1419A82E" w14:textId="77777777" w:rsidR="00D93ADC" w:rsidRPr="00007AEC" w:rsidRDefault="00D93ADC" w:rsidP="008E16DA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  <w:t>Сахарска Африка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20574;top:8166;width:9525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14:paraId="3755A55C" w14:textId="77777777" w:rsidR="00D93ADC" w:rsidRPr="00007AEC" w:rsidRDefault="00D93ADC" w:rsidP="008E16DA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  <w:t>Подсахарска Африка</w:t>
                              </w:r>
                            </w:p>
                          </w:txbxContent>
                        </v:textbox>
                      </v:shape>
                      <v:oval id="Oval 4" o:spid="_x0000_s1065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" filled="f"/>
                      <v:shape id="Text Box 62" o:spid="_x0000_s1066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      <v:textbox>
                          <w:txbxContent>
                            <w:p w14:paraId="6BB57A2F" w14:textId="77777777" w:rsidR="00D93ADC" w:rsidRPr="00007AEC" w:rsidRDefault="00D93ADC" w:rsidP="008E16DA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:lang w:val="sr-Cyrl-RS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63" o:spid="_x0000_s1067" type="#_x0000_t202" style="position:absolute;left:20574;top:1524;width:3143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14:paraId="2C1D4D05" w14:textId="77777777" w:rsidR="00D93ADC" w:rsidRPr="00007AEC" w:rsidRDefault="00D93ADC" w:rsidP="008E16D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007AEC"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Б</w:t>
                              </w:r>
                            </w:p>
                            <w:p w14:paraId="7B207AAD" w14:textId="77777777" w:rsidR="00D93ADC" w:rsidRPr="00007AEC" w:rsidRDefault="00D93ADC" w:rsidP="008E16D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007AEC"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В</w:t>
                              </w:r>
                            </w:p>
                            <w:p w14:paraId="280F3217" w14:textId="77777777" w:rsidR="00D93ADC" w:rsidRPr="00973639" w:rsidRDefault="00D93ADC" w:rsidP="008E16DA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 w:rsidRPr="00007AEC"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Д</w:t>
                              </w: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C207" w14:textId="7EB22ECA" w:rsidR="008E16DA" w:rsidRPr="008E16D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63AE" w14:textId="4F686C3A" w:rsidR="008E16DA" w:rsidRPr="008E16D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х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DB96" w14:textId="3C96CB04" w:rsidR="008E16DA" w:rsidRPr="008E16DA" w:rsidRDefault="008E16DA" w:rsidP="008E16DA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Н</w:t>
            </w:r>
          </w:p>
        </w:tc>
      </w:tr>
      <w:tr w:rsidR="008E16DA" w:rsidRPr="006814AD" w14:paraId="22B7912A" w14:textId="77777777" w:rsidTr="002C663E">
        <w:trPr>
          <w:cantSplit/>
          <w:trHeight w:val="42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7670" w14:textId="77777777" w:rsidR="008E16DA" w:rsidRPr="00053520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70F2" w14:textId="1B4BC074" w:rsidR="008E16DA" w:rsidRPr="008E16DA" w:rsidRDefault="008E16DA" w:rsidP="000B3E74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Сахел; а)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79D" w14:textId="4422F323" w:rsidR="008E16DA" w:rsidRPr="008E16DA" w:rsidRDefault="008E16DA" w:rsidP="000B3E74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189E" w14:textId="24AC2EC2" w:rsidR="008E16DA" w:rsidRPr="008E16DA" w:rsidRDefault="008E16DA" w:rsidP="000B3E74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2</w:t>
            </w:r>
            <w:r w:rsidR="000B3E74"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+</w:t>
            </w:r>
            <w:r w:rsidR="000B3E74"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0C11" w14:textId="3C24E4DA" w:rsidR="008E16DA" w:rsidRPr="008E16DA" w:rsidRDefault="008E16DA" w:rsidP="000B3E74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Н</w:t>
            </w:r>
          </w:p>
        </w:tc>
      </w:tr>
      <w:tr w:rsidR="008E16DA" w:rsidRPr="006814AD" w14:paraId="0EE66C60" w14:textId="77777777" w:rsidTr="002C663E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8C4F2" w14:textId="77777777" w:rsidR="008E16DA" w:rsidRDefault="008E16DA" w:rsidP="008E16DA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86173" w14:textId="77777777" w:rsidR="008E16DA" w:rsidRPr="001405BF" w:rsidRDefault="008E16DA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F5FCD" w14:textId="77777777" w:rsidR="008E16DA" w:rsidRPr="009A5275" w:rsidRDefault="008E16DA" w:rsidP="008E16DA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B324F" w14:textId="77777777" w:rsidR="008E16DA" w:rsidRPr="006814AD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15DDB0" w14:textId="77777777" w:rsidR="008E16DA" w:rsidRPr="006814AD" w:rsidRDefault="008E16DA" w:rsidP="008E16DA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51D4B25F" w14:textId="4315885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C1CEA98" w14:textId="6C609365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0038326" w14:textId="31CB3394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B868862" w14:textId="532B0CB7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5939EA6" w14:textId="7B3A1BC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F49449C" w14:textId="38DA1D44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2A198A4" w14:textId="2C698460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7082493" w14:textId="3E70031B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A33E545" w14:textId="63EF6653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2356B52" w14:textId="06631B95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325E119" w14:textId="7F3937DF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1216444" w14:textId="09106118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46987C5" w14:textId="6F8A774A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E0F5336" w14:textId="1CF805E0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206323F" w14:textId="72C28CDA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CA26BAD" w14:textId="6E0995A6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00BEFE4A" w14:textId="3A2E0F76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1413ECA6" w14:textId="5B6A65E2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1BD3772E" w14:textId="1A8FDEA7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1C5D7653" w14:textId="489116D5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0125CA91" w14:textId="77777777" w:rsidR="000B3E74" w:rsidRDefault="000B3E74" w:rsidP="000B3E74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94DF8BB" w14:textId="2EB0DB2A" w:rsidR="000D3A39" w:rsidRPr="001405BF" w:rsidRDefault="00077326" w:rsidP="00077326">
      <w:pPr>
        <w:spacing w:after="240"/>
        <w:rPr>
          <w:rFonts w:ascii="Nioki BG" w:eastAsia="Calibri" w:hAnsi="Nioki BG" w:cs="Times New Roman"/>
          <w:bCs/>
          <w:sz w:val="28"/>
          <w:szCs w:val="28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D442C3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</w:t>
      </w:r>
      <w:r w:rsidR="00D442C3" w:rsidRPr="001405BF">
        <w:rPr>
          <w:rFonts w:ascii="Nioki BG" w:hAnsi="Nioki BG" w:cs="Times New Roman"/>
          <w:b/>
          <w:sz w:val="28"/>
          <w:szCs w:val="28"/>
        </w:rPr>
        <w:t>3</w:t>
      </w:r>
      <w:r w:rsidR="00D442C3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–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8E16DA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Африка - </w:t>
      </w:r>
      <w:r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Група </w:t>
      </w:r>
      <w:r w:rsidR="000D3A39" w:rsidRPr="001405BF">
        <w:rPr>
          <w:rFonts w:ascii="Nioki BG" w:hAnsi="Nioki BG" w:cs="Times New Roman"/>
          <w:b/>
          <w:sz w:val="28"/>
          <w:szCs w:val="28"/>
          <w:lang w:val="sr-Cyrl-RS"/>
        </w:rPr>
        <w:t>Б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901"/>
        <w:gridCol w:w="1086"/>
        <w:gridCol w:w="1945"/>
        <w:gridCol w:w="741"/>
      </w:tblGrid>
      <w:tr w:rsidR="008B240B" w:rsidRPr="006814AD" w14:paraId="0E906CC1" w14:textId="77777777" w:rsidTr="002C663E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9E0D15" w14:textId="77777777" w:rsidR="008B240B" w:rsidRPr="007E319D" w:rsidRDefault="008B240B" w:rsidP="002E1F92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68A7D6" w14:textId="77777777" w:rsidR="008B240B" w:rsidRPr="007E319D" w:rsidRDefault="008B240B" w:rsidP="002E1F92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FB81FA" w14:textId="77777777" w:rsidR="008B240B" w:rsidRPr="007E319D" w:rsidRDefault="008B240B" w:rsidP="002E1F92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B6275E" w14:textId="77777777" w:rsidR="008B240B" w:rsidRPr="007E319D" w:rsidRDefault="008B240B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1108EF" w14:textId="77777777" w:rsidR="008B240B" w:rsidRPr="007E319D" w:rsidRDefault="008B240B" w:rsidP="002E1F92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8B240B" w:rsidRPr="006814AD" w14:paraId="7269ACB0" w14:textId="77777777" w:rsidTr="002C663E">
        <w:trPr>
          <w:cantSplit/>
          <w:trHeight w:val="44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D6DE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E9AD" w14:textId="67CAEFE0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источно; б) Европа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252" w14:textId="0550FF78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C0C7" w14:textId="48BF0ACA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55BA" w14:textId="2720C3ED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B240B" w:rsidRPr="006814AD" w14:paraId="43BB14B5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E042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3BC9" w14:textId="0CAB961C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Азије; б) Европе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78DD" w14:textId="7D2F33DD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B764" w14:textId="7D86E737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2987" w14:textId="774D0F52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B240B" w:rsidRPr="006814AD" w14:paraId="05F20986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368C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8E0D" w14:textId="75870589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1. г);  2. б);  3. а);  4 д)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F7F" w14:textId="2126B9E5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BC82" w14:textId="167C042C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AB1B" w14:textId="6D33A6FB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B240B" w:rsidRPr="006814AD" w14:paraId="56BF267F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FD92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A41A" w14:textId="34A0D810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Н; б) Т; в) 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05" w14:textId="68A982EE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9336" w14:textId="7F8A8F90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279A" w14:textId="3FEF710B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B240B" w:rsidRPr="006814AD" w14:paraId="394C6D07" w14:textId="77777777" w:rsidTr="002C663E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BC7C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E5E5" w14:textId="5DA98B92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в), г)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5DFA" w14:textId="09A3B8B9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2D37" w14:textId="38E6060C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7851" w14:textId="32C04631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8B240B" w:rsidRPr="006814AD" w14:paraId="6F0537F8" w14:textId="77777777" w:rsidTr="002C663E">
        <w:trPr>
          <w:cantSplit/>
          <w:trHeight w:val="125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88D3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D438" w14:textId="77777777" w:rsidR="008B240B" w:rsidRPr="00844979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средоземна (суптропска или медитеранска)</w:t>
            </w:r>
          </w:p>
          <w:p w14:paraId="2F9E55D1" w14:textId="77777777" w:rsidR="008B240B" w:rsidRPr="00844979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б) влажна тропска</w:t>
            </w:r>
          </w:p>
          <w:p w14:paraId="684EF4EF" w14:textId="77777777" w:rsidR="008B240B" w:rsidRPr="00844979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в) Калахари</w:t>
            </w:r>
          </w:p>
          <w:p w14:paraId="0095BC34" w14:textId="38177600" w:rsidR="008B240B" w:rsidRPr="00895AE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г) тропска кишна шума (прашума)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C905" w14:textId="7716BD88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8C26" w14:textId="160DA5F4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7027" w14:textId="35B50F86" w:rsidR="008B240B" w:rsidRPr="00895AEA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B240B" w:rsidRPr="006814AD" w14:paraId="3CAC269E" w14:textId="77777777" w:rsidTr="002C663E">
        <w:trPr>
          <w:cantSplit/>
          <w:trHeight w:val="69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20F3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AA0C" w14:textId="77777777" w:rsidR="008B240B" w:rsidRPr="00844979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сливу Атлантског океана</w:t>
            </w:r>
          </w:p>
          <w:p w14:paraId="5B46D3C2" w14:textId="5C7C886B" w:rsidR="008B240B" w:rsidRPr="009A5275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б) Језерској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9437" w14:textId="308A4697" w:rsidR="008B240B" w:rsidRPr="00053520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DA8C" w14:textId="4CEC76AC" w:rsidR="008B240B" w:rsidRPr="006814AD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FB29" w14:textId="263AD3CA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B240B" w:rsidRPr="006814AD" w14:paraId="520B5AD2" w14:textId="77777777" w:rsidTr="002C663E">
        <w:trPr>
          <w:cantSplit/>
          <w:trHeight w:val="56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4341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F5DE" w14:textId="3A7C41FD" w:rsidR="008B240B" w:rsidRPr="006814AD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Н; г) 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3D02" w14:textId="4BFC67A4" w:rsidR="008B240B" w:rsidRPr="00053520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5D34" w14:textId="349CDF5D" w:rsidR="008B240B" w:rsidRPr="006814AD" w:rsidRDefault="008B240B" w:rsidP="008B240B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67CF" w14:textId="62F85190" w:rsidR="008B240B" w:rsidRPr="00895AE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8B240B" w:rsidRPr="006814AD" w14:paraId="44D5C8BA" w14:textId="77777777" w:rsidTr="002C663E">
        <w:trPr>
          <w:cantSplit/>
          <w:trHeight w:val="23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166A" w14:textId="77777777" w:rsidR="008B240B" w:rsidRPr="00053520" w:rsidRDefault="008B240B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81C" w14:textId="77777777" w:rsidR="008B240B" w:rsidRPr="00895AEA" w:rsidRDefault="008B240B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973639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1F49A2C6" wp14:editId="168DF6F6">
                      <wp:extent cx="2686050" cy="1219200"/>
                      <wp:effectExtent l="0" t="0" r="0" b="0"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6050" cy="1219200"/>
                                <a:chOff x="323850" y="0"/>
                                <a:chExt cx="2686050" cy="1219201"/>
                              </a:xfrm>
                            </wpg:grpSpPr>
                            <wps:wsp>
                              <wps:cNvPr id="221" name="Text Box 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95" y="295275"/>
                                  <a:ext cx="376555" cy="4667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32836C" w14:textId="7D41547E" w:rsidR="00D93ADC" w:rsidRDefault="00D93ADC" w:rsidP="008B240B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  <w:p w14:paraId="4E53592A" w14:textId="6E906F9B" w:rsidR="00D93ADC" w:rsidRPr="00973639" w:rsidRDefault="00D93ADC" w:rsidP="008B240B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16610"/>
                                  <a:ext cx="1066800" cy="402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C85351" w14:textId="77777777" w:rsidR="00D93ADC" w:rsidRPr="00007AEC" w:rsidRDefault="00D93ADC" w:rsidP="008B240B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Сахарска Африка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1"/>
                                  <a:ext cx="9525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89841A" w14:textId="77777777" w:rsidR="00D93ADC" w:rsidRPr="00007AEC" w:rsidRDefault="00D93ADC" w:rsidP="008B240B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Подсахарска Африка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5EA6F0" w14:textId="77777777" w:rsidR="00D93ADC" w:rsidRPr="00007AEC" w:rsidRDefault="00D93ADC" w:rsidP="008B240B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:lang w:val="sr-Cyrl-RS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52400"/>
                                  <a:ext cx="314325" cy="609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D50CC2" w14:textId="09889340" w:rsidR="00D93ADC" w:rsidRDefault="00D93ADC" w:rsidP="008B240B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  <w:p w14:paraId="5785B6BF" w14:textId="77777777" w:rsidR="00D93ADC" w:rsidRDefault="00D93ADC" w:rsidP="008B240B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</w:p>
                                  <w:p w14:paraId="4EC26F1B" w14:textId="0C5744A6" w:rsidR="00D93ADC" w:rsidRPr="00973639" w:rsidRDefault="00D93ADC" w:rsidP="008B240B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Д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49A2C6" id="Group 220" o:spid="_x0000_s1068" style="width:211.5pt;height:96pt;mso-position-horizontal-relative:char;mso-position-vertical-relative:line" coordorigin="3238" coordsize="26860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">
                      <v:shape id="Text Box 221" o:spid="_x0000_s1069" type="#_x0000_t202" style="position:absolute;left:10140;top:2952;width:3766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    <v:textbox>
                          <w:txbxContent>
                            <w:p w14:paraId="1932836C" w14:textId="7D41547E" w:rsidR="00D93ADC" w:rsidRDefault="00D93ADC" w:rsidP="008B240B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Б</w:t>
                              </w:r>
                            </w:p>
                            <w:p w14:paraId="4E53592A" w14:textId="6E906F9B" w:rsidR="00D93ADC" w:rsidRPr="00973639" w:rsidRDefault="00D93ADC" w:rsidP="008B240B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oval id="Oval 4" o:spid="_x0000_s1070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" filled="f"/>
                      <v:shape id="_x0000_s1071" type="#_x0000_t202" style="position:absolute;left:3238;top:8166;width:10668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    <v:textbox>
                          <w:txbxContent>
                            <w:p w14:paraId="10C85351" w14:textId="77777777" w:rsidR="00D93ADC" w:rsidRPr="00007AEC" w:rsidRDefault="00D93ADC" w:rsidP="008B240B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  <w:t>Сахарска Африка</w:t>
                              </w:r>
                            </w:p>
                          </w:txbxContent>
                        </v:textbox>
                      </v:shape>
                      <v:shape id="_x0000_s1072" type="#_x0000_t202" style="position:absolute;left:20574;top:8166;width:9525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    <v:textbox>
                          <w:txbxContent>
                            <w:p w14:paraId="2189841A" w14:textId="77777777" w:rsidR="00D93ADC" w:rsidRPr="00007AEC" w:rsidRDefault="00D93ADC" w:rsidP="008B240B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  <w:t>Подсахарска Африка</w:t>
                              </w:r>
                            </w:p>
                          </w:txbxContent>
                        </v:textbox>
                      </v:shape>
                      <v:oval id="Oval 4" o:spid="_x0000_s1073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" filled="f"/>
                      <v:shape id="Text Box 226" o:spid="_x0000_s1074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" stroked="f">
                        <v:textbox>
                          <w:txbxContent>
                            <w:p w14:paraId="415EA6F0" w14:textId="77777777" w:rsidR="00D93ADC" w:rsidRPr="00007AEC" w:rsidRDefault="00D93ADC" w:rsidP="008B240B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:lang w:val="sr-Cyrl-RS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28" o:spid="_x0000_s1075" type="#_x0000_t202" style="position:absolute;left:20574;top:1524;width:3143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    <v:textbox>
                          <w:txbxContent>
                            <w:p w14:paraId="54D50CC2" w14:textId="09889340" w:rsidR="00D93ADC" w:rsidRDefault="00D93ADC" w:rsidP="008B240B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</w:t>
                              </w:r>
                            </w:p>
                            <w:p w14:paraId="5785B6BF" w14:textId="77777777" w:rsidR="00D93ADC" w:rsidRDefault="00D93ADC" w:rsidP="008B240B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</w:p>
                            <w:p w14:paraId="4EC26F1B" w14:textId="0C5744A6" w:rsidR="00D93ADC" w:rsidRPr="00973639" w:rsidRDefault="00D93ADC" w:rsidP="008B240B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 xml:space="preserve">Д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151C" w14:textId="77777777" w:rsidR="008B240B" w:rsidRPr="008E16DA" w:rsidRDefault="008B240B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89B9" w14:textId="77777777" w:rsidR="008B240B" w:rsidRPr="008E16DA" w:rsidRDefault="008B240B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х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3AAC" w14:textId="77777777" w:rsidR="008B240B" w:rsidRPr="008E16DA" w:rsidRDefault="008B240B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Н</w:t>
            </w:r>
          </w:p>
        </w:tc>
      </w:tr>
      <w:tr w:rsidR="008B240B" w:rsidRPr="006814AD" w14:paraId="0FF05089" w14:textId="77777777" w:rsidTr="002C663E">
        <w:trPr>
          <w:cantSplit/>
          <w:trHeight w:val="47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6528" w14:textId="77777777" w:rsidR="008B240B" w:rsidRPr="00053520" w:rsidRDefault="008B240B" w:rsidP="008B240B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845A" w14:textId="54A8B6D6" w:rsidR="008B240B" w:rsidRPr="008E16DA" w:rsidRDefault="008B240B" w:rsidP="008B240B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Магреб; б)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3BD9" w14:textId="7A197D89" w:rsidR="008B240B" w:rsidRPr="008E16D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D4CA" w14:textId="2C76B84E" w:rsidR="008B240B" w:rsidRPr="008B240B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24DE" w14:textId="47A92317" w:rsidR="008B240B" w:rsidRPr="008E16DA" w:rsidRDefault="008B240B" w:rsidP="008B240B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44979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8B240B" w:rsidRPr="006814AD" w14:paraId="05BF8478" w14:textId="77777777" w:rsidTr="002C663E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E633A" w14:textId="77777777" w:rsidR="008B240B" w:rsidRDefault="008B240B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1582E" w14:textId="77777777" w:rsidR="008B240B" w:rsidRPr="001405BF" w:rsidRDefault="008B240B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08159" w14:textId="77777777" w:rsidR="008B240B" w:rsidRPr="009A5275" w:rsidRDefault="008B240B" w:rsidP="002E1F92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F2CB7" w14:textId="77777777" w:rsidR="008B240B" w:rsidRPr="006814AD" w:rsidRDefault="008B240B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34C35" w14:textId="77777777" w:rsidR="008B240B" w:rsidRPr="006814AD" w:rsidRDefault="008B240B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4AB28AAA" w14:textId="2174F134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A12E2A" w14:textId="66730B5D" w:rsidR="008C014E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br w:type="page"/>
      </w:r>
    </w:p>
    <w:p w14:paraId="56F4AD8E" w14:textId="5ED853AB" w:rsidR="002E1F92" w:rsidRPr="001405BF" w:rsidRDefault="001532A7" w:rsidP="001405BF">
      <w:pPr>
        <w:spacing w:after="240"/>
        <w:rPr>
          <w:rFonts w:ascii="Nioki BG" w:hAnsi="Nioki BG" w:cs="Times New Roman"/>
          <w:b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Тест 4 –</w:t>
      </w:r>
      <w:r w:rsidR="00CD38B1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  <w:r w:rsidR="00DF4EE6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Северна Америка - </w:t>
      </w:r>
      <w:r w:rsidR="000014F4" w:rsidRPr="001405BF">
        <w:rPr>
          <w:rFonts w:ascii="Nioki BG" w:hAnsi="Nioki BG" w:cs="Times New Roman"/>
          <w:b/>
          <w:sz w:val="28"/>
          <w:szCs w:val="28"/>
          <w:lang w:val="sr-Cyrl-RS"/>
        </w:rPr>
        <w:t>Група А</w:t>
      </w:r>
      <w:r w:rsidR="00CD38B1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22"/>
        <w:gridCol w:w="5110"/>
        <w:gridCol w:w="962"/>
        <w:gridCol w:w="1916"/>
        <w:gridCol w:w="718"/>
      </w:tblGrid>
      <w:tr w:rsidR="002E1F92" w:rsidRPr="006814AD" w14:paraId="1937CF74" w14:textId="77777777" w:rsidTr="007E319D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98B8E" w14:textId="77777777" w:rsidR="002E1F92" w:rsidRPr="007E319D" w:rsidRDefault="002E1F92" w:rsidP="002E1F92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B7ACF" w14:textId="77777777" w:rsidR="002E1F92" w:rsidRPr="007E319D" w:rsidRDefault="002E1F92" w:rsidP="002E1F92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34831" w14:textId="77777777" w:rsidR="002E1F92" w:rsidRPr="007E319D" w:rsidRDefault="002E1F92" w:rsidP="002E1F92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C55658" w14:textId="77777777" w:rsidR="002E1F92" w:rsidRPr="007E319D" w:rsidRDefault="002E1F92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E3FF2" w14:textId="77777777" w:rsidR="002E1F92" w:rsidRPr="007E319D" w:rsidRDefault="002E1F92" w:rsidP="002E1F92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2E1F92" w:rsidRPr="006814AD" w14:paraId="77D70575" w14:textId="77777777" w:rsidTr="007E319D">
        <w:trPr>
          <w:cantSplit/>
          <w:trHeight w:val="53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52E3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755A" w14:textId="7D7E071B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северно; б) Атлантски океан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E1F3" w14:textId="66E3A133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0277" w14:textId="45AC0E40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6B3E" w14:textId="74AB763A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2E1F92" w:rsidRPr="006814AD" w14:paraId="71659F63" w14:textId="77777777" w:rsidTr="007E319D">
        <w:trPr>
          <w:cantSplit/>
          <w:trHeight w:val="41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54D7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6EFC" w14:textId="70E38C1F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в)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79D6" w14:textId="6483879B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DABC" w14:textId="1D0F8ECE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4FE4" w14:textId="24F63960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2E1F92" w:rsidRPr="006814AD" w14:paraId="5AD264A3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96B1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FCB6" w14:textId="1503D937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1. б);  2. а);  3. г);  4 д)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A7FC" w14:textId="4FB0D571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4E87" w14:textId="4DF92E4F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8508" w14:textId="6B7279DE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2E1F92" w:rsidRPr="006814AD" w14:paraId="1A396E1C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AE29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38C8" w14:textId="21BA2C71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Канада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1AFC" w14:textId="7E47A903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1694" w14:textId="45DA608D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0E39" w14:textId="1E2BE09D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2E1F92" w:rsidRPr="006814AD" w14:paraId="5A492647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F400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76F3" w14:textId="145498B7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Н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FEAD" w14:textId="0C73685E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07BF" w14:textId="4277A75B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D625" w14:textId="035C134C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2E1F92" w:rsidRPr="006814AD" w14:paraId="4D3741D9" w14:textId="77777777" w:rsidTr="007E319D">
        <w:trPr>
          <w:cantSplit/>
          <w:trHeight w:val="68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DA8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F7CA" w14:textId="25075D14" w:rsidR="002E1F92" w:rsidRPr="005D5A80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а) Панамски канал 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    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в) торнадо</w:t>
            </w:r>
          </w:p>
          <w:p w14:paraId="3BE4F2EB" w14:textId="576F145A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 Канадски штит 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       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г) Апалачи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0074" w14:textId="4200C172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4F3D" w14:textId="320A03A3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9C9F" w14:textId="453A5A28" w:rsidR="002E1F92" w:rsidRPr="00895AE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2E1F92" w:rsidRPr="006814AD" w14:paraId="48B7EC6A" w14:textId="77777777" w:rsidTr="007E319D">
        <w:trPr>
          <w:cantSplit/>
          <w:trHeight w:val="221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039D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4884" w:type="dxa"/>
              <w:tblInd w:w="5" w:type="dxa"/>
              <w:tblLook w:val="04A0" w:firstRow="1" w:lastRow="0" w:firstColumn="1" w:lastColumn="0" w:noHBand="0" w:noVBand="1"/>
            </w:tblPr>
            <w:tblGrid>
              <w:gridCol w:w="1643"/>
              <w:gridCol w:w="1150"/>
              <w:gridCol w:w="1124"/>
              <w:gridCol w:w="967"/>
            </w:tblGrid>
            <w:tr w:rsidR="002E1F92" w:rsidRPr="00BA126C" w14:paraId="58CC83D7" w14:textId="77777777" w:rsidTr="007E319D">
              <w:trPr>
                <w:trHeight w:val="278"/>
              </w:trPr>
              <w:tc>
                <w:tcPr>
                  <w:tcW w:w="1654" w:type="dxa"/>
                  <w:tcBorders>
                    <w:top w:val="nil"/>
                    <w:left w:val="nil"/>
                  </w:tcBorders>
                  <w:vAlign w:val="center"/>
                </w:tcPr>
                <w:p w14:paraId="324BF63B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  <w:vAlign w:val="center"/>
                </w:tcPr>
                <w:p w14:paraId="2732108C" w14:textId="77777777" w:rsidR="002E1F92" w:rsidRPr="002E1F92" w:rsidRDefault="002E1F92" w:rsidP="002E1F92">
                  <w:pP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влажна</w:t>
                  </w:r>
                </w:p>
                <w:p w14:paraId="275040FA" w14:textId="7668DDAB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суптропска</w:t>
                  </w:r>
                </w:p>
              </w:tc>
              <w:tc>
                <w:tcPr>
                  <w:tcW w:w="1129" w:type="dxa"/>
                  <w:shd w:val="clear" w:color="auto" w:fill="F2F2F2" w:themeFill="background1" w:themeFillShade="F2"/>
                  <w:vAlign w:val="center"/>
                </w:tcPr>
                <w:p w14:paraId="50C63E1E" w14:textId="344529B0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пустињ</w:t>
                  </w:r>
                  <w:r w:rsidR="007E319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-</w:t>
                  </w: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ска</w:t>
                  </w:r>
                </w:p>
              </w:tc>
              <w:tc>
                <w:tcPr>
                  <w:tcW w:w="967" w:type="dxa"/>
                  <w:shd w:val="clear" w:color="auto" w:fill="F2F2F2" w:themeFill="background1" w:themeFillShade="F2"/>
                  <w:vAlign w:val="center"/>
                </w:tcPr>
                <w:p w14:paraId="6049F238" w14:textId="77777777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океанска</w:t>
                  </w:r>
                </w:p>
                <w:p w14:paraId="0FDE28B6" w14:textId="77777777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2E1F92" w:rsidRPr="00BA126C" w14:paraId="6B2765EA" w14:textId="77777777" w:rsidTr="007E319D">
              <w:trPr>
                <w:trHeight w:val="278"/>
              </w:trPr>
              <w:tc>
                <w:tcPr>
                  <w:tcW w:w="1654" w:type="dxa"/>
                  <w:shd w:val="clear" w:color="auto" w:fill="F2F2F2" w:themeFill="background1" w:themeFillShade="F2"/>
                  <w:vAlign w:val="center"/>
                </w:tcPr>
                <w:p w14:paraId="38EAB203" w14:textId="77777777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Флорида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BBEDF1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129" w:type="dxa"/>
                  <w:vAlign w:val="center"/>
                </w:tcPr>
                <w:p w14:paraId="2AA3E9A7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vAlign w:val="center"/>
                </w:tcPr>
                <w:p w14:paraId="6D4780DC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2E1F92" w:rsidRPr="00BA126C" w14:paraId="1D187892" w14:textId="77777777" w:rsidTr="007E319D">
              <w:trPr>
                <w:trHeight w:val="278"/>
              </w:trPr>
              <w:tc>
                <w:tcPr>
                  <w:tcW w:w="1654" w:type="dxa"/>
                  <w:shd w:val="clear" w:color="auto" w:fill="F2F2F2" w:themeFill="background1" w:themeFillShade="F2"/>
                  <w:vAlign w:val="center"/>
                </w:tcPr>
                <w:p w14:paraId="617DB4B9" w14:textId="77777777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Висоравни у зони Кордиљера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8AFAA5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24BE52D3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967" w:type="dxa"/>
                  <w:vAlign w:val="center"/>
                </w:tcPr>
                <w:p w14:paraId="347C3C0C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2E1F92" w:rsidRPr="00BA126C" w14:paraId="5C795944" w14:textId="77777777" w:rsidTr="007E319D">
              <w:trPr>
                <w:trHeight w:val="278"/>
              </w:trPr>
              <w:tc>
                <w:tcPr>
                  <w:tcW w:w="1654" w:type="dxa"/>
                  <w:shd w:val="clear" w:color="auto" w:fill="F2F2F2" w:themeFill="background1" w:themeFillShade="F2"/>
                  <w:vAlign w:val="center"/>
                </w:tcPr>
                <w:p w14:paraId="4ED63535" w14:textId="77777777" w:rsidR="002E1F92" w:rsidRPr="002E1F92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2E1F92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Приморје Пацифика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C406A0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1D3EEFD5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vAlign w:val="center"/>
                </w:tcPr>
                <w:p w14:paraId="128391B4" w14:textId="77777777" w:rsidR="002E1F92" w:rsidRPr="00BA126C" w:rsidRDefault="002E1F92" w:rsidP="002E1F92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</w:tr>
          </w:tbl>
          <w:p w14:paraId="12B0FB56" w14:textId="384843FD" w:rsidR="002E1F92" w:rsidRPr="009A5275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BB74" w14:textId="79E3F89E" w:rsidR="002E1F92" w:rsidRPr="00053520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273B" w14:textId="39C5AD53" w:rsidR="002E1F92" w:rsidRPr="006814AD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F753" w14:textId="6F972097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2E1F92" w:rsidRPr="006814AD" w14:paraId="1739B28A" w14:textId="77777777" w:rsidTr="007E319D">
        <w:trPr>
          <w:cantSplit/>
          <w:trHeight w:val="56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805D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522B" w14:textId="05BB7BF0" w:rsidR="002E1F92" w:rsidRPr="006814AD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1. в);  2. б);  3. г)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020E" w14:textId="048E57A5" w:rsidR="002E1F92" w:rsidRPr="00053520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A308" w14:textId="63C503EB" w:rsidR="002E1F92" w:rsidRPr="006814AD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62D6" w14:textId="18344A4E" w:rsidR="002E1F92" w:rsidRPr="00895AE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2E1F92" w:rsidRPr="006814AD" w14:paraId="106BC361" w14:textId="77777777" w:rsidTr="007E319D">
        <w:trPr>
          <w:cantSplit/>
          <w:trHeight w:val="233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2948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7E22" w14:textId="77777777" w:rsidR="002E1F92" w:rsidRPr="00895AE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973639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0FD15256" wp14:editId="7DF979AF">
                      <wp:extent cx="3028950" cy="1095375"/>
                      <wp:effectExtent l="0" t="0" r="0" b="9525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8950" cy="1095375"/>
                                <a:chOff x="323850" y="0"/>
                                <a:chExt cx="3028950" cy="1095376"/>
                              </a:xfrm>
                            </wpg:grpSpPr>
                            <wps:wsp>
                              <wps:cNvPr id="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95" y="123825"/>
                                  <a:ext cx="376555" cy="6381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B3175A" w14:textId="2CC18B1E" w:rsidR="00D93ADC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  <w:p w14:paraId="1802BA38" w14:textId="77777777" w:rsidR="00D93ADC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</w:p>
                                  <w:p w14:paraId="0893875A" w14:textId="77777777" w:rsidR="00D93ADC" w:rsidRPr="00973639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73760"/>
                                  <a:ext cx="1066800" cy="221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3935FF" w14:textId="708FEFCD" w:rsidR="00D93ADC" w:rsidRPr="00007AEC" w:rsidRDefault="00D93ADC" w:rsidP="002E1F92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Англоамерика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1"/>
                                  <a:ext cx="1295400" cy="278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3CB9CD" w14:textId="0FF04C78" w:rsidR="00D93ADC" w:rsidRPr="00007AEC" w:rsidRDefault="00D93ADC" w:rsidP="002E1F92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Латинска Америка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0917AA" w14:textId="2E9C25A3" w:rsidR="00D93ADC" w:rsidRPr="00007AEC" w:rsidRDefault="00D93ADC" w:rsidP="002E1F92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:lang w:val="sr-Cyrl-RS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52400"/>
                                  <a:ext cx="314325" cy="609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126326" w14:textId="7A83C8F6" w:rsidR="00D93ADC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  <w:p w14:paraId="587280B2" w14:textId="77777777" w:rsidR="00D93ADC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</w:p>
                                  <w:p w14:paraId="3BC008FA" w14:textId="77777777" w:rsidR="00D93ADC" w:rsidRPr="00973639" w:rsidRDefault="00D93ADC" w:rsidP="002E1F92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Д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D15256" id="Group 2" o:spid="_x0000_s1076" style="width:238.5pt;height:86.25pt;mso-position-horizontal-relative:char;mso-position-vertical-relative:line" coordorigin="3238" coordsize="30289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">
                      <v:shape id="Text Box 4" o:spid="_x0000_s1077" type="#_x0000_t202" style="position:absolute;left:10140;top:1238;width:3766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03B3175A" w14:textId="2CC18B1E" w:rsidR="00D93ADC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А</w:t>
                              </w:r>
                            </w:p>
                            <w:p w14:paraId="1802BA38" w14:textId="77777777" w:rsidR="00D93ADC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</w:p>
                            <w:p w14:paraId="0893875A" w14:textId="77777777" w:rsidR="00D93ADC" w:rsidRPr="00973639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oval id="Oval 4" o:spid="_x0000_s1078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      <v:shape id="_x0000_s1079" type="#_x0000_t202" style="position:absolute;left:3238;top:8737;width:10668;height:2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14:paraId="393935FF" w14:textId="708FEFCD" w:rsidR="00D93ADC" w:rsidRPr="00007AEC" w:rsidRDefault="00D93ADC" w:rsidP="002E1F92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  <w:t>Англоамерика</w:t>
                              </w:r>
                            </w:p>
                          </w:txbxContent>
                        </v:textbox>
                      </v:shape>
                      <v:shape id="_x0000_s1080" type="#_x0000_t202" style="position:absolute;left:20574;top:8166;width:1295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473CB9CD" w14:textId="0FF04C78" w:rsidR="00D93ADC" w:rsidRPr="00007AEC" w:rsidRDefault="00D93ADC" w:rsidP="002E1F92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  <w:t>Латинска Америка</w:t>
                              </w:r>
                            </w:p>
                          </w:txbxContent>
                        </v:textbox>
                      </v:shape>
                      <v:oval id="Oval 4" o:spid="_x0000_s1081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" filled="f"/>
                      <v:shape id="Text Box 10" o:spid="_x0000_s1082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    <v:textbox>
                          <w:txbxContent>
                            <w:p w14:paraId="3C0917AA" w14:textId="2E9C25A3" w:rsidR="00D93ADC" w:rsidRPr="00007AEC" w:rsidRDefault="00D93ADC" w:rsidP="002E1F92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:lang w:val="sr-Cyrl-RS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11" o:spid="_x0000_s1083" type="#_x0000_t202" style="position:absolute;left:20574;top:1524;width:3143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2C126326" w14:textId="7A83C8F6" w:rsidR="00D93ADC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Б</w:t>
                              </w:r>
                            </w:p>
                            <w:p w14:paraId="587280B2" w14:textId="77777777" w:rsidR="00D93ADC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</w:p>
                            <w:p w14:paraId="3BC008FA" w14:textId="77777777" w:rsidR="00D93ADC" w:rsidRPr="00973639" w:rsidRDefault="00D93ADC" w:rsidP="002E1F92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 xml:space="preserve">Д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A30F" w14:textId="77777777" w:rsidR="002E1F92" w:rsidRPr="008E16D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65F1" w14:textId="77777777" w:rsidR="002E1F92" w:rsidRPr="008E16D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х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B32D" w14:textId="77777777" w:rsidR="002E1F92" w:rsidRPr="008E16DA" w:rsidRDefault="002E1F92" w:rsidP="002E1F92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Н</w:t>
            </w:r>
          </w:p>
        </w:tc>
      </w:tr>
      <w:tr w:rsidR="002E1F92" w:rsidRPr="006814AD" w14:paraId="62D60E3D" w14:textId="77777777" w:rsidTr="007E319D">
        <w:trPr>
          <w:cantSplit/>
          <w:trHeight w:val="5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7CC" w14:textId="77777777" w:rsidR="002E1F92" w:rsidRPr="00053520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827D" w14:textId="630FAFB8" w:rsidR="002E1F92" w:rsidRPr="008E16DA" w:rsidRDefault="002E1F92" w:rsidP="002E1F92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б) Н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в) Н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г) 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FD41" w14:textId="09065C27" w:rsidR="002E1F92" w:rsidRPr="008E16D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8C97" w14:textId="0C83DAB6" w:rsidR="002E1F92" w:rsidRPr="008B240B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5EDD" w14:textId="208A82CB" w:rsidR="002E1F92" w:rsidRPr="008E16DA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2E1F92" w:rsidRPr="006814AD" w14:paraId="04A6D8A1" w14:textId="77777777" w:rsidTr="007E319D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D1EB7" w14:textId="77777777" w:rsidR="002E1F92" w:rsidRDefault="002E1F92" w:rsidP="002E1F92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C0232E" w14:textId="77777777" w:rsidR="002E1F92" w:rsidRPr="001405BF" w:rsidRDefault="002E1F92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12673E" w14:textId="77777777" w:rsidR="002E1F92" w:rsidRPr="009A5275" w:rsidRDefault="002E1F92" w:rsidP="002E1F92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F6C98" w14:textId="77777777" w:rsidR="002E1F92" w:rsidRPr="006814AD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5F077" w14:textId="77777777" w:rsidR="002E1F92" w:rsidRPr="006814AD" w:rsidRDefault="002E1F92" w:rsidP="002E1F92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5AECD62F" w14:textId="4AE1BCB0" w:rsidR="00A347EE" w:rsidRDefault="00A347EE">
      <w:pPr>
        <w:rPr>
          <w:lang w:val="sr-Cyrl-RS"/>
        </w:rPr>
      </w:pPr>
    </w:p>
    <w:p w14:paraId="216BFBEE" w14:textId="6687EF49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07F3B112" w14:textId="2ADCA215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D42CF5A" w14:textId="371993BA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450CED" w14:textId="530DCF71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3DBF8E4" w14:textId="38E830AC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EA01B43" w14:textId="1F42BEF2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EA40914" w14:textId="55FD22D3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B2DDB55" w14:textId="59442E2F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7ACA6E7" w14:textId="258BBFFD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7D511F1A" w14:textId="2C23329D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5D5988C6" w14:textId="4EE108AB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2A1661D0" w14:textId="77777777" w:rsidR="000B3E74" w:rsidRDefault="000B3E74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5D85726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4D10B1C8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38126347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621366F1" w14:textId="77777777" w:rsidR="004444B6" w:rsidRDefault="004444B6" w:rsidP="006704C6">
      <w:pPr>
        <w:rPr>
          <w:rFonts w:ascii="Arial" w:hAnsi="Arial" w:cs="Arial"/>
          <w:b/>
          <w:sz w:val="26"/>
          <w:szCs w:val="26"/>
          <w:lang w:val="sr-Cyrl-RS"/>
        </w:rPr>
      </w:pPr>
    </w:p>
    <w:p w14:paraId="1BA52DEB" w14:textId="4172218B" w:rsidR="004444B6" w:rsidRPr="001405BF" w:rsidRDefault="002A1FA4" w:rsidP="001405BF">
      <w:pPr>
        <w:spacing w:after="240"/>
        <w:rPr>
          <w:rFonts w:ascii="Nioki BG" w:hAnsi="Nioki BG" w:cs="Times New Roman"/>
          <w:bCs/>
          <w:sz w:val="26"/>
          <w:szCs w:val="26"/>
          <w:lang w:val="sr-Cyrl-RS"/>
        </w:rPr>
      </w:pPr>
      <w:r>
        <w:rPr>
          <w:rFonts w:ascii="Arial" w:hAnsi="Arial" w:cs="Arial"/>
          <w:b/>
          <w:sz w:val="26"/>
          <w:szCs w:val="26"/>
          <w:lang w:val="sr-Cyrl-RS"/>
        </w:rPr>
        <w:lastRenderedPageBreak/>
        <w:t>■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FC0FA9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Тест 4 </w:t>
      </w:r>
      <w:r w:rsidR="00680A75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- </w:t>
      </w:r>
      <w:r w:rsidR="00DF4EE6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Северна Америка - </w:t>
      </w:r>
      <w:r w:rsidR="00680A75" w:rsidRPr="001405BF">
        <w:rPr>
          <w:rFonts w:ascii="Nioki BG" w:hAnsi="Nioki BG" w:cs="Times New Roman"/>
          <w:b/>
          <w:sz w:val="28"/>
          <w:szCs w:val="28"/>
          <w:lang w:val="sr-Cyrl-RS"/>
        </w:rPr>
        <w:t xml:space="preserve">Група </w:t>
      </w:r>
      <w:r w:rsidR="00680A75" w:rsidRPr="000B3E74">
        <w:rPr>
          <w:rFonts w:ascii="Nioki BG" w:hAnsi="Nioki BG" w:cs="Times New Roman"/>
          <w:b/>
          <w:sz w:val="26"/>
          <w:szCs w:val="26"/>
          <w:lang w:val="sr-Cyrl-RS"/>
        </w:rPr>
        <w:t>Б</w:t>
      </w:r>
      <w:r w:rsidR="00CD38B1" w:rsidRPr="000B3E74">
        <w:rPr>
          <w:rFonts w:ascii="Nioki BG" w:hAnsi="Nioki BG" w:cs="Times New Roman"/>
          <w:b/>
          <w:sz w:val="26"/>
          <w:szCs w:val="26"/>
          <w:lang w:val="sr-Cyrl-RS"/>
        </w:rPr>
        <w:t xml:space="preserve">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22"/>
        <w:gridCol w:w="4986"/>
        <w:gridCol w:w="1032"/>
        <w:gridCol w:w="1970"/>
        <w:gridCol w:w="718"/>
      </w:tblGrid>
      <w:tr w:rsidR="004444B6" w:rsidRPr="006814AD" w14:paraId="5AFEA8C6" w14:textId="77777777" w:rsidTr="007E319D">
        <w:trPr>
          <w:cantSplit/>
          <w:trHeight w:val="27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17566C" w14:textId="77777777" w:rsidR="004444B6" w:rsidRPr="007E319D" w:rsidRDefault="004444B6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5B4280" w14:textId="77777777" w:rsidR="004444B6" w:rsidRPr="007E319D" w:rsidRDefault="004444B6" w:rsidP="008E3091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131D77" w14:textId="77777777" w:rsidR="004444B6" w:rsidRPr="007E319D" w:rsidRDefault="004444B6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5E2675" w14:textId="77777777" w:rsidR="004444B6" w:rsidRPr="007E319D" w:rsidRDefault="004444B6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F65A9A" w14:textId="77777777" w:rsidR="004444B6" w:rsidRPr="007E319D" w:rsidRDefault="004444B6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4444B6" w:rsidRPr="006814AD" w14:paraId="54F7559C" w14:textId="77777777" w:rsidTr="007E319D">
        <w:trPr>
          <w:cantSplit/>
          <w:trHeight w:val="53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A42B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0993" w14:textId="0C32094C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а) западно; б) Тихи океан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FAEF" w14:textId="769B71E3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74F2" w14:textId="2383F148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44C1" w14:textId="25407668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4444B6" w:rsidRPr="006814AD" w14:paraId="2888262A" w14:textId="77777777" w:rsidTr="007E319D">
        <w:trPr>
          <w:cantSplit/>
          <w:trHeight w:val="5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3609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47C" w14:textId="350B42E8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а)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4B07" w14:textId="0C1290EE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04F1" w14:textId="77777777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4A45" w14:textId="3F4EBB59" w:rsidR="004444B6" w:rsidRPr="00895AE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4444B6" w:rsidRPr="006814AD" w14:paraId="611CB27C" w14:textId="77777777" w:rsidTr="007E319D">
        <w:trPr>
          <w:cantSplit/>
          <w:trHeight w:val="56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DEB8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FAED" w14:textId="4A762AB6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1. б);  2. г);  3. а);  4 д)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5E3E" w14:textId="325158BE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4C03" w14:textId="5FDBFEE3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E09D" w14:textId="500276AF" w:rsidR="004444B6" w:rsidRPr="00895AE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4444B6" w:rsidRPr="006814AD" w14:paraId="6927C076" w14:textId="77777777" w:rsidTr="007E319D">
        <w:trPr>
          <w:cantSplit/>
          <w:trHeight w:val="55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3BE1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F1BD" w14:textId="09900499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Панама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D90C" w14:textId="750D2012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5EBB" w14:textId="77777777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D659" w14:textId="13943F1D" w:rsidR="004444B6" w:rsidRPr="00895AE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4444B6" w:rsidRPr="006814AD" w14:paraId="67A72C52" w14:textId="77777777" w:rsidTr="007E319D">
        <w:trPr>
          <w:cantSplit/>
          <w:trHeight w:val="56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6E8C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B81E" w14:textId="3945F6A8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26C6" w14:textId="4C144A92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4588" w14:textId="56A53D2C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56D0" w14:textId="0B263358" w:rsidR="004444B6" w:rsidRPr="00895AE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4444B6" w:rsidRPr="006814AD" w14:paraId="4A5FDB6E" w14:textId="77777777" w:rsidTr="007E319D">
        <w:trPr>
          <w:cantSplit/>
          <w:trHeight w:val="126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3FED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74C9" w14:textId="77777777" w:rsidR="004444B6" w:rsidRPr="004F7DDE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а) Берингов мореуз</w:t>
            </w:r>
          </w:p>
          <w:p w14:paraId="4E69173D" w14:textId="77777777" w:rsidR="004444B6" w:rsidRPr="004F7DDE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б) ураган</w:t>
            </w:r>
          </w:p>
          <w:p w14:paraId="30AD5F4B" w14:textId="77777777" w:rsidR="004444B6" w:rsidRPr="004F7DDE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в) прерија</w:t>
            </w:r>
          </w:p>
          <w:p w14:paraId="732E8628" w14:textId="062D9BD0" w:rsidR="004444B6" w:rsidRPr="00895AE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г) Кордиљери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A923" w14:textId="1EBF2CB1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8041" w14:textId="1FB57310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FD9A" w14:textId="696FA2B1" w:rsidR="004444B6" w:rsidRPr="00895AEA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4444B6" w:rsidRPr="006814AD" w14:paraId="6889B3C7" w14:textId="77777777" w:rsidTr="007E319D">
        <w:trPr>
          <w:cantSplit/>
          <w:trHeight w:val="165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E6AC" w14:textId="77777777" w:rsidR="004444B6" w:rsidRPr="00053520" w:rsidRDefault="004444B6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4600" w:type="dxa"/>
              <w:tblInd w:w="5" w:type="dxa"/>
              <w:tblLook w:val="04A0" w:firstRow="1" w:lastRow="0" w:firstColumn="1" w:lastColumn="0" w:noHBand="0" w:noVBand="1"/>
            </w:tblPr>
            <w:tblGrid>
              <w:gridCol w:w="1651"/>
              <w:gridCol w:w="1169"/>
              <w:gridCol w:w="870"/>
              <w:gridCol w:w="910"/>
            </w:tblGrid>
            <w:tr w:rsidR="004444B6" w:rsidRPr="00BA126C" w14:paraId="0B9ABCAA" w14:textId="77777777" w:rsidTr="007E319D">
              <w:trPr>
                <w:trHeight w:val="278"/>
              </w:trPr>
              <w:tc>
                <w:tcPr>
                  <w:tcW w:w="1651" w:type="dxa"/>
                  <w:tcBorders>
                    <w:top w:val="nil"/>
                    <w:left w:val="nil"/>
                  </w:tcBorders>
                  <w:vAlign w:val="center"/>
                </w:tcPr>
                <w:p w14:paraId="5EAB3AE9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69" w:type="dxa"/>
                  <w:shd w:val="clear" w:color="auto" w:fill="F2F2F2" w:themeFill="background1" w:themeFillShade="F2"/>
                  <w:vAlign w:val="center"/>
                </w:tcPr>
                <w:p w14:paraId="28339D4A" w14:textId="54CD97E7" w:rsidR="004444B6" w:rsidRPr="004444B6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средоземн.</w:t>
                  </w:r>
                </w:p>
              </w:tc>
              <w:tc>
                <w:tcPr>
                  <w:tcW w:w="870" w:type="dxa"/>
                  <w:shd w:val="clear" w:color="auto" w:fill="F2F2F2" w:themeFill="background1" w:themeFillShade="F2"/>
                  <w:vAlign w:val="center"/>
                </w:tcPr>
                <w:p w14:paraId="4A60B420" w14:textId="15CC53EE" w:rsidR="004444B6" w:rsidRPr="004444B6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тропска</w:t>
                  </w:r>
                </w:p>
              </w:tc>
              <w:tc>
                <w:tcPr>
                  <w:tcW w:w="910" w:type="dxa"/>
                  <w:shd w:val="clear" w:color="auto" w:fill="F2F2F2" w:themeFill="background1" w:themeFillShade="F2"/>
                  <w:vAlign w:val="center"/>
                </w:tcPr>
                <w:p w14:paraId="2810124C" w14:textId="4423F236" w:rsidR="004444B6" w:rsidRPr="004444B6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поларна</w:t>
                  </w:r>
                </w:p>
              </w:tc>
            </w:tr>
            <w:tr w:rsidR="004444B6" w:rsidRPr="00BA126C" w14:paraId="4FC36BF1" w14:textId="77777777" w:rsidTr="007E319D">
              <w:trPr>
                <w:trHeight w:val="278"/>
              </w:trPr>
              <w:tc>
                <w:tcPr>
                  <w:tcW w:w="1651" w:type="dxa"/>
                  <w:shd w:val="clear" w:color="auto" w:fill="F2F2F2" w:themeFill="background1" w:themeFillShade="F2"/>
                  <w:vAlign w:val="center"/>
                </w:tcPr>
                <w:p w14:paraId="4A446B12" w14:textId="03ECD6B8" w:rsidR="004444B6" w:rsidRPr="002E1F92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Карипска о.</w:t>
                  </w:r>
                </w:p>
              </w:tc>
              <w:tc>
                <w:tcPr>
                  <w:tcW w:w="1169" w:type="dxa"/>
                  <w:vAlign w:val="center"/>
                </w:tcPr>
                <w:p w14:paraId="3DCC7CE9" w14:textId="5688699C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68E0DBA5" w14:textId="4A48674E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910" w:type="dxa"/>
                  <w:vAlign w:val="center"/>
                </w:tcPr>
                <w:p w14:paraId="15574374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4444B6" w:rsidRPr="00BA126C" w14:paraId="1EDA10FE" w14:textId="77777777" w:rsidTr="007E319D">
              <w:trPr>
                <w:trHeight w:val="278"/>
              </w:trPr>
              <w:tc>
                <w:tcPr>
                  <w:tcW w:w="1651" w:type="dxa"/>
                  <w:shd w:val="clear" w:color="auto" w:fill="F2F2F2" w:themeFill="background1" w:themeFillShade="F2"/>
                  <w:vAlign w:val="center"/>
                </w:tcPr>
                <w:p w14:paraId="1710DC3D" w14:textId="0E25BE67" w:rsidR="004444B6" w:rsidRPr="004444B6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Калифор. прим.</w:t>
                  </w:r>
                </w:p>
              </w:tc>
              <w:tc>
                <w:tcPr>
                  <w:tcW w:w="1169" w:type="dxa"/>
                  <w:vAlign w:val="center"/>
                </w:tcPr>
                <w:p w14:paraId="7CDDC1E9" w14:textId="61B51CF0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870" w:type="dxa"/>
                  <w:vAlign w:val="center"/>
                </w:tcPr>
                <w:p w14:paraId="6264F8DC" w14:textId="6D9AAB93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vAlign w:val="center"/>
                </w:tcPr>
                <w:p w14:paraId="56ABFB71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4444B6" w:rsidRPr="00BA126C" w14:paraId="1DFB70BE" w14:textId="77777777" w:rsidTr="007E319D">
              <w:trPr>
                <w:trHeight w:val="278"/>
              </w:trPr>
              <w:tc>
                <w:tcPr>
                  <w:tcW w:w="1651" w:type="dxa"/>
                  <w:shd w:val="clear" w:color="auto" w:fill="F2F2F2" w:themeFill="background1" w:themeFillShade="F2"/>
                  <w:vAlign w:val="center"/>
                </w:tcPr>
                <w:p w14:paraId="2ECAAC2D" w14:textId="4E1C7824" w:rsidR="004444B6" w:rsidRPr="004444B6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Гренланд</w:t>
                  </w:r>
                </w:p>
              </w:tc>
              <w:tc>
                <w:tcPr>
                  <w:tcW w:w="1169" w:type="dxa"/>
                  <w:vAlign w:val="center"/>
                </w:tcPr>
                <w:p w14:paraId="303C1443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0BE226FC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vAlign w:val="center"/>
                </w:tcPr>
                <w:p w14:paraId="7DFE4073" w14:textId="77777777" w:rsidR="004444B6" w:rsidRPr="00BA126C" w:rsidRDefault="004444B6" w:rsidP="008E3091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</w:tr>
          </w:tbl>
          <w:p w14:paraId="5220F154" w14:textId="77777777" w:rsidR="004444B6" w:rsidRPr="009A5275" w:rsidRDefault="004444B6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0838" w14:textId="77777777" w:rsidR="004444B6" w:rsidRPr="00053520" w:rsidRDefault="004444B6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2AFA" w14:textId="77777777" w:rsidR="004444B6" w:rsidRPr="006814AD" w:rsidRDefault="004444B6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A277" w14:textId="77777777" w:rsidR="004444B6" w:rsidRPr="00895AEA" w:rsidRDefault="004444B6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5D5A80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4444B6" w:rsidRPr="006814AD" w14:paraId="0399E5C5" w14:textId="77777777" w:rsidTr="007E319D">
        <w:trPr>
          <w:cantSplit/>
          <w:trHeight w:val="594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BF93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1B8F" w14:textId="0B5D7C70" w:rsidR="004444B6" w:rsidRPr="006814AD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1. б);  2. в);  3. а)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F66B" w14:textId="1C7B85B1" w:rsidR="004444B6" w:rsidRPr="00053520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4CEC" w14:textId="4FC56772" w:rsidR="004444B6" w:rsidRPr="006814AD" w:rsidRDefault="004444B6" w:rsidP="004444B6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E2DC" w14:textId="189BD176" w:rsidR="004444B6" w:rsidRPr="00895AE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4444B6" w:rsidRPr="006814AD" w14:paraId="7F3C71EE" w14:textId="77777777" w:rsidTr="007E319D">
        <w:trPr>
          <w:cantSplit/>
          <w:trHeight w:val="233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73DC" w14:textId="77777777" w:rsidR="004444B6" w:rsidRPr="00053520" w:rsidRDefault="004444B6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88BB" w14:textId="77777777" w:rsidR="004444B6" w:rsidRPr="00895AEA" w:rsidRDefault="004444B6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973639">
              <w:rPr>
                <w:rFonts w:eastAsia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053EA8F6" wp14:editId="4FE49565">
                      <wp:extent cx="3028950" cy="1095375"/>
                      <wp:effectExtent l="0" t="0" r="0" b="9525"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8950" cy="1095375"/>
                                <a:chOff x="323850" y="0"/>
                                <a:chExt cx="3028950" cy="1095376"/>
                              </a:xfrm>
                            </wpg:grpSpPr>
                            <wps:wsp>
                              <wps:cNvPr id="13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95" y="123825"/>
                                  <a:ext cx="376555" cy="6381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4FAE64F" w14:textId="77777777" w:rsidR="00D93ADC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А</w:t>
                                    </w:r>
                                  </w:p>
                                  <w:p w14:paraId="78622AAE" w14:textId="77777777" w:rsidR="00D93ADC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</w:p>
                                  <w:p w14:paraId="690C4813" w14:textId="192387A8" w:rsidR="00D93ADC" w:rsidRPr="00973639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9150" y="0"/>
                                  <a:ext cx="1149350" cy="885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850" y="873760"/>
                                  <a:ext cx="1066800" cy="221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B61E70" w14:textId="77777777" w:rsidR="00D93ADC" w:rsidRPr="00007AEC" w:rsidRDefault="00D93ADC" w:rsidP="004444B6">
                                    <w:pPr>
                                      <w:jc w:val="center"/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rFonts w:ascii="Nioki BG" w:hAnsi="Nioki BG"/>
                                        <w:bCs/>
                                        <w:sz w:val="18"/>
                                        <w:szCs w:val="18"/>
                                        <w:lang w:val="sr-Cyrl-RS"/>
                                      </w:rPr>
                                      <w:t>Англоамерика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816611"/>
                                  <a:ext cx="1295400" cy="278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7A40C3" w14:textId="77777777" w:rsidR="00D93ADC" w:rsidRPr="00007AEC" w:rsidRDefault="00D93ADC" w:rsidP="004444B6">
                                    <w:pPr>
                                      <w:jc w:val="center"/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Латинска Америка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0650" y="38100"/>
                                  <a:ext cx="1162050" cy="847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4000" y="295275"/>
                                  <a:ext cx="3429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782702" w14:textId="77777777" w:rsidR="00D93ADC" w:rsidRPr="00007AEC" w:rsidRDefault="00D93ADC" w:rsidP="004444B6">
                                    <w:pPr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  <w:lang w:val="sr-Cyrl-RS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52400"/>
                                  <a:ext cx="314325" cy="609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2FD113" w14:textId="4A4D8DE5" w:rsidR="00D93ADC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>В</w:t>
                                    </w:r>
                                  </w:p>
                                  <w:p w14:paraId="4A74927B" w14:textId="77777777" w:rsidR="00D93ADC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</w:p>
                                  <w:p w14:paraId="75244495" w14:textId="77777777" w:rsidR="00D93ADC" w:rsidRPr="00973639" w:rsidRDefault="00D93ADC" w:rsidP="004444B6">
                                    <w:pP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sr-Cyrl-RS"/>
                                      </w:rPr>
                                      <w:t xml:space="preserve">Д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3EA8F6" id="Group 12" o:spid="_x0000_s1084" style="width:238.5pt;height:86.25pt;mso-position-horizontal-relative:char;mso-position-vertical-relative:line" coordorigin="3238" coordsize="30289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">
                      <v:shape id="Text Box 13" o:spid="_x0000_s1085" type="#_x0000_t202" style="position:absolute;left:10140;top:1238;width:3766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14FAE64F" w14:textId="77777777" w:rsidR="00D93ADC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А</w:t>
                              </w:r>
                            </w:p>
                            <w:p w14:paraId="78622AAE" w14:textId="77777777" w:rsidR="00D93ADC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</w:p>
                            <w:p w14:paraId="690C4813" w14:textId="192387A8" w:rsidR="00D93ADC" w:rsidRPr="00973639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v:textbox>
                      </v:shape>
                      <v:oval id="Oval 4" o:spid="_x0000_s1086" style="position:absolute;left:8191;width:1149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" filled="f"/>
                      <v:shape id="_x0000_s1087" type="#_x0000_t202" style="position:absolute;left:3238;top:8737;width:10668;height:2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14:paraId="0AB61E70" w14:textId="77777777" w:rsidR="00D93ADC" w:rsidRPr="00007AEC" w:rsidRDefault="00D93ADC" w:rsidP="004444B6">
                              <w:pPr>
                                <w:jc w:val="center"/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</w:pPr>
                              <w:r>
                                <w:rPr>
                                  <w:rFonts w:ascii="Nioki BG" w:hAnsi="Nioki BG"/>
                                  <w:bCs/>
                                  <w:sz w:val="18"/>
                                  <w:szCs w:val="18"/>
                                  <w:lang w:val="sr-Cyrl-RS"/>
                                </w:rPr>
                                <w:t>Англоамерика</w:t>
                              </w:r>
                            </w:p>
                          </w:txbxContent>
                        </v:textbox>
                      </v:shape>
                      <v:shape id="_x0000_s1088" type="#_x0000_t202" style="position:absolute;left:20574;top:8166;width:1295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14:paraId="137A40C3" w14:textId="77777777" w:rsidR="00D93ADC" w:rsidRPr="00007AEC" w:rsidRDefault="00D93ADC" w:rsidP="004444B6">
                              <w:pPr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  <w:lang w:val="sr-Cyrl-RS"/>
                                </w:rPr>
                                <w:t>Латинска Америка</w:t>
                              </w:r>
                            </w:p>
                          </w:txbxContent>
                        </v:textbox>
                      </v:shape>
                      <v:oval id="Oval 4" o:spid="_x0000_s1089" style="position:absolute;left:13906;top:381;width:11621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" filled="f"/>
                      <v:shape id="Text Box 37" o:spid="_x0000_s1090" type="#_x0000_t202" style="position:absolute;left:15240;top:2952;width:3429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    <v:textbox>
                          <w:txbxContent>
                            <w:p w14:paraId="7F782702" w14:textId="77777777" w:rsidR="00D93ADC" w:rsidRPr="00007AEC" w:rsidRDefault="00D93ADC" w:rsidP="004444B6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  <w:lang w:val="sr-Cyrl-RS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v:textbox>
                      </v:shape>
                      <v:shape id="Text Box 38" o:spid="_x0000_s1091" type="#_x0000_t202" style="position:absolute;left:20574;top:1524;width:3143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14:paraId="492FD113" w14:textId="4A4D8DE5" w:rsidR="00D93ADC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>В</w:t>
                              </w:r>
                            </w:p>
                            <w:p w14:paraId="4A74927B" w14:textId="77777777" w:rsidR="00D93ADC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</w:p>
                            <w:p w14:paraId="75244495" w14:textId="77777777" w:rsidR="00D93ADC" w:rsidRPr="00973639" w:rsidRDefault="00D93ADC" w:rsidP="004444B6">
                              <w:pP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r-Cyrl-RS"/>
                                </w:rPr>
                                <w:t xml:space="preserve">Д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1E31" w14:textId="77777777" w:rsidR="004444B6" w:rsidRPr="008E16DA" w:rsidRDefault="004444B6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F061" w14:textId="77777777" w:rsidR="004444B6" w:rsidRPr="008E16DA" w:rsidRDefault="004444B6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5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х</w:t>
            </w:r>
            <w:r>
              <w:rPr>
                <w:rFonts w:ascii="Nioki BG" w:hAnsi="Nioki BG"/>
                <w:sz w:val="20"/>
                <w:szCs w:val="18"/>
                <w:lang w:val="sr-Cyrl-RS"/>
              </w:rPr>
              <w:t xml:space="preserve"> </w:t>
            </w:r>
            <w:r w:rsidRPr="008E16DA">
              <w:rPr>
                <w:rFonts w:ascii="Nioki BG" w:hAnsi="Nioki BG"/>
                <w:sz w:val="20"/>
                <w:szCs w:val="1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404" w14:textId="77777777" w:rsidR="004444B6" w:rsidRPr="008E16DA" w:rsidRDefault="004444B6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8E16DA">
              <w:rPr>
                <w:rFonts w:ascii="Nioki BG" w:hAnsi="Nioki BG"/>
                <w:sz w:val="20"/>
                <w:szCs w:val="18"/>
              </w:rPr>
              <w:t>Н</w:t>
            </w:r>
          </w:p>
        </w:tc>
      </w:tr>
      <w:tr w:rsidR="004444B6" w:rsidRPr="006814AD" w14:paraId="6022845F" w14:textId="77777777" w:rsidTr="007E319D">
        <w:trPr>
          <w:cantSplit/>
          <w:trHeight w:val="46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A78E" w14:textId="77777777" w:rsidR="004444B6" w:rsidRPr="00053520" w:rsidRDefault="004444B6" w:rsidP="004444B6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C23D" w14:textId="72D8F246" w:rsidR="004444B6" w:rsidRPr="008E16DA" w:rsidRDefault="004444B6" w:rsidP="004444B6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а) Н; б) Т; в) Н; г) 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54DB" w14:textId="07D36A2F" w:rsidR="004444B6" w:rsidRPr="008E16D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4654" w14:textId="1C375667" w:rsidR="004444B6" w:rsidRPr="008B240B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C63A" w14:textId="2F8E7539" w:rsidR="004444B6" w:rsidRPr="008E16DA" w:rsidRDefault="004444B6" w:rsidP="004444B6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F7DDE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4444B6" w:rsidRPr="006814AD" w14:paraId="0C286887" w14:textId="77777777" w:rsidTr="007E319D">
        <w:trPr>
          <w:cantSplit/>
          <w:trHeight w:val="33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D2088" w14:textId="77777777" w:rsidR="004444B6" w:rsidRDefault="004444B6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5CA16" w14:textId="77777777" w:rsidR="004444B6" w:rsidRPr="001405BF" w:rsidRDefault="004444B6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68F2D" w14:textId="77777777" w:rsidR="004444B6" w:rsidRPr="009A5275" w:rsidRDefault="004444B6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F7B73" w14:textId="77777777" w:rsidR="004444B6" w:rsidRPr="006814AD" w:rsidRDefault="004444B6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FDD44" w14:textId="77777777" w:rsidR="004444B6" w:rsidRPr="006814AD" w:rsidRDefault="004444B6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3EF17A52" w14:textId="57D4D967" w:rsidR="008C014E" w:rsidRDefault="008C014E">
      <w:pPr>
        <w:rPr>
          <w:rFonts w:ascii="Arial" w:hAnsi="Arial" w:cs="Arial"/>
          <w:b/>
          <w:bCs/>
          <w:sz w:val="26"/>
          <w:szCs w:val="26"/>
          <w:lang w:val="sr-Cyrl-RS"/>
        </w:rPr>
      </w:pPr>
      <w:r>
        <w:rPr>
          <w:rFonts w:ascii="Arial" w:hAnsi="Arial" w:cs="Arial"/>
          <w:b/>
          <w:bCs/>
          <w:sz w:val="26"/>
          <w:szCs w:val="26"/>
          <w:lang w:val="sr-Cyrl-RS"/>
        </w:rPr>
        <w:br w:type="page"/>
      </w:r>
    </w:p>
    <w:p w14:paraId="38B26599" w14:textId="5A0FF8EE" w:rsidR="00FC0FA9" w:rsidRPr="001405BF" w:rsidRDefault="00700C25" w:rsidP="002A1FA4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6F4C4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5 – </w:t>
      </w:r>
      <w:r w:rsidR="001E6699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Јужна Америка - 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Г</w:t>
      </w:r>
      <w:r w:rsidR="006F4C4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рупа А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53"/>
        <w:gridCol w:w="992"/>
        <w:gridCol w:w="2087"/>
        <w:gridCol w:w="741"/>
      </w:tblGrid>
      <w:tr w:rsidR="001E6699" w:rsidRPr="006814AD" w14:paraId="0B07CCB3" w14:textId="77777777" w:rsidTr="007E319D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2774CB" w14:textId="77777777" w:rsidR="001E6699" w:rsidRPr="007E319D" w:rsidRDefault="001E6699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B878B9" w14:textId="77777777" w:rsidR="001E6699" w:rsidRPr="007E319D" w:rsidRDefault="001E6699" w:rsidP="008E3091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C170B" w14:textId="77777777" w:rsidR="001E6699" w:rsidRPr="007E319D" w:rsidRDefault="001E6699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0CBF8F" w14:textId="77777777" w:rsidR="001E6699" w:rsidRPr="007E319D" w:rsidRDefault="001E6699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1DC47D" w14:textId="77777777" w:rsidR="001E6699" w:rsidRPr="007E319D" w:rsidRDefault="001E6699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1E6699" w:rsidRPr="006814AD" w14:paraId="1BA10A62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A7F9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D717" w14:textId="22F408C9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Антарктика; б) Тихог окена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932E" w14:textId="0701DBFE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0F12" w14:textId="21598F44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0AB1" w14:textId="4993A2B7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E6699" w:rsidRPr="006814AD" w14:paraId="5FE80EC0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2287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4F1E" w14:textId="3FD622B8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а)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DC9C" w14:textId="14FEB753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14AF" w14:textId="77777777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200A" w14:textId="0ACBB3C3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E6699" w:rsidRPr="006814AD" w14:paraId="170EE0EE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C3E6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AD4" w14:textId="43BBF3B1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9C8C" w14:textId="1C809B74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647" w14:textId="57576EED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F75" w14:textId="6730D532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E6699" w:rsidRPr="006814AD" w14:paraId="5DF542C6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D17F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B01A" w14:textId="576FBFAC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а); д)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D3C6" w14:textId="75190186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3637" w14:textId="77777777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82F1" w14:textId="5B5C5BED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E6699" w:rsidRPr="006814AD" w14:paraId="415A6CE2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8B62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0631" w14:textId="013F82D2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Бразил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6C9A" w14:textId="7C8A5F18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31E1" w14:textId="1E813781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47B9" w14:textId="636F0D62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E6699" w:rsidRPr="006814AD" w14:paraId="52F66C77" w14:textId="77777777" w:rsidTr="007E319D">
        <w:trPr>
          <w:cantSplit/>
          <w:trHeight w:val="68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EA80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631C" w14:textId="77777777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екваторијална клима</w:t>
            </w:r>
          </w:p>
          <w:p w14:paraId="51240256" w14:textId="77777777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 Титикака </w:t>
            </w:r>
          </w:p>
          <w:p w14:paraId="38F66CF6" w14:textId="6D7A7CEC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в) Анди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D8E8" w14:textId="0F176837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1752" w14:textId="5B1E535A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72DE" w14:textId="4A2966D3" w:rsidR="001E6699" w:rsidRPr="00895AE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E6699" w:rsidRPr="006814AD" w14:paraId="394298A9" w14:textId="77777777" w:rsidTr="007E319D">
        <w:trPr>
          <w:cantSplit/>
          <w:trHeight w:val="47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E573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98A0" w14:textId="77777777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Амазон</w:t>
            </w:r>
          </w:p>
          <w:p w14:paraId="7B9E0225" w14:textId="77777777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 Анде </w:t>
            </w:r>
          </w:p>
          <w:p w14:paraId="08CBCEC8" w14:textId="77C54557" w:rsidR="001E6699" w:rsidRPr="009A5275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в) Фокландска острва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7732" w14:textId="66021D34" w:rsidR="001E6699" w:rsidRPr="00053520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76E7" w14:textId="205EAEAD" w:rsidR="001E6699" w:rsidRPr="006814AD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6F89" w14:textId="4F8788C6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E6699" w:rsidRPr="006814AD" w14:paraId="45EB319C" w14:textId="77777777" w:rsidTr="007E319D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6695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3E24" w14:textId="1D96EA2D" w:rsidR="001E6699" w:rsidRPr="006814AD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Т; г) 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C703" w14:textId="41A27672" w:rsidR="001E6699" w:rsidRPr="00053520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B96D" w14:textId="577CF683" w:rsidR="001E6699" w:rsidRPr="006814AD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3D79" w14:textId="6AF1BEB6" w:rsidR="001E6699" w:rsidRPr="00895AE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E6699" w:rsidRPr="006814AD" w14:paraId="60CE2FEF" w14:textId="77777777" w:rsidTr="007E319D">
        <w:trPr>
          <w:cantSplit/>
          <w:trHeight w:val="42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01AA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C859" w14:textId="572E4DD1" w:rsidR="001E6699" w:rsidRPr="00895AE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1. г);  2. д);  3. б); 4. в)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E643" w14:textId="266C34F4" w:rsidR="001E6699" w:rsidRPr="008E16D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496B" w14:textId="46629190" w:rsidR="001E6699" w:rsidRPr="008E16D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66BC" w14:textId="25877726" w:rsidR="001E6699" w:rsidRPr="008E16DA" w:rsidRDefault="001E6699" w:rsidP="001E6699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1E6699" w:rsidRPr="006814AD" w14:paraId="5DCFE713" w14:textId="77777777" w:rsidTr="007E319D">
        <w:trPr>
          <w:cantSplit/>
          <w:trHeight w:val="906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C48E" w14:textId="77777777" w:rsidR="001E6699" w:rsidRPr="00053520" w:rsidRDefault="001E6699" w:rsidP="001E6699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F3A" w14:textId="70F4D22E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а) Гвајана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: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  <w:u w:val="single"/>
              </w:rPr>
              <w:t>енглески језик</w:t>
            </w:r>
          </w:p>
          <w:p w14:paraId="739EE66A" w14:textId="4390733D" w:rsidR="001E6699" w:rsidRPr="00644FC2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   Суринам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: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  <w:u w:val="single"/>
              </w:rPr>
              <w:t>холандски језик</w:t>
            </w:r>
          </w:p>
          <w:p w14:paraId="01AE6889" w14:textId="31FA6240" w:rsidR="001E6699" w:rsidRPr="008E16DA" w:rsidRDefault="001E6699" w:rsidP="001E6699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б) неоколонијализам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074B" w14:textId="6D9800E5" w:rsidR="001E6699" w:rsidRPr="008E16D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9295" w14:textId="49458541" w:rsidR="001E6699" w:rsidRPr="008B240B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5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0970" w14:textId="4625FBF4" w:rsidR="001E6699" w:rsidRPr="008E16DA" w:rsidRDefault="001E6699" w:rsidP="001E6699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44FC2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1E6699" w:rsidRPr="006814AD" w14:paraId="3BE4D381" w14:textId="77777777" w:rsidTr="007E319D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E0B87F" w14:textId="77777777" w:rsidR="001E6699" w:rsidRDefault="001E6699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28587" w14:textId="77777777" w:rsidR="001E6699" w:rsidRPr="001405BF" w:rsidRDefault="001E6699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995806" w14:textId="77777777" w:rsidR="001E6699" w:rsidRPr="009A5275" w:rsidRDefault="001E6699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298B4" w14:textId="77777777" w:rsidR="001E6699" w:rsidRPr="006814AD" w:rsidRDefault="001E6699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8DF8C" w14:textId="77777777" w:rsidR="001E6699" w:rsidRPr="006814AD" w:rsidRDefault="001E6699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7E2D74FF" w14:textId="77777777" w:rsidR="00A45057" w:rsidRDefault="00A45057" w:rsidP="00A45057">
      <w:pPr>
        <w:rPr>
          <w:rFonts w:ascii="Arial" w:hAnsi="Arial" w:cs="Arial"/>
          <w:b/>
          <w:bCs/>
          <w:sz w:val="26"/>
          <w:szCs w:val="26"/>
          <w:lang w:val="sr-Cyrl-RS"/>
        </w:rPr>
      </w:pPr>
    </w:p>
    <w:p w14:paraId="1089DE32" w14:textId="3705A4DC" w:rsidR="000F0237" w:rsidRPr="001405BF" w:rsidRDefault="00700C25" w:rsidP="001405BF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0F023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5 – </w:t>
      </w:r>
      <w:r w:rsidR="00093020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Јужна Америка </w:t>
      </w:r>
      <w:r w:rsidR="00093020" w:rsidRPr="001405BF">
        <w:rPr>
          <w:rFonts w:ascii="Nioki BG" w:hAnsi="Nioki BG" w:cs="Times New Roman"/>
          <w:b/>
          <w:bCs/>
          <w:sz w:val="28"/>
          <w:szCs w:val="28"/>
        </w:rPr>
        <w:t xml:space="preserve">- 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Г</w:t>
      </w:r>
      <w:r w:rsidR="000F023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рупа </w:t>
      </w:r>
      <w:r w:rsidR="006F4C4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Б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853"/>
        <w:gridCol w:w="992"/>
        <w:gridCol w:w="2087"/>
        <w:gridCol w:w="741"/>
      </w:tblGrid>
      <w:tr w:rsidR="00A45057" w:rsidRPr="006814AD" w14:paraId="422A4EC6" w14:textId="77777777" w:rsidTr="007E319D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150917" w14:textId="77777777" w:rsidR="00A45057" w:rsidRPr="007E319D" w:rsidRDefault="00A45057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0A7B51" w14:textId="77777777" w:rsidR="00A45057" w:rsidRPr="007E319D" w:rsidRDefault="00A45057" w:rsidP="008E3091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29A" w14:textId="77777777" w:rsidR="00A45057" w:rsidRPr="007E319D" w:rsidRDefault="00A45057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4FAF0E" w14:textId="77777777" w:rsidR="00A45057" w:rsidRPr="007E319D" w:rsidRDefault="00A45057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BA65F" w14:textId="77777777" w:rsidR="00A45057" w:rsidRPr="007E319D" w:rsidRDefault="00A45057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A45057" w:rsidRPr="006814AD" w14:paraId="7A3618C0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C79C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A907" w14:textId="50056716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Дрејков пролаз; б) источну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708" w14:textId="7A50952C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07C6" w14:textId="2C62878C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1929" w14:textId="0DE282C6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A45057" w:rsidRPr="006814AD" w14:paraId="58DED752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7C4F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8E3B" w14:textId="45BFA386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5BBA" w14:textId="63F1167E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D6CC" w14:textId="77777777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1CFC" w14:textId="32F8DAF5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A45057" w:rsidRPr="006814AD" w14:paraId="52040FD8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5494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B244" w14:textId="0FF4B429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Н; б) Т; в) 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C853" w14:textId="39B0437D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E807" w14:textId="37C56FE5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2025" w14:textId="0FC86214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A45057" w:rsidRPr="006814AD" w14:paraId="436D2B54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BA99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2CFD" w14:textId="156764B9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б); в)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C29A" w14:textId="3A8FBD50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40F8" w14:textId="77777777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5EAE" w14:textId="375E7111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A45057" w:rsidRPr="006814AD" w14:paraId="315EE978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0191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FF86" w14:textId="3D246C32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Индијанци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AE71" w14:textId="39579DE5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FB12" w14:textId="77777777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A918" w14:textId="71512AF6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A45057" w:rsidRPr="006814AD" w14:paraId="0102870B" w14:textId="77777777" w:rsidTr="007E319D">
        <w:trPr>
          <w:cantSplit/>
          <w:trHeight w:val="68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5BB7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4276" w14:textId="74DD35D0" w:rsidR="00A45057" w:rsidRPr="00717D27" w:rsidRDefault="00A45057" w:rsidP="00A45057">
            <w:pPr>
              <w:tabs>
                <w:tab w:val="left" w:pos="2865"/>
              </w:tabs>
              <w:spacing w:line="276" w:lineRule="auto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влажна тропска клима</w:t>
            </w:r>
            <w:r w:rsidR="00E3191F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  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б) Маракаибо</w:t>
            </w:r>
          </w:p>
          <w:p w14:paraId="6905E4A2" w14:textId="30F27718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в) Атакама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FF08" w14:textId="60CF9F78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AA20" w14:textId="4B1BF145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6DC1" w14:textId="7901A1B4" w:rsidR="00A45057" w:rsidRPr="00895AE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A45057" w:rsidRPr="006814AD" w14:paraId="75901748" w14:textId="77777777" w:rsidTr="007E319D">
        <w:trPr>
          <w:cantSplit/>
          <w:trHeight w:val="47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6346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6013" w14:textId="766370A4" w:rsidR="00A45057" w:rsidRPr="00717D27" w:rsidRDefault="00A45057" w:rsidP="00A45057">
            <w:pPr>
              <w:tabs>
                <w:tab w:val="left" w:pos="2865"/>
              </w:tabs>
              <w:spacing w:line="276" w:lineRule="auto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Амазон</w:t>
            </w:r>
            <w:r w:rsidR="00E3191F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                         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б) Амазонију</w:t>
            </w:r>
          </w:p>
          <w:p w14:paraId="026A8316" w14:textId="1C2D83FC" w:rsidR="00A45057" w:rsidRPr="009A5275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в) Бразилска висораван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9797" w14:textId="192D0E2D" w:rsidR="00A45057" w:rsidRPr="00053520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6955" w14:textId="4C3D4317" w:rsidR="00A45057" w:rsidRPr="006814AD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9476" w14:textId="4E95D15E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A45057" w:rsidRPr="006814AD" w14:paraId="351C3F2A" w14:textId="77777777" w:rsidTr="007E319D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09A3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7C05" w14:textId="648DD232" w:rsidR="00A45057" w:rsidRPr="006814AD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Т; г) 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A26F" w14:textId="2FC5BA35" w:rsidR="00A45057" w:rsidRPr="00053520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5545" w14:textId="714B2AA4" w:rsidR="00A45057" w:rsidRPr="006814AD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0B3E74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C7C" w14:textId="47321758" w:rsidR="00A45057" w:rsidRPr="00895AE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A45057" w:rsidRPr="006814AD" w14:paraId="1D619F44" w14:textId="77777777" w:rsidTr="007E319D">
        <w:trPr>
          <w:cantSplit/>
          <w:trHeight w:val="42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F7FD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185"/>
              <w:gridCol w:w="1142"/>
              <w:gridCol w:w="1184"/>
              <w:gridCol w:w="1116"/>
            </w:tblGrid>
            <w:tr w:rsidR="00093020" w:rsidRPr="00717D27" w14:paraId="206BF4A7" w14:textId="77777777" w:rsidTr="000B3E74">
              <w:trPr>
                <w:trHeight w:val="638"/>
              </w:trPr>
              <w:tc>
                <w:tcPr>
                  <w:tcW w:w="1410" w:type="dxa"/>
                  <w:vAlign w:val="center"/>
                  <w:hideMark/>
                </w:tcPr>
                <w:p w14:paraId="67B65F1C" w14:textId="10C9BA2E" w:rsidR="00A45057" w:rsidRPr="00717D27" w:rsidRDefault="00A45057" w:rsidP="00A45057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4</w:t>
                  </w:r>
                  <w:r w:rsidR="00093020" w:rsidRPr="00093020">
                    <w:rPr>
                      <w:rFonts w:ascii="Arial Nova" w:eastAsia="Calibri" w:hAnsi="Arial Nova" w:cs="Times New Roman"/>
                      <w:bCs/>
                      <w:sz w:val="21"/>
                      <w:szCs w:val="21"/>
                      <w:u w:val="single"/>
                    </w:rPr>
                    <w:t>__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t>пампаси</w:t>
                  </w:r>
                </w:p>
              </w:tc>
              <w:tc>
                <w:tcPr>
                  <w:tcW w:w="1410" w:type="dxa"/>
                  <w:vAlign w:val="center"/>
                </w:tcPr>
                <w:p w14:paraId="5A6BB4B3" w14:textId="70F4236B" w:rsidR="00A45057" w:rsidRPr="00717D27" w:rsidRDefault="00A45057" w:rsidP="00A45057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2</w:t>
                  </w:r>
                  <w:r w:rsidR="00093020" w:rsidRPr="00093020">
                    <w:rPr>
                      <w:rFonts w:ascii="Arial Nova" w:eastAsia="Calibri" w:hAnsi="Arial Nova" w:cs="Times New Roman"/>
                      <w:bCs/>
                      <w:sz w:val="21"/>
                      <w:szCs w:val="21"/>
                      <w:u w:val="single"/>
                    </w:rPr>
                    <w:t>__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t xml:space="preserve"> селваси</w:t>
                  </w:r>
                </w:p>
              </w:tc>
              <w:tc>
                <w:tcPr>
                  <w:tcW w:w="1410" w:type="dxa"/>
                  <w:vAlign w:val="center"/>
                </w:tcPr>
                <w:p w14:paraId="710016B5" w14:textId="329F269E" w:rsidR="00A45057" w:rsidRPr="00717D27" w:rsidRDefault="00A45057" w:rsidP="00A45057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3</w:t>
                  </w:r>
                  <w:r w:rsidR="00093020" w:rsidRPr="00093020">
                    <w:rPr>
                      <w:rFonts w:ascii="Arial Nova" w:eastAsia="Calibri" w:hAnsi="Arial Nova" w:cs="Times New Roman"/>
                      <w:bCs/>
                      <w:sz w:val="21"/>
                      <w:szCs w:val="21"/>
                      <w:u w:val="single"/>
                    </w:rPr>
                    <w:t>__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</w:t>
                  </w: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t xml:space="preserve"> кампоси</w:t>
                  </w:r>
                </w:p>
              </w:tc>
              <w:tc>
                <w:tcPr>
                  <w:tcW w:w="1410" w:type="dxa"/>
                  <w:vAlign w:val="center"/>
                </w:tcPr>
                <w:p w14:paraId="452F97B4" w14:textId="77777777" w:rsidR="00093020" w:rsidRDefault="00A45057" w:rsidP="00A45057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</w:pP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  <w:u w:val="single"/>
                    </w:rPr>
                    <w:t xml:space="preserve">   1</w:t>
                  </w:r>
                  <w:r w:rsidR="00093020" w:rsidRPr="00093020">
                    <w:rPr>
                      <w:rFonts w:ascii="Arial Nova" w:eastAsia="Calibri" w:hAnsi="Arial Nova" w:cs="Times New Roman"/>
                      <w:bCs/>
                      <w:sz w:val="21"/>
                      <w:szCs w:val="21"/>
                      <w:u w:val="single"/>
                    </w:rPr>
                    <w:t>__</w:t>
                  </w:r>
                </w:p>
                <w:p w14:paraId="2B741C3C" w14:textId="4380F479" w:rsidR="00A45057" w:rsidRPr="00717D27" w:rsidRDefault="00A45057" w:rsidP="00A45057">
                  <w:pPr>
                    <w:spacing w:line="276" w:lineRule="auto"/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717D27"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  <w:t>љаноси</w:t>
                  </w:r>
                </w:p>
              </w:tc>
            </w:tr>
          </w:tbl>
          <w:p w14:paraId="54C9748F" w14:textId="490C56D1" w:rsidR="00A45057" w:rsidRPr="00895AE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6F02" w14:textId="68956FC0" w:rsidR="00A45057" w:rsidRPr="008E16D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EE1C" w14:textId="5FDEDE7B" w:rsidR="00E3191F" w:rsidRPr="000B3E74" w:rsidRDefault="00E3191F" w:rsidP="00E3191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9"/>
                <w:szCs w:val="19"/>
              </w:rPr>
            </w:pPr>
            <w:r w:rsidRPr="000B3E74">
              <w:rPr>
                <w:rFonts w:ascii="Nioki BG" w:eastAsia="Calibri" w:hAnsi="Nioki BG" w:cs="Times New Roman"/>
                <w:b/>
                <w:sz w:val="19"/>
                <w:szCs w:val="19"/>
                <w:lang w:val="sr-Cyrl-RS"/>
              </w:rPr>
              <w:t xml:space="preserve">- </w:t>
            </w:r>
            <w:r w:rsidRPr="000B3E74">
              <w:rPr>
                <w:rFonts w:ascii="Nioki BG" w:eastAsia="Calibri" w:hAnsi="Nioki BG" w:cs="Times New Roman"/>
                <w:b/>
                <w:sz w:val="19"/>
                <w:szCs w:val="19"/>
              </w:rPr>
              <w:t>1 бод</w:t>
            </w: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 </w:t>
            </w: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 xml:space="preserve"> - 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>Ако је тач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 xml:space="preserve">но уписан 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само први број у низу </w:t>
            </w:r>
          </w:p>
          <w:p w14:paraId="5E8A761C" w14:textId="7F928314" w:rsidR="00E3191F" w:rsidRPr="000B3E74" w:rsidRDefault="00E3191F" w:rsidP="00E3191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9"/>
                <w:szCs w:val="19"/>
              </w:rPr>
            </w:pPr>
            <w:r w:rsidRPr="000B3E74">
              <w:rPr>
                <w:rFonts w:ascii="Nioki BG" w:eastAsia="Calibri" w:hAnsi="Nioki BG" w:cs="Times New Roman"/>
                <w:b/>
                <w:sz w:val="19"/>
                <w:szCs w:val="19"/>
                <w:lang w:val="sr-Cyrl-RS"/>
              </w:rPr>
              <w:t>- 2 бода</w:t>
            </w: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 xml:space="preserve"> – ако 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су </w:t>
            </w: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 xml:space="preserve">тачно уписана 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прва 2 </w:t>
            </w: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>броја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. </w:t>
            </w:r>
          </w:p>
          <w:p w14:paraId="6674907E" w14:textId="207B3CC5" w:rsidR="00A45057" w:rsidRPr="008E16DA" w:rsidRDefault="00E3191F" w:rsidP="00E3191F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0B3E74">
              <w:rPr>
                <w:rFonts w:ascii="Nioki BG" w:eastAsia="Calibri" w:hAnsi="Nioki BG" w:cs="Times New Roman"/>
                <w:bCs/>
                <w:sz w:val="19"/>
                <w:szCs w:val="19"/>
                <w:lang w:val="sr-Cyrl-RS"/>
              </w:rPr>
              <w:t xml:space="preserve">- </w:t>
            </w:r>
            <w:r w:rsidRPr="000B3E74">
              <w:rPr>
                <w:rFonts w:ascii="Nioki BG" w:eastAsia="Calibri" w:hAnsi="Nioki BG" w:cs="Times New Roman"/>
                <w:b/>
                <w:sz w:val="19"/>
                <w:szCs w:val="19"/>
                <w:lang w:val="sr-Cyrl-RS"/>
              </w:rPr>
              <w:t>0 бодова</w:t>
            </w:r>
            <w:r w:rsidR="00A45057" w:rsidRPr="000B3E74">
              <w:rPr>
                <w:rFonts w:ascii="Nioki BG" w:eastAsia="Calibri" w:hAnsi="Nioki BG" w:cs="Times New Roman"/>
                <w:bCs/>
                <w:sz w:val="19"/>
                <w:szCs w:val="19"/>
              </w:rPr>
              <w:t xml:space="preserve"> ако низ није исправно започет.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19C7" w14:textId="6ADAFD3A" w:rsidR="00A45057" w:rsidRPr="008E16DA" w:rsidRDefault="00A45057" w:rsidP="00A45057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A45057" w:rsidRPr="006814AD" w14:paraId="22490E10" w14:textId="77777777" w:rsidTr="007E319D">
        <w:trPr>
          <w:cantSplit/>
          <w:trHeight w:val="39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C17B" w14:textId="77777777" w:rsidR="00A45057" w:rsidRPr="00053520" w:rsidRDefault="00A45057" w:rsidP="00A45057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66AC" w14:textId="6E3199F8" w:rsidR="00A45057" w:rsidRPr="008E16DA" w:rsidRDefault="00A45057" w:rsidP="00A45057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а) Перу; б) Француска Гвајана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97C4" w14:textId="7FECC1B1" w:rsidR="00A45057" w:rsidRPr="008E16D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3EC1" w14:textId="0A740783" w:rsidR="00A45057" w:rsidRPr="008B240B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2 + 3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3206" w14:textId="0E75F7FF" w:rsidR="00A45057" w:rsidRPr="008E16DA" w:rsidRDefault="00A45057" w:rsidP="00A45057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717D27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A45057" w:rsidRPr="006814AD" w14:paraId="03F266EC" w14:textId="77777777" w:rsidTr="007E319D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AD3548" w14:textId="77777777" w:rsidR="00A45057" w:rsidRDefault="00A45057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1F135" w14:textId="77777777" w:rsidR="00A45057" w:rsidRPr="001405BF" w:rsidRDefault="00A45057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F673A" w14:textId="77777777" w:rsidR="00A45057" w:rsidRPr="009A5275" w:rsidRDefault="00A45057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580858" w14:textId="77777777" w:rsidR="00A45057" w:rsidRPr="006814AD" w:rsidRDefault="00A45057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4DD82" w14:textId="77777777" w:rsidR="00A45057" w:rsidRPr="006814AD" w:rsidRDefault="00A45057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3A4E3823" w14:textId="77777777" w:rsidR="008C014E" w:rsidRDefault="008C014E">
      <w:pPr>
        <w:rPr>
          <w:rFonts w:ascii="Arial" w:hAnsi="Arial" w:cs="Arial"/>
          <w:b/>
          <w:bCs/>
          <w:sz w:val="26"/>
          <w:szCs w:val="26"/>
          <w:lang w:val="sr-Cyrl-RS"/>
        </w:rPr>
      </w:pPr>
      <w:r>
        <w:rPr>
          <w:rFonts w:ascii="Arial" w:hAnsi="Arial" w:cs="Arial"/>
          <w:b/>
          <w:bCs/>
          <w:sz w:val="26"/>
          <w:szCs w:val="26"/>
          <w:lang w:val="sr-Cyrl-RS"/>
        </w:rPr>
        <w:br w:type="page"/>
      </w:r>
    </w:p>
    <w:p w14:paraId="0AA716B7" w14:textId="65A99F27" w:rsidR="005C11B7" w:rsidRPr="001405BF" w:rsidRDefault="00700C25" w:rsidP="008C014E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lastRenderedPageBreak/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5C11B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Тест 6 –</w:t>
      </w:r>
      <w:r w:rsidR="00093020" w:rsidRPr="001405BF">
        <w:rPr>
          <w:rFonts w:ascii="Nioki BG" w:hAnsi="Nioki BG" w:cs="Times New Roman"/>
          <w:b/>
          <w:bCs/>
          <w:sz w:val="28"/>
          <w:szCs w:val="28"/>
        </w:rPr>
        <w:t xml:space="preserve"> </w:t>
      </w:r>
      <w:r w:rsidR="00093020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Аустралија и Океанија - </w:t>
      </w:r>
      <w:r w:rsidR="005C11B7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>Група А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993"/>
        <w:gridCol w:w="992"/>
        <w:gridCol w:w="1947"/>
        <w:gridCol w:w="741"/>
      </w:tblGrid>
      <w:tr w:rsidR="00CC5850" w:rsidRPr="006814AD" w14:paraId="1E087DCB" w14:textId="77777777" w:rsidTr="007E319D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548355" w14:textId="77777777" w:rsidR="00CC5850" w:rsidRPr="007E319D" w:rsidRDefault="00CC5850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3F38A9" w14:textId="77777777" w:rsidR="00CC5850" w:rsidRPr="007E319D" w:rsidRDefault="00CC5850" w:rsidP="008E3091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D6AA3" w14:textId="77777777" w:rsidR="00CC5850" w:rsidRPr="007E319D" w:rsidRDefault="00CC5850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A0AE61" w14:textId="77777777" w:rsidR="00CC5850" w:rsidRPr="007E319D" w:rsidRDefault="00CC5850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4E9DCB" w14:textId="77777777" w:rsidR="00CC5850" w:rsidRPr="007E319D" w:rsidRDefault="00CC5850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CC5850" w:rsidRPr="006814AD" w14:paraId="52282326" w14:textId="77777777" w:rsidTr="007E319D">
        <w:trPr>
          <w:cantSplit/>
          <w:trHeight w:val="30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90C3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5A2" w14:textId="6C37C0BD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јужној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BE2A" w14:textId="31EA03CE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23E6" w14:textId="5D021C22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3C2B" w14:textId="79A0B419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CC5850" w:rsidRPr="006814AD" w14:paraId="346CF7AA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4770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7D55" w14:textId="252A211D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1. а);  2. в);  3. д); 4. б)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2A6E" w14:textId="5C451D17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7DE1" w14:textId="3262516A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D1E4" w14:textId="79A3B1EC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CC5850" w:rsidRPr="006814AD" w14:paraId="5F8AE148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F485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8243" w14:textId="17EDB701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Н; в) 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060E" w14:textId="1592560A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0606" w14:textId="4B20BC22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0433" w14:textId="322B82EF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CC5850" w:rsidRPr="006814AD" w14:paraId="1CF8407D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6F4E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DF0B" w14:textId="77777777" w:rsidR="00CC5850" w:rsidRPr="006923DF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а) Абориџини;</w:t>
            </w:r>
          </w:p>
          <w:p w14:paraId="6247EF9B" w14:textId="355B8921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б) британска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F947" w14:textId="13A8928E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0F2D" w14:textId="0937F615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3140" w14:textId="529A4AD0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CC5850" w:rsidRPr="006814AD" w14:paraId="2E5B34A4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C5E3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846E" w14:textId="0434E469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Океанија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709E" w14:textId="7C2B3142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0C27" w14:textId="77777777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B33" w14:textId="200DBC1F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CC5850" w:rsidRPr="006814AD" w14:paraId="67CB74EC" w14:textId="77777777" w:rsidTr="007E319D">
        <w:trPr>
          <w:cantSplit/>
          <w:trHeight w:val="219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B7F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496"/>
              <w:gridCol w:w="978"/>
              <w:gridCol w:w="992"/>
              <w:gridCol w:w="1276"/>
            </w:tblGrid>
            <w:tr w:rsidR="00CC5850" w:rsidRPr="006923DF" w14:paraId="4A771D65" w14:textId="77777777" w:rsidTr="007E319D">
              <w:trPr>
                <w:trHeight w:val="324"/>
              </w:trPr>
              <w:tc>
                <w:tcPr>
                  <w:tcW w:w="1496" w:type="dxa"/>
                  <w:tcBorders>
                    <w:top w:val="nil"/>
                    <w:left w:val="nil"/>
                  </w:tcBorders>
                </w:tcPr>
                <w:p w14:paraId="21630772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978" w:type="dxa"/>
                  <w:shd w:val="clear" w:color="auto" w:fill="F2F2F2" w:themeFill="background1" w:themeFillShade="F2"/>
                  <w:vAlign w:val="center"/>
                </w:tcPr>
                <w:p w14:paraId="6F215935" w14:textId="6D74B8DA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Микро</w:t>
                  </w:r>
                  <w:r w:rsidR="007E319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-</w:t>
                  </w: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незија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6D683A51" w14:textId="31E47071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Мела</w:t>
                  </w:r>
                  <w:r w:rsidR="007E319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-</w:t>
                  </w: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незија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2921D33" w14:textId="03C12AB2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Полинезија</w:t>
                  </w:r>
                </w:p>
              </w:tc>
            </w:tr>
            <w:tr w:rsidR="00CC5850" w:rsidRPr="006923DF" w14:paraId="3C4BA586" w14:textId="77777777" w:rsidTr="007E319D">
              <w:trPr>
                <w:trHeight w:val="324"/>
              </w:trPr>
              <w:tc>
                <w:tcPr>
                  <w:tcW w:w="1496" w:type="dxa"/>
                  <w:shd w:val="clear" w:color="auto" w:fill="F2F2F2" w:themeFill="background1" w:themeFillShade="F2"/>
                  <w:vAlign w:val="center"/>
                </w:tcPr>
                <w:p w14:paraId="56AF8CCC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Каролинска о</w:t>
                  </w:r>
                  <w:r w:rsidRPr="00E90389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978" w:type="dxa"/>
                  <w:vAlign w:val="center"/>
                </w:tcPr>
                <w:p w14:paraId="27B95789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992" w:type="dxa"/>
                  <w:vAlign w:val="center"/>
                </w:tcPr>
                <w:p w14:paraId="0C5FEC0E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6EF7AEC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</w:tr>
            <w:tr w:rsidR="00CC5850" w:rsidRPr="006923DF" w14:paraId="7A3BC232" w14:textId="77777777" w:rsidTr="007E319D">
              <w:trPr>
                <w:trHeight w:val="324"/>
              </w:trPr>
              <w:tc>
                <w:tcPr>
                  <w:tcW w:w="1496" w:type="dxa"/>
                  <w:shd w:val="clear" w:color="auto" w:fill="F2F2F2" w:themeFill="background1" w:themeFillShade="F2"/>
                  <w:vAlign w:val="center"/>
                </w:tcPr>
                <w:p w14:paraId="3D19CDD6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„много острва“</w:t>
                  </w:r>
                </w:p>
              </w:tc>
              <w:tc>
                <w:tcPr>
                  <w:tcW w:w="978" w:type="dxa"/>
                  <w:vAlign w:val="center"/>
                </w:tcPr>
                <w:p w14:paraId="21FA6183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D7B9F1B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A939159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</w:tr>
            <w:tr w:rsidR="00CC5850" w:rsidRPr="006923DF" w14:paraId="33E690D4" w14:textId="77777777" w:rsidTr="007E319D">
              <w:trPr>
                <w:trHeight w:val="324"/>
              </w:trPr>
              <w:tc>
                <w:tcPr>
                  <w:tcW w:w="1496" w:type="dxa"/>
                  <w:shd w:val="clear" w:color="auto" w:fill="F2F2F2" w:themeFill="background1" w:themeFillShade="F2"/>
                  <w:vAlign w:val="center"/>
                </w:tcPr>
                <w:p w14:paraId="6195E136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Нови Зеланд</w:t>
                  </w:r>
                </w:p>
              </w:tc>
              <w:tc>
                <w:tcPr>
                  <w:tcW w:w="978" w:type="dxa"/>
                  <w:vAlign w:val="center"/>
                </w:tcPr>
                <w:p w14:paraId="4DEDC7EE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361BE435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70E8A8F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</w:tr>
            <w:tr w:rsidR="00CC5850" w:rsidRPr="006923DF" w14:paraId="28C94724" w14:textId="77777777" w:rsidTr="007E319D">
              <w:trPr>
                <w:trHeight w:val="324"/>
              </w:trPr>
              <w:tc>
                <w:tcPr>
                  <w:tcW w:w="1496" w:type="dxa"/>
                  <w:shd w:val="clear" w:color="auto" w:fill="F2F2F2" w:themeFill="background1" w:themeFillShade="F2"/>
                  <w:vAlign w:val="center"/>
                </w:tcPr>
                <w:p w14:paraId="2F4ED8AD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„црна острва“</w:t>
                  </w:r>
                </w:p>
              </w:tc>
              <w:tc>
                <w:tcPr>
                  <w:tcW w:w="978" w:type="dxa"/>
                  <w:vAlign w:val="center"/>
                </w:tcPr>
                <w:p w14:paraId="7EDB3F82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3C205630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276" w:type="dxa"/>
                  <w:vAlign w:val="center"/>
                </w:tcPr>
                <w:p w14:paraId="3F9741EF" w14:textId="77777777" w:rsidR="00CC5850" w:rsidRPr="006923DF" w:rsidRDefault="00CC5850" w:rsidP="00CC585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</w:tr>
          </w:tbl>
          <w:p w14:paraId="12E066D9" w14:textId="1CD0454A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5FF0" w14:textId="2D6175E4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4125" w14:textId="62884D9E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02CE" w14:textId="5376FCC9" w:rsidR="00CC5850" w:rsidRPr="00895AE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CC5850" w:rsidRPr="006814AD" w14:paraId="7CAA0F70" w14:textId="77777777" w:rsidTr="007E319D">
        <w:trPr>
          <w:cantSplit/>
          <w:trHeight w:val="47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64A5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D02" w14:textId="431E70E3" w:rsidR="00CC5850" w:rsidRPr="009A5275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б); д)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7AA8" w14:textId="01DD83BE" w:rsidR="00CC5850" w:rsidRPr="00053520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4C35" w14:textId="540EB829" w:rsidR="00CC5850" w:rsidRPr="006814AD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6A89" w14:textId="54428B89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CC5850" w:rsidRPr="006814AD" w14:paraId="3C2E8029" w14:textId="77777777" w:rsidTr="007E319D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3DB1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687A" w14:textId="17EFDD8A" w:rsidR="00CC5850" w:rsidRPr="006814AD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а) крикови; б) Карпентаријски залив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B422" w14:textId="6812B7A5" w:rsidR="00CC5850" w:rsidRPr="00053520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75D0" w14:textId="67B6C124" w:rsidR="00CC5850" w:rsidRPr="006814AD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7C83" w14:textId="1EB1A656" w:rsidR="00CC5850" w:rsidRPr="00895AE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CC5850" w:rsidRPr="006814AD" w14:paraId="3BB0D315" w14:textId="77777777" w:rsidTr="007E319D">
        <w:trPr>
          <w:cantSplit/>
          <w:trHeight w:val="42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852D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F8D8" w14:textId="2046F3EE" w:rsidR="00CC5850" w:rsidRPr="00895AE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а) Н; б) Н; в) Т; г) Т; д) 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6D14" w14:textId="5D08BE43" w:rsidR="00CC5850" w:rsidRPr="008E16D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86B5" w14:textId="01A2C52A" w:rsidR="00CC5850" w:rsidRPr="008E16D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5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C3EA" w14:textId="1B6B0C5C" w:rsidR="00CC5850" w:rsidRPr="008E16DA" w:rsidRDefault="00CC5850" w:rsidP="00CC585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CC5850" w:rsidRPr="006814AD" w14:paraId="0106EE90" w14:textId="77777777" w:rsidTr="007E319D">
        <w:trPr>
          <w:cantSplit/>
          <w:trHeight w:val="13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95C3" w14:textId="77777777" w:rsidR="00CC5850" w:rsidRPr="00053520" w:rsidRDefault="00CC5850" w:rsidP="00CC585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5EB9" w14:textId="74C5D8D2" w:rsidR="00CC5850" w:rsidRPr="008E16DA" w:rsidRDefault="00CC5850" w:rsidP="00CC585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в); зима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E361" w14:textId="651BE15B" w:rsidR="00CC5850" w:rsidRPr="008E16D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F580" w14:textId="33C15CCC" w:rsidR="00CC5850" w:rsidRPr="008B240B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139A" w14:textId="39C6B7C3" w:rsidR="00CC5850" w:rsidRPr="008E16DA" w:rsidRDefault="00CC5850" w:rsidP="00CC585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CC5850" w:rsidRPr="006814AD" w14:paraId="784CC0E5" w14:textId="77777777" w:rsidTr="007E319D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AC835" w14:textId="77777777" w:rsidR="00CC5850" w:rsidRDefault="00CC5850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F4E15" w14:textId="77777777" w:rsidR="00CC5850" w:rsidRPr="009A5275" w:rsidRDefault="00CC5850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</w:t>
            </w: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33CC6" w14:textId="77777777" w:rsidR="00CC5850" w:rsidRPr="009A5275" w:rsidRDefault="00CC5850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F71E2" w14:textId="77777777" w:rsidR="00CC5850" w:rsidRPr="006814AD" w:rsidRDefault="00CC5850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0D8DF" w14:textId="77777777" w:rsidR="00CC5850" w:rsidRPr="006814AD" w:rsidRDefault="00CC5850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5CD181D0" w14:textId="77777777" w:rsidR="005C11B7" w:rsidRDefault="005C11B7">
      <w:pPr>
        <w:rPr>
          <w:lang w:val="sr-Cyrl-RS"/>
        </w:rPr>
      </w:pPr>
    </w:p>
    <w:p w14:paraId="6A28CE8A" w14:textId="536288E6" w:rsidR="00F32979" w:rsidRPr="001405BF" w:rsidRDefault="00700C25" w:rsidP="008C014E">
      <w:pPr>
        <w:spacing w:after="240"/>
        <w:rPr>
          <w:rFonts w:ascii="Nioki BG" w:hAnsi="Nioki BG" w:cs="Times New Roman"/>
          <w:sz w:val="28"/>
          <w:szCs w:val="28"/>
          <w:lang w:val="sr-Cyrl-RS"/>
        </w:rPr>
      </w:pPr>
      <w:r w:rsidRPr="001405BF">
        <w:rPr>
          <w:rFonts w:ascii="Arial" w:hAnsi="Arial" w:cs="Arial"/>
          <w:b/>
          <w:bCs/>
          <w:sz w:val="28"/>
          <w:szCs w:val="28"/>
          <w:lang w:val="sr-Cyrl-RS"/>
        </w:rPr>
        <w:t>■</w:t>
      </w:r>
      <w:r w:rsidRPr="001405B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Тест 6 – </w:t>
      </w:r>
      <w:r w:rsidR="00093020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Аустралија и Океанија - </w:t>
      </w:r>
      <w:r w:rsidR="002A1FA4" w:rsidRPr="001405BF">
        <w:rPr>
          <w:rFonts w:ascii="Nioki BG" w:hAnsi="Nioki BG" w:cs="Times New Roman"/>
          <w:b/>
          <w:bCs/>
          <w:sz w:val="28"/>
          <w:szCs w:val="28"/>
          <w:lang w:val="sr-Cyrl-RS"/>
        </w:rPr>
        <w:t xml:space="preserve">Група Б </w:t>
      </w:r>
    </w:p>
    <w:tbl>
      <w:tblPr>
        <w:tblStyle w:val="TableGrid21"/>
        <w:tblW w:w="5000" w:type="pct"/>
        <w:tblLook w:val="04A0" w:firstRow="1" w:lastRow="0" w:firstColumn="1" w:lastColumn="0" w:noHBand="0" w:noVBand="1"/>
      </w:tblPr>
      <w:tblGrid>
        <w:gridCol w:w="955"/>
        <w:gridCol w:w="4993"/>
        <w:gridCol w:w="994"/>
        <w:gridCol w:w="1947"/>
        <w:gridCol w:w="739"/>
      </w:tblGrid>
      <w:tr w:rsidR="001673C0" w:rsidRPr="006814AD" w14:paraId="4E2BAEE2" w14:textId="77777777" w:rsidTr="007E319D">
        <w:trPr>
          <w:cantSplit/>
          <w:trHeight w:val="27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F868DA" w14:textId="77777777" w:rsidR="001673C0" w:rsidRPr="007E319D" w:rsidRDefault="001673C0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Бр.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 xml:space="preserve"> 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питања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DB6802" w14:textId="77777777" w:rsidR="001673C0" w:rsidRPr="007E319D" w:rsidRDefault="001673C0" w:rsidP="008E3091">
            <w:pPr>
              <w:contextualSpacing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Решења</w:t>
            </w: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1F562" w14:textId="77777777" w:rsidR="001673C0" w:rsidRPr="007E319D" w:rsidRDefault="001673C0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Бодови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9F9695" w14:textId="77777777" w:rsidR="001673C0" w:rsidRPr="007E319D" w:rsidRDefault="001673C0" w:rsidP="002C663E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Распоред бодова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608DC5" w14:textId="77777777" w:rsidR="001673C0" w:rsidRPr="007E319D" w:rsidRDefault="001673C0" w:rsidP="008E3091">
            <w:pPr>
              <w:contextualSpacing/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</w:rPr>
            </w:pPr>
            <w:r w:rsidRPr="007E319D">
              <w:rPr>
                <w:rFonts w:ascii="Nioki BG" w:eastAsia="Calibri" w:hAnsi="Nioki BG" w:cs="Times New Roman"/>
                <w:b/>
                <w:sz w:val="21"/>
                <w:szCs w:val="21"/>
              </w:rPr>
              <w:t>Ниво</w:t>
            </w:r>
          </w:p>
        </w:tc>
      </w:tr>
      <w:tr w:rsidR="001673C0" w:rsidRPr="006814AD" w14:paraId="53417C0D" w14:textId="77777777" w:rsidTr="007E319D">
        <w:trPr>
          <w:cantSplit/>
          <w:trHeight w:val="343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F8BA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F599" w14:textId="78E72641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источној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DC81" w14:textId="56B38DEA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063F" w14:textId="77777777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805E" w14:textId="41581F0D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673C0" w:rsidRPr="006814AD" w14:paraId="2AB260D2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D9C3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DBEA" w14:textId="6CAC15C7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 1. б);  2. а);  3. в); 4. г)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8430" w14:textId="20CC6E41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F9A8" w14:textId="5CE1042A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0,5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822A" w14:textId="0722EA1E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673C0" w:rsidRPr="006814AD" w14:paraId="275CE53E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30C8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2FFC" w14:textId="617C30C7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D3C0" w14:textId="74681EC0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5A99" w14:textId="54A9BD25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3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5DFF" w14:textId="535637D1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673C0" w:rsidRPr="006814AD" w14:paraId="0B47B758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3AB0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2F3C" w14:textId="77777777" w:rsidR="001673C0" w:rsidRPr="00463D5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а) Канбера;</w:t>
            </w:r>
          </w:p>
          <w:p w14:paraId="223FFAD2" w14:textId="2828D043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б) енглески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063C" w14:textId="40CA6E69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B43" w14:textId="7A0E20C1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D69" w14:textId="15B3E16A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673C0" w:rsidRPr="006814AD" w14:paraId="0FA8DF1B" w14:textId="77777777" w:rsidTr="007E319D">
        <w:trPr>
          <w:cantSplit/>
          <w:trHeight w:val="384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6869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5BE3" w14:textId="30DB50E3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у Тихом океану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E1D8" w14:textId="68BAE2D6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CECC" w14:textId="77777777" w:rsidR="001673C0" w:rsidRPr="00895AE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2BD8" w14:textId="649D2BCB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О</w:t>
            </w:r>
          </w:p>
        </w:tc>
      </w:tr>
      <w:tr w:rsidR="001673C0" w:rsidRPr="006814AD" w14:paraId="196BB814" w14:textId="77777777" w:rsidTr="007E319D">
        <w:trPr>
          <w:cantSplit/>
          <w:trHeight w:val="219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5FF" w14:textId="77777777" w:rsidR="001673C0" w:rsidRPr="00053520" w:rsidRDefault="001673C0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6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125"/>
              <w:gridCol w:w="1299"/>
              <w:gridCol w:w="1182"/>
              <w:gridCol w:w="1161"/>
            </w:tblGrid>
            <w:tr w:rsidR="001673C0" w:rsidRPr="006923DF" w14:paraId="302B5B8A" w14:textId="77777777" w:rsidTr="007E319D">
              <w:trPr>
                <w:trHeight w:val="324"/>
              </w:trPr>
              <w:tc>
                <w:tcPr>
                  <w:tcW w:w="1171" w:type="dxa"/>
                  <w:tcBorders>
                    <w:top w:val="nil"/>
                    <w:left w:val="nil"/>
                  </w:tcBorders>
                </w:tcPr>
                <w:p w14:paraId="2C793DFE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299" w:type="dxa"/>
                  <w:shd w:val="clear" w:color="auto" w:fill="F2F2F2" w:themeFill="background1" w:themeFillShade="F2"/>
                  <w:vAlign w:val="center"/>
                </w:tcPr>
                <w:p w14:paraId="424C1044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Микронезија</w:t>
                  </w:r>
                </w:p>
              </w:tc>
              <w:tc>
                <w:tcPr>
                  <w:tcW w:w="1182" w:type="dxa"/>
                  <w:shd w:val="clear" w:color="auto" w:fill="F2F2F2" w:themeFill="background1" w:themeFillShade="F2"/>
                  <w:vAlign w:val="center"/>
                </w:tcPr>
                <w:p w14:paraId="7B18D61E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Меланезија</w:t>
                  </w:r>
                </w:p>
              </w:tc>
              <w:tc>
                <w:tcPr>
                  <w:tcW w:w="1090" w:type="dxa"/>
                  <w:shd w:val="clear" w:color="auto" w:fill="F2F2F2" w:themeFill="background1" w:themeFillShade="F2"/>
                  <w:vAlign w:val="center"/>
                </w:tcPr>
                <w:p w14:paraId="02DB3FCD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Полинезија</w:t>
                  </w:r>
                </w:p>
              </w:tc>
            </w:tr>
            <w:tr w:rsidR="001673C0" w:rsidRPr="006923DF" w14:paraId="17389681" w14:textId="77777777" w:rsidTr="007E319D">
              <w:trPr>
                <w:trHeight w:val="324"/>
              </w:trPr>
              <w:tc>
                <w:tcPr>
                  <w:tcW w:w="1171" w:type="dxa"/>
                  <w:shd w:val="clear" w:color="auto" w:fill="F2F2F2" w:themeFill="background1" w:themeFillShade="F2"/>
                  <w:vAlign w:val="center"/>
                </w:tcPr>
                <w:p w14:paraId="0A637C3A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 xml:space="preserve">Хавајска </w:t>
                  </w: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о</w:t>
                  </w:r>
                  <w:r w:rsidRPr="00E90389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1299" w:type="dxa"/>
                  <w:vAlign w:val="center"/>
                </w:tcPr>
                <w:p w14:paraId="25A1854E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14:paraId="4083B8B5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090" w:type="dxa"/>
                  <w:vAlign w:val="center"/>
                </w:tcPr>
                <w:p w14:paraId="1851DA83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</w:tr>
            <w:tr w:rsidR="001673C0" w:rsidRPr="006923DF" w14:paraId="2EFFBC5D" w14:textId="77777777" w:rsidTr="007E319D">
              <w:trPr>
                <w:trHeight w:val="324"/>
              </w:trPr>
              <w:tc>
                <w:tcPr>
                  <w:tcW w:w="1171" w:type="dxa"/>
                  <w:shd w:val="clear" w:color="auto" w:fill="F2F2F2" w:themeFill="background1" w:themeFillShade="F2"/>
                  <w:vAlign w:val="center"/>
                </w:tcPr>
                <w:p w14:paraId="32B60758" w14:textId="77777777" w:rsidR="007E319D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„</w:t>
                  </w: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 xml:space="preserve">мала </w:t>
                  </w:r>
                </w:p>
                <w:p w14:paraId="70F28E34" w14:textId="52C034CA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 xml:space="preserve">острва </w:t>
                  </w:r>
                  <w:r w:rsidRPr="006923DF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299" w:type="dxa"/>
                  <w:vAlign w:val="center"/>
                </w:tcPr>
                <w:p w14:paraId="24465BB3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182" w:type="dxa"/>
                  <w:vAlign w:val="center"/>
                </w:tcPr>
                <w:p w14:paraId="3A38B0C7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090" w:type="dxa"/>
                  <w:vAlign w:val="center"/>
                </w:tcPr>
                <w:p w14:paraId="2BE29876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</w:tr>
            <w:tr w:rsidR="001673C0" w:rsidRPr="006923DF" w14:paraId="3A812000" w14:textId="77777777" w:rsidTr="007E319D">
              <w:trPr>
                <w:trHeight w:val="324"/>
              </w:trPr>
              <w:tc>
                <w:tcPr>
                  <w:tcW w:w="1171" w:type="dxa"/>
                  <w:shd w:val="clear" w:color="auto" w:fill="F2F2F2" w:themeFill="background1" w:themeFillShade="F2"/>
                  <w:vAlign w:val="center"/>
                </w:tcPr>
                <w:p w14:paraId="3CC5E99D" w14:textId="77777777" w:rsidR="007E319D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 xml:space="preserve">Нова </w:t>
                  </w:r>
                </w:p>
                <w:p w14:paraId="23E9F8EE" w14:textId="0C448C45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</w:pP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Гвинеја</w:t>
                  </w:r>
                </w:p>
              </w:tc>
              <w:tc>
                <w:tcPr>
                  <w:tcW w:w="1299" w:type="dxa"/>
                  <w:vAlign w:val="center"/>
                </w:tcPr>
                <w:p w14:paraId="61FF7E54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14:paraId="219E3B61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090" w:type="dxa"/>
                  <w:vAlign w:val="center"/>
                </w:tcPr>
                <w:p w14:paraId="4E58AA11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</w:tr>
            <w:tr w:rsidR="001673C0" w:rsidRPr="006923DF" w14:paraId="544DD997" w14:textId="77777777" w:rsidTr="007E319D">
              <w:trPr>
                <w:trHeight w:val="324"/>
              </w:trPr>
              <w:tc>
                <w:tcPr>
                  <w:tcW w:w="1171" w:type="dxa"/>
                  <w:shd w:val="clear" w:color="auto" w:fill="F2F2F2" w:themeFill="background1" w:themeFillShade="F2"/>
                  <w:vAlign w:val="center"/>
                </w:tcPr>
                <w:p w14:paraId="06B560F7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</w:pP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>континент</w:t>
                  </w: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>.</w:t>
                  </w:r>
                  <w:r w:rsidRPr="0012693D"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Nioki BG" w:eastAsia="Calibri" w:hAnsi="Nioki BG" w:cs="Times New Roman"/>
                      <w:bCs/>
                      <w:sz w:val="18"/>
                      <w:szCs w:val="18"/>
                      <w:lang w:val="sr-Cyrl-RS"/>
                    </w:rPr>
                    <w:t xml:space="preserve"> о.</w:t>
                  </w:r>
                </w:p>
              </w:tc>
              <w:tc>
                <w:tcPr>
                  <w:tcW w:w="1299" w:type="dxa"/>
                  <w:vAlign w:val="center"/>
                </w:tcPr>
                <w:p w14:paraId="7755A9B6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14:paraId="2C5C9DFC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  <w:r w:rsidRPr="00BA126C">
                    <w:rPr>
                      <w:rFonts w:ascii="Nioki BG" w:eastAsia="Calibri" w:hAnsi="Nioki BG" w:cs="Times New Roman"/>
                      <w:bCs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090" w:type="dxa"/>
                  <w:vAlign w:val="center"/>
                </w:tcPr>
                <w:p w14:paraId="7825918D" w14:textId="77777777" w:rsidR="001673C0" w:rsidRPr="006923DF" w:rsidRDefault="001673C0" w:rsidP="001673C0">
                  <w:pPr>
                    <w:jc w:val="left"/>
                    <w:rPr>
                      <w:rFonts w:ascii="Nioki BG" w:eastAsia="Calibri" w:hAnsi="Nioki BG" w:cs="Times New Roman"/>
                      <w:bCs/>
                      <w:sz w:val="21"/>
                      <w:szCs w:val="21"/>
                    </w:rPr>
                  </w:pPr>
                </w:p>
              </w:tc>
            </w:tr>
          </w:tbl>
          <w:p w14:paraId="4B3462FD" w14:textId="77777777" w:rsidR="001673C0" w:rsidRPr="00895AEA" w:rsidRDefault="001673C0" w:rsidP="008E3091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6684" w14:textId="77777777" w:rsidR="001673C0" w:rsidRPr="00895AEA" w:rsidRDefault="001673C0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B14A" w14:textId="53F91DD8" w:rsidR="001673C0" w:rsidRPr="00895AEA" w:rsidRDefault="001673C0" w:rsidP="002C663E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4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4DD6" w14:textId="77777777" w:rsidR="001673C0" w:rsidRPr="00895AEA" w:rsidRDefault="001673C0" w:rsidP="008E3091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6923DF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673C0" w:rsidRPr="006814AD" w14:paraId="38588F0D" w14:textId="77777777" w:rsidTr="007E319D">
        <w:trPr>
          <w:cantSplit/>
          <w:trHeight w:val="47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69F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7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3D0" w14:textId="0321FFD4" w:rsidR="001673C0" w:rsidRPr="009A5275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18"/>
                <w:szCs w:val="18"/>
                <w:lang w:val="sr-Cyrl-RS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 xml:space="preserve">б); д)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211" w14:textId="4A6007C9" w:rsidR="001673C0" w:rsidRPr="00053520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2629" w14:textId="30D8F734" w:rsidR="001673C0" w:rsidRPr="006814AD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C085" w14:textId="5E417690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673C0" w:rsidRPr="006814AD" w14:paraId="7355E282" w14:textId="77777777" w:rsidTr="007E319D">
        <w:trPr>
          <w:cantSplit/>
          <w:trHeight w:val="41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AC4E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8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0A38" w14:textId="106E4809" w:rsidR="001673C0" w:rsidRPr="006814AD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скраб; б) Басов пролаз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709" w14:textId="71CE2CF3" w:rsidR="001673C0" w:rsidRPr="00053520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F54C" w14:textId="51A19288" w:rsidR="001673C0" w:rsidRPr="006814AD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6D6E" w14:textId="3692F55C" w:rsidR="001673C0" w:rsidRPr="00895AE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С</w:t>
            </w:r>
          </w:p>
        </w:tc>
      </w:tr>
      <w:tr w:rsidR="001673C0" w:rsidRPr="006814AD" w14:paraId="61B57FAC" w14:textId="77777777" w:rsidTr="007E319D">
        <w:trPr>
          <w:cantSplit/>
          <w:trHeight w:val="42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955B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9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8EE9" w14:textId="3EDBA5FC" w:rsidR="001673C0" w:rsidRPr="00895AE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а) Т; б) Т; в) Н; г) Н; д) 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6C18" w14:textId="0B7B8D0A" w:rsidR="001673C0" w:rsidRPr="008E16D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5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9A53" w14:textId="32C43CBE" w:rsidR="001673C0" w:rsidRPr="008E16D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5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588A" w14:textId="7BDFFD92" w:rsidR="001673C0" w:rsidRPr="008E16DA" w:rsidRDefault="001673C0" w:rsidP="001673C0">
            <w:pPr>
              <w:tabs>
                <w:tab w:val="left" w:pos="2865"/>
              </w:tabs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1673C0" w:rsidRPr="006814AD" w14:paraId="2A90D6F2" w14:textId="77777777" w:rsidTr="007E319D">
        <w:trPr>
          <w:cantSplit/>
          <w:trHeight w:val="135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C5A6" w14:textId="77777777" w:rsidR="001673C0" w:rsidRPr="00053520" w:rsidRDefault="001673C0" w:rsidP="001673C0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10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34D1" w14:textId="5B0FB7E2" w:rsidR="001673C0" w:rsidRPr="008E16DA" w:rsidRDefault="001673C0" w:rsidP="001673C0">
            <w:pPr>
              <w:tabs>
                <w:tab w:val="left" w:pos="2865"/>
              </w:tabs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в); лето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02A8" w14:textId="050E3E09" w:rsidR="001673C0" w:rsidRPr="008E16D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9A82" w14:textId="19858F70" w:rsidR="001673C0" w:rsidRPr="008B240B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  <w:lang w:val="sr-Cyrl-RS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х</w:t>
            </w:r>
            <w:r w:rsidR="002C663E"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  <w:t xml:space="preserve"> </w:t>
            </w: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3EE6" w14:textId="411AB0EA" w:rsidR="001673C0" w:rsidRPr="008E16DA" w:rsidRDefault="001673C0" w:rsidP="001673C0">
            <w:pPr>
              <w:jc w:val="center"/>
              <w:rPr>
                <w:rFonts w:ascii="Nioki BG" w:eastAsia="Calibri" w:hAnsi="Nioki BG" w:cs="Times New Roman"/>
                <w:bCs/>
                <w:sz w:val="20"/>
                <w:szCs w:val="18"/>
              </w:rPr>
            </w:pPr>
            <w:r w:rsidRPr="00463D5A">
              <w:rPr>
                <w:rFonts w:ascii="Nioki BG" w:eastAsia="Calibri" w:hAnsi="Nioki BG" w:cs="Times New Roman"/>
                <w:bCs/>
                <w:sz w:val="21"/>
                <w:szCs w:val="21"/>
              </w:rPr>
              <w:t>Н</w:t>
            </w:r>
          </w:p>
        </w:tc>
      </w:tr>
      <w:tr w:rsidR="001673C0" w:rsidRPr="006814AD" w14:paraId="03F6A030" w14:textId="77777777" w:rsidTr="007E319D">
        <w:trPr>
          <w:cantSplit/>
          <w:trHeight w:val="33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2D024" w14:textId="77777777" w:rsidR="001673C0" w:rsidRDefault="001673C0" w:rsidP="008E3091">
            <w:pPr>
              <w:tabs>
                <w:tab w:val="left" w:pos="2865"/>
              </w:tabs>
              <w:contextualSpacing/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  <w:lang w:val="sr-Cyrl-RS"/>
              </w:rPr>
            </w:pP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7C0D5" w14:textId="77777777" w:rsidR="001673C0" w:rsidRPr="001405BF" w:rsidRDefault="001673C0" w:rsidP="001405BF">
            <w:pPr>
              <w:tabs>
                <w:tab w:val="left" w:pos="2865"/>
              </w:tabs>
              <w:jc w:val="right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1405BF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Укупно: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D775C" w14:textId="77777777" w:rsidR="001673C0" w:rsidRPr="009A5275" w:rsidRDefault="001673C0" w:rsidP="008E3091">
            <w:pPr>
              <w:jc w:val="center"/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</w:pPr>
            <w:r w:rsidRPr="009A5275">
              <w:rPr>
                <w:rFonts w:ascii="Nioki BG" w:eastAsia="Calibri" w:hAnsi="Nioki BG" w:cs="Times New Roman"/>
                <w:b/>
                <w:sz w:val="21"/>
                <w:szCs w:val="21"/>
                <w:lang w:val="sr-Cyrl-RS"/>
              </w:rPr>
              <w:t>30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8BEF2" w14:textId="77777777" w:rsidR="001673C0" w:rsidRPr="006814AD" w:rsidRDefault="001673C0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1F811" w14:textId="77777777" w:rsidR="001673C0" w:rsidRPr="006814AD" w:rsidRDefault="001673C0" w:rsidP="008E3091">
            <w:pPr>
              <w:jc w:val="center"/>
              <w:rPr>
                <w:rFonts w:ascii="Nioki BG" w:eastAsia="Calibri" w:hAnsi="Nioki BG" w:cs="Times New Roman"/>
                <w:bCs/>
                <w:sz w:val="21"/>
                <w:szCs w:val="21"/>
              </w:rPr>
            </w:pPr>
          </w:p>
        </w:tc>
      </w:tr>
    </w:tbl>
    <w:p w14:paraId="39E6A504" w14:textId="77777777" w:rsidR="00F32979" w:rsidRDefault="00F32979">
      <w:pPr>
        <w:rPr>
          <w:lang w:val="sr-Cyrl-RS"/>
        </w:rPr>
      </w:pPr>
    </w:p>
    <w:sectPr w:rsidR="00F32979" w:rsidSect="00B324AA">
      <w:footerReference w:type="default" r:id="rId11"/>
      <w:pgSz w:w="11906" w:h="16838"/>
      <w:pgMar w:top="851" w:right="1134" w:bottom="851" w:left="1134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F7137" w14:textId="77777777" w:rsidR="00B324AA" w:rsidRDefault="00B324AA" w:rsidP="00B324AA">
      <w:r>
        <w:separator/>
      </w:r>
    </w:p>
  </w:endnote>
  <w:endnote w:type="continuationSeparator" w:id="0">
    <w:p w14:paraId="68774FE7" w14:textId="77777777" w:rsidR="00B324AA" w:rsidRDefault="00B324AA" w:rsidP="00B3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NiokiBG">
    <w:altName w:val="MS Gothic"/>
    <w:panose1 w:val="02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F86DE" w14:textId="1BDBF68D" w:rsidR="00B324AA" w:rsidRPr="00B324AA" w:rsidRDefault="00B324AA" w:rsidP="00B324AA">
    <w:pPr>
      <w:pStyle w:val="Footer"/>
      <w:tabs>
        <w:tab w:val="clear" w:pos="4680"/>
        <w:tab w:val="clear" w:pos="9360"/>
      </w:tabs>
      <w:rPr>
        <w:color w:val="002060"/>
      </w:rPr>
    </w:pPr>
    <w:r w:rsidRPr="005A37CE">
      <w:rPr>
        <w:color w:val="002060"/>
      </w:rPr>
      <w:t>info@datastatus.rs</w:t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</w:r>
    <w:r w:rsidRPr="005A37CE">
      <w:rPr>
        <w:color w:val="002060"/>
      </w:rPr>
      <w:tab/>
      <w:t>www.datastatusudzbenici.rs</w:t>
    </w:r>
  </w:p>
  <w:p w14:paraId="3FF35ADE" w14:textId="77777777" w:rsidR="00B324AA" w:rsidRDefault="00B32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A1E5D" w14:textId="77777777" w:rsidR="00B324AA" w:rsidRDefault="00B324AA" w:rsidP="00B324AA">
      <w:r>
        <w:separator/>
      </w:r>
    </w:p>
  </w:footnote>
  <w:footnote w:type="continuationSeparator" w:id="0">
    <w:p w14:paraId="12B57BAD" w14:textId="77777777" w:rsidR="00B324AA" w:rsidRDefault="00B324AA" w:rsidP="00B32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1AEC"/>
    <w:multiLevelType w:val="hybridMultilevel"/>
    <w:tmpl w:val="72BE6636"/>
    <w:lvl w:ilvl="0" w:tplc="A76434DE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16453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94761"/>
    <w:multiLevelType w:val="hybridMultilevel"/>
    <w:tmpl w:val="43162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57669"/>
    <w:multiLevelType w:val="hybridMultilevel"/>
    <w:tmpl w:val="D0A83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627C9B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A5C48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904EC6"/>
    <w:multiLevelType w:val="hybridMultilevel"/>
    <w:tmpl w:val="6984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E04AA7"/>
    <w:multiLevelType w:val="hybridMultilevel"/>
    <w:tmpl w:val="7B3C11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D64"/>
    <w:rsid w:val="000014F4"/>
    <w:rsid w:val="0003239B"/>
    <w:rsid w:val="00053520"/>
    <w:rsid w:val="000600F0"/>
    <w:rsid w:val="00067C94"/>
    <w:rsid w:val="00077326"/>
    <w:rsid w:val="0008285D"/>
    <w:rsid w:val="00093020"/>
    <w:rsid w:val="000B3E74"/>
    <w:rsid w:val="000B60C9"/>
    <w:rsid w:val="000D3A39"/>
    <w:rsid w:val="000E6E73"/>
    <w:rsid w:val="000F0237"/>
    <w:rsid w:val="00133FB3"/>
    <w:rsid w:val="001405BF"/>
    <w:rsid w:val="001532A7"/>
    <w:rsid w:val="001673C0"/>
    <w:rsid w:val="00171872"/>
    <w:rsid w:val="001D144F"/>
    <w:rsid w:val="001E6113"/>
    <w:rsid w:val="001E6699"/>
    <w:rsid w:val="001F46B5"/>
    <w:rsid w:val="002109B5"/>
    <w:rsid w:val="002112DE"/>
    <w:rsid w:val="00211415"/>
    <w:rsid w:val="002577E7"/>
    <w:rsid w:val="00267DB8"/>
    <w:rsid w:val="002A1FA4"/>
    <w:rsid w:val="002B28B8"/>
    <w:rsid w:val="002B7419"/>
    <w:rsid w:val="002C5032"/>
    <w:rsid w:val="002C663E"/>
    <w:rsid w:val="002C7AFB"/>
    <w:rsid w:val="002E1F92"/>
    <w:rsid w:val="002F760A"/>
    <w:rsid w:val="002F7BDE"/>
    <w:rsid w:val="0030530C"/>
    <w:rsid w:val="0031721B"/>
    <w:rsid w:val="0031799F"/>
    <w:rsid w:val="0033641B"/>
    <w:rsid w:val="0035121D"/>
    <w:rsid w:val="00396183"/>
    <w:rsid w:val="003B7070"/>
    <w:rsid w:val="003C2B8B"/>
    <w:rsid w:val="003C5D20"/>
    <w:rsid w:val="003F26B0"/>
    <w:rsid w:val="003F3775"/>
    <w:rsid w:val="004072B2"/>
    <w:rsid w:val="00420DCC"/>
    <w:rsid w:val="0042766B"/>
    <w:rsid w:val="00432E32"/>
    <w:rsid w:val="004444B6"/>
    <w:rsid w:val="00444B91"/>
    <w:rsid w:val="00446B1C"/>
    <w:rsid w:val="00451A07"/>
    <w:rsid w:val="00493D04"/>
    <w:rsid w:val="004F1587"/>
    <w:rsid w:val="005202C7"/>
    <w:rsid w:val="00526777"/>
    <w:rsid w:val="005350CC"/>
    <w:rsid w:val="005541D9"/>
    <w:rsid w:val="00594B9D"/>
    <w:rsid w:val="005B2DE5"/>
    <w:rsid w:val="005B499C"/>
    <w:rsid w:val="005C11B7"/>
    <w:rsid w:val="005C7DAD"/>
    <w:rsid w:val="006124C3"/>
    <w:rsid w:val="00660245"/>
    <w:rsid w:val="00665DC7"/>
    <w:rsid w:val="006704C6"/>
    <w:rsid w:val="00680A75"/>
    <w:rsid w:val="006814AD"/>
    <w:rsid w:val="00692D42"/>
    <w:rsid w:val="00695143"/>
    <w:rsid w:val="006A347A"/>
    <w:rsid w:val="006B5958"/>
    <w:rsid w:val="006C5E83"/>
    <w:rsid w:val="006F058C"/>
    <w:rsid w:val="006F4C44"/>
    <w:rsid w:val="00700C25"/>
    <w:rsid w:val="007147EF"/>
    <w:rsid w:val="00723F45"/>
    <w:rsid w:val="00750F70"/>
    <w:rsid w:val="00751CE3"/>
    <w:rsid w:val="00763A2C"/>
    <w:rsid w:val="00763CB5"/>
    <w:rsid w:val="007971D4"/>
    <w:rsid w:val="007D19B3"/>
    <w:rsid w:val="007E319D"/>
    <w:rsid w:val="00820160"/>
    <w:rsid w:val="0087072F"/>
    <w:rsid w:val="00876BBC"/>
    <w:rsid w:val="00895AEA"/>
    <w:rsid w:val="008B240B"/>
    <w:rsid w:val="008B7484"/>
    <w:rsid w:val="008C014E"/>
    <w:rsid w:val="008C0E9B"/>
    <w:rsid w:val="008D05A5"/>
    <w:rsid w:val="008E16DA"/>
    <w:rsid w:val="008E3091"/>
    <w:rsid w:val="008E42C5"/>
    <w:rsid w:val="008F6213"/>
    <w:rsid w:val="00910CE5"/>
    <w:rsid w:val="009A5275"/>
    <w:rsid w:val="009A7454"/>
    <w:rsid w:val="009E0461"/>
    <w:rsid w:val="00A03E98"/>
    <w:rsid w:val="00A04486"/>
    <w:rsid w:val="00A347EE"/>
    <w:rsid w:val="00A34880"/>
    <w:rsid w:val="00A45057"/>
    <w:rsid w:val="00A70404"/>
    <w:rsid w:val="00A77F09"/>
    <w:rsid w:val="00A955F9"/>
    <w:rsid w:val="00AA7BDE"/>
    <w:rsid w:val="00AB6827"/>
    <w:rsid w:val="00AC4A27"/>
    <w:rsid w:val="00AF0587"/>
    <w:rsid w:val="00B0504C"/>
    <w:rsid w:val="00B267CB"/>
    <w:rsid w:val="00B31D55"/>
    <w:rsid w:val="00B324AA"/>
    <w:rsid w:val="00B51F89"/>
    <w:rsid w:val="00B52821"/>
    <w:rsid w:val="00B81CBA"/>
    <w:rsid w:val="00BA27C8"/>
    <w:rsid w:val="00C001A2"/>
    <w:rsid w:val="00C1526C"/>
    <w:rsid w:val="00C71E16"/>
    <w:rsid w:val="00C82B1C"/>
    <w:rsid w:val="00C92782"/>
    <w:rsid w:val="00CC5850"/>
    <w:rsid w:val="00CD38B1"/>
    <w:rsid w:val="00D40F4E"/>
    <w:rsid w:val="00D41E80"/>
    <w:rsid w:val="00D442C3"/>
    <w:rsid w:val="00D56014"/>
    <w:rsid w:val="00D87437"/>
    <w:rsid w:val="00D93ADC"/>
    <w:rsid w:val="00DB21FB"/>
    <w:rsid w:val="00DD0251"/>
    <w:rsid w:val="00DF4066"/>
    <w:rsid w:val="00DF4EE6"/>
    <w:rsid w:val="00E13400"/>
    <w:rsid w:val="00E24D64"/>
    <w:rsid w:val="00E3191F"/>
    <w:rsid w:val="00E45280"/>
    <w:rsid w:val="00E55813"/>
    <w:rsid w:val="00E57279"/>
    <w:rsid w:val="00E85A8A"/>
    <w:rsid w:val="00EA4329"/>
    <w:rsid w:val="00EA64BA"/>
    <w:rsid w:val="00EC5032"/>
    <w:rsid w:val="00F13649"/>
    <w:rsid w:val="00F32979"/>
    <w:rsid w:val="00F42854"/>
    <w:rsid w:val="00F44C49"/>
    <w:rsid w:val="00F934B8"/>
    <w:rsid w:val="00FB304B"/>
    <w:rsid w:val="00FC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6FC1"/>
  <w15:chartTrackingRefBased/>
  <w15:docId w15:val="{32BA72B9-28B5-42EC-BB05-5D15E896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B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4B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D64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32E32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95143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F46B5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B60C9"/>
    <w:pPr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0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0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3CB5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0E6E7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20DCC"/>
    <w:rPr>
      <w:rFonts w:ascii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C"/>
    <w:rPr>
      <w:rFonts w:ascii="Segoe UI" w:hAnsi="Segoe UI" w:cs="Segoe UI"/>
      <w:sz w:val="18"/>
      <w:szCs w:val="18"/>
    </w:rPr>
  </w:style>
  <w:style w:type="table" w:customStyle="1" w:styleId="TableGrid9">
    <w:name w:val="Table Grid9"/>
    <w:basedOn w:val="TableNormal"/>
    <w:next w:val="TableGrid"/>
    <w:uiPriority w:val="59"/>
    <w:rsid w:val="000600F0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A347EE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014F4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680A75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442C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0D3A3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751CE3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2577E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F023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FC0FA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5C11B7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F32979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B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4B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59"/>
    <w:rsid w:val="006814AD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895AEA"/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24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4AA"/>
  </w:style>
  <w:style w:type="paragraph" w:styleId="Footer">
    <w:name w:val="footer"/>
    <w:basedOn w:val="Normal"/>
    <w:link w:val="FooterChar"/>
    <w:uiPriority w:val="99"/>
    <w:unhideWhenUsed/>
    <w:rsid w:val="00B324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datastatus.r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DA75-6392-4850-8BB8-8F0747ED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16</cp:revision>
  <cp:lastPrinted>2020-06-12T20:55:00Z</cp:lastPrinted>
  <dcterms:created xsi:type="dcterms:W3CDTF">2020-06-01T10:33:00Z</dcterms:created>
  <dcterms:modified xsi:type="dcterms:W3CDTF">2020-06-12T20:59:00Z</dcterms:modified>
</cp:coreProperties>
</file>