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0A6DBC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A124D1F" w:rsidR="009135B5" w:rsidRPr="000A6DB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proofErr w:type="gramStart"/>
            <w:r w:rsidRPr="000A6DB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="00711C23" w:rsidRPr="000A6DB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0A6DB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proofErr w:type="gramEnd"/>
            <w:r w:rsidR="00711C23" w:rsidRPr="000A6DB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0A6D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0A6DBC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02B9A3A9" w:rsidR="009135B5" w:rsidRPr="000A6DB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0A6DB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0A6DB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9A1D1B" w:rsidRPr="000A6D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 за 7</w:t>
            </w:r>
            <w:r w:rsidR="00D8767A" w:rsidRPr="000A6D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3B6A7A" w:rsidRPr="000A6D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D8767A" w:rsidRPr="000A6D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0A6DBC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0A6DB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0A6DB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0A6D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0A6D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A6D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0A6DBC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0A6DB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0A6DB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0A6D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0A6DBC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4E9B0488" w:rsidR="00011326" w:rsidRPr="000A6DBC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0A6DB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0A6D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1E4E06" w:rsidRPr="000A6D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9A1D1B" w:rsidRPr="000A6D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1</w:t>
            </w:r>
            <w:r w:rsidR="009A1D1B" w:rsidRPr="000A6D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2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0A6DB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A6DB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0A6D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0A6D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0A6DB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0A6DB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0A6D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0A6DBC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0A6DBC" w:rsidRDefault="009135B5" w:rsidP="004947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0A6DB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7829D88B" w:rsidR="009135B5" w:rsidRPr="000A6DBC" w:rsidRDefault="009A1D1B" w:rsidP="00F6171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0A6DB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Географске регије Европе</w:t>
            </w:r>
          </w:p>
        </w:tc>
      </w:tr>
      <w:tr w:rsidR="009A1D1B" w:rsidRPr="000A6DBC" w14:paraId="5D6DDEA5" w14:textId="77777777" w:rsidTr="00042A61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9A1D1B" w:rsidRPr="000A6DBC" w:rsidRDefault="009A1D1B" w:rsidP="009A1D1B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A6DB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</w:tcPr>
          <w:p w14:paraId="5D6DDEA4" w14:textId="5ACAD94D" w:rsidR="009A1D1B" w:rsidRPr="000A6DBC" w:rsidRDefault="009A1D1B" w:rsidP="009A1D1B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0A6DBC">
              <w:rPr>
                <w:rFonts w:ascii="Times New Roman" w:hAnsi="Times New Roman"/>
                <w:sz w:val="24"/>
                <w:szCs w:val="24"/>
                <w:lang w:val="sr-Cyrl-RS"/>
              </w:rPr>
              <w:t>Република Француска, Уједињено Краљевство Велике Британије и Северне Ирске</w:t>
            </w:r>
          </w:p>
        </w:tc>
      </w:tr>
      <w:tr w:rsidR="00711C23" w:rsidRPr="000A6DBC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0A6DB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0A6DB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28D5DE9F" w:rsidR="00711C23" w:rsidRPr="000A6DBC" w:rsidRDefault="003B6A7A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0A6DB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O</w:t>
            </w:r>
            <w:r w:rsidR="005A0CCB" w:rsidRPr="000A6DB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брада</w:t>
            </w:r>
          </w:p>
        </w:tc>
      </w:tr>
      <w:tr w:rsidR="00711C23" w:rsidRPr="000A6DBC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711C23" w:rsidRPr="000A6DB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0A6DB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6D7CCF45" w14:textId="5708105F" w:rsidR="00056DB8" w:rsidRPr="000A6DBC" w:rsidRDefault="00056DB8" w:rsidP="00056DB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D6DDEAA" w14:textId="662C081E" w:rsidR="001E4E06" w:rsidRPr="000A6DBC" w:rsidRDefault="007C65B1" w:rsidP="009A1D1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A6D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Упознавање ученика са </w:t>
            </w:r>
            <w:r w:rsidR="009A1D1B" w:rsidRPr="000A6D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физичко</w:t>
            </w:r>
            <w:r w:rsidR="00F912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9A1D1B" w:rsidRPr="000A6D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географски</w:t>
            </w:r>
            <w:r w:rsidR="00F912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</w:t>
            </w:r>
            <w:r w:rsidR="009A1D1B" w:rsidRPr="000A6D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друштвено</w:t>
            </w:r>
            <w:r w:rsidR="00F912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9A1D1B" w:rsidRPr="000A6D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географским карактеристикама </w:t>
            </w:r>
            <w:r w:rsidR="00C6483B" w:rsidRPr="000A6D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9A1D1B" w:rsidRPr="000A6D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Републике Француске, Уједињеног Краљевства Велике Британије и Северне Ирске</w:t>
            </w:r>
          </w:p>
        </w:tc>
      </w:tr>
      <w:tr w:rsidR="009A1D1B" w:rsidRPr="000A6DBC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9A1D1B" w:rsidRPr="000A6DBC" w:rsidRDefault="009A1D1B" w:rsidP="009A1D1B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0A6DB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37B9D8B3" w14:textId="77777777" w:rsidR="009A1D1B" w:rsidRPr="000A6DBC" w:rsidRDefault="009A1D1B" w:rsidP="009A1D1B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A6DBC">
              <w:rPr>
                <w:rFonts w:ascii="Times New Roman" w:hAnsi="Times New Roman"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6FBB1E32" w14:textId="6CD255B0" w:rsidR="009A1D1B" w:rsidRPr="00B97822" w:rsidRDefault="00B97822" w:rsidP="00B97822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bookmarkStart w:id="0" w:name="_Hlk42673357"/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д</w:t>
            </w:r>
            <w:r w:rsidR="009A1D1B" w:rsidRPr="00B97822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ефинишу простор који обухватају </w:t>
            </w:r>
            <w:r w:rsidR="009A1D1B" w:rsidRPr="00B97822">
              <w:rPr>
                <w:rFonts w:ascii="Times New Roman" w:hAnsi="Times New Roman"/>
                <w:sz w:val="24"/>
                <w:szCs w:val="24"/>
                <w:lang w:val="sr-Cyrl-RS"/>
              </w:rPr>
              <w:t>Република Француска, Уједињено Краљевство Велике Британије и Северне Ирске</w:t>
            </w:r>
            <w:r w:rsidR="009A1D1B" w:rsidRPr="00B97822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;</w:t>
            </w:r>
          </w:p>
          <w:p w14:paraId="788255D4" w14:textId="711F0685" w:rsidR="009A1D1B" w:rsidRPr="00B97822" w:rsidRDefault="00B97822" w:rsidP="00B97822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к</w:t>
            </w:r>
            <w:r w:rsidR="009A1D1B" w:rsidRPr="00B97822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ратко опишу ф</w:t>
            </w:r>
            <w:r w:rsidR="000A6DBC" w:rsidRPr="00B97822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изичко</w:t>
            </w:r>
            <w:r w:rsidR="00F91228" w:rsidRPr="00B97822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-</w:t>
            </w:r>
            <w:r w:rsidR="000A6DBC" w:rsidRPr="00B97822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географске особине држава;</w:t>
            </w:r>
          </w:p>
          <w:p w14:paraId="3B2394FC" w14:textId="08103BDD" w:rsidR="009A1D1B" w:rsidRPr="00B97822" w:rsidRDefault="00B97822" w:rsidP="00B97822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о</w:t>
            </w:r>
            <w:r w:rsidR="009A1D1B" w:rsidRPr="00B97822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пишу друштвено</w:t>
            </w:r>
            <w:r w:rsidR="00F91228" w:rsidRPr="00B97822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-</w:t>
            </w:r>
            <w:r w:rsidR="009A1D1B" w:rsidRPr="00B97822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економске особине држава.</w:t>
            </w:r>
          </w:p>
          <w:bookmarkEnd w:id="0"/>
          <w:p w14:paraId="5D6DDEAF" w14:textId="5C36A737" w:rsidR="009A1D1B" w:rsidRPr="000A6DBC" w:rsidRDefault="009A1D1B" w:rsidP="009A1D1B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711C23" w:rsidRPr="000A6DBC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0A6DB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A6DB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0A6DB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493EDC7D" w:rsidR="00711C23" w:rsidRPr="000A6DBC" w:rsidRDefault="00711C23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0A6DB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0A6DB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  <w:r w:rsidR="008B45AC" w:rsidRPr="000A6DB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="008B45AC" w:rsidRPr="000A6DBC">
              <w:rPr>
                <w:rFonts w:ascii="Times New Roman" w:hAnsi="Times New Roman"/>
                <w:sz w:val="24"/>
                <w:szCs w:val="24"/>
                <w:lang w:eastAsia="sr-Latn-CS"/>
              </w:rPr>
              <w:t>рад</w:t>
            </w:r>
            <w:proofErr w:type="spellEnd"/>
            <w:r w:rsidR="008B45AC" w:rsidRPr="000A6DB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 w:rsidR="008B45AC" w:rsidRPr="000A6DBC">
              <w:rPr>
                <w:rFonts w:ascii="Times New Roman" w:hAnsi="Times New Roman"/>
                <w:sz w:val="24"/>
                <w:szCs w:val="24"/>
                <w:lang w:eastAsia="sr-Latn-CS"/>
              </w:rPr>
              <w:t>пару</w:t>
            </w:r>
            <w:proofErr w:type="spellEnd"/>
          </w:p>
        </w:tc>
      </w:tr>
      <w:tr w:rsidR="00711C23" w:rsidRPr="000A6DBC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711C23" w:rsidRPr="000A6DB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A6DB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0A6DB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64D4569F" w:rsidR="00711C23" w:rsidRPr="000A6DBC" w:rsidRDefault="00E5763F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0A6DB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</w:t>
            </w:r>
            <w:r w:rsidR="00711C23" w:rsidRPr="000A6DB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ијалош</w:t>
            </w:r>
            <w:r w:rsidR="000F1F5C" w:rsidRPr="000A6DB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ка метода, </w:t>
            </w:r>
            <w:r w:rsidR="00056DB8" w:rsidRPr="000A6DB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демонстративна</w:t>
            </w:r>
            <w:r w:rsidR="00517E97" w:rsidRPr="000A6DB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илустративна</w:t>
            </w:r>
          </w:p>
        </w:tc>
      </w:tr>
      <w:tr w:rsidR="00711C23" w:rsidRPr="000A6DBC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711C23" w:rsidRPr="000A6DB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A6DB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0A6DB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21040311" w:rsidR="00711C23" w:rsidRPr="000A6DBC" w:rsidRDefault="00517E97" w:rsidP="008B45AC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0A6DB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Уџбеник, карта </w:t>
            </w:r>
            <w:r w:rsidR="008B45AC" w:rsidRPr="000A6DB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Европе</w:t>
            </w:r>
          </w:p>
        </w:tc>
      </w:tr>
      <w:tr w:rsidR="00711C23" w:rsidRPr="000A6DBC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0A6DB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A6DB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6AEC55A7" w:rsidR="00711C23" w:rsidRPr="000A6DBC" w:rsidRDefault="00711C23" w:rsidP="00E023E2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0A6DBC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0A6DB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A6DBC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0A6DB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A6DBC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0A6DB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0A6DB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517E97" w:rsidRPr="000A6DB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0A6DB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E023E2" w:rsidRPr="000A6DB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0A6DBC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0A6DBC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0A6DBC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0A6DBC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0A6DBC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697903CE" w:rsidR="00711C23" w:rsidRPr="000A6DBC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0A6DB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0A6DB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0A6DB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0A6DB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93D4FE" w14:textId="77777777" w:rsidR="00250811" w:rsidRPr="000A6DBC" w:rsidRDefault="00250811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BE2919D" w14:textId="17F71304" w:rsidR="00A147E8" w:rsidRPr="000A6DBC" w:rsidRDefault="00511DEB" w:rsidP="00917461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0A6DB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A147E8" w:rsidRPr="000A6DB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задаје ученицима да отворе </w:t>
            </w:r>
            <w:r w:rsidR="00917461" w:rsidRPr="000A6DB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атлас на страни где </w:t>
            </w:r>
            <w:r w:rsidR="00F91228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је</w:t>
            </w:r>
            <w:r w:rsidR="00917461" w:rsidRPr="000A6DB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политичка карта Европе.</w:t>
            </w:r>
          </w:p>
          <w:p w14:paraId="7AA42A4B" w14:textId="7CA12FA8" w:rsidR="00917461" w:rsidRPr="000A6DBC" w:rsidRDefault="00917461" w:rsidP="00917461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0A6DB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Ученици имају задатак да пронађу </w:t>
            </w:r>
            <w:r w:rsidRPr="000A6D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Републику Француску и Уједињено Краљевство Велике Британије и Северне Ирске</w:t>
            </w:r>
            <w:r w:rsidR="00F912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7F34BD7E" w14:textId="268CFC15" w:rsidR="005A0CCB" w:rsidRPr="000A6DBC" w:rsidRDefault="005A0CCB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39C78496" w:rsidR="00711C23" w:rsidRPr="000A6DBC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0A6DB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363638BF" w14:textId="77777777" w:rsidR="00511DEB" w:rsidRPr="000A6DBC" w:rsidRDefault="00511DEB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596A097" w14:textId="76277A40" w:rsidR="0093051D" w:rsidRPr="000A6DBC" w:rsidRDefault="003B6A7A" w:rsidP="00917461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A6D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на табли </w:t>
            </w:r>
            <w:r w:rsidR="00917461" w:rsidRPr="000A6D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црта табелу (прилог</w:t>
            </w:r>
            <w:r w:rsidR="00A7080B" w:rsidRPr="000A6D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917461" w:rsidRPr="000A6D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1). Ученике дели у парове (према месту седења у клупи). Један ученик представља Републику Француску, а други Уједињено Краљевство Велике Британије и Северне Ирске.</w:t>
            </w:r>
          </w:p>
          <w:p w14:paraId="6389F0F1" w14:textId="28868EB4" w:rsidR="00A7080B" w:rsidRPr="000A6DBC" w:rsidRDefault="00A7080B" w:rsidP="00917461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A6D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упућује ученике да ће податке пронаћи на странама 43, 44, 45, 46, 47, 48 у уџбенику.</w:t>
            </w:r>
          </w:p>
          <w:p w14:paraId="4D1D4543" w14:textId="413C00B1" w:rsidR="00F71E11" w:rsidRPr="000A6DBC" w:rsidRDefault="00F71E11" w:rsidP="00917461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A6D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могу</w:t>
            </w:r>
            <w:r w:rsidR="000A6D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податке да представе и путем ма</w:t>
            </w:r>
            <w:r w:rsidRPr="000A6D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пе ума уколико им је тако лакше.</w:t>
            </w:r>
          </w:p>
          <w:p w14:paraId="5F644B97" w14:textId="4EAE2A81" w:rsidR="00F71E11" w:rsidRPr="000A6DBC" w:rsidRDefault="00F71E11" w:rsidP="005E71D9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A6D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Кад ученици заврше</w:t>
            </w:r>
            <w:r w:rsidR="00F912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</w:t>
            </w:r>
            <w:r w:rsidRPr="000A6D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представљају сазнања до којих су дошли свом пару у клупи.</w:t>
            </w:r>
          </w:p>
          <w:p w14:paraId="19059269" w14:textId="7920623A" w:rsidR="00F71E11" w:rsidRPr="000A6DBC" w:rsidRDefault="00F71E11" w:rsidP="005E71D9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A6D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Наставник обилази, контролише, даје додатна упутства и бележи рад ученика у педагошку документацију.</w:t>
            </w:r>
          </w:p>
          <w:p w14:paraId="71DC1A1C" w14:textId="0D1E0678" w:rsidR="001B4C19" w:rsidRPr="00F91228" w:rsidRDefault="00F71E11" w:rsidP="00F91228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A6D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Када сви ученици заврше</w:t>
            </w:r>
            <w:r w:rsidR="00F912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</w:t>
            </w:r>
            <w:r w:rsidRPr="000A6D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наставник прозива ученике и  уписује кључне речи у табелу </w:t>
            </w:r>
            <w:r w:rsidR="00F912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 табли </w:t>
            </w:r>
            <w:r w:rsidRPr="000A6D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 сваку државу.</w:t>
            </w:r>
          </w:p>
          <w:p w14:paraId="5D6DDECB" w14:textId="5E74419C" w:rsidR="00250811" w:rsidRPr="000A6DBC" w:rsidRDefault="00250811" w:rsidP="00250811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7F1BC8FC" w14:textId="54876DC4" w:rsidR="00B54ADA" w:rsidRDefault="00B54ADA"/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17"/>
      </w:tblGrid>
      <w:tr w:rsidR="00183C9B" w:rsidRPr="00823F2D" w14:paraId="5D6DDEE6" w14:textId="77777777" w:rsidTr="008602A2">
        <w:trPr>
          <w:trHeight w:val="859"/>
          <w:jc w:val="center"/>
        </w:trPr>
        <w:tc>
          <w:tcPr>
            <w:tcW w:w="9717" w:type="dxa"/>
            <w:shd w:val="clear" w:color="auto" w:fill="FFFFFF"/>
          </w:tcPr>
          <w:p w14:paraId="5D6DDEE0" w14:textId="349E5D35" w:rsidR="00183C9B" w:rsidRPr="00F71E11" w:rsidRDefault="00183C9B" w:rsidP="00183C9B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F71E11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</w:t>
            </w:r>
            <w:r w:rsidR="00B86426" w:rsidRPr="00F71E11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(5 минута)</w:t>
            </w:r>
            <w:r w:rsidRPr="00F71E11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:</w:t>
            </w:r>
          </w:p>
          <w:p w14:paraId="3A6A8422" w14:textId="77777777" w:rsidR="00F62FD5" w:rsidRPr="00F71E11" w:rsidRDefault="00F62FD5" w:rsidP="00183C9B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D6DDEE1" w14:textId="5745F101" w:rsidR="00B86426" w:rsidRPr="00F71E11" w:rsidRDefault="00F62FD5" w:rsidP="00F62FD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71E1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проверава да ли ученици имају питања у вези лекције и задаје ученицима да ураде задатке </w:t>
            </w:r>
            <w:r w:rsidR="00F71E11" w:rsidRPr="00F71E11"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>Мој резиме</w:t>
            </w:r>
            <w:r w:rsidRPr="00F71E11"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>!</w:t>
            </w:r>
            <w:r w:rsidRPr="00F71E1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– страна </w:t>
            </w:r>
            <w:r w:rsidR="00F71E11" w:rsidRPr="00F71E11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49</w:t>
            </w:r>
            <w:r w:rsidRPr="00F71E1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уџбенику</w:t>
            </w:r>
            <w:r w:rsidR="00F91228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087E5D82" w14:textId="77777777" w:rsidR="00F62FD5" w:rsidRPr="00F71E11" w:rsidRDefault="00F62FD5" w:rsidP="00FE4B8D">
            <w:pPr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</w:pPr>
          </w:p>
          <w:p w14:paraId="7EA70744" w14:textId="485F7ED6" w:rsidR="006D3A71" w:rsidRPr="00F71E11" w:rsidRDefault="002D4175" w:rsidP="00FE4B8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F71E11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Домаћи задатак:</w:t>
            </w:r>
            <w:r w:rsidRPr="00F71E1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F71E11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Наставник изабере два ученика који </w:t>
            </w:r>
            <w:r w:rsidR="00F91228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добијају </w:t>
            </w:r>
            <w:r w:rsidR="00F71E11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задатак да направе презентацију о занимљивостима Француске и Уједињеног Краљевства.</w:t>
            </w:r>
          </w:p>
          <w:p w14:paraId="5FC0715E" w14:textId="77777777" w:rsidR="00FE4B8D" w:rsidRPr="00F71E11" w:rsidRDefault="00FE4B8D" w:rsidP="00FE4B8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E5" w14:textId="4B4CDE5F" w:rsidR="00FE4B8D" w:rsidRPr="00F71E11" w:rsidRDefault="006A71F3" w:rsidP="008B45A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F71E1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*</w:t>
            </w:r>
            <w:r w:rsidR="00FE4B8D" w:rsidRPr="00F71E1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Ученици који  слабије напредују: </w:t>
            </w:r>
            <w:r w:rsidR="00F5317D" w:rsidRPr="00F71E1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Ученици имају задатак да </w:t>
            </w:r>
            <w:r w:rsidR="007F51BB" w:rsidRPr="00F71E11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у </w:t>
            </w:r>
            <w:r w:rsidR="00746608" w:rsidRPr="00F71E11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свесци </w:t>
            </w:r>
            <w:r w:rsidR="008B45AC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препишу </w:t>
            </w:r>
            <w:r w:rsidR="000A6DBC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„</w:t>
            </w:r>
            <w:r w:rsidR="008B45AC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личну карту</w:t>
            </w:r>
            <w:r w:rsidR="000A6DBC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“</w:t>
            </w:r>
            <w:r w:rsidR="008B45AC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држава из уџбеника.</w:t>
            </w: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743CBB">
        <w:trPr>
          <w:trHeight w:val="859"/>
          <w:jc w:val="center"/>
        </w:trPr>
        <w:tc>
          <w:tcPr>
            <w:tcW w:w="9717" w:type="dxa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743CBB">
        <w:trPr>
          <w:trHeight w:val="859"/>
          <w:jc w:val="center"/>
        </w:trPr>
        <w:tc>
          <w:tcPr>
            <w:tcW w:w="9717" w:type="dxa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743CBB">
        <w:trPr>
          <w:trHeight w:val="859"/>
          <w:jc w:val="center"/>
        </w:trPr>
        <w:tc>
          <w:tcPr>
            <w:tcW w:w="9717" w:type="dxa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41DD4017" w14:textId="288FAECC" w:rsidR="00462758" w:rsidRDefault="00462758">
      <w:pPr>
        <w:rPr>
          <w:rFonts w:ascii="Times New Roman" w:hAnsi="Times New Roman"/>
        </w:rPr>
      </w:pPr>
    </w:p>
    <w:p w14:paraId="2C0B1725" w14:textId="4F9DD3A4" w:rsidR="00462758" w:rsidRDefault="00462758">
      <w:pPr>
        <w:rPr>
          <w:rFonts w:ascii="Times New Roman" w:hAnsi="Times New Roman"/>
        </w:rPr>
      </w:pPr>
    </w:p>
    <w:p w14:paraId="74CD1E4E" w14:textId="7C108D78" w:rsidR="00F71E11" w:rsidRDefault="00F71E11">
      <w:pPr>
        <w:rPr>
          <w:rFonts w:ascii="Times New Roman" w:hAnsi="Times New Roman"/>
        </w:rPr>
      </w:pPr>
    </w:p>
    <w:p w14:paraId="22102D9B" w14:textId="61B25445" w:rsidR="00F71E11" w:rsidRDefault="00F71E11">
      <w:pPr>
        <w:rPr>
          <w:rFonts w:ascii="Times New Roman" w:hAnsi="Times New Roman"/>
        </w:rPr>
      </w:pPr>
    </w:p>
    <w:p w14:paraId="1157C76A" w14:textId="6F89FA02" w:rsidR="00F71E11" w:rsidRDefault="00F71E11">
      <w:pPr>
        <w:rPr>
          <w:rFonts w:ascii="Times New Roman" w:hAnsi="Times New Roman"/>
        </w:rPr>
      </w:pPr>
    </w:p>
    <w:p w14:paraId="1B490A07" w14:textId="5C126637" w:rsidR="00F71E11" w:rsidRDefault="00F71E11">
      <w:pPr>
        <w:rPr>
          <w:rFonts w:ascii="Times New Roman" w:hAnsi="Times New Roman"/>
        </w:rPr>
      </w:pPr>
    </w:p>
    <w:p w14:paraId="48E8243F" w14:textId="0CC35DAE" w:rsidR="00F71E11" w:rsidRDefault="00F71E11">
      <w:pPr>
        <w:rPr>
          <w:rFonts w:ascii="Times New Roman" w:hAnsi="Times New Roman"/>
        </w:rPr>
      </w:pPr>
    </w:p>
    <w:p w14:paraId="3DED990E" w14:textId="5F157471" w:rsidR="00F71E11" w:rsidRDefault="00F71E11">
      <w:pPr>
        <w:rPr>
          <w:rFonts w:ascii="Times New Roman" w:hAnsi="Times New Roman"/>
        </w:rPr>
      </w:pPr>
    </w:p>
    <w:p w14:paraId="55210265" w14:textId="6E65B362" w:rsidR="00F71E11" w:rsidRDefault="00F71E11">
      <w:pPr>
        <w:rPr>
          <w:rFonts w:ascii="Times New Roman" w:hAnsi="Times New Roman"/>
        </w:rPr>
      </w:pPr>
    </w:p>
    <w:p w14:paraId="4E9F9682" w14:textId="5B5DE63F" w:rsidR="00F71E11" w:rsidRDefault="00F71E11">
      <w:pPr>
        <w:rPr>
          <w:rFonts w:ascii="Times New Roman" w:hAnsi="Times New Roman"/>
        </w:rPr>
      </w:pPr>
    </w:p>
    <w:p w14:paraId="3C56E3BE" w14:textId="6C6BB63B" w:rsidR="00F71E11" w:rsidRDefault="00F71E11">
      <w:pPr>
        <w:rPr>
          <w:rFonts w:ascii="Times New Roman" w:hAnsi="Times New Roman"/>
        </w:rPr>
      </w:pPr>
    </w:p>
    <w:p w14:paraId="7B3AD6D6" w14:textId="1B50D50B" w:rsidR="00F71E11" w:rsidRDefault="00F71E11">
      <w:pPr>
        <w:rPr>
          <w:rFonts w:ascii="Times New Roman" w:hAnsi="Times New Roman"/>
        </w:rPr>
      </w:pPr>
    </w:p>
    <w:p w14:paraId="0709BFDF" w14:textId="1C127C52" w:rsidR="00F71E11" w:rsidRDefault="00F71E11">
      <w:pPr>
        <w:rPr>
          <w:rFonts w:ascii="Times New Roman" w:hAnsi="Times New Roman"/>
        </w:rPr>
      </w:pPr>
    </w:p>
    <w:p w14:paraId="0C381302" w14:textId="5E3DF690" w:rsidR="00F71E11" w:rsidRDefault="00F71E11">
      <w:pPr>
        <w:rPr>
          <w:rFonts w:ascii="Times New Roman" w:hAnsi="Times New Roman"/>
        </w:rPr>
      </w:pPr>
    </w:p>
    <w:p w14:paraId="0A28CD0E" w14:textId="5A4F4449" w:rsidR="00F71E11" w:rsidRDefault="00F71E11">
      <w:pPr>
        <w:rPr>
          <w:rFonts w:ascii="Times New Roman" w:hAnsi="Times New Roman"/>
        </w:rPr>
      </w:pPr>
    </w:p>
    <w:p w14:paraId="2DFB992F" w14:textId="283072CC" w:rsidR="00F71E11" w:rsidRDefault="00F71E11">
      <w:pPr>
        <w:rPr>
          <w:rFonts w:ascii="Times New Roman" w:hAnsi="Times New Roman"/>
        </w:rPr>
      </w:pPr>
    </w:p>
    <w:p w14:paraId="65B0C3F7" w14:textId="495ABBFD" w:rsidR="00F71E11" w:rsidRDefault="00F71E11">
      <w:pPr>
        <w:rPr>
          <w:rFonts w:ascii="Times New Roman" w:hAnsi="Times New Roman"/>
        </w:rPr>
      </w:pPr>
    </w:p>
    <w:p w14:paraId="38EAA9E9" w14:textId="1D8510AF" w:rsidR="00F71E11" w:rsidRDefault="00F71E11">
      <w:pPr>
        <w:rPr>
          <w:rFonts w:ascii="Times New Roman" w:hAnsi="Times New Roman"/>
        </w:rPr>
      </w:pPr>
    </w:p>
    <w:p w14:paraId="14DDD687" w14:textId="1D7BC16D" w:rsidR="00F71E11" w:rsidRDefault="00F71E11">
      <w:pPr>
        <w:rPr>
          <w:rFonts w:ascii="Times New Roman" w:hAnsi="Times New Roman"/>
        </w:rPr>
      </w:pPr>
    </w:p>
    <w:p w14:paraId="2FB837E8" w14:textId="494599CB" w:rsidR="00F71E11" w:rsidRDefault="00F71E11">
      <w:pPr>
        <w:rPr>
          <w:rFonts w:ascii="Times New Roman" w:hAnsi="Times New Roman"/>
        </w:rPr>
      </w:pPr>
    </w:p>
    <w:p w14:paraId="0E29EAC6" w14:textId="77777777" w:rsidR="00F71E11" w:rsidRDefault="00F71E11">
      <w:pPr>
        <w:rPr>
          <w:rFonts w:ascii="Times New Roman" w:hAnsi="Times New Roman"/>
        </w:rPr>
      </w:pPr>
    </w:p>
    <w:p w14:paraId="5D18B3E5" w14:textId="17BA33D5" w:rsidR="00917461" w:rsidRDefault="00917461">
      <w:pPr>
        <w:rPr>
          <w:rFonts w:ascii="Times New Roman" w:hAnsi="Times New Roman"/>
        </w:rPr>
      </w:pPr>
    </w:p>
    <w:p w14:paraId="5D632B79" w14:textId="4087AA88" w:rsidR="00917461" w:rsidRDefault="00917461">
      <w:pPr>
        <w:rPr>
          <w:rFonts w:ascii="Times New Roman" w:hAnsi="Times New Roman"/>
        </w:rPr>
      </w:pPr>
    </w:p>
    <w:p w14:paraId="2FA5FAA0" w14:textId="0D8C9017" w:rsidR="00917461" w:rsidRDefault="00917461">
      <w:pPr>
        <w:rPr>
          <w:rFonts w:ascii="Times New Roman" w:hAnsi="Times New Roman"/>
        </w:rPr>
      </w:pPr>
    </w:p>
    <w:p w14:paraId="64806C2A" w14:textId="77777777" w:rsidR="00917461" w:rsidRDefault="00917461">
      <w:pPr>
        <w:rPr>
          <w:rFonts w:ascii="Times New Roman" w:hAnsi="Times New Roman"/>
        </w:rPr>
      </w:pPr>
    </w:p>
    <w:p w14:paraId="40E65B9B" w14:textId="0F0F6FAA" w:rsidR="005E71D9" w:rsidRPr="00462758" w:rsidRDefault="005E71D9" w:rsidP="005E71D9">
      <w:pPr>
        <w:rPr>
          <w:rFonts w:ascii="Times New Roman" w:hAnsi="Times New Roman"/>
          <w:b/>
          <w:sz w:val="32"/>
          <w:szCs w:val="32"/>
          <w:lang w:val="sr-Cyrl-RS"/>
        </w:rPr>
      </w:pPr>
      <w:r w:rsidRPr="005E71D9">
        <w:rPr>
          <w:rFonts w:ascii="Times New Roman" w:hAnsi="Times New Roman"/>
          <w:b/>
          <w:sz w:val="32"/>
          <w:szCs w:val="32"/>
          <w:lang w:val="sr-Cyrl-RS"/>
        </w:rPr>
        <w:lastRenderedPageBreak/>
        <w:t>Прилог 1</w:t>
      </w:r>
    </w:p>
    <w:p w14:paraId="54263300" w14:textId="60552F6F" w:rsidR="005E71D9" w:rsidRDefault="005E71D9" w:rsidP="005E71D9">
      <w:pPr>
        <w:rPr>
          <w:rFonts w:ascii="Times New Roman" w:hAnsi="Times New Roman"/>
          <w:sz w:val="32"/>
          <w:szCs w:val="32"/>
          <w:lang w:val="sr-Cyrl-RS"/>
        </w:rPr>
      </w:pPr>
    </w:p>
    <w:p w14:paraId="3F09A544" w14:textId="19D8869B" w:rsidR="005E71D9" w:rsidRDefault="005E71D9" w:rsidP="005E71D9">
      <w:pPr>
        <w:tabs>
          <w:tab w:val="left" w:pos="5310"/>
        </w:tabs>
        <w:rPr>
          <w:rFonts w:ascii="Times New Roman" w:hAnsi="Times New Roman"/>
          <w:sz w:val="32"/>
          <w:szCs w:val="32"/>
          <w:lang w:val="sr-Cyrl-RS"/>
        </w:rPr>
      </w:pPr>
      <w:r>
        <w:rPr>
          <w:rFonts w:ascii="Times New Roman" w:hAnsi="Times New Roman"/>
          <w:sz w:val="32"/>
          <w:szCs w:val="32"/>
          <w:lang w:val="sr-Cyrl-RS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6"/>
        <w:gridCol w:w="1654"/>
        <w:gridCol w:w="1492"/>
        <w:gridCol w:w="2957"/>
        <w:gridCol w:w="1909"/>
      </w:tblGrid>
      <w:tr w:rsidR="00917461" w14:paraId="4B47C054" w14:textId="77777777" w:rsidTr="00917461">
        <w:tc>
          <w:tcPr>
            <w:tcW w:w="1925" w:type="dxa"/>
          </w:tcPr>
          <w:p w14:paraId="767753FB" w14:textId="20DD162B" w:rsidR="00917461" w:rsidRDefault="00917461" w:rsidP="005E71D9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  <w:r>
              <w:rPr>
                <w:rFonts w:ascii="Times New Roman" w:hAnsi="Times New Roman"/>
                <w:sz w:val="32"/>
                <w:szCs w:val="32"/>
                <w:lang w:val="sr-Cyrl-RS"/>
              </w:rPr>
              <w:t>РЕЉЕФ</w:t>
            </w:r>
          </w:p>
        </w:tc>
        <w:tc>
          <w:tcPr>
            <w:tcW w:w="1925" w:type="dxa"/>
          </w:tcPr>
          <w:p w14:paraId="5ADDBDCA" w14:textId="324D8CF1" w:rsidR="00917461" w:rsidRDefault="00917461" w:rsidP="005E71D9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  <w:r>
              <w:rPr>
                <w:rFonts w:ascii="Times New Roman" w:hAnsi="Times New Roman"/>
                <w:sz w:val="32"/>
                <w:szCs w:val="32"/>
                <w:lang w:val="sr-Cyrl-RS"/>
              </w:rPr>
              <w:t>КЛИМА</w:t>
            </w:r>
          </w:p>
        </w:tc>
        <w:tc>
          <w:tcPr>
            <w:tcW w:w="1926" w:type="dxa"/>
          </w:tcPr>
          <w:p w14:paraId="07C6E719" w14:textId="0D357D63" w:rsidR="00917461" w:rsidRDefault="00917461" w:rsidP="005E71D9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  <w:r>
              <w:rPr>
                <w:rFonts w:ascii="Times New Roman" w:hAnsi="Times New Roman"/>
                <w:sz w:val="32"/>
                <w:szCs w:val="32"/>
                <w:lang w:val="sr-Cyrl-RS"/>
              </w:rPr>
              <w:t>ВОДЕ</w:t>
            </w:r>
          </w:p>
        </w:tc>
        <w:tc>
          <w:tcPr>
            <w:tcW w:w="1926" w:type="dxa"/>
          </w:tcPr>
          <w:p w14:paraId="749C4F18" w14:textId="6A99C47C" w:rsidR="00917461" w:rsidRDefault="00917461" w:rsidP="005E71D9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  <w:r>
              <w:rPr>
                <w:rFonts w:ascii="Times New Roman" w:hAnsi="Times New Roman"/>
                <w:sz w:val="32"/>
                <w:szCs w:val="32"/>
                <w:lang w:val="sr-Cyrl-RS"/>
              </w:rPr>
              <w:t>СТАНОВНИШТВО</w:t>
            </w:r>
          </w:p>
        </w:tc>
        <w:tc>
          <w:tcPr>
            <w:tcW w:w="1926" w:type="dxa"/>
          </w:tcPr>
          <w:p w14:paraId="2B934195" w14:textId="703B1A0F" w:rsidR="00917461" w:rsidRDefault="00917461" w:rsidP="005E71D9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  <w:r>
              <w:rPr>
                <w:rFonts w:ascii="Times New Roman" w:hAnsi="Times New Roman"/>
                <w:sz w:val="32"/>
                <w:szCs w:val="32"/>
                <w:lang w:val="sr-Cyrl-RS"/>
              </w:rPr>
              <w:t>ПРИВРЕДА</w:t>
            </w:r>
          </w:p>
        </w:tc>
      </w:tr>
      <w:tr w:rsidR="00917461" w14:paraId="2817A467" w14:textId="77777777" w:rsidTr="00917461">
        <w:tc>
          <w:tcPr>
            <w:tcW w:w="1925" w:type="dxa"/>
          </w:tcPr>
          <w:p w14:paraId="5661A1D9" w14:textId="77777777" w:rsidR="00917461" w:rsidRDefault="00917461" w:rsidP="005E71D9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  <w:p w14:paraId="3B8D4D7E" w14:textId="77777777" w:rsidR="00917461" w:rsidRDefault="00917461" w:rsidP="005E71D9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  <w:p w14:paraId="33AD6BE5" w14:textId="77777777" w:rsidR="00917461" w:rsidRDefault="00917461" w:rsidP="005E71D9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  <w:p w14:paraId="6BDD2506" w14:textId="77777777" w:rsidR="00917461" w:rsidRDefault="00917461" w:rsidP="005E71D9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  <w:p w14:paraId="0D847045" w14:textId="77777777" w:rsidR="00917461" w:rsidRDefault="00917461" w:rsidP="005E71D9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  <w:p w14:paraId="5001AB2E" w14:textId="77777777" w:rsidR="00917461" w:rsidRDefault="00917461" w:rsidP="005E71D9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  <w:p w14:paraId="7FCB6A81" w14:textId="77777777" w:rsidR="00917461" w:rsidRDefault="00917461" w:rsidP="005E71D9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  <w:p w14:paraId="5D223063" w14:textId="77777777" w:rsidR="00917461" w:rsidRDefault="00917461" w:rsidP="005E71D9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  <w:p w14:paraId="3DF1CE35" w14:textId="77777777" w:rsidR="00917461" w:rsidRDefault="00917461" w:rsidP="005E71D9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  <w:p w14:paraId="5F4CA2EF" w14:textId="77777777" w:rsidR="00917461" w:rsidRDefault="00917461" w:rsidP="005E71D9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  <w:p w14:paraId="7ED47157" w14:textId="77777777" w:rsidR="00917461" w:rsidRDefault="00917461" w:rsidP="005E71D9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  <w:p w14:paraId="0C0E5680" w14:textId="77777777" w:rsidR="00917461" w:rsidRDefault="00917461" w:rsidP="005E71D9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  <w:p w14:paraId="6A900D19" w14:textId="77777777" w:rsidR="00917461" w:rsidRDefault="00917461" w:rsidP="005E71D9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  <w:p w14:paraId="22C1CB23" w14:textId="77777777" w:rsidR="00917461" w:rsidRDefault="00917461" w:rsidP="005E71D9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  <w:p w14:paraId="1AAA3022" w14:textId="33536E78" w:rsidR="00917461" w:rsidRDefault="00917461" w:rsidP="005E71D9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</w:tc>
        <w:tc>
          <w:tcPr>
            <w:tcW w:w="1925" w:type="dxa"/>
          </w:tcPr>
          <w:p w14:paraId="0E05451F" w14:textId="77777777" w:rsidR="00917461" w:rsidRDefault="00917461" w:rsidP="005E71D9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</w:tc>
        <w:tc>
          <w:tcPr>
            <w:tcW w:w="1926" w:type="dxa"/>
          </w:tcPr>
          <w:p w14:paraId="7B3975A6" w14:textId="77777777" w:rsidR="00917461" w:rsidRDefault="00917461" w:rsidP="005E71D9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</w:tc>
        <w:tc>
          <w:tcPr>
            <w:tcW w:w="1926" w:type="dxa"/>
          </w:tcPr>
          <w:p w14:paraId="666354C4" w14:textId="77777777" w:rsidR="00917461" w:rsidRDefault="00917461" w:rsidP="005E71D9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</w:tc>
        <w:tc>
          <w:tcPr>
            <w:tcW w:w="1926" w:type="dxa"/>
          </w:tcPr>
          <w:p w14:paraId="0BB7DFF6" w14:textId="77777777" w:rsidR="00917461" w:rsidRDefault="00917461" w:rsidP="005E71D9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</w:tc>
      </w:tr>
    </w:tbl>
    <w:p w14:paraId="4BE0270A" w14:textId="5A06307D" w:rsidR="005E71D9" w:rsidRDefault="005E71D9" w:rsidP="005E71D9">
      <w:pPr>
        <w:rPr>
          <w:rFonts w:ascii="Times New Roman" w:hAnsi="Times New Roman"/>
          <w:sz w:val="32"/>
          <w:szCs w:val="32"/>
          <w:lang w:val="sr-Cyrl-RS"/>
        </w:rPr>
      </w:pPr>
    </w:p>
    <w:p w14:paraId="78BB2F33" w14:textId="4A4FC61F" w:rsidR="00462758" w:rsidRPr="00462758" w:rsidRDefault="005E71D9" w:rsidP="00917461">
      <w:pPr>
        <w:tabs>
          <w:tab w:val="center" w:pos="3296"/>
        </w:tabs>
        <w:rPr>
          <w:rFonts w:ascii="Times New Roman" w:hAnsi="Times New Roman"/>
          <w:sz w:val="32"/>
          <w:szCs w:val="32"/>
          <w:lang w:val="sr-Cyrl-RS"/>
        </w:rPr>
      </w:pPr>
      <w:r>
        <w:rPr>
          <w:rFonts w:ascii="Times New Roman" w:hAnsi="Times New Roman"/>
          <w:sz w:val="32"/>
          <w:szCs w:val="32"/>
          <w:lang w:val="sr-Cyrl-RS"/>
        </w:rPr>
        <w:tab/>
      </w:r>
      <w:r>
        <w:rPr>
          <w:rFonts w:ascii="Times New Roman" w:hAnsi="Times New Roman"/>
          <w:sz w:val="32"/>
          <w:szCs w:val="32"/>
          <w:lang w:val="sr-Cyrl-RS"/>
        </w:rPr>
        <w:br w:type="textWrapping" w:clear="all"/>
      </w:r>
    </w:p>
    <w:p w14:paraId="184F2906" w14:textId="196B5BBC" w:rsidR="00462758" w:rsidRDefault="00462758" w:rsidP="00462758">
      <w:pPr>
        <w:rPr>
          <w:rFonts w:ascii="Times New Roman" w:hAnsi="Times New Roman"/>
          <w:sz w:val="32"/>
          <w:szCs w:val="32"/>
          <w:lang w:val="sr-Cyrl-RS"/>
        </w:rPr>
      </w:pPr>
    </w:p>
    <w:p w14:paraId="46AAE807" w14:textId="25943F3E" w:rsidR="0065388D" w:rsidRDefault="0065388D" w:rsidP="00462758">
      <w:pPr>
        <w:rPr>
          <w:rFonts w:ascii="Times New Roman" w:hAnsi="Times New Roman"/>
          <w:sz w:val="32"/>
          <w:szCs w:val="32"/>
          <w:lang w:val="sr-Cyrl-RS"/>
        </w:rPr>
      </w:pPr>
    </w:p>
    <w:p w14:paraId="434AFA2D" w14:textId="2E6C6338" w:rsidR="0065388D" w:rsidRDefault="0065388D" w:rsidP="00462758">
      <w:pPr>
        <w:rPr>
          <w:rFonts w:ascii="Times New Roman" w:hAnsi="Times New Roman"/>
          <w:sz w:val="32"/>
          <w:szCs w:val="32"/>
          <w:lang w:val="sr-Cyrl-RS"/>
        </w:rPr>
      </w:pPr>
    </w:p>
    <w:p w14:paraId="0F273124" w14:textId="6D94E4BA" w:rsidR="0065388D" w:rsidRDefault="0065388D" w:rsidP="00462758">
      <w:pPr>
        <w:rPr>
          <w:rFonts w:ascii="Times New Roman" w:hAnsi="Times New Roman"/>
          <w:sz w:val="32"/>
          <w:szCs w:val="32"/>
          <w:lang w:val="sr-Cyrl-RS"/>
        </w:rPr>
      </w:pPr>
    </w:p>
    <w:p w14:paraId="0417ABAF" w14:textId="6049E9EF" w:rsidR="0065388D" w:rsidRDefault="0065388D" w:rsidP="00462758">
      <w:pPr>
        <w:rPr>
          <w:rFonts w:ascii="Times New Roman" w:hAnsi="Times New Roman"/>
          <w:sz w:val="32"/>
          <w:szCs w:val="32"/>
          <w:lang w:val="sr-Cyrl-RS"/>
        </w:rPr>
      </w:pPr>
    </w:p>
    <w:p w14:paraId="05321505" w14:textId="3FFA09FF" w:rsidR="0065388D" w:rsidRDefault="0065388D" w:rsidP="00462758">
      <w:pPr>
        <w:rPr>
          <w:rFonts w:ascii="Times New Roman" w:hAnsi="Times New Roman"/>
          <w:sz w:val="32"/>
          <w:szCs w:val="32"/>
          <w:lang w:val="sr-Cyrl-RS"/>
        </w:rPr>
      </w:pPr>
    </w:p>
    <w:p w14:paraId="243431B3" w14:textId="3CF693E8" w:rsidR="0065388D" w:rsidRDefault="0065388D" w:rsidP="00462758">
      <w:pPr>
        <w:rPr>
          <w:rFonts w:ascii="Times New Roman" w:hAnsi="Times New Roman"/>
          <w:sz w:val="32"/>
          <w:szCs w:val="32"/>
          <w:lang w:val="sr-Cyrl-RS"/>
        </w:rPr>
      </w:pPr>
    </w:p>
    <w:p w14:paraId="6C717183" w14:textId="66B91E02" w:rsidR="005E71D9" w:rsidRPr="00462758" w:rsidRDefault="005E71D9" w:rsidP="00E96684">
      <w:pPr>
        <w:rPr>
          <w:rFonts w:ascii="Times New Roman" w:hAnsi="Times New Roman"/>
          <w:sz w:val="32"/>
          <w:szCs w:val="32"/>
          <w:lang w:val="sr-Cyrl-RS"/>
        </w:rPr>
      </w:pPr>
    </w:p>
    <w:sectPr w:rsidR="005E71D9" w:rsidRPr="00462758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E0524E" w14:textId="77777777" w:rsidR="002806C7" w:rsidRDefault="002806C7" w:rsidP="00462758">
      <w:r>
        <w:separator/>
      </w:r>
    </w:p>
  </w:endnote>
  <w:endnote w:type="continuationSeparator" w:id="0">
    <w:p w14:paraId="5158AB3E" w14:textId="77777777" w:rsidR="002806C7" w:rsidRDefault="002806C7" w:rsidP="00462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472A4B" w14:textId="77777777" w:rsidR="002806C7" w:rsidRDefault="002806C7" w:rsidP="00462758">
      <w:r>
        <w:separator/>
      </w:r>
    </w:p>
  </w:footnote>
  <w:footnote w:type="continuationSeparator" w:id="0">
    <w:p w14:paraId="5BF76B5D" w14:textId="77777777" w:rsidR="002806C7" w:rsidRDefault="002806C7" w:rsidP="004627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C074C5EC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912AFC"/>
    <w:multiLevelType w:val="hybridMultilevel"/>
    <w:tmpl w:val="7CCE7BCA"/>
    <w:lvl w:ilvl="0" w:tplc="0962331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E11163F"/>
    <w:multiLevelType w:val="hybridMultilevel"/>
    <w:tmpl w:val="50B20B2C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9C4CED"/>
    <w:multiLevelType w:val="hybridMultilevel"/>
    <w:tmpl w:val="9CAC17C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9"/>
  </w:num>
  <w:num w:numId="4">
    <w:abstractNumId w:val="7"/>
  </w:num>
  <w:num w:numId="5">
    <w:abstractNumId w:val="11"/>
  </w:num>
  <w:num w:numId="6">
    <w:abstractNumId w:val="4"/>
  </w:num>
  <w:num w:numId="7">
    <w:abstractNumId w:val="6"/>
  </w:num>
  <w:num w:numId="8">
    <w:abstractNumId w:val="5"/>
  </w:num>
  <w:num w:numId="9">
    <w:abstractNumId w:val="1"/>
  </w:num>
  <w:num w:numId="10">
    <w:abstractNumId w:val="8"/>
  </w:num>
  <w:num w:numId="11">
    <w:abstractNumId w:val="2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A6602"/>
    <w:rsid w:val="000A6DBC"/>
    <w:rsid w:val="000D6E35"/>
    <w:rsid w:val="000E0E1E"/>
    <w:rsid w:val="000F1F5C"/>
    <w:rsid w:val="000F4F3D"/>
    <w:rsid w:val="000F6517"/>
    <w:rsid w:val="00162196"/>
    <w:rsid w:val="0017217B"/>
    <w:rsid w:val="001743F6"/>
    <w:rsid w:val="001830CD"/>
    <w:rsid w:val="00183C9B"/>
    <w:rsid w:val="001846DB"/>
    <w:rsid w:val="001A4F11"/>
    <w:rsid w:val="001B05DB"/>
    <w:rsid w:val="001B4C19"/>
    <w:rsid w:val="001B51D8"/>
    <w:rsid w:val="001B6D24"/>
    <w:rsid w:val="001C0B72"/>
    <w:rsid w:val="001E4E06"/>
    <w:rsid w:val="001F6927"/>
    <w:rsid w:val="002066C8"/>
    <w:rsid w:val="00220087"/>
    <w:rsid w:val="00250811"/>
    <w:rsid w:val="0025083B"/>
    <w:rsid w:val="00271038"/>
    <w:rsid w:val="002756B1"/>
    <w:rsid w:val="002806C7"/>
    <w:rsid w:val="002B7888"/>
    <w:rsid w:val="002D4175"/>
    <w:rsid w:val="002D4C0F"/>
    <w:rsid w:val="002E2A18"/>
    <w:rsid w:val="002E69AA"/>
    <w:rsid w:val="002F07A2"/>
    <w:rsid w:val="0030530C"/>
    <w:rsid w:val="00307924"/>
    <w:rsid w:val="00344FBA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B6A7A"/>
    <w:rsid w:val="003C1851"/>
    <w:rsid w:val="003D4FED"/>
    <w:rsid w:val="00405AB0"/>
    <w:rsid w:val="00424891"/>
    <w:rsid w:val="00462758"/>
    <w:rsid w:val="00494765"/>
    <w:rsid w:val="004A16EB"/>
    <w:rsid w:val="004A1877"/>
    <w:rsid w:val="004B642C"/>
    <w:rsid w:val="00511DEB"/>
    <w:rsid w:val="00517E97"/>
    <w:rsid w:val="005375D3"/>
    <w:rsid w:val="00545B03"/>
    <w:rsid w:val="005541B1"/>
    <w:rsid w:val="005541D9"/>
    <w:rsid w:val="00563221"/>
    <w:rsid w:val="00565F56"/>
    <w:rsid w:val="00574896"/>
    <w:rsid w:val="00594C6A"/>
    <w:rsid w:val="005A0CCB"/>
    <w:rsid w:val="005A7D9D"/>
    <w:rsid w:val="005B58C3"/>
    <w:rsid w:val="005E256B"/>
    <w:rsid w:val="005E6163"/>
    <w:rsid w:val="005E71D9"/>
    <w:rsid w:val="005F28CF"/>
    <w:rsid w:val="005F533B"/>
    <w:rsid w:val="00617A40"/>
    <w:rsid w:val="00627A17"/>
    <w:rsid w:val="0065388D"/>
    <w:rsid w:val="00656222"/>
    <w:rsid w:val="00671D5F"/>
    <w:rsid w:val="006720EF"/>
    <w:rsid w:val="00675516"/>
    <w:rsid w:val="00694769"/>
    <w:rsid w:val="006A0B0F"/>
    <w:rsid w:val="006A71F3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24176"/>
    <w:rsid w:val="0074414C"/>
    <w:rsid w:val="00746608"/>
    <w:rsid w:val="0077000C"/>
    <w:rsid w:val="00784701"/>
    <w:rsid w:val="00795437"/>
    <w:rsid w:val="00797E06"/>
    <w:rsid w:val="007B68BD"/>
    <w:rsid w:val="007C5E7D"/>
    <w:rsid w:val="007C6049"/>
    <w:rsid w:val="007C65B1"/>
    <w:rsid w:val="007D1574"/>
    <w:rsid w:val="007E619C"/>
    <w:rsid w:val="007E6EC1"/>
    <w:rsid w:val="007F51BB"/>
    <w:rsid w:val="008026C8"/>
    <w:rsid w:val="008126F8"/>
    <w:rsid w:val="00814C65"/>
    <w:rsid w:val="00823F2D"/>
    <w:rsid w:val="00834514"/>
    <w:rsid w:val="008602A2"/>
    <w:rsid w:val="00860FDD"/>
    <w:rsid w:val="00875750"/>
    <w:rsid w:val="0088464C"/>
    <w:rsid w:val="008A299B"/>
    <w:rsid w:val="008B45AC"/>
    <w:rsid w:val="008C5FE7"/>
    <w:rsid w:val="008E1C87"/>
    <w:rsid w:val="009005E5"/>
    <w:rsid w:val="009117C6"/>
    <w:rsid w:val="009135B5"/>
    <w:rsid w:val="00914F09"/>
    <w:rsid w:val="00917461"/>
    <w:rsid w:val="009209A1"/>
    <w:rsid w:val="00922104"/>
    <w:rsid w:val="0093051D"/>
    <w:rsid w:val="009339F6"/>
    <w:rsid w:val="0094558B"/>
    <w:rsid w:val="00956B7B"/>
    <w:rsid w:val="00957915"/>
    <w:rsid w:val="00977B75"/>
    <w:rsid w:val="00991C22"/>
    <w:rsid w:val="009A1D1B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147E8"/>
    <w:rsid w:val="00A45390"/>
    <w:rsid w:val="00A51F7B"/>
    <w:rsid w:val="00A663E6"/>
    <w:rsid w:val="00A7080B"/>
    <w:rsid w:val="00A82D0C"/>
    <w:rsid w:val="00AC2772"/>
    <w:rsid w:val="00AC5F2E"/>
    <w:rsid w:val="00B04B2E"/>
    <w:rsid w:val="00B14307"/>
    <w:rsid w:val="00B153AB"/>
    <w:rsid w:val="00B23EA5"/>
    <w:rsid w:val="00B375EA"/>
    <w:rsid w:val="00B50570"/>
    <w:rsid w:val="00B54ADA"/>
    <w:rsid w:val="00B54C02"/>
    <w:rsid w:val="00B55EFF"/>
    <w:rsid w:val="00B665D6"/>
    <w:rsid w:val="00B706D3"/>
    <w:rsid w:val="00B86426"/>
    <w:rsid w:val="00B97822"/>
    <w:rsid w:val="00BB37B2"/>
    <w:rsid w:val="00BC4951"/>
    <w:rsid w:val="00BC5B12"/>
    <w:rsid w:val="00BD3B39"/>
    <w:rsid w:val="00BE5EA2"/>
    <w:rsid w:val="00BE7C24"/>
    <w:rsid w:val="00C061B2"/>
    <w:rsid w:val="00C228F6"/>
    <w:rsid w:val="00C42E89"/>
    <w:rsid w:val="00C6105F"/>
    <w:rsid w:val="00C6483B"/>
    <w:rsid w:val="00C72170"/>
    <w:rsid w:val="00C72224"/>
    <w:rsid w:val="00C7626C"/>
    <w:rsid w:val="00C76BBE"/>
    <w:rsid w:val="00C824C2"/>
    <w:rsid w:val="00CA59BB"/>
    <w:rsid w:val="00CA6648"/>
    <w:rsid w:val="00CB1C9F"/>
    <w:rsid w:val="00CD4214"/>
    <w:rsid w:val="00CF23A9"/>
    <w:rsid w:val="00D015CB"/>
    <w:rsid w:val="00D14BEC"/>
    <w:rsid w:val="00D163D2"/>
    <w:rsid w:val="00D42EDF"/>
    <w:rsid w:val="00D43D47"/>
    <w:rsid w:val="00D46DFB"/>
    <w:rsid w:val="00D52F28"/>
    <w:rsid w:val="00D57872"/>
    <w:rsid w:val="00D67A76"/>
    <w:rsid w:val="00D76057"/>
    <w:rsid w:val="00D8767A"/>
    <w:rsid w:val="00D90FE0"/>
    <w:rsid w:val="00D91748"/>
    <w:rsid w:val="00D96C55"/>
    <w:rsid w:val="00D97297"/>
    <w:rsid w:val="00DC4F4D"/>
    <w:rsid w:val="00DC660E"/>
    <w:rsid w:val="00DE3E7E"/>
    <w:rsid w:val="00DE522B"/>
    <w:rsid w:val="00E01535"/>
    <w:rsid w:val="00E023E2"/>
    <w:rsid w:val="00E12FCC"/>
    <w:rsid w:val="00E251AC"/>
    <w:rsid w:val="00E2675E"/>
    <w:rsid w:val="00E5763F"/>
    <w:rsid w:val="00E65B8A"/>
    <w:rsid w:val="00E70441"/>
    <w:rsid w:val="00E76F41"/>
    <w:rsid w:val="00E805A9"/>
    <w:rsid w:val="00E91509"/>
    <w:rsid w:val="00E94719"/>
    <w:rsid w:val="00E96684"/>
    <w:rsid w:val="00EB4732"/>
    <w:rsid w:val="00EC1BF8"/>
    <w:rsid w:val="00ED292F"/>
    <w:rsid w:val="00ED3710"/>
    <w:rsid w:val="00EE43DE"/>
    <w:rsid w:val="00EF3935"/>
    <w:rsid w:val="00F06A74"/>
    <w:rsid w:val="00F1226F"/>
    <w:rsid w:val="00F25C2D"/>
    <w:rsid w:val="00F5157E"/>
    <w:rsid w:val="00F5317D"/>
    <w:rsid w:val="00F6171E"/>
    <w:rsid w:val="00F6264D"/>
    <w:rsid w:val="00F62FD5"/>
    <w:rsid w:val="00F71E11"/>
    <w:rsid w:val="00F83540"/>
    <w:rsid w:val="00F87A45"/>
    <w:rsid w:val="00F91228"/>
    <w:rsid w:val="00F934B8"/>
    <w:rsid w:val="00FA2D67"/>
    <w:rsid w:val="00FA4197"/>
    <w:rsid w:val="00FA50D8"/>
    <w:rsid w:val="00FA7EE5"/>
    <w:rsid w:val="00FB45F4"/>
    <w:rsid w:val="00FC342E"/>
    <w:rsid w:val="00FC3713"/>
    <w:rsid w:val="00FE4B8D"/>
    <w:rsid w:val="00FE7D89"/>
    <w:rsid w:val="00FF0240"/>
    <w:rsid w:val="00FF2F07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627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2758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4627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2758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Aleksandar Sekulić</cp:lastModifiedBy>
  <cp:revision>5</cp:revision>
  <dcterms:created xsi:type="dcterms:W3CDTF">2020-01-05T15:50:00Z</dcterms:created>
  <dcterms:modified xsi:type="dcterms:W3CDTF">2020-06-10T07:23:00Z</dcterms:modified>
</cp:coreProperties>
</file>