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8B2CAC" w:rsidRPr="00B235F0" w14:paraId="6AFB5E31" w14:textId="77777777" w:rsidTr="00FF5B64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D0DF1A1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8B2CAC" w:rsidRPr="00B235F0" w14:paraId="07115BEA" w14:textId="77777777" w:rsidTr="00FF5B64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4859712E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2A57D84A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8B2CAC" w:rsidRPr="00B235F0" w14:paraId="52CE9FD3" w14:textId="77777777" w:rsidTr="00FF5B64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FFFC8FE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1EDD37E7" w14:textId="77777777" w:rsidTr="00FF5B64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BD63C8A" w14:textId="7D7324EC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F5B6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4DD60A2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7BD11345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1C3A8D7F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7B659E2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19A2F916" w14:textId="77777777" w:rsidR="008B2CAC" w:rsidRPr="00B235F0" w:rsidRDefault="00FF5B64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Васиона</w:t>
            </w:r>
          </w:p>
        </w:tc>
      </w:tr>
      <w:tr w:rsidR="008B2CAC" w:rsidRPr="00B235F0" w14:paraId="7AC7E5AA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D53061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451CBE93" w14:textId="77777777" w:rsidR="008B2CAC" w:rsidRPr="00B235F0" w:rsidRDefault="00FF5B64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FF5B64">
              <w:rPr>
                <w:rFonts w:eastAsia="Times New Roman" w:cstheme="minorHAnsi"/>
                <w:lang w:val="sr-Cyrl-RS" w:eastAsia="sr-Latn-CS"/>
              </w:rPr>
              <w:t>Васиона, Месец, месечеве мене, астероиди, комете, метеори</w:t>
            </w:r>
          </w:p>
        </w:tc>
      </w:tr>
      <w:tr w:rsidR="008B2CAC" w:rsidRPr="00B235F0" w14:paraId="23977B6D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1C2A9E9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03FD32EE" w14:textId="77777777" w:rsidR="008B2CAC" w:rsidRPr="00B235F0" w:rsidRDefault="00FF5B64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8B2CAC" w:rsidRPr="00B235F0" w14:paraId="0E5E116E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566C976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34B6492" w14:textId="77777777" w:rsidR="008B2CAC" w:rsidRPr="00B235F0" w:rsidRDefault="00694B3D" w:rsidP="00694B3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694B3D">
              <w:rPr>
                <w:rFonts w:eastAsia="Calibri" w:cstheme="minorHAnsi"/>
                <w:lang w:val="sr-Cyrl-RS"/>
              </w:rPr>
              <w:t>Провера стеченог знања о</w:t>
            </w:r>
            <w:r w:rsidR="006F0DA0">
              <w:rPr>
                <w:rFonts w:eastAsia="Calibri" w:cstheme="minorHAnsi"/>
                <w:lang w:val="sr-Cyrl-RS"/>
              </w:rPr>
              <w:t xml:space="preserve"> васиони, Месецу</w:t>
            </w:r>
            <w:r>
              <w:rPr>
                <w:rFonts w:eastAsia="Calibri" w:cstheme="minorHAnsi"/>
                <w:lang w:val="sr-Cyrl-RS"/>
              </w:rPr>
              <w:t>, месечевим менама и</w:t>
            </w:r>
            <w:r w:rsidR="006F0DA0">
              <w:rPr>
                <w:rFonts w:eastAsia="Calibri" w:cstheme="minorHAnsi"/>
                <w:lang w:val="sr-Cyrl-RS"/>
              </w:rPr>
              <w:t xml:space="preserve"> малим</w:t>
            </w:r>
            <w:r w:rsidRPr="00694B3D">
              <w:rPr>
                <w:rFonts w:eastAsia="Calibri" w:cstheme="minorHAnsi"/>
                <w:lang w:val="sr-Cyrl-RS"/>
              </w:rPr>
              <w:t xml:space="preserve"> телима Сунчевог система: астероидима, кометама и</w:t>
            </w:r>
            <w:r>
              <w:rPr>
                <w:rFonts w:eastAsia="Calibri" w:cstheme="minorHAnsi"/>
                <w:lang w:val="sr-Cyrl-RS"/>
              </w:rPr>
              <w:t xml:space="preserve"> метеорима.</w:t>
            </w:r>
          </w:p>
        </w:tc>
      </w:tr>
      <w:tr w:rsidR="008B2CAC" w:rsidRPr="00B235F0" w14:paraId="5EBFD178" w14:textId="77777777" w:rsidTr="00FF5B64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49CF5B0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2E368D1" w14:textId="77777777" w:rsidR="008B2CAC" w:rsidRDefault="006F0DA0" w:rsidP="00FF5B64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5938F4E3" w14:textId="77777777" w:rsidR="006F0DA0" w:rsidRDefault="006F0DA0" w:rsidP="00E26DD2">
            <w:pPr>
              <w:pStyle w:val="Bulet"/>
            </w:pPr>
            <w:r>
              <w:t>разликује небеска тела и наводи њихове карактеристике;</w:t>
            </w:r>
          </w:p>
          <w:p w14:paraId="791795EF" w14:textId="77777777" w:rsidR="006F0DA0" w:rsidRDefault="006F0DA0" w:rsidP="00E26DD2">
            <w:pPr>
              <w:pStyle w:val="Bulet"/>
            </w:pPr>
            <w:r>
              <w:t>одреди положај Месеца у односу на Земљу и наведе Месечеве мене;</w:t>
            </w:r>
          </w:p>
          <w:p w14:paraId="18DFDA21" w14:textId="77777777" w:rsidR="006F0DA0" w:rsidRPr="00B235F0" w:rsidRDefault="006F0DA0" w:rsidP="00E26DD2">
            <w:pPr>
              <w:pStyle w:val="Bulet"/>
            </w:pPr>
            <w:r>
              <w:t>објасни мала тела Сунчевог система.</w:t>
            </w:r>
          </w:p>
        </w:tc>
      </w:tr>
      <w:tr w:rsidR="008B2CAC" w:rsidRPr="00B235F0" w14:paraId="337D58C7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FD3CC3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B4F7D0D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8B2CAC" w:rsidRPr="00B235F0" w14:paraId="0B89709B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AC3AA46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F68336B" w14:textId="6C44919F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8B2CAC" w:rsidRPr="00B235F0" w14:paraId="3127B8B4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2B1B0F8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5DED895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8B2CAC" w:rsidRPr="00B235F0" w14:paraId="698B8C22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BE58C6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10495D43" w14:textId="072CCEB2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8B2CAC" w:rsidRPr="00B235F0" w14:paraId="77601235" w14:textId="77777777" w:rsidTr="00FF5B64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98BE86B" w14:textId="77777777" w:rsidR="008B2CAC" w:rsidRPr="00B235F0" w:rsidRDefault="008B2CAC" w:rsidP="00FF5B64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B2CAC" w:rsidRPr="00B235F0" w14:paraId="77579124" w14:textId="77777777" w:rsidTr="00FF5B64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3BA76414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FB7319A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51F6AEB8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F99B782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Наставник упознаје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са циљем часа.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Ученици у својим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свескама цртају месечеве мене.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4722014B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E9878E1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3A623963" w14:textId="77777777" w:rsidR="008B2CAC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540694C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FF5B64">
              <w:rPr>
                <w:rFonts w:eastAsia="Times New Roman" w:cstheme="minorHAnsi"/>
                <w:lang w:val="sr-Cyrl-RS"/>
              </w:rPr>
              <w:t>Наставник прозива ученике и проверава оствареност обрађених наставних садржаја.</w:t>
            </w:r>
          </w:p>
          <w:p w14:paraId="73147CBF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FF5B64">
              <w:rPr>
                <w:rFonts w:eastAsia="Times New Roman" w:cstheme="minorHAnsi"/>
                <w:lang w:val="sr-Cyrl-RS"/>
              </w:rPr>
              <w:t>Предлог питања:</w:t>
            </w:r>
          </w:p>
          <w:p w14:paraId="74029A0E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1. </w:t>
            </w:r>
            <w:r w:rsidRPr="00FF5B64">
              <w:rPr>
                <w:rFonts w:eastAsia="Times New Roman" w:cstheme="minorHAnsi"/>
                <w:lang w:val="sr-Cyrl-RS"/>
              </w:rPr>
              <w:t>Шта је васиона?</w:t>
            </w:r>
          </w:p>
          <w:p w14:paraId="22DCEFDE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2. </w:t>
            </w:r>
            <w:r w:rsidRPr="00FF5B64">
              <w:rPr>
                <w:rFonts w:eastAsia="Times New Roman" w:cstheme="minorHAnsi"/>
                <w:lang w:val="sr-Cyrl-RS"/>
              </w:rPr>
              <w:t>Наведи васионска тела?</w:t>
            </w:r>
          </w:p>
          <w:p w14:paraId="10EAD6F7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3. </w:t>
            </w:r>
            <w:r w:rsidRPr="00FF5B64">
              <w:rPr>
                <w:rFonts w:eastAsia="Times New Roman" w:cstheme="minorHAnsi"/>
                <w:lang w:val="sr-Cyrl-RS"/>
              </w:rPr>
              <w:t>Објасни шта је астрономија?</w:t>
            </w:r>
          </w:p>
          <w:p w14:paraId="1C4587DE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4. </w:t>
            </w:r>
            <w:r w:rsidRPr="00FF5B64">
              <w:rPr>
                <w:rFonts w:eastAsia="Times New Roman" w:cstheme="minorHAnsi"/>
                <w:lang w:val="sr-Cyrl-RS"/>
              </w:rPr>
              <w:t>Која је разлика између планета и звезда?</w:t>
            </w:r>
          </w:p>
          <w:p w14:paraId="327A03BA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5. </w:t>
            </w:r>
            <w:r w:rsidRPr="00FF5B64">
              <w:rPr>
                <w:rFonts w:eastAsia="Times New Roman" w:cstheme="minorHAnsi"/>
                <w:lang w:val="sr-Cyrl-RS"/>
              </w:rPr>
              <w:t>Који је значај Сунца за опстанак живота на планети Земљи?</w:t>
            </w:r>
          </w:p>
          <w:p w14:paraId="0DEDB344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6. </w:t>
            </w:r>
            <w:r w:rsidRPr="00FF5B64">
              <w:rPr>
                <w:rFonts w:eastAsia="Times New Roman" w:cstheme="minorHAnsi"/>
                <w:lang w:val="sr-Cyrl-RS"/>
              </w:rPr>
              <w:t>Зашто наша галаксија носи назив Млечни пут?</w:t>
            </w:r>
          </w:p>
          <w:p w14:paraId="7302F01F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7. </w:t>
            </w:r>
            <w:r w:rsidRPr="00FF5B64">
              <w:rPr>
                <w:rFonts w:eastAsia="Times New Roman" w:cstheme="minorHAnsi"/>
                <w:lang w:val="sr-Cyrl-RS"/>
              </w:rPr>
              <w:t>Наведи планете по удаљености од Сунца?</w:t>
            </w:r>
          </w:p>
          <w:p w14:paraId="52C2CCD9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8. </w:t>
            </w:r>
            <w:r w:rsidRPr="00FF5B64">
              <w:rPr>
                <w:rFonts w:eastAsia="Times New Roman" w:cstheme="minorHAnsi"/>
                <w:lang w:val="sr-Cyrl-RS"/>
              </w:rPr>
              <w:t>Која планете спадају у унутрашње, а које у спољашње?</w:t>
            </w:r>
          </w:p>
          <w:p w14:paraId="163976C7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9. </w:t>
            </w:r>
            <w:r w:rsidRPr="00FF5B64">
              <w:rPr>
                <w:rFonts w:eastAsia="Times New Roman" w:cstheme="minorHAnsi"/>
                <w:lang w:val="sr-Cyrl-RS"/>
              </w:rPr>
              <w:t>Који је Земљин природни сателит?</w:t>
            </w:r>
          </w:p>
          <w:p w14:paraId="358E70E2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10. </w:t>
            </w:r>
            <w:r w:rsidRPr="00FF5B64">
              <w:rPr>
                <w:rFonts w:eastAsia="Times New Roman" w:cstheme="minorHAnsi"/>
                <w:lang w:val="sr-Cyrl-RS"/>
              </w:rPr>
              <w:t>Објасни месечеве мене?</w:t>
            </w:r>
          </w:p>
          <w:p w14:paraId="348D579B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11. </w:t>
            </w:r>
            <w:r w:rsidRPr="00FF5B64">
              <w:rPr>
                <w:rFonts w:eastAsia="Times New Roman" w:cstheme="minorHAnsi"/>
                <w:lang w:val="sr-Cyrl-RS"/>
              </w:rPr>
              <w:t>Зашто долази до помрачења Месеца и помрачења Сунца?</w:t>
            </w:r>
          </w:p>
          <w:p w14:paraId="2D66B66B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12. </w:t>
            </w:r>
            <w:r w:rsidRPr="00FF5B64">
              <w:rPr>
                <w:rFonts w:eastAsia="Times New Roman" w:cstheme="minorHAnsi"/>
                <w:lang w:val="sr-Cyrl-RS"/>
              </w:rPr>
              <w:t>Објасни карактеристике астероида.</w:t>
            </w:r>
          </w:p>
          <w:p w14:paraId="5870E9EE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13. </w:t>
            </w:r>
            <w:r w:rsidRPr="00FF5B64">
              <w:rPr>
                <w:rFonts w:eastAsia="Times New Roman" w:cstheme="minorHAnsi"/>
                <w:lang w:val="sr-Cyrl-RS"/>
              </w:rPr>
              <w:t>Објасни карактеристике комета.</w:t>
            </w:r>
          </w:p>
          <w:p w14:paraId="7ECB3F1A" w14:textId="77777777" w:rsidR="00FF5B64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14. </w:t>
            </w:r>
            <w:r w:rsidRPr="00FF5B64">
              <w:rPr>
                <w:rFonts w:eastAsia="Times New Roman" w:cstheme="minorHAnsi"/>
                <w:lang w:val="sr-Cyrl-RS"/>
              </w:rPr>
              <w:t>Објасни карактеристике метеора и метеорита.</w:t>
            </w:r>
          </w:p>
          <w:p w14:paraId="5640BB02" w14:textId="77777777" w:rsidR="008B2CAC" w:rsidRP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15. </w:t>
            </w:r>
            <w:r w:rsidRPr="00FF5B64">
              <w:rPr>
                <w:rFonts w:eastAsia="Times New Roman" w:cstheme="minorHAnsi"/>
                <w:lang w:val="sr-Cyrl-RS"/>
              </w:rPr>
              <w:t>Шта представља метеоритски кратер?</w:t>
            </w:r>
          </w:p>
          <w:p w14:paraId="0C533198" w14:textId="77777777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67BC05F9" w14:textId="77777777" w:rsidR="0044456D" w:rsidRPr="00B235F0" w:rsidRDefault="0044456D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6EA23CFA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Завршни део (5 минута):</w:t>
            </w:r>
          </w:p>
          <w:p w14:paraId="610A3BD4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60A61B57" w14:textId="77777777" w:rsidR="008B2CAC" w:rsidRPr="00B235F0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На крају часа н</w:t>
            </w:r>
            <w:r w:rsidRPr="00FF5B64">
              <w:rPr>
                <w:rFonts w:eastAsia="Times New Roman" w:cstheme="minorHAnsi"/>
                <w:lang w:val="sr-Cyrl-RS"/>
              </w:rPr>
              <w:t>аставник утврђује како су ученици савладали градиво обрађено на</w:t>
            </w:r>
            <w:r>
              <w:rPr>
                <w:rFonts w:eastAsia="Times New Roman" w:cstheme="minorHAnsi"/>
                <w:lang w:val="sr-Cyrl-RS"/>
              </w:rPr>
              <w:t xml:space="preserve"> часовима. </w:t>
            </w:r>
            <w:r w:rsidRPr="00FF5B64">
              <w:rPr>
                <w:rFonts w:eastAsia="Times New Roman" w:cstheme="minorHAnsi"/>
                <w:lang w:val="sr-Cyrl-RS"/>
              </w:rPr>
              <w:t>Оце</w:t>
            </w:r>
            <w:r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FF5B64">
              <w:rPr>
                <w:rFonts w:eastAsia="Times New Roman" w:cstheme="minorHAnsi"/>
                <w:lang w:val="sr-Cyrl-RS"/>
              </w:rPr>
              <w:t>Бележи запажања у педагошку свеску и оцене у есДневнику.</w:t>
            </w:r>
          </w:p>
          <w:p w14:paraId="5F73C4F3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317029E9" w14:textId="77777777" w:rsidTr="00FF5B64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567FD5F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8B2CAC" w:rsidRPr="00B235F0" w14:paraId="3BA1E56C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3704A7FC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8AD4E4E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7442BD8D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4CEB26F7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2CAC" w:rsidRPr="00B235F0" w14:paraId="14C9526B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3F6EB2AC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D1271E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52C32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8493A"/>
    <w:rsid w:val="00694B3D"/>
    <w:rsid w:val="006F0DA0"/>
    <w:rsid w:val="007169E4"/>
    <w:rsid w:val="00741085"/>
    <w:rsid w:val="00824957"/>
    <w:rsid w:val="0083344A"/>
    <w:rsid w:val="00843A22"/>
    <w:rsid w:val="008440ED"/>
    <w:rsid w:val="00883BEC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1271E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2023-05-27T09:10:00Z</dcterms:created>
  <dcterms:modified xsi:type="dcterms:W3CDTF">2023-05-27T09:17:00Z</dcterms:modified>
</cp:coreProperties>
</file>