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3319E6" w:rsidRPr="00B235F0" w14:paraId="012487E3" w14:textId="77777777" w:rsidTr="00FF5B64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BDDA58A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3319E6" w:rsidRPr="00B235F0" w14:paraId="28805823" w14:textId="77777777" w:rsidTr="00FF5B64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717DC08A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00506D5E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3319E6" w:rsidRPr="00B235F0" w14:paraId="52504231" w14:textId="77777777" w:rsidTr="00FF5B64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EC1F7E7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3319E6" w:rsidRPr="00B235F0" w14:paraId="56E9FAF7" w14:textId="77777777" w:rsidTr="00FF5B64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C083381" w14:textId="4D67A360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B2CAC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1ACD6AD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2EB4533C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3319E6" w:rsidRPr="00B235F0" w14:paraId="3A6C32D9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94DAB39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63AE8D36" w14:textId="77777777" w:rsidR="003319E6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Васиона</w:t>
            </w:r>
          </w:p>
        </w:tc>
      </w:tr>
      <w:tr w:rsidR="003319E6" w:rsidRPr="00B235F0" w14:paraId="67478E98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3E78DB0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4533977E" w14:textId="77777777" w:rsidR="003319E6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8B2CAC">
              <w:rPr>
                <w:rFonts w:eastAsia="Times New Roman" w:cstheme="minorHAnsi"/>
                <w:lang w:val="sr-Cyrl-RS" w:eastAsia="sr-Latn-CS"/>
              </w:rPr>
              <w:t>Васиона и Сунчев систем</w:t>
            </w:r>
          </w:p>
        </w:tc>
      </w:tr>
      <w:tr w:rsidR="003319E6" w:rsidRPr="00B235F0" w14:paraId="66BF4EF8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F36448C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1FF074D8" w14:textId="77777777" w:rsidR="003319E6" w:rsidRPr="00B235F0" w:rsidRDefault="008B2CAC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3319E6" w:rsidRPr="00B235F0" w14:paraId="5614FD0D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4456B64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0635B95E" w14:textId="77777777" w:rsidR="003319E6" w:rsidRPr="00B235F0" w:rsidRDefault="00944E35" w:rsidP="00944E35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944E35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>
              <w:rPr>
                <w:rFonts w:eastAsia="Calibri" w:cstheme="minorHAnsi"/>
                <w:lang w:val="sr-Cyrl-RS"/>
              </w:rPr>
              <w:t xml:space="preserve">небеским телима: звездама, </w:t>
            </w:r>
            <w:r w:rsidRPr="00944E35">
              <w:rPr>
                <w:rFonts w:eastAsia="Calibri" w:cstheme="minorHAnsi"/>
                <w:lang w:val="sr-Cyrl-RS"/>
              </w:rPr>
              <w:t>сазвежђима и галаксијама. Провера стеченог знања о Сунчевом систему и</w:t>
            </w:r>
            <w:r>
              <w:rPr>
                <w:rFonts w:eastAsia="Calibri" w:cstheme="minorHAnsi"/>
                <w:lang w:val="sr-Cyrl-RS"/>
              </w:rPr>
              <w:t xml:space="preserve"> планетама Сунчевог система.</w:t>
            </w:r>
          </w:p>
        </w:tc>
      </w:tr>
      <w:tr w:rsidR="003319E6" w:rsidRPr="00B235F0" w14:paraId="3A2891F7" w14:textId="77777777" w:rsidTr="00FF5B64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7E3CB482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9E5E8CB" w14:textId="77777777" w:rsidR="003319E6" w:rsidRDefault="00E24420" w:rsidP="00FF5B64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24420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0420A079" w14:textId="77777777" w:rsidR="00944E35" w:rsidRDefault="008440ED" w:rsidP="00E26DD2">
            <w:pPr>
              <w:pStyle w:val="Bulet"/>
            </w:pPr>
            <w:r>
              <w:t>објасни основне карактеристике датих појмова;</w:t>
            </w:r>
          </w:p>
          <w:p w14:paraId="72B8E4A5" w14:textId="77777777" w:rsidR="008440ED" w:rsidRPr="00B235F0" w:rsidRDefault="008440ED" w:rsidP="00E26DD2">
            <w:pPr>
              <w:pStyle w:val="Bulet"/>
            </w:pPr>
            <w:r>
              <w:t>практично примени усвојена знања и вештине.</w:t>
            </w:r>
          </w:p>
        </w:tc>
      </w:tr>
      <w:tr w:rsidR="003319E6" w:rsidRPr="00B235F0" w14:paraId="1144B873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1748CAB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2F455117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3319E6" w:rsidRPr="00B235F0" w14:paraId="386EC78D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464C622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911BC39" w14:textId="6A3A9AE4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3319E6" w:rsidRPr="00B235F0" w14:paraId="4EB9105D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CEA34FB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FFF42F9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3319E6" w:rsidRPr="00B235F0" w14:paraId="117EFB27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CB5ABAF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08821A1" w14:textId="6914DDD6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3319E6" w:rsidRPr="00B235F0" w14:paraId="72D0DA3F" w14:textId="77777777" w:rsidTr="00FF5B64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F75BC97" w14:textId="77777777" w:rsidR="003319E6" w:rsidRPr="00B235F0" w:rsidRDefault="003319E6" w:rsidP="00FF5B64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319E6" w:rsidRPr="00B235F0" w14:paraId="7F7CD749" w14:textId="77777777" w:rsidTr="00FF5B64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151AA95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509EE2B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2902D1DF" w14:textId="77777777" w:rsidR="003319E6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C3A2137" w14:textId="77777777" w:rsid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кроз разговор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са ученицима </w:t>
            </w: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>истиче значај географије, као и значај познавања појмова у вези са васионом у Сунчевим системом.</w:t>
            </w:r>
          </w:p>
          <w:p w14:paraId="0D192695" w14:textId="77777777" w:rsidR="008B2CAC" w:rsidRP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8E9CF50" w14:textId="77777777" w:rsidR="003319E6" w:rsidRP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Ученици у својој свесци праве мапу знања о географским омотачима. Након завршетка мапе знања замењују свеске са паром из клупе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 проверавају тачност одговора. </w:t>
            </w: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5CC2F7D8" w14:textId="77777777" w:rsidR="008B2CAC" w:rsidRPr="00B235F0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EAAF3C2" w14:textId="77777777" w:rsidR="003319E6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3F562E98" w14:textId="77777777" w:rsidR="008B2CAC" w:rsidRDefault="008B2CAC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846643E" w14:textId="77777777" w:rsid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>Наставник дели ученике у три групе, где свака група добија појмове које треба да објасни.</w:t>
            </w:r>
          </w:p>
          <w:p w14:paraId="6F80955B" w14:textId="77777777" w:rsidR="008B2CAC" w:rsidRP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2EEC769" w14:textId="77777777" w:rsidR="008B2CAC" w:rsidRP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>Прва група добија појмове: васиона, астрономија и звезде.</w:t>
            </w:r>
          </w:p>
          <w:p w14:paraId="0D64CAA9" w14:textId="77777777" w:rsidR="008B2CAC" w:rsidRP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>Друга група добија појмове: Сазвежђа, галаксије и Млечни пут.</w:t>
            </w:r>
          </w:p>
          <w:p w14:paraId="6EBF5BC1" w14:textId="77777777" w:rsidR="008B2CAC" w:rsidRP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>Трећа група добија појмове: Сунце, Сунчев систем и планете.</w:t>
            </w:r>
          </w:p>
          <w:p w14:paraId="3E2FFB51" w14:textId="77777777" w:rsid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1C9242C" w14:textId="77777777" w:rsidR="008B2CAC" w:rsidRP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одређује потребно време за реализацију задатка, прати рад ученика и усмерава уколико је потребно, подстич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 њихов рад и прати ангажовање. </w:t>
            </w:r>
            <w:r w:rsidRPr="008B2CAC">
              <w:rPr>
                <w:rFonts w:eastAsia="Times New Roman" w:cstheme="minorHAnsi"/>
                <w:color w:val="000000"/>
                <w:lang w:val="sr-Cyrl-CS" w:eastAsia="sr-Latn-CS"/>
              </w:rPr>
              <w:t>Након завршетка ученици презентују одрађено.</w:t>
            </w:r>
          </w:p>
          <w:p w14:paraId="677DD612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18A6307" w14:textId="77777777" w:rsidR="003319E6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1505F25D" w14:textId="77777777" w:rsidR="003319E6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02FA610" w14:textId="77777777" w:rsidR="003319E6" w:rsidRPr="00B235F0" w:rsidRDefault="006F0DA0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F0DA0">
              <w:rPr>
                <w:rFonts w:eastAsia="Times New Roman" w:cstheme="minorHAnsi"/>
                <w:lang w:val="sr-Cyrl-RS"/>
              </w:rPr>
              <w:t>На крају часа наставник утврђује како су ученици савладали градиво обрађено на часовима. Оцењује ученике и образлаже оцене. Бележи запажања у педаго</w:t>
            </w:r>
            <w:r>
              <w:rPr>
                <w:rFonts w:eastAsia="Times New Roman" w:cstheme="minorHAnsi"/>
                <w:lang w:val="sr-Cyrl-RS"/>
              </w:rPr>
              <w:t>шку свеску.</w:t>
            </w:r>
          </w:p>
          <w:p w14:paraId="5F028A34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3319E6" w:rsidRPr="00B235F0" w14:paraId="2CD30E9C" w14:textId="77777777" w:rsidTr="00FF5B64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35C0906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3319E6" w:rsidRPr="00B235F0" w14:paraId="05C5C08C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37E45203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D2B00AD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3319E6" w:rsidRPr="00B235F0" w14:paraId="3C8F9207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0E786A38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319E6" w:rsidRPr="00B235F0" w14:paraId="78375820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6AE1EC69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D92FC0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31CED"/>
    <w:rsid w:val="00542FE3"/>
    <w:rsid w:val="005A31FF"/>
    <w:rsid w:val="0068493A"/>
    <w:rsid w:val="00694B3D"/>
    <w:rsid w:val="006F0DA0"/>
    <w:rsid w:val="007169E4"/>
    <w:rsid w:val="00741085"/>
    <w:rsid w:val="00824957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92FC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2023-05-27T09:10:00Z</dcterms:created>
  <dcterms:modified xsi:type="dcterms:W3CDTF">2023-05-27T09:17:00Z</dcterms:modified>
</cp:coreProperties>
</file>