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453563" w:rsidRPr="004A2179" w14:paraId="70F34E11" w14:textId="77777777" w:rsidTr="00453563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F92E1F4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453563" w:rsidRPr="004A2179" w14:paraId="4F3B2514" w14:textId="77777777" w:rsidTr="00453563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4106C8E7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3C5620F5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453563" w:rsidRPr="004A2179" w14:paraId="46566DA2" w14:textId="77777777" w:rsidTr="00453563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B0A5472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53563" w:rsidRPr="004A2179" w14:paraId="04CE34D6" w14:textId="77777777" w:rsidTr="00453563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CB8BFFB" w14:textId="1F863D4E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D3DD5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6AA021C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31FC4D0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53563" w:rsidRPr="004A2179" w14:paraId="65C2B63E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5CD9DFA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C326E69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453563" w:rsidRPr="004A2179" w14:paraId="3371F3ED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9D64B5A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2D15ABF0" w14:textId="77777777" w:rsidR="00453563" w:rsidRPr="004A2179" w:rsidRDefault="001D3DD5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1D3DD5">
              <w:rPr>
                <w:rFonts w:eastAsia="Times New Roman" w:cstheme="minorHAnsi"/>
                <w:lang w:val="sr-Cyrl-RS" w:eastAsia="sr-Latn-CS"/>
              </w:rPr>
              <w:t>Светско море</w:t>
            </w:r>
          </w:p>
        </w:tc>
      </w:tr>
      <w:tr w:rsidR="00453563" w:rsidRPr="004A2179" w14:paraId="3031AE48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5A7877E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7705AFAE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453563" w:rsidRPr="004A2179" w14:paraId="06132219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CF7D499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AA3E69F" w14:textId="77777777" w:rsidR="00AE56F7" w:rsidRPr="00AE56F7" w:rsidRDefault="00AE56F7" w:rsidP="00AE56F7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E56F7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светском мору.</w:t>
            </w:r>
          </w:p>
          <w:p w14:paraId="0CD3311D" w14:textId="77777777" w:rsidR="00AE56F7" w:rsidRPr="00AE56F7" w:rsidRDefault="00AE56F7" w:rsidP="00AE56F7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E56F7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1D0FE6BA" w14:textId="77777777" w:rsidR="00453563" w:rsidRPr="004A2179" w:rsidRDefault="00AE56F7" w:rsidP="00AE56F7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E56F7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453563" w:rsidRPr="004A2179" w14:paraId="2A35499B" w14:textId="77777777" w:rsidTr="00453563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270FD939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60D25C4" w14:textId="77777777" w:rsidR="00453563" w:rsidRDefault="00453563" w:rsidP="00453563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616EA3AC" w14:textId="77777777" w:rsidR="00AE56F7" w:rsidRDefault="00AE56F7" w:rsidP="00531CED">
            <w:pPr>
              <w:pStyle w:val="Bulet"/>
            </w:pPr>
            <w:r>
              <w:t>објасни хидросфера и Светско море;</w:t>
            </w:r>
          </w:p>
          <w:p w14:paraId="6C89E4A9" w14:textId="77777777" w:rsidR="00AE56F7" w:rsidRDefault="00AE56F7" w:rsidP="00531CED">
            <w:pPr>
              <w:pStyle w:val="Bulet"/>
            </w:pPr>
            <w:r>
              <w:t>наведе и покаже на карти света све океане;</w:t>
            </w:r>
          </w:p>
          <w:p w14:paraId="011605CF" w14:textId="77777777" w:rsidR="00453563" w:rsidRDefault="00AE56F7" w:rsidP="00531CED">
            <w:pPr>
              <w:pStyle w:val="Bulet"/>
            </w:pPr>
            <w:r>
              <w:t xml:space="preserve">објасни појмове </w:t>
            </w:r>
            <w:r w:rsidRPr="00AE56F7">
              <w:t>обала, разуђеност, острво, архипелаг, полуострво, залив</w:t>
            </w:r>
            <w:r>
              <w:t>, фјорд, естуар, ријас и мореуз;</w:t>
            </w:r>
          </w:p>
          <w:p w14:paraId="44E98494" w14:textId="77777777" w:rsidR="00AE56F7" w:rsidRDefault="00AE56F7" w:rsidP="00531CED">
            <w:pPr>
              <w:pStyle w:val="Bulet"/>
            </w:pPr>
            <w:r>
              <w:t>објасни својства морске воде;</w:t>
            </w:r>
          </w:p>
          <w:p w14:paraId="4D900C50" w14:textId="77777777" w:rsidR="00AE56F7" w:rsidRPr="004A2179" w:rsidRDefault="00AE56F7" w:rsidP="00531CED">
            <w:pPr>
              <w:pStyle w:val="Bulet"/>
            </w:pPr>
            <w:r>
              <w:t>објасни кретања морске воде.</w:t>
            </w:r>
          </w:p>
        </w:tc>
      </w:tr>
      <w:tr w:rsidR="00453563" w:rsidRPr="004A2179" w14:paraId="68B39F8C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9559267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2DE641E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453563" w:rsidRPr="004A2179" w14:paraId="37F31F9B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DFCB718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308E982" w14:textId="21336969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453563" w:rsidRPr="004A2179" w14:paraId="1DA55B85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5104F0F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B5AC71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453563" w:rsidRPr="004A2179" w14:paraId="642C515D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BB4C971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11A0E2DF" w14:textId="720BC381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453563" w:rsidRPr="004A2179" w14:paraId="3BD583B8" w14:textId="77777777" w:rsidTr="00453563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33A3A26" w14:textId="77777777" w:rsidR="00453563" w:rsidRPr="004A2179" w:rsidRDefault="00453563" w:rsidP="00453563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453563" w:rsidRPr="004A2179" w14:paraId="2D9C5B3E" w14:textId="77777777" w:rsidTr="00453563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92B015D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1E00641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1A5CD1AB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5E44FBB" w14:textId="77777777" w:rsidR="00453563" w:rsidRP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D3DD5">
              <w:rPr>
                <w:rFonts w:eastAsia="Times New Roman" w:cstheme="minorHAnsi"/>
                <w:color w:val="000000"/>
                <w:lang w:val="sr-Cyrl-CS" w:eastAsia="sr-Latn-CS"/>
              </w:rPr>
              <w:t>Наставник подсећа ученике па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процес кружења воде у природи. </w:t>
            </w:r>
            <w:r w:rsidRPr="001D3DD5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1D3DD5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повезивање обрађених садржаја. </w:t>
            </w:r>
            <w:r w:rsidRPr="001D3DD5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52D3A521" w14:textId="77777777" w:rsidR="001D3DD5" w:rsidRPr="004A2179" w:rsidRDefault="001D3DD5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C72C7EB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A6C4F8B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8348B26" w14:textId="7777777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Наставник објашњава појмове хидросфера и Светско море.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>Хидросфера је водени омотач</w:t>
            </w:r>
            <w:r>
              <w:rPr>
                <w:rFonts w:eastAsia="Times New Roman" w:cstheme="minorHAnsi"/>
                <w:lang w:val="sr-Cyrl-RS"/>
              </w:rPr>
              <w:t xml:space="preserve"> Земље. Она обухвата све океане </w:t>
            </w:r>
            <w:r w:rsidRPr="001D3DD5">
              <w:rPr>
                <w:rFonts w:eastAsia="Times New Roman" w:cstheme="minorHAnsi"/>
                <w:lang w:val="sr-Cyrl-RS"/>
              </w:rPr>
              <w:t>и мора, воде на копну, подземн</w:t>
            </w:r>
            <w:r>
              <w:rPr>
                <w:rFonts w:eastAsia="Times New Roman" w:cstheme="minorHAnsi"/>
                <w:lang w:val="sr-Cyrl-RS"/>
              </w:rPr>
              <w:t xml:space="preserve">е воде, леднике и снег на високим планинама. </w:t>
            </w:r>
            <w:r w:rsidRPr="001D3DD5">
              <w:rPr>
                <w:rFonts w:eastAsia="Times New Roman" w:cstheme="minorHAnsi"/>
                <w:lang w:val="sr-Cyrl-RS"/>
              </w:rPr>
              <w:t>Светско море обухвата све о</w:t>
            </w:r>
            <w:r>
              <w:rPr>
                <w:rFonts w:eastAsia="Times New Roman" w:cstheme="minorHAnsi"/>
                <w:lang w:val="sr-Cyrl-RS"/>
              </w:rPr>
              <w:t xml:space="preserve">кеане и мора на Земљи и заузима </w:t>
            </w:r>
            <w:r w:rsidRPr="001D3DD5">
              <w:rPr>
                <w:rFonts w:eastAsia="Times New Roman" w:cstheme="minorHAnsi"/>
                <w:lang w:val="sr-Cyrl-RS"/>
              </w:rPr>
              <w:t>71% укупне пов</w:t>
            </w:r>
            <w:r>
              <w:rPr>
                <w:rFonts w:eastAsia="Times New Roman" w:cstheme="minorHAnsi"/>
                <w:lang w:val="sr-Cyrl-RS"/>
              </w:rPr>
              <w:t xml:space="preserve">ршине планете. Подељено је на </w:t>
            </w:r>
            <w:r w:rsidRPr="001D3DD5">
              <w:rPr>
                <w:rFonts w:eastAsia="Times New Roman" w:cstheme="minorHAnsi"/>
                <w:lang w:val="sr-Cyrl-RS"/>
              </w:rPr>
              <w:t>пет већих целина којe се називају океани.</w:t>
            </w:r>
          </w:p>
          <w:p w14:paraId="02CAE9D4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D792642" w14:textId="7777777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Наводи све океане и по</w:t>
            </w:r>
            <w:r>
              <w:rPr>
                <w:rFonts w:eastAsia="Times New Roman" w:cstheme="minorHAnsi"/>
                <w:lang w:val="sr-Cyrl-RS"/>
              </w:rPr>
              <w:t xml:space="preserve">казује их на зидној карти света (Атлантски океан, Индијски океан, Тихи океан, Северни ледени океан и Јужни океан). </w:t>
            </w:r>
            <w:r w:rsidRPr="001D3DD5">
              <w:rPr>
                <w:rFonts w:eastAsia="Times New Roman" w:cstheme="minorHAnsi"/>
                <w:lang w:val="sr-Cyrl-RS"/>
              </w:rPr>
              <w:t>Објашњава специфичне карактеристике сваког океана.</w:t>
            </w:r>
          </w:p>
          <w:p w14:paraId="6BBD8D50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61E33703" w14:textId="036EA2A8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D3DD5">
              <w:rPr>
                <w:rFonts w:eastAsia="Times New Roman" w:cstheme="minorHAnsi"/>
                <w:lang w:val="sr-Cyrl-RS"/>
              </w:rPr>
              <w:t>Занимљивост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1D3DD5">
              <w:rPr>
                <w:rFonts w:eastAsia="Times New Roman" w:cstheme="minorHAnsi"/>
                <w:lang w:val="sr-Cyrl-RS"/>
              </w:rPr>
              <w:t xml:space="preserve"> о највећој дубини Светског мора.</w:t>
            </w:r>
          </w:p>
          <w:p w14:paraId="64C25F28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FC95F0C" w14:textId="7777777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Путем видео бима приказује филм из дигиталног уџбеника о Маријанском рову.</w:t>
            </w:r>
          </w:p>
          <w:p w14:paraId="3B4FF6D9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5BDB21C" w14:textId="7777777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Објашњава појам мора и њихову поделу на унутрашња, ивична и међуострвска.</w:t>
            </w:r>
          </w:p>
          <w:p w14:paraId="59669664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FA45956" w14:textId="7777777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lastRenderedPageBreak/>
              <w:t>Путем видео бима приказује карту из дигиталног уџбеника на којој је представљена обала Европе.</w:t>
            </w:r>
          </w:p>
          <w:p w14:paraId="6F041E5E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C0DEC18" w14:textId="7777777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Објашњава појмове: обала, разуђеност, острво, архипелаг, полуострво, залив, фјорд, естуар, ријас и мореуз.</w:t>
            </w:r>
          </w:p>
          <w:p w14:paraId="0D271696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F9A1F02" w14:textId="51ABA0A7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D3DD5">
              <w:rPr>
                <w:rFonts w:eastAsia="Times New Roman" w:cstheme="minorHAnsi"/>
                <w:lang w:val="sr-Cyrl-RS"/>
              </w:rPr>
              <w:t>Занимљивост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1D3DD5">
              <w:rPr>
                <w:rFonts w:eastAsia="Times New Roman" w:cstheme="minorHAnsi"/>
                <w:lang w:val="sr-Cyrl-RS"/>
              </w:rPr>
              <w:t xml:space="preserve"> о Панамском и Суецком каналу.</w:t>
            </w:r>
          </w:p>
          <w:p w14:paraId="46A45124" w14:textId="77777777" w:rsid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95FA45D" w14:textId="54408E80" w:rsidR="001D3DD5" w:rsidRP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Објашњава својства морске воде: салинитет, температуру, боју и провидност.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>Салинитет представља количи</w:t>
            </w:r>
            <w:r>
              <w:rPr>
                <w:rFonts w:eastAsia="Times New Roman" w:cstheme="minorHAnsi"/>
                <w:lang w:val="sr-Cyrl-RS"/>
              </w:rPr>
              <w:t>ну растворених соли у води. Из</w:t>
            </w:r>
            <w:r w:rsidRPr="001D3DD5">
              <w:rPr>
                <w:rFonts w:eastAsia="Times New Roman" w:cstheme="minorHAnsi"/>
                <w:lang w:val="sr-Cyrl-RS"/>
              </w:rPr>
              <w:t>ражава се у промилима (‰) и показује колико грама соли има</w:t>
            </w:r>
            <w:r w:rsidR="00531CED">
              <w:rPr>
                <w:rFonts w:eastAsia="Times New Roman" w:cstheme="minorHAnsi"/>
                <w:lang w:val="en-US"/>
              </w:rP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>у једном килограму морске воде.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>Температура морске воде је нај</w:t>
            </w:r>
            <w:r w:rsidR="00AE56F7">
              <w:rPr>
                <w:rFonts w:eastAsia="Times New Roman" w:cstheme="minorHAnsi"/>
                <w:lang w:val="sr-Cyrl-RS"/>
              </w:rPr>
              <w:t xml:space="preserve">виша око екватора, а смањује се </w:t>
            </w:r>
            <w:r w:rsidRPr="001D3DD5">
              <w:rPr>
                <w:rFonts w:eastAsia="Times New Roman" w:cstheme="minorHAnsi"/>
                <w:lang w:val="sr-Cyrl-RS"/>
              </w:rPr>
              <w:t>према половима и са порастом д</w:t>
            </w:r>
            <w:r>
              <w:rPr>
                <w:rFonts w:eastAsia="Times New Roman" w:cstheme="minorHAnsi"/>
                <w:lang w:val="sr-Cyrl-RS"/>
              </w:rPr>
              <w:t>убине. Температура воде у троп</w:t>
            </w:r>
            <w:r w:rsidRPr="001D3DD5">
              <w:rPr>
                <w:rFonts w:eastAsia="Times New Roman" w:cstheme="minorHAnsi"/>
                <w:lang w:val="sr-Cyrl-RS"/>
              </w:rPr>
              <w:t>ским областима износи око 27 °С</w:t>
            </w:r>
            <w:r>
              <w:rPr>
                <w:rFonts w:eastAsia="Times New Roman" w:cstheme="minorHAnsi"/>
                <w:lang w:val="sr-Cyrl-RS"/>
              </w:rPr>
              <w:t xml:space="preserve">, у умереним око 15 °С, а у поларним областима око 0 °С. </w:t>
            </w:r>
            <w:r w:rsidRPr="001D3DD5">
              <w:rPr>
                <w:rFonts w:eastAsia="Times New Roman" w:cstheme="minorHAnsi"/>
                <w:lang w:val="sr-Cyrl-RS"/>
              </w:rPr>
              <w:t>Морска вода је безбојна, али на</w:t>
            </w:r>
            <w:r>
              <w:rPr>
                <w:rFonts w:eastAsia="Times New Roman" w:cstheme="minorHAnsi"/>
                <w:lang w:val="sr-Cyrl-RS"/>
              </w:rPr>
              <w:t>м се најчешће чини да је плави</w:t>
            </w:r>
            <w:r w:rsidRPr="001D3DD5">
              <w:rPr>
                <w:rFonts w:eastAsia="Times New Roman" w:cstheme="minorHAnsi"/>
                <w:lang w:val="sr-Cyrl-RS"/>
              </w:rPr>
              <w:t>часта или зеленкаста. На боју в</w:t>
            </w:r>
            <w:r>
              <w:rPr>
                <w:rFonts w:eastAsia="Times New Roman" w:cstheme="minorHAnsi"/>
                <w:lang w:val="sr-Cyrl-RS"/>
              </w:rPr>
              <w:t xml:space="preserve">оде утичу чистоћа, дубина, доба </w:t>
            </w:r>
            <w:r w:rsidRPr="001D3DD5">
              <w:rPr>
                <w:rFonts w:eastAsia="Times New Roman" w:cstheme="minorHAnsi"/>
                <w:lang w:val="sr-Cyrl-RS"/>
              </w:rPr>
              <w:t>дана, временске прилике и биљни и животињски свет у њој.</w:t>
            </w:r>
          </w:p>
          <w:p w14:paraId="45317155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4D592C9" w14:textId="77777777" w:rsidR="001D3DD5" w:rsidRDefault="001D3DD5" w:rsidP="00AE56F7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Објашњава начине кретања морске воде: таласе, морске мене и морске струје.</w:t>
            </w:r>
            <w: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 xml:space="preserve">Таласи настају углавном под </w:t>
            </w:r>
            <w:r>
              <w:rPr>
                <w:rFonts w:eastAsia="Times New Roman" w:cstheme="minorHAnsi"/>
                <w:lang w:val="sr-Cyrl-RS"/>
              </w:rPr>
              <w:t xml:space="preserve">утицајем ветрова и представљају </w:t>
            </w:r>
            <w:r w:rsidRPr="001D3DD5">
              <w:rPr>
                <w:rFonts w:eastAsia="Times New Roman" w:cstheme="minorHAnsi"/>
                <w:lang w:val="sr-Cyrl-RS"/>
              </w:rPr>
              <w:t>кретање површинских слојева морске воде.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 xml:space="preserve">Плима и осека (морске мене) </w:t>
            </w:r>
            <w:r>
              <w:rPr>
                <w:rFonts w:eastAsia="Times New Roman" w:cstheme="minorHAnsi"/>
                <w:lang w:val="sr-Cyrl-RS"/>
              </w:rPr>
              <w:t xml:space="preserve">настају под утицајем привлачних </w:t>
            </w:r>
            <w:r w:rsidRPr="001D3DD5">
              <w:rPr>
                <w:rFonts w:eastAsia="Times New Roman" w:cstheme="minorHAnsi"/>
                <w:lang w:val="sr-Cyrl-RS"/>
              </w:rPr>
              <w:t>сила Месеца и Сунца и пред</w:t>
            </w:r>
            <w:r>
              <w:rPr>
                <w:rFonts w:eastAsia="Times New Roman" w:cstheme="minorHAnsi"/>
                <w:lang w:val="sr-Cyrl-RS"/>
              </w:rPr>
              <w:t xml:space="preserve">стављају наизменично издизање и </w:t>
            </w:r>
            <w:r w:rsidRPr="001D3DD5">
              <w:rPr>
                <w:rFonts w:eastAsia="Times New Roman" w:cstheme="minorHAnsi"/>
                <w:lang w:val="sr-Cyrl-RS"/>
              </w:rPr>
              <w:t>спуштање нивоа мора.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D3DD5">
              <w:rPr>
                <w:rFonts w:eastAsia="Times New Roman" w:cstheme="minorHAnsi"/>
                <w:lang w:val="sr-Cyrl-RS"/>
              </w:rPr>
              <w:t>Морске струје настају под утиц</w:t>
            </w:r>
            <w:r>
              <w:rPr>
                <w:rFonts w:eastAsia="Times New Roman" w:cstheme="minorHAnsi"/>
                <w:lang w:val="sr-Cyrl-RS"/>
              </w:rPr>
              <w:t>ајем сталних ветрова и предста</w:t>
            </w:r>
            <w:r w:rsidRPr="001D3DD5">
              <w:rPr>
                <w:rFonts w:eastAsia="Times New Roman" w:cstheme="minorHAnsi"/>
                <w:lang w:val="sr-Cyrl-RS"/>
              </w:rPr>
              <w:t>вљају кретање површинских сло</w:t>
            </w:r>
            <w:r>
              <w:rPr>
                <w:rFonts w:eastAsia="Times New Roman" w:cstheme="minorHAnsi"/>
                <w:lang w:val="sr-Cyrl-RS"/>
              </w:rPr>
              <w:t xml:space="preserve">јева воде у виду огромних река. </w:t>
            </w:r>
            <w:r w:rsidRPr="001D3DD5">
              <w:rPr>
                <w:rFonts w:eastAsia="Times New Roman" w:cstheme="minorHAnsi"/>
                <w:lang w:val="sr-Cyrl-RS"/>
              </w:rPr>
              <w:t>Морске струје могу бити топле и хладне.</w:t>
            </w:r>
          </w:p>
          <w:p w14:paraId="606CF8BE" w14:textId="77777777" w:rsidR="001D3DD5" w:rsidRP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F8F750D" w14:textId="77777777" w:rsidR="001D3DD5" w:rsidRP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Путем видео бима приказује карту из дигиталног уџбеника на којој је представљено кретање главним морских струја у Светском мору.</w:t>
            </w:r>
          </w:p>
          <w:p w14:paraId="4D8A605E" w14:textId="77777777" w:rsid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09FDE86" w14:textId="77777777" w:rsidR="00453563" w:rsidRPr="001D3DD5" w:rsidRDefault="001D3DD5" w:rsidP="001D3DD5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3DD5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2028957F" w14:textId="77777777" w:rsidR="001D3DD5" w:rsidRPr="004A2179" w:rsidRDefault="001D3DD5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4FFBE24E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0D25BAE2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B7F1CD5" w14:textId="4C28AB3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549685EB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53563" w:rsidRPr="004A2179" w14:paraId="5ED50F70" w14:textId="77777777" w:rsidTr="00453563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2652F51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453563" w:rsidRPr="004A2179" w14:paraId="18D03AB3" w14:textId="77777777" w:rsidTr="00453563">
        <w:trPr>
          <w:trHeight w:val="859"/>
          <w:jc w:val="center"/>
        </w:trPr>
        <w:tc>
          <w:tcPr>
            <w:tcW w:w="9717" w:type="dxa"/>
            <w:gridSpan w:val="5"/>
          </w:tcPr>
          <w:p w14:paraId="2EBE33CD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1D5F977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53563" w:rsidRPr="004A2179" w14:paraId="566113FC" w14:textId="77777777" w:rsidTr="00453563">
        <w:trPr>
          <w:trHeight w:val="859"/>
          <w:jc w:val="center"/>
        </w:trPr>
        <w:tc>
          <w:tcPr>
            <w:tcW w:w="9717" w:type="dxa"/>
            <w:gridSpan w:val="5"/>
          </w:tcPr>
          <w:p w14:paraId="0768B129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53563" w:rsidRPr="004A2179" w14:paraId="2DC310D5" w14:textId="77777777" w:rsidTr="00453563">
        <w:trPr>
          <w:trHeight w:val="859"/>
          <w:jc w:val="center"/>
        </w:trPr>
        <w:tc>
          <w:tcPr>
            <w:tcW w:w="9717" w:type="dxa"/>
            <w:gridSpan w:val="5"/>
          </w:tcPr>
          <w:p w14:paraId="65489D2F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C73178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82D78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73178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2023-05-27T09:28:00Z</dcterms:modified>
</cp:coreProperties>
</file>