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3319E6" w:rsidRPr="00B235F0" w14:paraId="1FCB51DB" w14:textId="77777777" w:rsidTr="00FF5B64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17CE789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3319E6" w:rsidRPr="00B235F0" w14:paraId="247188D8" w14:textId="77777777" w:rsidTr="00FF5B64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610054A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3FA7D3B4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3319E6" w:rsidRPr="00B235F0" w14:paraId="12D2BCE1" w14:textId="77777777" w:rsidTr="00FF5B64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29B81E3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3319E6" w:rsidRPr="00B235F0" w14:paraId="33AD4621" w14:textId="77777777" w:rsidTr="00FF5B64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9A4CE4B" w14:textId="3A5D0535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28AE2D3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252C6862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3319E6" w:rsidRPr="00B235F0" w14:paraId="78C0C89F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9683842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4E42EE67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Васиона</w:t>
            </w:r>
          </w:p>
        </w:tc>
      </w:tr>
      <w:tr w:rsidR="003319E6" w:rsidRPr="00B235F0" w14:paraId="1F08911C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6DD687C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46FE261A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3319E6">
              <w:rPr>
                <w:rFonts w:eastAsia="Times New Roman" w:cstheme="minorHAnsi"/>
                <w:lang w:val="sr-Cyrl-RS" w:eastAsia="sr-Latn-CS"/>
              </w:rPr>
              <w:t>Сунчев систем</w:t>
            </w:r>
          </w:p>
        </w:tc>
      </w:tr>
      <w:tr w:rsidR="003319E6" w:rsidRPr="00B235F0" w14:paraId="2718005E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6B39499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258789D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3319E6" w:rsidRPr="00B235F0" w14:paraId="3E836C41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ED2EE1D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05B1D0" w14:textId="77777777" w:rsidR="003319E6" w:rsidRPr="00B235F0" w:rsidRDefault="00E24420" w:rsidP="00E24420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Р</w:t>
            </w:r>
            <w:r w:rsidRPr="00E24420">
              <w:rPr>
                <w:rFonts w:eastAsia="Calibri" w:cstheme="minorHAnsi"/>
                <w:lang w:val="sr-Cyrl-RS"/>
              </w:rPr>
              <w:t>азвијање способности усвајања настав</w:t>
            </w:r>
            <w:r>
              <w:rPr>
                <w:rFonts w:eastAsia="Calibri" w:cstheme="minorHAnsi"/>
                <w:lang w:val="sr-Cyrl-RS"/>
              </w:rPr>
              <w:t>них садржаја о Сунчевом систему. О</w:t>
            </w:r>
            <w:r w:rsidRPr="00E24420">
              <w:rPr>
                <w:rFonts w:eastAsia="Calibri" w:cstheme="minorHAnsi"/>
                <w:lang w:val="sr-Cyrl-RS"/>
              </w:rPr>
              <w:t>бјашњавање основних карактеристик</w:t>
            </w:r>
            <w:r w:rsidR="008440ED">
              <w:rPr>
                <w:rFonts w:eastAsia="Calibri" w:cstheme="minorHAnsi"/>
                <w:lang w:val="sr-Cyrl-RS"/>
              </w:rPr>
              <w:t xml:space="preserve">а појмова Сунце, Сунчев систем и </w:t>
            </w:r>
            <w:r w:rsidRPr="00E24420">
              <w:rPr>
                <w:rFonts w:eastAsia="Calibri" w:cstheme="minorHAnsi"/>
                <w:lang w:val="sr-Cyrl-RS"/>
              </w:rPr>
              <w:t>планете</w:t>
            </w:r>
            <w:r>
              <w:rPr>
                <w:rFonts w:eastAsia="Calibri" w:cstheme="minorHAnsi"/>
                <w:lang w:val="sr-Cyrl-RS"/>
              </w:rPr>
              <w:t>.</w:t>
            </w:r>
          </w:p>
        </w:tc>
      </w:tr>
      <w:tr w:rsidR="003319E6" w:rsidRPr="00B235F0" w14:paraId="06CA06D3" w14:textId="77777777" w:rsidTr="00FF5B64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2DCBE79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983FF05" w14:textId="77777777" w:rsidR="003319E6" w:rsidRDefault="00E24420" w:rsidP="00FF5B64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E24420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57DB6591" w14:textId="77777777" w:rsidR="008440ED" w:rsidRPr="00E26DD2" w:rsidRDefault="008440ED" w:rsidP="00E26DD2">
            <w:pPr>
              <w:pStyle w:val="Bulet"/>
            </w:pPr>
            <w:r w:rsidRPr="00E26DD2">
              <w:t>издвоји елементе Сунчевог система</w:t>
            </w:r>
            <w:r w:rsidR="00944E35" w:rsidRPr="00E26DD2">
              <w:t>;</w:t>
            </w:r>
          </w:p>
          <w:p w14:paraId="16D4442B" w14:textId="77777777" w:rsidR="008440ED" w:rsidRPr="00E26DD2" w:rsidRDefault="008440ED" w:rsidP="00E26DD2">
            <w:pPr>
              <w:pStyle w:val="Bulet"/>
            </w:pPr>
            <w:r w:rsidRPr="00E26DD2">
              <w:t>објасни значај Сунца у Сунчевом систему;</w:t>
            </w:r>
          </w:p>
          <w:p w14:paraId="6847ECF3" w14:textId="77777777" w:rsidR="006F0DA0" w:rsidRPr="00E26DD2" w:rsidRDefault="00944E35" w:rsidP="00E26DD2">
            <w:pPr>
              <w:pStyle w:val="Bulet"/>
            </w:pPr>
            <w:r w:rsidRPr="00E26DD2">
              <w:t xml:space="preserve">разликује планете у Сунчевом систему; </w:t>
            </w:r>
          </w:p>
          <w:p w14:paraId="2A5A237C" w14:textId="77777777" w:rsidR="008440ED" w:rsidRPr="00E26DD2" w:rsidRDefault="00944E35" w:rsidP="00E26DD2">
            <w:pPr>
              <w:pStyle w:val="Bulet"/>
            </w:pPr>
            <w:r w:rsidRPr="00E26DD2">
              <w:t xml:space="preserve">разликује </w:t>
            </w:r>
            <w:r w:rsidR="008440ED" w:rsidRPr="00E26DD2">
              <w:t>планете по величини и редоследу;</w:t>
            </w:r>
          </w:p>
          <w:p w14:paraId="5F101387" w14:textId="77777777" w:rsidR="008440ED" w:rsidRPr="00E26DD2" w:rsidRDefault="008440ED" w:rsidP="00E26DD2">
            <w:pPr>
              <w:pStyle w:val="Bulet"/>
            </w:pPr>
            <w:r w:rsidRPr="00E26DD2">
              <w:t>прави разлику између звезда и планета.</w:t>
            </w:r>
          </w:p>
        </w:tc>
      </w:tr>
      <w:tr w:rsidR="003319E6" w:rsidRPr="00B235F0" w14:paraId="59B3749E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F748BE5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5278F5C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3319E6" w:rsidRPr="00B235F0" w14:paraId="1873D7DF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48DB414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B424592" w14:textId="1647260A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3319E6" w:rsidRPr="00B235F0" w14:paraId="6DDD1F6F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F2D33B8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425EC0A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3319E6" w:rsidRPr="00B235F0" w14:paraId="49A8B9CD" w14:textId="77777777" w:rsidTr="00FF5B6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70BE36D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7E20C168" w14:textId="43A508F1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3319E6" w:rsidRPr="00B235F0" w14:paraId="607E8486" w14:textId="77777777" w:rsidTr="00FF5B64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8ECD399" w14:textId="77777777" w:rsidR="003319E6" w:rsidRPr="00B235F0" w:rsidRDefault="003319E6" w:rsidP="00FF5B64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319E6" w:rsidRPr="00B235F0" w14:paraId="762AC56B" w14:textId="77777777" w:rsidTr="00FF5B64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0AEF0C1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257016C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5EDE2F86" w14:textId="77777777" w:rsidR="003319E6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CD216BB" w14:textId="77777777" w:rsidR="003319E6" w:rsidRPr="003319E6" w:rsidRDefault="003319E6" w:rsidP="003319E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Наставник започиње час едукативним филмом о Сунчевом систему, који с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 налази у дигиталном уџбенику. 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Дискутује с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 ученицима о приказаном филму. 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Мотивише ученике да изнесу своје мишљење о значају Сунца за живот, али и о његовом штетном утуцају.</w:t>
            </w:r>
          </w:p>
          <w:p w14:paraId="72BEAF64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85B76A8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7E3D118" w14:textId="77777777" w:rsidR="003319E6" w:rsidRDefault="003319E6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9D932D3" w14:textId="77777777" w:rsidR="003319E6" w:rsidRDefault="003319E6" w:rsidP="003319E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објашњава појмове 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Сунце и Сунчев систем.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Сунчев систем чини Сунце и бро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јна небеска тела која круже око 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њега. У њему се налази и планета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Земља. Сунце је највеће небеско 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тело у Сунчевом систему и оно исијава своју светлост и топлоту.</w:t>
            </w:r>
          </w:p>
          <w:p w14:paraId="2C7FAFD5" w14:textId="77777777" w:rsidR="003319E6" w:rsidRDefault="003319E6" w:rsidP="003319E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989366D" w14:textId="3DC320AF" w:rsidR="003319E6" w:rsidRDefault="003319E6" w:rsidP="003319E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бокс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Занимљивост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Сунцу у уџбенику, а затим им објашњава појам, светлосна година.</w:t>
            </w:r>
          </w:p>
          <w:p w14:paraId="5FF9C857" w14:textId="77777777" w:rsidR="008B2CAC" w:rsidRDefault="008B2CAC" w:rsidP="003319E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C879C28" w14:textId="77777777" w:rsidR="003319E6" w:rsidRDefault="003319E6" w:rsidP="003319E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ученицима појам планета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. 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Планете су лоптаста и хладна небеска тел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 која круже око својих 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звезда и од њих добијају светлост и топлоту.</w:t>
            </w:r>
            <w:r w:rsidR="00944E35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Наводи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све планете Сунчевог система: Меркур, Венера, Земља, Марс, Јупитер, Сатурн, Уран и Нептун.</w:t>
            </w:r>
          </w:p>
          <w:p w14:paraId="497E693F" w14:textId="77777777" w:rsidR="003319E6" w:rsidRDefault="003319E6" w:rsidP="003319E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1987101" w14:textId="77777777" w:rsidR="003319E6" w:rsidRDefault="003319E6" w:rsidP="003319E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Упућује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ученике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на табелу у уџбенику, у којој су приказане планете, како би прочитали занимљивости о њима.</w:t>
            </w:r>
          </w:p>
          <w:p w14:paraId="2033E20C" w14:textId="77777777" w:rsidR="003319E6" w:rsidRDefault="003319E6" w:rsidP="003319E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173A00F" w14:textId="2F68388A" w:rsidR="008B2CAC" w:rsidRDefault="003319E6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Ученици користећи информације путем интернета на мобилном телефону попуњавају задатак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Геокутак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, где је потребно да пронађу основне податке о планети коју су изабрали. Наставним упућује ученике на релевантне веб сајтове.</w:t>
            </w:r>
            <w:r w:rsidR="008B2CAC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Након завршене активности, ученици размењују уџбенике са паром из клупе и проверавају тачност унетих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="008B2CAC">
              <w:rPr>
                <w:rFonts w:eastAsia="Times New Roman" w:cstheme="minorHAnsi"/>
                <w:color w:val="000000"/>
                <w:lang w:val="sr-Cyrl-CS" w:eastAsia="sr-Latn-CS"/>
              </w:rPr>
              <w:t>одговора.</w:t>
            </w:r>
          </w:p>
          <w:p w14:paraId="4BD00DAE" w14:textId="77777777" w:rsidR="008B2CAC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7A9A8D4" w14:textId="77777777" w:rsidR="003319E6" w:rsidRPr="003319E6" w:rsidRDefault="008B2CAC" w:rsidP="008B2C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Наставник н</w:t>
            </w:r>
            <w:r w:rsidR="003319E6" w:rsidRPr="003319E6">
              <w:rPr>
                <w:rFonts w:eastAsia="Times New Roman" w:cstheme="minorHAnsi"/>
                <w:color w:val="000000"/>
                <w:lang w:val="sr-Cyrl-CS" w:eastAsia="sr-Latn-CS"/>
              </w:rPr>
              <w:t>а табли прави кратку мапу знања о Сунчевом систему.</w:t>
            </w:r>
          </w:p>
          <w:p w14:paraId="12BE7914" w14:textId="77777777" w:rsidR="008B2CAC" w:rsidRDefault="008B2CAC" w:rsidP="003319E6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037A040" w14:textId="77777777" w:rsidR="003319E6" w:rsidRDefault="003319E6" w:rsidP="003319E6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3319E6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на часу.</w:t>
            </w:r>
          </w:p>
          <w:p w14:paraId="610B82A0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19F29FE" w14:textId="77777777" w:rsidR="003319E6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221A9E09" w14:textId="77777777" w:rsidR="003319E6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22D91EA" w14:textId="5EFB85A5" w:rsidR="003319E6" w:rsidRPr="00154788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>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1327BA82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3319E6" w:rsidRPr="00B235F0" w14:paraId="1B4ACD64" w14:textId="77777777" w:rsidTr="00FF5B64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1E4A2EA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3319E6" w:rsidRPr="00B235F0" w14:paraId="2B4352F5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1FB63BC3" w14:textId="77777777" w:rsidR="003319E6" w:rsidRPr="00B235F0" w:rsidRDefault="003319E6" w:rsidP="00FF5B6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D1F77CA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3319E6" w:rsidRPr="00B235F0" w14:paraId="2C2B593C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50D23AEC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319E6" w:rsidRPr="00B235F0" w14:paraId="444C4B71" w14:textId="77777777" w:rsidTr="00FF5B64">
        <w:trPr>
          <w:trHeight w:val="859"/>
          <w:jc w:val="center"/>
        </w:trPr>
        <w:tc>
          <w:tcPr>
            <w:tcW w:w="9717" w:type="dxa"/>
            <w:gridSpan w:val="5"/>
          </w:tcPr>
          <w:p w14:paraId="160B230C" w14:textId="77777777" w:rsidR="003319E6" w:rsidRPr="00B235F0" w:rsidRDefault="003319E6" w:rsidP="00FF5B6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784B42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31CED"/>
    <w:rsid w:val="00542FE3"/>
    <w:rsid w:val="005A31FF"/>
    <w:rsid w:val="0068493A"/>
    <w:rsid w:val="00694B3D"/>
    <w:rsid w:val="006F0DA0"/>
    <w:rsid w:val="007169E4"/>
    <w:rsid w:val="00741085"/>
    <w:rsid w:val="00784B42"/>
    <w:rsid w:val="00824957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94656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622CD"/>
    <w:rsid w:val="00EC6AA8"/>
    <w:rsid w:val="00ED4293"/>
    <w:rsid w:val="00F13272"/>
    <w:rsid w:val="00F25AE8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2023-05-27T09:10:00Z</dcterms:created>
  <dcterms:modified xsi:type="dcterms:W3CDTF">2023-05-27T09:16:00Z</dcterms:modified>
</cp:coreProperties>
</file>