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8B2CAC" w:rsidRPr="00B235F0" w14:paraId="031E76CA" w14:textId="77777777" w:rsidTr="00FF5B64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BB8944F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8B2CAC" w:rsidRPr="00B235F0" w14:paraId="1980CF62" w14:textId="77777777" w:rsidTr="00FF5B64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42BFDFED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5FE57F2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8B2CAC" w:rsidRPr="00B235F0" w14:paraId="185C0464" w14:textId="77777777" w:rsidTr="00FF5B64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A0AEBA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3D8DE1F1" w14:textId="77777777" w:rsidTr="00FF5B64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D213CAF" w14:textId="43F3328B" w:rsidR="008B2CAC" w:rsidRPr="008A0712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A0712">
              <w:rPr>
                <w:rFonts w:eastAsia="Times New Roman" w:cstheme="minorHAnsi"/>
                <w:b/>
                <w:bCs/>
                <w:color w:val="000000"/>
                <w:lang w:eastAsia="sr-Latn-CS"/>
              </w:rPr>
              <w:t>10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F21BC9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6C4C1350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52161AA4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721BA6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33F827A8" w14:textId="77777777" w:rsidR="008B2CAC" w:rsidRPr="00B235F0" w:rsidRDefault="008A0712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8B2CAC" w:rsidRPr="00B235F0" w14:paraId="57F64E19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508F1C7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33301DDC" w14:textId="77777777" w:rsidR="008B2CAC" w:rsidRPr="00B235F0" w:rsidRDefault="008A0712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8A0712">
              <w:rPr>
                <w:rFonts w:eastAsia="Times New Roman" w:cstheme="minorHAnsi"/>
                <w:lang w:val="sr-Cyrl-RS" w:eastAsia="sr-Latn-CS"/>
              </w:rPr>
              <w:t>Ротација Земље и последица ротације</w:t>
            </w:r>
          </w:p>
        </w:tc>
      </w:tr>
      <w:tr w:rsidR="008B2CAC" w:rsidRPr="00B235F0" w14:paraId="4A3D6724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F1EF25F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0144DF76" w14:textId="77777777" w:rsidR="008B2CAC" w:rsidRPr="00B235F0" w:rsidRDefault="008A0712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8B2CAC" w:rsidRPr="00B235F0" w14:paraId="2AA19C41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0AAAF8A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F1D0FCF" w14:textId="77777777" w:rsidR="008B2CAC" w:rsidRDefault="00CE2FF4" w:rsidP="00FF5B6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Усвајање наставних садржаја о ротацији Земље.</w:t>
            </w:r>
          </w:p>
          <w:p w14:paraId="38F44766" w14:textId="77777777" w:rsidR="00CE2FF4" w:rsidRDefault="00CE2FF4" w:rsidP="00FF5B6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0E63EDAC" w14:textId="77777777" w:rsidR="00CE2FF4" w:rsidRPr="00B235F0" w:rsidRDefault="00CE2FF4" w:rsidP="00FF5B6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8B2CAC" w:rsidRPr="00B235F0" w14:paraId="7222E80C" w14:textId="77777777" w:rsidTr="00FF5B64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14F42901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75D5D876" w14:textId="77777777" w:rsidR="008B2CAC" w:rsidRDefault="008A0712" w:rsidP="00FF5B64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27DE238D" w14:textId="77777777" w:rsidR="008A0712" w:rsidRDefault="008A0712" w:rsidP="00E26DD2">
            <w:pPr>
              <w:pStyle w:val="Bulet"/>
            </w:pPr>
            <w:r>
              <w:t>објасни начин кретања планете Земље, ротацију и последице Земљине ротације;</w:t>
            </w:r>
          </w:p>
          <w:p w14:paraId="1006954B" w14:textId="77777777" w:rsidR="008A0712" w:rsidRDefault="00CE2FF4" w:rsidP="00E26DD2">
            <w:pPr>
              <w:pStyle w:val="Bulet"/>
            </w:pPr>
            <w:r>
              <w:t>повезије смер ротације са сменом обданице и ноћи;</w:t>
            </w:r>
          </w:p>
          <w:p w14:paraId="679A1325" w14:textId="77777777" w:rsidR="00CE2FF4" w:rsidRDefault="00CE2FF4" w:rsidP="00E26DD2">
            <w:pPr>
              <w:pStyle w:val="Bulet"/>
            </w:pPr>
            <w:r>
              <w:t>повезује нагнутост планете Земље са различитом осветљеношћу планете Земље;</w:t>
            </w:r>
          </w:p>
          <w:p w14:paraId="1CDD556D" w14:textId="77777777" w:rsidR="00CE2FF4" w:rsidRPr="00B235F0" w:rsidRDefault="00CE2FF4" w:rsidP="00E26DD2">
            <w:pPr>
              <w:pStyle w:val="Bulet"/>
            </w:pPr>
            <w:r>
              <w:t>објасни локално време.</w:t>
            </w:r>
          </w:p>
        </w:tc>
      </w:tr>
      <w:tr w:rsidR="008B2CAC" w:rsidRPr="00B235F0" w14:paraId="505A105E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02D1011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BCE31D2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8B2CAC" w:rsidRPr="00B235F0" w14:paraId="7ABAE74C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A32C024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801DE52" w14:textId="33897D4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8B2CAC" w:rsidRPr="00B235F0" w14:paraId="6D614DE0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F484405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26665EF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8B2CAC" w:rsidRPr="00B235F0" w14:paraId="2EFAF05B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8F5723A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0B2BEB9F" w14:textId="2B8A3B75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8B2CAC" w:rsidRPr="00B235F0" w14:paraId="14733303" w14:textId="77777777" w:rsidTr="00FF5B64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BE3925F" w14:textId="77777777" w:rsidR="008B2CAC" w:rsidRPr="00B235F0" w:rsidRDefault="008B2CAC" w:rsidP="00FF5B64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B2CAC" w:rsidRPr="00B235F0" w14:paraId="147EB094" w14:textId="77777777" w:rsidTr="00FF5B64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2278AE2B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ABE6451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451B2FD9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F07690E" w14:textId="77777777" w:rsidR="008B2CAC" w:rsidRP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A0712">
              <w:rPr>
                <w:rFonts w:eastAsia="Times New Roman" w:cstheme="minorHAnsi"/>
                <w:color w:val="000000"/>
                <w:lang w:val="sr-Cyrl-CS" w:eastAsia="sr-Latn-CS"/>
              </w:rPr>
              <w:t>Наставник објашњава схватања о по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ложају Земље у Сунчевом систему. </w:t>
            </w:r>
            <w:r w:rsidRPr="008A0712"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појмове геоцен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трични и хелиоцентрични систем. </w:t>
            </w:r>
            <w:r w:rsidRPr="008A0712">
              <w:rPr>
                <w:rFonts w:eastAsia="Times New Roman" w:cstheme="minorHAnsi"/>
                <w:color w:val="000000"/>
                <w:lang w:val="sr-Cyrl-CS" w:eastAsia="sr-Latn-CS"/>
              </w:rPr>
              <w:t>Упознаје ученике са научницима који су схватили на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чин кретања планете Земље (Галилео Галилеј и Ђордано Бру</w:t>
            </w:r>
            <w:r w:rsidRPr="008A0712">
              <w:rPr>
                <w:rFonts w:eastAsia="Times New Roman" w:cstheme="minorHAnsi"/>
                <w:color w:val="000000"/>
                <w:lang w:val="sr-Cyrl-CS" w:eastAsia="sr-Latn-CS"/>
              </w:rPr>
              <w:t>но)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.</w:t>
            </w:r>
          </w:p>
          <w:p w14:paraId="1A561408" w14:textId="77777777" w:rsidR="008A0712" w:rsidRPr="00B235F0" w:rsidRDefault="008A0712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34B377E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279CCCA5" w14:textId="77777777" w:rsidR="008B2CAC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56390C3" w14:textId="77777777" w:rsid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8A0712">
              <w:rPr>
                <w:rFonts w:eastAsia="Times New Roman" w:cstheme="minorHAnsi"/>
                <w:lang w:val="sr-Cyrl-RS"/>
              </w:rPr>
              <w:t>Наставник подсећа ученике о начину кретања планета, а затим објашњава врсте кретања планете Земље.</w:t>
            </w:r>
          </w:p>
          <w:p w14:paraId="17B552DF" w14:textId="77777777" w:rsidR="008A0712" w:rsidRP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2238FA2C" w14:textId="77777777" w:rsid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8A0712">
              <w:rPr>
                <w:rFonts w:eastAsia="Times New Roman" w:cstheme="minorHAnsi"/>
                <w:lang w:val="sr-Cyrl-RS"/>
              </w:rPr>
              <w:t>Објашњава појмове: ротација, дан, обданица и ноћ.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8A0712">
              <w:rPr>
                <w:rFonts w:eastAsia="Times New Roman" w:cstheme="minorHAnsi"/>
                <w:lang w:val="sr-Cyrl-RS"/>
              </w:rPr>
              <w:t>Окретање Земље око своје замишљене осе назива се ротација.</w:t>
            </w:r>
            <w:r>
              <w:t xml:space="preserve"> </w:t>
            </w:r>
            <w:r w:rsidRPr="008A0712">
              <w:rPr>
                <w:rFonts w:eastAsia="Times New Roman" w:cstheme="minorHAnsi"/>
                <w:lang w:val="sr-Cyrl-RS"/>
              </w:rPr>
              <w:t>Једно окретање Земље око замиш</w:t>
            </w:r>
            <w:r>
              <w:rPr>
                <w:rFonts w:eastAsia="Times New Roman" w:cstheme="minorHAnsi"/>
                <w:lang w:val="sr-Cyrl-RS"/>
              </w:rPr>
              <w:t>љене осе траје 24 часа. Тај пе</w:t>
            </w:r>
            <w:r w:rsidRPr="008A0712">
              <w:rPr>
                <w:rFonts w:eastAsia="Times New Roman" w:cstheme="minorHAnsi"/>
                <w:lang w:val="sr-Cyrl-RS"/>
              </w:rPr>
              <w:t>риод се назива дан и подељен је на обданицу и ноћ.</w:t>
            </w:r>
          </w:p>
          <w:p w14:paraId="7EE2368F" w14:textId="77777777" w:rsid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4753FE37" w14:textId="77777777" w:rsidR="008A0712" w:rsidRP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8A0712">
              <w:rPr>
                <w:rFonts w:eastAsia="Times New Roman" w:cstheme="minorHAnsi"/>
                <w:lang w:val="sr-Cyrl-RS"/>
              </w:rPr>
              <w:t>Подсећа ученике на појам оса ротације.</w:t>
            </w:r>
          </w:p>
          <w:p w14:paraId="7C4C5DF7" w14:textId="77777777" w:rsid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8BDD2B4" w14:textId="77777777" w:rsid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8A0712">
              <w:rPr>
                <w:rFonts w:eastAsia="Times New Roman" w:cstheme="minorHAnsi"/>
                <w:lang w:val="sr-Cyrl-RS"/>
              </w:rPr>
              <w:t>Објашњава које су последице Земљине ротације: смена обданице и ноћи, привидно кретање Сунца и локално време.</w:t>
            </w:r>
          </w:p>
          <w:p w14:paraId="4549148A" w14:textId="77777777" w:rsidR="008A0712" w:rsidRP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FA5C11C" w14:textId="77777777" w:rsid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8A0712">
              <w:rPr>
                <w:rFonts w:eastAsia="Times New Roman" w:cstheme="minorHAnsi"/>
                <w:lang w:val="sr-Cyrl-RS"/>
              </w:rPr>
              <w:lastRenderedPageBreak/>
              <w:t>Уводи нови појам гринич, објашњава га и показује на карти света.</w:t>
            </w:r>
            <w:r>
              <w:t xml:space="preserve"> </w:t>
            </w:r>
            <w:r w:rsidRPr="008A0712">
              <w:rPr>
                <w:rFonts w:eastAsia="Times New Roman" w:cstheme="minorHAnsi"/>
                <w:lang w:val="sr-Cyrl-RS"/>
              </w:rPr>
              <w:t>Гринич је замишљ</w:t>
            </w:r>
            <w:r>
              <w:rPr>
                <w:rFonts w:eastAsia="Times New Roman" w:cstheme="minorHAnsi"/>
                <w:lang w:val="sr-Cyrl-RS"/>
              </w:rPr>
              <w:t xml:space="preserve">ена полукружна линија која дели </w:t>
            </w:r>
            <w:r w:rsidRPr="008A0712">
              <w:rPr>
                <w:rFonts w:eastAsia="Times New Roman" w:cstheme="minorHAnsi"/>
                <w:lang w:val="sr-Cyrl-RS"/>
              </w:rPr>
              <w:t>Земљу на источну</w:t>
            </w:r>
            <w:r>
              <w:rPr>
                <w:rFonts w:eastAsia="Times New Roman" w:cstheme="minorHAnsi"/>
                <w:lang w:val="sr-Cyrl-RS"/>
              </w:rPr>
              <w:t xml:space="preserve"> и западну полулопту. Она спаја </w:t>
            </w:r>
            <w:r w:rsidRPr="008A0712">
              <w:rPr>
                <w:rFonts w:eastAsia="Times New Roman" w:cstheme="minorHAnsi"/>
                <w:lang w:val="sr-Cyrl-RS"/>
              </w:rPr>
              <w:t>Северни и Јужни пол и назива се гринички меридијан.</w:t>
            </w:r>
          </w:p>
          <w:p w14:paraId="7AA7604A" w14:textId="77777777" w:rsidR="00E26DD2" w:rsidRDefault="00E26DD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2C7D8E3C" w14:textId="3ABCDE42" w:rsid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8A0712">
              <w:rPr>
                <w:rFonts w:eastAsia="Times New Roman" w:cstheme="minorHAnsi"/>
                <w:lang w:val="sr-Cyrl-RS"/>
              </w:rPr>
              <w:t>Подстиче ученике да се присете наученог из предмета природа и друштво и сами одговоре на којој страни света Сунце излази, а на којој страни света залази.</w:t>
            </w:r>
            <w:r>
              <w:rPr>
                <w:rFonts w:eastAsia="Times New Roman" w:cstheme="minorHAnsi"/>
                <w:lang w:val="sr-Cyrl-RS"/>
              </w:rPr>
              <w:t xml:space="preserve"> Наставник објашњава привидно кретање Сунца.</w:t>
            </w:r>
          </w:p>
          <w:p w14:paraId="67C6520F" w14:textId="77777777" w:rsidR="008A0712" w:rsidRP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E47077B" w14:textId="77777777" w:rsidR="008A0712" w:rsidRP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8A0712">
              <w:rPr>
                <w:rFonts w:eastAsia="Times New Roman" w:cstheme="minorHAnsi"/>
                <w:lang w:val="sr-Cyrl-RS"/>
              </w:rPr>
              <w:t>Подстиче ученике да на карти света покажу стране света.</w:t>
            </w:r>
          </w:p>
          <w:p w14:paraId="45F6C117" w14:textId="77777777" w:rsid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265A6D2B" w14:textId="77777777" w:rsid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8A0712">
              <w:rPr>
                <w:rFonts w:eastAsia="Times New Roman" w:cstheme="minorHAnsi"/>
                <w:lang w:val="sr-Cyrl-RS"/>
              </w:rPr>
              <w:t>Упознаје ученик</w:t>
            </w:r>
            <w:r>
              <w:rPr>
                <w:rFonts w:eastAsia="Times New Roman" w:cstheme="minorHAnsi"/>
                <w:lang w:val="sr-Cyrl-RS"/>
              </w:rPr>
              <w:t>е са часовним зонама на Земљи и објашњава шта је локално време.</w:t>
            </w:r>
          </w:p>
          <w:p w14:paraId="761ACDFB" w14:textId="77777777" w:rsid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7D5CFB55" w14:textId="77777777" w:rsidR="008A0712" w:rsidRP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Упућује ученике да ураде</w:t>
            </w:r>
            <w:r w:rsidRPr="008A0712">
              <w:rPr>
                <w:rFonts w:eastAsia="Times New Roman" w:cstheme="minorHAnsi"/>
                <w:lang w:val="sr-Cyrl-RS"/>
              </w:rPr>
              <w:t xml:space="preserve"> истраживањ</w:t>
            </w:r>
            <w:r>
              <w:rPr>
                <w:rFonts w:eastAsia="Times New Roman" w:cstheme="minorHAnsi"/>
                <w:lang w:val="sr-Cyrl-RS"/>
              </w:rPr>
              <w:t xml:space="preserve">е са штапом у школском дворишту </w:t>
            </w:r>
            <w:r w:rsidRPr="008A0712">
              <w:rPr>
                <w:rFonts w:eastAsia="Times New Roman" w:cstheme="minorHAnsi"/>
                <w:lang w:val="sr-Cyrl-RS"/>
              </w:rPr>
              <w:t>и забележи на који начин се Сунце привидно креће.</w:t>
            </w:r>
          </w:p>
          <w:p w14:paraId="7322F478" w14:textId="77777777" w:rsid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F09A4E5" w14:textId="77777777" w:rsidR="008B2CAC" w:rsidRPr="008A0712" w:rsidRDefault="008A0712" w:rsidP="008A071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8A0712">
              <w:rPr>
                <w:rFonts w:eastAsia="Times New Roman" w:cstheme="minorHAnsi"/>
                <w:lang w:val="sr-Cyrl-RS"/>
              </w:rPr>
              <w:t>Прати ангажовање ученика током часа.</w:t>
            </w:r>
          </w:p>
          <w:p w14:paraId="50079E10" w14:textId="77777777" w:rsidR="008A0712" w:rsidRPr="00B235F0" w:rsidRDefault="008A0712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4F47A07B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09E47244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1C005D8B" w14:textId="27FBF17F" w:rsidR="008B2CAC" w:rsidRPr="00154788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4788">
              <w:rPr>
                <w:rFonts w:eastAsia="Times New Roman" w:cstheme="minorHAnsi"/>
                <w:lang w:val="sr-Cyrl-RS"/>
              </w:rPr>
              <w:t xml:space="preserve">На </w:t>
            </w:r>
            <w:r>
              <w:rPr>
                <w:rFonts w:eastAsia="Times New Roman" w:cstheme="minorHAnsi"/>
                <w:lang w:val="sr-Cyrl-RS"/>
              </w:rPr>
              <w:t>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5478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потребно да п</w:t>
            </w:r>
            <w:r w:rsidRPr="00154788">
              <w:rPr>
                <w:rFonts w:eastAsia="Times New Roman" w:cstheme="minorHAnsi"/>
                <w:lang w:val="sr-Cyrl-RS"/>
              </w:rPr>
              <w:t>рочитај</w:t>
            </w:r>
            <w:r>
              <w:rPr>
                <w:rFonts w:eastAsia="Times New Roman" w:cstheme="minorHAnsi"/>
                <w:lang w:val="sr-Cyrl-RS"/>
              </w:rPr>
              <w:t>у</w:t>
            </w:r>
            <w:r w:rsidRPr="00154788">
              <w:rPr>
                <w:rFonts w:eastAsia="Times New Roman" w:cstheme="minorHAnsi"/>
                <w:lang w:val="sr-Cyrl-RS"/>
              </w:rPr>
              <w:t xml:space="preserve"> лекцију, размисли о наученом и реш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154788">
              <w:rPr>
                <w:rFonts w:eastAsia="Times New Roman" w:cstheme="minorHAnsi"/>
                <w:lang w:val="sr-Cyrl-RS"/>
              </w:rPr>
              <w:t xml:space="preserve"> задатке.</w:t>
            </w:r>
          </w:p>
          <w:p w14:paraId="551151DF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17951AE6" w14:textId="77777777" w:rsidTr="00FF5B64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B48EC10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8B2CAC" w:rsidRPr="00B235F0" w14:paraId="4EA4426A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4E35B169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CE3EA66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7C2F6E77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0E94C3FD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2CAC" w:rsidRPr="00B235F0" w14:paraId="1D265852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42ADB5DB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05F86424" w:rsidR="007169E4" w:rsidRPr="007169E4" w:rsidRDefault="007169E4" w:rsidP="00766DBA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52C32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66DBA"/>
    <w:rsid w:val="007B4AD9"/>
    <w:rsid w:val="00824957"/>
    <w:rsid w:val="0083344A"/>
    <w:rsid w:val="00843A22"/>
    <w:rsid w:val="008440ED"/>
    <w:rsid w:val="00883BEC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56CAB"/>
    <w:rsid w:val="00B94656"/>
    <w:rsid w:val="00BA62B3"/>
    <w:rsid w:val="00BD3A9E"/>
    <w:rsid w:val="00BD7B08"/>
    <w:rsid w:val="00C34DBF"/>
    <w:rsid w:val="00C6583B"/>
    <w:rsid w:val="00C9567F"/>
    <w:rsid w:val="00CE2FF4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2023-05-27T09:11:00Z</dcterms:created>
  <dcterms:modified xsi:type="dcterms:W3CDTF">2023-05-27T09:20:00Z</dcterms:modified>
</cp:coreProperties>
</file>