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F642E0" w:rsidRPr="00B235F0" w14:paraId="605E37EA" w14:textId="77777777" w:rsidTr="00C34DBF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EDBC696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F642E0" w:rsidRPr="00B235F0" w14:paraId="39766314" w14:textId="77777777" w:rsidTr="00C34DBF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1993FA88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CFEE3CF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F642E0" w:rsidRPr="00B235F0" w14:paraId="289575B4" w14:textId="77777777" w:rsidTr="00C34DBF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DC3B8CE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F642E0" w:rsidRPr="00B235F0" w14:paraId="41962A19" w14:textId="77777777" w:rsidTr="00C34DBF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8D13D15" w14:textId="1882B5DD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77386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14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E20F511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31666DFC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F642E0" w:rsidRPr="00B235F0" w14:paraId="534F4247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8D9DAD9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18AD818A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F642E0" w:rsidRPr="00B235F0" w14:paraId="6BD2AE95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2AE9202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1E242601" w14:textId="77777777" w:rsidR="00F642E0" w:rsidRPr="00B235F0" w:rsidRDefault="00377386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377386">
              <w:rPr>
                <w:rFonts w:eastAsia="Times New Roman" w:cstheme="minorHAnsi"/>
                <w:lang w:val="sr-Cyrl-RS" w:eastAsia="sr-Latn-CS"/>
              </w:rPr>
              <w:t>Литосферне плоче</w:t>
            </w:r>
          </w:p>
        </w:tc>
      </w:tr>
      <w:tr w:rsidR="00F642E0" w:rsidRPr="00B235F0" w14:paraId="1773AD0D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C806924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354E49D8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F642E0" w:rsidRPr="00B235F0" w14:paraId="6E8B9B72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BC28D6F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01B8C0A2" w14:textId="77777777" w:rsidR="00C9567F" w:rsidRPr="00C9567F" w:rsidRDefault="00C9567F" w:rsidP="00C9567F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C9567F">
              <w:rPr>
                <w:rFonts w:eastAsia="Calibri" w:cstheme="minorHAnsi"/>
                <w:lang w:val="sr-Cyrl-RS"/>
              </w:rPr>
              <w:t xml:space="preserve">Усвајање наставних садржаја о </w:t>
            </w:r>
            <w:r>
              <w:rPr>
                <w:rFonts w:eastAsia="Calibri" w:cstheme="minorHAnsi"/>
                <w:lang w:val="sr-Cyrl-RS"/>
              </w:rPr>
              <w:t>литосферним плочама.</w:t>
            </w:r>
          </w:p>
          <w:p w14:paraId="27C2AA25" w14:textId="77777777" w:rsidR="00C9567F" w:rsidRPr="00C9567F" w:rsidRDefault="00C9567F" w:rsidP="00C9567F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C9567F"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7206161F" w14:textId="77777777" w:rsidR="00F642E0" w:rsidRPr="00B235F0" w:rsidRDefault="00C9567F" w:rsidP="00C9567F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C9567F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F642E0" w:rsidRPr="00B235F0" w14:paraId="455A85E9" w14:textId="77777777" w:rsidTr="00C34DBF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7CD74BBD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6A817E14" w14:textId="77777777" w:rsidR="00EC6AA8" w:rsidRDefault="00EC6AA8" w:rsidP="00EC6AA8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EC6AA8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04CEBF2E" w14:textId="77777777" w:rsidR="00F642E0" w:rsidRDefault="00C9567F" w:rsidP="00E26DD2">
            <w:pPr>
              <w:pStyle w:val="Bulet"/>
            </w:pPr>
            <w:r>
              <w:t>објасни тектонске покрете;</w:t>
            </w:r>
          </w:p>
          <w:p w14:paraId="0A88E922" w14:textId="77777777" w:rsidR="00C9567F" w:rsidRDefault="00043F29" w:rsidP="00E26DD2">
            <w:pPr>
              <w:pStyle w:val="Bulet"/>
            </w:pPr>
            <w:r>
              <w:t>о</w:t>
            </w:r>
            <w:r w:rsidR="00C9567F">
              <w:t>бјасни кретање литосферних плоча;</w:t>
            </w:r>
          </w:p>
          <w:p w14:paraId="41647147" w14:textId="77777777" w:rsidR="00043F29" w:rsidRPr="00B235F0" w:rsidRDefault="00043F29" w:rsidP="00E26DD2">
            <w:pPr>
              <w:pStyle w:val="Bulet"/>
            </w:pPr>
            <w:r>
              <w:t>објасни кретање континената и размештај континената током прошлости.</w:t>
            </w:r>
          </w:p>
        </w:tc>
      </w:tr>
      <w:tr w:rsidR="00F642E0" w:rsidRPr="00B235F0" w14:paraId="78FEC3FD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CD022AC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17CEF0F6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F642E0" w:rsidRPr="00B235F0" w14:paraId="565CE856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0B1AAB5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1AEECDE1" w14:textId="1C62AB00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F642E0" w:rsidRPr="00B235F0" w14:paraId="7B02E3D3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549FC8A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26A170B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F642E0" w:rsidRPr="00B235F0" w14:paraId="6A6009DA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8EB05E5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2B4DFFEE" w14:textId="106C7C25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F642E0" w:rsidRPr="00B235F0" w14:paraId="61B1B24C" w14:textId="77777777" w:rsidTr="00C34DBF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166D979" w14:textId="77777777" w:rsidR="00F642E0" w:rsidRPr="00B235F0" w:rsidRDefault="00F642E0" w:rsidP="00C34DBF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642E0" w:rsidRPr="00B235F0" w14:paraId="09A13306" w14:textId="77777777" w:rsidTr="00C34DBF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7912086A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43D9CB03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154DF959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B639B34" w14:textId="77777777" w:rsidR="00F642E0" w:rsidRPr="00377386" w:rsidRDefault="00377386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377386">
              <w:rPr>
                <w:rFonts w:eastAsia="Times New Roman" w:cstheme="minorHAnsi"/>
                <w:color w:val="000000"/>
                <w:lang w:val="sr-Cyrl-CS" w:eastAsia="sr-Latn-CS"/>
              </w:rPr>
              <w:t>Наставник у дијалогу са ученицима обнавља гр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адиво о унутрашњој грађи Земље. </w:t>
            </w:r>
            <w:r w:rsidRPr="00377386">
              <w:rPr>
                <w:rFonts w:eastAsia="Times New Roman" w:cstheme="minorHAnsi"/>
                <w:color w:val="000000"/>
                <w:lang w:val="sr-Cyrl-CS" w:eastAsia="sr-Latn-CS"/>
              </w:rPr>
              <w:t>Ученици у свесци цртај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 изглед унутрашње грађе Земље. </w:t>
            </w:r>
            <w:r w:rsidRPr="00377386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прати рад ученика и усмерава уколико је потребно.</w:t>
            </w:r>
          </w:p>
          <w:p w14:paraId="67460BDB" w14:textId="77777777" w:rsidR="00377386" w:rsidRPr="00B235F0" w:rsidRDefault="00377386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0541B50B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44CB0A5D" w14:textId="77777777" w:rsidR="00F642E0" w:rsidRDefault="00F642E0" w:rsidP="00C34DBF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C59616F" w14:textId="77777777" w:rsidR="00377386" w:rsidRPr="00377386" w:rsidRDefault="00377386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377386">
              <w:rPr>
                <w:rFonts w:eastAsia="Times New Roman" w:cstheme="minorHAnsi"/>
                <w:lang w:val="sr-Cyrl-RS"/>
              </w:rPr>
              <w:t>Наставник путем видео бима приказује слику из дигиталног уџбеника на којој су приказане литосферне плоче.</w:t>
            </w:r>
          </w:p>
          <w:p w14:paraId="4BFBBC62" w14:textId="77777777" w:rsidR="00377386" w:rsidRDefault="00377386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376EC5F" w14:textId="77777777" w:rsidR="00377386" w:rsidRPr="00377386" w:rsidRDefault="00377386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377386">
              <w:rPr>
                <w:rFonts w:eastAsia="Times New Roman" w:cstheme="minorHAnsi"/>
                <w:lang w:val="sr-Cyrl-RS"/>
              </w:rPr>
              <w:t>Објашњава појмове литосф</w:t>
            </w:r>
            <w:r>
              <w:rPr>
                <w:rFonts w:eastAsia="Times New Roman" w:cstheme="minorHAnsi"/>
                <w:lang w:val="sr-Cyrl-RS"/>
              </w:rPr>
              <w:t xml:space="preserve">ерне плоче и тектонски покрети. </w:t>
            </w:r>
            <w:r w:rsidRPr="00377386">
              <w:rPr>
                <w:rFonts w:eastAsia="Times New Roman" w:cstheme="minorHAnsi"/>
                <w:lang w:val="sr-Cyrl-RS"/>
              </w:rPr>
              <w:t>Показује које су највеће литосферне плоче.</w:t>
            </w:r>
          </w:p>
          <w:p w14:paraId="5456BA26" w14:textId="77777777" w:rsidR="00377386" w:rsidRDefault="00377386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E302224" w14:textId="77777777" w:rsidR="00377386" w:rsidRDefault="00377386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377386">
              <w:rPr>
                <w:rFonts w:eastAsia="Times New Roman" w:cstheme="minorHAnsi"/>
                <w:lang w:val="sr-Cyrl-RS"/>
              </w:rPr>
              <w:t>Подсећа ученике на значење појмова Земљина унутрашња топлота и сила Земљине теже.</w:t>
            </w:r>
          </w:p>
          <w:p w14:paraId="379A8CDB" w14:textId="77777777" w:rsidR="00EC6AA8" w:rsidRPr="00377386" w:rsidRDefault="00EC6AA8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F1A75DD" w14:textId="77777777" w:rsidR="00377386" w:rsidRDefault="00377386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377386">
              <w:rPr>
                <w:rFonts w:eastAsia="Times New Roman" w:cstheme="minorHAnsi"/>
                <w:lang w:val="sr-Cyrl-RS"/>
              </w:rPr>
              <w:t>Објашњава како се литосферне плоче крећу: раздвајају, сударају и мимоилазе.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377386">
              <w:rPr>
                <w:rFonts w:eastAsia="Times New Roman" w:cstheme="minorHAnsi"/>
                <w:lang w:val="sr-Cyrl-RS"/>
              </w:rPr>
              <w:t>Приликом раздвајања</w:t>
            </w:r>
            <w:r>
              <w:rPr>
                <w:rFonts w:eastAsia="Times New Roman" w:cstheme="minorHAnsi"/>
                <w:lang w:val="sr-Cyrl-RS"/>
              </w:rPr>
              <w:t xml:space="preserve"> литосферних плоча настаје про</w:t>
            </w:r>
            <w:r w:rsidRPr="00377386">
              <w:rPr>
                <w:rFonts w:eastAsia="Times New Roman" w:cstheme="minorHAnsi"/>
                <w:lang w:val="sr-Cyrl-RS"/>
              </w:rPr>
              <w:t xml:space="preserve">цеп кроз који избија ужарена </w:t>
            </w:r>
            <w:r>
              <w:rPr>
                <w:rFonts w:eastAsia="Times New Roman" w:cstheme="minorHAnsi"/>
                <w:lang w:val="sr-Cyrl-RS"/>
              </w:rPr>
              <w:t>житка маса – магма. Она се хла</w:t>
            </w:r>
            <w:r w:rsidRPr="00377386">
              <w:rPr>
                <w:rFonts w:eastAsia="Times New Roman" w:cstheme="minorHAnsi"/>
                <w:lang w:val="sr-Cyrl-RS"/>
              </w:rPr>
              <w:t>ди и постаје чврста, па настаје нова Земљина кора.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377386">
              <w:rPr>
                <w:rFonts w:eastAsia="Times New Roman" w:cstheme="minorHAnsi"/>
                <w:lang w:val="sr-Cyrl-RS"/>
              </w:rPr>
              <w:t>Приликом сударања двеју конт</w:t>
            </w:r>
            <w:r>
              <w:rPr>
                <w:rFonts w:eastAsia="Times New Roman" w:cstheme="minorHAnsi"/>
                <w:lang w:val="sr-Cyrl-RS"/>
              </w:rPr>
              <w:t>иненталних плоча оне се набира</w:t>
            </w:r>
            <w:r w:rsidRPr="00377386">
              <w:rPr>
                <w:rFonts w:eastAsia="Times New Roman" w:cstheme="minorHAnsi"/>
                <w:lang w:val="sr-Cyrl-RS"/>
              </w:rPr>
              <w:t>ју и тако настају планине.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377386">
              <w:rPr>
                <w:rFonts w:eastAsia="Times New Roman" w:cstheme="minorHAnsi"/>
                <w:lang w:val="sr-Cyrl-RS"/>
              </w:rPr>
              <w:t>Хоризонталним покретима ли</w:t>
            </w:r>
            <w:r>
              <w:rPr>
                <w:rFonts w:eastAsia="Times New Roman" w:cstheme="minorHAnsi"/>
                <w:lang w:val="sr-Cyrl-RS"/>
              </w:rPr>
              <w:t>тосферне плоче се померају јед</w:t>
            </w:r>
            <w:r w:rsidRPr="00377386">
              <w:rPr>
                <w:rFonts w:eastAsia="Times New Roman" w:cstheme="minorHAnsi"/>
                <w:lang w:val="sr-Cyrl-RS"/>
              </w:rPr>
              <w:t>на уз другу при чему се њи</w:t>
            </w:r>
            <w:r>
              <w:rPr>
                <w:rFonts w:eastAsia="Times New Roman" w:cstheme="minorHAnsi"/>
                <w:lang w:val="sr-Cyrl-RS"/>
              </w:rPr>
              <w:t>хове ивице додирују. Мимоилаже</w:t>
            </w:r>
            <w:r w:rsidRPr="00377386">
              <w:rPr>
                <w:rFonts w:eastAsia="Times New Roman" w:cstheme="minorHAnsi"/>
                <w:lang w:val="sr-Cyrl-RS"/>
              </w:rPr>
              <w:t>њем литосфер</w:t>
            </w:r>
            <w:r>
              <w:rPr>
                <w:rFonts w:eastAsia="Times New Roman" w:cstheme="minorHAnsi"/>
                <w:lang w:val="sr-Cyrl-RS"/>
              </w:rPr>
              <w:t>них плоча настају велики раседи.</w:t>
            </w:r>
          </w:p>
          <w:p w14:paraId="752883FC" w14:textId="77777777" w:rsidR="00377386" w:rsidRDefault="00377386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2E5C5F8C" w14:textId="77777777" w:rsidR="00377386" w:rsidRPr="00377386" w:rsidRDefault="00377386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377386">
              <w:rPr>
                <w:rFonts w:eastAsia="Times New Roman" w:cstheme="minorHAnsi"/>
                <w:lang w:val="sr-Cyrl-RS"/>
              </w:rPr>
              <w:t>Уводи нове појмове, вулканска ерупција и земљотрес.</w:t>
            </w:r>
          </w:p>
          <w:p w14:paraId="28CA4139" w14:textId="77777777" w:rsidR="00EC6AA8" w:rsidRDefault="00EC6AA8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7234E67F" w14:textId="77777777" w:rsidR="00377386" w:rsidRDefault="00377386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377386">
              <w:rPr>
                <w:rFonts w:eastAsia="Times New Roman" w:cstheme="minorHAnsi"/>
                <w:lang w:val="sr-Cyrl-RS"/>
              </w:rPr>
              <w:lastRenderedPageBreak/>
              <w:t>Путем видео бима приказује слику из дигиталног уџбеника на којој је приказан размештај континента током прошлости.</w:t>
            </w:r>
          </w:p>
          <w:p w14:paraId="727B7837" w14:textId="77777777" w:rsidR="00EC6AA8" w:rsidRPr="00377386" w:rsidRDefault="00EC6AA8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5BFCD58" w14:textId="77777777" w:rsidR="00377386" w:rsidRPr="00377386" w:rsidRDefault="00377386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377386">
              <w:rPr>
                <w:rFonts w:eastAsia="Times New Roman" w:cstheme="minorHAnsi"/>
                <w:lang w:val="sr-Cyrl-RS"/>
              </w:rPr>
              <w:t>Објашњава појмове Пангеа, Лауразија и Гондвана.</w:t>
            </w:r>
            <w:r w:rsidR="00EC6AA8">
              <w:t xml:space="preserve"> </w:t>
            </w:r>
            <w:r w:rsidR="00EC6AA8" w:rsidRPr="00EC6AA8">
              <w:rPr>
                <w:rFonts w:eastAsia="Times New Roman" w:cstheme="minorHAnsi"/>
                <w:lang w:val="sr-Cyrl-RS"/>
              </w:rPr>
              <w:t>Св</w:t>
            </w:r>
            <w:r w:rsidR="00EC6AA8">
              <w:rPr>
                <w:rFonts w:eastAsia="Times New Roman" w:cstheme="minorHAnsi"/>
                <w:lang w:val="sr-Cyrl-RS"/>
              </w:rPr>
              <w:t>и конти</w:t>
            </w:r>
            <w:r w:rsidR="00EC6AA8" w:rsidRPr="00EC6AA8">
              <w:rPr>
                <w:rFonts w:eastAsia="Times New Roman" w:cstheme="minorHAnsi"/>
                <w:lang w:val="sr-Cyrl-RS"/>
              </w:rPr>
              <w:t xml:space="preserve">ненти били су спојени у један </w:t>
            </w:r>
            <w:r w:rsidR="00EC6AA8">
              <w:rPr>
                <w:rFonts w:eastAsia="Times New Roman" w:cstheme="minorHAnsi"/>
                <w:lang w:val="sr-Cyrl-RS"/>
              </w:rPr>
              <w:t xml:space="preserve">континент који називамо Пангеа. </w:t>
            </w:r>
            <w:r w:rsidR="00EC6AA8" w:rsidRPr="00EC6AA8">
              <w:rPr>
                <w:rFonts w:eastAsia="Times New Roman" w:cstheme="minorHAnsi"/>
                <w:lang w:val="sr-Cyrl-RS"/>
              </w:rPr>
              <w:t xml:space="preserve">Тектонским покретима почело је </w:t>
            </w:r>
            <w:r w:rsidR="00EC6AA8">
              <w:rPr>
                <w:rFonts w:eastAsia="Times New Roman" w:cstheme="minorHAnsi"/>
                <w:lang w:val="sr-Cyrl-RS"/>
              </w:rPr>
              <w:t xml:space="preserve">раздвајање. Прво су настале две </w:t>
            </w:r>
            <w:r w:rsidR="00EC6AA8" w:rsidRPr="00EC6AA8">
              <w:rPr>
                <w:rFonts w:eastAsia="Times New Roman" w:cstheme="minorHAnsi"/>
                <w:lang w:val="sr-Cyrl-RS"/>
              </w:rPr>
              <w:t>континенталне масе – Гондвана и Лауразија.</w:t>
            </w:r>
          </w:p>
          <w:p w14:paraId="2A356A15" w14:textId="77777777" w:rsidR="00EC6AA8" w:rsidRDefault="00EC6AA8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5E337B8C" w14:textId="4E7CCE7D" w:rsidR="00377386" w:rsidRPr="00377386" w:rsidRDefault="00377386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377386">
              <w:rPr>
                <w:rFonts w:eastAsia="Times New Roman" w:cstheme="minorHAnsi"/>
                <w:lang w:val="sr-Cyrl-R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377386">
              <w:rPr>
                <w:rFonts w:eastAsia="Times New Roman" w:cstheme="minorHAnsi"/>
                <w:lang w:val="sr-Cyrl-RS"/>
              </w:rPr>
              <w:t>Занимљивости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377386">
              <w:rPr>
                <w:rFonts w:eastAsia="Times New Roman" w:cstheme="minorHAnsi"/>
                <w:lang w:val="sr-Cyrl-RS"/>
              </w:rPr>
              <w:t xml:space="preserve"> о кретању континената.</w:t>
            </w:r>
          </w:p>
          <w:p w14:paraId="7817947B" w14:textId="77777777" w:rsidR="00EC6AA8" w:rsidRDefault="00EC6AA8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BA81EBB" w14:textId="77777777" w:rsidR="00F642E0" w:rsidRPr="00377386" w:rsidRDefault="00377386" w:rsidP="00EC6AA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377386">
              <w:rPr>
                <w:rFonts w:eastAsia="Times New Roman" w:cstheme="minorHAnsi"/>
                <w:lang w:val="sr-Cyrl-RS"/>
              </w:rPr>
              <w:t>Прати ангажовање ученика током часа.</w:t>
            </w:r>
          </w:p>
          <w:p w14:paraId="3BAFC313" w14:textId="77777777" w:rsidR="00377386" w:rsidRPr="00B235F0" w:rsidRDefault="00377386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60DB9341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62AD1F45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2695812B" w14:textId="1C28C345" w:rsidR="00F642E0" w:rsidRPr="00154788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4788">
              <w:rPr>
                <w:rFonts w:eastAsia="Times New Roman" w:cstheme="minorHAnsi"/>
                <w:lang w:val="sr-Cyrl-RS"/>
              </w:rPr>
              <w:t xml:space="preserve">На </w:t>
            </w:r>
            <w:r>
              <w:rPr>
                <w:rFonts w:eastAsia="Times New Roman" w:cstheme="minorHAnsi"/>
                <w:lang w:val="sr-Cyrl-RS"/>
              </w:rPr>
              <w:t>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154788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потребно да п</w:t>
            </w:r>
            <w:r w:rsidRPr="00154788">
              <w:rPr>
                <w:rFonts w:eastAsia="Times New Roman" w:cstheme="minorHAnsi"/>
                <w:lang w:val="sr-Cyrl-RS"/>
              </w:rPr>
              <w:t>рочитај</w:t>
            </w:r>
            <w:r>
              <w:rPr>
                <w:rFonts w:eastAsia="Times New Roman" w:cstheme="minorHAnsi"/>
                <w:lang w:val="sr-Cyrl-RS"/>
              </w:rPr>
              <w:t>у</w:t>
            </w:r>
            <w:r w:rsidRPr="00154788">
              <w:rPr>
                <w:rFonts w:eastAsia="Times New Roman" w:cstheme="minorHAnsi"/>
                <w:lang w:val="sr-Cyrl-RS"/>
              </w:rPr>
              <w:t xml:space="preserve"> лекцију, размисли о наученом и реш</w:t>
            </w:r>
            <w:r>
              <w:rPr>
                <w:rFonts w:eastAsia="Times New Roman" w:cstheme="minorHAnsi"/>
                <w:lang w:val="sr-Cyrl-RS"/>
              </w:rPr>
              <w:t>е</w:t>
            </w:r>
            <w:r w:rsidRPr="00154788">
              <w:rPr>
                <w:rFonts w:eastAsia="Times New Roman" w:cstheme="minorHAnsi"/>
                <w:lang w:val="sr-Cyrl-RS"/>
              </w:rPr>
              <w:t xml:space="preserve"> задатке.</w:t>
            </w:r>
          </w:p>
          <w:p w14:paraId="38860CAE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F642E0" w:rsidRPr="00B235F0" w14:paraId="153AE53B" w14:textId="77777777" w:rsidTr="00C34DBF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82F2F6C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F642E0" w:rsidRPr="00B235F0" w14:paraId="07B74B8D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0F78B53E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4CDD6D4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F642E0" w:rsidRPr="00B235F0" w14:paraId="51359714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1DDA0D1B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642E0" w:rsidRPr="00B235F0" w14:paraId="4920E441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0FF1C50B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245E4F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68D4"/>
    <w:rsid w:val="00152C32"/>
    <w:rsid w:val="001B583B"/>
    <w:rsid w:val="001D2720"/>
    <w:rsid w:val="001D3DD5"/>
    <w:rsid w:val="001E123D"/>
    <w:rsid w:val="002276F3"/>
    <w:rsid w:val="00245E4F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56CAB"/>
    <w:rsid w:val="00B94656"/>
    <w:rsid w:val="00BA62B3"/>
    <w:rsid w:val="00BD3A9E"/>
    <w:rsid w:val="00BD7B08"/>
    <w:rsid w:val="00C34DBF"/>
    <w:rsid w:val="00C6583B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2023-05-27T09:12:00Z</dcterms:created>
  <dcterms:modified xsi:type="dcterms:W3CDTF">2023-05-27T09:21:00Z</dcterms:modified>
</cp:coreProperties>
</file>