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152C32" w:rsidRPr="004A2179" w14:paraId="591B8B70" w14:textId="77777777" w:rsidTr="00152C3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1B2E450C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152C32" w:rsidRPr="004A2179" w14:paraId="17C9B12F" w14:textId="77777777" w:rsidTr="00152C32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10C13CBB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60437AC5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152C32" w:rsidRPr="004A2179" w14:paraId="04EF61DD" w14:textId="77777777" w:rsidTr="00152C3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F9F14D8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52C32" w:rsidRPr="004A2179" w14:paraId="78739AEF" w14:textId="77777777" w:rsidTr="00152C3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8A0205" w14:textId="199D627B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8493A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25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F7C767F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24DAC992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152C32" w:rsidRPr="004A2179" w14:paraId="76D72EE6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60BCC2C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0DA46584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152C32" w:rsidRPr="004A2179" w14:paraId="769A404F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82F255E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03B94BB6" w14:textId="77777777" w:rsidR="00152C32" w:rsidRPr="004A2179" w:rsidRDefault="0068493A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68493A">
              <w:rPr>
                <w:rFonts w:eastAsia="Times New Roman" w:cstheme="minorHAnsi"/>
                <w:lang w:val="sr-Cyrl-RS" w:eastAsia="sr-Latn-CS"/>
              </w:rPr>
              <w:t>Време и клима</w:t>
            </w:r>
          </w:p>
        </w:tc>
      </w:tr>
      <w:tr w:rsidR="00152C32" w:rsidRPr="004A2179" w14:paraId="3C663B53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6A20393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606FCF07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152C32" w:rsidRPr="004A2179" w14:paraId="0215D15A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8FEBBB1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F73354B" w14:textId="77777777" w:rsidR="00C6583B" w:rsidRPr="00C6583B" w:rsidRDefault="00C6583B" w:rsidP="00C6583B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C6583B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времену и клими.</w:t>
            </w:r>
          </w:p>
          <w:p w14:paraId="21D0365F" w14:textId="77777777" w:rsidR="00C6583B" w:rsidRPr="00C6583B" w:rsidRDefault="00C6583B" w:rsidP="00C6583B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C6583B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4BC28FDC" w14:textId="77777777" w:rsidR="00152C32" w:rsidRPr="004A2179" w:rsidRDefault="00C6583B" w:rsidP="00C6583B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C6583B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152C32" w:rsidRPr="004A2179" w14:paraId="7024155F" w14:textId="77777777" w:rsidTr="00152C32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1A0D28CA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5E27E9E" w14:textId="77777777" w:rsidR="00152C32" w:rsidRPr="004A2179" w:rsidRDefault="00152C32" w:rsidP="00152C32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5D20247A" w14:textId="77777777" w:rsidR="00152C32" w:rsidRDefault="00C6583B" w:rsidP="00531CED">
            <w:pPr>
              <w:pStyle w:val="Bulet"/>
            </w:pPr>
            <w:r>
              <w:t>прави разлику између времена и климе;</w:t>
            </w:r>
          </w:p>
          <w:p w14:paraId="35243530" w14:textId="77777777" w:rsidR="00C6583B" w:rsidRDefault="00C6583B" w:rsidP="00531CED">
            <w:pPr>
              <w:pStyle w:val="Bulet"/>
            </w:pPr>
            <w:r>
              <w:t>наведе климатске елементе и инструменте који се користе приликом бележења климатских елемената;</w:t>
            </w:r>
          </w:p>
          <w:p w14:paraId="4919363F" w14:textId="77777777" w:rsidR="00C6583B" w:rsidRDefault="00C6583B" w:rsidP="00531CED">
            <w:pPr>
              <w:pStyle w:val="Bulet"/>
            </w:pPr>
            <w:r>
              <w:t>наведе значај прогнозе времена за људске активности;</w:t>
            </w:r>
          </w:p>
          <w:p w14:paraId="6742F77C" w14:textId="77777777" w:rsidR="00C6583B" w:rsidRDefault="00C6583B" w:rsidP="00531CED">
            <w:pPr>
              <w:pStyle w:val="Bulet"/>
            </w:pPr>
            <w:r>
              <w:t>објасни климатске факторе;</w:t>
            </w:r>
          </w:p>
          <w:p w14:paraId="0F1D3FC5" w14:textId="77777777" w:rsidR="00C6583B" w:rsidRPr="004A2179" w:rsidRDefault="00C6583B" w:rsidP="00531CED">
            <w:pPr>
              <w:pStyle w:val="Bulet"/>
            </w:pPr>
            <w:r>
              <w:t>објасни климатске типове.</w:t>
            </w:r>
          </w:p>
        </w:tc>
      </w:tr>
      <w:tr w:rsidR="00152C32" w:rsidRPr="004A2179" w14:paraId="38565DA4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354CF2E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79CE051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152C32" w:rsidRPr="004A2179" w14:paraId="0843BEF2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4532ABA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59B0CB7" w14:textId="6AB346B1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152C32" w:rsidRPr="004A2179" w14:paraId="63C524A8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A01040F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4058B7E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152C32" w:rsidRPr="004A2179" w14:paraId="43E13D42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D1C309A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81492D" w14:textId="019C3416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152C32" w:rsidRPr="004A2179" w14:paraId="68A9F0C3" w14:textId="77777777" w:rsidTr="00152C32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2F7D4C2" w14:textId="77777777" w:rsidR="00152C32" w:rsidRPr="004A2179" w:rsidRDefault="00152C32" w:rsidP="00152C32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52C32" w:rsidRPr="004A2179" w14:paraId="2DEAE788" w14:textId="77777777" w:rsidTr="00152C3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A866452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0C384D0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17CB1667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5272430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68493A">
              <w:rPr>
                <w:rFonts w:eastAsia="Times New Roman" w:cstheme="minorHAnsi"/>
                <w:color w:val="000000"/>
                <w:lang w:val="sr-Cyrl-CS" w:eastAsia="sr-Latn-CS"/>
              </w:rPr>
              <w:t>Наставник у дијалогу са ученицима обнављ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 градиво о атмосфери. </w:t>
            </w:r>
            <w:r w:rsidRPr="0068493A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 </w:t>
            </w:r>
            <w:r w:rsidRPr="0068493A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Усмерава ученике на критичко повезивање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обрађених садржаја о атмосфери. </w:t>
            </w:r>
            <w:r w:rsidRPr="0068493A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29A43D2D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1CCBA4DE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B8090FE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E4750E5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Наставник објашњава појам времена.</w:t>
            </w:r>
            <w:r>
              <w:t xml:space="preserve"> </w:t>
            </w:r>
            <w:r w:rsidRPr="0068493A">
              <w:rPr>
                <w:rFonts w:eastAsia="Times New Roman" w:cstheme="minorHAnsi"/>
                <w:lang w:val="sr-Cyrl-RS"/>
              </w:rPr>
              <w:t>Време је стање атмосфере и</w:t>
            </w:r>
            <w:r>
              <w:rPr>
                <w:rFonts w:eastAsia="Times New Roman" w:cstheme="minorHAnsi"/>
                <w:lang w:val="sr-Cyrl-RS"/>
              </w:rPr>
              <w:t xml:space="preserve">знад одређеног места у тренутку </w:t>
            </w:r>
            <w:r w:rsidRPr="0068493A">
              <w:rPr>
                <w:rFonts w:eastAsia="Times New Roman" w:cstheme="minorHAnsi"/>
                <w:lang w:val="sr-Cyrl-RS"/>
              </w:rPr>
              <w:t>осматрања (мерења) климатских елемената.</w:t>
            </w:r>
          </w:p>
          <w:p w14:paraId="30F714E5" w14:textId="77777777" w:rsid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1E95568" w14:textId="77777777" w:rsid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Нав</w:t>
            </w:r>
            <w:r>
              <w:rPr>
                <w:rFonts w:eastAsia="Times New Roman" w:cstheme="minorHAnsi"/>
                <w:lang w:val="sr-Cyrl-RS"/>
              </w:rPr>
              <w:t xml:space="preserve">оди који су климатски елементи. </w:t>
            </w:r>
            <w:r w:rsidRPr="0068493A">
              <w:rPr>
                <w:rFonts w:eastAsia="Times New Roman" w:cstheme="minorHAnsi"/>
                <w:lang w:val="sr-Cyrl-RS"/>
              </w:rPr>
              <w:t>Објашњава климатске елементе појадиначно: инсолација, температура ваздуха, влажност ваздуха и ваздушни притисак. Навод</w:t>
            </w:r>
            <w:r w:rsidR="00C6583B">
              <w:rPr>
                <w:rFonts w:eastAsia="Times New Roman" w:cstheme="minorHAnsi"/>
                <w:lang w:val="sr-Cyrl-RS"/>
              </w:rPr>
              <w:t>и инструменте који се користе</w:t>
            </w:r>
            <w:r w:rsidRPr="0068493A">
              <w:rPr>
                <w:rFonts w:eastAsia="Times New Roman" w:cstheme="minorHAnsi"/>
                <w:lang w:val="sr-Cyrl-RS"/>
              </w:rPr>
              <w:t xml:space="preserve"> приликом бележења наведених појава.</w:t>
            </w:r>
          </w:p>
          <w:p w14:paraId="3F7E43CF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69FC2B8C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Објашњава ветрове и начин на који се деле</w:t>
            </w:r>
            <w:r>
              <w:rPr>
                <w:rFonts w:eastAsia="Times New Roman" w:cstheme="minorHAnsi"/>
                <w:lang w:val="sr-Cyrl-RS"/>
              </w:rPr>
              <w:t xml:space="preserve">: стални, периодични и локални. </w:t>
            </w:r>
            <w:r w:rsidRPr="0068493A">
              <w:rPr>
                <w:rFonts w:eastAsia="Times New Roman" w:cstheme="minorHAnsi"/>
                <w:lang w:val="sr-Cyrl-RS"/>
              </w:rPr>
              <w:t>Објашњава облачност и врсте облака.</w:t>
            </w:r>
          </w:p>
          <w:p w14:paraId="0A1F816A" w14:textId="77777777" w:rsid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5B47408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Путем видео бима приказује слику из дигиталног уџбеника на којој је приказан</w:t>
            </w:r>
            <w:r>
              <w:rPr>
                <w:rFonts w:eastAsia="Times New Roman" w:cstheme="minorHAnsi"/>
                <w:lang w:val="sr-Cyrl-RS"/>
              </w:rPr>
              <w:t xml:space="preserve"> процес кружења воде у природи. </w:t>
            </w:r>
            <w:r w:rsidRPr="0068493A">
              <w:rPr>
                <w:rFonts w:eastAsia="Times New Roman" w:cstheme="minorHAnsi"/>
                <w:lang w:val="sr-Cyrl-RS"/>
              </w:rPr>
              <w:t>Објашњава падавине и поделу на ниске и високе.</w:t>
            </w:r>
          </w:p>
          <w:p w14:paraId="26D43D69" w14:textId="77777777" w:rsid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744AB34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Наводи значај прогнозе време за свакодневе људске активности.</w:t>
            </w:r>
          </w:p>
          <w:p w14:paraId="2D355999" w14:textId="77777777" w:rsid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lastRenderedPageBreak/>
              <w:t>Наставник објашњава појам климе.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68493A">
              <w:rPr>
                <w:rFonts w:eastAsia="Times New Roman" w:cstheme="minorHAnsi"/>
                <w:lang w:val="sr-Cyrl-RS"/>
              </w:rPr>
              <w:t xml:space="preserve">Клима је вишегодишњи режим </w:t>
            </w:r>
            <w:r>
              <w:rPr>
                <w:rFonts w:eastAsia="Times New Roman" w:cstheme="minorHAnsi"/>
                <w:lang w:val="sr-Cyrl-RS"/>
              </w:rPr>
              <w:t>времена изнад неке области, од</w:t>
            </w:r>
            <w:r w:rsidRPr="0068493A">
              <w:rPr>
                <w:rFonts w:eastAsia="Times New Roman" w:cstheme="minorHAnsi"/>
                <w:lang w:val="sr-Cyrl-RS"/>
              </w:rPr>
              <w:t>носно просечно стање атмосфер</w:t>
            </w:r>
            <w:r>
              <w:rPr>
                <w:rFonts w:eastAsia="Times New Roman" w:cstheme="minorHAnsi"/>
                <w:lang w:val="sr-Cyrl-RS"/>
              </w:rPr>
              <w:t>е. Наука која се бави проучава</w:t>
            </w:r>
            <w:r w:rsidRPr="0068493A">
              <w:rPr>
                <w:rFonts w:eastAsia="Times New Roman" w:cstheme="minorHAnsi"/>
                <w:lang w:val="sr-Cyrl-RS"/>
              </w:rPr>
              <w:t>њем климе назива се климатологија.</w:t>
            </w:r>
          </w:p>
          <w:p w14:paraId="72BB20FD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FED8505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Наводи који климатски фактори ути</w:t>
            </w:r>
            <w:r>
              <w:rPr>
                <w:rFonts w:eastAsia="Times New Roman" w:cstheme="minorHAnsi"/>
                <w:lang w:val="sr-Cyrl-RS"/>
              </w:rPr>
              <w:t xml:space="preserve">чу на климу одређеног простора. </w:t>
            </w:r>
            <w:r w:rsidRPr="0068493A">
              <w:rPr>
                <w:rFonts w:eastAsia="Times New Roman" w:cstheme="minorHAnsi"/>
                <w:lang w:val="sr-Cyrl-RS"/>
              </w:rPr>
              <w:t>Објашњава сваки климатски фактор појединачно: удаљеност од екватора, распоред копна и мора, рељеф, морске струје, вегетацију и утуцај човека на климу.</w:t>
            </w:r>
          </w:p>
          <w:p w14:paraId="2614D514" w14:textId="77777777" w:rsidR="00C6583B" w:rsidRDefault="00C6583B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83F25F4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Путем видео бима приказује клима дијаграм из дигиталног уџбеника и објашњава његове елементе.</w:t>
            </w:r>
          </w:p>
          <w:p w14:paraId="799FB244" w14:textId="77777777" w:rsidR="00C6583B" w:rsidRDefault="00C6583B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E86D67B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Путем видео бима приказује карту из дигиталног уџбеника на којој је приказан распо</w:t>
            </w:r>
            <w:r w:rsidR="00C6583B">
              <w:rPr>
                <w:rFonts w:eastAsia="Times New Roman" w:cstheme="minorHAnsi"/>
                <w:lang w:val="sr-Cyrl-RS"/>
              </w:rPr>
              <w:t xml:space="preserve">ред климатских типова на Земљи. </w:t>
            </w:r>
            <w:r w:rsidRPr="0068493A">
              <w:rPr>
                <w:rFonts w:eastAsia="Times New Roman" w:cstheme="minorHAnsi"/>
                <w:lang w:val="sr-Cyrl-RS"/>
              </w:rPr>
              <w:t>Објашњава сваки климатски тип појединачно: екваторијални, тропски, средоземни, суптропски, умерени, планински, субполарни и поларни.</w:t>
            </w:r>
          </w:p>
          <w:p w14:paraId="15DF2F96" w14:textId="77777777" w:rsidR="00C6583B" w:rsidRDefault="00C6583B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E314D8F" w14:textId="77777777" w:rsidR="0068493A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Путем видео бима приказује филм из дигиталног уџбеника о поларној клими.</w:t>
            </w:r>
          </w:p>
          <w:p w14:paraId="3479260A" w14:textId="77777777" w:rsidR="00C6583B" w:rsidRDefault="00C6583B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26B5253A" w14:textId="77777777" w:rsidR="00152C32" w:rsidRPr="0068493A" w:rsidRDefault="0068493A" w:rsidP="0068493A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68493A">
              <w:rPr>
                <w:rFonts w:eastAsia="Times New Roman" w:cstheme="minorHAnsi"/>
                <w:lang w:val="sr-Cyrl-RS"/>
              </w:rPr>
              <w:t>Прати ангажовање ученика током часа.</w:t>
            </w:r>
          </w:p>
          <w:p w14:paraId="0E61E283" w14:textId="77777777" w:rsidR="0068493A" w:rsidRPr="004A2179" w:rsidRDefault="0068493A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5C3B7728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705722E1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59E1FA69" w14:textId="064FC7A8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25078E4D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52C32" w:rsidRPr="004A2179" w14:paraId="34D453DE" w14:textId="77777777" w:rsidTr="00152C32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7C111CB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152C32" w:rsidRPr="004A2179" w14:paraId="09423566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50A22B30" w14:textId="77777777" w:rsidR="00152C32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85FAB79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152C32" w:rsidRPr="004A2179" w14:paraId="4E62C9F9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4C074805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52C32" w:rsidRPr="004A2179" w14:paraId="5F378BA4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3EEB2D59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5F7AD1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5F7AD1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3525A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2023-05-27T09:13:00Z</dcterms:created>
  <dcterms:modified xsi:type="dcterms:W3CDTF">2023-05-27T09:27:00Z</dcterms:modified>
</cp:coreProperties>
</file>