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1E123D" w:rsidRPr="004A2179" w14:paraId="72354F68" w14:textId="77777777" w:rsidTr="001E123D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21A280D6" w14:textId="77777777" w:rsidR="001E123D" w:rsidRPr="004A2179" w:rsidRDefault="001E123D" w:rsidP="001E123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 xml:space="preserve">ПРЕДМЕТ </w:t>
            </w: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:</w:t>
            </w: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 xml:space="preserve"> 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1E123D" w:rsidRPr="004A2179" w14:paraId="1D03B104" w14:textId="77777777" w:rsidTr="001E123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0234356E" w14:textId="77777777" w:rsidR="001E123D" w:rsidRPr="004A2179" w:rsidRDefault="001E123D" w:rsidP="001E123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УЏБЕНИК:</w:t>
            </w:r>
            <w:r w:rsidRPr="004A2179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 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>Географија за 5. 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27F27F20" w14:textId="77777777" w:rsidR="001E123D" w:rsidRPr="004A2179" w:rsidRDefault="001E123D" w:rsidP="001E123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ИЗДАВАЧ:</w:t>
            </w:r>
            <w:r w:rsidRPr="004A2179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 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>Дата Статус</w:t>
            </w:r>
          </w:p>
        </w:tc>
      </w:tr>
      <w:tr w:rsidR="001E123D" w:rsidRPr="004A2179" w14:paraId="7BF0CDD3" w14:textId="77777777" w:rsidTr="001E123D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31AAAE63" w14:textId="77777777" w:rsidR="001E123D" w:rsidRPr="004A2179" w:rsidRDefault="001E123D" w:rsidP="001E123D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НАСТАВНИК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</w:tr>
      <w:tr w:rsidR="001E123D" w:rsidRPr="004A2179" w14:paraId="40B56B95" w14:textId="77777777" w:rsidTr="001E123D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60150AE4" w14:textId="6B05CE88" w:rsidR="001E123D" w:rsidRPr="004A2179" w:rsidRDefault="001E123D" w:rsidP="001E123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ЧАС БРОЈ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>:</w:t>
            </w:r>
            <w:r w:rsidR="004447F4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5A31FF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>32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224FB4C1" w14:textId="77777777" w:rsidR="001E123D" w:rsidRPr="004A2179" w:rsidRDefault="001E123D" w:rsidP="001E123D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ОДЕЉЕЊЕ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66D6277A" w14:textId="77777777" w:rsidR="001E123D" w:rsidRPr="004A2179" w:rsidRDefault="001E123D" w:rsidP="001E123D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ДАТУМ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</w:tr>
      <w:tr w:rsidR="001E123D" w:rsidRPr="004A2179" w14:paraId="7DD1F7B8" w14:textId="77777777" w:rsidTr="001E123D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0AECFB10" w14:textId="77777777" w:rsidR="001E123D" w:rsidRPr="004A2179" w:rsidRDefault="001E123D" w:rsidP="001E123D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406856AD" w14:textId="77777777" w:rsidR="001E123D" w:rsidRPr="004A2179" w:rsidRDefault="001E123D" w:rsidP="001E123D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4A2179">
              <w:rPr>
                <w:rFonts w:eastAsia="Times New Roman" w:cstheme="minorHAnsi"/>
                <w:lang w:val="sr-Cyrl-RS" w:eastAsia="sr-Latn-CS"/>
              </w:rPr>
              <w:t>Планета Земља</w:t>
            </w:r>
          </w:p>
        </w:tc>
      </w:tr>
      <w:tr w:rsidR="001E123D" w:rsidRPr="004A2179" w14:paraId="41717FE8" w14:textId="77777777" w:rsidTr="001E123D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7B195BFB" w14:textId="77777777" w:rsidR="001E123D" w:rsidRPr="004A2179" w:rsidRDefault="001E123D" w:rsidP="001E123D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  <w:vAlign w:val="center"/>
          </w:tcPr>
          <w:p w14:paraId="16EA9C0E" w14:textId="77777777" w:rsidR="001E123D" w:rsidRPr="004A2179" w:rsidRDefault="005A31FF" w:rsidP="001E123D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5A31FF">
              <w:rPr>
                <w:rFonts w:eastAsia="Times New Roman" w:cstheme="minorHAnsi"/>
                <w:lang w:val="sr-Cyrl-RS" w:eastAsia="sr-Latn-CS"/>
              </w:rPr>
              <w:t>Човек и вода</w:t>
            </w:r>
          </w:p>
        </w:tc>
      </w:tr>
      <w:tr w:rsidR="001E123D" w:rsidRPr="004A2179" w14:paraId="257BCA49" w14:textId="77777777" w:rsidTr="001E123D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3A44B150" w14:textId="77777777" w:rsidR="001E123D" w:rsidRPr="004A2179" w:rsidRDefault="001E123D" w:rsidP="001E123D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78530F38" w14:textId="77777777" w:rsidR="001E123D" w:rsidRPr="004A2179" w:rsidRDefault="001E123D" w:rsidP="001E123D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4A2179">
              <w:rPr>
                <w:rFonts w:eastAsia="Times New Roman" w:cstheme="minorHAnsi"/>
                <w:lang w:val="sr-Cyrl-RS" w:eastAsia="sr-Latn-CS"/>
              </w:rPr>
              <w:t>Обрада</w:t>
            </w:r>
          </w:p>
        </w:tc>
      </w:tr>
      <w:tr w:rsidR="001E123D" w:rsidRPr="004A2179" w14:paraId="0F02C96B" w14:textId="77777777" w:rsidTr="001E123D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190C1E93" w14:textId="77777777" w:rsidR="001E123D" w:rsidRPr="004A2179" w:rsidRDefault="001E123D" w:rsidP="001E123D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00FDAEE5" w14:textId="77777777" w:rsidR="005A31FF" w:rsidRPr="005A31FF" w:rsidRDefault="005A31FF" w:rsidP="005A31FF">
            <w:pPr>
              <w:spacing w:after="0" w:line="240" w:lineRule="auto"/>
              <w:rPr>
                <w:rFonts w:eastAsia="Calibri" w:cstheme="minorHAnsi"/>
                <w:lang w:val="sr-Cyrl-RS"/>
              </w:rPr>
            </w:pPr>
            <w:r w:rsidRPr="005A31FF">
              <w:rPr>
                <w:rFonts w:eastAsia="Calibri" w:cstheme="minorHAnsi"/>
                <w:lang w:val="sr-Cyrl-RS"/>
              </w:rPr>
              <w:t xml:space="preserve">Усвајање наставних садржаја о </w:t>
            </w:r>
            <w:r>
              <w:rPr>
                <w:rFonts w:eastAsia="Calibri" w:cstheme="minorHAnsi"/>
                <w:lang w:val="sr-Cyrl-RS"/>
              </w:rPr>
              <w:t>заштити воде од загађења.</w:t>
            </w:r>
          </w:p>
          <w:p w14:paraId="1F2B313A" w14:textId="77777777" w:rsidR="005A31FF" w:rsidRPr="005A31FF" w:rsidRDefault="005A31FF" w:rsidP="005A31FF">
            <w:pPr>
              <w:spacing w:after="0" w:line="240" w:lineRule="auto"/>
              <w:rPr>
                <w:rFonts w:eastAsia="Calibri" w:cstheme="minorHAnsi"/>
                <w:lang w:val="sr-Cyrl-RS"/>
              </w:rPr>
            </w:pPr>
            <w:r w:rsidRPr="005A31FF">
              <w:rPr>
                <w:rFonts w:eastAsia="Calibri" w:cstheme="minorHAnsi"/>
                <w:lang w:val="sr-Cyrl-RS"/>
              </w:rPr>
              <w:t>Развијање вештине уочавања и препознавања.</w:t>
            </w:r>
          </w:p>
          <w:p w14:paraId="570C5417" w14:textId="77777777" w:rsidR="001E123D" w:rsidRPr="004A2179" w:rsidRDefault="005A31FF" w:rsidP="005A31FF">
            <w:pPr>
              <w:spacing w:after="0" w:line="240" w:lineRule="auto"/>
              <w:rPr>
                <w:rFonts w:eastAsia="Calibri" w:cstheme="minorHAnsi"/>
                <w:lang w:val="sr-Cyrl-RS"/>
              </w:rPr>
            </w:pPr>
            <w:r w:rsidRPr="005A31FF">
              <w:rPr>
                <w:rFonts w:eastAsia="Calibri" w:cstheme="minorHAnsi"/>
                <w:lang w:val="sr-Cyrl-RS"/>
              </w:rPr>
              <w:t>Практична примена усвојених знања и вештина.</w:t>
            </w:r>
          </w:p>
        </w:tc>
      </w:tr>
      <w:tr w:rsidR="001E123D" w:rsidRPr="004A2179" w14:paraId="3EF2C089" w14:textId="77777777" w:rsidTr="001E123D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78F5BB93" w14:textId="77777777" w:rsidR="001E123D" w:rsidRPr="004A2179" w:rsidRDefault="001E123D" w:rsidP="001E123D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0629EEF7" w14:textId="77777777" w:rsidR="001E123D" w:rsidRPr="004A2179" w:rsidRDefault="001E123D" w:rsidP="001E123D">
            <w:pPr>
              <w:spacing w:after="0" w:line="240" w:lineRule="auto"/>
              <w:contextualSpacing/>
              <w:rPr>
                <w:rFonts w:eastAsia="Calibri" w:cstheme="minorHAnsi"/>
                <w:lang w:val="sr-Cyrl-RS"/>
              </w:rPr>
            </w:pPr>
            <w:r w:rsidRPr="004A2179">
              <w:rPr>
                <w:rFonts w:eastAsia="Calibri" w:cstheme="minorHAnsi"/>
                <w:lang w:val="sr-Cyrl-RS"/>
              </w:rPr>
              <w:t>Ученик ће моћи да:</w:t>
            </w:r>
          </w:p>
          <w:p w14:paraId="11C13740" w14:textId="77777777" w:rsidR="001E123D" w:rsidRDefault="005A31FF" w:rsidP="00531CED">
            <w:pPr>
              <w:pStyle w:val="Bulet"/>
            </w:pPr>
            <w:r>
              <w:t>објасни шта су природне непогоде;</w:t>
            </w:r>
          </w:p>
          <w:p w14:paraId="3C714A99" w14:textId="77777777" w:rsidR="005A31FF" w:rsidRDefault="00E07708" w:rsidP="00531CED">
            <w:pPr>
              <w:pStyle w:val="Bulet"/>
            </w:pPr>
            <w:r>
              <w:t>објасни како настају бујице и поплаве;</w:t>
            </w:r>
          </w:p>
          <w:p w14:paraId="614799D6" w14:textId="77777777" w:rsidR="00E07708" w:rsidRDefault="00E07708" w:rsidP="00531CED">
            <w:pPr>
              <w:pStyle w:val="Bulet"/>
            </w:pPr>
            <w:r>
              <w:t>наведе како се понашати у случају поплаве;</w:t>
            </w:r>
          </w:p>
          <w:p w14:paraId="12E580CF" w14:textId="77777777" w:rsidR="00E07708" w:rsidRPr="00E07708" w:rsidRDefault="00E07708" w:rsidP="00531CED">
            <w:pPr>
              <w:pStyle w:val="Bulet"/>
            </w:pPr>
            <w:r>
              <w:t>наведе који су извори загађења воде;</w:t>
            </w:r>
          </w:p>
          <w:p w14:paraId="098B456B" w14:textId="77777777" w:rsidR="00E07708" w:rsidRPr="004A2179" w:rsidRDefault="00E07708" w:rsidP="00531CED">
            <w:pPr>
              <w:pStyle w:val="Bulet"/>
            </w:pPr>
            <w:r>
              <w:t xml:space="preserve">наведе </w:t>
            </w:r>
            <w:r w:rsidRPr="00E07708">
              <w:t>мере у циљу заштите воде од загађења.</w:t>
            </w:r>
          </w:p>
        </w:tc>
      </w:tr>
      <w:tr w:rsidR="001E123D" w:rsidRPr="004A2179" w14:paraId="79BA33AA" w14:textId="77777777" w:rsidTr="001E123D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01D1171F" w14:textId="77777777" w:rsidR="001E123D" w:rsidRPr="004A2179" w:rsidRDefault="001E123D" w:rsidP="001E123D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Облик рада</w:t>
            </w: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4D70C173" w14:textId="77777777" w:rsidR="001E123D" w:rsidRPr="004A2179" w:rsidRDefault="001E123D" w:rsidP="001E123D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4A2179">
              <w:rPr>
                <w:rFonts w:eastAsia="Times New Roman" w:cstheme="minorHAnsi"/>
                <w:lang w:val="en-US" w:eastAsia="sr-Latn-CS"/>
              </w:rPr>
              <w:t>Фронтални</w:t>
            </w:r>
            <w:r w:rsidRPr="004A2179">
              <w:rPr>
                <w:rFonts w:eastAsia="Times New Roman" w:cstheme="minorHAnsi"/>
                <w:lang w:val="sr-Cyrl-RS" w:eastAsia="sr-Latn-CS"/>
              </w:rPr>
              <w:t>, индивидуални, групни</w:t>
            </w:r>
          </w:p>
        </w:tc>
      </w:tr>
      <w:tr w:rsidR="001E123D" w:rsidRPr="004A2179" w14:paraId="3B35E7E8" w14:textId="77777777" w:rsidTr="001E123D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775CFE42" w14:textId="77777777" w:rsidR="001E123D" w:rsidRPr="004A2179" w:rsidRDefault="001E123D" w:rsidP="001E123D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Наставне методе</w:t>
            </w: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459333C5" w14:textId="4061AC8B" w:rsidR="001E123D" w:rsidRPr="004A2179" w:rsidRDefault="001E123D" w:rsidP="001E123D">
            <w:pPr>
              <w:spacing w:after="0" w:line="240" w:lineRule="auto"/>
              <w:rPr>
                <w:rFonts w:eastAsia="Times New Roman" w:cstheme="minorHAnsi"/>
                <w:color w:val="FF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lang w:val="sr-Cyrl-RS" w:eastAsia="sr-Latn-CS"/>
              </w:rPr>
              <w:t xml:space="preserve">Монолошко-дијалошка метода, </w:t>
            </w:r>
            <w:r w:rsidR="00E26DD2">
              <w:rPr>
                <w:rFonts w:eastAsia="Times New Roman" w:cstheme="minorHAnsi"/>
                <w:lang w:val="sr-Cyrl-RS" w:eastAsia="sr-Latn-CS"/>
              </w:rPr>
              <w:t>илустративно-демонстративна</w:t>
            </w:r>
          </w:p>
        </w:tc>
      </w:tr>
      <w:tr w:rsidR="001E123D" w:rsidRPr="004A2179" w14:paraId="23EA3FB0" w14:textId="77777777" w:rsidTr="001E123D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1E0E72DE" w14:textId="77777777" w:rsidR="001E123D" w:rsidRPr="004A2179" w:rsidRDefault="001E123D" w:rsidP="001E123D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средства</w:t>
            </w: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2B598258" w14:textId="77777777" w:rsidR="001E123D" w:rsidRPr="004A2179" w:rsidRDefault="001E123D" w:rsidP="001E123D">
            <w:pPr>
              <w:spacing w:after="0" w:line="240" w:lineRule="auto"/>
              <w:rPr>
                <w:rFonts w:eastAsia="Times New Roman" w:cstheme="minorHAnsi"/>
                <w:color w:val="FF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lang w:val="sr-Cyrl-RS" w:eastAsia="sr-Latn-CS"/>
              </w:rPr>
              <w:t>Уџбеник, табла, средства ИКТ</w:t>
            </w:r>
          </w:p>
        </w:tc>
      </w:tr>
      <w:tr w:rsidR="001E123D" w:rsidRPr="004A2179" w14:paraId="70F20BA3" w14:textId="77777777" w:rsidTr="001E123D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6C9A14FB" w14:textId="77777777" w:rsidR="001E123D" w:rsidRPr="004A2179" w:rsidRDefault="001E123D" w:rsidP="001E123D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6E23DD6A" w14:textId="6CB3F466" w:rsidR="001E123D" w:rsidRPr="004A2179" w:rsidRDefault="001E123D" w:rsidP="001E123D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4A2179">
              <w:rPr>
                <w:rFonts w:eastAsia="Times New Roman" w:cstheme="minorHAnsi"/>
                <w:lang w:val="en-US" w:eastAsia="sr-Latn-CS"/>
              </w:rPr>
              <w:t>Компетенција за учење</w:t>
            </w:r>
            <w:r w:rsidRPr="004A2179">
              <w:rPr>
                <w:rFonts w:eastAsia="Times New Roman" w:cstheme="minorHAnsi"/>
                <w:lang w:val="sr-Cyrl-RS" w:eastAsia="sr-Latn-CS"/>
              </w:rPr>
              <w:t>, комуникација, компетенција за решавње проблема,</w:t>
            </w:r>
            <w:r w:rsidR="004447F4">
              <w:rPr>
                <w:rFonts w:eastAsia="Times New Roman" w:cstheme="minorHAnsi"/>
                <w:lang w:val="sr-Cyrl-RS" w:eastAsia="sr-Latn-CS"/>
              </w:rPr>
              <w:t xml:space="preserve"> </w:t>
            </w:r>
            <w:r w:rsidRPr="004A2179">
              <w:rPr>
                <w:rFonts w:eastAsia="Times New Roman" w:cstheme="minorHAnsi"/>
                <w:lang w:val="sr-Cyrl-RS" w:eastAsia="sr-Latn-CS"/>
              </w:rPr>
              <w:t>одговорност према околини, одговорно учешће у демократском друштву</w:t>
            </w:r>
          </w:p>
        </w:tc>
      </w:tr>
      <w:tr w:rsidR="001E123D" w:rsidRPr="004A2179" w14:paraId="1B521384" w14:textId="77777777" w:rsidTr="001E123D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10B56E38" w14:textId="77777777" w:rsidR="001E123D" w:rsidRPr="004A2179" w:rsidRDefault="001E123D" w:rsidP="001E123D">
            <w:pPr>
              <w:spacing w:after="0" w:line="240" w:lineRule="auto"/>
              <w:jc w:val="center"/>
              <w:rPr>
                <w:rFonts w:eastAsia="Times New Roman" w:cstheme="minorHAnsi"/>
                <w:lang w:val="en-US" w:eastAsia="sr-Latn-CS"/>
              </w:rPr>
            </w:pPr>
            <w:r w:rsidRPr="004A2179">
              <w:rPr>
                <w:rFonts w:eastAsia="Times New Roman" w:cstheme="minorHAnsi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1E123D" w:rsidRPr="004A2179" w14:paraId="2B49BEAD" w14:textId="77777777" w:rsidTr="001E123D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36C37922" w14:textId="77777777" w:rsidR="001E123D" w:rsidRPr="004A2179" w:rsidRDefault="001E123D" w:rsidP="001E123D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040AE073" w14:textId="77777777" w:rsidR="001E123D" w:rsidRPr="004A2179" w:rsidRDefault="001E123D" w:rsidP="001E123D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Уводни део</w:t>
            </w:r>
            <w:r w:rsidRPr="004A2179">
              <w:rPr>
                <w:rFonts w:eastAsia="Times New Roman" w:cstheme="minorHAnsi"/>
                <w:b/>
                <w:color w:val="000000"/>
                <w:lang w:eastAsia="sr-Latn-CS"/>
              </w:rPr>
              <w:t xml:space="preserve"> (10 </w:t>
            </w:r>
            <w:r w:rsidRPr="004A2179">
              <w:rPr>
                <w:rFonts w:eastAsia="Times New Roman" w:cstheme="minorHAnsi"/>
                <w:b/>
                <w:color w:val="000000"/>
                <w:lang w:val="sr-Cyrl-RS" w:eastAsia="sr-Latn-CS"/>
              </w:rPr>
              <w:t>минута)</w:t>
            </w:r>
            <w:r w:rsidRPr="004A2179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:</w:t>
            </w:r>
          </w:p>
          <w:p w14:paraId="3051601D" w14:textId="77777777" w:rsidR="001E123D" w:rsidRDefault="001E123D" w:rsidP="001E123D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3CE10530" w14:textId="77777777" w:rsidR="005A31FF" w:rsidRPr="005A31FF" w:rsidRDefault="005A31FF" w:rsidP="005A31FF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5A31FF">
              <w:rPr>
                <w:rFonts w:eastAsia="Times New Roman" w:cstheme="minorHAnsi"/>
                <w:color w:val="000000"/>
                <w:lang w:val="sr-Cyrl-CS" w:eastAsia="sr-Latn-CS"/>
              </w:rPr>
              <w:t>Наставник започиње час причом о значају воде за опстанак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 живота на Земљи. </w:t>
            </w:r>
            <w:r w:rsidRPr="005A31FF">
              <w:rPr>
                <w:rFonts w:eastAsia="Times New Roman" w:cstheme="minorHAnsi"/>
                <w:color w:val="000000"/>
                <w:lang w:val="sr-Cyrl-CS" w:eastAsia="sr-Latn-CS"/>
              </w:rPr>
              <w:t xml:space="preserve">Усмерава ученике на критичко повезивање 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обрађених садржај о хидросфери. </w:t>
            </w:r>
            <w:r w:rsidRPr="005A31FF">
              <w:rPr>
                <w:rFonts w:eastAsia="Times New Roman" w:cstheme="minorHAnsi"/>
                <w:color w:val="000000"/>
                <w:lang w:val="sr-Cyrl-CS" w:eastAsia="sr-Latn-CS"/>
              </w:rPr>
              <w:t>Подстиче ученике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 да самостално доносе закључке. </w:t>
            </w:r>
            <w:r w:rsidRPr="005A31FF">
              <w:rPr>
                <w:rFonts w:eastAsia="Times New Roman" w:cstheme="minorHAnsi"/>
                <w:color w:val="000000"/>
                <w:lang w:val="sr-Cyrl-CS" w:eastAsia="sr-Latn-CS"/>
              </w:rPr>
              <w:t>Прати активности ученика.</w:t>
            </w:r>
          </w:p>
          <w:p w14:paraId="1F90D54F" w14:textId="77777777" w:rsidR="001E123D" w:rsidRPr="004A2179" w:rsidRDefault="001E123D" w:rsidP="001E123D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12540D7F" w14:textId="77777777" w:rsidR="001E123D" w:rsidRPr="004A2179" w:rsidRDefault="001E123D" w:rsidP="001E123D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Главни део (30 минута):</w:t>
            </w:r>
          </w:p>
          <w:p w14:paraId="3D9673CA" w14:textId="77777777" w:rsidR="001E123D" w:rsidRDefault="001E123D" w:rsidP="001E123D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4FE4DE21" w14:textId="77777777" w:rsidR="005A31FF" w:rsidRPr="005A31FF" w:rsidRDefault="005A31FF" w:rsidP="005A31FF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5A31FF">
              <w:rPr>
                <w:rFonts w:eastAsia="Times New Roman" w:cstheme="minorHAnsi"/>
                <w:color w:val="000000"/>
                <w:lang w:val="sr-Cyrl-CS" w:eastAsia="sr-Latn-CS"/>
              </w:rPr>
              <w:t>Наставник објашњава шта су природне непогоде.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 </w:t>
            </w:r>
            <w:r w:rsidRPr="005A31FF">
              <w:rPr>
                <w:rFonts w:eastAsia="Times New Roman" w:cstheme="minorHAnsi"/>
                <w:color w:val="000000"/>
                <w:lang w:val="sr-Cyrl-CS" w:eastAsia="sr-Latn-CS"/>
              </w:rPr>
              <w:t xml:space="preserve">Неповољне ситуације у којима 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природа може довести у опасност </w:t>
            </w:r>
            <w:r w:rsidRPr="005A31FF">
              <w:rPr>
                <w:rFonts w:eastAsia="Times New Roman" w:cstheme="minorHAnsi"/>
                <w:color w:val="000000"/>
                <w:lang w:val="sr-Cyrl-CS" w:eastAsia="sr-Latn-CS"/>
              </w:rPr>
              <w:t>живи свет називамо природним непогодама.</w:t>
            </w:r>
          </w:p>
          <w:p w14:paraId="1A2A7859" w14:textId="77777777" w:rsidR="005A31FF" w:rsidRDefault="005A31FF" w:rsidP="005A31FF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6A57B86F" w14:textId="77777777" w:rsidR="005A31FF" w:rsidRPr="005A31FF" w:rsidRDefault="005A31FF" w:rsidP="005A31FF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5A31FF">
              <w:rPr>
                <w:rFonts w:eastAsia="Times New Roman" w:cstheme="minorHAnsi"/>
                <w:color w:val="000000"/>
                <w:lang w:val="sr-Cyrl-CS" w:eastAsia="sr-Latn-CS"/>
              </w:rPr>
              <w:t>Објашњава шта су поплаве и бујице и како настају.</w:t>
            </w:r>
            <w:r>
              <w:t xml:space="preserve"> </w:t>
            </w:r>
            <w:r w:rsidRPr="005A31FF">
              <w:rPr>
                <w:rFonts w:eastAsia="Times New Roman" w:cstheme="minorHAnsi"/>
                <w:color w:val="000000"/>
                <w:lang w:val="sr-Cyrl-CS" w:eastAsia="sr-Latn-CS"/>
              </w:rPr>
              <w:t>Попл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>аве настају због велике количи</w:t>
            </w:r>
            <w:r w:rsidRPr="005A31FF">
              <w:rPr>
                <w:rFonts w:eastAsia="Times New Roman" w:cstheme="minorHAnsi"/>
                <w:color w:val="000000"/>
                <w:lang w:val="sr-Cyrl-CS" w:eastAsia="sr-Latn-CS"/>
              </w:rPr>
              <w:t>не воде у речном кориту. Вишак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 воде се излива из речног кори</w:t>
            </w:r>
            <w:r w:rsidRPr="005A31FF">
              <w:rPr>
                <w:rFonts w:eastAsia="Times New Roman" w:cstheme="minorHAnsi"/>
                <w:color w:val="000000"/>
                <w:lang w:val="sr-Cyrl-CS" w:eastAsia="sr-Latn-CS"/>
              </w:rPr>
              <w:t>та и плави околно земљиште. Из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данска вода се „подиже”, а слој </w:t>
            </w:r>
            <w:r w:rsidRPr="005A31FF">
              <w:rPr>
                <w:rFonts w:eastAsia="Times New Roman" w:cstheme="minorHAnsi"/>
                <w:color w:val="000000"/>
                <w:lang w:val="sr-Cyrl-CS" w:eastAsia="sr-Latn-CS"/>
              </w:rPr>
              <w:t>земљишта изнад ње постаје п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резасићен водом и она почиње да </w:t>
            </w:r>
            <w:r w:rsidRPr="005A31FF">
              <w:rPr>
                <w:rFonts w:eastAsia="Times New Roman" w:cstheme="minorHAnsi"/>
                <w:color w:val="000000"/>
                <w:lang w:val="sr-Cyrl-CS" w:eastAsia="sr-Latn-CS"/>
              </w:rPr>
              <w:t>се излива на површину. Попла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ве могу настати и као последица </w:t>
            </w:r>
            <w:r w:rsidRPr="005A31FF">
              <w:rPr>
                <w:rFonts w:eastAsia="Times New Roman" w:cstheme="minorHAnsi"/>
                <w:color w:val="000000"/>
                <w:lang w:val="sr-Cyrl-CS" w:eastAsia="sr-Latn-CS"/>
              </w:rPr>
              <w:t>наглог отапања снега и леда.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 </w:t>
            </w:r>
            <w:r w:rsidRPr="005A31FF">
              <w:rPr>
                <w:rFonts w:eastAsia="Times New Roman" w:cstheme="minorHAnsi"/>
                <w:color w:val="000000"/>
                <w:lang w:val="sr-Cyrl-CS" w:eastAsia="sr-Latn-CS"/>
              </w:rPr>
              <w:t>Бујичне попла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ве настају на брдско-планинским </w:t>
            </w:r>
            <w:r w:rsidRPr="005A31FF">
              <w:rPr>
                <w:rFonts w:eastAsia="Times New Roman" w:cstheme="minorHAnsi"/>
                <w:color w:val="000000"/>
                <w:lang w:val="sr-Cyrl-CS" w:eastAsia="sr-Latn-CS"/>
              </w:rPr>
              <w:t>водотоцима због великих количина падавина.</w:t>
            </w:r>
          </w:p>
          <w:p w14:paraId="424B6CD1" w14:textId="77777777" w:rsidR="005A31FF" w:rsidRDefault="005A31FF" w:rsidP="005A31FF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629A5661" w14:textId="77777777" w:rsidR="005A31FF" w:rsidRPr="005A31FF" w:rsidRDefault="005A31FF" w:rsidP="005A31FF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5A31FF">
              <w:rPr>
                <w:rFonts w:eastAsia="Times New Roman" w:cstheme="minorHAnsi"/>
                <w:color w:val="000000"/>
                <w:lang w:val="sr-Cyrl-CS" w:eastAsia="sr-Latn-CS"/>
              </w:rPr>
              <w:t>Постиче ученике да се присете шта је глобално загревање и самостално закључе како утиче на настанак природних непогода.</w:t>
            </w:r>
          </w:p>
          <w:p w14:paraId="55F0B9E1" w14:textId="77777777" w:rsidR="005A31FF" w:rsidRDefault="005A31FF" w:rsidP="005A31FF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0F17C322" w14:textId="77777777" w:rsidR="005A31FF" w:rsidRPr="005A31FF" w:rsidRDefault="005A31FF" w:rsidP="005A31FF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5A31FF">
              <w:rPr>
                <w:rFonts w:eastAsia="Times New Roman" w:cstheme="minorHAnsi"/>
                <w:color w:val="000000"/>
                <w:lang w:val="sr-Cyrl-CS" w:eastAsia="sr-Latn-CS"/>
              </w:rPr>
              <w:t>Наводи како човек треба да се понаша за време и након поплава.</w:t>
            </w:r>
          </w:p>
          <w:p w14:paraId="1DA5B364" w14:textId="77777777" w:rsidR="005A31FF" w:rsidRDefault="005A31FF" w:rsidP="005A31FF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78DFB41A" w14:textId="77777777" w:rsidR="005A31FF" w:rsidRPr="005A31FF" w:rsidRDefault="005A31FF" w:rsidP="005A31FF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5A31FF">
              <w:rPr>
                <w:rFonts w:eastAsia="Times New Roman" w:cstheme="minorHAnsi"/>
                <w:color w:val="000000"/>
                <w:lang w:val="sr-Cyrl-CS" w:eastAsia="sr-Latn-CS"/>
              </w:rPr>
              <w:lastRenderedPageBreak/>
              <w:t>Објашњава како загађење воде утиче на биљке, животиње и људе. Загађење воде највише у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тиче на биљке, животиње и друге </w:t>
            </w:r>
            <w:r w:rsidRPr="005A31FF">
              <w:rPr>
                <w:rFonts w:eastAsia="Times New Roman" w:cstheme="minorHAnsi"/>
                <w:color w:val="000000"/>
                <w:lang w:val="sr-Cyrl-CS" w:eastAsia="sr-Latn-CS"/>
              </w:rPr>
              <w:t>организме који живе у воденим ср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>единама, али и на човека и дру</w:t>
            </w:r>
            <w:r w:rsidRPr="005A31FF">
              <w:rPr>
                <w:rFonts w:eastAsia="Times New Roman" w:cstheme="minorHAnsi"/>
                <w:color w:val="000000"/>
                <w:lang w:val="sr-Cyrl-CS" w:eastAsia="sr-Latn-CS"/>
              </w:rPr>
              <w:t>ге копнене организме који не б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>и преживели без довољне количи</w:t>
            </w:r>
            <w:r w:rsidRPr="005A31FF">
              <w:rPr>
                <w:rFonts w:eastAsia="Times New Roman" w:cstheme="minorHAnsi"/>
                <w:color w:val="000000"/>
                <w:lang w:val="sr-Cyrl-CS" w:eastAsia="sr-Latn-CS"/>
              </w:rPr>
              <w:t>не чисте воде.</w:t>
            </w:r>
          </w:p>
          <w:p w14:paraId="390D532A" w14:textId="77777777" w:rsidR="005A31FF" w:rsidRDefault="005A31FF" w:rsidP="005A31FF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4F3C46B4" w14:textId="77777777" w:rsidR="005A31FF" w:rsidRDefault="005A31FF" w:rsidP="005A31FF">
            <w:pPr>
              <w:spacing w:after="0" w:line="240" w:lineRule="auto"/>
              <w:jc w:val="both"/>
            </w:pPr>
            <w:r w:rsidRPr="005A31FF">
              <w:rPr>
                <w:rFonts w:eastAsia="Times New Roman" w:cstheme="minorHAnsi"/>
                <w:color w:val="000000"/>
                <w:lang w:val="sr-Cyrl-CS" w:eastAsia="sr-Latn-CS"/>
              </w:rPr>
              <w:t>Навод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>и који су извори загађења воде и о</w:t>
            </w:r>
            <w:r w:rsidRPr="005A31FF">
              <w:rPr>
                <w:rFonts w:eastAsia="Times New Roman" w:cstheme="minorHAnsi"/>
                <w:color w:val="000000"/>
                <w:lang w:val="sr-Cyrl-CS" w:eastAsia="sr-Latn-CS"/>
              </w:rPr>
              <w:t>бјашњава последице загађења воде.</w:t>
            </w:r>
            <w:r>
              <w:t xml:space="preserve"> </w:t>
            </w:r>
          </w:p>
          <w:p w14:paraId="56713610" w14:textId="77777777" w:rsidR="005A31FF" w:rsidRPr="005A31FF" w:rsidRDefault="005A31FF" w:rsidP="005A31FF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5033F960" w14:textId="77777777" w:rsidR="005A31FF" w:rsidRPr="005A31FF" w:rsidRDefault="005A31FF" w:rsidP="005A31FF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5A31FF">
              <w:rPr>
                <w:rFonts w:eastAsia="Times New Roman" w:cstheme="minorHAnsi"/>
                <w:color w:val="000000"/>
                <w:lang w:val="sr-Cyrl-CS" w:eastAsia="sr-Latn-CS"/>
              </w:rPr>
              <w:t>Наводи мере у циљу заштите воде од загађења.</w:t>
            </w:r>
          </w:p>
          <w:p w14:paraId="74F2B17D" w14:textId="77777777" w:rsidR="005A31FF" w:rsidRDefault="005A31FF" w:rsidP="005A31FF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1D8FEB8B" w14:textId="206E2656" w:rsidR="005A31FF" w:rsidRPr="005A31FF" w:rsidRDefault="005A31FF" w:rsidP="005A31FF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5A31FF">
              <w:rPr>
                <w:rFonts w:eastAsia="Times New Roman" w:cstheme="minorHAnsi"/>
                <w:color w:val="000000"/>
                <w:lang w:val="sr-Cyrl-CS" w:eastAsia="sr-Latn-CS"/>
              </w:rPr>
              <w:t>Упућује ученике да прочитају текст у боксу</w:t>
            </w:r>
            <w:r w:rsidR="004447F4">
              <w:rPr>
                <w:rFonts w:eastAsia="Times New Roman" w:cstheme="minorHAnsi"/>
                <w:color w:val="000000"/>
                <w:lang w:val="sr-Cyrl-CS" w:eastAsia="sr-Latn-CS"/>
              </w:rPr>
              <w:t xml:space="preserve"> „</w:t>
            </w:r>
            <w:r w:rsidRPr="005A31FF">
              <w:rPr>
                <w:rFonts w:eastAsia="Times New Roman" w:cstheme="minorHAnsi"/>
                <w:color w:val="000000"/>
                <w:lang w:val="sr-Cyrl-CS" w:eastAsia="sr-Latn-CS"/>
              </w:rPr>
              <w:t>Занимљивост</w:t>
            </w:r>
            <w:r w:rsidR="00E26DD2">
              <w:rPr>
                <w:rFonts w:eastAsia="Times New Roman" w:cstheme="minorHAnsi"/>
                <w:color w:val="000000"/>
                <w:lang w:val="sr-Cyrl-CS" w:eastAsia="sr-Latn-CS"/>
              </w:rPr>
              <w:t>”</w:t>
            </w:r>
            <w:r w:rsidRPr="005A31FF">
              <w:rPr>
                <w:rFonts w:eastAsia="Times New Roman" w:cstheme="minorHAnsi"/>
                <w:color w:val="000000"/>
                <w:lang w:val="sr-Cyrl-CS" w:eastAsia="sr-Latn-CS"/>
              </w:rPr>
              <w:t xml:space="preserve"> о потрошњи воде.</w:t>
            </w:r>
          </w:p>
          <w:p w14:paraId="354BF2F6" w14:textId="77777777" w:rsidR="005A31FF" w:rsidRDefault="005A31FF" w:rsidP="005A31FF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3DB49B70" w14:textId="77777777" w:rsidR="005A31FF" w:rsidRPr="004A2179" w:rsidRDefault="005A31FF" w:rsidP="005A31FF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5A31FF">
              <w:rPr>
                <w:rFonts w:eastAsia="Times New Roman" w:cstheme="minorHAnsi"/>
                <w:color w:val="000000"/>
                <w:lang w:val="sr-Cyrl-CS" w:eastAsia="sr-Latn-CS"/>
              </w:rPr>
              <w:t>Прати ангажовање ученика током часа.</w:t>
            </w:r>
          </w:p>
          <w:p w14:paraId="54BBE9E2" w14:textId="77777777" w:rsidR="001E123D" w:rsidRPr="004A2179" w:rsidRDefault="001E123D" w:rsidP="001E123D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</w:p>
          <w:p w14:paraId="480866E8" w14:textId="77777777" w:rsidR="001E123D" w:rsidRPr="004A2179" w:rsidRDefault="001E123D" w:rsidP="001E123D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  <w:r w:rsidRPr="004A2179">
              <w:rPr>
                <w:rFonts w:eastAsia="Times New Roman" w:cstheme="minorHAnsi"/>
                <w:b/>
                <w:lang w:val="sr-Cyrl-RS"/>
              </w:rPr>
              <w:t>Завршни део (5 минута):</w:t>
            </w:r>
          </w:p>
          <w:p w14:paraId="0560AA07" w14:textId="77777777" w:rsidR="001E123D" w:rsidRPr="004A2179" w:rsidRDefault="001E123D" w:rsidP="001E123D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</w:p>
          <w:p w14:paraId="6867768D" w14:textId="633BCD43" w:rsidR="001E123D" w:rsidRPr="004A2179" w:rsidRDefault="001E123D" w:rsidP="001E123D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4A2179">
              <w:rPr>
                <w:rFonts w:eastAsia="Times New Roman" w:cstheme="minorHAnsi"/>
                <w:lang w:val="sr-Cyrl-RS"/>
              </w:rPr>
              <w:t>На крају часа ученици утврђују научено попуњавајући резиме на крају лекције</w:t>
            </w:r>
            <w:r w:rsidR="004447F4">
              <w:rPr>
                <w:rFonts w:eastAsia="Times New Roman" w:cstheme="minorHAnsi"/>
                <w:lang w:val="sr-Cyrl-RS"/>
              </w:rPr>
              <w:t xml:space="preserve"> „</w:t>
            </w:r>
            <w:r w:rsidRPr="004A2179">
              <w:rPr>
                <w:rFonts w:eastAsia="Times New Roman" w:cstheme="minorHAnsi"/>
                <w:lang w:val="sr-Cyrl-RS"/>
              </w:rPr>
              <w:t>Хоћу да знам, зато резимирам!</w:t>
            </w:r>
            <w:r w:rsidR="00E26DD2">
              <w:rPr>
                <w:rFonts w:eastAsia="Times New Roman" w:cstheme="minorHAnsi"/>
                <w:lang w:val="sr-Cyrl-RS"/>
              </w:rPr>
              <w:t>”</w:t>
            </w:r>
            <w:r w:rsidRPr="004A2179">
              <w:rPr>
                <w:rFonts w:eastAsia="Times New Roman" w:cstheme="minorHAnsi"/>
                <w:lang w:val="sr-Cyrl-RS"/>
              </w:rPr>
              <w:t>, где је</w:t>
            </w:r>
            <w:r w:rsidR="004447F4">
              <w:rPr>
                <w:rFonts w:eastAsia="Times New Roman" w:cstheme="minorHAnsi"/>
                <w:lang w:val="sr-Cyrl-RS"/>
              </w:rPr>
              <w:t xml:space="preserve"> </w:t>
            </w:r>
            <w:r w:rsidRPr="004A2179">
              <w:rPr>
                <w:rFonts w:eastAsia="Times New Roman" w:cstheme="minorHAnsi"/>
                <w:lang w:val="sr-Cyrl-RS"/>
              </w:rPr>
              <w:t>потребно да прочитају лекцију, размисли о наученом и реше задатке.</w:t>
            </w:r>
          </w:p>
          <w:p w14:paraId="6CBD0A87" w14:textId="77777777" w:rsidR="001E123D" w:rsidRPr="004A2179" w:rsidRDefault="001E123D" w:rsidP="001E123D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</w:tc>
      </w:tr>
      <w:tr w:rsidR="001E123D" w:rsidRPr="004A2179" w14:paraId="67F5E2D1" w14:textId="77777777" w:rsidTr="001E123D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4724C066" w14:textId="77777777" w:rsidR="001E123D" w:rsidRPr="004A2179" w:rsidRDefault="001E123D" w:rsidP="001E123D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4A2179">
              <w:rPr>
                <w:rFonts w:eastAsia="Times New Roman" w:cstheme="minorHAnsi"/>
                <w:b/>
                <w:lang w:val="sr-Cyrl-RS"/>
              </w:rPr>
              <w:lastRenderedPageBreak/>
              <w:t>ЗАПАЖАЊА О ЧАСУ</w:t>
            </w:r>
            <w:r w:rsidRPr="004A2179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 xml:space="preserve"> И САМОЕВАЛУАЦИЈА</w:t>
            </w:r>
          </w:p>
        </w:tc>
      </w:tr>
      <w:tr w:rsidR="001E123D" w:rsidRPr="004A2179" w14:paraId="32B041DF" w14:textId="77777777" w:rsidTr="001E123D">
        <w:trPr>
          <w:trHeight w:val="859"/>
          <w:jc w:val="center"/>
        </w:trPr>
        <w:tc>
          <w:tcPr>
            <w:tcW w:w="9717" w:type="dxa"/>
            <w:gridSpan w:val="5"/>
          </w:tcPr>
          <w:p w14:paraId="5F0B5CFE" w14:textId="77777777" w:rsidR="001E123D" w:rsidRPr="004A2179" w:rsidRDefault="001E123D" w:rsidP="001E123D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51FB59C8" w14:textId="77777777" w:rsidR="001E123D" w:rsidRPr="004A2179" w:rsidRDefault="001E123D" w:rsidP="001E123D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</w:tc>
      </w:tr>
      <w:tr w:rsidR="001E123D" w:rsidRPr="004A2179" w14:paraId="42DEEC1A" w14:textId="77777777" w:rsidTr="001E123D">
        <w:trPr>
          <w:trHeight w:val="859"/>
          <w:jc w:val="center"/>
        </w:trPr>
        <w:tc>
          <w:tcPr>
            <w:tcW w:w="9717" w:type="dxa"/>
            <w:gridSpan w:val="5"/>
          </w:tcPr>
          <w:p w14:paraId="2EDBD74A" w14:textId="77777777" w:rsidR="001E123D" w:rsidRPr="004A2179" w:rsidRDefault="001E123D" w:rsidP="001E123D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4A2179">
              <w:rPr>
                <w:rFonts w:eastAsia="Times New Roman" w:cstheme="minorHAnsi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1E123D" w:rsidRPr="004A2179" w14:paraId="1690C845" w14:textId="77777777" w:rsidTr="001E123D">
        <w:trPr>
          <w:trHeight w:val="859"/>
          <w:jc w:val="center"/>
        </w:trPr>
        <w:tc>
          <w:tcPr>
            <w:tcW w:w="9717" w:type="dxa"/>
            <w:gridSpan w:val="5"/>
          </w:tcPr>
          <w:p w14:paraId="7D148073" w14:textId="77777777" w:rsidR="001E123D" w:rsidRPr="004A2179" w:rsidRDefault="001E123D" w:rsidP="001E123D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4A2179">
              <w:rPr>
                <w:rFonts w:eastAsia="Times New Roman" w:cstheme="minorHAnsi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8434A7A" w14:textId="77777777" w:rsidR="007169E4" w:rsidRPr="007169E4" w:rsidRDefault="007169E4" w:rsidP="00E53CC6">
      <w:pPr>
        <w:rPr>
          <w:lang w:val="sr-Cyrl-RS"/>
        </w:rPr>
      </w:pPr>
    </w:p>
    <w:sectPr w:rsidR="007169E4" w:rsidRPr="007169E4" w:rsidSect="0044456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92375A"/>
    <w:multiLevelType w:val="hybridMultilevel"/>
    <w:tmpl w:val="5028A1E8"/>
    <w:lvl w:ilvl="0" w:tplc="E58CDCD0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76267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2A9"/>
    <w:rsid w:val="00043F29"/>
    <w:rsid w:val="000E71FF"/>
    <w:rsid w:val="00130C5C"/>
    <w:rsid w:val="001366F4"/>
    <w:rsid w:val="001368D4"/>
    <w:rsid w:val="00152C32"/>
    <w:rsid w:val="001A0FA4"/>
    <w:rsid w:val="001B583B"/>
    <w:rsid w:val="001D2720"/>
    <w:rsid w:val="001D3DD5"/>
    <w:rsid w:val="001E123D"/>
    <w:rsid w:val="002276F3"/>
    <w:rsid w:val="002E71B7"/>
    <w:rsid w:val="00307318"/>
    <w:rsid w:val="003319E6"/>
    <w:rsid w:val="00377386"/>
    <w:rsid w:val="00386D13"/>
    <w:rsid w:val="003A4EB5"/>
    <w:rsid w:val="00414013"/>
    <w:rsid w:val="0044456D"/>
    <w:rsid w:val="004447F4"/>
    <w:rsid w:val="00453563"/>
    <w:rsid w:val="00493FFF"/>
    <w:rsid w:val="004A2179"/>
    <w:rsid w:val="004D2056"/>
    <w:rsid w:val="00501567"/>
    <w:rsid w:val="00531CED"/>
    <w:rsid w:val="00542FE3"/>
    <w:rsid w:val="00582D78"/>
    <w:rsid w:val="005A31FF"/>
    <w:rsid w:val="00643DB5"/>
    <w:rsid w:val="0068493A"/>
    <w:rsid w:val="00694B3D"/>
    <w:rsid w:val="006F0DA0"/>
    <w:rsid w:val="007169E4"/>
    <w:rsid w:val="00741085"/>
    <w:rsid w:val="007816A2"/>
    <w:rsid w:val="007B1964"/>
    <w:rsid w:val="007B4AD9"/>
    <w:rsid w:val="00824957"/>
    <w:rsid w:val="0083344A"/>
    <w:rsid w:val="00843A22"/>
    <w:rsid w:val="008440ED"/>
    <w:rsid w:val="00883BEC"/>
    <w:rsid w:val="008963A3"/>
    <w:rsid w:val="008A0712"/>
    <w:rsid w:val="008B2CAC"/>
    <w:rsid w:val="00944E35"/>
    <w:rsid w:val="00995518"/>
    <w:rsid w:val="009C252D"/>
    <w:rsid w:val="00A1141D"/>
    <w:rsid w:val="00A162A6"/>
    <w:rsid w:val="00A506FE"/>
    <w:rsid w:val="00A60F27"/>
    <w:rsid w:val="00AC0FDD"/>
    <w:rsid w:val="00AE56F7"/>
    <w:rsid w:val="00B56CAB"/>
    <w:rsid w:val="00B906EF"/>
    <w:rsid w:val="00B94656"/>
    <w:rsid w:val="00BA62B3"/>
    <w:rsid w:val="00BD3A9E"/>
    <w:rsid w:val="00BD7B08"/>
    <w:rsid w:val="00C23DF8"/>
    <w:rsid w:val="00C34DBF"/>
    <w:rsid w:val="00C3525A"/>
    <w:rsid w:val="00C6583B"/>
    <w:rsid w:val="00C70B9F"/>
    <w:rsid w:val="00C9567F"/>
    <w:rsid w:val="00CE2FF4"/>
    <w:rsid w:val="00CF0ABA"/>
    <w:rsid w:val="00D06BF2"/>
    <w:rsid w:val="00D85790"/>
    <w:rsid w:val="00DB4A21"/>
    <w:rsid w:val="00DD072E"/>
    <w:rsid w:val="00E07708"/>
    <w:rsid w:val="00E11017"/>
    <w:rsid w:val="00E24420"/>
    <w:rsid w:val="00E26DD2"/>
    <w:rsid w:val="00E45ED0"/>
    <w:rsid w:val="00E516D5"/>
    <w:rsid w:val="00E53CC6"/>
    <w:rsid w:val="00E622CD"/>
    <w:rsid w:val="00EB6EF0"/>
    <w:rsid w:val="00EC6AA8"/>
    <w:rsid w:val="00ED4293"/>
    <w:rsid w:val="00EE0273"/>
    <w:rsid w:val="00F13272"/>
    <w:rsid w:val="00F25AE8"/>
    <w:rsid w:val="00F426BC"/>
    <w:rsid w:val="00F642E0"/>
    <w:rsid w:val="00F812A9"/>
    <w:rsid w:val="00FA095E"/>
    <w:rsid w:val="00FF5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0EA0D"/>
  <w15:chartTrackingRefBased/>
  <w15:docId w15:val="{BBF1B359-C0BC-442E-A413-B3C74CCB0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FF5B64"/>
    <w:pPr>
      <w:ind w:left="720"/>
      <w:contextualSpacing/>
    </w:pPr>
  </w:style>
  <w:style w:type="paragraph" w:customStyle="1" w:styleId="Bulet">
    <w:name w:val="Bulet"/>
    <w:basedOn w:val="ListParagraph"/>
    <w:link w:val="BuletChar"/>
    <w:qFormat/>
    <w:rsid w:val="00E26DD2"/>
    <w:pPr>
      <w:numPr>
        <w:numId w:val="1"/>
      </w:numPr>
      <w:spacing w:after="0" w:line="240" w:lineRule="auto"/>
      <w:ind w:left="288" w:hanging="288"/>
    </w:pPr>
    <w:rPr>
      <w:rFonts w:eastAsia="Calibri" w:cstheme="minorHAnsi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26DD2"/>
  </w:style>
  <w:style w:type="character" w:customStyle="1" w:styleId="BuletChar">
    <w:name w:val="Bulet Char"/>
    <w:basedOn w:val="ListParagraphChar"/>
    <w:link w:val="Bulet"/>
    <w:rsid w:val="00E26DD2"/>
    <w:rPr>
      <w:rFonts w:eastAsia="Calibri" w:cstheme="minorHAnsi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Vesna Pijanovic</cp:lastModifiedBy>
  <cp:revision>3</cp:revision>
  <dcterms:created xsi:type="dcterms:W3CDTF">2023-05-27T09:14:00Z</dcterms:created>
  <dcterms:modified xsi:type="dcterms:W3CDTF">2023-05-27T09:30:00Z</dcterms:modified>
</cp:coreProperties>
</file>