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7169E4" w:rsidRPr="004A2179" w14:paraId="37D62EEA" w14:textId="77777777" w:rsidTr="00D013BC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153D318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7169E4" w:rsidRPr="004A2179" w14:paraId="2225BD2F" w14:textId="77777777" w:rsidTr="00D013BC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2ED28FC4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EE213FD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7169E4" w:rsidRPr="004A2179" w14:paraId="11611EBB" w14:textId="77777777" w:rsidTr="00D013BC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1CD7799C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7169E4" w:rsidRPr="004A2179" w14:paraId="17ED5AFF" w14:textId="77777777" w:rsidTr="00D013BC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5E4A33B" w14:textId="66BAA884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36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F56EA39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046453BE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7169E4" w:rsidRPr="004A2179" w14:paraId="535B3160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7C89A3E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35D1F971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7169E4" w:rsidRPr="004A2179" w14:paraId="4B733F57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C821B18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6566526" w14:textId="77777777" w:rsidR="007169E4" w:rsidRPr="004A2179" w:rsidRDefault="00D06BF2" w:rsidP="00D013BC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D06BF2">
              <w:rPr>
                <w:rFonts w:eastAsia="Times New Roman" w:cstheme="minorHAnsi"/>
                <w:lang w:val="sr-Cyrl-RS" w:eastAsia="sr-Latn-CS"/>
              </w:rPr>
              <w:t>Систематизација градива</w:t>
            </w:r>
          </w:p>
        </w:tc>
      </w:tr>
      <w:tr w:rsidR="007169E4" w:rsidRPr="004A2179" w14:paraId="05889A20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F51D2F6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2116DF7E" w14:textId="77777777" w:rsidR="007169E4" w:rsidRPr="004A2179" w:rsidRDefault="00D06BF2" w:rsidP="00D013BC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Утврђивање</w:t>
            </w:r>
          </w:p>
        </w:tc>
      </w:tr>
      <w:tr w:rsidR="007169E4" w:rsidRPr="004A2179" w14:paraId="67CF632C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48D7DB0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231BAE64" w14:textId="77777777" w:rsidR="00A1141D" w:rsidRPr="00A1141D" w:rsidRDefault="00A1141D" w:rsidP="00A1141D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1141D">
              <w:rPr>
                <w:rFonts w:eastAsia="Calibri" w:cstheme="minorHAnsi"/>
                <w:lang w:val="sr-Cyrl-RS"/>
              </w:rPr>
              <w:t xml:space="preserve">Провера стеченог знања о </w:t>
            </w:r>
            <w:r>
              <w:rPr>
                <w:rFonts w:eastAsia="Calibri" w:cstheme="minorHAnsi"/>
                <w:lang w:val="sr-Cyrl-RS"/>
              </w:rPr>
              <w:t>физичкој географији.</w:t>
            </w:r>
          </w:p>
          <w:p w14:paraId="77FE09EB" w14:textId="77777777" w:rsidR="007169E4" w:rsidRPr="004A2179" w:rsidRDefault="00A1141D" w:rsidP="00A1141D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1141D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7169E4" w:rsidRPr="004A2179" w14:paraId="38BAF59F" w14:textId="77777777" w:rsidTr="00D013B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1A1C70EB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024AA5B" w14:textId="77777777" w:rsidR="007169E4" w:rsidRPr="004A2179" w:rsidRDefault="007169E4" w:rsidP="00D013BC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29A84DBC" w14:textId="77777777" w:rsidR="007169E4" w:rsidRPr="004A2179" w:rsidRDefault="00A1141D" w:rsidP="00531CED">
            <w:pPr>
              <w:pStyle w:val="Bulet"/>
            </w:pPr>
            <w:r>
              <w:t>о</w:t>
            </w:r>
            <w:r w:rsidR="00D06BF2">
              <w:t>бјасни основне карактеристике појмова из области физичке географије и планете Земље.</w:t>
            </w:r>
          </w:p>
        </w:tc>
      </w:tr>
      <w:tr w:rsidR="007169E4" w:rsidRPr="004A2179" w14:paraId="5424C5AE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76DA3CF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4322E3D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7169E4" w:rsidRPr="004A2179" w14:paraId="0DDEAF75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1C09727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74737F11" w14:textId="424597D5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7169E4" w:rsidRPr="004A2179" w14:paraId="30C9C0B3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2FDCDC8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DCC46ED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7169E4" w:rsidRPr="004A2179" w14:paraId="598AB8DF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6F25B42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AA3D0B6" w14:textId="1F5321F6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7169E4" w:rsidRPr="004A2179" w14:paraId="5B26CE3A" w14:textId="77777777" w:rsidTr="00D013BC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9E32C49" w14:textId="77777777" w:rsidR="007169E4" w:rsidRPr="004A2179" w:rsidRDefault="007169E4" w:rsidP="00D013BC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69E4" w:rsidRPr="004A2179" w14:paraId="597CF004" w14:textId="77777777" w:rsidTr="00D013BC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7AC25B83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D3DA5A2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1107E0D7" w14:textId="77777777" w:rsidR="007169E4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649594A" w14:textId="77777777" w:rsidR="00D06BF2" w:rsidRPr="00D06BF2" w:rsidRDefault="00D06BF2" w:rsidP="00D06BF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Наставник упознаје ученике са циљем часа.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Ученици у својој свесци праве мапу ума о Земљиним омотачима и подели географије према предмету проучавања. Са паром из клупе размењују свеске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и проверавају тачност урађеног.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и усмерава уколико је потребно.</w:t>
            </w:r>
          </w:p>
          <w:p w14:paraId="76F36D22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3AE97ED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0C075291" w14:textId="77777777" w:rsidR="007169E4" w:rsidRDefault="007169E4" w:rsidP="00D013B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FF734B5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прозива ученике и проверава оствареност обрађених наставних садржаја у току школске године.</w:t>
            </w:r>
          </w:p>
          <w:p w14:paraId="19ADC7CB" w14:textId="77777777" w:rsid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AD66786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Предлог питања:</w:t>
            </w:r>
          </w:p>
          <w:p w14:paraId="4E4E6309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Како се зове најпознатији српски географ?</w:t>
            </w:r>
          </w:p>
          <w:p w14:paraId="303A2491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Шта је васиона и која су васионска тела?</w:t>
            </w:r>
          </w:p>
          <w:p w14:paraId="41998F6A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3.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Који је значај Сунца за опстанак живота на планети Земљи?</w:t>
            </w:r>
          </w:p>
          <w:p w14:paraId="3B1FACF3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4.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Наведи планете по удаљености од Сунца?</w:t>
            </w:r>
          </w:p>
          <w:p w14:paraId="493ABF24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5.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Објасни месечеве мене?</w:t>
            </w:r>
          </w:p>
          <w:p w14:paraId="6DC3B240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6.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Наведи мала тела Сунчевог система.</w:t>
            </w:r>
          </w:p>
          <w:p w14:paraId="079A29DB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7.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Шта је ротација и колико траје?</w:t>
            </w:r>
          </w:p>
          <w:p w14:paraId="4044598D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8.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Које су последице Земљине ротације?</w:t>
            </w:r>
          </w:p>
          <w:p w14:paraId="192C4965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9.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Шта је револуција и колико траје?</w:t>
            </w:r>
          </w:p>
          <w:p w14:paraId="530872FE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10.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Које су последице Земљине револуције?</w:t>
            </w:r>
          </w:p>
          <w:p w14:paraId="0630692C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11.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Када почињу годишња доба на северној Земљиној полулопти?</w:t>
            </w:r>
          </w:p>
          <w:p w14:paraId="0A3F69DF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12.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Када се јављају равнодневице, дугодневица и краткодневица?</w:t>
            </w:r>
          </w:p>
          <w:p w14:paraId="3DCD3BEC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13.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Објасни који топлотни појасеви постоје и покажи њихово простирање на карти света.</w:t>
            </w:r>
          </w:p>
          <w:p w14:paraId="05809126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14.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Наведи унутрашње слојеве планете Земље.</w:t>
            </w:r>
          </w:p>
          <w:p w14:paraId="304D0C10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15.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Наведи елементе вулканске купе.</w:t>
            </w:r>
          </w:p>
          <w:p w14:paraId="16D49091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 xml:space="preserve">16.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Шта су земљотреси и како настају?</w:t>
            </w:r>
          </w:p>
          <w:p w14:paraId="73BABA7A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17.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Како можемо поделити стене према начину постанка?</w:t>
            </w:r>
          </w:p>
          <w:p w14:paraId="5D90D62D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18.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На који начин настају набране планине, а на који начин раседне планине?</w:t>
            </w:r>
          </w:p>
          <w:p w14:paraId="18755FEE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19.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Који су слојеви атмосфере?</w:t>
            </w:r>
          </w:p>
          <w:p w14:paraId="69EDF04B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20.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Шта је време, а шта клима?</w:t>
            </w:r>
          </w:p>
          <w:p w14:paraId="68286E58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21.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Који типови климе постоје на планети Земљи?</w:t>
            </w:r>
          </w:p>
          <w:p w14:paraId="721E24E5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22.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Шта обухвата Светско море?</w:t>
            </w:r>
          </w:p>
          <w:p w14:paraId="097A59DC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23.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Објасни својства морске воде.</w:t>
            </w:r>
          </w:p>
          <w:p w14:paraId="35D5F95B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24.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На који начин се морска вода креће?</w:t>
            </w:r>
          </w:p>
          <w:p w14:paraId="6CCBE6E1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25.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Који су елементи речног тока?</w:t>
            </w:r>
          </w:p>
          <w:p w14:paraId="6565493C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26.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Шта је речни слив?</w:t>
            </w:r>
          </w:p>
          <w:p w14:paraId="79B77A9B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27.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Како делимо језера по начину постанка?</w:t>
            </w:r>
          </w:p>
          <w:p w14:paraId="0EE77729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28.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Наведи највећа вештачка језера на свету и у Србији.</w:t>
            </w:r>
          </w:p>
          <w:p w14:paraId="60D31445" w14:textId="77777777" w:rsidR="00D06BF2" w:rsidRPr="00D06BF2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29.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Које природне зоне постоје на планети Земљи?</w:t>
            </w:r>
          </w:p>
          <w:p w14:paraId="1CBD73A2" w14:textId="77777777" w:rsidR="00D06BF2" w:rsidRPr="004A2179" w:rsidRDefault="00D06BF2" w:rsidP="00D06BF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30. </w:t>
            </w:r>
            <w:r w:rsidRPr="00D06BF2">
              <w:rPr>
                <w:rFonts w:eastAsia="Times New Roman" w:cstheme="minorHAnsi"/>
                <w:color w:val="000000"/>
                <w:lang w:val="sr-Cyrl-CS" w:eastAsia="sr-Latn-CS"/>
              </w:rPr>
              <w:t>Које мере човек може предузети у заштити природе?</w:t>
            </w:r>
          </w:p>
          <w:p w14:paraId="2B09DC27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344F96E4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6C5C70AF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315BCAD5" w14:textId="77777777" w:rsidR="007169E4" w:rsidRDefault="00D06BF2" w:rsidP="00D06BF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D06BF2">
              <w:rPr>
                <w:rFonts w:eastAsia="Times New Roman" w:cstheme="minorHAnsi"/>
                <w:lang w:val="sr-Cyrl-RS"/>
              </w:rPr>
              <w:t>Наставник утврђује како су ученици савладал</w:t>
            </w:r>
            <w:r>
              <w:rPr>
                <w:rFonts w:eastAsia="Times New Roman" w:cstheme="minorHAnsi"/>
                <w:lang w:val="sr-Cyrl-RS"/>
              </w:rPr>
              <w:t xml:space="preserve">и градиво током школске године. </w:t>
            </w:r>
            <w:r w:rsidRPr="00D06BF2">
              <w:rPr>
                <w:rFonts w:eastAsia="Times New Roman" w:cstheme="minorHAnsi"/>
                <w:lang w:val="sr-Cyrl-RS"/>
              </w:rPr>
              <w:t>Оце</w:t>
            </w:r>
            <w:r>
              <w:rPr>
                <w:rFonts w:eastAsia="Times New Roman" w:cstheme="minorHAnsi"/>
                <w:lang w:val="sr-Cyrl-RS"/>
              </w:rPr>
              <w:t xml:space="preserve">њује ученике и образлаже оцене. </w:t>
            </w:r>
            <w:r w:rsidRPr="00D06BF2">
              <w:rPr>
                <w:rFonts w:eastAsia="Times New Roman" w:cstheme="minorHAnsi"/>
                <w:lang w:val="sr-Cyrl-RS"/>
              </w:rPr>
              <w:t>Бележи запажања у педагошку свеску и оцене у есДневнику.</w:t>
            </w:r>
          </w:p>
          <w:p w14:paraId="29811E87" w14:textId="77777777" w:rsidR="00D06BF2" w:rsidRPr="004A2179" w:rsidRDefault="00D06BF2" w:rsidP="00D06BF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7169E4" w:rsidRPr="004A2179" w14:paraId="00EA682D" w14:textId="77777777" w:rsidTr="00D013BC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910B487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7169E4" w:rsidRPr="004A2179" w14:paraId="63FE5642" w14:textId="77777777" w:rsidTr="00D013BC">
        <w:trPr>
          <w:trHeight w:val="859"/>
          <w:jc w:val="center"/>
        </w:trPr>
        <w:tc>
          <w:tcPr>
            <w:tcW w:w="9717" w:type="dxa"/>
            <w:gridSpan w:val="5"/>
          </w:tcPr>
          <w:p w14:paraId="3BAB449D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47412B4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7169E4" w:rsidRPr="004A2179" w14:paraId="49D0D75E" w14:textId="77777777" w:rsidTr="00D013BC">
        <w:trPr>
          <w:trHeight w:val="859"/>
          <w:jc w:val="center"/>
        </w:trPr>
        <w:tc>
          <w:tcPr>
            <w:tcW w:w="9717" w:type="dxa"/>
            <w:gridSpan w:val="5"/>
          </w:tcPr>
          <w:p w14:paraId="2F401E22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169E4" w:rsidRPr="004A2179" w14:paraId="7EF2EB8C" w14:textId="77777777" w:rsidTr="00D013BC">
        <w:trPr>
          <w:trHeight w:val="859"/>
          <w:jc w:val="center"/>
        </w:trPr>
        <w:tc>
          <w:tcPr>
            <w:tcW w:w="9717" w:type="dxa"/>
            <w:gridSpan w:val="5"/>
          </w:tcPr>
          <w:p w14:paraId="6BE302E5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0E71FF"/>
    <w:rsid w:val="00130C5C"/>
    <w:rsid w:val="001366F4"/>
    <w:rsid w:val="001368D4"/>
    <w:rsid w:val="00152C32"/>
    <w:rsid w:val="001A0FA4"/>
    <w:rsid w:val="001B583B"/>
    <w:rsid w:val="001D2720"/>
    <w:rsid w:val="001D3DD5"/>
    <w:rsid w:val="001E123D"/>
    <w:rsid w:val="002276F3"/>
    <w:rsid w:val="0028781E"/>
    <w:rsid w:val="002E71B7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82D78"/>
    <w:rsid w:val="005A31FF"/>
    <w:rsid w:val="0060533B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A3532"/>
    <w:rsid w:val="008B2CAC"/>
    <w:rsid w:val="00944E35"/>
    <w:rsid w:val="00995518"/>
    <w:rsid w:val="009C252D"/>
    <w:rsid w:val="00A1141D"/>
    <w:rsid w:val="00A162A6"/>
    <w:rsid w:val="00A506FE"/>
    <w:rsid w:val="00A60F27"/>
    <w:rsid w:val="00AC0FDD"/>
    <w:rsid w:val="00AE56F7"/>
    <w:rsid w:val="00B337A8"/>
    <w:rsid w:val="00B56CAB"/>
    <w:rsid w:val="00B906EF"/>
    <w:rsid w:val="00B94656"/>
    <w:rsid w:val="00BA62B3"/>
    <w:rsid w:val="00BD3A9E"/>
    <w:rsid w:val="00BD7B08"/>
    <w:rsid w:val="00C23DF8"/>
    <w:rsid w:val="00C34DBF"/>
    <w:rsid w:val="00C3525A"/>
    <w:rsid w:val="00C6583B"/>
    <w:rsid w:val="00C70B9F"/>
    <w:rsid w:val="00C71A8F"/>
    <w:rsid w:val="00C9567F"/>
    <w:rsid w:val="00CE2FF4"/>
    <w:rsid w:val="00CF0ABA"/>
    <w:rsid w:val="00D06BF2"/>
    <w:rsid w:val="00D85790"/>
    <w:rsid w:val="00DB4A21"/>
    <w:rsid w:val="00DD072E"/>
    <w:rsid w:val="00E07708"/>
    <w:rsid w:val="00E11017"/>
    <w:rsid w:val="00E24420"/>
    <w:rsid w:val="00E26DD2"/>
    <w:rsid w:val="00E45ED0"/>
    <w:rsid w:val="00E516D5"/>
    <w:rsid w:val="00E622CD"/>
    <w:rsid w:val="00EB6EF0"/>
    <w:rsid w:val="00EC6AA8"/>
    <w:rsid w:val="00ED4293"/>
    <w:rsid w:val="00EE027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2023-05-27T09:15:00Z</dcterms:created>
  <dcterms:modified xsi:type="dcterms:W3CDTF">2023-05-27T09:31:00Z</dcterms:modified>
</cp:coreProperties>
</file>