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C34DBF" w:rsidRPr="00B235F0" w14:paraId="1F6788FE" w14:textId="77777777" w:rsidTr="00C34DBF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2D6F3C42" w14:textId="77777777" w:rsidR="00C34DBF" w:rsidRPr="00B235F0" w:rsidRDefault="00C34DBF" w:rsidP="00C34DB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ПРЕДМЕТ </w:t>
            </w: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: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 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C34DBF" w:rsidRPr="00B235F0" w14:paraId="15D9C274" w14:textId="77777777" w:rsidTr="00C34DBF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61FF4A05" w14:textId="77777777" w:rsidR="00C34DBF" w:rsidRPr="00B235F0" w:rsidRDefault="00C34DBF" w:rsidP="00C34DB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УЏБЕНИК:</w:t>
            </w:r>
            <w:r w:rsidRPr="00B235F0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655578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 xml:space="preserve">Географија за 5. 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19C7822D" w14:textId="77777777" w:rsidR="00C34DBF" w:rsidRPr="00B235F0" w:rsidRDefault="00C34DBF" w:rsidP="00C34DB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ИЗДАВАЧ:</w:t>
            </w:r>
            <w:r w:rsidRPr="00B235F0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Дата Статус</w:t>
            </w:r>
          </w:p>
        </w:tc>
      </w:tr>
      <w:tr w:rsidR="00C34DBF" w:rsidRPr="00B235F0" w14:paraId="1A152786" w14:textId="77777777" w:rsidTr="00C34DBF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E05A844" w14:textId="77777777" w:rsidR="00C34DBF" w:rsidRPr="00B235F0" w:rsidRDefault="00C34DBF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НАСТАВНИК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C34DBF" w:rsidRPr="00B235F0" w14:paraId="44C9EE7F" w14:textId="77777777" w:rsidTr="00C34DBF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89A0BF5" w14:textId="3B02BA63" w:rsidR="00C34DBF" w:rsidRPr="00B235F0" w:rsidRDefault="00C34DBF" w:rsidP="00C34DB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ЧАС БРОЈ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:</w:t>
            </w:r>
            <w:r w:rsidR="004447F4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4A2179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18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8C98C66" w14:textId="77777777" w:rsidR="00C34DBF" w:rsidRPr="00B235F0" w:rsidRDefault="00C34DBF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ОДЕЉЕЊЕ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371BE917" w14:textId="77777777" w:rsidR="00C34DBF" w:rsidRPr="00B235F0" w:rsidRDefault="00C34DBF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ДАТУМ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C34DBF" w:rsidRPr="00B235F0" w14:paraId="2008BA48" w14:textId="77777777" w:rsidTr="00C34DBF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11CF617F" w14:textId="77777777" w:rsidR="00C34DBF" w:rsidRPr="00B235F0" w:rsidRDefault="00C34DBF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BDBF311" w14:textId="77777777" w:rsidR="00C34DBF" w:rsidRPr="00B235F0" w:rsidRDefault="00C34DBF" w:rsidP="00C34DBF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>
              <w:rPr>
                <w:rFonts w:eastAsia="Times New Roman" w:cstheme="minorHAnsi"/>
                <w:lang w:val="sr-Cyrl-RS" w:eastAsia="sr-Latn-CS"/>
              </w:rPr>
              <w:t>Планета Земља</w:t>
            </w:r>
          </w:p>
        </w:tc>
      </w:tr>
      <w:tr w:rsidR="00C34DBF" w:rsidRPr="00B235F0" w14:paraId="4F933091" w14:textId="77777777" w:rsidTr="00C34DBF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09DF0D3D" w14:textId="77777777" w:rsidR="00C34DBF" w:rsidRPr="00B235F0" w:rsidRDefault="00C34DBF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4D0B8FA9" w14:textId="77777777" w:rsidR="00C34DBF" w:rsidRPr="00B235F0" w:rsidRDefault="004A2179" w:rsidP="00C34DBF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>Вулканизам, земљотреси и стене</w:t>
            </w:r>
          </w:p>
        </w:tc>
      </w:tr>
      <w:tr w:rsidR="00C34DBF" w:rsidRPr="00B235F0" w14:paraId="05AC08FB" w14:textId="77777777" w:rsidTr="00C34DBF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CBB1346" w14:textId="77777777" w:rsidR="00C34DBF" w:rsidRPr="00B235F0" w:rsidRDefault="00C34DBF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0FDF5427" w14:textId="77777777" w:rsidR="00C34DBF" w:rsidRPr="00B235F0" w:rsidRDefault="004A2179" w:rsidP="00C34DBF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>
              <w:rPr>
                <w:rFonts w:eastAsia="Times New Roman" w:cstheme="minorHAnsi"/>
                <w:lang w:val="sr-Cyrl-RS" w:eastAsia="sr-Latn-CS"/>
              </w:rPr>
              <w:t>Утврђивање</w:t>
            </w:r>
          </w:p>
        </w:tc>
      </w:tr>
      <w:tr w:rsidR="00C34DBF" w:rsidRPr="00B235F0" w14:paraId="6D4D9790" w14:textId="77777777" w:rsidTr="00C34DBF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33E12A20" w14:textId="77777777" w:rsidR="00C34DBF" w:rsidRPr="00B235F0" w:rsidRDefault="00C34DBF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6019D627" w14:textId="77777777" w:rsidR="00883BEC" w:rsidRPr="00883BEC" w:rsidRDefault="00883BEC" w:rsidP="00883BEC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883BEC">
              <w:rPr>
                <w:rFonts w:eastAsia="Calibri" w:cstheme="minorHAnsi"/>
                <w:lang w:val="sr-Cyrl-RS"/>
              </w:rPr>
              <w:t xml:space="preserve">Провера стеченог знања о </w:t>
            </w:r>
            <w:r>
              <w:rPr>
                <w:rFonts w:eastAsia="Calibri" w:cstheme="minorHAnsi"/>
                <w:lang w:val="sr-Cyrl-RS"/>
              </w:rPr>
              <w:t>вулканизму, земљотресима и стенама.</w:t>
            </w:r>
          </w:p>
          <w:p w14:paraId="5A398FC6" w14:textId="77777777" w:rsidR="00C34DBF" w:rsidRPr="00B235F0" w:rsidRDefault="00883BEC" w:rsidP="00883BEC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883BEC">
              <w:rPr>
                <w:rFonts w:eastAsia="Calibri" w:cstheme="minorHAnsi"/>
                <w:lang w:val="sr-Cyrl-RS"/>
              </w:rPr>
              <w:t>Практична примена усвојених знања и вештина.</w:t>
            </w:r>
          </w:p>
        </w:tc>
      </w:tr>
      <w:tr w:rsidR="00C34DBF" w:rsidRPr="00B235F0" w14:paraId="25CE3A56" w14:textId="77777777" w:rsidTr="00C34DBF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4BC5A16" w14:textId="77777777" w:rsidR="00C34DBF" w:rsidRPr="00B235F0" w:rsidRDefault="00C34DBF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8D8D1B0" w14:textId="77777777" w:rsidR="00C34DBF" w:rsidRDefault="00C34DBF" w:rsidP="00C34DBF">
            <w:pPr>
              <w:spacing w:after="0" w:line="240" w:lineRule="auto"/>
              <w:contextualSpacing/>
              <w:rPr>
                <w:rFonts w:eastAsia="Calibri" w:cstheme="minorHAnsi"/>
                <w:lang w:val="sr-Cyrl-RS"/>
              </w:rPr>
            </w:pPr>
            <w:r w:rsidRPr="00EC6AA8">
              <w:rPr>
                <w:rFonts w:eastAsia="Calibri" w:cstheme="minorHAnsi"/>
                <w:lang w:val="sr-Cyrl-RS"/>
              </w:rPr>
              <w:t>Ученик ће моћи да:</w:t>
            </w:r>
          </w:p>
          <w:p w14:paraId="10F122A9" w14:textId="77777777" w:rsidR="00883BEC" w:rsidRDefault="00883BEC" w:rsidP="00531CED">
            <w:pPr>
              <w:pStyle w:val="Bulet"/>
            </w:pPr>
            <w:r>
              <w:t>објасни појмове вулканизам, вулкан, вулканска купа и делове вулкана;</w:t>
            </w:r>
          </w:p>
          <w:p w14:paraId="0DCB5915" w14:textId="77777777" w:rsidR="00883BEC" w:rsidRDefault="00883BEC" w:rsidP="00531CED">
            <w:pPr>
              <w:pStyle w:val="Bulet"/>
            </w:pPr>
            <w:r>
              <w:t>објасни процес настанка земљотреса, хипоцентар и епицентар;</w:t>
            </w:r>
          </w:p>
          <w:p w14:paraId="4D252A22" w14:textId="77777777" w:rsidR="00C34DBF" w:rsidRPr="00B235F0" w:rsidRDefault="00883BEC" w:rsidP="00531CED">
            <w:pPr>
              <w:pStyle w:val="Bulet"/>
            </w:pPr>
            <w:r>
              <w:t>објасни настанак стена и наведе које стене припадају одређеној групи стена.</w:t>
            </w:r>
          </w:p>
        </w:tc>
      </w:tr>
      <w:tr w:rsidR="00C34DBF" w:rsidRPr="00B235F0" w14:paraId="0ACF3943" w14:textId="77777777" w:rsidTr="00C34DBF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73A0C2DD" w14:textId="77777777" w:rsidR="00C34DBF" w:rsidRPr="00B235F0" w:rsidRDefault="00C34DBF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Облик рада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79609F61" w14:textId="77777777" w:rsidR="00C34DBF" w:rsidRPr="00B235F0" w:rsidRDefault="00C34DBF" w:rsidP="00C34DBF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en-US" w:eastAsia="sr-Latn-CS"/>
              </w:rPr>
              <w:t>Фронтални</w:t>
            </w:r>
            <w:r w:rsidRPr="00B235F0">
              <w:rPr>
                <w:rFonts w:eastAsia="Times New Roman" w:cstheme="minorHAnsi"/>
                <w:lang w:val="sr-Cyrl-RS" w:eastAsia="sr-Latn-CS"/>
              </w:rPr>
              <w:t>, индивидуални, групни</w:t>
            </w:r>
          </w:p>
        </w:tc>
      </w:tr>
      <w:tr w:rsidR="00C34DBF" w:rsidRPr="00B235F0" w14:paraId="6F0B37C9" w14:textId="77777777" w:rsidTr="00C34DBF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4AD47DE8" w14:textId="77777777" w:rsidR="00C34DBF" w:rsidRPr="00B235F0" w:rsidRDefault="00C34DBF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Наставне методе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4EEFA75" w14:textId="068ED80A" w:rsidR="00C34DBF" w:rsidRPr="00B235F0" w:rsidRDefault="00C34DBF" w:rsidP="00C34DBF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sr-Cyrl-RS" w:eastAsia="sr-Latn-CS"/>
              </w:rPr>
              <w:t xml:space="preserve">Монолошко-дијалошка метода, </w:t>
            </w:r>
            <w:r w:rsidR="00E26DD2">
              <w:rPr>
                <w:rFonts w:eastAsia="Times New Roman" w:cstheme="minorHAnsi"/>
                <w:lang w:val="sr-Cyrl-RS" w:eastAsia="sr-Latn-CS"/>
              </w:rPr>
              <w:t>илустративно-демонстративна</w:t>
            </w:r>
          </w:p>
        </w:tc>
      </w:tr>
      <w:tr w:rsidR="00C34DBF" w:rsidRPr="00B235F0" w14:paraId="1E886AA6" w14:textId="77777777" w:rsidTr="00C34DBF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1C681FB2" w14:textId="77777777" w:rsidR="00C34DBF" w:rsidRPr="00B235F0" w:rsidRDefault="00C34DBF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средства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6194A4F0" w14:textId="77777777" w:rsidR="00C34DBF" w:rsidRPr="00B235F0" w:rsidRDefault="00C34DBF" w:rsidP="00C34DBF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sr-Cyrl-RS" w:eastAsia="sr-Latn-CS"/>
              </w:rPr>
              <w:t>Уџбеник, табла, средства ИКТ</w:t>
            </w:r>
          </w:p>
        </w:tc>
      </w:tr>
      <w:tr w:rsidR="00C34DBF" w:rsidRPr="00B235F0" w14:paraId="0DE52BF3" w14:textId="77777777" w:rsidTr="00C34DBF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72702583" w14:textId="77777777" w:rsidR="00C34DBF" w:rsidRPr="00B235F0" w:rsidRDefault="00C34DBF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35C102B" w14:textId="2BE72D53" w:rsidR="00C34DBF" w:rsidRPr="00B235F0" w:rsidRDefault="00C34DBF" w:rsidP="00C34DBF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en-US" w:eastAsia="sr-Latn-CS"/>
              </w:rPr>
              <w:t>Компетенција за учење</w:t>
            </w:r>
            <w:r w:rsidRPr="00B235F0">
              <w:rPr>
                <w:rFonts w:eastAsia="Times New Roman" w:cstheme="minorHAnsi"/>
                <w:lang w:val="sr-Cyrl-RS" w:eastAsia="sr-Latn-CS"/>
              </w:rPr>
              <w:t>, комуникација, компетенција за решавње проблема,</w:t>
            </w:r>
            <w:r w:rsidR="004447F4">
              <w:rPr>
                <w:rFonts w:eastAsia="Times New Roman" w:cstheme="minorHAnsi"/>
                <w:lang w:val="sr-Cyrl-RS" w:eastAsia="sr-Latn-CS"/>
              </w:rPr>
              <w:t xml:space="preserve"> </w:t>
            </w:r>
            <w:r w:rsidRPr="00B235F0">
              <w:rPr>
                <w:rFonts w:eastAsia="Times New Roman" w:cstheme="minorHAnsi"/>
                <w:lang w:val="sr-Cyrl-RS" w:eastAsia="sr-Latn-CS"/>
              </w:rPr>
              <w:t>одговорност према околини, одговорно учешће у демократском друштву</w:t>
            </w:r>
          </w:p>
        </w:tc>
      </w:tr>
      <w:tr w:rsidR="00C34DBF" w:rsidRPr="00B235F0" w14:paraId="738A3A77" w14:textId="77777777" w:rsidTr="00C34DBF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2BD3B317" w14:textId="77777777" w:rsidR="00C34DBF" w:rsidRPr="00B235F0" w:rsidRDefault="00C34DBF" w:rsidP="00C34DBF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sr-Latn-CS"/>
              </w:rPr>
            </w:pPr>
            <w:r w:rsidRPr="00B235F0">
              <w:rPr>
                <w:rFonts w:eastAsia="Times New Roman" w:cstheme="minorHAnsi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C34DBF" w:rsidRPr="00B235F0" w14:paraId="7DB9F061" w14:textId="77777777" w:rsidTr="00C34DBF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18F1E184" w14:textId="77777777" w:rsidR="00C34DBF" w:rsidRPr="00B235F0" w:rsidRDefault="00C34DBF" w:rsidP="00C34DBF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12654937" w14:textId="77777777" w:rsidR="00C34DBF" w:rsidRPr="00B235F0" w:rsidRDefault="00C34DBF" w:rsidP="00C34DBF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Уводни део</w:t>
            </w:r>
            <w:r w:rsidRPr="00B235F0">
              <w:rPr>
                <w:rFonts w:eastAsia="Times New Roman" w:cstheme="minorHAnsi"/>
                <w:b/>
                <w:color w:val="000000"/>
                <w:lang w:eastAsia="sr-Latn-CS"/>
              </w:rPr>
              <w:t xml:space="preserve"> (10 </w:t>
            </w:r>
            <w:r w:rsidRPr="00B235F0">
              <w:rPr>
                <w:rFonts w:eastAsia="Times New Roman" w:cstheme="minorHAnsi"/>
                <w:b/>
                <w:color w:val="000000"/>
                <w:lang w:val="sr-Cyrl-RS" w:eastAsia="sr-Latn-CS"/>
              </w:rPr>
              <w:t>минута)</w:t>
            </w: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:</w:t>
            </w:r>
          </w:p>
          <w:p w14:paraId="52B688AA" w14:textId="77777777" w:rsidR="00C34DBF" w:rsidRDefault="00C34DBF" w:rsidP="00C34DBF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3FA5B8C0" w14:textId="77777777" w:rsidR="00C34DBF" w:rsidRPr="00883BEC" w:rsidRDefault="00883BEC" w:rsidP="00883BE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883BEC">
              <w:rPr>
                <w:rFonts w:eastAsia="Times New Roman" w:cstheme="minorHAnsi"/>
                <w:color w:val="000000"/>
                <w:lang w:val="sr-Cyrl-CS" w:eastAsia="sr-Latn-CS"/>
              </w:rPr>
              <w:t xml:space="preserve">Наставник 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упознаје ученике са циљем часа. </w:t>
            </w:r>
            <w:r w:rsidRPr="00883BEC">
              <w:rPr>
                <w:rFonts w:eastAsia="Times New Roman" w:cstheme="minorHAnsi"/>
                <w:color w:val="000000"/>
                <w:lang w:val="sr-Cyrl-CS" w:eastAsia="sr-Latn-CS"/>
              </w:rPr>
              <w:t>Дели ученике у парове како би на унапред припремљеном пресеку вулкаске куп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е уписали све елементе вулкана. </w:t>
            </w:r>
            <w:r w:rsidRPr="00883BEC">
              <w:rPr>
                <w:rFonts w:eastAsia="Times New Roman" w:cstheme="minorHAnsi"/>
                <w:color w:val="000000"/>
                <w:lang w:val="sr-Cyrl-CS" w:eastAsia="sr-Latn-CS"/>
              </w:rPr>
              <w:t>Наставник прати рад ученика и усмерава уколико је потребно.</w:t>
            </w:r>
          </w:p>
          <w:p w14:paraId="53AD732B" w14:textId="77777777" w:rsidR="00883BEC" w:rsidRPr="00B235F0" w:rsidRDefault="00883BEC" w:rsidP="00C34DBF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40281528" w14:textId="77777777" w:rsidR="00C34DBF" w:rsidRPr="00B235F0" w:rsidRDefault="00C34DBF" w:rsidP="00C34DBF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5CC085E2" w14:textId="77777777" w:rsidR="00C34DBF" w:rsidRDefault="00C34DBF" w:rsidP="00C34DBF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60DD0D96" w14:textId="77777777" w:rsidR="00883BEC" w:rsidRPr="00883BEC" w:rsidRDefault="00883BEC" w:rsidP="00883BEC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883BEC">
              <w:rPr>
                <w:rFonts w:eastAsia="Times New Roman" w:cstheme="minorHAnsi"/>
                <w:color w:val="000000"/>
                <w:lang w:val="sr-Cyrl-CS" w:eastAsia="sr-Latn-CS"/>
              </w:rPr>
              <w:t>Наставник прозива ученике и проверава оствареност обрађених наставних садржаја.</w:t>
            </w:r>
          </w:p>
          <w:p w14:paraId="1B5F0F35" w14:textId="77777777" w:rsidR="00883BEC" w:rsidRPr="00883BEC" w:rsidRDefault="00883BEC" w:rsidP="00883BEC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883BEC">
              <w:rPr>
                <w:rFonts w:eastAsia="Times New Roman" w:cstheme="minorHAnsi"/>
                <w:color w:val="000000"/>
                <w:lang w:val="sr-Cyrl-CS" w:eastAsia="sr-Latn-CS"/>
              </w:rPr>
              <w:t>Предлог питања:</w:t>
            </w:r>
          </w:p>
          <w:p w14:paraId="28D72452" w14:textId="77777777" w:rsidR="00883BEC" w:rsidRPr="00883BEC" w:rsidRDefault="00883BEC" w:rsidP="00883BEC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1. </w:t>
            </w:r>
            <w:r w:rsidRPr="00883BEC">
              <w:rPr>
                <w:rFonts w:eastAsia="Times New Roman" w:cstheme="minorHAnsi"/>
                <w:color w:val="000000"/>
                <w:lang w:val="sr-Cyrl-CS" w:eastAsia="sr-Latn-CS"/>
              </w:rPr>
              <w:t>Шта је вулканизам?</w:t>
            </w:r>
          </w:p>
          <w:p w14:paraId="60991CE1" w14:textId="77777777" w:rsidR="00883BEC" w:rsidRPr="00883BEC" w:rsidRDefault="00883BEC" w:rsidP="00883BEC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2. </w:t>
            </w:r>
            <w:r w:rsidRPr="00883BEC">
              <w:rPr>
                <w:rFonts w:eastAsia="Times New Roman" w:cstheme="minorHAnsi"/>
                <w:color w:val="000000"/>
                <w:lang w:val="sr-Cyrl-CS" w:eastAsia="sr-Latn-CS"/>
              </w:rPr>
              <w:t>Како настаје вулкан?</w:t>
            </w:r>
          </w:p>
          <w:p w14:paraId="6CF5BB54" w14:textId="77777777" w:rsidR="00883BEC" w:rsidRPr="00883BEC" w:rsidRDefault="00883BEC" w:rsidP="00883BEC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3. </w:t>
            </w:r>
            <w:r w:rsidRPr="00883BEC">
              <w:rPr>
                <w:rFonts w:eastAsia="Times New Roman" w:cstheme="minorHAnsi"/>
                <w:color w:val="000000"/>
                <w:lang w:val="sr-Cyrl-CS" w:eastAsia="sr-Latn-CS"/>
              </w:rPr>
              <w:t>Наведи елементе вулканске купе.</w:t>
            </w:r>
          </w:p>
          <w:p w14:paraId="2A206C52" w14:textId="77777777" w:rsidR="00883BEC" w:rsidRPr="00883BEC" w:rsidRDefault="00883BEC" w:rsidP="00883BEC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4. </w:t>
            </w:r>
            <w:r w:rsidRPr="00883BEC">
              <w:rPr>
                <w:rFonts w:eastAsia="Times New Roman" w:cstheme="minorHAnsi"/>
                <w:color w:val="000000"/>
                <w:lang w:val="sr-Cyrl-CS" w:eastAsia="sr-Latn-CS"/>
              </w:rPr>
              <w:t>Шта је ерупција?</w:t>
            </w:r>
          </w:p>
          <w:p w14:paraId="38E8415C" w14:textId="77777777" w:rsidR="00883BEC" w:rsidRPr="00883BEC" w:rsidRDefault="00883BEC" w:rsidP="00883BEC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5. </w:t>
            </w:r>
            <w:r w:rsidRPr="00883BEC">
              <w:rPr>
                <w:rFonts w:eastAsia="Times New Roman" w:cstheme="minorHAnsi"/>
                <w:color w:val="000000"/>
                <w:lang w:val="sr-Cyrl-CS" w:eastAsia="sr-Latn-CS"/>
              </w:rPr>
              <w:t>Како делимо вулкане према активности?</w:t>
            </w:r>
          </w:p>
          <w:p w14:paraId="41202968" w14:textId="77777777" w:rsidR="00883BEC" w:rsidRPr="00883BEC" w:rsidRDefault="00883BEC" w:rsidP="00883BEC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6. </w:t>
            </w:r>
            <w:r w:rsidRPr="00883BEC">
              <w:rPr>
                <w:rFonts w:eastAsia="Times New Roman" w:cstheme="minorHAnsi"/>
                <w:color w:val="000000"/>
                <w:lang w:val="sr-Cyrl-CS" w:eastAsia="sr-Latn-CS"/>
              </w:rPr>
              <w:t>Покажи на карти света неке од најпознатијих вулкана.</w:t>
            </w:r>
          </w:p>
          <w:p w14:paraId="09E16376" w14:textId="77777777" w:rsidR="00883BEC" w:rsidRPr="00883BEC" w:rsidRDefault="00883BEC" w:rsidP="00883BEC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7. </w:t>
            </w:r>
            <w:r w:rsidRPr="00883BEC">
              <w:rPr>
                <w:rFonts w:eastAsia="Times New Roman" w:cstheme="minorHAnsi"/>
                <w:color w:val="000000"/>
                <w:lang w:val="sr-Cyrl-CS" w:eastAsia="sr-Latn-CS"/>
              </w:rPr>
              <w:t>Шта су земљотреси и како настају?</w:t>
            </w:r>
          </w:p>
          <w:p w14:paraId="26B14FD4" w14:textId="77777777" w:rsidR="00883BEC" w:rsidRPr="00883BEC" w:rsidRDefault="00883BEC" w:rsidP="00883BEC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8. </w:t>
            </w:r>
            <w:r w:rsidRPr="00883BEC">
              <w:rPr>
                <w:rFonts w:eastAsia="Times New Roman" w:cstheme="minorHAnsi"/>
                <w:color w:val="000000"/>
                <w:lang w:val="sr-Cyrl-CS" w:eastAsia="sr-Latn-CS"/>
              </w:rPr>
              <w:t>Шта је хипоцентар, а шта епицентар?</w:t>
            </w:r>
          </w:p>
          <w:p w14:paraId="7B504710" w14:textId="77777777" w:rsidR="00883BEC" w:rsidRPr="00883BEC" w:rsidRDefault="00883BEC" w:rsidP="00883BEC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9. </w:t>
            </w:r>
            <w:r w:rsidRPr="00883BEC">
              <w:rPr>
                <w:rFonts w:eastAsia="Times New Roman" w:cstheme="minorHAnsi"/>
                <w:color w:val="000000"/>
                <w:lang w:val="sr-Cyrl-CS" w:eastAsia="sr-Latn-CS"/>
              </w:rPr>
              <w:t>Где на свету се јављају најразорнији земљотреси?</w:t>
            </w:r>
          </w:p>
          <w:p w14:paraId="51C322DA" w14:textId="77777777" w:rsidR="00883BEC" w:rsidRPr="00883BEC" w:rsidRDefault="00883BEC" w:rsidP="00883BEC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10. </w:t>
            </w:r>
            <w:r w:rsidRPr="00883BEC">
              <w:rPr>
                <w:rFonts w:eastAsia="Times New Roman" w:cstheme="minorHAnsi"/>
                <w:color w:val="000000"/>
                <w:lang w:val="sr-Cyrl-CS" w:eastAsia="sr-Latn-CS"/>
              </w:rPr>
              <w:t>Којим иструментом меримо земљотрес и која скала се користи за мерење његове јачине?</w:t>
            </w:r>
          </w:p>
          <w:p w14:paraId="461CF0B8" w14:textId="77777777" w:rsidR="00883BEC" w:rsidRPr="00883BEC" w:rsidRDefault="00883BEC" w:rsidP="00883BEC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11. </w:t>
            </w:r>
            <w:r w:rsidRPr="00883BEC">
              <w:rPr>
                <w:rFonts w:eastAsia="Times New Roman" w:cstheme="minorHAnsi"/>
                <w:color w:val="000000"/>
                <w:lang w:val="sr-Cyrl-CS" w:eastAsia="sr-Latn-CS"/>
              </w:rPr>
              <w:t>Како настају цунами таласи?</w:t>
            </w:r>
          </w:p>
          <w:p w14:paraId="5F4B8F6B" w14:textId="77777777" w:rsidR="00883BEC" w:rsidRPr="00883BEC" w:rsidRDefault="00883BEC" w:rsidP="00883BEC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12. </w:t>
            </w:r>
            <w:r w:rsidRPr="00883BEC">
              <w:rPr>
                <w:rFonts w:eastAsia="Times New Roman" w:cstheme="minorHAnsi"/>
                <w:color w:val="000000"/>
                <w:lang w:val="sr-Cyrl-CS" w:eastAsia="sr-Latn-CS"/>
              </w:rPr>
              <w:t>Наведи правила понашања у случају земљотреса.</w:t>
            </w:r>
          </w:p>
          <w:p w14:paraId="70C9EE22" w14:textId="77777777" w:rsidR="00883BEC" w:rsidRPr="00883BEC" w:rsidRDefault="00883BEC" w:rsidP="00883BEC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13. </w:t>
            </w:r>
            <w:r w:rsidRPr="00883BEC">
              <w:rPr>
                <w:rFonts w:eastAsia="Times New Roman" w:cstheme="minorHAnsi"/>
                <w:color w:val="000000"/>
                <w:lang w:val="sr-Cyrl-CS" w:eastAsia="sr-Latn-CS"/>
              </w:rPr>
              <w:t>Како можемо поделити стене према начину постанка?</w:t>
            </w:r>
          </w:p>
          <w:p w14:paraId="0DC18EA2" w14:textId="77777777" w:rsidR="00883BEC" w:rsidRPr="00883BEC" w:rsidRDefault="00883BEC" w:rsidP="00883BEC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14. </w:t>
            </w:r>
            <w:r w:rsidRPr="00883BEC">
              <w:rPr>
                <w:rFonts w:eastAsia="Times New Roman" w:cstheme="minorHAnsi"/>
                <w:color w:val="000000"/>
                <w:lang w:val="sr-Cyrl-CS" w:eastAsia="sr-Latn-CS"/>
              </w:rPr>
              <w:t>Како настају магматске стене и које стене припадају овог групи?</w:t>
            </w:r>
          </w:p>
          <w:p w14:paraId="55898F21" w14:textId="77777777" w:rsidR="00883BEC" w:rsidRPr="00883BEC" w:rsidRDefault="00883BEC" w:rsidP="00883BEC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15. </w:t>
            </w:r>
            <w:r w:rsidRPr="00883BEC">
              <w:rPr>
                <w:rFonts w:eastAsia="Times New Roman" w:cstheme="minorHAnsi"/>
                <w:color w:val="000000"/>
                <w:lang w:val="sr-Cyrl-CS" w:eastAsia="sr-Latn-CS"/>
              </w:rPr>
              <w:t>Како настају седиментне стене и које стене припадају овог групи?</w:t>
            </w:r>
          </w:p>
          <w:p w14:paraId="1944BA42" w14:textId="77777777" w:rsidR="00883BEC" w:rsidRPr="00883BEC" w:rsidRDefault="00883BEC" w:rsidP="00883BEC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16. </w:t>
            </w:r>
            <w:r w:rsidRPr="00883BEC">
              <w:rPr>
                <w:rFonts w:eastAsia="Times New Roman" w:cstheme="minorHAnsi"/>
                <w:color w:val="000000"/>
                <w:lang w:val="sr-Cyrl-CS" w:eastAsia="sr-Latn-CS"/>
              </w:rPr>
              <w:t>Како настају метаморфне стене и које стене припадају овог групи?</w:t>
            </w:r>
          </w:p>
          <w:p w14:paraId="7CAA4493" w14:textId="77777777" w:rsidR="00883BEC" w:rsidRPr="00883BEC" w:rsidRDefault="00883BEC" w:rsidP="00883BEC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lastRenderedPageBreak/>
              <w:t xml:space="preserve">17. </w:t>
            </w:r>
            <w:r w:rsidRPr="00883BEC">
              <w:rPr>
                <w:rFonts w:eastAsia="Times New Roman" w:cstheme="minorHAnsi"/>
                <w:color w:val="000000"/>
                <w:lang w:val="sr-Cyrl-CS" w:eastAsia="sr-Latn-CS"/>
              </w:rPr>
              <w:t>Које стене и минерале користимо у свакодневном животу?</w:t>
            </w:r>
          </w:p>
          <w:p w14:paraId="2B15AA00" w14:textId="77777777" w:rsidR="00883BEC" w:rsidRDefault="00883BEC" w:rsidP="00883BEC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18. </w:t>
            </w:r>
            <w:r w:rsidRPr="00883BEC">
              <w:rPr>
                <w:rFonts w:eastAsia="Times New Roman" w:cstheme="minorHAnsi"/>
                <w:color w:val="000000"/>
                <w:lang w:val="sr-Cyrl-CS" w:eastAsia="sr-Latn-CS"/>
              </w:rPr>
              <w:t>Шта су фосили и како су настали?</w:t>
            </w:r>
          </w:p>
          <w:p w14:paraId="7927795E" w14:textId="77777777" w:rsidR="00C34DBF" w:rsidRPr="00B235F0" w:rsidRDefault="00C34DBF" w:rsidP="00C34DB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7A681444" w14:textId="77777777" w:rsidR="00C34DBF" w:rsidRDefault="00C34DBF" w:rsidP="00C34DB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  <w:r w:rsidRPr="00B235F0">
              <w:rPr>
                <w:rFonts w:eastAsia="Times New Roman" w:cstheme="minorHAnsi"/>
                <w:b/>
                <w:lang w:val="sr-Cyrl-RS"/>
              </w:rPr>
              <w:t>Завршни део (5 минута):</w:t>
            </w:r>
          </w:p>
          <w:p w14:paraId="05DE5E22" w14:textId="77777777" w:rsidR="00C34DBF" w:rsidRDefault="00C34DBF" w:rsidP="00C34DB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3ECDE158" w14:textId="77777777" w:rsidR="00C34DBF" w:rsidRPr="00B235F0" w:rsidRDefault="00883BEC" w:rsidP="00883BEC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883BEC">
              <w:rPr>
                <w:rFonts w:eastAsia="Times New Roman" w:cstheme="minorHAnsi"/>
                <w:lang w:val="sr-Cyrl-RS"/>
              </w:rPr>
              <w:t>Наставник утврђује како су ученици савладал</w:t>
            </w:r>
            <w:r>
              <w:rPr>
                <w:rFonts w:eastAsia="Times New Roman" w:cstheme="minorHAnsi"/>
                <w:lang w:val="sr-Cyrl-RS"/>
              </w:rPr>
              <w:t xml:space="preserve">и градиво обрађено на часовима. </w:t>
            </w:r>
            <w:r w:rsidRPr="00883BEC">
              <w:rPr>
                <w:rFonts w:eastAsia="Times New Roman" w:cstheme="minorHAnsi"/>
                <w:lang w:val="sr-Cyrl-RS"/>
              </w:rPr>
              <w:t>Оцењује ученике и обра</w:t>
            </w:r>
            <w:r>
              <w:rPr>
                <w:rFonts w:eastAsia="Times New Roman" w:cstheme="minorHAnsi"/>
                <w:lang w:val="sr-Cyrl-RS"/>
              </w:rPr>
              <w:t xml:space="preserve">злаже оцене. </w:t>
            </w:r>
            <w:r w:rsidRPr="00883BEC">
              <w:rPr>
                <w:rFonts w:eastAsia="Times New Roman" w:cstheme="minorHAnsi"/>
                <w:lang w:val="sr-Cyrl-RS"/>
              </w:rPr>
              <w:t>Бележи запажања у педагошку свеску.</w:t>
            </w:r>
          </w:p>
          <w:p w14:paraId="7B4AC023" w14:textId="77777777" w:rsidR="00C34DBF" w:rsidRPr="00B235F0" w:rsidRDefault="00C34DBF" w:rsidP="00C34DBF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C34DBF" w:rsidRPr="00B235F0" w14:paraId="150CD38C" w14:textId="77777777" w:rsidTr="00C34DBF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6147A835" w14:textId="77777777" w:rsidR="00C34DBF" w:rsidRPr="00B235F0" w:rsidRDefault="00C34DBF" w:rsidP="00C34DBF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235F0">
              <w:rPr>
                <w:rFonts w:eastAsia="Times New Roman" w:cstheme="minorHAnsi"/>
                <w:b/>
                <w:lang w:val="sr-Cyrl-RS"/>
              </w:rPr>
              <w:lastRenderedPageBreak/>
              <w:t>ЗАПАЖАЊА О ЧАСУ</w:t>
            </w: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 xml:space="preserve"> И САМОЕВАЛУАЦИЈА</w:t>
            </w:r>
          </w:p>
        </w:tc>
      </w:tr>
      <w:tr w:rsidR="00C34DBF" w:rsidRPr="00B235F0" w14:paraId="74E9FC48" w14:textId="77777777" w:rsidTr="00C34DBF">
        <w:trPr>
          <w:trHeight w:val="859"/>
          <w:jc w:val="center"/>
        </w:trPr>
        <w:tc>
          <w:tcPr>
            <w:tcW w:w="9717" w:type="dxa"/>
            <w:gridSpan w:val="5"/>
          </w:tcPr>
          <w:p w14:paraId="281C509E" w14:textId="77777777" w:rsidR="00C34DBF" w:rsidRPr="00B235F0" w:rsidRDefault="00C34DBF" w:rsidP="00C34DBF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614D7E0F" w14:textId="77777777" w:rsidR="00C34DBF" w:rsidRPr="00B235F0" w:rsidRDefault="00C34DBF" w:rsidP="00C34DBF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C34DBF" w:rsidRPr="00B235F0" w14:paraId="09F693BE" w14:textId="77777777" w:rsidTr="00C34DBF">
        <w:trPr>
          <w:trHeight w:val="859"/>
          <w:jc w:val="center"/>
        </w:trPr>
        <w:tc>
          <w:tcPr>
            <w:tcW w:w="9717" w:type="dxa"/>
            <w:gridSpan w:val="5"/>
          </w:tcPr>
          <w:p w14:paraId="4F805981" w14:textId="77777777" w:rsidR="00C34DBF" w:rsidRPr="00B235F0" w:rsidRDefault="00C34DBF" w:rsidP="00C34DBF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235F0">
              <w:rPr>
                <w:rFonts w:eastAsia="Times New Roman" w:cstheme="minorHAnsi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C34DBF" w:rsidRPr="00B235F0" w14:paraId="1DC65DCE" w14:textId="77777777" w:rsidTr="00C34DBF">
        <w:trPr>
          <w:trHeight w:val="859"/>
          <w:jc w:val="center"/>
        </w:trPr>
        <w:tc>
          <w:tcPr>
            <w:tcW w:w="9717" w:type="dxa"/>
            <w:gridSpan w:val="5"/>
          </w:tcPr>
          <w:p w14:paraId="538E8663" w14:textId="77777777" w:rsidR="00C34DBF" w:rsidRPr="00B235F0" w:rsidRDefault="00C34DBF" w:rsidP="00C34DBF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235F0">
              <w:rPr>
                <w:rFonts w:eastAsia="Times New Roman" w:cstheme="minorHAnsi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8434A7A" w14:textId="77777777" w:rsidR="007169E4" w:rsidRPr="007169E4" w:rsidRDefault="007169E4" w:rsidP="004B5DE8">
      <w:pPr>
        <w:rPr>
          <w:lang w:val="sr-Cyrl-RS"/>
        </w:rPr>
      </w:pPr>
    </w:p>
    <w:sectPr w:rsidR="007169E4" w:rsidRPr="007169E4" w:rsidSect="004445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2375A"/>
    <w:multiLevelType w:val="hybridMultilevel"/>
    <w:tmpl w:val="5028A1E8"/>
    <w:lvl w:ilvl="0" w:tplc="E58CDCD0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626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2A9"/>
    <w:rsid w:val="00043F29"/>
    <w:rsid w:val="001366F4"/>
    <w:rsid w:val="001368D4"/>
    <w:rsid w:val="00152C32"/>
    <w:rsid w:val="001B583B"/>
    <w:rsid w:val="001D2720"/>
    <w:rsid w:val="001D3DD5"/>
    <w:rsid w:val="001E123D"/>
    <w:rsid w:val="002276F3"/>
    <w:rsid w:val="003319E6"/>
    <w:rsid w:val="00377386"/>
    <w:rsid w:val="00386D13"/>
    <w:rsid w:val="00414013"/>
    <w:rsid w:val="0044456D"/>
    <w:rsid w:val="004447F4"/>
    <w:rsid w:val="00453563"/>
    <w:rsid w:val="00493FFF"/>
    <w:rsid w:val="004A2179"/>
    <w:rsid w:val="004B5DE8"/>
    <w:rsid w:val="004D2056"/>
    <w:rsid w:val="00501567"/>
    <w:rsid w:val="00531CED"/>
    <w:rsid w:val="00542FE3"/>
    <w:rsid w:val="005A31FF"/>
    <w:rsid w:val="00643DB5"/>
    <w:rsid w:val="0068493A"/>
    <w:rsid w:val="00694B3D"/>
    <w:rsid w:val="006F0DA0"/>
    <w:rsid w:val="007169E4"/>
    <w:rsid w:val="00741085"/>
    <w:rsid w:val="007816A2"/>
    <w:rsid w:val="007B1964"/>
    <w:rsid w:val="007B4AD9"/>
    <w:rsid w:val="00824957"/>
    <w:rsid w:val="0083344A"/>
    <w:rsid w:val="00843A22"/>
    <w:rsid w:val="008440ED"/>
    <w:rsid w:val="00883BEC"/>
    <w:rsid w:val="008963A3"/>
    <w:rsid w:val="008A0712"/>
    <w:rsid w:val="008B2CAC"/>
    <w:rsid w:val="00944E35"/>
    <w:rsid w:val="00995518"/>
    <w:rsid w:val="00A1141D"/>
    <w:rsid w:val="00A162A6"/>
    <w:rsid w:val="00A506FE"/>
    <w:rsid w:val="00AC0FDD"/>
    <w:rsid w:val="00AE56F7"/>
    <w:rsid w:val="00B56CAB"/>
    <w:rsid w:val="00B94656"/>
    <w:rsid w:val="00BA62B3"/>
    <w:rsid w:val="00BD3A9E"/>
    <w:rsid w:val="00BD7B08"/>
    <w:rsid w:val="00C23DF8"/>
    <w:rsid w:val="00C34DBF"/>
    <w:rsid w:val="00C6583B"/>
    <w:rsid w:val="00C70B9F"/>
    <w:rsid w:val="00C9567F"/>
    <w:rsid w:val="00CE2FF4"/>
    <w:rsid w:val="00CF0ABA"/>
    <w:rsid w:val="00D06BF2"/>
    <w:rsid w:val="00D85790"/>
    <w:rsid w:val="00DB4A21"/>
    <w:rsid w:val="00E07708"/>
    <w:rsid w:val="00E11017"/>
    <w:rsid w:val="00E24420"/>
    <w:rsid w:val="00E26DD2"/>
    <w:rsid w:val="00E45ED0"/>
    <w:rsid w:val="00E516D5"/>
    <w:rsid w:val="00E622CD"/>
    <w:rsid w:val="00EC6AA8"/>
    <w:rsid w:val="00ED4293"/>
    <w:rsid w:val="00F13272"/>
    <w:rsid w:val="00F25AE8"/>
    <w:rsid w:val="00F426BC"/>
    <w:rsid w:val="00F642E0"/>
    <w:rsid w:val="00F812A9"/>
    <w:rsid w:val="00FA095E"/>
    <w:rsid w:val="00FF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0EA0D"/>
  <w15:chartTrackingRefBased/>
  <w15:docId w15:val="{BBF1B359-C0BC-442E-A413-B3C74CCB0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F5B64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E26DD2"/>
    <w:pPr>
      <w:numPr>
        <w:numId w:val="1"/>
      </w:numPr>
      <w:spacing w:after="0" w:line="240" w:lineRule="auto"/>
      <w:ind w:left="288" w:hanging="288"/>
    </w:pPr>
    <w:rPr>
      <w:rFonts w:eastAsia="Calibri" w:cstheme="minorHAnsi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26DD2"/>
  </w:style>
  <w:style w:type="character" w:customStyle="1" w:styleId="BuletChar">
    <w:name w:val="Bulet Char"/>
    <w:basedOn w:val="ListParagraphChar"/>
    <w:link w:val="Bulet"/>
    <w:rsid w:val="00E26DD2"/>
    <w:rPr>
      <w:rFonts w:eastAsia="Calibri" w:cstheme="minorHAnsi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Vesna Pijanovic</cp:lastModifiedBy>
  <cp:revision>3</cp:revision>
  <dcterms:created xsi:type="dcterms:W3CDTF">2023-05-27T09:12:00Z</dcterms:created>
  <dcterms:modified xsi:type="dcterms:W3CDTF">2023-05-27T09:24:00Z</dcterms:modified>
</cp:coreProperties>
</file>