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453563" w:rsidRPr="004A2179" w14:paraId="1910C869" w14:textId="77777777" w:rsidTr="00453563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296AA51" w14:textId="77777777" w:rsidR="00453563" w:rsidRPr="004A2179" w:rsidRDefault="00453563" w:rsidP="0045356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ПРЕДМЕТ </w:t>
            </w: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: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453563" w:rsidRPr="004A2179" w14:paraId="3E9EBA8F" w14:textId="77777777" w:rsidTr="00453563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33E515AC" w14:textId="77777777" w:rsidR="00453563" w:rsidRPr="004A2179" w:rsidRDefault="00453563" w:rsidP="0045356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УЏБЕНИК:</w:t>
            </w: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 за 5. 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767D43CB" w14:textId="77777777" w:rsidR="00453563" w:rsidRPr="004A2179" w:rsidRDefault="00453563" w:rsidP="0045356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ИЗДАВАЧ:</w:t>
            </w: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Дата Статус</w:t>
            </w:r>
          </w:p>
        </w:tc>
      </w:tr>
      <w:tr w:rsidR="00453563" w:rsidRPr="004A2179" w14:paraId="29EA90C9" w14:textId="77777777" w:rsidTr="00453563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6A67C482" w14:textId="77777777" w:rsidR="00453563" w:rsidRPr="004A2179" w:rsidRDefault="00453563" w:rsidP="0045356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НАСТАВНИК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453563" w:rsidRPr="004A2179" w14:paraId="234AB396" w14:textId="77777777" w:rsidTr="00453563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6C13587" w14:textId="280E2EF5" w:rsidR="00453563" w:rsidRPr="004A2179" w:rsidRDefault="00453563" w:rsidP="0045356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ЧАС БРОЈ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:</w:t>
            </w:r>
            <w:r w:rsidR="004447F4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1D2720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28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2F52F5" w14:textId="77777777" w:rsidR="00453563" w:rsidRPr="004A2179" w:rsidRDefault="00453563" w:rsidP="0045356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ОДЕЉЕЊЕ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7B8E75D0" w14:textId="77777777" w:rsidR="00453563" w:rsidRPr="004A2179" w:rsidRDefault="00453563" w:rsidP="0045356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ДАТУМ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453563" w:rsidRPr="004A2179" w14:paraId="7BD511A8" w14:textId="77777777" w:rsidTr="00453563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03D84143" w14:textId="77777777" w:rsidR="00453563" w:rsidRPr="004A2179" w:rsidRDefault="00453563" w:rsidP="0045356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1A4C4A8F" w14:textId="77777777" w:rsidR="00453563" w:rsidRPr="004A2179" w:rsidRDefault="00453563" w:rsidP="00453563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>Планета Земља</w:t>
            </w:r>
          </w:p>
        </w:tc>
      </w:tr>
      <w:tr w:rsidR="00453563" w:rsidRPr="004A2179" w14:paraId="0D7DFB42" w14:textId="77777777" w:rsidTr="00453563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381365B3" w14:textId="77777777" w:rsidR="00453563" w:rsidRPr="004A2179" w:rsidRDefault="00453563" w:rsidP="0045356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5B314DAE" w14:textId="77777777" w:rsidR="00453563" w:rsidRPr="004A2179" w:rsidRDefault="001D2720" w:rsidP="00453563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1D2720">
              <w:rPr>
                <w:rFonts w:eastAsia="Times New Roman" w:cstheme="minorHAnsi"/>
                <w:lang w:val="sr-Cyrl-RS" w:eastAsia="sr-Latn-CS"/>
              </w:rPr>
              <w:t>Атмосфера</w:t>
            </w:r>
          </w:p>
        </w:tc>
      </w:tr>
      <w:tr w:rsidR="00453563" w:rsidRPr="004A2179" w14:paraId="53708B3C" w14:textId="77777777" w:rsidTr="00453563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351CCDCC" w14:textId="77777777" w:rsidR="00453563" w:rsidRPr="004A2179" w:rsidRDefault="00453563" w:rsidP="0045356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2D0FD524" w14:textId="77777777" w:rsidR="00453563" w:rsidRPr="004A2179" w:rsidRDefault="001D2720" w:rsidP="00453563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>
              <w:rPr>
                <w:rFonts w:eastAsia="Times New Roman" w:cstheme="minorHAnsi"/>
                <w:lang w:val="sr-Cyrl-RS" w:eastAsia="sr-Latn-CS"/>
              </w:rPr>
              <w:t>Утврђивање</w:t>
            </w:r>
          </w:p>
        </w:tc>
      </w:tr>
      <w:tr w:rsidR="00453563" w:rsidRPr="004A2179" w14:paraId="651638B6" w14:textId="77777777" w:rsidTr="00453563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1F9A6FBD" w14:textId="77777777" w:rsidR="00453563" w:rsidRPr="004A2179" w:rsidRDefault="00453563" w:rsidP="0045356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02BD7191" w14:textId="77777777" w:rsidR="001D2720" w:rsidRPr="001D2720" w:rsidRDefault="001D2720" w:rsidP="001D2720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1D2720">
              <w:rPr>
                <w:rFonts w:eastAsia="Calibri" w:cstheme="minorHAnsi"/>
                <w:lang w:val="sr-Cyrl-RS"/>
              </w:rPr>
              <w:t>Провера стеченог знања о атмосфери.</w:t>
            </w:r>
          </w:p>
          <w:p w14:paraId="38BA7B3A" w14:textId="77777777" w:rsidR="00453563" w:rsidRPr="004A2179" w:rsidRDefault="001D2720" w:rsidP="001D2720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1D2720">
              <w:rPr>
                <w:rFonts w:eastAsia="Calibri" w:cstheme="minorHAnsi"/>
                <w:lang w:val="sr-Cyrl-RS"/>
              </w:rPr>
              <w:t>Практична примена усвојених знања и вештина.</w:t>
            </w:r>
          </w:p>
        </w:tc>
      </w:tr>
      <w:tr w:rsidR="00453563" w:rsidRPr="004A2179" w14:paraId="1F81A1F5" w14:textId="77777777" w:rsidTr="00453563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208A8A64" w14:textId="77777777" w:rsidR="00453563" w:rsidRPr="004A2179" w:rsidRDefault="00453563" w:rsidP="0045356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7DEBE3DC" w14:textId="77777777" w:rsidR="00453563" w:rsidRDefault="00453563" w:rsidP="00453563">
            <w:pPr>
              <w:spacing w:after="0" w:line="240" w:lineRule="auto"/>
              <w:contextualSpacing/>
              <w:rPr>
                <w:rFonts w:eastAsia="Calibri" w:cstheme="minorHAnsi"/>
                <w:lang w:val="sr-Cyrl-RS"/>
              </w:rPr>
            </w:pPr>
            <w:r w:rsidRPr="004A2179">
              <w:rPr>
                <w:rFonts w:eastAsia="Calibri" w:cstheme="minorHAnsi"/>
                <w:lang w:val="sr-Cyrl-RS"/>
              </w:rPr>
              <w:t>Ученик ће моћи да:</w:t>
            </w:r>
          </w:p>
          <w:p w14:paraId="5D915E57" w14:textId="77777777" w:rsidR="001D2720" w:rsidRDefault="001D2720" w:rsidP="00531CED">
            <w:pPr>
              <w:pStyle w:val="Bulet"/>
            </w:pPr>
            <w:r>
              <w:t>објасни атмосферу и наведе слојеве атмосфере;</w:t>
            </w:r>
          </w:p>
          <w:p w14:paraId="2CDD0D58" w14:textId="77777777" w:rsidR="001D2720" w:rsidRDefault="001D2720" w:rsidP="00531CED">
            <w:pPr>
              <w:pStyle w:val="Bulet"/>
            </w:pPr>
            <w:r>
              <w:t>објасни важност атмосфере за опстанак живог света на Земљи;</w:t>
            </w:r>
          </w:p>
          <w:p w14:paraId="3755A55D" w14:textId="77777777" w:rsidR="001D2720" w:rsidRDefault="001D2720" w:rsidP="00531CED">
            <w:pPr>
              <w:pStyle w:val="Bulet"/>
            </w:pPr>
            <w:r>
              <w:t>објасни климтске елементе;</w:t>
            </w:r>
          </w:p>
          <w:p w14:paraId="6BB5A3B2" w14:textId="77777777" w:rsidR="001D2720" w:rsidRDefault="001D2720" w:rsidP="00531CED">
            <w:pPr>
              <w:pStyle w:val="Bulet"/>
            </w:pPr>
            <w:r>
              <w:t>објасни климатске факторе;</w:t>
            </w:r>
          </w:p>
          <w:p w14:paraId="3255C55F" w14:textId="77777777" w:rsidR="00453563" w:rsidRPr="004A2179" w:rsidRDefault="001D2720" w:rsidP="00531CED">
            <w:pPr>
              <w:pStyle w:val="Bulet"/>
            </w:pPr>
            <w:r>
              <w:t>наведе и објасни типове климе на Земљи.</w:t>
            </w:r>
          </w:p>
        </w:tc>
      </w:tr>
      <w:tr w:rsidR="00453563" w:rsidRPr="004A2179" w14:paraId="782B41C1" w14:textId="77777777" w:rsidTr="00453563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4B2F02AE" w14:textId="77777777" w:rsidR="00453563" w:rsidRPr="004A2179" w:rsidRDefault="00453563" w:rsidP="0045356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Облик рада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65869C68" w14:textId="77777777" w:rsidR="00453563" w:rsidRPr="004A2179" w:rsidRDefault="00453563" w:rsidP="00453563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en-US" w:eastAsia="sr-Latn-CS"/>
              </w:rPr>
              <w:t>Фронтални</w:t>
            </w:r>
            <w:r w:rsidRPr="004A2179">
              <w:rPr>
                <w:rFonts w:eastAsia="Times New Roman" w:cstheme="minorHAnsi"/>
                <w:lang w:val="sr-Cyrl-RS" w:eastAsia="sr-Latn-CS"/>
              </w:rPr>
              <w:t>, индивидуални, групни</w:t>
            </w:r>
          </w:p>
        </w:tc>
      </w:tr>
      <w:tr w:rsidR="00453563" w:rsidRPr="004A2179" w14:paraId="236454C9" w14:textId="77777777" w:rsidTr="00453563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2E86929C" w14:textId="77777777" w:rsidR="00453563" w:rsidRPr="004A2179" w:rsidRDefault="00453563" w:rsidP="0045356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Наставне методе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7BB32A22" w14:textId="2D8F0AC7" w:rsidR="00453563" w:rsidRPr="004A2179" w:rsidRDefault="00453563" w:rsidP="00453563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 xml:space="preserve">Монолошко-дијалошка метода, </w:t>
            </w:r>
            <w:r w:rsidR="00E26DD2">
              <w:rPr>
                <w:rFonts w:eastAsia="Times New Roman" w:cstheme="minorHAnsi"/>
                <w:lang w:val="sr-Cyrl-RS" w:eastAsia="sr-Latn-CS"/>
              </w:rPr>
              <w:t>илустративно-демонстративна</w:t>
            </w:r>
          </w:p>
        </w:tc>
      </w:tr>
      <w:tr w:rsidR="00453563" w:rsidRPr="004A2179" w14:paraId="1784A48B" w14:textId="77777777" w:rsidTr="00453563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B15755D" w14:textId="77777777" w:rsidR="00453563" w:rsidRPr="004A2179" w:rsidRDefault="00453563" w:rsidP="0045356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средства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61446286" w14:textId="77777777" w:rsidR="00453563" w:rsidRPr="004A2179" w:rsidRDefault="00453563" w:rsidP="00453563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>Уџбеник, табла, средства ИКТ</w:t>
            </w:r>
          </w:p>
        </w:tc>
      </w:tr>
      <w:tr w:rsidR="00453563" w:rsidRPr="004A2179" w14:paraId="6987FA08" w14:textId="77777777" w:rsidTr="00453563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6A9379F" w14:textId="77777777" w:rsidR="00453563" w:rsidRPr="004A2179" w:rsidRDefault="00453563" w:rsidP="0045356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34C7A169" w14:textId="0F4E5BB4" w:rsidR="00453563" w:rsidRPr="004A2179" w:rsidRDefault="00453563" w:rsidP="00453563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en-US" w:eastAsia="sr-Latn-CS"/>
              </w:rPr>
              <w:t>Компетенција за учење</w:t>
            </w:r>
            <w:r w:rsidRPr="004A2179">
              <w:rPr>
                <w:rFonts w:eastAsia="Times New Roman" w:cstheme="minorHAnsi"/>
                <w:lang w:val="sr-Cyrl-RS" w:eastAsia="sr-Latn-CS"/>
              </w:rPr>
              <w:t>, комуникација, компетенција за решавње проблема,</w:t>
            </w:r>
            <w:r w:rsidR="004447F4">
              <w:rPr>
                <w:rFonts w:eastAsia="Times New Roman" w:cstheme="minorHAnsi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lang w:val="sr-Cyrl-RS" w:eastAsia="sr-Latn-CS"/>
              </w:rPr>
              <w:t>одговорност према околини, одговорно учешће у демократском друштву</w:t>
            </w:r>
          </w:p>
        </w:tc>
      </w:tr>
      <w:tr w:rsidR="00453563" w:rsidRPr="004A2179" w14:paraId="4C1BC324" w14:textId="77777777" w:rsidTr="00453563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208FEA49" w14:textId="77777777" w:rsidR="00453563" w:rsidRPr="004A2179" w:rsidRDefault="00453563" w:rsidP="00453563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sr-Latn-CS"/>
              </w:rPr>
            </w:pPr>
            <w:r w:rsidRPr="004A2179">
              <w:rPr>
                <w:rFonts w:eastAsia="Times New Roman" w:cstheme="minorHAnsi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453563" w:rsidRPr="004A2179" w14:paraId="6E6AB242" w14:textId="77777777" w:rsidTr="00453563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601A2700" w14:textId="77777777" w:rsidR="00453563" w:rsidRPr="004A2179" w:rsidRDefault="00453563" w:rsidP="00453563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66570C8E" w14:textId="77777777" w:rsidR="00453563" w:rsidRPr="004A2179" w:rsidRDefault="00453563" w:rsidP="00453563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Уводни део</w:t>
            </w:r>
            <w:r w:rsidRPr="004A2179">
              <w:rPr>
                <w:rFonts w:eastAsia="Times New Roman" w:cstheme="minorHAnsi"/>
                <w:b/>
                <w:color w:val="000000"/>
                <w:lang w:eastAsia="sr-Latn-CS"/>
              </w:rPr>
              <w:t xml:space="preserve"> (10 </w:t>
            </w:r>
            <w:r w:rsidRPr="004A2179">
              <w:rPr>
                <w:rFonts w:eastAsia="Times New Roman" w:cstheme="minorHAnsi"/>
                <w:b/>
                <w:color w:val="000000"/>
                <w:lang w:val="sr-Cyrl-RS" w:eastAsia="sr-Latn-CS"/>
              </w:rPr>
              <w:t>минута)</w:t>
            </w: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:</w:t>
            </w:r>
          </w:p>
          <w:p w14:paraId="34899075" w14:textId="77777777" w:rsidR="00453563" w:rsidRDefault="00453563" w:rsidP="00453563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1C77AF6C" w14:textId="77777777" w:rsidR="001D2720" w:rsidRPr="001D2720" w:rsidRDefault="001D2720" w:rsidP="001D272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1D2720">
              <w:rPr>
                <w:rFonts w:eastAsia="Times New Roman" w:cstheme="minorHAnsi"/>
                <w:color w:val="000000"/>
                <w:lang w:val="sr-Cyrl-CS" w:eastAsia="sr-Latn-CS"/>
              </w:rPr>
              <w:t>Наставник упознаје ученике са циљем час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а. </w:t>
            </w:r>
            <w:r w:rsidRPr="001D2720">
              <w:rPr>
                <w:rFonts w:eastAsia="Times New Roman" w:cstheme="minorHAnsi"/>
                <w:color w:val="000000"/>
                <w:lang w:val="sr-Cyrl-CS" w:eastAsia="sr-Latn-CS"/>
              </w:rPr>
              <w:t xml:space="preserve">Ученици у својој свесци уписују које море могу допринети </w:t>
            </w:r>
            <w:r w:rsidR="001366F4">
              <w:rPr>
                <w:rFonts w:eastAsia="Times New Roman" w:cstheme="minorHAnsi"/>
                <w:color w:val="000000"/>
                <w:lang w:val="sr-Cyrl-CS" w:eastAsia="sr-Latn-CS"/>
              </w:rPr>
              <w:t xml:space="preserve">заштити ваздуха од загађења. По </w:t>
            </w:r>
            <w:r w:rsidRPr="001D2720">
              <w:rPr>
                <w:rFonts w:eastAsia="Times New Roman" w:cstheme="minorHAnsi"/>
                <w:color w:val="000000"/>
                <w:lang w:val="sr-Cyrl-CS" w:eastAsia="sr-Latn-CS"/>
              </w:rPr>
              <w:t>завршетку активности са паром из клупе размењују свеске и дискутују да ли је навед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ене активност могуће остварити. </w:t>
            </w:r>
            <w:r w:rsidRPr="001D2720">
              <w:rPr>
                <w:rFonts w:eastAsia="Times New Roman" w:cstheme="minorHAnsi"/>
                <w:color w:val="000000"/>
                <w:lang w:val="sr-Cyrl-CS" w:eastAsia="sr-Latn-CS"/>
              </w:rPr>
              <w:t>Наставник прати рад ученика и усмерава уколико је потребно.</w:t>
            </w:r>
          </w:p>
          <w:p w14:paraId="369190AF" w14:textId="77777777" w:rsidR="00453563" w:rsidRPr="004A2179" w:rsidRDefault="00453563" w:rsidP="00453563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09686A3C" w14:textId="77777777" w:rsidR="00453563" w:rsidRPr="004A2179" w:rsidRDefault="00453563" w:rsidP="00453563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05C03F6A" w14:textId="77777777" w:rsidR="00453563" w:rsidRDefault="00453563" w:rsidP="00453563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3B4D8127" w14:textId="77777777" w:rsidR="001D2720" w:rsidRPr="001D2720" w:rsidRDefault="001D2720" w:rsidP="001D2720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1D2720">
              <w:rPr>
                <w:rFonts w:eastAsia="Times New Roman" w:cstheme="minorHAnsi"/>
                <w:color w:val="000000"/>
                <w:lang w:val="sr-Cyrl-CS" w:eastAsia="sr-Latn-CS"/>
              </w:rPr>
              <w:t>Наставник прозива ученике и проверава оствареност обрађених наставних садржаја.</w:t>
            </w:r>
          </w:p>
          <w:p w14:paraId="27607F20" w14:textId="77777777" w:rsidR="001D2720" w:rsidRDefault="001D2720" w:rsidP="001D2720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3BF9ACD1" w14:textId="77777777" w:rsidR="001D2720" w:rsidRPr="001D2720" w:rsidRDefault="001D2720" w:rsidP="001D2720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1D2720">
              <w:rPr>
                <w:rFonts w:eastAsia="Times New Roman" w:cstheme="minorHAnsi"/>
                <w:color w:val="000000"/>
                <w:lang w:val="sr-Cyrl-CS" w:eastAsia="sr-Latn-CS"/>
              </w:rPr>
              <w:t>Предлог питања:</w:t>
            </w:r>
          </w:p>
          <w:p w14:paraId="74679E9F" w14:textId="77777777" w:rsidR="001D2720" w:rsidRPr="001D2720" w:rsidRDefault="001D2720" w:rsidP="001D2720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1. </w:t>
            </w:r>
            <w:r w:rsidRPr="001D2720">
              <w:rPr>
                <w:rFonts w:eastAsia="Times New Roman" w:cstheme="minorHAnsi"/>
                <w:color w:val="000000"/>
                <w:lang w:val="sr-Cyrl-CS" w:eastAsia="sr-Latn-CS"/>
              </w:rPr>
              <w:t>Шта је атмосфера?</w:t>
            </w:r>
          </w:p>
          <w:p w14:paraId="463D2BA7" w14:textId="77777777" w:rsidR="001D2720" w:rsidRPr="001D2720" w:rsidRDefault="001D2720" w:rsidP="001D2720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2. </w:t>
            </w:r>
            <w:r w:rsidRPr="001D2720">
              <w:rPr>
                <w:rFonts w:eastAsia="Times New Roman" w:cstheme="minorHAnsi"/>
                <w:color w:val="000000"/>
                <w:lang w:val="sr-Cyrl-CS" w:eastAsia="sr-Latn-CS"/>
              </w:rPr>
              <w:t>Који су слојеви атмосфере?</w:t>
            </w:r>
          </w:p>
          <w:p w14:paraId="33C0831B" w14:textId="77777777" w:rsidR="001D2720" w:rsidRPr="001D2720" w:rsidRDefault="001D2720" w:rsidP="001D2720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3. </w:t>
            </w:r>
            <w:r w:rsidRPr="001D2720">
              <w:rPr>
                <w:rFonts w:eastAsia="Times New Roman" w:cstheme="minorHAnsi"/>
                <w:color w:val="000000"/>
                <w:lang w:val="sr-Cyrl-CS" w:eastAsia="sr-Latn-CS"/>
              </w:rPr>
              <w:t>У ком слоју атмосфере се налази озонски омотач и који је његов значај за живи свет на Земљи?</w:t>
            </w:r>
          </w:p>
          <w:p w14:paraId="7B7269B0" w14:textId="77777777" w:rsidR="001D2720" w:rsidRPr="001D2720" w:rsidRDefault="001D2720" w:rsidP="001D2720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4. </w:t>
            </w:r>
            <w:r w:rsidRPr="001D2720">
              <w:rPr>
                <w:rFonts w:eastAsia="Times New Roman" w:cstheme="minorHAnsi"/>
                <w:color w:val="000000"/>
                <w:lang w:val="sr-Cyrl-CS" w:eastAsia="sr-Latn-CS"/>
              </w:rPr>
              <w:t>Зашто је атмосфера важна?</w:t>
            </w:r>
          </w:p>
          <w:p w14:paraId="6F4D7EB2" w14:textId="77777777" w:rsidR="001D2720" w:rsidRPr="001D2720" w:rsidRDefault="001D2720" w:rsidP="001D2720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5. </w:t>
            </w:r>
            <w:r w:rsidRPr="001D2720">
              <w:rPr>
                <w:rFonts w:eastAsia="Times New Roman" w:cstheme="minorHAnsi"/>
                <w:color w:val="000000"/>
                <w:lang w:val="sr-Cyrl-CS" w:eastAsia="sr-Latn-CS"/>
              </w:rPr>
              <w:t>Шта је време?</w:t>
            </w:r>
          </w:p>
          <w:p w14:paraId="0B0252F3" w14:textId="77777777" w:rsidR="001D2720" w:rsidRPr="001D2720" w:rsidRDefault="001D2720" w:rsidP="001D2720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6. </w:t>
            </w:r>
            <w:r w:rsidRPr="001D2720">
              <w:rPr>
                <w:rFonts w:eastAsia="Times New Roman" w:cstheme="minorHAnsi"/>
                <w:color w:val="000000"/>
                <w:lang w:val="sr-Cyrl-CS" w:eastAsia="sr-Latn-CS"/>
              </w:rPr>
              <w:t>Наведи климатске елементе.</w:t>
            </w:r>
          </w:p>
          <w:p w14:paraId="7334F77C" w14:textId="77777777" w:rsidR="001D2720" w:rsidRPr="001D2720" w:rsidRDefault="001D2720" w:rsidP="001D2720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7. </w:t>
            </w:r>
            <w:r w:rsidRPr="001D2720">
              <w:rPr>
                <w:rFonts w:eastAsia="Times New Roman" w:cstheme="minorHAnsi"/>
                <w:color w:val="000000"/>
                <w:lang w:val="sr-Cyrl-CS" w:eastAsia="sr-Latn-CS"/>
              </w:rPr>
              <w:t>Шта је инсолација, како се мери и изражава?</w:t>
            </w:r>
          </w:p>
          <w:p w14:paraId="52074DA0" w14:textId="77777777" w:rsidR="001D2720" w:rsidRPr="001D2720" w:rsidRDefault="001D2720" w:rsidP="001D2720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8. </w:t>
            </w:r>
            <w:r w:rsidRPr="001D2720">
              <w:rPr>
                <w:rFonts w:eastAsia="Times New Roman" w:cstheme="minorHAnsi"/>
                <w:color w:val="000000"/>
                <w:lang w:val="sr-Cyrl-CS" w:eastAsia="sr-Latn-CS"/>
              </w:rPr>
              <w:t>Шта је температура ваздуха, како се мери и изражава?</w:t>
            </w:r>
          </w:p>
          <w:p w14:paraId="7D39DD72" w14:textId="77777777" w:rsidR="001D2720" w:rsidRPr="001D2720" w:rsidRDefault="001D2720" w:rsidP="001D2720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9. </w:t>
            </w:r>
            <w:r w:rsidRPr="001D2720">
              <w:rPr>
                <w:rFonts w:eastAsia="Times New Roman" w:cstheme="minorHAnsi"/>
                <w:color w:val="000000"/>
                <w:lang w:val="sr-Cyrl-CS" w:eastAsia="sr-Latn-CS"/>
              </w:rPr>
              <w:t>Шта је ваздушни притисак, како се мери и изражава?</w:t>
            </w:r>
          </w:p>
          <w:p w14:paraId="2FF154F4" w14:textId="77777777" w:rsidR="001D2720" w:rsidRPr="001D2720" w:rsidRDefault="001D2720" w:rsidP="001D2720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10. </w:t>
            </w:r>
            <w:r w:rsidRPr="001D2720">
              <w:rPr>
                <w:rFonts w:eastAsia="Times New Roman" w:cstheme="minorHAnsi"/>
                <w:color w:val="000000"/>
                <w:lang w:val="sr-Cyrl-CS" w:eastAsia="sr-Latn-CS"/>
              </w:rPr>
              <w:t>Како можемо поделити ветрове?</w:t>
            </w:r>
          </w:p>
          <w:p w14:paraId="5854D5E7" w14:textId="77777777" w:rsidR="001D2720" w:rsidRPr="001D2720" w:rsidRDefault="001D2720" w:rsidP="001D2720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11. </w:t>
            </w:r>
            <w:r w:rsidRPr="001D2720">
              <w:rPr>
                <w:rFonts w:eastAsia="Times New Roman" w:cstheme="minorHAnsi"/>
                <w:color w:val="000000"/>
                <w:lang w:val="sr-Cyrl-CS" w:eastAsia="sr-Latn-CS"/>
              </w:rPr>
              <w:t>Који ветрови спадају у локалне.</w:t>
            </w:r>
          </w:p>
          <w:p w14:paraId="499EE0C6" w14:textId="77777777" w:rsidR="001D2720" w:rsidRPr="001D2720" w:rsidRDefault="001D2720" w:rsidP="001D2720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12. </w:t>
            </w:r>
            <w:r w:rsidRPr="001D2720">
              <w:rPr>
                <w:rFonts w:eastAsia="Times New Roman" w:cstheme="minorHAnsi"/>
                <w:color w:val="000000"/>
                <w:lang w:val="sr-Cyrl-CS" w:eastAsia="sr-Latn-CS"/>
              </w:rPr>
              <w:t>Шта је влажност ваздуха, како се мери и изражава?</w:t>
            </w:r>
          </w:p>
          <w:p w14:paraId="6F21EE4F" w14:textId="77777777" w:rsidR="001D2720" w:rsidRPr="001D2720" w:rsidRDefault="001D2720" w:rsidP="001D2720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lastRenderedPageBreak/>
              <w:t xml:space="preserve">13. </w:t>
            </w:r>
            <w:r w:rsidRPr="001D2720">
              <w:rPr>
                <w:rFonts w:eastAsia="Times New Roman" w:cstheme="minorHAnsi"/>
                <w:color w:val="000000"/>
                <w:lang w:val="sr-Cyrl-CS" w:eastAsia="sr-Latn-CS"/>
              </w:rPr>
              <w:t>На који начин можемо измерити облачност?</w:t>
            </w:r>
          </w:p>
          <w:p w14:paraId="03C03980" w14:textId="77777777" w:rsidR="001D2720" w:rsidRPr="001D2720" w:rsidRDefault="001D2720" w:rsidP="001D2720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14. </w:t>
            </w:r>
            <w:r w:rsidRPr="001D2720">
              <w:rPr>
                <w:rFonts w:eastAsia="Times New Roman" w:cstheme="minorHAnsi"/>
                <w:color w:val="000000"/>
                <w:lang w:val="sr-Cyrl-CS" w:eastAsia="sr-Latn-CS"/>
              </w:rPr>
              <w:t>Како делимо облаке по изгледу и облику?</w:t>
            </w:r>
          </w:p>
          <w:p w14:paraId="006A8D17" w14:textId="77777777" w:rsidR="001D2720" w:rsidRPr="001D2720" w:rsidRDefault="001D2720" w:rsidP="001D2720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15. </w:t>
            </w:r>
            <w:r w:rsidRPr="001D2720">
              <w:rPr>
                <w:rFonts w:eastAsia="Times New Roman" w:cstheme="minorHAnsi"/>
                <w:color w:val="000000"/>
                <w:lang w:val="sr-Cyrl-CS" w:eastAsia="sr-Latn-CS"/>
              </w:rPr>
              <w:t>Како можемо поделити падавине?</w:t>
            </w:r>
          </w:p>
          <w:p w14:paraId="12B35791" w14:textId="77777777" w:rsidR="001D2720" w:rsidRPr="001D2720" w:rsidRDefault="001D2720" w:rsidP="001D2720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16. </w:t>
            </w:r>
            <w:r w:rsidRPr="001D2720">
              <w:rPr>
                <w:rFonts w:eastAsia="Times New Roman" w:cstheme="minorHAnsi"/>
                <w:color w:val="000000"/>
                <w:lang w:val="sr-Cyrl-CS" w:eastAsia="sr-Latn-CS"/>
              </w:rPr>
              <w:t>Шта је клима?</w:t>
            </w:r>
          </w:p>
          <w:p w14:paraId="05330F9A" w14:textId="77777777" w:rsidR="001D2720" w:rsidRPr="001D2720" w:rsidRDefault="001D2720" w:rsidP="001D2720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17. </w:t>
            </w:r>
            <w:r w:rsidRPr="001D2720">
              <w:rPr>
                <w:rFonts w:eastAsia="Times New Roman" w:cstheme="minorHAnsi"/>
                <w:color w:val="000000"/>
                <w:lang w:val="sr-Cyrl-CS" w:eastAsia="sr-Latn-CS"/>
              </w:rPr>
              <w:t>Наведи климатске факторе.</w:t>
            </w:r>
          </w:p>
          <w:p w14:paraId="12EA2F39" w14:textId="77777777" w:rsidR="001D2720" w:rsidRPr="001D2720" w:rsidRDefault="001D2720" w:rsidP="001D2720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18. </w:t>
            </w:r>
            <w:r w:rsidRPr="001D2720">
              <w:rPr>
                <w:rFonts w:eastAsia="Times New Roman" w:cstheme="minorHAnsi"/>
                <w:color w:val="000000"/>
                <w:lang w:val="sr-Cyrl-CS" w:eastAsia="sr-Latn-CS"/>
              </w:rPr>
              <w:t>Како климатски фактори утичу на климу одређене области?</w:t>
            </w:r>
          </w:p>
          <w:p w14:paraId="3D22563E" w14:textId="77777777" w:rsidR="001D2720" w:rsidRPr="001D2720" w:rsidRDefault="001D2720" w:rsidP="001D2720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19. </w:t>
            </w:r>
            <w:r w:rsidRPr="001D2720">
              <w:rPr>
                <w:rFonts w:eastAsia="Times New Roman" w:cstheme="minorHAnsi"/>
                <w:color w:val="000000"/>
                <w:lang w:val="sr-Cyrl-CS" w:eastAsia="sr-Latn-CS"/>
              </w:rPr>
              <w:t>Шта је приказано на клима-дијаграму?</w:t>
            </w:r>
          </w:p>
          <w:p w14:paraId="69535104" w14:textId="77777777" w:rsidR="001D2720" w:rsidRPr="001D2720" w:rsidRDefault="001D2720" w:rsidP="001D2720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20. </w:t>
            </w:r>
            <w:r w:rsidRPr="001D2720">
              <w:rPr>
                <w:rFonts w:eastAsia="Times New Roman" w:cstheme="minorHAnsi"/>
                <w:color w:val="000000"/>
                <w:lang w:val="sr-Cyrl-CS" w:eastAsia="sr-Latn-CS"/>
              </w:rPr>
              <w:t>Који типови климе постоје на планети Земљи?</w:t>
            </w:r>
          </w:p>
          <w:p w14:paraId="3C57E95C" w14:textId="77777777" w:rsidR="001D2720" w:rsidRPr="004A2179" w:rsidRDefault="001D2720" w:rsidP="001D2720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21. </w:t>
            </w:r>
            <w:r w:rsidRPr="001D2720">
              <w:rPr>
                <w:rFonts w:eastAsia="Times New Roman" w:cstheme="minorHAnsi"/>
                <w:color w:val="000000"/>
                <w:lang w:val="sr-Cyrl-CS" w:eastAsia="sr-Latn-CS"/>
              </w:rPr>
              <w:t>Који климатски тип је заступљен у Србији и које су његове одлике?</w:t>
            </w:r>
          </w:p>
          <w:p w14:paraId="13A03F46" w14:textId="77777777" w:rsidR="00453563" w:rsidRPr="004A2179" w:rsidRDefault="00453563" w:rsidP="00453563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05A81389" w14:textId="77777777" w:rsidR="00453563" w:rsidRPr="004A2179" w:rsidRDefault="00453563" w:rsidP="00453563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  <w:r w:rsidRPr="004A2179">
              <w:rPr>
                <w:rFonts w:eastAsia="Times New Roman" w:cstheme="minorHAnsi"/>
                <w:b/>
                <w:lang w:val="sr-Cyrl-RS"/>
              </w:rPr>
              <w:t>Завршни део (5 минута):</w:t>
            </w:r>
          </w:p>
          <w:p w14:paraId="1C021D9A" w14:textId="77777777" w:rsidR="00453563" w:rsidRPr="004A2179" w:rsidRDefault="00453563" w:rsidP="00453563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18366494" w14:textId="77777777" w:rsidR="00453563" w:rsidRPr="004A2179" w:rsidRDefault="001D2720" w:rsidP="001D2720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1D2720">
              <w:rPr>
                <w:rFonts w:eastAsia="Times New Roman" w:cstheme="minorHAnsi"/>
                <w:lang w:val="sr-Cyrl-RS"/>
              </w:rPr>
              <w:t>Наставник утврђује како су ученици савладал</w:t>
            </w:r>
            <w:r>
              <w:rPr>
                <w:rFonts w:eastAsia="Times New Roman" w:cstheme="minorHAnsi"/>
                <w:lang w:val="sr-Cyrl-RS"/>
              </w:rPr>
              <w:t xml:space="preserve">и градиво обрађено на часовима. </w:t>
            </w:r>
            <w:r w:rsidRPr="001D2720">
              <w:rPr>
                <w:rFonts w:eastAsia="Times New Roman" w:cstheme="minorHAnsi"/>
                <w:lang w:val="sr-Cyrl-RS"/>
              </w:rPr>
              <w:t>Оце</w:t>
            </w:r>
            <w:r>
              <w:rPr>
                <w:rFonts w:eastAsia="Times New Roman" w:cstheme="minorHAnsi"/>
                <w:lang w:val="sr-Cyrl-RS"/>
              </w:rPr>
              <w:t xml:space="preserve">њује ученике и образлаже оцене. </w:t>
            </w:r>
            <w:r w:rsidRPr="001D2720">
              <w:rPr>
                <w:rFonts w:eastAsia="Times New Roman" w:cstheme="minorHAnsi"/>
                <w:lang w:val="sr-Cyrl-RS"/>
              </w:rPr>
              <w:t>Бележи запажања у педагошку свеску и оцене у есДневнику.</w:t>
            </w:r>
          </w:p>
          <w:p w14:paraId="79BD4E1D" w14:textId="77777777" w:rsidR="00453563" w:rsidRPr="004A2179" w:rsidRDefault="00453563" w:rsidP="00453563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453563" w:rsidRPr="004A2179" w14:paraId="198F78F3" w14:textId="77777777" w:rsidTr="00453563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0E457468" w14:textId="77777777" w:rsidR="00453563" w:rsidRPr="004A2179" w:rsidRDefault="00453563" w:rsidP="00453563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b/>
                <w:lang w:val="sr-Cyrl-RS"/>
              </w:rPr>
              <w:lastRenderedPageBreak/>
              <w:t>ЗАПАЖАЊА О ЧАСУ</w:t>
            </w: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453563" w:rsidRPr="004A2179" w14:paraId="0B3CCD86" w14:textId="77777777" w:rsidTr="00453563">
        <w:trPr>
          <w:trHeight w:val="859"/>
          <w:jc w:val="center"/>
        </w:trPr>
        <w:tc>
          <w:tcPr>
            <w:tcW w:w="9717" w:type="dxa"/>
            <w:gridSpan w:val="5"/>
          </w:tcPr>
          <w:p w14:paraId="301FBA7A" w14:textId="77777777" w:rsidR="00453563" w:rsidRPr="004A2179" w:rsidRDefault="00453563" w:rsidP="00453563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C4196A3" w14:textId="77777777" w:rsidR="00453563" w:rsidRPr="004A2179" w:rsidRDefault="00453563" w:rsidP="00453563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453563" w:rsidRPr="004A2179" w14:paraId="7E8D5882" w14:textId="77777777" w:rsidTr="00453563">
        <w:trPr>
          <w:trHeight w:val="859"/>
          <w:jc w:val="center"/>
        </w:trPr>
        <w:tc>
          <w:tcPr>
            <w:tcW w:w="9717" w:type="dxa"/>
            <w:gridSpan w:val="5"/>
          </w:tcPr>
          <w:p w14:paraId="36A54D25" w14:textId="77777777" w:rsidR="00453563" w:rsidRPr="004A2179" w:rsidRDefault="00453563" w:rsidP="00453563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453563" w:rsidRPr="004A2179" w14:paraId="25F8E1E7" w14:textId="77777777" w:rsidTr="00453563">
        <w:trPr>
          <w:trHeight w:val="859"/>
          <w:jc w:val="center"/>
        </w:trPr>
        <w:tc>
          <w:tcPr>
            <w:tcW w:w="9717" w:type="dxa"/>
            <w:gridSpan w:val="5"/>
          </w:tcPr>
          <w:p w14:paraId="0F896BCA" w14:textId="77777777" w:rsidR="00453563" w:rsidRPr="004A2179" w:rsidRDefault="00453563" w:rsidP="00453563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8434A7A" w14:textId="77777777" w:rsidR="007169E4" w:rsidRPr="007169E4" w:rsidRDefault="007169E4" w:rsidP="00731F2B">
      <w:pPr>
        <w:rPr>
          <w:lang w:val="sr-Cyrl-RS"/>
        </w:rPr>
      </w:pPr>
    </w:p>
    <w:sectPr w:rsidR="007169E4" w:rsidRPr="007169E4" w:rsidSect="004445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2375A"/>
    <w:multiLevelType w:val="hybridMultilevel"/>
    <w:tmpl w:val="5028A1E8"/>
    <w:lvl w:ilvl="0" w:tplc="E58CDCD0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626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2A9"/>
    <w:rsid w:val="00043F29"/>
    <w:rsid w:val="000E71FF"/>
    <w:rsid w:val="001366F4"/>
    <w:rsid w:val="001368D4"/>
    <w:rsid w:val="00152C32"/>
    <w:rsid w:val="001A0FA4"/>
    <w:rsid w:val="001B583B"/>
    <w:rsid w:val="001D2720"/>
    <w:rsid w:val="001D3DD5"/>
    <w:rsid w:val="001E123D"/>
    <w:rsid w:val="002276F3"/>
    <w:rsid w:val="002E71B7"/>
    <w:rsid w:val="00307318"/>
    <w:rsid w:val="003319E6"/>
    <w:rsid w:val="00377386"/>
    <w:rsid w:val="00386D13"/>
    <w:rsid w:val="003A4EB5"/>
    <w:rsid w:val="00414013"/>
    <w:rsid w:val="0044456D"/>
    <w:rsid w:val="004447F4"/>
    <w:rsid w:val="00453563"/>
    <w:rsid w:val="00493FFF"/>
    <w:rsid w:val="004A2179"/>
    <w:rsid w:val="004D2056"/>
    <w:rsid w:val="00501567"/>
    <w:rsid w:val="00531CED"/>
    <w:rsid w:val="00542FE3"/>
    <w:rsid w:val="005A31FF"/>
    <w:rsid w:val="00643DB5"/>
    <w:rsid w:val="0068493A"/>
    <w:rsid w:val="00694B3D"/>
    <w:rsid w:val="006F0DA0"/>
    <w:rsid w:val="007169E4"/>
    <w:rsid w:val="00731F2B"/>
    <w:rsid w:val="00741085"/>
    <w:rsid w:val="007816A2"/>
    <w:rsid w:val="007B1964"/>
    <w:rsid w:val="007B4AD9"/>
    <w:rsid w:val="00824957"/>
    <w:rsid w:val="0083344A"/>
    <w:rsid w:val="00843A22"/>
    <w:rsid w:val="008440ED"/>
    <w:rsid w:val="00883BEC"/>
    <w:rsid w:val="008963A3"/>
    <w:rsid w:val="008A0712"/>
    <w:rsid w:val="008B2CAC"/>
    <w:rsid w:val="00944E35"/>
    <w:rsid w:val="00995518"/>
    <w:rsid w:val="009C252D"/>
    <w:rsid w:val="00A1141D"/>
    <w:rsid w:val="00A162A6"/>
    <w:rsid w:val="00A506FE"/>
    <w:rsid w:val="00AC0FDD"/>
    <w:rsid w:val="00AE56F7"/>
    <w:rsid w:val="00B56CAB"/>
    <w:rsid w:val="00B906EF"/>
    <w:rsid w:val="00B94656"/>
    <w:rsid w:val="00BA62B3"/>
    <w:rsid w:val="00BD3A9E"/>
    <w:rsid w:val="00BD7B08"/>
    <w:rsid w:val="00C23DF8"/>
    <w:rsid w:val="00C34DBF"/>
    <w:rsid w:val="00C3525A"/>
    <w:rsid w:val="00C6583B"/>
    <w:rsid w:val="00C70B9F"/>
    <w:rsid w:val="00C9567F"/>
    <w:rsid w:val="00CE2FF4"/>
    <w:rsid w:val="00CF0ABA"/>
    <w:rsid w:val="00D06BF2"/>
    <w:rsid w:val="00D85790"/>
    <w:rsid w:val="00DB4A21"/>
    <w:rsid w:val="00E07708"/>
    <w:rsid w:val="00E11017"/>
    <w:rsid w:val="00E24420"/>
    <w:rsid w:val="00E26DD2"/>
    <w:rsid w:val="00E45ED0"/>
    <w:rsid w:val="00E516D5"/>
    <w:rsid w:val="00E622CD"/>
    <w:rsid w:val="00EB6EF0"/>
    <w:rsid w:val="00EC6AA8"/>
    <w:rsid w:val="00ED4293"/>
    <w:rsid w:val="00EE0273"/>
    <w:rsid w:val="00F13272"/>
    <w:rsid w:val="00F25AE8"/>
    <w:rsid w:val="00F426BC"/>
    <w:rsid w:val="00F642E0"/>
    <w:rsid w:val="00F812A9"/>
    <w:rsid w:val="00FA095E"/>
    <w:rsid w:val="00FF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0EA0D"/>
  <w15:chartTrackingRefBased/>
  <w15:docId w15:val="{BBF1B359-C0BC-442E-A413-B3C74CCB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5B64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E26DD2"/>
    <w:pPr>
      <w:numPr>
        <w:numId w:val="1"/>
      </w:numPr>
      <w:spacing w:after="0" w:line="240" w:lineRule="auto"/>
      <w:ind w:left="288" w:hanging="288"/>
    </w:pPr>
    <w:rPr>
      <w:rFonts w:eastAsia="Calibri" w:cstheme="minorHAnsi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26DD2"/>
  </w:style>
  <w:style w:type="character" w:customStyle="1" w:styleId="BuletChar">
    <w:name w:val="Bulet Char"/>
    <w:basedOn w:val="ListParagraphChar"/>
    <w:link w:val="Bulet"/>
    <w:rsid w:val="00E26DD2"/>
    <w:rPr>
      <w:rFonts w:eastAsia="Calibri" w:cstheme="minorHAnsi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Vesna Pijanovic</cp:lastModifiedBy>
  <cp:revision>3</cp:revision>
  <dcterms:created xsi:type="dcterms:W3CDTF">2023-05-27T09:13:00Z</dcterms:created>
  <dcterms:modified xsi:type="dcterms:W3CDTF">2023-05-27T09:28:00Z</dcterms:modified>
</cp:coreProperties>
</file>