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AC0FDD" w:rsidRPr="004A2179" w14:paraId="7D9DD2FC" w14:textId="77777777" w:rsidTr="00152C3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B7B8B59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AC0FDD" w:rsidRPr="004A2179" w14:paraId="03271226" w14:textId="77777777" w:rsidTr="00152C32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2AB3FEEA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6472A1A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AC0FDD" w:rsidRPr="004A2179" w14:paraId="69C18597" w14:textId="77777777" w:rsidTr="00152C3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CEFE219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AC0FDD" w:rsidRPr="004A2179" w14:paraId="2A9797A5" w14:textId="77777777" w:rsidTr="00152C3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02EDEA4" w14:textId="3525278C" w:rsidR="00AC0FDD" w:rsidRPr="00152C32" w:rsidRDefault="00AC0FDD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52C32">
              <w:rPr>
                <w:rFonts w:eastAsia="Times New Roman" w:cstheme="minorHAnsi"/>
                <w:b/>
                <w:bCs/>
                <w:color w:val="000000"/>
                <w:lang w:eastAsia="sr-Latn-CS"/>
              </w:rPr>
              <w:t>24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120209A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288FAAC9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AC0FDD" w:rsidRPr="004A2179" w14:paraId="7A588298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4A15861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0CC84700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AC0FDD" w:rsidRPr="004A2179" w14:paraId="08AD1F02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096F8E1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2AD6ACBA" w14:textId="77777777" w:rsidR="00AC0FDD" w:rsidRPr="004A2179" w:rsidRDefault="00152C32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152C32">
              <w:rPr>
                <w:rFonts w:eastAsia="Times New Roman" w:cstheme="minorHAnsi"/>
                <w:lang w:val="sr-Cyrl-RS" w:eastAsia="sr-Latn-CS"/>
              </w:rPr>
              <w:t>Атмосфера</w:t>
            </w:r>
          </w:p>
        </w:tc>
      </w:tr>
      <w:tr w:rsidR="00AC0FDD" w:rsidRPr="004A2179" w14:paraId="6AB2A22C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48B557B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205B5402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AC0FDD" w:rsidRPr="004A2179" w14:paraId="6CD713CB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2045CD5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C6A31F7" w14:textId="77777777" w:rsidR="0068493A" w:rsidRPr="0068493A" w:rsidRDefault="0068493A" w:rsidP="0068493A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68493A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атмосфери.</w:t>
            </w:r>
          </w:p>
          <w:p w14:paraId="710BC1B8" w14:textId="77777777" w:rsidR="0068493A" w:rsidRPr="0068493A" w:rsidRDefault="0068493A" w:rsidP="0068493A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68493A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6B13ACBF" w14:textId="77777777" w:rsidR="00AC0FDD" w:rsidRPr="004A2179" w:rsidRDefault="0068493A" w:rsidP="0068493A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68493A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AC0FDD" w:rsidRPr="004A2179" w14:paraId="56FC36BE" w14:textId="77777777" w:rsidTr="00152C32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121F4F0E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6288CBF" w14:textId="77777777" w:rsidR="00AC0FDD" w:rsidRDefault="00AC0FDD" w:rsidP="00152C32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6CAC7238" w14:textId="77777777" w:rsidR="0068493A" w:rsidRDefault="0068493A" w:rsidP="00531CED">
            <w:pPr>
              <w:pStyle w:val="Bulet"/>
            </w:pPr>
            <w:r>
              <w:t>објасни појам атмосфера;</w:t>
            </w:r>
          </w:p>
          <w:p w14:paraId="2EA6D1B2" w14:textId="77777777" w:rsidR="0068493A" w:rsidRDefault="0068493A" w:rsidP="00531CED">
            <w:pPr>
              <w:pStyle w:val="Bulet"/>
            </w:pPr>
            <w:r>
              <w:t>наведе и објасни слојеве атмосфере;</w:t>
            </w:r>
          </w:p>
          <w:p w14:paraId="50C75D2C" w14:textId="77777777" w:rsidR="0068493A" w:rsidRDefault="0068493A" w:rsidP="00531CED">
            <w:pPr>
              <w:pStyle w:val="Bulet"/>
            </w:pPr>
            <w:r>
              <w:t>објасни значај озонског омотача;</w:t>
            </w:r>
          </w:p>
          <w:p w14:paraId="0B4E5414" w14:textId="77777777" w:rsidR="00AC0FDD" w:rsidRPr="004A2179" w:rsidRDefault="0068493A" w:rsidP="00531CED">
            <w:pPr>
              <w:pStyle w:val="Bulet"/>
            </w:pPr>
            <w:r>
              <w:t>наведе значај атмосфере за опстанак живог света на Земљи.</w:t>
            </w:r>
          </w:p>
        </w:tc>
      </w:tr>
      <w:tr w:rsidR="00AC0FDD" w:rsidRPr="004A2179" w14:paraId="1A78BD50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4CCE8B2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407CE0D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AC0FDD" w:rsidRPr="004A2179" w14:paraId="6FA4C0CC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50371D1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10322AE8" w14:textId="7D59B196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AC0FDD" w:rsidRPr="004A2179" w14:paraId="1E6FDF74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E854CFE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AE781EA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AC0FDD" w:rsidRPr="004A2179" w14:paraId="11CC2E7F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4DC18EB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4AB4B68D" w14:textId="39AA2CB0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AC0FDD" w:rsidRPr="004A2179" w14:paraId="332F572B" w14:textId="77777777" w:rsidTr="00152C32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120677F" w14:textId="77777777" w:rsidR="00AC0FDD" w:rsidRPr="004A2179" w:rsidRDefault="00AC0FDD" w:rsidP="00152C32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C0FDD" w:rsidRPr="004A2179" w14:paraId="6722466B" w14:textId="77777777" w:rsidTr="00152C3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3A2FD2E8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7BAD04B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34D5A80F" w14:textId="77777777" w:rsidR="00AC0FDD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39D26FD" w14:textId="77777777" w:rsidR="00152C32" w:rsidRP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152C32">
              <w:rPr>
                <w:rFonts w:eastAsia="Times New Roman" w:cstheme="minorHAnsi"/>
                <w:color w:val="000000"/>
                <w:lang w:val="sr-Cyrl-CS" w:eastAsia="sr-Latn-CS"/>
              </w:rPr>
              <w:t>Наставник започиње час причом о небу и облацима, 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бјашњавајући зашто мењају боју. </w:t>
            </w:r>
            <w:r w:rsidRPr="00152C32">
              <w:rPr>
                <w:rFonts w:eastAsia="Times New Roman" w:cstheme="minorHAnsi"/>
                <w:color w:val="000000"/>
                <w:lang w:val="sr-Cyrl-CS" w:eastAsia="sr-Latn-CS"/>
              </w:rPr>
              <w:t>Обја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шњава преламање Сунчевих зрака. </w:t>
            </w:r>
            <w:r w:rsidRPr="00152C3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Мотивише ученике да изнесу своје мишљење </w:t>
            </w:r>
            <w:r w:rsidR="0068493A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и </w:t>
            </w:r>
            <w:r w:rsidRPr="00152C32">
              <w:rPr>
                <w:rFonts w:eastAsia="Times New Roman" w:cstheme="minorHAnsi"/>
                <w:color w:val="000000"/>
                <w:lang w:val="sr-Cyrl-CS" w:eastAsia="sr-Latn-CS"/>
              </w:rPr>
              <w:t>самостално доносе закључке.</w:t>
            </w:r>
          </w:p>
          <w:p w14:paraId="3EED5BBA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2E4C1AB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0CE68176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2013229" w14:textId="77777777" w:rsidR="00152C32" w:rsidRP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2C32">
              <w:rPr>
                <w:rFonts w:eastAsia="Times New Roman" w:cstheme="minorHAnsi"/>
                <w:lang w:val="sr-Cyrl-RS"/>
              </w:rPr>
              <w:t>Наставник обја</w:t>
            </w:r>
            <w:r>
              <w:rPr>
                <w:rFonts w:eastAsia="Times New Roman" w:cstheme="minorHAnsi"/>
                <w:lang w:val="sr-Cyrl-RS"/>
              </w:rPr>
              <w:t xml:space="preserve">шњава појам атмосфере. </w:t>
            </w:r>
            <w:r w:rsidRPr="00152C32">
              <w:rPr>
                <w:rFonts w:eastAsia="Times New Roman" w:cstheme="minorHAnsi"/>
                <w:lang w:val="sr-Cyrl-RS"/>
              </w:rPr>
              <w:t>Атмосфера је ваздушни омот</w:t>
            </w:r>
            <w:r>
              <w:rPr>
                <w:rFonts w:eastAsia="Times New Roman" w:cstheme="minorHAnsi"/>
                <w:lang w:val="sr-Cyrl-RS"/>
              </w:rPr>
              <w:t xml:space="preserve">ач који обавија планету Земљу и </w:t>
            </w:r>
            <w:r w:rsidRPr="00152C32">
              <w:rPr>
                <w:rFonts w:eastAsia="Times New Roman" w:cstheme="minorHAnsi"/>
                <w:lang w:val="sr-Cyrl-RS"/>
              </w:rPr>
              <w:t>штити је од спољашњих утицаја из васионе.</w:t>
            </w:r>
          </w:p>
          <w:p w14:paraId="02EDFB68" w14:textId="77777777" w:rsid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7ED27436" w14:textId="77777777" w:rsidR="00152C32" w:rsidRP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2C32">
              <w:rPr>
                <w:rFonts w:eastAsia="Times New Roman" w:cstheme="minorHAnsi"/>
                <w:lang w:val="sr-Cyrl-RS"/>
              </w:rPr>
              <w:t>Објашњава значај Сунчеве светлости и топлоти, али и њено штетно деловање.</w:t>
            </w:r>
          </w:p>
          <w:p w14:paraId="6AC12BA1" w14:textId="77777777" w:rsid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FB3A6F8" w14:textId="77777777" w:rsidR="00152C32" w:rsidRP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2C32">
              <w:rPr>
                <w:rFonts w:eastAsia="Times New Roman" w:cstheme="minorHAnsi"/>
                <w:lang w:val="sr-Cyrl-RS"/>
              </w:rPr>
              <w:t>Путем видео бима приказује графикон из дигиталног уџбеника на коме је представљен састав атмосфере и објашњава њене елементе.</w:t>
            </w:r>
          </w:p>
          <w:p w14:paraId="7A1925A6" w14:textId="77777777" w:rsid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1C63BEE" w14:textId="77777777" w:rsidR="00152C32" w:rsidRP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2C32">
              <w:rPr>
                <w:rFonts w:eastAsia="Times New Roman" w:cstheme="minorHAnsi"/>
                <w:lang w:val="sr-Cyrl-RS"/>
              </w:rPr>
              <w:t>Дели атмосферу на слојеве: тропосфера, стратосфера, мез</w:t>
            </w:r>
            <w:r>
              <w:rPr>
                <w:rFonts w:eastAsia="Times New Roman" w:cstheme="minorHAnsi"/>
                <w:lang w:val="sr-Cyrl-RS"/>
              </w:rPr>
              <w:t xml:space="preserve">осфера, термосфера и егзосфера. </w:t>
            </w:r>
            <w:r w:rsidRPr="00152C32">
              <w:rPr>
                <w:rFonts w:eastAsia="Times New Roman" w:cstheme="minorHAnsi"/>
                <w:lang w:val="sr-Cyrl-RS"/>
              </w:rPr>
              <w:t>Путем видео бима приказује слику из дигиталног уџбеника на којој су представљени слојеви атмосфере.</w:t>
            </w:r>
          </w:p>
          <w:p w14:paraId="1CF5DF39" w14:textId="77777777" w:rsid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1F81454E" w14:textId="77777777" w:rsid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2C32">
              <w:rPr>
                <w:rFonts w:eastAsia="Times New Roman" w:cstheme="minorHAnsi"/>
                <w:lang w:val="sr-Cyrl-RS"/>
              </w:rPr>
              <w:t xml:space="preserve">Тропосфера је најнижи и најгушћи слој атмосфере. </w:t>
            </w:r>
            <w:r>
              <w:rPr>
                <w:rFonts w:eastAsia="Times New Roman" w:cstheme="minorHAnsi"/>
                <w:lang w:val="sr-Cyrl-RS"/>
              </w:rPr>
              <w:t>Њена дебљи</w:t>
            </w:r>
            <w:r w:rsidRPr="00152C32">
              <w:rPr>
                <w:rFonts w:eastAsia="Times New Roman" w:cstheme="minorHAnsi"/>
                <w:lang w:val="sr-Cyrl-RS"/>
              </w:rPr>
              <w:t xml:space="preserve">на није свуда иста. </w:t>
            </w:r>
            <w:r>
              <w:rPr>
                <w:rFonts w:eastAsia="Times New Roman" w:cstheme="minorHAnsi"/>
                <w:lang w:val="sr-Cyrl-RS"/>
              </w:rPr>
              <w:t>У тропосфе</w:t>
            </w:r>
            <w:r w:rsidRPr="00152C32">
              <w:rPr>
                <w:rFonts w:eastAsia="Times New Roman" w:cstheme="minorHAnsi"/>
                <w:lang w:val="sr-Cyrl-RS"/>
              </w:rPr>
              <w:t>ри се формир</w:t>
            </w:r>
            <w:r>
              <w:rPr>
                <w:rFonts w:eastAsia="Times New Roman" w:cstheme="minorHAnsi"/>
                <w:lang w:val="sr-Cyrl-RS"/>
              </w:rPr>
              <w:t xml:space="preserve">ају облаци, падавине и ветрови. </w:t>
            </w:r>
            <w:r w:rsidRPr="00152C32">
              <w:rPr>
                <w:rFonts w:eastAsia="Times New Roman" w:cstheme="minorHAnsi"/>
                <w:lang w:val="sr-Cyrl-RS"/>
              </w:rPr>
              <w:t>Стратосфера се налази изнад т</w:t>
            </w:r>
            <w:r>
              <w:rPr>
                <w:rFonts w:eastAsia="Times New Roman" w:cstheme="minorHAnsi"/>
                <w:lang w:val="sr-Cyrl-RS"/>
              </w:rPr>
              <w:t>ропосфере и протеже се до виси</w:t>
            </w:r>
            <w:r w:rsidRPr="00152C32">
              <w:rPr>
                <w:rFonts w:eastAsia="Times New Roman" w:cstheme="minorHAnsi"/>
                <w:lang w:val="sr-Cyrl-RS"/>
              </w:rPr>
              <w:t>не од 50 km. Најзначајнији део</w:t>
            </w:r>
            <w:r>
              <w:rPr>
                <w:rFonts w:eastAsia="Times New Roman" w:cstheme="minorHAnsi"/>
                <w:lang w:val="sr-Cyrl-RS"/>
              </w:rPr>
              <w:t xml:space="preserve"> стратосфере је озонски омотач.</w:t>
            </w:r>
          </w:p>
          <w:p w14:paraId="3D4C92A2" w14:textId="77777777" w:rsid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DA22DC3" w14:textId="77777777" w:rsidR="00152C32" w:rsidRP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2C32">
              <w:rPr>
                <w:rFonts w:eastAsia="Times New Roman" w:cstheme="minorHAnsi"/>
                <w:lang w:val="sr-Cyrl-RS"/>
              </w:rPr>
              <w:t>Наводи значај озонског омотача у заштити површине Земље од штетог утицаја Сунчевог зрачења.</w:t>
            </w:r>
          </w:p>
          <w:p w14:paraId="6C02B45C" w14:textId="77777777" w:rsid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2C32">
              <w:rPr>
                <w:rFonts w:eastAsia="Times New Roman" w:cstheme="minorHAnsi"/>
                <w:lang w:val="sr-Cyrl-RS"/>
              </w:rPr>
              <w:lastRenderedPageBreak/>
              <w:t>Мезосфер</w:t>
            </w:r>
            <w:r>
              <w:rPr>
                <w:rFonts w:eastAsia="Times New Roman" w:cstheme="minorHAnsi"/>
                <w:lang w:val="sr-Cyrl-RS"/>
              </w:rPr>
              <w:t xml:space="preserve">а се простире изнад стратосфере. То је </w:t>
            </w:r>
            <w:r w:rsidRPr="00152C32">
              <w:rPr>
                <w:rFonts w:eastAsia="Times New Roman" w:cstheme="minorHAnsi"/>
                <w:lang w:val="sr-Cyrl-RS"/>
              </w:rPr>
              <w:t>најхладније м</w:t>
            </w:r>
            <w:r>
              <w:rPr>
                <w:rFonts w:eastAsia="Times New Roman" w:cstheme="minorHAnsi"/>
                <w:lang w:val="sr-Cyrl-RS"/>
              </w:rPr>
              <w:t>есто на Земљи са просечном тем</w:t>
            </w:r>
            <w:r w:rsidRPr="00152C32">
              <w:rPr>
                <w:rFonts w:eastAsia="Times New Roman" w:cstheme="minorHAnsi"/>
                <w:lang w:val="sr-Cyrl-RS"/>
              </w:rPr>
              <w:t>пературом око -8</w:t>
            </w:r>
            <w:r>
              <w:rPr>
                <w:rFonts w:eastAsia="Times New Roman" w:cstheme="minorHAnsi"/>
                <w:lang w:val="sr-Cyrl-RS"/>
              </w:rPr>
              <w:t xml:space="preserve">5 степени С. У њој сагорева већина метеора. </w:t>
            </w:r>
            <w:r w:rsidRPr="00152C32">
              <w:rPr>
                <w:rFonts w:eastAsia="Times New Roman" w:cstheme="minorHAnsi"/>
                <w:lang w:val="sr-Cyrl-RS"/>
              </w:rPr>
              <w:t>Термосфера се налази изнад мезосфере и достиже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152C32">
              <w:rPr>
                <w:rFonts w:eastAsia="Times New Roman" w:cstheme="minorHAnsi"/>
                <w:lang w:val="sr-Cyrl-RS"/>
              </w:rPr>
              <w:t>висину до 800 km. У тој области се формира поларна светлост.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152C32">
              <w:rPr>
                <w:rFonts w:eastAsia="Times New Roman" w:cstheme="minorHAnsi"/>
                <w:lang w:val="sr-Cyrl-RS"/>
              </w:rPr>
              <w:t xml:space="preserve">Егзосфера је </w:t>
            </w:r>
            <w:r>
              <w:rPr>
                <w:rFonts w:eastAsia="Times New Roman" w:cstheme="minorHAnsi"/>
                <w:lang w:val="sr-Cyrl-RS"/>
              </w:rPr>
              <w:t xml:space="preserve">спољашњи слој атмосфере који се </w:t>
            </w:r>
            <w:r w:rsidRPr="00152C32">
              <w:rPr>
                <w:rFonts w:eastAsia="Times New Roman" w:cstheme="minorHAnsi"/>
                <w:lang w:val="sr-Cyrl-RS"/>
              </w:rPr>
              <w:t xml:space="preserve">надовезује на </w:t>
            </w:r>
            <w:r>
              <w:rPr>
                <w:rFonts w:eastAsia="Times New Roman" w:cstheme="minorHAnsi"/>
                <w:lang w:val="sr-Cyrl-RS"/>
              </w:rPr>
              <w:t>термосферу. Она представља гра</w:t>
            </w:r>
            <w:r w:rsidRPr="00152C32">
              <w:rPr>
                <w:rFonts w:eastAsia="Times New Roman" w:cstheme="minorHAnsi"/>
                <w:lang w:val="sr-Cyrl-RS"/>
              </w:rPr>
              <w:t>ницу између</w:t>
            </w:r>
            <w:r>
              <w:rPr>
                <w:rFonts w:eastAsia="Times New Roman" w:cstheme="minorHAnsi"/>
                <w:lang w:val="sr-Cyrl-RS"/>
              </w:rPr>
              <w:t xml:space="preserve"> атмосфере и бескрајног васион</w:t>
            </w:r>
            <w:r w:rsidRPr="00152C32">
              <w:rPr>
                <w:rFonts w:eastAsia="Times New Roman" w:cstheme="minorHAnsi"/>
                <w:lang w:val="sr-Cyrl-RS"/>
              </w:rPr>
              <w:t>ског простора.</w:t>
            </w:r>
          </w:p>
          <w:p w14:paraId="3ECE315F" w14:textId="77777777" w:rsidR="00152C32" w:rsidRP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0748DE69" w14:textId="77777777" w:rsidR="00152C32" w:rsidRP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2C32">
              <w:rPr>
                <w:rFonts w:eastAsia="Times New Roman" w:cstheme="minorHAnsi"/>
                <w:lang w:val="sr-Cyrl-RS"/>
              </w:rPr>
              <w:t>Наводи значај атмосфере за опстанак живог света на Земљи.</w:t>
            </w:r>
          </w:p>
          <w:p w14:paraId="11890DE8" w14:textId="77777777" w:rsid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51E733C1" w14:textId="5946AEC9" w:rsidR="00152C32" w:rsidRP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2C32">
              <w:rPr>
                <w:rFonts w:eastAsia="Times New Roman" w:cstheme="minorHAnsi"/>
                <w:lang w:val="sr-Cyrl-R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152C32">
              <w:rPr>
                <w:rFonts w:eastAsia="Times New Roman" w:cstheme="minorHAnsi"/>
                <w:lang w:val="sr-Cyrl-RS"/>
              </w:rPr>
              <w:t>Занимаивост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152C32">
              <w:rPr>
                <w:rFonts w:eastAsia="Times New Roman" w:cstheme="minorHAnsi"/>
                <w:lang w:val="sr-Cyrl-RS"/>
              </w:rPr>
              <w:t xml:space="preserve"> о дуги и поларној светлости.</w:t>
            </w:r>
          </w:p>
          <w:p w14:paraId="2DB94EFA" w14:textId="77777777" w:rsid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  <w:p w14:paraId="39179AD2" w14:textId="77777777" w:rsidR="00AC0FDD" w:rsidRPr="00152C32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152C32">
              <w:rPr>
                <w:rFonts w:eastAsia="Times New Roman" w:cstheme="minorHAnsi"/>
                <w:lang w:val="sr-Cyrl-RS"/>
              </w:rPr>
              <w:t>Прати ангажовање ученика током часа.</w:t>
            </w:r>
          </w:p>
          <w:p w14:paraId="599B4780" w14:textId="77777777" w:rsidR="00152C32" w:rsidRPr="004A2179" w:rsidRDefault="00152C32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512D1D7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2E0904DE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2B0C715F" w14:textId="72C268C6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На 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4A2179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4A2179"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потребно да прочитају лекцију, размисли о наученом и реше задатке.</w:t>
            </w:r>
          </w:p>
          <w:p w14:paraId="418A0658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AC0FDD" w:rsidRPr="004A2179" w14:paraId="40F9DA15" w14:textId="77777777" w:rsidTr="00152C32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8F458A7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AC0FDD" w:rsidRPr="004A2179" w14:paraId="1C9C9A66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4C30222F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D9C34A5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AC0FDD" w:rsidRPr="004A2179" w14:paraId="1A6B3A44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3EDC09A8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C0FDD" w:rsidRPr="004A2179" w14:paraId="06D48DA9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1EA6FA14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260718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260718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EE027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2023-05-27T09:13:00Z</dcterms:created>
  <dcterms:modified xsi:type="dcterms:W3CDTF">2023-05-27T09:26:00Z</dcterms:modified>
</cp:coreProperties>
</file>