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DB4A21" w:rsidRPr="004A2179" w14:paraId="637B0486" w14:textId="77777777" w:rsidTr="00DB4A21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4E426073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DB4A21" w:rsidRPr="004A2179" w14:paraId="4103D00A" w14:textId="77777777" w:rsidTr="00DB4A21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01698657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 за 5. 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48535C2C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DB4A21" w:rsidRPr="004A2179" w14:paraId="1B2B2EE0" w14:textId="77777777" w:rsidTr="00DB4A21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4A50DC95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DB4A21" w:rsidRPr="004A2179" w14:paraId="5A42021D" w14:textId="77777777" w:rsidTr="00DB4A21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2B20CAF" w14:textId="3A0E65D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506FE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20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639D7016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29E1E604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DB4A21" w:rsidRPr="004A2179" w14:paraId="63924C4B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31580A7F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19977C8F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DB4A21" w:rsidRPr="004A2179" w14:paraId="572D5A58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E85CAFC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6DC91B68" w14:textId="77777777" w:rsidR="00DB4A21" w:rsidRPr="004A2179" w:rsidRDefault="00A506FE" w:rsidP="00DB4A21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A506FE">
              <w:rPr>
                <w:rFonts w:eastAsia="Times New Roman" w:cstheme="minorHAnsi"/>
                <w:lang w:val="sr-Cyrl-RS" w:eastAsia="sr-Latn-CS"/>
              </w:rPr>
              <w:t>Постанак рељефа</w:t>
            </w:r>
          </w:p>
        </w:tc>
      </w:tr>
      <w:tr w:rsidR="00DB4A21" w:rsidRPr="004A2179" w14:paraId="269B01A0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1EFBBA9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64FF0621" w14:textId="77777777" w:rsidR="00DB4A21" w:rsidRPr="004A2179" w:rsidRDefault="00A506FE" w:rsidP="00DB4A21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>
              <w:rPr>
                <w:rFonts w:eastAsia="Times New Roman" w:cstheme="minorHAnsi"/>
                <w:lang w:val="sr-Cyrl-RS" w:eastAsia="sr-Latn-CS"/>
              </w:rPr>
              <w:t>Утврђивање</w:t>
            </w:r>
          </w:p>
        </w:tc>
      </w:tr>
      <w:tr w:rsidR="00DB4A21" w:rsidRPr="004A2179" w14:paraId="29BA3D67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39A153E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92DB540" w14:textId="77777777" w:rsidR="00A506FE" w:rsidRPr="00A506FE" w:rsidRDefault="00A506FE" w:rsidP="00A506FE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A506FE">
              <w:rPr>
                <w:rFonts w:eastAsia="Calibri" w:cstheme="minorHAnsi"/>
                <w:lang w:val="sr-Cyrl-RS"/>
              </w:rPr>
              <w:t xml:space="preserve">Провера стеченог знања о </w:t>
            </w:r>
            <w:r>
              <w:rPr>
                <w:rFonts w:eastAsia="Calibri" w:cstheme="minorHAnsi"/>
                <w:lang w:val="sr-Cyrl-RS"/>
              </w:rPr>
              <w:t>постанку рељефа.</w:t>
            </w:r>
          </w:p>
          <w:p w14:paraId="198F4E44" w14:textId="77777777" w:rsidR="00DB4A21" w:rsidRPr="004A2179" w:rsidRDefault="00A506FE" w:rsidP="00A506FE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A506FE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DB4A21" w:rsidRPr="004A2179" w14:paraId="30D8C4A9" w14:textId="77777777" w:rsidTr="00DB4A21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68D262D2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6A25FA4A" w14:textId="77777777" w:rsidR="00DB4A21" w:rsidRPr="004A2179" w:rsidRDefault="00DB4A21" w:rsidP="00DB4A21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4A2179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4DFFC738" w14:textId="77777777" w:rsidR="00DB4A21" w:rsidRDefault="00A506FE" w:rsidP="00531CED">
            <w:pPr>
              <w:pStyle w:val="Bulet"/>
            </w:pPr>
            <w:r>
              <w:t>објасни надморску и релативну висину;</w:t>
            </w:r>
          </w:p>
          <w:p w14:paraId="688A7D1E" w14:textId="77777777" w:rsidR="00A506FE" w:rsidRDefault="00A506FE" w:rsidP="00531CED">
            <w:pPr>
              <w:pStyle w:val="Bulet"/>
            </w:pPr>
            <w:r>
              <w:t>објасни појмове депресије, низије, висорави и планине;</w:t>
            </w:r>
          </w:p>
          <w:p w14:paraId="23EED692" w14:textId="77777777" w:rsidR="00A506FE" w:rsidRDefault="00E45ED0" w:rsidP="00531CED">
            <w:pPr>
              <w:pStyle w:val="Bulet"/>
            </w:pPr>
            <w:r>
              <w:t>покаже на карти највећ</w:t>
            </w:r>
            <w:r w:rsidR="00A506FE">
              <w:t xml:space="preserve">е </w:t>
            </w:r>
            <w:r w:rsidR="00A506FE" w:rsidRPr="00A506FE">
              <w:t>низије, висорави и планине;</w:t>
            </w:r>
          </w:p>
          <w:p w14:paraId="1CAA5D62" w14:textId="77777777" w:rsidR="00A506FE" w:rsidRDefault="00A506FE" w:rsidP="00531CED">
            <w:pPr>
              <w:pStyle w:val="Bulet"/>
            </w:pPr>
            <w:r>
              <w:t>објасни хоризонталне и вертикалне покрете;</w:t>
            </w:r>
          </w:p>
          <w:p w14:paraId="4ECD30DF" w14:textId="77777777" w:rsidR="00A506FE" w:rsidRPr="004A2179" w:rsidRDefault="00A506FE" w:rsidP="00531CED">
            <w:pPr>
              <w:pStyle w:val="Bulet"/>
            </w:pPr>
            <w:r>
              <w:t>објасни настанак вулканских планина.</w:t>
            </w:r>
          </w:p>
        </w:tc>
      </w:tr>
      <w:tr w:rsidR="00DB4A21" w:rsidRPr="004A2179" w14:paraId="17472EA5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6FD6595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422EC4F8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DB4A21" w:rsidRPr="004A2179" w14:paraId="234A3221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0D52D89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2D40A016" w14:textId="7EDF3F4F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DB4A21" w:rsidRPr="004A2179" w14:paraId="34579B95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7071D010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947D8DE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DB4A21" w:rsidRPr="004A2179" w14:paraId="0EC121D5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FF8824A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1BAB1E96" w14:textId="38683874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DB4A21" w:rsidRPr="004A2179" w14:paraId="6615D85D" w14:textId="77777777" w:rsidTr="00DB4A21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223BAAD8" w14:textId="77777777" w:rsidR="00DB4A21" w:rsidRPr="004A2179" w:rsidRDefault="00DB4A21" w:rsidP="00DB4A21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4A2179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DB4A21" w:rsidRPr="004A2179" w14:paraId="49A8B9EB" w14:textId="77777777" w:rsidTr="00DB4A21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6F1A54F4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603A076E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4A2179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4A2179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6EBE5809" w14:textId="77777777" w:rsidR="00A506FE" w:rsidRP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A506FE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упознаје ученике са циљем часа. </w:t>
            </w:r>
            <w:r w:rsidRPr="00A506FE">
              <w:rPr>
                <w:rFonts w:eastAsia="Times New Roman" w:cstheme="minorHAnsi"/>
                <w:color w:val="000000"/>
                <w:lang w:val="sr-Cyrl-CS" w:eastAsia="sr-Latn-CS"/>
              </w:rPr>
              <w:t>Дели ученике у парове како би на унапред припремљеном графикону уписали надморску висину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, релативну висину и депресију. </w:t>
            </w:r>
            <w:r w:rsidRPr="00A506FE">
              <w:rPr>
                <w:rFonts w:eastAsia="Times New Roman" w:cstheme="minorHAnsi"/>
                <w:color w:val="000000"/>
                <w:lang w:val="sr-Cyrl-CS" w:eastAsia="sr-Latn-CS"/>
              </w:rPr>
              <w:t>Наставник прати рад ученика и усмерава уколико је потребно.</w:t>
            </w:r>
          </w:p>
          <w:p w14:paraId="17444F87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32ABA411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7DC1F896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56A9F96" w14:textId="77777777" w:rsidR="00A506FE" w:rsidRP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A506FE">
              <w:rPr>
                <w:rFonts w:eastAsia="Times New Roman" w:cstheme="minorHAnsi"/>
                <w:lang w:val="sr-Cyrl-RS"/>
              </w:rPr>
              <w:t>Наставник прозива ученике и проверава оствареност обрађених наставних садржаја.</w:t>
            </w:r>
          </w:p>
          <w:p w14:paraId="3678F22B" w14:textId="77777777" w:rsidR="00A506FE" w:rsidRP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A506FE">
              <w:rPr>
                <w:rFonts w:eastAsia="Times New Roman" w:cstheme="minorHAnsi"/>
                <w:lang w:val="sr-Cyrl-RS"/>
              </w:rPr>
              <w:t>Предлог питања:</w:t>
            </w:r>
          </w:p>
          <w:p w14:paraId="58EF29B2" w14:textId="77777777" w:rsidR="00A506FE" w:rsidRP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1. </w:t>
            </w:r>
            <w:r w:rsidRPr="00A506FE">
              <w:rPr>
                <w:rFonts w:eastAsia="Times New Roman" w:cstheme="minorHAnsi"/>
                <w:lang w:val="sr-Cyrl-RS"/>
              </w:rPr>
              <w:t>Шта је надморска висина?</w:t>
            </w:r>
          </w:p>
          <w:p w14:paraId="6A1F75D7" w14:textId="77777777" w:rsidR="00A506FE" w:rsidRP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2. </w:t>
            </w:r>
            <w:r w:rsidRPr="00A506FE">
              <w:rPr>
                <w:rFonts w:eastAsia="Times New Roman" w:cstheme="minorHAnsi"/>
                <w:lang w:val="sr-Cyrl-RS"/>
              </w:rPr>
              <w:t>Како одређујемо релативну висину?</w:t>
            </w:r>
          </w:p>
          <w:p w14:paraId="53F8B3B0" w14:textId="77777777" w:rsidR="00A506FE" w:rsidRP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3. </w:t>
            </w:r>
            <w:r w:rsidRPr="00A506FE">
              <w:rPr>
                <w:rFonts w:eastAsia="Times New Roman" w:cstheme="minorHAnsi"/>
                <w:lang w:val="sr-Cyrl-RS"/>
              </w:rPr>
              <w:t>Шта су депресије?</w:t>
            </w:r>
          </w:p>
          <w:p w14:paraId="07124713" w14:textId="77777777" w:rsidR="00A506FE" w:rsidRP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4. </w:t>
            </w:r>
            <w:r w:rsidRPr="00A506FE">
              <w:rPr>
                <w:rFonts w:eastAsia="Times New Roman" w:cstheme="minorHAnsi"/>
                <w:lang w:val="sr-Cyrl-RS"/>
              </w:rPr>
              <w:t>Шта су низије?</w:t>
            </w:r>
          </w:p>
          <w:p w14:paraId="633D591A" w14:textId="77777777" w:rsidR="00A506FE" w:rsidRP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5. </w:t>
            </w:r>
            <w:r w:rsidRPr="00A506FE">
              <w:rPr>
                <w:rFonts w:eastAsia="Times New Roman" w:cstheme="minorHAnsi"/>
                <w:lang w:val="sr-Cyrl-RS"/>
              </w:rPr>
              <w:t>Која је највећа низија на свету, а која је највећа низија у Србији?</w:t>
            </w:r>
          </w:p>
          <w:p w14:paraId="439012F0" w14:textId="77777777" w:rsidR="00A506FE" w:rsidRP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6. </w:t>
            </w:r>
            <w:r w:rsidRPr="00A506FE">
              <w:rPr>
                <w:rFonts w:eastAsia="Times New Roman" w:cstheme="minorHAnsi"/>
                <w:lang w:val="sr-Cyrl-RS"/>
              </w:rPr>
              <w:t>Како делимо висије?</w:t>
            </w:r>
          </w:p>
          <w:p w14:paraId="09334886" w14:textId="77777777" w:rsidR="00A506FE" w:rsidRP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7. </w:t>
            </w:r>
            <w:r w:rsidRPr="00A506FE">
              <w:rPr>
                <w:rFonts w:eastAsia="Times New Roman" w:cstheme="minorHAnsi"/>
                <w:lang w:val="sr-Cyrl-RS"/>
              </w:rPr>
              <w:t>Шта су висоравни?</w:t>
            </w:r>
          </w:p>
          <w:p w14:paraId="0F71ED29" w14:textId="77777777" w:rsidR="00A506FE" w:rsidRP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8. </w:t>
            </w:r>
            <w:r w:rsidRPr="00A506FE">
              <w:rPr>
                <w:rFonts w:eastAsia="Times New Roman" w:cstheme="minorHAnsi"/>
                <w:lang w:val="sr-Cyrl-RS"/>
              </w:rPr>
              <w:t>Како делимо планине према висини?</w:t>
            </w:r>
          </w:p>
          <w:p w14:paraId="20A40561" w14:textId="77777777" w:rsidR="00A506FE" w:rsidRP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9. </w:t>
            </w:r>
            <w:r w:rsidRPr="00A506FE">
              <w:rPr>
                <w:rFonts w:eastAsia="Times New Roman" w:cstheme="minorHAnsi"/>
                <w:lang w:val="sr-Cyrl-RS"/>
              </w:rPr>
              <w:t>Којом бојом на карти су означене низије, висоравни и планине?</w:t>
            </w:r>
          </w:p>
          <w:p w14:paraId="4F6F18A7" w14:textId="77777777" w:rsidR="00A506FE" w:rsidRP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10. </w:t>
            </w:r>
            <w:r w:rsidRPr="00A506FE">
              <w:rPr>
                <w:rFonts w:eastAsia="Times New Roman" w:cstheme="minorHAnsi"/>
                <w:lang w:val="sr-Cyrl-RS"/>
              </w:rPr>
              <w:t>На који начин настају набране планине?</w:t>
            </w:r>
          </w:p>
          <w:p w14:paraId="7411A445" w14:textId="77777777" w:rsidR="00A506FE" w:rsidRP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11. </w:t>
            </w:r>
            <w:r w:rsidRPr="00A506FE">
              <w:rPr>
                <w:rFonts w:eastAsia="Times New Roman" w:cstheme="minorHAnsi"/>
                <w:lang w:val="sr-Cyrl-RS"/>
              </w:rPr>
              <w:t>Које су највеће набране планине на свету, а које у Србији?</w:t>
            </w:r>
          </w:p>
          <w:p w14:paraId="63D7D098" w14:textId="77777777" w:rsidR="00A506FE" w:rsidRP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12. </w:t>
            </w:r>
            <w:r w:rsidRPr="00A506FE">
              <w:rPr>
                <w:rFonts w:eastAsia="Times New Roman" w:cstheme="minorHAnsi"/>
                <w:lang w:val="sr-Cyrl-RS"/>
              </w:rPr>
              <w:t>На који начин настају раседне планине?</w:t>
            </w:r>
          </w:p>
          <w:p w14:paraId="696A35DA" w14:textId="74BA1A40" w:rsidR="00A506FE" w:rsidRP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13. </w:t>
            </w:r>
            <w:r w:rsidRPr="00A506FE">
              <w:rPr>
                <w:rFonts w:eastAsia="Times New Roman" w:cstheme="minorHAnsi"/>
                <w:lang w:val="sr-Cyrl-RS"/>
              </w:rPr>
              <w:t>Које су највеће раседне планине на свету, а које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 w:rsidRPr="00A506FE">
              <w:rPr>
                <w:rFonts w:eastAsia="Times New Roman" w:cstheme="minorHAnsi"/>
                <w:lang w:val="sr-Cyrl-RS"/>
              </w:rPr>
              <w:t>у Србији?</w:t>
            </w:r>
          </w:p>
          <w:p w14:paraId="2AA0D5D9" w14:textId="77777777" w:rsidR="00A506FE" w:rsidRP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14. </w:t>
            </w:r>
            <w:r w:rsidRPr="00A506FE">
              <w:rPr>
                <w:rFonts w:eastAsia="Times New Roman" w:cstheme="minorHAnsi"/>
                <w:lang w:val="sr-Cyrl-RS"/>
              </w:rPr>
              <w:t>Како настају вулканске планине?</w:t>
            </w:r>
          </w:p>
          <w:p w14:paraId="77389DA7" w14:textId="77777777" w:rsidR="00DB4A21" w:rsidRP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15. </w:t>
            </w:r>
            <w:r w:rsidRPr="00A506FE">
              <w:rPr>
                <w:rFonts w:eastAsia="Times New Roman" w:cstheme="minorHAnsi"/>
                <w:lang w:val="sr-Cyrl-RS"/>
              </w:rPr>
              <w:t>Које су најпознатије вулканске планине на свету?</w:t>
            </w:r>
          </w:p>
          <w:p w14:paraId="23593C90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lastRenderedPageBreak/>
              <w:t>Завршни део (5 минута):</w:t>
            </w:r>
          </w:p>
          <w:p w14:paraId="31751DE8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75090C98" w14:textId="77777777" w:rsidR="00DB4A21" w:rsidRPr="004A2179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A506FE">
              <w:rPr>
                <w:rFonts w:eastAsia="Times New Roman" w:cstheme="minorHAnsi"/>
                <w:lang w:val="sr-Cyrl-RS"/>
              </w:rPr>
              <w:t>Наставник утврђује како су ученици савладал</w:t>
            </w:r>
            <w:r>
              <w:rPr>
                <w:rFonts w:eastAsia="Times New Roman" w:cstheme="minorHAnsi"/>
                <w:lang w:val="sr-Cyrl-RS"/>
              </w:rPr>
              <w:t xml:space="preserve">и градиво обрађено на часовима. </w:t>
            </w:r>
            <w:r w:rsidRPr="00A506FE">
              <w:rPr>
                <w:rFonts w:eastAsia="Times New Roman" w:cstheme="minorHAnsi"/>
                <w:lang w:val="sr-Cyrl-RS"/>
              </w:rPr>
              <w:t>Оце</w:t>
            </w:r>
            <w:r>
              <w:rPr>
                <w:rFonts w:eastAsia="Times New Roman" w:cstheme="minorHAnsi"/>
                <w:lang w:val="sr-Cyrl-RS"/>
              </w:rPr>
              <w:t xml:space="preserve">њује ученике и образлаже оцене. </w:t>
            </w:r>
            <w:r w:rsidRPr="00A506FE">
              <w:rPr>
                <w:rFonts w:eastAsia="Times New Roman" w:cstheme="minorHAnsi"/>
                <w:lang w:val="sr-Cyrl-RS"/>
              </w:rPr>
              <w:t>Бележи запажања у педагошку свеску.</w:t>
            </w:r>
          </w:p>
          <w:p w14:paraId="77350FB6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DB4A21" w:rsidRPr="004A2179" w14:paraId="0C83C742" w14:textId="77777777" w:rsidTr="00DB4A21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68F14F80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ЗАПАЖАЊА О ЧАСУ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DB4A21" w:rsidRPr="004A2179" w14:paraId="0836AC8B" w14:textId="77777777" w:rsidTr="00DB4A21">
        <w:trPr>
          <w:trHeight w:val="859"/>
          <w:jc w:val="center"/>
        </w:trPr>
        <w:tc>
          <w:tcPr>
            <w:tcW w:w="9717" w:type="dxa"/>
            <w:gridSpan w:val="5"/>
          </w:tcPr>
          <w:p w14:paraId="367FD5B7" w14:textId="77777777" w:rsidR="00DB4A21" w:rsidRPr="004A2179" w:rsidRDefault="00DB4A21" w:rsidP="00DB4A21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136A3CC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DB4A21" w:rsidRPr="004A2179" w14:paraId="1489D6AD" w14:textId="77777777" w:rsidTr="00DB4A21">
        <w:trPr>
          <w:trHeight w:val="859"/>
          <w:jc w:val="center"/>
        </w:trPr>
        <w:tc>
          <w:tcPr>
            <w:tcW w:w="9717" w:type="dxa"/>
            <w:gridSpan w:val="5"/>
          </w:tcPr>
          <w:p w14:paraId="34860566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B4A21" w:rsidRPr="004A2179" w14:paraId="40CACB51" w14:textId="77777777" w:rsidTr="00DB4A21">
        <w:trPr>
          <w:trHeight w:val="859"/>
          <w:jc w:val="center"/>
        </w:trPr>
        <w:tc>
          <w:tcPr>
            <w:tcW w:w="9717" w:type="dxa"/>
            <w:gridSpan w:val="5"/>
          </w:tcPr>
          <w:p w14:paraId="06FD5C4E" w14:textId="77777777" w:rsidR="00DB4A21" w:rsidRPr="004A2179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9925D4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368D4"/>
    <w:rsid w:val="00152C32"/>
    <w:rsid w:val="001B583B"/>
    <w:rsid w:val="001D2720"/>
    <w:rsid w:val="001D3DD5"/>
    <w:rsid w:val="001E123D"/>
    <w:rsid w:val="002276F3"/>
    <w:rsid w:val="003319E6"/>
    <w:rsid w:val="00377386"/>
    <w:rsid w:val="00386D13"/>
    <w:rsid w:val="003A4EB5"/>
    <w:rsid w:val="00414013"/>
    <w:rsid w:val="0044456D"/>
    <w:rsid w:val="004447F4"/>
    <w:rsid w:val="00453563"/>
    <w:rsid w:val="00493FFF"/>
    <w:rsid w:val="004A2179"/>
    <w:rsid w:val="004D2056"/>
    <w:rsid w:val="00501567"/>
    <w:rsid w:val="00531CED"/>
    <w:rsid w:val="00542FE3"/>
    <w:rsid w:val="005A31FF"/>
    <w:rsid w:val="00643DB5"/>
    <w:rsid w:val="0068493A"/>
    <w:rsid w:val="00694B3D"/>
    <w:rsid w:val="006F0DA0"/>
    <w:rsid w:val="007169E4"/>
    <w:rsid w:val="00741085"/>
    <w:rsid w:val="007816A2"/>
    <w:rsid w:val="007B1964"/>
    <w:rsid w:val="007B4AD9"/>
    <w:rsid w:val="00824957"/>
    <w:rsid w:val="0083344A"/>
    <w:rsid w:val="00843A22"/>
    <w:rsid w:val="008440ED"/>
    <w:rsid w:val="00883BEC"/>
    <w:rsid w:val="008963A3"/>
    <w:rsid w:val="008A0712"/>
    <w:rsid w:val="008B2CAC"/>
    <w:rsid w:val="00944E35"/>
    <w:rsid w:val="009925D4"/>
    <w:rsid w:val="00995518"/>
    <w:rsid w:val="00A1141D"/>
    <w:rsid w:val="00A162A6"/>
    <w:rsid w:val="00A506FE"/>
    <w:rsid w:val="00AC0FDD"/>
    <w:rsid w:val="00AE56F7"/>
    <w:rsid w:val="00B56CAB"/>
    <w:rsid w:val="00B906EF"/>
    <w:rsid w:val="00B94656"/>
    <w:rsid w:val="00BA62B3"/>
    <w:rsid w:val="00BD3A9E"/>
    <w:rsid w:val="00BD7B08"/>
    <w:rsid w:val="00C23DF8"/>
    <w:rsid w:val="00C34DBF"/>
    <w:rsid w:val="00C6583B"/>
    <w:rsid w:val="00C70B9F"/>
    <w:rsid w:val="00C9567F"/>
    <w:rsid w:val="00CE2FF4"/>
    <w:rsid w:val="00CF0ABA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2023-05-27T09:12:00Z</dcterms:created>
  <dcterms:modified xsi:type="dcterms:W3CDTF">2023-05-27T09:25:00Z</dcterms:modified>
</cp:coreProperties>
</file>