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1D3DD5" w:rsidRPr="004A2179" w14:paraId="54BB9FD7" w14:textId="77777777" w:rsidTr="001D3DD5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3CBA5E2C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1D3DD5" w:rsidRPr="004A2179" w14:paraId="7442906A" w14:textId="77777777" w:rsidTr="001D3DD5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3CEFDD7D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 за 5. 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910CAD7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1D3DD5" w:rsidRPr="004A2179" w14:paraId="19AE6E7C" w14:textId="77777777" w:rsidTr="001D3DD5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38AB2B71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1D3DD5" w:rsidRPr="004A2179" w14:paraId="594DE44F" w14:textId="77777777" w:rsidTr="001D3DD5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3D15C1E" w14:textId="384CF9C6" w:rsidR="001D3DD5" w:rsidRPr="001E123D" w:rsidRDefault="001D3DD5" w:rsidP="001D3DD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E123D">
              <w:rPr>
                <w:rFonts w:eastAsia="Times New Roman" w:cstheme="minorHAnsi"/>
                <w:b/>
                <w:bCs/>
                <w:color w:val="000000"/>
                <w:lang w:eastAsia="sr-Latn-CS"/>
              </w:rPr>
              <w:t>31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1C7D945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0AE6F4E6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1D3DD5" w:rsidRPr="004A2179" w14:paraId="0AB18058" w14:textId="77777777" w:rsidTr="001D3DD5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C3C92DA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ADA7B1A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1D3DD5" w:rsidRPr="004A2179" w14:paraId="16CFEBE5" w14:textId="77777777" w:rsidTr="001D3DD5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6957906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3F50B8D7" w14:textId="77777777" w:rsidR="001D3DD5" w:rsidRPr="004A2179" w:rsidRDefault="001E123D" w:rsidP="001D3DD5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1E123D">
              <w:rPr>
                <w:rFonts w:eastAsia="Times New Roman" w:cstheme="minorHAnsi"/>
                <w:lang w:val="sr-Cyrl-RS" w:eastAsia="sr-Latn-CS"/>
              </w:rPr>
              <w:t>Светско море и воде на копну</w:t>
            </w:r>
          </w:p>
        </w:tc>
      </w:tr>
      <w:tr w:rsidR="001D3DD5" w:rsidRPr="004A2179" w14:paraId="37380299" w14:textId="77777777" w:rsidTr="001D3DD5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1997739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377FA70A" w14:textId="77777777" w:rsidR="001D3DD5" w:rsidRPr="001E123D" w:rsidRDefault="001E123D" w:rsidP="001D3DD5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Утврђивање</w:t>
            </w:r>
          </w:p>
        </w:tc>
      </w:tr>
      <w:tr w:rsidR="001D3DD5" w:rsidRPr="004A2179" w14:paraId="3CC79C55" w14:textId="77777777" w:rsidTr="001D3DD5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AC88ADC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A840D9C" w14:textId="77777777" w:rsidR="001E123D" w:rsidRPr="001E123D" w:rsidRDefault="001E123D" w:rsidP="001E123D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1E123D">
              <w:rPr>
                <w:rFonts w:eastAsia="Calibri" w:cstheme="minorHAnsi"/>
                <w:lang w:val="sr-Cyrl-RS"/>
              </w:rPr>
              <w:t xml:space="preserve">Провера стеченог знања о </w:t>
            </w:r>
            <w:r>
              <w:rPr>
                <w:rFonts w:eastAsia="Calibri" w:cstheme="minorHAnsi"/>
                <w:lang w:val="sr-Cyrl-RS"/>
              </w:rPr>
              <w:t>светском мору и водама на копну.</w:t>
            </w:r>
          </w:p>
          <w:p w14:paraId="370B04E5" w14:textId="77777777" w:rsidR="001D3DD5" w:rsidRPr="004A2179" w:rsidRDefault="001E123D" w:rsidP="001E123D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1E123D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1D3DD5" w:rsidRPr="004A2179" w14:paraId="1EAC45B2" w14:textId="77777777" w:rsidTr="001D3DD5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0C54C3C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C0A6E17" w14:textId="77777777" w:rsidR="001D3DD5" w:rsidRDefault="001D3DD5" w:rsidP="001D3DD5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4A2179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772E4F74" w14:textId="77777777" w:rsidR="001E123D" w:rsidRDefault="001E123D" w:rsidP="00531CED">
            <w:pPr>
              <w:pStyle w:val="Bulet"/>
            </w:pPr>
            <w:r>
              <w:t>објасни</w:t>
            </w:r>
            <w:r w:rsidR="005A31FF">
              <w:t xml:space="preserve"> шта обухват</w:t>
            </w:r>
            <w:r>
              <w:t>а Светско море;</w:t>
            </w:r>
          </w:p>
          <w:p w14:paraId="46AB12F2" w14:textId="77777777" w:rsidR="001E123D" w:rsidRDefault="001E123D" w:rsidP="00531CED">
            <w:pPr>
              <w:pStyle w:val="Bulet"/>
            </w:pPr>
            <w:r>
              <w:t>покаже океане и мора на карти света;</w:t>
            </w:r>
          </w:p>
          <w:p w14:paraId="2C02A6DB" w14:textId="77777777" w:rsidR="001E123D" w:rsidRDefault="001E123D" w:rsidP="00531CED">
            <w:pPr>
              <w:pStyle w:val="Bulet"/>
            </w:pPr>
            <w:r>
              <w:t>објасни разуђеност обала;</w:t>
            </w:r>
          </w:p>
          <w:p w14:paraId="7CC7EA55" w14:textId="77777777" w:rsidR="001E123D" w:rsidRDefault="001E123D" w:rsidP="00531CED">
            <w:pPr>
              <w:pStyle w:val="Bulet"/>
            </w:pPr>
            <w:r>
              <w:t>објасни својства морске воде;</w:t>
            </w:r>
          </w:p>
          <w:p w14:paraId="1C75C9B9" w14:textId="77777777" w:rsidR="001E123D" w:rsidRDefault="001E123D" w:rsidP="00531CED">
            <w:pPr>
              <w:pStyle w:val="Bulet"/>
            </w:pPr>
            <w:r>
              <w:t>објасни начине кретања морске воде;</w:t>
            </w:r>
          </w:p>
          <w:p w14:paraId="6DC88802" w14:textId="77777777" w:rsidR="001E123D" w:rsidRDefault="001E123D" w:rsidP="00531CED">
            <w:pPr>
              <w:pStyle w:val="Bulet"/>
            </w:pPr>
            <w:r>
              <w:t>објасни подземне и површинске воде;</w:t>
            </w:r>
          </w:p>
          <w:p w14:paraId="4116B1B5" w14:textId="77777777" w:rsidR="001D3DD5" w:rsidRPr="004A2179" w:rsidRDefault="001E123D" w:rsidP="00531CED">
            <w:pPr>
              <w:pStyle w:val="Bulet"/>
            </w:pPr>
            <w:r>
              <w:t>прави разлику између речног система, речне мреже и речног слива.</w:t>
            </w:r>
          </w:p>
        </w:tc>
      </w:tr>
      <w:tr w:rsidR="001D3DD5" w:rsidRPr="004A2179" w14:paraId="2E659A23" w14:textId="77777777" w:rsidTr="001D3DD5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1FA8871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13513B88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1D3DD5" w:rsidRPr="004A2179" w14:paraId="2C006B3D" w14:textId="77777777" w:rsidTr="001D3DD5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AD7005E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7535CCD8" w14:textId="58A6A06B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1D3DD5" w:rsidRPr="004A2179" w14:paraId="04A7E116" w14:textId="77777777" w:rsidTr="001D3DD5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71EC4E0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62738450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1D3DD5" w:rsidRPr="004A2179" w14:paraId="649A6621" w14:textId="77777777" w:rsidTr="001D3DD5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772AB4F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4522D6E2" w14:textId="1640A48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1D3DD5" w:rsidRPr="004A2179" w14:paraId="2BF3CD2B" w14:textId="77777777" w:rsidTr="001D3DD5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124CEB83" w14:textId="77777777" w:rsidR="001D3DD5" w:rsidRPr="004A2179" w:rsidRDefault="001D3DD5" w:rsidP="001D3DD5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4A2179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1D3DD5" w:rsidRPr="004A2179" w14:paraId="71107EC4" w14:textId="77777777" w:rsidTr="001D3DD5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4312B686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3FF10C98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4A2179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4A2179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1D7CFBDD" w14:textId="77777777" w:rsidR="001D3DD5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5ED6FC30" w14:textId="77777777" w:rsidR="001E123D" w:rsidRPr="001E123D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Наставник упознаје ученик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е са циљем часа.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Ученици на унапред припремљеној немој карти света уписују океане. Наког завршетка активности са паром из клупе размењују карте и пров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еравају тачност унетих појмова.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Наставник прати рад ученика и усмерава уколико је потребно.</w:t>
            </w:r>
          </w:p>
          <w:p w14:paraId="7895B266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21E9E1A7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24827B0B" w14:textId="77777777" w:rsidR="001D3DD5" w:rsidRDefault="001D3DD5" w:rsidP="001D3DD5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3CB71164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Наставник прозива ученике и проверава оствареност обрађених наставних садржаја.</w:t>
            </w:r>
          </w:p>
          <w:p w14:paraId="5622EC3D" w14:textId="77777777" w:rsid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4CDC1DF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Предлог питања:</w:t>
            </w:r>
          </w:p>
          <w:p w14:paraId="34933618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Шта обухвата Светско море?</w:t>
            </w:r>
          </w:p>
          <w:p w14:paraId="0E8F0566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Покажи океане на зидној карти света.</w:t>
            </w:r>
          </w:p>
          <w:p w14:paraId="1FCEC2E5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3.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Шта су мора и како их делимо?</w:t>
            </w:r>
          </w:p>
          <w:p w14:paraId="5A177E71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4.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Шта представља разуђеност обале?</w:t>
            </w:r>
          </w:p>
          <w:p w14:paraId="525A982E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5.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Покажи на зидној карти света које обале су разуђене, а које неразуђене.</w:t>
            </w:r>
          </w:p>
          <w:p w14:paraId="788D0276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6.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Шта су острва, а шта полуострва?</w:t>
            </w:r>
          </w:p>
          <w:p w14:paraId="54A45C55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7.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Покажи на зидној карти света највећа острва и полуострва.</w:t>
            </w:r>
          </w:p>
          <w:p w14:paraId="4076FF46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8.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Шта су заливи?</w:t>
            </w:r>
          </w:p>
          <w:p w14:paraId="302BE477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9.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Како су настали фјордови?</w:t>
            </w:r>
          </w:p>
          <w:p w14:paraId="1EE88060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10.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Шта су естуари, а шта ријаси?</w:t>
            </w:r>
          </w:p>
          <w:p w14:paraId="58919FDE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11.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Покажи на зидној карти света фјорд, естуар и ријас.</w:t>
            </w:r>
          </w:p>
          <w:p w14:paraId="65AEDBF1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lastRenderedPageBreak/>
              <w:t xml:space="preserve">12.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Шта су мореузи?</w:t>
            </w:r>
          </w:p>
          <w:p w14:paraId="003893A8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13.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Покажи на зидној карти света најпознатије мореузе.</w:t>
            </w:r>
          </w:p>
          <w:p w14:paraId="1585451D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14.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Објасни својства морске воде.</w:t>
            </w:r>
          </w:p>
          <w:p w14:paraId="34B91C0A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15.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На који начин се морска вода креће?</w:t>
            </w:r>
          </w:p>
          <w:p w14:paraId="3C757DD0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16.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Како настају цунами таласи?</w:t>
            </w:r>
          </w:p>
          <w:p w14:paraId="026859E0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17.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Које су најпознатије морске струје Светског мора?</w:t>
            </w:r>
          </w:p>
          <w:p w14:paraId="784C9A86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18.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Шта је издан, а шта артешка издан?</w:t>
            </w:r>
          </w:p>
          <w:p w14:paraId="2DD0F0B5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19.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Који типови извора постоје?</w:t>
            </w:r>
          </w:p>
          <w:p w14:paraId="43AF1B0F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20.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Који су елементи речног тока?</w:t>
            </w:r>
          </w:p>
          <w:p w14:paraId="2FADD6FB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21.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Шта чини речни систем?</w:t>
            </w:r>
          </w:p>
          <w:p w14:paraId="3B1D2E6E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22.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Шта чини речну мрежу?</w:t>
            </w:r>
          </w:p>
          <w:p w14:paraId="698B043B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23.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Шта је речни слив?</w:t>
            </w:r>
          </w:p>
          <w:p w14:paraId="152E3636" w14:textId="77777777" w:rsidR="001E123D" w:rsidRPr="001E123D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24.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Како делимо језера по начину постанка?</w:t>
            </w:r>
          </w:p>
          <w:p w14:paraId="28E262E0" w14:textId="77777777" w:rsidR="001E123D" w:rsidRPr="004A2179" w:rsidRDefault="001E123D" w:rsidP="001E123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25. </w:t>
            </w:r>
            <w:r w:rsidRPr="001E123D">
              <w:rPr>
                <w:rFonts w:eastAsia="Times New Roman" w:cstheme="minorHAnsi"/>
                <w:color w:val="000000"/>
                <w:lang w:val="sr-Cyrl-CS" w:eastAsia="sr-Latn-CS"/>
              </w:rPr>
              <w:t>Покажи на зидној карти света највеће реке и језера.</w:t>
            </w:r>
          </w:p>
          <w:p w14:paraId="0FF7FA21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374373CB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31BE083E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624EEFAA" w14:textId="77777777" w:rsidR="001D3DD5" w:rsidRPr="004A2179" w:rsidRDefault="001E123D" w:rsidP="001E123D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E123D">
              <w:rPr>
                <w:rFonts w:eastAsia="Times New Roman" w:cstheme="minorHAnsi"/>
                <w:lang w:val="sr-Cyrl-RS"/>
              </w:rPr>
              <w:t>Наставник утврђује како су ученици савладал</w:t>
            </w:r>
            <w:r>
              <w:rPr>
                <w:rFonts w:eastAsia="Times New Roman" w:cstheme="minorHAnsi"/>
                <w:lang w:val="sr-Cyrl-RS"/>
              </w:rPr>
              <w:t xml:space="preserve">и градиво обрађено на часовима. </w:t>
            </w:r>
            <w:r w:rsidRPr="001E123D">
              <w:rPr>
                <w:rFonts w:eastAsia="Times New Roman" w:cstheme="minorHAnsi"/>
                <w:lang w:val="sr-Cyrl-RS"/>
              </w:rPr>
              <w:t>Оце</w:t>
            </w:r>
            <w:r>
              <w:rPr>
                <w:rFonts w:eastAsia="Times New Roman" w:cstheme="minorHAnsi"/>
                <w:lang w:val="sr-Cyrl-RS"/>
              </w:rPr>
              <w:t xml:space="preserve">њује ученике и образлаже оцене. </w:t>
            </w:r>
            <w:r w:rsidRPr="001E123D">
              <w:rPr>
                <w:rFonts w:eastAsia="Times New Roman" w:cstheme="minorHAnsi"/>
                <w:lang w:val="sr-Cyrl-RS"/>
              </w:rPr>
              <w:t>Бележи запажања у педагошку свеску.</w:t>
            </w:r>
          </w:p>
          <w:p w14:paraId="094D2EFE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1D3DD5" w:rsidRPr="004A2179" w14:paraId="38549B60" w14:textId="77777777" w:rsidTr="001D3DD5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20DC23C2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ЗАПАЖАЊА О ЧАСУ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1D3DD5" w:rsidRPr="004A2179" w14:paraId="19957EB1" w14:textId="77777777" w:rsidTr="001D3DD5">
        <w:trPr>
          <w:trHeight w:val="859"/>
          <w:jc w:val="center"/>
        </w:trPr>
        <w:tc>
          <w:tcPr>
            <w:tcW w:w="9717" w:type="dxa"/>
            <w:gridSpan w:val="5"/>
          </w:tcPr>
          <w:p w14:paraId="20D979CF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222BC0F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1D3DD5" w:rsidRPr="004A2179" w14:paraId="435CEEE9" w14:textId="77777777" w:rsidTr="001D3DD5">
        <w:trPr>
          <w:trHeight w:val="859"/>
          <w:jc w:val="center"/>
        </w:trPr>
        <w:tc>
          <w:tcPr>
            <w:tcW w:w="9717" w:type="dxa"/>
            <w:gridSpan w:val="5"/>
          </w:tcPr>
          <w:p w14:paraId="172A0DB7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D3DD5" w:rsidRPr="004A2179" w14:paraId="2449F834" w14:textId="77777777" w:rsidTr="001D3DD5">
        <w:trPr>
          <w:trHeight w:val="859"/>
          <w:jc w:val="center"/>
        </w:trPr>
        <w:tc>
          <w:tcPr>
            <w:tcW w:w="9717" w:type="dxa"/>
            <w:gridSpan w:val="5"/>
          </w:tcPr>
          <w:p w14:paraId="5F463AC8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4C3ABCC" w14:textId="749DECFC" w:rsidR="0044456D" w:rsidRDefault="0044456D"/>
    <w:sectPr w:rsidR="0044456D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0E71FF"/>
    <w:rsid w:val="001366F4"/>
    <w:rsid w:val="001368D4"/>
    <w:rsid w:val="00152C32"/>
    <w:rsid w:val="001A0FA4"/>
    <w:rsid w:val="001B583B"/>
    <w:rsid w:val="001D2720"/>
    <w:rsid w:val="001D3DD5"/>
    <w:rsid w:val="001E123D"/>
    <w:rsid w:val="002276F3"/>
    <w:rsid w:val="002E71B7"/>
    <w:rsid w:val="00307318"/>
    <w:rsid w:val="003319E6"/>
    <w:rsid w:val="00377386"/>
    <w:rsid w:val="00386D13"/>
    <w:rsid w:val="003A4EB5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82D78"/>
    <w:rsid w:val="005A31FF"/>
    <w:rsid w:val="00643DB5"/>
    <w:rsid w:val="0068493A"/>
    <w:rsid w:val="00694B3D"/>
    <w:rsid w:val="006F0DA0"/>
    <w:rsid w:val="007169E4"/>
    <w:rsid w:val="00741085"/>
    <w:rsid w:val="007816A2"/>
    <w:rsid w:val="007B1964"/>
    <w:rsid w:val="007B4AD9"/>
    <w:rsid w:val="00824957"/>
    <w:rsid w:val="0083344A"/>
    <w:rsid w:val="00843A22"/>
    <w:rsid w:val="008440ED"/>
    <w:rsid w:val="00883BEC"/>
    <w:rsid w:val="008963A3"/>
    <w:rsid w:val="008A0712"/>
    <w:rsid w:val="008B2CAC"/>
    <w:rsid w:val="00944E35"/>
    <w:rsid w:val="00995518"/>
    <w:rsid w:val="009C252D"/>
    <w:rsid w:val="00A1141D"/>
    <w:rsid w:val="00A162A6"/>
    <w:rsid w:val="00A506FE"/>
    <w:rsid w:val="00A60F27"/>
    <w:rsid w:val="00AC0FDD"/>
    <w:rsid w:val="00AE56F7"/>
    <w:rsid w:val="00B56CAB"/>
    <w:rsid w:val="00B906EF"/>
    <w:rsid w:val="00B94656"/>
    <w:rsid w:val="00BA62B3"/>
    <w:rsid w:val="00BD3A9E"/>
    <w:rsid w:val="00BD7B08"/>
    <w:rsid w:val="00C23DF8"/>
    <w:rsid w:val="00C34DBF"/>
    <w:rsid w:val="00C3525A"/>
    <w:rsid w:val="00C6583B"/>
    <w:rsid w:val="00C70B9F"/>
    <w:rsid w:val="00C9567F"/>
    <w:rsid w:val="00CE2FF4"/>
    <w:rsid w:val="00CF0ABA"/>
    <w:rsid w:val="00D06BF2"/>
    <w:rsid w:val="00D85790"/>
    <w:rsid w:val="00DB4A21"/>
    <w:rsid w:val="00DD072E"/>
    <w:rsid w:val="00E07708"/>
    <w:rsid w:val="00E11017"/>
    <w:rsid w:val="00E24420"/>
    <w:rsid w:val="00E26DD2"/>
    <w:rsid w:val="00E45ED0"/>
    <w:rsid w:val="00E516D5"/>
    <w:rsid w:val="00E622CD"/>
    <w:rsid w:val="00EB6EF0"/>
    <w:rsid w:val="00EC6AA8"/>
    <w:rsid w:val="00ED4293"/>
    <w:rsid w:val="00EE0273"/>
    <w:rsid w:val="00F13164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2023-05-27T09:14:00Z</dcterms:created>
  <dcterms:modified xsi:type="dcterms:W3CDTF">2023-05-27T09:29:00Z</dcterms:modified>
</cp:coreProperties>
</file>