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8B2CAC" w:rsidRPr="00B235F0" w14:paraId="761537BA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6BDAFFC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8B2CAC" w:rsidRPr="00B235F0" w14:paraId="7B343967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2707CAF7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1022AE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8B2CAC" w:rsidRPr="00B235F0" w14:paraId="7BF7D14D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D8B16D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02D41472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D2574B3" w14:textId="72C9B3D0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0FAEF70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45C071A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8B2CAC" w:rsidRPr="00B235F0" w14:paraId="4571EABA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D20FC8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1585B4B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Васиона</w:t>
            </w:r>
          </w:p>
        </w:tc>
      </w:tr>
      <w:tr w:rsidR="008B2CAC" w:rsidRPr="00B235F0" w14:paraId="0ED388BB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E46C82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C7926D5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8B2CAC">
              <w:rPr>
                <w:rFonts w:eastAsia="Times New Roman" w:cstheme="minorHAnsi"/>
                <w:lang w:val="sr-Cyrl-RS" w:eastAsia="sr-Latn-CS"/>
              </w:rPr>
              <w:t>Месец, месечеве мене, астероиди, комете, метеори</w:t>
            </w:r>
          </w:p>
        </w:tc>
      </w:tr>
      <w:tr w:rsidR="008B2CAC" w:rsidRPr="00B235F0" w14:paraId="14BEFF4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4312F1F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DE9932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8B2CAC" w:rsidRPr="00B235F0" w14:paraId="52D8D33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E553FC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277BC8F3" w14:textId="77777777" w:rsidR="008B2CAC" w:rsidRPr="00B235F0" w:rsidRDefault="00944E35" w:rsidP="00944E35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944E35">
              <w:rPr>
                <w:rFonts w:eastAsia="Calibri" w:cstheme="minorHAnsi"/>
                <w:lang w:val="sr-Cyrl-RS"/>
              </w:rPr>
              <w:t xml:space="preserve">Стицање знања </w:t>
            </w:r>
            <w:r>
              <w:rPr>
                <w:rFonts w:eastAsia="Calibri" w:cstheme="minorHAnsi"/>
                <w:lang w:val="sr-Cyrl-RS"/>
              </w:rPr>
              <w:t>о сателитима и малим</w:t>
            </w:r>
            <w:r w:rsidRPr="00944E35">
              <w:rPr>
                <w:rFonts w:eastAsia="Calibri" w:cstheme="minorHAnsi"/>
                <w:lang w:val="sr-Cyrl-RS"/>
              </w:rPr>
              <w:t xml:space="preserve"> телима Сунчевог </w:t>
            </w:r>
            <w:r>
              <w:rPr>
                <w:rFonts w:eastAsia="Calibri" w:cstheme="minorHAnsi"/>
                <w:lang w:val="sr-Cyrl-RS"/>
              </w:rPr>
              <w:t>система: кометама, астероидима и метеорима и њиховим основним карактеристикама.</w:t>
            </w:r>
          </w:p>
        </w:tc>
      </w:tr>
      <w:tr w:rsidR="008B2CAC" w:rsidRPr="00B235F0" w14:paraId="778743E4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32CB78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588C2BA" w14:textId="77777777" w:rsidR="00944E35" w:rsidRDefault="00944E35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AA344DF" w14:textId="77777777" w:rsidR="008440ED" w:rsidRDefault="008440ED" w:rsidP="00E26DD2">
            <w:pPr>
              <w:pStyle w:val="Bulet"/>
            </w:pPr>
            <w:r>
              <w:t>препозна положај Месеца у односу на Земљу;</w:t>
            </w:r>
          </w:p>
          <w:p w14:paraId="5495D6AF" w14:textId="77777777" w:rsidR="008440ED" w:rsidRDefault="00694B3D" w:rsidP="00E26DD2">
            <w:pPr>
              <w:pStyle w:val="Bulet"/>
            </w:pPr>
            <w:r>
              <w:t>п</w:t>
            </w:r>
            <w:r w:rsidR="008440ED">
              <w:t>репозна и објасни Месечеве мене;</w:t>
            </w:r>
          </w:p>
          <w:p w14:paraId="1359CFD8" w14:textId="77777777" w:rsidR="00944E35" w:rsidRPr="00B235F0" w:rsidRDefault="00694B3D" w:rsidP="00E26DD2">
            <w:pPr>
              <w:pStyle w:val="Bulet"/>
            </w:pPr>
            <w:r>
              <w:t>п</w:t>
            </w:r>
            <w:r w:rsidR="00944E35" w:rsidRPr="00944E35">
              <w:t>реп</w:t>
            </w:r>
            <w:r>
              <w:t xml:space="preserve">озна основне одлике астероида, </w:t>
            </w:r>
            <w:r w:rsidR="00944E35" w:rsidRPr="00944E35">
              <w:t>комета и</w:t>
            </w:r>
            <w:r>
              <w:t xml:space="preserve"> метеора и уочи по чему се разликују.</w:t>
            </w:r>
          </w:p>
        </w:tc>
      </w:tr>
      <w:tr w:rsidR="008B2CAC" w:rsidRPr="00B235F0" w14:paraId="56F8417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B448B6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FA48E6A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8B2CAC" w:rsidRPr="00B235F0" w14:paraId="2EA4E1B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CF52F1B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51CD85B" w14:textId="0D8C8A7A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8B2CAC" w:rsidRPr="00B235F0" w14:paraId="73FB802E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6740E56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D56BF74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8B2CAC" w:rsidRPr="00B235F0" w14:paraId="2FAA8B0A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2716A03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23FCADF6" w14:textId="1D89ED0F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8B2CAC" w:rsidRPr="00B235F0" w14:paraId="16C75D09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CA4BBDA" w14:textId="77777777" w:rsidR="008B2CAC" w:rsidRPr="00B235F0" w:rsidRDefault="008B2CAC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B2CAC" w:rsidRPr="00B235F0" w14:paraId="20F808BC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948D6A4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A5F508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35A059AD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39D2294" w14:textId="77777777" w:rsidR="008B2CAC" w:rsidRPr="008B2CAC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причом о Месецу, природним и вештачким сателитима, где подстиче и мотивише ученике да изнесу своја запажања 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знања о овој теми. </w:t>
            </w:r>
            <w:r w:rsidR="008440ED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објањава појмове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природни и вештачки сателит.</w:t>
            </w:r>
          </w:p>
          <w:p w14:paraId="1E4474B7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33E480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75D18B1" w14:textId="77777777" w:rsidR="008B2CAC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9891F55" w14:textId="77777777" w:rsidR="00FF5B64" w:rsidRDefault="008440ED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 w:rsidR="006F0DA0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приказује слику из дигиталног уџбеника на којој су представљене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Месечеве мене</w:t>
            </w:r>
            <w:r w:rsidR="00FF5B64" w:rsidRP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6F0DA0">
              <w:rPr>
                <w:rFonts w:eastAsia="Times New Roman" w:cstheme="minorHAnsi"/>
                <w:color w:val="000000"/>
                <w:lang w:val="sr-Cyrl-CS" w:eastAsia="sr-Latn-CS"/>
              </w:rPr>
              <w:t>и</w:t>
            </w:r>
            <w:r w:rsidR="00FF5B64" w:rsidRP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објашњава </w:t>
            </w:r>
            <w:r w:rsid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положај Месеца </w:t>
            </w:r>
            <w:r w:rsidR="006F0DA0">
              <w:rPr>
                <w:rFonts w:eastAsia="Times New Roman" w:cstheme="minorHAnsi"/>
                <w:color w:val="000000"/>
                <w:lang w:val="sr-Cyrl-CS" w:eastAsia="sr-Latn-CS"/>
              </w:rPr>
              <w:t>у односу на Земљу и М</w:t>
            </w:r>
            <w:r w:rsid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есечеве мене. </w:t>
            </w:r>
            <w:r w:rsidR="00FF5B64" w:rsidRPr="00FF5B64">
              <w:rPr>
                <w:rFonts w:eastAsia="Times New Roman" w:cstheme="minorHAnsi"/>
                <w:color w:val="000000"/>
                <w:lang w:val="sr-Cyrl-CS" w:eastAsia="sr-Latn-CS"/>
              </w:rPr>
              <w:t>Објашњава колико је потребно да Месец прође кроз све своје фазе и на који начин утиче на различите појаве на Земљи.</w:t>
            </w:r>
          </w:p>
          <w:p w14:paraId="7C83E255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A8ECAA4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Због сталног померања поло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жаја према Сунцу и Земљи, Месец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је различито осветљен и видљив у различитим облици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ма. Тe различитe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фазе називају се Месе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чеве мене: млад Месец, прва че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тврт, пун Месец и последња ч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етврт. Месечеве мене се смењују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на сваких 7 дана, 9 сати и 11 м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инута. Потребно је 29,5 дана да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Месец 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рође кроз све своје фазе.</w:t>
            </w:r>
          </w:p>
          <w:p w14:paraId="0300E7D9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4CB2362" w14:textId="0CA88ED0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Објашњава појмове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помр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ачење Сунца и помрачење Месеца.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Упућује ученике да реше задатак у оквиру бокса 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>„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Геокутак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, о помр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ачењу Сунца и помрачењу Месеца.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Прати рад ученика и усмерава уколико је потребно.</w:t>
            </w:r>
          </w:p>
          <w:p w14:paraId="10193F3F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39C19CC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појмове: астероиди, комете и метеороиди.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Астероиди или планетоиди су хладн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небеска тела неправилног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облика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која круже у Сунчевом систему.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Комете су хладна небеска тела 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оја се састоје од комада стена,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леда, гасова и прашине. Најпознатија „звезд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репатица” је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Халејева комета.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Метеороиди су остаци разбијених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астероида који настају приликом </w:t>
            </w: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њихових повремених судара.</w:t>
            </w:r>
          </w:p>
          <w:p w14:paraId="06966CA6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3D2BEFF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користећи слике из дигиталног уџбеника показује како изгледају навед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ена мала тела Сунчевог система.</w:t>
            </w:r>
          </w:p>
          <w:p w14:paraId="56F61A4C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A5BB166" w14:textId="77777777" w:rsidR="00FF5B64" w:rsidRDefault="00FF5B64" w:rsidP="00FF5B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F5B64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занимљивост о Халејевој комети и Милутину Миланковићу.</w:t>
            </w:r>
          </w:p>
          <w:p w14:paraId="6AB15D16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14CF653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7092A61E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4FBB02E" w14:textId="65AB1B06" w:rsidR="008B2CAC" w:rsidRPr="00154788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 xml:space="preserve">крају часа ученици утврђују научено попуњавајући резиме на крају лекције </w:t>
            </w:r>
            <w:r w:rsidR="004447F4">
              <w:rPr>
                <w:rFonts w:eastAsia="Times New Roman" w:cstheme="minorHAnsi"/>
                <w:lang w:val="sr-Cyrl-RS"/>
              </w:rPr>
              <w:t>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2831FE5D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0333E390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673CAB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8B2CAC" w:rsidRPr="00B235F0" w14:paraId="487BF7BD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78ADB711" w14:textId="77777777" w:rsidR="008B2CAC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B550A61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8B2CAC" w:rsidRPr="00B235F0" w14:paraId="4FEAAD0A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56DBF8F5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CAC" w:rsidRPr="00B235F0" w14:paraId="2449C059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78FD30E5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137788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7788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31CED"/>
    <w:rsid w:val="00542FE3"/>
    <w:rsid w:val="005A31FF"/>
    <w:rsid w:val="0068493A"/>
    <w:rsid w:val="00694B3D"/>
    <w:rsid w:val="006F0DA0"/>
    <w:rsid w:val="007169E4"/>
    <w:rsid w:val="00741085"/>
    <w:rsid w:val="00824957"/>
    <w:rsid w:val="0083344A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2023-05-27T09:10:00Z</dcterms:created>
  <dcterms:modified xsi:type="dcterms:W3CDTF">2023-05-27T09:17:00Z</dcterms:modified>
</cp:coreProperties>
</file>