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B22E25" w:rsidTr="00AB63F5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B22E25" w:rsidRDefault="00B22E25" w:rsidP="00AB63F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B22E25" w:rsidTr="00AB63F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B22E25" w:rsidRPr="00EF4650" w:rsidRDefault="00B22E25" w:rsidP="00AB63F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B22E25" w:rsidRDefault="00B22E25" w:rsidP="00AB63F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B22E25" w:rsidTr="00AB63F5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B22E25" w:rsidRDefault="00B22E25" w:rsidP="00AB63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B22E25" w:rsidTr="00AB63F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B22E25" w:rsidRPr="00677B40" w:rsidRDefault="00B22E25" w:rsidP="00AB63F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B22E25" w:rsidRDefault="00B22E25" w:rsidP="00AB63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22E25" w:rsidRDefault="00B22E25" w:rsidP="00AB63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B22E25" w:rsidTr="00AB63F5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B22E25" w:rsidRDefault="00B22E25" w:rsidP="00AB63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B22E25" w:rsidRPr="00677B40" w:rsidRDefault="00B22E25" w:rsidP="00AB63F5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school</w:t>
            </w:r>
          </w:p>
        </w:tc>
      </w:tr>
      <w:tr w:rsidR="00B22E25" w:rsidTr="00AB63F5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B22E25" w:rsidRDefault="00B22E25" w:rsidP="00AB63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22E25" w:rsidRDefault="00B22E25" w:rsidP="00AB63F5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Our world 1</w:t>
            </w:r>
          </w:p>
          <w:p w:rsidR="00B22E25" w:rsidRPr="00B22E25" w:rsidRDefault="00B22E25" w:rsidP="00AB63F5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 strange school</w:t>
            </w:r>
          </w:p>
        </w:tc>
      </w:tr>
      <w:tr w:rsidR="00B22E25" w:rsidTr="00AB63F5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B22E25" w:rsidRDefault="00B22E25" w:rsidP="00AB63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22E25" w:rsidRDefault="00B22E25" w:rsidP="00AB63F5">
            <w:pPr>
              <w:rPr>
                <w:rFonts w:ascii="Times New Roman" w:eastAsia="Times New Roman" w:hAnsi="Times New Roman" w:cs="Times New Roman"/>
              </w:rPr>
            </w:pPr>
            <w:bookmarkStart w:id="0" w:name="_heading=h.gjdgxs" w:colFirst="0" w:colLast="0"/>
            <w:bookmarkEnd w:id="0"/>
            <w:proofErr w:type="spellStart"/>
            <w:r>
              <w:rPr>
                <w:rFonts w:ascii="Times New Roman" w:eastAsia="Times New Roman" w:hAnsi="Times New Roman" w:cs="Times New Roman"/>
              </w:rPr>
              <w:t>Oбрада</w:t>
            </w:r>
            <w:proofErr w:type="spellEnd"/>
          </w:p>
        </w:tc>
      </w:tr>
      <w:tr w:rsidR="00B22E25" w:rsidTr="00AB63F5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B22E25" w:rsidRDefault="00B22E25" w:rsidP="00AB63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22E25" w:rsidRPr="00FE3258" w:rsidRDefault="00B22E25" w:rsidP="00AB63F5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 w:rsidR="00C6048F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="00C6048F"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 w:rsidR="00C6048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C6048F"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 w:rsidR="00C6048F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="00C6048F"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 w:rsidR="00C6048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C6048F"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 w:rsidR="00C6048F"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на предмете у учионици и у школи.</w:t>
            </w:r>
          </w:p>
        </w:tc>
      </w:tr>
      <w:tr w:rsidR="00B22E25" w:rsidRPr="00677B40" w:rsidTr="00AB63F5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B22E25" w:rsidRDefault="00B22E25" w:rsidP="00AB63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B22E25" w:rsidRDefault="00B22E25" w:rsidP="00AB63F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B22E25" w:rsidRPr="00677B40" w:rsidRDefault="00DD51E8" w:rsidP="00AB63F5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>
              <w:rPr>
                <w:rFonts w:ascii="Times New Roman" w:eastAsiaTheme="minorHAnsi" w:hAnsi="Times New Roman" w:cs="Times New Roman"/>
                <w:lang w:val="sr-Cyrl-RS"/>
              </w:rPr>
              <w:t>– препозна и именује</w:t>
            </w:r>
            <w:r w:rsidR="00B22E25" w:rsidRPr="00677B40">
              <w:rPr>
                <w:rFonts w:ascii="Times New Roman" w:eastAsiaTheme="minorHAnsi" w:hAnsi="Times New Roman" w:cs="Times New Roman"/>
                <w:lang w:val="sr-Cyrl-RS"/>
              </w:rPr>
              <w:t xml:space="preserve"> предмете и места из непосредног окружења;</w:t>
            </w:r>
          </w:p>
          <w:p w:rsidR="00B22E25" w:rsidRPr="00677B40" w:rsidRDefault="00B22E25" w:rsidP="00AB63F5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677B40">
              <w:rPr>
                <w:rFonts w:ascii="Times New Roman" w:eastAsiaTheme="minorHAnsi" w:hAnsi="Times New Roman" w:cs="Times New Roman"/>
                <w:lang w:val="sr-Cyrl-RS"/>
              </w:rPr>
              <w:t>–</w:t>
            </w:r>
            <w:r w:rsidR="00DD51E8">
              <w:rPr>
                <w:rFonts w:ascii="Times New Roman" w:eastAsiaTheme="minorHAnsi" w:hAnsi="Times New Roman" w:cs="Times New Roman"/>
                <w:lang w:val="sr-Cyrl-RS"/>
              </w:rPr>
              <w:t xml:space="preserve"> разуме једноставне описе </w:t>
            </w:r>
            <w:r w:rsidRPr="00677B40">
              <w:rPr>
                <w:rFonts w:ascii="Times New Roman" w:eastAsiaTheme="minorHAnsi" w:hAnsi="Times New Roman" w:cs="Times New Roman"/>
                <w:lang w:val="sr-Cyrl-RS"/>
              </w:rPr>
              <w:t>предмета и места;</w:t>
            </w:r>
          </w:p>
          <w:p w:rsidR="00B22E25" w:rsidRPr="00677B40" w:rsidRDefault="00B22E25" w:rsidP="00AB63F5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677B40">
              <w:rPr>
                <w:rFonts w:ascii="Times New Roman" w:eastAsiaTheme="minorHAnsi" w:hAnsi="Times New Roman" w:cs="Times New Roman"/>
                <w:lang w:val="sr-Cyrl-RS"/>
              </w:rPr>
              <w:t xml:space="preserve">– </w:t>
            </w:r>
            <w:r w:rsidR="00DD51E8">
              <w:rPr>
                <w:rFonts w:ascii="Times New Roman" w:eastAsiaTheme="minorHAnsi" w:hAnsi="Times New Roman" w:cs="Times New Roman"/>
                <w:lang w:val="sr-Cyrl-RS"/>
              </w:rPr>
              <w:t xml:space="preserve">опише </w:t>
            </w:r>
            <w:r w:rsidRPr="00677B40">
              <w:rPr>
                <w:rFonts w:ascii="Times New Roman" w:eastAsiaTheme="minorHAnsi" w:hAnsi="Times New Roman" w:cs="Times New Roman"/>
                <w:lang w:val="sr-Cyrl-RS"/>
              </w:rPr>
              <w:t>предмете и места користећи једноставна језичка средства;</w:t>
            </w:r>
          </w:p>
          <w:p w:rsidR="00B22E25" w:rsidRPr="00677B40" w:rsidRDefault="00B22E25" w:rsidP="00AB63F5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677B40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једноставна упутства и налоге и реагује на њих;</w:t>
            </w:r>
          </w:p>
          <w:p w:rsidR="00B22E25" w:rsidRPr="00677B40" w:rsidRDefault="00B22E25" w:rsidP="00AB63F5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677B40">
              <w:rPr>
                <w:rFonts w:ascii="Times New Roman" w:eastAsiaTheme="minorHAnsi" w:hAnsi="Times New Roman" w:cs="Times New Roman"/>
                <w:lang w:val="sr-Cyrl-RS"/>
              </w:rPr>
              <w:t>– саопшти једноставна упутства и налоге;</w:t>
            </w:r>
          </w:p>
          <w:p w:rsidR="00B22E25" w:rsidRPr="00B22E25" w:rsidRDefault="00B22E25" w:rsidP="00B22E2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677B40">
              <w:rPr>
                <w:rFonts w:ascii="Times New Roman" w:eastAsiaTheme="minorHAnsi" w:hAnsi="Times New Roman" w:cs="Times New Roman"/>
                <w:lang w:val="sr-Cyrl-RS"/>
              </w:rPr>
              <w:t>– размени информације које се односе на дату комуникативну ситуацију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 xml:space="preserve"> помоћу језичких структура</w:t>
            </w:r>
            <w:r w:rsidRPr="00B22E25">
              <w:rPr>
                <w:rFonts w:ascii="Times New Roman" w:eastAsiaTheme="minorHAnsi" w:hAnsi="Times New Roman" w:cs="Times New Roman"/>
                <w:lang w:val="sr-Cyrl-RS"/>
              </w:rPr>
              <w:t>:</w:t>
            </w:r>
            <w:r w:rsidRPr="00B22E25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B22E25">
              <w:rPr>
                <w:rFonts w:ascii="Times New Roman" w:hAnsi="Times New Roman" w:cs="Times New Roman"/>
                <w:i/>
              </w:rPr>
              <w:t>What</w:t>
            </w:r>
            <w:r w:rsidRPr="00B22E25">
              <w:rPr>
                <w:rFonts w:ascii="Times New Roman" w:hAnsi="Times New Roman" w:cs="Times New Roman"/>
                <w:i/>
                <w:lang w:val="sr-Cyrl-RS"/>
              </w:rPr>
              <w:t>ʼ</w:t>
            </w:r>
            <w:r w:rsidRPr="00B22E25">
              <w:rPr>
                <w:rFonts w:ascii="Times New Roman" w:hAnsi="Times New Roman" w:cs="Times New Roman"/>
                <w:i/>
              </w:rPr>
              <w:t>s</w:t>
            </w:r>
            <w:r w:rsidRPr="00B22E25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B22E25">
              <w:rPr>
                <w:rFonts w:ascii="Times New Roman" w:hAnsi="Times New Roman" w:cs="Times New Roman"/>
                <w:i/>
              </w:rPr>
              <w:t>this</w:t>
            </w:r>
            <w:r w:rsidRPr="00B22E25">
              <w:rPr>
                <w:rFonts w:ascii="Times New Roman" w:hAnsi="Times New Roman" w:cs="Times New Roman"/>
                <w:i/>
                <w:lang w:val="sr-Cyrl-RS"/>
              </w:rPr>
              <w:t xml:space="preserve">? </w:t>
            </w:r>
            <w:proofErr w:type="spellStart"/>
            <w:r w:rsidRPr="00B22E25">
              <w:rPr>
                <w:rFonts w:ascii="Times New Roman" w:hAnsi="Times New Roman" w:cs="Times New Roman"/>
                <w:i/>
              </w:rPr>
              <w:t>Itʼs</w:t>
            </w:r>
            <w:proofErr w:type="spellEnd"/>
            <w:r w:rsidRPr="00B22E25">
              <w:rPr>
                <w:rFonts w:ascii="Times New Roman" w:hAnsi="Times New Roman" w:cs="Times New Roman"/>
                <w:i/>
              </w:rPr>
              <w:t xml:space="preserve"> a board. This is a board. </w:t>
            </w:r>
            <w:proofErr w:type="spellStart"/>
            <w:r w:rsidRPr="00B22E25">
              <w:rPr>
                <w:rFonts w:ascii="Times New Roman" w:hAnsi="Times New Roman" w:cs="Times New Roman"/>
                <w:i/>
              </w:rPr>
              <w:t>Whatʼs</w:t>
            </w:r>
            <w:proofErr w:type="spellEnd"/>
            <w:r w:rsidRPr="00B22E25">
              <w:rPr>
                <w:rFonts w:ascii="Times New Roman" w:hAnsi="Times New Roman" w:cs="Times New Roman"/>
                <w:i/>
              </w:rPr>
              <w:t xml:space="preserve"> that? </w:t>
            </w:r>
            <w:proofErr w:type="spellStart"/>
            <w:r w:rsidRPr="00B22E25">
              <w:rPr>
                <w:rFonts w:ascii="Times New Roman" w:hAnsi="Times New Roman" w:cs="Times New Roman"/>
                <w:i/>
              </w:rPr>
              <w:t>Itʼs</w:t>
            </w:r>
            <w:proofErr w:type="spellEnd"/>
            <w:r w:rsidRPr="00B22E25">
              <w:rPr>
                <w:rFonts w:ascii="Times New Roman" w:hAnsi="Times New Roman" w:cs="Times New Roman"/>
                <w:i/>
              </w:rPr>
              <w:t xml:space="preserve"> a boat. That is a boat</w:t>
            </w:r>
            <w:r>
              <w:rPr>
                <w:rFonts w:ascii="Times New Roman" w:hAnsi="Times New Roman" w:cs="Times New Roman"/>
                <w:i/>
                <w:lang w:val="sr-Cyrl-RS"/>
              </w:rPr>
              <w:t>.</w:t>
            </w:r>
          </w:p>
        </w:tc>
      </w:tr>
      <w:tr w:rsidR="00B22E25" w:rsidTr="00AB63F5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B22E25" w:rsidRDefault="00B22E25" w:rsidP="00AB63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B22E25" w:rsidRDefault="00B22E25" w:rsidP="00AB63F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B22E25" w:rsidTr="00AB63F5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B22E25" w:rsidRDefault="00B22E25" w:rsidP="00AB63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22E25" w:rsidRDefault="00B22E25" w:rsidP="00AB63F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B22E25" w:rsidRPr="006851C9" w:rsidTr="00AB63F5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B22E25" w:rsidRDefault="00B22E25" w:rsidP="00AB63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22E25" w:rsidRPr="006851C9" w:rsidRDefault="00B22E25" w:rsidP="00AB63F5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B22E25" w:rsidTr="00AB63F5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B22E25" w:rsidRDefault="00B22E25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22E25" w:rsidRPr="00DB3804" w:rsidRDefault="00B22E25" w:rsidP="00AB63F5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(стр.1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6-17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10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11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B22E25" w:rsidTr="00AB63F5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B22E25" w:rsidRDefault="00B22E25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22E25" w:rsidRDefault="00B22E25" w:rsidP="00AB63F5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Српски језик, </w:t>
            </w:r>
            <w:proofErr w:type="spellStart"/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ликовна</w:t>
            </w:r>
            <w:proofErr w:type="spellEnd"/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proofErr w:type="spellStart"/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култура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</w:t>
            </w:r>
            <w:r w:rsidRPr="006D5FA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друштво, грађанско васпитање</w:t>
            </w:r>
          </w:p>
        </w:tc>
      </w:tr>
      <w:tr w:rsidR="00B22E25" w:rsidTr="00AB63F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B22E25" w:rsidRDefault="00B22E25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B22E25" w:rsidRPr="00A84DA2" w:rsidTr="00AB63F5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B22E25" w:rsidRPr="00A84DA2" w:rsidRDefault="00B22E25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B22E25" w:rsidRPr="00A84DA2" w:rsidRDefault="00B22E25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8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B22E25" w:rsidRPr="00C66CA9" w:rsidRDefault="00B22E25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прегледа домаће задатке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B22E25" w:rsidRPr="00A84DA2" w:rsidRDefault="00B22E25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B22E25" w:rsidRPr="00A84DA2" w:rsidRDefault="00B22E25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16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 – Listen, point and say.</w:t>
            </w:r>
          </w:p>
          <w:p w:rsidR="00B22E25" w:rsidRPr="00C66CA9" w:rsidRDefault="00B22E25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Ученици понављају изговор речи после наставника и аудио записа, а затим те речи именују и погађају помоћу флеш картица.</w:t>
            </w:r>
          </w:p>
          <w:p w:rsidR="00B22E25" w:rsidRPr="00A84DA2" w:rsidRDefault="00B22E25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22E25" w:rsidRPr="00C6048F" w:rsidTr="00AB63F5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B22E25" w:rsidRPr="00A84DA2" w:rsidRDefault="00B22E25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Главни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B22E25" w:rsidRPr="00A84DA2" w:rsidRDefault="00B22E25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28</w:t>
            </w:r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B22E25" w:rsidRPr="00A84DA2" w:rsidRDefault="00B22E25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 and read.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  <w:p w:rsidR="00B22E25" w:rsidRPr="00A84DA2" w:rsidRDefault="00B22E25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пушта аудио запис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неколико пута, а У понављају реченице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и показују </w:t>
            </w:r>
          </w:p>
          <w:p w:rsidR="00B22E25" w:rsidRDefault="00B22E25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на слике на које се оне односе, прво хорски, па у групама, а затим и у паровима. Они У који желе могу да се јаве да прочитају текст по пасусима. </w:t>
            </w:r>
          </w:p>
          <w:p w:rsidR="00B22E25" w:rsidRDefault="00B22E25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B22E25" w:rsidRPr="00B22E25" w:rsidRDefault="00B22E25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Задатак 3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Label</w:t>
            </w:r>
            <w:r w:rsidRPr="00B22E2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the</w:t>
            </w:r>
            <w:r w:rsidRPr="00B22E2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pictures</w:t>
            </w:r>
            <w:r w:rsidRPr="00B22E2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B22E25" w:rsidRDefault="00B22E25" w:rsidP="00B22E25">
            <w:pPr>
              <w:rPr>
                <w:rFonts w:ascii="Times New Roman" w:hAnsi="Times New Roman" w:cs="Times New Roman"/>
                <w:i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пишу одговарајуће речи испод слика, а Н им, затим, поставља питања и објашњава употребу показних заменица помоћу конструкције: </w:t>
            </w:r>
            <w:r w:rsidRPr="00B22E25">
              <w:rPr>
                <w:rFonts w:ascii="Times New Roman" w:hAnsi="Times New Roman" w:cs="Times New Roman"/>
                <w:i/>
              </w:rPr>
              <w:t>What</w:t>
            </w:r>
            <w:r w:rsidRPr="00B22E25">
              <w:rPr>
                <w:rFonts w:ascii="Times New Roman" w:hAnsi="Times New Roman" w:cs="Times New Roman"/>
                <w:i/>
                <w:lang w:val="sr-Cyrl-RS"/>
              </w:rPr>
              <w:t>ʼ</w:t>
            </w:r>
            <w:r w:rsidRPr="00B22E25">
              <w:rPr>
                <w:rFonts w:ascii="Times New Roman" w:hAnsi="Times New Roman" w:cs="Times New Roman"/>
                <w:i/>
              </w:rPr>
              <w:t>s</w:t>
            </w:r>
            <w:r w:rsidRPr="00B22E25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B22E25">
              <w:rPr>
                <w:rFonts w:ascii="Times New Roman" w:hAnsi="Times New Roman" w:cs="Times New Roman"/>
                <w:i/>
              </w:rPr>
              <w:t>this</w:t>
            </w:r>
            <w:r w:rsidRPr="00B22E25">
              <w:rPr>
                <w:rFonts w:ascii="Times New Roman" w:hAnsi="Times New Roman" w:cs="Times New Roman"/>
                <w:i/>
                <w:lang w:val="sr-Cyrl-RS"/>
              </w:rPr>
              <w:t xml:space="preserve">? </w:t>
            </w:r>
            <w:proofErr w:type="spellStart"/>
            <w:r w:rsidRPr="00B22E25">
              <w:rPr>
                <w:rFonts w:ascii="Times New Roman" w:hAnsi="Times New Roman" w:cs="Times New Roman"/>
                <w:i/>
              </w:rPr>
              <w:t>Itʼs</w:t>
            </w:r>
            <w:proofErr w:type="spellEnd"/>
            <w:r w:rsidRPr="00B22E25">
              <w:rPr>
                <w:rFonts w:ascii="Times New Roman" w:hAnsi="Times New Roman" w:cs="Times New Roman"/>
                <w:i/>
              </w:rPr>
              <w:t xml:space="preserve"> a board. This is a board. </w:t>
            </w:r>
            <w:proofErr w:type="spellStart"/>
            <w:r w:rsidRPr="00B22E25">
              <w:rPr>
                <w:rFonts w:ascii="Times New Roman" w:hAnsi="Times New Roman" w:cs="Times New Roman"/>
                <w:i/>
              </w:rPr>
              <w:t>Whatʼs</w:t>
            </w:r>
            <w:proofErr w:type="spellEnd"/>
            <w:r w:rsidRPr="00B22E25">
              <w:rPr>
                <w:rFonts w:ascii="Times New Roman" w:hAnsi="Times New Roman" w:cs="Times New Roman"/>
                <w:i/>
              </w:rPr>
              <w:t xml:space="preserve"> that? </w:t>
            </w:r>
            <w:proofErr w:type="spellStart"/>
            <w:r w:rsidRPr="00B22E25">
              <w:rPr>
                <w:rFonts w:ascii="Times New Roman" w:hAnsi="Times New Roman" w:cs="Times New Roman"/>
                <w:i/>
              </w:rPr>
              <w:t>Itʼs</w:t>
            </w:r>
            <w:proofErr w:type="spellEnd"/>
            <w:r w:rsidRPr="00B22E25">
              <w:rPr>
                <w:rFonts w:ascii="Times New Roman" w:hAnsi="Times New Roman" w:cs="Times New Roman"/>
                <w:i/>
              </w:rPr>
              <w:t xml:space="preserve"> a boat. That is a boat</w:t>
            </w:r>
            <w:r>
              <w:rPr>
                <w:rFonts w:ascii="Times New Roman" w:hAnsi="Times New Roman" w:cs="Times New Roman"/>
                <w:i/>
                <w:lang w:val="sr-Cyrl-RS"/>
              </w:rPr>
              <w:t>.</w:t>
            </w:r>
          </w:p>
          <w:p w:rsidR="00B22E25" w:rsidRPr="00A84DA2" w:rsidRDefault="00B22E25" w:rsidP="00B22E25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B22E25" w:rsidRPr="0086281D" w:rsidRDefault="00B22E25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4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Read and complete with This or That.</w:t>
            </w:r>
          </w:p>
          <w:p w:rsidR="00B22E25" w:rsidRPr="00A84DA2" w:rsidRDefault="00B22E25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1E058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пишу одговорајућу показну заменицу у односу на слику.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Одговоре проверавају на нивоу целог одељења.</w:t>
            </w:r>
          </w:p>
          <w:p w:rsidR="00B22E25" w:rsidRPr="0086281D" w:rsidRDefault="00B22E25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B22E25" w:rsidRPr="001E0587" w:rsidRDefault="00B22E25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5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 w:rsidR="001E0587">
              <w:rPr>
                <w:rFonts w:ascii="Times New Roman" w:eastAsia="Times New Roman" w:hAnsi="Times New Roman" w:cs="Times New Roman"/>
                <w:b/>
                <w:color w:val="000000"/>
              </w:rPr>
              <w:t>Look, ask and answer.</w:t>
            </w:r>
          </w:p>
          <w:p w:rsidR="00B22E25" w:rsidRDefault="00B22E25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увежбавају питања и одговоре у паровима, а тиме уједно и понављају научене речи</w:t>
            </w:r>
            <w:r w:rsidR="001E058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и граматичке конструкције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 Након тога</w:t>
            </w:r>
            <w:r w:rsidR="001E058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 w:rsidR="001E058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поново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погађају које су речи у питању на основу флеш картица, односно, речи и слика.</w:t>
            </w:r>
          </w:p>
          <w:p w:rsidR="00B22E25" w:rsidRPr="0086281D" w:rsidRDefault="00B22E25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B22E25" w:rsidRDefault="00B22E25" w:rsidP="00AB63F5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 се показују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сви задаци и проверавају одговори.</w:t>
            </w:r>
          </w:p>
          <w:p w:rsidR="00B22E25" w:rsidRPr="00B22E25" w:rsidRDefault="00B22E25" w:rsidP="00AB63F5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</w:p>
        </w:tc>
      </w:tr>
      <w:tr w:rsidR="00B22E25" w:rsidRPr="00CF3850" w:rsidTr="00AB63F5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B22E25" w:rsidRPr="00A84DA2" w:rsidRDefault="00B22E25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део:</w:t>
            </w:r>
          </w:p>
          <w:p w:rsidR="00B22E25" w:rsidRPr="00A84DA2" w:rsidRDefault="00B22E25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(9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B22E25" w:rsidRPr="007F4D02" w:rsidRDefault="00B22E25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Радна свеска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, страна </w:t>
            </w:r>
            <w:r w:rsidR="001E0587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10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B22E25" w:rsidRPr="00B22E25" w:rsidRDefault="00B22E25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увежбавају писање тако што пишу понуђене речи</w:t>
            </w:r>
            <w:r w:rsidR="001E058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у укрштеницу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  <w:p w:rsidR="00B22E25" w:rsidRPr="00A84DA2" w:rsidRDefault="00B22E25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B22E25" w:rsidRPr="00A84DA2" w:rsidRDefault="00B22E25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Радна свеска – Задатак 2: </w:t>
            </w:r>
            <w:r w:rsidR="001E0587">
              <w:rPr>
                <w:rFonts w:ascii="Times New Roman" w:eastAsia="Times New Roman" w:hAnsi="Times New Roman" w:cs="Times New Roman"/>
                <w:b/>
                <w:color w:val="000000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ook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circle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</w:p>
          <w:p w:rsidR="00B22E25" w:rsidRPr="007F4D02" w:rsidRDefault="00B22E25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заокр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ужују тачан одговор</w:t>
            </w:r>
            <w:r w:rsidR="001E0587" w:rsidRPr="001E058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 w:rsidR="001E058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односу на слику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  <w:p w:rsidR="00B22E25" w:rsidRPr="00A84DA2" w:rsidRDefault="00B22E25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B22E25" w:rsidRPr="001E0587" w:rsidRDefault="00B22E25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B22E2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 w:rsidR="001E0587"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="001E0587" w:rsidRPr="001E0587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1E0587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="001E0587" w:rsidRPr="001E0587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1E0587">
              <w:rPr>
                <w:rFonts w:ascii="Times New Roman" w:eastAsia="Times New Roman" w:hAnsi="Times New Roman" w:cs="Times New Roman"/>
                <w:b/>
                <w:color w:val="000000"/>
              </w:rPr>
              <w:t>number</w:t>
            </w:r>
            <w:r w:rsidR="001E0587" w:rsidRPr="001E0587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(1-4).</w:t>
            </w:r>
          </w:p>
          <w:p w:rsidR="00B22E25" w:rsidRDefault="00B22E25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1E058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пишу одговарајући број у односу на редослед речи које чују. </w:t>
            </w:r>
          </w:p>
          <w:p w:rsidR="00B22E25" w:rsidRPr="00A84DA2" w:rsidRDefault="00B22E25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B22E25" w:rsidRPr="001E0587" w:rsidRDefault="00B22E25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:</w:t>
            </w: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1E0587">
              <w:rPr>
                <w:rFonts w:ascii="Times New Roman" w:eastAsia="Times New Roman" w:hAnsi="Times New Roman" w:cs="Times New Roman"/>
                <w:b/>
                <w:color w:val="000000"/>
              </w:rPr>
              <w:t>Draw</w:t>
            </w: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  <w:r w:rsidR="001E0587">
              <w:rPr>
                <w:rFonts w:ascii="Times New Roman" w:eastAsia="Times New Roman" w:hAnsi="Times New Roman" w:cs="Times New Roman"/>
                <w:b/>
                <w:color w:val="000000"/>
              </w:rPr>
              <w:t>Then ask and answer in pairs.</w:t>
            </w:r>
          </w:p>
          <w:p w:rsidR="00B22E25" w:rsidRDefault="00B22E25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1E058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цртају предмете и на основу тога одговарају на питања. </w:t>
            </w:r>
          </w:p>
          <w:p w:rsidR="001E0587" w:rsidRPr="007F4D02" w:rsidRDefault="001E0587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B22E25" w:rsidRPr="00A84DA2" w:rsidRDefault="00B22E25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Ове вежбе У проверавају са целим одељењем, тј. они У који желе, читају одговоре наглас. </w:t>
            </w:r>
          </w:p>
          <w:p w:rsidR="00B22E25" w:rsidRPr="00A84DA2" w:rsidRDefault="00B22E25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B22E25" w:rsidRPr="00A84DA2" w:rsidRDefault="00B22E25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Опционо: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провера задатих вежби путем интерактивног ДВД – а.</w:t>
            </w:r>
          </w:p>
          <w:p w:rsidR="00B22E25" w:rsidRPr="00A84DA2" w:rsidRDefault="00B22E25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B22E25" w:rsidRPr="00A84DA2" w:rsidRDefault="00B22E25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Задавање домаћег задатка</w:t>
            </w:r>
          </w:p>
          <w:p w:rsidR="00B22E25" w:rsidRPr="00A84DA2" w:rsidRDefault="00B22E25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треба да нап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ишу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нове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речи  коју су данас учили у свеске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више пута 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 w:rsidR="001E0587">
              <w:rPr>
                <w:rFonts w:ascii="Times New Roman" w:eastAsia="Times New Roman" w:hAnsi="Times New Roman" w:cs="Times New Roman"/>
                <w:i/>
                <w:color w:val="000000"/>
              </w:rPr>
              <w:t>laptop</w:t>
            </w:r>
            <w:r w:rsidR="001E0587" w:rsidRPr="001E0587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1E0587">
              <w:rPr>
                <w:rFonts w:ascii="Times New Roman" w:eastAsia="Times New Roman" w:hAnsi="Times New Roman" w:cs="Times New Roman"/>
                <w:i/>
                <w:color w:val="000000"/>
              </w:rPr>
              <w:t>boat</w:t>
            </w:r>
            <w:r w:rsidR="001E0587" w:rsidRPr="001E0587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1E0587">
              <w:rPr>
                <w:rFonts w:ascii="Times New Roman" w:eastAsia="Times New Roman" w:hAnsi="Times New Roman" w:cs="Times New Roman"/>
                <w:i/>
                <w:color w:val="000000"/>
              </w:rPr>
              <w:t>school</w:t>
            </w:r>
            <w:r w:rsidR="001E0587" w:rsidRPr="001E0587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1E0587">
              <w:rPr>
                <w:rFonts w:ascii="Times New Roman" w:eastAsia="Times New Roman" w:hAnsi="Times New Roman" w:cs="Times New Roman"/>
                <w:i/>
                <w:color w:val="000000"/>
              </w:rPr>
              <w:t>board</w:t>
            </w:r>
            <w:r w:rsidR="001E0587" w:rsidRPr="001E0587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1E0587">
              <w:rPr>
                <w:rFonts w:ascii="Times New Roman" w:eastAsia="Times New Roman" w:hAnsi="Times New Roman" w:cs="Times New Roman"/>
                <w:i/>
                <w:color w:val="000000"/>
              </w:rPr>
              <w:t>bookcase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). </w:t>
            </w:r>
            <w:r w:rsidR="00DD51E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про</w:t>
            </w:r>
            <w:r w:rsidR="00DD51E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цењује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колико је пута потребно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написати нове речи. </w:t>
            </w:r>
          </w:p>
          <w:p w:rsidR="00B22E25" w:rsidRPr="00A84DA2" w:rsidRDefault="00B22E25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</w:p>
        </w:tc>
      </w:tr>
      <w:tr w:rsidR="00B22E25" w:rsidRPr="00CF3850" w:rsidTr="00AB63F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B22E25" w:rsidRPr="00A84DA2" w:rsidRDefault="00B22E25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B22E25" w:rsidRPr="00CF3850" w:rsidTr="00AB63F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B22E25" w:rsidRPr="00A84DA2" w:rsidRDefault="00B22E25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B22E25" w:rsidRPr="00A84DA2" w:rsidRDefault="00B22E25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B22E25" w:rsidRPr="00A84DA2" w:rsidRDefault="00B22E25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B22E25" w:rsidRPr="00A84DA2" w:rsidRDefault="00B22E25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B22E25" w:rsidRPr="00CF3850" w:rsidTr="00AB63F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B22E25" w:rsidRPr="00A84DA2" w:rsidRDefault="00B22E25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B22E25" w:rsidRPr="00A84DA2" w:rsidTr="00AB63F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B22E25" w:rsidRPr="00A84DA2" w:rsidRDefault="00B22E25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B22E25" w:rsidRPr="00A84DA2" w:rsidRDefault="00B22E25" w:rsidP="00B22E25">
      <w:pPr>
        <w:jc w:val="both"/>
      </w:pPr>
    </w:p>
    <w:p w:rsidR="00B22E25" w:rsidRDefault="00B22E25" w:rsidP="00B22E25"/>
    <w:p w:rsidR="0030402B" w:rsidRPr="00B22E25" w:rsidRDefault="0030402B">
      <w:pPr>
        <w:rPr>
          <w:lang w:val="sr-Cyrl-RS"/>
        </w:rPr>
      </w:pPr>
    </w:p>
    <w:sectPr w:rsidR="0030402B" w:rsidRPr="00B22E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E25"/>
    <w:rsid w:val="001E0587"/>
    <w:rsid w:val="0030402B"/>
    <w:rsid w:val="00B22E25"/>
    <w:rsid w:val="00C6048F"/>
    <w:rsid w:val="00DD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E25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E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E2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E25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E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E2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2025-01-14T15:07:00Z</dcterms:created>
  <dcterms:modified xsi:type="dcterms:W3CDTF">2025-01-15T16:29:00Z</dcterms:modified>
</cp:coreProperties>
</file>