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801D0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801D0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801D0" w:rsidRPr="00EF465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801D0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801D0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801D0" w:rsidRPr="006801D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48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801D0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801D0" w:rsidRPr="00677B40" w:rsidRDefault="006801D0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6801D0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Story 3</w:t>
            </w:r>
          </w:p>
          <w:p w:rsidR="006801D0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(MODULES 5-6)</w:t>
            </w:r>
          </w:p>
          <w:p w:rsidR="006801D0" w:rsidRPr="001A023B" w:rsidRDefault="006801D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 food museum</w:t>
            </w:r>
          </w:p>
        </w:tc>
      </w:tr>
      <w:tr w:rsidR="006801D0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Pr="00D64034" w:rsidRDefault="006801D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6801D0" w:rsidRPr="00CE56B4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Pr="00FE3258" w:rsidRDefault="006801D0" w:rsidP="006801D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храну, објекте у граду и предлоге за место.</w:t>
            </w:r>
          </w:p>
        </w:tc>
      </w:tr>
      <w:tr w:rsidR="006801D0" w:rsidRPr="009054A0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801D0" w:rsidRPr="006801D0" w:rsidRDefault="006801D0" w:rsidP="006801D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6801D0" w:rsidRPr="006801D0" w:rsidRDefault="006801D0" w:rsidP="006801D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6801D0" w:rsidRPr="006801D0" w:rsidRDefault="006801D0" w:rsidP="006801D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6801D0" w:rsidRPr="006801D0" w:rsidRDefault="006801D0" w:rsidP="006801D0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6801D0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6801D0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6801D0" w:rsidRPr="006801D0" w:rsidRDefault="006801D0" w:rsidP="006801D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801D0">
              <w:rPr>
                <w:rFonts w:ascii="Times New Roman" w:eastAsiaTheme="minorHAnsi" w:hAnsi="Times New Roman" w:cs="Times New Roman"/>
                <w:lang w:val="sr-Cyrl-RS"/>
              </w:rPr>
              <w:t>--  поставља питања, тражи мишљење и даје учтиве одговоре.</w:t>
            </w:r>
          </w:p>
          <w:p w:rsidR="006801D0" w:rsidRPr="006801D0" w:rsidRDefault="006801D0" w:rsidP="006801D0">
            <w:pPr>
              <w:numPr>
                <w:ilvl w:val="0"/>
                <w:numId w:val="1"/>
              </w:numPr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6801D0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6801D0" w:rsidRPr="006801D0" w:rsidRDefault="006801D0" w:rsidP="006801D0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 - </w:t>
            </w:r>
            <w:r w:rsidRPr="006801D0">
              <w:rPr>
                <w:rFonts w:ascii="Times New Roman" w:hAnsi="Times New Roman" w:cs="Times New Roman"/>
                <w:lang w:val="uz-Cyrl-UZ"/>
              </w:rPr>
              <w:t>тражи и пружи једноставна обавештења о положају у простору.</w:t>
            </w:r>
          </w:p>
          <w:p w:rsidR="006801D0" w:rsidRPr="00B22E25" w:rsidRDefault="006801D0" w:rsidP="006801D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801D0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6801D0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801D0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801D0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Pr="006851C9" w:rsidRDefault="006801D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6801D0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Pr="00DB3804" w:rsidRDefault="006801D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76 – 77</w:t>
            </w:r>
            <w:r>
              <w:rPr>
                <w:rFonts w:ascii="Times New Roman" w:eastAsia="Times New Roman" w:hAnsi="Times New Roman" w:cs="Times New Roman"/>
              </w:rPr>
              <w:t>, 10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73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801D0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801D0" w:rsidRPr="00805E3E" w:rsidRDefault="006801D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природа и друштво, српски језик</w:t>
            </w:r>
            <w:r w:rsidR="00AE165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</w:tr>
      <w:tr w:rsidR="006801D0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801D0" w:rsidRPr="00E164FB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164FB" w:rsidRPr="00E164FB" w:rsidRDefault="00E164FB" w:rsidP="00E164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понавља  научене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из 5. и 6. области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 ученицима</w:t>
            </w:r>
            <w:r w:rsid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групама</w:t>
            </w: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помоћу флеш карти или неке од игара са претходних часова.</w:t>
            </w:r>
          </w:p>
          <w:p w:rsidR="006801D0" w:rsidRPr="00F24D7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801D0" w:rsidRPr="009054A0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801D0" w:rsidRPr="00805E3E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6801D0" w:rsidRPr="00805E3E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164FB" w:rsidRPr="00E164FB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76, Задатак 1 – </w:t>
            </w:r>
            <w:r w:rsidR="00E164FB">
              <w:rPr>
                <w:rFonts w:ascii="Times New Roman" w:eastAsia="Times New Roman" w:hAnsi="Times New Roman" w:cs="Times New Roman"/>
                <w:b/>
                <w:color w:val="000000"/>
              </w:rPr>
              <w:t>Listen, point and say.</w:t>
            </w:r>
          </w:p>
          <w:p w:rsidR="00E164FB" w:rsidRPr="00E164FB" w:rsidRDefault="00E164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164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и изговарају понуђене речи и показују их на сликама.</w:t>
            </w:r>
          </w:p>
          <w:p w:rsidR="00E164FB" w:rsidRDefault="00E164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801D0" w:rsidRPr="00E164FB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801D0" w:rsidRDefault="00E164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6801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слушају аудио запис, а затим понављају дијалоге и читају текст по улогама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пута, да би сви ученици стигли на ред</w:t>
            </w:r>
            <w:r w:rsidR="006801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прати читање, исправља изговор уколико је то потребно, и похваљује ученике.</w:t>
            </w: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E164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E164F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and put a </w:t>
            </w:r>
            <w:r w:rsidR="00E164FB" w:rsidRPr="00E727ED">
              <w:rPr>
                <w:rFonts w:ascii="Arial" w:hAnsi="Arial" w:cs="Arial"/>
                <w:noProof/>
              </w:rPr>
              <w:drawing>
                <wp:inline distT="0" distB="0" distL="0" distR="0" wp14:anchorId="61CF1E64" wp14:editId="61CDD6D7">
                  <wp:extent cx="159849" cy="182880"/>
                  <wp:effectExtent l="0" t="0" r="0" b="7620"/>
                  <wp:docPr id="2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9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164FB">
              <w:rPr>
                <w:rFonts w:ascii="Times New Roman" w:eastAsia="Times New Roman" w:hAnsi="Times New Roman" w:cs="Times New Roman"/>
                <w:b/>
                <w:color w:val="000000"/>
              </w:rPr>
              <w:t>or an x.</w:t>
            </w: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проверавају да ли су реченице тачне на основу текста.</w:t>
            </w: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Default="00E164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10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="006801D0"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6801D0" w:rsidRPr="00F24D7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песму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164F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At the shopping </w:t>
            </w:r>
            <w:proofErr w:type="spellStart"/>
            <w:r w:rsidR="00E164FB">
              <w:rPr>
                <w:rFonts w:ascii="Times New Roman" w:eastAsia="Times New Roman" w:hAnsi="Times New Roman" w:cs="Times New Roman"/>
                <w:i/>
                <w:color w:val="000000"/>
              </w:rPr>
              <w:t>centre</w:t>
            </w:r>
            <w:proofErr w:type="spellEnd"/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допуњују је речима које недостају. </w:t>
            </w:r>
          </w:p>
          <w:p w:rsidR="006801D0" w:rsidRPr="00F24D70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801D0" w:rsidRPr="00F24D70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</w:t>
            </w:r>
            <w:r w:rsidR="00E164FB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story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again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="009054A0">
              <w:rPr>
                <w:rFonts w:ascii="Times New Roman" w:eastAsia="Times New Roman" w:hAnsi="Times New Roman" w:cs="Times New Roman"/>
                <w:b/>
                <w:color w:val="000000"/>
              </w:rPr>
              <w:t>n</w:t>
            </w:r>
            <w:bookmarkStart w:id="1" w:name="_GoBack"/>
            <w:bookmarkEnd w:id="1"/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d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B7D70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8B7D70" w:rsidRPr="008B7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801D0" w:rsidRPr="008B7D70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поново читају причу и заокружују одговарајуће речи.</w:t>
            </w:r>
          </w:p>
          <w:p w:rsidR="006801D0" w:rsidRPr="00A84DA2" w:rsidRDefault="006801D0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Pr="000B3C76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бојају слику којом исказују колико им се допала  прича.</w:t>
            </w:r>
          </w:p>
          <w:p w:rsidR="006801D0" w:rsidRPr="000B3C76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Pr="0030113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801D0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Pr="008C6ECC" w:rsidRDefault="006801D0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6801D0" w:rsidRPr="009054A0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801D0" w:rsidRDefault="008B7D7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</w:t>
            </w:r>
          </w:p>
          <w:p w:rsidR="008B7D70" w:rsidRPr="008B7D70" w:rsidRDefault="008B7D7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(8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801D0" w:rsidRPr="009054A0" w:rsidRDefault="008B7D7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поново слушају песму са данашњег часа и певају је у мањим групама, у пару или индивидуално.</w:t>
            </w:r>
          </w:p>
          <w:p w:rsidR="008B7D70" w:rsidRPr="009054A0" w:rsidRDefault="008B7D7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B7D70" w:rsidRPr="009054A0" w:rsidRDefault="008B7D7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уз помоћ уџбеника и свих научених речи до сада, у мањим групама треба да одглуме текст </w:t>
            </w:r>
            <w:r w:rsidRPr="008B7D70">
              <w:rPr>
                <w:rFonts w:ascii="Times New Roman" w:eastAsia="Times New Roman" w:hAnsi="Times New Roman" w:cs="Times New Roman"/>
                <w:i/>
                <w:color w:val="000000"/>
              </w:rPr>
              <w:t>The</w:t>
            </w:r>
            <w:r w:rsidRPr="008B7D7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8B7D70">
              <w:rPr>
                <w:rFonts w:ascii="Times New Roman" w:eastAsia="Times New Roman" w:hAnsi="Times New Roman" w:cs="Times New Roman"/>
                <w:i/>
                <w:color w:val="000000"/>
              </w:rPr>
              <w:t>food</w:t>
            </w:r>
            <w:r w:rsidRPr="008B7D7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8B7D70">
              <w:rPr>
                <w:rFonts w:ascii="Times New Roman" w:eastAsia="Times New Roman" w:hAnsi="Times New Roman" w:cs="Times New Roman"/>
                <w:i/>
                <w:color w:val="000000"/>
              </w:rPr>
              <w:t>museum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role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play</w:t>
            </w:r>
            <w:r w:rsidRPr="008B7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).</w:t>
            </w:r>
          </w:p>
          <w:p w:rsidR="008B7D70" w:rsidRPr="009054A0" w:rsidRDefault="008B7D7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801D0" w:rsidRPr="009054A0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801D0" w:rsidRPr="009054A0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801D0" w:rsidRPr="009054A0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6801D0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801D0" w:rsidRPr="00A84DA2" w:rsidRDefault="006801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801D0" w:rsidRPr="00A84DA2" w:rsidRDefault="006801D0" w:rsidP="006801D0">
      <w:pPr>
        <w:jc w:val="both"/>
      </w:pPr>
    </w:p>
    <w:p w:rsidR="006801D0" w:rsidRDefault="006801D0" w:rsidP="006801D0"/>
    <w:p w:rsidR="006801D0" w:rsidRPr="00B22E25" w:rsidRDefault="006801D0" w:rsidP="006801D0">
      <w:pPr>
        <w:rPr>
          <w:lang w:val="sr-Cyrl-RS"/>
        </w:rPr>
      </w:pPr>
    </w:p>
    <w:p w:rsidR="006801D0" w:rsidRDefault="006801D0" w:rsidP="006801D0"/>
    <w:p w:rsidR="006801D0" w:rsidRDefault="006801D0" w:rsidP="006801D0"/>
    <w:p w:rsidR="006801D0" w:rsidRDefault="006801D0" w:rsidP="006801D0"/>
    <w:p w:rsidR="006801D0" w:rsidRDefault="006801D0" w:rsidP="006801D0"/>
    <w:p w:rsidR="006801D0" w:rsidRDefault="006801D0" w:rsidP="006801D0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0"/>
    <w:rsid w:val="00432F3E"/>
    <w:rsid w:val="006801D0"/>
    <w:rsid w:val="008B7D70"/>
    <w:rsid w:val="009054A0"/>
    <w:rsid w:val="00AE1659"/>
    <w:rsid w:val="00E1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D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1D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D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1D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2025-02-11T07:27:00Z</dcterms:created>
  <dcterms:modified xsi:type="dcterms:W3CDTF">2025-02-15T14:38:00Z</dcterms:modified>
</cp:coreProperties>
</file>