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135BFF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35BFF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35BFF" w:rsidRPr="00EF4650" w:rsidRDefault="00135BFF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135BFF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135BFF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35BFF" w:rsidRPr="00DD3D03" w:rsidRDefault="00135BFF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135BFF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135BFF" w:rsidRPr="00677B40" w:rsidRDefault="00135BFF" w:rsidP="0052369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</w:tc>
      </w:tr>
      <w:tr w:rsidR="00135BFF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  <w:p w:rsidR="00135BFF" w:rsidRPr="000A2097" w:rsidRDefault="00135BFF" w:rsidP="00523692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What a mess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!</w:t>
            </w:r>
          </w:p>
        </w:tc>
      </w:tr>
      <w:tr w:rsidR="00135BFF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135BFF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35BFF" w:rsidRPr="00FE3258" w:rsidRDefault="00135BFF" w:rsidP="00135BFF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 w:rsidRPr="00135BFF">
              <w:rPr>
                <w:rFonts w:ascii="Times New Roman" w:hAnsi="Times New Roman" w:cs="Times New Roman"/>
                <w:lang w:val="sr-Cyrl-RS"/>
              </w:rPr>
              <w:t>и</w:t>
            </w:r>
            <w:r w:rsidRPr="00135BFF">
              <w:rPr>
                <w:rFonts w:ascii="Times New Roman" w:hAnsi="Times New Roman" w:cs="Times New Roman"/>
                <w:lang w:val="sr-Cyrl-RS"/>
              </w:rPr>
              <w:t>меновање одеће</w:t>
            </w:r>
          </w:p>
        </w:tc>
      </w:tr>
      <w:tr w:rsidR="00135BFF" w:rsidRPr="00135BFF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135BFF" w:rsidRPr="00135BFF" w:rsidRDefault="00135BFF" w:rsidP="00135BFF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135BFF">
              <w:rPr>
                <w:rFonts w:ascii="Times New Roman" w:eastAsiaTheme="minorHAnsi" w:hAnsi="Times New Roman" w:cs="Times New Roman"/>
                <w:lang w:val="sr-Cyrl-RS"/>
              </w:rPr>
              <w:t>- препозна и именује појмове који се односе на тему;</w:t>
            </w:r>
          </w:p>
          <w:p w:rsidR="00135BFF" w:rsidRPr="00135BFF" w:rsidRDefault="00135BFF" w:rsidP="00135BFF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135BFF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135BFF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135BFF">
              <w:rPr>
                <w:rFonts w:ascii="Times New Roman" w:eastAsiaTheme="minorHAnsi" w:hAnsi="Times New Roman" w:cs="Times New Roman"/>
                <w:lang w:val="sr-Cyrl-RS"/>
              </w:rPr>
              <w:t>е говори о томе која одећа се облачи;</w:t>
            </w:r>
          </w:p>
          <w:p w:rsidR="00135BFF" w:rsidRPr="00135BFF" w:rsidRDefault="00135BFF" w:rsidP="00135BFF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135BFF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135BFF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</w:t>
            </w:r>
            <w:r>
              <w:rPr>
                <w:rFonts w:ascii="Times New Roman" w:hAnsi="Times New Roman" w:cs="Times New Roman"/>
                <w:color w:val="000000"/>
                <w:lang w:val="uz-Cyrl-UZ"/>
              </w:rPr>
              <w:t>у садашњости</w:t>
            </w:r>
            <w:r w:rsidRPr="00135BFF">
              <w:rPr>
                <w:rFonts w:ascii="Times New Roman" w:hAnsi="Times New Roman" w:cs="Times New Roman"/>
                <w:color w:val="000000"/>
                <w:lang w:val="sr-Cyrl-RS"/>
              </w:rPr>
              <w:t>;</w:t>
            </w:r>
            <w:r w:rsidRPr="00135BFF">
              <w:rPr>
                <w:rFonts w:ascii="Times New Roman" w:hAnsi="Times New Roman" w:cs="Times New Roman"/>
                <w:color w:val="000000"/>
                <w:lang w:val="uz-Cyrl-UZ"/>
              </w:rPr>
              <w:t xml:space="preserve"> </w:t>
            </w:r>
          </w:p>
          <w:p w:rsidR="00135BFF" w:rsidRPr="00135BFF" w:rsidRDefault="00135BFF" w:rsidP="00135BFF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135BFF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135BFF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135BFF" w:rsidRPr="00135BFF" w:rsidRDefault="00135BFF" w:rsidP="00135BFF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135BFF">
              <w:rPr>
                <w:rFonts w:ascii="Times New Roman" w:hAnsi="Times New Roman" w:cs="Times New Roman"/>
                <w:lang w:val="uz-Cyrl-UZ"/>
              </w:rPr>
              <w:t>разуме једноставне исказе којима се из</w:t>
            </w:r>
            <w:r w:rsidR="007B118C">
              <w:rPr>
                <w:rFonts w:ascii="Times New Roman" w:hAnsi="Times New Roman" w:cs="Times New Roman"/>
                <w:lang w:val="uz-Cyrl-UZ"/>
              </w:rPr>
              <w:t>ражава припадање / неприпадање</w:t>
            </w:r>
            <w:r w:rsidR="007B118C" w:rsidRPr="007B118C">
              <w:rPr>
                <w:rFonts w:ascii="Times New Roman" w:hAnsi="Times New Roman" w:cs="Times New Roman"/>
                <w:lang w:val="uz-Cyrl-UZ"/>
              </w:rPr>
              <w:t xml:space="preserve"> </w:t>
            </w:r>
            <w:r w:rsidRPr="00135BFF">
              <w:rPr>
                <w:rFonts w:ascii="Times New Roman" w:hAnsi="Times New Roman" w:cs="Times New Roman"/>
                <w:lang w:val="uz-Cyrl-UZ"/>
              </w:rPr>
              <w:t>и реагује на њих.</w:t>
            </w:r>
          </w:p>
          <w:p w:rsidR="00135BFF" w:rsidRPr="00135BFF" w:rsidRDefault="00135BFF" w:rsidP="00EB4760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</w:p>
        </w:tc>
      </w:tr>
      <w:tr w:rsidR="00135BFF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135BFF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135BFF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135BFF" w:rsidRDefault="00135BFF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35BFF" w:rsidRPr="006851C9" w:rsidRDefault="00135BFF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135BFF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35BFF" w:rsidRPr="00DB3804" w:rsidRDefault="00135BFF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="00EB476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EB4760">
              <w:rPr>
                <w:rFonts w:ascii="Times New Roman" w:eastAsia="Times New Roman" w:hAnsi="Times New Roman" w:cs="Times New Roman"/>
              </w:rPr>
              <w:t>8</w:t>
            </w:r>
            <w:r w:rsidR="00EB4760">
              <w:rPr>
                <w:rFonts w:ascii="Times New Roman" w:eastAsia="Times New Roman" w:hAnsi="Times New Roman" w:cs="Times New Roman"/>
                <w:lang w:val="sr-Cyrl-RS"/>
              </w:rPr>
              <w:t>8-</w:t>
            </w:r>
            <w:r w:rsidR="00EB4760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 w:rsidR="00EB476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EB4760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135BFF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природа и друштво,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драмска уметност</w:t>
            </w:r>
          </w:p>
        </w:tc>
      </w:tr>
      <w:tr w:rsidR="00135BFF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135BFF" w:rsidRPr="00A84DA2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7B118C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EB476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EB4760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8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А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Watch the video and discuss.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гледају видео и дискутују о теми.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B – Flick through the module and find.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листају уџбеник и проналазе речи са слика везаних за ову лекцију.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35BFF" w:rsidRPr="00135BFF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(30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35BFF" w:rsidRPr="00DA4C88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1: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Listen, point and say. 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пушта аудио запис неколико пута, а У понављају те речи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 показују 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слике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Н може и да показује флеш картице са овим речима, а У треба да правилно изговарају те речи.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35BFF" w:rsidRPr="00EB4760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="00EB4760">
              <w:rPr>
                <w:rFonts w:ascii="Times New Roman" w:eastAsia="Times New Roman" w:hAnsi="Times New Roman" w:cs="Times New Roman"/>
                <w:b/>
                <w:color w:val="000000"/>
              </w:rPr>
              <w:t>Read and circle.</w:t>
            </w:r>
          </w:p>
          <w:p w:rsidR="00135BFF" w:rsidRPr="007B118C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песме </w:t>
            </w:r>
            <w:r w:rsidR="00EB4760">
              <w:rPr>
                <w:rFonts w:ascii="Times New Roman" w:eastAsia="Times New Roman" w:hAnsi="Times New Roman" w:cs="Times New Roman"/>
                <w:i/>
                <w:color w:val="000000"/>
              </w:rPr>
              <w:t>What</w:t>
            </w:r>
            <w:r w:rsidR="00EB4760" w:rsidRPr="00EB476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B4760">
              <w:rPr>
                <w:rFonts w:ascii="Times New Roman" w:eastAsia="Times New Roman" w:hAnsi="Times New Roman" w:cs="Times New Roman"/>
                <w:i/>
                <w:color w:val="000000"/>
              </w:rPr>
              <w:t>a</w:t>
            </w:r>
            <w:r w:rsidR="00EB4760" w:rsidRPr="00EB476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B4760">
              <w:rPr>
                <w:rFonts w:ascii="Times New Roman" w:eastAsia="Times New Roman" w:hAnsi="Times New Roman" w:cs="Times New Roman"/>
                <w:i/>
                <w:color w:val="000000"/>
              </w:rPr>
              <w:t>mess</w:t>
            </w:r>
            <w:r w:rsidRPr="00632D6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!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неколико пута. У прво слушају, а затим слушају и пантомимом дочаравају песму. На крају их Н подстиче да се прикључе и певају песму</w:t>
            </w:r>
            <w:r w:rsidR="00EB4760" w:rsidRPr="00EB476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EB476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заједно, у мањим групама, у паровима и сами.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35BFF" w:rsidRPr="00EB4760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 w:rsidR="00EB4760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EB4760" w:rsidRPr="00EB476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EB4760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EB4760" w:rsidRPr="00EB476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EB4760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EB476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EB4760" w:rsidRDefault="00EB4760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заокружујутачан одговор у односу на слику и песму.</w:t>
            </w:r>
            <w:r w:rsidR="00135BF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135BFF" w:rsidRP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135BFF" w:rsidRPr="00EB4760" w:rsidRDefault="00135BFF" w:rsidP="00523692">
            <w:pPr>
              <w:contextualSpacing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увежбавају језиче структуре: </w:t>
            </w:r>
            <w:r w:rsidR="00EB4760" w:rsidRPr="00EB4760">
              <w:rPr>
                <w:rFonts w:ascii="Times New Roman" w:hAnsi="Times New Roman" w:cs="Times New Roman"/>
                <w:i/>
                <w:lang w:val="uz-Cyrl-UZ"/>
              </w:rPr>
              <w:t>I</w:t>
            </w:r>
            <w:r w:rsidR="00EB4760" w:rsidRPr="00EB4760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="00EB4760" w:rsidRPr="00EB4760">
              <w:rPr>
                <w:rFonts w:ascii="Times New Roman" w:hAnsi="Times New Roman" w:cs="Times New Roman"/>
                <w:i/>
                <w:lang w:val="uz-Cyrl-UZ"/>
              </w:rPr>
              <w:t>m</w:t>
            </w:r>
            <w:r w:rsidR="00EB4760" w:rsidRPr="00EB476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EB4760" w:rsidRPr="00EB4760">
              <w:rPr>
                <w:rFonts w:ascii="Times New Roman" w:hAnsi="Times New Roman" w:cs="Times New Roman"/>
                <w:i/>
                <w:lang w:val="uz-Cyrl-UZ"/>
              </w:rPr>
              <w:t>wearing</w:t>
            </w:r>
            <w:r w:rsidR="00EB4760" w:rsidRPr="00EB476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EB4760" w:rsidRPr="00EB4760">
              <w:rPr>
                <w:rFonts w:ascii="Times New Roman" w:hAnsi="Times New Roman" w:cs="Times New Roman"/>
                <w:i/>
                <w:lang w:val="uz-Cyrl-UZ"/>
              </w:rPr>
              <w:t>a</w:t>
            </w:r>
            <w:r w:rsidR="00EB4760" w:rsidRPr="00EB476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EB4760" w:rsidRPr="00EB4760">
              <w:rPr>
                <w:rFonts w:ascii="Times New Roman" w:hAnsi="Times New Roman" w:cs="Times New Roman"/>
                <w:i/>
                <w:lang w:val="uz-Cyrl-UZ"/>
              </w:rPr>
              <w:t>dress</w:t>
            </w:r>
            <w:r w:rsidR="00EB4760" w:rsidRPr="00EB4760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="00EB4760" w:rsidRPr="00EB4760">
              <w:rPr>
                <w:rFonts w:ascii="Times New Roman" w:hAnsi="Times New Roman" w:cs="Times New Roman"/>
                <w:i/>
              </w:rPr>
              <w:t xml:space="preserve">You’re wearing a skirt. </w:t>
            </w:r>
            <w:proofErr w:type="spellStart"/>
            <w:r w:rsidR="00EB4760" w:rsidRPr="00EB4760">
              <w:rPr>
                <w:rFonts w:ascii="Times New Roman" w:hAnsi="Times New Roman" w:cs="Times New Roman"/>
                <w:i/>
              </w:rPr>
              <w:lastRenderedPageBreak/>
              <w:t>Heʼs</w:t>
            </w:r>
            <w:proofErr w:type="spellEnd"/>
            <w:r w:rsidR="00EB4760" w:rsidRPr="00EB4760">
              <w:rPr>
                <w:rFonts w:ascii="Times New Roman" w:hAnsi="Times New Roman" w:cs="Times New Roman"/>
                <w:i/>
              </w:rPr>
              <w:t>/</w:t>
            </w:r>
            <w:proofErr w:type="spellStart"/>
            <w:r w:rsidR="00EB4760" w:rsidRPr="00EB4760">
              <w:rPr>
                <w:rFonts w:ascii="Times New Roman" w:hAnsi="Times New Roman" w:cs="Times New Roman"/>
                <w:i/>
              </w:rPr>
              <w:t>Sheʼs</w:t>
            </w:r>
            <w:proofErr w:type="spellEnd"/>
            <w:r w:rsidR="00EB4760" w:rsidRPr="00EB4760">
              <w:rPr>
                <w:rFonts w:ascii="Times New Roman" w:hAnsi="Times New Roman" w:cs="Times New Roman"/>
                <w:i/>
              </w:rPr>
              <w:t>/</w:t>
            </w:r>
            <w:proofErr w:type="spellStart"/>
            <w:r w:rsidR="00EB4760" w:rsidRPr="00EB4760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="00EB4760" w:rsidRPr="00EB4760">
              <w:rPr>
                <w:rFonts w:ascii="Times New Roman" w:hAnsi="Times New Roman" w:cs="Times New Roman"/>
                <w:i/>
              </w:rPr>
              <w:t xml:space="preserve"> wearing shoes. </w:t>
            </w:r>
            <w:proofErr w:type="spellStart"/>
            <w:r w:rsidR="00EB4760" w:rsidRPr="00EB4760">
              <w:rPr>
                <w:rFonts w:ascii="Times New Roman" w:hAnsi="Times New Roman" w:cs="Times New Roman"/>
                <w:i/>
              </w:rPr>
              <w:t>Weʼre</w:t>
            </w:r>
            <w:proofErr w:type="spellEnd"/>
            <w:r w:rsidR="00EB4760" w:rsidRPr="00EB4760">
              <w:rPr>
                <w:rFonts w:ascii="Times New Roman" w:hAnsi="Times New Roman" w:cs="Times New Roman"/>
                <w:i/>
              </w:rPr>
              <w:t>/</w:t>
            </w:r>
            <w:proofErr w:type="spellStart"/>
            <w:r w:rsidR="00EB4760" w:rsidRPr="00EB4760">
              <w:rPr>
                <w:rFonts w:ascii="Times New Roman" w:hAnsi="Times New Roman" w:cs="Times New Roman"/>
                <w:i/>
              </w:rPr>
              <w:t>Theyʼre</w:t>
            </w:r>
            <w:proofErr w:type="spellEnd"/>
            <w:r w:rsidR="00EB4760" w:rsidRPr="00EB4760">
              <w:rPr>
                <w:rFonts w:ascii="Times New Roman" w:hAnsi="Times New Roman" w:cs="Times New Roman"/>
                <w:i/>
              </w:rPr>
              <w:t xml:space="preserve"> wearing T-shirts.</w:t>
            </w:r>
          </w:p>
          <w:p w:rsidR="00135BFF" w:rsidRPr="00B83A24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="007B118C">
              <w:rPr>
                <w:rFonts w:ascii="Times New Roman" w:eastAsia="Times New Roman" w:hAnsi="Times New Roman" w:cs="Times New Roman"/>
                <w:b/>
                <w:color w:val="000000"/>
              </w:rPr>
              <w:t>Choose and say.</w:t>
            </w:r>
          </w:p>
          <w:p w:rsid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7B11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бирају ликове и описују шта они имају обучено, а други У погађају о коме се ради. Ову вежбу изводе у паровима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35BFF" w:rsidRPr="00B83A24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приказују задаци.</w:t>
            </w:r>
          </w:p>
          <w:p w:rsidR="00135BFF" w:rsidRPr="00625564" w:rsidRDefault="00135BFF" w:rsidP="00523692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  <w:tab/>
            </w:r>
          </w:p>
        </w:tc>
      </w:tr>
      <w:tr w:rsidR="00135BFF" w:rsidRPr="00135BFF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135BFF" w:rsidRDefault="007B118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7B118C" w:rsidRPr="007B118C" w:rsidRDefault="007B118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35BFF" w:rsidRPr="00DA4C88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</w:t>
            </w:r>
            <w:r w:rsidR="007B118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35BFF" w:rsidRPr="00DA4C88" w:rsidRDefault="007B118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речи поре</w:t>
            </w:r>
            <w:r w:rsidR="00135BF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 одговарајућих слика..</w:t>
            </w:r>
          </w:p>
          <w:p w:rsid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35BFF" w:rsidRPr="00DA4C88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 w:rsidR="007B118C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7B11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одговарајуће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7B11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одгзоворе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односу на реченице</w:t>
            </w:r>
            <w:r w:rsidR="007B11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слике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7B118C" w:rsidRPr="007B118C" w:rsidRDefault="007B118C" w:rsidP="007B118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B118C" w:rsidRDefault="007B118C" w:rsidP="007B118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tick.</w:t>
            </w:r>
          </w:p>
          <w:p w:rsidR="007B118C" w:rsidRPr="007B118C" w:rsidRDefault="007B118C" w:rsidP="007B118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B11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аудио запис и обележвају тачну слику на основу њега. </w:t>
            </w:r>
          </w:p>
          <w:p w:rsidR="007B118C" w:rsidRPr="007B118C" w:rsidRDefault="007B118C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2556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135BFF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препишу речи песме коју су данас учили у свеске, као и нове речи:</w:t>
            </w:r>
            <w:r w:rsidR="007B118C" w:rsidRPr="007B11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(</w:t>
            </w:r>
            <w:r w:rsidR="007B118C">
              <w:rPr>
                <w:rFonts w:ascii="Times New Roman" w:eastAsia="Times New Roman" w:hAnsi="Times New Roman" w:cs="Times New Roman"/>
                <w:i/>
                <w:color w:val="000000"/>
              </w:rPr>
              <w:t>wear</w:t>
            </w:r>
            <w:r w:rsidR="007B118C" w:rsidRPr="007B118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B118C">
              <w:rPr>
                <w:rFonts w:ascii="Times New Roman" w:eastAsia="Times New Roman" w:hAnsi="Times New Roman" w:cs="Times New Roman"/>
                <w:i/>
                <w:color w:val="000000"/>
              </w:rPr>
              <w:t>skirt</w:t>
            </w:r>
            <w:r w:rsidR="007B118C" w:rsidRPr="007B118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B118C">
              <w:rPr>
                <w:rFonts w:ascii="Times New Roman" w:eastAsia="Times New Roman" w:hAnsi="Times New Roman" w:cs="Times New Roman"/>
                <w:i/>
                <w:color w:val="000000"/>
              </w:rPr>
              <w:t>T</w:t>
            </w:r>
            <w:r w:rsidR="007B118C" w:rsidRPr="007B118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-</w:t>
            </w:r>
            <w:r w:rsidR="007B118C">
              <w:rPr>
                <w:rFonts w:ascii="Times New Roman" w:eastAsia="Times New Roman" w:hAnsi="Times New Roman" w:cs="Times New Roman"/>
                <w:i/>
                <w:color w:val="000000"/>
              </w:rPr>
              <w:t>shirt</w:t>
            </w:r>
            <w:r w:rsidR="007B118C" w:rsidRPr="007B118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B118C">
              <w:rPr>
                <w:rFonts w:ascii="Times New Roman" w:eastAsia="Times New Roman" w:hAnsi="Times New Roman" w:cs="Times New Roman"/>
                <w:i/>
                <w:color w:val="000000"/>
              </w:rPr>
              <w:t>jeans</w:t>
            </w:r>
            <w:r w:rsidR="007B118C" w:rsidRPr="007B118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B118C">
              <w:rPr>
                <w:rFonts w:ascii="Times New Roman" w:eastAsia="Times New Roman" w:hAnsi="Times New Roman" w:cs="Times New Roman"/>
                <w:i/>
                <w:color w:val="000000"/>
              </w:rPr>
              <w:t>shoes</w:t>
            </w:r>
            <w:r w:rsidR="007B118C" w:rsidRPr="007B118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B118C">
              <w:rPr>
                <w:rFonts w:ascii="Times New Roman" w:eastAsia="Times New Roman" w:hAnsi="Times New Roman" w:cs="Times New Roman"/>
                <w:i/>
                <w:color w:val="000000"/>
              </w:rPr>
              <w:t>hat</w:t>
            </w:r>
            <w:r w:rsidR="007B118C" w:rsidRPr="007B118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B118C">
              <w:rPr>
                <w:rFonts w:ascii="Times New Roman" w:eastAsia="Times New Roman" w:hAnsi="Times New Roman" w:cs="Times New Roman"/>
                <w:i/>
                <w:color w:val="000000"/>
              </w:rPr>
              <w:t>dress</w:t>
            </w:r>
            <w:r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)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у свеску. </w:t>
            </w:r>
          </w:p>
          <w:p w:rsidR="007B118C" w:rsidRPr="007B118C" w:rsidRDefault="007B118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bookmarkStart w:id="1" w:name="_GoBack"/>
            <w:bookmarkEnd w:id="1"/>
          </w:p>
        </w:tc>
      </w:tr>
      <w:tr w:rsidR="00135BFF" w:rsidRPr="00135BFF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135BFF" w:rsidRPr="00135BFF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35BFF" w:rsidRPr="00135BFF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135BFF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35BFF" w:rsidRPr="00A84DA2" w:rsidRDefault="00135BFF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135BFF" w:rsidRPr="00A84DA2" w:rsidRDefault="00135BFF" w:rsidP="00135BFF">
      <w:pPr>
        <w:jc w:val="both"/>
      </w:pPr>
    </w:p>
    <w:p w:rsidR="00135BFF" w:rsidRDefault="00135BFF" w:rsidP="00135BFF">
      <w:pPr>
        <w:jc w:val="both"/>
      </w:pPr>
    </w:p>
    <w:p w:rsidR="00135BFF" w:rsidRDefault="00135BFF" w:rsidP="00135BFF"/>
    <w:p w:rsidR="00135BFF" w:rsidRDefault="00135BFF" w:rsidP="00135BFF"/>
    <w:p w:rsidR="00135BFF" w:rsidRDefault="00135BFF" w:rsidP="00135BFF"/>
    <w:p w:rsidR="00C3136D" w:rsidRDefault="00C3136D"/>
    <w:sectPr w:rsidR="00C3136D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BFF"/>
    <w:rsid w:val="00135BFF"/>
    <w:rsid w:val="007B118C"/>
    <w:rsid w:val="00960F6F"/>
    <w:rsid w:val="00C3136D"/>
    <w:rsid w:val="00EB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BF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BF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2025-02-13T21:49:00Z</dcterms:created>
  <dcterms:modified xsi:type="dcterms:W3CDTF">2025-02-13T22:20:00Z</dcterms:modified>
</cp:coreProperties>
</file>