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E727E3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727E3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727E3" w:rsidRPr="00EF4650" w:rsidRDefault="00E727E3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E727E3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E727E3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E727E3" w:rsidRPr="00336020" w:rsidRDefault="00E727E3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E727E3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E727E3" w:rsidRPr="00336020" w:rsidRDefault="00E727E3" w:rsidP="00523692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</w:tc>
      </w:tr>
      <w:tr w:rsidR="00E727E3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Our world 8</w:t>
            </w:r>
          </w:p>
          <w:p w:rsidR="00E727E3" w:rsidRPr="006D5BCA" w:rsidRDefault="00E727E3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Outdoor Fun!</w:t>
            </w:r>
          </w:p>
          <w:p w:rsidR="00E727E3" w:rsidRPr="00B22E25" w:rsidRDefault="00E727E3" w:rsidP="0052369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727E3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727E3" w:rsidRPr="00E727E3" w:rsidRDefault="00E727E3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E727E3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727E3" w:rsidRPr="006D5BCA" w:rsidRDefault="00E727E3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 w:rsidRPr="00E727E3">
              <w:rPr>
                <w:rFonts w:ascii="Times New Roman" w:hAnsi="Times New Roman" w:cs="Times New Roman"/>
                <w:lang w:val="sr-Cyrl-RS"/>
              </w:rPr>
              <w:t>описивање временских прилика.</w:t>
            </w:r>
          </w:p>
        </w:tc>
      </w:tr>
      <w:tr w:rsidR="00E727E3" w:rsidRPr="00E727E3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E727E3" w:rsidRPr="00E727E3" w:rsidRDefault="00E727E3" w:rsidP="00E727E3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E727E3" w:rsidRPr="00E727E3" w:rsidRDefault="00E727E3" w:rsidP="00E727E3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E727E3">
              <w:rPr>
                <w:rFonts w:ascii="Times New Roman" w:eastAsiaTheme="minorHAnsi" w:hAnsi="Times New Roman" w:cs="Times New Roman"/>
                <w:lang w:val="sr-Cyrl-RS"/>
              </w:rPr>
              <w:t>- препозна и именује појмове који се односе на тему;</w:t>
            </w:r>
          </w:p>
          <w:p w:rsidR="00E727E3" w:rsidRPr="00E727E3" w:rsidRDefault="00E727E3" w:rsidP="00E727E3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E727E3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E727E3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E727E3">
              <w:rPr>
                <w:rFonts w:ascii="Times New Roman" w:eastAsiaTheme="minorHAnsi" w:hAnsi="Times New Roman" w:cs="Times New Roman"/>
                <w:lang w:val="sr-Cyrl-RS"/>
              </w:rPr>
              <w:t>е говори о томе која одећа се облачи;</w:t>
            </w:r>
          </w:p>
          <w:p w:rsidR="00E727E3" w:rsidRPr="00E727E3" w:rsidRDefault="00E727E3" w:rsidP="00E727E3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E727E3">
              <w:rPr>
                <w:rFonts w:ascii="Times New Roman" w:hAnsi="Times New Roman" w:cs="Times New Roman"/>
                <w:lang w:val="uz-Cyrl-UZ"/>
              </w:rPr>
              <w:t>разуме и саопшти једноставне исказе који се односе на метеоролошко време;</w:t>
            </w:r>
          </w:p>
          <w:p w:rsidR="00E727E3" w:rsidRPr="00E727E3" w:rsidRDefault="00E727E3" w:rsidP="00E727E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E727E3">
              <w:rPr>
                <w:rFonts w:ascii="Times New Roman" w:eastAsiaTheme="minorHAnsi" w:hAnsi="Times New Roman" w:cs="Times New Roman"/>
                <w:lang w:val="sr-Cyrl-RS"/>
              </w:rPr>
              <w:t xml:space="preserve"> поставља  питања, тражи  мишљење и даје учтиве одговоре;</w:t>
            </w:r>
          </w:p>
          <w:p w:rsidR="00E727E3" w:rsidRPr="00E727E3" w:rsidRDefault="00E727E3" w:rsidP="00E727E3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E727E3">
              <w:rPr>
                <w:rFonts w:ascii="Times New Roman" w:eastAsiaTheme="minorHAnsi" w:hAnsi="Times New Roman" w:cs="Times New Roman"/>
                <w:lang w:val="sr-Cyrl-RS"/>
              </w:rPr>
              <w:t xml:space="preserve"> - </w:t>
            </w:r>
            <w:r w:rsidRPr="00E727E3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E727E3" w:rsidRPr="00E727E3" w:rsidRDefault="00E727E3" w:rsidP="00E727E3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E727E3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E727E3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E727E3" w:rsidRPr="00E727E3" w:rsidRDefault="00E727E3" w:rsidP="00E727E3">
            <w:pPr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 w:rsidRPr="00E727E3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E727E3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  <w:p w:rsidR="00E727E3" w:rsidRPr="00B22E25" w:rsidRDefault="00E727E3" w:rsidP="0052369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E727E3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E727E3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E727E3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727E3" w:rsidRPr="006851C9" w:rsidRDefault="00E727E3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E727E3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727E3" w:rsidRPr="00DB3804" w:rsidRDefault="00E727E3" w:rsidP="00E727E3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92-9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E727E3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природа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</w:p>
        </w:tc>
      </w:tr>
      <w:tr w:rsidR="00E727E3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E727E3" w:rsidRPr="00A84DA2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727E3" w:rsidRPr="00C66CA9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2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E727E3" w:rsidRPr="00C66CA9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понављају изговор речи после наставника и аудио записа, а затим те речи именују и погађају помоћу флеш картица.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727E3" w:rsidRPr="00E727E3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пушта аудио запис</w:t>
            </w:r>
            <w:r w:rsidRP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Outdoor</w:t>
            </w:r>
            <w:r w:rsidRPr="00E727E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Fun</w:t>
            </w:r>
            <w:r w:rsidRPr="00E727E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!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 на које се оне односе, прво хорски, па у групама, а затим и у паровима. Они У који то желе, се јављају да прочитају текст по пасусима. </w:t>
            </w:r>
          </w:p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E727E3" w:rsidRP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 weather to the place</w:t>
            </w:r>
            <w:r w:rsidRPr="006D5B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Then say.</w:t>
            </w:r>
          </w:p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спајају слике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односу на текст.</w:t>
            </w:r>
          </w:p>
          <w:p w:rsidR="00E727E3" w:rsidRDefault="00E727E3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Default="00E727E3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402CA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  <w:r w:rsidRPr="0033602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E727E3" w:rsidRDefault="00E727E3" w:rsidP="00E727E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како се састављају реченице о временским приликама и при томе наводи правила и примере.</w:t>
            </w:r>
          </w:p>
          <w:p w:rsidR="00E727E3" w:rsidRPr="00E727E3" w:rsidRDefault="00E727E3" w:rsidP="00E727E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727E3" w:rsidRPr="006D5BCA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complete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1B46F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допуњују реченице</w:t>
            </w:r>
            <w:r w:rsidR="004D59F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одговарајућ</w:t>
            </w:r>
            <w:r w:rsidR="001B46F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им глаголима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E727E3" w:rsidRPr="0086281D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Pr="001B46F9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Choose a type of weather and an activity and talk with a friend.</w:t>
            </w:r>
          </w:p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састављају реченице </w:t>
            </w:r>
            <w:r w:rsidR="001B46F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 временским приликама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паровима.</w:t>
            </w:r>
          </w:p>
          <w:p w:rsidR="00E727E3" w:rsidRPr="0086281D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E727E3" w:rsidRPr="00B22E25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E727E3" w:rsidRPr="00E727E3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727E3" w:rsidRPr="001B46F9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78 – Задатак 1:</w:t>
            </w:r>
            <w:r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Find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secret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word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E727E3" w:rsidRPr="001835FE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одговарајуће понуђене </w:t>
            </w:r>
            <w:r w:rsidR="001B46F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у односу на слике  у укрштеницу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Pr="001B46F9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CF65D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CF65D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complete. Use 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am, are, is.</w:t>
            </w:r>
          </w:p>
          <w:p w:rsidR="00E727E3" w:rsidRPr="00E727E3" w:rsidRDefault="001B46F9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одговарајуће облике</w:t>
            </w:r>
            <w:r w:rsidR="00E727E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глагол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 </w:t>
            </w:r>
            <w:r w:rsidRPr="001B46F9">
              <w:rPr>
                <w:rFonts w:ascii="Times New Roman" w:eastAsia="Times New Roman" w:hAnsi="Times New Roman" w:cs="Times New Roman"/>
                <w:i/>
                <w:color w:val="000000"/>
              </w:rPr>
              <w:t>to be</w:t>
            </w:r>
            <w:r w:rsidR="00E727E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Pr="001B46F9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="001B46F9"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(1-4)</w:t>
            </w:r>
            <w:r w:rsidRPr="001B46F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 пишу </w:t>
            </w:r>
            <w:r w:rsidR="001B46F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одговарајући редослед слика у односу на аудио запис.</w:t>
            </w:r>
          </w:p>
          <w:p w:rsidR="001B46F9" w:rsidRPr="001B46F9" w:rsidRDefault="001B46F9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727E3" w:rsidRPr="001B46F9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b/>
                <w:color w:val="000000"/>
              </w:rPr>
              <w:t>Look at the picture and answer.</w:t>
            </w:r>
          </w:p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="001B46F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 на питања, у зависности од онога што је приказано на слици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E727E3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46F9" w:rsidRPr="001B46F9" w:rsidRDefault="001B46F9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It is cold and it is snowing. Write about what you and your family are doing now.</w:t>
            </w:r>
          </w:p>
          <w:p w:rsidR="001B46F9" w:rsidRPr="001B46F9" w:rsidRDefault="001B46F9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B46F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реченице о томе шта који члан породице ради када је хладно и пада снег. 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Ове вежб</w:t>
            </w:r>
            <w:bookmarkStart w:id="1" w:name="_GoBack"/>
            <w:bookmarkEnd w:id="1"/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е У проверавају са целим одељењем, тј. они У који желе, читају одговоре наглас. 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snowman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windy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leaves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hot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cold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It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ʼ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s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snowing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It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ʼ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s</w:t>
            </w:r>
            <w:r w:rsidR="001B46F9" w:rsidRPr="001B46F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1B46F9">
              <w:rPr>
                <w:rFonts w:ascii="Times New Roman" w:eastAsia="Times New Roman" w:hAnsi="Times New Roman" w:cs="Times New Roman"/>
                <w:i/>
                <w:color w:val="000000"/>
              </w:rPr>
              <w:t>raining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</w:tc>
      </w:tr>
      <w:tr w:rsidR="00E727E3" w:rsidRPr="00847A01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E727E3" w:rsidRPr="00847A01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E727E3" w:rsidRPr="00847A01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E727E3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727E3" w:rsidRPr="00A84DA2" w:rsidRDefault="00E727E3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E727E3" w:rsidRPr="00A84DA2" w:rsidRDefault="00E727E3" w:rsidP="00E727E3">
      <w:pPr>
        <w:jc w:val="both"/>
      </w:pPr>
    </w:p>
    <w:p w:rsidR="00E727E3" w:rsidRDefault="00E727E3" w:rsidP="00E727E3"/>
    <w:p w:rsidR="00E727E3" w:rsidRPr="00B22E25" w:rsidRDefault="00E727E3" w:rsidP="00E727E3">
      <w:pPr>
        <w:rPr>
          <w:lang w:val="sr-Cyrl-RS"/>
        </w:rPr>
      </w:pPr>
    </w:p>
    <w:p w:rsidR="00E727E3" w:rsidRDefault="00E727E3" w:rsidP="00E727E3"/>
    <w:p w:rsidR="00E727E3" w:rsidRDefault="00E727E3" w:rsidP="00E727E3"/>
    <w:p w:rsidR="00E727E3" w:rsidRDefault="00E727E3" w:rsidP="00E727E3"/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3"/>
    <w:rsid w:val="001B46F9"/>
    <w:rsid w:val="004D59FD"/>
    <w:rsid w:val="00C3136D"/>
    <w:rsid w:val="00E7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590E2-72A4-476D-BD86-AEAA5CE7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2025-02-14T22:10:00Z</dcterms:created>
  <dcterms:modified xsi:type="dcterms:W3CDTF">2025-02-14T22:34:00Z</dcterms:modified>
</cp:coreProperties>
</file>