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B476E6" w:rsidTr="00A47DF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476E6" w:rsidTr="00A47DF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476E6" w:rsidRPr="00EF4650" w:rsidRDefault="00B476E6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B476E6" w:rsidTr="00A47DF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B476E6" w:rsidTr="00A47DF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476E6" w:rsidRPr="00B476E6" w:rsidRDefault="00B476E6" w:rsidP="00A47D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13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B476E6" w:rsidTr="00A47DFC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B476E6" w:rsidRPr="00677B40" w:rsidRDefault="00B476E6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home</w:t>
            </w:r>
          </w:p>
        </w:tc>
      </w:tr>
      <w:tr w:rsidR="00B476E6" w:rsidTr="00A47DF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Our world 2</w:t>
            </w:r>
          </w:p>
          <w:p w:rsidR="00B476E6" w:rsidRPr="00B22E25" w:rsidRDefault="00B476E6" w:rsidP="00A47DF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Different jobs</w:t>
            </w:r>
          </w:p>
        </w:tc>
      </w:tr>
      <w:tr w:rsidR="00B476E6" w:rsidTr="00A47DFC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76E6" w:rsidRPr="00B476E6" w:rsidRDefault="00B476E6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</w:tr>
      <w:tr w:rsidR="00B476E6" w:rsidTr="00A47DF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76E6" w:rsidRPr="00FE3258" w:rsidRDefault="00B476E6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r w:rsidR="00337B55">
              <w:rPr>
                <w:rFonts w:ascii="Times New Roman" w:eastAsia="Times New Roman" w:hAnsi="Times New Roman" w:cs="Times New Roman"/>
                <w:lang w:val="sr-Cyrl-RS"/>
              </w:rPr>
              <w:t>а различита занимања људи</w:t>
            </w:r>
          </w:p>
        </w:tc>
      </w:tr>
      <w:tr w:rsidR="00B476E6" w:rsidRPr="00B476E6" w:rsidTr="00A47DF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B476E6" w:rsidRPr="00B476E6" w:rsidRDefault="00B476E6" w:rsidP="00B476E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</w:pPr>
            <w:r w:rsidRPr="00B476E6"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B476E6" w:rsidRPr="00B476E6" w:rsidRDefault="00B476E6" w:rsidP="00B476E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</w:pPr>
            <w:r w:rsidRPr="00B476E6"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>– разуме једноставне описе бића, предмета и места;</w:t>
            </w:r>
          </w:p>
          <w:p w:rsidR="00B476E6" w:rsidRPr="00B476E6" w:rsidRDefault="00B476E6" w:rsidP="00B476E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</w:pPr>
            <w:r w:rsidRPr="00B476E6">
              <w:rPr>
                <w:rFonts w:ascii="Times New Roman" w:eastAsiaTheme="minorHAnsi" w:hAnsi="Times New Roman" w:cs="Times New Roman"/>
                <w:sz w:val="24"/>
                <w:szCs w:val="24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B476E6" w:rsidRPr="00B22E25" w:rsidRDefault="00B476E6" w:rsidP="00B476E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помоћу језичких структура: </w:t>
            </w:r>
            <w:r w:rsidRPr="00B476E6">
              <w:rPr>
                <w:rFonts w:ascii="Times New Roman" w:hAnsi="Times New Roman" w:cs="Times New Roman"/>
                <w:i/>
              </w:rPr>
              <w:t>He</w:t>
            </w:r>
            <w:r w:rsidRPr="00B476E6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proofErr w:type="spellStart"/>
            <w:r w:rsidRPr="00B476E6">
              <w:rPr>
                <w:rFonts w:ascii="Times New Roman" w:hAnsi="Times New Roman" w:cs="Times New Roman"/>
                <w:i/>
              </w:rPr>
              <w:t>s</w:t>
            </w:r>
            <w:proofErr w:type="spellEnd"/>
            <w:r w:rsidRPr="00B476E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B476E6">
              <w:rPr>
                <w:rFonts w:ascii="Times New Roman" w:hAnsi="Times New Roman" w:cs="Times New Roman"/>
                <w:i/>
              </w:rPr>
              <w:t>a</w:t>
            </w:r>
            <w:r w:rsidRPr="00B476E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B476E6">
              <w:rPr>
                <w:rFonts w:ascii="Times New Roman" w:hAnsi="Times New Roman" w:cs="Times New Roman"/>
                <w:i/>
              </w:rPr>
              <w:t>pilot</w:t>
            </w:r>
            <w:r w:rsidRPr="00B476E6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proofErr w:type="spellStart"/>
            <w:r w:rsidRPr="00B476E6">
              <w:rPr>
                <w:rFonts w:ascii="Times New Roman" w:hAnsi="Times New Roman" w:cs="Times New Roman"/>
                <w:i/>
              </w:rPr>
              <w:t>Sheʼs</w:t>
            </w:r>
            <w:proofErr w:type="spellEnd"/>
            <w:r w:rsidRPr="00B476E6">
              <w:rPr>
                <w:rFonts w:ascii="Times New Roman" w:hAnsi="Times New Roman" w:cs="Times New Roman"/>
                <w:i/>
              </w:rPr>
              <w:t xml:space="preserve"> a doctor.</w:t>
            </w:r>
            <w:r>
              <w:rPr>
                <w:i/>
              </w:rPr>
              <w:t xml:space="preserve"> </w:t>
            </w:r>
            <w:r w:rsidRPr="008D3375">
              <w:rPr>
                <w:i/>
              </w:rPr>
              <w:t xml:space="preserve"> </w:t>
            </w:r>
          </w:p>
        </w:tc>
      </w:tr>
      <w:tr w:rsidR="00B476E6" w:rsidTr="00A47DFC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B476E6" w:rsidTr="00A47DF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B476E6" w:rsidRPr="006851C9" w:rsidTr="00A47DFC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B476E6" w:rsidRDefault="00B476E6" w:rsidP="00A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76E6" w:rsidRPr="006851C9" w:rsidRDefault="00B476E6" w:rsidP="00A47DF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B476E6" w:rsidTr="00A47DFC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B476E6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76E6" w:rsidRPr="00DB3804" w:rsidRDefault="00B476E6" w:rsidP="00A47DFC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26-27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(стр.</w:t>
            </w:r>
            <w:r w:rsidR="00A72362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A72362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B476E6" w:rsidTr="00A47DF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B476E6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476E6" w:rsidRDefault="00B476E6" w:rsidP="00B476E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</w:tr>
      <w:tr w:rsidR="00B476E6" w:rsidTr="00A47DF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476E6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B476E6" w:rsidRPr="00A84DA2" w:rsidTr="00A47DF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B476E6" w:rsidRPr="00C66CA9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прегледа домаће задатке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A7236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26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– Listen, point and say.</w:t>
            </w:r>
          </w:p>
          <w:p w:rsidR="00B476E6" w:rsidRPr="00C66CA9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понављају изговор речи после наставника и аудио записа, а затим те речи именују и погађају помоћу флеш картица.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476E6" w:rsidRPr="0063049A" w:rsidTr="00A47DF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28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 and read.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неколико пута, а У понављају реченице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показују </w:t>
            </w:r>
          </w:p>
          <w:p w:rsidR="00B476E6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слике на које се оне односе, прво хорски, па у групама, а затим и у паровима. Они У који желе могу да се јаве да прочитају текст по пасусима. </w:t>
            </w:r>
          </w:p>
          <w:p w:rsidR="00B476E6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B476E6" w:rsidRPr="00A7236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A72362" w:rsidRPr="00A7236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A72362" w:rsidRPr="00A7236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="00A72362" w:rsidRPr="00A7236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B476E6" w:rsidRDefault="00B476E6" w:rsidP="00A47DFC">
            <w:pPr>
              <w:rPr>
                <w:i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A7236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повезују слике и речи,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</w:t>
            </w:r>
            <w:r w:rsidR="00A7236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 им, затим,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објашњава </w:t>
            </w:r>
            <w:r w:rsidR="00A7236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именовање занимања у </w:t>
            </w:r>
            <w:r w:rsidR="00A7236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реченици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помоћу конструкције: </w:t>
            </w:r>
            <w:r w:rsidR="00A72362" w:rsidRPr="00B476E6">
              <w:rPr>
                <w:rFonts w:ascii="Times New Roman" w:hAnsi="Times New Roman" w:cs="Times New Roman"/>
                <w:i/>
              </w:rPr>
              <w:t>He</w:t>
            </w:r>
            <w:r w:rsidR="00A72362" w:rsidRPr="00B476E6">
              <w:rPr>
                <w:rFonts w:ascii="Times New Roman" w:hAnsi="Times New Roman" w:cs="Times New Roman"/>
                <w:i/>
                <w:lang w:val="sr-Cyrl-RS"/>
              </w:rPr>
              <w:t>ʼ</w:t>
            </w:r>
            <w:proofErr w:type="spellStart"/>
            <w:r w:rsidR="00A72362" w:rsidRPr="00B476E6">
              <w:rPr>
                <w:rFonts w:ascii="Times New Roman" w:hAnsi="Times New Roman" w:cs="Times New Roman"/>
                <w:i/>
              </w:rPr>
              <w:t>s</w:t>
            </w:r>
            <w:proofErr w:type="spellEnd"/>
            <w:r w:rsidR="00A72362" w:rsidRPr="00B476E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A72362" w:rsidRPr="00B476E6">
              <w:rPr>
                <w:rFonts w:ascii="Times New Roman" w:hAnsi="Times New Roman" w:cs="Times New Roman"/>
                <w:i/>
              </w:rPr>
              <w:t>a</w:t>
            </w:r>
            <w:r w:rsidR="00A72362" w:rsidRPr="00B476E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A72362" w:rsidRPr="00B476E6">
              <w:rPr>
                <w:rFonts w:ascii="Times New Roman" w:hAnsi="Times New Roman" w:cs="Times New Roman"/>
                <w:i/>
              </w:rPr>
              <w:t>pilot</w:t>
            </w:r>
            <w:r w:rsidR="00A72362" w:rsidRPr="00B476E6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proofErr w:type="spellStart"/>
            <w:r w:rsidR="00A72362" w:rsidRPr="00B476E6">
              <w:rPr>
                <w:rFonts w:ascii="Times New Roman" w:hAnsi="Times New Roman" w:cs="Times New Roman"/>
                <w:i/>
              </w:rPr>
              <w:t>Sheʼs</w:t>
            </w:r>
            <w:proofErr w:type="spellEnd"/>
            <w:r w:rsidR="00A72362" w:rsidRPr="00B476E6">
              <w:rPr>
                <w:rFonts w:ascii="Times New Roman" w:hAnsi="Times New Roman" w:cs="Times New Roman"/>
                <w:i/>
              </w:rPr>
              <w:t xml:space="preserve"> a doctor.</w:t>
            </w:r>
            <w:r w:rsidR="00A72362">
              <w:rPr>
                <w:i/>
              </w:rPr>
              <w:t xml:space="preserve"> </w:t>
            </w:r>
            <w:r w:rsidR="00A72362" w:rsidRPr="008D3375">
              <w:rPr>
                <w:i/>
              </w:rPr>
              <w:t xml:space="preserve"> </w:t>
            </w:r>
          </w:p>
          <w:p w:rsidR="00A72362" w:rsidRPr="00A72362" w:rsidRDefault="00A72362" w:rsidP="00A47DFC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6E6" w:rsidRPr="0086281D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4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>Look and write He or She.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A7236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пишу одговорајућу личну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заменицу у односу на слику.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B476E6" w:rsidRPr="0086281D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Pr="00A7236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proofErr w:type="spellStart"/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>Whoʼs</w:t>
            </w:r>
            <w:proofErr w:type="spellEnd"/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that? Guess and say.</w:t>
            </w:r>
          </w:p>
          <w:p w:rsidR="00B476E6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питања и одговоре у паровима, а тиме уједно и понављају научене речи и граматичке конструкције. Након тога, поново погађају које су речи у питању на основу флеш картица, односно, речи и слика.</w:t>
            </w:r>
          </w:p>
          <w:p w:rsidR="00B476E6" w:rsidRPr="0086281D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 показују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сви задаци и проверавају одговори.</w:t>
            </w:r>
          </w:p>
          <w:p w:rsidR="00B476E6" w:rsidRPr="00B22E25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B476E6" w:rsidRPr="00465E29" w:rsidTr="00A47DF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(9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B476E6" w:rsidRPr="007F4D0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63049A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2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0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B476E6" w:rsidRPr="00A7236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увежбавају писање тако што пишу понуђене речи</w:t>
            </w:r>
            <w:r w:rsidR="00A7236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испод слика.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Pr="00A7236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>match.</w:t>
            </w:r>
          </w:p>
          <w:p w:rsidR="00B476E6" w:rsidRPr="00A72362" w:rsidRDefault="00A7236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повезују делове реченица са сликама.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Pr="00A7236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B22E25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Connect the dots and write. Then </w:t>
            </w:r>
            <w:proofErr w:type="spellStart"/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>colour</w:t>
            </w:r>
            <w:proofErr w:type="spellEnd"/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A7236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A7236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повезују тачкице да би завршили слику, а затим пишу речи које недостају и боје слику. </w:t>
            </w:r>
          </w:p>
          <w:p w:rsidR="00A72362" w:rsidRPr="00A72362" w:rsidRDefault="00A72362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6E6" w:rsidRPr="00A7236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A7236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 and tick the correct picture. </w:t>
            </w:r>
          </w:p>
          <w:p w:rsidR="00B476E6" w:rsidRPr="00465E29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</w:t>
            </w:r>
            <w:r w:rsidR="00465E2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обележавају одговарајућу слику на основу слушања.</w:t>
            </w:r>
          </w:p>
          <w:p w:rsidR="00B476E6" w:rsidRPr="007F4D0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F4D0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нап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ишу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нове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 коју су данас учили у свеске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више пута 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465E29">
              <w:rPr>
                <w:rFonts w:ascii="Times New Roman" w:eastAsia="Times New Roman" w:hAnsi="Times New Roman" w:cs="Times New Roman"/>
                <w:i/>
                <w:color w:val="000000"/>
              </w:rPr>
              <w:t>pilot</w:t>
            </w:r>
            <w:r w:rsidR="00465E29" w:rsidRPr="00465E2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465E29">
              <w:rPr>
                <w:rFonts w:ascii="Times New Roman" w:eastAsia="Times New Roman" w:hAnsi="Times New Roman" w:cs="Times New Roman"/>
                <w:i/>
                <w:color w:val="000000"/>
              </w:rPr>
              <w:t>doctor</w:t>
            </w:r>
            <w:r w:rsidR="00465E29" w:rsidRPr="00465E2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465E29">
              <w:rPr>
                <w:rFonts w:ascii="Times New Roman" w:eastAsia="Times New Roman" w:hAnsi="Times New Roman" w:cs="Times New Roman"/>
                <w:i/>
                <w:color w:val="000000"/>
              </w:rPr>
              <w:t>actor</w:t>
            </w:r>
            <w:r w:rsidR="00465E29" w:rsidRPr="00465E2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465E29">
              <w:rPr>
                <w:rFonts w:ascii="Times New Roman" w:eastAsia="Times New Roman" w:hAnsi="Times New Roman" w:cs="Times New Roman"/>
                <w:i/>
                <w:color w:val="000000"/>
              </w:rPr>
              <w:t>student</w:t>
            </w:r>
            <w:r w:rsidR="00465E29" w:rsidRPr="00465E29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465E29">
              <w:rPr>
                <w:rFonts w:ascii="Times New Roman" w:eastAsia="Times New Roman" w:hAnsi="Times New Roman" w:cs="Times New Roman"/>
                <w:i/>
                <w:color w:val="000000"/>
              </w:rPr>
              <w:t>teacher</w:t>
            </w:r>
            <w:r w:rsidRPr="007F4D0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цењује колико је пута потребно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написати нове речи. 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</w:tc>
      </w:tr>
      <w:tr w:rsidR="00B476E6" w:rsidRPr="00CF3850" w:rsidTr="00A47DF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B476E6" w:rsidRPr="00CF3850" w:rsidTr="00A47DF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B476E6" w:rsidRPr="00CF3850" w:rsidTr="00A47DF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B476E6" w:rsidRPr="00A84DA2" w:rsidTr="00A47DF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476E6" w:rsidRPr="00A84DA2" w:rsidRDefault="00B476E6" w:rsidP="00A47DF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B476E6" w:rsidRPr="00A84DA2" w:rsidRDefault="00B476E6" w:rsidP="00B476E6">
      <w:pPr>
        <w:jc w:val="both"/>
      </w:pPr>
    </w:p>
    <w:p w:rsidR="00B476E6" w:rsidRDefault="00B476E6" w:rsidP="00B476E6"/>
    <w:p w:rsidR="00B476E6" w:rsidRPr="00B22E25" w:rsidRDefault="00B476E6" w:rsidP="00B476E6">
      <w:pPr>
        <w:rPr>
          <w:lang w:val="sr-Cyrl-RS"/>
        </w:rPr>
      </w:pPr>
    </w:p>
    <w:p w:rsidR="000C1C5D" w:rsidRDefault="000C1C5D"/>
    <w:sectPr w:rsidR="000C1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E6"/>
    <w:rsid w:val="000C1C5D"/>
    <w:rsid w:val="00337B55"/>
    <w:rsid w:val="00465E29"/>
    <w:rsid w:val="0063049A"/>
    <w:rsid w:val="00A72362"/>
    <w:rsid w:val="00B4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6E6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6E6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C0AFD-1363-4D70-8C68-81D7810D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2025-01-26T10:30:00Z</dcterms:created>
  <dcterms:modified xsi:type="dcterms:W3CDTF">2025-01-30T14:22:00Z</dcterms:modified>
</cp:coreProperties>
</file>