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64034" w:rsidTr="00AB63F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64034" w:rsidTr="00AB63F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64034" w:rsidRPr="00EF4650" w:rsidRDefault="00D64034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D64034" w:rsidTr="00AB63F5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D64034" w:rsidTr="00AB63F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64034" w:rsidRPr="00D64034" w:rsidRDefault="00D64034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D64034" w:rsidTr="00AB63F5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D64034" w:rsidRPr="00677B40" w:rsidRDefault="00D64034" w:rsidP="00AB63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D64034" w:rsidTr="00AB63F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1</w:t>
            </w:r>
          </w:p>
          <w:p w:rsidR="00D64034" w:rsidRPr="00D64034" w:rsidRDefault="00D64034" w:rsidP="00AB63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1: In my classroom</w:t>
            </w:r>
          </w:p>
        </w:tc>
      </w:tr>
      <w:tr w:rsidR="00D64034" w:rsidTr="00AB63F5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Pr="00D64034" w:rsidRDefault="00D64034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Пројекат</w:t>
            </w:r>
          </w:p>
        </w:tc>
      </w:tr>
      <w:tr w:rsidR="00D64034" w:rsidTr="00AB63F5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Pr="00FE3258" w:rsidRDefault="00D64034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 w:rsidR="002F3525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2F3525"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 w:rsidR="002F35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F3525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2F3525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2F3525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2F35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F3525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2F3525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предмете у учионици и у школи.</w:t>
            </w:r>
          </w:p>
        </w:tc>
      </w:tr>
      <w:tr w:rsidR="00D64034" w:rsidRPr="00677B40" w:rsidTr="00AB63F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D64034" w:rsidRPr="00677B40" w:rsidRDefault="00D64034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 предмете и места из непосредног окружења;</w:t>
            </w:r>
          </w:p>
          <w:p w:rsidR="00D64034" w:rsidRPr="00677B40" w:rsidRDefault="00D64034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разуме једноставне описе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предмета и места;</w:t>
            </w:r>
          </w:p>
          <w:p w:rsidR="00D64034" w:rsidRPr="00677B40" w:rsidRDefault="00D64034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опише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предмете и места користећи једноставна језичка средства;</w:t>
            </w:r>
          </w:p>
          <w:p w:rsidR="00D64034" w:rsidRPr="00677B40" w:rsidRDefault="00D64034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D64034" w:rsidRPr="00677B40" w:rsidRDefault="00D64034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D64034" w:rsidRPr="00B22E25" w:rsidRDefault="00D64034" w:rsidP="00D6403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помоћу језичких структура</w:t>
            </w:r>
            <w:r w:rsidRPr="00B22E25">
              <w:rPr>
                <w:rFonts w:ascii="Times New Roman" w:eastAsiaTheme="minorHAnsi" w:hAnsi="Times New Roman" w:cs="Times New Roman"/>
                <w:lang w:val="sr-Cyrl-RS"/>
              </w:rPr>
              <w:t>: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These</w:t>
            </w:r>
            <w:r w:rsidRPr="00D6403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are</w:t>
            </w:r>
            <w:r w:rsidRPr="00D6403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rulers</w:t>
            </w:r>
            <w:r w:rsidRPr="00D64034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D64034">
              <w:rPr>
                <w:rFonts w:ascii="Times New Roman" w:hAnsi="Times New Roman" w:cs="Times New Roman"/>
                <w:i/>
              </w:rPr>
              <w:t>Those are umbrellas.</w:t>
            </w:r>
          </w:p>
        </w:tc>
      </w:tr>
      <w:tr w:rsidR="00D64034" w:rsidTr="00AB63F5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D64034" w:rsidTr="00AB63F5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D64034" w:rsidRPr="006851C9" w:rsidTr="00AB63F5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Pr="006851C9" w:rsidRDefault="00D64034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D64034" w:rsidTr="00AB63F5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Pr="00DB3804" w:rsidRDefault="00D64034" w:rsidP="00AB63F5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(стр.1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D64034" w:rsidTr="00AB63F5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грађанско васпитање</w:t>
            </w:r>
          </w:p>
        </w:tc>
      </w:tr>
      <w:tr w:rsidR="00D64034" w:rsidTr="00AB63F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D64034" w:rsidRPr="00A84DA2" w:rsidTr="00AB63F5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64034" w:rsidRPr="00C66CA9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8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D64034" w:rsidRPr="00C66CA9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показују слике речи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понављају изговор п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осле наставника и аудио записа. Након тога, помоћу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флеш картица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именују те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4034" w:rsidRPr="002F3525" w:rsidTr="00AB63F5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2777B" w:rsidRDefault="00D2777B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D2777B" w:rsidRPr="00D2777B" w:rsidRDefault="00D2777B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D2777B" w:rsidRDefault="00D2777B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објашњава употребу показних заменица у множини помоћу конструкције:</w:t>
            </w:r>
            <w:r w:rsidRPr="00D2777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These</w:t>
            </w:r>
            <w:r w:rsidRPr="00D6403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are</w:t>
            </w:r>
            <w:r w:rsidRPr="00D6403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rulers</w:t>
            </w:r>
            <w:r w:rsidRPr="00D64034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D64034">
              <w:rPr>
                <w:rFonts w:ascii="Times New Roman" w:hAnsi="Times New Roman" w:cs="Times New Roman"/>
                <w:i/>
              </w:rPr>
              <w:t>Those</w:t>
            </w:r>
            <w:r w:rsidRPr="00D2777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are</w:t>
            </w:r>
            <w:r w:rsidRPr="00D2777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64034">
              <w:rPr>
                <w:rFonts w:ascii="Times New Roman" w:hAnsi="Times New Roman" w:cs="Times New Roman"/>
                <w:i/>
              </w:rPr>
              <w:t>umbrellas</w:t>
            </w:r>
            <w:r w:rsidRPr="00D2777B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D2777B" w:rsidRPr="00D2777B" w:rsidRDefault="00D2777B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D2777B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Play</w:t>
            </w:r>
            <w:r w:rsidR="00D2777B"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D2777B" w:rsidRPr="00D2777B" w:rsidRDefault="00D2777B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вежбају граматичке структуре у паровима помоћу слика.</w:t>
            </w:r>
          </w:p>
          <w:p w:rsidR="00D2777B" w:rsidRPr="00D2777B" w:rsidRDefault="00D2777B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D2777B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D2777B"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2777B"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="00D2777B"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D64034" w:rsidRDefault="00D64034" w:rsidP="00AB63F5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Н и аудио запис и понављају правилан изговор</w:t>
            </w:r>
            <w:r w:rsid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D2777B" w:rsidRPr="00A84DA2" w:rsidRDefault="00D2777B" w:rsidP="00AB63F5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2777B" w:rsidRPr="002F3525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D2777B"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2777B"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2777B">
              <w:rPr>
                <w:rFonts w:ascii="Times New Roman" w:eastAsia="Times New Roman" w:hAnsi="Times New Roman" w:cs="Times New Roman"/>
                <w:b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ead</w:t>
            </w:r>
            <w:r w:rsidR="00D2777B"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D2777B" w:rsidRPr="002F3525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састављају реченице о оним предметима у једнини или множини које имају у школској торби и у учионици. </w:t>
            </w:r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Након тога, могу те предмете да нацртају у свеску или да направе плакат о овој теми: </w:t>
            </w:r>
            <w:r w:rsidR="00DB7B79" w:rsidRPr="00DB7B79">
              <w:rPr>
                <w:rFonts w:ascii="Times New Roman" w:eastAsia="Times New Roman" w:hAnsi="Times New Roman" w:cs="Times New Roman"/>
                <w:i/>
                <w:color w:val="000000"/>
              </w:rPr>
              <w:t>In</w:t>
            </w:r>
            <w:r w:rsidR="00DB7B79" w:rsidRPr="00DB7B7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B7B79" w:rsidRPr="00DB7B79"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="00DB7B79" w:rsidRPr="00DB7B7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B7B79" w:rsidRPr="00DB7B79">
              <w:rPr>
                <w:rFonts w:ascii="Times New Roman" w:eastAsia="Times New Roman" w:hAnsi="Times New Roman" w:cs="Times New Roman"/>
                <w:i/>
                <w:color w:val="000000"/>
              </w:rPr>
              <w:t>classroom</w:t>
            </w:r>
            <w:r w:rsidR="00DB7B79" w:rsidRP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DB7B79" w:rsidRPr="002F3525" w:rsidRDefault="00DB7B7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DB7B79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="00DB7B7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DB7B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 to WB p. 13. Do the project and present it. </w:t>
            </w:r>
          </w:p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раде задатак 5. </w:t>
            </w:r>
            <w:proofErr w:type="gramStart"/>
            <w:r w:rsidR="00DB7B79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  <w:proofErr w:type="gramEnd"/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13. </w:t>
            </w:r>
            <w:r w:rsid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</w:t>
            </w:r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трани у радној свесци – </w:t>
            </w:r>
            <w:r w:rsidR="00DB7B79" w:rsidRPr="00DB7B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Draw and write about things in your classroom. </w:t>
            </w:r>
            <w:r w:rsidR="00DB7B79" w:rsidRP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Наиме, У </w:t>
            </w:r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цртају предмете у учионици и састављају реченице о њима. </w:t>
            </w:r>
          </w:p>
          <w:p w:rsidR="00DB7B79" w:rsidRPr="00DB7B79" w:rsidRDefault="00DB7B7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D64034" w:rsidRPr="00B22E25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D64034" w:rsidRPr="00844F1E" w:rsidTr="00AB63F5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D64034" w:rsidRPr="00A84DA2" w:rsidRDefault="00844F1E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="00D64034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64034" w:rsidRPr="00DB7B79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DB7B7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DB7B79">
              <w:rPr>
                <w:rFonts w:ascii="Times New Roman" w:eastAsia="Times New Roman" w:hAnsi="Times New Roman" w:cs="Times New Roman"/>
                <w:b/>
                <w:color w:val="000000"/>
              </w:rPr>
              <w:t>Read and stick the stickers.</w:t>
            </w:r>
          </w:p>
          <w:p w:rsidR="00DB7B79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лепе налепнице изнад одговарајућих речи.</w:t>
            </w:r>
          </w:p>
          <w:p w:rsidR="00DB7B79" w:rsidRDefault="00DB7B7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DB7B79" w:rsidRDefault="00DB7B7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="00D64034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D64034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D64034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64034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64034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 This, That, These or Those.</w:t>
            </w:r>
          </w:p>
          <w:p w:rsidR="00D64034" w:rsidRPr="007F4D02" w:rsidRDefault="00DB7B7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одговарајућу реч код сваког примера, увежбавајући и граматичке структуре. 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844F1E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proofErr w:type="spellStart"/>
            <w:r w:rsidR="00DB7B79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="00DB7B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parts with dots. Then write. Use </w:t>
            </w:r>
            <w:proofErr w:type="spellStart"/>
            <w:r w:rsidR="00DB7B79">
              <w:rPr>
                <w:rFonts w:ascii="Times New Roman" w:eastAsia="Times New Roman" w:hAnsi="Times New Roman" w:cs="Times New Roman"/>
                <w:b/>
                <w:color w:val="000000"/>
              </w:rPr>
              <w:t>Thse</w:t>
            </w:r>
            <w:proofErr w:type="spellEnd"/>
            <w:r w:rsidR="00DB7B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are or Those are. </w:t>
            </w:r>
          </w:p>
          <w:p w:rsidR="00D64034" w:rsidRPr="00844F1E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треба да обојају делове слике са тачкицама и да саставе реченице у вези са тим сликама.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844F1E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44F1E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844F1E" w:rsidRPr="00844F1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44F1E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844F1E" w:rsidRPr="00844F1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44F1E">
              <w:rPr>
                <w:rFonts w:ascii="Times New Roman" w:eastAsia="Times New Roman" w:hAnsi="Times New Roman" w:cs="Times New Roman"/>
                <w:b/>
                <w:color w:val="000000"/>
              </w:rPr>
              <w:t>tick</w:t>
            </w:r>
            <w:r w:rsidR="00844F1E" w:rsidRPr="00844F1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</w:t>
            </w:r>
            <w:r w:rsidR="00844F1E" w:rsidRPr="0086281D">
              <w:rPr>
                <w:rFonts w:ascii="Times New Roman" w:hAnsi="Times New Roman" w:cs="Times New Roman"/>
                <w:noProof/>
                <w:sz w:val="12"/>
                <w:szCs w:val="12"/>
              </w:rPr>
              <w:drawing>
                <wp:inline distT="0" distB="0" distL="0" distR="0" wp14:anchorId="6B8FC072" wp14:editId="04D6D58C">
                  <wp:extent cx="91440" cy="104614"/>
                  <wp:effectExtent l="0" t="0" r="3810" b="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04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F1E" w:rsidRPr="00844F1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).</w:t>
            </w:r>
          </w:p>
          <w:p w:rsidR="00D64034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изговор речи и обележавају тачан глас.</w:t>
            </w:r>
          </w:p>
          <w:p w:rsidR="00D64034" w:rsidRPr="007F4D0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44F1E">
              <w:rPr>
                <w:rFonts w:ascii="Times New Roman" w:eastAsia="Times New Roman" w:hAnsi="Times New Roman" w:cs="Times New Roman"/>
                <w:i/>
                <w:color w:val="000000"/>
              </w:rPr>
              <w:t>pencil</w:t>
            </w:r>
            <w:r w:rsidR="00844F1E" w:rsidRPr="00844F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44F1E">
              <w:rPr>
                <w:rFonts w:ascii="Times New Roman" w:eastAsia="Times New Roman" w:hAnsi="Times New Roman" w:cs="Times New Roman"/>
                <w:i/>
                <w:color w:val="000000"/>
              </w:rPr>
              <w:t>case</w:t>
            </w:r>
            <w:r w:rsidR="00844F1E" w:rsidRPr="00844F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44F1E">
              <w:rPr>
                <w:rFonts w:ascii="Times New Roman" w:eastAsia="Times New Roman" w:hAnsi="Times New Roman" w:cs="Times New Roman"/>
                <w:i/>
                <w:color w:val="000000"/>
              </w:rPr>
              <w:t>whiteboard</w:t>
            </w:r>
            <w:r w:rsidR="00844F1E" w:rsidRPr="00844F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44F1E">
              <w:rPr>
                <w:rFonts w:ascii="Times New Roman" w:eastAsia="Times New Roman" w:hAnsi="Times New Roman" w:cs="Times New Roman"/>
                <w:i/>
                <w:color w:val="000000"/>
              </w:rPr>
              <w:t>ruler</w:t>
            </w:r>
            <w:r w:rsidR="00844F1E" w:rsidRPr="00844F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44F1E">
              <w:rPr>
                <w:rFonts w:ascii="Times New Roman" w:eastAsia="Times New Roman" w:hAnsi="Times New Roman" w:cs="Times New Roman"/>
                <w:i/>
                <w:color w:val="000000"/>
              </w:rPr>
              <w:t>umbrella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D64034" w:rsidRPr="00844F1E" w:rsidRDefault="00844F1E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Други део домаћег задатка се састоји од плаката који треба да се заврши, а то може да се учини индивидуално, у пару или у групи.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</w:tc>
      </w:tr>
      <w:tr w:rsidR="00D64034" w:rsidRPr="00844F1E" w:rsidTr="00AB63F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D64034" w:rsidRPr="00844F1E" w:rsidTr="00AB63F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64034" w:rsidRPr="00CF3850" w:rsidTr="00AB63F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D64034" w:rsidRPr="00A84DA2" w:rsidTr="00AB63F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64034" w:rsidRPr="00A84DA2" w:rsidRDefault="00D64034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D64034" w:rsidRPr="00A84DA2" w:rsidRDefault="00D64034" w:rsidP="00D64034">
      <w:pPr>
        <w:jc w:val="both"/>
      </w:pPr>
    </w:p>
    <w:p w:rsidR="00D64034" w:rsidRDefault="00D64034" w:rsidP="00D64034"/>
    <w:p w:rsidR="00D64034" w:rsidRPr="00B22E25" w:rsidRDefault="00D64034" w:rsidP="00D64034">
      <w:pPr>
        <w:rPr>
          <w:lang w:val="sr-Cyrl-RS"/>
        </w:rPr>
      </w:pPr>
    </w:p>
    <w:p w:rsidR="0030402B" w:rsidRDefault="0030402B"/>
    <w:sectPr w:rsidR="00304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034"/>
    <w:rsid w:val="002F3525"/>
    <w:rsid w:val="0030402B"/>
    <w:rsid w:val="00844F1E"/>
    <w:rsid w:val="00CB1399"/>
    <w:rsid w:val="00D2777B"/>
    <w:rsid w:val="00D64034"/>
    <w:rsid w:val="00D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03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03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1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2025-01-15T13:53:00Z</dcterms:created>
  <dcterms:modified xsi:type="dcterms:W3CDTF">2025-01-15T16:29:00Z</dcterms:modified>
</cp:coreProperties>
</file>