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A3650F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3650F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A3650F" w:rsidRPr="00EF4650" w:rsidRDefault="00A3650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A3650F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3650F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3650F" w:rsidRPr="00A3650F" w:rsidRDefault="00A3650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A3650F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3650F" w:rsidRPr="00A3650F" w:rsidRDefault="00A3650F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A3650F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6</w:t>
            </w:r>
          </w:p>
          <w:p w:rsidR="00A3650F" w:rsidRPr="00D64034" w:rsidRDefault="00A3650F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My town</w:t>
            </w:r>
          </w:p>
        </w:tc>
      </w:tr>
      <w:tr w:rsidR="00A3650F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Pr="00FB16BD" w:rsidRDefault="00A3650F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A3650F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Pr="00FE3258" w:rsidRDefault="00A3650F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>
              <w:rPr>
                <w:lang w:val="sr-Cyrl-RS"/>
              </w:rPr>
              <w:t>.</w:t>
            </w:r>
          </w:p>
        </w:tc>
      </w:tr>
      <w:tr w:rsidR="00A3650F" w:rsidRPr="00A3650F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A3650F" w:rsidRPr="00DD3D03" w:rsidRDefault="00A3650F" w:rsidP="00A3650F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A3650F" w:rsidRPr="00DD3D03" w:rsidRDefault="00A3650F" w:rsidP="00A3650F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A3650F" w:rsidRPr="00DD3D03" w:rsidRDefault="00A3650F" w:rsidP="00A3650F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A3650F" w:rsidRPr="00DD3D03" w:rsidRDefault="00A3650F" w:rsidP="00A3650F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A3650F" w:rsidRDefault="00A3650F" w:rsidP="00A3650F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A3650F" w:rsidRPr="003E73CF" w:rsidRDefault="00A3650F" w:rsidP="00A3650F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A3650F" w:rsidRPr="009211A4" w:rsidRDefault="00A3650F" w:rsidP="00A3650F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A3650F" w:rsidRPr="00022F3C" w:rsidRDefault="00A3650F" w:rsidP="00A3650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</w:t>
            </w:r>
            <w:r w:rsidR="00022F3C"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</w:t>
            </w:r>
            <w:r w:rsidR="00022F3C" w:rsidRPr="00022F3C">
              <w:rPr>
                <w:rFonts w:ascii="Times New Roman" w:eastAsiaTheme="minorHAnsi" w:hAnsi="Times New Roman" w:cs="Times New Roman"/>
                <w:lang w:val="uz-Cyrl-UZ"/>
              </w:rPr>
              <w:t>.</w:t>
            </w:r>
          </w:p>
        </w:tc>
      </w:tr>
      <w:tr w:rsidR="00A3650F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3650F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3650F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Pr="006851C9" w:rsidRDefault="00A3650F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A3650F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Pr="00DB3804" w:rsidRDefault="00A3650F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A3650F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A3650F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650F" w:rsidRPr="00522864" w:rsidRDefault="00A3650F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642F4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ликовна култура, драмска уметност, грађанско васпитање </w:t>
            </w:r>
          </w:p>
        </w:tc>
      </w:tr>
      <w:tr w:rsidR="00A3650F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650F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A3650F" w:rsidRPr="00642F4B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3650F" w:rsidRPr="00C66CA9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642F4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73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022F3C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Listen and 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A3650F" w:rsidRDefault="00642F4B" w:rsidP="00642F4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реченице  којим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 се описује град (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town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83163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642F4B" w:rsidRPr="00642F4B" w:rsidRDefault="00642F4B" w:rsidP="00642F4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A3650F" w:rsidRPr="00A3650F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42F4B" w:rsidRPr="00022F3C" w:rsidRDefault="00642F4B" w:rsidP="00642F4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цртају у свеску или  на плакату свој град.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Затим састављају реченице о свом граду, примењујући нове речи и граматичке конструкције. </w:t>
            </w:r>
            <w:r w:rsidR="00022F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их обилази, помаже и контролише.</w:t>
            </w:r>
            <w:bookmarkStart w:id="1" w:name="_GoBack"/>
            <w:bookmarkEnd w:id="1"/>
          </w:p>
          <w:p w:rsidR="00022F3C" w:rsidRPr="00022F3C" w:rsidRDefault="00022F3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A3650F" w:rsidRPr="00DB7B79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9. Do the project and present it. Then ask and answer with your partner.</w:t>
            </w:r>
          </w:p>
          <w:p w:rsidR="00642F4B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раде задатак 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на </w:t>
            </w:r>
            <w:r w:rsidR="00642F4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My town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5F3D0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Draw </w:t>
            </w:r>
            <w:r w:rsidR="005F3D0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y</w:t>
            </w:r>
            <w:r w:rsidR="00642F4B">
              <w:rPr>
                <w:rFonts w:ascii="Times New Roman" w:eastAsia="Times New Roman" w:hAnsi="Times New Roman" w:cs="Times New Roman"/>
                <w:b/>
                <w:color w:val="000000"/>
              </w:rPr>
              <w:t>our town and write.</w:t>
            </w:r>
          </w:p>
          <w:p w:rsidR="005F3D09" w:rsidRDefault="005F3D0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Ова вежба представља скраћену верзију претходних вежби.</w:t>
            </w:r>
          </w:p>
          <w:p w:rsidR="005F3D09" w:rsidRDefault="005F3D0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650F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A3650F" w:rsidRPr="00B22E25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A3650F" w:rsidRPr="005F3D09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A3650F" w:rsidRDefault="005F3D09" w:rsidP="005F3D0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Плакат треба да се заврши, уколико није завршен на часу</w:t>
            </w:r>
            <w:r w:rsidR="00A3650F"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 w:rsidR="00A365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  <w:p w:rsidR="005F3D09" w:rsidRDefault="005F3D09" w:rsidP="005F3D0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3D09" w:rsidRPr="00844F1E" w:rsidRDefault="005F3D09" w:rsidP="005F3D0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Играње игара са претходног часа.</w:t>
            </w:r>
          </w:p>
        </w:tc>
      </w:tr>
      <w:tr w:rsidR="00A3650F" w:rsidRPr="00844F1E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A3650F" w:rsidRPr="00844F1E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A3650F" w:rsidRPr="00CF3850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A3650F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650F" w:rsidRPr="00A84DA2" w:rsidRDefault="00A3650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A3650F" w:rsidRPr="00A84DA2" w:rsidRDefault="00A3650F" w:rsidP="00A3650F">
      <w:pPr>
        <w:jc w:val="both"/>
      </w:pPr>
    </w:p>
    <w:p w:rsidR="00A3650F" w:rsidRDefault="00A3650F" w:rsidP="00A3650F"/>
    <w:p w:rsidR="00A3650F" w:rsidRPr="00B22E25" w:rsidRDefault="00A3650F" w:rsidP="00A3650F">
      <w:pPr>
        <w:rPr>
          <w:lang w:val="sr-Cyrl-RS"/>
        </w:rPr>
      </w:pPr>
    </w:p>
    <w:p w:rsidR="00A3650F" w:rsidRDefault="00A3650F" w:rsidP="00A3650F"/>
    <w:p w:rsidR="00432F3E" w:rsidRPr="00A3650F" w:rsidRDefault="00432F3E">
      <w:pPr>
        <w:rPr>
          <w:lang w:val="sr-Cyrl-RS"/>
        </w:rPr>
      </w:pPr>
    </w:p>
    <w:sectPr w:rsidR="00432F3E" w:rsidRPr="00A36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0F"/>
    <w:rsid w:val="00022F3C"/>
    <w:rsid w:val="00432F3E"/>
    <w:rsid w:val="005F3D09"/>
    <w:rsid w:val="00642F4B"/>
    <w:rsid w:val="00A3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0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0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2025-02-10T10:38:00Z</dcterms:created>
  <dcterms:modified xsi:type="dcterms:W3CDTF">2025-02-10T11:17:00Z</dcterms:modified>
</cp:coreProperties>
</file>