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847557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47557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47557" w:rsidRPr="00EF4650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847557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47557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47557" w:rsidRPr="005F3021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847557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847557" w:rsidRPr="00677B40" w:rsidRDefault="00847557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</w:tc>
      </w:tr>
      <w:tr w:rsidR="00847557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Best friends 3</w:t>
            </w:r>
          </w:p>
          <w:p w:rsidR="00847557" w:rsidRPr="005F3021" w:rsidRDefault="00847557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We/You/They are funny.</w:t>
            </w:r>
          </w:p>
        </w:tc>
      </w:tr>
      <w:tr w:rsidR="00847557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847557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Pr="00FE3258" w:rsidRDefault="0084755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46F5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описивање живих бића и предмета.</w:t>
            </w:r>
          </w:p>
        </w:tc>
      </w:tr>
      <w:tr w:rsidR="00847557" w:rsidRPr="00847557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847557" w:rsidRPr="00847557" w:rsidRDefault="00847557" w:rsidP="008475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5F3021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 </w:t>
            </w:r>
            <w:r w:rsidRPr="00847557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847557" w:rsidRPr="00847557" w:rsidRDefault="00847557" w:rsidP="008475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47557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847557" w:rsidRPr="00847557" w:rsidRDefault="00847557" w:rsidP="0084755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847557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847557" w:rsidRPr="00847557" w:rsidRDefault="00847557" w:rsidP="00847557">
            <w:pPr>
              <w:rPr>
                <w:rFonts w:ascii="Times New Roman" w:eastAsiaTheme="minorHAnsi" w:hAnsi="Times New Roman" w:cs="Times New Roman"/>
              </w:rPr>
            </w:pPr>
            <w:r w:rsidRPr="00847557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грматичке конструкције:</w:t>
            </w:r>
            <w:r w:rsidRPr="00847557">
              <w:rPr>
                <w:rFonts w:asciiTheme="minorHAnsi" w:eastAsiaTheme="minorHAnsi" w:hAnsiTheme="minorHAnsi" w:cstheme="minorBidi"/>
                <w:i/>
                <w:lang w:val="sr-Cyrl-RS"/>
              </w:rPr>
              <w:t xml:space="preserve"> </w:t>
            </w:r>
            <w:r w:rsidRPr="00847557">
              <w:rPr>
                <w:rFonts w:ascii="Times New Roman" w:eastAsiaTheme="minorHAnsi" w:hAnsi="Times New Roman" w:cs="Times New Roman"/>
                <w:i/>
              </w:rPr>
              <w:t>We</w:t>
            </w:r>
            <w:r w:rsidRPr="00847557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/ </w:t>
            </w:r>
            <w:r w:rsidRPr="00847557">
              <w:rPr>
                <w:rFonts w:ascii="Times New Roman" w:eastAsiaTheme="minorHAnsi" w:hAnsi="Times New Roman" w:cs="Times New Roman"/>
                <w:i/>
              </w:rPr>
              <w:t>You</w:t>
            </w:r>
            <w:r w:rsidRPr="00847557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/ </w:t>
            </w:r>
            <w:r w:rsidRPr="00847557">
              <w:rPr>
                <w:rFonts w:ascii="Times New Roman" w:eastAsiaTheme="minorHAnsi" w:hAnsi="Times New Roman" w:cs="Times New Roman"/>
                <w:i/>
              </w:rPr>
              <w:t>They</w:t>
            </w:r>
            <w:r w:rsidRPr="00847557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 </w:t>
            </w:r>
            <w:r w:rsidRPr="00847557">
              <w:rPr>
                <w:rFonts w:ascii="Times New Roman" w:eastAsiaTheme="minorHAnsi" w:hAnsi="Times New Roman" w:cs="Times New Roman"/>
                <w:i/>
              </w:rPr>
              <w:t>are</w:t>
            </w:r>
            <w:r w:rsidRPr="00847557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 </w:t>
            </w:r>
            <w:r w:rsidRPr="00847557">
              <w:rPr>
                <w:rFonts w:ascii="Times New Roman" w:eastAsiaTheme="minorHAnsi" w:hAnsi="Times New Roman" w:cs="Times New Roman"/>
                <w:i/>
              </w:rPr>
              <w:t>funny</w:t>
            </w:r>
            <w:r w:rsidRPr="00847557">
              <w:rPr>
                <w:rFonts w:ascii="Times New Roman" w:eastAsiaTheme="minorHAnsi" w:hAnsi="Times New Roman" w:cs="Times New Roman"/>
                <w:i/>
                <w:lang w:val="sr-Cyrl-RS"/>
              </w:rPr>
              <w:t xml:space="preserve">. </w:t>
            </w:r>
            <w:r w:rsidRPr="00847557">
              <w:rPr>
                <w:rFonts w:ascii="Times New Roman" w:eastAsiaTheme="minorHAnsi" w:hAnsi="Times New Roman" w:cs="Times New Roman"/>
                <w:i/>
              </w:rPr>
              <w:t>Are we/ you/they tall? Yes, we/ you/ they/ are</w:t>
            </w:r>
            <w:proofErr w:type="gramStart"/>
            <w:r w:rsidRPr="00847557">
              <w:rPr>
                <w:rFonts w:ascii="Times New Roman" w:eastAsiaTheme="minorHAnsi" w:hAnsi="Times New Roman" w:cs="Times New Roman"/>
                <w:i/>
              </w:rPr>
              <w:t>./</w:t>
            </w:r>
            <w:proofErr w:type="gramEnd"/>
            <w:r w:rsidRPr="00847557">
              <w:rPr>
                <w:rFonts w:ascii="Times New Roman" w:eastAsiaTheme="minorHAnsi" w:hAnsi="Times New Roman" w:cs="Times New Roman"/>
                <w:i/>
              </w:rPr>
              <w:t xml:space="preserve"> No, we/ you/ they/ </w:t>
            </w:r>
            <w:proofErr w:type="spellStart"/>
            <w:r w:rsidRPr="00847557">
              <w:rPr>
                <w:rFonts w:ascii="Times New Roman" w:eastAsiaTheme="minorHAnsi" w:hAnsi="Times New Roman" w:cs="Times New Roman"/>
                <w:i/>
              </w:rPr>
              <w:t>arenʼt</w:t>
            </w:r>
            <w:proofErr w:type="spellEnd"/>
            <w:r w:rsidRPr="00847557">
              <w:rPr>
                <w:rFonts w:ascii="Times New Roman" w:eastAsiaTheme="minorHAnsi" w:hAnsi="Times New Roman" w:cs="Times New Roman"/>
                <w:i/>
              </w:rPr>
              <w:t xml:space="preserve">. </w:t>
            </w:r>
          </w:p>
          <w:p w:rsidR="00847557" w:rsidRPr="00677B40" w:rsidRDefault="00847557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847557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847557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847557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Pr="006851C9" w:rsidRDefault="0084755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847557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Pr="00DB3804" w:rsidRDefault="00847557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36-37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847557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47557" w:rsidRDefault="00847557" w:rsidP="0084755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природа и друштво, српски језик</w:t>
            </w:r>
          </w:p>
        </w:tc>
      </w:tr>
      <w:tr w:rsidR="00847557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847557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47557" w:rsidRPr="00C66CA9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3B37D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847557" w:rsidRPr="00C66CA9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помоћу флеш картица.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47557" w:rsidRPr="00BF3300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слике, прво хорски, па у групама, па у паровима. Они који желе могу да се јаве да прочитају текст по улогама. </w:t>
            </w:r>
          </w:p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847557" w:rsidRPr="003B37DF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="003B37D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</w:t>
            </w:r>
            <w:r w:rsidR="003B37D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Read and circle the correct answer.</w:t>
            </w:r>
          </w:p>
          <w:p w:rsidR="00847557" w:rsidRDefault="003B37DF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читају питања и заокружују тачне одговоре у односу на текст.</w:t>
            </w:r>
          </w:p>
          <w:p w:rsidR="00847557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847557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847557" w:rsidRPr="00BF3300" w:rsidRDefault="00847557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07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објашњава </w:t>
            </w:r>
            <w:r w:rsidR="003B37D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употребу потврдних </w:t>
            </w:r>
            <w:r w:rsidR="00BF330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 упитних реченица и кратких од</w:t>
            </w:r>
            <w:bookmarkStart w:id="1" w:name="_GoBack"/>
            <w:bookmarkEnd w:id="1"/>
            <w:r w:rsidR="003B37D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говора. </w:t>
            </w:r>
          </w:p>
          <w:p w:rsidR="00847557" w:rsidRPr="000A0798" w:rsidRDefault="0084755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847557" w:rsidRPr="000A0798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(1—4).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бројеве од 1 до 4 испод слике, на основу аудио записа.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847557" w:rsidRPr="0086281D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3B37DF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3B37DF">
              <w:rPr>
                <w:rFonts w:ascii="Times New Roman" w:eastAsia="Times New Roman" w:hAnsi="Times New Roman" w:cs="Times New Roman"/>
                <w:b/>
                <w:color w:val="000000"/>
              </w:rPr>
              <w:t>Look at activity 4 and ask and answer with a partner.</w:t>
            </w:r>
          </w:p>
          <w:p w:rsidR="00847557" w:rsidRDefault="00847557" w:rsidP="003B37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3B37D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увежбавају граматичке конструкције у пару.</w:t>
            </w:r>
          </w:p>
          <w:p w:rsidR="003B37DF" w:rsidRPr="003B37DF" w:rsidRDefault="003B37DF" w:rsidP="003B37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847557" w:rsidRPr="00FB41A5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847557" w:rsidRPr="00BF3300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847557" w:rsidRPr="003B37DF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</w:t>
            </w:r>
            <w:r w:rsidR="003B37D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30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3B37DF">
              <w:rPr>
                <w:rFonts w:ascii="Times New Roman" w:eastAsia="Times New Roman" w:hAnsi="Times New Roman" w:cs="Times New Roman"/>
                <w:b/>
                <w:color w:val="000000"/>
              </w:rPr>
              <w:t>Look at the pictures and circle the words in the grid.</w:t>
            </w:r>
          </w:p>
          <w:p w:rsidR="00847557" w:rsidRPr="00F46F51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3B37D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речи у укрштеници на основу слика.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F46F51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F46F5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and write.</w:t>
            </w:r>
          </w:p>
          <w:p w:rsidR="00847557" w:rsidRPr="00F46F51" w:rsidRDefault="00F46F51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одговарајуће личне заменице на цртице.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F46F51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FB41A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0A079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F46F5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look and tick a or b. </w:t>
            </w:r>
          </w:p>
          <w:p w:rsidR="00847557" w:rsidRPr="00F46F51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F46F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заокружују тачан одговор у односу на слику. </w:t>
            </w:r>
          </w:p>
          <w:p w:rsidR="00847557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нове речи  које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F46F51">
              <w:rPr>
                <w:rFonts w:ascii="Times New Roman" w:eastAsia="Times New Roman" w:hAnsi="Times New Roman" w:cs="Times New Roman"/>
                <w:i/>
                <w:color w:val="000000"/>
              </w:rPr>
              <w:t>big</w:t>
            </w:r>
            <w:r w:rsidR="00F46F51" w:rsidRPr="00F46F5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F46F51">
              <w:rPr>
                <w:rFonts w:ascii="Times New Roman" w:eastAsia="Times New Roman" w:hAnsi="Times New Roman" w:cs="Times New Roman"/>
                <w:i/>
                <w:color w:val="000000"/>
              </w:rPr>
              <w:t>small</w:t>
            </w:r>
            <w:r w:rsidR="00F46F51" w:rsidRPr="00F46F5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F46F51">
              <w:rPr>
                <w:rFonts w:ascii="Times New Roman" w:eastAsia="Times New Roman" w:hAnsi="Times New Roman" w:cs="Times New Roman"/>
                <w:i/>
                <w:color w:val="000000"/>
              </w:rPr>
              <w:t>new</w:t>
            </w:r>
            <w:r w:rsidR="00F46F51" w:rsidRPr="00F46F5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F46F51">
              <w:rPr>
                <w:rFonts w:ascii="Times New Roman" w:eastAsia="Times New Roman" w:hAnsi="Times New Roman" w:cs="Times New Roman"/>
                <w:i/>
                <w:color w:val="000000"/>
              </w:rPr>
              <w:t>old</w:t>
            </w:r>
            <w:r w:rsidR="00F46F51" w:rsidRPr="00F46F5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F46F51">
              <w:rPr>
                <w:rFonts w:ascii="Times New Roman" w:eastAsia="Times New Roman" w:hAnsi="Times New Roman" w:cs="Times New Roman"/>
                <w:i/>
                <w:color w:val="000000"/>
              </w:rPr>
              <w:t>funny</w:t>
            </w:r>
            <w:r w:rsidR="00F46F51" w:rsidRPr="00F46F51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F46F51">
              <w:rPr>
                <w:rFonts w:ascii="Times New Roman" w:eastAsia="Times New Roman" w:hAnsi="Times New Roman" w:cs="Times New Roman"/>
                <w:i/>
                <w:color w:val="000000"/>
              </w:rPr>
              <w:t>glasses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847557" w:rsidRPr="00BF3300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847557" w:rsidRPr="00BF3300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847557" w:rsidRPr="00BF330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847557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47557" w:rsidRPr="00A84DA2" w:rsidRDefault="008475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847557" w:rsidRPr="00A84DA2" w:rsidRDefault="00847557" w:rsidP="00847557">
      <w:pPr>
        <w:jc w:val="both"/>
      </w:pPr>
    </w:p>
    <w:p w:rsidR="00847557" w:rsidRDefault="00847557" w:rsidP="00847557"/>
    <w:p w:rsidR="00847557" w:rsidRDefault="00847557" w:rsidP="00847557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57"/>
    <w:rsid w:val="000C1C5D"/>
    <w:rsid w:val="003B37DF"/>
    <w:rsid w:val="00847557"/>
    <w:rsid w:val="00BF3300"/>
    <w:rsid w:val="00F4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5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55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2025-01-28T11:43:00Z</dcterms:created>
  <dcterms:modified xsi:type="dcterms:W3CDTF">2025-02-05T15:50:00Z</dcterms:modified>
</cp:coreProperties>
</file>