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02512" w:rsidRPr="00F05FC4" w:rsidTr="00F129C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02512" w:rsidRPr="00910E61" w:rsidRDefault="00202512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Енглески језик за 3. разред основне школе, 3. година учења</w:t>
            </w:r>
          </w:p>
        </w:tc>
      </w:tr>
      <w:tr w:rsidR="00202512" w:rsidRPr="00F05FC4" w:rsidTr="00F129C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Best Friends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202512" w:rsidRPr="00F05FC4" w:rsidTr="00F129C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202512" w:rsidRPr="00F05FC4" w:rsidTr="00F129C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02512" w:rsidRPr="002A796C" w:rsidRDefault="00202512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50045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202512" w:rsidRPr="00F05FC4" w:rsidTr="00F129C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02512" w:rsidRPr="002A796C" w:rsidRDefault="00202512" w:rsidP="00F129C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!</w:t>
            </w:r>
          </w:p>
        </w:tc>
      </w:tr>
      <w:tr w:rsidR="00202512" w:rsidRPr="00F05FC4" w:rsidTr="00F129C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2512" w:rsidRPr="00500455" w:rsidRDefault="00202512" w:rsidP="00F129C1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Initial</w:t>
            </w:r>
            <w:r w:rsidR="00AF1637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test</w:t>
            </w:r>
          </w:p>
        </w:tc>
      </w:tr>
      <w:tr w:rsidR="00202512" w:rsidRPr="00F05FC4" w:rsidTr="00F129C1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2512" w:rsidRPr="00F05FC4" w:rsidRDefault="00500455" w:rsidP="00F129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</w:t>
            </w:r>
          </w:p>
        </w:tc>
      </w:tr>
      <w:tr w:rsidR="00202512" w:rsidRPr="00F05FC4" w:rsidTr="00F129C1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2512" w:rsidRPr="00F05FC4" w:rsidRDefault="00202512" w:rsidP="0050045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Понављање </w:t>
            </w:r>
            <w:r w:rsidR="00500455">
              <w:rPr>
                <w:rFonts w:ascii="Times New Roman" w:eastAsia="Times New Roman" w:hAnsi="Times New Roman" w:cs="Times New Roman"/>
                <w:lang w:val="sr-Cyrl-RS" w:eastAsia="sr-Latn-CS"/>
              </w:rPr>
              <w:t>знања која су стечена у другом разреду основне школе из енглеског језика.</w:t>
            </w:r>
          </w:p>
        </w:tc>
      </w:tr>
      <w:tr w:rsidR="00202512" w:rsidRPr="00F05FC4" w:rsidTr="00F129C1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2512" w:rsidRPr="00F05FC4" w:rsidRDefault="00202512" w:rsidP="00F129C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крају часа, ученик</w:t>
            </w:r>
            <w:r w:rsidRPr="00F05FC4">
              <w:rPr>
                <w:rFonts w:ascii="Times New Roman" w:hAnsi="Times New Roman"/>
                <w:lang w:val="sr-Cyrl-RS"/>
              </w:rPr>
              <w:t xml:space="preserve"> ће бити у стању да:</w:t>
            </w:r>
          </w:p>
          <w:p w:rsidR="006D4587" w:rsidRPr="006D4587" w:rsidRDefault="006D4587" w:rsidP="006D4587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r w:rsidRPr="006D4587">
              <w:rPr>
                <w:rFonts w:ascii="Times New Roman" w:eastAsia="Times New Roman" w:hAnsi="Times New Roman" w:cs="Times New Roman"/>
                <w:lang w:val="sr-Cyrl-RS"/>
              </w:rPr>
              <w:t xml:space="preserve">сагледа реално знање са којим започиње трећи разред; </w:t>
            </w:r>
          </w:p>
          <w:p w:rsidR="00202512" w:rsidRPr="00026CCA" w:rsidRDefault="006D4587" w:rsidP="006D4587">
            <w:pPr>
              <w:framePr w:hSpace="180" w:wrap="around" w:vAnchor="text" w:hAnchor="margin" w:y="810"/>
              <w:spacing w:after="200"/>
              <w:contextualSpacing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- </w:t>
            </w:r>
            <w:r w:rsidRPr="006D4587">
              <w:rPr>
                <w:rFonts w:ascii="Times New Roman" w:eastAsia="Times New Roman" w:hAnsi="Times New Roman" w:cs="Times New Roman"/>
                <w:lang w:val="sr-Cyrl-RS"/>
              </w:rPr>
              <w:t xml:space="preserve">сагледа у којим областима има простора за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напредовање.</w:t>
            </w:r>
          </w:p>
        </w:tc>
      </w:tr>
      <w:tr w:rsidR="00202512" w:rsidRPr="00F05FC4" w:rsidTr="00F129C1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2512" w:rsidRPr="00F05FC4" w:rsidRDefault="006D4587" w:rsidP="006D458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</w:t>
            </w:r>
          </w:p>
        </w:tc>
      </w:tr>
      <w:tr w:rsidR="00202512" w:rsidRPr="00F05FC4" w:rsidTr="00F129C1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2512" w:rsidRPr="00F05FC4" w:rsidRDefault="006D4587" w:rsidP="00F129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Индивидуални рад</w:t>
            </w:r>
          </w:p>
        </w:tc>
      </w:tr>
      <w:tr w:rsidR="00202512" w:rsidRPr="00F05FC4" w:rsidTr="00F129C1">
        <w:trPr>
          <w:trHeight w:val="13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2512" w:rsidRPr="00F05FC4" w:rsidRDefault="006D4587" w:rsidP="006D458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</w:t>
            </w:r>
            <w:r w:rsidR="00202512"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емонстративна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202512"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: </w:t>
            </w:r>
            <w:r w:rsidR="00202512"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="00202512" w:rsidRPr="00B0628F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 w:rsidR="0020251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напиши, </w:t>
            </w:r>
          </w:p>
        </w:tc>
      </w:tr>
      <w:tr w:rsidR="00202512" w:rsidRPr="00F05FC4" w:rsidTr="00F129C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2512" w:rsidRPr="003127A2" w:rsidRDefault="006D4587" w:rsidP="00F129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Наставни листић – иницијални тест</w:t>
            </w:r>
            <w:r w:rsidR="00237DD0" w:rsidRPr="003127A2">
              <w:rPr>
                <w:rFonts w:ascii="Times New Roman" w:hAnsi="Times New Roman"/>
              </w:rPr>
              <w:t>;</w:t>
            </w:r>
          </w:p>
          <w:p w:rsidR="00237DD0" w:rsidRPr="00376803" w:rsidRDefault="003127A2" w:rsidP="00F129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237DD0">
              <w:rPr>
                <w:rFonts w:ascii="Times New Roman" w:hAnsi="Times New Roman"/>
                <w:lang w:val="sr-Cyrl-RS"/>
              </w:rPr>
              <w:t xml:space="preserve">џбеник – 10. </w:t>
            </w:r>
            <w:r>
              <w:rPr>
                <w:rFonts w:ascii="Times New Roman" w:hAnsi="Times New Roman"/>
                <w:lang w:val="sr-Cyrl-RS"/>
              </w:rPr>
              <w:t>и</w:t>
            </w:r>
            <w:r w:rsidR="00237DD0">
              <w:rPr>
                <w:rFonts w:ascii="Times New Roman" w:hAnsi="Times New Roman"/>
                <w:lang w:val="sr-Cyrl-RS"/>
              </w:rPr>
              <w:t xml:space="preserve"> 11. </w:t>
            </w:r>
            <w:r>
              <w:rPr>
                <w:rFonts w:ascii="Times New Roman" w:hAnsi="Times New Roman"/>
                <w:lang w:val="sr-Cyrl-RS"/>
              </w:rPr>
              <w:t>с</w:t>
            </w:r>
            <w:r w:rsidR="00237DD0">
              <w:rPr>
                <w:rFonts w:ascii="Times New Roman" w:hAnsi="Times New Roman"/>
                <w:lang w:val="sr-Cyrl-RS"/>
              </w:rPr>
              <w:t xml:space="preserve">трана, радна свеска – 5. </w:t>
            </w:r>
            <w:r>
              <w:rPr>
                <w:rFonts w:ascii="Times New Roman" w:hAnsi="Times New Roman"/>
                <w:lang w:val="sr-Cyrl-RS"/>
              </w:rPr>
              <w:t>и</w:t>
            </w:r>
            <w:r w:rsidR="00237DD0">
              <w:rPr>
                <w:rFonts w:ascii="Times New Roman" w:hAnsi="Times New Roman"/>
                <w:lang w:val="sr-Cyrl-RS"/>
              </w:rPr>
              <w:t xml:space="preserve"> 6. страна</w:t>
            </w:r>
          </w:p>
        </w:tc>
      </w:tr>
      <w:tr w:rsidR="00202512" w:rsidRPr="00F05FC4" w:rsidTr="00F129C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2512" w:rsidRPr="00F05FC4" w:rsidRDefault="00202512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2512" w:rsidRPr="00376803" w:rsidRDefault="006D4587" w:rsidP="00F129C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</w:p>
        </w:tc>
      </w:tr>
      <w:tr w:rsidR="00202512" w:rsidRPr="00F05FC4" w:rsidTr="00F129C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02512" w:rsidRPr="00F05FC4" w:rsidRDefault="00202512" w:rsidP="00F129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202512" w:rsidRPr="00240C06" w:rsidTr="00F129C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B1655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3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202512" w:rsidRPr="00240C06" w:rsidRDefault="00202512" w:rsidP="006D458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 почетку часа Н </w:t>
            </w:r>
            <w:r w:rsidR="006D458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проверава да ли је урађен домаћи задатак и дели иницијалне тестове У које ће радити индивидуално, са задацима подељеним у две групе, А и Б.</w:t>
            </w:r>
          </w:p>
        </w:tc>
      </w:tr>
      <w:tr w:rsidR="00202512" w:rsidRPr="00240C06" w:rsidTr="00F129C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 </w:t>
            </w:r>
            <w:r w:rsidR="003127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0 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D4587" w:rsidRPr="007B1655" w:rsidRDefault="006D4587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7B16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раде задатке предвиђене иницијалним тестом.</w:t>
            </w:r>
          </w:p>
          <w:p w:rsidR="006D4587" w:rsidRDefault="006D4587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</w:p>
          <w:p w:rsidR="006D4587" w:rsidRPr="007B1655" w:rsidRDefault="007B1655" w:rsidP="007B1655">
            <w:pPr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="006D4587" w:rsidRPr="007B1655">
              <w:rPr>
                <w:rFonts w:ascii="Times New Roman" w:hAnsi="Times New Roman" w:cs="Times New Roman"/>
                <w:b/>
                <w:lang w:val="en-GB"/>
              </w:rPr>
              <w:t>Circle the correct word according to the picture.</w:t>
            </w:r>
          </w:p>
          <w:p w:rsidR="006D4587" w:rsidRPr="006D4587" w:rsidRDefault="007B1655" w:rsidP="007B1655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7B1655">
              <w:rPr>
                <w:rFonts w:ascii="Times New Roman" w:hAnsi="Times New Roman" w:cs="Times New Roman"/>
                <w:b/>
                <w:lang w:val="sr-Cyrl-RS"/>
              </w:rPr>
              <w:t xml:space="preserve">2. </w:t>
            </w:r>
            <w:r w:rsidR="006D4587" w:rsidRPr="007B1655">
              <w:rPr>
                <w:rFonts w:ascii="Times New Roman" w:hAnsi="Times New Roman" w:cs="Times New Roman"/>
                <w:b/>
              </w:rPr>
              <w:t xml:space="preserve">Find five words.                     </w:t>
            </w:r>
          </w:p>
          <w:p w:rsidR="006D4587" w:rsidRPr="006D4587" w:rsidRDefault="007B1655" w:rsidP="007B1655">
            <w:pPr>
              <w:tabs>
                <w:tab w:val="left" w:pos="2580"/>
              </w:tabs>
              <w:contextualSpacing/>
              <w:jc w:val="both"/>
              <w:rPr>
                <w:rFonts w:ascii="Times New Roman" w:hAnsi="Times New Roman" w:cs="Times New Roman"/>
                <w:b/>
                <w:noProof/>
                <w:lang w:val="en-GB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>3.</w:t>
            </w:r>
            <w:r w:rsidR="006D4587" w:rsidRPr="006D4587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 xml:space="preserve"> Fill in the missing letters.</w:t>
            </w:r>
          </w:p>
          <w:p w:rsidR="006D4587" w:rsidRPr="007B1655" w:rsidRDefault="007B1655" w:rsidP="007B1655">
            <w:pPr>
              <w:tabs>
                <w:tab w:val="left" w:pos="2580"/>
              </w:tabs>
              <w:contextualSpacing/>
              <w:jc w:val="both"/>
              <w:rPr>
                <w:rFonts w:ascii="Times New Roman" w:hAnsi="Times New Roman" w:cs="Times New Roman"/>
                <w:b/>
                <w:noProof/>
                <w:lang w:val="en-GB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 xml:space="preserve">4. </w:t>
            </w:r>
            <w:r w:rsidR="006D4587" w:rsidRPr="006D4587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 xml:space="preserve">am / is / are </w:t>
            </w:r>
          </w:p>
          <w:p w:rsidR="006D4587" w:rsidRPr="007B1655" w:rsidRDefault="007B1655" w:rsidP="007B1655">
            <w:p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 xml:space="preserve">5. </w:t>
            </w:r>
            <w:r w:rsidR="006D4587" w:rsidRPr="007B1655">
              <w:rPr>
                <w:rFonts w:ascii="Times New Roman" w:hAnsi="Times New Roman" w:cs="Times New Roman"/>
                <w:b/>
                <w:noProof/>
                <w:lang w:eastAsia="en-GB"/>
              </w:rPr>
              <w:t>Look at the table and fill in the sentences with have got, has got, she hasnʼt, havenʼt got, has got.</w:t>
            </w:r>
          </w:p>
          <w:p w:rsidR="006D4587" w:rsidRDefault="007B1655" w:rsidP="007B1655">
            <w:p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val="sr-Cyrl-R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 xml:space="preserve">6. </w:t>
            </w:r>
            <w:r w:rsidR="006D4587" w:rsidRPr="007B1655">
              <w:rPr>
                <w:rFonts w:ascii="Times New Roman" w:hAnsi="Times New Roman" w:cs="Times New Roman"/>
                <w:b/>
                <w:noProof/>
                <w:lang w:eastAsia="en-GB"/>
              </w:rPr>
              <w:t xml:space="preserve">There is / There are </w:t>
            </w:r>
          </w:p>
          <w:p w:rsidR="007B1655" w:rsidRPr="007B1655" w:rsidRDefault="007B1655" w:rsidP="007B1655">
            <w:p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 xml:space="preserve">7. </w:t>
            </w:r>
            <w:r>
              <w:rPr>
                <w:rFonts w:ascii="Times New Roman" w:hAnsi="Times New Roman" w:cs="Times New Roman"/>
                <w:b/>
                <w:noProof/>
                <w:lang w:val="en-US" w:eastAsia="en-GB"/>
              </w:rPr>
              <w:t>Circle the correct option.</w:t>
            </w:r>
          </w:p>
          <w:p w:rsidR="006D4587" w:rsidRDefault="007B1655" w:rsidP="007B1655">
            <w:p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US" w:eastAsia="en-GB"/>
              </w:rPr>
              <w:t>8</w:t>
            </w: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 xml:space="preserve">. </w:t>
            </w:r>
            <w:r w:rsidR="006D4587" w:rsidRPr="007B1655">
              <w:rPr>
                <w:rFonts w:ascii="Times New Roman" w:hAnsi="Times New Roman" w:cs="Times New Roman"/>
                <w:b/>
                <w:noProof/>
                <w:lang w:eastAsia="en-GB"/>
              </w:rPr>
              <w:t>Look, read and circle the correct answer.</w:t>
            </w:r>
          </w:p>
          <w:p w:rsidR="007B1655" w:rsidRDefault="007B1655" w:rsidP="007B1655">
            <w:p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eastAsia="en-GB"/>
              </w:rPr>
            </w:pPr>
          </w:p>
          <w:p w:rsidR="007B1655" w:rsidRPr="007B1655" w:rsidRDefault="007B1655" w:rsidP="007B1655">
            <w:pPr>
              <w:pStyle w:val="ListParagraph"/>
              <w:numPr>
                <w:ilvl w:val="0"/>
                <w:numId w:val="6"/>
              </w:num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val="sr-Latn-R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>Заокружи тач</w:t>
            </w:r>
            <w:r w:rsidRPr="007B1655"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>ну реч у односу на слику.</w:t>
            </w:r>
          </w:p>
          <w:p w:rsidR="007B1655" w:rsidRPr="007B1655" w:rsidRDefault="007B1655" w:rsidP="007B1655">
            <w:pPr>
              <w:pStyle w:val="ListParagraph"/>
              <w:numPr>
                <w:ilvl w:val="0"/>
                <w:numId w:val="6"/>
              </w:num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val="sr-Latn-R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lastRenderedPageBreak/>
              <w:t>Пронађи 5 речи.</w:t>
            </w:r>
          </w:p>
          <w:p w:rsidR="007B1655" w:rsidRPr="007B1655" w:rsidRDefault="007B1655" w:rsidP="007B1655">
            <w:pPr>
              <w:pStyle w:val="ListParagraph"/>
              <w:numPr>
                <w:ilvl w:val="0"/>
                <w:numId w:val="6"/>
              </w:num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val="sr-Latn-R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>Допуни речи словима које недостају.</w:t>
            </w:r>
          </w:p>
          <w:p w:rsidR="007B1655" w:rsidRPr="007B1655" w:rsidRDefault="007B1655" w:rsidP="007B1655">
            <w:pPr>
              <w:pStyle w:val="ListParagraph"/>
              <w:numPr>
                <w:ilvl w:val="0"/>
                <w:numId w:val="6"/>
              </w:num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val="sr-Latn-R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 xml:space="preserve">Допуни реченице помоћу облика глагола </w:t>
            </w:r>
            <w:r w:rsidRPr="007B1655">
              <w:rPr>
                <w:rFonts w:ascii="Times New Roman" w:hAnsi="Times New Roman" w:cs="Times New Roman"/>
                <w:b/>
                <w:i/>
                <w:noProof/>
                <w:lang w:val="sr-Cyrl-RS" w:eastAsia="en-GB"/>
              </w:rPr>
              <w:t>бити</w:t>
            </w: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>.</w:t>
            </w:r>
          </w:p>
          <w:p w:rsidR="00237DD0" w:rsidRPr="00237DD0" w:rsidRDefault="007B1655" w:rsidP="007B1655">
            <w:pPr>
              <w:pStyle w:val="ListParagraph"/>
              <w:numPr>
                <w:ilvl w:val="0"/>
                <w:numId w:val="6"/>
              </w:num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val="sr-Latn-R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 xml:space="preserve">Погледај табелу и допуни реченице са потврдним и одричним облицима глагола </w:t>
            </w:r>
            <w:r w:rsidRPr="007B1655">
              <w:rPr>
                <w:rFonts w:ascii="Times New Roman" w:hAnsi="Times New Roman" w:cs="Times New Roman"/>
                <w:b/>
                <w:i/>
                <w:noProof/>
                <w:lang w:val="sr-Cyrl-RS" w:eastAsia="en-GB"/>
              </w:rPr>
              <w:t>имати</w:t>
            </w: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>.</w:t>
            </w:r>
          </w:p>
          <w:p w:rsidR="007B1655" w:rsidRPr="00237DD0" w:rsidRDefault="007B1655" w:rsidP="00237DD0">
            <w:pPr>
              <w:pStyle w:val="ListParagraph"/>
              <w:numPr>
                <w:ilvl w:val="0"/>
                <w:numId w:val="6"/>
              </w:num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i/>
                <w:noProof/>
                <w:lang w:val="sr-Latn-RS" w:eastAsia="en-GB"/>
              </w:rPr>
            </w:pPr>
            <w:r w:rsidRPr="00237DD0"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 xml:space="preserve">Допуни реченице са </w:t>
            </w:r>
            <w:r w:rsidRPr="00237DD0">
              <w:rPr>
                <w:rFonts w:ascii="Times New Roman" w:hAnsi="Times New Roman" w:cs="Times New Roman"/>
                <w:b/>
                <w:i/>
                <w:noProof/>
                <w:lang w:eastAsia="en-GB"/>
              </w:rPr>
              <w:t xml:space="preserve">There is / There are </w:t>
            </w:r>
            <w:r w:rsidR="00237DD0">
              <w:rPr>
                <w:rFonts w:ascii="Times New Roman" w:hAnsi="Times New Roman" w:cs="Times New Roman"/>
                <w:b/>
                <w:i/>
                <w:noProof/>
                <w:lang w:val="sr-Cyrl-RS" w:eastAsia="en-GB"/>
              </w:rPr>
              <w:t>(Има, налази се...)</w:t>
            </w:r>
          </w:p>
          <w:p w:rsidR="007B1655" w:rsidRPr="00237DD0" w:rsidRDefault="007B1655" w:rsidP="007B1655">
            <w:pPr>
              <w:pStyle w:val="ListParagraph"/>
              <w:numPr>
                <w:ilvl w:val="0"/>
                <w:numId w:val="6"/>
              </w:num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val="sr-Latn-R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>Заокружи одговарајући одговор.</w:t>
            </w:r>
          </w:p>
          <w:p w:rsidR="00202512" w:rsidRPr="003127A2" w:rsidRDefault="00237DD0" w:rsidP="007B1655">
            <w:pPr>
              <w:pStyle w:val="ListParagraph"/>
              <w:numPr>
                <w:ilvl w:val="0"/>
                <w:numId w:val="6"/>
              </w:num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b/>
                <w:noProof/>
                <w:lang w:val="sr-Latn-R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RS" w:eastAsia="en-GB"/>
              </w:rPr>
              <w:t>Погледај, прочитај и заокружи тачан одговор.</w:t>
            </w:r>
          </w:p>
        </w:tc>
      </w:tr>
      <w:tr w:rsidR="00202512" w:rsidRPr="00240C06" w:rsidTr="00F129C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237DD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Домаћи задатак</w:t>
            </w:r>
          </w:p>
          <w:p w:rsidR="00DD715A" w:rsidRDefault="00202512" w:rsidP="00237DD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задаје У домаћи задатак да препишу</w:t>
            </w:r>
            <w:r w:rsid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речи,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изразе и реченице са </w:t>
            </w:r>
            <w:r w:rsidR="00237DD0" w:rsidRPr="003127A2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10. и 11.</w:t>
            </w:r>
          </w:p>
          <w:p w:rsidR="00202512" w:rsidRPr="00240C06" w:rsidRDefault="00237DD0" w:rsidP="00237DD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3127A2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с</w:t>
            </w:r>
            <w:bookmarkStart w:id="0" w:name="_GoBack"/>
            <w:bookmarkEnd w:id="0"/>
            <w:r w:rsidRPr="003127A2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тране у уџбенику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везане за инструкције на часу, поздрављање у односу на делове дана и представљање)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да ураде </w:t>
            </w:r>
            <w:r w:rsidRPr="00237DD0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1. вежбу на 5.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237DD0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страни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Look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read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and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write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-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Погледај, прочитај и напиши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као и </w:t>
            </w:r>
            <w:r w:rsidRPr="00237DD0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5. вежбу на 6. страни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 радној свесци (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Look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and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write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-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Погледај и напиши</w:t>
            </w:r>
            <w:r w:rsidRPr="00237D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</w:tc>
      </w:tr>
      <w:tr w:rsidR="00202512" w:rsidRPr="00240C06" w:rsidTr="00F129C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02512" w:rsidRPr="00240C06" w:rsidTr="00F129C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202512" w:rsidRPr="00240C06" w:rsidTr="00F129C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02512" w:rsidRPr="00240C06" w:rsidRDefault="0020251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02512" w:rsidRPr="00F05FC4" w:rsidTr="00F129C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02512" w:rsidRPr="00F05FC4" w:rsidRDefault="0020251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02512" w:rsidRPr="00F05FC4" w:rsidRDefault="00202512" w:rsidP="00202512">
      <w:pPr>
        <w:jc w:val="both"/>
        <w:rPr>
          <w:lang w:val="sr-Cyrl-RS"/>
        </w:rPr>
      </w:pPr>
    </w:p>
    <w:p w:rsidR="00202512" w:rsidRDefault="00202512" w:rsidP="00202512">
      <w:pPr>
        <w:jc w:val="both"/>
      </w:pPr>
    </w:p>
    <w:p w:rsidR="002F59D3" w:rsidRDefault="002F59D3"/>
    <w:sectPr w:rsidR="002F5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059B5"/>
    <w:multiLevelType w:val="hybridMultilevel"/>
    <w:tmpl w:val="76C281D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1640E6"/>
    <w:multiLevelType w:val="hybridMultilevel"/>
    <w:tmpl w:val="35A213EE"/>
    <w:lvl w:ilvl="0" w:tplc="2788194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C63F7B"/>
    <w:multiLevelType w:val="hybridMultilevel"/>
    <w:tmpl w:val="8B6660A6"/>
    <w:lvl w:ilvl="0" w:tplc="9B7A07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AB6A85"/>
    <w:multiLevelType w:val="hybridMultilevel"/>
    <w:tmpl w:val="7A601A1A"/>
    <w:lvl w:ilvl="0" w:tplc="A13E47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D3701"/>
    <w:multiLevelType w:val="hybridMultilevel"/>
    <w:tmpl w:val="53E00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A13D88"/>
    <w:multiLevelType w:val="hybridMultilevel"/>
    <w:tmpl w:val="E11ECE02"/>
    <w:lvl w:ilvl="0" w:tplc="716CC748">
      <w:start w:val="1"/>
      <w:numFmt w:val="decimal"/>
      <w:lvlText w:val="%1."/>
      <w:lvlJc w:val="left"/>
      <w:pPr>
        <w:ind w:left="135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512"/>
    <w:rsid w:val="00202512"/>
    <w:rsid w:val="00237DD0"/>
    <w:rsid w:val="002F59D3"/>
    <w:rsid w:val="003127A2"/>
    <w:rsid w:val="00500455"/>
    <w:rsid w:val="006254EC"/>
    <w:rsid w:val="006D4587"/>
    <w:rsid w:val="007B1655"/>
    <w:rsid w:val="00AF1637"/>
    <w:rsid w:val="00DD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1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587"/>
    <w:pPr>
      <w:spacing w:after="200" w:line="276" w:lineRule="auto"/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1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587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2024-12-10T14:28:00Z</dcterms:created>
  <dcterms:modified xsi:type="dcterms:W3CDTF">2024-12-11T22:41:00Z</dcterms:modified>
</cp:coreProperties>
</file>