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700285" w:rsidTr="00FD034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00285" w:rsidTr="00FD034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00285" w:rsidRPr="00EF4650" w:rsidRDefault="00700285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700285" w:rsidTr="00FD034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700285" w:rsidTr="00FD034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00285" w:rsidRPr="00A3650F" w:rsidRDefault="00700285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700285" w:rsidTr="00FD0341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700285" w:rsidRPr="00A3650F" w:rsidRDefault="00700285" w:rsidP="00FD034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</w:tc>
      </w:tr>
      <w:tr w:rsidR="00700285" w:rsidTr="00FD034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Project 7</w:t>
            </w:r>
          </w:p>
          <w:p w:rsidR="00700285" w:rsidRPr="00700285" w:rsidRDefault="00700285" w:rsidP="00FD034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My day</w:t>
            </w:r>
          </w:p>
        </w:tc>
      </w:tr>
      <w:tr w:rsidR="00700285" w:rsidTr="00FD0341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0285" w:rsidRPr="00FB16BD" w:rsidRDefault="00700285" w:rsidP="00FD0341">
            <w:pPr>
              <w:rPr>
                <w:rFonts w:ascii="Times New Roman" w:eastAsia="Times New Roman" w:hAnsi="Times New Roman" w:cs="Times New Roman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700285" w:rsidTr="00FD034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0285" w:rsidRPr="00FE3258" w:rsidRDefault="00700285" w:rsidP="00FD0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>
              <w:rPr>
                <w:rFonts w:ascii="Times New Roman" w:hAnsi="Times New Roman" w:cs="Times New Roman"/>
                <w:lang w:val="sr-Cyrl-RS"/>
              </w:rPr>
              <w:t>свакодневне активности, делове дана и предлоге за време.</w:t>
            </w:r>
          </w:p>
        </w:tc>
      </w:tr>
      <w:tr w:rsidR="00700285" w:rsidRPr="00785364" w:rsidTr="00FD034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700285" w:rsidRPr="00700285" w:rsidRDefault="00700285" w:rsidP="0070028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700285">
              <w:rPr>
                <w:rFonts w:ascii="Times New Roman" w:eastAsiaTheme="minorHAnsi" w:hAnsi="Times New Roman" w:cs="Times New Roman"/>
                <w:lang w:val="sr-Cyrl-RS"/>
              </w:rPr>
              <w:t xml:space="preserve">  поставља питања, тражи мишљење и даје учтиве одговоре;</w:t>
            </w:r>
          </w:p>
          <w:p w:rsidR="00700285" w:rsidRPr="00700285" w:rsidRDefault="00700285" w:rsidP="00700285">
            <w:pPr>
              <w:contextualSpacing/>
              <w:rPr>
                <w:rFonts w:ascii="Times New Roman" w:hAnsi="Times New Roman" w:cs="Times New Roman"/>
                <w:color w:val="000000"/>
                <w:lang w:val="uz-Cyrl-UZ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700285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700285" w:rsidRPr="00700285" w:rsidRDefault="00700285" w:rsidP="00700285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700285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700285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700285" w:rsidRPr="00700285" w:rsidRDefault="00700285" w:rsidP="00700285">
            <w:pPr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700285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700285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  <w:p w:rsidR="00700285" w:rsidRPr="00022F3C" w:rsidRDefault="00700285" w:rsidP="00FD034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700285" w:rsidTr="00FD0341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700285" w:rsidTr="00FD0341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700285" w:rsidRPr="006851C9" w:rsidTr="00FD034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0285" w:rsidRPr="006851C9" w:rsidRDefault="00700285" w:rsidP="00FD0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700285" w:rsidTr="00FD0341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0285" w:rsidRPr="00DB3804" w:rsidRDefault="00700285" w:rsidP="00FD034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81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700285" w:rsidTr="00FD034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0285" w:rsidRPr="00522864" w:rsidRDefault="00700285" w:rsidP="00700285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ликовна култура</w:t>
            </w:r>
          </w:p>
        </w:tc>
      </w:tr>
      <w:tr w:rsidR="00700285" w:rsidTr="00FD034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700285" w:rsidRPr="00642F4B" w:rsidTr="00FD034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00285" w:rsidRPr="00C66CA9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84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 – Listen and read.</w:t>
            </w:r>
          </w:p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Pr="00910B4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читају реченице  којима се описује један радни дан (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My day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</w:t>
            </w:r>
            <w:r w:rsidRPr="0083163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</w:p>
          <w:p w:rsidR="00700285" w:rsidRPr="00642F4B" w:rsidRDefault="00700285" w:rsidP="00FD034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700285" w:rsidRPr="00A3650F" w:rsidTr="00FD034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00285" w:rsidRPr="00022F3C" w:rsidRDefault="00700285" w:rsidP="00FD034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Након тога, У цртају у свеску или  на плакату своје свакодневне активности. Затим састављају реченице о свом дану, примењујући нове речи и граматичке конструкције. Н их обилази, помаже и контролише.</w:t>
            </w:r>
          </w:p>
          <w:p w:rsidR="00700285" w:rsidRPr="00022F3C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700285" w:rsidRPr="00DB7B79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Go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WB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81</w:t>
            </w:r>
            <w:r w:rsidRPr="0070028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 the project and present it. Then ask and answer with your partner.</w:t>
            </w:r>
          </w:p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раде задатак 5. на 81. страни у радној свесци –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Project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My day – Write about your day. Draw or stick pictures of yourself,</w:t>
            </w:r>
          </w:p>
          <w:p w:rsidR="00700285" w:rsidRP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Ова вежба представља скраћену верзију претходних вежби.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имају започете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реченице које  завршавају својим речима</w:t>
            </w:r>
            <w:r w:rsidR="00CA32A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а затим цртају или лепе слике о својим активностима које спроводе у одређено доба дана.</w:t>
            </w:r>
          </w:p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700285" w:rsidRPr="00B22E25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700285" w:rsidRPr="00785364" w:rsidTr="00FD034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(11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Плакат треба да се заврши, уколико није завршен на часу</w:t>
            </w:r>
            <w:r w:rsidRP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следећем часу У ће презентовати своје плакате.</w:t>
            </w:r>
          </w:p>
          <w:p w:rsidR="00700285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00285" w:rsidRPr="00844F1E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Играње игара са претходног часа.</w:t>
            </w:r>
          </w:p>
        </w:tc>
      </w:tr>
      <w:tr w:rsidR="00700285" w:rsidRPr="00785364" w:rsidTr="00FD034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700285" w:rsidRPr="00785364" w:rsidTr="00FD034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00285" w:rsidRPr="00785364" w:rsidTr="00FD034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700285" w:rsidRPr="00A84DA2" w:rsidTr="00FD034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00285" w:rsidRPr="00A84DA2" w:rsidRDefault="00700285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700285" w:rsidRPr="00A84DA2" w:rsidRDefault="00700285" w:rsidP="00700285">
      <w:pPr>
        <w:jc w:val="both"/>
      </w:pPr>
    </w:p>
    <w:p w:rsidR="00700285" w:rsidRDefault="00700285" w:rsidP="00700285"/>
    <w:p w:rsidR="00700285" w:rsidRPr="00B22E25" w:rsidRDefault="00785364" w:rsidP="00785364">
      <w:pPr>
        <w:tabs>
          <w:tab w:val="left" w:pos="3060"/>
        </w:tabs>
        <w:rPr>
          <w:lang w:val="sr-Cyrl-RS"/>
        </w:rPr>
      </w:pPr>
      <w:r>
        <w:rPr>
          <w:lang w:val="sr-Cyrl-RS"/>
        </w:rPr>
        <w:tab/>
      </w:r>
    </w:p>
    <w:p w:rsidR="00700285" w:rsidRDefault="00700285" w:rsidP="00700285"/>
    <w:p w:rsidR="00700285" w:rsidRPr="00A3650F" w:rsidRDefault="00700285" w:rsidP="00700285">
      <w:pPr>
        <w:rPr>
          <w:lang w:val="sr-Cyrl-RS"/>
        </w:rPr>
      </w:pPr>
    </w:p>
    <w:bookmarkEnd w:id="0"/>
    <w:p w:rsidR="002D541B" w:rsidRDefault="002D541B"/>
    <w:sectPr w:rsidR="002D5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85"/>
    <w:rsid w:val="002D541B"/>
    <w:rsid w:val="00700285"/>
    <w:rsid w:val="00785364"/>
    <w:rsid w:val="00CA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28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28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2025-02-13T08:37:00Z</dcterms:created>
  <dcterms:modified xsi:type="dcterms:W3CDTF">2025-02-15T06:41:00Z</dcterms:modified>
</cp:coreProperties>
</file>