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7E5167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E5167" w:rsidRDefault="007E5167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7E5167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7E5167" w:rsidRPr="00EF4650" w:rsidRDefault="007E5167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7E5167" w:rsidRDefault="007E5167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7E5167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7E5167" w:rsidRDefault="007E516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7E5167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7E5167" w:rsidRPr="00D64034" w:rsidRDefault="007E5167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7E5167" w:rsidRDefault="007E516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167" w:rsidRDefault="007E516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7E5167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7E5167" w:rsidRDefault="007E516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7E5167" w:rsidRPr="007E5167" w:rsidRDefault="007E5167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likes!</w:t>
            </w:r>
          </w:p>
          <w:p w:rsidR="007E5167" w:rsidRPr="00677B40" w:rsidRDefault="007E5167" w:rsidP="008717E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E5167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7E5167" w:rsidRDefault="007E516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E5167" w:rsidRPr="0060552E" w:rsidRDefault="007E5167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Revision 5</w:t>
            </w:r>
          </w:p>
        </w:tc>
      </w:tr>
      <w:tr w:rsidR="007E5167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7E5167" w:rsidRDefault="007E516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E5167" w:rsidRPr="00D64034" w:rsidRDefault="007E5167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7E5167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7E5167" w:rsidRDefault="007E516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E5167" w:rsidRPr="00CF2CC7" w:rsidRDefault="007E5167" w:rsidP="007E5167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храну, </w:t>
            </w:r>
            <w:r w:rsidRPr="007E5167">
              <w:rPr>
                <w:rFonts w:ascii="Times New Roman" w:eastAsiaTheme="minorHAnsi" w:hAnsi="Times New Roman" w:cs="Times New Roman"/>
                <w:lang w:val="sr-Cyrl-RS"/>
              </w:rPr>
              <w:t>бројеве и количине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, </w:t>
            </w:r>
            <w:r w:rsidRPr="007E5167">
              <w:rPr>
                <w:rFonts w:ascii="Times New Roman" w:eastAsiaTheme="minorHAnsi" w:hAnsi="Times New Roman" w:cs="Times New Roman"/>
                <w:lang w:val="sr-Cyrl-RS"/>
              </w:rPr>
              <w:t>хронолошко време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и изражавање </w:t>
            </w:r>
            <w:r w:rsidRPr="007E5167">
              <w:rPr>
                <w:rFonts w:ascii="Times New Roman" w:eastAsiaTheme="minorHAnsi" w:hAnsi="Times New Roman" w:cs="Times New Roman"/>
                <w:lang w:val="sr-Cyrl-RS"/>
              </w:rPr>
              <w:t>допадања/недопадања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.</w:t>
            </w:r>
          </w:p>
        </w:tc>
      </w:tr>
      <w:tr w:rsidR="007E5167" w:rsidRPr="00B84BA3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7E5167" w:rsidRDefault="007E516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7E5167" w:rsidRDefault="007E5167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7E5167" w:rsidRPr="007E5167" w:rsidRDefault="007E5167" w:rsidP="007E516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7E5167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за изражавање допадања/недопадања и реагује на њих;</w:t>
            </w:r>
          </w:p>
          <w:p w:rsidR="007E5167" w:rsidRPr="007E5167" w:rsidRDefault="007E5167" w:rsidP="007E516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7E5167">
              <w:rPr>
                <w:rFonts w:ascii="Times New Roman" w:eastAsiaTheme="minorHAnsi" w:hAnsi="Times New Roman" w:cs="Times New Roman"/>
                <w:lang w:val="sr-Cyrl-RS"/>
              </w:rPr>
              <w:t>– тражи мишљење и изражава допадање/недопадање једноставним језичким средствима;</w:t>
            </w:r>
          </w:p>
          <w:p w:rsidR="007E5167" w:rsidRPr="007E5167" w:rsidRDefault="007E5167" w:rsidP="007E516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7E5167">
              <w:rPr>
                <w:rFonts w:ascii="Times New Roman" w:eastAsiaTheme="minorHAnsi" w:hAnsi="Times New Roman" w:cs="Times New Roman"/>
                <w:lang w:val="sr-Cyrl-RS"/>
              </w:rPr>
              <w:t>– разуме и саопшти једноставне исказе који се односе на бројеве и количине;</w:t>
            </w:r>
          </w:p>
          <w:p w:rsidR="007E5167" w:rsidRPr="007E5167" w:rsidRDefault="007E5167" w:rsidP="007E516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7E5167">
              <w:rPr>
                <w:rFonts w:ascii="Times New Roman" w:eastAsiaTheme="minorHAnsi" w:hAnsi="Times New Roman" w:cs="Times New Roman"/>
                <w:lang w:val="sr-Cyrl-RS"/>
              </w:rPr>
              <w:t>– разуме и саопшти једноставне исказе који се односе на хронолошко време;</w:t>
            </w:r>
          </w:p>
          <w:p w:rsidR="007E5167" w:rsidRPr="00B22E25" w:rsidRDefault="007E5167" w:rsidP="007E516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7E5167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ситуацију.</w:t>
            </w:r>
          </w:p>
        </w:tc>
      </w:tr>
      <w:tr w:rsidR="007E5167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7E5167" w:rsidRDefault="007E516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7E5167" w:rsidRDefault="007E5167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7E5167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7E5167" w:rsidRDefault="007E516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E5167" w:rsidRDefault="007E5167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7E5167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7E5167" w:rsidRDefault="007E516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E5167" w:rsidRPr="006851C9" w:rsidRDefault="007E5167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7E5167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E5167" w:rsidRPr="00DB3804" w:rsidRDefault="007E5167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61 – 62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7E5167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E5167" w:rsidRPr="007E5167" w:rsidRDefault="007E5167" w:rsidP="007E5167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природа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</w:p>
        </w:tc>
      </w:tr>
      <w:tr w:rsidR="007E5167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7E5167" w:rsidRPr="00B84BA3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7E5167" w:rsidRPr="00A84DA2" w:rsidRDefault="007E516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7E5167" w:rsidRPr="00A84DA2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10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 са написаним речима.</w:t>
            </w: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Затим, Н показује У флеш карте са појмовима из ове области и У их именују у мањим групама.</w:t>
            </w:r>
          </w:p>
          <w:p w:rsidR="007E5167" w:rsidRPr="00A84DA2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E5167" w:rsidRP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65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 – Look and write. Then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answer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Yes, I do. / No,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donʼt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одговоре на питања у односу на слике и тиме исказују допадање и недопадање. </w:t>
            </w:r>
          </w:p>
          <w:p w:rsidR="007E5167" w:rsidRPr="00805E3E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7E5167" w:rsidRPr="00B84BA3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7E5167" w:rsidRPr="00805E3E" w:rsidRDefault="007E516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7E5167" w:rsidRPr="00805E3E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30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7E5167" w:rsidRPr="00FF7628" w:rsidRDefault="007E516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number</w:t>
            </w:r>
            <w:r w:rsidR="0077012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(1-3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).</w:t>
            </w: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</w:t>
            </w:r>
            <w:r w:rsidR="0077012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 запис и пишу бројеве од 1 до 3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испод слика, у зависности од редоследа реченица.</w:t>
            </w: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 xml:space="preserve">Задатак се проверава на нивоу целог одељења. </w:t>
            </w:r>
          </w:p>
          <w:p w:rsidR="007E5167" w:rsidRPr="00A84DA2" w:rsidRDefault="007E5167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E5167" w:rsidRPr="00913BAD" w:rsidRDefault="007E516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Choose. Then ask and answer.</w:t>
            </w: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увежбавају дијалоге у пару тако што постављају пит</w:t>
            </w:r>
            <w:r w:rsidR="0077012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ања и дају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r w:rsidR="0077012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дговоре и тиме користе речи везане за храну и оброке и увежбавају казивање времена.</w:t>
            </w: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E5167" w:rsidRPr="0077012B" w:rsidRDefault="0077012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свеска, 61</w:t>
            </w:r>
            <w:r w:rsidR="007E5167"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  <w:r w:rsidR="007E516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трана, задатак 1:</w:t>
            </w:r>
            <w:r w:rsidRPr="0077012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</w:t>
            </w:r>
            <w:r w:rsidR="007E5167" w:rsidRPr="005B57FB">
              <w:rPr>
                <w:rFonts w:ascii="Times New Roman" w:eastAsia="Times New Roman" w:hAnsi="Times New Roman" w:cs="Times New Roman"/>
                <w:b/>
                <w:color w:val="000000"/>
              </w:rPr>
              <w:t>rite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the words in the correct column.</w:t>
            </w:r>
          </w:p>
          <w:p w:rsidR="007E5167" w:rsidRPr="0077012B" w:rsidRDefault="0077012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речи којима се именују одређене врсте хране, у одговарајуће категорије.</w:t>
            </w: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E5167" w:rsidRPr="0077012B" w:rsidRDefault="007E516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7012B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77012B" w:rsidRPr="0077012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7012B"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="0077012B" w:rsidRPr="0077012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7012B">
              <w:rPr>
                <w:rFonts w:ascii="Times New Roman" w:eastAsia="Times New Roman" w:hAnsi="Times New Roman" w:cs="Times New Roman"/>
                <w:b/>
                <w:color w:val="000000"/>
              </w:rPr>
              <w:t>plural</w:t>
            </w:r>
            <w:r w:rsidR="0077012B" w:rsidRPr="0077012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7E5167" w:rsidRPr="0077012B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77012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пишу именице у множини.</w:t>
            </w: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</w:t>
            </w:r>
            <w:r w:rsidR="0077012B">
              <w:rPr>
                <w:rFonts w:ascii="Times New Roman" w:eastAsia="Times New Roman" w:hAnsi="Times New Roman" w:cs="Times New Roman"/>
                <w:b/>
                <w:color w:val="000000"/>
              </w:rPr>
              <w:t>d circle what the people like.</w:t>
            </w: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аудио запис и обнележавају тачан одговор у односу на слику.</w:t>
            </w: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E5167" w:rsidRPr="005B57FB" w:rsidRDefault="007E516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77012B">
              <w:rPr>
                <w:rFonts w:ascii="Times New Roman" w:eastAsia="Times New Roman" w:hAnsi="Times New Roman" w:cs="Times New Roman"/>
                <w:b/>
                <w:color w:val="000000"/>
              </w:rPr>
              <w:t>, look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 w:rsidR="0077012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заокружују одговарајуће време у односу на сат. </w:t>
            </w: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7012B" w:rsidRDefault="007E516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5: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B84BA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B84BA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B84BA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77012B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</w:t>
            </w:r>
            <w:r w:rsidR="0077012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одговарајуће бројеве, речима или цифрама.</w:t>
            </w:r>
          </w:p>
          <w:p w:rsidR="0077012B" w:rsidRDefault="0077012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E5167" w:rsidRDefault="00B84BA3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  <w:bookmarkStart w:id="1" w:name="_GoBack"/>
            <w:bookmarkEnd w:id="1"/>
            <w:r w:rsidR="0077012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="0077012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Draw and write about yourself.</w:t>
            </w:r>
          </w:p>
          <w:p w:rsidR="0077012B" w:rsidRPr="0077012B" w:rsidRDefault="0077012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7012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цртају и састављају реченице о томе шта воле и не воле да једу.</w:t>
            </w: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Решења се проверавају на нивоу целог одељења.</w:t>
            </w:r>
          </w:p>
          <w:p w:rsidR="007E5167" w:rsidRPr="005B57FB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7E5167" w:rsidRPr="008C6ECC" w:rsidRDefault="007E5167" w:rsidP="008717EC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7E5167" w:rsidRPr="00B84BA3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7E5167" w:rsidRPr="00A84DA2" w:rsidRDefault="007E516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7E5167" w:rsidRPr="008C0989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7E5167" w:rsidRPr="008C0989" w:rsidRDefault="007E516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NOW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CAN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процењују колико су добро урадили ове вежбе и које делове ове области су научили.</w:t>
            </w: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E5167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може још једном да укратко понови нове речи са ученицима, помоћу флеш карти</w:t>
            </w:r>
            <w:r w:rsidR="0077012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или неке од игара са претходних часова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7E5167" w:rsidRPr="008C0989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7E5167" w:rsidRPr="00B84BA3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E5167" w:rsidRPr="00A84DA2" w:rsidRDefault="007E516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7E5167" w:rsidRPr="00B84BA3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E5167" w:rsidRPr="00A84DA2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7E5167" w:rsidRPr="00A84DA2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E5167" w:rsidRPr="00A84DA2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E5167" w:rsidRPr="00A84DA2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7E5167" w:rsidRPr="00B84BA3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E5167" w:rsidRPr="00A84DA2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7E5167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E5167" w:rsidRPr="00A84DA2" w:rsidRDefault="007E516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7E5167" w:rsidRPr="00A84DA2" w:rsidRDefault="007E5167" w:rsidP="007E5167">
      <w:pPr>
        <w:jc w:val="both"/>
      </w:pPr>
    </w:p>
    <w:p w:rsidR="007E5167" w:rsidRDefault="007E5167" w:rsidP="007E5167"/>
    <w:p w:rsidR="007E5167" w:rsidRPr="00B22E25" w:rsidRDefault="007E5167" w:rsidP="007E5167">
      <w:pPr>
        <w:rPr>
          <w:lang w:val="sr-Cyrl-RS"/>
        </w:rPr>
      </w:pPr>
    </w:p>
    <w:p w:rsidR="007E5167" w:rsidRDefault="007E5167" w:rsidP="007E5167"/>
    <w:p w:rsidR="007E5167" w:rsidRDefault="007E5167" w:rsidP="007E5167"/>
    <w:p w:rsidR="007E5167" w:rsidRDefault="007E5167" w:rsidP="007E5167"/>
    <w:p w:rsidR="00432F3E" w:rsidRDefault="00432F3E"/>
    <w:sectPr w:rsidR="00432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167"/>
    <w:rsid w:val="00432F3E"/>
    <w:rsid w:val="006F7C7C"/>
    <w:rsid w:val="0077012B"/>
    <w:rsid w:val="007E5167"/>
    <w:rsid w:val="00B8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16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16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2025-02-08T19:42:00Z</dcterms:created>
  <dcterms:modified xsi:type="dcterms:W3CDTF">2025-02-08T20:18:00Z</dcterms:modified>
</cp:coreProperties>
</file>