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064EF2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64EF2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64EF2" w:rsidRPr="00EF4650" w:rsidRDefault="00064EF2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064EF2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064EF2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064EF2" w:rsidRPr="002A25E1" w:rsidRDefault="00064EF2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18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064EF2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064EF2" w:rsidRPr="00677B40" w:rsidRDefault="00064EF2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world</w:t>
            </w:r>
          </w:p>
        </w:tc>
      </w:tr>
      <w:tr w:rsidR="00064EF2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world</w:t>
            </w:r>
          </w:p>
          <w:p w:rsidR="00064EF2" w:rsidRPr="000A2097" w:rsidRDefault="00064EF2" w:rsidP="00A47DFC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friends</w:t>
            </w:r>
          </w:p>
        </w:tc>
      </w:tr>
      <w:tr w:rsidR="00064EF2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064EF2" w:rsidRPr="0000182E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4EF2" w:rsidRPr="00064EF2" w:rsidRDefault="00064EF2" w:rsidP="00A47DFC">
            <w:pPr>
              <w:rPr>
                <w:rFonts w:ascii="Times New Roman" w:eastAsia="Times New Roman" w:hAnsi="Times New Roman" w:cs="Times New Roman"/>
                <w:lang w:val="sr-Latn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 описивање живих бића и њихових осећања.</w:t>
            </w:r>
          </w:p>
          <w:p w:rsidR="00064EF2" w:rsidRPr="0000182E" w:rsidRDefault="00064EF2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064EF2" w:rsidRPr="00064EF2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064EF2" w:rsidRPr="00064EF2" w:rsidRDefault="00064EF2" w:rsidP="00064EF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064EF2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064EF2" w:rsidRPr="00064EF2" w:rsidRDefault="00064EF2" w:rsidP="00064EF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064EF2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064EF2" w:rsidRPr="00064EF2" w:rsidRDefault="00064EF2" w:rsidP="00064EF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064EF2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064EF2" w:rsidRPr="00064EF2" w:rsidRDefault="00064EF2" w:rsidP="00064EF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064EF2">
              <w:rPr>
                <w:rFonts w:ascii="Times New Roman" w:eastAsiaTheme="minorHAnsi" w:hAnsi="Times New Roman" w:cs="Times New Roman"/>
                <w:lang w:val="sr-Cyrl-RS"/>
              </w:rPr>
              <w:t>– разуме свакодневне исказе у вези са непосредним потребама, осетима и осећањима и реагује на њих;</w:t>
            </w:r>
          </w:p>
          <w:p w:rsidR="00064EF2" w:rsidRPr="00064EF2" w:rsidRDefault="00064EF2" w:rsidP="00064EF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064EF2">
              <w:rPr>
                <w:rFonts w:ascii="Times New Roman" w:eastAsiaTheme="minorHAnsi" w:hAnsi="Times New Roman" w:cs="Times New Roman"/>
                <w:lang w:val="sr-Cyrl-RS"/>
              </w:rPr>
              <w:t>– изрази основне потребе, осете и осећања једноставним језичким средствима;</w:t>
            </w:r>
          </w:p>
          <w:p w:rsidR="00064EF2" w:rsidRPr="00064EF2" w:rsidRDefault="00064EF2" w:rsidP="00064EF2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064EF2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текстове у којима се описују радње и способности у садашњости;</w:t>
            </w:r>
          </w:p>
          <w:p w:rsidR="00064EF2" w:rsidRPr="00064EF2" w:rsidRDefault="00064EF2" w:rsidP="00064EF2">
            <w:pPr>
              <w:rPr>
                <w:rFonts w:asciiTheme="minorHAnsi" w:eastAsiaTheme="minorHAnsi" w:hAnsiTheme="minorHAnsi" w:cstheme="minorBidi"/>
                <w:lang w:val="sr-Cyrl-RS"/>
              </w:rPr>
            </w:pPr>
            <w:r w:rsidRPr="00064EF2">
              <w:rPr>
                <w:rFonts w:ascii="Times New Roman" w:eastAsiaTheme="minorHAnsi" w:hAnsi="Times New Roman" w:cs="Times New Roman"/>
                <w:lang w:val="sr-Cyrl-RS"/>
              </w:rPr>
              <w:t>– опише радње и способности користећи једноставна језичка средств</w:t>
            </w:r>
            <w:r w:rsidRPr="00064EF2">
              <w:rPr>
                <w:rFonts w:asciiTheme="minorHAnsi" w:eastAsiaTheme="minorHAnsi" w:hAnsiTheme="minorHAnsi" w:cstheme="minorBidi"/>
                <w:lang w:val="sr-Cyrl-RS"/>
              </w:rPr>
              <w:t>а;</w:t>
            </w:r>
          </w:p>
          <w:p w:rsidR="00064EF2" w:rsidRPr="00064EF2" w:rsidRDefault="00064EF2" w:rsidP="00064EF2">
            <w:pPr>
              <w:spacing w:after="200" w:line="276" w:lineRule="auto"/>
              <w:rPr>
                <w:rFonts w:ascii="Times New Roman" w:eastAsiaTheme="minorHAnsi" w:hAnsi="Times New Roman" w:cs="Times New Roman"/>
                <w:lang w:val="sr-Cyrl-RS"/>
              </w:rPr>
            </w:pPr>
            <w:r w:rsidRPr="00064EF2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користећи језичке структуре: </w:t>
            </w:r>
            <w:r w:rsidRPr="00064EF2">
              <w:rPr>
                <w:rFonts w:ascii="Times New Roman" w:hAnsi="Times New Roman" w:cs="Times New Roman"/>
                <w:i/>
              </w:rPr>
              <w:t>Is</w:t>
            </w:r>
            <w:r w:rsidRPr="00064EF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064EF2">
              <w:rPr>
                <w:rFonts w:ascii="Times New Roman" w:hAnsi="Times New Roman" w:cs="Times New Roman"/>
                <w:i/>
              </w:rPr>
              <w:t>he</w:t>
            </w:r>
            <w:r w:rsidRPr="00064EF2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064EF2">
              <w:rPr>
                <w:rFonts w:ascii="Times New Roman" w:hAnsi="Times New Roman" w:cs="Times New Roman"/>
                <w:i/>
              </w:rPr>
              <w:t>she</w:t>
            </w:r>
            <w:r w:rsidRPr="00064EF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064EF2">
              <w:rPr>
                <w:rFonts w:ascii="Times New Roman" w:hAnsi="Times New Roman" w:cs="Times New Roman"/>
                <w:i/>
              </w:rPr>
              <w:t>tall</w:t>
            </w:r>
            <w:r w:rsidRPr="00064EF2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064EF2">
              <w:rPr>
                <w:rFonts w:ascii="Times New Roman" w:hAnsi="Times New Roman" w:cs="Times New Roman"/>
                <w:i/>
              </w:rPr>
              <w:t>Yes, he/she is</w:t>
            </w:r>
            <w:proofErr w:type="gramStart"/>
            <w:r w:rsidRPr="00064EF2">
              <w:rPr>
                <w:rFonts w:ascii="Times New Roman" w:hAnsi="Times New Roman" w:cs="Times New Roman"/>
                <w:i/>
              </w:rPr>
              <w:t>./</w:t>
            </w:r>
            <w:proofErr w:type="gramEnd"/>
            <w:r w:rsidRPr="00064EF2">
              <w:rPr>
                <w:rFonts w:ascii="Times New Roman" w:hAnsi="Times New Roman" w:cs="Times New Roman"/>
                <w:i/>
              </w:rPr>
              <w:t xml:space="preserve">No, he/she isn’t. Is it white? Yes, it is. No, it </w:t>
            </w:r>
            <w:proofErr w:type="spellStart"/>
            <w:r w:rsidRPr="00064EF2">
              <w:rPr>
                <w:rFonts w:ascii="Times New Roman" w:hAnsi="Times New Roman" w:cs="Times New Roman"/>
                <w:i/>
              </w:rPr>
              <w:t>isnʼt</w:t>
            </w:r>
            <w:proofErr w:type="spellEnd"/>
            <w:r w:rsidRPr="00064EF2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064EF2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064EF2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064EF2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064EF2" w:rsidRDefault="00064EF2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4EF2" w:rsidRPr="006851C9" w:rsidRDefault="00064EF2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064EF2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064EF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4EF2" w:rsidRPr="00DB3804" w:rsidRDefault="00064EF2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34-35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 w:rsidR="00167EB6"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064EF2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064EF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4EF2" w:rsidRDefault="00167EB6" w:rsidP="00167EB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Музичка култура, грађанско васпитање, </w:t>
            </w:r>
            <w:r w:rsidR="00064EF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језик,</w:t>
            </w:r>
          </w:p>
        </w:tc>
      </w:tr>
      <w:tr w:rsidR="00064EF2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64EF2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064EF2" w:rsidRPr="00A84DA2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064EF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да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 прегледане контролне задатке ученицима.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167EB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34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А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Watch the video and discuss.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гледају видео и дискутују о теми.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 xml:space="preserve">Задатак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B – Flick through the module and find.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листају уџбеник и проналазе речи са слика везаних за ову лекцију.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64EF2" w:rsidRPr="00064EF2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(30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064EF2" w:rsidRPr="00533D76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1: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Listen, point and say. 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неколико пута, а У понављају те речи и показују 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људе</w:t>
            </w:r>
            <w:r w:rsidR="00167E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животиње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са слика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Н може и да показује флеш картице са овим речима, а У треба да правилно изговарају те речи.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sing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064EF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песме </w:t>
            </w:r>
            <w:r w:rsidR="00167EB6">
              <w:rPr>
                <w:rFonts w:ascii="Times New Roman" w:eastAsia="Times New Roman" w:hAnsi="Times New Roman" w:cs="Times New Roman"/>
                <w:i/>
                <w:color w:val="000000"/>
              </w:rPr>
              <w:t>My</w:t>
            </w:r>
            <w:r w:rsidR="00167EB6" w:rsidRPr="00167EB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167EB6">
              <w:rPr>
                <w:rFonts w:ascii="Times New Roman" w:eastAsia="Times New Roman" w:hAnsi="Times New Roman" w:cs="Times New Roman"/>
                <w:i/>
                <w:color w:val="000000"/>
              </w:rPr>
              <w:t>friends</w:t>
            </w:r>
            <w:r w:rsidR="00167EB6" w:rsidRPr="00167EB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неколико пута. У прво слушају, а затим слушају и пантомимом дочаравају песму. На крају их Н подстиче да се прикључе и певају песму.</w:t>
            </w:r>
          </w:p>
          <w:p w:rsidR="00064EF2" w:rsidRPr="00064EF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167EB6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 – </w:t>
            </w:r>
            <w:r w:rsidR="00167EB6">
              <w:rPr>
                <w:rFonts w:ascii="Times New Roman" w:eastAsia="Times New Roman" w:hAnsi="Times New Roman" w:cs="Times New Roman"/>
                <w:b/>
                <w:color w:val="000000"/>
              </w:rPr>
              <w:t>Read the song again and circle Paul, Patty and the cat.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слике речи које се појављују у песми и тиме се додатно проверава разумевање песме.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064EF2" w:rsidRPr="00A84DA2" w:rsidRDefault="00167EB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понављају после Н питања и одговоре</w:t>
            </w:r>
            <w:r w:rsidR="00064EF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, а затим им Н објашњава употребу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конструкције </w:t>
            </w:r>
            <w:r w:rsidRPr="00064EF2">
              <w:rPr>
                <w:rFonts w:ascii="Times New Roman" w:hAnsi="Times New Roman" w:cs="Times New Roman"/>
                <w:i/>
              </w:rPr>
              <w:t>Is</w:t>
            </w:r>
            <w:r w:rsidRPr="00064EF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064EF2">
              <w:rPr>
                <w:rFonts w:ascii="Times New Roman" w:hAnsi="Times New Roman" w:cs="Times New Roman"/>
                <w:i/>
              </w:rPr>
              <w:t>he</w:t>
            </w:r>
            <w:r w:rsidRPr="00064EF2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064EF2">
              <w:rPr>
                <w:rFonts w:ascii="Times New Roman" w:hAnsi="Times New Roman" w:cs="Times New Roman"/>
                <w:i/>
              </w:rPr>
              <w:t>she</w:t>
            </w:r>
            <w:r w:rsidRPr="00064EF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064EF2">
              <w:rPr>
                <w:rFonts w:ascii="Times New Roman" w:hAnsi="Times New Roman" w:cs="Times New Roman"/>
                <w:i/>
              </w:rPr>
              <w:t>tall</w:t>
            </w:r>
            <w:r w:rsidRPr="00064EF2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Pr="00064EF2">
              <w:rPr>
                <w:rFonts w:ascii="Times New Roman" w:hAnsi="Times New Roman" w:cs="Times New Roman"/>
                <w:i/>
              </w:rPr>
              <w:t>Yes, he/she is</w:t>
            </w:r>
            <w:proofErr w:type="gramStart"/>
            <w:r w:rsidRPr="00064EF2">
              <w:rPr>
                <w:rFonts w:ascii="Times New Roman" w:hAnsi="Times New Roman" w:cs="Times New Roman"/>
                <w:i/>
              </w:rPr>
              <w:t>./</w:t>
            </w:r>
            <w:proofErr w:type="gramEnd"/>
            <w:r w:rsidRPr="00064EF2">
              <w:rPr>
                <w:rFonts w:ascii="Times New Roman" w:hAnsi="Times New Roman" w:cs="Times New Roman"/>
                <w:i/>
              </w:rPr>
              <w:t xml:space="preserve">No, he/she isn’t. Is it white? Yes, it is. No, it </w:t>
            </w:r>
            <w:proofErr w:type="spellStart"/>
            <w:r w:rsidRPr="00064EF2">
              <w:rPr>
                <w:rFonts w:ascii="Times New Roman" w:hAnsi="Times New Roman" w:cs="Times New Roman"/>
                <w:i/>
              </w:rPr>
              <w:t>isnʼt</w:t>
            </w:r>
            <w:proofErr w:type="spellEnd"/>
            <w:r w:rsidRPr="00064EF2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064EF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са примерима које пише на табли.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967D67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 w:rsidR="00167EB6">
              <w:rPr>
                <w:rFonts w:ascii="Times New Roman" w:eastAsia="Times New Roman" w:hAnsi="Times New Roman" w:cs="Times New Roman"/>
                <w:b/>
                <w:color w:val="000000"/>
              </w:rPr>
              <w:t>Listen and tick a or b.</w:t>
            </w:r>
          </w:p>
          <w:p w:rsidR="00167EB6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167E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одговарајућу слику у односу на аудио запис</w:t>
            </w:r>
          </w:p>
          <w:p w:rsidR="00064EF2" w:rsidRPr="00167EB6" w:rsidRDefault="00167EB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167EB6" w:rsidRDefault="00167EB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Go</w:t>
            </w:r>
            <w:r w:rsidRPr="00167EB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to</w:t>
            </w:r>
            <w:r w:rsidRPr="00167EB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</w:t>
            </w:r>
            <w:r w:rsidRPr="00167EB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 1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15 and choose. Then ask and answer. </w:t>
            </w:r>
          </w:p>
          <w:p w:rsidR="00865A35" w:rsidRDefault="00865A3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65A3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бирају њуде и животиње са слика, а други У им постављају питања о њима да би открили о коме се ради. </w:t>
            </w:r>
          </w:p>
          <w:p w:rsidR="00865A35" w:rsidRPr="00865A35" w:rsidRDefault="00865A3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Н користи интерактивни ДВД како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 приказао ову лекцију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 белој табли и како би ученици видели слике и чули изговор речи и песме. 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A84DA2" w:rsidRDefault="00064EF2" w:rsidP="00A47DFC">
            <w:pPr>
              <w:tabs>
                <w:tab w:val="left" w:pos="5430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064EF2" w:rsidRPr="00064EF2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Завршни део: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(7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064EF2" w:rsidRPr="00865A35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865A3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29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865A35">
              <w:rPr>
                <w:rFonts w:ascii="Times New Roman" w:eastAsia="Times New Roman" w:hAnsi="Times New Roman" w:cs="Times New Roman"/>
                <w:b/>
                <w:color w:val="000000"/>
              </w:rPr>
              <w:t>Read and stick the stickers.</w:t>
            </w:r>
          </w:p>
          <w:p w:rsidR="00064EF2" w:rsidRPr="00A84DA2" w:rsidRDefault="00865A3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лепе налепнице са новим речима.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865A35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 – Задатак 2: </w:t>
            </w:r>
            <w:r w:rsidR="00865A35">
              <w:rPr>
                <w:rFonts w:ascii="Times New Roman" w:eastAsia="Times New Roman" w:hAnsi="Times New Roman" w:cs="Times New Roman"/>
                <w:b/>
                <w:color w:val="000000"/>
              </w:rPr>
              <w:t>Look, write questions and answer them.</w:t>
            </w:r>
          </w:p>
          <w:p w:rsidR="00064EF2" w:rsidRPr="00865A35" w:rsidRDefault="00865A3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постављају питања и одговарају на њих, у односу на слике.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Ове вежбе У проверавају са целим одељењем, тј. они У који желе, читају одговоре наглас.</w:t>
            </w:r>
          </w:p>
          <w:p w:rsidR="00064EF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C170B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064EF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још иедном певају заједно песму са почетка часа.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064EF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препишу речи песме коју су данас учили у свеске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као и нове реч</w:t>
            </w:r>
            <w:r w:rsidR="00865A3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</w:t>
            </w:r>
            <w:r w:rsidRPr="00C170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865A3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(</w:t>
            </w:r>
            <w:r w:rsidR="00865A35">
              <w:rPr>
                <w:rFonts w:ascii="Times New Roman" w:eastAsia="Times New Roman" w:hAnsi="Times New Roman" w:cs="Times New Roman"/>
                <w:i/>
                <w:color w:val="000000"/>
              </w:rPr>
              <w:t>happy</w:t>
            </w:r>
            <w:r w:rsidR="00865A35" w:rsidRPr="00865A3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65A35">
              <w:rPr>
                <w:rFonts w:ascii="Times New Roman" w:eastAsia="Times New Roman" w:hAnsi="Times New Roman" w:cs="Times New Roman"/>
                <w:i/>
                <w:color w:val="000000"/>
              </w:rPr>
              <w:t>sad</w:t>
            </w:r>
            <w:r w:rsidR="00865A35" w:rsidRPr="00865A3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65A35">
              <w:rPr>
                <w:rFonts w:ascii="Times New Roman" w:eastAsia="Times New Roman" w:hAnsi="Times New Roman" w:cs="Times New Roman"/>
                <w:i/>
                <w:color w:val="000000"/>
              </w:rPr>
              <w:t>tall</w:t>
            </w:r>
            <w:r w:rsidR="00865A35" w:rsidRPr="00865A3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65A35">
              <w:rPr>
                <w:rFonts w:ascii="Times New Roman" w:eastAsia="Times New Roman" w:hAnsi="Times New Roman" w:cs="Times New Roman"/>
                <w:i/>
                <w:color w:val="000000"/>
              </w:rPr>
              <w:t>short</w:t>
            </w:r>
            <w:r w:rsidR="00865A35" w:rsidRPr="00865A3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65A35">
              <w:rPr>
                <w:rFonts w:ascii="Times New Roman" w:eastAsia="Times New Roman" w:hAnsi="Times New Roman" w:cs="Times New Roman"/>
                <w:i/>
                <w:color w:val="000000"/>
              </w:rPr>
              <w:t>fat</w:t>
            </w:r>
            <w:r w:rsidR="00865A35" w:rsidRPr="00865A3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65A35">
              <w:rPr>
                <w:rFonts w:ascii="Times New Roman" w:eastAsia="Times New Roman" w:hAnsi="Times New Roman" w:cs="Times New Roman"/>
                <w:i/>
                <w:color w:val="000000"/>
              </w:rPr>
              <w:t>thin</w:t>
            </w:r>
            <w:r w:rsidR="00865A35" w:rsidRPr="00865A3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865A35">
              <w:rPr>
                <w:rFonts w:ascii="Times New Roman" w:eastAsia="Times New Roman" w:hAnsi="Times New Roman" w:cs="Times New Roman"/>
                <w:i/>
                <w:color w:val="000000"/>
              </w:rPr>
              <w:t>cat</w:t>
            </w:r>
            <w:r w:rsidR="00865A35" w:rsidRPr="00865A35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више пута у свеску.</w:t>
            </w:r>
          </w:p>
          <w:p w:rsidR="00E30327" w:rsidRDefault="00E3032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bookmarkStart w:id="1" w:name="_GoBack"/>
            <w:bookmarkEnd w:id="1"/>
          </w:p>
          <w:p w:rsidR="00E30327" w:rsidRPr="00C170B6" w:rsidRDefault="00E3032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</w:tc>
      </w:tr>
      <w:tr w:rsidR="00064EF2" w:rsidRPr="00A84DA2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ЗАПАЖАЊА О ЧАСУ И САМОЕВАЛУАЦИЈА</w:t>
            </w:r>
          </w:p>
        </w:tc>
      </w:tr>
      <w:tr w:rsidR="00064EF2" w:rsidRPr="00A84DA2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064EF2" w:rsidRPr="00A84DA2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064EF2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64EF2" w:rsidRPr="00A84DA2" w:rsidRDefault="00064EF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064EF2" w:rsidRPr="00A84DA2" w:rsidRDefault="00064EF2" w:rsidP="00064EF2">
      <w:pPr>
        <w:jc w:val="both"/>
      </w:pPr>
    </w:p>
    <w:p w:rsidR="00064EF2" w:rsidRDefault="00064EF2" w:rsidP="00064EF2">
      <w:pPr>
        <w:jc w:val="both"/>
      </w:pPr>
    </w:p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F2"/>
    <w:rsid w:val="00064EF2"/>
    <w:rsid w:val="000C1C5D"/>
    <w:rsid w:val="00167EB6"/>
    <w:rsid w:val="00865A35"/>
    <w:rsid w:val="00E3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EF2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EF2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2025-01-28T11:06:00Z</dcterms:created>
  <dcterms:modified xsi:type="dcterms:W3CDTF">2025-01-28T11:40:00Z</dcterms:modified>
</cp:coreProperties>
</file>