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300D7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300D7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300D7" w:rsidRPr="00EF4650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C300D7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C300D7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300D7" w:rsidRPr="005F3021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C300D7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C300D7" w:rsidRPr="00677B40" w:rsidRDefault="00C300D7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C300D7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4</w:t>
            </w:r>
          </w:p>
          <w:p w:rsidR="00C300D7" w:rsidRPr="005F3021" w:rsidRDefault="00C300D7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I/You/We/They have got two eyes.</w:t>
            </w:r>
          </w:p>
        </w:tc>
      </w:tr>
      <w:tr w:rsidR="00C300D7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C300D7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Pr="00C300D7" w:rsidRDefault="00C300D7" w:rsidP="00C300D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осе на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о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писивање живих бића и предмета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 xml:space="preserve">и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изражавање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поседовања/непоседовања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</w:tc>
      </w:tr>
      <w:tr w:rsidR="00C300D7" w:rsidRPr="00C300D7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C300D7" w:rsidRPr="00C300D7" w:rsidRDefault="00C300D7" w:rsidP="00C300D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300D7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бића, предмете и места из непосредног окружења;</w:t>
            </w:r>
          </w:p>
          <w:p w:rsidR="00C300D7" w:rsidRPr="00C300D7" w:rsidRDefault="00C300D7" w:rsidP="00C300D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C300D7" w:rsidRPr="00C300D7" w:rsidRDefault="00C300D7" w:rsidP="00C300D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C300D7" w:rsidRPr="00C300D7" w:rsidRDefault="00C300D7" w:rsidP="00C300D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поседовање/непоседовање и реагује на њих;</w:t>
            </w:r>
          </w:p>
          <w:p w:rsidR="00C300D7" w:rsidRPr="00C300D7" w:rsidRDefault="00C300D7" w:rsidP="00C300D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тавне исказе којима се изражава </w:t>
            </w: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поседовање/непоседовање;</w:t>
            </w:r>
          </w:p>
          <w:p w:rsidR="00C300D7" w:rsidRPr="00677B40" w:rsidRDefault="00C300D7" w:rsidP="00C300D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C300D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C300D7">
              <w:rPr>
                <w:i/>
                <w:lang w:val="sr-Cyrl-RS"/>
              </w:rPr>
              <w:t xml:space="preserve"> </w:t>
            </w:r>
            <w:r w:rsidRPr="007C0E88">
              <w:rPr>
                <w:rFonts w:ascii="Times New Roman" w:hAnsi="Times New Roman" w:cs="Times New Roman"/>
                <w:lang w:val="sr-Cyrl-RS"/>
              </w:rPr>
              <w:t>користећи граматичке структуре:</w:t>
            </w:r>
            <w:r>
              <w:rPr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I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300D7">
              <w:rPr>
                <w:rFonts w:ascii="Times New Roman" w:hAnsi="Times New Roman" w:cs="Times New Roman"/>
                <w:i/>
              </w:rPr>
              <w:t>You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300D7">
              <w:rPr>
                <w:rFonts w:ascii="Times New Roman" w:hAnsi="Times New Roman" w:cs="Times New Roman"/>
                <w:i/>
              </w:rPr>
              <w:t>We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300D7">
              <w:rPr>
                <w:rFonts w:ascii="Times New Roman" w:hAnsi="Times New Roman" w:cs="Times New Roman"/>
                <w:i/>
              </w:rPr>
              <w:t>They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have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got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two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eyes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C300D7">
              <w:rPr>
                <w:rFonts w:ascii="Times New Roman" w:hAnsi="Times New Roman" w:cs="Times New Roman"/>
                <w:i/>
              </w:rPr>
              <w:t>I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300D7">
              <w:rPr>
                <w:rFonts w:ascii="Times New Roman" w:hAnsi="Times New Roman" w:cs="Times New Roman"/>
                <w:i/>
              </w:rPr>
              <w:t>You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300D7">
              <w:rPr>
                <w:rFonts w:ascii="Times New Roman" w:hAnsi="Times New Roman" w:cs="Times New Roman"/>
                <w:i/>
              </w:rPr>
              <w:t>We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300D7">
              <w:rPr>
                <w:rFonts w:ascii="Times New Roman" w:hAnsi="Times New Roman" w:cs="Times New Roman"/>
                <w:i/>
              </w:rPr>
              <w:t>They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haven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C300D7">
              <w:rPr>
                <w:rFonts w:ascii="Times New Roman" w:hAnsi="Times New Roman" w:cs="Times New Roman"/>
                <w:i/>
              </w:rPr>
              <w:t>t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got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two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300D7">
              <w:rPr>
                <w:rFonts w:ascii="Times New Roman" w:hAnsi="Times New Roman" w:cs="Times New Roman"/>
                <w:i/>
              </w:rPr>
              <w:t>pencils</w:t>
            </w:r>
            <w:r w:rsidRPr="00C300D7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bookmarkStart w:id="1" w:name="_GoBack"/>
            <w:bookmarkEnd w:id="1"/>
          </w:p>
        </w:tc>
      </w:tr>
      <w:tr w:rsidR="00C300D7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C300D7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C300D7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Pr="006851C9" w:rsidRDefault="00C300D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C300D7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Pr="00DB3804" w:rsidRDefault="00C300D7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46-47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40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C300D7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300D7" w:rsidRDefault="00C300D7" w:rsidP="00C300D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</w:tr>
      <w:tr w:rsidR="00C300D7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C300D7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300D7" w:rsidRPr="00C66CA9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6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C300D7" w:rsidRPr="00C66CA9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помоћу флеш картица.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00D7" w:rsidRPr="00C300D7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слике, прво хорски, па у групама, па у паровима. Они који желе могу да се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јаве да прочитају текст по улогама. </w:t>
            </w: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P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везују слике и реченице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300D7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C300D7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C300D7" w:rsidRPr="000A0798" w:rsidRDefault="00C300D7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објашњава конструкције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употребу глагола </w:t>
            </w:r>
            <w:r w:rsidR="00655C19" w:rsidRPr="00655C19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r w:rsidR="00655C19" w:rsidRPr="00655C1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655C19" w:rsidRPr="00655C19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="00655C19" w:rsidRP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потврдним и одричним реченицама</w:t>
            </w: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</w:p>
          <w:p w:rsidR="00C300D7" w:rsidRPr="000A0798" w:rsidRDefault="00C300D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C300D7" w:rsidRPr="000A0798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55C19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одговоре испод слика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, на основу аудио записа. </w:t>
            </w:r>
          </w:p>
          <w:p w:rsidR="00655C19" w:rsidRDefault="00655C19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C300D7" w:rsidRPr="0086281D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655C19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and place a </w:t>
            </w:r>
            <w:r w:rsidR="00655C19" w:rsidRPr="0086281D">
              <w:rPr>
                <w:rFonts w:ascii="Times New Roman" w:hAnsi="Times New Roman" w:cs="Times New Roman"/>
                <w:noProof/>
                <w:sz w:val="12"/>
                <w:szCs w:val="12"/>
              </w:rPr>
              <w:drawing>
                <wp:inline distT="0" distB="0" distL="0" distR="0" wp14:anchorId="7C01D411" wp14:editId="6D318A62">
                  <wp:extent cx="91440" cy="104614"/>
                  <wp:effectExtent l="0" t="0" r="3810" b="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04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or an x about yourself. Then say about your partner. </w:t>
            </w: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обележавају податке о себи, а затим говоре о свом другу.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Ову вежбу изводе у паровима.</w:t>
            </w: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C300D7" w:rsidRPr="00FB41A5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C300D7" w:rsidRPr="00C300D7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300D7" w:rsidRPr="00655C19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40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300D7" w:rsidRPr="00655C19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ују речи и</w:t>
            </w:r>
            <w:r w:rsidR="00655C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спод слика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C300D7" w:rsidRPr="007F4D02" w:rsidRDefault="00655C19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заменице на цртице у реченицама</w:t>
            </w:r>
            <w:r w:rsidR="00C300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7C0E88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proofErr w:type="gramStart"/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Use</w:t>
            </w:r>
            <w:r w:rsidR="00655C19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have</w:t>
            </w:r>
            <w:proofErr w:type="gramEnd"/>
            <w:r w:rsidR="00655C19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/ </w:t>
            </w:r>
            <w:r w:rsidR="00655C19">
              <w:rPr>
                <w:rFonts w:ascii="Times New Roman" w:eastAsia="Times New Roman" w:hAnsi="Times New Roman" w:cs="Times New Roman"/>
                <w:b/>
                <w:color w:val="000000"/>
              </w:rPr>
              <w:t>haven</w:t>
            </w:r>
            <w:r w:rsidR="00655C19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ʼ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t</w:t>
            </w:r>
            <w:r w:rsidR="007C0E88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got</w:t>
            </w:r>
            <w:r w:rsidR="007C0E88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300D7" w:rsidRPr="007C0E88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одговарајуће </w:t>
            </w:r>
            <w:r w:rsidR="007C0E8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облике глагола 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have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got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цртице</w:t>
            </w:r>
            <w:r w:rsidR="007C0E8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у односу на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0A0798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7C0E88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about</w:t>
            </w:r>
            <w:r w:rsidR="007C0E88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C0E88"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  <w:r w:rsidR="007C0E88" w:rsidRPr="007C0E8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C300D7" w:rsidRPr="007F4D0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7C0E8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састављају реченице о себи.</w:t>
            </w:r>
          </w:p>
          <w:p w:rsidR="00C300D7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нове 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7C0E88">
              <w:rPr>
                <w:rFonts w:ascii="Times New Roman" w:eastAsia="Times New Roman" w:hAnsi="Times New Roman" w:cs="Times New Roman"/>
                <w:i/>
                <w:color w:val="000000"/>
              </w:rPr>
              <w:t>arm</w:t>
            </w:r>
            <w:r w:rsidR="007C0E88" w:rsidRPr="007C0E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C0E88">
              <w:rPr>
                <w:rFonts w:ascii="Times New Roman" w:eastAsia="Times New Roman" w:hAnsi="Times New Roman" w:cs="Times New Roman"/>
                <w:i/>
                <w:color w:val="000000"/>
              </w:rPr>
              <w:t>wings</w:t>
            </w:r>
            <w:r w:rsidR="007C0E88" w:rsidRPr="007C0E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C0E88">
              <w:rPr>
                <w:rFonts w:ascii="Times New Roman" w:eastAsia="Times New Roman" w:hAnsi="Times New Roman" w:cs="Times New Roman"/>
                <w:i/>
                <w:color w:val="000000"/>
              </w:rPr>
              <w:t>tail</w:t>
            </w:r>
            <w:r w:rsidR="007C0E88" w:rsidRPr="007C0E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C0E88">
              <w:rPr>
                <w:rFonts w:ascii="Times New Roman" w:eastAsia="Times New Roman" w:hAnsi="Times New Roman" w:cs="Times New Roman"/>
                <w:i/>
                <w:color w:val="000000"/>
              </w:rPr>
              <w:t>leg</w:t>
            </w:r>
            <w:r w:rsidR="007C0E88" w:rsidRPr="007C0E8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7C0E88">
              <w:rPr>
                <w:rFonts w:ascii="Times New Roman" w:eastAsia="Times New Roman" w:hAnsi="Times New Roman" w:cs="Times New Roman"/>
                <w:i/>
                <w:color w:val="000000"/>
              </w:rPr>
              <w:t>belt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C300D7" w:rsidRPr="00FB41A5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C300D7" w:rsidRPr="00FB41A5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C300D7" w:rsidRPr="00FB41A5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C300D7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300D7" w:rsidRPr="00A84DA2" w:rsidRDefault="00C300D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C300D7" w:rsidRPr="00A84DA2" w:rsidRDefault="00C300D7" w:rsidP="00C300D7">
      <w:pPr>
        <w:jc w:val="both"/>
      </w:pPr>
    </w:p>
    <w:p w:rsidR="000C1C5D" w:rsidRPr="0068329A" w:rsidRDefault="000C1C5D">
      <w:pPr>
        <w:rPr>
          <w:lang w:val="sr-Latn-RS"/>
        </w:rPr>
      </w:pPr>
    </w:p>
    <w:sectPr w:rsidR="000C1C5D" w:rsidRPr="0068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9A"/>
    <w:rsid w:val="000C1C5D"/>
    <w:rsid w:val="00655C19"/>
    <w:rsid w:val="0068329A"/>
    <w:rsid w:val="007C0E88"/>
    <w:rsid w:val="00C3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0D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0D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2025-02-02T09:51:00Z</dcterms:created>
  <dcterms:modified xsi:type="dcterms:W3CDTF">2025-02-02T16:58:00Z</dcterms:modified>
</cp:coreProperties>
</file>