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FB16BD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FB16BD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B16BD" w:rsidRPr="00EF4650" w:rsidRDefault="00FB16BD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FB16BD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FB16BD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FB16BD" w:rsidRPr="00FB16BD" w:rsidRDefault="00FB16BD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FB16BD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FB16BD" w:rsidRPr="00677B40" w:rsidRDefault="00FB16BD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home</w:t>
            </w:r>
          </w:p>
        </w:tc>
      </w:tr>
      <w:tr w:rsidR="00FB16BD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 and write 2</w:t>
            </w:r>
          </w:p>
          <w:p w:rsidR="00FB16BD" w:rsidRPr="00D64034" w:rsidRDefault="00FB16BD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Project 2: My funny house</w:t>
            </w:r>
          </w:p>
        </w:tc>
      </w:tr>
      <w:tr w:rsidR="00FB16BD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B16BD" w:rsidRPr="00FB16BD" w:rsidRDefault="00FB16BD" w:rsidP="00A47DF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FB16BD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B16BD" w:rsidRPr="00FE3258" w:rsidRDefault="00FB16BD" w:rsidP="006368AA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12853"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r w:rsidR="006368AA">
              <w:rPr>
                <w:rFonts w:ascii="Times New Roman" w:eastAsia="Times New Roman" w:hAnsi="Times New Roman" w:cs="Times New Roman"/>
              </w:rPr>
              <w:t xml:space="preserve">a </w:t>
            </w:r>
            <w:r w:rsidR="006368AA">
              <w:rPr>
                <w:rFonts w:ascii="Times New Roman" w:hAnsi="Times New Roman" w:cs="Times New Roman"/>
                <w:lang w:val="sr-Cyrl-RS"/>
              </w:rPr>
              <w:t>намештај и просториј</w:t>
            </w:r>
            <w:r w:rsidR="006368AA">
              <w:rPr>
                <w:rFonts w:ascii="Times New Roman" w:hAnsi="Times New Roman" w:cs="Times New Roman"/>
              </w:rPr>
              <w:t>e</w:t>
            </w:r>
            <w:r w:rsidR="006368AA" w:rsidRPr="006368AA">
              <w:rPr>
                <w:rFonts w:ascii="Times New Roman" w:hAnsi="Times New Roman" w:cs="Times New Roman"/>
                <w:lang w:val="sr-Cyrl-RS"/>
              </w:rPr>
              <w:t xml:space="preserve"> у кући</w:t>
            </w:r>
            <w:r w:rsidR="006368AA">
              <w:rPr>
                <w:rFonts w:ascii="Times New Roman" w:hAnsi="Times New Roman" w:cs="Times New Roman"/>
              </w:rPr>
              <w:t xml:space="preserve"> </w:t>
            </w:r>
            <w:r w:rsidR="006368AA"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="006368AA" w:rsidRPr="006368AA">
              <w:rPr>
                <w:rFonts w:ascii="Times New Roman" w:hAnsi="Times New Roman" w:cs="Times New Roman"/>
                <w:lang w:val="sr-Cyrl-RS"/>
              </w:rPr>
              <w:t>исказивање просторних односа.</w:t>
            </w:r>
          </w:p>
        </w:tc>
      </w:tr>
      <w:tr w:rsidR="00FB16BD" w:rsidRPr="00FB16BD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FB16BD" w:rsidRPr="00FB16BD" w:rsidRDefault="00FB16BD" w:rsidP="00FB16BD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FB16BD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FB16BD" w:rsidRPr="00FB16BD" w:rsidRDefault="00FB16BD" w:rsidP="00FB16BD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FB16BD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FB16BD" w:rsidRPr="00FB16BD" w:rsidRDefault="00FB16BD" w:rsidP="00FB16BD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FB16BD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FB16BD" w:rsidRPr="00FB16BD" w:rsidRDefault="00FB16BD" w:rsidP="00FB16BD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FB16BD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обавештења о положају у простору и реагује на њих;</w:t>
            </w:r>
          </w:p>
          <w:p w:rsidR="00FB16BD" w:rsidRPr="00FB16BD" w:rsidRDefault="00FB16BD" w:rsidP="00FB16BD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FB16BD">
              <w:rPr>
                <w:rFonts w:ascii="Times New Roman" w:eastAsiaTheme="minorHAnsi" w:hAnsi="Times New Roman" w:cs="Times New Roman"/>
                <w:lang w:val="sr-Cyrl-RS"/>
              </w:rPr>
              <w:t>– тражи и пружи једноставна обавештења о положају у простору;</w:t>
            </w:r>
          </w:p>
          <w:p w:rsidR="00FB16BD" w:rsidRPr="00B22E25" w:rsidRDefault="00FB16BD" w:rsidP="00FB16B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FB16BD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FB16BD">
              <w:rPr>
                <w:i/>
                <w:lang w:val="sr-Cyrl-RS"/>
              </w:rPr>
              <w:t xml:space="preserve"> </w:t>
            </w:r>
            <w:r w:rsidRPr="00FB16BD">
              <w:rPr>
                <w:rFonts w:ascii="Times New Roman" w:hAnsi="Times New Roman" w:cs="Times New Roman"/>
                <w:i/>
              </w:rPr>
              <w:t>Where</w:t>
            </w:r>
            <w:r w:rsidRPr="00FB16BD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Pr="00FB16BD">
              <w:rPr>
                <w:rFonts w:ascii="Times New Roman" w:hAnsi="Times New Roman" w:cs="Times New Roman"/>
                <w:i/>
              </w:rPr>
              <w:t>s</w:t>
            </w:r>
            <w:r w:rsidRPr="00FB16B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B16BD">
              <w:rPr>
                <w:rFonts w:ascii="Times New Roman" w:hAnsi="Times New Roman" w:cs="Times New Roman"/>
                <w:i/>
              </w:rPr>
              <w:t>Zippy</w:t>
            </w:r>
            <w:r w:rsidRPr="00FB16BD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FB16BD">
              <w:rPr>
                <w:rFonts w:ascii="Times New Roman" w:hAnsi="Times New Roman" w:cs="Times New Roman"/>
                <w:i/>
              </w:rPr>
              <w:t xml:space="preserve">In the bedroom.  On (the bed). Under (the sofa). In (the box). </w:t>
            </w:r>
            <w:r w:rsidRPr="00FB16BD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</w:p>
        </w:tc>
      </w:tr>
      <w:tr w:rsidR="00FB16BD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FB16BD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FB16BD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B16BD" w:rsidRPr="006851C9" w:rsidRDefault="00FB16BD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FB16BD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FB16BD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B16BD" w:rsidRPr="00DB3804" w:rsidRDefault="00FB16BD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-29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2-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FB16BD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FB16BD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B16BD" w:rsidRDefault="00FB16BD" w:rsidP="00FB16B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Грађанско васпитање, природа и друштво, српски језик, музичка култура,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</w:t>
            </w:r>
            <w:proofErr w:type="spellEnd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</w:tr>
      <w:tr w:rsidR="00FB16BD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B16BD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FB16BD" w:rsidRPr="00A84DA2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FB16BD" w:rsidRPr="00C66CA9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910B4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2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8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FB16BD" w:rsidRPr="00C66CA9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показују слике речи и понављају изговор после наставника и аудио записа. Након тога, помоћу флеш картица именују те слике.</w:t>
            </w: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B16BD" w:rsidRPr="004D1B33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FB16BD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FB16BD" w:rsidRPr="00D2777B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FB16BD" w:rsidRDefault="00FB16BD" w:rsidP="00A47DFC">
            <w:pPr>
              <w:jc w:val="both"/>
              <w:rPr>
                <w:rFonts w:ascii="Times New Roman" w:eastAsiaTheme="minorHAnsi" w:hAnsi="Times New Roman" w:cs="Times New Roman"/>
                <w:lang w:val="sr-Cyrl-RS"/>
              </w:rPr>
            </w:pPr>
            <w:r w:rsidRP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објашњава употребу </w:t>
            </w:r>
            <w:r w:rsidR="00910B4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предлога за место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помоћу конструкције:</w:t>
            </w:r>
            <w:r w:rsidRPr="00D2777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910B40" w:rsidRPr="00FB16BD">
              <w:rPr>
                <w:rFonts w:ascii="Times New Roman" w:hAnsi="Times New Roman" w:cs="Times New Roman"/>
                <w:i/>
              </w:rPr>
              <w:t>On</w:t>
            </w:r>
            <w:r w:rsidR="00910B40" w:rsidRPr="00910B40">
              <w:rPr>
                <w:rFonts w:ascii="Times New Roman" w:hAnsi="Times New Roman" w:cs="Times New Roman"/>
                <w:i/>
                <w:lang w:val="sr-Cyrl-RS"/>
              </w:rPr>
              <w:t xml:space="preserve"> (</w:t>
            </w:r>
            <w:r w:rsidR="00910B40" w:rsidRPr="00FB16BD">
              <w:rPr>
                <w:rFonts w:ascii="Times New Roman" w:hAnsi="Times New Roman" w:cs="Times New Roman"/>
                <w:i/>
              </w:rPr>
              <w:t>the</w:t>
            </w:r>
            <w:r w:rsidR="00910B40" w:rsidRPr="00910B4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910B40" w:rsidRPr="00FB16BD">
              <w:rPr>
                <w:rFonts w:ascii="Times New Roman" w:hAnsi="Times New Roman" w:cs="Times New Roman"/>
                <w:i/>
              </w:rPr>
              <w:t>bed</w:t>
            </w:r>
            <w:r w:rsidR="00910B40" w:rsidRPr="00910B40">
              <w:rPr>
                <w:rFonts w:ascii="Times New Roman" w:hAnsi="Times New Roman" w:cs="Times New Roman"/>
                <w:i/>
                <w:lang w:val="sr-Cyrl-RS"/>
              </w:rPr>
              <w:t xml:space="preserve">). </w:t>
            </w:r>
            <w:r w:rsidR="00910B40" w:rsidRPr="00FB16BD">
              <w:rPr>
                <w:rFonts w:ascii="Times New Roman" w:hAnsi="Times New Roman" w:cs="Times New Roman"/>
                <w:i/>
              </w:rPr>
              <w:t xml:space="preserve">Under (the sofa). In (the box). </w:t>
            </w:r>
            <w:r w:rsidR="00910B40" w:rsidRPr="00FB16BD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</w:p>
          <w:p w:rsidR="00910B40" w:rsidRPr="00910B40" w:rsidRDefault="00910B40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B16BD" w:rsidRPr="00910B40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proofErr w:type="spellStart"/>
            <w:r w:rsidR="00910B40">
              <w:rPr>
                <w:rFonts w:ascii="Times New Roman" w:eastAsia="Times New Roman" w:hAnsi="Times New Roman" w:cs="Times New Roman"/>
                <w:b/>
                <w:color w:val="000000"/>
              </w:rPr>
              <w:t>Whereʼs</w:t>
            </w:r>
            <w:proofErr w:type="spellEnd"/>
            <w:r w:rsidR="00910B4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Zippy? Listen and circle. Then play.</w:t>
            </w:r>
          </w:p>
          <w:p w:rsidR="00FB16BD" w:rsidRPr="00D2777B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У вежбају граматичке структуре у паровима помоћу слика.</w:t>
            </w:r>
          </w:p>
          <w:p w:rsidR="00FB16BD" w:rsidRPr="00D2777B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Pr="00D2777B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repeat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FB16BD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Н и аудио запис и понављају правилан изговор речи.</w:t>
            </w:r>
          </w:p>
          <w:p w:rsidR="00FB16BD" w:rsidRPr="00A84DA2" w:rsidRDefault="00FB16BD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Pr="002F3525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FB16BD" w:rsidRPr="00910B40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="00910B40" w:rsidRPr="00910B4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910B4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читају реченице  којима се описују просторије и намештај у кући.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Након тога, могу те предмете да нацртају у свеску или да направе плакат о овој теми: </w:t>
            </w:r>
            <w:r w:rsidR="00910B40">
              <w:rPr>
                <w:rFonts w:ascii="Times New Roman" w:eastAsia="Times New Roman" w:hAnsi="Times New Roman" w:cs="Times New Roman"/>
                <w:i/>
                <w:color w:val="000000"/>
              </w:rPr>
              <w:t>My</w:t>
            </w:r>
            <w:r w:rsidR="00910B40" w:rsidRPr="00910B4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910B40">
              <w:rPr>
                <w:rFonts w:ascii="Times New Roman" w:eastAsia="Times New Roman" w:hAnsi="Times New Roman" w:cs="Times New Roman"/>
                <w:i/>
                <w:color w:val="000000"/>
              </w:rPr>
              <w:t>funny</w:t>
            </w:r>
            <w:r w:rsidR="00910B40" w:rsidRPr="00910B4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910B40">
              <w:rPr>
                <w:rFonts w:ascii="Times New Roman" w:eastAsia="Times New Roman" w:hAnsi="Times New Roman" w:cs="Times New Roman"/>
                <w:i/>
                <w:color w:val="000000"/>
              </w:rPr>
              <w:t>house</w:t>
            </w:r>
            <w:r w:rsidR="00910B40" w:rsidRPr="00910B4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.</w:t>
            </w:r>
          </w:p>
          <w:p w:rsidR="00FB16BD" w:rsidRPr="002F3525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Pr="00DB7B79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Go to WB p. 13. Do the project and present it. </w:t>
            </w:r>
            <w:r w:rsidR="00910B40">
              <w:rPr>
                <w:rFonts w:ascii="Times New Roman" w:eastAsia="Times New Roman" w:hAnsi="Times New Roman" w:cs="Times New Roman"/>
                <w:b/>
                <w:color w:val="000000"/>
              </w:rPr>
              <w:t>Then ask and answer with your partner.</w:t>
            </w:r>
          </w:p>
          <w:p w:rsidR="004520DA" w:rsidRPr="004520DA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раде задатак </w:t>
            </w:r>
            <w:r w:rsidR="004520DA"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  <w:r w:rsidR="004D1B3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</w:t>
            </w:r>
            <w:bookmarkStart w:id="1" w:name="_GoBack"/>
            <w:bookmarkEnd w:id="1"/>
            <w:r w:rsid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 </w:t>
            </w:r>
            <w:r w:rsidR="004520DA"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3. страни у радној свесци –</w:t>
            </w:r>
            <w:r w:rsidR="004520DA"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Project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Make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a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funny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house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Stick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stickers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in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rooms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of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house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 w:rsidR="004520DA"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</w:t>
            </w:r>
          </w:p>
          <w:p w:rsidR="00FB16BD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Наиме, У </w:t>
            </w:r>
            <w:r w:rsid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лепе налепнице у одговарајуће просторије на слици и одговарају на питања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 њима. </w:t>
            </w:r>
          </w:p>
          <w:p w:rsidR="00FB16BD" w:rsidRPr="00DB7B79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FB16BD" w:rsidRPr="00B22E25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FB16BD" w:rsidRPr="00844F1E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(11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FB16BD" w:rsidRPr="004520DA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4520DA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0DA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4520DA"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FB16BD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пишу одговарајуће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речи</w:t>
            </w:r>
            <w:r w:rsid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испод слика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FB16BD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Pr="00DB7B79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4520DA">
              <w:rPr>
                <w:rFonts w:ascii="Times New Roman" w:eastAsia="Times New Roman" w:hAnsi="Times New Roman" w:cs="Times New Roman"/>
                <w:b/>
                <w:color w:val="000000"/>
              </w:rPr>
              <w:t>Read and circle a or b.</w:t>
            </w:r>
          </w:p>
          <w:p w:rsidR="00FB16BD" w:rsidRPr="007F4D0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заокружују одређену слику у односу на реченицу,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увежбавајући и граматичке структуре. </w:t>
            </w: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Pr="004520DA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4520DA">
              <w:rPr>
                <w:rFonts w:ascii="Times New Roman" w:eastAsia="Times New Roman" w:hAnsi="Times New Roman" w:cs="Times New Roman"/>
                <w:b/>
                <w:color w:val="000000"/>
              </w:rPr>
              <w:t>Listen and circle the odd one out.</w:t>
            </w:r>
          </w:p>
          <w:p w:rsidR="00FB16BD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слушају аудио запис и заокружују одговарајућу реч на основу тога.</w:t>
            </w:r>
          </w:p>
          <w:p w:rsidR="004520DA" w:rsidRPr="00A84DA2" w:rsidRDefault="004520D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Pr="006368AA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6368AA">
              <w:rPr>
                <w:rFonts w:ascii="Times New Roman" w:eastAsia="Times New Roman" w:hAnsi="Times New Roman" w:cs="Times New Roman"/>
                <w:i/>
                <w:color w:val="000000"/>
              </w:rPr>
              <w:t>bed</w:t>
            </w:r>
            <w:r w:rsidR="006368AA" w:rsidRPr="006368A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368AA">
              <w:rPr>
                <w:rFonts w:ascii="Times New Roman" w:eastAsia="Times New Roman" w:hAnsi="Times New Roman" w:cs="Times New Roman"/>
                <w:i/>
                <w:color w:val="000000"/>
              </w:rPr>
              <w:t>TV</w:t>
            </w:r>
            <w:r w:rsidR="006368AA" w:rsidRPr="006368A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368AA">
              <w:rPr>
                <w:rFonts w:ascii="Times New Roman" w:eastAsia="Times New Roman" w:hAnsi="Times New Roman" w:cs="Times New Roman"/>
                <w:i/>
                <w:color w:val="000000"/>
              </w:rPr>
              <w:t>table</w:t>
            </w:r>
            <w:r w:rsidR="006368AA" w:rsidRPr="006368A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368AA">
              <w:rPr>
                <w:rFonts w:ascii="Times New Roman" w:eastAsia="Times New Roman" w:hAnsi="Times New Roman" w:cs="Times New Roman"/>
                <w:i/>
                <w:color w:val="000000"/>
              </w:rPr>
              <w:t>sofa</w:t>
            </w:r>
            <w:r w:rsidR="006368AA" w:rsidRPr="006368A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368AA">
              <w:rPr>
                <w:rFonts w:ascii="Times New Roman" w:eastAsia="Times New Roman" w:hAnsi="Times New Roman" w:cs="Times New Roman"/>
                <w:i/>
                <w:color w:val="000000"/>
              </w:rPr>
              <w:t>lamp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цењује колико је пута потребно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написати нове речи. </w:t>
            </w:r>
          </w:p>
          <w:p w:rsidR="00FB16BD" w:rsidRPr="00844F1E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44F1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Други део домаћег задатка се састоји од плаката који треба да се заврши, а то може да се учини индивидуално, у пару или у групи.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следећем часу У ће презентовати своје плакате.</w:t>
            </w:r>
          </w:p>
        </w:tc>
      </w:tr>
      <w:tr w:rsidR="00FB16BD" w:rsidRPr="00844F1E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FB16BD" w:rsidRPr="00844F1E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FB16BD" w:rsidRPr="00CF3850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Следећи пут ћу променити/другачије урадити:</w:t>
            </w:r>
          </w:p>
        </w:tc>
      </w:tr>
      <w:tr w:rsidR="00FB16BD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B16BD" w:rsidRPr="00A84DA2" w:rsidRDefault="00FB16B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FB16BD" w:rsidRPr="00A84DA2" w:rsidRDefault="00FB16BD" w:rsidP="00FB16BD">
      <w:pPr>
        <w:jc w:val="both"/>
      </w:pPr>
    </w:p>
    <w:p w:rsidR="00FB16BD" w:rsidRDefault="00FB16BD" w:rsidP="00FB16BD"/>
    <w:p w:rsidR="00FB16BD" w:rsidRPr="00B22E25" w:rsidRDefault="00FB16BD" w:rsidP="00FB16BD">
      <w:pPr>
        <w:rPr>
          <w:lang w:val="sr-Cyrl-RS"/>
        </w:rPr>
      </w:pPr>
    </w:p>
    <w:p w:rsidR="00FB16BD" w:rsidRDefault="00FB16BD" w:rsidP="00FB16BD"/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6BD"/>
    <w:rsid w:val="000C1C5D"/>
    <w:rsid w:val="004520DA"/>
    <w:rsid w:val="004D1B33"/>
    <w:rsid w:val="006368AA"/>
    <w:rsid w:val="00910B40"/>
    <w:rsid w:val="00912853"/>
    <w:rsid w:val="00FB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6BD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6B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6BD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6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2025-01-26T11:01:00Z</dcterms:created>
  <dcterms:modified xsi:type="dcterms:W3CDTF">2025-01-31T21:50:00Z</dcterms:modified>
</cp:coreProperties>
</file>