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C125A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C125A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C125A" w:rsidRPr="00EF4650" w:rsidRDefault="00DC125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DC125A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DC125A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C125A" w:rsidRPr="00B476E6" w:rsidRDefault="00DC125A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DC125A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DC125A" w:rsidRPr="00677B40" w:rsidRDefault="00512F0D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likes!</w:t>
            </w:r>
            <w:bookmarkStart w:id="0" w:name="_GoBack"/>
            <w:bookmarkEnd w:id="0"/>
          </w:p>
        </w:tc>
      </w:tr>
      <w:tr w:rsidR="00DC125A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Our world 5: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eat!</w:t>
            </w:r>
          </w:p>
          <w:p w:rsidR="00DC125A" w:rsidRPr="00B22E25" w:rsidRDefault="00DC125A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C125A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Pr="00B476E6" w:rsidRDefault="00DC125A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DC125A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Pr="00FE3258" w:rsidRDefault="00DC125A" w:rsidP="00DC125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434C3"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именовање хране и казивање времена</w:t>
            </w:r>
            <w:r w:rsidR="009434C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</w:tr>
      <w:tr w:rsidR="00DC125A" w:rsidRPr="00DC125A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DC125A" w:rsidRPr="00DC125A" w:rsidRDefault="00DC125A" w:rsidP="00DC125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C125A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а храну</w:t>
            </w:r>
            <w:r w:rsidRPr="00DC125A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DC125A" w:rsidRPr="00DC125A" w:rsidRDefault="00DC125A" w:rsidP="00DC125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C125A">
              <w:rPr>
                <w:rFonts w:ascii="Times New Roman" w:eastAsiaTheme="minorHAnsi" w:hAnsi="Times New Roman" w:cs="Times New Roman"/>
                <w:lang w:val="sr-Cyrl-RS"/>
              </w:rPr>
              <w:t>– разуме и саопшти једноставне исказе који се односе на хронолошко време;</w:t>
            </w:r>
          </w:p>
          <w:p w:rsidR="00DC125A" w:rsidRPr="00B22E25" w:rsidRDefault="00DC125A" w:rsidP="00DC125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C125A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DC125A">
              <w:rPr>
                <w:i/>
                <w:lang w:val="sr-Cyrl-RS"/>
              </w:rPr>
              <w:t xml:space="preserve"> </w:t>
            </w:r>
            <w:r w:rsidRPr="00DC125A">
              <w:rPr>
                <w:rFonts w:ascii="Times New Roman" w:hAnsi="Times New Roman" w:cs="Times New Roman"/>
                <w:lang w:val="sr-Cyrl-RS"/>
              </w:rPr>
              <w:t xml:space="preserve">користећи језичке структуре: </w:t>
            </w:r>
            <w:r w:rsidRPr="00DC125A">
              <w:rPr>
                <w:rFonts w:ascii="Times New Roman" w:hAnsi="Times New Roman" w:cs="Times New Roman"/>
                <w:i/>
              </w:rPr>
              <w:t>What</w:t>
            </w:r>
            <w:r w:rsidRPr="00DC125A">
              <w:rPr>
                <w:rFonts w:ascii="Times New Roman" w:hAnsi="Times New Roman" w:cs="Times New Roman"/>
                <w:i/>
                <w:lang w:val="sr-Cyrl-RS"/>
              </w:rPr>
              <w:t xml:space="preserve">ʼ </w:t>
            </w:r>
            <w:proofErr w:type="spellStart"/>
            <w:r w:rsidRPr="00DC125A">
              <w:rPr>
                <w:rFonts w:ascii="Times New Roman" w:hAnsi="Times New Roman" w:cs="Times New Roman"/>
                <w:i/>
              </w:rPr>
              <w:t>s</w:t>
            </w:r>
            <w:proofErr w:type="spellEnd"/>
            <w:r w:rsidRPr="00DC125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C125A">
              <w:rPr>
                <w:rFonts w:ascii="Times New Roman" w:hAnsi="Times New Roman" w:cs="Times New Roman"/>
                <w:i/>
              </w:rPr>
              <w:t>the</w:t>
            </w:r>
            <w:r w:rsidRPr="00DC125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DC125A">
              <w:rPr>
                <w:rFonts w:ascii="Times New Roman" w:hAnsi="Times New Roman" w:cs="Times New Roman"/>
                <w:i/>
              </w:rPr>
              <w:t>time</w:t>
            </w:r>
            <w:r w:rsidRPr="00DC125A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proofErr w:type="spellStart"/>
            <w:r w:rsidRPr="00DC125A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DC125A">
              <w:rPr>
                <w:rFonts w:ascii="Times New Roman" w:hAnsi="Times New Roman" w:cs="Times New Roman"/>
                <w:i/>
              </w:rPr>
              <w:t xml:space="preserve"> eleven </w:t>
            </w:r>
            <w:proofErr w:type="spellStart"/>
            <w:r w:rsidRPr="00DC125A">
              <w:rPr>
                <w:rFonts w:ascii="Times New Roman" w:hAnsi="Times New Roman" w:cs="Times New Roman"/>
                <w:i/>
              </w:rPr>
              <w:t>oʼclock</w:t>
            </w:r>
            <w:proofErr w:type="spellEnd"/>
            <w:r w:rsidRPr="00DC125A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C125A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DC125A">
              <w:rPr>
                <w:rFonts w:ascii="Times New Roman" w:hAnsi="Times New Roman" w:cs="Times New Roman"/>
                <w:i/>
              </w:rPr>
              <w:t xml:space="preserve"> half past twelve. </w:t>
            </w:r>
            <w:proofErr w:type="spellStart"/>
            <w:r w:rsidRPr="00DC125A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DC125A">
              <w:rPr>
                <w:rFonts w:ascii="Times New Roman" w:hAnsi="Times New Roman" w:cs="Times New Roman"/>
                <w:i/>
              </w:rPr>
              <w:t xml:space="preserve"> a quarter to one. </w:t>
            </w:r>
            <w:proofErr w:type="spellStart"/>
            <w:r w:rsidRPr="00DC125A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Pr="00DC125A">
              <w:rPr>
                <w:rFonts w:ascii="Times New Roman" w:hAnsi="Times New Roman" w:cs="Times New Roman"/>
                <w:i/>
              </w:rPr>
              <w:t xml:space="preserve"> a quarter past six.</w:t>
            </w:r>
          </w:p>
        </w:tc>
      </w:tr>
      <w:tr w:rsidR="00DC125A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DC125A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DC125A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Pr="006851C9" w:rsidRDefault="00DC125A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DC125A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Pr="00DB3804" w:rsidRDefault="00DC125A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 w:rsidR="006402CA">
              <w:rPr>
                <w:rFonts w:ascii="Times New Roman" w:eastAsia="Times New Roman" w:hAnsi="Times New Roman" w:cs="Times New Roman"/>
                <w:lang w:val="sr-Cyrl-RS"/>
              </w:rPr>
              <w:t>0-61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6402CA">
              <w:rPr>
                <w:rFonts w:ascii="Times New Roman" w:eastAsia="Times New Roman" w:hAnsi="Times New Roman" w:cs="Times New Roman"/>
                <w:lang w:val="sr-Cyrl-RS"/>
              </w:rPr>
              <w:t>56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6402CA">
              <w:rPr>
                <w:rFonts w:ascii="Times New Roman" w:eastAsia="Times New Roman" w:hAnsi="Times New Roman" w:cs="Times New Roman"/>
                <w:lang w:val="sr-Cyrl-RS"/>
              </w:rPr>
              <w:t>57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DC125A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</w:tr>
      <w:tr w:rsidR="00DC125A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DC125A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D5206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C125A" w:rsidRPr="00C66CA9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6402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 w:rsidR="006402C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0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DC125A" w:rsidRPr="00C66CA9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понављају изговор речи </w:t>
            </w:r>
            <w:r w:rsid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којима се именује храна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после наставника и аудио записа, а затим те речи именују и погађају помоћу флеш картица.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125A" w:rsidRPr="00DC125A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</w:t>
            </w:r>
            <w:r w:rsidR="006402CA"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6402CA" w:rsidRPr="006402CA">
              <w:rPr>
                <w:rFonts w:ascii="Times New Roman" w:eastAsia="Times New Roman" w:hAnsi="Times New Roman" w:cs="Times New Roman"/>
                <w:i/>
                <w:color w:val="000000"/>
              </w:rPr>
              <w:t>Let</w:t>
            </w:r>
            <w:r w:rsidR="006402CA" w:rsidRPr="006402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ʼ</w:t>
            </w:r>
            <w:r w:rsidR="006402CA" w:rsidRPr="006402CA">
              <w:rPr>
                <w:rFonts w:ascii="Times New Roman" w:eastAsia="Times New Roman" w:hAnsi="Times New Roman" w:cs="Times New Roman"/>
                <w:i/>
                <w:color w:val="000000"/>
              </w:rPr>
              <w:t>s</w:t>
            </w:r>
            <w:r w:rsidR="006402CA" w:rsidRPr="006402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6402CA" w:rsidRPr="006402CA">
              <w:rPr>
                <w:rFonts w:ascii="Times New Roman" w:eastAsia="Times New Roman" w:hAnsi="Times New Roman" w:cs="Times New Roman"/>
                <w:i/>
                <w:color w:val="000000"/>
              </w:rPr>
              <w:t>eat</w:t>
            </w:r>
            <w:r w:rsidR="006402CA" w:rsidRPr="006402C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!</w:t>
            </w:r>
            <w:r w:rsidR="006402CA"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слике на које се оне односе, прво хорски, па у групама, а затим и у п</w:t>
            </w:r>
            <w:r w:rsid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аровима. Они У који то желе, се јављају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да прочитају текст по пасусима. </w:t>
            </w:r>
          </w:p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DC125A" w:rsidRPr="006402CA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6402CA">
              <w:rPr>
                <w:rFonts w:ascii="Times New Roman" w:eastAsia="Times New Roman" w:hAnsi="Times New Roman" w:cs="Times New Roman"/>
                <w:b/>
                <w:color w:val="000000"/>
              </w:rPr>
              <w:t>Read and write T for True or F for False.</w:t>
            </w:r>
          </w:p>
          <w:p w:rsidR="00DC125A" w:rsidRDefault="00DC125A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D5206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бележавају да ли су реченице тач</w:t>
            </w:r>
            <w:r w:rsid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 и</w:t>
            </w:r>
            <w:r w:rsidR="00D5206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 не у односу на текст и слике</w:t>
            </w:r>
            <w:r w:rsid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6402CA" w:rsidRDefault="006402CA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402CA" w:rsidRDefault="006402CA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02CA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GRAMMAR </w:t>
            </w:r>
          </w:p>
          <w:p w:rsidR="006402CA" w:rsidRPr="006402CA" w:rsidRDefault="006402CA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402C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на који начин се исказује време на енглеском језику, показујући на сат и уз одговарајуће примере реченица. </w:t>
            </w:r>
          </w:p>
          <w:p w:rsidR="006402CA" w:rsidRPr="006402CA" w:rsidRDefault="006402CA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6B4D18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6B4D18" w:rsidRPr="006B4D1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6B4D18" w:rsidRPr="006B4D1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6B4D18" w:rsidRPr="006B4D1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B4D18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B4D1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тачан одговор у односу на време приказано на сату.</w:t>
            </w:r>
          </w:p>
          <w:p w:rsidR="006B4D18" w:rsidRDefault="006B4D18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DC125A" w:rsidRPr="0086281D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6B4D18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>Draw the time on the clocks. Then ask and answer.</w:t>
            </w:r>
          </w:p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питања и одговоре у паровима, а тиме уједно и понављају научене речи и граматичке конструкције</w:t>
            </w:r>
            <w:r w:rsidR="006B4D1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којима се исказује време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6B4D18" w:rsidRPr="0086281D" w:rsidRDefault="006B4D18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DC125A" w:rsidRPr="00B22E25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DC125A" w:rsidRPr="009434C3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DC125A" w:rsidRPr="00A84DA2" w:rsidRDefault="00D5206E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DC125A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C125A" w:rsidRPr="006B4D18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56 – Задатак 1: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stick the stickers.</w:t>
            </w:r>
          </w:p>
          <w:p w:rsidR="00DC125A" w:rsidRPr="006B4D18" w:rsidRDefault="006B4D18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лепе налепнице у односу на речи којима се именује храна. 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7236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>R</w:t>
            </w:r>
            <w:r w:rsidR="00D5206E">
              <w:rPr>
                <w:rFonts w:ascii="Times New Roman" w:eastAsia="Times New Roman" w:hAnsi="Times New Roman" w:cs="Times New Roman"/>
                <w:b/>
                <w:color w:val="000000"/>
              </w:rPr>
              <w:t>e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>ad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match.</w:t>
            </w:r>
          </w:p>
          <w:p w:rsidR="00DC125A" w:rsidRPr="00A72362" w:rsidRDefault="006B4D18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реченице</w:t>
            </w:r>
            <w:r w:rsidR="00DC12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одговарајућим </w:t>
            </w:r>
            <w:r w:rsidR="00DC12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сликама.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7236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6B4D1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and circle a or b. </w:t>
            </w:r>
          </w:p>
          <w:p w:rsidR="00DC125A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B4D1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тачну реченицу у односу на слику</w:t>
            </w:r>
            <w:r w:rsidR="009434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слушање аудио записа.</w:t>
            </w:r>
          </w:p>
          <w:p w:rsidR="009434C3" w:rsidRPr="009434C3" w:rsidRDefault="009434C3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C125A" w:rsidRPr="009434C3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9434C3">
              <w:rPr>
                <w:rFonts w:ascii="Times New Roman" w:eastAsia="Times New Roman" w:hAnsi="Times New Roman" w:cs="Times New Roman"/>
                <w:b/>
                <w:color w:val="000000"/>
              </w:rPr>
              <w:t>Look, read and write the time.</w:t>
            </w:r>
          </w:p>
          <w:p w:rsidR="00DC125A" w:rsidRPr="00465E29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9434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допуњују реченице изразима за исказивање времена.</w:t>
            </w:r>
          </w:p>
          <w:p w:rsidR="00DC125A" w:rsidRPr="007F4D0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DC125A" w:rsidRPr="00A84DA2" w:rsidRDefault="00DC125A" w:rsidP="009434C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cabbage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soup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vegetables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breakfast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lunch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dinner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,</w:t>
            </w:r>
            <w:r w:rsidR="00D5206E" w:rsidRPr="00D5206E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meat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milk</w:t>
            </w:r>
            <w:r w:rsidR="009434C3" w:rsidRPr="009434C3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9434C3">
              <w:rPr>
                <w:rFonts w:ascii="Times New Roman" w:eastAsia="Times New Roman" w:hAnsi="Times New Roman" w:cs="Times New Roman"/>
                <w:i/>
                <w:color w:val="000000"/>
              </w:rPr>
              <w:t>egg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</w:tc>
      </w:tr>
      <w:tr w:rsidR="00DC125A" w:rsidRPr="00CF3850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DC125A" w:rsidRPr="00CF3850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C125A" w:rsidRPr="00CF3850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DC125A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C125A" w:rsidRPr="00A84DA2" w:rsidRDefault="00DC125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DC125A" w:rsidRPr="00A84DA2" w:rsidRDefault="00DC125A" w:rsidP="00DC125A">
      <w:pPr>
        <w:jc w:val="both"/>
      </w:pPr>
    </w:p>
    <w:p w:rsidR="00DC125A" w:rsidRDefault="00DC125A" w:rsidP="00DC125A"/>
    <w:p w:rsidR="00DC125A" w:rsidRPr="00B22E25" w:rsidRDefault="00DC125A" w:rsidP="00DC125A">
      <w:pPr>
        <w:rPr>
          <w:lang w:val="sr-Cyrl-RS"/>
        </w:rPr>
      </w:pPr>
    </w:p>
    <w:p w:rsidR="00DC125A" w:rsidRDefault="00DC125A" w:rsidP="00DC125A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25A"/>
    <w:rsid w:val="000A0809"/>
    <w:rsid w:val="00432F3E"/>
    <w:rsid w:val="00512F0D"/>
    <w:rsid w:val="006402CA"/>
    <w:rsid w:val="006B4D18"/>
    <w:rsid w:val="009434C3"/>
    <w:rsid w:val="00D5206E"/>
    <w:rsid w:val="00DC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25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25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2025-02-06T07:40:00Z</dcterms:created>
  <dcterms:modified xsi:type="dcterms:W3CDTF">2025-02-06T08:37:00Z</dcterms:modified>
</cp:coreProperties>
</file>