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B5A11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B5A11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B5A11" w:rsidRPr="00EF4650" w:rsidRDefault="001B5A1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B5A11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B5A11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B5A11" w:rsidRPr="003E73CF" w:rsidRDefault="001B5A1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B5A11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B5A11" w:rsidRPr="003E73CF" w:rsidRDefault="001B5A11" w:rsidP="008717E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1B5A11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7</w:t>
            </w:r>
          </w:p>
          <w:p w:rsidR="001B5A11" w:rsidRPr="001C0357" w:rsidRDefault="001B5A11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 you walk to school every day?</w:t>
            </w:r>
          </w:p>
        </w:tc>
      </w:tr>
      <w:tr w:rsidR="001B5A11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1B5A11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Pr="005B145F" w:rsidRDefault="001B5A1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свакодневне активности.</w:t>
            </w:r>
          </w:p>
        </w:tc>
      </w:tr>
      <w:tr w:rsidR="001B5A11" w:rsidRPr="001B5A11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B5A11" w:rsidRPr="001B5A11" w:rsidRDefault="001B5A11" w:rsidP="001B5A1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C0357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1B5A11">
              <w:rPr>
                <w:rFonts w:ascii="Times New Roman" w:eastAsiaTheme="minorHAnsi" w:hAnsi="Times New Roman" w:cs="Times New Roman"/>
                <w:lang w:val="sr-Cyrl-RS"/>
              </w:rPr>
              <w:t>-  поставља питања, тражи мишљење и даје учтиве одговоре;</w:t>
            </w:r>
          </w:p>
          <w:p w:rsidR="001B5A11" w:rsidRPr="001B5A11" w:rsidRDefault="001B5A11" w:rsidP="001B5A11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1B5A11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1B5A11" w:rsidRPr="001B5A11" w:rsidRDefault="001B5A11" w:rsidP="001B5A11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1B5A11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1B5A11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1B5A11" w:rsidRPr="001B5A11" w:rsidRDefault="001B5A11" w:rsidP="001B5A11">
            <w:pPr>
              <w:contextualSpacing/>
              <w:rPr>
                <w:rFonts w:ascii="Times New Roman" w:eastAsiaTheme="minorHAnsi" w:hAnsi="Times New Roman" w:cs="Times New Roman"/>
                <w:i/>
                <w:lang w:val="uz-Cyrl-UZ"/>
              </w:rPr>
            </w:pPr>
            <w:r w:rsidRPr="001B5A11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језичке структуре: </w:t>
            </w:r>
            <w:r w:rsidRPr="001B5A11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Do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you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walk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to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school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every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  <w:lang w:val="uz-Cyrl-UZ"/>
              </w:rPr>
              <w:t>day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1B5A11">
              <w:rPr>
                <w:rFonts w:ascii="Times New Roman" w:hAnsi="Times New Roman" w:cs="Times New Roman"/>
                <w:i/>
              </w:rPr>
              <w:t>Yes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1B5A11">
              <w:rPr>
                <w:rFonts w:ascii="Times New Roman" w:hAnsi="Times New Roman" w:cs="Times New Roman"/>
                <w:i/>
              </w:rPr>
              <w:t>I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1B5A11">
              <w:rPr>
                <w:rFonts w:ascii="Times New Roman" w:hAnsi="Times New Roman" w:cs="Times New Roman"/>
                <w:i/>
              </w:rPr>
              <w:t>No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1B5A11">
              <w:rPr>
                <w:rFonts w:ascii="Times New Roman" w:hAnsi="Times New Roman" w:cs="Times New Roman"/>
                <w:i/>
              </w:rPr>
              <w:t>I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don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1B5A11">
              <w:rPr>
                <w:rFonts w:ascii="Times New Roman" w:hAnsi="Times New Roman" w:cs="Times New Roman"/>
                <w:i/>
              </w:rPr>
              <w:t>t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1B5A11">
              <w:rPr>
                <w:rFonts w:ascii="Times New Roman" w:hAnsi="Times New Roman" w:cs="Times New Roman"/>
                <w:i/>
              </w:rPr>
              <w:t>Do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you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watch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TV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every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day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1B5A11">
              <w:rPr>
                <w:rFonts w:ascii="Times New Roman" w:hAnsi="Times New Roman" w:cs="Times New Roman"/>
                <w:i/>
              </w:rPr>
              <w:t>Yes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1B5A11">
              <w:rPr>
                <w:rFonts w:ascii="Times New Roman" w:hAnsi="Times New Roman" w:cs="Times New Roman"/>
                <w:i/>
              </w:rPr>
              <w:t>we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1B5A11">
              <w:rPr>
                <w:rFonts w:ascii="Times New Roman" w:hAnsi="Times New Roman" w:cs="Times New Roman"/>
                <w:i/>
              </w:rPr>
              <w:t>No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1B5A11">
              <w:rPr>
                <w:rFonts w:ascii="Times New Roman" w:hAnsi="Times New Roman" w:cs="Times New Roman"/>
                <w:i/>
              </w:rPr>
              <w:t>we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don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1B5A11">
              <w:rPr>
                <w:rFonts w:ascii="Times New Roman" w:hAnsi="Times New Roman" w:cs="Times New Roman"/>
                <w:i/>
              </w:rPr>
              <w:t>t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1B5A11">
              <w:rPr>
                <w:rFonts w:ascii="Times New Roman" w:hAnsi="Times New Roman" w:cs="Times New Roman"/>
                <w:i/>
              </w:rPr>
              <w:t>Do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they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read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books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every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day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1B5A11">
              <w:rPr>
                <w:rFonts w:ascii="Times New Roman" w:hAnsi="Times New Roman" w:cs="Times New Roman"/>
                <w:i/>
              </w:rPr>
              <w:t>Yes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1B5A11">
              <w:rPr>
                <w:rFonts w:ascii="Times New Roman" w:hAnsi="Times New Roman" w:cs="Times New Roman"/>
                <w:i/>
              </w:rPr>
              <w:t>they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B5A11">
              <w:rPr>
                <w:rFonts w:ascii="Times New Roman" w:hAnsi="Times New Roman" w:cs="Times New Roman"/>
                <w:i/>
              </w:rPr>
              <w:t>do</w:t>
            </w:r>
            <w:r w:rsidRPr="001B5A11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1B5A11">
              <w:rPr>
                <w:rFonts w:ascii="Times New Roman" w:hAnsi="Times New Roman" w:cs="Times New Roman"/>
                <w:i/>
              </w:rPr>
              <w:t xml:space="preserve">No, they </w:t>
            </w:r>
            <w:proofErr w:type="spellStart"/>
            <w:r w:rsidRPr="001B5A11">
              <w:rPr>
                <w:rFonts w:ascii="Times New Roman" w:hAnsi="Times New Roman" w:cs="Times New Roman"/>
                <w:i/>
              </w:rPr>
              <w:t>donʼt</w:t>
            </w:r>
            <w:proofErr w:type="spellEnd"/>
            <w:r w:rsidRPr="001B5A11">
              <w:rPr>
                <w:rFonts w:ascii="Times New Roman" w:hAnsi="Times New Roman" w:cs="Times New Roman"/>
                <w:i/>
              </w:rPr>
              <w:t>.</w:t>
            </w:r>
          </w:p>
          <w:p w:rsidR="001B5A11" w:rsidRPr="001B5A11" w:rsidRDefault="001B5A11" w:rsidP="001B5A1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  <w:p w:rsidR="001B5A11" w:rsidRPr="00677B40" w:rsidRDefault="001B5A11" w:rsidP="008717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B5A11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B5A11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B5A11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Pr="006851C9" w:rsidRDefault="001B5A11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B5A11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Pr="00DB3804" w:rsidRDefault="001B5A11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80-81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76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B5A11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B5A11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B5A11" w:rsidRPr="009211A4" w:rsidRDefault="001B5A11" w:rsidP="008717E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Грађанско васпитање, српски језик, природа и друштво </w:t>
            </w:r>
          </w:p>
        </w:tc>
      </w:tr>
      <w:tr w:rsidR="001B5A11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B5A11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B5A11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B5A11" w:rsidRPr="00C66CA9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80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1B5A11" w:rsidRPr="00C66CA9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помоћу флеш картица.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B5A11" w:rsidRPr="00444097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1B5A11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слике, прво хорски, па у групама, а зати</w:t>
            </w:r>
            <w:r w:rsidR="0044409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, у паровима. Они који желе могу да прочитају текст по улогама. </w:t>
            </w:r>
          </w:p>
          <w:p w:rsidR="001B5A11" w:rsidRPr="003E73CF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B5A11" w:rsidRPr="003E73CF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 –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tick what Zippy does every day.</w:t>
            </w:r>
          </w:p>
          <w:p w:rsidR="001B5A11" w:rsidRPr="000C6EBE" w:rsidRDefault="001B5A11" w:rsidP="008717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обележавају шта Зипи ради сваки дан.</w:t>
            </w:r>
          </w:p>
          <w:p w:rsidR="001B5A11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Default="001B5A1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0C6EBE" w:rsidRPr="000C6EBE" w:rsidRDefault="000C6EBE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B5A11" w:rsidRPr="000C6EBE" w:rsidRDefault="001B5A11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</w:t>
            </w:r>
            <w:r w:rsid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упитних реченица и кратких потврдних и одричних одговора у времену </w:t>
            </w:r>
            <w:r w:rsidR="000C6EBE" w:rsidRPr="000C6EBE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r w:rsidR="000C6EBE" w:rsidRPr="000C6EB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0C6EBE" w:rsidRPr="000C6EBE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r w:rsidR="000C6EBE" w:rsidRPr="000C6EB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0C6EBE" w:rsidRPr="000C6EBE">
              <w:rPr>
                <w:rFonts w:ascii="Times New Roman" w:eastAsia="Times New Roman" w:hAnsi="Times New Roman" w:cs="Times New Roman"/>
                <w:i/>
                <w:color w:val="000000"/>
              </w:rPr>
              <w:t>Tense</w:t>
            </w:r>
            <w:r w:rsidR="000C6EBE" w:rsidRP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0C6EBE" w:rsidRPr="000C6EBE" w:rsidRDefault="000C6EBE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B5A11" w:rsidRPr="003E73CF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place a </w:t>
            </w:r>
            <w:r w:rsidR="000C6EBE" w:rsidRPr="00E727ED">
              <w:rPr>
                <w:rFonts w:ascii="Arial" w:hAnsi="Arial" w:cs="Arial"/>
                <w:noProof/>
              </w:rPr>
              <w:drawing>
                <wp:inline distT="0" distB="0" distL="0" distR="0" wp14:anchorId="6586A8C7" wp14:editId="7A05D9D1">
                  <wp:extent cx="159848" cy="182880"/>
                  <wp:effectExtent l="0" t="0" r="0" b="762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48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or an x.</w:t>
            </w:r>
          </w:p>
          <w:p w:rsidR="001B5A11" w:rsidRPr="003E73CF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обележавају одговарајућу слику.</w:t>
            </w:r>
          </w:p>
          <w:p w:rsidR="001B5A11" w:rsidRPr="0086281D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9211A4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Look, and ask and answer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with a partner.</w:t>
            </w:r>
          </w:p>
          <w:p w:rsidR="000C6EBE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увежбавају граматичке конструкције у пару, састављајући </w:t>
            </w:r>
            <w:r w:rsid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питања и одговоре о свакодневним активностима.</w:t>
            </w:r>
          </w:p>
          <w:p w:rsidR="000C6EBE" w:rsidRPr="000C6EBE" w:rsidRDefault="000C6EB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1B5A11" w:rsidRPr="00FB41A5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B5A11" w:rsidRPr="00444097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B5A11" w:rsidRPr="00DA786A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>unscramble the letters</w:t>
            </w:r>
            <w:r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B5A11" w:rsidRPr="00DA786A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понуђене речи на основу слика</w:t>
            </w:r>
            <w:r w:rsid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цртица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9211A4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>, look and circle the correct answers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1B5A11" w:rsidRPr="009211A4" w:rsidRDefault="000C6EB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тачне одговоре у односу на слике</w:t>
            </w:r>
            <w:r w:rsidR="001B5A1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0C6EBE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C6E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What do they do every morning? Read and match. </w:t>
            </w:r>
          </w:p>
          <w:p w:rsidR="001B5A11" w:rsidRPr="000C6EBE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спајају реченице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слике</w:t>
            </w:r>
            <w:r w:rsidRP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B5A11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0C6EBE" w:rsidRDefault="000C6EBE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answer about yourself. </w:t>
            </w:r>
          </w:p>
          <w:p w:rsidR="000C6EBE" w:rsidRPr="000C6EBE" w:rsidRDefault="000C6EB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C6EB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одговарају на питања о својим свакодневним активностима</w:t>
            </w:r>
          </w:p>
          <w:p w:rsidR="000C6EBE" w:rsidRPr="000C6EBE" w:rsidRDefault="000C6EB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нове 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climb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feed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watch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TV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listen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music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walk</w:t>
            </w:r>
            <w:r w:rsidR="008C6BCF" w:rsidRPr="008C6BC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C6BCF">
              <w:rPr>
                <w:rFonts w:ascii="Times New Roman" w:eastAsia="Times New Roman" w:hAnsi="Times New Roman" w:cs="Times New Roman"/>
                <w:i/>
                <w:color w:val="000000"/>
              </w:rPr>
              <w:t>party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1B5A11" w:rsidRPr="008C7D0A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B5A11" w:rsidRPr="008C7D0A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B5A11" w:rsidRPr="008C7D0A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B5A11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B5A11" w:rsidRPr="00A84DA2" w:rsidRDefault="001B5A1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B5A11" w:rsidRPr="00A84DA2" w:rsidRDefault="001B5A11" w:rsidP="001B5A11">
      <w:pPr>
        <w:jc w:val="both"/>
      </w:pPr>
    </w:p>
    <w:p w:rsidR="001B5A11" w:rsidRDefault="001B5A11" w:rsidP="001B5A11"/>
    <w:p w:rsidR="001B5A11" w:rsidRDefault="001B5A11" w:rsidP="001B5A11"/>
    <w:p w:rsidR="001B5A11" w:rsidRDefault="001B5A11" w:rsidP="001B5A11"/>
    <w:p w:rsidR="001B5A11" w:rsidRDefault="001B5A11" w:rsidP="001B5A11"/>
    <w:p w:rsidR="001B5A11" w:rsidRPr="003E73CF" w:rsidRDefault="001B5A11" w:rsidP="001B5A11">
      <w:pPr>
        <w:rPr>
          <w:lang w:val="sr-Cyrl-RS"/>
        </w:rPr>
      </w:pPr>
    </w:p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11"/>
    <w:rsid w:val="000C6EBE"/>
    <w:rsid w:val="001B5A11"/>
    <w:rsid w:val="00432F3E"/>
    <w:rsid w:val="00444097"/>
    <w:rsid w:val="008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A1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E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E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A1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E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E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2025-02-11T22:50:00Z</dcterms:created>
  <dcterms:modified xsi:type="dcterms:W3CDTF">2025-02-14T21:55:00Z</dcterms:modified>
</cp:coreProperties>
</file>