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81457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81457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81457" w:rsidRPr="00EF4650" w:rsidRDefault="00C81457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C81457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C81457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81457" w:rsidRPr="00522864" w:rsidRDefault="00C81457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81457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C81457" w:rsidRPr="00675894" w:rsidRDefault="00C81457" w:rsidP="00523692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</w:tc>
      </w:tr>
      <w:tr w:rsidR="00C81457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8</w:t>
            </w:r>
          </w:p>
          <w:p w:rsidR="00C81457" w:rsidRPr="00D64034" w:rsidRDefault="00C81457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Whose coat is this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?</w:t>
            </w:r>
          </w:p>
        </w:tc>
      </w:tr>
      <w:tr w:rsidR="00C81457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675894" w:rsidRDefault="00C81457" w:rsidP="00523692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C81457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FE3258" w:rsidRDefault="00C81457" w:rsidP="00C8145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именовње одеће, казиввање цена и изражавање припадања/ неприпадања</w:t>
            </w:r>
            <w:r w:rsidR="00535B3E">
              <w:rPr>
                <w:rFonts w:ascii="Times New Roman" w:eastAsia="Times New Roman" w:hAnsi="Times New Roman" w:cs="Times New Roman"/>
              </w:rPr>
              <w:t xml:space="preserve"> </w:t>
            </w:r>
            <w:r w:rsidR="00535B3E">
              <w:rPr>
                <w:rFonts w:ascii="Times New Roman" w:eastAsia="Times New Roman" w:hAnsi="Times New Roman" w:cs="Times New Roman"/>
                <w:lang w:val="sr-Cyrl-RS"/>
              </w:rPr>
              <w:t xml:space="preserve">и </w:t>
            </w:r>
            <w:r w:rsidR="00535B3E">
              <w:rPr>
                <w:rFonts w:ascii="Times New Roman" w:hAnsi="Times New Roman" w:cs="Times New Roman"/>
                <w:lang w:val="uz-Cyrl-UZ"/>
              </w:rPr>
              <w:t>поседовања</w:t>
            </w:r>
            <w:r w:rsidR="00535B3E" w:rsidRPr="00C81457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="00535B3E">
              <w:rPr>
                <w:rFonts w:ascii="Times New Roman" w:hAnsi="Times New Roman" w:cs="Times New Roman"/>
                <w:lang w:val="uz-Cyrl-UZ"/>
              </w:rPr>
              <w:t>/ непоседовања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</w:tr>
      <w:tr w:rsidR="00C81457" w:rsidRPr="00C81457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753E25" w:rsidRDefault="00C81457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C81457" w:rsidRPr="00C81457" w:rsidRDefault="00C81457" w:rsidP="00C81457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C81457" w:rsidRPr="00C81457" w:rsidRDefault="00C81457" w:rsidP="00C81457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>е говори о томе која одећа се облачи;</w:t>
            </w:r>
          </w:p>
          <w:p w:rsidR="00C81457" w:rsidRPr="00C81457" w:rsidRDefault="00760B15" w:rsidP="00760B15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="00C81457" w:rsidRPr="00C81457">
              <w:rPr>
                <w:rFonts w:ascii="Times New Roman" w:hAnsi="Times New Roman" w:cs="Times New Roman"/>
                <w:lang w:val="uz-Cyrl-UZ"/>
              </w:rPr>
              <w:t>разуме и саопшти једноставне исказе који се односе на метеоролошко време;</w:t>
            </w:r>
          </w:p>
          <w:p w:rsidR="00C81457" w:rsidRPr="00C81457" w:rsidRDefault="00760B15" w:rsidP="00C814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="00C81457"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 питања, тражи  мишљење и даје учтиве одговоре;</w:t>
            </w:r>
          </w:p>
          <w:p w:rsidR="00C81457" w:rsidRPr="00C81457" w:rsidRDefault="00C81457" w:rsidP="00C81457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  <w:lang w:val="sr-Cyrl-RS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C81457" w:rsidRPr="00C81457" w:rsidRDefault="00760B15" w:rsidP="00760B15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="00C81457"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="00C81457" w:rsidRPr="00C81457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C81457" w:rsidRPr="00C81457" w:rsidRDefault="00760B15" w:rsidP="00760B15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="00C81457"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 w:rsidR="00535B3E"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="00C81457" w:rsidRPr="00C81457">
              <w:rPr>
                <w:rFonts w:ascii="Times New Roman" w:hAnsi="Times New Roman" w:cs="Times New Roman"/>
                <w:lang w:val="uz-Cyrl-UZ"/>
              </w:rPr>
              <w:t>неприпадање, поседовање / непоседовање и реагује на њих.</w:t>
            </w:r>
          </w:p>
          <w:p w:rsidR="00C81457" w:rsidRPr="00675894" w:rsidRDefault="00C81457" w:rsidP="00C81457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C81457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C81457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C81457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6851C9" w:rsidRDefault="00C81457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C81457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DB3804" w:rsidRDefault="00C81457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760B15">
              <w:rPr>
                <w:rFonts w:ascii="Times New Roman" w:eastAsia="Times New Roman" w:hAnsi="Times New Roman" w:cs="Times New Roman"/>
                <w:lang w:val="sr-Cyrl-RS"/>
              </w:rPr>
              <w:t>94-9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760B15"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C81457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81457" w:rsidRPr="00753E25" w:rsidRDefault="00C81457" w:rsidP="0052369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друштво,</w:t>
            </w:r>
          </w:p>
        </w:tc>
      </w:tr>
      <w:tr w:rsidR="00C81457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C81457" w:rsidRPr="00A84DA2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81457" w:rsidRPr="00C66CA9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760B1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C81457" w:rsidRPr="00C66CA9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1457" w:rsidRPr="00C81457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C81457" w:rsidRPr="00D2777B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</w:t>
            </w:r>
            <w:r w:rsidR="00760B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изражавање </w:t>
            </w:r>
            <w:r w:rsidR="00760B15">
              <w:rPr>
                <w:rFonts w:ascii="Times New Roman" w:eastAsia="Times New Roman" w:hAnsi="Times New Roman" w:cs="Times New Roman"/>
                <w:lang w:val="sr-Cyrl-RS"/>
              </w:rPr>
              <w:t xml:space="preserve">припадања/ неприпадања </w:t>
            </w:r>
            <w:r w:rsidR="00535B3E">
              <w:rPr>
                <w:rFonts w:ascii="Times New Roman" w:eastAsia="Times New Roman" w:hAnsi="Times New Roman" w:cs="Times New Roman"/>
                <w:lang w:val="sr-Cyrl-RS"/>
              </w:rPr>
              <w:t xml:space="preserve">и </w:t>
            </w:r>
            <w:r w:rsidR="00535B3E">
              <w:rPr>
                <w:rFonts w:ascii="Times New Roman" w:hAnsi="Times New Roman" w:cs="Times New Roman"/>
                <w:lang w:val="uz-Cyrl-UZ"/>
              </w:rPr>
              <w:t xml:space="preserve">поседовања/ </w:t>
            </w:r>
            <w:r w:rsidR="00535B3E">
              <w:rPr>
                <w:rFonts w:ascii="Times New Roman" w:hAnsi="Times New Roman" w:cs="Times New Roman"/>
                <w:lang w:val="uz-Cyrl-UZ"/>
              </w:rPr>
              <w:lastRenderedPageBreak/>
              <w:t>непоседовања</w:t>
            </w:r>
            <w:r w:rsidR="00535B3E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="00760B15">
              <w:rPr>
                <w:rFonts w:ascii="Times New Roman" w:eastAsia="Times New Roman" w:hAnsi="Times New Roman" w:cs="Times New Roman"/>
                <w:lang w:val="sr-Cyrl-RS"/>
              </w:rPr>
              <w:t xml:space="preserve">кроз конструкцију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Whose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coat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this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?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Tina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760B15" w:rsidRPr="00760B1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535B3E" w:rsidRPr="00760B15" w:rsidRDefault="00535B3E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bookmarkStart w:id="1" w:name="_GoBack"/>
            <w:bookmarkEnd w:id="1"/>
          </w:p>
          <w:p w:rsidR="00760B15" w:rsidRPr="00760B15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="00760B15" w:rsidRPr="00760B1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81457" w:rsidRPr="00D2777B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вежбају граматичке структуре  и учтиву комуникацију у паровима помоћу слика и задатих фраза.</w:t>
            </w:r>
            <w:r w:rsidR="00760B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Уједно увежбавају и казивање цена.</w:t>
            </w:r>
          </w:p>
          <w:p w:rsidR="00C81457" w:rsidRPr="00D2777B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D2777B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81457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</w:t>
            </w:r>
            <w:r w:rsidR="00760B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реченица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81457" w:rsidRPr="00A84DA2" w:rsidRDefault="00C81457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  <w:p w:rsidR="00C81457" w:rsidRPr="00F36FA9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C81457" w:rsidRPr="00F36FA9" w:rsidRDefault="00760B1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лепе налепнице изна</w:t>
            </w:r>
            <w:r w:rsidR="00C814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 одговарајућих речи.</w:t>
            </w: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760B15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760B15" w:rsidRPr="00760B1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760B15" w:rsidRPr="00760B1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>answer</w:t>
            </w: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760B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 на питања у односу на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81457" w:rsidRPr="00760B15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60B15" w:rsidRPr="00760B15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circle the word that </w:t>
            </w:r>
            <w:proofErr w:type="spellStart"/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>doesnʼt</w:t>
            </w:r>
            <w:proofErr w:type="spellEnd"/>
            <w:r w:rsidR="00760B1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belong.</w:t>
            </w:r>
          </w:p>
          <w:p w:rsidR="00760B15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760B1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реч која не припада скупу речи због другачијег изговора.</w:t>
            </w:r>
          </w:p>
          <w:p w:rsidR="00760B15" w:rsidRDefault="00760B15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проверавају са целим одељењем.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C81457" w:rsidRPr="00B22E25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C81457" w:rsidRPr="00C81457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Понављање речи кроз игре у мањим групама: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игра са флеш картама, игра пантомиме, допуни слово у речи и игре са интерактивног ДВД – а из ове области.</w:t>
            </w:r>
          </w:p>
          <w:p w:rsidR="00C81457" w:rsidRPr="00C8531E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C81457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535B3E">
              <w:rPr>
                <w:rFonts w:ascii="Times New Roman" w:eastAsia="Times New Roman" w:hAnsi="Times New Roman" w:cs="Times New Roman"/>
                <w:i/>
                <w:color w:val="000000"/>
              </w:rPr>
              <w:t>coat</w:t>
            </w:r>
            <w:r w:rsidR="00535B3E" w:rsidRPr="00535B3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35B3E">
              <w:rPr>
                <w:rFonts w:ascii="Times New Roman" w:eastAsia="Times New Roman" w:hAnsi="Times New Roman" w:cs="Times New Roman"/>
                <w:i/>
                <w:color w:val="000000"/>
              </w:rPr>
              <w:t>handbag</w:t>
            </w:r>
            <w:r w:rsidR="00535B3E" w:rsidRPr="00535B3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35B3E">
              <w:rPr>
                <w:rFonts w:ascii="Times New Roman" w:eastAsia="Times New Roman" w:hAnsi="Times New Roman" w:cs="Times New Roman"/>
                <w:i/>
                <w:color w:val="000000"/>
              </w:rPr>
              <w:t>cap</w:t>
            </w:r>
            <w:r w:rsidR="00535B3E" w:rsidRPr="00535B3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35B3E">
              <w:rPr>
                <w:rFonts w:ascii="Times New Roman" w:eastAsia="Times New Roman" w:hAnsi="Times New Roman" w:cs="Times New Roman"/>
                <w:i/>
                <w:color w:val="000000"/>
              </w:rPr>
              <w:t>shirt</w:t>
            </w:r>
            <w:r w:rsidR="00535B3E" w:rsidRPr="00535B3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35B3E">
              <w:rPr>
                <w:rFonts w:ascii="Times New Roman" w:eastAsia="Times New Roman" w:hAnsi="Times New Roman" w:cs="Times New Roman"/>
                <w:i/>
                <w:color w:val="000000"/>
              </w:rPr>
              <w:t>trainers</w:t>
            </w:r>
            <w:r w:rsidRPr="0027234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C81457" w:rsidRPr="00844F1E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81457" w:rsidRPr="00C81457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C81457" w:rsidRPr="00D5092F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81457" w:rsidRPr="00D5092F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C81457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81457" w:rsidRPr="00A84DA2" w:rsidRDefault="00C81457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C81457" w:rsidRPr="00A84DA2" w:rsidRDefault="00C81457" w:rsidP="00C81457">
      <w:pPr>
        <w:jc w:val="both"/>
      </w:pPr>
    </w:p>
    <w:p w:rsidR="00C81457" w:rsidRDefault="00C81457" w:rsidP="00C81457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57"/>
    <w:rsid w:val="00535B3E"/>
    <w:rsid w:val="00760B15"/>
    <w:rsid w:val="00C3136D"/>
    <w:rsid w:val="00C8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4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4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2025-02-15T06:03:00Z</dcterms:created>
  <dcterms:modified xsi:type="dcterms:W3CDTF">2025-02-15T06:30:00Z</dcterms:modified>
</cp:coreProperties>
</file>