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E91152" w14:textId="77777777" w:rsidR="00BA4869" w:rsidRPr="00BA4869" w:rsidRDefault="00BA4869" w:rsidP="00BA4869">
      <w:pPr>
        <w:shd w:val="clear" w:color="auto" w:fill="EAF1DD" w:themeFill="accent3" w:themeFillTint="33"/>
        <w:spacing w:after="0" w:line="240" w:lineRule="auto"/>
        <w:jc w:val="center"/>
        <w:rPr>
          <w:rFonts w:ascii="Times New Roman" w:hAnsi="Times New Roman" w:cs="Times New Roman"/>
          <w:b/>
          <w:sz w:val="28"/>
          <w:lang w:val="sr-Cyrl-RS"/>
        </w:rPr>
      </w:pPr>
      <w:r w:rsidRPr="00BA4869">
        <w:rPr>
          <w:rFonts w:ascii="Times New Roman" w:hAnsi="Times New Roman" w:cs="Times New Roman"/>
          <w:b/>
          <w:sz w:val="28"/>
          <w:lang w:val="sr-Cyrl-RS"/>
        </w:rPr>
        <w:t xml:space="preserve">МЕСЕЧНИ </w:t>
      </w:r>
      <w:r w:rsidRPr="00BA4869">
        <w:rPr>
          <w:rFonts w:ascii="Times New Roman" w:hAnsi="Times New Roman" w:cs="Times New Roman"/>
          <w:b/>
          <w:sz w:val="28"/>
          <w:lang w:val="sr-Latn-RS"/>
        </w:rPr>
        <w:t>ОПЕРАТИВНИ ПЛАН РАДА</w:t>
      </w:r>
      <w:r w:rsidRPr="00BA4869">
        <w:rPr>
          <w:rFonts w:ascii="Times New Roman" w:hAnsi="Times New Roman" w:cs="Times New Roman"/>
          <w:b/>
          <w:sz w:val="28"/>
          <w:lang w:val="sr-Cyrl-RS"/>
        </w:rPr>
        <w:t xml:space="preserve"> </w:t>
      </w:r>
    </w:p>
    <w:p w14:paraId="2C4A7605" w14:textId="77777777" w:rsidR="00BA4869" w:rsidRPr="00BA4869" w:rsidRDefault="00BA4869" w:rsidP="00BA4869">
      <w:pPr>
        <w:shd w:val="clear" w:color="auto" w:fill="EAF1DD" w:themeFill="accent3" w:themeFillTint="33"/>
        <w:spacing w:after="0" w:line="240" w:lineRule="auto"/>
        <w:jc w:val="center"/>
        <w:rPr>
          <w:rFonts w:ascii="Times New Roman" w:hAnsi="Times New Roman" w:cs="Times New Roman"/>
          <w:b/>
          <w:sz w:val="28"/>
          <w:lang w:val="sr-Latn-RS"/>
        </w:rPr>
      </w:pPr>
    </w:p>
    <w:p w14:paraId="3F9E61C7" w14:textId="77777777" w:rsidR="00BA4869" w:rsidRPr="00BA4869" w:rsidRDefault="00BA4869" w:rsidP="00BA4869">
      <w:pPr>
        <w:shd w:val="clear" w:color="auto" w:fill="EAF1DD" w:themeFill="accent3" w:themeFillTint="33"/>
        <w:spacing w:after="0" w:line="240" w:lineRule="auto"/>
        <w:rPr>
          <w:rFonts w:ascii="Times New Roman" w:hAnsi="Times New Roman" w:cs="Times New Roman"/>
          <w:sz w:val="28"/>
          <w:lang w:val="sr-Latn-RS"/>
        </w:rPr>
      </w:pPr>
      <w:r w:rsidRPr="00BA4869">
        <w:rPr>
          <w:rFonts w:ascii="Times New Roman" w:hAnsi="Times New Roman" w:cs="Times New Roman"/>
          <w:sz w:val="28"/>
          <w:lang w:val="sr-Latn-RS"/>
        </w:rPr>
        <w:tab/>
      </w:r>
      <w:r w:rsidRPr="00BA4869">
        <w:rPr>
          <w:rFonts w:ascii="Times New Roman" w:hAnsi="Times New Roman" w:cs="Times New Roman"/>
          <w:sz w:val="28"/>
          <w:lang w:val="sr-Latn-RS"/>
        </w:rPr>
        <w:tab/>
      </w:r>
      <w:r w:rsidRPr="00BA4869">
        <w:rPr>
          <w:rFonts w:ascii="Times New Roman" w:hAnsi="Times New Roman" w:cs="Times New Roman"/>
          <w:sz w:val="28"/>
          <w:lang w:val="sr-Latn-RS"/>
        </w:rPr>
        <w:tab/>
      </w:r>
      <w:r w:rsidRPr="00BA4869">
        <w:rPr>
          <w:rFonts w:ascii="Times New Roman" w:hAnsi="Times New Roman" w:cs="Times New Roman"/>
          <w:sz w:val="28"/>
          <w:lang w:val="sr-Latn-RS"/>
        </w:rPr>
        <w:tab/>
      </w:r>
      <w:r w:rsidRPr="00BA4869">
        <w:rPr>
          <w:rFonts w:ascii="Times New Roman" w:hAnsi="Times New Roman" w:cs="Times New Roman"/>
          <w:sz w:val="28"/>
          <w:lang w:val="sr-Latn-RS"/>
        </w:rPr>
        <w:tab/>
      </w:r>
    </w:p>
    <w:p w14:paraId="3A19DF78" w14:textId="77777777" w:rsidR="00BA4869" w:rsidRPr="00BA4869" w:rsidRDefault="00BA4869" w:rsidP="00BA4869">
      <w:pPr>
        <w:shd w:val="clear" w:color="auto" w:fill="EAF1DD" w:themeFill="accent3" w:themeFillTint="33"/>
        <w:spacing w:after="0" w:line="240" w:lineRule="auto"/>
        <w:rPr>
          <w:rFonts w:ascii="Times New Roman" w:hAnsi="Times New Roman" w:cs="Times New Roman"/>
          <w:sz w:val="26"/>
          <w:szCs w:val="26"/>
          <w:lang w:val="sr-Latn-RS"/>
        </w:rPr>
      </w:pPr>
      <w:r w:rsidRPr="00BA4869">
        <w:rPr>
          <w:rFonts w:ascii="Times New Roman" w:hAnsi="Times New Roman" w:cs="Times New Roman"/>
          <w:sz w:val="26"/>
          <w:szCs w:val="26"/>
          <w:lang w:val="sr-Latn-RS"/>
        </w:rPr>
        <w:t xml:space="preserve">ПРЕДМЕТ: </w:t>
      </w:r>
      <w:r w:rsidRPr="00BA4869">
        <w:rPr>
          <w:rFonts w:ascii="Times New Roman" w:hAnsi="Times New Roman" w:cs="Times New Roman"/>
          <w:b/>
          <w:sz w:val="26"/>
          <w:szCs w:val="26"/>
          <w:lang w:val="sr-Latn-RS"/>
        </w:rPr>
        <w:t>Енглески језик</w:t>
      </w:r>
      <w:r w:rsidRPr="00BA4869">
        <w:rPr>
          <w:rFonts w:ascii="Times New Roman" w:hAnsi="Times New Roman" w:cs="Times New Roman"/>
          <w:sz w:val="26"/>
          <w:szCs w:val="26"/>
          <w:lang w:val="sr-Latn-RS"/>
        </w:rPr>
        <w:tab/>
      </w:r>
      <w:r w:rsidRPr="00BA4869">
        <w:rPr>
          <w:rFonts w:ascii="Times New Roman" w:hAnsi="Times New Roman" w:cs="Times New Roman"/>
          <w:sz w:val="26"/>
          <w:szCs w:val="26"/>
          <w:lang w:val="sr-Cyrl-RS"/>
        </w:rPr>
        <w:t xml:space="preserve">         </w:t>
      </w:r>
      <w:r w:rsidRPr="00BA4869">
        <w:rPr>
          <w:rFonts w:ascii="Times New Roman" w:hAnsi="Times New Roman" w:cs="Times New Roman"/>
          <w:sz w:val="26"/>
          <w:szCs w:val="26"/>
          <w:lang w:val="sr-Latn-RS"/>
        </w:rPr>
        <w:t xml:space="preserve">РАЗРЕД: </w:t>
      </w:r>
      <w:r>
        <w:rPr>
          <w:rFonts w:ascii="Times New Roman" w:hAnsi="Times New Roman" w:cs="Times New Roman"/>
          <w:b/>
          <w:sz w:val="26"/>
          <w:szCs w:val="26"/>
          <w:lang w:val="sr-Cyrl-RS"/>
        </w:rPr>
        <w:t>ТРЕЋИ</w:t>
      </w:r>
      <w:r w:rsidRPr="00BA4869">
        <w:rPr>
          <w:rFonts w:ascii="Times New Roman" w:hAnsi="Times New Roman" w:cs="Times New Roman"/>
          <w:sz w:val="26"/>
          <w:szCs w:val="26"/>
          <w:lang w:val="sr-Latn-RS"/>
        </w:rPr>
        <w:tab/>
      </w:r>
      <w:r w:rsidRPr="00BA4869">
        <w:rPr>
          <w:rFonts w:ascii="Times New Roman" w:hAnsi="Times New Roman" w:cs="Times New Roman"/>
          <w:sz w:val="26"/>
          <w:szCs w:val="26"/>
          <w:lang w:val="sr-Cyrl-RS"/>
        </w:rPr>
        <w:t xml:space="preserve">Годишњи фонд часова: </w:t>
      </w:r>
      <w:r w:rsidRPr="00BA4869">
        <w:rPr>
          <w:rFonts w:ascii="Times New Roman" w:hAnsi="Times New Roman" w:cs="Times New Roman"/>
          <w:b/>
          <w:sz w:val="26"/>
          <w:szCs w:val="26"/>
          <w:lang w:val="sr-Cyrl-RS"/>
        </w:rPr>
        <w:t xml:space="preserve">72 </w:t>
      </w:r>
      <w:r w:rsidRPr="00BA4869">
        <w:rPr>
          <w:rFonts w:ascii="Times New Roman" w:hAnsi="Times New Roman" w:cs="Times New Roman"/>
          <w:sz w:val="26"/>
          <w:szCs w:val="26"/>
          <w:lang w:val="sr-Cyrl-RS"/>
        </w:rPr>
        <w:t xml:space="preserve">           </w:t>
      </w:r>
      <w:r w:rsidRPr="00BA4869">
        <w:rPr>
          <w:rFonts w:ascii="Times New Roman" w:hAnsi="Times New Roman" w:cs="Times New Roman"/>
          <w:sz w:val="26"/>
          <w:szCs w:val="26"/>
          <w:lang w:val="sr-Latn-RS"/>
        </w:rPr>
        <w:t>Недељни фонд часова:</w:t>
      </w:r>
      <w:r w:rsidRPr="00BA4869">
        <w:rPr>
          <w:rFonts w:ascii="Times New Roman" w:hAnsi="Times New Roman" w:cs="Times New Roman"/>
          <w:sz w:val="26"/>
          <w:szCs w:val="26"/>
          <w:lang w:val="sr-Cyrl-RS"/>
        </w:rPr>
        <w:t xml:space="preserve"> </w:t>
      </w:r>
      <w:r w:rsidRPr="00BA4869">
        <w:rPr>
          <w:rFonts w:ascii="Times New Roman" w:hAnsi="Times New Roman" w:cs="Times New Roman"/>
          <w:b/>
          <w:sz w:val="26"/>
          <w:szCs w:val="26"/>
          <w:lang w:val="sr-Latn-RS"/>
        </w:rPr>
        <w:t>2</w:t>
      </w:r>
    </w:p>
    <w:p w14:paraId="0D9EBFB6" w14:textId="77777777" w:rsidR="00BA4869" w:rsidRPr="00BA4869" w:rsidRDefault="00BA4869" w:rsidP="00BA4869">
      <w:pPr>
        <w:shd w:val="clear" w:color="auto" w:fill="EAF1DD" w:themeFill="accent3" w:themeFillTint="33"/>
        <w:spacing w:after="0" w:line="240" w:lineRule="auto"/>
        <w:rPr>
          <w:rFonts w:ascii="Times New Roman" w:hAnsi="Times New Roman" w:cs="Times New Roman"/>
          <w:sz w:val="26"/>
          <w:szCs w:val="26"/>
          <w:lang w:val="sr-Latn-RS"/>
        </w:rPr>
      </w:pPr>
      <w:r w:rsidRPr="00BA4869">
        <w:rPr>
          <w:rFonts w:ascii="Times New Roman" w:hAnsi="Times New Roman" w:cs="Times New Roman"/>
          <w:sz w:val="26"/>
          <w:szCs w:val="26"/>
          <w:lang w:val="sr-Latn-RS"/>
        </w:rPr>
        <w:tab/>
      </w:r>
      <w:r w:rsidRPr="00BA4869">
        <w:rPr>
          <w:rFonts w:ascii="Times New Roman" w:hAnsi="Times New Roman" w:cs="Times New Roman"/>
          <w:sz w:val="26"/>
          <w:szCs w:val="26"/>
          <w:lang w:val="sr-Latn-RS"/>
        </w:rPr>
        <w:tab/>
      </w:r>
      <w:r w:rsidRPr="00BA4869">
        <w:rPr>
          <w:rFonts w:ascii="Times New Roman" w:hAnsi="Times New Roman" w:cs="Times New Roman"/>
          <w:sz w:val="26"/>
          <w:szCs w:val="26"/>
          <w:lang w:val="sr-Latn-RS"/>
        </w:rPr>
        <w:tab/>
      </w:r>
      <w:r w:rsidRPr="00BA4869">
        <w:rPr>
          <w:rFonts w:ascii="Times New Roman" w:hAnsi="Times New Roman" w:cs="Times New Roman"/>
          <w:sz w:val="26"/>
          <w:szCs w:val="26"/>
          <w:lang w:val="sr-Latn-RS"/>
        </w:rPr>
        <w:tab/>
      </w:r>
      <w:r w:rsidRPr="00BA4869">
        <w:rPr>
          <w:rFonts w:ascii="Times New Roman" w:hAnsi="Times New Roman" w:cs="Times New Roman"/>
          <w:sz w:val="26"/>
          <w:szCs w:val="26"/>
          <w:lang w:val="sr-Latn-RS"/>
        </w:rPr>
        <w:tab/>
      </w:r>
    </w:p>
    <w:p w14:paraId="1E2D56AD" w14:textId="77777777" w:rsidR="00BA4869" w:rsidRPr="00BA4869" w:rsidRDefault="00BA4869" w:rsidP="00BA4869">
      <w:pPr>
        <w:shd w:val="clear" w:color="auto" w:fill="EAF1DD" w:themeFill="accent3" w:themeFillTint="33"/>
        <w:spacing w:after="0" w:line="240" w:lineRule="auto"/>
        <w:rPr>
          <w:rFonts w:ascii="Times New Roman" w:hAnsi="Times New Roman" w:cs="Times New Roman"/>
          <w:sz w:val="28"/>
          <w:lang w:val="sr-Latn-RS"/>
        </w:rPr>
      </w:pPr>
      <w:r w:rsidRPr="00BA4869">
        <w:rPr>
          <w:rFonts w:ascii="Times New Roman" w:hAnsi="Times New Roman" w:cs="Times New Roman"/>
          <w:sz w:val="26"/>
          <w:szCs w:val="26"/>
          <w:lang w:val="sr-Latn-RS"/>
        </w:rPr>
        <w:t xml:space="preserve">УЏБЕНИК: </w:t>
      </w:r>
      <w:r w:rsidRPr="00BA4869">
        <w:rPr>
          <w:rFonts w:ascii="Times New Roman" w:hAnsi="Times New Roman" w:cs="Times New Roman"/>
          <w:b/>
          <w:i/>
          <w:sz w:val="26"/>
          <w:szCs w:val="26"/>
        </w:rPr>
        <w:t xml:space="preserve">Best Friends Forever </w:t>
      </w:r>
      <w:r>
        <w:rPr>
          <w:rFonts w:ascii="Times New Roman" w:hAnsi="Times New Roman" w:cs="Times New Roman"/>
          <w:b/>
          <w:i/>
          <w:sz w:val="26"/>
          <w:szCs w:val="26"/>
          <w:lang w:val="sr-Cyrl-RS"/>
        </w:rPr>
        <w:t>3</w:t>
      </w:r>
      <w:r w:rsidRPr="00BA4869">
        <w:rPr>
          <w:rFonts w:ascii="Times New Roman" w:hAnsi="Times New Roman" w:cs="Times New Roman"/>
          <w:sz w:val="28"/>
          <w:lang w:val="sr-Latn-RS"/>
        </w:rPr>
        <w:tab/>
      </w:r>
      <w:r w:rsidRPr="00BA4869">
        <w:rPr>
          <w:rFonts w:ascii="Times New Roman" w:hAnsi="Times New Roman" w:cs="Times New Roman"/>
          <w:sz w:val="28"/>
          <w:lang w:val="sr-Latn-RS"/>
        </w:rPr>
        <w:tab/>
      </w:r>
      <w:r w:rsidRPr="00BA4869">
        <w:rPr>
          <w:rFonts w:ascii="Times New Roman" w:hAnsi="Times New Roman" w:cs="Times New Roman"/>
          <w:sz w:val="28"/>
          <w:lang w:val="sr-Latn-RS"/>
        </w:rPr>
        <w:tab/>
      </w:r>
      <w:r w:rsidRPr="00BA4869">
        <w:rPr>
          <w:rFonts w:ascii="Times New Roman" w:hAnsi="Times New Roman" w:cs="Times New Roman"/>
          <w:sz w:val="28"/>
          <w:lang w:val="sr-Latn-RS"/>
        </w:rPr>
        <w:tab/>
      </w:r>
    </w:p>
    <w:tbl>
      <w:tblPr>
        <w:tblStyle w:val="PlainTable11"/>
        <w:tblW w:w="5000" w:type="pct"/>
        <w:tblLayout w:type="fixed"/>
        <w:tblLook w:val="04A0" w:firstRow="1" w:lastRow="0" w:firstColumn="1" w:lastColumn="0" w:noHBand="0" w:noVBand="1"/>
      </w:tblPr>
      <w:tblGrid>
        <w:gridCol w:w="971"/>
        <w:gridCol w:w="3906"/>
        <w:gridCol w:w="1343"/>
        <w:gridCol w:w="2528"/>
        <w:gridCol w:w="1351"/>
        <w:gridCol w:w="2880"/>
        <w:gridCol w:w="1748"/>
        <w:gridCol w:w="59"/>
      </w:tblGrid>
      <w:tr w:rsidR="00943FDC" w:rsidRPr="00BA4869" w14:paraId="42DF55FD" w14:textId="77777777" w:rsidTr="00943F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" w:type="pct"/>
            <w:noWrap/>
            <w:hideMark/>
          </w:tcPr>
          <w:p w14:paraId="4C62EF1B" w14:textId="77777777" w:rsidR="00BA4869" w:rsidRPr="00BA4869" w:rsidRDefault="00BA4869" w:rsidP="00BA48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1321" w:type="pct"/>
            <w:hideMark/>
          </w:tcPr>
          <w:p w14:paraId="0A7BCADC" w14:textId="77777777" w:rsidR="00BA4869" w:rsidRPr="00BA4869" w:rsidRDefault="00943FDC" w:rsidP="00BA48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ИСХОДИ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br/>
              <w:t>На крају месеца учени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к</w:t>
            </w:r>
            <w:r w:rsidR="00BA4869" w:rsidRPr="00BA4869">
              <w:rPr>
                <w:rFonts w:ascii="Times New Roman" w:eastAsia="Times New Roman" w:hAnsi="Times New Roman" w:cs="Times New Roman"/>
                <w:color w:val="000000"/>
              </w:rPr>
              <w:t xml:space="preserve"> ће бити у стању да:</w:t>
            </w:r>
          </w:p>
        </w:tc>
        <w:tc>
          <w:tcPr>
            <w:tcW w:w="454" w:type="pct"/>
            <w:hideMark/>
          </w:tcPr>
          <w:p w14:paraId="4A220A8D" w14:textId="77777777" w:rsidR="00BA4869" w:rsidRPr="00BA4869" w:rsidRDefault="00BA4869" w:rsidP="00BA48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Ред. бр.часа</w:t>
            </w:r>
          </w:p>
        </w:tc>
        <w:tc>
          <w:tcPr>
            <w:tcW w:w="855" w:type="pct"/>
            <w:hideMark/>
          </w:tcPr>
          <w:p w14:paraId="16FB98A5" w14:textId="77777777" w:rsidR="00BA4869" w:rsidRPr="00BA4869" w:rsidRDefault="00BA4869" w:rsidP="00BA48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</w:rPr>
              <w:t>Наставне јединице</w:t>
            </w:r>
          </w:p>
        </w:tc>
        <w:tc>
          <w:tcPr>
            <w:tcW w:w="457" w:type="pct"/>
            <w:noWrap/>
            <w:hideMark/>
          </w:tcPr>
          <w:p w14:paraId="4D1BA81D" w14:textId="77777777" w:rsidR="00BA4869" w:rsidRPr="00BA4869" w:rsidRDefault="00BA4869" w:rsidP="00BA48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</w:rPr>
              <w:t>Тип часа</w:t>
            </w:r>
          </w:p>
        </w:tc>
        <w:tc>
          <w:tcPr>
            <w:tcW w:w="974" w:type="pct"/>
            <w:hideMark/>
          </w:tcPr>
          <w:p w14:paraId="390D46E3" w14:textId="77777777" w:rsidR="00BA4869" w:rsidRPr="00BA4869" w:rsidRDefault="00BA4869" w:rsidP="00BA48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</w:rPr>
              <w:t>Међупредметно повезивање</w:t>
            </w:r>
          </w:p>
        </w:tc>
        <w:tc>
          <w:tcPr>
            <w:tcW w:w="611" w:type="pct"/>
            <w:gridSpan w:val="2"/>
            <w:hideMark/>
          </w:tcPr>
          <w:p w14:paraId="4D6550F3" w14:textId="77777777" w:rsidR="00BA4869" w:rsidRPr="00BA4869" w:rsidRDefault="00BA4869" w:rsidP="00BA48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</w:rPr>
              <w:t>Евалуација квалитета испланираног</w:t>
            </w:r>
          </w:p>
        </w:tc>
      </w:tr>
      <w:tr w:rsidR="00943FDC" w:rsidRPr="00E20C4D" w14:paraId="05337E6B" w14:textId="77777777" w:rsidTr="00943FDC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0" w:type="pct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" w:type="pct"/>
            <w:vMerge w:val="restart"/>
            <w:noWrap/>
            <w:textDirection w:val="btLr"/>
            <w:hideMark/>
          </w:tcPr>
          <w:p w14:paraId="0CF2B157" w14:textId="77777777" w:rsidR="00BA4869" w:rsidRPr="00BA4869" w:rsidRDefault="00BA4869" w:rsidP="00BA4869">
            <w:pPr>
              <w:spacing w:after="24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СЕПТЕМБАР</w:t>
            </w:r>
          </w:p>
        </w:tc>
        <w:tc>
          <w:tcPr>
            <w:tcW w:w="1321" w:type="pct"/>
            <w:vMerge w:val="restart"/>
            <w:hideMark/>
          </w:tcPr>
          <w:p w14:paraId="11CA9D11" w14:textId="77777777" w:rsidR="00E20C4D" w:rsidRPr="00E20C4D" w:rsidRDefault="00E20C4D" w:rsidP="00E20C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E20C4D">
              <w:rPr>
                <w:rFonts w:ascii="Times New Roman" w:hAnsi="Times New Roman" w:cs="Times New Roman"/>
                <w:lang w:val="sr-Cyrl-RS"/>
              </w:rPr>
              <w:t>СЈ1.ОO.О.3.1 – Поздрављају и отпоздрављају користећи једноставна језичка средства.</w:t>
            </w:r>
          </w:p>
          <w:p w14:paraId="24F8504C" w14:textId="77777777" w:rsidR="00E20C4D" w:rsidRPr="00E20C4D" w:rsidRDefault="00E20C4D" w:rsidP="00E20C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</w:p>
          <w:p w14:paraId="652D3EA6" w14:textId="77777777" w:rsidR="00E20C4D" w:rsidRPr="00E20C4D" w:rsidRDefault="00E20C4D" w:rsidP="00E20C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E20C4D">
              <w:rPr>
                <w:rFonts w:ascii="Times New Roman" w:hAnsi="Times New Roman" w:cs="Times New Roman"/>
                <w:lang w:val="sr-Cyrl-RS"/>
              </w:rPr>
              <w:t>СЈ1.ОO.О.3.2 – Представљају себе користећи једноставна језичка средства.</w:t>
            </w:r>
          </w:p>
          <w:p w14:paraId="13C94FFE" w14:textId="77777777" w:rsidR="00E20C4D" w:rsidRPr="00E20C4D" w:rsidRDefault="00E20C4D" w:rsidP="00E20C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</w:p>
          <w:p w14:paraId="2D0E91CD" w14:textId="77777777" w:rsidR="00E20C4D" w:rsidRPr="00E20C4D" w:rsidRDefault="00E20C4D" w:rsidP="00E20C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E20C4D">
              <w:rPr>
                <w:rFonts w:ascii="Times New Roman" w:hAnsi="Times New Roman" w:cs="Times New Roman"/>
                <w:lang w:val="sr-Cyrl-RS"/>
              </w:rPr>
              <w:t>СЈ1.ОO.О.3.3 – Разумеју једноставна питања личне природе и одговарају на њих.</w:t>
            </w:r>
          </w:p>
          <w:p w14:paraId="22FC26BD" w14:textId="77777777" w:rsidR="00E20C4D" w:rsidRPr="00E20C4D" w:rsidRDefault="00E20C4D" w:rsidP="00E20C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</w:p>
          <w:p w14:paraId="3E66DC27" w14:textId="77777777" w:rsidR="00E20C4D" w:rsidRPr="00E20C4D" w:rsidRDefault="00E20C4D" w:rsidP="00E20C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E20C4D">
              <w:rPr>
                <w:rFonts w:ascii="Times New Roman" w:hAnsi="Times New Roman" w:cs="Times New Roman"/>
                <w:lang w:val="sr-Cyrl-RS"/>
              </w:rPr>
              <w:t>СЈ1.ОO.О.3.4 – Разумеју једноставна упутства и налоге и реагују на њих.</w:t>
            </w:r>
          </w:p>
          <w:p w14:paraId="0B18A68D" w14:textId="77777777" w:rsidR="00E20C4D" w:rsidRPr="00E20C4D" w:rsidRDefault="00E20C4D" w:rsidP="00E20C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</w:p>
          <w:p w14:paraId="4BBA35A8" w14:textId="77777777" w:rsidR="00E20C4D" w:rsidRPr="00E20C4D" w:rsidRDefault="00E20C4D" w:rsidP="00E20C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E20C4D">
              <w:rPr>
                <w:rFonts w:ascii="Times New Roman" w:hAnsi="Times New Roman" w:cs="Times New Roman"/>
                <w:lang w:val="sr-Cyrl-RS"/>
              </w:rPr>
              <w:t>СЈ1.ОO.О.3.5 – Искажу и прихвате захвалност на једноставан начин.</w:t>
            </w:r>
          </w:p>
          <w:p w14:paraId="41A93DFB" w14:textId="77777777" w:rsidR="00E20C4D" w:rsidRPr="00E20C4D" w:rsidRDefault="00E20C4D" w:rsidP="00E20C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</w:p>
          <w:p w14:paraId="14BB98C2" w14:textId="77777777" w:rsidR="00E20C4D" w:rsidRPr="00E20C4D" w:rsidRDefault="00E20C4D" w:rsidP="00E20C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E20C4D">
              <w:rPr>
                <w:rFonts w:ascii="Times New Roman" w:hAnsi="Times New Roman" w:cs="Times New Roman"/>
                <w:lang w:val="sr-Cyrl-RS"/>
              </w:rPr>
              <w:t>СЈ1.ОO.О.3.6 – Разумеју и саопштавају једноставне исказе који се односе на бројеве и количине.</w:t>
            </w:r>
          </w:p>
          <w:p w14:paraId="7BE00465" w14:textId="77777777" w:rsidR="00E20C4D" w:rsidRPr="00E20C4D" w:rsidRDefault="00E20C4D" w:rsidP="00E20C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</w:p>
          <w:p w14:paraId="5C158030" w14:textId="77777777" w:rsidR="00E20C4D" w:rsidRPr="00E20C4D" w:rsidRDefault="00E20C4D" w:rsidP="00E20C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E20C4D">
              <w:rPr>
                <w:rFonts w:ascii="Times New Roman" w:hAnsi="Times New Roman" w:cs="Times New Roman"/>
                <w:lang w:val="sr-Cyrl-RS"/>
              </w:rPr>
              <w:t>СЈ1.ОO.О.3.7 – Саопштавају једноставна упутства и налоге.</w:t>
            </w:r>
          </w:p>
          <w:p w14:paraId="3FE3A80D" w14:textId="77777777" w:rsidR="00E20C4D" w:rsidRPr="00E20C4D" w:rsidRDefault="00E20C4D" w:rsidP="00E20C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</w:p>
          <w:p w14:paraId="1BB2C2CE" w14:textId="77777777" w:rsidR="00E20C4D" w:rsidRPr="00E20C4D" w:rsidRDefault="00E20C4D" w:rsidP="00E20C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E20C4D">
              <w:rPr>
                <w:rFonts w:ascii="Times New Roman" w:hAnsi="Times New Roman" w:cs="Times New Roman"/>
                <w:lang w:val="sr-Cyrl-RS"/>
              </w:rPr>
              <w:lastRenderedPageBreak/>
              <w:t>СЈ1.ОO.О.3.8 – Размењују информације које се односе на дату комуникативну ситуацију.</w:t>
            </w:r>
          </w:p>
          <w:p w14:paraId="33E828A3" w14:textId="77777777" w:rsidR="00E20C4D" w:rsidRPr="00E20C4D" w:rsidRDefault="00E20C4D" w:rsidP="00E20C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</w:p>
          <w:p w14:paraId="6C6BB9D9" w14:textId="77777777" w:rsidR="00E20C4D" w:rsidRPr="00E20C4D" w:rsidRDefault="00E20C4D" w:rsidP="00E20C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E20C4D">
              <w:rPr>
                <w:rFonts w:ascii="Times New Roman" w:hAnsi="Times New Roman" w:cs="Times New Roman"/>
                <w:lang w:val="sr-Cyrl-RS"/>
              </w:rPr>
              <w:t>СЈ1.ОO.О.3.9 – Разумеју позив на заједничку активност и на прикладан начин реагују на њега.</w:t>
            </w:r>
          </w:p>
          <w:p w14:paraId="7BC5A25B" w14:textId="77777777" w:rsidR="00E20C4D" w:rsidRPr="00E20C4D" w:rsidRDefault="00E20C4D" w:rsidP="00E20C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</w:p>
          <w:p w14:paraId="67F265E2" w14:textId="77777777" w:rsidR="00E20C4D" w:rsidRPr="00E20C4D" w:rsidRDefault="00E20C4D" w:rsidP="00E20C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E20C4D">
              <w:rPr>
                <w:rFonts w:ascii="Times New Roman" w:hAnsi="Times New Roman" w:cs="Times New Roman"/>
                <w:lang w:val="sr-Cyrl-RS"/>
              </w:rPr>
              <w:t>СЈ1.ОO.О.3.10 – Упуте позив на заједничку активност.</w:t>
            </w:r>
          </w:p>
          <w:p w14:paraId="593B6D6F" w14:textId="77777777" w:rsidR="00E20C4D" w:rsidRPr="00E20C4D" w:rsidRDefault="00E20C4D" w:rsidP="00E20C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</w:p>
          <w:p w14:paraId="57E22F76" w14:textId="77777777" w:rsidR="00E20C4D" w:rsidRPr="00E20C4D" w:rsidRDefault="00E20C4D" w:rsidP="00E20C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E20C4D">
              <w:rPr>
                <w:rFonts w:ascii="Times New Roman" w:hAnsi="Times New Roman" w:cs="Times New Roman"/>
                <w:lang w:val="sr-Cyrl-RS"/>
              </w:rPr>
              <w:t>СЈ1.ОO.О.3.11 – Разумеју кратке и једноставне молбе и реагују на њих.</w:t>
            </w:r>
          </w:p>
          <w:p w14:paraId="1B43B08A" w14:textId="77777777" w:rsidR="00E20C4D" w:rsidRPr="00E20C4D" w:rsidRDefault="00E20C4D" w:rsidP="00E20C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</w:p>
          <w:p w14:paraId="0ED85C7A" w14:textId="77777777" w:rsidR="00E20C4D" w:rsidRPr="00E20C4D" w:rsidRDefault="00E20C4D" w:rsidP="00E20C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E20C4D">
              <w:rPr>
                <w:rFonts w:ascii="Times New Roman" w:hAnsi="Times New Roman" w:cs="Times New Roman"/>
                <w:lang w:val="sr-Cyrl-RS"/>
              </w:rPr>
              <w:t>СЈ1.ОO.О.3.12 – Упуте кратке и једноставне молбе.</w:t>
            </w:r>
          </w:p>
          <w:p w14:paraId="1D606C98" w14:textId="77777777" w:rsidR="00E20C4D" w:rsidRPr="00E20C4D" w:rsidRDefault="00E20C4D" w:rsidP="00E20C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</w:p>
          <w:p w14:paraId="1732C682" w14:textId="77777777" w:rsidR="00E20C4D" w:rsidRPr="00E20C4D" w:rsidRDefault="00E20C4D" w:rsidP="00E20C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E20C4D">
              <w:rPr>
                <w:rFonts w:ascii="Times New Roman" w:hAnsi="Times New Roman" w:cs="Times New Roman"/>
                <w:lang w:val="sr-Cyrl-RS"/>
              </w:rPr>
              <w:t>СЈ1.ОO.О.3.13 – Представљају себе и другог користећи једноставна језичка средства.</w:t>
            </w:r>
          </w:p>
          <w:p w14:paraId="11F6210D" w14:textId="77777777" w:rsidR="00E20C4D" w:rsidRPr="00E20C4D" w:rsidRDefault="00E20C4D" w:rsidP="00E20C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</w:p>
          <w:p w14:paraId="2A5EAF90" w14:textId="77777777" w:rsidR="00E20C4D" w:rsidRPr="00E20C4D" w:rsidRDefault="00E20C4D" w:rsidP="00E20C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E20C4D">
              <w:rPr>
                <w:rFonts w:ascii="Times New Roman" w:hAnsi="Times New Roman" w:cs="Times New Roman"/>
                <w:lang w:val="sr-Cyrl-RS"/>
              </w:rPr>
              <w:t>СЈ1.ОO.О.3.14 – Препознају и именују бића, предмете и места из непосредног окружења.</w:t>
            </w:r>
          </w:p>
          <w:p w14:paraId="0D81F7DD" w14:textId="77777777" w:rsidR="00E20C4D" w:rsidRPr="00E20C4D" w:rsidRDefault="00E20C4D" w:rsidP="00E20C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</w:p>
          <w:p w14:paraId="4E0E96E0" w14:textId="77777777" w:rsidR="00E20C4D" w:rsidRPr="00E20C4D" w:rsidRDefault="00E20C4D" w:rsidP="00E20C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E20C4D">
              <w:rPr>
                <w:rFonts w:ascii="Times New Roman" w:hAnsi="Times New Roman" w:cs="Times New Roman"/>
                <w:lang w:val="sr-Cyrl-RS"/>
              </w:rPr>
              <w:t>СЈ1.ОO.О.3.15 – Разумеју једноставне описе бића, предмета и места у познатом контексту.</w:t>
            </w:r>
          </w:p>
          <w:p w14:paraId="20BEF50E" w14:textId="77777777" w:rsidR="00E20C4D" w:rsidRPr="00E20C4D" w:rsidRDefault="00E20C4D" w:rsidP="00E20C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</w:p>
          <w:p w14:paraId="095D68F8" w14:textId="58CBE038" w:rsidR="00BA4869" w:rsidRPr="00943FDC" w:rsidRDefault="00E20C4D" w:rsidP="00E20C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 w:rsidRPr="00E20C4D">
              <w:rPr>
                <w:rFonts w:ascii="Times New Roman" w:hAnsi="Times New Roman" w:cs="Times New Roman"/>
                <w:lang w:val="sr-Cyrl-RS"/>
              </w:rPr>
              <w:t>СЈ1.ОO.О.3.16 – Описују бића, предмете и места користећи једноставна језичка средства.</w:t>
            </w:r>
          </w:p>
        </w:tc>
        <w:tc>
          <w:tcPr>
            <w:tcW w:w="454" w:type="pct"/>
            <w:noWrap/>
            <w:hideMark/>
          </w:tcPr>
          <w:p w14:paraId="5F9096F5" w14:textId="77777777" w:rsidR="00BA4869" w:rsidRPr="00BA4869" w:rsidRDefault="00BA4869" w:rsidP="00BA4869">
            <w:pPr>
              <w:spacing w:after="2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lastRenderedPageBreak/>
              <w:t>1.</w:t>
            </w:r>
          </w:p>
        </w:tc>
        <w:tc>
          <w:tcPr>
            <w:tcW w:w="855" w:type="pct"/>
            <w:noWrap/>
            <w:hideMark/>
          </w:tcPr>
          <w:p w14:paraId="48FC1CEE" w14:textId="77777777" w:rsidR="00BA4869" w:rsidRPr="00BA4869" w:rsidRDefault="00BA4869" w:rsidP="00BA4869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Hello</w:t>
            </w: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! What’s your name?</w:t>
            </w:r>
          </w:p>
        </w:tc>
        <w:tc>
          <w:tcPr>
            <w:tcW w:w="457" w:type="pct"/>
            <w:noWrap/>
            <w:hideMark/>
          </w:tcPr>
          <w:p w14:paraId="0AEEADD5" w14:textId="77777777" w:rsidR="00BA4869" w:rsidRPr="00BA4869" w:rsidRDefault="00BA4869" w:rsidP="00BA4869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>утврђивање</w:t>
            </w:r>
          </w:p>
        </w:tc>
        <w:tc>
          <w:tcPr>
            <w:tcW w:w="974" w:type="pct"/>
            <w:noWrap/>
            <w:hideMark/>
          </w:tcPr>
          <w:p w14:paraId="018F6FEB" w14:textId="77777777" w:rsidR="00BA4869" w:rsidRPr="00CE1273" w:rsidRDefault="00BA4869" w:rsidP="00BA4869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>Грађанско васпитање, музичка култура</w:t>
            </w:r>
            <w:r w:rsidR="00CE1273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, српски језик</w:t>
            </w:r>
          </w:p>
        </w:tc>
        <w:tc>
          <w:tcPr>
            <w:tcW w:w="591" w:type="pct"/>
            <w:vMerge w:val="restart"/>
            <w:hideMark/>
          </w:tcPr>
          <w:p w14:paraId="76C52BF0" w14:textId="77777777" w:rsidR="00BA4869" w:rsidRPr="00BA4869" w:rsidRDefault="00BA4869" w:rsidP="00BA4869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>Да ли је добро испланирана динамика реализације?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br/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br/>
              <w:t>Да ли је међупредметна повезаонст добро испланирана?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br/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br/>
              <w:t>Колико је процентуално могуће остварити исходе уз планирани број и редослед часова?</w:t>
            </w:r>
          </w:p>
        </w:tc>
      </w:tr>
      <w:tr w:rsidR="00943FDC" w:rsidRPr="00E20C4D" w14:paraId="73D27193" w14:textId="77777777" w:rsidTr="00943FDC">
        <w:trPr>
          <w:gridAfter w:val="1"/>
          <w:wAfter w:w="20" w:type="pct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" w:type="pct"/>
            <w:vMerge/>
            <w:hideMark/>
          </w:tcPr>
          <w:p w14:paraId="23858100" w14:textId="77777777" w:rsidR="00BA4869" w:rsidRPr="00BA4869" w:rsidRDefault="00BA4869" w:rsidP="00BA4869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21" w:type="pct"/>
            <w:vMerge/>
            <w:hideMark/>
          </w:tcPr>
          <w:p w14:paraId="53B2A455" w14:textId="77777777" w:rsidR="00BA4869" w:rsidRPr="00BA4869" w:rsidRDefault="00BA4869" w:rsidP="00BA4869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454" w:type="pct"/>
            <w:noWrap/>
            <w:hideMark/>
          </w:tcPr>
          <w:p w14:paraId="075727B9" w14:textId="77777777" w:rsidR="00BA4869" w:rsidRPr="00BA4869" w:rsidRDefault="00BA4869" w:rsidP="00BA4869">
            <w:pPr>
              <w:spacing w:after="2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2.</w:t>
            </w:r>
          </w:p>
        </w:tc>
        <w:tc>
          <w:tcPr>
            <w:tcW w:w="855" w:type="pct"/>
            <w:noWrap/>
            <w:hideMark/>
          </w:tcPr>
          <w:p w14:paraId="359BABB1" w14:textId="77777777" w:rsidR="00BA4869" w:rsidRDefault="00BA4869" w:rsidP="0036499E">
            <w:pPr>
              <w:tabs>
                <w:tab w:val="left" w:pos="97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 xml:space="preserve">The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Colours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 xml:space="preserve"> Song</w:t>
            </w:r>
          </w:p>
          <w:p w14:paraId="301663B8" w14:textId="77777777" w:rsidR="00BA4869" w:rsidRDefault="00BA4869" w:rsidP="0036499E">
            <w:pPr>
              <w:tabs>
                <w:tab w:val="left" w:pos="97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The Numbers Song</w:t>
            </w:r>
          </w:p>
          <w:p w14:paraId="65FC4915" w14:textId="77777777" w:rsidR="00C62A7B" w:rsidRPr="00C62A7B" w:rsidRDefault="00C62A7B" w:rsidP="0036499E">
            <w:pPr>
              <w:tabs>
                <w:tab w:val="left" w:pos="97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How are you?</w:t>
            </w:r>
          </w:p>
        </w:tc>
        <w:tc>
          <w:tcPr>
            <w:tcW w:w="457" w:type="pct"/>
            <w:noWrap/>
            <w:hideMark/>
          </w:tcPr>
          <w:p w14:paraId="1A8C9029" w14:textId="77777777" w:rsidR="00BA4869" w:rsidRPr="00BA4869" w:rsidRDefault="00BA4869" w:rsidP="00BA4869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>утврђивање</w:t>
            </w:r>
          </w:p>
        </w:tc>
        <w:tc>
          <w:tcPr>
            <w:tcW w:w="974" w:type="pct"/>
            <w:noWrap/>
            <w:hideMark/>
          </w:tcPr>
          <w:p w14:paraId="1D832D18" w14:textId="77777777" w:rsidR="00BA4869" w:rsidRPr="006845C8" w:rsidRDefault="00BA4869" w:rsidP="00BA4869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Грађанско васпитање, 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музичка култура</w:t>
            </w:r>
            <w:r w:rsidR="006845C8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, 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ликовна култура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, 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математика</w:t>
            </w:r>
            <w:r w:rsidR="00C62A7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, природа и друштво</w:t>
            </w:r>
            <w:r w:rsidR="006845C8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, драмска уметност</w:t>
            </w:r>
          </w:p>
        </w:tc>
        <w:tc>
          <w:tcPr>
            <w:tcW w:w="591" w:type="pct"/>
            <w:vMerge/>
            <w:hideMark/>
          </w:tcPr>
          <w:p w14:paraId="4C65AE09" w14:textId="77777777" w:rsidR="00BA4869" w:rsidRPr="00BA4869" w:rsidRDefault="00BA4869" w:rsidP="00BA4869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3FDC" w:rsidRPr="00E20C4D" w14:paraId="4146F140" w14:textId="77777777" w:rsidTr="00943FDC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0" w:type="pct"/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" w:type="pct"/>
            <w:vMerge/>
            <w:hideMark/>
          </w:tcPr>
          <w:p w14:paraId="6B5BFA3A" w14:textId="77777777" w:rsidR="00BA4869" w:rsidRPr="00BA4869" w:rsidRDefault="00BA4869" w:rsidP="00BA4869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21" w:type="pct"/>
            <w:vMerge/>
            <w:hideMark/>
          </w:tcPr>
          <w:p w14:paraId="429B7D94" w14:textId="77777777" w:rsidR="00BA4869" w:rsidRPr="00BA4869" w:rsidRDefault="00BA4869" w:rsidP="00BA4869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454" w:type="pct"/>
            <w:noWrap/>
            <w:hideMark/>
          </w:tcPr>
          <w:p w14:paraId="622D7001" w14:textId="77777777" w:rsidR="00BA4869" w:rsidRPr="00BA4869" w:rsidRDefault="00BA4869" w:rsidP="00BA4869">
            <w:pPr>
              <w:spacing w:after="2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3.</w:t>
            </w:r>
          </w:p>
        </w:tc>
        <w:tc>
          <w:tcPr>
            <w:tcW w:w="855" w:type="pct"/>
            <w:noWrap/>
            <w:hideMark/>
          </w:tcPr>
          <w:p w14:paraId="042EBD05" w14:textId="77777777" w:rsidR="00BA4869" w:rsidRPr="00C62A7B" w:rsidRDefault="00C62A7B" w:rsidP="003649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Initial test</w:t>
            </w:r>
          </w:p>
        </w:tc>
        <w:tc>
          <w:tcPr>
            <w:tcW w:w="457" w:type="pct"/>
            <w:noWrap/>
            <w:hideMark/>
          </w:tcPr>
          <w:p w14:paraId="10161673" w14:textId="77777777" w:rsidR="00BA4869" w:rsidRPr="00C62A7B" w:rsidRDefault="00C62A7B" w:rsidP="00BA4869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провера</w:t>
            </w:r>
          </w:p>
        </w:tc>
        <w:tc>
          <w:tcPr>
            <w:tcW w:w="974" w:type="pct"/>
            <w:noWrap/>
            <w:hideMark/>
          </w:tcPr>
          <w:p w14:paraId="3A680502" w14:textId="77777777" w:rsidR="00BA4869" w:rsidRPr="00BA4869" w:rsidRDefault="00BA4869" w:rsidP="00C62A7B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Српски језик, </w:t>
            </w:r>
            <w:r w:rsidR="00C62A7B"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математика</w:t>
            </w:r>
            <w:r w:rsidR="00C62A7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, природа и друштво</w:t>
            </w:r>
          </w:p>
        </w:tc>
        <w:tc>
          <w:tcPr>
            <w:tcW w:w="591" w:type="pct"/>
            <w:vMerge/>
            <w:hideMark/>
          </w:tcPr>
          <w:p w14:paraId="4394DF4A" w14:textId="77777777" w:rsidR="00BA4869" w:rsidRPr="00BA4869" w:rsidRDefault="00BA4869" w:rsidP="00BA4869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3FDC" w:rsidRPr="00E20C4D" w14:paraId="57A58471" w14:textId="77777777" w:rsidTr="00943FDC">
        <w:trPr>
          <w:gridAfter w:val="1"/>
          <w:wAfter w:w="20" w:type="pct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" w:type="pct"/>
            <w:vMerge/>
            <w:hideMark/>
          </w:tcPr>
          <w:p w14:paraId="59A1F625" w14:textId="77777777" w:rsidR="00BA4869" w:rsidRPr="00BA4869" w:rsidRDefault="00BA4869" w:rsidP="00BA4869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21" w:type="pct"/>
            <w:vMerge/>
            <w:hideMark/>
          </w:tcPr>
          <w:p w14:paraId="356CD7BD" w14:textId="77777777" w:rsidR="00BA4869" w:rsidRPr="00BA4869" w:rsidRDefault="00BA4869" w:rsidP="00BA4869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454" w:type="pct"/>
            <w:noWrap/>
            <w:hideMark/>
          </w:tcPr>
          <w:p w14:paraId="2B9D2F86" w14:textId="77777777" w:rsidR="00BA4869" w:rsidRPr="00BA4869" w:rsidRDefault="00BA4869" w:rsidP="00BA4869">
            <w:pPr>
              <w:spacing w:after="2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4.</w:t>
            </w:r>
          </w:p>
        </w:tc>
        <w:tc>
          <w:tcPr>
            <w:tcW w:w="855" w:type="pct"/>
            <w:noWrap/>
            <w:hideMark/>
          </w:tcPr>
          <w:p w14:paraId="4834F48E" w14:textId="77777777" w:rsidR="00BA4869" w:rsidRPr="00BA4869" w:rsidRDefault="00C62A7B" w:rsidP="003649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My school</w:t>
            </w:r>
          </w:p>
        </w:tc>
        <w:tc>
          <w:tcPr>
            <w:tcW w:w="457" w:type="pct"/>
            <w:noWrap/>
            <w:hideMark/>
          </w:tcPr>
          <w:p w14:paraId="3296D35D" w14:textId="77777777" w:rsidR="00BA4869" w:rsidRPr="00C62A7B" w:rsidRDefault="00C62A7B" w:rsidP="00BA4869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обрада</w:t>
            </w:r>
          </w:p>
        </w:tc>
        <w:tc>
          <w:tcPr>
            <w:tcW w:w="974" w:type="pct"/>
            <w:noWrap/>
            <w:hideMark/>
          </w:tcPr>
          <w:p w14:paraId="5F376037" w14:textId="77777777" w:rsidR="00BA4869" w:rsidRPr="00C62A7B" w:rsidRDefault="00C62A7B" w:rsidP="00BA4869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Српски језик, </w:t>
            </w:r>
            <w:r w:rsidR="00BA4869"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>ликовна култура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,</w:t>
            </w:r>
            <w:r w:rsidR="006D5FA4" w:rsidRPr="006D5FA4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 </w:t>
            </w:r>
            <w:r w:rsidR="006D5FA4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музичка култура,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 природа и друштво</w:t>
            </w:r>
          </w:p>
        </w:tc>
        <w:tc>
          <w:tcPr>
            <w:tcW w:w="591" w:type="pct"/>
            <w:vMerge/>
            <w:hideMark/>
          </w:tcPr>
          <w:p w14:paraId="6A72F81E" w14:textId="77777777" w:rsidR="00BA4869" w:rsidRPr="00BA4869" w:rsidRDefault="00BA4869" w:rsidP="00BA4869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3FDC" w:rsidRPr="00E20C4D" w14:paraId="70532C83" w14:textId="77777777" w:rsidTr="00943FDC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0" w:type="pct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" w:type="pct"/>
            <w:vMerge/>
            <w:hideMark/>
          </w:tcPr>
          <w:p w14:paraId="03D6D253" w14:textId="77777777" w:rsidR="00BA4869" w:rsidRPr="00BA4869" w:rsidRDefault="00BA4869" w:rsidP="00BA4869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21" w:type="pct"/>
            <w:vMerge/>
            <w:hideMark/>
          </w:tcPr>
          <w:p w14:paraId="634F6383" w14:textId="77777777" w:rsidR="00BA4869" w:rsidRPr="00BA4869" w:rsidRDefault="00BA4869" w:rsidP="00BA4869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454" w:type="pct"/>
            <w:noWrap/>
            <w:hideMark/>
          </w:tcPr>
          <w:p w14:paraId="77A97C9E" w14:textId="77777777" w:rsidR="00BA4869" w:rsidRPr="00BA4869" w:rsidRDefault="00BA4869" w:rsidP="00BA4869">
            <w:pPr>
              <w:spacing w:after="2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5</w:t>
            </w: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.</w:t>
            </w:r>
          </w:p>
        </w:tc>
        <w:tc>
          <w:tcPr>
            <w:tcW w:w="855" w:type="pct"/>
            <w:noWrap/>
            <w:hideMark/>
          </w:tcPr>
          <w:p w14:paraId="3C1EA60C" w14:textId="77777777" w:rsidR="00C62A7B" w:rsidRPr="00C62A7B" w:rsidRDefault="00C62A7B" w:rsidP="0036499E">
            <w:pPr>
              <w:tabs>
                <w:tab w:val="left" w:pos="97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C62A7B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Best friends 1</w:t>
            </w:r>
          </w:p>
          <w:p w14:paraId="7ED4DC84" w14:textId="77777777" w:rsidR="00BA4869" w:rsidRPr="00C62A7B" w:rsidRDefault="00C62A7B" w:rsidP="003649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Is it a rubber?</w:t>
            </w:r>
          </w:p>
        </w:tc>
        <w:tc>
          <w:tcPr>
            <w:tcW w:w="457" w:type="pct"/>
            <w:noWrap/>
            <w:hideMark/>
          </w:tcPr>
          <w:p w14:paraId="471CC311" w14:textId="77777777" w:rsidR="00BA4869" w:rsidRPr="00C62A7B" w:rsidRDefault="00C62A7B" w:rsidP="00BA4869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обрада</w:t>
            </w:r>
          </w:p>
        </w:tc>
        <w:tc>
          <w:tcPr>
            <w:tcW w:w="974" w:type="pct"/>
            <w:noWrap/>
            <w:hideMark/>
          </w:tcPr>
          <w:p w14:paraId="35743A9E" w14:textId="77777777" w:rsidR="00BA4869" w:rsidRPr="00C62A7B" w:rsidRDefault="00C62A7B" w:rsidP="00BA4869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Српски језик, 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>ликовна култура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, природа и друштво</w:t>
            </w:r>
          </w:p>
        </w:tc>
        <w:tc>
          <w:tcPr>
            <w:tcW w:w="591" w:type="pct"/>
            <w:vMerge/>
            <w:hideMark/>
          </w:tcPr>
          <w:p w14:paraId="46F99843" w14:textId="77777777" w:rsidR="00BA4869" w:rsidRPr="00BA4869" w:rsidRDefault="00BA4869" w:rsidP="00BA4869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3FDC" w:rsidRPr="00E20C4D" w14:paraId="7F1486C6" w14:textId="77777777" w:rsidTr="00943FDC">
        <w:trPr>
          <w:gridAfter w:val="1"/>
          <w:wAfter w:w="20" w:type="pct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" w:type="pct"/>
            <w:vMerge/>
            <w:hideMark/>
          </w:tcPr>
          <w:p w14:paraId="41DF8631" w14:textId="77777777" w:rsidR="00BA4869" w:rsidRPr="00BA4869" w:rsidRDefault="00BA4869" w:rsidP="00BA4869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21" w:type="pct"/>
            <w:vMerge/>
            <w:hideMark/>
          </w:tcPr>
          <w:p w14:paraId="372BCF28" w14:textId="77777777" w:rsidR="00BA4869" w:rsidRPr="00BA4869" w:rsidRDefault="00BA4869" w:rsidP="00BA4869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454" w:type="pct"/>
            <w:noWrap/>
            <w:hideMark/>
          </w:tcPr>
          <w:p w14:paraId="26B704B4" w14:textId="77777777" w:rsidR="00BA4869" w:rsidRPr="00BA4869" w:rsidRDefault="00BA4869" w:rsidP="00BA4869">
            <w:pPr>
              <w:spacing w:after="2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6</w:t>
            </w: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.</w:t>
            </w:r>
          </w:p>
        </w:tc>
        <w:tc>
          <w:tcPr>
            <w:tcW w:w="855" w:type="pct"/>
            <w:noWrap/>
            <w:hideMark/>
          </w:tcPr>
          <w:p w14:paraId="563C38B1" w14:textId="77777777" w:rsidR="00BA4869" w:rsidRDefault="00C62A7B" w:rsidP="003649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Our world 1</w:t>
            </w:r>
          </w:p>
          <w:p w14:paraId="5F57CD31" w14:textId="77777777" w:rsidR="00C62A7B" w:rsidRPr="00C62A7B" w:rsidRDefault="00C62A7B" w:rsidP="003649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A strange school</w:t>
            </w:r>
          </w:p>
        </w:tc>
        <w:tc>
          <w:tcPr>
            <w:tcW w:w="457" w:type="pct"/>
            <w:noWrap/>
            <w:hideMark/>
          </w:tcPr>
          <w:p w14:paraId="4667CA69" w14:textId="77777777" w:rsidR="00BA4869" w:rsidRPr="00BA4869" w:rsidRDefault="00C62A7B" w:rsidP="00BA4869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обрада</w:t>
            </w:r>
          </w:p>
        </w:tc>
        <w:tc>
          <w:tcPr>
            <w:tcW w:w="974" w:type="pct"/>
            <w:noWrap/>
            <w:hideMark/>
          </w:tcPr>
          <w:p w14:paraId="16CCF06B" w14:textId="77777777" w:rsidR="00BA4869" w:rsidRPr="006845C8" w:rsidRDefault="00C62A7B" w:rsidP="00BA4869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Српски језик, 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>ликовна култура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, природа и друштво</w:t>
            </w:r>
            <w:r w:rsidRPr="00C62A7B">
              <w:rPr>
                <w:rFonts w:ascii="Times New Roman" w:eastAsia="Times New Roman" w:hAnsi="Times New Roman" w:cs="Times New Roman"/>
                <w:color w:val="000000"/>
                <w:szCs w:val="20"/>
              </w:rPr>
              <w:t>,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 </w:t>
            </w:r>
            <w:r w:rsidR="00BA4869"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грађанско васпитање</w:t>
            </w:r>
          </w:p>
        </w:tc>
        <w:tc>
          <w:tcPr>
            <w:tcW w:w="591" w:type="pct"/>
            <w:vMerge/>
            <w:hideMark/>
          </w:tcPr>
          <w:p w14:paraId="4F2FFD48" w14:textId="77777777" w:rsidR="00BA4869" w:rsidRPr="00BA4869" w:rsidRDefault="00BA4869" w:rsidP="00BA4869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3FDC" w:rsidRPr="00E20C4D" w14:paraId="38CD1E39" w14:textId="77777777" w:rsidTr="00943FDC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0" w:type="pct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" w:type="pct"/>
            <w:vMerge/>
            <w:hideMark/>
          </w:tcPr>
          <w:p w14:paraId="51834F0B" w14:textId="77777777" w:rsidR="00BA4869" w:rsidRPr="00BA4869" w:rsidRDefault="00BA4869" w:rsidP="00BA4869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21" w:type="pct"/>
            <w:vMerge/>
            <w:hideMark/>
          </w:tcPr>
          <w:p w14:paraId="357C2F3D" w14:textId="77777777" w:rsidR="00BA4869" w:rsidRPr="00BA4869" w:rsidRDefault="00BA4869" w:rsidP="00BA4869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454" w:type="pct"/>
            <w:noWrap/>
            <w:hideMark/>
          </w:tcPr>
          <w:p w14:paraId="782D139E" w14:textId="77777777" w:rsidR="00BA4869" w:rsidRPr="00BA4869" w:rsidRDefault="00BA4869" w:rsidP="00BA4869">
            <w:pPr>
              <w:spacing w:after="2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7.</w:t>
            </w:r>
          </w:p>
        </w:tc>
        <w:tc>
          <w:tcPr>
            <w:tcW w:w="855" w:type="pct"/>
            <w:noWrap/>
            <w:hideMark/>
          </w:tcPr>
          <w:p w14:paraId="74569A24" w14:textId="77777777" w:rsidR="00BA4869" w:rsidRDefault="00C62A7B" w:rsidP="003649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 xml:space="preserve">Play and write 1 </w:t>
            </w:r>
          </w:p>
          <w:p w14:paraId="3964601F" w14:textId="77777777" w:rsidR="00C62A7B" w:rsidRPr="00BA4869" w:rsidRDefault="00C27D10" w:rsidP="003649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Project</w:t>
            </w:r>
            <w:r w:rsidR="0076008D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: In my classroom</w:t>
            </w:r>
          </w:p>
        </w:tc>
        <w:tc>
          <w:tcPr>
            <w:tcW w:w="457" w:type="pct"/>
            <w:noWrap/>
            <w:hideMark/>
          </w:tcPr>
          <w:p w14:paraId="5AC867A4" w14:textId="77777777" w:rsidR="00BA4869" w:rsidRPr="00C27D10" w:rsidRDefault="00C27D10" w:rsidP="00BA4869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пројекат</w:t>
            </w:r>
          </w:p>
        </w:tc>
        <w:tc>
          <w:tcPr>
            <w:tcW w:w="974" w:type="pct"/>
            <w:noWrap/>
            <w:hideMark/>
          </w:tcPr>
          <w:p w14:paraId="553CEB5F" w14:textId="77777777" w:rsidR="00BA4869" w:rsidRPr="006845C8" w:rsidRDefault="00C27D10" w:rsidP="00C27D10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Српски језик, 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>ликовна култура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, природа и друштво</w:t>
            </w:r>
            <w:r w:rsidRPr="00C62A7B">
              <w:rPr>
                <w:rFonts w:ascii="Times New Roman" w:eastAsia="Times New Roman" w:hAnsi="Times New Roman" w:cs="Times New Roman"/>
                <w:color w:val="000000"/>
                <w:szCs w:val="20"/>
              </w:rPr>
              <w:t>,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 грађанско васпитање</w:t>
            </w:r>
          </w:p>
        </w:tc>
        <w:tc>
          <w:tcPr>
            <w:tcW w:w="591" w:type="pct"/>
            <w:vMerge/>
            <w:hideMark/>
          </w:tcPr>
          <w:p w14:paraId="1D1E91D3" w14:textId="77777777" w:rsidR="00BA4869" w:rsidRPr="00BA4869" w:rsidRDefault="00BA4869" w:rsidP="00BA4869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3FDC" w:rsidRPr="00E20C4D" w14:paraId="7F423054" w14:textId="77777777" w:rsidTr="00943FDC">
        <w:trPr>
          <w:gridAfter w:val="1"/>
          <w:wAfter w:w="20" w:type="pct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" w:type="pct"/>
            <w:vMerge/>
            <w:hideMark/>
          </w:tcPr>
          <w:p w14:paraId="300D50FE" w14:textId="77777777" w:rsidR="00BA4869" w:rsidRPr="00BA4869" w:rsidRDefault="00BA4869" w:rsidP="00BA4869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21" w:type="pct"/>
            <w:vMerge/>
            <w:hideMark/>
          </w:tcPr>
          <w:p w14:paraId="09E8E36A" w14:textId="77777777" w:rsidR="00BA4869" w:rsidRPr="00BA4869" w:rsidRDefault="00BA4869" w:rsidP="00BA4869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454" w:type="pct"/>
            <w:noWrap/>
            <w:hideMark/>
          </w:tcPr>
          <w:p w14:paraId="46690365" w14:textId="77777777" w:rsidR="00BA4869" w:rsidRPr="00BA4869" w:rsidRDefault="00BA4869" w:rsidP="00BA4869">
            <w:pPr>
              <w:spacing w:after="2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8.</w:t>
            </w:r>
          </w:p>
        </w:tc>
        <w:tc>
          <w:tcPr>
            <w:tcW w:w="855" w:type="pct"/>
            <w:noWrap/>
            <w:hideMark/>
          </w:tcPr>
          <w:p w14:paraId="45B401C6" w14:textId="77777777" w:rsidR="00BA4869" w:rsidRDefault="00C27D10" w:rsidP="003649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CLIL 1</w:t>
            </w:r>
          </w:p>
          <w:p w14:paraId="25B4D8BB" w14:textId="77777777" w:rsidR="00C27D10" w:rsidRPr="00C27D10" w:rsidRDefault="00C27D10" w:rsidP="003649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Numbers 11- 20</w:t>
            </w:r>
          </w:p>
          <w:p w14:paraId="25EB4292" w14:textId="77777777" w:rsidR="00BA4869" w:rsidRPr="00BA4869" w:rsidRDefault="00BA4869" w:rsidP="003649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Cs w:val="20"/>
              </w:rPr>
            </w:pPr>
          </w:p>
          <w:p w14:paraId="4D659D33" w14:textId="77777777" w:rsidR="00BA4869" w:rsidRPr="00BA4869" w:rsidRDefault="00BA4869" w:rsidP="003649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Cs w:val="20"/>
              </w:rPr>
            </w:pPr>
          </w:p>
          <w:p w14:paraId="4E4C9647" w14:textId="77777777" w:rsidR="00BA4869" w:rsidRPr="00BA4869" w:rsidRDefault="00BA4869" w:rsidP="003649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Cs w:val="20"/>
              </w:rPr>
            </w:pPr>
          </w:p>
          <w:p w14:paraId="6B2DF915" w14:textId="77777777" w:rsidR="00BA4869" w:rsidRPr="00BA4869" w:rsidRDefault="00BA4869" w:rsidP="003649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Cs w:val="20"/>
              </w:rPr>
            </w:pPr>
          </w:p>
          <w:p w14:paraId="5DB98BEB" w14:textId="77777777" w:rsidR="00BA4869" w:rsidRPr="00BA4869" w:rsidRDefault="00BA4869" w:rsidP="003649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Cs w:val="20"/>
              </w:rPr>
            </w:pPr>
          </w:p>
          <w:p w14:paraId="3239A8CA" w14:textId="77777777" w:rsidR="00BA4869" w:rsidRPr="00BA4869" w:rsidRDefault="00BA4869" w:rsidP="003649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Cs w:val="20"/>
              </w:rPr>
            </w:pPr>
          </w:p>
          <w:p w14:paraId="690D0EDE" w14:textId="77777777" w:rsidR="00BA4869" w:rsidRPr="00BA4869" w:rsidRDefault="00BA4869" w:rsidP="003649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Cs w:val="20"/>
              </w:rPr>
            </w:pPr>
          </w:p>
          <w:p w14:paraId="35005169" w14:textId="77777777" w:rsidR="00BA4869" w:rsidRPr="00BA4869" w:rsidRDefault="00BA4869" w:rsidP="003649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457" w:type="pct"/>
            <w:noWrap/>
            <w:hideMark/>
          </w:tcPr>
          <w:p w14:paraId="683FFF29" w14:textId="77777777" w:rsidR="00BA4869" w:rsidRPr="00BA4869" w:rsidRDefault="00C27D10" w:rsidP="00BA4869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>утврђивање</w:t>
            </w:r>
          </w:p>
        </w:tc>
        <w:tc>
          <w:tcPr>
            <w:tcW w:w="974" w:type="pct"/>
            <w:noWrap/>
            <w:hideMark/>
          </w:tcPr>
          <w:p w14:paraId="7A2CB5D0" w14:textId="77777777" w:rsidR="00BA4869" w:rsidRPr="00BA4869" w:rsidRDefault="00C27D10" w:rsidP="00BA4869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М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атематика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, природа и друштво</w:t>
            </w:r>
            <w:r w:rsidR="006845C8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, </w:t>
            </w:r>
            <w:r w:rsidR="006845C8"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музичка култура</w:t>
            </w:r>
            <w:r w:rsidR="006845C8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, </w:t>
            </w:r>
            <w:r w:rsidR="006845C8"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ликовна култура</w:t>
            </w:r>
            <w:r w:rsidR="006845C8"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>,</w:t>
            </w:r>
            <w:r w:rsidR="006845C8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 драмска уметност</w:t>
            </w:r>
          </w:p>
        </w:tc>
        <w:tc>
          <w:tcPr>
            <w:tcW w:w="591" w:type="pct"/>
            <w:vMerge/>
            <w:hideMark/>
          </w:tcPr>
          <w:p w14:paraId="2047D850" w14:textId="77777777" w:rsidR="00BA4869" w:rsidRPr="00BA4869" w:rsidRDefault="00BA4869" w:rsidP="00BA4869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2944FA5B" w14:textId="77777777" w:rsidR="00BA4869" w:rsidRPr="00BA4869" w:rsidRDefault="00BA4869" w:rsidP="00BA4869">
      <w:pPr>
        <w:spacing w:after="0" w:line="240" w:lineRule="auto"/>
        <w:rPr>
          <w:rFonts w:ascii="Times New Roman" w:hAnsi="Times New Roman" w:cs="Times New Roman"/>
          <w:color w:val="FFFFFF" w:themeColor="background1"/>
          <w:lang w:val="sr-Latn-RS"/>
        </w:rPr>
      </w:pPr>
      <w:r w:rsidRPr="00BA4869">
        <w:rPr>
          <w:rFonts w:ascii="Times New Roman" w:hAnsi="Times New Roman" w:cs="Times New Roman"/>
          <w:color w:val="FFFFFF" w:themeColor="background1"/>
          <w:lang w:val="sr-Latn-RS"/>
        </w:rPr>
        <w:t>x</w:t>
      </w:r>
    </w:p>
    <w:p w14:paraId="56454801" w14:textId="77777777" w:rsidR="00BA4869" w:rsidRPr="00BA4869" w:rsidRDefault="00BA4869" w:rsidP="00BA4869">
      <w:pPr>
        <w:spacing w:after="0" w:line="240" w:lineRule="auto"/>
        <w:rPr>
          <w:rFonts w:ascii="Times New Roman" w:hAnsi="Times New Roman" w:cs="Times New Roman"/>
          <w:color w:val="FFFFFF" w:themeColor="background1"/>
          <w:lang w:val="sr-Cyrl-RS"/>
        </w:rPr>
      </w:pPr>
      <w:r w:rsidRPr="00BA4869">
        <w:rPr>
          <w:rFonts w:ascii="Times New Roman" w:hAnsi="Times New Roman" w:cs="Times New Roman"/>
          <w:color w:val="FFFFFF" w:themeColor="background1"/>
          <w:lang w:val="sr-Latn-RS"/>
        </w:rPr>
        <w:t>x</w:t>
      </w:r>
    </w:p>
    <w:p w14:paraId="3AE82B20" w14:textId="77777777" w:rsidR="00BA4869" w:rsidRPr="00BA4869" w:rsidRDefault="00BA4869" w:rsidP="00BA4869">
      <w:pPr>
        <w:spacing w:after="0" w:line="240" w:lineRule="auto"/>
        <w:rPr>
          <w:rFonts w:ascii="Times New Roman" w:hAnsi="Times New Roman" w:cs="Times New Roman"/>
          <w:color w:val="FFFFFF" w:themeColor="background1"/>
          <w:lang w:val="sr-Cyrl-RS"/>
        </w:rPr>
      </w:pPr>
    </w:p>
    <w:p w14:paraId="77CB3F84" w14:textId="77777777" w:rsidR="00BA4869" w:rsidRDefault="00BA4869" w:rsidP="00BA4869">
      <w:pPr>
        <w:spacing w:after="0" w:line="240" w:lineRule="auto"/>
        <w:rPr>
          <w:rFonts w:ascii="Times New Roman" w:hAnsi="Times New Roman" w:cs="Times New Roman"/>
          <w:color w:val="FFFFFF" w:themeColor="background1"/>
          <w:lang w:val="sr-Cyrl-RS"/>
        </w:rPr>
      </w:pPr>
    </w:p>
    <w:p w14:paraId="4B50A370" w14:textId="77777777" w:rsidR="004F0E7F" w:rsidRDefault="004F0E7F" w:rsidP="00BA4869">
      <w:pPr>
        <w:spacing w:after="0" w:line="240" w:lineRule="auto"/>
        <w:rPr>
          <w:rFonts w:ascii="Times New Roman" w:hAnsi="Times New Roman" w:cs="Times New Roman"/>
          <w:color w:val="FFFFFF" w:themeColor="background1"/>
          <w:lang w:val="sr-Cyrl-RS"/>
        </w:rPr>
      </w:pPr>
    </w:p>
    <w:p w14:paraId="6F9ADC85" w14:textId="77777777" w:rsidR="004F0E7F" w:rsidRDefault="004F0E7F" w:rsidP="00BA4869">
      <w:pPr>
        <w:spacing w:after="0" w:line="240" w:lineRule="auto"/>
        <w:rPr>
          <w:rFonts w:ascii="Times New Roman" w:hAnsi="Times New Roman" w:cs="Times New Roman"/>
          <w:color w:val="FFFFFF" w:themeColor="background1"/>
          <w:lang w:val="sr-Cyrl-RS"/>
        </w:rPr>
      </w:pPr>
    </w:p>
    <w:p w14:paraId="230ADC8B" w14:textId="77777777" w:rsidR="004F0E7F" w:rsidRDefault="004F0E7F" w:rsidP="00BA4869">
      <w:pPr>
        <w:spacing w:after="0" w:line="240" w:lineRule="auto"/>
        <w:rPr>
          <w:rFonts w:ascii="Times New Roman" w:hAnsi="Times New Roman" w:cs="Times New Roman"/>
          <w:color w:val="FFFFFF" w:themeColor="background1"/>
          <w:lang w:val="sr-Cyrl-RS"/>
        </w:rPr>
      </w:pPr>
    </w:p>
    <w:p w14:paraId="72BB8EA5" w14:textId="77777777" w:rsidR="004F0E7F" w:rsidRDefault="004F0E7F" w:rsidP="00BA4869">
      <w:pPr>
        <w:spacing w:after="0" w:line="240" w:lineRule="auto"/>
        <w:rPr>
          <w:rFonts w:ascii="Times New Roman" w:hAnsi="Times New Roman" w:cs="Times New Roman"/>
          <w:color w:val="FFFFFF" w:themeColor="background1"/>
          <w:lang w:val="sr-Cyrl-RS"/>
        </w:rPr>
      </w:pPr>
    </w:p>
    <w:p w14:paraId="205C3B17" w14:textId="77777777" w:rsidR="004F0E7F" w:rsidRDefault="004F0E7F" w:rsidP="00BA4869">
      <w:pPr>
        <w:spacing w:after="0" w:line="240" w:lineRule="auto"/>
        <w:rPr>
          <w:rFonts w:ascii="Times New Roman" w:hAnsi="Times New Roman" w:cs="Times New Roman"/>
          <w:color w:val="FFFFFF" w:themeColor="background1"/>
          <w:lang w:val="sr-Cyrl-RS"/>
        </w:rPr>
      </w:pPr>
    </w:p>
    <w:p w14:paraId="0D53B19B" w14:textId="77777777" w:rsidR="004F0E7F" w:rsidRDefault="004F0E7F" w:rsidP="00BA4869">
      <w:pPr>
        <w:spacing w:after="0" w:line="240" w:lineRule="auto"/>
        <w:rPr>
          <w:rFonts w:ascii="Times New Roman" w:hAnsi="Times New Roman" w:cs="Times New Roman"/>
          <w:color w:val="FFFFFF" w:themeColor="background1"/>
          <w:lang w:val="sr-Cyrl-RS"/>
        </w:rPr>
      </w:pPr>
    </w:p>
    <w:p w14:paraId="5ED14F63" w14:textId="77777777" w:rsidR="004F0E7F" w:rsidRDefault="004F0E7F" w:rsidP="00BA4869">
      <w:pPr>
        <w:spacing w:after="0" w:line="240" w:lineRule="auto"/>
        <w:rPr>
          <w:rFonts w:ascii="Times New Roman" w:hAnsi="Times New Roman" w:cs="Times New Roman"/>
          <w:color w:val="FFFFFF" w:themeColor="background1"/>
          <w:lang w:val="sr-Cyrl-RS"/>
        </w:rPr>
      </w:pPr>
    </w:p>
    <w:p w14:paraId="1EDF7F21" w14:textId="77777777" w:rsidR="004F0E7F" w:rsidRDefault="004F0E7F" w:rsidP="00BA4869">
      <w:pPr>
        <w:spacing w:after="0" w:line="240" w:lineRule="auto"/>
        <w:rPr>
          <w:rFonts w:ascii="Times New Roman" w:hAnsi="Times New Roman" w:cs="Times New Roman"/>
          <w:color w:val="FFFFFF" w:themeColor="background1"/>
          <w:lang w:val="sr-Cyrl-RS"/>
        </w:rPr>
      </w:pPr>
    </w:p>
    <w:p w14:paraId="7F1CD99E" w14:textId="77777777" w:rsidR="004F0E7F" w:rsidRDefault="004F0E7F" w:rsidP="00BA4869">
      <w:pPr>
        <w:spacing w:after="0" w:line="240" w:lineRule="auto"/>
        <w:rPr>
          <w:rFonts w:ascii="Times New Roman" w:hAnsi="Times New Roman" w:cs="Times New Roman"/>
          <w:color w:val="FFFFFF" w:themeColor="background1"/>
          <w:lang w:val="sr-Cyrl-RS"/>
        </w:rPr>
      </w:pPr>
    </w:p>
    <w:p w14:paraId="10D5914A" w14:textId="77777777" w:rsidR="004F0E7F" w:rsidRDefault="004F0E7F" w:rsidP="00BA4869">
      <w:pPr>
        <w:spacing w:after="0" w:line="240" w:lineRule="auto"/>
        <w:rPr>
          <w:rFonts w:ascii="Times New Roman" w:hAnsi="Times New Roman" w:cs="Times New Roman"/>
          <w:color w:val="FFFFFF" w:themeColor="background1"/>
          <w:lang w:val="sr-Cyrl-RS"/>
        </w:rPr>
      </w:pPr>
    </w:p>
    <w:p w14:paraId="6C338658" w14:textId="77777777" w:rsidR="004F0E7F" w:rsidRDefault="004F0E7F" w:rsidP="00BA4869">
      <w:pPr>
        <w:spacing w:after="0" w:line="240" w:lineRule="auto"/>
        <w:rPr>
          <w:rFonts w:ascii="Times New Roman" w:hAnsi="Times New Roman" w:cs="Times New Roman"/>
          <w:color w:val="FFFFFF" w:themeColor="background1"/>
          <w:lang w:val="sr-Cyrl-RS"/>
        </w:rPr>
      </w:pPr>
    </w:p>
    <w:p w14:paraId="0FB5BC3B" w14:textId="77777777" w:rsidR="004F0E7F" w:rsidRDefault="004F0E7F" w:rsidP="00BA4869">
      <w:pPr>
        <w:spacing w:after="0" w:line="240" w:lineRule="auto"/>
        <w:rPr>
          <w:rFonts w:ascii="Times New Roman" w:hAnsi="Times New Roman" w:cs="Times New Roman"/>
          <w:color w:val="FFFFFF" w:themeColor="background1"/>
          <w:lang w:val="sr-Cyrl-RS"/>
        </w:rPr>
      </w:pPr>
    </w:p>
    <w:p w14:paraId="4A02EA64" w14:textId="77777777" w:rsidR="004F0E7F" w:rsidRPr="00BA4869" w:rsidRDefault="004F0E7F" w:rsidP="00BA4869">
      <w:pPr>
        <w:spacing w:after="0" w:line="240" w:lineRule="auto"/>
        <w:rPr>
          <w:rFonts w:ascii="Times New Roman" w:hAnsi="Times New Roman" w:cs="Times New Roman"/>
          <w:color w:val="FFFFFF" w:themeColor="background1"/>
          <w:lang w:val="sr-Cyrl-RS"/>
        </w:rPr>
      </w:pPr>
    </w:p>
    <w:p w14:paraId="6CE6D8B0" w14:textId="77777777" w:rsidR="00BA4869" w:rsidRPr="00BA4869" w:rsidRDefault="00BA4869" w:rsidP="00BA4869">
      <w:pPr>
        <w:spacing w:after="0" w:line="240" w:lineRule="auto"/>
        <w:rPr>
          <w:rFonts w:ascii="Times New Roman" w:hAnsi="Times New Roman" w:cs="Times New Roman"/>
          <w:color w:val="FFFFFF" w:themeColor="background1"/>
          <w:lang w:val="sr-Cyrl-RS"/>
        </w:rPr>
      </w:pPr>
    </w:p>
    <w:p w14:paraId="6F13DA63" w14:textId="77777777" w:rsidR="00BA4869" w:rsidRPr="00BA4869" w:rsidRDefault="00BA4869" w:rsidP="00BA4869">
      <w:pPr>
        <w:spacing w:after="0" w:line="240" w:lineRule="auto"/>
        <w:rPr>
          <w:rFonts w:ascii="Times New Roman" w:hAnsi="Times New Roman" w:cs="Times New Roman"/>
          <w:color w:val="FFFFFF" w:themeColor="background1"/>
          <w:lang w:val="sr-Cyrl-RS"/>
        </w:rPr>
      </w:pPr>
    </w:p>
    <w:p w14:paraId="67ADEAF1" w14:textId="77777777" w:rsidR="00BA4869" w:rsidRPr="00BA4869" w:rsidRDefault="00BA4869" w:rsidP="00BA4869">
      <w:pPr>
        <w:spacing w:after="0" w:line="240" w:lineRule="auto"/>
        <w:rPr>
          <w:rFonts w:ascii="Times New Roman" w:hAnsi="Times New Roman" w:cs="Times New Roman"/>
          <w:color w:val="FFFFFF" w:themeColor="background1"/>
          <w:lang w:val="sr-Cyrl-RS"/>
        </w:rPr>
      </w:pPr>
    </w:p>
    <w:p w14:paraId="161B1DCF" w14:textId="77777777" w:rsidR="00BA4869" w:rsidRPr="00BA4869" w:rsidRDefault="00BA4869" w:rsidP="00BA4869">
      <w:pPr>
        <w:spacing w:after="0" w:line="240" w:lineRule="auto"/>
        <w:rPr>
          <w:rFonts w:ascii="Times New Roman" w:hAnsi="Times New Roman" w:cs="Times New Roman"/>
          <w:color w:val="FFFFFF" w:themeColor="background1"/>
          <w:lang w:val="sr-Cyrl-RS"/>
        </w:rPr>
      </w:pPr>
    </w:p>
    <w:tbl>
      <w:tblPr>
        <w:tblStyle w:val="PlainTable11"/>
        <w:tblW w:w="5180" w:type="pct"/>
        <w:tblLayout w:type="fixed"/>
        <w:tblLook w:val="04A0" w:firstRow="1" w:lastRow="0" w:firstColumn="1" w:lastColumn="0" w:noHBand="0" w:noVBand="1"/>
      </w:tblPr>
      <w:tblGrid>
        <w:gridCol w:w="974"/>
        <w:gridCol w:w="3768"/>
        <w:gridCol w:w="879"/>
        <w:gridCol w:w="1777"/>
        <w:gridCol w:w="1348"/>
        <w:gridCol w:w="4859"/>
        <w:gridCol w:w="1713"/>
      </w:tblGrid>
      <w:tr w:rsidR="00BA4869" w:rsidRPr="00BA4869" w14:paraId="34D2CCAB" w14:textId="77777777" w:rsidTr="007600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8" w:type="pct"/>
            <w:noWrap/>
            <w:hideMark/>
          </w:tcPr>
          <w:p w14:paraId="29534426" w14:textId="77777777" w:rsidR="00BA4869" w:rsidRPr="00BA4869" w:rsidRDefault="00BA4869" w:rsidP="00BA48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1230" w:type="pct"/>
            <w:hideMark/>
          </w:tcPr>
          <w:p w14:paraId="7A6A3740" w14:textId="77777777" w:rsidR="00BA4869" w:rsidRPr="00BA4869" w:rsidRDefault="001E62FC" w:rsidP="00BA48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ИСХОДИ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br/>
              <w:t>На крају месеца учени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к</w:t>
            </w:r>
            <w:r w:rsidR="00BA4869" w:rsidRPr="00BA4869">
              <w:rPr>
                <w:rFonts w:ascii="Times New Roman" w:eastAsia="Times New Roman" w:hAnsi="Times New Roman" w:cs="Times New Roman"/>
                <w:color w:val="000000"/>
              </w:rPr>
              <w:t xml:space="preserve"> ће бити у стању да:</w:t>
            </w:r>
          </w:p>
        </w:tc>
        <w:tc>
          <w:tcPr>
            <w:tcW w:w="287" w:type="pct"/>
            <w:hideMark/>
          </w:tcPr>
          <w:p w14:paraId="57D67D19" w14:textId="77777777" w:rsidR="00BA4869" w:rsidRPr="00BA4869" w:rsidRDefault="00BA4869" w:rsidP="00BA48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Ред. бр.часа</w:t>
            </w:r>
          </w:p>
        </w:tc>
        <w:tc>
          <w:tcPr>
            <w:tcW w:w="580" w:type="pct"/>
            <w:hideMark/>
          </w:tcPr>
          <w:p w14:paraId="5A8A02D2" w14:textId="77777777" w:rsidR="00BA4869" w:rsidRPr="00BA4869" w:rsidRDefault="00BA4869" w:rsidP="00BA48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</w:rPr>
              <w:t>Наставне јединице</w:t>
            </w:r>
          </w:p>
        </w:tc>
        <w:tc>
          <w:tcPr>
            <w:tcW w:w="440" w:type="pct"/>
            <w:noWrap/>
            <w:hideMark/>
          </w:tcPr>
          <w:p w14:paraId="7B9B0ADA" w14:textId="77777777" w:rsidR="00BA4869" w:rsidRPr="00BA4869" w:rsidRDefault="00BA4869" w:rsidP="00BA48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</w:rPr>
              <w:t>Тип часа</w:t>
            </w:r>
          </w:p>
        </w:tc>
        <w:tc>
          <w:tcPr>
            <w:tcW w:w="1586" w:type="pct"/>
            <w:hideMark/>
          </w:tcPr>
          <w:p w14:paraId="05FC41DD" w14:textId="77777777" w:rsidR="00BA4869" w:rsidRPr="00BA4869" w:rsidRDefault="00BA4869" w:rsidP="00BA48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</w:rPr>
              <w:t>Међупредметно повезивање</w:t>
            </w:r>
          </w:p>
        </w:tc>
        <w:tc>
          <w:tcPr>
            <w:tcW w:w="559" w:type="pct"/>
            <w:hideMark/>
          </w:tcPr>
          <w:p w14:paraId="397767B8" w14:textId="77777777" w:rsidR="00BA4869" w:rsidRPr="00BA4869" w:rsidRDefault="00BA4869" w:rsidP="00BA48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</w:rPr>
              <w:t>Евалуација квалитета испланираног</w:t>
            </w:r>
          </w:p>
        </w:tc>
      </w:tr>
      <w:tr w:rsidR="00BA4869" w:rsidRPr="00E20C4D" w14:paraId="7A7DEA67" w14:textId="77777777" w:rsidTr="007600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8" w:type="pct"/>
            <w:vMerge w:val="restart"/>
            <w:noWrap/>
            <w:textDirection w:val="btLr"/>
            <w:hideMark/>
          </w:tcPr>
          <w:p w14:paraId="16029943" w14:textId="77777777" w:rsidR="00BA4869" w:rsidRPr="00BA4869" w:rsidRDefault="00BA4869" w:rsidP="00BA4869">
            <w:pPr>
              <w:spacing w:after="2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ОКТОБАР</w:t>
            </w:r>
          </w:p>
        </w:tc>
        <w:tc>
          <w:tcPr>
            <w:tcW w:w="1230" w:type="pct"/>
            <w:vMerge w:val="restart"/>
            <w:hideMark/>
          </w:tcPr>
          <w:p w14:paraId="150AD9FD" w14:textId="77777777" w:rsidR="00E20C4D" w:rsidRPr="00E20C4D" w:rsidRDefault="00E20C4D" w:rsidP="00E20C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E20C4D">
              <w:rPr>
                <w:rFonts w:ascii="Times New Roman" w:eastAsia="Times New Roman" w:hAnsi="Times New Roman" w:cs="Times New Roman"/>
                <w:color w:val="000000"/>
                <w:szCs w:val="20"/>
              </w:rPr>
              <w:t>СЈ1.ОO.О.6.1 – Сагледавају сопствено напредовање у учењу језика.</w:t>
            </w:r>
          </w:p>
          <w:p w14:paraId="5C597E5F" w14:textId="77777777" w:rsidR="00E20C4D" w:rsidRPr="00E20C4D" w:rsidRDefault="00E20C4D" w:rsidP="00E20C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  <w:p w14:paraId="7051FCF1" w14:textId="77777777" w:rsidR="00E20C4D" w:rsidRPr="00E20C4D" w:rsidRDefault="00E20C4D" w:rsidP="00E20C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E20C4D">
              <w:rPr>
                <w:rFonts w:ascii="Times New Roman" w:eastAsia="Times New Roman" w:hAnsi="Times New Roman" w:cs="Times New Roman"/>
                <w:color w:val="000000"/>
                <w:szCs w:val="20"/>
              </w:rPr>
              <w:t>СЈ1.ОO.О.3.14 – Препознају и именују бића, предмете и места из непосредног окружења.</w:t>
            </w:r>
          </w:p>
          <w:p w14:paraId="1461A21D" w14:textId="77777777" w:rsidR="00E20C4D" w:rsidRPr="00E20C4D" w:rsidRDefault="00E20C4D" w:rsidP="00E20C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  <w:p w14:paraId="0094F00E" w14:textId="77777777" w:rsidR="00E20C4D" w:rsidRPr="00E20C4D" w:rsidRDefault="00E20C4D" w:rsidP="00E20C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E20C4D">
              <w:rPr>
                <w:rFonts w:ascii="Times New Roman" w:eastAsia="Times New Roman" w:hAnsi="Times New Roman" w:cs="Times New Roman"/>
                <w:color w:val="000000"/>
                <w:szCs w:val="20"/>
              </w:rPr>
              <w:t>СЈ1.ОO.О.3.15 – Разумеју једноставне описе бића, предмета и места у познатом контексту.</w:t>
            </w:r>
          </w:p>
          <w:p w14:paraId="6CCA016E" w14:textId="77777777" w:rsidR="00E20C4D" w:rsidRPr="00E20C4D" w:rsidRDefault="00E20C4D" w:rsidP="00E20C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  <w:p w14:paraId="1CA5C995" w14:textId="77777777" w:rsidR="00E20C4D" w:rsidRPr="00E20C4D" w:rsidRDefault="00E20C4D" w:rsidP="00E20C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E20C4D">
              <w:rPr>
                <w:rFonts w:ascii="Times New Roman" w:eastAsia="Times New Roman" w:hAnsi="Times New Roman" w:cs="Times New Roman"/>
                <w:color w:val="000000"/>
                <w:szCs w:val="20"/>
              </w:rPr>
              <w:t>СЈ1.ОO.О.3.16 – Описују бића, предмете и места користећи једноставна језичка средства.</w:t>
            </w:r>
          </w:p>
          <w:p w14:paraId="1F331872" w14:textId="77777777" w:rsidR="00E20C4D" w:rsidRPr="00E20C4D" w:rsidRDefault="00E20C4D" w:rsidP="00E20C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  <w:p w14:paraId="063D938D" w14:textId="77777777" w:rsidR="00E20C4D" w:rsidRPr="00E20C4D" w:rsidRDefault="00E20C4D" w:rsidP="00E20C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E20C4D"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СЈ1.ОO.О.3.17 – Разумеју </w:t>
            </w:r>
            <w:r w:rsidRPr="00E20C4D">
              <w:rPr>
                <w:rFonts w:ascii="Times New Roman" w:eastAsia="Times New Roman" w:hAnsi="Times New Roman" w:cs="Times New Roman"/>
                <w:color w:val="000000"/>
                <w:szCs w:val="20"/>
              </w:rPr>
              <w:lastRenderedPageBreak/>
              <w:t>једноставне исказе којима се изражава припадање/неприпадање или поседовање/непоседовање и реагују на њих.</w:t>
            </w:r>
          </w:p>
          <w:p w14:paraId="03523C4D" w14:textId="77777777" w:rsidR="00E20C4D" w:rsidRPr="00E20C4D" w:rsidRDefault="00E20C4D" w:rsidP="00E20C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  <w:p w14:paraId="04E012AB" w14:textId="77777777" w:rsidR="00E20C4D" w:rsidRPr="00E20C4D" w:rsidRDefault="00E20C4D" w:rsidP="00E20C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E20C4D">
              <w:rPr>
                <w:rFonts w:ascii="Times New Roman" w:eastAsia="Times New Roman" w:hAnsi="Times New Roman" w:cs="Times New Roman"/>
                <w:color w:val="000000"/>
                <w:szCs w:val="20"/>
              </w:rPr>
              <w:t>СЈ1.ОO.О.3.18 – Траже и дају једноставне исказе којима се изражава припадање/неприпадање или поседовање/непоседовање.</w:t>
            </w:r>
          </w:p>
          <w:p w14:paraId="2338E28C" w14:textId="77777777" w:rsidR="00E20C4D" w:rsidRPr="00E20C4D" w:rsidRDefault="00E20C4D" w:rsidP="00E20C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  <w:p w14:paraId="5857D6B6" w14:textId="77777777" w:rsidR="00E20C4D" w:rsidRPr="00E20C4D" w:rsidRDefault="00E20C4D" w:rsidP="00E20C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E20C4D">
              <w:rPr>
                <w:rFonts w:ascii="Times New Roman" w:eastAsia="Times New Roman" w:hAnsi="Times New Roman" w:cs="Times New Roman"/>
                <w:color w:val="000000"/>
                <w:szCs w:val="20"/>
              </w:rPr>
              <w:t>СЈ1.ОO.О.3.19 – Разумеју једноставна обавештења о положају у простору и реагују на њих.</w:t>
            </w:r>
          </w:p>
          <w:p w14:paraId="3CD4E81C" w14:textId="77777777" w:rsidR="00E20C4D" w:rsidRPr="00E20C4D" w:rsidRDefault="00E20C4D" w:rsidP="00E20C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  <w:p w14:paraId="4ED95030" w14:textId="77777777" w:rsidR="00E20C4D" w:rsidRPr="00E20C4D" w:rsidRDefault="00E20C4D" w:rsidP="00E20C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E20C4D">
              <w:rPr>
                <w:rFonts w:ascii="Times New Roman" w:eastAsia="Times New Roman" w:hAnsi="Times New Roman" w:cs="Times New Roman"/>
                <w:color w:val="000000"/>
                <w:szCs w:val="20"/>
              </w:rPr>
              <w:t>СЈ1.ОO.О.3.20 – Траже и пружају једноставна обавештења о положају у простору.</w:t>
            </w:r>
          </w:p>
          <w:p w14:paraId="01E62F5D" w14:textId="77777777" w:rsidR="00E20C4D" w:rsidRPr="00E20C4D" w:rsidRDefault="00E20C4D" w:rsidP="00E20C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  <w:p w14:paraId="4B5982DD" w14:textId="76B3A1CD" w:rsidR="00BA4869" w:rsidRPr="00BA4869" w:rsidRDefault="00E20C4D" w:rsidP="00E20C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 w:rsidRPr="00E20C4D">
              <w:rPr>
                <w:rFonts w:ascii="Times New Roman" w:eastAsia="Times New Roman" w:hAnsi="Times New Roman" w:cs="Times New Roman"/>
                <w:color w:val="000000"/>
                <w:szCs w:val="20"/>
              </w:rPr>
              <w:t>СЈ1.ОO.О.3.8 – Размењују информације које се односе на дату комуникативну ситуацију.</w:t>
            </w:r>
          </w:p>
        </w:tc>
        <w:tc>
          <w:tcPr>
            <w:tcW w:w="287" w:type="pct"/>
            <w:hideMark/>
          </w:tcPr>
          <w:p w14:paraId="43FE47EE" w14:textId="77777777" w:rsidR="00BA4869" w:rsidRPr="00BA4869" w:rsidRDefault="00BA4869" w:rsidP="00BA4869">
            <w:pPr>
              <w:spacing w:after="2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lastRenderedPageBreak/>
              <w:t>9.</w:t>
            </w:r>
          </w:p>
        </w:tc>
        <w:tc>
          <w:tcPr>
            <w:tcW w:w="580" w:type="pct"/>
            <w:hideMark/>
          </w:tcPr>
          <w:p w14:paraId="0D1A41AB" w14:textId="77777777" w:rsidR="00BA4869" w:rsidRPr="001E62FC" w:rsidRDefault="00C27D10" w:rsidP="00BA4869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Revision</w:t>
            </w:r>
            <w:r w:rsidRPr="001E62FC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 xml:space="preserve"> 1</w:t>
            </w:r>
          </w:p>
        </w:tc>
        <w:tc>
          <w:tcPr>
            <w:tcW w:w="440" w:type="pct"/>
            <w:hideMark/>
          </w:tcPr>
          <w:p w14:paraId="4355E62F" w14:textId="77777777" w:rsidR="00BA4869" w:rsidRPr="001E62FC" w:rsidRDefault="00C27D10" w:rsidP="00BA4869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>утврђивање</w:t>
            </w:r>
          </w:p>
        </w:tc>
        <w:tc>
          <w:tcPr>
            <w:tcW w:w="1586" w:type="pct"/>
            <w:noWrap/>
            <w:hideMark/>
          </w:tcPr>
          <w:p w14:paraId="516C613B" w14:textId="77777777" w:rsidR="00BA4869" w:rsidRPr="00BA4869" w:rsidRDefault="00C27D10" w:rsidP="00BA4869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Српски језик, математика, природа и друштво</w:t>
            </w:r>
          </w:p>
        </w:tc>
        <w:tc>
          <w:tcPr>
            <w:tcW w:w="559" w:type="pct"/>
            <w:vMerge w:val="restart"/>
            <w:hideMark/>
          </w:tcPr>
          <w:p w14:paraId="45DAEB33" w14:textId="77777777" w:rsidR="00BA4869" w:rsidRPr="00BA4869" w:rsidRDefault="00BA4869" w:rsidP="00BA4869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>Да ли је добро испланирана динамика реализације?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br/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br/>
              <w:t>Да ли је међупредметна повезаонст добро испланирана?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br/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br/>
              <w:t xml:space="preserve">Колико је процентуално могуће остварити исходе уз планирани број 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lastRenderedPageBreak/>
              <w:t>и редослед часова?</w:t>
            </w:r>
          </w:p>
        </w:tc>
      </w:tr>
      <w:tr w:rsidR="00BA4869" w:rsidRPr="00E20C4D" w14:paraId="10CC7D84" w14:textId="77777777" w:rsidTr="0076008D">
        <w:trPr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8" w:type="pct"/>
            <w:vMerge/>
            <w:hideMark/>
          </w:tcPr>
          <w:p w14:paraId="4B965A51" w14:textId="77777777" w:rsidR="00BA4869" w:rsidRPr="00BA4869" w:rsidRDefault="00BA4869" w:rsidP="00BA4869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0" w:type="pct"/>
            <w:vMerge/>
            <w:hideMark/>
          </w:tcPr>
          <w:p w14:paraId="6213BAA7" w14:textId="77777777" w:rsidR="00BA4869" w:rsidRPr="00BA4869" w:rsidRDefault="00BA4869" w:rsidP="00BA4869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87" w:type="pct"/>
            <w:hideMark/>
          </w:tcPr>
          <w:p w14:paraId="29EC81B8" w14:textId="77777777" w:rsidR="00BA4869" w:rsidRPr="00BA4869" w:rsidRDefault="00BA4869" w:rsidP="00BA4869">
            <w:pPr>
              <w:spacing w:after="2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10.</w:t>
            </w:r>
          </w:p>
        </w:tc>
        <w:tc>
          <w:tcPr>
            <w:tcW w:w="580" w:type="pct"/>
            <w:hideMark/>
          </w:tcPr>
          <w:p w14:paraId="71393CA4" w14:textId="77777777" w:rsidR="00BA4869" w:rsidRPr="00943FDC" w:rsidRDefault="00943FDC" w:rsidP="00BA4869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Test 1</w:t>
            </w:r>
          </w:p>
        </w:tc>
        <w:tc>
          <w:tcPr>
            <w:tcW w:w="440" w:type="pct"/>
            <w:noWrap/>
            <w:hideMark/>
          </w:tcPr>
          <w:p w14:paraId="3BD866C0" w14:textId="77777777" w:rsidR="00BA4869" w:rsidRPr="00943FDC" w:rsidRDefault="00943FDC" w:rsidP="00BA4869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провера</w:t>
            </w:r>
          </w:p>
        </w:tc>
        <w:tc>
          <w:tcPr>
            <w:tcW w:w="1586" w:type="pct"/>
            <w:noWrap/>
            <w:hideMark/>
          </w:tcPr>
          <w:p w14:paraId="77EAA14C" w14:textId="77777777" w:rsidR="00BA4869" w:rsidRPr="00BA4869" w:rsidRDefault="00943FDC" w:rsidP="00BA4869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 w:rsidRPr="00943FD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Српски језик, математика, природа и друштво</w:t>
            </w:r>
          </w:p>
        </w:tc>
        <w:tc>
          <w:tcPr>
            <w:tcW w:w="559" w:type="pct"/>
            <w:vMerge/>
            <w:hideMark/>
          </w:tcPr>
          <w:p w14:paraId="7F3AE0BC" w14:textId="77777777" w:rsidR="00BA4869" w:rsidRPr="00BA4869" w:rsidRDefault="00BA4869" w:rsidP="00BA4869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4869" w:rsidRPr="00E20C4D" w14:paraId="539015E4" w14:textId="77777777" w:rsidTr="007600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8" w:type="pct"/>
            <w:vMerge/>
            <w:hideMark/>
          </w:tcPr>
          <w:p w14:paraId="0FF7F61D" w14:textId="77777777" w:rsidR="00BA4869" w:rsidRPr="00BA4869" w:rsidRDefault="00BA4869" w:rsidP="00BA4869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0" w:type="pct"/>
            <w:vMerge/>
            <w:hideMark/>
          </w:tcPr>
          <w:p w14:paraId="36A9831D" w14:textId="77777777" w:rsidR="00BA4869" w:rsidRPr="00BA4869" w:rsidRDefault="00BA4869" w:rsidP="00BA4869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87" w:type="pct"/>
            <w:hideMark/>
          </w:tcPr>
          <w:p w14:paraId="2017BB71" w14:textId="77777777" w:rsidR="00BA4869" w:rsidRPr="00BA4869" w:rsidRDefault="00BA4869" w:rsidP="00BA4869">
            <w:pPr>
              <w:spacing w:after="2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11.</w:t>
            </w:r>
          </w:p>
        </w:tc>
        <w:tc>
          <w:tcPr>
            <w:tcW w:w="580" w:type="pct"/>
            <w:hideMark/>
          </w:tcPr>
          <w:p w14:paraId="497E919A" w14:textId="77777777" w:rsidR="00BA4869" w:rsidRDefault="00943FDC" w:rsidP="00B007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My home</w:t>
            </w:r>
          </w:p>
          <w:p w14:paraId="17A49997" w14:textId="77777777" w:rsidR="00943FDC" w:rsidRPr="00943FDC" w:rsidRDefault="00943FDC" w:rsidP="00B007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Whoʼs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 xml:space="preserve"> that?</w:t>
            </w:r>
          </w:p>
        </w:tc>
        <w:tc>
          <w:tcPr>
            <w:tcW w:w="440" w:type="pct"/>
            <w:hideMark/>
          </w:tcPr>
          <w:p w14:paraId="20A4E4C3" w14:textId="77777777" w:rsidR="00BA4869" w:rsidRPr="0076008D" w:rsidRDefault="0076008D" w:rsidP="00BA4869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обрада</w:t>
            </w:r>
          </w:p>
        </w:tc>
        <w:tc>
          <w:tcPr>
            <w:tcW w:w="1586" w:type="pct"/>
            <w:noWrap/>
            <w:hideMark/>
          </w:tcPr>
          <w:p w14:paraId="70E8DB70" w14:textId="77777777" w:rsidR="00BA4869" w:rsidRPr="00BA4869" w:rsidRDefault="00BA4869" w:rsidP="00BA4869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Српски језик,</w:t>
            </w:r>
            <w:r w:rsidR="0076008D" w:rsidRPr="00943FD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 природа и друштво</w:t>
            </w:r>
            <w:r w:rsidR="0076008D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,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 драмска уметност</w:t>
            </w:r>
          </w:p>
        </w:tc>
        <w:tc>
          <w:tcPr>
            <w:tcW w:w="559" w:type="pct"/>
            <w:vMerge/>
            <w:hideMark/>
          </w:tcPr>
          <w:p w14:paraId="30374648" w14:textId="77777777" w:rsidR="00BA4869" w:rsidRPr="00BA4869" w:rsidRDefault="00BA4869" w:rsidP="00BA4869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4869" w:rsidRPr="00E20C4D" w14:paraId="09527A8C" w14:textId="77777777" w:rsidTr="0076008D">
        <w:trPr>
          <w:trHeight w:val="7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8" w:type="pct"/>
            <w:vMerge/>
            <w:hideMark/>
          </w:tcPr>
          <w:p w14:paraId="59A4AE95" w14:textId="77777777" w:rsidR="00BA4869" w:rsidRPr="00BA4869" w:rsidRDefault="00BA4869" w:rsidP="00BA4869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0" w:type="pct"/>
            <w:vMerge/>
            <w:hideMark/>
          </w:tcPr>
          <w:p w14:paraId="1DCA7368" w14:textId="77777777" w:rsidR="00BA4869" w:rsidRPr="00BA4869" w:rsidRDefault="00BA4869" w:rsidP="00BA4869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87" w:type="pct"/>
            <w:hideMark/>
          </w:tcPr>
          <w:p w14:paraId="7ABA181F" w14:textId="77777777" w:rsidR="00BA4869" w:rsidRPr="00BA4869" w:rsidRDefault="00BA4869" w:rsidP="00BA4869">
            <w:pPr>
              <w:spacing w:after="2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12.</w:t>
            </w:r>
          </w:p>
        </w:tc>
        <w:tc>
          <w:tcPr>
            <w:tcW w:w="580" w:type="pct"/>
            <w:hideMark/>
          </w:tcPr>
          <w:p w14:paraId="503C5812" w14:textId="77777777" w:rsidR="00BA4869" w:rsidRDefault="0076008D" w:rsidP="00B007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Best friends</w:t>
            </w:r>
            <w:r w:rsidR="00BA4869"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 xml:space="preserve"> 2 </w:t>
            </w:r>
          </w:p>
          <w:p w14:paraId="360B794A" w14:textId="77777777" w:rsidR="0076008D" w:rsidRPr="00BA4869" w:rsidRDefault="0076008D" w:rsidP="00B007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Iʼm in the living room.</w:t>
            </w:r>
          </w:p>
          <w:p w14:paraId="7138E20C" w14:textId="77777777" w:rsidR="00BA4869" w:rsidRPr="0076008D" w:rsidRDefault="0076008D" w:rsidP="00B007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 xml:space="preserve"> </w:t>
            </w:r>
          </w:p>
        </w:tc>
        <w:tc>
          <w:tcPr>
            <w:tcW w:w="440" w:type="pct"/>
            <w:hideMark/>
          </w:tcPr>
          <w:p w14:paraId="2E44E238" w14:textId="77777777" w:rsidR="00BA4869" w:rsidRPr="00BA4869" w:rsidRDefault="0076008D" w:rsidP="00BA4869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обрада</w:t>
            </w:r>
          </w:p>
        </w:tc>
        <w:tc>
          <w:tcPr>
            <w:tcW w:w="1586" w:type="pct"/>
            <w:noWrap/>
            <w:hideMark/>
          </w:tcPr>
          <w:p w14:paraId="23A73B90" w14:textId="77777777" w:rsidR="00BA4869" w:rsidRPr="0076008D" w:rsidRDefault="00BA4869" w:rsidP="00BA4869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Грађанско васпитање, </w:t>
            </w:r>
            <w:r w:rsidR="0076008D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ликовна култура, с</w:t>
            </w:r>
            <w:r w:rsidR="006845C8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рпски језик, </w:t>
            </w:r>
            <w:r w:rsidR="0076008D" w:rsidRPr="00943FD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природа и друштво</w:t>
            </w:r>
          </w:p>
        </w:tc>
        <w:tc>
          <w:tcPr>
            <w:tcW w:w="559" w:type="pct"/>
            <w:vMerge/>
            <w:hideMark/>
          </w:tcPr>
          <w:p w14:paraId="61A4C626" w14:textId="77777777" w:rsidR="00BA4869" w:rsidRPr="00BA4869" w:rsidRDefault="00BA4869" w:rsidP="00BA4869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4869" w:rsidRPr="00E20C4D" w14:paraId="7C4EFA95" w14:textId="77777777" w:rsidTr="007600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8" w:type="pct"/>
            <w:vMerge/>
            <w:hideMark/>
          </w:tcPr>
          <w:p w14:paraId="3C33FF10" w14:textId="77777777" w:rsidR="00BA4869" w:rsidRPr="00BA4869" w:rsidRDefault="00BA4869" w:rsidP="00BA4869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0" w:type="pct"/>
            <w:vMerge/>
            <w:hideMark/>
          </w:tcPr>
          <w:p w14:paraId="31CCD71D" w14:textId="77777777" w:rsidR="00BA4869" w:rsidRPr="00BA4869" w:rsidRDefault="00BA4869" w:rsidP="00BA4869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87" w:type="pct"/>
            <w:hideMark/>
          </w:tcPr>
          <w:p w14:paraId="1A654642" w14:textId="77777777" w:rsidR="00BA4869" w:rsidRPr="00BA4869" w:rsidRDefault="00BA4869" w:rsidP="00BA4869">
            <w:pPr>
              <w:spacing w:after="2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13.</w:t>
            </w:r>
          </w:p>
        </w:tc>
        <w:tc>
          <w:tcPr>
            <w:tcW w:w="580" w:type="pct"/>
            <w:hideMark/>
          </w:tcPr>
          <w:p w14:paraId="3A4519D5" w14:textId="77777777" w:rsidR="00BA4869" w:rsidRDefault="0076008D" w:rsidP="00B007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Our world</w:t>
            </w:r>
            <w:r w:rsidR="00BA4869"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 xml:space="preserve"> 2 </w:t>
            </w:r>
          </w:p>
          <w:p w14:paraId="07FCE1A4" w14:textId="77777777" w:rsidR="0076008D" w:rsidRPr="00BA4869" w:rsidRDefault="0076008D" w:rsidP="00B007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Different jobs</w:t>
            </w:r>
          </w:p>
          <w:p w14:paraId="0B68FB37" w14:textId="77777777" w:rsidR="00BA4869" w:rsidRPr="00BA4869" w:rsidRDefault="00BA4869" w:rsidP="00B007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</w:p>
        </w:tc>
        <w:tc>
          <w:tcPr>
            <w:tcW w:w="440" w:type="pct"/>
            <w:hideMark/>
          </w:tcPr>
          <w:p w14:paraId="557A2E04" w14:textId="77777777" w:rsidR="00BA4869" w:rsidRPr="00BA4869" w:rsidRDefault="00BA4869" w:rsidP="00BA4869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>утврђивање</w:t>
            </w:r>
          </w:p>
        </w:tc>
        <w:tc>
          <w:tcPr>
            <w:tcW w:w="1586" w:type="pct"/>
            <w:noWrap/>
            <w:hideMark/>
          </w:tcPr>
          <w:p w14:paraId="4B4442C4" w14:textId="77777777" w:rsidR="00BA4869" w:rsidRPr="00BA4869" w:rsidRDefault="00BA4869" w:rsidP="0076008D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>Грађанско васпитање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, </w:t>
            </w:r>
            <w:r w:rsidR="0076008D" w:rsidRPr="00943FD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природа и друштво</w:t>
            </w:r>
          </w:p>
        </w:tc>
        <w:tc>
          <w:tcPr>
            <w:tcW w:w="559" w:type="pct"/>
            <w:vMerge/>
            <w:hideMark/>
          </w:tcPr>
          <w:p w14:paraId="14C247F3" w14:textId="77777777" w:rsidR="00BA4869" w:rsidRPr="00BA4869" w:rsidRDefault="00BA4869" w:rsidP="00BA4869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4869" w:rsidRPr="00E20C4D" w14:paraId="16506C5E" w14:textId="77777777" w:rsidTr="0076008D">
        <w:trPr>
          <w:trHeight w:val="7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8" w:type="pct"/>
            <w:vMerge/>
            <w:hideMark/>
          </w:tcPr>
          <w:p w14:paraId="7CF02701" w14:textId="77777777" w:rsidR="00BA4869" w:rsidRPr="00BA4869" w:rsidRDefault="00BA4869" w:rsidP="00BA4869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0" w:type="pct"/>
            <w:vMerge/>
            <w:hideMark/>
          </w:tcPr>
          <w:p w14:paraId="24153B64" w14:textId="77777777" w:rsidR="00BA4869" w:rsidRPr="00BA4869" w:rsidRDefault="00BA4869" w:rsidP="00BA4869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87" w:type="pct"/>
            <w:hideMark/>
          </w:tcPr>
          <w:p w14:paraId="5D941FB4" w14:textId="77777777" w:rsidR="00BA4869" w:rsidRPr="00BA4869" w:rsidRDefault="00BA4869" w:rsidP="00BA4869">
            <w:pPr>
              <w:spacing w:after="2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14.</w:t>
            </w:r>
          </w:p>
        </w:tc>
        <w:tc>
          <w:tcPr>
            <w:tcW w:w="580" w:type="pct"/>
            <w:hideMark/>
          </w:tcPr>
          <w:p w14:paraId="169114F5" w14:textId="77777777" w:rsidR="0076008D" w:rsidRDefault="00370A9F" w:rsidP="00B007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 xml:space="preserve">Play and write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2</w:t>
            </w:r>
            <w:r w:rsidR="0076008D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 xml:space="preserve"> </w:t>
            </w:r>
          </w:p>
          <w:p w14:paraId="56DDC94E" w14:textId="77777777" w:rsidR="00BA4869" w:rsidRPr="00BA4869" w:rsidRDefault="0076008D" w:rsidP="00B007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Project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 xml:space="preserve"> 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: My funny house</w:t>
            </w:r>
          </w:p>
        </w:tc>
        <w:tc>
          <w:tcPr>
            <w:tcW w:w="440" w:type="pct"/>
            <w:hideMark/>
          </w:tcPr>
          <w:p w14:paraId="1580880F" w14:textId="77777777" w:rsidR="00BA4869" w:rsidRPr="00BA4869" w:rsidRDefault="00BA4869" w:rsidP="00BA4869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>утврђивање</w:t>
            </w:r>
          </w:p>
        </w:tc>
        <w:tc>
          <w:tcPr>
            <w:tcW w:w="1586" w:type="pct"/>
            <w:noWrap/>
            <w:hideMark/>
          </w:tcPr>
          <w:p w14:paraId="7EF06F4D" w14:textId="77777777" w:rsidR="00BA4869" w:rsidRPr="0076008D" w:rsidRDefault="00BA4869" w:rsidP="00BA4869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>Грађанско васпитање</w:t>
            </w:r>
            <w:r w:rsidR="0076008D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, </w:t>
            </w:r>
            <w:r w:rsidR="0076008D" w:rsidRPr="00943FD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природа и друштво</w:t>
            </w:r>
            <w:r w:rsidR="001E62F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 с</w:t>
            </w:r>
            <w:r w:rsidR="001E62FC" w:rsidRPr="00943FD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рпски језик, </w:t>
            </w:r>
            <w:r w:rsidR="006845C8"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музичка култура</w:t>
            </w:r>
            <w:r w:rsidR="006845C8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, </w:t>
            </w:r>
            <w:r w:rsidR="006845C8"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ликовна култура</w:t>
            </w:r>
            <w:r w:rsidR="006845C8"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>,</w:t>
            </w:r>
            <w:r w:rsidR="006845C8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 драмска уметност</w:t>
            </w:r>
          </w:p>
        </w:tc>
        <w:tc>
          <w:tcPr>
            <w:tcW w:w="559" w:type="pct"/>
            <w:vMerge/>
            <w:hideMark/>
          </w:tcPr>
          <w:p w14:paraId="68EAE497" w14:textId="77777777" w:rsidR="00BA4869" w:rsidRPr="00BA4869" w:rsidRDefault="00BA4869" w:rsidP="00BA4869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4869" w:rsidRPr="00E20C4D" w14:paraId="4334BDED" w14:textId="77777777" w:rsidTr="007600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8" w:type="pct"/>
            <w:vMerge/>
            <w:hideMark/>
          </w:tcPr>
          <w:p w14:paraId="265A2120" w14:textId="77777777" w:rsidR="00BA4869" w:rsidRPr="00BA4869" w:rsidRDefault="00BA4869" w:rsidP="00BA4869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0" w:type="pct"/>
            <w:vMerge/>
            <w:hideMark/>
          </w:tcPr>
          <w:p w14:paraId="6AB58D55" w14:textId="77777777" w:rsidR="00BA4869" w:rsidRPr="00BA4869" w:rsidRDefault="00BA4869" w:rsidP="00BA4869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87" w:type="pct"/>
            <w:hideMark/>
          </w:tcPr>
          <w:p w14:paraId="51FBE55F" w14:textId="77777777" w:rsidR="00BA4869" w:rsidRPr="00BA4869" w:rsidRDefault="00BA4869" w:rsidP="00BA4869">
            <w:pPr>
              <w:spacing w:after="2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15.</w:t>
            </w:r>
          </w:p>
        </w:tc>
        <w:tc>
          <w:tcPr>
            <w:tcW w:w="580" w:type="pct"/>
            <w:hideMark/>
          </w:tcPr>
          <w:p w14:paraId="479B5224" w14:textId="77777777" w:rsidR="00BA4869" w:rsidRDefault="0076008D" w:rsidP="00B007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CLIL 2</w:t>
            </w:r>
          </w:p>
          <w:p w14:paraId="2CAB06BF" w14:textId="77777777" w:rsidR="0076008D" w:rsidRPr="00BA4869" w:rsidRDefault="0076008D" w:rsidP="00B007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Revision 2</w:t>
            </w:r>
          </w:p>
        </w:tc>
        <w:tc>
          <w:tcPr>
            <w:tcW w:w="440" w:type="pct"/>
            <w:hideMark/>
          </w:tcPr>
          <w:p w14:paraId="382E94CB" w14:textId="77777777" w:rsidR="00BA4869" w:rsidRPr="00BA4869" w:rsidRDefault="0076008D" w:rsidP="00BA4869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>утврђивање</w:t>
            </w:r>
          </w:p>
        </w:tc>
        <w:tc>
          <w:tcPr>
            <w:tcW w:w="1586" w:type="pct"/>
            <w:noWrap/>
            <w:hideMark/>
          </w:tcPr>
          <w:p w14:paraId="6E0F0D8E" w14:textId="77777777" w:rsidR="00BA4869" w:rsidRPr="00BA4869" w:rsidRDefault="00BA4869" w:rsidP="0076008D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Грађанско васпитање, </w:t>
            </w:r>
            <w:r w:rsidR="0076008D" w:rsidRPr="00943FD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природа и друштво</w:t>
            </w:r>
          </w:p>
        </w:tc>
        <w:tc>
          <w:tcPr>
            <w:tcW w:w="559" w:type="pct"/>
            <w:vMerge/>
            <w:hideMark/>
          </w:tcPr>
          <w:p w14:paraId="5287EA4F" w14:textId="77777777" w:rsidR="00BA4869" w:rsidRPr="00BA4869" w:rsidRDefault="00BA4869" w:rsidP="00BA4869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E62FC" w:rsidRPr="00E20C4D" w14:paraId="3705DF72" w14:textId="77777777" w:rsidTr="0076008D">
        <w:trPr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8" w:type="pct"/>
            <w:vMerge/>
            <w:hideMark/>
          </w:tcPr>
          <w:p w14:paraId="59671625" w14:textId="77777777" w:rsidR="001E62FC" w:rsidRPr="00BA4869" w:rsidRDefault="001E62FC" w:rsidP="00BA4869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0" w:type="pct"/>
            <w:hideMark/>
          </w:tcPr>
          <w:p w14:paraId="62C97C9B" w14:textId="77777777" w:rsidR="001E62FC" w:rsidRPr="00BA4869" w:rsidRDefault="001E62FC" w:rsidP="00BA4869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87" w:type="pct"/>
            <w:hideMark/>
          </w:tcPr>
          <w:p w14:paraId="66BE271D" w14:textId="77777777" w:rsidR="001E62FC" w:rsidRPr="00BA4869" w:rsidRDefault="001E62FC" w:rsidP="00BA4869">
            <w:pPr>
              <w:spacing w:after="2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16.</w:t>
            </w:r>
          </w:p>
        </w:tc>
        <w:tc>
          <w:tcPr>
            <w:tcW w:w="580" w:type="pct"/>
            <w:hideMark/>
          </w:tcPr>
          <w:p w14:paraId="27EF7773" w14:textId="77777777" w:rsidR="001E62FC" w:rsidRPr="00BE5203" w:rsidRDefault="00BE5203" w:rsidP="00B007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 xml:space="preserve">Story 1 </w:t>
            </w:r>
          </w:p>
          <w:p w14:paraId="28C6508B" w14:textId="77777777" w:rsidR="001E62FC" w:rsidRDefault="001E62FC" w:rsidP="00B007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In the garden</w:t>
            </w:r>
          </w:p>
          <w:p w14:paraId="5B0CAF33" w14:textId="77777777" w:rsidR="00370A9F" w:rsidRDefault="00370A9F" w:rsidP="00B007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Super moves 1</w:t>
            </w:r>
          </w:p>
          <w:p w14:paraId="10AA150B" w14:textId="77777777" w:rsidR="00B00733" w:rsidRDefault="00B00733" w:rsidP="00B007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 xml:space="preserve">Super skills </w:t>
            </w:r>
          </w:p>
          <w:p w14:paraId="67F5EE7B" w14:textId="77777777" w:rsidR="00B00733" w:rsidRPr="00370A9F" w:rsidRDefault="00B00733" w:rsidP="00B007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(MODULES 1-2)</w:t>
            </w:r>
          </w:p>
        </w:tc>
        <w:tc>
          <w:tcPr>
            <w:tcW w:w="440" w:type="pct"/>
            <w:hideMark/>
          </w:tcPr>
          <w:p w14:paraId="60CADA52" w14:textId="77777777" w:rsidR="001E62FC" w:rsidRPr="00BA4869" w:rsidRDefault="001E62FC" w:rsidP="00F17C9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>утврђивање</w:t>
            </w:r>
          </w:p>
        </w:tc>
        <w:tc>
          <w:tcPr>
            <w:tcW w:w="1586" w:type="pct"/>
            <w:noWrap/>
            <w:hideMark/>
          </w:tcPr>
          <w:p w14:paraId="61265C5F" w14:textId="77777777" w:rsidR="001E62FC" w:rsidRPr="0076008D" w:rsidRDefault="001E62FC" w:rsidP="0076008D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Грађанско васпитање, </w:t>
            </w:r>
            <w:r w:rsidRPr="00943FD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природа и друштво</w:t>
            </w:r>
          </w:p>
        </w:tc>
        <w:tc>
          <w:tcPr>
            <w:tcW w:w="559" w:type="pct"/>
            <w:vMerge/>
            <w:hideMark/>
          </w:tcPr>
          <w:p w14:paraId="17B28786" w14:textId="77777777" w:rsidR="001E62FC" w:rsidRPr="00BA4869" w:rsidRDefault="001E62FC" w:rsidP="00BA4869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7759E1FE" w14:textId="77777777" w:rsidR="00BA4869" w:rsidRPr="00BA4869" w:rsidRDefault="00BA4869" w:rsidP="00BA4869">
      <w:pPr>
        <w:spacing w:after="0" w:line="240" w:lineRule="auto"/>
        <w:rPr>
          <w:rFonts w:ascii="Times New Roman" w:hAnsi="Times New Roman" w:cs="Times New Roman"/>
          <w:lang w:val="sr-Latn-RS"/>
        </w:rPr>
      </w:pPr>
    </w:p>
    <w:p w14:paraId="4E3FB559" w14:textId="77777777" w:rsidR="00BA4869" w:rsidRDefault="00BA4869" w:rsidP="00BA4869">
      <w:pPr>
        <w:spacing w:after="0" w:line="240" w:lineRule="auto"/>
        <w:rPr>
          <w:rFonts w:ascii="Times New Roman" w:hAnsi="Times New Roman" w:cs="Times New Roman"/>
          <w:lang w:val="sr-Latn-RS"/>
        </w:rPr>
      </w:pPr>
    </w:p>
    <w:p w14:paraId="629EAB45" w14:textId="77777777" w:rsidR="00722851" w:rsidRDefault="00722851" w:rsidP="00BA4869">
      <w:pPr>
        <w:spacing w:after="0" w:line="240" w:lineRule="auto"/>
        <w:rPr>
          <w:rFonts w:ascii="Times New Roman" w:hAnsi="Times New Roman" w:cs="Times New Roman"/>
          <w:lang w:val="sr-Latn-RS"/>
        </w:rPr>
      </w:pPr>
    </w:p>
    <w:p w14:paraId="101894B5" w14:textId="77777777" w:rsidR="00722851" w:rsidRDefault="00722851" w:rsidP="00BA4869">
      <w:pPr>
        <w:spacing w:after="0" w:line="240" w:lineRule="auto"/>
        <w:rPr>
          <w:rFonts w:ascii="Times New Roman" w:hAnsi="Times New Roman" w:cs="Times New Roman"/>
          <w:lang w:val="sr-Latn-RS"/>
        </w:rPr>
      </w:pPr>
    </w:p>
    <w:p w14:paraId="19D95CCB" w14:textId="77777777" w:rsidR="00722851" w:rsidRDefault="00722851" w:rsidP="00BA4869">
      <w:pPr>
        <w:spacing w:after="0" w:line="240" w:lineRule="auto"/>
        <w:rPr>
          <w:rFonts w:ascii="Times New Roman" w:hAnsi="Times New Roman" w:cs="Times New Roman"/>
          <w:lang w:val="sr-Latn-RS"/>
        </w:rPr>
      </w:pPr>
    </w:p>
    <w:p w14:paraId="4AD78565" w14:textId="77777777" w:rsidR="00722851" w:rsidRDefault="00722851" w:rsidP="00BA4869">
      <w:pPr>
        <w:spacing w:after="0" w:line="240" w:lineRule="auto"/>
        <w:rPr>
          <w:rFonts w:ascii="Times New Roman" w:hAnsi="Times New Roman" w:cs="Times New Roman"/>
          <w:lang w:val="sr-Latn-RS"/>
        </w:rPr>
      </w:pPr>
    </w:p>
    <w:p w14:paraId="3589BE2F" w14:textId="77777777" w:rsidR="00722851" w:rsidRDefault="00722851" w:rsidP="00BA4869">
      <w:pPr>
        <w:spacing w:after="0" w:line="240" w:lineRule="auto"/>
        <w:rPr>
          <w:rFonts w:ascii="Times New Roman" w:hAnsi="Times New Roman" w:cs="Times New Roman"/>
          <w:lang w:val="sr-Latn-RS"/>
        </w:rPr>
      </w:pPr>
    </w:p>
    <w:p w14:paraId="61D622DE" w14:textId="77777777" w:rsidR="00722851" w:rsidRPr="00BA4869" w:rsidRDefault="00722851" w:rsidP="00BA4869">
      <w:pPr>
        <w:spacing w:after="0" w:line="240" w:lineRule="auto"/>
        <w:rPr>
          <w:rFonts w:ascii="Times New Roman" w:hAnsi="Times New Roman" w:cs="Times New Roman"/>
          <w:lang w:val="sr-Latn-RS"/>
        </w:rPr>
      </w:pPr>
    </w:p>
    <w:p w14:paraId="7D1CFCB5" w14:textId="77777777" w:rsidR="00BA4869" w:rsidRPr="00BA4869" w:rsidRDefault="00BA4869" w:rsidP="00BA4869">
      <w:pPr>
        <w:spacing w:after="0" w:line="240" w:lineRule="auto"/>
        <w:rPr>
          <w:rFonts w:ascii="Times New Roman" w:hAnsi="Times New Roman" w:cs="Times New Roman"/>
          <w:lang w:val="sr-Latn-RS"/>
        </w:rPr>
      </w:pPr>
    </w:p>
    <w:tbl>
      <w:tblPr>
        <w:tblStyle w:val="PlainTable11"/>
        <w:tblW w:w="5160" w:type="pct"/>
        <w:tblLook w:val="04A0" w:firstRow="1" w:lastRow="0" w:firstColumn="1" w:lastColumn="0" w:noHBand="0" w:noVBand="1"/>
      </w:tblPr>
      <w:tblGrid>
        <w:gridCol w:w="972"/>
        <w:gridCol w:w="3953"/>
        <w:gridCol w:w="879"/>
        <w:gridCol w:w="3077"/>
        <w:gridCol w:w="1454"/>
        <w:gridCol w:w="2462"/>
        <w:gridCol w:w="2462"/>
      </w:tblGrid>
      <w:tr w:rsidR="00DC4038" w:rsidRPr="00BA4869" w14:paraId="5CE9CDF6" w14:textId="77777777" w:rsidTr="00BA48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" w:type="pct"/>
            <w:noWrap/>
            <w:hideMark/>
          </w:tcPr>
          <w:p w14:paraId="5C17A2BD" w14:textId="77777777" w:rsidR="00BA4869" w:rsidRPr="00BA4869" w:rsidRDefault="00BA4869" w:rsidP="00BA48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МЕСЕЦ</w:t>
            </w:r>
          </w:p>
        </w:tc>
        <w:tc>
          <w:tcPr>
            <w:tcW w:w="1369" w:type="pct"/>
            <w:hideMark/>
          </w:tcPr>
          <w:p w14:paraId="11CB1796" w14:textId="77777777" w:rsidR="00BA4869" w:rsidRPr="00BA4869" w:rsidRDefault="001F59DA" w:rsidP="00BA48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ИСХОДИ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br/>
              <w:t>На крају месеца учени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к</w:t>
            </w:r>
            <w:r w:rsidR="00BA4869" w:rsidRPr="00BA4869">
              <w:rPr>
                <w:rFonts w:ascii="Times New Roman" w:eastAsia="Times New Roman" w:hAnsi="Times New Roman" w:cs="Times New Roman"/>
                <w:color w:val="000000"/>
              </w:rPr>
              <w:t xml:space="preserve"> ће бити у стању да:</w:t>
            </w:r>
          </w:p>
        </w:tc>
        <w:tc>
          <w:tcPr>
            <w:tcW w:w="330" w:type="pct"/>
            <w:hideMark/>
          </w:tcPr>
          <w:p w14:paraId="375490B0" w14:textId="77777777" w:rsidR="00BA4869" w:rsidRPr="00BA4869" w:rsidRDefault="00BA4869" w:rsidP="00BA48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Ред. бр.часа</w:t>
            </w:r>
          </w:p>
        </w:tc>
        <w:tc>
          <w:tcPr>
            <w:tcW w:w="753" w:type="pct"/>
            <w:hideMark/>
          </w:tcPr>
          <w:p w14:paraId="423F7672" w14:textId="77777777" w:rsidR="00BA4869" w:rsidRPr="00BA4869" w:rsidRDefault="00BA4869" w:rsidP="00BA48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</w:rPr>
              <w:t>Наставне јединице</w:t>
            </w:r>
          </w:p>
        </w:tc>
        <w:tc>
          <w:tcPr>
            <w:tcW w:w="519" w:type="pct"/>
            <w:noWrap/>
            <w:hideMark/>
          </w:tcPr>
          <w:p w14:paraId="17AFCA55" w14:textId="77777777" w:rsidR="00BA4869" w:rsidRPr="00BA4869" w:rsidRDefault="00BA4869" w:rsidP="00BA48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</w:rPr>
              <w:t>Тип часа</w:t>
            </w:r>
          </w:p>
        </w:tc>
        <w:tc>
          <w:tcPr>
            <w:tcW w:w="849" w:type="pct"/>
            <w:hideMark/>
          </w:tcPr>
          <w:p w14:paraId="4DF1ED54" w14:textId="77777777" w:rsidR="00BA4869" w:rsidRPr="00BA4869" w:rsidRDefault="00BA4869" w:rsidP="00BA48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</w:rPr>
              <w:t>Међупредметно повезивање</w:t>
            </w:r>
          </w:p>
        </w:tc>
        <w:tc>
          <w:tcPr>
            <w:tcW w:w="849" w:type="pct"/>
            <w:hideMark/>
          </w:tcPr>
          <w:p w14:paraId="552A902C" w14:textId="77777777" w:rsidR="00BA4869" w:rsidRPr="00BA4869" w:rsidRDefault="00BA4869" w:rsidP="00BA48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</w:rPr>
              <w:t>Евалуација квалитета испланираног</w:t>
            </w:r>
          </w:p>
        </w:tc>
      </w:tr>
      <w:tr w:rsidR="00DC4038" w:rsidRPr="00E20C4D" w14:paraId="789E4083" w14:textId="77777777" w:rsidTr="00BA48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" w:type="pct"/>
            <w:vMerge w:val="restart"/>
            <w:noWrap/>
            <w:textDirection w:val="btLr"/>
            <w:hideMark/>
          </w:tcPr>
          <w:p w14:paraId="108F3860" w14:textId="77777777" w:rsidR="00BA4869" w:rsidRPr="00BA4869" w:rsidRDefault="00BA4869" w:rsidP="00BA48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НОВЕМБАР</w:t>
            </w:r>
          </w:p>
        </w:tc>
        <w:tc>
          <w:tcPr>
            <w:tcW w:w="1369" w:type="pct"/>
            <w:vMerge w:val="restart"/>
            <w:hideMark/>
          </w:tcPr>
          <w:p w14:paraId="617284D4" w14:textId="77777777"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</w:p>
          <w:p w14:paraId="5891D645" w14:textId="77777777" w:rsidR="00A846B4" w:rsidRPr="00A846B4" w:rsidRDefault="00A846B4" w:rsidP="00A846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A846B4">
              <w:rPr>
                <w:rFonts w:ascii="Times New Roman" w:hAnsi="Times New Roman" w:cs="Times New Roman"/>
                <w:lang w:val="sr-Cyrl-RS"/>
              </w:rPr>
              <w:t>СЈ1.ОO.О.3.14 – Препознају и именују бића, предмете и места из непосредног окружења.</w:t>
            </w:r>
          </w:p>
          <w:p w14:paraId="6DD60CE0" w14:textId="77777777" w:rsidR="00A846B4" w:rsidRPr="00A846B4" w:rsidRDefault="00A846B4" w:rsidP="00A846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</w:p>
          <w:p w14:paraId="47B8D839" w14:textId="77777777" w:rsidR="00A846B4" w:rsidRPr="00A846B4" w:rsidRDefault="00A846B4" w:rsidP="00A846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A846B4">
              <w:rPr>
                <w:rFonts w:ascii="Times New Roman" w:hAnsi="Times New Roman" w:cs="Times New Roman"/>
                <w:lang w:val="sr-Cyrl-RS"/>
              </w:rPr>
              <w:t>СЈ1.ОO.О.3.15 – Разумеју једноставне описа бића, предмета и места у познатом контексту.</w:t>
            </w:r>
          </w:p>
          <w:p w14:paraId="194BDD73" w14:textId="77777777" w:rsidR="00A846B4" w:rsidRPr="00A846B4" w:rsidRDefault="00A846B4" w:rsidP="00A846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</w:p>
          <w:p w14:paraId="0E7B36FC" w14:textId="77777777" w:rsidR="00A846B4" w:rsidRPr="00A846B4" w:rsidRDefault="00A846B4" w:rsidP="00A846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A846B4">
              <w:rPr>
                <w:rFonts w:ascii="Times New Roman" w:hAnsi="Times New Roman" w:cs="Times New Roman"/>
                <w:lang w:val="sr-Cyrl-RS"/>
              </w:rPr>
              <w:t>СЈ1.ОO.О.3.16 – Описују бића, предмете и места користећи једноставна језичка средства.</w:t>
            </w:r>
          </w:p>
          <w:p w14:paraId="27F9097C" w14:textId="77777777" w:rsidR="00A846B4" w:rsidRPr="00A846B4" w:rsidRDefault="00A846B4" w:rsidP="00A846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</w:p>
          <w:p w14:paraId="17EDACC5" w14:textId="77777777" w:rsidR="00A846B4" w:rsidRPr="00A846B4" w:rsidRDefault="00A846B4" w:rsidP="00A846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A846B4">
              <w:rPr>
                <w:rFonts w:ascii="Times New Roman" w:hAnsi="Times New Roman" w:cs="Times New Roman"/>
                <w:lang w:val="sr-Cyrl-RS"/>
              </w:rPr>
              <w:t>СЈ1.ОO.О.3.21 – Разумеју свакодневне исказе у вези са непосредним потребама, осетима и осећањима и реагују на њих.</w:t>
            </w:r>
          </w:p>
          <w:p w14:paraId="1409C96D" w14:textId="77777777" w:rsidR="00A846B4" w:rsidRPr="00A846B4" w:rsidRDefault="00A846B4" w:rsidP="00A846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</w:p>
          <w:p w14:paraId="5681157E" w14:textId="77777777" w:rsidR="00A846B4" w:rsidRPr="00A846B4" w:rsidRDefault="00A846B4" w:rsidP="00A846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A846B4">
              <w:rPr>
                <w:rFonts w:ascii="Times New Roman" w:hAnsi="Times New Roman" w:cs="Times New Roman"/>
                <w:lang w:val="sr-Cyrl-RS"/>
              </w:rPr>
              <w:t>СЈ1.ОO.О.3.22 – Изражавају основне потребе, осете и осећања једноставним језичким средствима.</w:t>
            </w:r>
          </w:p>
          <w:p w14:paraId="312253C6" w14:textId="77777777" w:rsidR="00A846B4" w:rsidRPr="00A846B4" w:rsidRDefault="00A846B4" w:rsidP="00A846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</w:p>
          <w:p w14:paraId="0CF493F9" w14:textId="77777777" w:rsidR="00A846B4" w:rsidRPr="00A846B4" w:rsidRDefault="00A846B4" w:rsidP="00A846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A846B4">
              <w:rPr>
                <w:rFonts w:ascii="Times New Roman" w:hAnsi="Times New Roman" w:cs="Times New Roman"/>
                <w:lang w:val="sr-Cyrl-RS"/>
              </w:rPr>
              <w:t>СЈ1.ОO.О.3.23 – Разумеју једноставне текстове у којима се описују радње и способности у садашњости.</w:t>
            </w:r>
          </w:p>
          <w:p w14:paraId="1DDD5E0C" w14:textId="77777777" w:rsidR="00A846B4" w:rsidRPr="00A846B4" w:rsidRDefault="00A846B4" w:rsidP="00A846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</w:p>
          <w:p w14:paraId="506DBABD" w14:textId="77777777" w:rsidR="00A846B4" w:rsidRPr="00A846B4" w:rsidRDefault="00A846B4" w:rsidP="00A846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A846B4">
              <w:rPr>
                <w:rFonts w:ascii="Times New Roman" w:hAnsi="Times New Roman" w:cs="Times New Roman"/>
                <w:lang w:val="sr-Cyrl-RS"/>
              </w:rPr>
              <w:t>СЈ1.ОO.О.3.24 – Описују радње и способности користећи једноставна језичка средства.</w:t>
            </w:r>
          </w:p>
          <w:p w14:paraId="1CA1D056" w14:textId="77777777" w:rsidR="00A846B4" w:rsidRPr="00A846B4" w:rsidRDefault="00A846B4" w:rsidP="00A846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</w:p>
          <w:p w14:paraId="088F159F" w14:textId="06C22765" w:rsidR="00BA4869" w:rsidRPr="00BA4869" w:rsidRDefault="00A846B4" w:rsidP="00A846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A846B4">
              <w:rPr>
                <w:rFonts w:ascii="Times New Roman" w:hAnsi="Times New Roman" w:cs="Times New Roman"/>
                <w:lang w:val="sr-Cyrl-RS"/>
              </w:rPr>
              <w:t>СЈ1.ОO.О.3.8 – Размењују информације које се односе на дату комуникативну ситуацију.</w:t>
            </w:r>
            <w:r w:rsidR="00BA4869"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> </w:t>
            </w:r>
          </w:p>
          <w:p w14:paraId="743D2DEE" w14:textId="77777777"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> </w:t>
            </w:r>
          </w:p>
          <w:p w14:paraId="6A17F400" w14:textId="77777777"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33F89D9C" w14:textId="77777777"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 </w:t>
            </w:r>
          </w:p>
          <w:p w14:paraId="63C33BF1" w14:textId="77777777"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30" w:type="pct"/>
            <w:hideMark/>
          </w:tcPr>
          <w:p w14:paraId="53DF7753" w14:textId="77777777" w:rsidR="00BA4869" w:rsidRPr="00BA4869" w:rsidRDefault="00BA4869" w:rsidP="00BA48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lastRenderedPageBreak/>
              <w:t>17.</w:t>
            </w:r>
          </w:p>
        </w:tc>
        <w:tc>
          <w:tcPr>
            <w:tcW w:w="753" w:type="pct"/>
            <w:hideMark/>
          </w:tcPr>
          <w:p w14:paraId="3EF17EC6" w14:textId="77777777" w:rsidR="00BA4869" w:rsidRPr="00BA4869" w:rsidRDefault="001E62FC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Test 2</w:t>
            </w:r>
          </w:p>
        </w:tc>
        <w:tc>
          <w:tcPr>
            <w:tcW w:w="519" w:type="pct"/>
            <w:hideMark/>
          </w:tcPr>
          <w:p w14:paraId="519940AE" w14:textId="77777777" w:rsidR="00BA4869" w:rsidRPr="001E62FC" w:rsidRDefault="001E62FC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провера</w:t>
            </w:r>
          </w:p>
        </w:tc>
        <w:tc>
          <w:tcPr>
            <w:tcW w:w="849" w:type="pct"/>
            <w:hideMark/>
          </w:tcPr>
          <w:p w14:paraId="7F532960" w14:textId="77777777" w:rsidR="00BA4869" w:rsidRPr="00DC4038" w:rsidRDefault="001E62FC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>Грађанско васпитање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, </w:t>
            </w:r>
            <w:r w:rsidRPr="00943FD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природа и друштво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, с</w:t>
            </w:r>
            <w:r w:rsidR="00DC4038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рпски језик</w:t>
            </w:r>
          </w:p>
        </w:tc>
        <w:tc>
          <w:tcPr>
            <w:tcW w:w="849" w:type="pct"/>
            <w:vMerge w:val="restart"/>
            <w:hideMark/>
          </w:tcPr>
          <w:p w14:paraId="346743BC" w14:textId="77777777" w:rsidR="00BA4869" w:rsidRPr="00BA4869" w:rsidRDefault="00BA4869" w:rsidP="00BA48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>Да ли је добро испланирана динамика реализације?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br/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br/>
              <w:t>Да ли је међупредметна повезаонст добро испланирана?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br/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br/>
              <w:t>Колико је процентуално могуће остварити исходе уз планирани број и редослед часова?</w:t>
            </w:r>
          </w:p>
        </w:tc>
      </w:tr>
      <w:tr w:rsidR="00DC4038" w:rsidRPr="00E20C4D" w14:paraId="2CCAE30D" w14:textId="77777777" w:rsidTr="00BA4869">
        <w:trPr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" w:type="pct"/>
            <w:vMerge/>
            <w:hideMark/>
          </w:tcPr>
          <w:p w14:paraId="6A1DCAC9" w14:textId="77777777" w:rsidR="00BA4869" w:rsidRPr="00BA4869" w:rsidRDefault="00BA4869" w:rsidP="00BA48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9" w:type="pct"/>
            <w:vMerge/>
            <w:hideMark/>
          </w:tcPr>
          <w:p w14:paraId="13F98220" w14:textId="77777777" w:rsidR="00BA4869" w:rsidRPr="00BA4869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330" w:type="pct"/>
            <w:hideMark/>
          </w:tcPr>
          <w:p w14:paraId="6601B7D3" w14:textId="77777777" w:rsidR="00BA4869" w:rsidRPr="00BA4869" w:rsidRDefault="00BA4869" w:rsidP="00BA48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18.</w:t>
            </w:r>
          </w:p>
        </w:tc>
        <w:tc>
          <w:tcPr>
            <w:tcW w:w="753" w:type="pct"/>
            <w:hideMark/>
          </w:tcPr>
          <w:p w14:paraId="6AF60E50" w14:textId="77777777" w:rsidR="00BA4869" w:rsidRDefault="00DC4038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My world</w:t>
            </w:r>
          </w:p>
          <w:p w14:paraId="7C900C25" w14:textId="77777777" w:rsidR="00DC4038" w:rsidRPr="00BA4869" w:rsidRDefault="00DC4038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My friends</w:t>
            </w:r>
          </w:p>
        </w:tc>
        <w:tc>
          <w:tcPr>
            <w:tcW w:w="519" w:type="pct"/>
            <w:hideMark/>
          </w:tcPr>
          <w:p w14:paraId="3D2ED5A9" w14:textId="77777777" w:rsidR="00BA4869" w:rsidRPr="00BA4869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>обр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ада</w:t>
            </w:r>
          </w:p>
        </w:tc>
        <w:tc>
          <w:tcPr>
            <w:tcW w:w="849" w:type="pct"/>
            <w:hideMark/>
          </w:tcPr>
          <w:p w14:paraId="48C795BA" w14:textId="77777777" w:rsidR="00BA4869" w:rsidRPr="00DC4038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Музичка култура, г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>рађанско васпитање</w:t>
            </w:r>
            <w:r w:rsidR="00DC4038" w:rsidRPr="00943FD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 природа и друштво</w:t>
            </w:r>
            <w:r w:rsidR="00DC4038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, српски језик</w:t>
            </w:r>
          </w:p>
        </w:tc>
        <w:tc>
          <w:tcPr>
            <w:tcW w:w="849" w:type="pct"/>
            <w:vMerge/>
            <w:hideMark/>
          </w:tcPr>
          <w:p w14:paraId="2BC7D88A" w14:textId="77777777" w:rsidR="00BA4869" w:rsidRPr="00BA4869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C4038" w:rsidRPr="00E20C4D" w14:paraId="395DB42E" w14:textId="77777777" w:rsidTr="00BA48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" w:type="pct"/>
            <w:vMerge/>
            <w:hideMark/>
          </w:tcPr>
          <w:p w14:paraId="7E75370C" w14:textId="77777777" w:rsidR="00BA4869" w:rsidRPr="00BA4869" w:rsidRDefault="00BA4869" w:rsidP="00BA48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9" w:type="pct"/>
            <w:vMerge/>
            <w:hideMark/>
          </w:tcPr>
          <w:p w14:paraId="71CDB294" w14:textId="77777777"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330" w:type="pct"/>
            <w:hideMark/>
          </w:tcPr>
          <w:p w14:paraId="7B48D544" w14:textId="77777777" w:rsidR="00BA4869" w:rsidRPr="00BA4869" w:rsidRDefault="00BA4869" w:rsidP="00BA48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19.</w:t>
            </w:r>
          </w:p>
        </w:tc>
        <w:tc>
          <w:tcPr>
            <w:tcW w:w="753" w:type="pct"/>
            <w:hideMark/>
          </w:tcPr>
          <w:p w14:paraId="342A9B7F" w14:textId="77777777"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Best Friends 3</w:t>
            </w:r>
          </w:p>
          <w:p w14:paraId="619C3279" w14:textId="77777777" w:rsidR="00BA4869" w:rsidRPr="00BA4869" w:rsidRDefault="00DC4038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We/You/They are funny.</w:t>
            </w:r>
          </w:p>
        </w:tc>
        <w:tc>
          <w:tcPr>
            <w:tcW w:w="519" w:type="pct"/>
            <w:hideMark/>
          </w:tcPr>
          <w:p w14:paraId="404935E8" w14:textId="77777777"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>обр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ада</w:t>
            </w:r>
          </w:p>
        </w:tc>
        <w:tc>
          <w:tcPr>
            <w:tcW w:w="849" w:type="pct"/>
            <w:hideMark/>
          </w:tcPr>
          <w:p w14:paraId="53A5D8FA" w14:textId="77777777" w:rsidR="00BA4869" w:rsidRPr="00DC4038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Г</w:t>
            </w:r>
            <w:r w:rsidR="00DC4038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рађанско васпитање, </w:t>
            </w:r>
            <w:r w:rsidR="00DC4038" w:rsidRPr="00943FD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природа и друштво</w:t>
            </w:r>
            <w:r w:rsidR="00DC4038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, српски језик</w:t>
            </w:r>
          </w:p>
        </w:tc>
        <w:tc>
          <w:tcPr>
            <w:tcW w:w="849" w:type="pct"/>
            <w:vMerge/>
            <w:hideMark/>
          </w:tcPr>
          <w:p w14:paraId="1C81C48A" w14:textId="77777777"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</w:tr>
      <w:tr w:rsidR="00DC4038" w:rsidRPr="00E20C4D" w14:paraId="4D47D230" w14:textId="77777777" w:rsidTr="00BA4869">
        <w:trPr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" w:type="pct"/>
            <w:vMerge/>
            <w:hideMark/>
          </w:tcPr>
          <w:p w14:paraId="5AD61E94" w14:textId="77777777" w:rsidR="00BA4869" w:rsidRPr="00BA4869" w:rsidRDefault="00BA4869" w:rsidP="00BA48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1369" w:type="pct"/>
            <w:vMerge/>
            <w:hideMark/>
          </w:tcPr>
          <w:p w14:paraId="635FF3BF" w14:textId="77777777" w:rsidR="00BA4869" w:rsidRPr="00BA4869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</w:p>
        </w:tc>
        <w:tc>
          <w:tcPr>
            <w:tcW w:w="330" w:type="pct"/>
            <w:hideMark/>
          </w:tcPr>
          <w:p w14:paraId="7316DA5F" w14:textId="77777777" w:rsidR="00BA4869" w:rsidRPr="00BA4869" w:rsidRDefault="00BA4869" w:rsidP="00BA48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20.</w:t>
            </w:r>
          </w:p>
        </w:tc>
        <w:tc>
          <w:tcPr>
            <w:tcW w:w="753" w:type="pct"/>
            <w:hideMark/>
          </w:tcPr>
          <w:p w14:paraId="4EC4759B" w14:textId="77777777" w:rsidR="00BA4869" w:rsidRDefault="00DC4038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Our world 3</w:t>
            </w:r>
          </w:p>
          <w:p w14:paraId="61E0A854" w14:textId="77777777" w:rsidR="00DC4038" w:rsidRPr="00BA4869" w:rsidRDefault="00DC4038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I/You/He/She/It/We/You/They can swim.</w:t>
            </w:r>
          </w:p>
        </w:tc>
        <w:tc>
          <w:tcPr>
            <w:tcW w:w="519" w:type="pct"/>
            <w:hideMark/>
          </w:tcPr>
          <w:p w14:paraId="02A68360" w14:textId="77777777" w:rsidR="00BA4869" w:rsidRPr="00DC4038" w:rsidRDefault="00DC4038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 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>обр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ада</w:t>
            </w:r>
          </w:p>
        </w:tc>
        <w:tc>
          <w:tcPr>
            <w:tcW w:w="849" w:type="pct"/>
            <w:hideMark/>
          </w:tcPr>
          <w:p w14:paraId="490A99B8" w14:textId="77777777" w:rsidR="00BA4869" w:rsidRPr="00E20C4D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Српски језик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, 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драмска уметност</w:t>
            </w:r>
            <w:r w:rsidR="00DC4038" w:rsidRPr="00E20C4D"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  <w:t xml:space="preserve">, </w:t>
            </w:r>
            <w:r w:rsidR="00DC4038" w:rsidRPr="00943FD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природа и друштво</w:t>
            </w:r>
            <w:r w:rsidR="00DC4038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, српски језик</w:t>
            </w:r>
          </w:p>
        </w:tc>
        <w:tc>
          <w:tcPr>
            <w:tcW w:w="849" w:type="pct"/>
            <w:vMerge/>
            <w:hideMark/>
          </w:tcPr>
          <w:p w14:paraId="36B80941" w14:textId="77777777" w:rsidR="00BA4869" w:rsidRPr="00BA4869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C4038" w:rsidRPr="00E20C4D" w14:paraId="08756C31" w14:textId="77777777" w:rsidTr="00BA48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" w:type="pct"/>
            <w:vMerge/>
            <w:hideMark/>
          </w:tcPr>
          <w:p w14:paraId="57575187" w14:textId="77777777" w:rsidR="00BA4869" w:rsidRPr="00BA4869" w:rsidRDefault="00BA4869" w:rsidP="00BA48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9" w:type="pct"/>
            <w:vMerge/>
            <w:hideMark/>
          </w:tcPr>
          <w:p w14:paraId="4BDF9CEE" w14:textId="77777777"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330" w:type="pct"/>
            <w:hideMark/>
          </w:tcPr>
          <w:p w14:paraId="5C943E16" w14:textId="77777777" w:rsidR="00BA4869" w:rsidRPr="00BA4869" w:rsidRDefault="00BA4869" w:rsidP="00BA48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21.</w:t>
            </w:r>
          </w:p>
        </w:tc>
        <w:tc>
          <w:tcPr>
            <w:tcW w:w="753" w:type="pct"/>
            <w:hideMark/>
          </w:tcPr>
          <w:p w14:paraId="3E1EB3D9" w14:textId="77777777" w:rsidR="00BA4869" w:rsidRPr="00BA4869" w:rsidRDefault="00DC4038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 xml:space="preserve">Play and write </w:t>
            </w:r>
            <w:r w:rsidR="00BA4869"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3</w:t>
            </w:r>
          </w:p>
          <w:p w14:paraId="3AE66E37" w14:textId="77777777" w:rsidR="00BA4869" w:rsidRPr="00BA4869" w:rsidRDefault="00DC4038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Can you spell ’pencil’?</w:t>
            </w:r>
          </w:p>
        </w:tc>
        <w:tc>
          <w:tcPr>
            <w:tcW w:w="519" w:type="pct"/>
            <w:hideMark/>
          </w:tcPr>
          <w:p w14:paraId="351EFA6A" w14:textId="77777777" w:rsidR="00BA4869" w:rsidRPr="00DC4038" w:rsidRDefault="00DC4038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>обр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ада</w:t>
            </w:r>
          </w:p>
        </w:tc>
        <w:tc>
          <w:tcPr>
            <w:tcW w:w="849" w:type="pct"/>
            <w:hideMark/>
          </w:tcPr>
          <w:p w14:paraId="00798476" w14:textId="77777777" w:rsidR="00BA4869" w:rsidRPr="00E20C4D" w:rsidRDefault="00DC4038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</w:t>
            </w:r>
            <w:r w:rsidRPr="00943FD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рирода и друштво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, српски језик</w:t>
            </w:r>
          </w:p>
        </w:tc>
        <w:tc>
          <w:tcPr>
            <w:tcW w:w="849" w:type="pct"/>
            <w:vMerge/>
            <w:hideMark/>
          </w:tcPr>
          <w:p w14:paraId="50DB4F13" w14:textId="77777777"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C4038" w:rsidRPr="00E20C4D" w14:paraId="299700D9" w14:textId="77777777" w:rsidTr="00BA486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" w:type="pct"/>
            <w:vMerge/>
            <w:hideMark/>
          </w:tcPr>
          <w:p w14:paraId="1BC43C0A" w14:textId="77777777" w:rsidR="00BA4869" w:rsidRPr="00BA4869" w:rsidRDefault="00BA4869" w:rsidP="00BA48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9" w:type="pct"/>
            <w:vMerge/>
            <w:hideMark/>
          </w:tcPr>
          <w:p w14:paraId="524013DD" w14:textId="77777777" w:rsidR="00BA4869" w:rsidRPr="00BA4869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330" w:type="pct"/>
            <w:hideMark/>
          </w:tcPr>
          <w:p w14:paraId="7F46E304" w14:textId="77777777" w:rsidR="00BA4869" w:rsidRPr="00BA4869" w:rsidRDefault="00BA4869" w:rsidP="00BA48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22.</w:t>
            </w:r>
          </w:p>
        </w:tc>
        <w:tc>
          <w:tcPr>
            <w:tcW w:w="753" w:type="pct"/>
            <w:hideMark/>
          </w:tcPr>
          <w:p w14:paraId="5D801992" w14:textId="77777777" w:rsidR="001F59DA" w:rsidRPr="00BA4869" w:rsidRDefault="001F59DA" w:rsidP="001F59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Project 3</w:t>
            </w:r>
          </w:p>
          <w:p w14:paraId="1661DF77" w14:textId="77777777" w:rsidR="00BA4869" w:rsidRPr="001F59DA" w:rsidRDefault="001F59DA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What I can do!</w:t>
            </w:r>
          </w:p>
          <w:p w14:paraId="43C6A183" w14:textId="77777777" w:rsidR="00BA4869" w:rsidRPr="001F59DA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</w:pPr>
          </w:p>
        </w:tc>
        <w:tc>
          <w:tcPr>
            <w:tcW w:w="519" w:type="pct"/>
            <w:hideMark/>
          </w:tcPr>
          <w:p w14:paraId="362EEACB" w14:textId="77777777" w:rsidR="00BA4869" w:rsidRPr="001F59DA" w:rsidRDefault="001F59DA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пројекат</w:t>
            </w:r>
          </w:p>
        </w:tc>
        <w:tc>
          <w:tcPr>
            <w:tcW w:w="849" w:type="pct"/>
            <w:hideMark/>
          </w:tcPr>
          <w:p w14:paraId="40F23D2C" w14:textId="77777777" w:rsidR="00BA4869" w:rsidRPr="001F59DA" w:rsidRDefault="001F59DA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Срспки језик, п</w:t>
            </w:r>
            <w:r w:rsidRPr="00943FD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рирода и друштво</w:t>
            </w:r>
          </w:p>
        </w:tc>
        <w:tc>
          <w:tcPr>
            <w:tcW w:w="849" w:type="pct"/>
            <w:vMerge/>
            <w:hideMark/>
          </w:tcPr>
          <w:p w14:paraId="28218924" w14:textId="77777777" w:rsidR="00BA4869" w:rsidRPr="00BA4869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C4038" w:rsidRPr="00BA4869" w14:paraId="590D151C" w14:textId="77777777" w:rsidTr="00BA48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" w:type="pct"/>
            <w:vMerge/>
            <w:hideMark/>
          </w:tcPr>
          <w:p w14:paraId="21084559" w14:textId="77777777" w:rsidR="00BA4869" w:rsidRPr="00BA4869" w:rsidRDefault="00BA4869" w:rsidP="00BA48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9" w:type="pct"/>
            <w:vMerge/>
            <w:hideMark/>
          </w:tcPr>
          <w:p w14:paraId="555929DE" w14:textId="77777777"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0" w:type="pct"/>
            <w:hideMark/>
          </w:tcPr>
          <w:p w14:paraId="58A80EE0" w14:textId="77777777" w:rsidR="00BA4869" w:rsidRPr="00BA4869" w:rsidRDefault="00BA4869" w:rsidP="00BA48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23.</w:t>
            </w:r>
          </w:p>
        </w:tc>
        <w:tc>
          <w:tcPr>
            <w:tcW w:w="753" w:type="pct"/>
            <w:hideMark/>
          </w:tcPr>
          <w:p w14:paraId="424F906D" w14:textId="77777777" w:rsidR="00BA4869" w:rsidRDefault="001F59DA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CLIL 3</w:t>
            </w:r>
          </w:p>
          <w:p w14:paraId="01647267" w14:textId="77777777" w:rsidR="001F59DA" w:rsidRPr="001F59DA" w:rsidRDefault="001F59DA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Famous musicians</w:t>
            </w:r>
          </w:p>
        </w:tc>
        <w:tc>
          <w:tcPr>
            <w:tcW w:w="519" w:type="pct"/>
            <w:hideMark/>
          </w:tcPr>
          <w:p w14:paraId="058593DE" w14:textId="77777777"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>утврђивање</w:t>
            </w:r>
          </w:p>
        </w:tc>
        <w:tc>
          <w:tcPr>
            <w:tcW w:w="849" w:type="pct"/>
            <w:hideMark/>
          </w:tcPr>
          <w:p w14:paraId="708652D6" w14:textId="77777777"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Ср</w:t>
            </w:r>
            <w:r w:rsidR="001F59DA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пски језик, музичка култура</w:t>
            </w:r>
          </w:p>
        </w:tc>
        <w:tc>
          <w:tcPr>
            <w:tcW w:w="849" w:type="pct"/>
            <w:vMerge/>
            <w:hideMark/>
          </w:tcPr>
          <w:p w14:paraId="6C24C100" w14:textId="77777777"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C4038" w:rsidRPr="00E20C4D" w14:paraId="1850B390" w14:textId="77777777" w:rsidTr="00BA4869">
        <w:trPr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" w:type="pct"/>
            <w:vMerge/>
            <w:hideMark/>
          </w:tcPr>
          <w:p w14:paraId="65EFB39A" w14:textId="77777777" w:rsidR="00BA4869" w:rsidRPr="00BA4869" w:rsidRDefault="00BA4869" w:rsidP="00BA48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9" w:type="pct"/>
            <w:vMerge/>
            <w:hideMark/>
          </w:tcPr>
          <w:p w14:paraId="37CA1262" w14:textId="77777777" w:rsidR="00BA4869" w:rsidRPr="00BA4869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0" w:type="pct"/>
            <w:hideMark/>
          </w:tcPr>
          <w:p w14:paraId="5E30019B" w14:textId="77777777" w:rsidR="00BA4869" w:rsidRPr="00BA4869" w:rsidRDefault="00BA4869" w:rsidP="00BA48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24.</w:t>
            </w:r>
          </w:p>
        </w:tc>
        <w:tc>
          <w:tcPr>
            <w:tcW w:w="753" w:type="pct"/>
            <w:hideMark/>
          </w:tcPr>
          <w:p w14:paraId="72BA8680" w14:textId="77777777" w:rsidR="00BA4869" w:rsidRPr="00BA4869" w:rsidRDefault="001F59DA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Revision</w:t>
            </w:r>
            <w:r w:rsidR="00BA4869"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 xml:space="preserve"> 3</w:t>
            </w:r>
          </w:p>
        </w:tc>
        <w:tc>
          <w:tcPr>
            <w:tcW w:w="519" w:type="pct"/>
            <w:hideMark/>
          </w:tcPr>
          <w:p w14:paraId="78C6CB9E" w14:textId="77777777" w:rsidR="00BA4869" w:rsidRPr="001F59DA" w:rsidRDefault="001F59DA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>утврђивање</w:t>
            </w:r>
          </w:p>
        </w:tc>
        <w:tc>
          <w:tcPr>
            <w:tcW w:w="849" w:type="pct"/>
            <w:hideMark/>
          </w:tcPr>
          <w:p w14:paraId="7D7E549F" w14:textId="77777777" w:rsidR="00BA4869" w:rsidRPr="00BA4869" w:rsidRDefault="00BA4869" w:rsidP="00BA486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> </w:t>
            </w:r>
            <w:r w:rsidR="001F59DA"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Музичка култура, г</w:t>
            </w:r>
            <w:r w:rsidR="001F59DA"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>рађанско васпитање</w:t>
            </w:r>
            <w:r w:rsidR="001F59DA" w:rsidRPr="00943FD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 природа и друштво</w:t>
            </w:r>
            <w:r w:rsidR="001F59DA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, српски језик</w:t>
            </w:r>
          </w:p>
          <w:p w14:paraId="72814B13" w14:textId="77777777" w:rsidR="00BA4869" w:rsidRPr="00BA4869" w:rsidRDefault="00BA4869" w:rsidP="00BA486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849" w:type="pct"/>
            <w:vMerge/>
            <w:hideMark/>
          </w:tcPr>
          <w:p w14:paraId="652A06B8" w14:textId="77777777" w:rsidR="00BA4869" w:rsidRPr="00BA4869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C4038" w:rsidRPr="00E20C4D" w14:paraId="13FCBC16" w14:textId="77777777" w:rsidTr="00BA48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" w:type="pct"/>
            <w:vMerge/>
            <w:hideMark/>
          </w:tcPr>
          <w:p w14:paraId="6B05524F" w14:textId="77777777" w:rsidR="00BA4869" w:rsidRPr="00BA4869" w:rsidRDefault="00BA4869" w:rsidP="00BA48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9" w:type="pct"/>
            <w:vMerge/>
            <w:hideMark/>
          </w:tcPr>
          <w:p w14:paraId="463386FA" w14:textId="77777777"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0" w:type="pct"/>
            <w:hideMark/>
          </w:tcPr>
          <w:p w14:paraId="41CDFC69" w14:textId="77777777" w:rsidR="00BA4869" w:rsidRPr="00BA4869" w:rsidRDefault="00BA4869" w:rsidP="00BA48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25.</w:t>
            </w:r>
          </w:p>
        </w:tc>
        <w:tc>
          <w:tcPr>
            <w:tcW w:w="753" w:type="pct"/>
            <w:hideMark/>
          </w:tcPr>
          <w:p w14:paraId="16592EF3" w14:textId="77777777" w:rsidR="00BA4869" w:rsidRPr="00BA4869" w:rsidRDefault="001F59DA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Test 3</w:t>
            </w:r>
          </w:p>
        </w:tc>
        <w:tc>
          <w:tcPr>
            <w:tcW w:w="519" w:type="pct"/>
            <w:hideMark/>
          </w:tcPr>
          <w:p w14:paraId="766ADBD8" w14:textId="77777777" w:rsidR="00BA4869" w:rsidRPr="00BA4869" w:rsidRDefault="001F59DA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провера</w:t>
            </w:r>
          </w:p>
        </w:tc>
        <w:tc>
          <w:tcPr>
            <w:tcW w:w="849" w:type="pct"/>
            <w:hideMark/>
          </w:tcPr>
          <w:p w14:paraId="7C80D6D1" w14:textId="77777777" w:rsidR="00BA4869" w:rsidRPr="00BA4869" w:rsidRDefault="00BA4869" w:rsidP="001F59D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> </w:t>
            </w:r>
            <w:r w:rsidR="001F59DA"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Музичка култура, г</w:t>
            </w:r>
            <w:r w:rsidR="001F59DA"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>рађанско васпитање</w:t>
            </w:r>
            <w:r w:rsidR="001F59DA" w:rsidRPr="00943FD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 природа и друштво</w:t>
            </w:r>
            <w:r w:rsidR="001F59DA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, српски језик</w:t>
            </w:r>
          </w:p>
        </w:tc>
        <w:tc>
          <w:tcPr>
            <w:tcW w:w="849" w:type="pct"/>
            <w:vMerge/>
            <w:hideMark/>
          </w:tcPr>
          <w:p w14:paraId="75BDF8BF" w14:textId="77777777"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61C865D7" w14:textId="77777777" w:rsidR="00BA4869" w:rsidRPr="00BA4869" w:rsidRDefault="00BA4869" w:rsidP="00BA4869">
      <w:pPr>
        <w:spacing w:after="0" w:line="240" w:lineRule="auto"/>
        <w:rPr>
          <w:rFonts w:ascii="Times New Roman" w:hAnsi="Times New Roman" w:cs="Times New Roman"/>
          <w:lang w:val="sr-Latn-RS"/>
        </w:rPr>
      </w:pPr>
    </w:p>
    <w:p w14:paraId="5FF7DEBE" w14:textId="77777777" w:rsidR="00BA4869" w:rsidRDefault="00BA4869" w:rsidP="00BA4869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14:paraId="4328FF9B" w14:textId="77777777" w:rsidR="00BE5203" w:rsidRDefault="00BE5203" w:rsidP="00BA4869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14:paraId="16E2BC52" w14:textId="77777777" w:rsidR="00BE5203" w:rsidRPr="00BE5203" w:rsidRDefault="00BE5203" w:rsidP="00BA4869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tbl>
      <w:tblPr>
        <w:tblStyle w:val="PlainTable11"/>
        <w:tblW w:w="5000" w:type="pct"/>
        <w:tblLook w:val="04A0" w:firstRow="1" w:lastRow="0" w:firstColumn="1" w:lastColumn="0" w:noHBand="0" w:noVBand="1"/>
      </w:tblPr>
      <w:tblGrid>
        <w:gridCol w:w="1048"/>
        <w:gridCol w:w="4143"/>
        <w:gridCol w:w="946"/>
        <w:gridCol w:w="2056"/>
        <w:gridCol w:w="1753"/>
        <w:gridCol w:w="2717"/>
        <w:gridCol w:w="2123"/>
      </w:tblGrid>
      <w:tr w:rsidR="00BA4869" w:rsidRPr="00BA4869" w14:paraId="7467F35F" w14:textId="77777777" w:rsidTr="00BA48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pct"/>
            <w:noWrap/>
            <w:hideMark/>
          </w:tcPr>
          <w:p w14:paraId="135F558E" w14:textId="77777777" w:rsidR="00BA4869" w:rsidRPr="00BA4869" w:rsidRDefault="00BA4869" w:rsidP="00BA486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>МЕСЕЦ</w:t>
            </w:r>
          </w:p>
        </w:tc>
        <w:tc>
          <w:tcPr>
            <w:tcW w:w="1442" w:type="pct"/>
            <w:hideMark/>
          </w:tcPr>
          <w:p w14:paraId="4B61F22A" w14:textId="77777777" w:rsidR="00BA4869" w:rsidRPr="00BA4869" w:rsidRDefault="00BA4869" w:rsidP="00BA48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</w:rPr>
              <w:t>ИСХОДИ</w:t>
            </w:r>
            <w:r w:rsidRPr="00BA4869">
              <w:rPr>
                <w:rFonts w:ascii="Times New Roman" w:eastAsia="Times New Roman" w:hAnsi="Times New Roman" w:cs="Times New Roman"/>
                <w:color w:val="000000"/>
              </w:rPr>
              <w:br/>
              <w:t>На крају месеца учени</w:t>
            </w:r>
            <w:r w:rsidR="009424F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к</w:t>
            </w:r>
            <w:r w:rsidRPr="00BA4869">
              <w:rPr>
                <w:rFonts w:ascii="Times New Roman" w:eastAsia="Times New Roman" w:hAnsi="Times New Roman" w:cs="Times New Roman"/>
                <w:color w:val="000000"/>
              </w:rPr>
              <w:t xml:space="preserve"> ће бити у стању да:</w:t>
            </w:r>
          </w:p>
        </w:tc>
        <w:tc>
          <w:tcPr>
            <w:tcW w:w="325" w:type="pct"/>
            <w:hideMark/>
          </w:tcPr>
          <w:p w14:paraId="07941D56" w14:textId="77777777" w:rsidR="00BA4869" w:rsidRPr="00BA4869" w:rsidRDefault="00BA4869" w:rsidP="00BA48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>Ред. бр.часа</w:t>
            </w:r>
          </w:p>
        </w:tc>
        <w:tc>
          <w:tcPr>
            <w:tcW w:w="737" w:type="pct"/>
            <w:hideMark/>
          </w:tcPr>
          <w:p w14:paraId="58362B2E" w14:textId="77777777" w:rsidR="00BA4869" w:rsidRPr="00BA4869" w:rsidRDefault="00BA4869" w:rsidP="00BA486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</w:rPr>
              <w:t>Наставне јединице</w:t>
            </w:r>
          </w:p>
        </w:tc>
        <w:tc>
          <w:tcPr>
            <w:tcW w:w="453" w:type="pct"/>
            <w:noWrap/>
            <w:hideMark/>
          </w:tcPr>
          <w:p w14:paraId="312373BB" w14:textId="77777777" w:rsidR="00BA4869" w:rsidRPr="00BA4869" w:rsidRDefault="00BA4869" w:rsidP="00BA486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</w:rPr>
              <w:t>Тип часа</w:t>
            </w:r>
          </w:p>
        </w:tc>
        <w:tc>
          <w:tcPr>
            <w:tcW w:w="942" w:type="pct"/>
            <w:hideMark/>
          </w:tcPr>
          <w:p w14:paraId="381B959D" w14:textId="77777777" w:rsidR="00BA4869" w:rsidRPr="00BA4869" w:rsidRDefault="00BA4869" w:rsidP="00BA486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</w:rPr>
              <w:t>Међупредметно повезивање</w:t>
            </w:r>
          </w:p>
        </w:tc>
        <w:tc>
          <w:tcPr>
            <w:tcW w:w="741" w:type="pct"/>
            <w:hideMark/>
          </w:tcPr>
          <w:p w14:paraId="15478938" w14:textId="77777777" w:rsidR="00BA4869" w:rsidRPr="00BA4869" w:rsidRDefault="00BA4869" w:rsidP="00BA486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</w:rPr>
              <w:t>Евалуација квалитета испланираног</w:t>
            </w:r>
          </w:p>
        </w:tc>
      </w:tr>
      <w:tr w:rsidR="00BA4869" w:rsidRPr="00E20C4D" w14:paraId="6E2E091F" w14:textId="77777777" w:rsidTr="00BA48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pct"/>
            <w:vMerge w:val="restart"/>
            <w:noWrap/>
            <w:textDirection w:val="btLr"/>
            <w:hideMark/>
          </w:tcPr>
          <w:p w14:paraId="52F06F08" w14:textId="77777777" w:rsidR="00BA4869" w:rsidRPr="00BA4869" w:rsidRDefault="00BA4869" w:rsidP="00BA486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ДЕЦЕМБАР</w:t>
            </w:r>
          </w:p>
        </w:tc>
        <w:tc>
          <w:tcPr>
            <w:tcW w:w="1442" w:type="pct"/>
            <w:vMerge w:val="restart"/>
            <w:hideMark/>
          </w:tcPr>
          <w:p w14:paraId="42502968" w14:textId="77777777" w:rsidR="00A846B4" w:rsidRPr="00A846B4" w:rsidRDefault="00A846B4" w:rsidP="00A846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A846B4">
              <w:rPr>
                <w:rFonts w:ascii="Times New Roman" w:hAnsi="Times New Roman" w:cs="Times New Roman"/>
                <w:lang w:val="sr-Cyrl-RS"/>
              </w:rPr>
              <w:t>СЈ1.ОO.О.3.14 – Препознају и именују бића, предмете и места из непосредног окружења.</w:t>
            </w:r>
          </w:p>
          <w:p w14:paraId="1851433D" w14:textId="77777777" w:rsidR="00A846B4" w:rsidRPr="00A846B4" w:rsidRDefault="00A846B4" w:rsidP="00A846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</w:p>
          <w:p w14:paraId="008D4771" w14:textId="77777777" w:rsidR="00A846B4" w:rsidRPr="00A846B4" w:rsidRDefault="00A846B4" w:rsidP="00A846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A846B4">
              <w:rPr>
                <w:rFonts w:ascii="Times New Roman" w:hAnsi="Times New Roman" w:cs="Times New Roman"/>
                <w:lang w:val="sr-Cyrl-RS"/>
              </w:rPr>
              <w:t>СЈ1.ОO.О.3.15 – Разумеју једноставне описе бића, предмета и места у познатом контексту.</w:t>
            </w:r>
          </w:p>
          <w:p w14:paraId="46FA6A14" w14:textId="77777777" w:rsidR="00A846B4" w:rsidRPr="00A846B4" w:rsidRDefault="00A846B4" w:rsidP="00A846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</w:p>
          <w:p w14:paraId="0FC46BAB" w14:textId="77777777" w:rsidR="00A846B4" w:rsidRPr="00A846B4" w:rsidRDefault="00A846B4" w:rsidP="00A846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A846B4">
              <w:rPr>
                <w:rFonts w:ascii="Times New Roman" w:hAnsi="Times New Roman" w:cs="Times New Roman"/>
                <w:lang w:val="sr-Cyrl-RS"/>
              </w:rPr>
              <w:t>СЈ1.ОO.О.3.16 – Описују бића, предмете и места користећи једноставна језичка средства.</w:t>
            </w:r>
          </w:p>
          <w:p w14:paraId="7D633B5C" w14:textId="77777777" w:rsidR="00A846B4" w:rsidRPr="00A846B4" w:rsidRDefault="00A846B4" w:rsidP="00A846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</w:p>
          <w:p w14:paraId="62E93A1F" w14:textId="77777777" w:rsidR="00A846B4" w:rsidRPr="00A846B4" w:rsidRDefault="00A846B4" w:rsidP="00A846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A846B4">
              <w:rPr>
                <w:rFonts w:ascii="Times New Roman" w:hAnsi="Times New Roman" w:cs="Times New Roman"/>
                <w:lang w:val="sr-Cyrl-RS"/>
              </w:rPr>
              <w:t>СЈ1.ОO.О.3.17 – Разумеју једноставне исказе којима се изражава припадање/неприпадање, поседовање/непоседовање и реагују на њих.</w:t>
            </w:r>
          </w:p>
          <w:p w14:paraId="2867A149" w14:textId="77777777" w:rsidR="00A846B4" w:rsidRPr="00A846B4" w:rsidRDefault="00A846B4" w:rsidP="00A846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</w:p>
          <w:p w14:paraId="2AA3482F" w14:textId="77777777" w:rsidR="00A846B4" w:rsidRPr="00A846B4" w:rsidRDefault="00A846B4" w:rsidP="00A846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A846B4">
              <w:rPr>
                <w:rFonts w:ascii="Times New Roman" w:hAnsi="Times New Roman" w:cs="Times New Roman"/>
                <w:lang w:val="sr-Cyrl-RS"/>
              </w:rPr>
              <w:t>СЈ1.ОO.О.3.18 – Траже и дају једноставне исказе којима се изражава припадање/неприпадање, поседовање/непоседовање.</w:t>
            </w:r>
          </w:p>
          <w:p w14:paraId="551504AC" w14:textId="77777777" w:rsidR="00A846B4" w:rsidRPr="00A846B4" w:rsidRDefault="00A846B4" w:rsidP="00A846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</w:p>
          <w:p w14:paraId="22610CE8" w14:textId="77777777" w:rsidR="00A846B4" w:rsidRPr="00A846B4" w:rsidRDefault="00A846B4" w:rsidP="00A846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A846B4">
              <w:rPr>
                <w:rFonts w:ascii="Times New Roman" w:hAnsi="Times New Roman" w:cs="Times New Roman"/>
                <w:lang w:val="sr-Cyrl-RS"/>
              </w:rPr>
              <w:t>СЈ1.ОO.О.3.19 – Разумеју једноставно исказане честитке и одговарају на њих.</w:t>
            </w:r>
          </w:p>
          <w:p w14:paraId="0038F2A2" w14:textId="77777777" w:rsidR="00A846B4" w:rsidRPr="00A846B4" w:rsidRDefault="00A846B4" w:rsidP="00A846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</w:p>
          <w:p w14:paraId="23C0D5DE" w14:textId="77777777" w:rsidR="00A846B4" w:rsidRPr="00A846B4" w:rsidRDefault="00A846B4" w:rsidP="00A846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A846B4">
              <w:rPr>
                <w:rFonts w:ascii="Times New Roman" w:hAnsi="Times New Roman" w:cs="Times New Roman"/>
                <w:lang w:val="sr-Cyrl-RS"/>
              </w:rPr>
              <w:t>СЈ1.ОO.О.3.20 – Упућују једноставне честитке.</w:t>
            </w:r>
          </w:p>
          <w:p w14:paraId="37D97526" w14:textId="77777777" w:rsidR="00A846B4" w:rsidRPr="00A846B4" w:rsidRDefault="00A846B4" w:rsidP="00A846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</w:p>
          <w:p w14:paraId="74F12059" w14:textId="2C701051" w:rsidR="00BA4869" w:rsidRPr="00BA4869" w:rsidRDefault="00A846B4" w:rsidP="00A846B4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A846B4">
              <w:rPr>
                <w:rFonts w:ascii="Times New Roman" w:hAnsi="Times New Roman" w:cs="Times New Roman"/>
                <w:lang w:val="sr-Cyrl-RS"/>
              </w:rPr>
              <w:lastRenderedPageBreak/>
              <w:t>СЈ1.ОO.О.3.8 – Размењују информације које се односе на дату комуникативну ситуацију.</w:t>
            </w:r>
          </w:p>
        </w:tc>
        <w:tc>
          <w:tcPr>
            <w:tcW w:w="325" w:type="pct"/>
            <w:hideMark/>
          </w:tcPr>
          <w:p w14:paraId="6172E2FA" w14:textId="77777777" w:rsidR="00BA4869" w:rsidRPr="00BA4869" w:rsidRDefault="00BA4869" w:rsidP="00BA48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lastRenderedPageBreak/>
              <w:t>26.</w:t>
            </w:r>
          </w:p>
        </w:tc>
        <w:tc>
          <w:tcPr>
            <w:tcW w:w="737" w:type="pct"/>
            <w:hideMark/>
          </w:tcPr>
          <w:p w14:paraId="0F7A7959" w14:textId="77777777" w:rsidR="001F59DA" w:rsidRDefault="001F59DA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My body</w:t>
            </w:r>
          </w:p>
          <w:p w14:paraId="688E0DB7" w14:textId="77777777" w:rsidR="00BA4869" w:rsidRPr="00BA4869" w:rsidRDefault="001F59DA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What ha</w:t>
            </w:r>
            <w:r w:rsidR="00BA4869"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 xml:space="preserve">ve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 xml:space="preserve">you </w:t>
            </w:r>
            <w:r w:rsidR="00BA4869"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got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?</w:t>
            </w:r>
          </w:p>
        </w:tc>
        <w:tc>
          <w:tcPr>
            <w:tcW w:w="453" w:type="pct"/>
            <w:hideMark/>
          </w:tcPr>
          <w:p w14:paraId="2CB12323" w14:textId="77777777" w:rsidR="00BA4869" w:rsidRPr="00BA4869" w:rsidRDefault="00BA4869" w:rsidP="00BA48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обрада</w:t>
            </w:r>
          </w:p>
        </w:tc>
        <w:tc>
          <w:tcPr>
            <w:tcW w:w="942" w:type="pct"/>
            <w:hideMark/>
          </w:tcPr>
          <w:p w14:paraId="229DC0A5" w14:textId="77777777" w:rsidR="00BA4869" w:rsidRPr="00BA4869" w:rsidRDefault="001F59DA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</w:t>
            </w:r>
            <w:r w:rsidRPr="00943FD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рирода и друштво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, српски језик</w:t>
            </w:r>
            <w:r w:rsidR="002B5816" w:rsidRPr="002B5816">
              <w:rPr>
                <w:rFonts w:ascii="Times New Roman" w:eastAsia="Times New Roman" w:hAnsi="Times New Roman" w:cs="Times New Roman"/>
                <w:color w:val="000000"/>
                <w:szCs w:val="20"/>
              </w:rPr>
              <w:t>,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 </w:t>
            </w:r>
            <w:r w:rsidR="00BA4869"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музичка култура</w:t>
            </w:r>
          </w:p>
        </w:tc>
        <w:tc>
          <w:tcPr>
            <w:tcW w:w="741" w:type="pct"/>
            <w:vMerge w:val="restart"/>
            <w:hideMark/>
          </w:tcPr>
          <w:p w14:paraId="18F445FF" w14:textId="77777777" w:rsidR="00BA4869" w:rsidRPr="00BA4869" w:rsidRDefault="00BA4869" w:rsidP="00BA48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>Да ли је добро испланирана динамика реализације?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br/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br/>
              <w:t>Да ли је међупредметна повезаонст добро испланирана?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br/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br/>
              <w:t>Колико је процентуално могуће остварити исходе уз планирани број и редослед часова?</w:t>
            </w:r>
          </w:p>
        </w:tc>
      </w:tr>
      <w:tr w:rsidR="00BA4869" w:rsidRPr="00E20C4D" w14:paraId="5614C01A" w14:textId="77777777" w:rsidTr="00BA4869">
        <w:trPr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pct"/>
            <w:vMerge/>
            <w:hideMark/>
          </w:tcPr>
          <w:p w14:paraId="7720E105" w14:textId="77777777" w:rsidR="00BA4869" w:rsidRPr="00BA4869" w:rsidRDefault="00BA4869" w:rsidP="00BA4869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442" w:type="pct"/>
            <w:vMerge/>
            <w:hideMark/>
          </w:tcPr>
          <w:p w14:paraId="43657946" w14:textId="77777777" w:rsidR="00BA4869" w:rsidRPr="00BA4869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325" w:type="pct"/>
            <w:hideMark/>
          </w:tcPr>
          <w:p w14:paraId="26EA4108" w14:textId="77777777" w:rsidR="00BA4869" w:rsidRPr="00BA4869" w:rsidRDefault="00BA4869" w:rsidP="00BA48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27.</w:t>
            </w:r>
          </w:p>
        </w:tc>
        <w:tc>
          <w:tcPr>
            <w:tcW w:w="737" w:type="pct"/>
            <w:hideMark/>
          </w:tcPr>
          <w:p w14:paraId="03CD9824" w14:textId="77777777" w:rsidR="00BA4869" w:rsidRPr="00BA4869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 xml:space="preserve">Best Friends 4 </w:t>
            </w:r>
          </w:p>
          <w:p w14:paraId="01525474" w14:textId="77777777" w:rsidR="00BA4869" w:rsidRPr="00BA4869" w:rsidRDefault="001F59DA" w:rsidP="001F59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 xml:space="preserve"> /You/</w:t>
            </w:r>
            <w:r w:rsidRPr="001F59DA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 xml:space="preserve"> We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They</w:t>
            </w:r>
            <w:r w:rsidR="002B5816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 xml:space="preserve"> ahve got two eyes.</w:t>
            </w:r>
          </w:p>
        </w:tc>
        <w:tc>
          <w:tcPr>
            <w:tcW w:w="453" w:type="pct"/>
            <w:hideMark/>
          </w:tcPr>
          <w:p w14:paraId="4E7EA288" w14:textId="77777777" w:rsidR="00BA4869" w:rsidRPr="00BA4869" w:rsidRDefault="00BA4869" w:rsidP="00BA48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обрада</w:t>
            </w:r>
          </w:p>
        </w:tc>
        <w:tc>
          <w:tcPr>
            <w:tcW w:w="942" w:type="pct"/>
            <w:hideMark/>
          </w:tcPr>
          <w:p w14:paraId="6B2E24AE" w14:textId="77777777" w:rsidR="00BA4869" w:rsidRPr="00BA4869" w:rsidRDefault="002B5816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</w:t>
            </w:r>
            <w:r w:rsidRPr="00943FD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рирода и друштво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, српски језик</w:t>
            </w:r>
            <w:r w:rsidR="00B020D5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, математика</w:t>
            </w:r>
          </w:p>
        </w:tc>
        <w:tc>
          <w:tcPr>
            <w:tcW w:w="741" w:type="pct"/>
            <w:vMerge/>
            <w:hideMark/>
          </w:tcPr>
          <w:p w14:paraId="64421461" w14:textId="77777777" w:rsidR="00BA4869" w:rsidRPr="00BA4869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</w:tr>
      <w:tr w:rsidR="00BA4869" w:rsidRPr="00E20C4D" w14:paraId="2E1D5089" w14:textId="77777777" w:rsidTr="00BA48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pct"/>
            <w:vMerge/>
            <w:hideMark/>
          </w:tcPr>
          <w:p w14:paraId="751A90BD" w14:textId="77777777" w:rsidR="00BA4869" w:rsidRPr="00BA4869" w:rsidRDefault="00BA4869" w:rsidP="00BA4869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442" w:type="pct"/>
            <w:vMerge/>
            <w:hideMark/>
          </w:tcPr>
          <w:p w14:paraId="172FA710" w14:textId="77777777"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325" w:type="pct"/>
            <w:hideMark/>
          </w:tcPr>
          <w:p w14:paraId="1A28C2CB" w14:textId="77777777" w:rsidR="00BA4869" w:rsidRPr="00BA4869" w:rsidRDefault="00BA4869" w:rsidP="00BA48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28.</w:t>
            </w:r>
          </w:p>
        </w:tc>
        <w:tc>
          <w:tcPr>
            <w:tcW w:w="737" w:type="pct"/>
            <w:hideMark/>
          </w:tcPr>
          <w:p w14:paraId="28C59F25" w14:textId="77777777"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Our world 4</w:t>
            </w:r>
          </w:p>
          <w:p w14:paraId="4077072A" w14:textId="77777777" w:rsidR="00BA4869" w:rsidRPr="00BA4869" w:rsidRDefault="002B5816" w:rsidP="002B58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 xml:space="preserve">He/She/It has got two ears. </w:t>
            </w:r>
            <w:r w:rsidR="00BA4869"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 xml:space="preserve"> </w:t>
            </w:r>
          </w:p>
        </w:tc>
        <w:tc>
          <w:tcPr>
            <w:tcW w:w="453" w:type="pct"/>
            <w:hideMark/>
          </w:tcPr>
          <w:p w14:paraId="315A9CFE" w14:textId="77777777" w:rsidR="00BA4869" w:rsidRPr="00BA4869" w:rsidRDefault="00BA4869" w:rsidP="00BA48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обрада</w:t>
            </w:r>
          </w:p>
        </w:tc>
        <w:tc>
          <w:tcPr>
            <w:tcW w:w="942" w:type="pct"/>
            <w:hideMark/>
          </w:tcPr>
          <w:p w14:paraId="7C4581BB" w14:textId="77777777" w:rsidR="00BA4869" w:rsidRPr="002B5816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Српски језик</w:t>
            </w:r>
            <w:r w:rsidR="002B5816" w:rsidRPr="002B5816"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, </w:t>
            </w:r>
            <w:r w:rsidR="002B5816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</w:t>
            </w:r>
            <w:r w:rsidR="002B5816" w:rsidRPr="00943FD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рирода и друштво</w:t>
            </w:r>
          </w:p>
        </w:tc>
        <w:tc>
          <w:tcPr>
            <w:tcW w:w="741" w:type="pct"/>
            <w:vMerge/>
            <w:hideMark/>
          </w:tcPr>
          <w:p w14:paraId="118ECB63" w14:textId="77777777"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</w:tr>
      <w:tr w:rsidR="00BA4869" w:rsidRPr="00E20C4D" w14:paraId="45473D72" w14:textId="77777777" w:rsidTr="00BA486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pct"/>
            <w:vMerge/>
            <w:hideMark/>
          </w:tcPr>
          <w:p w14:paraId="35A75AC2" w14:textId="77777777" w:rsidR="00BA4869" w:rsidRPr="00BA4869" w:rsidRDefault="00BA4869" w:rsidP="00BA4869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442" w:type="pct"/>
            <w:vMerge/>
            <w:hideMark/>
          </w:tcPr>
          <w:p w14:paraId="705186C9" w14:textId="77777777" w:rsidR="00BA4869" w:rsidRPr="00BA4869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325" w:type="pct"/>
            <w:hideMark/>
          </w:tcPr>
          <w:p w14:paraId="02ACC3B6" w14:textId="77777777" w:rsidR="00BA4869" w:rsidRPr="00BA4869" w:rsidRDefault="00BA4869" w:rsidP="00BA48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29.</w:t>
            </w:r>
          </w:p>
        </w:tc>
        <w:tc>
          <w:tcPr>
            <w:tcW w:w="737" w:type="pct"/>
            <w:hideMark/>
          </w:tcPr>
          <w:p w14:paraId="38DCC5CE" w14:textId="77777777" w:rsidR="00BA4869" w:rsidRPr="00BA4869" w:rsidRDefault="002B5816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Play and write</w:t>
            </w:r>
            <w:r w:rsidR="00BA4869"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 xml:space="preserve"> 4</w:t>
            </w:r>
          </w:p>
          <w:p w14:paraId="089D3B85" w14:textId="77777777" w:rsidR="00BA4869" w:rsidRPr="00BA4869" w:rsidRDefault="002B5816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Project 4: My monster</w:t>
            </w:r>
          </w:p>
        </w:tc>
        <w:tc>
          <w:tcPr>
            <w:tcW w:w="453" w:type="pct"/>
            <w:hideMark/>
          </w:tcPr>
          <w:p w14:paraId="130112F8" w14:textId="77777777" w:rsidR="00BA4869" w:rsidRPr="00BA4869" w:rsidRDefault="00BA4869" w:rsidP="00BA48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утврђивање</w:t>
            </w:r>
          </w:p>
        </w:tc>
        <w:tc>
          <w:tcPr>
            <w:tcW w:w="942" w:type="pct"/>
          </w:tcPr>
          <w:p w14:paraId="2B4169AB" w14:textId="77777777" w:rsidR="00BA4869" w:rsidRPr="00B020D5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Српски језик, л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>иковна култура</w:t>
            </w:r>
            <w:r w:rsidR="00B020D5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, физичко и здравствено васпитање</w:t>
            </w:r>
          </w:p>
        </w:tc>
        <w:tc>
          <w:tcPr>
            <w:tcW w:w="741" w:type="pct"/>
            <w:vMerge/>
            <w:hideMark/>
          </w:tcPr>
          <w:p w14:paraId="077F9A18" w14:textId="77777777" w:rsidR="00BA4869" w:rsidRPr="00BA4869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</w:tr>
      <w:tr w:rsidR="00BA4869" w:rsidRPr="00E20C4D" w14:paraId="4A2BD03A" w14:textId="77777777" w:rsidTr="00BA48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pct"/>
            <w:vMerge/>
            <w:hideMark/>
          </w:tcPr>
          <w:p w14:paraId="590D1721" w14:textId="77777777" w:rsidR="00BA4869" w:rsidRPr="00BA4869" w:rsidRDefault="00BA4869" w:rsidP="00BA4869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442" w:type="pct"/>
            <w:vMerge/>
            <w:hideMark/>
          </w:tcPr>
          <w:p w14:paraId="663D2939" w14:textId="77777777"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325" w:type="pct"/>
            <w:hideMark/>
          </w:tcPr>
          <w:p w14:paraId="5363608C" w14:textId="77777777" w:rsidR="00BA4869" w:rsidRPr="00BA4869" w:rsidRDefault="00BA4869" w:rsidP="00BA48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30.</w:t>
            </w:r>
          </w:p>
        </w:tc>
        <w:tc>
          <w:tcPr>
            <w:tcW w:w="737" w:type="pct"/>
            <w:hideMark/>
          </w:tcPr>
          <w:p w14:paraId="267BC9D4" w14:textId="77777777" w:rsidR="00BA4869" w:rsidRPr="00BA4869" w:rsidRDefault="002B5816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CLIL</w:t>
            </w:r>
            <w:r w:rsidR="00BA4869"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 xml:space="preserve"> 4</w:t>
            </w:r>
          </w:p>
          <w:p w14:paraId="75FAA43A" w14:textId="77777777" w:rsidR="00BA4869" w:rsidRPr="00BA4869" w:rsidRDefault="002B5816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Mythical creatures</w:t>
            </w:r>
          </w:p>
        </w:tc>
        <w:tc>
          <w:tcPr>
            <w:tcW w:w="453" w:type="pct"/>
            <w:hideMark/>
          </w:tcPr>
          <w:p w14:paraId="2B7B3996" w14:textId="77777777" w:rsidR="00BA4869" w:rsidRPr="00BA4869" w:rsidRDefault="00BA4869" w:rsidP="00BA48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утврђивање</w:t>
            </w:r>
          </w:p>
        </w:tc>
        <w:tc>
          <w:tcPr>
            <w:tcW w:w="942" w:type="pct"/>
          </w:tcPr>
          <w:p w14:paraId="315CF45A" w14:textId="77777777" w:rsidR="00BA4869" w:rsidRPr="00BA4869" w:rsidRDefault="002B5816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Српски језик</w:t>
            </w:r>
            <w:r w:rsidRPr="002B5816"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</w:t>
            </w:r>
            <w:r w:rsidRPr="00943FD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рирода и друштво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, </w:t>
            </w:r>
            <w:r w:rsidR="00BA4869"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драмска уметност</w:t>
            </w:r>
          </w:p>
        </w:tc>
        <w:tc>
          <w:tcPr>
            <w:tcW w:w="741" w:type="pct"/>
            <w:vMerge/>
            <w:hideMark/>
          </w:tcPr>
          <w:p w14:paraId="5616F7C3" w14:textId="77777777"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</w:tr>
      <w:tr w:rsidR="00BA4869" w:rsidRPr="00BA4869" w14:paraId="48BFC000" w14:textId="77777777" w:rsidTr="00BA4869">
        <w:trPr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pct"/>
            <w:vMerge/>
            <w:hideMark/>
          </w:tcPr>
          <w:p w14:paraId="0DE0197D" w14:textId="77777777" w:rsidR="00BA4869" w:rsidRPr="00BA4869" w:rsidRDefault="00BA4869" w:rsidP="00BA4869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442" w:type="pct"/>
            <w:vMerge/>
            <w:hideMark/>
          </w:tcPr>
          <w:p w14:paraId="693E90C5" w14:textId="77777777" w:rsidR="00BA4869" w:rsidRPr="00BA4869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325" w:type="pct"/>
            <w:hideMark/>
          </w:tcPr>
          <w:p w14:paraId="2044D6E5" w14:textId="77777777" w:rsidR="00BA4869" w:rsidRPr="00BA4869" w:rsidRDefault="00BA4869" w:rsidP="00BA48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31.</w:t>
            </w:r>
          </w:p>
        </w:tc>
        <w:tc>
          <w:tcPr>
            <w:tcW w:w="737" w:type="pct"/>
            <w:hideMark/>
          </w:tcPr>
          <w:p w14:paraId="0BF4D64D" w14:textId="77777777" w:rsidR="00BA4869" w:rsidRDefault="00193983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Story 2</w:t>
            </w:r>
          </w:p>
          <w:p w14:paraId="4ACE09E9" w14:textId="77777777" w:rsidR="002B5816" w:rsidRDefault="002B5816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We love music</w:t>
            </w:r>
          </w:p>
          <w:p w14:paraId="5D5F037D" w14:textId="77777777" w:rsidR="00370A9F" w:rsidRDefault="00193983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Super moves 2</w:t>
            </w:r>
          </w:p>
          <w:p w14:paraId="2115B611" w14:textId="77777777" w:rsidR="00B00733" w:rsidRDefault="00B00733" w:rsidP="00B007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 xml:space="preserve">Super skills </w:t>
            </w:r>
          </w:p>
          <w:p w14:paraId="58F673FB" w14:textId="77777777" w:rsidR="00B00733" w:rsidRPr="00B00733" w:rsidRDefault="00B00733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(MODULES 3-4)</w:t>
            </w:r>
          </w:p>
        </w:tc>
        <w:tc>
          <w:tcPr>
            <w:tcW w:w="453" w:type="pct"/>
            <w:hideMark/>
          </w:tcPr>
          <w:p w14:paraId="01CC3ACE" w14:textId="77777777" w:rsidR="00BA4869" w:rsidRPr="002B5816" w:rsidRDefault="002B5816" w:rsidP="00BA48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утврђивање</w:t>
            </w:r>
          </w:p>
        </w:tc>
        <w:tc>
          <w:tcPr>
            <w:tcW w:w="942" w:type="pct"/>
          </w:tcPr>
          <w:p w14:paraId="12F8A36A" w14:textId="77777777" w:rsidR="00BA4869" w:rsidRPr="002B5816" w:rsidRDefault="00BA4869" w:rsidP="002B58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Српски језик</w:t>
            </w:r>
            <w:r w:rsidR="002B5816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, </w:t>
            </w:r>
            <w:r w:rsidR="002B5816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музичка култура</w:t>
            </w:r>
          </w:p>
        </w:tc>
        <w:tc>
          <w:tcPr>
            <w:tcW w:w="741" w:type="pct"/>
            <w:vMerge/>
            <w:hideMark/>
          </w:tcPr>
          <w:p w14:paraId="67A1E449" w14:textId="77777777" w:rsidR="00BA4869" w:rsidRPr="00BA4869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</w:tr>
      <w:tr w:rsidR="00BA4869" w:rsidRPr="00E20C4D" w14:paraId="4B31EC95" w14:textId="77777777" w:rsidTr="00BA48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pct"/>
            <w:vMerge/>
            <w:hideMark/>
          </w:tcPr>
          <w:p w14:paraId="7F35A706" w14:textId="77777777" w:rsidR="00BA4869" w:rsidRPr="00BA4869" w:rsidRDefault="00BA4869" w:rsidP="00BA4869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442" w:type="pct"/>
            <w:vMerge/>
            <w:hideMark/>
          </w:tcPr>
          <w:p w14:paraId="48558804" w14:textId="77777777"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325" w:type="pct"/>
            <w:hideMark/>
          </w:tcPr>
          <w:p w14:paraId="144FDE98" w14:textId="77777777" w:rsidR="00BA4869" w:rsidRPr="00BA4869" w:rsidRDefault="00BA4869" w:rsidP="00BA48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32.</w:t>
            </w:r>
          </w:p>
        </w:tc>
        <w:tc>
          <w:tcPr>
            <w:tcW w:w="737" w:type="pct"/>
            <w:hideMark/>
          </w:tcPr>
          <w:p w14:paraId="571B183A" w14:textId="77777777" w:rsidR="00193983" w:rsidRDefault="00BA4869" w:rsidP="001939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Revision 4</w:t>
            </w:r>
            <w:r w:rsidR="00370A9F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 xml:space="preserve"> and 1 - 4</w:t>
            </w: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 xml:space="preserve">, </w:t>
            </w:r>
            <w:r w:rsidR="00193983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Story</w:t>
            </w:r>
          </w:p>
          <w:p w14:paraId="457D4CF3" w14:textId="77777777" w:rsidR="00193983" w:rsidRDefault="00193983" w:rsidP="001939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MODULES 1 – 4</w:t>
            </w:r>
          </w:p>
          <w:p w14:paraId="72FDE4FC" w14:textId="77777777" w:rsidR="00193983" w:rsidRDefault="00193983" w:rsidP="001939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 xml:space="preserve">In the </w:t>
            </w:r>
            <w:r w:rsidR="00BE5203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j</w:t>
            </w:r>
            <w:r w:rsidR="00BE5203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u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ngle</w:t>
            </w:r>
          </w:p>
          <w:p w14:paraId="1146882B" w14:textId="77777777" w:rsidR="00370A9F" w:rsidRDefault="00370A9F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</w:p>
          <w:p w14:paraId="59E28D65" w14:textId="77777777"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Test 4</w:t>
            </w:r>
          </w:p>
        </w:tc>
        <w:tc>
          <w:tcPr>
            <w:tcW w:w="453" w:type="pct"/>
            <w:hideMark/>
          </w:tcPr>
          <w:p w14:paraId="6357493C" w14:textId="77777777" w:rsidR="00BA4869" w:rsidRPr="00BA4869" w:rsidRDefault="00BA4869" w:rsidP="00BA48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систематизација</w:t>
            </w:r>
          </w:p>
        </w:tc>
        <w:tc>
          <w:tcPr>
            <w:tcW w:w="942" w:type="pct"/>
          </w:tcPr>
          <w:p w14:paraId="26A17211" w14:textId="77777777" w:rsidR="00BA4869" w:rsidRPr="00BA4869" w:rsidRDefault="002B5816" w:rsidP="002B58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</w:t>
            </w:r>
            <w:r w:rsidRPr="00943FD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рирода и друштво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, српски језик</w:t>
            </w:r>
            <w:r w:rsidRPr="002B5816">
              <w:rPr>
                <w:rFonts w:ascii="Times New Roman" w:eastAsia="Times New Roman" w:hAnsi="Times New Roman" w:cs="Times New Roman"/>
                <w:color w:val="000000"/>
                <w:szCs w:val="20"/>
              </w:rPr>
              <w:t>,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 музичка култура</w:t>
            </w:r>
          </w:p>
        </w:tc>
        <w:tc>
          <w:tcPr>
            <w:tcW w:w="741" w:type="pct"/>
            <w:vMerge/>
            <w:hideMark/>
          </w:tcPr>
          <w:p w14:paraId="1AA1C5E7" w14:textId="77777777"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</w:tr>
      <w:tr w:rsidR="00BA4869" w:rsidRPr="00E20C4D" w14:paraId="30E67273" w14:textId="77777777" w:rsidTr="00BA486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pct"/>
            <w:vMerge/>
            <w:hideMark/>
          </w:tcPr>
          <w:p w14:paraId="554DFCC6" w14:textId="77777777" w:rsidR="00BA4869" w:rsidRPr="00BA4869" w:rsidRDefault="00BA4869" w:rsidP="00BA4869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442" w:type="pct"/>
            <w:vMerge/>
            <w:hideMark/>
          </w:tcPr>
          <w:p w14:paraId="2BE7204E" w14:textId="77777777" w:rsidR="00BA4869" w:rsidRPr="00BA4869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325" w:type="pct"/>
            <w:hideMark/>
          </w:tcPr>
          <w:p w14:paraId="5CCF2B26" w14:textId="77777777" w:rsidR="00BA4869" w:rsidRPr="00BA4869" w:rsidRDefault="00BA4869" w:rsidP="00BA48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33.</w:t>
            </w:r>
          </w:p>
        </w:tc>
        <w:tc>
          <w:tcPr>
            <w:tcW w:w="737" w:type="pct"/>
            <w:hideMark/>
          </w:tcPr>
          <w:p w14:paraId="12B73057" w14:textId="77777777" w:rsidR="00BA4869" w:rsidRPr="00BA4869" w:rsidRDefault="002B5816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2B5816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 xml:space="preserve">Merry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 xml:space="preserve">Christmas!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lastRenderedPageBreak/>
              <w:t>Happy</w:t>
            </w:r>
            <w:r w:rsidR="00BA4869"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 xml:space="preserve"> New Year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!</w:t>
            </w:r>
          </w:p>
        </w:tc>
        <w:tc>
          <w:tcPr>
            <w:tcW w:w="453" w:type="pct"/>
            <w:hideMark/>
          </w:tcPr>
          <w:p w14:paraId="18C643CA" w14:textId="77777777" w:rsidR="00BA4869" w:rsidRPr="002B5816" w:rsidRDefault="002B5816" w:rsidP="002B58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lastRenderedPageBreak/>
              <w:t>утврђивање</w:t>
            </w:r>
          </w:p>
        </w:tc>
        <w:tc>
          <w:tcPr>
            <w:tcW w:w="942" w:type="pct"/>
          </w:tcPr>
          <w:p w14:paraId="0923491E" w14:textId="77777777" w:rsidR="00BA4869" w:rsidRPr="002B5816" w:rsidRDefault="002B5816" w:rsidP="002B58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</w:t>
            </w:r>
            <w:r w:rsidRPr="00943FD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рирода и друштво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lastRenderedPageBreak/>
              <w:t>српски језик</w:t>
            </w:r>
          </w:p>
        </w:tc>
        <w:tc>
          <w:tcPr>
            <w:tcW w:w="741" w:type="pct"/>
            <w:vMerge/>
            <w:hideMark/>
          </w:tcPr>
          <w:p w14:paraId="29B8C83C" w14:textId="77777777" w:rsidR="00BA4869" w:rsidRPr="00BA4869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</w:tr>
    </w:tbl>
    <w:p w14:paraId="13C178A7" w14:textId="77777777" w:rsidR="00BA4869" w:rsidRPr="00BA4869" w:rsidRDefault="00BA4869" w:rsidP="00BA4869">
      <w:pPr>
        <w:spacing w:after="0" w:line="240" w:lineRule="auto"/>
        <w:rPr>
          <w:rFonts w:ascii="Times New Roman" w:hAnsi="Times New Roman" w:cs="Times New Roman"/>
          <w:lang w:val="sr-Latn-RS"/>
        </w:rPr>
      </w:pPr>
    </w:p>
    <w:p w14:paraId="003E4E1A" w14:textId="77777777" w:rsidR="00BA4869" w:rsidRPr="00BA4869" w:rsidRDefault="00BA4869" w:rsidP="00BA4869">
      <w:pPr>
        <w:spacing w:after="0" w:line="240" w:lineRule="auto"/>
        <w:rPr>
          <w:rFonts w:ascii="Times New Roman" w:hAnsi="Times New Roman" w:cs="Times New Roman"/>
          <w:lang w:val="sr-Latn-RS"/>
        </w:rPr>
      </w:pPr>
      <w:r w:rsidRPr="00BA4869">
        <w:rPr>
          <w:rFonts w:ascii="Times New Roman" w:hAnsi="Times New Roman" w:cs="Times New Roman"/>
          <w:lang w:val="sr-Latn-RS"/>
        </w:rPr>
        <w:br w:type="page"/>
      </w:r>
    </w:p>
    <w:tbl>
      <w:tblPr>
        <w:tblStyle w:val="PlainTable11"/>
        <w:tblW w:w="5000" w:type="pct"/>
        <w:tblLook w:val="04A0" w:firstRow="1" w:lastRow="0" w:firstColumn="1" w:lastColumn="0" w:noHBand="0" w:noVBand="1"/>
      </w:tblPr>
      <w:tblGrid>
        <w:gridCol w:w="972"/>
        <w:gridCol w:w="4302"/>
        <w:gridCol w:w="904"/>
        <w:gridCol w:w="2217"/>
        <w:gridCol w:w="1334"/>
        <w:gridCol w:w="2824"/>
        <w:gridCol w:w="2233"/>
      </w:tblGrid>
      <w:tr w:rsidR="00BA4869" w:rsidRPr="00BA4869" w14:paraId="25E89D8E" w14:textId="77777777" w:rsidTr="00BA48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" w:type="pct"/>
            <w:noWrap/>
            <w:hideMark/>
          </w:tcPr>
          <w:p w14:paraId="7146EE18" w14:textId="77777777" w:rsidR="00BA4869" w:rsidRPr="00BA4869" w:rsidRDefault="00BA4869" w:rsidP="00BA48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МЕСЕЦ</w:t>
            </w:r>
          </w:p>
        </w:tc>
        <w:tc>
          <w:tcPr>
            <w:tcW w:w="1457" w:type="pct"/>
            <w:hideMark/>
          </w:tcPr>
          <w:p w14:paraId="492906D4" w14:textId="77777777" w:rsidR="00BA4869" w:rsidRPr="00BA4869" w:rsidRDefault="00BA4869" w:rsidP="00BA48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</w:rPr>
              <w:t>ИСХОДИ</w:t>
            </w:r>
            <w:r w:rsidRPr="00BA4869">
              <w:rPr>
                <w:rFonts w:ascii="Times New Roman" w:eastAsia="Times New Roman" w:hAnsi="Times New Roman" w:cs="Times New Roman"/>
                <w:color w:val="000000"/>
              </w:rPr>
              <w:br/>
              <w:t>На крају месеца ученици ће бити у стању да:</w:t>
            </w:r>
          </w:p>
        </w:tc>
        <w:tc>
          <w:tcPr>
            <w:tcW w:w="308" w:type="pct"/>
            <w:hideMark/>
          </w:tcPr>
          <w:p w14:paraId="45F7E1D6" w14:textId="77777777" w:rsidR="00BA4869" w:rsidRPr="00BA4869" w:rsidRDefault="00BA4869" w:rsidP="00BA48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Ред. бр.часа</w:t>
            </w:r>
          </w:p>
        </w:tc>
        <w:tc>
          <w:tcPr>
            <w:tcW w:w="752" w:type="pct"/>
            <w:hideMark/>
          </w:tcPr>
          <w:p w14:paraId="519F9B05" w14:textId="77777777" w:rsidR="00BA4869" w:rsidRPr="00BA4869" w:rsidRDefault="00BA4869" w:rsidP="00BA48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</w:rPr>
              <w:t>Наставне јединице</w:t>
            </w:r>
          </w:p>
        </w:tc>
        <w:tc>
          <w:tcPr>
            <w:tcW w:w="453" w:type="pct"/>
            <w:noWrap/>
            <w:hideMark/>
          </w:tcPr>
          <w:p w14:paraId="730AE535" w14:textId="77777777" w:rsidR="00BA4869" w:rsidRPr="00BA4869" w:rsidRDefault="00BA4869" w:rsidP="00BA48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</w:rPr>
              <w:t>Тип часа</w:t>
            </w:r>
          </w:p>
        </w:tc>
        <w:tc>
          <w:tcPr>
            <w:tcW w:w="957" w:type="pct"/>
            <w:hideMark/>
          </w:tcPr>
          <w:p w14:paraId="04080CA8" w14:textId="77777777" w:rsidR="00BA4869" w:rsidRPr="00BA4869" w:rsidRDefault="00BA4869" w:rsidP="00BA48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</w:rPr>
              <w:t>Међупредметно повезивање</w:t>
            </w:r>
          </w:p>
        </w:tc>
        <w:tc>
          <w:tcPr>
            <w:tcW w:w="757" w:type="pct"/>
            <w:hideMark/>
          </w:tcPr>
          <w:p w14:paraId="43DA39CF" w14:textId="77777777" w:rsidR="00BA4869" w:rsidRPr="00BA4869" w:rsidRDefault="00BA4869" w:rsidP="00BA48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</w:rPr>
              <w:t>Евалуација квалитета испланираног</w:t>
            </w:r>
          </w:p>
        </w:tc>
      </w:tr>
      <w:tr w:rsidR="00BA4869" w:rsidRPr="00E20C4D" w14:paraId="213CF6E6" w14:textId="77777777" w:rsidTr="00BA48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" w:type="pct"/>
            <w:vMerge w:val="restart"/>
            <w:noWrap/>
            <w:textDirection w:val="btLr"/>
            <w:hideMark/>
          </w:tcPr>
          <w:p w14:paraId="67F124E1" w14:textId="77777777" w:rsidR="00BA4869" w:rsidRPr="00BA4869" w:rsidRDefault="00BA4869" w:rsidP="00BA48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ЈАНУАР</w:t>
            </w:r>
          </w:p>
        </w:tc>
        <w:tc>
          <w:tcPr>
            <w:tcW w:w="1457" w:type="pct"/>
            <w:vMerge w:val="restart"/>
            <w:hideMark/>
          </w:tcPr>
          <w:p w14:paraId="3B292B3F" w14:textId="77777777" w:rsidR="00A846B4" w:rsidRPr="00A846B4" w:rsidRDefault="00A846B4" w:rsidP="00A846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A846B4">
              <w:rPr>
                <w:rFonts w:ascii="Times New Roman" w:hAnsi="Times New Roman" w:cs="Times New Roman"/>
                <w:lang w:val="sr-Cyrl-RS"/>
              </w:rPr>
              <w:t>Ево замене са новим кодовима и формулацијама:</w:t>
            </w:r>
          </w:p>
          <w:p w14:paraId="356CDBF1" w14:textId="77777777" w:rsidR="00A846B4" w:rsidRPr="00A846B4" w:rsidRDefault="00A846B4" w:rsidP="00A846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</w:p>
          <w:p w14:paraId="2C3E6E0A" w14:textId="77777777" w:rsidR="00A846B4" w:rsidRPr="00A846B4" w:rsidRDefault="00A846B4" w:rsidP="00A846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A846B4">
              <w:rPr>
                <w:rFonts w:ascii="Times New Roman" w:hAnsi="Times New Roman" w:cs="Times New Roman"/>
                <w:lang w:val="sr-Cyrl-RS"/>
              </w:rPr>
              <w:t>СЈ1.ОO.О.3.21 – Разумеју једноставне исказе за изражавање допадања/недопадања и реагују на њих.</w:t>
            </w:r>
          </w:p>
          <w:p w14:paraId="72104607" w14:textId="77777777" w:rsidR="00A846B4" w:rsidRPr="00A846B4" w:rsidRDefault="00A846B4" w:rsidP="00A846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</w:p>
          <w:p w14:paraId="755B76EC" w14:textId="77777777" w:rsidR="00A846B4" w:rsidRPr="00A846B4" w:rsidRDefault="00A846B4" w:rsidP="00A846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A846B4">
              <w:rPr>
                <w:rFonts w:ascii="Times New Roman" w:hAnsi="Times New Roman" w:cs="Times New Roman"/>
                <w:lang w:val="sr-Cyrl-RS"/>
              </w:rPr>
              <w:t>СЈ1.ОO.О.3.22 – Траже мишљење и изражавају допадање/недопадање једноставним језичким средствима.</w:t>
            </w:r>
          </w:p>
          <w:p w14:paraId="50EE29A7" w14:textId="77777777" w:rsidR="00A846B4" w:rsidRPr="00A846B4" w:rsidRDefault="00A846B4" w:rsidP="00A846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</w:p>
          <w:p w14:paraId="5BC0D77D" w14:textId="77777777" w:rsidR="00A846B4" w:rsidRPr="00A846B4" w:rsidRDefault="00A846B4" w:rsidP="00A846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A846B4">
              <w:rPr>
                <w:rFonts w:ascii="Times New Roman" w:hAnsi="Times New Roman" w:cs="Times New Roman"/>
                <w:lang w:val="sr-Cyrl-RS"/>
              </w:rPr>
              <w:t>СЈ1.ОO.О.3.6 – Разумеју и саопштавају једноставне исказе који се односе на бројеве и количине.</w:t>
            </w:r>
          </w:p>
          <w:p w14:paraId="1017BEDD" w14:textId="77777777" w:rsidR="00A846B4" w:rsidRPr="00A846B4" w:rsidRDefault="00A846B4" w:rsidP="00A846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</w:p>
          <w:p w14:paraId="7A01DFB3" w14:textId="77777777" w:rsidR="00A846B4" w:rsidRPr="00A846B4" w:rsidRDefault="00A846B4" w:rsidP="00A846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A846B4">
              <w:rPr>
                <w:rFonts w:ascii="Times New Roman" w:hAnsi="Times New Roman" w:cs="Times New Roman"/>
                <w:lang w:val="sr-Cyrl-RS"/>
              </w:rPr>
              <w:t>СЈ1.ОO.О.3.7 – Разумеју и саопштавају једноставне исказе који се односе на хронолошко време.</w:t>
            </w:r>
          </w:p>
          <w:p w14:paraId="34EFD7CE" w14:textId="77777777" w:rsidR="00A846B4" w:rsidRPr="00A846B4" w:rsidRDefault="00A846B4" w:rsidP="00A846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</w:p>
          <w:p w14:paraId="484EF0D7" w14:textId="7036C463" w:rsidR="00BA4869" w:rsidRPr="00A16857" w:rsidRDefault="00A846B4" w:rsidP="00A846B4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sr-Cyrl-RS"/>
              </w:rPr>
            </w:pPr>
            <w:r w:rsidRPr="00A846B4">
              <w:rPr>
                <w:rFonts w:ascii="Times New Roman" w:hAnsi="Times New Roman" w:cs="Times New Roman"/>
                <w:lang w:val="sr-Cyrl-RS"/>
              </w:rPr>
              <w:t>СЈ1.ОO.О.3.8 – Размењују информације које се односе на дату комуникативну ситуацију.</w:t>
            </w:r>
          </w:p>
        </w:tc>
        <w:tc>
          <w:tcPr>
            <w:tcW w:w="308" w:type="pct"/>
            <w:hideMark/>
          </w:tcPr>
          <w:p w14:paraId="177A3177" w14:textId="77777777" w:rsidR="00BA4869" w:rsidRPr="00BA4869" w:rsidRDefault="00BA4869" w:rsidP="00BA48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34.</w:t>
            </w:r>
          </w:p>
        </w:tc>
        <w:tc>
          <w:tcPr>
            <w:tcW w:w="752" w:type="pct"/>
            <w:hideMark/>
          </w:tcPr>
          <w:p w14:paraId="45C84F0A" w14:textId="77777777" w:rsidR="00BA4869" w:rsidRDefault="00F17C91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My likes!</w:t>
            </w:r>
          </w:p>
          <w:p w14:paraId="308CFDF0" w14:textId="77777777" w:rsidR="00F17C91" w:rsidRPr="00F17C91" w:rsidRDefault="00F17C91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Food</w:t>
            </w:r>
          </w:p>
        </w:tc>
        <w:tc>
          <w:tcPr>
            <w:tcW w:w="453" w:type="pct"/>
            <w:hideMark/>
          </w:tcPr>
          <w:p w14:paraId="2BF6A8B8" w14:textId="77777777"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обрада</w:t>
            </w:r>
          </w:p>
        </w:tc>
        <w:tc>
          <w:tcPr>
            <w:tcW w:w="957" w:type="pct"/>
            <w:hideMark/>
          </w:tcPr>
          <w:p w14:paraId="30B36E17" w14:textId="77777777"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Музичка култура и драмска уметност</w:t>
            </w:r>
            <w:r w:rsidR="00F17C91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, природа и друштво</w:t>
            </w:r>
          </w:p>
        </w:tc>
        <w:tc>
          <w:tcPr>
            <w:tcW w:w="757" w:type="pct"/>
            <w:vMerge w:val="restart"/>
            <w:hideMark/>
          </w:tcPr>
          <w:p w14:paraId="6E933AA0" w14:textId="77777777" w:rsidR="00BA4869" w:rsidRPr="00BA4869" w:rsidRDefault="00BA4869" w:rsidP="00BA48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Да ли је добро испланирана динамика реализације?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br/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br/>
              <w:t>Да ли је међупредметна повезаонст добро испланирана?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br/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br/>
              <w:t>Колико је процентуално могуће остварити исходе уз планирани број и редослед часова?</w:t>
            </w:r>
          </w:p>
        </w:tc>
      </w:tr>
      <w:tr w:rsidR="00BA4869" w:rsidRPr="00E20C4D" w14:paraId="6A1AABF4" w14:textId="77777777" w:rsidTr="00BA4869">
        <w:trPr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" w:type="pct"/>
            <w:vMerge/>
            <w:hideMark/>
          </w:tcPr>
          <w:p w14:paraId="3AD8A940" w14:textId="77777777" w:rsidR="00BA4869" w:rsidRPr="00BA4869" w:rsidRDefault="00BA4869" w:rsidP="00BA48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1457" w:type="pct"/>
            <w:vMerge/>
            <w:hideMark/>
          </w:tcPr>
          <w:p w14:paraId="24E1D1F8" w14:textId="77777777" w:rsidR="00BA4869" w:rsidRPr="00BA4869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</w:p>
        </w:tc>
        <w:tc>
          <w:tcPr>
            <w:tcW w:w="308" w:type="pct"/>
            <w:hideMark/>
          </w:tcPr>
          <w:p w14:paraId="0640E925" w14:textId="77777777" w:rsidR="00BA4869" w:rsidRPr="00BA4869" w:rsidRDefault="00BA4869" w:rsidP="00BA48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35.</w:t>
            </w:r>
          </w:p>
        </w:tc>
        <w:tc>
          <w:tcPr>
            <w:tcW w:w="752" w:type="pct"/>
            <w:hideMark/>
          </w:tcPr>
          <w:p w14:paraId="033CDFF3" w14:textId="77777777" w:rsidR="00BA4869" w:rsidRPr="00BA4869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Best Friends 5</w:t>
            </w:r>
          </w:p>
          <w:p w14:paraId="516826E5" w14:textId="77777777" w:rsidR="00BA4869" w:rsidRPr="00F17C91" w:rsidRDefault="00F17C91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Do you like pizza?</w:t>
            </w:r>
          </w:p>
        </w:tc>
        <w:tc>
          <w:tcPr>
            <w:tcW w:w="453" w:type="pct"/>
            <w:hideMark/>
          </w:tcPr>
          <w:p w14:paraId="23A9132F" w14:textId="77777777" w:rsidR="00BA4869" w:rsidRPr="00BA4869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обрада</w:t>
            </w:r>
          </w:p>
        </w:tc>
        <w:tc>
          <w:tcPr>
            <w:tcW w:w="957" w:type="pct"/>
            <w:hideMark/>
          </w:tcPr>
          <w:p w14:paraId="2851C373" w14:textId="77777777" w:rsidR="00BA4869" w:rsidRPr="00F17C91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Српски језик</w:t>
            </w:r>
            <w:r w:rsidR="00F17C91" w:rsidRPr="00F17C91"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, </w:t>
            </w:r>
            <w:r w:rsidR="00F17C91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природа и друштво</w:t>
            </w:r>
            <w:r w:rsidR="00F17C91" w:rsidRPr="00F17C91"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, </w:t>
            </w:r>
            <w:r w:rsidR="00F17C91"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математика</w:t>
            </w:r>
          </w:p>
        </w:tc>
        <w:tc>
          <w:tcPr>
            <w:tcW w:w="757" w:type="pct"/>
            <w:vMerge/>
            <w:hideMark/>
          </w:tcPr>
          <w:p w14:paraId="63C3D04B" w14:textId="77777777" w:rsidR="00BA4869" w:rsidRPr="00BA4869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4869" w:rsidRPr="00E20C4D" w14:paraId="1604C21F" w14:textId="77777777" w:rsidTr="00BA48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" w:type="pct"/>
            <w:vMerge/>
            <w:hideMark/>
          </w:tcPr>
          <w:p w14:paraId="1C43A043" w14:textId="77777777" w:rsidR="00BA4869" w:rsidRPr="00BA4869" w:rsidRDefault="00BA4869" w:rsidP="00BA48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57" w:type="pct"/>
            <w:vMerge/>
            <w:hideMark/>
          </w:tcPr>
          <w:p w14:paraId="6967DE0A" w14:textId="77777777"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308" w:type="pct"/>
            <w:hideMark/>
          </w:tcPr>
          <w:p w14:paraId="50BE0C35" w14:textId="77777777" w:rsidR="00BA4869" w:rsidRPr="00BA4869" w:rsidRDefault="00BA4869" w:rsidP="00BA48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36.</w:t>
            </w:r>
          </w:p>
        </w:tc>
        <w:tc>
          <w:tcPr>
            <w:tcW w:w="752" w:type="pct"/>
            <w:hideMark/>
          </w:tcPr>
          <w:p w14:paraId="25E740A5" w14:textId="77777777"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Our world</w:t>
            </w:r>
            <w:r w:rsidR="00F17C91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 xml:space="preserve"> 5: Letʼs eat</w:t>
            </w: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!</w:t>
            </w:r>
          </w:p>
        </w:tc>
        <w:tc>
          <w:tcPr>
            <w:tcW w:w="453" w:type="pct"/>
            <w:hideMark/>
          </w:tcPr>
          <w:p w14:paraId="33A7C94B" w14:textId="77777777"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обрада</w:t>
            </w:r>
          </w:p>
        </w:tc>
        <w:tc>
          <w:tcPr>
            <w:tcW w:w="957" w:type="pct"/>
            <w:hideMark/>
          </w:tcPr>
          <w:p w14:paraId="46E2036F" w14:textId="77777777" w:rsidR="00BA4869" w:rsidRPr="00F17C91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Српски језик</w:t>
            </w:r>
            <w:r w:rsidR="00F17C91" w:rsidRPr="00F17C91"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, </w:t>
            </w:r>
            <w:r w:rsidR="00F17C91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природа и друштво</w:t>
            </w:r>
          </w:p>
        </w:tc>
        <w:tc>
          <w:tcPr>
            <w:tcW w:w="757" w:type="pct"/>
            <w:vMerge/>
            <w:hideMark/>
          </w:tcPr>
          <w:p w14:paraId="67AA9436" w14:textId="77777777"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4869" w:rsidRPr="00BA4869" w14:paraId="53E85AE1" w14:textId="77777777" w:rsidTr="00BA486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" w:type="pct"/>
            <w:vMerge/>
            <w:hideMark/>
          </w:tcPr>
          <w:p w14:paraId="4F97E552" w14:textId="77777777" w:rsidR="00BA4869" w:rsidRPr="00BA4869" w:rsidRDefault="00BA4869" w:rsidP="00BA48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57" w:type="pct"/>
            <w:vMerge/>
            <w:hideMark/>
          </w:tcPr>
          <w:p w14:paraId="11454E43" w14:textId="77777777" w:rsidR="00BA4869" w:rsidRPr="00BA4869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308" w:type="pct"/>
            <w:hideMark/>
          </w:tcPr>
          <w:p w14:paraId="2AD82128" w14:textId="77777777" w:rsidR="00BA4869" w:rsidRPr="00BA4869" w:rsidRDefault="00BA4869" w:rsidP="00BA48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37.</w:t>
            </w:r>
          </w:p>
        </w:tc>
        <w:tc>
          <w:tcPr>
            <w:tcW w:w="752" w:type="pct"/>
            <w:hideMark/>
          </w:tcPr>
          <w:p w14:paraId="407CB394" w14:textId="77777777" w:rsidR="00BA4869" w:rsidRPr="00BA4869" w:rsidRDefault="00F17C91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Play and write</w:t>
            </w:r>
            <w:r w:rsidR="00BA4869"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 xml:space="preserve"> 5</w:t>
            </w:r>
          </w:p>
          <w:p w14:paraId="0B020983" w14:textId="77777777" w:rsidR="00BA4869" w:rsidRDefault="00BA4869" w:rsidP="00F17C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How many</w:t>
            </w:r>
            <w:r w:rsidR="00F17C91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 xml:space="preserve"> pears</w:t>
            </w: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?</w:t>
            </w:r>
          </w:p>
          <w:p w14:paraId="6833AAC6" w14:textId="77777777" w:rsidR="00F17C91" w:rsidRDefault="00F17C91" w:rsidP="00F17C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Project 5</w:t>
            </w:r>
          </w:p>
          <w:p w14:paraId="212B5303" w14:textId="77777777" w:rsidR="00F17C91" w:rsidRPr="00BA4869" w:rsidRDefault="00F17C91" w:rsidP="00F17C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My shopping list</w:t>
            </w:r>
          </w:p>
        </w:tc>
        <w:tc>
          <w:tcPr>
            <w:tcW w:w="453" w:type="pct"/>
            <w:hideMark/>
          </w:tcPr>
          <w:p w14:paraId="161C4ED8" w14:textId="77777777" w:rsidR="00BA4869" w:rsidRPr="00BA4869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утврђивање</w:t>
            </w:r>
          </w:p>
        </w:tc>
        <w:tc>
          <w:tcPr>
            <w:tcW w:w="957" w:type="pct"/>
            <w:hideMark/>
          </w:tcPr>
          <w:p w14:paraId="57096326" w14:textId="77777777" w:rsidR="00BA4869" w:rsidRPr="00BA4869" w:rsidRDefault="00F17C91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Природа и друштво,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 </w:t>
            </w:r>
            <w:r w:rsidR="00BA4869"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математика</w:t>
            </w:r>
          </w:p>
        </w:tc>
        <w:tc>
          <w:tcPr>
            <w:tcW w:w="757" w:type="pct"/>
            <w:vMerge/>
            <w:hideMark/>
          </w:tcPr>
          <w:p w14:paraId="1E2D88DD" w14:textId="77777777" w:rsidR="00BA4869" w:rsidRPr="00BA4869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4869" w:rsidRPr="00E20C4D" w14:paraId="3BBAE0D6" w14:textId="77777777" w:rsidTr="00BA48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" w:type="pct"/>
            <w:vMerge/>
            <w:hideMark/>
          </w:tcPr>
          <w:p w14:paraId="13F3465A" w14:textId="77777777" w:rsidR="00BA4869" w:rsidRPr="00BA4869" w:rsidRDefault="00BA4869" w:rsidP="00BA48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57" w:type="pct"/>
            <w:vMerge/>
            <w:hideMark/>
          </w:tcPr>
          <w:p w14:paraId="76DEB1A6" w14:textId="77777777"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308" w:type="pct"/>
            <w:hideMark/>
          </w:tcPr>
          <w:p w14:paraId="58522E08" w14:textId="77777777" w:rsidR="00BA4869" w:rsidRPr="00BA4869" w:rsidRDefault="00BA4869" w:rsidP="00BA48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38.</w:t>
            </w:r>
          </w:p>
        </w:tc>
        <w:tc>
          <w:tcPr>
            <w:tcW w:w="752" w:type="pct"/>
            <w:hideMark/>
          </w:tcPr>
          <w:p w14:paraId="63BCC524" w14:textId="77777777" w:rsidR="00BA4869" w:rsidRPr="00BA4869" w:rsidRDefault="00F17C91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 xml:space="preserve">CLIL </w:t>
            </w:r>
            <w:r w:rsidR="00BA4869"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5</w:t>
            </w:r>
          </w:p>
          <w:p w14:paraId="5BE3E6EB" w14:textId="77777777" w:rsidR="00BA4869" w:rsidRPr="00BA4869" w:rsidRDefault="00F17C91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My plate</w:t>
            </w:r>
          </w:p>
        </w:tc>
        <w:tc>
          <w:tcPr>
            <w:tcW w:w="453" w:type="pct"/>
            <w:hideMark/>
          </w:tcPr>
          <w:p w14:paraId="511EB457" w14:textId="77777777"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утврђивање</w:t>
            </w:r>
          </w:p>
        </w:tc>
        <w:tc>
          <w:tcPr>
            <w:tcW w:w="957" w:type="pct"/>
            <w:hideMark/>
          </w:tcPr>
          <w:p w14:paraId="21F947D2" w14:textId="77777777" w:rsidR="00BA4869" w:rsidRPr="00BA4869" w:rsidRDefault="00F17C91" w:rsidP="00F17C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Природа и друштво,</w:t>
            </w:r>
            <w:r w:rsidRPr="00F17C91"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 </w:t>
            </w:r>
            <w:r w:rsidR="00BA4869"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грађанско вапситање</w:t>
            </w:r>
          </w:p>
        </w:tc>
        <w:tc>
          <w:tcPr>
            <w:tcW w:w="757" w:type="pct"/>
            <w:vMerge/>
            <w:hideMark/>
          </w:tcPr>
          <w:p w14:paraId="73451170" w14:textId="77777777"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4869" w:rsidRPr="00E20C4D" w14:paraId="1CC94F5D" w14:textId="77777777" w:rsidTr="00BA4869">
        <w:trPr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" w:type="pct"/>
            <w:vMerge/>
            <w:hideMark/>
          </w:tcPr>
          <w:p w14:paraId="0B5041FE" w14:textId="77777777" w:rsidR="00BA4869" w:rsidRPr="00BA4869" w:rsidRDefault="00BA4869" w:rsidP="00BA48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57" w:type="pct"/>
            <w:vMerge/>
            <w:hideMark/>
          </w:tcPr>
          <w:p w14:paraId="2100755B" w14:textId="77777777" w:rsidR="00BA4869" w:rsidRPr="00BA4869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308" w:type="pct"/>
            <w:hideMark/>
          </w:tcPr>
          <w:p w14:paraId="29A2F3DC" w14:textId="77777777" w:rsidR="00BA4869" w:rsidRPr="00BA4869" w:rsidRDefault="00BA4869" w:rsidP="00BA48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39.</w:t>
            </w:r>
          </w:p>
        </w:tc>
        <w:tc>
          <w:tcPr>
            <w:tcW w:w="752" w:type="pct"/>
            <w:hideMark/>
          </w:tcPr>
          <w:p w14:paraId="6B72038E" w14:textId="77777777" w:rsidR="00BA4869" w:rsidRPr="00BA4869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Revision 5</w:t>
            </w:r>
          </w:p>
        </w:tc>
        <w:tc>
          <w:tcPr>
            <w:tcW w:w="453" w:type="pct"/>
            <w:hideMark/>
          </w:tcPr>
          <w:p w14:paraId="0FFF471D" w14:textId="77777777" w:rsidR="00BA4869" w:rsidRPr="00BA4869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утврђивање</w:t>
            </w:r>
          </w:p>
        </w:tc>
        <w:tc>
          <w:tcPr>
            <w:tcW w:w="957" w:type="pct"/>
            <w:hideMark/>
          </w:tcPr>
          <w:p w14:paraId="4F57E5FF" w14:textId="77777777" w:rsidR="00BA4869" w:rsidRPr="00F17C91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Српски језик</w:t>
            </w:r>
            <w:r w:rsidR="00F17C91" w:rsidRPr="00F17C91"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, </w:t>
            </w:r>
            <w:r w:rsidR="00F17C91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природа и друштво</w:t>
            </w:r>
            <w:r w:rsidR="00F17C91" w:rsidRPr="00F17C91"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, </w:t>
            </w:r>
            <w:r w:rsidR="00F17C91"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математика</w:t>
            </w:r>
          </w:p>
        </w:tc>
        <w:tc>
          <w:tcPr>
            <w:tcW w:w="757" w:type="pct"/>
            <w:vMerge/>
            <w:hideMark/>
          </w:tcPr>
          <w:p w14:paraId="7A1F45E5" w14:textId="77777777" w:rsidR="00BA4869" w:rsidRPr="00BA4869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4869" w:rsidRPr="00E20C4D" w14:paraId="02B78A39" w14:textId="77777777" w:rsidTr="00BA48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" w:type="pct"/>
            <w:vMerge/>
            <w:hideMark/>
          </w:tcPr>
          <w:p w14:paraId="71F66F49" w14:textId="77777777" w:rsidR="00BA4869" w:rsidRPr="00BA4869" w:rsidRDefault="00BA4869" w:rsidP="00BA48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57" w:type="pct"/>
            <w:vMerge/>
            <w:hideMark/>
          </w:tcPr>
          <w:p w14:paraId="16182ED2" w14:textId="77777777"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308" w:type="pct"/>
            <w:hideMark/>
          </w:tcPr>
          <w:p w14:paraId="38C8E5F6" w14:textId="77777777" w:rsidR="00BA4869" w:rsidRPr="00BA4869" w:rsidRDefault="00BA4869" w:rsidP="00BA48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40.</w:t>
            </w:r>
          </w:p>
        </w:tc>
        <w:tc>
          <w:tcPr>
            <w:tcW w:w="752" w:type="pct"/>
            <w:hideMark/>
          </w:tcPr>
          <w:p w14:paraId="0E2AE6A3" w14:textId="77777777"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Test 5</w:t>
            </w:r>
          </w:p>
        </w:tc>
        <w:tc>
          <w:tcPr>
            <w:tcW w:w="453" w:type="pct"/>
            <w:hideMark/>
          </w:tcPr>
          <w:p w14:paraId="1EDEADA5" w14:textId="77777777"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провера</w:t>
            </w:r>
          </w:p>
        </w:tc>
        <w:tc>
          <w:tcPr>
            <w:tcW w:w="957" w:type="pct"/>
            <w:hideMark/>
          </w:tcPr>
          <w:p w14:paraId="5FB84FC8" w14:textId="77777777" w:rsidR="00BA4869" w:rsidRPr="00BA4869" w:rsidRDefault="00F17C91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Српски језик</w:t>
            </w:r>
            <w:r w:rsidRPr="00F17C91"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природа и друштво</w:t>
            </w:r>
            <w:r w:rsidRPr="00F17C91"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, 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математика</w:t>
            </w:r>
          </w:p>
        </w:tc>
        <w:tc>
          <w:tcPr>
            <w:tcW w:w="757" w:type="pct"/>
            <w:vMerge/>
            <w:hideMark/>
          </w:tcPr>
          <w:p w14:paraId="3CD99861" w14:textId="77777777"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563E5D09" w14:textId="77777777" w:rsidR="00BA4869" w:rsidRPr="00BA4869" w:rsidRDefault="00BA4869" w:rsidP="00BA4869">
      <w:pPr>
        <w:spacing w:after="0" w:line="240" w:lineRule="auto"/>
        <w:rPr>
          <w:rFonts w:ascii="Times New Roman" w:hAnsi="Times New Roman" w:cs="Times New Roman"/>
          <w:lang w:val="sr-Latn-RS"/>
        </w:rPr>
      </w:pPr>
    </w:p>
    <w:p w14:paraId="3184022E" w14:textId="77777777" w:rsidR="00BA4869" w:rsidRPr="00BA4869" w:rsidRDefault="00BA4869" w:rsidP="00BA4869">
      <w:pPr>
        <w:spacing w:after="0" w:line="240" w:lineRule="auto"/>
        <w:rPr>
          <w:rFonts w:ascii="Times New Roman" w:hAnsi="Times New Roman" w:cs="Times New Roman"/>
          <w:lang w:val="sr-Latn-RS"/>
        </w:rPr>
      </w:pPr>
      <w:r w:rsidRPr="00BA4869">
        <w:rPr>
          <w:rFonts w:ascii="Times New Roman" w:hAnsi="Times New Roman" w:cs="Times New Roman"/>
          <w:lang w:val="sr-Latn-RS"/>
        </w:rPr>
        <w:br w:type="page"/>
      </w:r>
    </w:p>
    <w:tbl>
      <w:tblPr>
        <w:tblStyle w:val="PlainTable11"/>
        <w:tblW w:w="5000" w:type="pct"/>
        <w:tblLook w:val="04A0" w:firstRow="1" w:lastRow="0" w:firstColumn="1" w:lastColumn="0" w:noHBand="0" w:noVBand="1"/>
      </w:tblPr>
      <w:tblGrid>
        <w:gridCol w:w="972"/>
        <w:gridCol w:w="4302"/>
        <w:gridCol w:w="904"/>
        <w:gridCol w:w="2217"/>
        <w:gridCol w:w="1334"/>
        <w:gridCol w:w="2824"/>
        <w:gridCol w:w="2233"/>
      </w:tblGrid>
      <w:tr w:rsidR="00BA4869" w:rsidRPr="00BA4869" w14:paraId="31B3E6EC" w14:textId="77777777" w:rsidTr="00BA48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" w:type="pct"/>
            <w:noWrap/>
            <w:hideMark/>
          </w:tcPr>
          <w:p w14:paraId="30547C5F" w14:textId="77777777" w:rsidR="00BA4869" w:rsidRPr="00BA4869" w:rsidRDefault="00BA4869" w:rsidP="00BA48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МЕСЕЦ</w:t>
            </w:r>
          </w:p>
        </w:tc>
        <w:tc>
          <w:tcPr>
            <w:tcW w:w="1457" w:type="pct"/>
            <w:hideMark/>
          </w:tcPr>
          <w:p w14:paraId="3434244D" w14:textId="77777777" w:rsidR="00BA4869" w:rsidRPr="00BA4869" w:rsidRDefault="00BA4869" w:rsidP="00BA48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</w:rPr>
              <w:t>ИСХОДИ</w:t>
            </w:r>
            <w:r w:rsidRPr="00BA4869">
              <w:rPr>
                <w:rFonts w:ascii="Times New Roman" w:eastAsia="Times New Roman" w:hAnsi="Times New Roman" w:cs="Times New Roman"/>
                <w:color w:val="000000"/>
              </w:rPr>
              <w:br/>
              <w:t>На крају месеца ученици ће бити у стању да:</w:t>
            </w:r>
          </w:p>
        </w:tc>
        <w:tc>
          <w:tcPr>
            <w:tcW w:w="308" w:type="pct"/>
            <w:hideMark/>
          </w:tcPr>
          <w:p w14:paraId="4F616501" w14:textId="77777777" w:rsidR="00BA4869" w:rsidRPr="00BA4869" w:rsidRDefault="00BA4869" w:rsidP="00BA48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Ред. бр.часа</w:t>
            </w:r>
          </w:p>
        </w:tc>
        <w:tc>
          <w:tcPr>
            <w:tcW w:w="752" w:type="pct"/>
            <w:hideMark/>
          </w:tcPr>
          <w:p w14:paraId="666CB8B1" w14:textId="77777777" w:rsidR="00BA4869" w:rsidRPr="00BA4869" w:rsidRDefault="00BA4869" w:rsidP="00BA48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</w:rPr>
              <w:t>Наставне јединице</w:t>
            </w:r>
          </w:p>
        </w:tc>
        <w:tc>
          <w:tcPr>
            <w:tcW w:w="453" w:type="pct"/>
            <w:noWrap/>
            <w:hideMark/>
          </w:tcPr>
          <w:p w14:paraId="73F65CA1" w14:textId="77777777" w:rsidR="00BA4869" w:rsidRPr="00BA4869" w:rsidRDefault="00BA4869" w:rsidP="00BA48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</w:rPr>
              <w:t>Тип часа</w:t>
            </w:r>
          </w:p>
        </w:tc>
        <w:tc>
          <w:tcPr>
            <w:tcW w:w="957" w:type="pct"/>
            <w:hideMark/>
          </w:tcPr>
          <w:p w14:paraId="4D4C6FC5" w14:textId="77777777" w:rsidR="00BA4869" w:rsidRPr="00BA4869" w:rsidRDefault="00BA4869" w:rsidP="00BA48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</w:rPr>
              <w:t>Међупредметно повезивање</w:t>
            </w:r>
          </w:p>
        </w:tc>
        <w:tc>
          <w:tcPr>
            <w:tcW w:w="757" w:type="pct"/>
            <w:hideMark/>
          </w:tcPr>
          <w:p w14:paraId="0868A5F9" w14:textId="77777777" w:rsidR="00BA4869" w:rsidRPr="00BA4869" w:rsidRDefault="00BA4869" w:rsidP="00BA48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</w:rPr>
              <w:t>Евалуација квалитета испланираног</w:t>
            </w:r>
          </w:p>
        </w:tc>
      </w:tr>
      <w:tr w:rsidR="00BA4869" w:rsidRPr="00E20C4D" w14:paraId="28303E7A" w14:textId="77777777" w:rsidTr="00BA48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" w:type="pct"/>
            <w:vMerge w:val="restart"/>
            <w:noWrap/>
            <w:textDirection w:val="btLr"/>
            <w:hideMark/>
          </w:tcPr>
          <w:p w14:paraId="5DAEBEAE" w14:textId="77777777" w:rsidR="00BA4869" w:rsidRPr="00BA4869" w:rsidRDefault="00BA4869" w:rsidP="00BA48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ФЕБРУАР</w:t>
            </w:r>
          </w:p>
        </w:tc>
        <w:tc>
          <w:tcPr>
            <w:tcW w:w="1457" w:type="pct"/>
            <w:vMerge w:val="restart"/>
            <w:hideMark/>
          </w:tcPr>
          <w:p w14:paraId="227F9193" w14:textId="77777777" w:rsidR="00A846B4" w:rsidRPr="00A846B4" w:rsidRDefault="00A846B4" w:rsidP="00A846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A846B4">
              <w:rPr>
                <w:rFonts w:ascii="Times New Roman" w:hAnsi="Times New Roman" w:cs="Times New Roman"/>
                <w:lang w:val="sr-Cyrl-RS"/>
              </w:rPr>
              <w:t>СЈ1.ОO.О.3.3 – Препознају и именују бића, предмете и места из непосредног окружења.</w:t>
            </w:r>
          </w:p>
          <w:p w14:paraId="13008B66" w14:textId="77777777" w:rsidR="00A846B4" w:rsidRPr="00A846B4" w:rsidRDefault="00A846B4" w:rsidP="00A846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</w:p>
          <w:p w14:paraId="16F0771D" w14:textId="77777777" w:rsidR="00A846B4" w:rsidRPr="00A846B4" w:rsidRDefault="00A846B4" w:rsidP="00A846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A846B4">
              <w:rPr>
                <w:rFonts w:ascii="Times New Roman" w:hAnsi="Times New Roman" w:cs="Times New Roman"/>
                <w:lang w:val="sr-Cyrl-RS"/>
              </w:rPr>
              <w:t>СЈ1.ОO.О.3.4 – Разумеју једноставне описа бића, предмета и места.</w:t>
            </w:r>
          </w:p>
          <w:p w14:paraId="221649B6" w14:textId="77777777" w:rsidR="00A846B4" w:rsidRPr="00A846B4" w:rsidRDefault="00A846B4" w:rsidP="00A846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</w:p>
          <w:p w14:paraId="4C168B1B" w14:textId="77777777" w:rsidR="00A846B4" w:rsidRPr="00A846B4" w:rsidRDefault="00A846B4" w:rsidP="00A846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A846B4">
              <w:rPr>
                <w:rFonts w:ascii="Times New Roman" w:hAnsi="Times New Roman" w:cs="Times New Roman"/>
                <w:lang w:val="sr-Cyrl-RS"/>
              </w:rPr>
              <w:t>СЈ1.ОO.О.3.5 – Описују бића, предмете и места користећи једноставна језичка средства.</w:t>
            </w:r>
          </w:p>
          <w:p w14:paraId="17E3694C" w14:textId="77777777" w:rsidR="00A846B4" w:rsidRPr="00A846B4" w:rsidRDefault="00A846B4" w:rsidP="00A846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</w:p>
          <w:p w14:paraId="0A4B3DF6" w14:textId="77777777" w:rsidR="00A846B4" w:rsidRPr="00A846B4" w:rsidRDefault="00A846B4" w:rsidP="00A846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A846B4">
              <w:rPr>
                <w:rFonts w:ascii="Times New Roman" w:hAnsi="Times New Roman" w:cs="Times New Roman"/>
                <w:lang w:val="sr-Cyrl-RS"/>
              </w:rPr>
              <w:t>СЈ1.ОO.О.3.9 – Изражавају постојање објеката у граду једноставним језичким средствима.</w:t>
            </w:r>
          </w:p>
          <w:p w14:paraId="0394C66F" w14:textId="77777777" w:rsidR="00A846B4" w:rsidRPr="00A846B4" w:rsidRDefault="00A846B4" w:rsidP="00A846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</w:p>
          <w:p w14:paraId="7D8D4F69" w14:textId="77777777" w:rsidR="00A846B4" w:rsidRPr="00A846B4" w:rsidRDefault="00A846B4" w:rsidP="00A846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A846B4">
              <w:rPr>
                <w:rFonts w:ascii="Times New Roman" w:hAnsi="Times New Roman" w:cs="Times New Roman"/>
                <w:lang w:val="sr-Cyrl-RS"/>
              </w:rPr>
              <w:t>СЈ1.ОO.О.3.10 – Постављају питања, траже мишљење и дају учтиве одговоре.</w:t>
            </w:r>
          </w:p>
          <w:p w14:paraId="312C6D1A" w14:textId="77777777" w:rsidR="00A846B4" w:rsidRPr="00A846B4" w:rsidRDefault="00A846B4" w:rsidP="00A846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</w:p>
          <w:p w14:paraId="10623EF6" w14:textId="77777777" w:rsidR="00A846B4" w:rsidRPr="00A846B4" w:rsidRDefault="00A846B4" w:rsidP="00A846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A846B4">
              <w:rPr>
                <w:rFonts w:ascii="Times New Roman" w:hAnsi="Times New Roman" w:cs="Times New Roman"/>
                <w:lang w:val="sr-Cyrl-RS"/>
              </w:rPr>
              <w:t>СЈ1.ОO.О.3.11 – Разумеју једноставна обавештења о положају у простору и реагују на њих.</w:t>
            </w:r>
          </w:p>
          <w:p w14:paraId="241625E8" w14:textId="77777777" w:rsidR="00A846B4" w:rsidRPr="00A846B4" w:rsidRDefault="00A846B4" w:rsidP="00A846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</w:p>
          <w:p w14:paraId="531C9A8A" w14:textId="00B8F426" w:rsidR="00BA4869" w:rsidRPr="00BA4869" w:rsidRDefault="00A846B4" w:rsidP="00A846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 w:rsidRPr="00A846B4">
              <w:rPr>
                <w:rFonts w:ascii="Times New Roman" w:hAnsi="Times New Roman" w:cs="Times New Roman"/>
                <w:lang w:val="sr-Cyrl-RS"/>
              </w:rPr>
              <w:t>СЈ1.ОO.О.3.12 – Траже и пружају једноставна обавештења о положају у простору.</w:t>
            </w:r>
          </w:p>
        </w:tc>
        <w:tc>
          <w:tcPr>
            <w:tcW w:w="308" w:type="pct"/>
            <w:hideMark/>
          </w:tcPr>
          <w:p w14:paraId="0B61787A" w14:textId="77777777" w:rsidR="00BA4869" w:rsidRPr="00BA4869" w:rsidRDefault="00BA4869" w:rsidP="00BA48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41.</w:t>
            </w:r>
          </w:p>
        </w:tc>
        <w:tc>
          <w:tcPr>
            <w:tcW w:w="752" w:type="pct"/>
            <w:hideMark/>
          </w:tcPr>
          <w:p w14:paraId="355799B7" w14:textId="77777777" w:rsidR="00BA4869" w:rsidRDefault="00A16857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My town</w:t>
            </w:r>
          </w:p>
          <w:p w14:paraId="7CB0E090" w14:textId="77777777" w:rsidR="00A16857" w:rsidRPr="00BA4869" w:rsidRDefault="00A16857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What day is it today?</w:t>
            </w:r>
          </w:p>
        </w:tc>
        <w:tc>
          <w:tcPr>
            <w:tcW w:w="453" w:type="pct"/>
            <w:hideMark/>
          </w:tcPr>
          <w:p w14:paraId="28A3E169" w14:textId="77777777" w:rsidR="00BA4869" w:rsidRPr="00BA4869" w:rsidRDefault="00A16857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обрада</w:t>
            </w:r>
          </w:p>
        </w:tc>
        <w:tc>
          <w:tcPr>
            <w:tcW w:w="957" w:type="pct"/>
            <w:hideMark/>
          </w:tcPr>
          <w:p w14:paraId="320B3E9B" w14:textId="77777777" w:rsidR="00BA4869" w:rsidRPr="00A16857" w:rsidRDefault="00A16857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Српски језик</w:t>
            </w:r>
            <w:r w:rsidRPr="00F17C91"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природа и друштво, музичка култура</w:t>
            </w:r>
          </w:p>
        </w:tc>
        <w:tc>
          <w:tcPr>
            <w:tcW w:w="757" w:type="pct"/>
            <w:vMerge w:val="restart"/>
            <w:hideMark/>
          </w:tcPr>
          <w:p w14:paraId="746D8264" w14:textId="77777777" w:rsidR="00BA4869" w:rsidRPr="00BA4869" w:rsidRDefault="00BA4869" w:rsidP="00BA48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Да ли је добро испланирана динамика реализације?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br/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br/>
              <w:t>Да ли је међупредметна повезаонст добро испланирана?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br/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br/>
              <w:t>Колико је процентуално могуће остварити исходе уз планирани број и редослед часова?</w:t>
            </w:r>
          </w:p>
        </w:tc>
      </w:tr>
      <w:tr w:rsidR="00BA4869" w:rsidRPr="00E20C4D" w14:paraId="34402896" w14:textId="77777777" w:rsidTr="00BA486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" w:type="pct"/>
            <w:vMerge/>
            <w:hideMark/>
          </w:tcPr>
          <w:p w14:paraId="5DD98371" w14:textId="77777777" w:rsidR="00BA4869" w:rsidRPr="00BA4869" w:rsidRDefault="00BA4869" w:rsidP="00BA48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1457" w:type="pct"/>
            <w:vMerge/>
            <w:hideMark/>
          </w:tcPr>
          <w:p w14:paraId="7C947DEF" w14:textId="77777777" w:rsidR="00BA4869" w:rsidRPr="00BA4869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</w:p>
        </w:tc>
        <w:tc>
          <w:tcPr>
            <w:tcW w:w="308" w:type="pct"/>
            <w:hideMark/>
          </w:tcPr>
          <w:p w14:paraId="67B02BA3" w14:textId="77777777" w:rsidR="00BA4869" w:rsidRPr="00BA4869" w:rsidRDefault="00BA4869" w:rsidP="00BA48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42.</w:t>
            </w:r>
          </w:p>
        </w:tc>
        <w:tc>
          <w:tcPr>
            <w:tcW w:w="752" w:type="pct"/>
            <w:hideMark/>
          </w:tcPr>
          <w:p w14:paraId="6C87091E" w14:textId="77777777" w:rsidR="00A16857" w:rsidRPr="00BA4869" w:rsidRDefault="00A16857" w:rsidP="00A168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 xml:space="preserve">Best Friends 6 </w:t>
            </w:r>
          </w:p>
          <w:p w14:paraId="1375BC3D" w14:textId="77777777" w:rsidR="00BA4869" w:rsidRPr="00A16857" w:rsidRDefault="00A16857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Thereʼs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 xml:space="preserve"> a supermarket.</w:t>
            </w:r>
          </w:p>
        </w:tc>
        <w:tc>
          <w:tcPr>
            <w:tcW w:w="453" w:type="pct"/>
            <w:hideMark/>
          </w:tcPr>
          <w:p w14:paraId="26C318D9" w14:textId="77777777" w:rsidR="00BA4869" w:rsidRPr="00BA4869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обрада</w:t>
            </w:r>
          </w:p>
        </w:tc>
        <w:tc>
          <w:tcPr>
            <w:tcW w:w="957" w:type="pct"/>
            <w:hideMark/>
          </w:tcPr>
          <w:p w14:paraId="259D0883" w14:textId="77777777" w:rsidR="00BA4869" w:rsidRPr="00BA4869" w:rsidRDefault="00A16857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Природа и друштво,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рпски језик</w:t>
            </w:r>
          </w:p>
        </w:tc>
        <w:tc>
          <w:tcPr>
            <w:tcW w:w="757" w:type="pct"/>
            <w:vMerge/>
            <w:hideMark/>
          </w:tcPr>
          <w:p w14:paraId="145C4E9A" w14:textId="77777777" w:rsidR="00BA4869" w:rsidRPr="00BA4869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4869" w:rsidRPr="00E20C4D" w14:paraId="4ADD1827" w14:textId="77777777" w:rsidTr="00BA48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" w:type="pct"/>
            <w:vMerge/>
            <w:hideMark/>
          </w:tcPr>
          <w:p w14:paraId="1C61D6A4" w14:textId="77777777" w:rsidR="00BA4869" w:rsidRPr="00BA4869" w:rsidRDefault="00BA4869" w:rsidP="00BA48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57" w:type="pct"/>
            <w:vMerge/>
            <w:hideMark/>
          </w:tcPr>
          <w:p w14:paraId="70740460" w14:textId="77777777"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308" w:type="pct"/>
            <w:hideMark/>
          </w:tcPr>
          <w:p w14:paraId="2DD8DCEC" w14:textId="77777777" w:rsidR="00BA4869" w:rsidRPr="00BA4869" w:rsidRDefault="00BA4869" w:rsidP="00BA48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43.</w:t>
            </w:r>
          </w:p>
        </w:tc>
        <w:tc>
          <w:tcPr>
            <w:tcW w:w="752" w:type="pct"/>
            <w:hideMark/>
          </w:tcPr>
          <w:p w14:paraId="73A021EC" w14:textId="77777777" w:rsidR="00BA4869" w:rsidRPr="00BA4869" w:rsidRDefault="00A16857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 xml:space="preserve">Our world </w:t>
            </w:r>
            <w:r w:rsidR="00BA4869"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 xml:space="preserve">6 </w:t>
            </w:r>
          </w:p>
          <w:p w14:paraId="614252EB" w14:textId="77777777" w:rsidR="00BA4869" w:rsidRPr="00BA4869" w:rsidRDefault="00A16857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Fun places!</w:t>
            </w:r>
          </w:p>
        </w:tc>
        <w:tc>
          <w:tcPr>
            <w:tcW w:w="453" w:type="pct"/>
            <w:hideMark/>
          </w:tcPr>
          <w:p w14:paraId="4873E8B2" w14:textId="77777777" w:rsidR="00BA4869" w:rsidRPr="004C5AF7" w:rsidRDefault="004C5AF7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обрада</w:t>
            </w:r>
          </w:p>
        </w:tc>
        <w:tc>
          <w:tcPr>
            <w:tcW w:w="957" w:type="pct"/>
            <w:hideMark/>
          </w:tcPr>
          <w:p w14:paraId="21B2E103" w14:textId="77777777" w:rsidR="00BA4869" w:rsidRPr="00BA4869" w:rsidRDefault="004C5AF7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Природа и друштво,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рпски језик</w:t>
            </w:r>
            <w:r w:rsidRPr="00E20C4D"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  <w:t xml:space="preserve">, </w:t>
            </w:r>
            <w:r w:rsidR="00BA4869"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драмска уметност</w:t>
            </w:r>
          </w:p>
        </w:tc>
        <w:tc>
          <w:tcPr>
            <w:tcW w:w="757" w:type="pct"/>
            <w:vMerge/>
            <w:hideMark/>
          </w:tcPr>
          <w:p w14:paraId="666EFC97" w14:textId="77777777"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4869" w:rsidRPr="00E20C4D" w14:paraId="44120247" w14:textId="77777777" w:rsidTr="00BA4869">
        <w:trPr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" w:type="pct"/>
            <w:vMerge/>
            <w:hideMark/>
          </w:tcPr>
          <w:p w14:paraId="1EF46E35" w14:textId="77777777" w:rsidR="00BA4869" w:rsidRPr="00BA4869" w:rsidRDefault="00BA4869" w:rsidP="00BA48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57" w:type="pct"/>
            <w:vMerge/>
            <w:hideMark/>
          </w:tcPr>
          <w:p w14:paraId="22349929" w14:textId="77777777" w:rsidR="00BA4869" w:rsidRPr="00BA4869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308" w:type="pct"/>
            <w:hideMark/>
          </w:tcPr>
          <w:p w14:paraId="56E46C52" w14:textId="77777777" w:rsidR="00BA4869" w:rsidRPr="00BA4869" w:rsidRDefault="00BA4869" w:rsidP="00BA48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44.</w:t>
            </w:r>
          </w:p>
        </w:tc>
        <w:tc>
          <w:tcPr>
            <w:tcW w:w="752" w:type="pct"/>
            <w:hideMark/>
          </w:tcPr>
          <w:p w14:paraId="141C68FF" w14:textId="77777777" w:rsidR="004C5AF7" w:rsidRDefault="004C5AF7" w:rsidP="004C5A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Play and write</w:t>
            </w: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 xml:space="preserve"> 6</w:t>
            </w:r>
          </w:p>
          <w:p w14:paraId="20F4C4FF" w14:textId="77777777" w:rsidR="004C5AF7" w:rsidRPr="00BA4869" w:rsidRDefault="004C5AF7" w:rsidP="004C5A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Is there a hospital in your town?</w:t>
            </w:r>
          </w:p>
          <w:p w14:paraId="6936339D" w14:textId="77777777" w:rsidR="00BA4869" w:rsidRPr="00BA4869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</w:p>
        </w:tc>
        <w:tc>
          <w:tcPr>
            <w:tcW w:w="453" w:type="pct"/>
            <w:hideMark/>
          </w:tcPr>
          <w:p w14:paraId="5F670B17" w14:textId="77777777" w:rsidR="00BA4869" w:rsidRPr="004C5AF7" w:rsidRDefault="004C5AF7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утврђивање</w:t>
            </w:r>
          </w:p>
        </w:tc>
        <w:tc>
          <w:tcPr>
            <w:tcW w:w="957" w:type="pct"/>
            <w:hideMark/>
          </w:tcPr>
          <w:p w14:paraId="0F215144" w14:textId="77777777" w:rsidR="00BA4869" w:rsidRPr="004C5AF7" w:rsidRDefault="004C5AF7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Природа и друштво,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рпски језик</w:t>
            </w:r>
          </w:p>
        </w:tc>
        <w:tc>
          <w:tcPr>
            <w:tcW w:w="757" w:type="pct"/>
            <w:vMerge/>
            <w:hideMark/>
          </w:tcPr>
          <w:p w14:paraId="0C37645D" w14:textId="77777777" w:rsidR="00BA4869" w:rsidRPr="00BA4869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01EE2401" w14:textId="77777777" w:rsidR="00BA4869" w:rsidRPr="00BA4869" w:rsidRDefault="00BA4869" w:rsidP="00BA4869">
      <w:pPr>
        <w:spacing w:after="0" w:line="240" w:lineRule="auto"/>
        <w:rPr>
          <w:rFonts w:ascii="Times New Roman" w:hAnsi="Times New Roman" w:cs="Times New Roman"/>
          <w:lang w:val="sr-Latn-RS"/>
        </w:rPr>
      </w:pPr>
    </w:p>
    <w:p w14:paraId="27E7F569" w14:textId="77777777" w:rsidR="00BA4869" w:rsidRPr="00BA4869" w:rsidRDefault="00BA4869" w:rsidP="00BA4869">
      <w:pPr>
        <w:spacing w:after="0" w:line="240" w:lineRule="auto"/>
        <w:rPr>
          <w:rFonts w:ascii="Times New Roman" w:hAnsi="Times New Roman" w:cs="Times New Roman"/>
          <w:lang w:val="sr-Latn-RS"/>
        </w:rPr>
      </w:pPr>
      <w:r w:rsidRPr="00BA4869">
        <w:rPr>
          <w:rFonts w:ascii="Times New Roman" w:hAnsi="Times New Roman" w:cs="Times New Roman"/>
          <w:lang w:val="sr-Latn-RS"/>
        </w:rPr>
        <w:br w:type="page"/>
      </w:r>
    </w:p>
    <w:tbl>
      <w:tblPr>
        <w:tblStyle w:val="PlainTable11"/>
        <w:tblW w:w="5000" w:type="pct"/>
        <w:tblLook w:val="04A0" w:firstRow="1" w:lastRow="0" w:firstColumn="1" w:lastColumn="0" w:noHBand="0" w:noVBand="1"/>
      </w:tblPr>
      <w:tblGrid>
        <w:gridCol w:w="972"/>
        <w:gridCol w:w="4218"/>
        <w:gridCol w:w="879"/>
        <w:gridCol w:w="2075"/>
        <w:gridCol w:w="1753"/>
        <w:gridCol w:w="2740"/>
        <w:gridCol w:w="2149"/>
      </w:tblGrid>
      <w:tr w:rsidR="00BA4869" w:rsidRPr="00BA4869" w14:paraId="26DCD9A4" w14:textId="77777777" w:rsidTr="00BA48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" w:type="pct"/>
            <w:noWrap/>
            <w:hideMark/>
          </w:tcPr>
          <w:p w14:paraId="08BE75B9" w14:textId="77777777" w:rsidR="00BA4869" w:rsidRPr="00BA4869" w:rsidRDefault="00BA4869" w:rsidP="00BA48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МЕСЕЦ</w:t>
            </w:r>
          </w:p>
        </w:tc>
        <w:tc>
          <w:tcPr>
            <w:tcW w:w="1457" w:type="pct"/>
            <w:hideMark/>
          </w:tcPr>
          <w:p w14:paraId="0DB6E3A5" w14:textId="77777777" w:rsidR="00BA4869" w:rsidRPr="00BA4869" w:rsidRDefault="00B00733" w:rsidP="00BA48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ИСХОДИ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br/>
              <w:t>На крају месеца учен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ик</w:t>
            </w:r>
            <w:r w:rsidR="00BA4869" w:rsidRPr="00BA4869">
              <w:rPr>
                <w:rFonts w:ascii="Times New Roman" w:eastAsia="Times New Roman" w:hAnsi="Times New Roman" w:cs="Times New Roman"/>
                <w:color w:val="000000"/>
              </w:rPr>
              <w:t xml:space="preserve"> ће бити у стању да:</w:t>
            </w:r>
          </w:p>
        </w:tc>
        <w:tc>
          <w:tcPr>
            <w:tcW w:w="308" w:type="pct"/>
            <w:hideMark/>
          </w:tcPr>
          <w:p w14:paraId="3C47F594" w14:textId="77777777" w:rsidR="00BA4869" w:rsidRPr="00BA4869" w:rsidRDefault="00BA4869" w:rsidP="00BA48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Ред. бр.часа</w:t>
            </w:r>
          </w:p>
        </w:tc>
        <w:tc>
          <w:tcPr>
            <w:tcW w:w="752" w:type="pct"/>
            <w:hideMark/>
          </w:tcPr>
          <w:p w14:paraId="2FA4F0EE" w14:textId="77777777" w:rsidR="00BA4869" w:rsidRPr="00BA4869" w:rsidRDefault="00BA4869" w:rsidP="00BA48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</w:rPr>
              <w:t>Наставне јединице</w:t>
            </w:r>
          </w:p>
        </w:tc>
        <w:tc>
          <w:tcPr>
            <w:tcW w:w="453" w:type="pct"/>
            <w:noWrap/>
            <w:hideMark/>
          </w:tcPr>
          <w:p w14:paraId="65BB9CD8" w14:textId="77777777" w:rsidR="00BA4869" w:rsidRPr="00BA4869" w:rsidRDefault="00BA4869" w:rsidP="00BA48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</w:rPr>
              <w:t>Тип часа</w:t>
            </w:r>
          </w:p>
        </w:tc>
        <w:tc>
          <w:tcPr>
            <w:tcW w:w="957" w:type="pct"/>
            <w:hideMark/>
          </w:tcPr>
          <w:p w14:paraId="697D081F" w14:textId="77777777" w:rsidR="00BA4869" w:rsidRPr="00BA4869" w:rsidRDefault="00BA4869" w:rsidP="00BA48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</w:rPr>
              <w:t>Међупредметно повезивање</w:t>
            </w:r>
          </w:p>
        </w:tc>
        <w:tc>
          <w:tcPr>
            <w:tcW w:w="757" w:type="pct"/>
            <w:hideMark/>
          </w:tcPr>
          <w:p w14:paraId="7CAD7E8D" w14:textId="77777777" w:rsidR="00BA4869" w:rsidRPr="00BA4869" w:rsidRDefault="00BA4869" w:rsidP="00BA48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</w:rPr>
              <w:t>Евалуација квалитета испланираног</w:t>
            </w:r>
          </w:p>
        </w:tc>
      </w:tr>
      <w:tr w:rsidR="00BA4869" w:rsidRPr="00E20C4D" w14:paraId="22477AA8" w14:textId="77777777" w:rsidTr="00BA48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" w:type="pct"/>
            <w:vMerge w:val="restart"/>
            <w:noWrap/>
            <w:textDirection w:val="btLr"/>
            <w:hideMark/>
          </w:tcPr>
          <w:p w14:paraId="01962A25" w14:textId="77777777" w:rsidR="00BA4869" w:rsidRPr="00BA4869" w:rsidRDefault="00BA4869" w:rsidP="00BA48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МАРТ</w:t>
            </w:r>
          </w:p>
        </w:tc>
        <w:tc>
          <w:tcPr>
            <w:tcW w:w="1457" w:type="pct"/>
            <w:vMerge w:val="restart"/>
            <w:hideMark/>
          </w:tcPr>
          <w:p w14:paraId="4BFB83FA" w14:textId="77777777" w:rsidR="00A846B4" w:rsidRPr="00A846B4" w:rsidRDefault="00A846B4" w:rsidP="00A846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A846B4">
              <w:rPr>
                <w:rFonts w:ascii="Times New Roman" w:hAnsi="Times New Roman" w:cs="Times New Roman"/>
                <w:lang w:val="sr-Cyrl-RS"/>
              </w:rPr>
              <w:t>СЈ1.ОO.О.3.3 – Препознају и именују бића, предмете и места из непосредног окружења.</w:t>
            </w:r>
          </w:p>
          <w:p w14:paraId="0B02F959" w14:textId="77777777" w:rsidR="00A846B4" w:rsidRPr="00A846B4" w:rsidRDefault="00A846B4" w:rsidP="00A846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</w:p>
          <w:p w14:paraId="0C24718D" w14:textId="77777777" w:rsidR="00A846B4" w:rsidRPr="00A846B4" w:rsidRDefault="00A846B4" w:rsidP="00A846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A846B4">
              <w:rPr>
                <w:rFonts w:ascii="Times New Roman" w:hAnsi="Times New Roman" w:cs="Times New Roman"/>
                <w:lang w:val="sr-Cyrl-RS"/>
              </w:rPr>
              <w:t>СЈ1.ОO.О.3.4 – Разумеју једноставне описе бића, предмета и места.</w:t>
            </w:r>
          </w:p>
          <w:p w14:paraId="6D24D3C2" w14:textId="77777777" w:rsidR="00A846B4" w:rsidRPr="00A846B4" w:rsidRDefault="00A846B4" w:rsidP="00A846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</w:p>
          <w:p w14:paraId="38DCB9C1" w14:textId="77777777" w:rsidR="00A846B4" w:rsidRPr="00A846B4" w:rsidRDefault="00A846B4" w:rsidP="00A846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A846B4">
              <w:rPr>
                <w:rFonts w:ascii="Times New Roman" w:hAnsi="Times New Roman" w:cs="Times New Roman"/>
                <w:lang w:val="sr-Cyrl-RS"/>
              </w:rPr>
              <w:t>СЈ1.ОO.О.3.5 – Описују бића, предмете и места користећи једноставна језичка средства.</w:t>
            </w:r>
          </w:p>
          <w:p w14:paraId="06CEF9C2" w14:textId="77777777" w:rsidR="00A846B4" w:rsidRPr="00A846B4" w:rsidRDefault="00A846B4" w:rsidP="00A846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</w:p>
          <w:p w14:paraId="4D503662" w14:textId="77777777" w:rsidR="00A846B4" w:rsidRPr="00A846B4" w:rsidRDefault="00A846B4" w:rsidP="00A846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A846B4">
              <w:rPr>
                <w:rFonts w:ascii="Times New Roman" w:hAnsi="Times New Roman" w:cs="Times New Roman"/>
                <w:lang w:val="sr-Cyrl-RS"/>
              </w:rPr>
              <w:t>СЈ1.ОO.О.3.9 – Изражавају постојање објеката у граду једноставним језичким средствима.</w:t>
            </w:r>
          </w:p>
          <w:p w14:paraId="19431C34" w14:textId="77777777" w:rsidR="00A846B4" w:rsidRPr="00A846B4" w:rsidRDefault="00A846B4" w:rsidP="00A846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</w:p>
          <w:p w14:paraId="3E9DBF1F" w14:textId="77777777" w:rsidR="00A846B4" w:rsidRPr="00A846B4" w:rsidRDefault="00A846B4" w:rsidP="00A846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A846B4">
              <w:rPr>
                <w:rFonts w:ascii="Times New Roman" w:hAnsi="Times New Roman" w:cs="Times New Roman"/>
                <w:lang w:val="sr-Cyrl-RS"/>
              </w:rPr>
              <w:t>СЈ1.ОO.О.3.10 – Постављају питања, траже мишљење и дају учтиве одговоре.</w:t>
            </w:r>
          </w:p>
          <w:p w14:paraId="44B9E5FF" w14:textId="77777777" w:rsidR="00A846B4" w:rsidRPr="00A846B4" w:rsidRDefault="00A846B4" w:rsidP="00A846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</w:p>
          <w:p w14:paraId="2AB94A65" w14:textId="77777777" w:rsidR="00A846B4" w:rsidRPr="00A846B4" w:rsidRDefault="00A846B4" w:rsidP="00A846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A846B4">
              <w:rPr>
                <w:rFonts w:ascii="Times New Roman" w:hAnsi="Times New Roman" w:cs="Times New Roman"/>
                <w:lang w:val="sr-Cyrl-RS"/>
              </w:rPr>
              <w:t>СЈ1.ОO.О.3.11 – Разумеју једноставна обавештења о положају у простору и реагују на њих.</w:t>
            </w:r>
          </w:p>
          <w:p w14:paraId="2167C79B" w14:textId="77777777" w:rsidR="00A846B4" w:rsidRPr="00A846B4" w:rsidRDefault="00A846B4" w:rsidP="00A846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</w:p>
          <w:p w14:paraId="256140A7" w14:textId="77777777" w:rsidR="00A846B4" w:rsidRPr="00A846B4" w:rsidRDefault="00A846B4" w:rsidP="00A846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A846B4">
              <w:rPr>
                <w:rFonts w:ascii="Times New Roman" w:hAnsi="Times New Roman" w:cs="Times New Roman"/>
                <w:lang w:val="sr-Cyrl-RS"/>
              </w:rPr>
              <w:t>СЈ1.ОO.О.3.12 – Траже и пружају једноставна обавештења о положају у простору.</w:t>
            </w:r>
          </w:p>
          <w:p w14:paraId="1EFA1B1D" w14:textId="77777777" w:rsidR="00A846B4" w:rsidRPr="00A846B4" w:rsidRDefault="00A846B4" w:rsidP="00A846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</w:p>
          <w:p w14:paraId="7BEEF635" w14:textId="77777777" w:rsidR="00A846B4" w:rsidRPr="00A846B4" w:rsidRDefault="00A846B4" w:rsidP="00A846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A846B4">
              <w:rPr>
                <w:rFonts w:ascii="Times New Roman" w:hAnsi="Times New Roman" w:cs="Times New Roman"/>
                <w:lang w:val="sr-Cyrl-RS"/>
              </w:rPr>
              <w:t>СЈ1.ОO.О.3.10 – Постављају питања, траже мишљење и дају учтиве одговоре. (поновљено где је било у старом исходу)</w:t>
            </w:r>
          </w:p>
          <w:p w14:paraId="196844D2" w14:textId="77777777" w:rsidR="00A846B4" w:rsidRPr="00A846B4" w:rsidRDefault="00A846B4" w:rsidP="00A846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</w:p>
          <w:p w14:paraId="5024DF9D" w14:textId="77777777" w:rsidR="00A846B4" w:rsidRPr="00A846B4" w:rsidRDefault="00A846B4" w:rsidP="00A846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A846B4">
              <w:rPr>
                <w:rFonts w:ascii="Times New Roman" w:hAnsi="Times New Roman" w:cs="Times New Roman"/>
                <w:lang w:val="sr-Cyrl-RS"/>
              </w:rPr>
              <w:t>СЈ1.ОO.О.3.13 – Разумеју једноставне текстове у којима се описују радње у садашњости.</w:t>
            </w:r>
          </w:p>
          <w:p w14:paraId="31A37423" w14:textId="77777777" w:rsidR="00A846B4" w:rsidRPr="00A846B4" w:rsidRDefault="00A846B4" w:rsidP="00A846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</w:p>
          <w:p w14:paraId="66AB1DFB" w14:textId="77777777" w:rsidR="00A846B4" w:rsidRPr="00A846B4" w:rsidRDefault="00A846B4" w:rsidP="00A846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A846B4">
              <w:rPr>
                <w:rFonts w:ascii="Times New Roman" w:hAnsi="Times New Roman" w:cs="Times New Roman"/>
                <w:lang w:val="sr-Cyrl-RS"/>
              </w:rPr>
              <w:lastRenderedPageBreak/>
              <w:t>СЈ1.ОO.О.3.14 – Описују радње користећи једноставна језичка средства.</w:t>
            </w:r>
          </w:p>
          <w:p w14:paraId="4DAA1A06" w14:textId="77777777" w:rsidR="00A846B4" w:rsidRPr="00A846B4" w:rsidRDefault="00A846B4" w:rsidP="00A846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</w:p>
          <w:p w14:paraId="0CA2488A" w14:textId="11B52AFB" w:rsidR="00B00733" w:rsidRPr="00B00733" w:rsidRDefault="00A846B4" w:rsidP="00A846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 w:rsidRPr="00A846B4">
              <w:rPr>
                <w:rFonts w:ascii="Times New Roman" w:hAnsi="Times New Roman" w:cs="Times New Roman"/>
                <w:lang w:val="sr-Cyrl-RS"/>
              </w:rPr>
              <w:t>СЈ1.ОO.О.3.8 – Размењују информације које се односе на дату комуникативну ситуацију.</w:t>
            </w:r>
          </w:p>
        </w:tc>
        <w:tc>
          <w:tcPr>
            <w:tcW w:w="308" w:type="pct"/>
            <w:hideMark/>
          </w:tcPr>
          <w:p w14:paraId="48C58111" w14:textId="77777777" w:rsidR="00BA4869" w:rsidRPr="00BA4869" w:rsidRDefault="00BA4869" w:rsidP="00BA48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lastRenderedPageBreak/>
              <w:t>45.</w:t>
            </w:r>
          </w:p>
        </w:tc>
        <w:tc>
          <w:tcPr>
            <w:tcW w:w="752" w:type="pct"/>
            <w:hideMark/>
          </w:tcPr>
          <w:p w14:paraId="5BF54616" w14:textId="77777777" w:rsidR="00BA4869" w:rsidRDefault="004C5AF7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 xml:space="preserve">Project 6 </w:t>
            </w:r>
          </w:p>
          <w:p w14:paraId="6B8E9CD2" w14:textId="77777777" w:rsidR="004C5AF7" w:rsidRPr="00BA4869" w:rsidRDefault="004C5AF7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My town</w:t>
            </w:r>
          </w:p>
        </w:tc>
        <w:tc>
          <w:tcPr>
            <w:tcW w:w="453" w:type="pct"/>
            <w:hideMark/>
          </w:tcPr>
          <w:p w14:paraId="59231488" w14:textId="77777777"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утврђивање</w:t>
            </w:r>
          </w:p>
        </w:tc>
        <w:tc>
          <w:tcPr>
            <w:tcW w:w="957" w:type="pct"/>
            <w:hideMark/>
          </w:tcPr>
          <w:p w14:paraId="31D78325" w14:textId="77777777" w:rsidR="00BA4869" w:rsidRPr="004C5AF7" w:rsidRDefault="004C5AF7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Природа и друштво,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рпски језик</w:t>
            </w:r>
            <w:r w:rsidRPr="004C5AF7"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л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иковна култура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>,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 драмска уметност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, 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грађанско вапситање</w:t>
            </w:r>
          </w:p>
        </w:tc>
        <w:tc>
          <w:tcPr>
            <w:tcW w:w="757" w:type="pct"/>
            <w:vMerge w:val="restart"/>
            <w:hideMark/>
          </w:tcPr>
          <w:p w14:paraId="33CEDED6" w14:textId="77777777" w:rsidR="00BA4869" w:rsidRPr="00BA4869" w:rsidRDefault="00BA4869" w:rsidP="00BA48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>Да ли је добро испланирана динамика реализације?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br/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br/>
              <w:t>Да ли је међупредметна повезаонст добро испланирана?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br/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br/>
              <w:t>Колико је процентуално могуће остварити исходе уз планирани број и редослед часова?</w:t>
            </w:r>
          </w:p>
        </w:tc>
      </w:tr>
      <w:tr w:rsidR="00BA4869" w:rsidRPr="00E20C4D" w14:paraId="34DAA087" w14:textId="77777777" w:rsidTr="00BA4869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" w:type="pct"/>
            <w:vMerge/>
            <w:hideMark/>
          </w:tcPr>
          <w:p w14:paraId="2B393A60" w14:textId="77777777" w:rsidR="00BA4869" w:rsidRPr="00BA4869" w:rsidRDefault="00BA4869" w:rsidP="00BA48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57" w:type="pct"/>
            <w:vMerge/>
            <w:hideMark/>
          </w:tcPr>
          <w:p w14:paraId="4D814952" w14:textId="77777777" w:rsidR="00BA4869" w:rsidRPr="00BA4869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308" w:type="pct"/>
            <w:hideMark/>
          </w:tcPr>
          <w:p w14:paraId="73E69D76" w14:textId="77777777" w:rsidR="00BA4869" w:rsidRPr="00BA4869" w:rsidRDefault="00BA4869" w:rsidP="00BA48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46.</w:t>
            </w:r>
          </w:p>
        </w:tc>
        <w:tc>
          <w:tcPr>
            <w:tcW w:w="752" w:type="pct"/>
            <w:hideMark/>
          </w:tcPr>
          <w:p w14:paraId="7133AD6D" w14:textId="77777777" w:rsidR="004C5AF7" w:rsidRDefault="00BE5203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CLIL</w:t>
            </w:r>
            <w:r w:rsidR="004C5AF7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 xml:space="preserve"> 6</w:t>
            </w:r>
          </w:p>
          <w:p w14:paraId="66912EA6" w14:textId="77777777" w:rsidR="00BA4869" w:rsidRPr="00BA4869" w:rsidRDefault="004C5AF7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Wonderful cities</w:t>
            </w:r>
          </w:p>
        </w:tc>
        <w:tc>
          <w:tcPr>
            <w:tcW w:w="453" w:type="pct"/>
            <w:hideMark/>
          </w:tcPr>
          <w:p w14:paraId="6AB7807A" w14:textId="77777777" w:rsidR="00BA4869" w:rsidRPr="00BE5203" w:rsidRDefault="00BE5203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утврђивање</w:t>
            </w:r>
          </w:p>
        </w:tc>
        <w:tc>
          <w:tcPr>
            <w:tcW w:w="957" w:type="pct"/>
            <w:hideMark/>
          </w:tcPr>
          <w:p w14:paraId="1CC8B0EC" w14:textId="77777777" w:rsidR="00BA4869" w:rsidRPr="004C5AF7" w:rsidRDefault="004C5AF7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Природа и друштво,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рпски језик</w:t>
            </w:r>
          </w:p>
        </w:tc>
        <w:tc>
          <w:tcPr>
            <w:tcW w:w="757" w:type="pct"/>
            <w:vMerge/>
            <w:hideMark/>
          </w:tcPr>
          <w:p w14:paraId="5A381717" w14:textId="77777777" w:rsidR="00BA4869" w:rsidRPr="00BA4869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4869" w:rsidRPr="00E20C4D" w14:paraId="5EB636DC" w14:textId="77777777" w:rsidTr="00BA48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" w:type="pct"/>
            <w:vMerge/>
            <w:hideMark/>
          </w:tcPr>
          <w:p w14:paraId="424D2659" w14:textId="77777777" w:rsidR="00BA4869" w:rsidRPr="00BA4869" w:rsidRDefault="00BA4869" w:rsidP="00BA48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57" w:type="pct"/>
            <w:vMerge/>
            <w:hideMark/>
          </w:tcPr>
          <w:p w14:paraId="24C4ECDD" w14:textId="77777777"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308" w:type="pct"/>
            <w:hideMark/>
          </w:tcPr>
          <w:p w14:paraId="31BFAD88" w14:textId="77777777" w:rsidR="00BA4869" w:rsidRPr="00BA4869" w:rsidRDefault="00BA4869" w:rsidP="00BA48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47.</w:t>
            </w:r>
          </w:p>
        </w:tc>
        <w:tc>
          <w:tcPr>
            <w:tcW w:w="752" w:type="pct"/>
            <w:hideMark/>
          </w:tcPr>
          <w:p w14:paraId="21710CAE" w14:textId="77777777" w:rsidR="00BA4869" w:rsidRPr="00BA4869" w:rsidRDefault="004C5AF7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Revision 6</w:t>
            </w:r>
          </w:p>
        </w:tc>
        <w:tc>
          <w:tcPr>
            <w:tcW w:w="453" w:type="pct"/>
            <w:hideMark/>
          </w:tcPr>
          <w:p w14:paraId="090033A0" w14:textId="77777777"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утврђивање</w:t>
            </w:r>
          </w:p>
        </w:tc>
        <w:tc>
          <w:tcPr>
            <w:tcW w:w="957" w:type="pct"/>
            <w:hideMark/>
          </w:tcPr>
          <w:p w14:paraId="67C92E61" w14:textId="77777777" w:rsidR="00BA4869" w:rsidRPr="00BA4869" w:rsidRDefault="004C5AF7" w:rsidP="004C5A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Природа и друштво,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рпски језик</w:t>
            </w:r>
          </w:p>
        </w:tc>
        <w:tc>
          <w:tcPr>
            <w:tcW w:w="757" w:type="pct"/>
            <w:vMerge/>
            <w:hideMark/>
          </w:tcPr>
          <w:p w14:paraId="2C05345A" w14:textId="77777777"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4869" w:rsidRPr="00E20C4D" w14:paraId="7D6FC153" w14:textId="77777777" w:rsidTr="00BA4869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" w:type="pct"/>
            <w:vMerge/>
            <w:hideMark/>
          </w:tcPr>
          <w:p w14:paraId="0F6391C8" w14:textId="77777777" w:rsidR="00BA4869" w:rsidRPr="00BA4869" w:rsidRDefault="00BA4869" w:rsidP="00BA48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57" w:type="pct"/>
            <w:vMerge/>
            <w:hideMark/>
          </w:tcPr>
          <w:p w14:paraId="79DC62CB" w14:textId="77777777" w:rsidR="00BA4869" w:rsidRPr="00BA4869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308" w:type="pct"/>
            <w:hideMark/>
          </w:tcPr>
          <w:p w14:paraId="16C70E58" w14:textId="77777777" w:rsidR="00BA4869" w:rsidRPr="00BA4869" w:rsidRDefault="00BA4869" w:rsidP="00BA48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48.</w:t>
            </w:r>
          </w:p>
        </w:tc>
        <w:tc>
          <w:tcPr>
            <w:tcW w:w="752" w:type="pct"/>
            <w:hideMark/>
          </w:tcPr>
          <w:p w14:paraId="6D7DFE8A" w14:textId="77777777" w:rsidR="00BA4869" w:rsidRDefault="004C5AF7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Story 3 (MODULES 5-6)</w:t>
            </w:r>
          </w:p>
          <w:p w14:paraId="159AD34B" w14:textId="77777777" w:rsidR="004C5AF7" w:rsidRPr="00BA4869" w:rsidRDefault="004C5AF7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The food museum</w:t>
            </w:r>
          </w:p>
        </w:tc>
        <w:tc>
          <w:tcPr>
            <w:tcW w:w="453" w:type="pct"/>
            <w:hideMark/>
          </w:tcPr>
          <w:p w14:paraId="6FA8B218" w14:textId="77777777" w:rsidR="00BA4869" w:rsidRPr="00BA4869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утврђивање</w:t>
            </w:r>
          </w:p>
        </w:tc>
        <w:tc>
          <w:tcPr>
            <w:tcW w:w="957" w:type="pct"/>
            <w:hideMark/>
          </w:tcPr>
          <w:p w14:paraId="35C5385B" w14:textId="77777777" w:rsidR="00BA4869" w:rsidRPr="00BA4869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грађанско васпитање</w:t>
            </w:r>
            <w:r w:rsidR="004C5AF7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, природа и друштво,</w:t>
            </w:r>
            <w:r w:rsidR="004C5AF7"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 </w:t>
            </w:r>
            <w:r w:rsidR="004C5AF7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</w:t>
            </w:r>
            <w:r w:rsidR="004C5AF7"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рпски језик</w:t>
            </w:r>
          </w:p>
        </w:tc>
        <w:tc>
          <w:tcPr>
            <w:tcW w:w="757" w:type="pct"/>
            <w:vMerge/>
            <w:hideMark/>
          </w:tcPr>
          <w:p w14:paraId="6A0FDBCA" w14:textId="77777777" w:rsidR="00BA4869" w:rsidRPr="00BA4869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4869" w:rsidRPr="00E20C4D" w14:paraId="44B614DF" w14:textId="77777777" w:rsidTr="00BA48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" w:type="pct"/>
            <w:vMerge/>
            <w:hideMark/>
          </w:tcPr>
          <w:p w14:paraId="43589167" w14:textId="77777777" w:rsidR="00BA4869" w:rsidRPr="00BA4869" w:rsidRDefault="00BA4869" w:rsidP="00BA48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57" w:type="pct"/>
            <w:vMerge/>
            <w:hideMark/>
          </w:tcPr>
          <w:p w14:paraId="37CEE6D3" w14:textId="77777777"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308" w:type="pct"/>
            <w:hideMark/>
          </w:tcPr>
          <w:p w14:paraId="1779EE4B" w14:textId="77777777" w:rsidR="00BA4869" w:rsidRPr="00BA4869" w:rsidRDefault="00BA4869" w:rsidP="00BA48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49.</w:t>
            </w:r>
          </w:p>
        </w:tc>
        <w:tc>
          <w:tcPr>
            <w:tcW w:w="752" w:type="pct"/>
            <w:hideMark/>
          </w:tcPr>
          <w:p w14:paraId="3BB76B38" w14:textId="77777777" w:rsidR="00BA4869" w:rsidRPr="00BA4869" w:rsidRDefault="004C5AF7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Test 6</w:t>
            </w:r>
          </w:p>
        </w:tc>
        <w:tc>
          <w:tcPr>
            <w:tcW w:w="453" w:type="pct"/>
            <w:hideMark/>
          </w:tcPr>
          <w:p w14:paraId="06991120" w14:textId="77777777"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провера</w:t>
            </w:r>
          </w:p>
        </w:tc>
        <w:tc>
          <w:tcPr>
            <w:tcW w:w="957" w:type="pct"/>
            <w:hideMark/>
          </w:tcPr>
          <w:p w14:paraId="39329A91" w14:textId="77777777" w:rsidR="00BA4869" w:rsidRPr="00BA4869" w:rsidRDefault="004C5AF7" w:rsidP="004C5A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Природа и друштво,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рпски језик</w:t>
            </w:r>
          </w:p>
        </w:tc>
        <w:tc>
          <w:tcPr>
            <w:tcW w:w="757" w:type="pct"/>
            <w:vMerge/>
            <w:hideMark/>
          </w:tcPr>
          <w:p w14:paraId="65609161" w14:textId="77777777"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4869" w:rsidRPr="00E20C4D" w14:paraId="685C76B3" w14:textId="77777777" w:rsidTr="00BA4869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" w:type="pct"/>
            <w:vMerge/>
            <w:hideMark/>
          </w:tcPr>
          <w:p w14:paraId="184B98AA" w14:textId="77777777" w:rsidR="00BA4869" w:rsidRPr="00BA4869" w:rsidRDefault="00BA4869" w:rsidP="00BA48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57" w:type="pct"/>
            <w:vMerge/>
            <w:hideMark/>
          </w:tcPr>
          <w:p w14:paraId="272C6995" w14:textId="77777777" w:rsidR="00BA4869" w:rsidRPr="00BA4869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308" w:type="pct"/>
            <w:hideMark/>
          </w:tcPr>
          <w:p w14:paraId="6DDB38F7" w14:textId="77777777" w:rsidR="00BA4869" w:rsidRPr="00BA4869" w:rsidRDefault="00BA4869" w:rsidP="00BA48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50.</w:t>
            </w:r>
          </w:p>
        </w:tc>
        <w:tc>
          <w:tcPr>
            <w:tcW w:w="752" w:type="pct"/>
            <w:hideMark/>
          </w:tcPr>
          <w:p w14:paraId="0E2552A5" w14:textId="77777777" w:rsidR="00BA4869" w:rsidRDefault="00BA4869" w:rsidP="00B007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Super Moves 3</w:t>
            </w:r>
          </w:p>
          <w:p w14:paraId="48E0419B" w14:textId="77777777" w:rsidR="00B00733" w:rsidRDefault="00B00733" w:rsidP="00B007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 xml:space="preserve">Super skills </w:t>
            </w:r>
          </w:p>
          <w:p w14:paraId="5E41C3F4" w14:textId="77777777" w:rsidR="00B00733" w:rsidRDefault="00B00733" w:rsidP="00B007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(MODULES 5-6)</w:t>
            </w:r>
          </w:p>
          <w:p w14:paraId="1C075005" w14:textId="77777777" w:rsidR="00B00733" w:rsidRPr="00A66EBB" w:rsidRDefault="00B00733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</w:pPr>
          </w:p>
        </w:tc>
        <w:tc>
          <w:tcPr>
            <w:tcW w:w="453" w:type="pct"/>
            <w:hideMark/>
          </w:tcPr>
          <w:p w14:paraId="5F958444" w14:textId="77777777" w:rsidR="00BA4869" w:rsidRPr="00BA4869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систематизација</w:t>
            </w:r>
          </w:p>
        </w:tc>
        <w:tc>
          <w:tcPr>
            <w:tcW w:w="957" w:type="pct"/>
            <w:hideMark/>
          </w:tcPr>
          <w:p w14:paraId="0600043E" w14:textId="77777777" w:rsidR="00BA4869" w:rsidRPr="00BA4869" w:rsidRDefault="00BA4869" w:rsidP="00A66E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> </w:t>
            </w:r>
            <w:r w:rsidR="00A66EB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Природа и друштво,</w:t>
            </w:r>
            <w:r w:rsidR="00A66EBB"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 </w:t>
            </w:r>
            <w:r w:rsidR="00A66EB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</w:t>
            </w:r>
            <w:r w:rsidR="00A66EBB"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рпски језик</w:t>
            </w:r>
          </w:p>
        </w:tc>
        <w:tc>
          <w:tcPr>
            <w:tcW w:w="757" w:type="pct"/>
            <w:vMerge/>
            <w:hideMark/>
          </w:tcPr>
          <w:p w14:paraId="49AF6257" w14:textId="77777777" w:rsidR="00BA4869" w:rsidRPr="00BA4869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4869" w:rsidRPr="00E20C4D" w14:paraId="4DE3628D" w14:textId="77777777" w:rsidTr="00BA48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" w:type="pct"/>
            <w:vMerge/>
            <w:hideMark/>
          </w:tcPr>
          <w:p w14:paraId="3E429BBA" w14:textId="77777777" w:rsidR="00BA4869" w:rsidRPr="00BA4869" w:rsidRDefault="00BA4869" w:rsidP="00BA48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57" w:type="pct"/>
            <w:vMerge/>
            <w:hideMark/>
          </w:tcPr>
          <w:p w14:paraId="1C5CFB39" w14:textId="77777777"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308" w:type="pct"/>
            <w:hideMark/>
          </w:tcPr>
          <w:p w14:paraId="361E8C94" w14:textId="77777777" w:rsidR="00BA4869" w:rsidRPr="00BA4869" w:rsidRDefault="00BA4869" w:rsidP="00BA48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51.</w:t>
            </w:r>
          </w:p>
        </w:tc>
        <w:tc>
          <w:tcPr>
            <w:tcW w:w="752" w:type="pct"/>
            <w:hideMark/>
          </w:tcPr>
          <w:p w14:paraId="4D03DF8F" w14:textId="77777777" w:rsidR="00BA4869" w:rsidRDefault="00370A9F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My day</w:t>
            </w:r>
          </w:p>
          <w:p w14:paraId="28A449F7" w14:textId="77777777" w:rsidR="00370A9F" w:rsidRPr="00BA4869" w:rsidRDefault="00370A9F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Together!</w:t>
            </w:r>
          </w:p>
        </w:tc>
        <w:tc>
          <w:tcPr>
            <w:tcW w:w="453" w:type="pct"/>
            <w:hideMark/>
          </w:tcPr>
          <w:p w14:paraId="41B65A7A" w14:textId="77777777"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обрада</w:t>
            </w:r>
          </w:p>
        </w:tc>
        <w:tc>
          <w:tcPr>
            <w:tcW w:w="957" w:type="pct"/>
            <w:hideMark/>
          </w:tcPr>
          <w:p w14:paraId="0BB9DAAE" w14:textId="77777777" w:rsidR="00BA4869" w:rsidRPr="00BA4869" w:rsidRDefault="00BA4869" w:rsidP="00370A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> 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Музичка култура, </w:t>
            </w:r>
            <w:r w:rsidR="00370A9F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</w:t>
            </w:r>
            <w:r w:rsidR="00370A9F" w:rsidRPr="00370A9F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рирода и друштво, српски језик</w:t>
            </w:r>
            <w:r w:rsidR="00370A9F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,</w:t>
            </w:r>
            <w:r w:rsidR="00370A9F" w:rsidRPr="00370A9F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 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драмска уметност</w:t>
            </w:r>
          </w:p>
        </w:tc>
        <w:tc>
          <w:tcPr>
            <w:tcW w:w="757" w:type="pct"/>
            <w:vMerge/>
            <w:hideMark/>
          </w:tcPr>
          <w:p w14:paraId="74070F50" w14:textId="77777777"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4869" w:rsidRPr="00E20C4D" w14:paraId="48A15AE1" w14:textId="77777777" w:rsidTr="00BA4869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" w:type="pct"/>
            <w:vMerge/>
            <w:hideMark/>
          </w:tcPr>
          <w:p w14:paraId="2748AA0B" w14:textId="77777777" w:rsidR="00BA4869" w:rsidRPr="00BA4869" w:rsidRDefault="00BA4869" w:rsidP="00BA48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57" w:type="pct"/>
            <w:vMerge/>
            <w:hideMark/>
          </w:tcPr>
          <w:p w14:paraId="29B03446" w14:textId="77777777" w:rsidR="00BA4869" w:rsidRPr="00BA4869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308" w:type="pct"/>
            <w:hideMark/>
          </w:tcPr>
          <w:p w14:paraId="67D237D2" w14:textId="77777777" w:rsidR="00BA4869" w:rsidRPr="00BA4869" w:rsidRDefault="00BA4869" w:rsidP="00BA48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52.</w:t>
            </w:r>
          </w:p>
        </w:tc>
        <w:tc>
          <w:tcPr>
            <w:tcW w:w="752" w:type="pct"/>
            <w:hideMark/>
          </w:tcPr>
          <w:p w14:paraId="06B45DB1" w14:textId="77777777" w:rsidR="00BA4869" w:rsidRPr="00BA4869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Best Friends 7</w:t>
            </w:r>
          </w:p>
          <w:p w14:paraId="507B0014" w14:textId="77777777" w:rsidR="00BA4869" w:rsidRPr="00370A9F" w:rsidRDefault="00370A9F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Do you walk to school every day?</w:t>
            </w:r>
          </w:p>
        </w:tc>
        <w:tc>
          <w:tcPr>
            <w:tcW w:w="453" w:type="pct"/>
            <w:hideMark/>
          </w:tcPr>
          <w:p w14:paraId="19BEE2A0" w14:textId="77777777" w:rsidR="00BA4869" w:rsidRPr="00BA4869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обрада</w:t>
            </w:r>
          </w:p>
        </w:tc>
        <w:tc>
          <w:tcPr>
            <w:tcW w:w="957" w:type="pct"/>
            <w:hideMark/>
          </w:tcPr>
          <w:p w14:paraId="4B08C20E" w14:textId="77777777" w:rsidR="00BA4869" w:rsidRPr="00CE1273" w:rsidRDefault="00BA4869" w:rsidP="00370A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> 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Грађанско васпитање, српски језик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>,</w:t>
            </w:r>
            <w:r w:rsidR="00D75D24"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 </w:t>
            </w:r>
            <w:r w:rsidR="00D75D24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</w:t>
            </w:r>
            <w:r w:rsidR="00D75D24" w:rsidRPr="00370A9F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рирода и друштво</w:t>
            </w:r>
          </w:p>
        </w:tc>
        <w:tc>
          <w:tcPr>
            <w:tcW w:w="757" w:type="pct"/>
            <w:vMerge/>
            <w:hideMark/>
          </w:tcPr>
          <w:p w14:paraId="2A097A30" w14:textId="77777777" w:rsidR="00BA4869" w:rsidRPr="00BA4869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4869" w:rsidRPr="00E20C4D" w14:paraId="3D7F897D" w14:textId="77777777" w:rsidTr="00BA48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" w:type="pct"/>
            <w:vMerge/>
            <w:hideMark/>
          </w:tcPr>
          <w:p w14:paraId="7128429A" w14:textId="77777777" w:rsidR="00BA4869" w:rsidRPr="00BA4869" w:rsidRDefault="00BA4869" w:rsidP="00BA48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57" w:type="pct"/>
            <w:vMerge/>
            <w:hideMark/>
          </w:tcPr>
          <w:p w14:paraId="308FF81F" w14:textId="77777777"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308" w:type="pct"/>
            <w:hideMark/>
          </w:tcPr>
          <w:p w14:paraId="1E2E7F93" w14:textId="77777777" w:rsidR="00BA4869" w:rsidRPr="00BA4869" w:rsidRDefault="00BA4869" w:rsidP="00BA48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53.</w:t>
            </w:r>
          </w:p>
        </w:tc>
        <w:tc>
          <w:tcPr>
            <w:tcW w:w="752" w:type="pct"/>
            <w:hideMark/>
          </w:tcPr>
          <w:p w14:paraId="78E0FAB9" w14:textId="77777777"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Our world 7</w:t>
            </w:r>
          </w:p>
          <w:p w14:paraId="69FF809E" w14:textId="77777777" w:rsidR="00BA4869" w:rsidRPr="00BA4869" w:rsidRDefault="00D75D24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Superhero</w:t>
            </w:r>
          </w:p>
        </w:tc>
        <w:tc>
          <w:tcPr>
            <w:tcW w:w="453" w:type="pct"/>
            <w:hideMark/>
          </w:tcPr>
          <w:p w14:paraId="09F61F85" w14:textId="77777777" w:rsidR="00BA4869" w:rsidRPr="00D75D24" w:rsidRDefault="00D75D24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обрада</w:t>
            </w:r>
          </w:p>
        </w:tc>
        <w:tc>
          <w:tcPr>
            <w:tcW w:w="957" w:type="pct"/>
            <w:hideMark/>
          </w:tcPr>
          <w:p w14:paraId="4223D6EE" w14:textId="77777777" w:rsidR="00BA4869" w:rsidRPr="00E20C4D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> </w:t>
            </w:r>
            <w:r w:rsidR="00D75D24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</w:t>
            </w:r>
            <w:r w:rsidR="00D75D24"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рпски језик</w:t>
            </w:r>
            <w:r w:rsidR="00D75D24"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>,</w:t>
            </w:r>
            <w:r w:rsidR="00D75D24"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 </w:t>
            </w:r>
            <w:r w:rsidR="00D75D24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</w:t>
            </w:r>
            <w:r w:rsidR="00D75D24" w:rsidRPr="00370A9F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рирода и друштво</w:t>
            </w:r>
          </w:p>
        </w:tc>
        <w:tc>
          <w:tcPr>
            <w:tcW w:w="757" w:type="pct"/>
            <w:vMerge/>
            <w:hideMark/>
          </w:tcPr>
          <w:p w14:paraId="73F94957" w14:textId="77777777"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60CA560D" w14:textId="77777777" w:rsidR="00BA4869" w:rsidRPr="00BA4869" w:rsidRDefault="00BA4869" w:rsidP="00BA4869">
      <w:pPr>
        <w:spacing w:after="0" w:line="240" w:lineRule="auto"/>
        <w:rPr>
          <w:rFonts w:ascii="Times New Roman" w:hAnsi="Times New Roman" w:cs="Times New Roman"/>
          <w:lang w:val="sr-Latn-RS"/>
        </w:rPr>
      </w:pPr>
    </w:p>
    <w:p w14:paraId="4D54222A" w14:textId="77777777" w:rsidR="00BA4869" w:rsidRPr="00BA4869" w:rsidRDefault="00BA4869" w:rsidP="00BA4869">
      <w:pPr>
        <w:spacing w:after="0" w:line="240" w:lineRule="auto"/>
        <w:rPr>
          <w:rFonts w:ascii="Times New Roman" w:hAnsi="Times New Roman" w:cs="Times New Roman"/>
          <w:lang w:val="sr-Latn-RS"/>
        </w:rPr>
      </w:pPr>
      <w:r w:rsidRPr="00BA4869">
        <w:rPr>
          <w:rFonts w:ascii="Times New Roman" w:hAnsi="Times New Roman" w:cs="Times New Roman"/>
          <w:lang w:val="sr-Latn-RS"/>
        </w:rPr>
        <w:br w:type="page"/>
      </w:r>
    </w:p>
    <w:tbl>
      <w:tblPr>
        <w:tblStyle w:val="PlainTable11"/>
        <w:tblW w:w="5000" w:type="pct"/>
        <w:tblLook w:val="04A0" w:firstRow="1" w:lastRow="0" w:firstColumn="1" w:lastColumn="0" w:noHBand="0" w:noVBand="1"/>
      </w:tblPr>
      <w:tblGrid>
        <w:gridCol w:w="985"/>
        <w:gridCol w:w="4619"/>
        <w:gridCol w:w="879"/>
        <w:gridCol w:w="2301"/>
        <w:gridCol w:w="1440"/>
        <w:gridCol w:w="2343"/>
        <w:gridCol w:w="2219"/>
      </w:tblGrid>
      <w:tr w:rsidR="00BA4869" w:rsidRPr="00BA4869" w14:paraId="15D1628C" w14:textId="77777777" w:rsidTr="00BA48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" w:type="pct"/>
            <w:noWrap/>
            <w:hideMark/>
          </w:tcPr>
          <w:p w14:paraId="2FAF7F3F" w14:textId="77777777" w:rsidR="00BA4869" w:rsidRPr="00BA4869" w:rsidRDefault="00BA4869" w:rsidP="00BA48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МЕСЕЦ</w:t>
            </w:r>
          </w:p>
        </w:tc>
        <w:tc>
          <w:tcPr>
            <w:tcW w:w="1563" w:type="pct"/>
            <w:hideMark/>
          </w:tcPr>
          <w:p w14:paraId="7AB1737E" w14:textId="77777777" w:rsidR="00BA4869" w:rsidRPr="00BA4869" w:rsidRDefault="00BA4869" w:rsidP="00BA48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</w:rPr>
              <w:t>ИСХОД</w:t>
            </w:r>
            <w:r w:rsidR="00B00733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="00B00733">
              <w:rPr>
                <w:rFonts w:ascii="Times New Roman" w:eastAsia="Times New Roman" w:hAnsi="Times New Roman" w:cs="Times New Roman"/>
                <w:color w:val="000000"/>
              </w:rPr>
              <w:br/>
              <w:t>На крају месеца учени</w:t>
            </w:r>
            <w:r w:rsidR="00B00733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к</w:t>
            </w:r>
            <w:r w:rsidRPr="00BA4869">
              <w:rPr>
                <w:rFonts w:ascii="Times New Roman" w:eastAsia="Times New Roman" w:hAnsi="Times New Roman" w:cs="Times New Roman"/>
                <w:color w:val="000000"/>
              </w:rPr>
              <w:t xml:space="preserve"> ће бити у стању да:</w:t>
            </w:r>
          </w:p>
        </w:tc>
        <w:tc>
          <w:tcPr>
            <w:tcW w:w="292" w:type="pct"/>
            <w:hideMark/>
          </w:tcPr>
          <w:p w14:paraId="04A8A04A" w14:textId="77777777" w:rsidR="00BA4869" w:rsidRPr="00BA4869" w:rsidRDefault="00BA4869" w:rsidP="00BA48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Ред. бр.часа</w:t>
            </w:r>
          </w:p>
        </w:tc>
        <w:tc>
          <w:tcPr>
            <w:tcW w:w="779" w:type="pct"/>
            <w:hideMark/>
          </w:tcPr>
          <w:p w14:paraId="5419DF91" w14:textId="77777777" w:rsidR="00BA4869" w:rsidRPr="00BA4869" w:rsidRDefault="00BA4869" w:rsidP="00BA48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</w:rPr>
              <w:t>Наставне јединице</w:t>
            </w:r>
          </w:p>
        </w:tc>
        <w:tc>
          <w:tcPr>
            <w:tcW w:w="488" w:type="pct"/>
            <w:noWrap/>
            <w:hideMark/>
          </w:tcPr>
          <w:p w14:paraId="7FA2AFB7" w14:textId="77777777" w:rsidR="00BA4869" w:rsidRPr="00BA4869" w:rsidRDefault="00BA4869" w:rsidP="00BA48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</w:rPr>
              <w:t>Тип часа</w:t>
            </w:r>
          </w:p>
        </w:tc>
        <w:tc>
          <w:tcPr>
            <w:tcW w:w="793" w:type="pct"/>
            <w:hideMark/>
          </w:tcPr>
          <w:p w14:paraId="1F3BEADB" w14:textId="77777777" w:rsidR="00BA4869" w:rsidRPr="00BA4869" w:rsidRDefault="00BA4869" w:rsidP="00BA48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</w:rPr>
              <w:t>Међупредметно повезивање</w:t>
            </w:r>
          </w:p>
        </w:tc>
        <w:tc>
          <w:tcPr>
            <w:tcW w:w="751" w:type="pct"/>
            <w:hideMark/>
          </w:tcPr>
          <w:p w14:paraId="58AD9246" w14:textId="77777777" w:rsidR="00BA4869" w:rsidRPr="00BA4869" w:rsidRDefault="00BA4869" w:rsidP="00BA48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</w:rPr>
              <w:t>Евалуација квалитета испланираног</w:t>
            </w:r>
          </w:p>
        </w:tc>
      </w:tr>
      <w:tr w:rsidR="00BA4869" w:rsidRPr="00E20C4D" w14:paraId="3D218EE7" w14:textId="77777777" w:rsidTr="00BA48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" w:type="pct"/>
            <w:vMerge w:val="restart"/>
            <w:noWrap/>
            <w:textDirection w:val="btLr"/>
            <w:hideMark/>
          </w:tcPr>
          <w:p w14:paraId="1CBE438B" w14:textId="77777777" w:rsidR="00BA4869" w:rsidRPr="00BA4869" w:rsidRDefault="00BA4869" w:rsidP="00BA48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АПРИЛ</w:t>
            </w:r>
          </w:p>
        </w:tc>
        <w:tc>
          <w:tcPr>
            <w:tcW w:w="1563" w:type="pct"/>
            <w:vMerge w:val="restart"/>
            <w:hideMark/>
          </w:tcPr>
          <w:p w14:paraId="3CFC8D4B" w14:textId="77777777" w:rsidR="00A846B4" w:rsidRPr="00A846B4" w:rsidRDefault="00BA4869" w:rsidP="00A846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> </w:t>
            </w:r>
            <w:r w:rsidR="00A846B4" w:rsidRPr="00A846B4">
              <w:rPr>
                <w:rFonts w:ascii="Times New Roman" w:hAnsi="Times New Roman" w:cs="Times New Roman"/>
                <w:lang w:val="sr-Cyrl-RS"/>
              </w:rPr>
              <w:t>СЈ1.ОO.О.3.10 – Постављају питања, траже мишљење и дају учтиве одговоре.</w:t>
            </w:r>
          </w:p>
          <w:p w14:paraId="3FC54FDC" w14:textId="77777777" w:rsidR="00A846B4" w:rsidRPr="00A846B4" w:rsidRDefault="00A846B4" w:rsidP="00A846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</w:p>
          <w:p w14:paraId="0F958E0E" w14:textId="77777777" w:rsidR="00A846B4" w:rsidRPr="00A846B4" w:rsidRDefault="00A846B4" w:rsidP="00A846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A846B4">
              <w:rPr>
                <w:rFonts w:ascii="Times New Roman" w:hAnsi="Times New Roman" w:cs="Times New Roman"/>
                <w:lang w:val="sr-Cyrl-RS"/>
              </w:rPr>
              <w:t>СЈ1.ОO.О.3.6 – Разумеју и, примењујући једноставна језичка средства, наводе најуобичајеније активности које се односе на прославе рођендана и празника.</w:t>
            </w:r>
          </w:p>
          <w:p w14:paraId="77776E79" w14:textId="77777777" w:rsidR="00A846B4" w:rsidRPr="00A846B4" w:rsidRDefault="00A846B4" w:rsidP="00A846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</w:p>
          <w:p w14:paraId="3BD60B6C" w14:textId="77777777" w:rsidR="00A846B4" w:rsidRPr="00A846B4" w:rsidRDefault="00A846B4" w:rsidP="00A846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A846B4">
              <w:rPr>
                <w:rFonts w:ascii="Times New Roman" w:hAnsi="Times New Roman" w:cs="Times New Roman"/>
                <w:lang w:val="sr-Cyrl-RS"/>
              </w:rPr>
              <w:t>СЈ1.ОO.О.3.15 – Разумеју једноставно исказане честитке и одговарају на њих.</w:t>
            </w:r>
          </w:p>
          <w:p w14:paraId="1D8104A1" w14:textId="77777777" w:rsidR="00A846B4" w:rsidRPr="00A846B4" w:rsidRDefault="00A846B4" w:rsidP="00A846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</w:p>
          <w:p w14:paraId="799B5885" w14:textId="77777777" w:rsidR="00A846B4" w:rsidRPr="00A846B4" w:rsidRDefault="00A846B4" w:rsidP="00A846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A846B4">
              <w:rPr>
                <w:rFonts w:ascii="Times New Roman" w:hAnsi="Times New Roman" w:cs="Times New Roman"/>
                <w:lang w:val="sr-Cyrl-RS"/>
              </w:rPr>
              <w:t>СЈ1.ОO.О.3.16 – Упућују једноставне честитке.</w:t>
            </w:r>
          </w:p>
          <w:p w14:paraId="579FE3D2" w14:textId="77777777" w:rsidR="00A846B4" w:rsidRPr="00A846B4" w:rsidRDefault="00A846B4" w:rsidP="00A846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</w:p>
          <w:p w14:paraId="2BF3D2B8" w14:textId="77777777" w:rsidR="00A846B4" w:rsidRPr="00A846B4" w:rsidRDefault="00A846B4" w:rsidP="00A846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A846B4">
              <w:rPr>
                <w:rFonts w:ascii="Times New Roman" w:hAnsi="Times New Roman" w:cs="Times New Roman"/>
                <w:lang w:val="sr-Cyrl-RS"/>
              </w:rPr>
              <w:t>СЈ1.ОO.О.3.13 – Разумеју једноставне текстове у којима се описују радње у садашњости.</w:t>
            </w:r>
          </w:p>
          <w:p w14:paraId="43E7B81B" w14:textId="77777777" w:rsidR="00A846B4" w:rsidRPr="00A846B4" w:rsidRDefault="00A846B4" w:rsidP="00A846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</w:p>
          <w:p w14:paraId="2B8EC6CA" w14:textId="77777777" w:rsidR="00A846B4" w:rsidRPr="00A846B4" w:rsidRDefault="00A846B4" w:rsidP="00A846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A846B4">
              <w:rPr>
                <w:rFonts w:ascii="Times New Roman" w:hAnsi="Times New Roman" w:cs="Times New Roman"/>
                <w:lang w:val="sr-Cyrl-RS"/>
              </w:rPr>
              <w:t>СЈ1.ОO.О.3.14 – Описују радње користећи једноставна језичка средства.</w:t>
            </w:r>
          </w:p>
          <w:p w14:paraId="1F6D0B33" w14:textId="77777777" w:rsidR="00A846B4" w:rsidRPr="00A846B4" w:rsidRDefault="00A846B4" w:rsidP="00A846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</w:p>
          <w:p w14:paraId="076B5F74" w14:textId="355378DF" w:rsidR="00BA4869" w:rsidRPr="00BA4869" w:rsidRDefault="00A846B4" w:rsidP="00A846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 w:rsidRPr="00A846B4">
              <w:rPr>
                <w:rFonts w:ascii="Times New Roman" w:hAnsi="Times New Roman" w:cs="Times New Roman"/>
                <w:lang w:val="sr-Cyrl-RS"/>
              </w:rPr>
              <w:t>СЈ1.ОO.О.3.8 – Размењују информације које се односе на дату комуникативну ситуацију.</w:t>
            </w:r>
          </w:p>
        </w:tc>
        <w:tc>
          <w:tcPr>
            <w:tcW w:w="292" w:type="pct"/>
            <w:hideMark/>
          </w:tcPr>
          <w:p w14:paraId="3D39983E" w14:textId="77777777" w:rsidR="00BA4869" w:rsidRPr="00BA4869" w:rsidRDefault="00BA4869" w:rsidP="00BA48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54.</w:t>
            </w:r>
          </w:p>
        </w:tc>
        <w:tc>
          <w:tcPr>
            <w:tcW w:w="779" w:type="pct"/>
            <w:hideMark/>
          </w:tcPr>
          <w:p w14:paraId="659257B7" w14:textId="77777777" w:rsidR="00BA4869" w:rsidRPr="00BA4869" w:rsidRDefault="00D75D24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 xml:space="preserve">Play and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write</w:t>
            </w:r>
            <w:r w:rsidR="00BA4869"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 xml:space="preserve"> 7</w:t>
            </w:r>
          </w:p>
          <w:p w14:paraId="3A3BF57A" w14:textId="77777777" w:rsidR="00BA4869" w:rsidRPr="00BA4869" w:rsidRDefault="00D75D24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Does he/she/it drink milk in the morning?</w:t>
            </w:r>
          </w:p>
        </w:tc>
        <w:tc>
          <w:tcPr>
            <w:tcW w:w="488" w:type="pct"/>
            <w:hideMark/>
          </w:tcPr>
          <w:p w14:paraId="294515AD" w14:textId="77777777" w:rsidR="00BA4869" w:rsidRPr="00BA4869" w:rsidRDefault="00BA4869" w:rsidP="00BA48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обрада</w:t>
            </w:r>
          </w:p>
        </w:tc>
        <w:tc>
          <w:tcPr>
            <w:tcW w:w="793" w:type="pct"/>
            <w:hideMark/>
          </w:tcPr>
          <w:p w14:paraId="5A5D44D8" w14:textId="77777777" w:rsidR="00BA4869" w:rsidRPr="00BA4869" w:rsidRDefault="00D75D24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рпски језик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</w:t>
            </w:r>
            <w:r w:rsidRPr="00370A9F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рирода и друштво</w:t>
            </w:r>
          </w:p>
        </w:tc>
        <w:tc>
          <w:tcPr>
            <w:tcW w:w="751" w:type="pct"/>
            <w:vMerge w:val="restart"/>
            <w:hideMark/>
          </w:tcPr>
          <w:p w14:paraId="4726F8BF" w14:textId="77777777" w:rsidR="00BA4869" w:rsidRPr="00BA4869" w:rsidRDefault="00BA4869" w:rsidP="00BA48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>Да ли је добро испланирана динамика реализације?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br/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br/>
              <w:t>Да ли је међупредметна повезаонст добро испланирана?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br/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br/>
              <w:t>Колико је процентуално могуће остварити исходе уз планирани број и редослед часова?</w:t>
            </w:r>
          </w:p>
        </w:tc>
      </w:tr>
      <w:tr w:rsidR="00BA4869" w:rsidRPr="00E20C4D" w14:paraId="441AF9CE" w14:textId="77777777" w:rsidTr="00BA4869">
        <w:trPr>
          <w:trHeight w:val="7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" w:type="pct"/>
            <w:vMerge/>
            <w:hideMark/>
          </w:tcPr>
          <w:p w14:paraId="4B7413C0" w14:textId="77777777" w:rsidR="00BA4869" w:rsidRPr="00BA4869" w:rsidRDefault="00BA4869" w:rsidP="00BA48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3" w:type="pct"/>
            <w:vMerge/>
            <w:hideMark/>
          </w:tcPr>
          <w:p w14:paraId="3F2692CD" w14:textId="77777777" w:rsidR="00BA4869" w:rsidRPr="00BA4869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92" w:type="pct"/>
            <w:hideMark/>
          </w:tcPr>
          <w:p w14:paraId="45DAAB72" w14:textId="77777777" w:rsidR="00BA4869" w:rsidRPr="00BA4869" w:rsidRDefault="00BA4869" w:rsidP="00BA48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55.</w:t>
            </w:r>
          </w:p>
        </w:tc>
        <w:tc>
          <w:tcPr>
            <w:tcW w:w="779" w:type="pct"/>
            <w:hideMark/>
          </w:tcPr>
          <w:p w14:paraId="70F0209C" w14:textId="77777777" w:rsidR="00BA4869" w:rsidRDefault="00D75D24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Project 7</w:t>
            </w:r>
          </w:p>
          <w:p w14:paraId="471FE59A" w14:textId="77777777" w:rsidR="00D75D24" w:rsidRDefault="00D75D24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My day</w:t>
            </w:r>
          </w:p>
          <w:p w14:paraId="2DB81233" w14:textId="77777777" w:rsidR="00D75D24" w:rsidRPr="00BA4869" w:rsidRDefault="00D75D24" w:rsidP="00D75D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</w:p>
        </w:tc>
        <w:tc>
          <w:tcPr>
            <w:tcW w:w="488" w:type="pct"/>
            <w:hideMark/>
          </w:tcPr>
          <w:p w14:paraId="099EEC6C" w14:textId="77777777" w:rsidR="00BA4869" w:rsidRPr="00BA4869" w:rsidRDefault="00BA4869" w:rsidP="00BA48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утврђивање</w:t>
            </w:r>
          </w:p>
        </w:tc>
        <w:tc>
          <w:tcPr>
            <w:tcW w:w="793" w:type="pct"/>
            <w:hideMark/>
          </w:tcPr>
          <w:p w14:paraId="30E0A00F" w14:textId="77777777" w:rsidR="00BA4869" w:rsidRPr="00BA4869" w:rsidRDefault="00B00733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рпски језик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</w:t>
            </w:r>
            <w:r w:rsidRPr="00370A9F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рирода и друштво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,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 </w:t>
            </w:r>
            <w:r w:rsidR="00BA4869"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ликовна култура</w:t>
            </w:r>
          </w:p>
        </w:tc>
        <w:tc>
          <w:tcPr>
            <w:tcW w:w="751" w:type="pct"/>
            <w:vMerge/>
            <w:hideMark/>
          </w:tcPr>
          <w:p w14:paraId="34693B76" w14:textId="77777777" w:rsidR="00BA4869" w:rsidRPr="00BA4869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4869" w:rsidRPr="00E20C4D" w14:paraId="371A4778" w14:textId="77777777" w:rsidTr="00BA48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" w:type="pct"/>
            <w:vMerge/>
            <w:hideMark/>
          </w:tcPr>
          <w:p w14:paraId="59EE28CE" w14:textId="77777777" w:rsidR="00BA4869" w:rsidRPr="00BA4869" w:rsidRDefault="00BA4869" w:rsidP="00BA48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3" w:type="pct"/>
            <w:vMerge/>
            <w:hideMark/>
          </w:tcPr>
          <w:p w14:paraId="20A03FEE" w14:textId="77777777"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92" w:type="pct"/>
            <w:hideMark/>
          </w:tcPr>
          <w:p w14:paraId="3EC13FD0" w14:textId="77777777" w:rsidR="00BA4869" w:rsidRPr="00BA4869" w:rsidRDefault="00BA4869" w:rsidP="00BA48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56.</w:t>
            </w:r>
          </w:p>
        </w:tc>
        <w:tc>
          <w:tcPr>
            <w:tcW w:w="779" w:type="pct"/>
            <w:hideMark/>
          </w:tcPr>
          <w:p w14:paraId="16B9EACD" w14:textId="77777777"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Happy Easter</w:t>
            </w:r>
            <w:r w:rsidR="00D75D24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!</w:t>
            </w:r>
          </w:p>
        </w:tc>
        <w:tc>
          <w:tcPr>
            <w:tcW w:w="488" w:type="pct"/>
            <w:hideMark/>
          </w:tcPr>
          <w:p w14:paraId="757184F3" w14:textId="77777777" w:rsidR="00BA4869" w:rsidRPr="00BA4869" w:rsidRDefault="00BA4869" w:rsidP="00BA48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утврђивање</w:t>
            </w:r>
          </w:p>
        </w:tc>
        <w:tc>
          <w:tcPr>
            <w:tcW w:w="793" w:type="pct"/>
            <w:hideMark/>
          </w:tcPr>
          <w:p w14:paraId="1F064D40" w14:textId="77777777" w:rsidR="00BA4869" w:rsidRPr="00BA4869" w:rsidRDefault="00B00733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рпски језик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</w:t>
            </w:r>
            <w:r w:rsidRPr="00370A9F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рирода и друштво</w:t>
            </w:r>
          </w:p>
        </w:tc>
        <w:tc>
          <w:tcPr>
            <w:tcW w:w="751" w:type="pct"/>
            <w:vMerge/>
            <w:hideMark/>
          </w:tcPr>
          <w:p w14:paraId="4FCE442D" w14:textId="77777777"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4869" w:rsidRPr="00E20C4D" w14:paraId="7A2D9608" w14:textId="77777777" w:rsidTr="00BA4869">
        <w:trPr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" w:type="pct"/>
            <w:vMerge/>
            <w:hideMark/>
          </w:tcPr>
          <w:p w14:paraId="06348743" w14:textId="77777777" w:rsidR="00BA4869" w:rsidRPr="00BA4869" w:rsidRDefault="00BA4869" w:rsidP="00BA48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3" w:type="pct"/>
            <w:vMerge/>
            <w:hideMark/>
          </w:tcPr>
          <w:p w14:paraId="2835BF74" w14:textId="77777777" w:rsidR="00BA4869" w:rsidRPr="00BA4869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92" w:type="pct"/>
            <w:hideMark/>
          </w:tcPr>
          <w:p w14:paraId="30FE7BC4" w14:textId="77777777" w:rsidR="00BA4869" w:rsidRPr="00BA4869" w:rsidRDefault="00BA4869" w:rsidP="00BA48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57.</w:t>
            </w:r>
          </w:p>
        </w:tc>
        <w:tc>
          <w:tcPr>
            <w:tcW w:w="779" w:type="pct"/>
            <w:hideMark/>
          </w:tcPr>
          <w:p w14:paraId="2DDED1A4" w14:textId="77777777" w:rsidR="00BA4869" w:rsidRDefault="00D75D24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CLIL 7</w:t>
            </w:r>
          </w:p>
          <w:p w14:paraId="581D4656" w14:textId="77777777" w:rsidR="00D75D24" w:rsidRPr="00BA4869" w:rsidRDefault="00D75D24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Be an everyday hero!</w:t>
            </w:r>
          </w:p>
        </w:tc>
        <w:tc>
          <w:tcPr>
            <w:tcW w:w="488" w:type="pct"/>
            <w:hideMark/>
          </w:tcPr>
          <w:p w14:paraId="76202F33" w14:textId="77777777" w:rsidR="00BA4869" w:rsidRPr="00BA4869" w:rsidRDefault="00BA4869" w:rsidP="00BA48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утврђивање</w:t>
            </w:r>
          </w:p>
        </w:tc>
        <w:tc>
          <w:tcPr>
            <w:tcW w:w="793" w:type="pct"/>
            <w:hideMark/>
          </w:tcPr>
          <w:p w14:paraId="4BBFAF30" w14:textId="77777777" w:rsidR="00BA4869" w:rsidRPr="00BA4869" w:rsidRDefault="00B00733" w:rsidP="00B007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рпски језик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</w:t>
            </w:r>
            <w:r w:rsidRPr="00370A9F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рирода и друштво</w:t>
            </w:r>
          </w:p>
        </w:tc>
        <w:tc>
          <w:tcPr>
            <w:tcW w:w="751" w:type="pct"/>
            <w:vMerge/>
            <w:hideMark/>
          </w:tcPr>
          <w:p w14:paraId="13B0A16D" w14:textId="77777777" w:rsidR="00BA4869" w:rsidRPr="00BA4869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4869" w:rsidRPr="00E20C4D" w14:paraId="5B1361AB" w14:textId="77777777" w:rsidTr="00BA48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" w:type="pct"/>
            <w:vMerge/>
            <w:hideMark/>
          </w:tcPr>
          <w:p w14:paraId="41E19D07" w14:textId="77777777" w:rsidR="00BA4869" w:rsidRPr="00BA4869" w:rsidRDefault="00BA4869" w:rsidP="00BA48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3" w:type="pct"/>
            <w:vMerge/>
            <w:hideMark/>
          </w:tcPr>
          <w:p w14:paraId="0751F395" w14:textId="77777777"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92" w:type="pct"/>
            <w:hideMark/>
          </w:tcPr>
          <w:p w14:paraId="6DFA4D07" w14:textId="77777777" w:rsidR="00BA4869" w:rsidRPr="00BA4869" w:rsidRDefault="00BA4869" w:rsidP="00BA48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58.</w:t>
            </w:r>
          </w:p>
        </w:tc>
        <w:tc>
          <w:tcPr>
            <w:tcW w:w="779" w:type="pct"/>
            <w:hideMark/>
          </w:tcPr>
          <w:p w14:paraId="366A04B2" w14:textId="77777777"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 xml:space="preserve">Revision 7 </w:t>
            </w:r>
          </w:p>
        </w:tc>
        <w:tc>
          <w:tcPr>
            <w:tcW w:w="488" w:type="pct"/>
            <w:hideMark/>
          </w:tcPr>
          <w:p w14:paraId="1C4303F2" w14:textId="77777777" w:rsidR="00BA4869" w:rsidRPr="00BA4869" w:rsidRDefault="00BA4869" w:rsidP="00BA48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утврђивање</w:t>
            </w:r>
          </w:p>
        </w:tc>
        <w:tc>
          <w:tcPr>
            <w:tcW w:w="793" w:type="pct"/>
            <w:hideMark/>
          </w:tcPr>
          <w:p w14:paraId="51FB283D" w14:textId="77777777" w:rsidR="00BA4869" w:rsidRPr="00BA4869" w:rsidRDefault="00B00733" w:rsidP="00B007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рпски језик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</w:t>
            </w:r>
            <w:r w:rsidRPr="00370A9F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рирода и друштво</w:t>
            </w:r>
          </w:p>
        </w:tc>
        <w:tc>
          <w:tcPr>
            <w:tcW w:w="751" w:type="pct"/>
            <w:vMerge/>
            <w:hideMark/>
          </w:tcPr>
          <w:p w14:paraId="2B439762" w14:textId="77777777"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4869" w:rsidRPr="00E20C4D" w14:paraId="5401A9F1" w14:textId="77777777" w:rsidTr="00BA4869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" w:type="pct"/>
            <w:vMerge/>
            <w:hideMark/>
          </w:tcPr>
          <w:p w14:paraId="1196B983" w14:textId="77777777" w:rsidR="00BA4869" w:rsidRPr="00BA4869" w:rsidRDefault="00BA4869" w:rsidP="00BA48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3" w:type="pct"/>
            <w:vMerge/>
            <w:hideMark/>
          </w:tcPr>
          <w:p w14:paraId="5E5788A4" w14:textId="77777777" w:rsidR="00BA4869" w:rsidRPr="00BA4869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92" w:type="pct"/>
            <w:hideMark/>
          </w:tcPr>
          <w:p w14:paraId="5F21E24E" w14:textId="77777777" w:rsidR="00BA4869" w:rsidRPr="00BA4869" w:rsidRDefault="00BA4869" w:rsidP="00BA48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5</w:t>
            </w: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9</w:t>
            </w: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.</w:t>
            </w:r>
          </w:p>
        </w:tc>
        <w:tc>
          <w:tcPr>
            <w:tcW w:w="779" w:type="pct"/>
            <w:hideMark/>
          </w:tcPr>
          <w:p w14:paraId="31F3A54D" w14:textId="77777777" w:rsidR="00BA4869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 xml:space="preserve"> Test 7</w:t>
            </w:r>
          </w:p>
          <w:p w14:paraId="6B194214" w14:textId="77777777" w:rsidR="00B00733" w:rsidRDefault="00B00733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</w:p>
          <w:p w14:paraId="4308E191" w14:textId="77777777" w:rsidR="00B00733" w:rsidRDefault="00B00733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</w:p>
          <w:p w14:paraId="46C24B85" w14:textId="77777777" w:rsidR="00B00733" w:rsidRPr="00BA4869" w:rsidRDefault="00B00733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</w:p>
        </w:tc>
        <w:tc>
          <w:tcPr>
            <w:tcW w:w="488" w:type="pct"/>
            <w:hideMark/>
          </w:tcPr>
          <w:p w14:paraId="26D810F9" w14:textId="77777777" w:rsidR="00BA4869" w:rsidRPr="00BA4869" w:rsidRDefault="00BA4869" w:rsidP="00BA48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провера</w:t>
            </w:r>
          </w:p>
        </w:tc>
        <w:tc>
          <w:tcPr>
            <w:tcW w:w="793" w:type="pct"/>
            <w:hideMark/>
          </w:tcPr>
          <w:p w14:paraId="4A0FEA43" w14:textId="77777777" w:rsidR="00BA4869" w:rsidRPr="00BA4869" w:rsidRDefault="00B00733" w:rsidP="00B007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рпски језик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</w:t>
            </w:r>
            <w:r w:rsidRPr="00370A9F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рирода и друштво</w:t>
            </w:r>
          </w:p>
        </w:tc>
        <w:tc>
          <w:tcPr>
            <w:tcW w:w="751" w:type="pct"/>
            <w:vMerge/>
            <w:hideMark/>
          </w:tcPr>
          <w:p w14:paraId="5F9AE2F5" w14:textId="77777777" w:rsidR="00BA4869" w:rsidRPr="00BA4869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4869" w:rsidRPr="00E20C4D" w14:paraId="019FD456" w14:textId="77777777" w:rsidTr="00BA48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" w:type="pct"/>
            <w:vMerge/>
            <w:hideMark/>
          </w:tcPr>
          <w:p w14:paraId="5EE173B1" w14:textId="77777777" w:rsidR="00BA4869" w:rsidRPr="00BA4869" w:rsidRDefault="00BA4869" w:rsidP="00BA48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3" w:type="pct"/>
            <w:hideMark/>
          </w:tcPr>
          <w:p w14:paraId="0A2031C9" w14:textId="77777777"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292" w:type="pct"/>
            <w:hideMark/>
          </w:tcPr>
          <w:p w14:paraId="10228F64" w14:textId="77777777" w:rsidR="00BA4869" w:rsidRPr="00BA4869" w:rsidRDefault="00BA4869" w:rsidP="00BA48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60.</w:t>
            </w:r>
          </w:p>
        </w:tc>
        <w:tc>
          <w:tcPr>
            <w:tcW w:w="779" w:type="pct"/>
            <w:hideMark/>
          </w:tcPr>
          <w:p w14:paraId="18E3989E" w14:textId="77777777" w:rsidR="00B00733" w:rsidRDefault="00B00733" w:rsidP="00B007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Happy birthday!</w:t>
            </w:r>
          </w:p>
          <w:p w14:paraId="6E629C18" w14:textId="77777777"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</w:p>
        </w:tc>
        <w:tc>
          <w:tcPr>
            <w:tcW w:w="488" w:type="pct"/>
            <w:hideMark/>
          </w:tcPr>
          <w:p w14:paraId="580B357C" w14:textId="77777777" w:rsidR="00BA4869" w:rsidRPr="005075C7" w:rsidRDefault="00ED6F55" w:rsidP="00BA48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утврђивање</w:t>
            </w:r>
          </w:p>
        </w:tc>
        <w:tc>
          <w:tcPr>
            <w:tcW w:w="793" w:type="pct"/>
            <w:hideMark/>
          </w:tcPr>
          <w:p w14:paraId="410FBE1F" w14:textId="77777777" w:rsidR="00BA4869" w:rsidRPr="00BA4869" w:rsidRDefault="00B00733" w:rsidP="00B007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рпски језик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</w:t>
            </w:r>
            <w:r w:rsidRPr="00370A9F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рирода и друштво</w:t>
            </w:r>
          </w:p>
        </w:tc>
        <w:tc>
          <w:tcPr>
            <w:tcW w:w="751" w:type="pct"/>
            <w:vMerge/>
            <w:hideMark/>
          </w:tcPr>
          <w:p w14:paraId="13FD9091" w14:textId="77777777"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6BA1898F" w14:textId="77777777" w:rsidR="00BA4869" w:rsidRPr="00BA4869" w:rsidRDefault="00BA4869" w:rsidP="00BA4869">
      <w:pPr>
        <w:spacing w:after="0" w:line="240" w:lineRule="auto"/>
        <w:rPr>
          <w:rFonts w:ascii="Times New Roman" w:hAnsi="Times New Roman" w:cs="Times New Roman"/>
          <w:lang w:val="sr-Latn-RS"/>
        </w:rPr>
      </w:pPr>
    </w:p>
    <w:p w14:paraId="2F271422" w14:textId="77777777" w:rsidR="00BA4869" w:rsidRPr="00BA4869" w:rsidRDefault="00BA4869" w:rsidP="00BA4869">
      <w:pPr>
        <w:spacing w:after="0" w:line="240" w:lineRule="auto"/>
        <w:rPr>
          <w:rFonts w:ascii="Times New Roman" w:hAnsi="Times New Roman" w:cs="Times New Roman"/>
          <w:lang w:val="sr-Latn-RS"/>
        </w:rPr>
      </w:pPr>
      <w:r w:rsidRPr="00BA4869">
        <w:rPr>
          <w:rFonts w:ascii="Times New Roman" w:hAnsi="Times New Roman" w:cs="Times New Roman"/>
          <w:lang w:val="sr-Latn-RS"/>
        </w:rPr>
        <w:br w:type="page"/>
      </w:r>
    </w:p>
    <w:tbl>
      <w:tblPr>
        <w:tblStyle w:val="PlainTable11"/>
        <w:tblW w:w="5000" w:type="pct"/>
        <w:tblLook w:val="04A0" w:firstRow="1" w:lastRow="0" w:firstColumn="1" w:lastColumn="0" w:noHBand="0" w:noVBand="1"/>
      </w:tblPr>
      <w:tblGrid>
        <w:gridCol w:w="2178"/>
        <w:gridCol w:w="457"/>
        <w:gridCol w:w="3969"/>
        <w:gridCol w:w="888"/>
        <w:gridCol w:w="1569"/>
        <w:gridCol w:w="1336"/>
        <w:gridCol w:w="2492"/>
        <w:gridCol w:w="1897"/>
      </w:tblGrid>
      <w:tr w:rsidR="00BA4869" w:rsidRPr="00BA4869" w14:paraId="36ABEABC" w14:textId="77777777" w:rsidTr="00BA48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" w:type="pct"/>
            <w:noWrap/>
            <w:hideMark/>
          </w:tcPr>
          <w:p w14:paraId="093C3200" w14:textId="77777777" w:rsidR="00BA4869" w:rsidRPr="00BA4869" w:rsidRDefault="00BA4869" w:rsidP="00BA48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МЕСЕЦ</w:t>
            </w:r>
          </w:p>
        </w:tc>
        <w:tc>
          <w:tcPr>
            <w:tcW w:w="1497" w:type="pct"/>
            <w:gridSpan w:val="2"/>
            <w:hideMark/>
          </w:tcPr>
          <w:p w14:paraId="6556CEB7" w14:textId="77777777" w:rsidR="00BA4869" w:rsidRPr="00BA4869" w:rsidRDefault="00BA4869" w:rsidP="00BA48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</w:rPr>
              <w:t>ИСХОДИ</w:t>
            </w:r>
            <w:r w:rsidRPr="00BA4869">
              <w:rPr>
                <w:rFonts w:ascii="Times New Roman" w:eastAsia="Times New Roman" w:hAnsi="Times New Roman" w:cs="Times New Roman"/>
                <w:color w:val="000000"/>
              </w:rPr>
              <w:br/>
              <w:t>На крају месеца учени</w:t>
            </w:r>
            <w:r w:rsidR="00556AF4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к </w:t>
            </w:r>
            <w:r w:rsidRPr="00BA4869">
              <w:rPr>
                <w:rFonts w:ascii="Times New Roman" w:eastAsia="Times New Roman" w:hAnsi="Times New Roman" w:cs="Times New Roman"/>
                <w:color w:val="000000"/>
              </w:rPr>
              <w:t>ће бити у стању да:</w:t>
            </w:r>
          </w:p>
        </w:tc>
        <w:tc>
          <w:tcPr>
            <w:tcW w:w="302" w:type="pct"/>
            <w:hideMark/>
          </w:tcPr>
          <w:p w14:paraId="4E451C78" w14:textId="77777777" w:rsidR="00BA4869" w:rsidRPr="00BA4869" w:rsidRDefault="00BA4869" w:rsidP="00BA48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Ред. бр.часа</w:t>
            </w:r>
          </w:p>
        </w:tc>
        <w:tc>
          <w:tcPr>
            <w:tcW w:w="532" w:type="pct"/>
            <w:hideMark/>
          </w:tcPr>
          <w:p w14:paraId="4C620734" w14:textId="77777777" w:rsidR="00BA4869" w:rsidRPr="00BA4869" w:rsidRDefault="00BA4869" w:rsidP="00BA48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</w:rPr>
              <w:t>Наставне јединице</w:t>
            </w:r>
          </w:p>
        </w:tc>
        <w:tc>
          <w:tcPr>
            <w:tcW w:w="453" w:type="pct"/>
            <w:noWrap/>
            <w:hideMark/>
          </w:tcPr>
          <w:p w14:paraId="67BB2709" w14:textId="77777777" w:rsidR="00BA4869" w:rsidRPr="00BA4869" w:rsidRDefault="00BA4869" w:rsidP="00BA48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</w:rPr>
              <w:t>Тип часа</w:t>
            </w:r>
          </w:p>
        </w:tc>
        <w:tc>
          <w:tcPr>
            <w:tcW w:w="844" w:type="pct"/>
            <w:hideMark/>
          </w:tcPr>
          <w:p w14:paraId="11D5799C" w14:textId="77777777" w:rsidR="00BA4869" w:rsidRPr="00BA4869" w:rsidRDefault="00BA4869" w:rsidP="00BA48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</w:rPr>
              <w:t>Међупредметно повезивање</w:t>
            </w:r>
          </w:p>
        </w:tc>
        <w:tc>
          <w:tcPr>
            <w:tcW w:w="644" w:type="pct"/>
            <w:hideMark/>
          </w:tcPr>
          <w:p w14:paraId="45A71A62" w14:textId="77777777" w:rsidR="00BA4869" w:rsidRPr="00BA4869" w:rsidRDefault="00BA4869" w:rsidP="00BA48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</w:rPr>
              <w:t>Евалуација квалитета испланираног</w:t>
            </w:r>
          </w:p>
        </w:tc>
      </w:tr>
      <w:tr w:rsidR="00BA4869" w:rsidRPr="00E20C4D" w14:paraId="44B60C56" w14:textId="77777777" w:rsidTr="00BA48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2" w:type="pct"/>
            <w:gridSpan w:val="2"/>
            <w:vMerge w:val="restart"/>
            <w:noWrap/>
            <w:textDirection w:val="btLr"/>
            <w:hideMark/>
          </w:tcPr>
          <w:p w14:paraId="7C58EC8F" w14:textId="77777777" w:rsidR="00BA4869" w:rsidRPr="00BA4869" w:rsidRDefault="00BA4869" w:rsidP="00BA48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14:paraId="7A7827FA" w14:textId="77777777" w:rsidR="00BA4869" w:rsidRPr="00BA4869" w:rsidRDefault="00BA4869" w:rsidP="00BA486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  <w:p w14:paraId="6EA28FBD" w14:textId="77777777" w:rsidR="00BA4869" w:rsidRPr="00BA4869" w:rsidRDefault="00BA4869" w:rsidP="00BA48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МАЈ</w:t>
            </w:r>
          </w:p>
          <w:p w14:paraId="6D71317B" w14:textId="77777777" w:rsidR="00BA4869" w:rsidRPr="00BA4869" w:rsidRDefault="00BA4869" w:rsidP="00BA486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  <w:p w14:paraId="2A842436" w14:textId="77777777" w:rsidR="00BA4869" w:rsidRPr="00BA4869" w:rsidRDefault="00BA4869" w:rsidP="00BA48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14:paraId="2A6DEE15" w14:textId="77777777" w:rsidR="00BA4869" w:rsidRPr="00BA4869" w:rsidRDefault="00BA4869" w:rsidP="00BA48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14:paraId="56535386" w14:textId="77777777" w:rsidR="00BA4869" w:rsidRPr="00BA4869" w:rsidRDefault="00BA4869" w:rsidP="00BA48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14:paraId="55B828D9" w14:textId="77777777" w:rsidR="00BA4869" w:rsidRPr="00BA4869" w:rsidRDefault="00BA4869" w:rsidP="00BA48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3" w:type="pct"/>
            <w:vMerge w:val="restart"/>
            <w:hideMark/>
          </w:tcPr>
          <w:p w14:paraId="1503FFA0" w14:textId="77777777"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6BA6E756" w14:textId="77777777" w:rsidR="00722851" w:rsidRPr="00722851" w:rsidRDefault="00556AF4" w:rsidP="00722851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lang w:val="sr-Cyrl-RS"/>
              </w:rPr>
              <w:t xml:space="preserve"> </w:t>
            </w:r>
            <w:r w:rsidR="00722851" w:rsidRPr="00722851">
              <w:rPr>
                <w:rFonts w:ascii="Times New Roman" w:hAnsi="Times New Roman" w:cs="Times New Roman"/>
                <w:lang w:val="sr-Cyrl-RS"/>
              </w:rPr>
              <w:t>СЈ1.ОO.О.1.5 – Препознају и именују појмове који се односе на тему.</w:t>
            </w:r>
          </w:p>
          <w:p w14:paraId="7D05C693" w14:textId="77777777" w:rsidR="00722851" w:rsidRPr="00722851" w:rsidRDefault="00722851" w:rsidP="00722851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</w:p>
          <w:p w14:paraId="619FEAD0" w14:textId="77777777" w:rsidR="00722851" w:rsidRPr="00722851" w:rsidRDefault="00722851" w:rsidP="00722851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722851">
              <w:rPr>
                <w:rFonts w:ascii="Times New Roman" w:hAnsi="Times New Roman" w:cs="Times New Roman"/>
                <w:lang w:val="sr-Cyrl-RS"/>
              </w:rPr>
              <w:t>СЈ1.ОO.О.3.11 – Разумеју једноставне исказе којима се говори о томе која одећа се облачи.</w:t>
            </w:r>
          </w:p>
          <w:p w14:paraId="4F001FAD" w14:textId="77777777" w:rsidR="00722851" w:rsidRPr="00722851" w:rsidRDefault="00722851" w:rsidP="00722851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</w:p>
          <w:p w14:paraId="52CC2230" w14:textId="77777777" w:rsidR="00722851" w:rsidRPr="00722851" w:rsidRDefault="00722851" w:rsidP="00722851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722851">
              <w:rPr>
                <w:rFonts w:ascii="Times New Roman" w:hAnsi="Times New Roman" w:cs="Times New Roman"/>
                <w:lang w:val="sr-Cyrl-RS"/>
              </w:rPr>
              <w:t>СЈ1.ОO.О.3.12 – Разумеју и саопштавају једноставне исказе који се односе на метеоролошко време.</w:t>
            </w:r>
          </w:p>
          <w:p w14:paraId="7C486C51" w14:textId="77777777" w:rsidR="00722851" w:rsidRPr="00722851" w:rsidRDefault="00722851" w:rsidP="00722851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</w:p>
          <w:p w14:paraId="01705A50" w14:textId="77777777" w:rsidR="00722851" w:rsidRPr="00722851" w:rsidRDefault="00722851" w:rsidP="00722851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722851">
              <w:rPr>
                <w:rFonts w:ascii="Times New Roman" w:hAnsi="Times New Roman" w:cs="Times New Roman"/>
                <w:lang w:val="sr-Cyrl-RS"/>
              </w:rPr>
              <w:t>СЈ1.ОO.О.3.10 – Постављају питања, траже мишљење и дају учтиве одговоре.</w:t>
            </w:r>
          </w:p>
          <w:p w14:paraId="4E455E57" w14:textId="77777777" w:rsidR="00722851" w:rsidRPr="00722851" w:rsidRDefault="00722851" w:rsidP="00722851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</w:p>
          <w:p w14:paraId="5641210C" w14:textId="77777777" w:rsidR="00722851" w:rsidRPr="00722851" w:rsidRDefault="00722851" w:rsidP="00722851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722851">
              <w:rPr>
                <w:rFonts w:ascii="Times New Roman" w:hAnsi="Times New Roman" w:cs="Times New Roman"/>
                <w:lang w:val="sr-Cyrl-RS"/>
              </w:rPr>
              <w:t>СЈ1.ОO.О.3.13 – Разумеју једноставне текстове у којима се описују радње у садашњости.</w:t>
            </w:r>
          </w:p>
          <w:p w14:paraId="1B9DAED1" w14:textId="77777777" w:rsidR="00722851" w:rsidRPr="00722851" w:rsidRDefault="00722851" w:rsidP="00722851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</w:p>
          <w:p w14:paraId="0B483928" w14:textId="77777777" w:rsidR="00722851" w:rsidRPr="00722851" w:rsidRDefault="00722851" w:rsidP="00722851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722851">
              <w:rPr>
                <w:rFonts w:ascii="Times New Roman" w:hAnsi="Times New Roman" w:cs="Times New Roman"/>
                <w:lang w:val="sr-Cyrl-RS"/>
              </w:rPr>
              <w:t>СЈ1.ОO.О.3.14 – Описују радње користећи једноставна језичка средства.</w:t>
            </w:r>
          </w:p>
          <w:p w14:paraId="6CC573F8" w14:textId="77777777" w:rsidR="00722851" w:rsidRPr="00722851" w:rsidRDefault="00722851" w:rsidP="00722851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</w:p>
          <w:p w14:paraId="26C2E146" w14:textId="6DFED306" w:rsidR="00BA4869" w:rsidRPr="00556AF4" w:rsidRDefault="00722851" w:rsidP="007228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uz-Cyrl-UZ"/>
              </w:rPr>
            </w:pPr>
            <w:r w:rsidRPr="00722851">
              <w:rPr>
                <w:rFonts w:ascii="Times New Roman" w:hAnsi="Times New Roman" w:cs="Times New Roman"/>
                <w:lang w:val="sr-Cyrl-RS"/>
              </w:rPr>
              <w:t>СЈ1.ОO.О.3.5 – Разумеју једноставне исказе којима се изражава припадање/неприпадање, поседовање/непоседовање и реагују на њих.</w:t>
            </w:r>
          </w:p>
        </w:tc>
        <w:tc>
          <w:tcPr>
            <w:tcW w:w="302" w:type="pct"/>
            <w:hideMark/>
          </w:tcPr>
          <w:p w14:paraId="1D4910F9" w14:textId="77777777" w:rsidR="00BA4869" w:rsidRPr="00BA4869" w:rsidRDefault="00BA4869" w:rsidP="00BA48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61.</w:t>
            </w:r>
          </w:p>
        </w:tc>
        <w:tc>
          <w:tcPr>
            <w:tcW w:w="532" w:type="pct"/>
            <w:hideMark/>
          </w:tcPr>
          <w:p w14:paraId="171CF26E" w14:textId="77777777" w:rsidR="00BA4869" w:rsidRDefault="005075C7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My life</w:t>
            </w:r>
          </w:p>
          <w:p w14:paraId="4C8D34DC" w14:textId="77777777" w:rsidR="005075C7" w:rsidRPr="00BA4869" w:rsidRDefault="005075C7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What a mess!</w:t>
            </w:r>
          </w:p>
        </w:tc>
        <w:tc>
          <w:tcPr>
            <w:tcW w:w="453" w:type="pct"/>
            <w:hideMark/>
          </w:tcPr>
          <w:p w14:paraId="6031C006" w14:textId="77777777"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обрaда</w:t>
            </w:r>
          </w:p>
        </w:tc>
        <w:tc>
          <w:tcPr>
            <w:tcW w:w="844" w:type="pct"/>
            <w:hideMark/>
          </w:tcPr>
          <w:p w14:paraId="6FA099CB" w14:textId="77777777" w:rsidR="00BA4869" w:rsidRPr="00BA4869" w:rsidRDefault="00D36A62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рпски језик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</w:t>
            </w:r>
            <w:r w:rsidRPr="00370A9F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рирода и друштво</w:t>
            </w:r>
            <w:r w:rsidRPr="00D36A62"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, </w:t>
            </w:r>
            <w:r w:rsidR="00BA4869"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музичка култура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, драмска уметност</w:t>
            </w:r>
          </w:p>
        </w:tc>
        <w:tc>
          <w:tcPr>
            <w:tcW w:w="644" w:type="pct"/>
            <w:vMerge w:val="restart"/>
            <w:hideMark/>
          </w:tcPr>
          <w:p w14:paraId="7F38E4FF" w14:textId="77777777" w:rsidR="00BA4869" w:rsidRPr="00BA4869" w:rsidRDefault="00BA4869" w:rsidP="00BA48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>Да ли је добро испланирана динамика реализације?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br/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br/>
              <w:t>Да ли је међупредметна повезаонст добро испланирана?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br/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br/>
              <w:t>Колико је процентуално могуће остварити исходе уз планирани број и редослед часова?</w:t>
            </w:r>
          </w:p>
        </w:tc>
      </w:tr>
      <w:tr w:rsidR="00BA4869" w:rsidRPr="00E20C4D" w14:paraId="32BF69FD" w14:textId="77777777" w:rsidTr="00BA4869">
        <w:trPr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2" w:type="pct"/>
            <w:gridSpan w:val="2"/>
            <w:vMerge/>
            <w:noWrap/>
            <w:textDirection w:val="btLr"/>
            <w:hideMark/>
          </w:tcPr>
          <w:p w14:paraId="17042945" w14:textId="77777777" w:rsidR="00BA4869" w:rsidRPr="00BA4869" w:rsidRDefault="00BA4869" w:rsidP="00BA486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</w:p>
        </w:tc>
        <w:tc>
          <w:tcPr>
            <w:tcW w:w="1343" w:type="pct"/>
            <w:vMerge/>
            <w:hideMark/>
          </w:tcPr>
          <w:p w14:paraId="15AFF05F" w14:textId="77777777" w:rsidR="00BA4869" w:rsidRPr="00BA4869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302" w:type="pct"/>
            <w:hideMark/>
          </w:tcPr>
          <w:p w14:paraId="19A517BF" w14:textId="77777777" w:rsidR="00BA4869" w:rsidRPr="00BA4869" w:rsidRDefault="00BA4869" w:rsidP="00BA48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62.</w:t>
            </w:r>
          </w:p>
        </w:tc>
        <w:tc>
          <w:tcPr>
            <w:tcW w:w="532" w:type="pct"/>
            <w:hideMark/>
          </w:tcPr>
          <w:p w14:paraId="6D8CCCCE" w14:textId="77777777" w:rsidR="00BA4869" w:rsidRPr="00BA4869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Best Friends 8</w:t>
            </w:r>
          </w:p>
          <w:p w14:paraId="4D99F38B" w14:textId="77777777" w:rsidR="00BA4869" w:rsidRPr="005075C7" w:rsidRDefault="005075C7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Is he/she/it singing?</w:t>
            </w:r>
          </w:p>
        </w:tc>
        <w:tc>
          <w:tcPr>
            <w:tcW w:w="453" w:type="pct"/>
            <w:hideMark/>
          </w:tcPr>
          <w:p w14:paraId="26210D50" w14:textId="77777777" w:rsidR="00BA4869" w:rsidRPr="00BA4869" w:rsidRDefault="00D36A62" w:rsidP="00D36A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утврђивање </w:t>
            </w:r>
          </w:p>
        </w:tc>
        <w:tc>
          <w:tcPr>
            <w:tcW w:w="844" w:type="pct"/>
            <w:hideMark/>
          </w:tcPr>
          <w:p w14:paraId="5D088C87" w14:textId="77777777" w:rsidR="00BA4869" w:rsidRPr="00CE1273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Г</w:t>
            </w:r>
            <w:r w:rsidR="00D36A62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рађанско васпитање, </w:t>
            </w:r>
          </w:p>
          <w:p w14:paraId="2C040869" w14:textId="77777777" w:rsidR="00D36A62" w:rsidRPr="00CE1273" w:rsidRDefault="00D36A62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рпски језик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</w:t>
            </w:r>
            <w:r w:rsidRPr="00370A9F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рирода и друштво</w:t>
            </w:r>
          </w:p>
        </w:tc>
        <w:tc>
          <w:tcPr>
            <w:tcW w:w="644" w:type="pct"/>
            <w:vMerge/>
            <w:hideMark/>
          </w:tcPr>
          <w:p w14:paraId="31C3772B" w14:textId="77777777" w:rsidR="00BA4869" w:rsidRPr="00BA4869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</w:tr>
      <w:tr w:rsidR="00BA4869" w:rsidRPr="00E20C4D" w14:paraId="33016BB7" w14:textId="77777777" w:rsidTr="00BA48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2" w:type="pct"/>
            <w:gridSpan w:val="2"/>
            <w:vMerge/>
            <w:noWrap/>
            <w:textDirection w:val="btLr"/>
            <w:hideMark/>
          </w:tcPr>
          <w:p w14:paraId="7451DFAE" w14:textId="77777777" w:rsidR="00BA4869" w:rsidRPr="00BA4869" w:rsidRDefault="00BA4869" w:rsidP="00BA486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sr-Cyrl-RS"/>
              </w:rPr>
            </w:pPr>
          </w:p>
        </w:tc>
        <w:tc>
          <w:tcPr>
            <w:tcW w:w="1343" w:type="pct"/>
            <w:vMerge/>
            <w:hideMark/>
          </w:tcPr>
          <w:p w14:paraId="03FF0F13" w14:textId="77777777"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</w:p>
        </w:tc>
        <w:tc>
          <w:tcPr>
            <w:tcW w:w="302" w:type="pct"/>
            <w:hideMark/>
          </w:tcPr>
          <w:p w14:paraId="6AF1FEED" w14:textId="77777777" w:rsidR="00BA4869" w:rsidRPr="00BA4869" w:rsidRDefault="00BA4869" w:rsidP="00BA48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63.</w:t>
            </w:r>
          </w:p>
        </w:tc>
        <w:tc>
          <w:tcPr>
            <w:tcW w:w="532" w:type="pct"/>
            <w:hideMark/>
          </w:tcPr>
          <w:p w14:paraId="60CDBEAF" w14:textId="77777777" w:rsidR="00BA4869" w:rsidRDefault="00BA4869" w:rsidP="005075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Our</w:t>
            </w: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 xml:space="preserve"> </w:t>
            </w: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world</w:t>
            </w: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 xml:space="preserve"> 8 </w:t>
            </w:r>
          </w:p>
          <w:p w14:paraId="501931B0" w14:textId="77777777" w:rsidR="005075C7" w:rsidRPr="00BA4869" w:rsidRDefault="005075C7" w:rsidP="005075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Outdoor Fun!</w:t>
            </w:r>
          </w:p>
        </w:tc>
        <w:tc>
          <w:tcPr>
            <w:tcW w:w="453" w:type="pct"/>
            <w:hideMark/>
          </w:tcPr>
          <w:p w14:paraId="71941F46" w14:textId="77777777" w:rsidR="00D36A62" w:rsidRDefault="00D36A62" w:rsidP="00D36A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у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тврђивање</w:t>
            </w:r>
          </w:p>
          <w:p w14:paraId="5A80C7AD" w14:textId="77777777"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</w:p>
        </w:tc>
        <w:tc>
          <w:tcPr>
            <w:tcW w:w="844" w:type="pct"/>
          </w:tcPr>
          <w:p w14:paraId="19790C72" w14:textId="77777777"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Ликовна култура</w:t>
            </w:r>
            <w:r w:rsidR="00D36A62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, с</w:t>
            </w:r>
            <w:r w:rsidR="00D36A62"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рпски језик</w:t>
            </w:r>
            <w:r w:rsidR="00D36A62"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>,</w:t>
            </w:r>
            <w:r w:rsidR="00D36A62"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 </w:t>
            </w:r>
            <w:r w:rsidR="00D36A62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</w:t>
            </w:r>
            <w:r w:rsidR="00D36A62" w:rsidRPr="00370A9F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рирода и друштво</w:t>
            </w:r>
          </w:p>
        </w:tc>
        <w:tc>
          <w:tcPr>
            <w:tcW w:w="644" w:type="pct"/>
            <w:vMerge/>
            <w:hideMark/>
          </w:tcPr>
          <w:p w14:paraId="53DF27A9" w14:textId="77777777"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4869" w:rsidRPr="00E20C4D" w14:paraId="20F9B595" w14:textId="77777777" w:rsidTr="00BA4869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2" w:type="pct"/>
            <w:gridSpan w:val="2"/>
            <w:vMerge/>
            <w:noWrap/>
            <w:textDirection w:val="btLr"/>
            <w:hideMark/>
          </w:tcPr>
          <w:p w14:paraId="588E25D8" w14:textId="77777777" w:rsidR="00BA4869" w:rsidRPr="00BA4869" w:rsidRDefault="00BA4869" w:rsidP="00BA486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</w:p>
        </w:tc>
        <w:tc>
          <w:tcPr>
            <w:tcW w:w="1343" w:type="pct"/>
            <w:vMerge/>
            <w:hideMark/>
          </w:tcPr>
          <w:p w14:paraId="604EAB8E" w14:textId="77777777" w:rsidR="00BA4869" w:rsidRPr="00BA4869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302" w:type="pct"/>
            <w:hideMark/>
          </w:tcPr>
          <w:p w14:paraId="4518497E" w14:textId="77777777" w:rsidR="00BA4869" w:rsidRPr="00BA4869" w:rsidRDefault="00BA4869" w:rsidP="00BA48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64.</w:t>
            </w:r>
          </w:p>
        </w:tc>
        <w:tc>
          <w:tcPr>
            <w:tcW w:w="532" w:type="pct"/>
            <w:hideMark/>
          </w:tcPr>
          <w:p w14:paraId="4FC8379F" w14:textId="77777777" w:rsidR="00BA4869" w:rsidRDefault="005075C7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Play and write 8</w:t>
            </w:r>
          </w:p>
          <w:p w14:paraId="4F0AA83A" w14:textId="77777777" w:rsidR="005075C7" w:rsidRPr="005075C7" w:rsidRDefault="005075C7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Whose coat is this?</w:t>
            </w:r>
          </w:p>
        </w:tc>
        <w:tc>
          <w:tcPr>
            <w:tcW w:w="453" w:type="pct"/>
            <w:hideMark/>
          </w:tcPr>
          <w:p w14:paraId="66E48E43" w14:textId="77777777" w:rsidR="00D36A62" w:rsidRPr="00D36A62" w:rsidRDefault="00D36A62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обрада</w:t>
            </w:r>
          </w:p>
        </w:tc>
        <w:tc>
          <w:tcPr>
            <w:tcW w:w="844" w:type="pct"/>
          </w:tcPr>
          <w:p w14:paraId="69328E55" w14:textId="77777777" w:rsidR="00BA4869" w:rsidRPr="00BA4869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Српски језик</w:t>
            </w:r>
            <w:r w:rsidR="00D36A62"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>,</w:t>
            </w:r>
            <w:r w:rsidR="00D36A62"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 </w:t>
            </w:r>
            <w:r w:rsidR="00D36A62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</w:t>
            </w:r>
            <w:r w:rsidR="00D36A62" w:rsidRPr="00370A9F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рирода и друштво</w:t>
            </w:r>
          </w:p>
        </w:tc>
        <w:tc>
          <w:tcPr>
            <w:tcW w:w="644" w:type="pct"/>
            <w:vMerge/>
            <w:hideMark/>
          </w:tcPr>
          <w:p w14:paraId="538B4598" w14:textId="77777777" w:rsidR="00BA4869" w:rsidRPr="00BA4869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4869" w:rsidRPr="00E20C4D" w14:paraId="6DC34381" w14:textId="77777777" w:rsidTr="00BA48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2" w:type="pct"/>
            <w:gridSpan w:val="2"/>
            <w:vMerge/>
            <w:noWrap/>
            <w:textDirection w:val="btLr"/>
            <w:hideMark/>
          </w:tcPr>
          <w:p w14:paraId="26B7D50B" w14:textId="77777777" w:rsidR="00BA4869" w:rsidRPr="00BA4869" w:rsidRDefault="00BA4869" w:rsidP="00BA48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3" w:type="pct"/>
            <w:vMerge/>
            <w:hideMark/>
          </w:tcPr>
          <w:p w14:paraId="7574DE82" w14:textId="77777777"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302" w:type="pct"/>
            <w:hideMark/>
          </w:tcPr>
          <w:p w14:paraId="1F89276D" w14:textId="77777777" w:rsidR="00BA4869" w:rsidRPr="00BA4869" w:rsidRDefault="00BA4869" w:rsidP="00BA48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65.</w:t>
            </w:r>
          </w:p>
        </w:tc>
        <w:tc>
          <w:tcPr>
            <w:tcW w:w="532" w:type="pct"/>
            <w:hideMark/>
          </w:tcPr>
          <w:p w14:paraId="6BBA405C" w14:textId="77777777" w:rsidR="00BA4869" w:rsidRPr="00BA4869" w:rsidRDefault="005075C7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Project 8</w:t>
            </w:r>
          </w:p>
        </w:tc>
        <w:tc>
          <w:tcPr>
            <w:tcW w:w="453" w:type="pct"/>
            <w:hideMark/>
          </w:tcPr>
          <w:p w14:paraId="6343F95D" w14:textId="77777777"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утврђивање</w:t>
            </w:r>
          </w:p>
        </w:tc>
        <w:tc>
          <w:tcPr>
            <w:tcW w:w="844" w:type="pct"/>
          </w:tcPr>
          <w:p w14:paraId="41C24D03" w14:textId="77777777"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 </w:t>
            </w:r>
            <w:r w:rsidR="00D36A62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</w:t>
            </w:r>
            <w:r w:rsidR="00D36A62" w:rsidRPr="00370A9F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рирода и друштво</w:t>
            </w:r>
            <w:r w:rsidR="00D36A62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, 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драмска уметност</w:t>
            </w:r>
          </w:p>
        </w:tc>
        <w:tc>
          <w:tcPr>
            <w:tcW w:w="644" w:type="pct"/>
            <w:vMerge/>
            <w:hideMark/>
          </w:tcPr>
          <w:p w14:paraId="561138F7" w14:textId="77777777"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4869" w:rsidRPr="00E20C4D" w14:paraId="33CB7D8C" w14:textId="77777777" w:rsidTr="00BA4869">
        <w:trPr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2" w:type="pct"/>
            <w:gridSpan w:val="2"/>
            <w:vMerge/>
            <w:noWrap/>
            <w:textDirection w:val="btLr"/>
            <w:hideMark/>
          </w:tcPr>
          <w:p w14:paraId="77019BA7" w14:textId="77777777" w:rsidR="00BA4869" w:rsidRPr="00BA4869" w:rsidRDefault="00BA4869" w:rsidP="00BA48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3" w:type="pct"/>
            <w:vMerge/>
            <w:hideMark/>
          </w:tcPr>
          <w:p w14:paraId="13BD562C" w14:textId="77777777" w:rsidR="00BA4869" w:rsidRPr="00BA4869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302" w:type="pct"/>
            <w:hideMark/>
          </w:tcPr>
          <w:p w14:paraId="619F9D3D" w14:textId="77777777" w:rsidR="00BA4869" w:rsidRPr="00BA4869" w:rsidRDefault="00BA4869" w:rsidP="00BA48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66.</w:t>
            </w:r>
          </w:p>
        </w:tc>
        <w:tc>
          <w:tcPr>
            <w:tcW w:w="532" w:type="pct"/>
            <w:hideMark/>
          </w:tcPr>
          <w:p w14:paraId="43602366" w14:textId="77777777" w:rsidR="00BA4869" w:rsidRDefault="005075C7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CLIL 8</w:t>
            </w:r>
          </w:p>
          <w:p w14:paraId="5A3ACBA8" w14:textId="77777777" w:rsidR="005075C7" w:rsidRPr="00BA4869" w:rsidRDefault="005075C7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Traditional costumes</w:t>
            </w:r>
          </w:p>
        </w:tc>
        <w:tc>
          <w:tcPr>
            <w:tcW w:w="453" w:type="pct"/>
            <w:hideMark/>
          </w:tcPr>
          <w:p w14:paraId="1CA3D070" w14:textId="77777777" w:rsidR="00BA4869" w:rsidRPr="005075C7" w:rsidRDefault="005075C7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утврђивање</w:t>
            </w:r>
          </w:p>
        </w:tc>
        <w:tc>
          <w:tcPr>
            <w:tcW w:w="844" w:type="pct"/>
          </w:tcPr>
          <w:p w14:paraId="53801B73" w14:textId="77777777" w:rsidR="00BA4869" w:rsidRPr="00BA4869" w:rsidRDefault="00D36A62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</w:t>
            </w:r>
            <w:r w:rsidRPr="00370A9F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рирода и друштво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, 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драмска уметност</w:t>
            </w:r>
          </w:p>
        </w:tc>
        <w:tc>
          <w:tcPr>
            <w:tcW w:w="644" w:type="pct"/>
            <w:vMerge/>
            <w:hideMark/>
          </w:tcPr>
          <w:p w14:paraId="74A9DE8B" w14:textId="77777777" w:rsidR="00BA4869" w:rsidRPr="00BA4869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4869" w:rsidRPr="00E20C4D" w14:paraId="6E9EC050" w14:textId="77777777" w:rsidTr="00BA48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2" w:type="pct"/>
            <w:gridSpan w:val="2"/>
            <w:vMerge/>
            <w:noWrap/>
            <w:textDirection w:val="btLr"/>
            <w:hideMark/>
          </w:tcPr>
          <w:p w14:paraId="209C31DD" w14:textId="77777777" w:rsidR="00BA4869" w:rsidRPr="00BA4869" w:rsidRDefault="00BA4869" w:rsidP="00BA48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3" w:type="pct"/>
            <w:vMerge/>
            <w:hideMark/>
          </w:tcPr>
          <w:p w14:paraId="2331A222" w14:textId="77777777"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302" w:type="pct"/>
            <w:hideMark/>
          </w:tcPr>
          <w:p w14:paraId="4225CAB1" w14:textId="77777777" w:rsidR="00BA4869" w:rsidRPr="00BA4869" w:rsidRDefault="00BA4869" w:rsidP="00BA48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67.</w:t>
            </w:r>
          </w:p>
        </w:tc>
        <w:tc>
          <w:tcPr>
            <w:tcW w:w="532" w:type="pct"/>
            <w:hideMark/>
          </w:tcPr>
          <w:p w14:paraId="3EDDC80F" w14:textId="77777777" w:rsidR="00BA4869" w:rsidRPr="00BA4869" w:rsidRDefault="005075C7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Revision 8</w:t>
            </w:r>
          </w:p>
        </w:tc>
        <w:tc>
          <w:tcPr>
            <w:tcW w:w="453" w:type="pct"/>
            <w:hideMark/>
          </w:tcPr>
          <w:p w14:paraId="5D50C688" w14:textId="77777777"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утврђивање</w:t>
            </w:r>
          </w:p>
        </w:tc>
        <w:tc>
          <w:tcPr>
            <w:tcW w:w="844" w:type="pct"/>
          </w:tcPr>
          <w:p w14:paraId="7EDD3C80" w14:textId="77777777" w:rsidR="00BA4869" w:rsidRPr="00BA4869" w:rsidRDefault="00D36A62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</w:t>
            </w:r>
            <w:r w:rsidRPr="00370A9F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рирода и друштво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, </w:t>
            </w:r>
            <w:r w:rsidR="00556AF4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српски језик</w:t>
            </w:r>
          </w:p>
        </w:tc>
        <w:tc>
          <w:tcPr>
            <w:tcW w:w="644" w:type="pct"/>
            <w:vMerge/>
            <w:hideMark/>
          </w:tcPr>
          <w:p w14:paraId="0866E653" w14:textId="77777777"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4869" w:rsidRPr="00E20C4D" w14:paraId="5F87ACE3" w14:textId="77777777" w:rsidTr="00BA4869">
        <w:trPr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2" w:type="pct"/>
            <w:gridSpan w:val="2"/>
            <w:vMerge/>
            <w:noWrap/>
            <w:textDirection w:val="btLr"/>
            <w:hideMark/>
          </w:tcPr>
          <w:p w14:paraId="5B44A5D0" w14:textId="77777777" w:rsidR="00BA4869" w:rsidRPr="00BA4869" w:rsidRDefault="00BA4869" w:rsidP="00BA48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3" w:type="pct"/>
            <w:vMerge/>
            <w:hideMark/>
          </w:tcPr>
          <w:p w14:paraId="7399F400" w14:textId="77777777" w:rsidR="00BA4869" w:rsidRPr="00BA4869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302" w:type="pct"/>
            <w:hideMark/>
          </w:tcPr>
          <w:p w14:paraId="7432A33A" w14:textId="77777777" w:rsidR="00BA4869" w:rsidRPr="00BA4869" w:rsidRDefault="00BA4869" w:rsidP="00BA48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68.</w:t>
            </w:r>
          </w:p>
        </w:tc>
        <w:tc>
          <w:tcPr>
            <w:tcW w:w="532" w:type="pct"/>
            <w:hideMark/>
          </w:tcPr>
          <w:p w14:paraId="55ACD264" w14:textId="77777777" w:rsidR="00BA4869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Story 4</w:t>
            </w:r>
          </w:p>
          <w:p w14:paraId="62103CF0" w14:textId="77777777" w:rsidR="005075C7" w:rsidRPr="00BA4869" w:rsidRDefault="005075C7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Our new friend</w:t>
            </w:r>
          </w:p>
          <w:p w14:paraId="23FEB1A2" w14:textId="77777777" w:rsidR="00BA4869" w:rsidRPr="00BA4869" w:rsidRDefault="00193983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Super skills</w:t>
            </w:r>
            <w:r w:rsidR="005075C7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 xml:space="preserve"> 4 (MODULES</w:t>
            </w:r>
            <w:r w:rsidR="00BA4869"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 xml:space="preserve"> 7 – 8)</w:t>
            </w:r>
          </w:p>
        </w:tc>
        <w:tc>
          <w:tcPr>
            <w:tcW w:w="453" w:type="pct"/>
            <w:hideMark/>
          </w:tcPr>
          <w:p w14:paraId="7CF163A6" w14:textId="77777777" w:rsidR="00BA4869" w:rsidRPr="00BA4869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утврђивање</w:t>
            </w:r>
          </w:p>
        </w:tc>
        <w:tc>
          <w:tcPr>
            <w:tcW w:w="844" w:type="pct"/>
            <w:hideMark/>
          </w:tcPr>
          <w:p w14:paraId="5388C24D" w14:textId="77777777" w:rsidR="00BA4869" w:rsidRPr="00BA4869" w:rsidRDefault="00556AF4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</w:t>
            </w:r>
            <w:r w:rsidRPr="00370A9F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рирода и друштво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, 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драмска уметност</w:t>
            </w:r>
            <w:r w:rsidR="00BA4869"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, српски језик</w:t>
            </w:r>
          </w:p>
        </w:tc>
        <w:tc>
          <w:tcPr>
            <w:tcW w:w="644" w:type="pct"/>
            <w:vMerge/>
            <w:hideMark/>
          </w:tcPr>
          <w:p w14:paraId="4092EC7F" w14:textId="77777777" w:rsidR="00BA4869" w:rsidRPr="00BA4869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730057C1" w14:textId="77777777" w:rsidR="00BA4869" w:rsidRPr="00BA4869" w:rsidRDefault="00BA4869" w:rsidP="00BA4869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14:paraId="6F337867" w14:textId="77777777" w:rsidR="00BA4869" w:rsidRPr="00BA4869" w:rsidRDefault="00BA4869" w:rsidP="00BA4869">
      <w:pPr>
        <w:spacing w:after="0" w:line="240" w:lineRule="auto"/>
        <w:rPr>
          <w:rFonts w:ascii="Times New Roman" w:hAnsi="Times New Roman" w:cs="Times New Roman"/>
          <w:lang w:val="sr-Cyrl-RS"/>
        </w:rPr>
      </w:pPr>
      <w:r w:rsidRPr="00BA4869">
        <w:rPr>
          <w:rFonts w:ascii="Times New Roman" w:hAnsi="Times New Roman" w:cs="Times New Roman"/>
          <w:lang w:val="sr-Cyrl-RS"/>
        </w:rPr>
        <w:br w:type="page"/>
      </w:r>
    </w:p>
    <w:tbl>
      <w:tblPr>
        <w:tblStyle w:val="PlainTable11"/>
        <w:tblW w:w="5000" w:type="pct"/>
        <w:tblLook w:val="04A0" w:firstRow="1" w:lastRow="0" w:firstColumn="1" w:lastColumn="0" w:noHBand="0" w:noVBand="1"/>
      </w:tblPr>
      <w:tblGrid>
        <w:gridCol w:w="972"/>
        <w:gridCol w:w="4166"/>
        <w:gridCol w:w="879"/>
        <w:gridCol w:w="2100"/>
        <w:gridCol w:w="1753"/>
        <w:gridCol w:w="2755"/>
        <w:gridCol w:w="2161"/>
      </w:tblGrid>
      <w:tr w:rsidR="00BA4869" w:rsidRPr="00BA4869" w14:paraId="6E8E1604" w14:textId="77777777" w:rsidTr="00BA48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" w:type="pct"/>
            <w:noWrap/>
            <w:hideMark/>
          </w:tcPr>
          <w:p w14:paraId="249EF9D6" w14:textId="77777777" w:rsidR="00BA4869" w:rsidRPr="00BA4869" w:rsidRDefault="00BA4869" w:rsidP="00BA48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МЕСЕЦ</w:t>
            </w:r>
          </w:p>
        </w:tc>
        <w:tc>
          <w:tcPr>
            <w:tcW w:w="1458" w:type="pct"/>
            <w:hideMark/>
          </w:tcPr>
          <w:p w14:paraId="01E3484F" w14:textId="77777777" w:rsidR="00BA4869" w:rsidRPr="00BA4869" w:rsidRDefault="00556AF4" w:rsidP="00BA48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ИСХОДИ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br/>
              <w:t>На крају месеца учени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к</w:t>
            </w:r>
            <w:r w:rsidR="00BA4869" w:rsidRPr="00BA4869">
              <w:rPr>
                <w:rFonts w:ascii="Times New Roman" w:eastAsia="Times New Roman" w:hAnsi="Times New Roman" w:cs="Times New Roman"/>
                <w:color w:val="000000"/>
              </w:rPr>
              <w:t xml:space="preserve"> ће бити у стању да:</w:t>
            </w:r>
          </w:p>
        </w:tc>
        <w:tc>
          <w:tcPr>
            <w:tcW w:w="309" w:type="pct"/>
            <w:hideMark/>
          </w:tcPr>
          <w:p w14:paraId="0759AFB5" w14:textId="77777777" w:rsidR="00BA4869" w:rsidRPr="00BA4869" w:rsidRDefault="00BA4869" w:rsidP="00BA48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Ред. бр.часа</w:t>
            </w:r>
          </w:p>
        </w:tc>
        <w:tc>
          <w:tcPr>
            <w:tcW w:w="753" w:type="pct"/>
            <w:hideMark/>
          </w:tcPr>
          <w:p w14:paraId="16B65E4B" w14:textId="77777777" w:rsidR="00BA4869" w:rsidRPr="00BA4869" w:rsidRDefault="00BA4869" w:rsidP="00BA48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</w:rPr>
              <w:t>Наставне јединице</w:t>
            </w:r>
          </w:p>
        </w:tc>
        <w:tc>
          <w:tcPr>
            <w:tcW w:w="428" w:type="pct"/>
            <w:noWrap/>
            <w:hideMark/>
          </w:tcPr>
          <w:p w14:paraId="6D4C1BCE" w14:textId="77777777" w:rsidR="00BA4869" w:rsidRPr="00BA4869" w:rsidRDefault="00BA4869" w:rsidP="00BA48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</w:rPr>
              <w:t>Тип часа</w:t>
            </w:r>
          </w:p>
        </w:tc>
        <w:tc>
          <w:tcPr>
            <w:tcW w:w="959" w:type="pct"/>
            <w:hideMark/>
          </w:tcPr>
          <w:p w14:paraId="1BD3A41D" w14:textId="77777777" w:rsidR="00BA4869" w:rsidRPr="00BA4869" w:rsidRDefault="00BA4869" w:rsidP="00BA48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</w:rPr>
              <w:t>Међупредметно повезивање</w:t>
            </w:r>
          </w:p>
        </w:tc>
        <w:tc>
          <w:tcPr>
            <w:tcW w:w="758" w:type="pct"/>
            <w:hideMark/>
          </w:tcPr>
          <w:p w14:paraId="214BA88E" w14:textId="77777777" w:rsidR="00BA4869" w:rsidRPr="00BA4869" w:rsidRDefault="00BA4869" w:rsidP="00BA48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</w:rPr>
              <w:t>Евалуација квалитета испланираног</w:t>
            </w:r>
          </w:p>
        </w:tc>
      </w:tr>
      <w:tr w:rsidR="00BA4869" w:rsidRPr="00E20C4D" w14:paraId="0AB6CEAF" w14:textId="77777777" w:rsidTr="00BA48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" w:type="pct"/>
            <w:vMerge w:val="restart"/>
            <w:noWrap/>
            <w:textDirection w:val="btLr"/>
            <w:hideMark/>
          </w:tcPr>
          <w:p w14:paraId="5BEF8DC3" w14:textId="77777777" w:rsidR="00BA4869" w:rsidRPr="00BA4869" w:rsidRDefault="00BA4869" w:rsidP="00BA48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ЈУН</w:t>
            </w:r>
          </w:p>
        </w:tc>
        <w:tc>
          <w:tcPr>
            <w:tcW w:w="1458" w:type="pct"/>
            <w:vMerge w:val="restart"/>
            <w:hideMark/>
          </w:tcPr>
          <w:p w14:paraId="733BC840" w14:textId="77777777" w:rsidR="00722851" w:rsidRPr="00722851" w:rsidRDefault="00722851" w:rsidP="00722851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/>
              </w:rPr>
            </w:pPr>
            <w:r w:rsidRPr="00722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/>
              </w:rPr>
              <w:t>СЈ1.ОO.О.1.5 – Препознају и именују појмове који се односе на теме из целокупног градива.</w:t>
            </w:r>
          </w:p>
          <w:p w14:paraId="577E4299" w14:textId="77777777" w:rsidR="00722851" w:rsidRPr="00722851" w:rsidRDefault="00722851" w:rsidP="00722851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/>
              </w:rPr>
            </w:pPr>
          </w:p>
          <w:p w14:paraId="6ABB8101" w14:textId="77777777" w:rsidR="00BA4869" w:rsidRPr="00BA4869" w:rsidRDefault="00BA4869" w:rsidP="007228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309" w:type="pct"/>
            <w:hideMark/>
          </w:tcPr>
          <w:p w14:paraId="3650FA6D" w14:textId="77777777" w:rsidR="00BA4869" w:rsidRPr="00BA4869" w:rsidRDefault="00BA4869" w:rsidP="00BA48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69.</w:t>
            </w:r>
          </w:p>
        </w:tc>
        <w:tc>
          <w:tcPr>
            <w:tcW w:w="753" w:type="pct"/>
            <w:hideMark/>
          </w:tcPr>
          <w:p w14:paraId="5BA3F320" w14:textId="77777777" w:rsidR="00BA4869" w:rsidRDefault="005075C7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Story</w:t>
            </w:r>
          </w:p>
          <w:p w14:paraId="3BB2F010" w14:textId="77777777" w:rsidR="005075C7" w:rsidRDefault="005075C7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MODULES 5 – 8</w:t>
            </w:r>
          </w:p>
          <w:p w14:paraId="5AB05CB2" w14:textId="77777777" w:rsidR="005075C7" w:rsidRPr="00BA4869" w:rsidRDefault="005075C7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A new pet</w:t>
            </w:r>
          </w:p>
        </w:tc>
        <w:tc>
          <w:tcPr>
            <w:tcW w:w="428" w:type="pct"/>
            <w:hideMark/>
          </w:tcPr>
          <w:p w14:paraId="3AE0EC0F" w14:textId="77777777" w:rsidR="00BA4869" w:rsidRPr="00193983" w:rsidRDefault="00193983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утврђивање</w:t>
            </w:r>
          </w:p>
        </w:tc>
        <w:tc>
          <w:tcPr>
            <w:tcW w:w="959" w:type="pct"/>
            <w:hideMark/>
          </w:tcPr>
          <w:p w14:paraId="61CCDBA8" w14:textId="77777777" w:rsidR="00BA4869" w:rsidRPr="00BA4869" w:rsidRDefault="00556AF4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</w:t>
            </w:r>
            <w:r w:rsidRPr="00370A9F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рирода и друштво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, 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драмска уметност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, српски језик</w:t>
            </w:r>
          </w:p>
        </w:tc>
        <w:tc>
          <w:tcPr>
            <w:tcW w:w="758" w:type="pct"/>
            <w:vMerge w:val="restart"/>
            <w:hideMark/>
          </w:tcPr>
          <w:p w14:paraId="0B139E91" w14:textId="77777777" w:rsidR="00BA4869" w:rsidRPr="00BA4869" w:rsidRDefault="00BA4869" w:rsidP="00BA48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>Да ли је добро испланирана динамика реализације?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br/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br/>
              <w:t>Да ли је међупредметна повезаонст добро испланирана?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br/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br/>
              <w:t>Колико је процентуално могуће остварити исходе уз планирани број и редослед часова?</w:t>
            </w:r>
          </w:p>
        </w:tc>
      </w:tr>
      <w:tr w:rsidR="00BA4869" w:rsidRPr="00E20C4D" w14:paraId="76189D52" w14:textId="77777777" w:rsidTr="00BA4869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" w:type="pct"/>
            <w:vMerge/>
            <w:hideMark/>
          </w:tcPr>
          <w:p w14:paraId="2223D748" w14:textId="77777777" w:rsidR="00BA4869" w:rsidRPr="00BA4869" w:rsidRDefault="00BA4869" w:rsidP="00BA48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58" w:type="pct"/>
            <w:vMerge/>
            <w:hideMark/>
          </w:tcPr>
          <w:p w14:paraId="5406B87A" w14:textId="77777777" w:rsidR="00BA4869" w:rsidRPr="00BA4869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309" w:type="pct"/>
            <w:hideMark/>
          </w:tcPr>
          <w:p w14:paraId="20DFF990" w14:textId="77777777" w:rsidR="00BA4869" w:rsidRPr="00BA4869" w:rsidRDefault="00BA4869" w:rsidP="00BA48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70.</w:t>
            </w:r>
          </w:p>
        </w:tc>
        <w:tc>
          <w:tcPr>
            <w:tcW w:w="753" w:type="pct"/>
            <w:hideMark/>
          </w:tcPr>
          <w:p w14:paraId="4B75C99A" w14:textId="77777777" w:rsidR="00BA4869" w:rsidRPr="00BA4869" w:rsidRDefault="00193983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Revision 5 - 8</w:t>
            </w:r>
          </w:p>
        </w:tc>
        <w:tc>
          <w:tcPr>
            <w:tcW w:w="428" w:type="pct"/>
            <w:hideMark/>
          </w:tcPr>
          <w:p w14:paraId="00C3ECF2" w14:textId="77777777" w:rsidR="00BA4869" w:rsidRPr="00BA4869" w:rsidRDefault="00193983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утврђивање</w:t>
            </w:r>
          </w:p>
        </w:tc>
        <w:tc>
          <w:tcPr>
            <w:tcW w:w="959" w:type="pct"/>
            <w:hideMark/>
          </w:tcPr>
          <w:p w14:paraId="7765A4C7" w14:textId="77777777" w:rsidR="00BA4869" w:rsidRPr="00BA4869" w:rsidRDefault="00556AF4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</w:t>
            </w:r>
            <w:r w:rsidRPr="00370A9F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рирода и друштво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, </w:t>
            </w:r>
            <w:r w:rsidR="00BA4869"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српски језик</w:t>
            </w:r>
          </w:p>
        </w:tc>
        <w:tc>
          <w:tcPr>
            <w:tcW w:w="758" w:type="pct"/>
            <w:vMerge/>
            <w:hideMark/>
          </w:tcPr>
          <w:p w14:paraId="116F4E39" w14:textId="77777777" w:rsidR="00BA4869" w:rsidRPr="00BA4869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4869" w:rsidRPr="00E20C4D" w14:paraId="42242151" w14:textId="77777777" w:rsidTr="00BA48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" w:type="pct"/>
            <w:vMerge/>
            <w:hideMark/>
          </w:tcPr>
          <w:p w14:paraId="295850F8" w14:textId="77777777" w:rsidR="00BA4869" w:rsidRPr="00BA4869" w:rsidRDefault="00BA4869" w:rsidP="00BA48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58" w:type="pct"/>
            <w:vMerge/>
            <w:hideMark/>
          </w:tcPr>
          <w:p w14:paraId="3C270F70" w14:textId="77777777"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309" w:type="pct"/>
            <w:hideMark/>
          </w:tcPr>
          <w:p w14:paraId="41881141" w14:textId="77777777" w:rsidR="00BA4869" w:rsidRPr="00BA4869" w:rsidRDefault="00BA4869" w:rsidP="00BA48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71.</w:t>
            </w:r>
          </w:p>
        </w:tc>
        <w:tc>
          <w:tcPr>
            <w:tcW w:w="753" w:type="pct"/>
            <w:hideMark/>
          </w:tcPr>
          <w:p w14:paraId="1C0AD517" w14:textId="77777777" w:rsidR="00BA4869" w:rsidRPr="00BA4869" w:rsidRDefault="00193983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Final test</w:t>
            </w:r>
          </w:p>
        </w:tc>
        <w:tc>
          <w:tcPr>
            <w:tcW w:w="428" w:type="pct"/>
            <w:hideMark/>
          </w:tcPr>
          <w:p w14:paraId="669D8B1A" w14:textId="77777777" w:rsidR="00BA4869" w:rsidRPr="00BA4869" w:rsidRDefault="00BA4869" w:rsidP="001939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 </w:t>
            </w:r>
            <w:r w:rsidR="00193983"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провера</w:t>
            </w:r>
          </w:p>
        </w:tc>
        <w:tc>
          <w:tcPr>
            <w:tcW w:w="959" w:type="pct"/>
            <w:hideMark/>
          </w:tcPr>
          <w:p w14:paraId="44EE43AE" w14:textId="77777777" w:rsidR="00BA4869" w:rsidRPr="00BA4869" w:rsidRDefault="00556AF4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</w:t>
            </w:r>
            <w:r w:rsidRPr="00370A9F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рирода и друштво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, 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српски језик</w:t>
            </w:r>
          </w:p>
        </w:tc>
        <w:tc>
          <w:tcPr>
            <w:tcW w:w="758" w:type="pct"/>
            <w:vMerge/>
            <w:hideMark/>
          </w:tcPr>
          <w:p w14:paraId="03A73EE2" w14:textId="77777777"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4869" w:rsidRPr="00E20C4D" w14:paraId="40A96D20" w14:textId="77777777" w:rsidTr="00BA4869">
        <w:trPr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" w:type="pct"/>
            <w:vMerge/>
            <w:hideMark/>
          </w:tcPr>
          <w:p w14:paraId="7F1F099F" w14:textId="77777777" w:rsidR="00BA4869" w:rsidRPr="00BA4869" w:rsidRDefault="00BA4869" w:rsidP="00BA48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58" w:type="pct"/>
            <w:vMerge/>
            <w:hideMark/>
          </w:tcPr>
          <w:p w14:paraId="64C119DC" w14:textId="77777777" w:rsidR="00BA4869" w:rsidRPr="00BA4869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309" w:type="pct"/>
            <w:hideMark/>
          </w:tcPr>
          <w:p w14:paraId="5F0A0BEC" w14:textId="77777777" w:rsidR="00BA4869" w:rsidRPr="00BA4869" w:rsidRDefault="00BA4869" w:rsidP="00BA48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 xml:space="preserve">72. </w:t>
            </w:r>
          </w:p>
        </w:tc>
        <w:tc>
          <w:tcPr>
            <w:tcW w:w="753" w:type="pct"/>
            <w:hideMark/>
          </w:tcPr>
          <w:p w14:paraId="1F78585E" w14:textId="77777777" w:rsidR="00BA4869" w:rsidRPr="00BA4869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 xml:space="preserve">Systematization </w:t>
            </w:r>
          </w:p>
        </w:tc>
        <w:tc>
          <w:tcPr>
            <w:tcW w:w="428" w:type="pct"/>
            <w:hideMark/>
          </w:tcPr>
          <w:p w14:paraId="66E2DCBF" w14:textId="77777777" w:rsidR="00BA4869" w:rsidRPr="00BA4869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систематизација</w:t>
            </w:r>
          </w:p>
        </w:tc>
        <w:tc>
          <w:tcPr>
            <w:tcW w:w="959" w:type="pct"/>
            <w:hideMark/>
          </w:tcPr>
          <w:p w14:paraId="283B79FC" w14:textId="77777777" w:rsidR="00BA4869" w:rsidRPr="00BA4869" w:rsidRDefault="00556AF4" w:rsidP="00556A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</w:t>
            </w:r>
            <w:r w:rsidRPr="00370A9F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рирода и друштво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, 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српски језик</w:t>
            </w:r>
          </w:p>
        </w:tc>
        <w:tc>
          <w:tcPr>
            <w:tcW w:w="758" w:type="pct"/>
            <w:vMerge/>
            <w:hideMark/>
          </w:tcPr>
          <w:p w14:paraId="0CC36FEC" w14:textId="77777777" w:rsidR="00BA4869" w:rsidRPr="00BA4869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4869" w:rsidRPr="00E20C4D" w14:paraId="39152C67" w14:textId="77777777" w:rsidTr="00BA48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" w:type="pct"/>
            <w:vMerge/>
            <w:hideMark/>
          </w:tcPr>
          <w:p w14:paraId="3ECC4DE6" w14:textId="77777777" w:rsidR="00BA4869" w:rsidRPr="00BA4869" w:rsidRDefault="00BA4869" w:rsidP="00BA48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58" w:type="pct"/>
            <w:vMerge/>
            <w:hideMark/>
          </w:tcPr>
          <w:p w14:paraId="3ED55243" w14:textId="77777777"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9" w:type="pct"/>
            <w:hideMark/>
          </w:tcPr>
          <w:p w14:paraId="18C1A8C9" w14:textId="77777777" w:rsidR="00BA4869" w:rsidRPr="00BA4869" w:rsidRDefault="00BA4869" w:rsidP="00BA48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3" w:type="pct"/>
            <w:hideMark/>
          </w:tcPr>
          <w:p w14:paraId="5874F5B1" w14:textId="77777777"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pct"/>
            <w:hideMark/>
          </w:tcPr>
          <w:p w14:paraId="1A027CDE" w14:textId="77777777"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pct"/>
            <w:hideMark/>
          </w:tcPr>
          <w:p w14:paraId="6C7D03E6" w14:textId="77777777"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8" w:type="pct"/>
            <w:vMerge/>
            <w:hideMark/>
          </w:tcPr>
          <w:p w14:paraId="130B71B0" w14:textId="77777777"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7C553F7C" w14:textId="77777777" w:rsidR="00BA4869" w:rsidRPr="00BA4869" w:rsidRDefault="00BA4869" w:rsidP="00BA4869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14:paraId="6D71709B" w14:textId="77777777" w:rsidR="00BA4869" w:rsidRPr="00BA4869" w:rsidRDefault="00BA4869" w:rsidP="00BA4869">
      <w:pPr>
        <w:spacing w:after="0" w:line="240" w:lineRule="auto"/>
        <w:rPr>
          <w:lang w:val="sr-Latn-RS"/>
        </w:rPr>
      </w:pPr>
    </w:p>
    <w:p w14:paraId="33F9CE30" w14:textId="77777777" w:rsidR="00A06CC5" w:rsidRPr="00BA4869" w:rsidRDefault="00A06CC5">
      <w:pPr>
        <w:rPr>
          <w:lang w:val="sr-Latn-RS"/>
        </w:rPr>
      </w:pPr>
    </w:p>
    <w:sectPr w:rsidR="00A06CC5" w:rsidRPr="00BA4869" w:rsidSect="00BA4869">
      <w:pgSz w:w="16838" w:h="11906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ED5695"/>
    <w:multiLevelType w:val="hybridMultilevel"/>
    <w:tmpl w:val="96AA709C"/>
    <w:lvl w:ilvl="0" w:tplc="B46C472A">
      <w:numFmt w:val="bullet"/>
      <w:lvlText w:val="–"/>
      <w:lvlJc w:val="left"/>
      <w:pPr>
        <w:ind w:left="501" w:hanging="360"/>
      </w:pPr>
      <w:rPr>
        <w:rFonts w:ascii="Times New Roman" w:hAnsi="Times New Roman" w:cs="Times New Roman" w:hint="default"/>
        <w:color w:val="auto"/>
      </w:rPr>
    </w:lvl>
    <w:lvl w:ilvl="1" w:tplc="0409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" w15:restartNumberingAfterBreak="0">
    <w:nsid w:val="404E3F29"/>
    <w:multiLevelType w:val="hybridMultilevel"/>
    <w:tmpl w:val="DEA61C2E"/>
    <w:lvl w:ilvl="0" w:tplc="1292C568">
      <w:start w:val="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4646217">
    <w:abstractNumId w:val="1"/>
  </w:num>
  <w:num w:numId="2" w16cid:durableId="16059904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4869"/>
    <w:rsid w:val="00107048"/>
    <w:rsid w:val="00193983"/>
    <w:rsid w:val="001E62FC"/>
    <w:rsid w:val="001F59DA"/>
    <w:rsid w:val="002B5816"/>
    <w:rsid w:val="0036499E"/>
    <w:rsid w:val="00370A9F"/>
    <w:rsid w:val="004C5AF7"/>
    <w:rsid w:val="004F0E7F"/>
    <w:rsid w:val="005075C7"/>
    <w:rsid w:val="00556AF4"/>
    <w:rsid w:val="006833AE"/>
    <w:rsid w:val="006845C8"/>
    <w:rsid w:val="00695CDC"/>
    <w:rsid w:val="006D5FA4"/>
    <w:rsid w:val="00722851"/>
    <w:rsid w:val="0076008D"/>
    <w:rsid w:val="007E2133"/>
    <w:rsid w:val="009424FE"/>
    <w:rsid w:val="00943FDC"/>
    <w:rsid w:val="00A06CC5"/>
    <w:rsid w:val="00A16857"/>
    <w:rsid w:val="00A66EBB"/>
    <w:rsid w:val="00A846B4"/>
    <w:rsid w:val="00B00733"/>
    <w:rsid w:val="00B020D5"/>
    <w:rsid w:val="00B5761E"/>
    <w:rsid w:val="00BA4869"/>
    <w:rsid w:val="00BE5203"/>
    <w:rsid w:val="00C27D10"/>
    <w:rsid w:val="00C62A7B"/>
    <w:rsid w:val="00CE1273"/>
    <w:rsid w:val="00D36A62"/>
    <w:rsid w:val="00D75D24"/>
    <w:rsid w:val="00DC4038"/>
    <w:rsid w:val="00E20C4D"/>
    <w:rsid w:val="00ED6F55"/>
    <w:rsid w:val="00F17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065C75F"/>
  <w15:docId w15:val="{FF3A7507-D821-4F4F-AB2C-98267258E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BA4869"/>
  </w:style>
  <w:style w:type="table" w:customStyle="1" w:styleId="PlainTable11">
    <w:name w:val="Plain Table 11"/>
    <w:basedOn w:val="TableNormal"/>
    <w:uiPriority w:val="41"/>
    <w:rsid w:val="00BA4869"/>
    <w:pPr>
      <w:spacing w:after="0" w:line="240" w:lineRule="auto"/>
    </w:pPr>
    <w:rPr>
      <w:lang w:val="sr-Latn-RS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BA4869"/>
    <w:pPr>
      <w:spacing w:after="0" w:line="240" w:lineRule="auto"/>
      <w:ind w:left="720"/>
      <w:contextualSpacing/>
    </w:pPr>
    <w:rPr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F212B7-71EE-417F-A6EF-9FEF3A4B4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14</Pages>
  <Words>2581</Words>
  <Characters>14718</Characters>
  <Application>Microsoft Office Word</Application>
  <DocSecurity>0</DocSecurity>
  <Lines>122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Aleksandra Trkulja</cp:lastModifiedBy>
  <cp:revision>14</cp:revision>
  <dcterms:created xsi:type="dcterms:W3CDTF">2024-12-07T22:47:00Z</dcterms:created>
  <dcterms:modified xsi:type="dcterms:W3CDTF">2025-08-27T13:05:00Z</dcterms:modified>
</cp:coreProperties>
</file>