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963F8E" w:rsidTr="00523692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963F8E" w:rsidRDefault="00963F8E" w:rsidP="0052369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Енглески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разред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школе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учења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963F8E" w:rsidTr="00523692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963F8E" w:rsidRPr="00EF4650" w:rsidRDefault="00963F8E" w:rsidP="0052369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Best Fri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ends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Forever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963F8E" w:rsidRDefault="00963F8E" w:rsidP="0052369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ИЗДАВАЧ: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Статус</w:t>
            </w:r>
            <w:proofErr w:type="spellEnd"/>
          </w:p>
        </w:tc>
      </w:tr>
      <w:tr w:rsidR="00963F8E" w:rsidTr="00523692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000000"/>
            </w:tcBorders>
            <w:shd w:val="clear" w:color="auto" w:fill="F2F2F2"/>
            <w:vAlign w:val="center"/>
          </w:tcPr>
          <w:p w:rsidR="00963F8E" w:rsidRDefault="00963F8E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</w:tr>
      <w:tr w:rsidR="00963F8E" w:rsidTr="00523692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963F8E" w:rsidRPr="0030277C" w:rsidRDefault="00963F8E" w:rsidP="0052369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RS"/>
              </w:rPr>
              <w:t>8</w:t>
            </w:r>
          </w:p>
        </w:tc>
        <w:tc>
          <w:tcPr>
            <w:tcW w:w="32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963F8E" w:rsidRDefault="00963F8E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3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63F8E" w:rsidRDefault="00963F8E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</w:tr>
      <w:tr w:rsidR="00963F8E" w:rsidTr="00523692">
        <w:trPr>
          <w:trHeight w:val="453"/>
          <w:jc w:val="center"/>
        </w:trPr>
        <w:tc>
          <w:tcPr>
            <w:tcW w:w="1968" w:type="dxa"/>
            <w:tcBorders>
              <w:top w:val="single" w:sz="4" w:space="0" w:color="000000"/>
            </w:tcBorders>
            <w:shd w:val="clear" w:color="auto" w:fill="F2F2F2"/>
          </w:tcPr>
          <w:p w:rsidR="00963F8E" w:rsidRDefault="00963F8E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000000"/>
            </w:tcBorders>
            <w:shd w:val="clear" w:color="auto" w:fill="auto"/>
          </w:tcPr>
          <w:p w:rsidR="00963F8E" w:rsidRPr="007E5167" w:rsidRDefault="00963F8E" w:rsidP="0052369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My day</w:t>
            </w:r>
          </w:p>
          <w:p w:rsidR="00963F8E" w:rsidRPr="00677B40" w:rsidRDefault="00963F8E" w:rsidP="00523692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963F8E" w:rsidTr="00523692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:rsidR="00963F8E" w:rsidRDefault="00963F8E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јединица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963F8E" w:rsidRPr="0060552E" w:rsidRDefault="00963F8E" w:rsidP="00523692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Revision 7</w:t>
            </w:r>
          </w:p>
        </w:tc>
      </w:tr>
      <w:tr w:rsidR="00963F8E" w:rsidTr="00523692">
        <w:trPr>
          <w:trHeight w:val="318"/>
          <w:jc w:val="center"/>
        </w:trPr>
        <w:tc>
          <w:tcPr>
            <w:tcW w:w="1968" w:type="dxa"/>
            <w:shd w:val="clear" w:color="auto" w:fill="F2F2F2"/>
          </w:tcPr>
          <w:p w:rsidR="00963F8E" w:rsidRDefault="00963F8E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963F8E" w:rsidRPr="00D64034" w:rsidRDefault="00963F8E" w:rsidP="00523692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lang w:val="sr-Cyrl-RS"/>
              </w:rPr>
              <w:t>Утврђивање</w:t>
            </w:r>
          </w:p>
        </w:tc>
      </w:tr>
      <w:tr w:rsidR="00963F8E" w:rsidTr="00523692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:rsidR="00963F8E" w:rsidRDefault="00963F8E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Циљ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963F8E" w:rsidRPr="00CF2CC7" w:rsidRDefault="00963F8E" w:rsidP="00963F8E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увежбавање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израза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кој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односе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 на </w:t>
            </w:r>
            <w:r w:rsidRPr="00963F8E">
              <w:rPr>
                <w:rFonts w:ascii="Times New Roman" w:hAnsi="Times New Roman" w:cs="Times New Roman"/>
                <w:lang w:val="sr-Cyrl-RS"/>
              </w:rPr>
              <w:t>и</w:t>
            </w:r>
            <w:r w:rsidRPr="00963F8E">
              <w:rPr>
                <w:rFonts w:ascii="Times New Roman" w:hAnsi="Times New Roman" w:cs="Times New Roman"/>
                <w:lang w:val="sr-Cyrl-RS"/>
              </w:rPr>
              <w:t>ска</w:t>
            </w:r>
            <w:r>
              <w:rPr>
                <w:rFonts w:ascii="Times New Roman" w:hAnsi="Times New Roman" w:cs="Times New Roman"/>
                <w:lang w:val="sr-Cyrl-RS"/>
              </w:rPr>
              <w:t>зивање свакодневних активности.</w:t>
            </w:r>
          </w:p>
        </w:tc>
      </w:tr>
      <w:tr w:rsidR="00963F8E" w:rsidRPr="00963F8E" w:rsidTr="00523692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:rsidR="00963F8E" w:rsidRDefault="00963F8E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963F8E" w:rsidRDefault="00963F8E" w:rsidP="00523692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крају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учени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к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бити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стању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</w:t>
            </w:r>
          </w:p>
          <w:p w:rsidR="00963F8E" w:rsidRPr="00963F8E" w:rsidRDefault="00963F8E" w:rsidP="00963F8E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>
              <w:rPr>
                <w:rFonts w:ascii="Times New Roman" w:eastAsiaTheme="minorHAnsi" w:hAnsi="Times New Roman" w:cs="Times New Roman"/>
                <w:lang w:val="sr-Cyrl-RS"/>
              </w:rPr>
              <w:t>-</w:t>
            </w:r>
            <w:r w:rsidRPr="00963F8E">
              <w:rPr>
                <w:rFonts w:ascii="Times New Roman" w:eastAsiaTheme="minorHAnsi" w:hAnsi="Times New Roman" w:cs="Times New Roman"/>
                <w:lang w:val="sr-Cyrl-RS"/>
              </w:rPr>
              <w:t xml:space="preserve"> поставља питања, тражи мишљење и даје учтиве одговоре;</w:t>
            </w:r>
          </w:p>
          <w:p w:rsidR="00963F8E" w:rsidRPr="00963F8E" w:rsidRDefault="00963F8E" w:rsidP="00963F8E">
            <w:pPr>
              <w:numPr>
                <w:ilvl w:val="0"/>
                <w:numId w:val="1"/>
              </w:numPr>
              <w:ind w:left="0" w:hanging="284"/>
              <w:contextualSpacing/>
              <w:rPr>
                <w:rFonts w:ascii="Times New Roman" w:hAnsi="Times New Roman" w:cs="Times New Roman"/>
                <w:color w:val="000000"/>
                <w:lang w:val="uz-Cyrl-UZ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- </w:t>
            </w:r>
            <w:r w:rsidRPr="00963F8E">
              <w:rPr>
                <w:rFonts w:ascii="Times New Roman" w:hAnsi="Times New Roman" w:cs="Times New Roman"/>
                <w:color w:val="000000"/>
                <w:lang w:val="uz-Cyrl-UZ"/>
              </w:rPr>
              <w:t xml:space="preserve">разуме једноставне текстове у којима се описују радње у садашњости; </w:t>
            </w:r>
          </w:p>
          <w:p w:rsidR="00963F8E" w:rsidRPr="00963F8E" w:rsidRDefault="00963F8E" w:rsidP="00963F8E">
            <w:pPr>
              <w:numPr>
                <w:ilvl w:val="0"/>
                <w:numId w:val="1"/>
              </w:numPr>
              <w:ind w:left="0" w:hanging="284"/>
              <w:contextualSpacing/>
              <w:rPr>
                <w:rFonts w:ascii="Times New Roman" w:hAnsi="Times New Roman" w:cs="Times New Roman"/>
                <w:color w:val="0070C0"/>
                <w:u w:val="single"/>
                <w:lang w:val="uz-Cyrl-UZ"/>
              </w:rPr>
            </w:pPr>
            <w:r>
              <w:rPr>
                <w:rFonts w:ascii="Times New Roman" w:hAnsi="Times New Roman" w:cs="Times New Roman"/>
                <w:lang w:val="uz-Cyrl-UZ"/>
              </w:rPr>
              <w:t xml:space="preserve">- </w:t>
            </w:r>
            <w:r w:rsidRPr="00963F8E">
              <w:rPr>
                <w:rFonts w:ascii="Times New Roman" w:hAnsi="Times New Roman" w:cs="Times New Roman"/>
                <w:lang w:val="uz-Cyrl-UZ"/>
              </w:rPr>
              <w:t>опише радње користећи једноставна језичка средства;</w:t>
            </w:r>
            <w:r w:rsidRPr="00963F8E">
              <w:rPr>
                <w:rFonts w:ascii="Times New Roman" w:hAnsi="Times New Roman" w:cs="Times New Roman"/>
                <w:color w:val="0070C0"/>
                <w:lang w:val="uz-Cyrl-UZ"/>
              </w:rPr>
              <w:t xml:space="preserve"> </w:t>
            </w:r>
          </w:p>
          <w:p w:rsidR="00963F8E" w:rsidRPr="00963F8E" w:rsidRDefault="00963F8E" w:rsidP="00963F8E">
            <w:pPr>
              <w:contextualSpacing/>
              <w:rPr>
                <w:rFonts w:ascii="Times New Roman" w:eastAsiaTheme="minorHAnsi" w:hAnsi="Times New Roman" w:cs="Times New Roman"/>
                <w:lang w:val="uz-Cyrl-UZ"/>
              </w:rPr>
            </w:pPr>
            <w:r w:rsidRPr="00963F8E">
              <w:rPr>
                <w:rFonts w:ascii="Times New Roman" w:eastAsiaTheme="minorHAnsi" w:hAnsi="Times New Roman" w:cs="Times New Roman"/>
                <w:lang w:val="sr-Cyrl-RS"/>
              </w:rPr>
              <w:t>– размени информације које се односе на дату комуникативну ситуацију</w:t>
            </w:r>
            <w:r w:rsidRPr="00963F8E">
              <w:rPr>
                <w:rFonts w:ascii="Times New Roman" w:eastAsiaTheme="minorHAnsi" w:hAnsi="Times New Roman" w:cs="Times New Roman"/>
                <w:lang w:val="uz-Cyrl-UZ"/>
              </w:rPr>
              <w:t>.</w:t>
            </w:r>
          </w:p>
          <w:p w:rsidR="00963F8E" w:rsidRPr="00963F8E" w:rsidRDefault="00963F8E" w:rsidP="00523692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val="uz-Cyrl-UZ"/>
              </w:rPr>
            </w:pPr>
          </w:p>
        </w:tc>
      </w:tr>
      <w:tr w:rsidR="00963F8E" w:rsidTr="00523692">
        <w:trPr>
          <w:trHeight w:val="450"/>
          <w:jc w:val="center"/>
        </w:trPr>
        <w:tc>
          <w:tcPr>
            <w:tcW w:w="1968" w:type="dxa"/>
            <w:shd w:val="clear" w:color="auto" w:fill="F2F2F2"/>
          </w:tcPr>
          <w:p w:rsidR="00963F8E" w:rsidRDefault="00963F8E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компетенције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963F8E" w:rsidRDefault="00963F8E" w:rsidP="00523692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сарадња</w:t>
            </w:r>
            <w:proofErr w:type="spellEnd"/>
          </w:p>
        </w:tc>
      </w:tr>
      <w:tr w:rsidR="00963F8E" w:rsidTr="00523692">
        <w:trPr>
          <w:trHeight w:val="417"/>
          <w:jc w:val="center"/>
        </w:trPr>
        <w:tc>
          <w:tcPr>
            <w:tcW w:w="1968" w:type="dxa"/>
            <w:shd w:val="clear" w:color="auto" w:fill="F2F2F2"/>
          </w:tcPr>
          <w:p w:rsidR="00963F8E" w:rsidRDefault="00963F8E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963F8E" w:rsidRDefault="00963F8E" w:rsidP="00523692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</w:t>
            </w:r>
            <w:proofErr w:type="spellEnd"/>
          </w:p>
        </w:tc>
      </w:tr>
      <w:tr w:rsidR="00963F8E" w:rsidRPr="006851C9" w:rsidTr="00523692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:rsidR="00963F8E" w:rsidRDefault="00963F8E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963F8E" w:rsidRPr="006851C9" w:rsidRDefault="00963F8E" w:rsidP="00523692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Демонстративна- представљање речи кроз покрете, коришћење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флеш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картица са сликама, вербална- усмено излагање и понављање нових речи,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текст метода,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комбинована- коришћење аудио записа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и инте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рактивног материјала, слушај и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певај/понови/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нумериши/ повежи/заокружи/ прочитај</w:t>
            </w:r>
            <w:r w:rsidRPr="00B0628F">
              <w:rPr>
                <w:rFonts w:ascii="Times New Roman" w:eastAsia="Times New Roman" w:hAnsi="Times New Roman" w:cs="Times New Roman"/>
                <w:lang w:val="sr-Latn-RS"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напиши. </w:t>
            </w:r>
          </w:p>
        </w:tc>
      </w:tr>
      <w:tr w:rsidR="00963F8E" w:rsidTr="00523692">
        <w:trPr>
          <w:trHeight w:val="678"/>
          <w:jc w:val="center"/>
        </w:trPr>
        <w:tc>
          <w:tcPr>
            <w:tcW w:w="1968" w:type="dxa"/>
            <w:shd w:val="clear" w:color="auto" w:fill="F2F2F2"/>
          </w:tcPr>
          <w:p w:rsidR="00963F8E" w:rsidRDefault="00963F8E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963F8E" w:rsidRPr="00DB3804" w:rsidRDefault="00963F8E" w:rsidP="00523692">
            <w:pPr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 87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радна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свеска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 83 – 84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приручник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наставнике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аудио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запис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 xml:space="preserve"> на ЦД-у,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интерактивни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ДВД.</w:t>
            </w:r>
          </w:p>
        </w:tc>
      </w:tr>
      <w:tr w:rsidR="00963F8E" w:rsidTr="00523692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:rsidR="00963F8E" w:rsidRDefault="00963F8E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Корелација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963F8E" w:rsidRPr="0030277C" w:rsidRDefault="00963F8E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Природа и друштво, српски језик</w:t>
            </w:r>
          </w:p>
        </w:tc>
      </w:tr>
      <w:tr w:rsidR="00963F8E" w:rsidTr="00523692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963F8E" w:rsidRDefault="00963F8E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ВРЕМЕНСКА СТРУКТУРА ЧАСА (ТОК ЧАСА)</w:t>
            </w:r>
          </w:p>
        </w:tc>
      </w:tr>
      <w:tr w:rsidR="00963F8E" w:rsidRPr="0030277C" w:rsidTr="00523692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:rsidR="00963F8E" w:rsidRPr="00A84DA2" w:rsidRDefault="00963F8E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Уводни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963F8E" w:rsidRPr="00A84DA2" w:rsidRDefault="00963F8E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10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963F8E" w:rsidRDefault="00963F8E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 прегледа домаће задатке са написаним речима.</w:t>
            </w:r>
          </w:p>
          <w:p w:rsidR="00963F8E" w:rsidRDefault="00963F8E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Затим, Н показује У флеш карте са појмовима из ове области и У их именују у мањим групама.</w:t>
            </w:r>
          </w:p>
          <w:p w:rsidR="00963F8E" w:rsidRPr="00A84DA2" w:rsidRDefault="00963F8E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963F8E" w:rsidRDefault="00963F8E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, страна 87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 –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Read and match.</w:t>
            </w:r>
          </w:p>
          <w:p w:rsidR="00963F8E" w:rsidRDefault="00963F8E" w:rsidP="00963F8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 w:rsidR="002D189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повезују речи да би добили тач</w:t>
            </w: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не изразе.</w:t>
            </w:r>
          </w:p>
          <w:p w:rsidR="00963F8E" w:rsidRPr="00805E3E" w:rsidRDefault="00963F8E" w:rsidP="00963F8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963F8E" w:rsidRPr="00963F8E" w:rsidTr="00523692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:rsidR="00963F8E" w:rsidRPr="00805E3E" w:rsidRDefault="00963F8E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805E3E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Главни део:</w:t>
            </w:r>
          </w:p>
          <w:p w:rsidR="00963F8E" w:rsidRPr="00805E3E" w:rsidRDefault="00963F8E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805E3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30</w:t>
            </w:r>
            <w:r w:rsidRPr="00805E3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963F8E" w:rsidRPr="00963F8E" w:rsidRDefault="00963F8E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: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Listen</w:t>
            </w:r>
            <w:r w:rsidRPr="00963F8E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963F8E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number</w:t>
            </w:r>
            <w:r w:rsidRPr="00963F8E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(1-4).</w:t>
            </w:r>
          </w:p>
          <w:p w:rsidR="00963F8E" w:rsidRDefault="00963F8E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слушају аудио запис и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обележавају редослед слика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на основу тога.</w:t>
            </w:r>
          </w:p>
          <w:p w:rsidR="00963F8E" w:rsidRDefault="00963F8E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963F8E" w:rsidRDefault="00963F8E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Choose. Then ask and answer.</w:t>
            </w:r>
          </w:p>
          <w:p w:rsidR="00963F8E" w:rsidRDefault="00963F8E" w:rsidP="00963F8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963F8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у паровима постављају питања и дају кратке одговоре на основу слика.</w:t>
            </w:r>
          </w:p>
          <w:p w:rsidR="00963F8E" w:rsidRPr="00963F8E" w:rsidRDefault="00963F8E" w:rsidP="00963F8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963F8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ab/>
            </w:r>
          </w:p>
          <w:p w:rsidR="00963F8E" w:rsidRDefault="00963F8E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Радна свеска, 83</w:t>
            </w:r>
            <w:r w:rsidRPr="005B57F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страна, задатак 1:</w:t>
            </w:r>
            <w:r w:rsidRPr="00963F8E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Read</w:t>
            </w:r>
            <w:r w:rsidRPr="00963F8E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,</w:t>
            </w:r>
            <w:r w:rsidRPr="0077012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look and write.</w:t>
            </w:r>
          </w:p>
          <w:p w:rsidR="00963F8E" w:rsidRPr="00963F8E" w:rsidRDefault="00963F8E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963F8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lastRenderedPageBreak/>
              <w:t xml:space="preserve">У допуњују текст одговарајућим глаголима. </w:t>
            </w:r>
          </w:p>
          <w:p w:rsidR="00963F8E" w:rsidRDefault="00963F8E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2D1897" w:rsidRPr="002D1897" w:rsidRDefault="00963F8E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 w:rsidRPr="00913BAD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2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:</w:t>
            </w:r>
            <w:r w:rsidRPr="005B57F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2D1897">
              <w:rPr>
                <w:rFonts w:ascii="Times New Roman" w:eastAsia="Times New Roman" w:hAnsi="Times New Roman" w:cs="Times New Roman"/>
                <w:b/>
                <w:color w:val="000000"/>
              </w:rPr>
              <w:t>Read</w:t>
            </w:r>
            <w:r w:rsidR="002D1897" w:rsidRPr="002D1897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2D1897"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="002D1897" w:rsidRPr="002D1897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2D1897">
              <w:rPr>
                <w:rFonts w:ascii="Times New Roman" w:eastAsia="Times New Roman" w:hAnsi="Times New Roman" w:cs="Times New Roman"/>
                <w:b/>
                <w:color w:val="000000"/>
              </w:rPr>
              <w:t>write</w:t>
            </w:r>
            <w:r w:rsidR="002D1897" w:rsidRPr="002D1897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2D1897" w:rsidRPr="00963F8E" w:rsidRDefault="00963F8E" w:rsidP="002D189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5B57FB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 w:rsidR="002D189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допуњују реченице</w:t>
            </w:r>
            <w:r w:rsidR="002D1897" w:rsidRPr="00963F8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одговарајућим глаголима</w:t>
            </w:r>
            <w:r w:rsidR="002D189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у одређеном лицу</w:t>
            </w:r>
            <w:r w:rsidR="002D1897" w:rsidRPr="00963F8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. </w:t>
            </w:r>
          </w:p>
          <w:p w:rsidR="002D1897" w:rsidRPr="002D1897" w:rsidRDefault="002D1897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2D1897" w:rsidRPr="002D1897" w:rsidRDefault="00963F8E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 w:rsidRPr="005B57F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Look, read and </w:t>
            </w:r>
            <w:r w:rsidR="002D1897">
              <w:rPr>
                <w:rFonts w:ascii="Times New Roman" w:eastAsia="Times New Roman" w:hAnsi="Times New Roman" w:cs="Times New Roman"/>
                <w:b/>
                <w:color w:val="000000"/>
              </w:rPr>
              <w:t>circle.</w:t>
            </w:r>
          </w:p>
          <w:p w:rsidR="00963F8E" w:rsidRDefault="00963F8E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5B57FB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 w:rsidR="002D189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заокружују одређени помоћни глагол у питањима и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кратким потврдним или одричним одговорима, у зависности од тога шта је приказано на слици.</w:t>
            </w:r>
          </w:p>
          <w:p w:rsidR="00963F8E" w:rsidRDefault="00963F8E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963F8E" w:rsidRPr="002D1897" w:rsidRDefault="00963F8E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4: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Read</w:t>
            </w:r>
            <w:r w:rsidR="002D1897" w:rsidRPr="002D1897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2D1897"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="002D1897" w:rsidRPr="002D1897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2D1897">
              <w:rPr>
                <w:rFonts w:ascii="Times New Roman" w:eastAsia="Times New Roman" w:hAnsi="Times New Roman" w:cs="Times New Roman"/>
                <w:b/>
                <w:color w:val="000000"/>
              </w:rPr>
              <w:t>write</w:t>
            </w:r>
            <w:r w:rsidR="002D1897" w:rsidRPr="002D1897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963F8E" w:rsidRDefault="002D1897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пишу тачан присвојни придев који недостаје реченицама.</w:t>
            </w:r>
          </w:p>
          <w:p w:rsidR="002D1897" w:rsidRDefault="002D1897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963F8E" w:rsidRPr="002D1897" w:rsidRDefault="002D1897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Write</w:t>
            </w:r>
            <w:r w:rsidRPr="002D1897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about</w:t>
            </w:r>
            <w:r w:rsidRPr="002D1897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yourself</w:t>
            </w:r>
            <w:r w:rsidRPr="002D1897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2D1897" w:rsidRPr="002D1897" w:rsidRDefault="002D1897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2D189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састављају реченице о својим активностима у одређеном делу дана.</w:t>
            </w:r>
          </w:p>
          <w:p w:rsidR="002D1897" w:rsidRPr="002D1897" w:rsidRDefault="002D1897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963F8E" w:rsidRDefault="00963F8E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Решења се проверавају на нивоу целог одељења.</w:t>
            </w:r>
          </w:p>
          <w:p w:rsidR="00963F8E" w:rsidRPr="005B57FB" w:rsidRDefault="00963F8E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963F8E" w:rsidRDefault="00963F8E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Опционо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Преко и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ерактивног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ДВД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– а се показују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сви задаци и проверавају одговори.</w:t>
            </w:r>
          </w:p>
          <w:p w:rsidR="00963F8E" w:rsidRPr="008C6ECC" w:rsidRDefault="00963F8E" w:rsidP="00523692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</w:pPr>
          </w:p>
        </w:tc>
      </w:tr>
      <w:tr w:rsidR="00963F8E" w:rsidRPr="00963F8E" w:rsidTr="00523692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:rsidR="00963F8E" w:rsidRPr="00A84DA2" w:rsidRDefault="00963F8E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lastRenderedPageBreak/>
              <w:t>Завршни део:</w:t>
            </w:r>
          </w:p>
          <w:p w:rsidR="00963F8E" w:rsidRPr="008C0989" w:rsidRDefault="00963F8E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5 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963F8E" w:rsidRPr="008C0989" w:rsidRDefault="00963F8E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8C0989">
              <w:rPr>
                <w:rFonts w:ascii="Times New Roman" w:eastAsia="Times New Roman" w:hAnsi="Times New Roman" w:cs="Times New Roman"/>
                <w:b/>
                <w:color w:val="000000"/>
              </w:rPr>
              <w:t>NOW</w:t>
            </w:r>
            <w:r w:rsidRPr="008C0989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Pr="008C0989">
              <w:rPr>
                <w:rFonts w:ascii="Times New Roman" w:eastAsia="Times New Roman" w:hAnsi="Times New Roman" w:cs="Times New Roman"/>
                <w:b/>
                <w:color w:val="000000"/>
              </w:rPr>
              <w:t>I</w:t>
            </w:r>
            <w:r w:rsidRPr="008C0989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Pr="008C0989">
              <w:rPr>
                <w:rFonts w:ascii="Times New Roman" w:eastAsia="Times New Roman" w:hAnsi="Times New Roman" w:cs="Times New Roman"/>
                <w:b/>
                <w:color w:val="000000"/>
              </w:rPr>
              <w:t>CAN</w:t>
            </w:r>
            <w:r w:rsidRPr="008C0989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</w:p>
          <w:p w:rsidR="00963F8E" w:rsidRDefault="00963F8E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процењују колико су добро урадили ове вежбе и које делове ове области су научили.</w:t>
            </w:r>
          </w:p>
          <w:p w:rsidR="00963F8E" w:rsidRDefault="00963F8E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963F8E" w:rsidRDefault="00963F8E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 може још једном да укратко понови нове речи са ученицима, помоћу флеш карти или неке од игара са претходних часова.</w:t>
            </w:r>
          </w:p>
          <w:p w:rsidR="00963F8E" w:rsidRPr="008C0989" w:rsidRDefault="00963F8E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963F8E" w:rsidRPr="00963F8E" w:rsidTr="00523692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963F8E" w:rsidRPr="00A84DA2" w:rsidRDefault="00963F8E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ЗАПАЖАЊА О ЧАСУ И САМОЕВАЛУАЦИЈА</w:t>
            </w:r>
          </w:p>
        </w:tc>
      </w:tr>
      <w:tr w:rsidR="00963F8E" w:rsidRPr="00963F8E" w:rsidTr="00523692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963F8E" w:rsidRPr="00A84DA2" w:rsidRDefault="00963F8E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Проблеми који су настали и како су решени:</w:t>
            </w:r>
          </w:p>
          <w:p w:rsidR="00963F8E" w:rsidRPr="00A84DA2" w:rsidRDefault="00963F8E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963F8E" w:rsidRPr="00A84DA2" w:rsidRDefault="00963F8E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963F8E" w:rsidRPr="00A84DA2" w:rsidRDefault="00963F8E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963F8E" w:rsidRPr="00B84BA3" w:rsidTr="00523692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963F8E" w:rsidRPr="00A84DA2" w:rsidRDefault="00963F8E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Следећи пут ћу променити/другачије урадити:</w:t>
            </w:r>
          </w:p>
        </w:tc>
      </w:tr>
      <w:tr w:rsidR="00963F8E" w:rsidRPr="00A84DA2" w:rsidTr="00523692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963F8E" w:rsidRPr="00A84DA2" w:rsidRDefault="00963F8E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Општа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запажања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</w:tbl>
    <w:p w:rsidR="00963F8E" w:rsidRPr="00A84DA2" w:rsidRDefault="00963F8E" w:rsidP="00963F8E">
      <w:pPr>
        <w:jc w:val="both"/>
      </w:pPr>
    </w:p>
    <w:p w:rsidR="00963F8E" w:rsidRDefault="00963F8E" w:rsidP="00963F8E"/>
    <w:p w:rsidR="00963F8E" w:rsidRPr="00B22E25" w:rsidRDefault="00963F8E" w:rsidP="00963F8E">
      <w:pPr>
        <w:rPr>
          <w:lang w:val="sr-Cyrl-RS"/>
        </w:rPr>
      </w:pPr>
    </w:p>
    <w:p w:rsidR="00963F8E" w:rsidRDefault="00963F8E" w:rsidP="00963F8E"/>
    <w:p w:rsidR="00963F8E" w:rsidRDefault="00963F8E" w:rsidP="00963F8E"/>
    <w:p w:rsidR="00963F8E" w:rsidRDefault="00963F8E" w:rsidP="00963F8E"/>
    <w:p w:rsidR="00963F8E" w:rsidRDefault="00963F8E" w:rsidP="00963F8E"/>
    <w:p w:rsidR="00963F8E" w:rsidRDefault="00963F8E" w:rsidP="00963F8E"/>
    <w:p w:rsidR="00C3136D" w:rsidRDefault="00C3136D"/>
    <w:sectPr w:rsidR="00C313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D5695"/>
    <w:multiLevelType w:val="hybridMultilevel"/>
    <w:tmpl w:val="96AA709C"/>
    <w:lvl w:ilvl="0" w:tplc="B46C472A">
      <w:numFmt w:val="bullet"/>
      <w:lvlText w:val="–"/>
      <w:lvlJc w:val="left"/>
      <w:pPr>
        <w:ind w:left="501" w:hanging="360"/>
      </w:pPr>
      <w:rPr>
        <w:rFonts w:ascii="Times New Roman" w:hAnsi="Times New Roman" w:cs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F8E"/>
    <w:rsid w:val="002D1897"/>
    <w:rsid w:val="00963F8E"/>
    <w:rsid w:val="00C31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F8E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F8E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2025-02-13T13:46:00Z</dcterms:created>
  <dcterms:modified xsi:type="dcterms:W3CDTF">2025-02-13T14:02:00Z</dcterms:modified>
</cp:coreProperties>
</file>