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7273C" w14:textId="77777777" w:rsidR="00577EE8" w:rsidRDefault="00B92275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2                     ОРИЈЕНТАЦИЈА У ПРОСТОРУ И ВРЕМЕНУ</w:t>
      </w:r>
      <w:r w:rsidR="004B60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</w:t>
      </w:r>
      <w:r w:rsidR="000D2E6B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577E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</w:t>
      </w:r>
    </w:p>
    <w:tbl>
      <w:tblPr>
        <w:tblStyle w:val="TableGrid"/>
        <w:tblpPr w:leftFromText="180" w:rightFromText="180" w:vertAnchor="text" w:horzAnchor="margin" w:tblpXSpec="right" w:tblpY="254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3E" w14:textId="77777777" w:rsidTr="00A1550E">
        <w:trPr>
          <w:trHeight w:val="409"/>
        </w:trPr>
        <w:tc>
          <w:tcPr>
            <w:tcW w:w="529" w:type="dxa"/>
          </w:tcPr>
          <w:p w14:paraId="5027273D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50272740" w14:textId="77777777" w:rsidTr="00A1550E">
        <w:trPr>
          <w:trHeight w:val="409"/>
        </w:trPr>
        <w:tc>
          <w:tcPr>
            <w:tcW w:w="529" w:type="dxa"/>
          </w:tcPr>
          <w:p w14:paraId="5027273F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41" w14:textId="77777777" w:rsidR="00577EE8" w:rsidRDefault="00577EE8" w:rsidP="00577E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42" w14:textId="77777777" w:rsidR="00920908" w:rsidRDefault="00920908" w:rsidP="009209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линији упиши назив с</w:t>
      </w:r>
      <w:r w:rsidR="000D2E6B"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>ране света.</w:t>
      </w:r>
    </w:p>
    <w:p w14:paraId="50272744" w14:textId="12BCCC24" w:rsidR="00920908" w:rsidRPr="00920908" w:rsidRDefault="00B220F2" w:rsidP="00920908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val="sr-Cyrl-RS"/>
        </w:rPr>
        <w:drawing>
          <wp:inline distT="0" distB="0" distL="0" distR="0" wp14:anchorId="6FF03B25" wp14:editId="20893DC1">
            <wp:extent cx="5239074" cy="5227320"/>
            <wp:effectExtent l="0" t="0" r="0" b="0"/>
            <wp:docPr id="1823088661" name="Picture 2" descr="A compass with a red and blue need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088661" name="Picture 2" descr="A compass with a red and blue needle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3061" cy="5231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80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46" w14:textId="77777777" w:rsidTr="00A1550E">
        <w:trPr>
          <w:trHeight w:val="409"/>
        </w:trPr>
        <w:tc>
          <w:tcPr>
            <w:tcW w:w="529" w:type="dxa"/>
          </w:tcPr>
          <w:p w14:paraId="50272745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1550E" w14:paraId="50272748" w14:textId="77777777" w:rsidTr="00A1550E">
        <w:trPr>
          <w:trHeight w:val="409"/>
        </w:trPr>
        <w:tc>
          <w:tcPr>
            <w:tcW w:w="529" w:type="dxa"/>
          </w:tcPr>
          <w:p w14:paraId="50272747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49" w14:textId="77777777" w:rsidR="00577EE8" w:rsidRDefault="000D2E6B" w:rsidP="009209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Помоћу чега се оријентишеш у шуми ако немаш компас</w:t>
      </w:r>
      <w:r w:rsidR="00BA185A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5027274A" w14:textId="77777777" w:rsidR="00A1550E" w:rsidRDefault="00BA185A" w:rsidP="00BA185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________________________________________________________________________________________________________________</w:t>
      </w:r>
      <w:r w:rsidR="00A1550E"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</w:p>
    <w:p w14:paraId="5027274B" w14:textId="77777777" w:rsidR="00BA185A" w:rsidRDefault="00BA185A" w:rsidP="00BA185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4C" w14:textId="77777777" w:rsidR="00BA185A" w:rsidRDefault="000D2E6B" w:rsidP="00BA18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Јужни</w:t>
      </w:r>
      <w:r w:rsidR="00BA185A">
        <w:rPr>
          <w:rFonts w:ascii="Times New Roman" w:hAnsi="Times New Roman" w:cs="Times New Roman"/>
          <w:sz w:val="24"/>
          <w:szCs w:val="24"/>
          <w:lang w:val="sr-Cyrl-RS"/>
        </w:rPr>
        <w:t xml:space="preserve"> део Републике Србије обој </w:t>
      </w:r>
      <w:r>
        <w:rPr>
          <w:rFonts w:ascii="Times New Roman" w:hAnsi="Times New Roman" w:cs="Times New Roman"/>
          <w:sz w:val="24"/>
          <w:szCs w:val="24"/>
          <w:lang w:val="sr-Cyrl-RS"/>
        </w:rPr>
        <w:t>плавом</w:t>
      </w:r>
      <w:r w:rsidR="00BA185A">
        <w:rPr>
          <w:rFonts w:ascii="Times New Roman" w:hAnsi="Times New Roman" w:cs="Times New Roman"/>
          <w:sz w:val="24"/>
          <w:szCs w:val="24"/>
          <w:lang w:val="sr-Cyrl-RS"/>
        </w:rPr>
        <w:t xml:space="preserve"> бојом, 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западни</w:t>
      </w:r>
      <w:r w:rsidR="00BA18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браон</w:t>
      </w:r>
      <w:r w:rsidR="00BA185A">
        <w:rPr>
          <w:rFonts w:ascii="Times New Roman" w:hAnsi="Times New Roman" w:cs="Times New Roman"/>
          <w:sz w:val="24"/>
          <w:szCs w:val="24"/>
          <w:lang w:val="sr-Cyrl-RS"/>
        </w:rPr>
        <w:t xml:space="preserve"> бојом.</w:t>
      </w:r>
    </w:p>
    <w:p w14:paraId="5027274D" w14:textId="0861F812" w:rsidR="00A1550E" w:rsidRDefault="00C55EB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val="sr-Cyrl-RS"/>
        </w:rPr>
        <w:lastRenderedPageBreak/>
        <w:drawing>
          <wp:inline distT="0" distB="0" distL="0" distR="0" wp14:anchorId="31768E5A" wp14:editId="06664DA9">
            <wp:extent cx="3985260" cy="5843253"/>
            <wp:effectExtent l="0" t="0" r="0" b="5715"/>
            <wp:docPr id="1012566350" name="Picture 3" descr="A map of a countr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66350" name="Picture 3" descr="A map of a country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9773" cy="584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4F" w14:textId="77777777" w:rsidTr="00E827F2">
        <w:trPr>
          <w:trHeight w:val="409"/>
        </w:trPr>
        <w:tc>
          <w:tcPr>
            <w:tcW w:w="529" w:type="dxa"/>
          </w:tcPr>
          <w:p w14:paraId="5027274E" w14:textId="77777777" w:rsidR="00A1550E" w:rsidRPr="00F20132" w:rsidRDefault="00A1550E" w:rsidP="00E827F2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50272751" w14:textId="77777777" w:rsidTr="00E827F2">
        <w:trPr>
          <w:trHeight w:val="409"/>
        </w:trPr>
        <w:tc>
          <w:tcPr>
            <w:tcW w:w="529" w:type="dxa"/>
          </w:tcPr>
          <w:p w14:paraId="50272750" w14:textId="77777777" w:rsidR="00A1550E" w:rsidRDefault="00A1550E" w:rsidP="00E827F2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52" w14:textId="77777777" w:rsidR="00BA185A" w:rsidRDefault="00BA185A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0272753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0272754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0272755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0272756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0272757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59" w14:textId="77777777" w:rsidTr="00A1550E">
        <w:trPr>
          <w:trHeight w:val="409"/>
        </w:trPr>
        <w:tc>
          <w:tcPr>
            <w:tcW w:w="529" w:type="dxa"/>
          </w:tcPr>
          <w:p w14:paraId="50272758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5027275B" w14:textId="77777777" w:rsidTr="00A1550E">
        <w:trPr>
          <w:trHeight w:val="409"/>
        </w:trPr>
        <w:tc>
          <w:tcPr>
            <w:tcW w:w="529" w:type="dxa"/>
          </w:tcPr>
          <w:p w14:paraId="5027275A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5C" w14:textId="77777777" w:rsidR="00BA185A" w:rsidRDefault="00BA185A" w:rsidP="00BA18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Шта значи размера 1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0D2E6B">
        <w:rPr>
          <w:rFonts w:ascii="Times New Roman" w:hAnsi="Times New Roman" w:cs="Times New Roman"/>
          <w:sz w:val="24"/>
          <w:szCs w:val="24"/>
          <w:lang w:val="sr-Cyrl-RS"/>
        </w:rPr>
        <w:t xml:space="preserve"> 10</w:t>
      </w:r>
      <w:r w:rsidR="00FA1617">
        <w:rPr>
          <w:rFonts w:ascii="Times New Roman" w:hAnsi="Times New Roman" w:cs="Times New Roman"/>
          <w:sz w:val="24"/>
          <w:szCs w:val="24"/>
          <w:lang w:val="sr-Cyrl-RS"/>
        </w:rPr>
        <w:t>00 на географској карти?</w:t>
      </w:r>
    </w:p>
    <w:p w14:paraId="5027275D" w14:textId="77777777" w:rsidR="00A1550E" w:rsidRDefault="00FA1617" w:rsidP="00A1550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_________________________________________________________________________________________________________________</w:t>
      </w:r>
      <w:r w:rsidR="00A1550E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</w:p>
    <w:p w14:paraId="5027275E" w14:textId="77777777" w:rsidR="00A1550E" w:rsidRPr="00A1550E" w:rsidRDefault="00A1550E" w:rsidP="00A1550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-46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60" w14:textId="77777777" w:rsidTr="00A1550E">
        <w:trPr>
          <w:trHeight w:val="409"/>
        </w:trPr>
        <w:tc>
          <w:tcPr>
            <w:tcW w:w="529" w:type="dxa"/>
          </w:tcPr>
          <w:p w14:paraId="5027275F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1550E" w14:paraId="50272762" w14:textId="77777777" w:rsidTr="00A1550E">
        <w:trPr>
          <w:trHeight w:val="409"/>
        </w:trPr>
        <w:tc>
          <w:tcPr>
            <w:tcW w:w="529" w:type="dxa"/>
          </w:tcPr>
          <w:p w14:paraId="50272761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63" w14:textId="77777777" w:rsidR="00A1550E" w:rsidRDefault="00A1550E" w:rsidP="00FA161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64" w14:textId="77777777" w:rsidR="00FA1617" w:rsidRDefault="0065223A" w:rsidP="00FA16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 xml:space="preserve">Наведи три јединице за мерење времена </w:t>
      </w:r>
      <w:r w:rsidR="000D2E6B">
        <w:rPr>
          <w:rFonts w:ascii="Times New Roman" w:hAnsi="Times New Roman" w:cs="Times New Roman"/>
          <w:sz w:val="24"/>
          <w:szCs w:val="24"/>
          <w:lang w:val="sr-Cyrl-RS"/>
        </w:rPr>
        <w:t>краће од једног века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272765" w14:textId="77777777" w:rsidR="00A1550E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</w:t>
      </w:r>
    </w:p>
    <w:tbl>
      <w:tblPr>
        <w:tblStyle w:val="TableGrid"/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67" w14:textId="77777777" w:rsidTr="00A1550E">
        <w:trPr>
          <w:trHeight w:val="409"/>
        </w:trPr>
        <w:tc>
          <w:tcPr>
            <w:tcW w:w="529" w:type="dxa"/>
          </w:tcPr>
          <w:p w14:paraId="50272766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50272769" w14:textId="77777777" w:rsidTr="00A1550E">
        <w:trPr>
          <w:trHeight w:val="409"/>
        </w:trPr>
        <w:tc>
          <w:tcPr>
            <w:tcW w:w="529" w:type="dxa"/>
          </w:tcPr>
          <w:p w14:paraId="50272768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6A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6B" w14:textId="77777777" w:rsidR="00A1550E" w:rsidRDefault="000D2E6B" w:rsidP="005674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Деда има 68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 xml:space="preserve"> година. У којој је деценији живота? ____________________</w:t>
      </w:r>
    </w:p>
    <w:p w14:paraId="5027276C" w14:textId="77777777" w:rsidR="005674E3" w:rsidRDefault="005674E3" w:rsidP="00A1550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6D" w14:textId="77777777" w:rsidR="005674E3" w:rsidRDefault="005674E3" w:rsidP="005674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Заокружи слово испред тачних датума.</w:t>
      </w:r>
    </w:p>
    <w:p w14:paraId="5027276E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Датум када је почео </w:t>
      </w:r>
      <w:r w:rsidR="000D2E6B">
        <w:rPr>
          <w:rFonts w:ascii="Times New Roman" w:hAnsi="Times New Roman" w:cs="Times New Roman"/>
          <w:sz w:val="24"/>
          <w:szCs w:val="24"/>
          <w:lang w:val="sr-Cyrl-RS"/>
        </w:rPr>
        <w:t>осми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век: </w:t>
      </w:r>
    </w:p>
    <w:tbl>
      <w:tblPr>
        <w:tblStyle w:val="TableGrid"/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70" w14:textId="77777777" w:rsidTr="00A1550E">
        <w:trPr>
          <w:trHeight w:val="409"/>
        </w:trPr>
        <w:tc>
          <w:tcPr>
            <w:tcW w:w="529" w:type="dxa"/>
          </w:tcPr>
          <w:p w14:paraId="5027276F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50272772" w14:textId="77777777" w:rsidTr="00A1550E">
        <w:trPr>
          <w:trHeight w:val="409"/>
        </w:trPr>
        <w:tc>
          <w:tcPr>
            <w:tcW w:w="529" w:type="dxa"/>
          </w:tcPr>
          <w:p w14:paraId="50272771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73" w14:textId="77777777" w:rsidR="005674E3" w:rsidRDefault="000D2E6B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31.12.7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>00. године</w:t>
      </w:r>
    </w:p>
    <w:p w14:paraId="50272774" w14:textId="77777777" w:rsidR="005674E3" w:rsidRDefault="000D2E6B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1.1.7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>01. године</w:t>
      </w:r>
    </w:p>
    <w:p w14:paraId="50272775" w14:textId="77777777" w:rsidR="005674E3" w:rsidRDefault="000D2E6B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 завршетка осмог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 xml:space="preserve"> века је:</w:t>
      </w:r>
    </w:p>
    <w:p w14:paraId="50272776" w14:textId="77777777" w:rsidR="005674E3" w:rsidRDefault="000D2E6B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31.12.8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>00. године</w:t>
      </w:r>
    </w:p>
    <w:p w14:paraId="50272777" w14:textId="77777777" w:rsidR="005674E3" w:rsidRPr="00A1550E" w:rsidRDefault="000D2E6B" w:rsidP="00A1550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31.12.7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>99. године</w:t>
      </w:r>
    </w:p>
    <w:p w14:paraId="50272778" w14:textId="77777777" w:rsidR="005674E3" w:rsidRDefault="005674E3" w:rsidP="005674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Која од наведених временских одредница припада садашњости, која прошлости, а која будућности? Повежи.</w: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7A" w14:textId="77777777" w:rsidTr="00A1550E">
        <w:trPr>
          <w:trHeight w:val="409"/>
        </w:trPr>
        <w:tc>
          <w:tcPr>
            <w:tcW w:w="529" w:type="dxa"/>
          </w:tcPr>
          <w:p w14:paraId="50272779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1550E" w14:paraId="5027277C" w14:textId="77777777" w:rsidTr="00A1550E">
        <w:trPr>
          <w:trHeight w:val="409"/>
        </w:trPr>
        <w:tc>
          <w:tcPr>
            <w:tcW w:w="529" w:type="dxa"/>
          </w:tcPr>
          <w:p w14:paraId="5027277B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7D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7E" w14:textId="77777777" w:rsidR="005674E3" w:rsidRPr="000D2E6B" w:rsidRDefault="005674E3" w:rsidP="005674E3">
      <w:pPr>
        <w:pStyle w:val="ListParagraph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ПРОШЛОСТ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</w:t>
      </w:r>
      <w:r w:rsidR="000D2E6B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XXI</w:t>
      </w:r>
    </w:p>
    <w:p w14:paraId="5027277F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80" w14:textId="77777777" w:rsidR="005674E3" w:rsidRPr="005674E3" w:rsidRDefault="005674E3" w:rsidP="005674E3">
      <w:pPr>
        <w:pStyle w:val="ListParagraph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САДАШЊОСТ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D2E6B">
        <w:rPr>
          <w:rFonts w:ascii="Times New Roman" w:hAnsi="Times New Roman" w:cs="Times New Roman"/>
          <w:sz w:val="24"/>
          <w:szCs w:val="24"/>
          <w:lang w:val="sr-Latn-RS"/>
        </w:rPr>
        <w:t>XVI</w:t>
      </w:r>
    </w:p>
    <w:p w14:paraId="50272781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82" w14:textId="77777777" w:rsidR="00A1550E" w:rsidRPr="000D2E6B" w:rsidRDefault="005674E3" w:rsidP="005674E3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БУДУЋНОСТ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</w:t>
      </w:r>
      <w:r w:rsidR="000D2E6B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XXVI</w:t>
      </w:r>
    </w:p>
    <w:p w14:paraId="50272783" w14:textId="77777777" w:rsidR="005674E3" w:rsidRDefault="005674E3" w:rsidP="005674E3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50272784" w14:textId="77777777" w:rsidR="005674E3" w:rsidRDefault="005674E3" w:rsidP="005674E3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50272785" w14:textId="77777777" w:rsidR="005674E3" w:rsidRPr="00D07AF2" w:rsidRDefault="000D2E6B" w:rsidP="005674E3">
      <w:pPr>
        <w:pStyle w:val="ListParagraph"/>
        <w:numPr>
          <w:ilvl w:val="0"/>
          <w:numId w:val="2"/>
        </w:numPr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датог примера напиши којој врсти историјског извора припада</w:t>
      </w:r>
      <w:r w:rsidR="00D07AF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272786" w14:textId="77777777" w:rsid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08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88" w14:textId="77777777" w:rsidTr="00A1550E">
        <w:trPr>
          <w:trHeight w:val="409"/>
        </w:trPr>
        <w:tc>
          <w:tcPr>
            <w:tcW w:w="529" w:type="dxa"/>
          </w:tcPr>
          <w:p w14:paraId="50272787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1550E" w14:paraId="5027278A" w14:textId="77777777" w:rsidTr="00A1550E">
        <w:trPr>
          <w:trHeight w:val="409"/>
        </w:trPr>
        <w:tc>
          <w:tcPr>
            <w:tcW w:w="529" w:type="dxa"/>
          </w:tcPr>
          <w:p w14:paraId="50272789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8B" w14:textId="77777777" w:rsidR="00D07AF2" w:rsidRPr="00D07AF2" w:rsidRDefault="000D2E6B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Гусларске песме</w:t>
      </w:r>
      <w:r w:rsidR="00D07AF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_________________________</w:t>
      </w:r>
    </w:p>
    <w:p w14:paraId="5027278C" w14:textId="77777777" w:rsidR="00D07AF2" w:rsidRP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027278D" w14:textId="77777777" w:rsidR="00D07AF2" w:rsidRPr="00D07AF2" w:rsidRDefault="000D2E6B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Дописница </w:t>
      </w:r>
      <w:r w:rsidR="00D07AF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_______________________</w:t>
      </w:r>
    </w:p>
    <w:p w14:paraId="5027278E" w14:textId="77777777" w:rsidR="00D07AF2" w:rsidRP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027278F" w14:textId="77777777" w:rsidR="00A1550E" w:rsidRDefault="000D2E6B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Тврђава </w:t>
      </w:r>
      <w:r w:rsidR="00D07AF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_______________________</w:t>
      </w:r>
    </w:p>
    <w:p w14:paraId="50272790" w14:textId="77777777" w:rsid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0272791" w14:textId="77777777" w:rsid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50272793" w14:textId="77777777" w:rsidTr="00A1550E">
        <w:trPr>
          <w:trHeight w:val="409"/>
        </w:trPr>
        <w:tc>
          <w:tcPr>
            <w:tcW w:w="529" w:type="dxa"/>
          </w:tcPr>
          <w:p w14:paraId="50272792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50272795" w14:textId="77777777" w:rsidTr="00A1550E">
        <w:trPr>
          <w:trHeight w:val="409"/>
        </w:trPr>
        <w:tc>
          <w:tcPr>
            <w:tcW w:w="529" w:type="dxa"/>
          </w:tcPr>
          <w:p w14:paraId="50272794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50272796" w14:textId="77777777" w:rsidR="00D07AF2" w:rsidRDefault="00D07AF2" w:rsidP="00D07AF2">
      <w:pPr>
        <w:pStyle w:val="ListParagraph"/>
        <w:numPr>
          <w:ilvl w:val="0"/>
          <w:numId w:val="2"/>
        </w:numPr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датом низу заокружи </w:t>
      </w:r>
      <w:r w:rsidR="000D2E6B">
        <w:rPr>
          <w:rFonts w:ascii="Times New Roman" w:hAnsi="Times New Roman" w:cs="Times New Roman"/>
          <w:sz w:val="24"/>
          <w:szCs w:val="24"/>
          <w:lang w:val="sr-Cyrl-RS"/>
        </w:rPr>
        <w:t>називе особа чији си потомак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272797" w14:textId="77777777" w:rsidR="00A1550E" w:rsidRPr="00BA185A" w:rsidRDefault="00D07AF2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СТРИЦ   СЕСТРА  БАБА  ПРАДЕДА  </w:t>
      </w:r>
      <w:r w:rsidR="00A1550E">
        <w:rPr>
          <w:rFonts w:ascii="Times New Roman" w:hAnsi="Times New Roman" w:cs="Times New Roman"/>
          <w:sz w:val="24"/>
          <w:szCs w:val="24"/>
          <w:lang w:val="sr-Cyrl-RS"/>
        </w:rPr>
        <w:t>ТЕТКА</w:t>
      </w:r>
    </w:p>
    <w:p w14:paraId="50272798" w14:textId="77777777" w:rsidR="00BA185A" w:rsidRDefault="00BA185A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99" w14:textId="77777777" w:rsidR="00A1550E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9A" w14:textId="77777777" w:rsidR="00A1550E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9B" w14:textId="77777777" w:rsidR="00A1550E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9C" w14:textId="77777777" w:rsidR="00A1550E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27279D" w14:textId="77777777" w:rsidR="00A1550E" w:rsidRPr="00BA185A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4B60E8" w14:paraId="502727A0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5027279E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14:paraId="5027279F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4B60E8" w14:paraId="502727A3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502727A1" w14:textId="77777777" w:rsidR="004B60E8" w:rsidRDefault="002776F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 – 12 </w:t>
            </w:r>
            <w:r w:rsidR="004B60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14:paraId="502727A2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2727AF" wp14:editId="502727B0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6C4F39"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" fillcolor="white [3201]" strokecolor="#9bbb59 [3206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B60E8" w14:paraId="502727A6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502727A4" w14:textId="77777777" w:rsidR="004B60E8" w:rsidRDefault="002776F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13 – 16 </w:t>
            </w:r>
          </w:p>
        </w:tc>
        <w:tc>
          <w:tcPr>
            <w:tcW w:w="1516" w:type="dxa"/>
            <w:vAlign w:val="center"/>
          </w:tcPr>
          <w:p w14:paraId="502727A5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B60E8" w14:paraId="502727A9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502727A7" w14:textId="77777777" w:rsidR="004B60E8" w:rsidRDefault="002776F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20 </w:t>
            </w:r>
          </w:p>
        </w:tc>
        <w:tc>
          <w:tcPr>
            <w:tcW w:w="1516" w:type="dxa"/>
            <w:vAlign w:val="center"/>
          </w:tcPr>
          <w:p w14:paraId="502727A8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B60E8" w14:paraId="502727AC" w14:textId="77777777" w:rsidTr="00F41D03">
        <w:trPr>
          <w:trHeight w:val="496"/>
        </w:trPr>
        <w:tc>
          <w:tcPr>
            <w:tcW w:w="1516" w:type="dxa"/>
            <w:vAlign w:val="center"/>
          </w:tcPr>
          <w:p w14:paraId="502727AA" w14:textId="77777777" w:rsidR="004B60E8" w:rsidRDefault="002776F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21 – 24 </w:t>
            </w:r>
          </w:p>
        </w:tc>
        <w:tc>
          <w:tcPr>
            <w:tcW w:w="1516" w:type="dxa"/>
            <w:vAlign w:val="center"/>
          </w:tcPr>
          <w:p w14:paraId="502727AB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14:paraId="502727AD" w14:textId="77777777" w:rsidR="00577EE8" w:rsidRDefault="004B60E8" w:rsidP="00577EE8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C368D5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 w:rsidRPr="00C368D5">
        <w:rPr>
          <w:rFonts w:ascii="Times New Roman" w:hAnsi="Times New Roman" w:cs="Times New Roman"/>
          <w:lang w:val="sr-Cyrl-RS"/>
        </w:rPr>
        <w:br w:type="textWrapping" w:clear="all"/>
      </w:r>
    </w:p>
    <w:p w14:paraId="502727AE" w14:textId="77777777" w:rsidR="00C55EBE" w:rsidRPr="00A1550E" w:rsidRDefault="00577EE8" w:rsidP="00A1550E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 xml:space="preserve">              </w:t>
      </w:r>
    </w:p>
    <w:sectPr w:rsidR="005633CB" w:rsidRPr="00A1550E" w:rsidSect="00577EE8"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200C34"/>
    <w:multiLevelType w:val="hybridMultilevel"/>
    <w:tmpl w:val="146A7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02223"/>
    <w:multiLevelType w:val="hybridMultilevel"/>
    <w:tmpl w:val="CFE41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899897">
    <w:abstractNumId w:val="1"/>
  </w:num>
  <w:num w:numId="2" w16cid:durableId="341862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EE8"/>
    <w:rsid w:val="000D2E6B"/>
    <w:rsid w:val="002776F0"/>
    <w:rsid w:val="00322230"/>
    <w:rsid w:val="004B60E8"/>
    <w:rsid w:val="005674E3"/>
    <w:rsid w:val="00577EE8"/>
    <w:rsid w:val="0065223A"/>
    <w:rsid w:val="007315AE"/>
    <w:rsid w:val="00920908"/>
    <w:rsid w:val="00A1550E"/>
    <w:rsid w:val="00B220F2"/>
    <w:rsid w:val="00B92275"/>
    <w:rsid w:val="00BA185A"/>
    <w:rsid w:val="00BD76F0"/>
    <w:rsid w:val="00C12D2B"/>
    <w:rsid w:val="00C55EBE"/>
    <w:rsid w:val="00D07AF2"/>
    <w:rsid w:val="00FA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273C"/>
  <w15:docId w15:val="{DDED42D8-14F5-4C5F-B705-37891A50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Jelena Ilić</cp:lastModifiedBy>
  <cp:revision>11</cp:revision>
  <dcterms:created xsi:type="dcterms:W3CDTF">2024-08-22T10:45:00Z</dcterms:created>
  <dcterms:modified xsi:type="dcterms:W3CDTF">2025-05-19T08:28:00Z</dcterms:modified>
</cp:coreProperties>
</file>