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E8" w:rsidRDefault="004B60E8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ТЕСТ 1                                 НАШ КРАЈ И ЉУДИ У ЊЕМУ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</w:t>
      </w:r>
      <w:r w:rsidR="00577EE8">
        <w:rPr>
          <w:rFonts w:ascii="Times New Roman" w:hAnsi="Times New Roman" w:cs="Times New Roman"/>
          <w:b/>
          <w:sz w:val="24"/>
          <w:szCs w:val="24"/>
          <w:lang w:val="sr-Cyrl-RS"/>
        </w:rPr>
        <w:t>А ГРУПА</w:t>
      </w:r>
    </w:p>
    <w:p w:rsidR="00577EE8" w:rsidRDefault="00577EE8" w:rsidP="00577E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тачне тврдње напиши ДА, а поред нетсчне НЕ.</w:t>
      </w:r>
    </w:p>
    <w:p w:rsidR="008A3FD4" w:rsidRDefault="008A3FD4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Општина је територија коју заузима:</w:t>
      </w:r>
    </w:p>
    <w:p w:rsidR="008A3FD4" w:rsidRDefault="008A3FD4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насеље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живимо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  _______</w:t>
      </w:r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D4" w:rsidRDefault="008A3FD4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8A3FD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8A3FD4">
        <w:rPr>
          <w:rFonts w:ascii="Times New Roman" w:hAnsi="Times New Roman" w:cs="Times New Roman"/>
          <w:sz w:val="24"/>
          <w:szCs w:val="24"/>
        </w:rPr>
        <w:t>насеље</w:t>
      </w:r>
      <w:proofErr w:type="spellEnd"/>
      <w:proofErr w:type="gramEnd"/>
      <w:r w:rsidRPr="008A3F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живимо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његовој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близини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  _______</w:t>
      </w:r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FD4" w:rsidRDefault="008A3FD4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8A3FD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proofErr w:type="gramStart"/>
      <w:r w:rsidRPr="008A3FD4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proofErr w:type="gram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насеља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FD4">
        <w:rPr>
          <w:rFonts w:ascii="Times New Roman" w:hAnsi="Times New Roman" w:cs="Times New Roman"/>
          <w:sz w:val="24"/>
          <w:szCs w:val="24"/>
        </w:rPr>
        <w:t>живимо</w:t>
      </w:r>
      <w:proofErr w:type="spellEnd"/>
      <w:r w:rsidRPr="008A3F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</w:t>
      </w:r>
    </w:p>
    <w:p w:rsidR="005F2DA6" w:rsidRPr="005F2DA6" w:rsidRDefault="005F2DA6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518C" w:rsidRDefault="0047518C" w:rsidP="004751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реченице називима облика рељефа.</w:t>
      </w:r>
    </w:p>
    <w:tbl>
      <w:tblPr>
        <w:tblStyle w:val="TableGrid"/>
        <w:tblpPr w:leftFromText="180" w:rightFromText="180" w:vertAnchor="text" w:horzAnchor="margin" w:tblpXSpec="right" w:tblpY="63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4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Ако је надморска висина:</w:t>
      </w:r>
    </w:p>
    <w:p w:rsid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sr-Latn-RS"/>
        </w:rPr>
        <w:t>120m</w:t>
      </w:r>
      <w:r>
        <w:rPr>
          <w:rFonts w:ascii="Times New Roman" w:hAnsi="Times New Roman" w:cs="Times New Roman"/>
          <w:sz w:val="24"/>
          <w:szCs w:val="24"/>
          <w:lang w:val="sr-Cyrl-RS"/>
        </w:rPr>
        <w:t>, то је __________________</w:t>
      </w:r>
    </w:p>
    <w:p w:rsidR="0047518C" w:rsidRP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б) 250</w:t>
      </w:r>
      <w:r>
        <w:rPr>
          <w:rFonts w:ascii="Times New Roman" w:hAnsi="Times New Roman" w:cs="Times New Roman"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sz w:val="24"/>
          <w:szCs w:val="24"/>
          <w:lang w:val="sr-Cyrl-RS"/>
        </w:rPr>
        <w:t>, то је __________________</w:t>
      </w:r>
    </w:p>
    <w:p w:rsidR="0047518C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sr-Latn-RS"/>
        </w:rPr>
        <w:t>580m,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то је __________________</w:t>
      </w:r>
    </w:p>
    <w:p w:rsidR="005F2DA6" w:rsidRDefault="0047518C" w:rsidP="0047518C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sr-Latn-RS"/>
        </w:rPr>
        <w:t>1100m</w:t>
      </w:r>
      <w:r>
        <w:rPr>
          <w:rFonts w:ascii="Times New Roman" w:hAnsi="Times New Roman" w:cs="Times New Roman"/>
          <w:sz w:val="24"/>
          <w:szCs w:val="24"/>
          <w:lang w:val="sr-Cyrl-RS"/>
        </w:rPr>
        <w:t>, то је _________________</w:t>
      </w:r>
    </w:p>
    <w:tbl>
      <w:tblPr>
        <w:tblStyle w:val="TableGrid"/>
        <w:tblpPr w:leftFromText="180" w:rightFromText="180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7518C" w:rsidRPr="005F2DA6" w:rsidRDefault="0047518C" w:rsidP="005F2D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47518C" w:rsidP="004751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Делови узвишења су: _______________________________________________.</w:t>
      </w:r>
    </w:p>
    <w:p w:rsidR="0047518C" w:rsidRDefault="0047518C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36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6A7D6E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Удубљење које има широко, пространо равно дно је ____________________.</w:t>
      </w:r>
    </w:p>
    <w:p w:rsidR="00D1404A" w:rsidRPr="005F2DA6" w:rsidRDefault="00D1404A" w:rsidP="005F2DA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75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47518C" w:rsidRDefault="006A7D6E" w:rsidP="004751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Допуни одговор.</w:t>
      </w:r>
    </w:p>
    <w:p w:rsidR="00D1404A" w:rsidRPr="005F2DA6" w:rsidRDefault="006A7D6E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Ако окренеш леђа извору, а лице ка ушћу, са десне стране је ________________ обала, а са леве _______________ обала.</w:t>
      </w:r>
    </w:p>
    <w:tbl>
      <w:tblPr>
        <w:tblStyle w:val="TableGrid"/>
        <w:tblpPr w:leftFromText="180" w:rightFromText="180" w:vertAnchor="text" w:horzAnchor="margin" w:tblpXSpec="right" w:tblpY="328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5F2DA6" w:rsidRPr="005F2DA6" w:rsidRDefault="006A7D6E" w:rsidP="005F2D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Природна језера настају ________________________________________________________________________________________________________________</w:t>
      </w:r>
      <w:r w:rsidR="005F2DA6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2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A7D6E" w:rsidRDefault="006A7D6E" w:rsidP="006A7D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Наведи две обавезе одраслих становника краја.</w:t>
      </w:r>
    </w:p>
    <w:p w:rsidR="005F2DA6" w:rsidRPr="008A3FD4" w:rsidRDefault="006A7D6E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________________________________________________________________________________________________________________</w:t>
      </w:r>
      <w:r w:rsidR="005F2DA6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_.</w:t>
      </w:r>
    </w:p>
    <w:p w:rsidR="008A3FD4" w:rsidRDefault="008A3FD4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5F2DA6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5F2DA6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Pr="008A3FD4" w:rsidRDefault="005F2DA6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A3FD4" w:rsidRDefault="006A7D6E" w:rsidP="008A3F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Разврстај производне и непроизводне делатности.</w:t>
      </w:r>
    </w:p>
    <w:p w:rsidR="006A7D6E" w:rsidRPr="008A3FD4" w:rsidRDefault="006A7D6E" w:rsidP="008A3FD4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8A3FD4">
        <w:rPr>
          <w:rFonts w:ascii="Times New Roman" w:hAnsi="Times New Roman" w:cs="Times New Roman"/>
          <w:sz w:val="24"/>
          <w:szCs w:val="24"/>
          <w:lang w:val="sr-Cyrl-RS"/>
        </w:rPr>
        <w:t>ШУМАРСТВО   ОБРАЗОВАЊЕ   УСЛУЖНО ЗАНАТСТВО   ТУРИЗАМ   САОБРАЋАЈ   ИНДУСТРИЈА</w:t>
      </w:r>
    </w:p>
    <w:tbl>
      <w:tblPr>
        <w:tblStyle w:val="TableGrid"/>
        <w:tblpPr w:leftFromText="180" w:rightFromText="180" w:vertAnchor="text" w:horzAnchor="margin" w:tblpXSpec="right" w:tblpY="75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5F2DA6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 w:rsidRPr="00F20132"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6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6A7D6E" w:rsidRPr="006A7D6E" w:rsidRDefault="006A7D6E" w:rsidP="006A7D6E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518C" w:rsidRDefault="008A3FD4" w:rsidP="006A7D6E">
      <w:pPr>
        <w:pStyle w:val="ListParagraph"/>
        <w:tabs>
          <w:tab w:val="left" w:pos="196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42BEF" wp14:editId="38D63CED">
                <wp:simplePos x="0" y="0"/>
                <wp:positionH relativeFrom="column">
                  <wp:posOffset>2886074</wp:posOffset>
                </wp:positionH>
                <wp:positionV relativeFrom="paragraph">
                  <wp:posOffset>296545</wp:posOffset>
                </wp:positionV>
                <wp:extent cx="2047875" cy="6667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66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7.25pt;margin-top:23.35pt;width:161.2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" filled="f" strokecolor="#484329 [81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C266B" wp14:editId="378A93F0">
                <wp:simplePos x="0" y="0"/>
                <wp:positionH relativeFrom="column">
                  <wp:posOffset>523875</wp:posOffset>
                </wp:positionH>
                <wp:positionV relativeFrom="paragraph">
                  <wp:posOffset>296545</wp:posOffset>
                </wp:positionV>
                <wp:extent cx="2085975" cy="6667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66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1.25pt;margin-top:23.35pt;width:164.2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" filled="f" strokecolor="#484329 [814]" strokeweight="1pt"/>
            </w:pict>
          </mc:Fallback>
        </mc:AlternateContent>
      </w:r>
      <w:r w:rsidR="006A7D6E">
        <w:rPr>
          <w:rFonts w:ascii="Times New Roman" w:hAnsi="Times New Roman" w:cs="Times New Roman"/>
          <w:sz w:val="24"/>
          <w:szCs w:val="24"/>
          <w:lang w:val="sr-Cyrl-RS"/>
        </w:rPr>
        <w:tab/>
        <w:t>ПРОИЗВОДНЕ                      НЕПРОИЗВОДНЕ</w:t>
      </w:r>
    </w:p>
    <w:p w:rsidR="008A3FD4" w:rsidRDefault="008A3FD4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p w:rsidR="005F2DA6" w:rsidRDefault="005F2DA6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2DA6" w:rsidRDefault="005F2DA6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1404A" w:rsidRDefault="00D1404A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Наведена занимања повежи са делатностима којима припадају.</w:t>
      </w: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ВОЋАР</w:t>
      </w:r>
    </w:p>
    <w:tbl>
      <w:tblPr>
        <w:tblStyle w:val="TableGrid"/>
        <w:tblpPr w:leftFromText="180" w:rightFromText="180" w:vertAnchor="text" w:horzAnchor="margin" w:tblpXSpec="right" w:tblpY="151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9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8207AC" wp14:editId="426D2C5F">
                <wp:simplePos x="0" y="0"/>
                <wp:positionH relativeFrom="column">
                  <wp:posOffset>3305175</wp:posOffset>
                </wp:positionH>
                <wp:positionV relativeFrom="paragraph">
                  <wp:posOffset>157480</wp:posOffset>
                </wp:positionV>
                <wp:extent cx="1543050" cy="2571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60.25pt;margin-top:12.4pt;width:121.5pt;height:2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" filled="f" strokecolor="#484329 [814]" strokeweight="1.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ВОДОИНСТАЛАТЕР</w:t>
      </w:r>
    </w:p>
    <w:p w:rsidR="00D1404A" w:rsidRDefault="00D1404A" w:rsidP="00D1404A">
      <w:pPr>
        <w:pStyle w:val="ListParagraph"/>
        <w:tabs>
          <w:tab w:val="center" w:pos="504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СТЈУАРДЕСА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                      ПОЉОПРИВРЕДА</w:t>
      </w: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CDA72" wp14:editId="65E52DC4">
                <wp:simplePos x="0" y="0"/>
                <wp:positionH relativeFrom="column">
                  <wp:posOffset>3305175</wp:posOffset>
                </wp:positionH>
                <wp:positionV relativeFrom="paragraph">
                  <wp:posOffset>173355</wp:posOffset>
                </wp:positionV>
                <wp:extent cx="1543050" cy="25717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260.25pt;margin-top:13.65pt;width:121.5pt;height:2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" filled="f" strokecolor="#484329 [814]" strokeweight="1.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ЕЛЕКТРИЧАР</w:t>
      </w:r>
    </w:p>
    <w:p w:rsidR="00D1404A" w:rsidRDefault="00D1404A" w:rsidP="00D1404A">
      <w:pPr>
        <w:pStyle w:val="ListParagraph"/>
        <w:tabs>
          <w:tab w:val="left" w:pos="420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МОРНАР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САОБРАЋАЈ</w:t>
      </w:r>
    </w:p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996D7" wp14:editId="04BC7965">
                <wp:simplePos x="0" y="0"/>
                <wp:positionH relativeFrom="column">
                  <wp:posOffset>3028949</wp:posOffset>
                </wp:positionH>
                <wp:positionV relativeFrom="paragraph">
                  <wp:posOffset>151130</wp:posOffset>
                </wp:positionV>
                <wp:extent cx="2085975" cy="25717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" o:spid="_x0000_s1026" style="position:absolute;margin-left:238.5pt;margin-top:11.9pt;width:164.2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" filled="f" strokecolor="#484329 [814]" strokeweight="1.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МАШИНОВОЂА</w:t>
      </w:r>
    </w:p>
    <w:p w:rsidR="00D1404A" w:rsidRDefault="00D1404A" w:rsidP="00D1404A">
      <w:pPr>
        <w:pStyle w:val="ListParagraph"/>
        <w:tabs>
          <w:tab w:val="left" w:pos="408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РАТАР                                                            УСЛУЖНО ЗАНАТСТВО</w:t>
      </w:r>
    </w:p>
    <w:tbl>
      <w:tblPr>
        <w:tblStyle w:val="TableGrid"/>
        <w:tblpPr w:leftFromText="180" w:rightFromText="180" w:vertAnchor="text" w:horzAnchor="margin" w:tblpXSpec="right" w:tblpY="516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D1404A" w:rsidRDefault="00D1404A" w:rsidP="00D1404A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ФРИЗЕР</w:t>
      </w:r>
    </w:p>
    <w:p w:rsidR="00D1404A" w:rsidRPr="005F2DA6" w:rsidRDefault="00D1404A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СТОЧАР</w:t>
      </w:r>
    </w:p>
    <w:p w:rsidR="00D1404A" w:rsidRDefault="008A3FD4" w:rsidP="00D14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Наброј врсте саобраћајница.</w:t>
      </w:r>
    </w:p>
    <w:p w:rsidR="008A3FD4" w:rsidRPr="005F2DA6" w:rsidRDefault="008A3FD4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_________________________________________________________________.</w:t>
      </w:r>
    </w:p>
    <w:tbl>
      <w:tblPr>
        <w:tblStyle w:val="TableGrid"/>
        <w:tblpPr w:leftFromText="180" w:rightFromText="180" w:vertAnchor="text" w:horzAnchor="margin" w:tblpXSpec="right" w:tblpY="198"/>
        <w:tblW w:w="0" w:type="auto"/>
        <w:tblLook w:val="04A0" w:firstRow="1" w:lastRow="0" w:firstColumn="1" w:lastColumn="0" w:noHBand="0" w:noVBand="1"/>
      </w:tblPr>
      <w:tblGrid>
        <w:gridCol w:w="529"/>
      </w:tblGrid>
      <w:tr w:rsidR="005F2DA6" w:rsidRPr="00F20132" w:rsidTr="005F2DA6">
        <w:trPr>
          <w:trHeight w:val="409"/>
        </w:trPr>
        <w:tc>
          <w:tcPr>
            <w:tcW w:w="529" w:type="dxa"/>
          </w:tcPr>
          <w:p w:rsidR="005F2DA6" w:rsidRPr="00F20132" w:rsidRDefault="00445660" w:rsidP="005F2DA6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sr-Cyrl-RS"/>
              </w:rPr>
              <w:t>3</w:t>
            </w:r>
          </w:p>
        </w:tc>
      </w:tr>
      <w:tr w:rsidR="005F2DA6" w:rsidTr="005F2DA6">
        <w:trPr>
          <w:trHeight w:val="409"/>
        </w:trPr>
        <w:tc>
          <w:tcPr>
            <w:tcW w:w="529" w:type="dxa"/>
          </w:tcPr>
          <w:p w:rsidR="005F2DA6" w:rsidRDefault="005F2DA6" w:rsidP="005F2DA6">
            <w:pPr>
              <w:tabs>
                <w:tab w:val="left" w:pos="1515"/>
              </w:tabs>
              <w:rPr>
                <w:lang w:val="sr-Latn-RS"/>
              </w:rPr>
            </w:pPr>
          </w:p>
        </w:tc>
      </w:tr>
    </w:tbl>
    <w:p w:rsidR="008A3FD4" w:rsidRDefault="005F2DA6" w:rsidP="008A3F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Шта спада у заштитну одећу за безбедну вожњу ролера и скејта?</w:t>
      </w:r>
    </w:p>
    <w:p w:rsidR="005F2DA6" w:rsidRPr="00D1404A" w:rsidRDefault="005F2DA6" w:rsidP="005F2DA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________________________________________________________________.</w:t>
      </w:r>
    </w:p>
    <w:p w:rsidR="006A7D6E" w:rsidRDefault="006A7D6E" w:rsidP="004B60E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16"/>
        <w:gridCol w:w="1516"/>
      </w:tblGrid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БОДОВИ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17 – 22 </w:t>
            </w:r>
            <w:r w:rsidR="004B60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8CFF21" wp14:editId="0D2439DB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-56515</wp:posOffset>
                      </wp:positionV>
                      <wp:extent cx="3914775" cy="12477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4775" cy="12477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90.8pt;margin-top:-4.45pt;width:308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" fillcolor="white [3201]" strokecolor="#9bbb59 [3206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23 – 29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4B60E8" w:rsidTr="00F41D03">
        <w:trPr>
          <w:trHeight w:val="470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30 – 34 </w:t>
            </w:r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4B60E8" w:rsidTr="00F41D03">
        <w:trPr>
          <w:trHeight w:val="496"/>
        </w:trPr>
        <w:tc>
          <w:tcPr>
            <w:tcW w:w="1516" w:type="dxa"/>
            <w:vAlign w:val="center"/>
          </w:tcPr>
          <w:p w:rsidR="004B60E8" w:rsidRDefault="00445660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35 – 39 </w:t>
            </w:r>
            <w:bookmarkStart w:id="0" w:name="_GoBack"/>
            <w:bookmarkEnd w:id="0"/>
          </w:p>
        </w:tc>
        <w:tc>
          <w:tcPr>
            <w:tcW w:w="1516" w:type="dxa"/>
            <w:vAlign w:val="center"/>
          </w:tcPr>
          <w:p w:rsidR="004B60E8" w:rsidRDefault="004B60E8" w:rsidP="00F41D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:rsidR="00577EE8" w:rsidRPr="00623DE5" w:rsidRDefault="004B60E8" w:rsidP="00577EE8">
      <w:pPr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C368D5">
        <w:rPr>
          <w:rFonts w:ascii="Times New Roman" w:hAnsi="Times New Roman" w:cs="Times New Roman"/>
          <w:lang w:val="sr-Cyrl-RS"/>
        </w:rPr>
        <w:t>ОСТВАРЕНИ БОДОВИ, ОЦЕНА И КОМЕНТАР УЧИТЕЉА</w:t>
      </w:r>
      <w:r w:rsidRPr="00C368D5">
        <w:rPr>
          <w:rFonts w:ascii="Times New Roman" w:hAnsi="Times New Roman" w:cs="Times New Roman"/>
          <w:lang w:val="sr-Cyrl-RS"/>
        </w:rPr>
        <w:br w:type="textWrapping" w:clear="all"/>
      </w:r>
      <w:r w:rsidR="008A3FD4">
        <w:rPr>
          <w:rFonts w:ascii="Times New Roman" w:hAnsi="Times New Roman" w:cs="Times New Roman"/>
          <w:sz w:val="32"/>
          <w:szCs w:val="32"/>
          <w:lang w:val="sr-Cyrl-RS"/>
        </w:rPr>
        <w:t xml:space="preserve">       </w:t>
      </w:r>
    </w:p>
    <w:p w:rsidR="005633CB" w:rsidRPr="00577EE8" w:rsidRDefault="00D0397C" w:rsidP="00577EE8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633CB" w:rsidRPr="00577EE8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97C" w:rsidRDefault="00D0397C" w:rsidP="008A3FD4">
      <w:pPr>
        <w:spacing w:after="0" w:line="240" w:lineRule="auto"/>
      </w:pPr>
      <w:r>
        <w:separator/>
      </w:r>
    </w:p>
  </w:endnote>
  <w:endnote w:type="continuationSeparator" w:id="0">
    <w:p w:rsidR="00D0397C" w:rsidRDefault="00D0397C" w:rsidP="008A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97C" w:rsidRDefault="00D0397C" w:rsidP="008A3FD4">
      <w:pPr>
        <w:spacing w:after="0" w:line="240" w:lineRule="auto"/>
      </w:pPr>
      <w:r>
        <w:separator/>
      </w:r>
    </w:p>
  </w:footnote>
  <w:footnote w:type="continuationSeparator" w:id="0">
    <w:p w:rsidR="00D0397C" w:rsidRDefault="00D0397C" w:rsidP="008A3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C5C8D"/>
    <w:multiLevelType w:val="hybridMultilevel"/>
    <w:tmpl w:val="9A005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E8"/>
    <w:rsid w:val="00445660"/>
    <w:rsid w:val="0047518C"/>
    <w:rsid w:val="004B60E8"/>
    <w:rsid w:val="00577EE8"/>
    <w:rsid w:val="005F2DA6"/>
    <w:rsid w:val="006A7D6E"/>
    <w:rsid w:val="007315AE"/>
    <w:rsid w:val="008A3FD4"/>
    <w:rsid w:val="00BD76F0"/>
    <w:rsid w:val="00C12D2B"/>
    <w:rsid w:val="00D0397C"/>
    <w:rsid w:val="00D1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FD4"/>
  </w:style>
  <w:style w:type="paragraph" w:styleId="Footer">
    <w:name w:val="footer"/>
    <w:basedOn w:val="Normal"/>
    <w:link w:val="Foot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F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4B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FD4"/>
  </w:style>
  <w:style w:type="paragraph" w:styleId="Footer">
    <w:name w:val="footer"/>
    <w:basedOn w:val="Normal"/>
    <w:link w:val="FooterChar"/>
    <w:uiPriority w:val="99"/>
    <w:unhideWhenUsed/>
    <w:rsid w:val="008A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6</cp:revision>
  <dcterms:created xsi:type="dcterms:W3CDTF">2024-08-22T10:45:00Z</dcterms:created>
  <dcterms:modified xsi:type="dcterms:W3CDTF">2024-08-28T20:55:00Z</dcterms:modified>
</cp:coreProperties>
</file>