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0BE9" w14:textId="77777777" w:rsidR="00147803" w:rsidRDefault="007F6FDF">
      <w:pPr>
        <w:spacing w:after="20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32"/>
          <w:szCs w:val="32"/>
        </w:rPr>
        <w:t>ГЛОБАЛНИ ПЛАН РАДА НАСТАВНИКА</w:t>
      </w:r>
    </w:p>
    <w:p w14:paraId="4F950BEA" w14:textId="77777777" w:rsidR="00147803" w:rsidRDefault="007F6FDF">
      <w:pPr>
        <w:spacing w:after="20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ЗА ШКОЛСКУ 2025/2026. ГОДИНУ</w:t>
      </w:r>
    </w:p>
    <w:p w14:paraId="4F950BEB" w14:textId="77777777" w:rsidR="00147803" w:rsidRDefault="00147803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3095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22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305"/>
        <w:gridCol w:w="1725"/>
        <w:gridCol w:w="1185"/>
      </w:tblGrid>
      <w:tr w:rsidR="00147803" w14:paraId="4F950BF6" w14:textId="77777777">
        <w:trPr>
          <w:trHeight w:val="321"/>
          <w:tblHeader/>
        </w:trPr>
        <w:tc>
          <w:tcPr>
            <w:tcW w:w="2880" w:type="dxa"/>
            <w:gridSpan w:val="2"/>
            <w:vMerge w:val="restart"/>
            <w:shd w:val="clear" w:color="auto" w:fill="CD99DD"/>
          </w:tcPr>
          <w:p w14:paraId="4F950BEC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50BED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 / ТЕМА / МОДУЛ</w:t>
            </w:r>
          </w:p>
          <w:p w14:paraId="4F950BEE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gridSpan w:val="10"/>
            <w:tcBorders>
              <w:bottom w:val="single" w:sz="4" w:space="0" w:color="000000"/>
            </w:tcBorders>
            <w:shd w:val="clear" w:color="auto" w:fill="CD99DD"/>
          </w:tcPr>
          <w:p w14:paraId="4F950BEF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</w:t>
            </w:r>
          </w:p>
        </w:tc>
        <w:tc>
          <w:tcPr>
            <w:tcW w:w="1305" w:type="dxa"/>
            <w:vMerge w:val="restart"/>
            <w:shd w:val="clear" w:color="auto" w:fill="CD99DD"/>
          </w:tcPr>
          <w:p w14:paraId="4F950BF0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50BF1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1725" w:type="dxa"/>
            <w:vMerge w:val="restart"/>
            <w:shd w:val="clear" w:color="auto" w:fill="CD99DD"/>
          </w:tcPr>
          <w:p w14:paraId="4F950BF2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50BF3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ТИПОВИ ЧАСА</w:t>
            </w:r>
          </w:p>
        </w:tc>
        <w:tc>
          <w:tcPr>
            <w:tcW w:w="1185" w:type="dxa"/>
            <w:vMerge w:val="restart"/>
            <w:shd w:val="clear" w:color="auto" w:fill="CD99DD"/>
          </w:tcPr>
          <w:p w14:paraId="4F950BF4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50BF5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</w:p>
        </w:tc>
      </w:tr>
      <w:tr w:rsidR="00147803" w14:paraId="4F950C07" w14:textId="77777777">
        <w:trPr>
          <w:trHeight w:val="218"/>
          <w:tblHeader/>
        </w:trPr>
        <w:tc>
          <w:tcPr>
            <w:tcW w:w="2880" w:type="dxa"/>
            <w:gridSpan w:val="2"/>
            <w:vMerge/>
            <w:shd w:val="clear" w:color="auto" w:fill="CD99DD"/>
          </w:tcPr>
          <w:p w14:paraId="4F950BF7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CD99DD"/>
          </w:tcPr>
          <w:p w14:paraId="4F950BF8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D99DD"/>
          </w:tcPr>
          <w:p w14:paraId="4F950BF9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D99DD"/>
          </w:tcPr>
          <w:p w14:paraId="4F950BFA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</w:p>
          <w:p w14:paraId="4F950BFB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D99DD"/>
          </w:tcPr>
          <w:p w14:paraId="4F950BFC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  <w:p w14:paraId="4F950BFD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D99DD"/>
          </w:tcPr>
          <w:p w14:paraId="4F950BFE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D99DD"/>
          </w:tcPr>
          <w:p w14:paraId="4F950BFF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D99DD"/>
          </w:tcPr>
          <w:p w14:paraId="4F950C00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D99DD"/>
          </w:tcPr>
          <w:p w14:paraId="4F950C01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D99DD"/>
          </w:tcPr>
          <w:p w14:paraId="4F950C02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D99DD"/>
          </w:tcPr>
          <w:p w14:paraId="4F950C03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305" w:type="dxa"/>
            <w:vMerge/>
            <w:shd w:val="clear" w:color="auto" w:fill="CD99DD"/>
          </w:tcPr>
          <w:p w14:paraId="4F950C04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shd w:val="clear" w:color="auto" w:fill="CD99DD"/>
          </w:tcPr>
          <w:p w14:paraId="4F950C05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shd w:val="clear" w:color="auto" w:fill="CD99DD"/>
          </w:tcPr>
          <w:p w14:paraId="4F950C0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7803" w14:paraId="4F950C1A" w14:textId="77777777">
        <w:trPr>
          <w:trHeight w:val="694"/>
          <w:tblHeader/>
        </w:trPr>
        <w:tc>
          <w:tcPr>
            <w:tcW w:w="660" w:type="dxa"/>
            <w:vAlign w:val="center"/>
          </w:tcPr>
          <w:p w14:paraId="4F950C08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50C09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14:paraId="4F950C0A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Align w:val="center"/>
          </w:tcPr>
          <w:p w14:paraId="4F950C0B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СЛУШАЊЕ МУЗИКЕ </w:t>
            </w:r>
          </w:p>
          <w:p w14:paraId="4F950C0C" w14:textId="77777777" w:rsidR="00147803" w:rsidRDefault="001478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4F950C0D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0E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0F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10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11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12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13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14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15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16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4F950C17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5" w:type="dxa"/>
          </w:tcPr>
          <w:p w14:paraId="4F950C18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5" w:type="dxa"/>
          </w:tcPr>
          <w:p w14:paraId="4F950C19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47803" w14:paraId="4F950C2D" w14:textId="77777777">
        <w:trPr>
          <w:trHeight w:val="707"/>
          <w:tblHeader/>
        </w:trPr>
        <w:tc>
          <w:tcPr>
            <w:tcW w:w="660" w:type="dxa"/>
            <w:vAlign w:val="center"/>
          </w:tcPr>
          <w:p w14:paraId="4F950C1B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50C1C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14:paraId="4F950C1D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Align w:val="center"/>
          </w:tcPr>
          <w:p w14:paraId="4F950C1E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ИЗВОЂЕЊЕ МУЗИКЕ</w:t>
            </w:r>
          </w:p>
          <w:p w14:paraId="4F950C1F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4F950C20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4F950C21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4F950C22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4F950C23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4F950C24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25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4F950C26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4F950C27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4F950C28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4F950C29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4F950C2A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5" w:type="dxa"/>
          </w:tcPr>
          <w:p w14:paraId="4F950C2B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5" w:type="dxa"/>
          </w:tcPr>
          <w:p w14:paraId="4F950C2C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47803" w14:paraId="4F950C40" w14:textId="77777777">
        <w:trPr>
          <w:trHeight w:val="694"/>
          <w:tblHeader/>
        </w:trPr>
        <w:tc>
          <w:tcPr>
            <w:tcW w:w="660" w:type="dxa"/>
            <w:vAlign w:val="center"/>
          </w:tcPr>
          <w:p w14:paraId="4F950C2E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50C2F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14:paraId="4F950C30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Align w:val="center"/>
          </w:tcPr>
          <w:p w14:paraId="4F950C31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МУЗИЧКО СТВАРАЛАШТВО</w:t>
            </w:r>
          </w:p>
          <w:p w14:paraId="4F950C32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4F950C33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34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35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36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37" w14:textId="77777777" w:rsidR="00147803" w:rsidRDefault="0014780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4F950C38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39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3A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3B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4F950C3C" w14:textId="77777777" w:rsidR="00147803" w:rsidRDefault="0014780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F950C3D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14:paraId="4F950C3E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 w14:paraId="4F950C3F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47803" w14:paraId="4F950C51" w14:textId="77777777">
        <w:trPr>
          <w:trHeight w:val="668"/>
        </w:trPr>
        <w:tc>
          <w:tcPr>
            <w:tcW w:w="2880" w:type="dxa"/>
            <w:gridSpan w:val="2"/>
            <w:vAlign w:val="center"/>
          </w:tcPr>
          <w:p w14:paraId="4F950C41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50C42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</w:p>
          <w:p w14:paraId="4F950C43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4F950C44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14:paraId="4F950C45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14:paraId="4F950C46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14:paraId="4F950C47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14:paraId="4F950C48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4F950C49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14:paraId="4F950C4A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14:paraId="4F950C4B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14:paraId="4F950C4C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14:paraId="4F950C4D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14:paraId="4F950C4E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5" w:type="dxa"/>
          </w:tcPr>
          <w:p w14:paraId="4F950C4F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5" w:type="dxa"/>
          </w:tcPr>
          <w:p w14:paraId="4F950C50" w14:textId="77777777" w:rsidR="00147803" w:rsidRDefault="007F6F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14:paraId="4F950C52" w14:textId="77777777" w:rsidR="00147803" w:rsidRDefault="00147803">
      <w:pPr>
        <w:widowControl w:val="0"/>
      </w:pPr>
    </w:p>
    <w:p w14:paraId="4F950C53" w14:textId="77777777" w:rsidR="00147803" w:rsidRDefault="00147803">
      <w:pPr>
        <w:widowControl w:val="0"/>
      </w:pPr>
    </w:p>
    <w:p w14:paraId="4F950C54" w14:textId="77777777" w:rsidR="00147803" w:rsidRDefault="00147803">
      <w:pPr>
        <w:widowControl w:val="0"/>
      </w:pPr>
    </w:p>
    <w:p w14:paraId="4F950C55" w14:textId="77777777" w:rsidR="00147803" w:rsidRDefault="00147803">
      <w:pPr>
        <w:widowControl w:val="0"/>
      </w:pPr>
    </w:p>
    <w:p w14:paraId="4F950C56" w14:textId="77777777" w:rsidR="00147803" w:rsidRDefault="00147803">
      <w:pPr>
        <w:widowControl w:val="0"/>
      </w:pPr>
    </w:p>
    <w:p w14:paraId="4F950C57" w14:textId="77777777" w:rsidR="00147803" w:rsidRDefault="00147803">
      <w:pPr>
        <w:widowControl w:val="0"/>
      </w:pPr>
    </w:p>
    <w:p w14:paraId="4F950C58" w14:textId="77777777" w:rsidR="00147803" w:rsidRDefault="00147803">
      <w:pPr>
        <w:spacing w:after="160" w:line="259" w:lineRule="auto"/>
      </w:pPr>
    </w:p>
    <w:p w14:paraId="4F950C59" w14:textId="77777777" w:rsidR="00147803" w:rsidRDefault="00147803">
      <w:pPr>
        <w:spacing w:after="160" w:line="259" w:lineRule="auto"/>
      </w:pPr>
    </w:p>
    <w:p w14:paraId="4F950C5A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ОПЕРАТИВНИ ПЛАН РАДА НАСТАВНИКА                                                                                                      ШКОЛСКА 20__ / ___. г.</w:t>
      </w:r>
    </w:p>
    <w:p w14:paraId="4F950C5B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ПРЕДМЕТ: Музичка култура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РАЗРЕД: трећи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0"/>
        <w:tblW w:w="140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4065"/>
        <w:gridCol w:w="690"/>
        <w:gridCol w:w="2820"/>
        <w:gridCol w:w="1365"/>
        <w:gridCol w:w="2235"/>
        <w:gridCol w:w="1785"/>
      </w:tblGrid>
      <w:tr w:rsidR="00147803" w14:paraId="4F950C67" w14:textId="77777777">
        <w:tc>
          <w:tcPr>
            <w:tcW w:w="1080" w:type="dxa"/>
            <w:shd w:val="clear" w:color="auto" w:fill="F7CBAC"/>
            <w:vAlign w:val="center"/>
          </w:tcPr>
          <w:p w14:paraId="4F950C5C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4065" w:type="dxa"/>
            <w:shd w:val="clear" w:color="auto" w:fill="F7CBAC"/>
            <w:vAlign w:val="center"/>
          </w:tcPr>
          <w:p w14:paraId="4F950C5D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4F950C5E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 крају теме/модула/месеца)</w:t>
            </w:r>
          </w:p>
        </w:tc>
        <w:tc>
          <w:tcPr>
            <w:tcW w:w="690" w:type="dxa"/>
            <w:shd w:val="clear" w:color="auto" w:fill="F7CBAC"/>
            <w:vAlign w:val="center"/>
          </w:tcPr>
          <w:p w14:paraId="4F950C5F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 бр.</w:t>
            </w:r>
          </w:p>
          <w:p w14:paraId="4F950C60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наст.</w:t>
            </w:r>
          </w:p>
          <w:p w14:paraId="4F950C61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јед.</w:t>
            </w:r>
          </w:p>
        </w:tc>
        <w:tc>
          <w:tcPr>
            <w:tcW w:w="2820" w:type="dxa"/>
            <w:shd w:val="clear" w:color="auto" w:fill="F7CBAC"/>
            <w:vAlign w:val="center"/>
          </w:tcPr>
          <w:p w14:paraId="4F950C62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365" w:type="dxa"/>
            <w:shd w:val="clear" w:color="auto" w:fill="F7CBAC"/>
            <w:vAlign w:val="center"/>
          </w:tcPr>
          <w:p w14:paraId="4F950C63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  <w:p w14:paraId="4F950C64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235" w:type="dxa"/>
            <w:shd w:val="clear" w:color="auto" w:fill="F7CBAC"/>
            <w:vAlign w:val="center"/>
          </w:tcPr>
          <w:p w14:paraId="4F950C65" w14:textId="77777777" w:rsidR="00147803" w:rsidRDefault="007F6FDF">
            <w:pPr>
              <w:spacing w:line="240" w:lineRule="auto"/>
              <w:ind w:right="-1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1785" w:type="dxa"/>
            <w:shd w:val="clear" w:color="auto" w:fill="F7CBAC"/>
            <w:vAlign w:val="center"/>
          </w:tcPr>
          <w:p w14:paraId="4F950C66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147803" w14:paraId="4F950C78" w14:textId="77777777" w:rsidTr="00C92DE5">
        <w:trPr>
          <w:trHeight w:val="220"/>
        </w:trPr>
        <w:tc>
          <w:tcPr>
            <w:tcW w:w="1080" w:type="dxa"/>
            <w:vMerge w:val="restart"/>
            <w:textDirection w:val="btLr"/>
            <w:vAlign w:val="center"/>
          </w:tcPr>
          <w:p w14:paraId="4F950C68" w14:textId="77777777" w:rsidR="00147803" w:rsidRPr="00C92DE5" w:rsidRDefault="007F6FDF" w:rsidP="00C92DE5">
            <w:pPr>
              <w:spacing w:line="240" w:lineRule="auto"/>
              <w:ind w:left="113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DE5">
              <w:rPr>
                <w:rFonts w:ascii="Times New Roman" w:eastAsia="Times New Roman" w:hAnsi="Times New Roman" w:cs="Times New Roman"/>
                <w:sz w:val="24"/>
                <w:szCs w:val="24"/>
              </w:rPr>
              <w:t>Септембар</w:t>
            </w:r>
          </w:p>
        </w:tc>
        <w:tc>
          <w:tcPr>
            <w:tcW w:w="4065" w:type="dxa"/>
            <w:vMerge w:val="restart"/>
            <w:vAlign w:val="center"/>
          </w:tcPr>
          <w:p w14:paraId="1E404477" w14:textId="77777777" w:rsidR="00EB290C" w:rsidRDefault="00EB290C" w:rsidP="00EB290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МУЗ.ОО.О.1.1.</w:t>
            </w:r>
            <w:r>
              <w:t xml:space="preserve"> Поштују договорена правила понашања при слушању и извођењу музике.</w:t>
            </w:r>
          </w:p>
          <w:p w14:paraId="228F4F71" w14:textId="77777777" w:rsidR="00EB290C" w:rsidRDefault="00EB290C" w:rsidP="00EB290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МУЗ.ОО.О.1.2.</w:t>
            </w:r>
            <w:r>
              <w:t xml:space="preserve"> Примењују правилан начин држања тела и дисања при певању.</w:t>
            </w:r>
          </w:p>
          <w:p w14:paraId="6EE75D17" w14:textId="77777777" w:rsidR="00EB290C" w:rsidRDefault="00EB290C" w:rsidP="00EB290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МУЗ.ОО.О.1.3.</w:t>
            </w:r>
            <w:r>
              <w:t xml:space="preserve"> Изговарају бројалице у ритму, уз покрет.</w:t>
            </w:r>
          </w:p>
          <w:p w14:paraId="3CEB40A7" w14:textId="77777777" w:rsidR="00EB290C" w:rsidRDefault="00EB290C" w:rsidP="00EB290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МУЗ.ОО.О.1.4.</w:t>
            </w:r>
            <w:r>
              <w:t xml:space="preserve"> Наводе особине тона и основне музичке изражајне елементе.</w:t>
            </w:r>
          </w:p>
          <w:p w14:paraId="281C25E7" w14:textId="77777777" w:rsidR="00EB290C" w:rsidRDefault="00EB290C" w:rsidP="00EB290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МУЗ.ОО.О.1.5.</w:t>
            </w:r>
            <w:r>
              <w:t xml:space="preserve"> Певају по слуху и са нотног текста песме различитог садржаја и расположења.</w:t>
            </w:r>
          </w:p>
          <w:p w14:paraId="5AE6E396" w14:textId="77777777" w:rsidR="00EB290C" w:rsidRDefault="00EB290C" w:rsidP="00EB290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МУЗ.ОО.О.1.6.</w:t>
            </w:r>
            <w:r>
              <w:t xml:space="preserve"> Описују своја осећања у вези са слушањем музике.</w:t>
            </w:r>
          </w:p>
          <w:p w14:paraId="66B5D512" w14:textId="77777777" w:rsidR="00EB290C" w:rsidRDefault="00EB290C" w:rsidP="00EB290C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МУЗ.ОО.О.1.7.</w:t>
            </w:r>
            <w:r>
              <w:t xml:space="preserve"> Повезују карактер дела са избором инструмента и музичким изражајним елементима.</w:t>
            </w:r>
          </w:p>
          <w:p w14:paraId="68BBFCBC" w14:textId="77777777" w:rsidR="00EB290C" w:rsidRDefault="00EB290C" w:rsidP="00EB290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МУЗ.ОО.О.1.8.</w:t>
            </w:r>
            <w:r>
              <w:t xml:space="preserve"> Самостално или уз помоћ одраслих користе предности дигитализације.</w:t>
            </w:r>
          </w:p>
          <w:p w14:paraId="4F950C72" w14:textId="77777777" w:rsidR="00147803" w:rsidRDefault="0014780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vAlign w:val="center"/>
          </w:tcPr>
          <w:p w14:paraId="4F950C73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</w:t>
            </w:r>
          </w:p>
        </w:tc>
        <w:tc>
          <w:tcPr>
            <w:tcW w:w="2820" w:type="dxa"/>
            <w:vAlign w:val="center"/>
          </w:tcPr>
          <w:p w14:paraId="4F950C74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Боже правде</w:t>
            </w:r>
          </w:p>
        </w:tc>
        <w:tc>
          <w:tcPr>
            <w:tcW w:w="1365" w:type="dxa"/>
            <w:vAlign w:val="center"/>
          </w:tcPr>
          <w:p w14:paraId="4F950C75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уводни час, обнављање</w:t>
            </w:r>
          </w:p>
        </w:tc>
        <w:tc>
          <w:tcPr>
            <w:tcW w:w="2235" w:type="dxa"/>
            <w:vMerge w:val="restart"/>
            <w:vAlign w:val="center"/>
          </w:tcPr>
          <w:p w14:paraId="4F950C76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</w:rPr>
              <w:t>српски језик, природа и друштво</w:t>
            </w:r>
          </w:p>
        </w:tc>
        <w:tc>
          <w:tcPr>
            <w:tcW w:w="1785" w:type="dxa"/>
            <w:vMerge w:val="restart"/>
            <w:vAlign w:val="center"/>
          </w:tcPr>
          <w:p w14:paraId="4F950C77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C80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C79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5" w:type="dxa"/>
            <w:vMerge/>
            <w:vAlign w:val="center"/>
          </w:tcPr>
          <w:p w14:paraId="4F950C7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vAlign w:val="center"/>
          </w:tcPr>
          <w:p w14:paraId="4F950C7B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820" w:type="dxa"/>
            <w:vAlign w:val="center"/>
          </w:tcPr>
          <w:p w14:paraId="4F950C7C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 за велики почетак</w:t>
            </w:r>
          </w:p>
        </w:tc>
        <w:tc>
          <w:tcPr>
            <w:tcW w:w="1365" w:type="dxa"/>
            <w:vAlign w:val="center"/>
          </w:tcPr>
          <w:p w14:paraId="4F950C7D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обнављање</w:t>
            </w:r>
          </w:p>
        </w:tc>
        <w:tc>
          <w:tcPr>
            <w:tcW w:w="2235" w:type="dxa"/>
            <w:vMerge/>
            <w:vAlign w:val="center"/>
          </w:tcPr>
          <w:p w14:paraId="4F950C7E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5" w:type="dxa"/>
            <w:vMerge/>
            <w:vAlign w:val="center"/>
          </w:tcPr>
          <w:p w14:paraId="4F950C7F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C88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C81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5" w:type="dxa"/>
            <w:vMerge/>
            <w:vAlign w:val="center"/>
          </w:tcPr>
          <w:p w14:paraId="4F950C8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vAlign w:val="center"/>
          </w:tcPr>
          <w:p w14:paraId="4F950C83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820" w:type="dxa"/>
            <w:vAlign w:val="center"/>
          </w:tcPr>
          <w:p w14:paraId="4F950C84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 је музика? </w:t>
            </w:r>
          </w:p>
        </w:tc>
        <w:tc>
          <w:tcPr>
            <w:tcW w:w="1365" w:type="dxa"/>
            <w:vAlign w:val="center"/>
          </w:tcPr>
          <w:p w14:paraId="4F950C85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235" w:type="dxa"/>
            <w:vMerge/>
            <w:vAlign w:val="center"/>
          </w:tcPr>
          <w:p w14:paraId="4F950C8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5" w:type="dxa"/>
            <w:vMerge/>
            <w:vAlign w:val="center"/>
          </w:tcPr>
          <w:p w14:paraId="4F950C87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C90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C89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5" w:type="dxa"/>
            <w:vMerge/>
            <w:vAlign w:val="center"/>
          </w:tcPr>
          <w:p w14:paraId="4F950C8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vAlign w:val="center"/>
          </w:tcPr>
          <w:p w14:paraId="4F950C8B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820" w:type="dxa"/>
            <w:vAlign w:val="center"/>
          </w:tcPr>
          <w:p w14:paraId="4F950C8C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Дошла нам је јесен </w:t>
            </w:r>
          </w:p>
        </w:tc>
        <w:tc>
          <w:tcPr>
            <w:tcW w:w="1365" w:type="dxa"/>
            <w:vAlign w:val="center"/>
          </w:tcPr>
          <w:p w14:paraId="4F950C8D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235" w:type="dxa"/>
            <w:vMerge/>
            <w:vAlign w:val="center"/>
          </w:tcPr>
          <w:p w14:paraId="4F950C8E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5" w:type="dxa"/>
            <w:vMerge/>
            <w:vAlign w:val="center"/>
          </w:tcPr>
          <w:p w14:paraId="4F950C8F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C98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C91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5" w:type="dxa"/>
            <w:vMerge/>
            <w:vAlign w:val="center"/>
          </w:tcPr>
          <w:p w14:paraId="4F950C9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vAlign w:val="center"/>
          </w:tcPr>
          <w:p w14:paraId="4F950C93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20" w:type="dxa"/>
            <w:vAlign w:val="center"/>
          </w:tcPr>
          <w:p w14:paraId="4F950C94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5" w:type="dxa"/>
            <w:vAlign w:val="center"/>
          </w:tcPr>
          <w:p w14:paraId="4F950C95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5" w:type="dxa"/>
            <w:vMerge/>
            <w:vAlign w:val="center"/>
          </w:tcPr>
          <w:p w14:paraId="4F950C9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5" w:type="dxa"/>
            <w:vMerge/>
            <w:vAlign w:val="center"/>
          </w:tcPr>
          <w:p w14:paraId="4F950C97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950C99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C9A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C9B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C9C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ОПЕРАТИВНИ ПЛАН РАДА НАСТАВНИКА                                                                                                      ШКОЛСКА 20__ / ___. г.</w:t>
      </w:r>
    </w:p>
    <w:p w14:paraId="4F950C9D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ПРЕДМЕТ: Музичка култура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РАЗРЕД: трећи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1"/>
        <w:tblW w:w="14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4350"/>
        <w:gridCol w:w="780"/>
        <w:gridCol w:w="2625"/>
        <w:gridCol w:w="1320"/>
        <w:gridCol w:w="2160"/>
        <w:gridCol w:w="1770"/>
      </w:tblGrid>
      <w:tr w:rsidR="00147803" w14:paraId="4F950CA9" w14:textId="77777777">
        <w:tc>
          <w:tcPr>
            <w:tcW w:w="1080" w:type="dxa"/>
            <w:shd w:val="clear" w:color="auto" w:fill="F7CBAC"/>
            <w:vAlign w:val="center"/>
          </w:tcPr>
          <w:p w14:paraId="4F950C9E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4350" w:type="dxa"/>
            <w:shd w:val="clear" w:color="auto" w:fill="F7CBAC"/>
            <w:vAlign w:val="center"/>
          </w:tcPr>
          <w:p w14:paraId="4F950C9F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4F950CA0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 крају теме/модула/месеца)</w:t>
            </w:r>
          </w:p>
        </w:tc>
        <w:tc>
          <w:tcPr>
            <w:tcW w:w="780" w:type="dxa"/>
            <w:shd w:val="clear" w:color="auto" w:fill="F7CBAC"/>
            <w:vAlign w:val="center"/>
          </w:tcPr>
          <w:p w14:paraId="4F950CA1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Р. бр.</w:t>
            </w:r>
          </w:p>
          <w:p w14:paraId="4F950CA2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наст.</w:t>
            </w:r>
          </w:p>
          <w:p w14:paraId="4F950CA3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јед.</w:t>
            </w:r>
          </w:p>
        </w:tc>
        <w:tc>
          <w:tcPr>
            <w:tcW w:w="2625" w:type="dxa"/>
            <w:shd w:val="clear" w:color="auto" w:fill="F7CBAC"/>
            <w:vAlign w:val="center"/>
          </w:tcPr>
          <w:p w14:paraId="4F950CA4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320" w:type="dxa"/>
            <w:shd w:val="clear" w:color="auto" w:fill="F7CBAC"/>
            <w:vAlign w:val="center"/>
          </w:tcPr>
          <w:p w14:paraId="4F950CA5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  <w:p w14:paraId="4F950CA6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160" w:type="dxa"/>
            <w:shd w:val="clear" w:color="auto" w:fill="F7CBAC"/>
            <w:vAlign w:val="center"/>
          </w:tcPr>
          <w:p w14:paraId="4F950CA7" w14:textId="77777777" w:rsidR="00147803" w:rsidRDefault="007F6FDF">
            <w:pPr>
              <w:spacing w:line="240" w:lineRule="auto"/>
              <w:ind w:right="-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1770" w:type="dxa"/>
            <w:shd w:val="clear" w:color="auto" w:fill="F7CBAC"/>
            <w:vAlign w:val="center"/>
          </w:tcPr>
          <w:p w14:paraId="4F950CA8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147803" w14:paraId="4F950CBB" w14:textId="77777777" w:rsidTr="00C92DE5">
        <w:trPr>
          <w:trHeight w:val="220"/>
        </w:trPr>
        <w:tc>
          <w:tcPr>
            <w:tcW w:w="1080" w:type="dxa"/>
            <w:vMerge w:val="restart"/>
            <w:textDirection w:val="btLr"/>
            <w:vAlign w:val="center"/>
          </w:tcPr>
          <w:p w14:paraId="4F950CAA" w14:textId="77777777" w:rsidR="00147803" w:rsidRDefault="007F6FDF" w:rsidP="00C92DE5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92DE5">
              <w:rPr>
                <w:rFonts w:ascii="Times New Roman" w:eastAsia="Times New Roman" w:hAnsi="Times New Roman" w:cs="Times New Roman"/>
                <w:sz w:val="24"/>
                <w:szCs w:val="24"/>
              </w:rPr>
              <w:t>Октобар</w:t>
            </w:r>
          </w:p>
        </w:tc>
        <w:tc>
          <w:tcPr>
            <w:tcW w:w="4350" w:type="dxa"/>
            <w:vMerge w:val="restart"/>
            <w:vAlign w:val="center"/>
          </w:tcPr>
          <w:p w14:paraId="7BFBCD1C" w14:textId="77777777" w:rsidR="00377F46" w:rsidRDefault="00377F46" w:rsidP="00377F4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МУЗ.ОО.О.2.1.</w:t>
            </w:r>
            <w:r>
              <w:t xml:space="preserve"> Повезују почетне тонове песама–модела и једноставних наменских песама са тонском висином.</w:t>
            </w:r>
          </w:p>
          <w:p w14:paraId="05F8B378" w14:textId="77777777" w:rsidR="00377F46" w:rsidRDefault="00377F46" w:rsidP="00377F4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МУЗ.ОО.О.2.2.</w:t>
            </w:r>
            <w:r>
              <w:t xml:space="preserve"> Свирају по слуху и из нотног текста ритмичку и мелодијску пратњу.</w:t>
            </w:r>
          </w:p>
          <w:p w14:paraId="3109C5A8" w14:textId="77777777" w:rsidR="00377F46" w:rsidRDefault="00377F46" w:rsidP="00377F46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МУЗ.ОО.О.1.2.</w:t>
            </w:r>
            <w:r>
              <w:t xml:space="preserve"> Примењују правилан начин држања тела и дисања при певању.</w:t>
            </w:r>
          </w:p>
          <w:p w14:paraId="5EF0874F" w14:textId="77777777" w:rsidR="00377F46" w:rsidRDefault="00377F46" w:rsidP="00377F4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МУЗ.ОО.О.1.3.</w:t>
            </w:r>
            <w:r>
              <w:t xml:space="preserve"> Изговарају бројалице у ритму, уз покрет.</w:t>
            </w:r>
          </w:p>
          <w:p w14:paraId="4C83D444" w14:textId="77777777" w:rsidR="00377F46" w:rsidRDefault="00377F46" w:rsidP="00377F4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МУЗ.ОО.О.2.3.</w:t>
            </w:r>
            <w:r>
              <w:t xml:space="preserve"> Коментаришу своје и туђе извођење музике.</w:t>
            </w:r>
          </w:p>
          <w:p w14:paraId="78730420" w14:textId="77777777" w:rsidR="00377F46" w:rsidRDefault="00377F46" w:rsidP="00377F4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МУЗ.ОО.О.2.4.</w:t>
            </w:r>
            <w:r>
              <w:t xml:space="preserve"> Разликују инструменте по боји звука и изражајним могућностима.</w:t>
            </w:r>
          </w:p>
          <w:p w14:paraId="6F722E24" w14:textId="77777777" w:rsidR="00377F46" w:rsidRDefault="00377F46" w:rsidP="00377F4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МУЗ.ОО.О.2.2.</w:t>
            </w:r>
            <w:r>
              <w:t xml:space="preserve"> Свирају по слуху и из нотног текста ритмичку и мелодијску пратњу.</w:t>
            </w:r>
          </w:p>
          <w:p w14:paraId="0A611849" w14:textId="77777777" w:rsidR="00377F46" w:rsidRDefault="00377F46" w:rsidP="00377F4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МУЗ.ОО.О.2.5.</w:t>
            </w:r>
            <w:r>
              <w:t xml:space="preserve"> Осмишљавају и изводе једноставну ритмичку и мелодијску пратњу.</w:t>
            </w:r>
          </w:p>
          <w:p w14:paraId="49ED7013" w14:textId="77777777" w:rsidR="00377F46" w:rsidRDefault="00377F46" w:rsidP="00377F4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МУЗ.ОО.О.1.5.</w:t>
            </w:r>
            <w:r>
              <w:t xml:space="preserve"> Певају по слуху и са нотног текста песме различитог садржаја и расположења.</w:t>
            </w:r>
          </w:p>
          <w:p w14:paraId="34F174A6" w14:textId="77777777" w:rsidR="00377F46" w:rsidRDefault="00377F46" w:rsidP="00377F4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МУЗ.ОО.О.1.8.</w:t>
            </w:r>
            <w:r>
              <w:t xml:space="preserve"> Самостално или уз помоћ одраслих користе предности дигитализације.</w:t>
            </w:r>
          </w:p>
          <w:p w14:paraId="4F950CB5" w14:textId="7CA29F66" w:rsidR="00147803" w:rsidRDefault="00377F46" w:rsidP="00377F46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МУЗ.ОО.О.1.1.</w:t>
            </w:r>
            <w:r>
              <w:t xml:space="preserve"> Поштују договорена правила понашања при слушању и извођењу музике.</w:t>
            </w:r>
          </w:p>
        </w:tc>
        <w:tc>
          <w:tcPr>
            <w:tcW w:w="780" w:type="dxa"/>
            <w:vAlign w:val="center"/>
          </w:tcPr>
          <w:p w14:paraId="4F950CB6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25" w:type="dxa"/>
            <w:vAlign w:val="center"/>
          </w:tcPr>
          <w:p w14:paraId="4F950CB7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Тактирајмо заједно </w:t>
            </w:r>
          </w:p>
        </w:tc>
        <w:tc>
          <w:tcPr>
            <w:tcW w:w="1320" w:type="dxa"/>
            <w:vAlign w:val="center"/>
          </w:tcPr>
          <w:p w14:paraId="4F950CB8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160" w:type="dxa"/>
            <w:vMerge w:val="restart"/>
            <w:vAlign w:val="center"/>
          </w:tcPr>
          <w:p w14:paraId="4F950CB9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српски језик, природа и друштво</w:t>
            </w:r>
          </w:p>
        </w:tc>
        <w:tc>
          <w:tcPr>
            <w:tcW w:w="1770" w:type="dxa"/>
            <w:vMerge w:val="restart"/>
            <w:vAlign w:val="center"/>
          </w:tcPr>
          <w:p w14:paraId="4F950CBA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CC3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CBC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50" w:type="dxa"/>
            <w:vMerge/>
            <w:vAlign w:val="center"/>
          </w:tcPr>
          <w:p w14:paraId="4F950CBD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14:paraId="4F950CB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625" w:type="dxa"/>
            <w:vAlign w:val="center"/>
          </w:tcPr>
          <w:p w14:paraId="4F950CBF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Тихо и гласно </w:t>
            </w:r>
          </w:p>
        </w:tc>
        <w:tc>
          <w:tcPr>
            <w:tcW w:w="1320" w:type="dxa"/>
            <w:vAlign w:val="center"/>
          </w:tcPr>
          <w:p w14:paraId="4F950CC0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160" w:type="dxa"/>
            <w:vMerge/>
            <w:vAlign w:val="center"/>
          </w:tcPr>
          <w:p w14:paraId="4F950CC1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0" w:type="dxa"/>
            <w:vMerge/>
            <w:vAlign w:val="center"/>
          </w:tcPr>
          <w:p w14:paraId="4F950CC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CCB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CC4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50" w:type="dxa"/>
            <w:vMerge/>
            <w:vAlign w:val="center"/>
          </w:tcPr>
          <w:p w14:paraId="4F950CC5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14:paraId="4F950CC6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625" w:type="dxa"/>
            <w:vAlign w:val="center"/>
          </w:tcPr>
          <w:p w14:paraId="4F950CC7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Солмизација </w:t>
            </w:r>
          </w:p>
        </w:tc>
        <w:tc>
          <w:tcPr>
            <w:tcW w:w="1320" w:type="dxa"/>
            <w:vAlign w:val="center"/>
          </w:tcPr>
          <w:p w14:paraId="4F950CC8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обнављање</w:t>
            </w:r>
          </w:p>
        </w:tc>
        <w:tc>
          <w:tcPr>
            <w:tcW w:w="2160" w:type="dxa"/>
            <w:vMerge/>
            <w:vAlign w:val="center"/>
          </w:tcPr>
          <w:p w14:paraId="4F950CC9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0" w:type="dxa"/>
            <w:vMerge/>
            <w:vAlign w:val="center"/>
          </w:tcPr>
          <w:p w14:paraId="4F950CC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CD3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CCC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50" w:type="dxa"/>
            <w:vMerge/>
            <w:vAlign w:val="center"/>
          </w:tcPr>
          <w:p w14:paraId="4F950CCD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14:paraId="4F950CC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625" w:type="dxa"/>
            <w:vAlign w:val="center"/>
          </w:tcPr>
          <w:p w14:paraId="4F950CCF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 ми дај</w:t>
            </w:r>
          </w:p>
        </w:tc>
        <w:tc>
          <w:tcPr>
            <w:tcW w:w="1320" w:type="dxa"/>
            <w:vAlign w:val="center"/>
          </w:tcPr>
          <w:p w14:paraId="4F950CD0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160" w:type="dxa"/>
            <w:vMerge/>
            <w:vAlign w:val="center"/>
          </w:tcPr>
          <w:p w14:paraId="4F950CD1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0" w:type="dxa"/>
            <w:vMerge/>
            <w:vAlign w:val="center"/>
          </w:tcPr>
          <w:p w14:paraId="4F950CD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CDB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CD4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50" w:type="dxa"/>
            <w:vMerge/>
            <w:vAlign w:val="center"/>
          </w:tcPr>
          <w:p w14:paraId="4F950CD5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14:paraId="4F950CD6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5" w:type="dxa"/>
            <w:vAlign w:val="center"/>
          </w:tcPr>
          <w:p w14:paraId="4F950CD7" w14:textId="77777777" w:rsidR="00147803" w:rsidRDefault="0014780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0" w:type="dxa"/>
            <w:vAlign w:val="center"/>
          </w:tcPr>
          <w:p w14:paraId="4F950CD8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  <w:vMerge/>
            <w:vAlign w:val="center"/>
          </w:tcPr>
          <w:p w14:paraId="4F950CD9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0" w:type="dxa"/>
            <w:vMerge/>
            <w:vAlign w:val="center"/>
          </w:tcPr>
          <w:p w14:paraId="4F950CD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950CDC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CDD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ОПЕРАТИВНИ ПЛАН РАДА НАСТАВНИКА                                                                                                      ШКОЛСКА 20__ / ___. г.</w:t>
      </w:r>
    </w:p>
    <w:p w14:paraId="4F950CDE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ПРЕДМЕТ: Музичка култура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РАЗРЕД: трећи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2"/>
        <w:tblW w:w="14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5"/>
        <w:gridCol w:w="4020"/>
        <w:gridCol w:w="750"/>
        <w:gridCol w:w="2100"/>
        <w:gridCol w:w="1935"/>
        <w:gridCol w:w="2175"/>
        <w:gridCol w:w="2010"/>
      </w:tblGrid>
      <w:tr w:rsidR="00147803" w14:paraId="4F950CEA" w14:textId="77777777">
        <w:tc>
          <w:tcPr>
            <w:tcW w:w="1125" w:type="dxa"/>
            <w:shd w:val="clear" w:color="auto" w:fill="F7CBAC"/>
            <w:vAlign w:val="center"/>
          </w:tcPr>
          <w:p w14:paraId="4F950CDF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4020" w:type="dxa"/>
            <w:shd w:val="clear" w:color="auto" w:fill="F7CBAC"/>
            <w:vAlign w:val="center"/>
          </w:tcPr>
          <w:p w14:paraId="4F950CE0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4F950CE1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 крају теме/модула/месеца)</w:t>
            </w:r>
          </w:p>
        </w:tc>
        <w:tc>
          <w:tcPr>
            <w:tcW w:w="750" w:type="dxa"/>
            <w:shd w:val="clear" w:color="auto" w:fill="F7CBAC"/>
            <w:vAlign w:val="center"/>
          </w:tcPr>
          <w:p w14:paraId="4F950CE2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Р. бр.</w:t>
            </w:r>
          </w:p>
          <w:p w14:paraId="4F950CE3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наст.</w:t>
            </w:r>
          </w:p>
          <w:p w14:paraId="4F950CE4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јед.</w:t>
            </w:r>
          </w:p>
        </w:tc>
        <w:tc>
          <w:tcPr>
            <w:tcW w:w="2100" w:type="dxa"/>
            <w:shd w:val="clear" w:color="auto" w:fill="F7CBAC"/>
            <w:vAlign w:val="center"/>
          </w:tcPr>
          <w:p w14:paraId="4F950CE5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935" w:type="dxa"/>
            <w:shd w:val="clear" w:color="auto" w:fill="F7CBAC"/>
            <w:vAlign w:val="center"/>
          </w:tcPr>
          <w:p w14:paraId="4F950CE6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  <w:p w14:paraId="4F950CE7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175" w:type="dxa"/>
            <w:shd w:val="clear" w:color="auto" w:fill="F7CBAC"/>
            <w:vAlign w:val="center"/>
          </w:tcPr>
          <w:p w14:paraId="4F950CE8" w14:textId="77777777" w:rsidR="00147803" w:rsidRDefault="007F6FDF">
            <w:pPr>
              <w:spacing w:line="240" w:lineRule="auto"/>
              <w:ind w:right="-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010" w:type="dxa"/>
            <w:shd w:val="clear" w:color="auto" w:fill="F7CBAC"/>
            <w:vAlign w:val="center"/>
          </w:tcPr>
          <w:p w14:paraId="4F950CE9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147803" w14:paraId="4F950CFC" w14:textId="77777777" w:rsidTr="003E5CF3">
        <w:trPr>
          <w:trHeight w:val="220"/>
        </w:trPr>
        <w:tc>
          <w:tcPr>
            <w:tcW w:w="1125" w:type="dxa"/>
            <w:vMerge w:val="restart"/>
            <w:textDirection w:val="btLr"/>
            <w:vAlign w:val="center"/>
          </w:tcPr>
          <w:p w14:paraId="4F950CEB" w14:textId="77777777" w:rsidR="00147803" w:rsidRPr="003E5CF3" w:rsidRDefault="007F6FDF" w:rsidP="003E5CF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CF3">
              <w:rPr>
                <w:rFonts w:ascii="Times New Roman" w:eastAsia="Times New Roman" w:hAnsi="Times New Roman" w:cs="Times New Roman"/>
                <w:sz w:val="24"/>
                <w:szCs w:val="24"/>
              </w:rPr>
              <w:t>Новембар</w:t>
            </w:r>
          </w:p>
        </w:tc>
        <w:tc>
          <w:tcPr>
            <w:tcW w:w="4020" w:type="dxa"/>
            <w:vMerge w:val="restart"/>
            <w:vAlign w:val="center"/>
          </w:tcPr>
          <w:p w14:paraId="742928EE" w14:textId="77777777" w:rsidR="00BA6256" w:rsidRDefault="00BA6256" w:rsidP="00BA62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МУЗ.ОО.О.2.1.</w:t>
            </w:r>
            <w:r>
              <w:t xml:space="preserve"> Повезују почетне тонове песама–модела и једноставних наменских песама са тонском висином.</w:t>
            </w:r>
          </w:p>
          <w:p w14:paraId="6A1417FD" w14:textId="77777777" w:rsidR="00BA6256" w:rsidRDefault="00BA6256" w:rsidP="00BA62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МУЗ.ОО.О.2.2.</w:t>
            </w:r>
            <w:r>
              <w:t xml:space="preserve"> Свирају по слуху и из нотног текста ритмичку и мелодијску пратњу.</w:t>
            </w:r>
          </w:p>
          <w:p w14:paraId="1FE9238C" w14:textId="77777777" w:rsidR="00BA6256" w:rsidRDefault="00BA6256" w:rsidP="00BA62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МУЗ.ОО.О.1.1.</w:t>
            </w:r>
            <w:r>
              <w:t xml:space="preserve"> Поштују договорена правила понашања при слушању и извођењу музике.</w:t>
            </w:r>
          </w:p>
          <w:p w14:paraId="4E057525" w14:textId="77777777" w:rsidR="00BA6256" w:rsidRDefault="00BA6256" w:rsidP="00BA62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МУЗ.ОО.О.1.2.</w:t>
            </w:r>
            <w:r>
              <w:t xml:space="preserve"> Примењују правилан начин држања тела и дисања при певању.</w:t>
            </w:r>
          </w:p>
          <w:p w14:paraId="426BEAA0" w14:textId="77777777" w:rsidR="00BA6256" w:rsidRDefault="00BA6256" w:rsidP="00BA62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МУЗ.ОО.О.1.3.</w:t>
            </w:r>
            <w:r>
              <w:t xml:space="preserve"> Изговарају бројалице у ритму, уз покрет.</w:t>
            </w:r>
          </w:p>
          <w:p w14:paraId="4114E254" w14:textId="77777777" w:rsidR="00BA6256" w:rsidRDefault="00BA6256" w:rsidP="00BA6256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МУЗ.ОО.О.2.5.</w:t>
            </w:r>
            <w:r>
              <w:t xml:space="preserve"> Осмишљавају и изводе једноставну ритмичку и мелодијску пратњу.</w:t>
            </w:r>
          </w:p>
          <w:p w14:paraId="593B8110" w14:textId="77777777" w:rsidR="00BA6256" w:rsidRDefault="00BA6256" w:rsidP="00BA62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МУЗ.ОО.О.1.5.</w:t>
            </w:r>
            <w:r>
              <w:t xml:space="preserve"> Певају по слуху и са нотног текста песме различитог садржаја и расположења.</w:t>
            </w:r>
          </w:p>
          <w:p w14:paraId="4F950CF6" w14:textId="02186385" w:rsidR="00147803" w:rsidRDefault="00BA6256" w:rsidP="00BA62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МУЗ.ОО.О.1.8.</w:t>
            </w:r>
            <w:r>
              <w:t xml:space="preserve"> Самостално или уз помоћ одраслих користе предности дигитализације.</w:t>
            </w:r>
          </w:p>
        </w:tc>
        <w:tc>
          <w:tcPr>
            <w:tcW w:w="750" w:type="dxa"/>
            <w:vAlign w:val="center"/>
          </w:tcPr>
          <w:p w14:paraId="4F950CF7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00" w:type="dxa"/>
            <w:vAlign w:val="center"/>
          </w:tcPr>
          <w:p w14:paraId="4F950CF8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 идемо преко поља </w:t>
            </w:r>
          </w:p>
        </w:tc>
        <w:tc>
          <w:tcPr>
            <w:tcW w:w="1935" w:type="dxa"/>
            <w:vAlign w:val="center"/>
          </w:tcPr>
          <w:p w14:paraId="4F950CF9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175" w:type="dxa"/>
            <w:vMerge w:val="restart"/>
            <w:vAlign w:val="center"/>
          </w:tcPr>
          <w:p w14:paraId="4F950CFA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српски језик, природа и друштво</w:t>
            </w:r>
          </w:p>
        </w:tc>
        <w:tc>
          <w:tcPr>
            <w:tcW w:w="2010" w:type="dxa"/>
            <w:vMerge w:val="restart"/>
            <w:vAlign w:val="center"/>
          </w:tcPr>
          <w:p w14:paraId="4F950CFB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04" w14:textId="77777777">
        <w:trPr>
          <w:trHeight w:val="220"/>
        </w:trPr>
        <w:tc>
          <w:tcPr>
            <w:tcW w:w="1125" w:type="dxa"/>
            <w:vMerge/>
            <w:vAlign w:val="center"/>
          </w:tcPr>
          <w:p w14:paraId="4F950CFD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0" w:type="dxa"/>
            <w:vMerge/>
            <w:vAlign w:val="center"/>
          </w:tcPr>
          <w:p w14:paraId="4F950CFE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0" w:type="dxa"/>
            <w:vAlign w:val="center"/>
          </w:tcPr>
          <w:p w14:paraId="4F950CFF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100" w:type="dxa"/>
            <w:vAlign w:val="center"/>
          </w:tcPr>
          <w:p w14:paraId="4F950D00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Музичка мозгалица</w:t>
            </w:r>
          </w:p>
        </w:tc>
        <w:tc>
          <w:tcPr>
            <w:tcW w:w="1935" w:type="dxa"/>
            <w:vAlign w:val="center"/>
          </w:tcPr>
          <w:p w14:paraId="4F950D01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систематизација</w:t>
            </w:r>
          </w:p>
        </w:tc>
        <w:tc>
          <w:tcPr>
            <w:tcW w:w="2175" w:type="dxa"/>
            <w:vMerge/>
            <w:vAlign w:val="center"/>
          </w:tcPr>
          <w:p w14:paraId="4F950D0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0" w:type="dxa"/>
            <w:vMerge/>
            <w:vAlign w:val="center"/>
          </w:tcPr>
          <w:p w14:paraId="4F950D0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0C" w14:textId="77777777">
        <w:trPr>
          <w:trHeight w:val="220"/>
        </w:trPr>
        <w:tc>
          <w:tcPr>
            <w:tcW w:w="1125" w:type="dxa"/>
            <w:vMerge/>
            <w:vAlign w:val="center"/>
          </w:tcPr>
          <w:p w14:paraId="4F950D05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0" w:type="dxa"/>
            <w:vMerge/>
            <w:vAlign w:val="center"/>
          </w:tcPr>
          <w:p w14:paraId="4F950D0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0" w:type="dxa"/>
            <w:vAlign w:val="center"/>
          </w:tcPr>
          <w:p w14:paraId="4F950D07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2100" w:type="dxa"/>
            <w:vAlign w:val="center"/>
          </w:tcPr>
          <w:p w14:paraId="4F950D08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Фабрика бомбона</w:t>
            </w:r>
          </w:p>
        </w:tc>
        <w:tc>
          <w:tcPr>
            <w:tcW w:w="1935" w:type="dxa"/>
            <w:vAlign w:val="center"/>
          </w:tcPr>
          <w:p w14:paraId="4F950D09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175" w:type="dxa"/>
            <w:vMerge/>
            <w:vAlign w:val="center"/>
          </w:tcPr>
          <w:p w14:paraId="4F950D0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0" w:type="dxa"/>
            <w:vMerge/>
            <w:vAlign w:val="center"/>
          </w:tcPr>
          <w:p w14:paraId="4F950D0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14" w14:textId="77777777">
        <w:trPr>
          <w:trHeight w:val="220"/>
        </w:trPr>
        <w:tc>
          <w:tcPr>
            <w:tcW w:w="1125" w:type="dxa"/>
            <w:vMerge/>
            <w:vAlign w:val="center"/>
          </w:tcPr>
          <w:p w14:paraId="4F950D0D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0" w:type="dxa"/>
            <w:vMerge/>
            <w:vAlign w:val="center"/>
          </w:tcPr>
          <w:p w14:paraId="4F950D0E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0" w:type="dxa"/>
            <w:vAlign w:val="center"/>
          </w:tcPr>
          <w:p w14:paraId="4F950D0F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2100" w:type="dxa"/>
            <w:vAlign w:val="center"/>
          </w:tcPr>
          <w:p w14:paraId="4F950D10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Ресаво, водо ’ладна</w:t>
            </w:r>
          </w:p>
        </w:tc>
        <w:tc>
          <w:tcPr>
            <w:tcW w:w="1935" w:type="dxa"/>
            <w:vAlign w:val="center"/>
          </w:tcPr>
          <w:p w14:paraId="4F950D11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175" w:type="dxa"/>
            <w:vMerge/>
            <w:vAlign w:val="center"/>
          </w:tcPr>
          <w:p w14:paraId="4F950D1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0" w:type="dxa"/>
            <w:vMerge/>
            <w:vAlign w:val="center"/>
          </w:tcPr>
          <w:p w14:paraId="4F950D1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1C" w14:textId="77777777">
        <w:trPr>
          <w:trHeight w:val="220"/>
        </w:trPr>
        <w:tc>
          <w:tcPr>
            <w:tcW w:w="1125" w:type="dxa"/>
            <w:vMerge/>
            <w:vAlign w:val="center"/>
          </w:tcPr>
          <w:p w14:paraId="4F950D15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0" w:type="dxa"/>
            <w:vMerge/>
            <w:vAlign w:val="center"/>
          </w:tcPr>
          <w:p w14:paraId="4F950D1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0" w:type="dxa"/>
            <w:vAlign w:val="center"/>
          </w:tcPr>
          <w:p w14:paraId="4F950D17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0" w:type="dxa"/>
            <w:vAlign w:val="center"/>
          </w:tcPr>
          <w:p w14:paraId="4F950D18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5" w:type="dxa"/>
            <w:vAlign w:val="center"/>
          </w:tcPr>
          <w:p w14:paraId="4F950D19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75" w:type="dxa"/>
            <w:vMerge/>
            <w:vAlign w:val="center"/>
          </w:tcPr>
          <w:p w14:paraId="4F950D1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0" w:type="dxa"/>
            <w:vMerge/>
            <w:vAlign w:val="center"/>
          </w:tcPr>
          <w:p w14:paraId="4F950D1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950D1D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D1E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ОПЕРАТИВНИ ПЛАН РАДА НАСТАВНИКА                                                                                                      ШКОЛСКА 20__ / ___. г.</w:t>
      </w:r>
    </w:p>
    <w:p w14:paraId="4F950D1F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ПРЕДМЕТ: Музичка култура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РАЗРЕД: трећи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3"/>
        <w:tblW w:w="14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0"/>
        <w:gridCol w:w="4155"/>
        <w:gridCol w:w="825"/>
        <w:gridCol w:w="2250"/>
        <w:gridCol w:w="1380"/>
        <w:gridCol w:w="2250"/>
        <w:gridCol w:w="2145"/>
      </w:tblGrid>
      <w:tr w:rsidR="00147803" w14:paraId="4F950D2B" w14:textId="77777777">
        <w:tc>
          <w:tcPr>
            <w:tcW w:w="1110" w:type="dxa"/>
            <w:shd w:val="clear" w:color="auto" w:fill="BDD7EE"/>
            <w:vAlign w:val="center"/>
          </w:tcPr>
          <w:p w14:paraId="4F950D20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4155" w:type="dxa"/>
            <w:shd w:val="clear" w:color="auto" w:fill="BDD7EE"/>
            <w:vAlign w:val="center"/>
          </w:tcPr>
          <w:p w14:paraId="4F950D21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4F950D22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 крају теме/модула/месеца)</w:t>
            </w:r>
          </w:p>
        </w:tc>
        <w:tc>
          <w:tcPr>
            <w:tcW w:w="825" w:type="dxa"/>
            <w:shd w:val="clear" w:color="auto" w:fill="BDD7EE"/>
            <w:vAlign w:val="center"/>
          </w:tcPr>
          <w:p w14:paraId="4F950D23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Р. бр.</w:t>
            </w:r>
          </w:p>
          <w:p w14:paraId="4F950D24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наст.</w:t>
            </w:r>
          </w:p>
          <w:p w14:paraId="4F950D25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јед.</w:t>
            </w:r>
          </w:p>
        </w:tc>
        <w:tc>
          <w:tcPr>
            <w:tcW w:w="2250" w:type="dxa"/>
            <w:shd w:val="clear" w:color="auto" w:fill="BDD7EE"/>
            <w:vAlign w:val="center"/>
          </w:tcPr>
          <w:p w14:paraId="4F950D26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380" w:type="dxa"/>
            <w:shd w:val="clear" w:color="auto" w:fill="BDD7EE"/>
            <w:vAlign w:val="center"/>
          </w:tcPr>
          <w:p w14:paraId="4F950D27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  <w:p w14:paraId="4F950D28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250" w:type="dxa"/>
            <w:shd w:val="clear" w:color="auto" w:fill="BDD7EE"/>
            <w:vAlign w:val="center"/>
          </w:tcPr>
          <w:p w14:paraId="4F950D29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145" w:type="dxa"/>
            <w:shd w:val="clear" w:color="auto" w:fill="BDD7EE"/>
            <w:vAlign w:val="center"/>
          </w:tcPr>
          <w:p w14:paraId="4F950D2A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147803" w14:paraId="4F950D3C" w14:textId="77777777" w:rsidTr="003E5CF3">
        <w:trPr>
          <w:trHeight w:val="220"/>
        </w:trPr>
        <w:tc>
          <w:tcPr>
            <w:tcW w:w="1110" w:type="dxa"/>
            <w:vMerge w:val="restart"/>
            <w:textDirection w:val="btLr"/>
            <w:vAlign w:val="center"/>
          </w:tcPr>
          <w:p w14:paraId="4F950D2C" w14:textId="77777777" w:rsidR="00147803" w:rsidRDefault="007F6FDF" w:rsidP="003E5CF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E5CF3">
              <w:rPr>
                <w:rFonts w:ascii="Times New Roman" w:eastAsia="Times New Roman" w:hAnsi="Times New Roman" w:cs="Times New Roman"/>
                <w:sz w:val="24"/>
                <w:szCs w:val="24"/>
              </w:rPr>
              <w:t>Децембар</w:t>
            </w:r>
          </w:p>
        </w:tc>
        <w:tc>
          <w:tcPr>
            <w:tcW w:w="4155" w:type="dxa"/>
            <w:vMerge w:val="restart"/>
            <w:vAlign w:val="center"/>
          </w:tcPr>
          <w:p w14:paraId="67423A25" w14:textId="77777777" w:rsidR="005A3289" w:rsidRDefault="005A3289" w:rsidP="005A328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МУЗ.ОО.О.2.1.</w:t>
            </w:r>
            <w:r>
              <w:t xml:space="preserve"> Повезују почетне тонове песама–модела и једноставних наменских песама са тонском висином.</w:t>
            </w:r>
          </w:p>
          <w:p w14:paraId="72BD8032" w14:textId="77777777" w:rsidR="005A3289" w:rsidRDefault="005A3289" w:rsidP="005A328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МУЗ.ОО.О.2.2.</w:t>
            </w:r>
            <w:r>
              <w:t xml:space="preserve"> Свирају по слуху и из нотног текста ритмичку и мелодијску пратњу.</w:t>
            </w:r>
          </w:p>
          <w:p w14:paraId="6AEBE770" w14:textId="77777777" w:rsidR="005A3289" w:rsidRDefault="005A3289" w:rsidP="005A328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МУЗ.ОО.О.1.2.</w:t>
            </w:r>
            <w:r>
              <w:t xml:space="preserve"> Примењују правилан начин држања тела и дисања при певању.</w:t>
            </w:r>
          </w:p>
          <w:p w14:paraId="771A9577" w14:textId="77777777" w:rsidR="005A3289" w:rsidRDefault="005A3289" w:rsidP="005A3289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МУЗ.ОО.О.1.5.</w:t>
            </w:r>
            <w:r>
              <w:t xml:space="preserve"> Певају по слуху и са нотног текста песме различитог садржаја и расположења.</w:t>
            </w:r>
          </w:p>
          <w:p w14:paraId="51E4F815" w14:textId="77777777" w:rsidR="005A3289" w:rsidRDefault="005A3289" w:rsidP="005A328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МУЗ.ОО.О.1.6.</w:t>
            </w:r>
            <w:r>
              <w:t xml:space="preserve"> Описују своја осећања у вези са слушањем музике.</w:t>
            </w:r>
          </w:p>
          <w:p w14:paraId="580E0F3A" w14:textId="77777777" w:rsidR="005A3289" w:rsidRDefault="005A3289" w:rsidP="005A328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МУЗ.ОО.О.1.7.</w:t>
            </w:r>
            <w:r>
              <w:t xml:space="preserve"> Повезују карактер дела са избором инструмента и музичким изражајним елементима.</w:t>
            </w:r>
          </w:p>
          <w:p w14:paraId="2E6AF67E" w14:textId="77777777" w:rsidR="005A3289" w:rsidRDefault="005A3289" w:rsidP="005A328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МУЗ.ОО.О.1.1.</w:t>
            </w:r>
            <w:r>
              <w:t xml:space="preserve"> Поштују договорена правила понашања при слушању и извођењу музике.</w:t>
            </w:r>
          </w:p>
          <w:p w14:paraId="4F950D36" w14:textId="3D38497C" w:rsidR="00147803" w:rsidRDefault="005A3289" w:rsidP="005A328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МУЗ.ОО.О.1.8.</w:t>
            </w:r>
            <w:r>
              <w:t xml:space="preserve"> Самостално или уз помоћ одраслих користе предности дигитализације.</w:t>
            </w:r>
          </w:p>
        </w:tc>
        <w:tc>
          <w:tcPr>
            <w:tcW w:w="825" w:type="dxa"/>
            <w:vAlign w:val="center"/>
          </w:tcPr>
          <w:p w14:paraId="4F950D37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50" w:type="dxa"/>
            <w:vAlign w:val="center"/>
          </w:tcPr>
          <w:p w14:paraId="4F950D38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Дошла ми бака </w:t>
            </w:r>
          </w:p>
        </w:tc>
        <w:tc>
          <w:tcPr>
            <w:tcW w:w="1380" w:type="dxa"/>
            <w:vAlign w:val="center"/>
          </w:tcPr>
          <w:p w14:paraId="4F950D39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250" w:type="dxa"/>
            <w:vMerge w:val="restart"/>
            <w:vAlign w:val="center"/>
          </w:tcPr>
          <w:p w14:paraId="4F950D3A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српски језик, природа и друштво</w:t>
            </w:r>
          </w:p>
        </w:tc>
        <w:tc>
          <w:tcPr>
            <w:tcW w:w="2145" w:type="dxa"/>
            <w:vMerge w:val="restart"/>
            <w:vAlign w:val="center"/>
          </w:tcPr>
          <w:p w14:paraId="4F950D3B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44" w14:textId="77777777">
        <w:trPr>
          <w:trHeight w:val="220"/>
        </w:trPr>
        <w:tc>
          <w:tcPr>
            <w:tcW w:w="1110" w:type="dxa"/>
            <w:vMerge/>
            <w:vAlign w:val="center"/>
          </w:tcPr>
          <w:p w14:paraId="4F950D3D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5" w:type="dxa"/>
            <w:vMerge/>
            <w:vAlign w:val="center"/>
          </w:tcPr>
          <w:p w14:paraId="4F950D3E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14:paraId="4F950D3F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50" w:type="dxa"/>
            <w:vAlign w:val="center"/>
          </w:tcPr>
          <w:p w14:paraId="4F950D40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Вејавица </w:t>
            </w:r>
          </w:p>
        </w:tc>
        <w:tc>
          <w:tcPr>
            <w:tcW w:w="1380" w:type="dxa"/>
            <w:vAlign w:val="center"/>
          </w:tcPr>
          <w:p w14:paraId="4F950D41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250" w:type="dxa"/>
            <w:vMerge/>
            <w:vAlign w:val="center"/>
          </w:tcPr>
          <w:p w14:paraId="4F950D4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vAlign w:val="center"/>
          </w:tcPr>
          <w:p w14:paraId="4F950D4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4C" w14:textId="77777777">
        <w:trPr>
          <w:trHeight w:val="220"/>
        </w:trPr>
        <w:tc>
          <w:tcPr>
            <w:tcW w:w="1110" w:type="dxa"/>
            <w:vMerge/>
            <w:vAlign w:val="center"/>
          </w:tcPr>
          <w:p w14:paraId="4F950D45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5" w:type="dxa"/>
            <w:vMerge/>
            <w:vAlign w:val="center"/>
          </w:tcPr>
          <w:p w14:paraId="4F950D4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14:paraId="4F950D47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50" w:type="dxa"/>
            <w:vAlign w:val="center"/>
          </w:tcPr>
          <w:p w14:paraId="4F950D48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 се небо звездама</w:t>
            </w:r>
          </w:p>
        </w:tc>
        <w:tc>
          <w:tcPr>
            <w:tcW w:w="1380" w:type="dxa"/>
            <w:vAlign w:val="center"/>
          </w:tcPr>
          <w:p w14:paraId="4F950D49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250" w:type="dxa"/>
            <w:vMerge/>
            <w:vAlign w:val="center"/>
          </w:tcPr>
          <w:p w14:paraId="4F950D4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vAlign w:val="center"/>
          </w:tcPr>
          <w:p w14:paraId="4F950D4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54" w14:textId="77777777">
        <w:trPr>
          <w:trHeight w:val="220"/>
        </w:trPr>
        <w:tc>
          <w:tcPr>
            <w:tcW w:w="1110" w:type="dxa"/>
            <w:vMerge/>
            <w:vAlign w:val="center"/>
          </w:tcPr>
          <w:p w14:paraId="4F950D4D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5" w:type="dxa"/>
            <w:vMerge/>
            <w:vAlign w:val="center"/>
          </w:tcPr>
          <w:p w14:paraId="4F950D4E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14:paraId="4F950D4F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50" w:type="dxa"/>
            <w:vAlign w:val="center"/>
          </w:tcPr>
          <w:p w14:paraId="4F950D50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 Брундо</w:t>
            </w:r>
          </w:p>
        </w:tc>
        <w:tc>
          <w:tcPr>
            <w:tcW w:w="1380" w:type="dxa"/>
            <w:vAlign w:val="center"/>
          </w:tcPr>
          <w:p w14:paraId="4F950D51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250" w:type="dxa"/>
            <w:vMerge/>
            <w:vAlign w:val="center"/>
          </w:tcPr>
          <w:p w14:paraId="4F950D5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vAlign w:val="center"/>
          </w:tcPr>
          <w:p w14:paraId="4F950D5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5C" w14:textId="77777777">
        <w:trPr>
          <w:trHeight w:val="220"/>
        </w:trPr>
        <w:tc>
          <w:tcPr>
            <w:tcW w:w="1110" w:type="dxa"/>
            <w:vMerge/>
            <w:vAlign w:val="center"/>
          </w:tcPr>
          <w:p w14:paraId="4F950D55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5" w:type="dxa"/>
            <w:vMerge/>
            <w:vAlign w:val="center"/>
          </w:tcPr>
          <w:p w14:paraId="4F950D5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14:paraId="4F950D57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0" w:type="dxa"/>
            <w:vAlign w:val="center"/>
          </w:tcPr>
          <w:p w14:paraId="4F950D58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 w14:paraId="4F950D59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0" w:type="dxa"/>
            <w:vMerge/>
            <w:vAlign w:val="center"/>
          </w:tcPr>
          <w:p w14:paraId="4F950D5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vAlign w:val="center"/>
          </w:tcPr>
          <w:p w14:paraId="4F950D5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950D5D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D5E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D5F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ОПЕРАТИВНИ ПЛАН РАДА НАСТАВНИКА                                                                                                      ШКОЛСКА 20__ / ___. г.</w:t>
      </w:r>
    </w:p>
    <w:p w14:paraId="4F950D60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ПРЕДМЕТ: Музичка култура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РАЗРЕД: трећи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4"/>
        <w:tblW w:w="14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3585"/>
        <w:gridCol w:w="825"/>
        <w:gridCol w:w="2700"/>
        <w:gridCol w:w="1530"/>
        <w:gridCol w:w="2250"/>
        <w:gridCol w:w="2145"/>
      </w:tblGrid>
      <w:tr w:rsidR="00147803" w14:paraId="4F950D6C" w14:textId="77777777">
        <w:tc>
          <w:tcPr>
            <w:tcW w:w="1080" w:type="dxa"/>
            <w:shd w:val="clear" w:color="auto" w:fill="BDD7EE"/>
            <w:vAlign w:val="center"/>
          </w:tcPr>
          <w:p w14:paraId="4F950D61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3585" w:type="dxa"/>
            <w:shd w:val="clear" w:color="auto" w:fill="BDD7EE"/>
            <w:vAlign w:val="center"/>
          </w:tcPr>
          <w:p w14:paraId="4F950D62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4F950D63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 крају теме/модула/месеца)</w:t>
            </w:r>
          </w:p>
        </w:tc>
        <w:tc>
          <w:tcPr>
            <w:tcW w:w="825" w:type="dxa"/>
            <w:shd w:val="clear" w:color="auto" w:fill="BDD7EE"/>
            <w:vAlign w:val="center"/>
          </w:tcPr>
          <w:p w14:paraId="4F950D64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Р. бр.</w:t>
            </w:r>
          </w:p>
          <w:p w14:paraId="4F950D65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наст.</w:t>
            </w:r>
          </w:p>
          <w:p w14:paraId="4F950D66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јед.</w:t>
            </w:r>
          </w:p>
        </w:tc>
        <w:tc>
          <w:tcPr>
            <w:tcW w:w="2700" w:type="dxa"/>
            <w:shd w:val="clear" w:color="auto" w:fill="BDD7EE"/>
            <w:vAlign w:val="center"/>
          </w:tcPr>
          <w:p w14:paraId="4F950D67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530" w:type="dxa"/>
            <w:shd w:val="clear" w:color="auto" w:fill="BDD7EE"/>
            <w:vAlign w:val="center"/>
          </w:tcPr>
          <w:p w14:paraId="4F950D68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  <w:p w14:paraId="4F950D69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250" w:type="dxa"/>
            <w:shd w:val="clear" w:color="auto" w:fill="BDD7EE"/>
            <w:vAlign w:val="center"/>
          </w:tcPr>
          <w:p w14:paraId="4F950D6A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145" w:type="dxa"/>
            <w:shd w:val="clear" w:color="auto" w:fill="BDD7EE"/>
            <w:vAlign w:val="center"/>
          </w:tcPr>
          <w:p w14:paraId="4F950D6B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147803" w14:paraId="4F950D78" w14:textId="77777777" w:rsidTr="003E5CF3">
        <w:trPr>
          <w:trHeight w:val="220"/>
        </w:trPr>
        <w:tc>
          <w:tcPr>
            <w:tcW w:w="1080" w:type="dxa"/>
            <w:vMerge w:val="restart"/>
            <w:textDirection w:val="btLr"/>
            <w:vAlign w:val="center"/>
          </w:tcPr>
          <w:p w14:paraId="4F950D6D" w14:textId="77777777" w:rsidR="00147803" w:rsidRDefault="007F6FDF" w:rsidP="003E5CF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E5CF3">
              <w:rPr>
                <w:rFonts w:ascii="Times New Roman" w:eastAsia="Times New Roman" w:hAnsi="Times New Roman" w:cs="Times New Roman"/>
                <w:sz w:val="24"/>
                <w:szCs w:val="24"/>
              </w:rPr>
              <w:t>Јануар</w:t>
            </w:r>
          </w:p>
        </w:tc>
        <w:tc>
          <w:tcPr>
            <w:tcW w:w="3585" w:type="dxa"/>
            <w:vMerge w:val="restart"/>
            <w:vAlign w:val="center"/>
          </w:tcPr>
          <w:p w14:paraId="5CD92C87" w14:textId="77777777" w:rsidR="008C0E39" w:rsidRDefault="008C0E39" w:rsidP="008C0E3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МУЗ.ОО.О.2.2.</w:t>
            </w:r>
            <w:r>
              <w:t xml:space="preserve"> Свирају по слуху и из нотног текста ритмичку и мелодијску пратњу.</w:t>
            </w:r>
          </w:p>
          <w:p w14:paraId="128E30A8" w14:textId="77777777" w:rsidR="008C0E39" w:rsidRDefault="008C0E39" w:rsidP="008C0E3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МУЗ.ОО.О.2.6.</w:t>
            </w:r>
            <w:r>
              <w:t xml:space="preserve"> Учествују у школским приредбама и манифестацијама.</w:t>
            </w:r>
          </w:p>
          <w:p w14:paraId="73ED48F0" w14:textId="77777777" w:rsidR="008C0E39" w:rsidRDefault="008C0E39" w:rsidP="008C0E3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МУЗ.ОО.О.1.2.</w:t>
            </w:r>
            <w:r>
              <w:t xml:space="preserve"> Примењују правилан начин држања тела и дисања при певању.</w:t>
            </w:r>
          </w:p>
          <w:p w14:paraId="711409F5" w14:textId="77777777" w:rsidR="008C0E39" w:rsidRDefault="008C0E39" w:rsidP="008C0E3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МУЗ.ОО.О.1.1.</w:t>
            </w:r>
            <w:r>
              <w:t xml:space="preserve"> Поштују договорена правила понашања при слушању и извођењу музике.</w:t>
            </w:r>
          </w:p>
          <w:p w14:paraId="4F950D72" w14:textId="28CEF610" w:rsidR="00147803" w:rsidRDefault="008C0E39" w:rsidP="008C0E3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МУЗ.ОО.О.2.7.</w:t>
            </w:r>
            <w:r>
              <w:t xml:space="preserve"> Осмишљавају једноставну мелодију на краћи задати текст.</w:t>
            </w:r>
          </w:p>
        </w:tc>
        <w:tc>
          <w:tcPr>
            <w:tcW w:w="825" w:type="dxa"/>
            <w:vAlign w:val="center"/>
          </w:tcPr>
          <w:p w14:paraId="4F950D73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700" w:type="dxa"/>
            <w:vAlign w:val="center"/>
          </w:tcPr>
          <w:p w14:paraId="4F950D74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Писмо Деда Мразу </w:t>
            </w:r>
          </w:p>
        </w:tc>
        <w:tc>
          <w:tcPr>
            <w:tcW w:w="1530" w:type="dxa"/>
            <w:vAlign w:val="center"/>
          </w:tcPr>
          <w:p w14:paraId="4F950D75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250" w:type="dxa"/>
            <w:vMerge w:val="restart"/>
            <w:vAlign w:val="center"/>
          </w:tcPr>
          <w:p w14:paraId="4F950D76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верска настава, српски језик</w:t>
            </w:r>
          </w:p>
        </w:tc>
        <w:tc>
          <w:tcPr>
            <w:tcW w:w="2145" w:type="dxa"/>
            <w:vMerge w:val="restart"/>
            <w:vAlign w:val="center"/>
          </w:tcPr>
          <w:p w14:paraId="4F950D77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80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D79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5" w:type="dxa"/>
            <w:vMerge/>
            <w:vAlign w:val="center"/>
          </w:tcPr>
          <w:p w14:paraId="4F950D7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14:paraId="4F950D7B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2700" w:type="dxa"/>
            <w:vAlign w:val="center"/>
          </w:tcPr>
          <w:p w14:paraId="4F950D7C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Химна Светом Сави</w:t>
            </w:r>
          </w:p>
        </w:tc>
        <w:tc>
          <w:tcPr>
            <w:tcW w:w="1530" w:type="dxa"/>
            <w:vAlign w:val="center"/>
          </w:tcPr>
          <w:p w14:paraId="4F950D7D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обнављање</w:t>
            </w:r>
          </w:p>
        </w:tc>
        <w:tc>
          <w:tcPr>
            <w:tcW w:w="2250" w:type="dxa"/>
            <w:vMerge/>
            <w:vAlign w:val="center"/>
          </w:tcPr>
          <w:p w14:paraId="4F950D7E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vAlign w:val="center"/>
          </w:tcPr>
          <w:p w14:paraId="4F950D7F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88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D81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5" w:type="dxa"/>
            <w:vMerge/>
            <w:vAlign w:val="center"/>
          </w:tcPr>
          <w:p w14:paraId="4F950D8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14:paraId="4F950D83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Align w:val="center"/>
          </w:tcPr>
          <w:p w14:paraId="4F950D84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4F950D85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0" w:type="dxa"/>
            <w:vMerge/>
            <w:vAlign w:val="center"/>
          </w:tcPr>
          <w:p w14:paraId="4F950D8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vAlign w:val="center"/>
          </w:tcPr>
          <w:p w14:paraId="4F950D87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90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D89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5" w:type="dxa"/>
            <w:vMerge/>
            <w:vAlign w:val="center"/>
          </w:tcPr>
          <w:p w14:paraId="4F950D8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14:paraId="4F950D8B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Align w:val="center"/>
          </w:tcPr>
          <w:p w14:paraId="4F950D8C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4F950D8D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0" w:type="dxa"/>
            <w:vMerge/>
            <w:vAlign w:val="center"/>
          </w:tcPr>
          <w:p w14:paraId="4F950D8E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vAlign w:val="center"/>
          </w:tcPr>
          <w:p w14:paraId="4F950D8F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98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D91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5" w:type="dxa"/>
            <w:vMerge/>
            <w:vAlign w:val="center"/>
          </w:tcPr>
          <w:p w14:paraId="4F950D9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14:paraId="4F950D93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Align w:val="center"/>
          </w:tcPr>
          <w:p w14:paraId="4F950D94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4F950D95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0" w:type="dxa"/>
            <w:vMerge/>
            <w:vAlign w:val="center"/>
          </w:tcPr>
          <w:p w14:paraId="4F950D9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vAlign w:val="center"/>
          </w:tcPr>
          <w:p w14:paraId="4F950D97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950D99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9A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9B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D9C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D9D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D9E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D9F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DA0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DA1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ОПЕРАТИВНИ ПЛАН РАДА НАСТАВНИКА                                                                                                      ШКОЛСКА 20__ / ___. г.</w:t>
      </w:r>
    </w:p>
    <w:p w14:paraId="4F950DA2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ПРЕДМЕТ: Музичка култура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РАЗРЕД: трећи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5"/>
        <w:tblW w:w="14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3870"/>
        <w:gridCol w:w="750"/>
        <w:gridCol w:w="2310"/>
        <w:gridCol w:w="1950"/>
        <w:gridCol w:w="2115"/>
        <w:gridCol w:w="2040"/>
      </w:tblGrid>
      <w:tr w:rsidR="00147803" w14:paraId="4F950DAE" w14:textId="77777777">
        <w:tc>
          <w:tcPr>
            <w:tcW w:w="1080" w:type="dxa"/>
            <w:shd w:val="clear" w:color="auto" w:fill="BDD7EE"/>
            <w:vAlign w:val="center"/>
          </w:tcPr>
          <w:p w14:paraId="4F950DA3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3870" w:type="dxa"/>
            <w:shd w:val="clear" w:color="auto" w:fill="BDD7EE"/>
            <w:vAlign w:val="center"/>
          </w:tcPr>
          <w:p w14:paraId="4F950DA4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4F950DA5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 крају теме/модула/месеца)</w:t>
            </w:r>
          </w:p>
        </w:tc>
        <w:tc>
          <w:tcPr>
            <w:tcW w:w="750" w:type="dxa"/>
            <w:shd w:val="clear" w:color="auto" w:fill="BDD7EE"/>
            <w:vAlign w:val="center"/>
          </w:tcPr>
          <w:p w14:paraId="4F950DA6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Р. бр.</w:t>
            </w:r>
          </w:p>
          <w:p w14:paraId="4F950DA7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наст.</w:t>
            </w:r>
          </w:p>
          <w:p w14:paraId="4F950DA8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јед.</w:t>
            </w:r>
          </w:p>
        </w:tc>
        <w:tc>
          <w:tcPr>
            <w:tcW w:w="2310" w:type="dxa"/>
            <w:shd w:val="clear" w:color="auto" w:fill="BDD7EE"/>
            <w:vAlign w:val="center"/>
          </w:tcPr>
          <w:p w14:paraId="4F950DA9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950" w:type="dxa"/>
            <w:shd w:val="clear" w:color="auto" w:fill="BDD7EE"/>
            <w:vAlign w:val="center"/>
          </w:tcPr>
          <w:p w14:paraId="4F950DAA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  <w:p w14:paraId="4F950DAB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115" w:type="dxa"/>
            <w:shd w:val="clear" w:color="auto" w:fill="BDD7EE"/>
            <w:vAlign w:val="center"/>
          </w:tcPr>
          <w:p w14:paraId="4F950DAC" w14:textId="77777777" w:rsidR="00147803" w:rsidRDefault="007F6FDF">
            <w:pPr>
              <w:spacing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040" w:type="dxa"/>
            <w:shd w:val="clear" w:color="auto" w:fill="BDD7EE"/>
            <w:vAlign w:val="center"/>
          </w:tcPr>
          <w:p w14:paraId="4F950DAD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147803" w14:paraId="4F950DC1" w14:textId="77777777" w:rsidTr="003E5CF3">
        <w:trPr>
          <w:trHeight w:val="220"/>
        </w:trPr>
        <w:tc>
          <w:tcPr>
            <w:tcW w:w="1080" w:type="dxa"/>
            <w:vMerge w:val="restart"/>
            <w:textDirection w:val="btLr"/>
            <w:vAlign w:val="center"/>
          </w:tcPr>
          <w:p w14:paraId="4F950DAF" w14:textId="77777777" w:rsidR="00147803" w:rsidRDefault="007F6FDF" w:rsidP="003E5CF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E5CF3">
              <w:rPr>
                <w:rFonts w:ascii="Times New Roman" w:eastAsia="Times New Roman" w:hAnsi="Times New Roman" w:cs="Times New Roman"/>
                <w:sz w:val="24"/>
                <w:szCs w:val="24"/>
              </w:rPr>
              <w:t>Фебруар</w:t>
            </w:r>
          </w:p>
        </w:tc>
        <w:tc>
          <w:tcPr>
            <w:tcW w:w="3870" w:type="dxa"/>
            <w:vMerge w:val="restart"/>
            <w:vAlign w:val="center"/>
          </w:tcPr>
          <w:p w14:paraId="5F7912DC" w14:textId="77777777" w:rsidR="009A74FF" w:rsidRDefault="009A74FF" w:rsidP="009A74F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МУЗ.ОО.О.2.2.</w:t>
            </w:r>
            <w:r>
              <w:t xml:space="preserve"> Свирају по слуху и из нотног текста ритмичку и мелодијску пратњу.</w:t>
            </w:r>
          </w:p>
          <w:p w14:paraId="42D579BB" w14:textId="77777777" w:rsidR="009A74FF" w:rsidRDefault="009A74FF" w:rsidP="009A74F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МУЗ.ОО.О.2.6.</w:t>
            </w:r>
            <w:r>
              <w:t xml:space="preserve"> Учествују у школским приредбама и манифестацијама.</w:t>
            </w:r>
          </w:p>
          <w:p w14:paraId="12ABE5C9" w14:textId="77777777" w:rsidR="009A74FF" w:rsidRDefault="009A74FF" w:rsidP="009A74F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МУЗ.ОО.О.1.2.</w:t>
            </w:r>
            <w:r>
              <w:t xml:space="preserve"> Примењују правилан начин држања тела и дисања при певању.</w:t>
            </w:r>
          </w:p>
          <w:p w14:paraId="679B043E" w14:textId="77777777" w:rsidR="009A74FF" w:rsidRDefault="009A74FF" w:rsidP="009A74F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МУЗ.ОО.О.2.4.</w:t>
            </w:r>
            <w:r>
              <w:t xml:space="preserve"> Разликују инструменте по боји звука и изражајним могућностима.</w:t>
            </w:r>
          </w:p>
          <w:p w14:paraId="40FEAF84" w14:textId="77777777" w:rsidR="009A74FF" w:rsidRDefault="009A74FF" w:rsidP="009A74F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МУЗ.ОО.О.2.8.</w:t>
            </w:r>
            <w:r>
              <w:t xml:space="preserve"> Изаберу одговарајући музички садржај (од понуђених) према литерарном садржају.</w:t>
            </w:r>
          </w:p>
          <w:p w14:paraId="05A03180" w14:textId="77777777" w:rsidR="009A74FF" w:rsidRDefault="009A74FF" w:rsidP="009A74FF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МУЗ.ОО.О.1.6.</w:t>
            </w:r>
            <w:r>
              <w:t xml:space="preserve"> Описују своја осећања у вези са слушањем музике.</w:t>
            </w:r>
          </w:p>
          <w:p w14:paraId="6D97A71B" w14:textId="77777777" w:rsidR="009A74FF" w:rsidRDefault="009A74FF" w:rsidP="009A74F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МУЗ.ОО.О.1.7.</w:t>
            </w:r>
            <w:r>
              <w:t xml:space="preserve"> Повезују карактер дела са избором инструмента и музичким изражајним елементима.</w:t>
            </w:r>
          </w:p>
          <w:p w14:paraId="6DF2AC12" w14:textId="77777777" w:rsidR="009A74FF" w:rsidRDefault="009A74FF" w:rsidP="009A74F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МУЗ.ОО.О.1.1.</w:t>
            </w:r>
            <w:r>
              <w:t xml:space="preserve"> Поштују договорена правила понашања при слушању и извођењу музике.</w:t>
            </w:r>
          </w:p>
          <w:p w14:paraId="11C012B9" w14:textId="77777777" w:rsidR="009A74FF" w:rsidRDefault="009A74FF" w:rsidP="009A74F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МУЗ.ОО.О.1.8.</w:t>
            </w:r>
            <w:r>
              <w:t xml:space="preserve"> Самостално или уз помоћ одраслих користе предности дигитализације.</w:t>
            </w:r>
          </w:p>
          <w:p w14:paraId="4F950DBB" w14:textId="7C004583" w:rsidR="00147803" w:rsidRDefault="009A74FF" w:rsidP="009A74F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МУЗ.ОО.О.2.9.</w:t>
            </w:r>
            <w:r>
              <w:t xml:space="preserve"> Препознају музичку тему или карактеристични мотив који се понавља у слушаном делу.</w:t>
            </w:r>
          </w:p>
        </w:tc>
        <w:tc>
          <w:tcPr>
            <w:tcW w:w="750" w:type="dxa"/>
            <w:vAlign w:val="center"/>
          </w:tcPr>
          <w:p w14:paraId="4F950DBC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310" w:type="dxa"/>
            <w:vAlign w:val="center"/>
          </w:tcPr>
          <w:p w14:paraId="4F950DBD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Музичка мозгалица </w:t>
            </w:r>
          </w:p>
        </w:tc>
        <w:tc>
          <w:tcPr>
            <w:tcW w:w="1950" w:type="dxa"/>
            <w:vAlign w:val="center"/>
          </w:tcPr>
          <w:p w14:paraId="4F950DB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систематизација</w:t>
            </w:r>
          </w:p>
        </w:tc>
        <w:tc>
          <w:tcPr>
            <w:tcW w:w="2115" w:type="dxa"/>
            <w:vMerge w:val="restart"/>
            <w:vAlign w:val="center"/>
          </w:tcPr>
          <w:p w14:paraId="4F950DBF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српски језик, природа и друштво</w:t>
            </w:r>
          </w:p>
        </w:tc>
        <w:tc>
          <w:tcPr>
            <w:tcW w:w="2040" w:type="dxa"/>
            <w:vMerge w:val="restart"/>
            <w:vAlign w:val="center"/>
          </w:tcPr>
          <w:p w14:paraId="4F950DC0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C9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DC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0" w:type="dxa"/>
            <w:vMerge/>
            <w:vAlign w:val="center"/>
          </w:tcPr>
          <w:p w14:paraId="4F950DC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0" w:type="dxa"/>
            <w:vAlign w:val="center"/>
          </w:tcPr>
          <w:p w14:paraId="4F950DC4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2310" w:type="dxa"/>
            <w:vAlign w:val="center"/>
          </w:tcPr>
          <w:p w14:paraId="4F950DC5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 мале звезде </w:t>
            </w:r>
          </w:p>
        </w:tc>
        <w:tc>
          <w:tcPr>
            <w:tcW w:w="1950" w:type="dxa"/>
            <w:vAlign w:val="center"/>
          </w:tcPr>
          <w:p w14:paraId="4F950DC6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115" w:type="dxa"/>
            <w:vMerge/>
            <w:vAlign w:val="center"/>
          </w:tcPr>
          <w:p w14:paraId="4F950DC7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vAlign w:val="center"/>
          </w:tcPr>
          <w:p w14:paraId="4F950DC8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7803" w14:paraId="4F950DD1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DC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14:paraId="4F950DC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4F950DCC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2310" w:type="dxa"/>
            <w:vAlign w:val="center"/>
          </w:tcPr>
          <w:p w14:paraId="4F950DCD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Карневал животиња </w:t>
            </w:r>
          </w:p>
        </w:tc>
        <w:tc>
          <w:tcPr>
            <w:tcW w:w="1950" w:type="dxa"/>
            <w:vAlign w:val="center"/>
          </w:tcPr>
          <w:p w14:paraId="4F950DC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115" w:type="dxa"/>
            <w:vMerge/>
            <w:vAlign w:val="center"/>
          </w:tcPr>
          <w:p w14:paraId="4F950DCF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vAlign w:val="center"/>
          </w:tcPr>
          <w:p w14:paraId="4F950DD0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7803" w14:paraId="4F950DD9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DD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14:paraId="4F950DD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4F950DD4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2310" w:type="dxa"/>
            <w:vAlign w:val="center"/>
          </w:tcPr>
          <w:p w14:paraId="4F950DD5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Буји паји</w:t>
            </w:r>
          </w:p>
        </w:tc>
        <w:tc>
          <w:tcPr>
            <w:tcW w:w="1950" w:type="dxa"/>
            <w:vAlign w:val="center"/>
          </w:tcPr>
          <w:p w14:paraId="4F950DD6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115" w:type="dxa"/>
            <w:vMerge/>
            <w:vAlign w:val="center"/>
          </w:tcPr>
          <w:p w14:paraId="4F950DD7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0" w:type="dxa"/>
            <w:vMerge/>
            <w:vAlign w:val="center"/>
          </w:tcPr>
          <w:p w14:paraId="4F950DD8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DE1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DD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0" w:type="dxa"/>
            <w:vMerge/>
            <w:vAlign w:val="center"/>
          </w:tcPr>
          <w:p w14:paraId="4F950DD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0" w:type="dxa"/>
            <w:vAlign w:val="center"/>
          </w:tcPr>
          <w:p w14:paraId="4F950DDC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10" w:type="dxa"/>
            <w:vAlign w:val="center"/>
          </w:tcPr>
          <w:p w14:paraId="4F950DDD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14:paraId="4F950DDE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15" w:type="dxa"/>
            <w:vMerge/>
            <w:vAlign w:val="center"/>
          </w:tcPr>
          <w:p w14:paraId="4F950DDF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0" w:type="dxa"/>
            <w:vMerge/>
            <w:vAlign w:val="center"/>
          </w:tcPr>
          <w:p w14:paraId="4F950DE0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950DE2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3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4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5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6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7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8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9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A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B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C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D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E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EF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F0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F1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F2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DF3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ОПЕРАТИВНИ ПЛАН РАДА НАСТАВНИКА                                                                                                      ШКОЛСКА 20__ / ___. г.</w:t>
      </w:r>
    </w:p>
    <w:p w14:paraId="4F950DF4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ПРЕДМЕТ: Музичка култура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РАЗРЕД: трећи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6"/>
        <w:tblW w:w="14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5"/>
        <w:gridCol w:w="3855"/>
        <w:gridCol w:w="780"/>
        <w:gridCol w:w="2460"/>
        <w:gridCol w:w="1530"/>
        <w:gridCol w:w="2250"/>
        <w:gridCol w:w="2265"/>
      </w:tblGrid>
      <w:tr w:rsidR="00147803" w14:paraId="4F950E00" w14:textId="77777777">
        <w:tc>
          <w:tcPr>
            <w:tcW w:w="1095" w:type="dxa"/>
            <w:shd w:val="clear" w:color="auto" w:fill="E2EFD9"/>
            <w:vAlign w:val="center"/>
          </w:tcPr>
          <w:p w14:paraId="4F950DF5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3855" w:type="dxa"/>
            <w:shd w:val="clear" w:color="auto" w:fill="E2EFD9"/>
            <w:vAlign w:val="center"/>
          </w:tcPr>
          <w:p w14:paraId="4F950DF6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4F950DF7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 крају теме/модула/месеца)</w:t>
            </w:r>
          </w:p>
        </w:tc>
        <w:tc>
          <w:tcPr>
            <w:tcW w:w="780" w:type="dxa"/>
            <w:shd w:val="clear" w:color="auto" w:fill="E2EFD9"/>
            <w:vAlign w:val="center"/>
          </w:tcPr>
          <w:p w14:paraId="4F950DF8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Р. бр.</w:t>
            </w:r>
          </w:p>
          <w:p w14:paraId="4F950DF9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наст.</w:t>
            </w:r>
          </w:p>
          <w:p w14:paraId="4F950DFA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јед.</w:t>
            </w:r>
          </w:p>
        </w:tc>
        <w:tc>
          <w:tcPr>
            <w:tcW w:w="2460" w:type="dxa"/>
            <w:shd w:val="clear" w:color="auto" w:fill="E2EFD9"/>
            <w:vAlign w:val="center"/>
          </w:tcPr>
          <w:p w14:paraId="4F950DFB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530" w:type="dxa"/>
            <w:shd w:val="clear" w:color="auto" w:fill="E2EFD9"/>
            <w:vAlign w:val="center"/>
          </w:tcPr>
          <w:p w14:paraId="4F950DFC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  <w:p w14:paraId="4F950DFD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250" w:type="dxa"/>
            <w:shd w:val="clear" w:color="auto" w:fill="E2EFD9"/>
            <w:vAlign w:val="center"/>
          </w:tcPr>
          <w:p w14:paraId="4F950DF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265" w:type="dxa"/>
            <w:shd w:val="clear" w:color="auto" w:fill="E2EFD9"/>
            <w:vAlign w:val="center"/>
          </w:tcPr>
          <w:p w14:paraId="4F950DFF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147803" w14:paraId="4F950E11" w14:textId="77777777" w:rsidTr="003E5CF3">
        <w:trPr>
          <w:trHeight w:val="220"/>
        </w:trPr>
        <w:tc>
          <w:tcPr>
            <w:tcW w:w="1095" w:type="dxa"/>
            <w:vMerge w:val="restart"/>
            <w:textDirection w:val="btLr"/>
            <w:vAlign w:val="center"/>
          </w:tcPr>
          <w:p w14:paraId="4F950E01" w14:textId="77777777" w:rsidR="00147803" w:rsidRDefault="007F6FDF" w:rsidP="003E5CF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E5CF3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855" w:type="dxa"/>
            <w:vMerge w:val="restart"/>
            <w:vAlign w:val="center"/>
          </w:tcPr>
          <w:p w14:paraId="691E78F9" w14:textId="77777777" w:rsidR="00A45A53" w:rsidRDefault="00A45A53" w:rsidP="00A45A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МУЗ.ОО.О.2.10.</w:t>
            </w:r>
            <w:r>
              <w:t xml:space="preserve"> Комуницирају са другима кроз извођење традиционалних и музичких игара уз покрет.</w:t>
            </w:r>
          </w:p>
          <w:p w14:paraId="5113E776" w14:textId="77777777" w:rsidR="00A45A53" w:rsidRDefault="00A45A53" w:rsidP="00A45A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МУЗ.ОО.О.2.2.</w:t>
            </w:r>
            <w:r>
              <w:t xml:space="preserve"> Свирају по слуху и из нотног текста ритмичку и мелодијску пратњу.</w:t>
            </w:r>
          </w:p>
          <w:p w14:paraId="03A36F24" w14:textId="77777777" w:rsidR="00A45A53" w:rsidRDefault="00A45A53" w:rsidP="00A45A53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МУЗ.ОО.О.1.1.</w:t>
            </w:r>
            <w:r>
              <w:t xml:space="preserve"> Поштују договорена правила понашања при слушању и извођењу музике.</w:t>
            </w:r>
          </w:p>
          <w:p w14:paraId="2FEB6051" w14:textId="77777777" w:rsidR="00A45A53" w:rsidRDefault="00A45A53" w:rsidP="00A45A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МУЗ.ОО.О.1.2.</w:t>
            </w:r>
            <w:r>
              <w:t xml:space="preserve"> Примењују правилан начин држања тела и дисања при певању.</w:t>
            </w:r>
          </w:p>
          <w:p w14:paraId="73DACBA7" w14:textId="77777777" w:rsidR="00A45A53" w:rsidRDefault="00A45A53" w:rsidP="00A45A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МУЗ.ОО.О.2.11.</w:t>
            </w:r>
            <w:r>
              <w:t xml:space="preserve"> Осмишљавају музички одговор на музичко питање.</w:t>
            </w:r>
          </w:p>
          <w:p w14:paraId="2BC3C9C5" w14:textId="77777777" w:rsidR="00A45A53" w:rsidRDefault="00A45A53" w:rsidP="00A45A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МУЗ.ОО.О.1.5.</w:t>
            </w:r>
            <w:r>
              <w:t xml:space="preserve"> Певају по слуху и са нотног текста песме различитог садржаја и расположења.</w:t>
            </w:r>
          </w:p>
          <w:p w14:paraId="11204709" w14:textId="77777777" w:rsidR="00A45A53" w:rsidRDefault="00A45A53" w:rsidP="00A45A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МУЗ.ОО.О.1.8.</w:t>
            </w:r>
            <w:r>
              <w:t xml:space="preserve"> Самостално или уз помоћ одраслих користе предности дигитализације.</w:t>
            </w:r>
          </w:p>
          <w:p w14:paraId="4F950E0B" w14:textId="4551EAF3" w:rsidR="00147803" w:rsidRDefault="00A45A53" w:rsidP="00A45A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МУЗ.ОО.О.2.9.</w:t>
            </w:r>
            <w:r>
              <w:t xml:space="preserve"> Препознају музичку тему или карактеристични мотив који се понавља у слушаном делу.</w:t>
            </w:r>
          </w:p>
        </w:tc>
        <w:tc>
          <w:tcPr>
            <w:tcW w:w="780" w:type="dxa"/>
            <w:vAlign w:val="center"/>
          </w:tcPr>
          <w:p w14:paraId="4F950E0C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460" w:type="dxa"/>
            <w:vAlign w:val="center"/>
          </w:tcPr>
          <w:p w14:paraId="4F950E0D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Пролећна песма</w:t>
            </w:r>
          </w:p>
        </w:tc>
        <w:tc>
          <w:tcPr>
            <w:tcW w:w="1530" w:type="dxa"/>
            <w:vAlign w:val="center"/>
          </w:tcPr>
          <w:p w14:paraId="4F950E0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250" w:type="dxa"/>
            <w:vMerge w:val="restart"/>
            <w:vAlign w:val="center"/>
          </w:tcPr>
          <w:p w14:paraId="4F950E0F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српски језик, природа и друштво</w:t>
            </w:r>
          </w:p>
        </w:tc>
        <w:tc>
          <w:tcPr>
            <w:tcW w:w="2265" w:type="dxa"/>
            <w:vMerge w:val="restart"/>
            <w:vAlign w:val="center"/>
          </w:tcPr>
          <w:p w14:paraId="4F950E10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19" w14:textId="77777777">
        <w:trPr>
          <w:trHeight w:val="220"/>
        </w:trPr>
        <w:tc>
          <w:tcPr>
            <w:tcW w:w="1095" w:type="dxa"/>
            <w:vMerge/>
            <w:vAlign w:val="center"/>
          </w:tcPr>
          <w:p w14:paraId="4F950E1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vAlign w:val="center"/>
          </w:tcPr>
          <w:p w14:paraId="4F950E1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14:paraId="4F950E14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2460" w:type="dxa"/>
            <w:vAlign w:val="center"/>
          </w:tcPr>
          <w:p w14:paraId="4F950E15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Музицирамо заједно</w:t>
            </w:r>
          </w:p>
        </w:tc>
        <w:tc>
          <w:tcPr>
            <w:tcW w:w="1530" w:type="dxa"/>
            <w:vAlign w:val="center"/>
          </w:tcPr>
          <w:p w14:paraId="4F950E16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250" w:type="dxa"/>
            <w:vMerge/>
            <w:vAlign w:val="center"/>
          </w:tcPr>
          <w:p w14:paraId="4F950E17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5" w:type="dxa"/>
            <w:vMerge/>
            <w:vAlign w:val="center"/>
          </w:tcPr>
          <w:p w14:paraId="4F950E18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21" w14:textId="77777777">
        <w:trPr>
          <w:trHeight w:val="220"/>
        </w:trPr>
        <w:tc>
          <w:tcPr>
            <w:tcW w:w="1095" w:type="dxa"/>
            <w:vMerge/>
            <w:vAlign w:val="center"/>
          </w:tcPr>
          <w:p w14:paraId="4F950E1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vAlign w:val="center"/>
          </w:tcPr>
          <w:p w14:paraId="4F950E1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14:paraId="4F950E1C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2460" w:type="dxa"/>
            <w:vAlign w:val="center"/>
          </w:tcPr>
          <w:p w14:paraId="4F950E1D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Ку-ку </w:t>
            </w:r>
          </w:p>
        </w:tc>
        <w:tc>
          <w:tcPr>
            <w:tcW w:w="1530" w:type="dxa"/>
            <w:vAlign w:val="center"/>
          </w:tcPr>
          <w:p w14:paraId="4F950E1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250" w:type="dxa"/>
            <w:vMerge/>
            <w:vAlign w:val="center"/>
          </w:tcPr>
          <w:p w14:paraId="4F950E1F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5" w:type="dxa"/>
            <w:vMerge/>
            <w:vAlign w:val="center"/>
          </w:tcPr>
          <w:p w14:paraId="4F950E20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29" w14:textId="77777777">
        <w:trPr>
          <w:trHeight w:val="220"/>
        </w:trPr>
        <w:tc>
          <w:tcPr>
            <w:tcW w:w="1095" w:type="dxa"/>
            <w:vMerge/>
            <w:vAlign w:val="center"/>
          </w:tcPr>
          <w:p w14:paraId="4F950E2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vAlign w:val="center"/>
          </w:tcPr>
          <w:p w14:paraId="4F950E2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14:paraId="4F950E24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2460" w:type="dxa"/>
            <w:vAlign w:val="center"/>
          </w:tcPr>
          <w:p w14:paraId="4F950E25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Заиграјмо заједно</w:t>
            </w:r>
          </w:p>
        </w:tc>
        <w:tc>
          <w:tcPr>
            <w:tcW w:w="1530" w:type="dxa"/>
            <w:vAlign w:val="center"/>
          </w:tcPr>
          <w:p w14:paraId="4F950E26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250" w:type="dxa"/>
            <w:vMerge/>
            <w:vAlign w:val="center"/>
          </w:tcPr>
          <w:p w14:paraId="4F950E27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5" w:type="dxa"/>
            <w:vMerge/>
            <w:vAlign w:val="center"/>
          </w:tcPr>
          <w:p w14:paraId="4F950E28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31" w14:textId="77777777">
        <w:trPr>
          <w:trHeight w:val="220"/>
        </w:trPr>
        <w:tc>
          <w:tcPr>
            <w:tcW w:w="1095" w:type="dxa"/>
            <w:vMerge/>
            <w:vAlign w:val="center"/>
          </w:tcPr>
          <w:p w14:paraId="4F950E2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vAlign w:val="center"/>
          </w:tcPr>
          <w:p w14:paraId="4F950E2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14:paraId="4F950E2C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0" w:type="dxa"/>
            <w:vAlign w:val="center"/>
          </w:tcPr>
          <w:p w14:paraId="4F950E2D" w14:textId="77777777" w:rsidR="00147803" w:rsidRDefault="0014780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4F950E2E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0" w:type="dxa"/>
            <w:vMerge/>
            <w:vAlign w:val="center"/>
          </w:tcPr>
          <w:p w14:paraId="4F950E2F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5" w:type="dxa"/>
            <w:vMerge/>
            <w:vAlign w:val="center"/>
          </w:tcPr>
          <w:p w14:paraId="4F950E30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950E32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ОПЕРАТИВНИ ПЛАН РАДА НАСТАВНИКА                                                                                                      ШКОЛСКА 20__ / ___. г.</w:t>
      </w:r>
    </w:p>
    <w:p w14:paraId="4F950E33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ПРЕДМЕТ: Музичка култура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РАЗРЕД: трећи</w:t>
      </w:r>
    </w:p>
    <w:tbl>
      <w:tblPr>
        <w:tblStyle w:val="a7"/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4350"/>
        <w:gridCol w:w="765"/>
        <w:gridCol w:w="1995"/>
        <w:gridCol w:w="1800"/>
        <w:gridCol w:w="2145"/>
        <w:gridCol w:w="2085"/>
      </w:tblGrid>
      <w:tr w:rsidR="00147803" w14:paraId="4F950E3F" w14:textId="77777777">
        <w:tc>
          <w:tcPr>
            <w:tcW w:w="1080" w:type="dxa"/>
            <w:shd w:val="clear" w:color="auto" w:fill="E2EFD9"/>
            <w:vAlign w:val="center"/>
          </w:tcPr>
          <w:p w14:paraId="4F950E34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4350" w:type="dxa"/>
            <w:shd w:val="clear" w:color="auto" w:fill="E2EFD9"/>
            <w:vAlign w:val="center"/>
          </w:tcPr>
          <w:p w14:paraId="4F950E35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4F950E36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 крају теме/модула/месеца)</w:t>
            </w:r>
          </w:p>
        </w:tc>
        <w:tc>
          <w:tcPr>
            <w:tcW w:w="765" w:type="dxa"/>
            <w:shd w:val="clear" w:color="auto" w:fill="E2EFD9"/>
            <w:vAlign w:val="center"/>
          </w:tcPr>
          <w:p w14:paraId="4F950E37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Р. бр.</w:t>
            </w:r>
          </w:p>
          <w:p w14:paraId="4F950E38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наст.</w:t>
            </w:r>
          </w:p>
          <w:p w14:paraId="4F950E39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јед.</w:t>
            </w:r>
          </w:p>
        </w:tc>
        <w:tc>
          <w:tcPr>
            <w:tcW w:w="1995" w:type="dxa"/>
            <w:shd w:val="clear" w:color="auto" w:fill="E2EFD9"/>
            <w:vAlign w:val="center"/>
          </w:tcPr>
          <w:p w14:paraId="4F950E3A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800" w:type="dxa"/>
            <w:shd w:val="clear" w:color="auto" w:fill="E2EFD9"/>
            <w:vAlign w:val="center"/>
          </w:tcPr>
          <w:p w14:paraId="4F950E3B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  <w:p w14:paraId="4F950E3C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145" w:type="dxa"/>
            <w:shd w:val="clear" w:color="auto" w:fill="E2EFD9"/>
            <w:vAlign w:val="center"/>
          </w:tcPr>
          <w:p w14:paraId="4F950E3D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085" w:type="dxa"/>
            <w:shd w:val="clear" w:color="auto" w:fill="E2EFD9"/>
            <w:vAlign w:val="center"/>
          </w:tcPr>
          <w:p w14:paraId="4F950E3E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147803" w14:paraId="4F950E50" w14:textId="77777777" w:rsidTr="00033D22">
        <w:trPr>
          <w:trHeight w:val="220"/>
        </w:trPr>
        <w:tc>
          <w:tcPr>
            <w:tcW w:w="1080" w:type="dxa"/>
            <w:vMerge w:val="restart"/>
            <w:textDirection w:val="btLr"/>
            <w:vAlign w:val="center"/>
          </w:tcPr>
          <w:p w14:paraId="4F950E40" w14:textId="77777777" w:rsidR="00147803" w:rsidRDefault="007F6FDF" w:rsidP="00033D2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33D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Април</w:t>
            </w:r>
          </w:p>
        </w:tc>
        <w:tc>
          <w:tcPr>
            <w:tcW w:w="4350" w:type="dxa"/>
            <w:vMerge w:val="restart"/>
            <w:vAlign w:val="center"/>
          </w:tcPr>
          <w:p w14:paraId="7A7AEF8D" w14:textId="77777777" w:rsidR="00441084" w:rsidRDefault="00441084" w:rsidP="0044108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МУЗ.ОО.О.2.2.</w:t>
            </w:r>
            <w:r>
              <w:t xml:space="preserve"> Свирају по слуху и из нотног текста ритмичку и мелодијску пратњу.</w:t>
            </w:r>
          </w:p>
          <w:p w14:paraId="5944F2BD" w14:textId="77777777" w:rsidR="00441084" w:rsidRDefault="00441084" w:rsidP="0044108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МУЗ.ОО.О.2.10.</w:t>
            </w:r>
            <w:r>
              <w:t xml:space="preserve"> Комуницирају са другима кроз извођење традиционалних и музичких игара уз покрет.</w:t>
            </w:r>
          </w:p>
          <w:p w14:paraId="45211E4B" w14:textId="77777777" w:rsidR="00441084" w:rsidRDefault="00441084" w:rsidP="0044108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МУЗ.ОО.О.1.2.</w:t>
            </w:r>
            <w:r>
              <w:t xml:space="preserve"> Примењују правилан начин држања тела и дисања при певању.</w:t>
            </w:r>
          </w:p>
          <w:p w14:paraId="2293F0B9" w14:textId="77777777" w:rsidR="00441084" w:rsidRDefault="00441084" w:rsidP="0044108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МУЗ.ОО.О.2.4.</w:t>
            </w:r>
            <w:r>
              <w:t xml:space="preserve"> Разликују инструменте по боји звука и изражајним могућностима.</w:t>
            </w:r>
          </w:p>
          <w:p w14:paraId="2086BC01" w14:textId="77777777" w:rsidR="00441084" w:rsidRDefault="00441084" w:rsidP="0044108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МУЗ.ОО.О.2.5.</w:t>
            </w:r>
            <w:r>
              <w:t xml:space="preserve"> Осмишљавају и изводе једноставну ритмичку и мелодијску пратњу.</w:t>
            </w:r>
          </w:p>
          <w:p w14:paraId="6BE7412F" w14:textId="77777777" w:rsidR="00441084" w:rsidRDefault="00441084" w:rsidP="0044108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МУЗ.ОО.О.1.5.</w:t>
            </w:r>
            <w:r>
              <w:t xml:space="preserve"> Певају по слуху и са нотног текста песме различитог садржаја и расположења.</w:t>
            </w:r>
          </w:p>
          <w:p w14:paraId="21BCAB93" w14:textId="77777777" w:rsidR="00441084" w:rsidRDefault="00441084" w:rsidP="0044108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МУЗ.ОО.О.1.8.</w:t>
            </w:r>
            <w:r>
              <w:t xml:space="preserve"> Самостално или уз помоћ одраслих користе предности дигитализације.</w:t>
            </w:r>
          </w:p>
          <w:p w14:paraId="5E0EF7D9" w14:textId="77777777" w:rsidR="00441084" w:rsidRDefault="00441084" w:rsidP="00441084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МУЗ.ОО.О.1.1.</w:t>
            </w:r>
            <w:r>
              <w:t xml:space="preserve"> Поштују договорена правила понашања при слушању и извођењу музике.</w:t>
            </w:r>
          </w:p>
          <w:p w14:paraId="4F950E4A" w14:textId="522ED0A1" w:rsidR="00147803" w:rsidRDefault="00441084" w:rsidP="0044108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МУЗ.ОО.О.2.9.</w:t>
            </w:r>
            <w:r>
              <w:t xml:space="preserve"> Препознају музичку тему или карактеристични мотив који се понавља у слушаном делу.</w:t>
            </w:r>
          </w:p>
        </w:tc>
        <w:tc>
          <w:tcPr>
            <w:tcW w:w="765" w:type="dxa"/>
            <w:vAlign w:val="center"/>
          </w:tcPr>
          <w:p w14:paraId="4F950E4B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995" w:type="dxa"/>
            <w:vAlign w:val="center"/>
          </w:tcPr>
          <w:p w14:paraId="4F950E4C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Музичка мозгалица </w:t>
            </w:r>
          </w:p>
        </w:tc>
        <w:tc>
          <w:tcPr>
            <w:tcW w:w="1800" w:type="dxa"/>
            <w:vAlign w:val="center"/>
          </w:tcPr>
          <w:p w14:paraId="4F950E4D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систематизација</w:t>
            </w:r>
          </w:p>
        </w:tc>
        <w:tc>
          <w:tcPr>
            <w:tcW w:w="2145" w:type="dxa"/>
            <w:vMerge w:val="restart"/>
            <w:vAlign w:val="center"/>
          </w:tcPr>
          <w:p w14:paraId="4F950E4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српски језик, природа и друштво, ликовна култура</w:t>
            </w:r>
          </w:p>
        </w:tc>
        <w:tc>
          <w:tcPr>
            <w:tcW w:w="2085" w:type="dxa"/>
            <w:vMerge w:val="restart"/>
            <w:vAlign w:val="center"/>
          </w:tcPr>
          <w:p w14:paraId="4F950E4F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58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E51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50" w:type="dxa"/>
            <w:vMerge/>
            <w:vAlign w:val="center"/>
          </w:tcPr>
          <w:p w14:paraId="4F950E5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vAlign w:val="center"/>
          </w:tcPr>
          <w:p w14:paraId="4F950E53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1995" w:type="dxa"/>
            <w:vAlign w:val="center"/>
          </w:tcPr>
          <w:p w14:paraId="4F950E54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Бунари </w:t>
            </w:r>
          </w:p>
        </w:tc>
        <w:tc>
          <w:tcPr>
            <w:tcW w:w="1800" w:type="dxa"/>
            <w:vAlign w:val="center"/>
          </w:tcPr>
          <w:p w14:paraId="4F950E55" w14:textId="77777777" w:rsidR="00147803" w:rsidRDefault="007F6FDF">
            <w:pPr>
              <w:spacing w:line="240" w:lineRule="auto"/>
              <w:ind w:left="-23" w:right="-119" w:firstLine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145" w:type="dxa"/>
            <w:vMerge/>
            <w:vAlign w:val="center"/>
          </w:tcPr>
          <w:p w14:paraId="4F950E5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  <w:vMerge/>
            <w:vAlign w:val="center"/>
          </w:tcPr>
          <w:p w14:paraId="4F950E57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61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E59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50" w:type="dxa"/>
            <w:vMerge/>
            <w:vAlign w:val="center"/>
          </w:tcPr>
          <w:p w14:paraId="4F950E5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vAlign w:val="center"/>
          </w:tcPr>
          <w:p w14:paraId="4F950E5B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1995" w:type="dxa"/>
            <w:vAlign w:val="center"/>
          </w:tcPr>
          <w:p w14:paraId="4F950E5C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Фрулица</w:t>
            </w:r>
          </w:p>
        </w:tc>
        <w:tc>
          <w:tcPr>
            <w:tcW w:w="1800" w:type="dxa"/>
            <w:vAlign w:val="center"/>
          </w:tcPr>
          <w:p w14:paraId="4F950E5D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</w:t>
            </w:r>
          </w:p>
          <w:p w14:paraId="4F950E5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обнављање</w:t>
            </w:r>
          </w:p>
        </w:tc>
        <w:tc>
          <w:tcPr>
            <w:tcW w:w="2145" w:type="dxa"/>
            <w:vMerge/>
            <w:vAlign w:val="center"/>
          </w:tcPr>
          <w:p w14:paraId="4F950E5F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  <w:vMerge/>
            <w:vAlign w:val="center"/>
          </w:tcPr>
          <w:p w14:paraId="4F950E60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69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E6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50" w:type="dxa"/>
            <w:vMerge/>
            <w:vAlign w:val="center"/>
          </w:tcPr>
          <w:p w14:paraId="4F950E6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vAlign w:val="center"/>
          </w:tcPr>
          <w:p w14:paraId="4F950E64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1995" w:type="dxa"/>
            <w:vAlign w:val="center"/>
          </w:tcPr>
          <w:p w14:paraId="4F950E65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</w:t>
            </w:r>
          </w:p>
        </w:tc>
        <w:tc>
          <w:tcPr>
            <w:tcW w:w="1800" w:type="dxa"/>
            <w:vAlign w:val="center"/>
          </w:tcPr>
          <w:p w14:paraId="4F950E66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vAlign w:val="center"/>
          </w:tcPr>
          <w:p w14:paraId="4F950E67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  <w:vMerge/>
            <w:vAlign w:val="center"/>
          </w:tcPr>
          <w:p w14:paraId="4F950E68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71" w14:textId="77777777">
        <w:trPr>
          <w:trHeight w:val="220"/>
        </w:trPr>
        <w:tc>
          <w:tcPr>
            <w:tcW w:w="1080" w:type="dxa"/>
            <w:vMerge/>
            <w:vAlign w:val="center"/>
          </w:tcPr>
          <w:p w14:paraId="4F950E6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50" w:type="dxa"/>
            <w:vMerge/>
            <w:vAlign w:val="center"/>
          </w:tcPr>
          <w:p w14:paraId="4F950E6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vAlign w:val="center"/>
          </w:tcPr>
          <w:p w14:paraId="4F950E6C" w14:textId="77777777" w:rsidR="00147803" w:rsidRDefault="0014780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5" w:type="dxa"/>
            <w:vAlign w:val="center"/>
          </w:tcPr>
          <w:p w14:paraId="4F950E6D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4F950E6E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vAlign w:val="center"/>
          </w:tcPr>
          <w:p w14:paraId="4F950E6F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  <w:vMerge/>
            <w:vAlign w:val="center"/>
          </w:tcPr>
          <w:p w14:paraId="4F950E70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950E72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</w:p>
    <w:p w14:paraId="4F950E73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50E74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ОПЕРАТИВНИ ПЛАН РАДА НАСТАВНИКА                                                                                                      ШКОЛСКА 20__ / ___. г.</w:t>
      </w:r>
    </w:p>
    <w:p w14:paraId="4F950E75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ПРЕДМЕТ: Музичка култура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РАЗРЕД: трећи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8"/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5"/>
        <w:gridCol w:w="3990"/>
        <w:gridCol w:w="960"/>
        <w:gridCol w:w="2145"/>
        <w:gridCol w:w="1530"/>
        <w:gridCol w:w="2250"/>
        <w:gridCol w:w="2205"/>
      </w:tblGrid>
      <w:tr w:rsidR="00147803" w14:paraId="4F950E81" w14:textId="77777777">
        <w:tc>
          <w:tcPr>
            <w:tcW w:w="1095" w:type="dxa"/>
            <w:shd w:val="clear" w:color="auto" w:fill="E2EFD9"/>
            <w:vAlign w:val="center"/>
          </w:tcPr>
          <w:p w14:paraId="4F950E76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3990" w:type="dxa"/>
            <w:shd w:val="clear" w:color="auto" w:fill="E2EFD9"/>
            <w:vAlign w:val="center"/>
          </w:tcPr>
          <w:p w14:paraId="4F950E77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4F950E78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 крају теме/модула/месеца)</w:t>
            </w:r>
          </w:p>
        </w:tc>
        <w:tc>
          <w:tcPr>
            <w:tcW w:w="960" w:type="dxa"/>
            <w:shd w:val="clear" w:color="auto" w:fill="E2EFD9"/>
            <w:vAlign w:val="center"/>
          </w:tcPr>
          <w:p w14:paraId="4F950E79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Р. бр.</w:t>
            </w:r>
          </w:p>
          <w:p w14:paraId="4F950E7A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наст.</w:t>
            </w:r>
          </w:p>
          <w:p w14:paraId="4F950E7B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јед.</w:t>
            </w:r>
          </w:p>
        </w:tc>
        <w:tc>
          <w:tcPr>
            <w:tcW w:w="2145" w:type="dxa"/>
            <w:shd w:val="clear" w:color="auto" w:fill="E2EFD9"/>
            <w:vAlign w:val="center"/>
          </w:tcPr>
          <w:p w14:paraId="4F950E7C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530" w:type="dxa"/>
            <w:shd w:val="clear" w:color="auto" w:fill="E2EFD9"/>
            <w:vAlign w:val="center"/>
          </w:tcPr>
          <w:p w14:paraId="4F950E7D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  <w:p w14:paraId="4F950E7E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250" w:type="dxa"/>
            <w:shd w:val="clear" w:color="auto" w:fill="E2EFD9"/>
            <w:vAlign w:val="center"/>
          </w:tcPr>
          <w:p w14:paraId="4F950E7F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205" w:type="dxa"/>
            <w:shd w:val="clear" w:color="auto" w:fill="E2EFD9"/>
            <w:vAlign w:val="center"/>
          </w:tcPr>
          <w:p w14:paraId="4F950E80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147803" w14:paraId="4F950E92" w14:textId="77777777" w:rsidTr="00033D22">
        <w:trPr>
          <w:trHeight w:val="220"/>
        </w:trPr>
        <w:tc>
          <w:tcPr>
            <w:tcW w:w="1095" w:type="dxa"/>
            <w:vMerge w:val="restart"/>
            <w:textDirection w:val="btLr"/>
            <w:vAlign w:val="center"/>
          </w:tcPr>
          <w:p w14:paraId="4F950E82" w14:textId="77777777" w:rsidR="00147803" w:rsidRDefault="007F6FDF" w:rsidP="00033D2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33D22">
              <w:rPr>
                <w:rFonts w:ascii="Times New Roman" w:eastAsia="Times New Roman" w:hAnsi="Times New Roman" w:cs="Times New Roman"/>
                <w:sz w:val="24"/>
                <w:szCs w:val="24"/>
              </w:rPr>
              <w:t>Мај</w:t>
            </w:r>
          </w:p>
        </w:tc>
        <w:tc>
          <w:tcPr>
            <w:tcW w:w="3990" w:type="dxa"/>
            <w:vMerge w:val="restart"/>
            <w:vAlign w:val="center"/>
          </w:tcPr>
          <w:p w14:paraId="4FCEF74B" w14:textId="77777777" w:rsidR="00C91553" w:rsidRDefault="00C91553" w:rsidP="00C915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МУЗ.ОО.О.2.2.</w:t>
            </w:r>
            <w:r>
              <w:t xml:space="preserve"> Свирају по слуху и из нотног текста ритмичку и мелодијску пратњу.</w:t>
            </w:r>
          </w:p>
          <w:p w14:paraId="51F1E890" w14:textId="77777777" w:rsidR="00C91553" w:rsidRDefault="00C91553" w:rsidP="00C915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МУЗ.ОО.О.1.1.</w:t>
            </w:r>
            <w:r>
              <w:t xml:space="preserve"> Поштују договорена правила понашања при слушању и извођењу музике.</w:t>
            </w:r>
          </w:p>
          <w:p w14:paraId="4873C0DE" w14:textId="77777777" w:rsidR="00C91553" w:rsidRDefault="00C91553" w:rsidP="00C915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МУЗ.ОО.О.1.2.</w:t>
            </w:r>
            <w:r>
              <w:t xml:space="preserve"> Примењују правилан начин држања тела и дисања при певању.</w:t>
            </w:r>
          </w:p>
          <w:p w14:paraId="1BBAD559" w14:textId="77777777" w:rsidR="00C91553" w:rsidRDefault="00C91553" w:rsidP="00C91553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МУЗ.ОО.О.2.4.</w:t>
            </w:r>
            <w:r>
              <w:t xml:space="preserve"> Разликују инструменте по боји звука и изражајним могућностима.</w:t>
            </w:r>
          </w:p>
          <w:p w14:paraId="699782DC" w14:textId="77777777" w:rsidR="00C91553" w:rsidRDefault="00C91553" w:rsidP="00C915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МУЗ.ОО.О.1.5.</w:t>
            </w:r>
            <w:r>
              <w:t xml:space="preserve"> Певају по слуху и са нотног текста песме различитог садржаја и расположења.</w:t>
            </w:r>
          </w:p>
          <w:p w14:paraId="74840F5B" w14:textId="77777777" w:rsidR="00C91553" w:rsidRDefault="00C91553" w:rsidP="00C915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МУЗ.ОО.О.1.6.</w:t>
            </w:r>
            <w:r>
              <w:t xml:space="preserve"> Описују своја осећања у вези са слушањем музике.</w:t>
            </w:r>
          </w:p>
          <w:p w14:paraId="094E034F" w14:textId="77777777" w:rsidR="00C91553" w:rsidRDefault="00C91553" w:rsidP="00C915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МУЗ.ОО.О.1.7.</w:t>
            </w:r>
            <w:r>
              <w:t xml:space="preserve"> Повезују карактер дела са избором инструмента и музичким изражајним елементима.</w:t>
            </w:r>
          </w:p>
          <w:p w14:paraId="4F950E8C" w14:textId="2CF92847" w:rsidR="00147803" w:rsidRDefault="00C91553" w:rsidP="00C9155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МУЗ.ОО.О.1.8.</w:t>
            </w:r>
            <w:r>
              <w:t xml:space="preserve"> Самостално или уз помоћ одраслих користе предности дигитализације.</w:t>
            </w:r>
          </w:p>
        </w:tc>
        <w:tc>
          <w:tcPr>
            <w:tcW w:w="960" w:type="dxa"/>
            <w:vAlign w:val="center"/>
          </w:tcPr>
          <w:p w14:paraId="4F950E8D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45" w:type="dxa"/>
            <w:vAlign w:val="center"/>
          </w:tcPr>
          <w:p w14:paraId="4F950E8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Тесла </w:t>
            </w:r>
          </w:p>
        </w:tc>
        <w:tc>
          <w:tcPr>
            <w:tcW w:w="1530" w:type="dxa"/>
            <w:vAlign w:val="center"/>
          </w:tcPr>
          <w:p w14:paraId="4F950E8F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2250" w:type="dxa"/>
            <w:vMerge w:val="restart"/>
            <w:vAlign w:val="center"/>
          </w:tcPr>
          <w:p w14:paraId="4F950E90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српски језик, природа и друштво</w:t>
            </w:r>
          </w:p>
        </w:tc>
        <w:tc>
          <w:tcPr>
            <w:tcW w:w="2205" w:type="dxa"/>
            <w:vMerge w:val="restart"/>
            <w:vAlign w:val="center"/>
          </w:tcPr>
          <w:p w14:paraId="4F950E91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9A" w14:textId="77777777">
        <w:tc>
          <w:tcPr>
            <w:tcW w:w="1095" w:type="dxa"/>
            <w:vMerge/>
            <w:vAlign w:val="center"/>
          </w:tcPr>
          <w:p w14:paraId="4F950E9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90" w:type="dxa"/>
            <w:vMerge/>
            <w:vAlign w:val="center"/>
          </w:tcPr>
          <w:p w14:paraId="4F950E94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vAlign w:val="center"/>
          </w:tcPr>
          <w:p w14:paraId="4F950E95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2145" w:type="dxa"/>
            <w:vAlign w:val="center"/>
          </w:tcPr>
          <w:p w14:paraId="4F950E96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 можеш све </w:t>
            </w:r>
          </w:p>
        </w:tc>
        <w:tc>
          <w:tcPr>
            <w:tcW w:w="1530" w:type="dxa"/>
            <w:vAlign w:val="center"/>
          </w:tcPr>
          <w:p w14:paraId="4F950E97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250" w:type="dxa"/>
            <w:vMerge/>
            <w:vAlign w:val="center"/>
          </w:tcPr>
          <w:p w14:paraId="4F950E98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5" w:type="dxa"/>
            <w:vMerge/>
            <w:vAlign w:val="center"/>
          </w:tcPr>
          <w:p w14:paraId="4F950E99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A2" w14:textId="77777777">
        <w:trPr>
          <w:trHeight w:val="220"/>
        </w:trPr>
        <w:tc>
          <w:tcPr>
            <w:tcW w:w="1095" w:type="dxa"/>
            <w:vMerge/>
            <w:vAlign w:val="center"/>
          </w:tcPr>
          <w:p w14:paraId="4F950E9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90" w:type="dxa"/>
            <w:vMerge/>
            <w:vAlign w:val="center"/>
          </w:tcPr>
          <w:p w14:paraId="4F950E9C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vAlign w:val="center"/>
          </w:tcPr>
          <w:p w14:paraId="4F950E9D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2145" w:type="dxa"/>
            <w:vAlign w:val="center"/>
          </w:tcPr>
          <w:p w14:paraId="4F950E9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Гурманска песма</w:t>
            </w:r>
          </w:p>
        </w:tc>
        <w:tc>
          <w:tcPr>
            <w:tcW w:w="1530" w:type="dxa"/>
            <w:vAlign w:val="center"/>
          </w:tcPr>
          <w:p w14:paraId="4F950E9F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250" w:type="dxa"/>
            <w:vMerge/>
            <w:vAlign w:val="center"/>
          </w:tcPr>
          <w:p w14:paraId="4F950EA0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5" w:type="dxa"/>
            <w:vMerge/>
            <w:vAlign w:val="center"/>
          </w:tcPr>
          <w:p w14:paraId="4F950EA1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AA" w14:textId="77777777">
        <w:trPr>
          <w:trHeight w:val="220"/>
        </w:trPr>
        <w:tc>
          <w:tcPr>
            <w:tcW w:w="1095" w:type="dxa"/>
            <w:vMerge/>
            <w:vAlign w:val="center"/>
          </w:tcPr>
          <w:p w14:paraId="4F950EA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90" w:type="dxa"/>
            <w:vMerge/>
            <w:vAlign w:val="center"/>
          </w:tcPr>
          <w:p w14:paraId="4F950EA4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vAlign w:val="center"/>
          </w:tcPr>
          <w:p w14:paraId="4F950EA5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2145" w:type="dxa"/>
            <w:vAlign w:val="center"/>
          </w:tcPr>
          <w:p w14:paraId="4F950EA6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 руке</w:t>
            </w:r>
          </w:p>
        </w:tc>
        <w:tc>
          <w:tcPr>
            <w:tcW w:w="1530" w:type="dxa"/>
            <w:vAlign w:val="center"/>
          </w:tcPr>
          <w:p w14:paraId="4F950EA7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обрада, обнављање</w:t>
            </w:r>
          </w:p>
        </w:tc>
        <w:tc>
          <w:tcPr>
            <w:tcW w:w="2250" w:type="dxa"/>
            <w:vMerge/>
            <w:vAlign w:val="center"/>
          </w:tcPr>
          <w:p w14:paraId="4F950EA8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5" w:type="dxa"/>
            <w:vMerge/>
            <w:vAlign w:val="center"/>
          </w:tcPr>
          <w:p w14:paraId="4F950EA9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B2" w14:textId="77777777">
        <w:trPr>
          <w:trHeight w:val="220"/>
        </w:trPr>
        <w:tc>
          <w:tcPr>
            <w:tcW w:w="1095" w:type="dxa"/>
            <w:vMerge/>
            <w:vAlign w:val="center"/>
          </w:tcPr>
          <w:p w14:paraId="4F950EA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90" w:type="dxa"/>
            <w:vMerge/>
            <w:vAlign w:val="center"/>
          </w:tcPr>
          <w:p w14:paraId="4F950EAC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vAlign w:val="center"/>
          </w:tcPr>
          <w:p w14:paraId="4F950EAD" w14:textId="77777777" w:rsidR="00147803" w:rsidRDefault="0014780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Align w:val="center"/>
          </w:tcPr>
          <w:p w14:paraId="4F950EAE" w14:textId="77777777" w:rsidR="00147803" w:rsidRDefault="0014780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4F950EAF" w14:textId="77777777" w:rsidR="00147803" w:rsidRDefault="0014780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0" w:type="dxa"/>
            <w:vMerge/>
            <w:vAlign w:val="center"/>
          </w:tcPr>
          <w:p w14:paraId="4F950EB0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5" w:type="dxa"/>
            <w:vMerge/>
            <w:vAlign w:val="center"/>
          </w:tcPr>
          <w:p w14:paraId="4F950EB1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950EB3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ОПЕРАТИВНИ ПЛАН РАДА НАСТАВНИКА                                                                                                      ШКОЛСКА 20__ / ___. г.</w:t>
      </w:r>
    </w:p>
    <w:p w14:paraId="4F950EB4" w14:textId="77777777" w:rsidR="00147803" w:rsidRDefault="007F6FD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ПРЕДМЕТ: Музичка култура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РАЗРЕД: трећи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9"/>
        <w:tblW w:w="14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0"/>
        <w:gridCol w:w="3645"/>
        <w:gridCol w:w="705"/>
        <w:gridCol w:w="2700"/>
        <w:gridCol w:w="1860"/>
        <w:gridCol w:w="1920"/>
        <w:gridCol w:w="2220"/>
      </w:tblGrid>
      <w:tr w:rsidR="00147803" w14:paraId="4F950EC0" w14:textId="77777777">
        <w:tc>
          <w:tcPr>
            <w:tcW w:w="1140" w:type="dxa"/>
            <w:shd w:val="clear" w:color="auto" w:fill="FFF2CC"/>
            <w:vAlign w:val="center"/>
          </w:tcPr>
          <w:p w14:paraId="4F950EB5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3645" w:type="dxa"/>
            <w:shd w:val="clear" w:color="auto" w:fill="FFF2CC"/>
            <w:vAlign w:val="center"/>
          </w:tcPr>
          <w:p w14:paraId="4F950EB6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4F950EB7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 крају теме/модула/месеца)</w:t>
            </w:r>
          </w:p>
        </w:tc>
        <w:tc>
          <w:tcPr>
            <w:tcW w:w="705" w:type="dxa"/>
            <w:shd w:val="clear" w:color="auto" w:fill="FFF2CC"/>
            <w:vAlign w:val="center"/>
          </w:tcPr>
          <w:p w14:paraId="4F950EB8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Р. бр.</w:t>
            </w:r>
          </w:p>
          <w:p w14:paraId="4F950EB9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наст.</w:t>
            </w:r>
          </w:p>
          <w:p w14:paraId="4F950EBA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јед.</w:t>
            </w:r>
          </w:p>
        </w:tc>
        <w:tc>
          <w:tcPr>
            <w:tcW w:w="2700" w:type="dxa"/>
            <w:shd w:val="clear" w:color="auto" w:fill="FFF2CC"/>
            <w:vAlign w:val="center"/>
          </w:tcPr>
          <w:p w14:paraId="4F950EBB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860" w:type="dxa"/>
            <w:shd w:val="clear" w:color="auto" w:fill="FFF2CC"/>
            <w:vAlign w:val="center"/>
          </w:tcPr>
          <w:p w14:paraId="4F950EBC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  <w:p w14:paraId="4F950EBD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1920" w:type="dxa"/>
            <w:shd w:val="clear" w:color="auto" w:fill="FFF2CC"/>
            <w:vAlign w:val="center"/>
          </w:tcPr>
          <w:p w14:paraId="4F950EBE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220" w:type="dxa"/>
            <w:shd w:val="clear" w:color="auto" w:fill="FFF2CC"/>
            <w:vAlign w:val="center"/>
          </w:tcPr>
          <w:p w14:paraId="4F950EBF" w14:textId="77777777" w:rsidR="00147803" w:rsidRDefault="007F6F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147803" w14:paraId="4F950ECC" w14:textId="77777777" w:rsidTr="00033D22">
        <w:trPr>
          <w:trHeight w:val="220"/>
        </w:trPr>
        <w:tc>
          <w:tcPr>
            <w:tcW w:w="1140" w:type="dxa"/>
            <w:vMerge w:val="restart"/>
            <w:textDirection w:val="btLr"/>
            <w:vAlign w:val="center"/>
          </w:tcPr>
          <w:p w14:paraId="4F950EC1" w14:textId="77777777" w:rsidR="00147803" w:rsidRDefault="007F6FDF" w:rsidP="00033D2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33D22">
              <w:rPr>
                <w:rFonts w:ascii="Times New Roman" w:eastAsia="Times New Roman" w:hAnsi="Times New Roman" w:cs="Times New Roman"/>
                <w:sz w:val="24"/>
                <w:szCs w:val="24"/>
              </w:rPr>
              <w:t>Јун</w:t>
            </w:r>
          </w:p>
        </w:tc>
        <w:tc>
          <w:tcPr>
            <w:tcW w:w="3645" w:type="dxa"/>
            <w:vMerge w:val="restart"/>
            <w:vAlign w:val="center"/>
          </w:tcPr>
          <w:p w14:paraId="256C1839" w14:textId="77777777" w:rsidR="007F6FDF" w:rsidRDefault="007F6FDF" w:rsidP="007F6FD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МУЗ.ОО.О.2.10.</w:t>
            </w:r>
            <w:r>
              <w:t xml:space="preserve"> Комуницирају са другима кроз </w:t>
            </w:r>
            <w:r>
              <w:lastRenderedPageBreak/>
              <w:t>извођење традиционалних и музичких игара уз покрет.</w:t>
            </w:r>
          </w:p>
          <w:p w14:paraId="3EEA0192" w14:textId="77777777" w:rsidR="007F6FDF" w:rsidRDefault="007F6FDF" w:rsidP="007F6FD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МУЗ.ОО.О.2.6.</w:t>
            </w:r>
            <w:r>
              <w:t xml:space="preserve"> Учествују у школским приредбама и манифестацијама.</w:t>
            </w:r>
          </w:p>
          <w:p w14:paraId="324B2717" w14:textId="77777777" w:rsidR="007F6FDF" w:rsidRDefault="007F6FDF" w:rsidP="007F6FD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МУЗ.ОО.О.1.2.</w:t>
            </w:r>
            <w:r>
              <w:t xml:space="preserve"> Примењују правилан начин држања тела и дисања при певању.</w:t>
            </w:r>
          </w:p>
          <w:p w14:paraId="08276A29" w14:textId="77777777" w:rsidR="007F6FDF" w:rsidRDefault="007F6FDF" w:rsidP="007F6FD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МУЗ.ОО.О.2.3.</w:t>
            </w:r>
            <w:r>
              <w:t xml:space="preserve"> Коментаришу своје и туђе извођење музике.</w:t>
            </w:r>
          </w:p>
          <w:p w14:paraId="4F950EC6" w14:textId="316CDC48" w:rsidR="00147803" w:rsidRDefault="007F6FDF" w:rsidP="007F6FD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МУЗ.ОО.О.1.7.</w:t>
            </w:r>
            <w:r>
              <w:t xml:space="preserve"> Повезују карактер дела са избором инструмента и музичким изражајним елементима.</w:t>
            </w:r>
          </w:p>
        </w:tc>
        <w:tc>
          <w:tcPr>
            <w:tcW w:w="705" w:type="dxa"/>
            <w:vAlign w:val="center"/>
          </w:tcPr>
          <w:p w14:paraId="4F950EC7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700" w:type="dxa"/>
            <w:vAlign w:val="center"/>
          </w:tcPr>
          <w:p w14:paraId="4F950EC8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Играјмо се заједно </w:t>
            </w:r>
          </w:p>
        </w:tc>
        <w:tc>
          <w:tcPr>
            <w:tcW w:w="1860" w:type="dxa"/>
            <w:vAlign w:val="center"/>
          </w:tcPr>
          <w:p w14:paraId="4F950EC9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1920" w:type="dxa"/>
            <w:vMerge w:val="restart"/>
            <w:vAlign w:val="center"/>
          </w:tcPr>
          <w:p w14:paraId="4F950ECA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српски језик, природа и друштво</w:t>
            </w:r>
          </w:p>
        </w:tc>
        <w:tc>
          <w:tcPr>
            <w:tcW w:w="2220" w:type="dxa"/>
            <w:vMerge w:val="restart"/>
            <w:vAlign w:val="center"/>
          </w:tcPr>
          <w:p w14:paraId="4F950ECB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D4" w14:textId="77777777">
        <w:trPr>
          <w:trHeight w:val="220"/>
        </w:trPr>
        <w:tc>
          <w:tcPr>
            <w:tcW w:w="1140" w:type="dxa"/>
            <w:vMerge/>
            <w:vAlign w:val="center"/>
          </w:tcPr>
          <w:p w14:paraId="4F950ECD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5" w:type="dxa"/>
            <w:vMerge/>
            <w:vAlign w:val="center"/>
          </w:tcPr>
          <w:p w14:paraId="4F950ECE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4F950ECF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36.</w:t>
            </w:r>
          </w:p>
        </w:tc>
        <w:tc>
          <w:tcPr>
            <w:tcW w:w="2700" w:type="dxa"/>
            <w:vAlign w:val="center"/>
          </w:tcPr>
          <w:p w14:paraId="4F950ED0" w14:textId="77777777" w:rsidR="00147803" w:rsidRDefault="007F6F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Заједничко музицирање за крај школске године</w:t>
            </w:r>
          </w:p>
        </w:tc>
        <w:tc>
          <w:tcPr>
            <w:tcW w:w="1860" w:type="dxa"/>
            <w:vAlign w:val="center"/>
          </w:tcPr>
          <w:p w14:paraId="4F950ED1" w14:textId="77777777" w:rsidR="00147803" w:rsidRDefault="007F6F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систематизација</w:t>
            </w:r>
          </w:p>
        </w:tc>
        <w:tc>
          <w:tcPr>
            <w:tcW w:w="1920" w:type="dxa"/>
            <w:vMerge/>
            <w:vAlign w:val="center"/>
          </w:tcPr>
          <w:p w14:paraId="4F950ED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0" w:type="dxa"/>
            <w:vMerge/>
            <w:vAlign w:val="center"/>
          </w:tcPr>
          <w:p w14:paraId="4F950ED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DC" w14:textId="77777777">
        <w:trPr>
          <w:trHeight w:val="220"/>
        </w:trPr>
        <w:tc>
          <w:tcPr>
            <w:tcW w:w="1140" w:type="dxa"/>
            <w:vMerge/>
            <w:vAlign w:val="center"/>
          </w:tcPr>
          <w:p w14:paraId="4F950ED5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5" w:type="dxa"/>
            <w:vMerge/>
            <w:vAlign w:val="center"/>
          </w:tcPr>
          <w:p w14:paraId="4F950ED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4F950ED7" w14:textId="77777777" w:rsidR="00147803" w:rsidRDefault="0014780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Align w:val="center"/>
          </w:tcPr>
          <w:p w14:paraId="4F950ED8" w14:textId="77777777" w:rsidR="00147803" w:rsidRDefault="0014780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0" w:type="dxa"/>
            <w:vAlign w:val="center"/>
          </w:tcPr>
          <w:p w14:paraId="4F950ED9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0" w:type="dxa"/>
            <w:vMerge/>
            <w:vAlign w:val="center"/>
          </w:tcPr>
          <w:p w14:paraId="4F950ED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0" w:type="dxa"/>
            <w:vMerge/>
            <w:vAlign w:val="center"/>
          </w:tcPr>
          <w:p w14:paraId="4F950ED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E4" w14:textId="77777777">
        <w:trPr>
          <w:trHeight w:val="220"/>
        </w:trPr>
        <w:tc>
          <w:tcPr>
            <w:tcW w:w="1140" w:type="dxa"/>
            <w:vMerge/>
            <w:vAlign w:val="center"/>
          </w:tcPr>
          <w:p w14:paraId="4F950EDD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5" w:type="dxa"/>
            <w:vMerge/>
            <w:vAlign w:val="center"/>
          </w:tcPr>
          <w:p w14:paraId="4F950EDE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4F950EDF" w14:textId="77777777" w:rsidR="00147803" w:rsidRDefault="0014780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Align w:val="center"/>
          </w:tcPr>
          <w:p w14:paraId="4F950EE0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0" w:type="dxa"/>
            <w:vAlign w:val="center"/>
          </w:tcPr>
          <w:p w14:paraId="4F950EE1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0" w:type="dxa"/>
            <w:vMerge/>
            <w:vAlign w:val="center"/>
          </w:tcPr>
          <w:p w14:paraId="4F950EE2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0" w:type="dxa"/>
            <w:vMerge/>
            <w:vAlign w:val="center"/>
          </w:tcPr>
          <w:p w14:paraId="4F950EE3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147803" w14:paraId="4F950EEC" w14:textId="77777777">
        <w:trPr>
          <w:trHeight w:val="220"/>
        </w:trPr>
        <w:tc>
          <w:tcPr>
            <w:tcW w:w="1140" w:type="dxa"/>
            <w:vMerge/>
            <w:vAlign w:val="center"/>
          </w:tcPr>
          <w:p w14:paraId="4F950EE5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5" w:type="dxa"/>
            <w:vMerge/>
            <w:vAlign w:val="center"/>
          </w:tcPr>
          <w:p w14:paraId="4F950EE6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4F950EE7" w14:textId="77777777" w:rsidR="00147803" w:rsidRDefault="0014780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vAlign w:val="center"/>
          </w:tcPr>
          <w:p w14:paraId="4F950EE8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0" w:type="dxa"/>
            <w:vAlign w:val="center"/>
          </w:tcPr>
          <w:p w14:paraId="4F950EE9" w14:textId="77777777" w:rsidR="00147803" w:rsidRDefault="00147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0" w:type="dxa"/>
            <w:vMerge/>
            <w:vAlign w:val="center"/>
          </w:tcPr>
          <w:p w14:paraId="4F950EEA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0" w:type="dxa"/>
            <w:vMerge/>
            <w:vAlign w:val="center"/>
          </w:tcPr>
          <w:p w14:paraId="4F950EEB" w14:textId="77777777" w:rsidR="00147803" w:rsidRDefault="00147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950EED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EEE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EEF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EF0" w14:textId="77777777" w:rsidR="00147803" w:rsidRDefault="0014780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4F950EF1" w14:textId="77777777" w:rsidR="00147803" w:rsidRDefault="00147803">
      <w:pPr>
        <w:widowControl w:val="0"/>
        <w:spacing w:before="69" w:line="240" w:lineRule="auto"/>
        <w:jc w:val="both"/>
        <w:rPr>
          <w:rFonts w:ascii="Times New Roman" w:eastAsia="Times New Roman" w:hAnsi="Times New Roman" w:cs="Times New Roman"/>
        </w:rPr>
      </w:pPr>
    </w:p>
    <w:p w14:paraId="4F950EF2" w14:textId="77777777" w:rsidR="00147803" w:rsidRDefault="00147803">
      <w:pPr>
        <w:rPr>
          <w:rFonts w:ascii="Times New Roman" w:eastAsia="Times New Roman" w:hAnsi="Times New Roman" w:cs="Times New Roman"/>
        </w:rPr>
      </w:pPr>
    </w:p>
    <w:p w14:paraId="4F950EF3" w14:textId="77777777" w:rsidR="00147803" w:rsidRDefault="00147803"/>
    <w:sectPr w:rsidR="0014780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301D"/>
    <w:multiLevelType w:val="multilevel"/>
    <w:tmpl w:val="FC7492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B33918"/>
    <w:multiLevelType w:val="multilevel"/>
    <w:tmpl w:val="256ABF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9D3562"/>
    <w:multiLevelType w:val="multilevel"/>
    <w:tmpl w:val="5D9214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F780608"/>
    <w:multiLevelType w:val="multilevel"/>
    <w:tmpl w:val="46B028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102071"/>
    <w:multiLevelType w:val="multilevel"/>
    <w:tmpl w:val="99643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3F64D3F"/>
    <w:multiLevelType w:val="multilevel"/>
    <w:tmpl w:val="673CC0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B1B4AD1"/>
    <w:multiLevelType w:val="multilevel"/>
    <w:tmpl w:val="0A6E9F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4796A5F"/>
    <w:multiLevelType w:val="multilevel"/>
    <w:tmpl w:val="38708A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4AF4AD8"/>
    <w:multiLevelType w:val="multilevel"/>
    <w:tmpl w:val="0686A7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8BD2AFD"/>
    <w:multiLevelType w:val="multilevel"/>
    <w:tmpl w:val="CF464D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51169578">
    <w:abstractNumId w:val="5"/>
  </w:num>
  <w:num w:numId="2" w16cid:durableId="459425527">
    <w:abstractNumId w:val="4"/>
  </w:num>
  <w:num w:numId="3" w16cid:durableId="398943854">
    <w:abstractNumId w:val="6"/>
  </w:num>
  <w:num w:numId="4" w16cid:durableId="1685783582">
    <w:abstractNumId w:val="9"/>
  </w:num>
  <w:num w:numId="5" w16cid:durableId="780762752">
    <w:abstractNumId w:val="7"/>
  </w:num>
  <w:num w:numId="6" w16cid:durableId="657685947">
    <w:abstractNumId w:val="8"/>
  </w:num>
  <w:num w:numId="7" w16cid:durableId="1135100590">
    <w:abstractNumId w:val="3"/>
  </w:num>
  <w:num w:numId="8" w16cid:durableId="718939321">
    <w:abstractNumId w:val="1"/>
  </w:num>
  <w:num w:numId="9" w16cid:durableId="119031208">
    <w:abstractNumId w:val="0"/>
  </w:num>
  <w:num w:numId="10" w16cid:durableId="637148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803"/>
    <w:rsid w:val="00033D22"/>
    <w:rsid w:val="00147803"/>
    <w:rsid w:val="00377F46"/>
    <w:rsid w:val="003B4112"/>
    <w:rsid w:val="003E5CF3"/>
    <w:rsid w:val="00441084"/>
    <w:rsid w:val="00464919"/>
    <w:rsid w:val="005A3289"/>
    <w:rsid w:val="007F6FDF"/>
    <w:rsid w:val="008C0E39"/>
    <w:rsid w:val="009A74FF"/>
    <w:rsid w:val="00A45A53"/>
    <w:rsid w:val="00BA6256"/>
    <w:rsid w:val="00C91553"/>
    <w:rsid w:val="00C92DE5"/>
    <w:rsid w:val="00EB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50BE9"/>
  <w15:docId w15:val="{93BF79F5-EF3F-4C5D-87C2-288F908F3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unhideWhenUsed/>
    <w:rsid w:val="00EB2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EB29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1851</Words>
  <Characters>10555</Characters>
  <Application>Microsoft Office Word</Application>
  <DocSecurity>0</DocSecurity>
  <Lines>87</Lines>
  <Paragraphs>24</Paragraphs>
  <ScaleCrop>false</ScaleCrop>
  <Company/>
  <LinksUpToDate>false</LinksUpToDate>
  <CharactersWithSpaces>12382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Jelena Ilić</cp:lastModifiedBy>
  <cp:revision>14</cp:revision>
  <dcterms:created xsi:type="dcterms:W3CDTF">2024-11-29T09:02:00Z</dcterms:created>
  <dcterms:modified xsi:type="dcterms:W3CDTF">2025-08-28T13:51:00Z</dcterms:modified>
</cp:coreProperties>
</file>