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F178CE" w:rsidRDefault="00F178CE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>ТЕСТ 4</w:t>
      </w:r>
      <w:r w:rsidR="00594574"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      </w:t>
      </w:r>
      <w:r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>УСМЕНО МНОЖЕЊЕ И ДЕЉЕЊЕ БРОЈЕМ У ОКВИРУ ПРВЕ ХИЉАДЕ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       </w:t>
      </w:r>
      <w:r w:rsidR="00594574" w:rsidRPr="00F178CE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А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50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8</w:t>
            </w:r>
          </w:p>
        </w:tc>
      </w:tr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Израчунај:</w:t>
      </w:r>
    </w:p>
    <w:p w:rsidR="00A1710B" w:rsidRP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 ∙ 124 =                                 900 : 100 =</w:t>
      </w: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105 ∙ 9 =                                 700 : 10 =</w:t>
      </w:r>
    </w:p>
    <w:p w:rsidR="00A1710B" w:rsidRDefault="00A1710B" w:rsidP="00A1710B">
      <w:pPr>
        <w:pStyle w:val="ListParagraph"/>
        <w:tabs>
          <w:tab w:val="left" w:pos="438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475 : 5 =                                 243 – 210 : 7 =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2B3670" w:rsidRP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868 : 4 =                                 630 : 7 + 6 ∙ 30 : 3 =        </w:t>
      </w:r>
    </w:p>
    <w:p w:rsidR="00A1710B" w:rsidRP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30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производ користећи правило множења збира бројева.</w:t>
      </w:r>
    </w:p>
    <w:p w:rsidR="002B3670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(145 + 17) ∙ 3 = ____________________________________________________</w:t>
      </w: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</w:t>
      </w:r>
      <w:r w:rsidR="00A73B4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3B4E">
        <w:rPr>
          <w:rFonts w:ascii="Times New Roman" w:hAnsi="Times New Roman" w:cs="Times New Roman"/>
          <w:sz w:val="24"/>
          <w:szCs w:val="24"/>
          <w:lang w:val="sr-Cyrl-RS"/>
        </w:rPr>
        <w:t>количник 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остатак при дељењу.</w:t>
      </w: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92 : 3 =</w:t>
      </w:r>
    </w:p>
    <w:p w:rsidR="002B3670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32 : 5 =</w:t>
      </w: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10B" w:rsidRDefault="00A1710B" w:rsidP="00A17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три корпе налази се по 79 јабука, а у шест корпи по 75 јабука. Колико укупно има јабу</w:t>
      </w:r>
      <w:r w:rsidR="00CF7960">
        <w:rPr>
          <w:rFonts w:ascii="Times New Roman" w:hAnsi="Times New Roman" w:cs="Times New Roman"/>
          <w:sz w:val="24"/>
          <w:szCs w:val="24"/>
          <w:lang w:val="sr-Cyrl-RS"/>
        </w:rPr>
        <w:t>ка ако се у десетој корпи налазе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54 јабуке?</w:t>
      </w:r>
    </w:p>
    <w:tbl>
      <w:tblPr>
        <w:tblStyle w:val="TableGrid1"/>
        <w:tblpPr w:leftFromText="180" w:rightFromText="180" w:vertAnchor="text" w:horzAnchor="margin" w:tblpXSpec="right" w:tblpY="132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једначине.</w:t>
      </w:r>
    </w:p>
    <w:tbl>
      <w:tblPr>
        <w:tblStyle w:val="TableGrid2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2B3670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 ∙ х = 424          </w:t>
      </w:r>
      <w:r w:rsidR="00CF7960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х ∙ 1 = 300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                  _______________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                  _______________</w:t>
      </w:r>
    </w:p>
    <w:p w:rsidR="002B3670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                  _______________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tabs>
          <w:tab w:val="left" w:pos="558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Израчунај четири седмине броја 357.</w:t>
      </w:r>
    </w:p>
    <w:tbl>
      <w:tblPr>
        <w:tblStyle w:val="TableGrid3"/>
        <w:tblpPr w:leftFromText="180" w:rightFromText="180" w:vertAnchor="text" w:horzAnchor="margin" w:tblpXSpec="right" w:tblpY="177"/>
        <w:tblW w:w="0" w:type="auto"/>
        <w:tblLook w:val="04A0" w:firstRow="1" w:lastRow="0" w:firstColumn="1" w:lastColumn="0" w:noHBand="0" w:noVBand="1"/>
      </w:tblPr>
      <w:tblGrid>
        <w:gridCol w:w="529"/>
      </w:tblGrid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7</w:t>
            </w:r>
          </w:p>
        </w:tc>
      </w:tr>
      <w:tr w:rsidR="002B3670" w:rsidRPr="002B3670" w:rsidTr="002B3670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70" w:rsidRPr="002B3670" w:rsidRDefault="002B3670" w:rsidP="002B3670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</w:t>
      </w: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Упореди величине уписујући на линији знак &lt;,&gt; или =.</w:t>
      </w: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cm ________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Latn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Latn-RS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Latn-RS"/>
              </w:rPr>
              <m:t>10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dm</w:t>
      </w: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5dm ________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Latn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Latn-R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Latn-R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Latn-RS"/>
        </w:rPr>
        <w:t>m</w:t>
      </w: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F10702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Једна четвртина дана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_________ 6 сати</w:t>
      </w:r>
    </w:p>
    <w:p w:rsidR="002B3670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20 минута _______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sr-Cyrl-RS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часа</w:t>
      </w: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Pr="00F10702" w:rsidRDefault="00F10702" w:rsidP="00F10702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F10702" w:rsidRPr="00A1710B" w:rsidRDefault="00F10702" w:rsidP="00F1070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 – 16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21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22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2B3670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27 – 31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C85B42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C2BBB"/>
    <w:multiLevelType w:val="hybridMultilevel"/>
    <w:tmpl w:val="6BE0E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2B3670"/>
    <w:rsid w:val="002B6737"/>
    <w:rsid w:val="00594574"/>
    <w:rsid w:val="0070792C"/>
    <w:rsid w:val="007315AE"/>
    <w:rsid w:val="00A1710B"/>
    <w:rsid w:val="00A73B4E"/>
    <w:rsid w:val="00C12D2B"/>
    <w:rsid w:val="00C85B42"/>
    <w:rsid w:val="00CF7960"/>
    <w:rsid w:val="00D0325B"/>
    <w:rsid w:val="00F10702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710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10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70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710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10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70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2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14</cp:revision>
  <dcterms:created xsi:type="dcterms:W3CDTF">2024-08-22T09:15:00Z</dcterms:created>
  <dcterms:modified xsi:type="dcterms:W3CDTF">2024-08-23T18:52:00Z</dcterms:modified>
</cp:coreProperties>
</file>