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Default="002B6737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3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A5C0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ГЕОМЕТРИЈА – ПРАВЕ, УГЛОВИ, КРУГОВИ</w:t>
      </w:r>
      <w:r w:rsidR="000A5C0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</w:t>
      </w:r>
      <w:r w:rsidR="000A5C0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B05" w:rsidRDefault="002B0B05" w:rsidP="002B0B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Продужи праве и означи њихове тачке пресека.</w:t>
      </w:r>
    </w:p>
    <w:tbl>
      <w:tblPr>
        <w:tblStyle w:val="TableGrid"/>
        <w:tblpPr w:leftFromText="180" w:rightFromText="180" w:vertAnchor="text" w:horzAnchor="margin" w:tblpXSpec="right" w:tblpY="199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D37DDD">
        <w:trPr>
          <w:trHeight w:val="409"/>
        </w:trPr>
        <w:tc>
          <w:tcPr>
            <w:tcW w:w="529" w:type="dxa"/>
          </w:tcPr>
          <w:p w:rsidR="00D37DDD" w:rsidRPr="00F20132" w:rsidRDefault="00D37DDD" w:rsidP="00D37DD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D37DDD" w:rsidTr="00D37DDD">
        <w:trPr>
          <w:trHeight w:val="409"/>
        </w:trPr>
        <w:tc>
          <w:tcPr>
            <w:tcW w:w="529" w:type="dxa"/>
          </w:tcPr>
          <w:p w:rsidR="00D37DDD" w:rsidRDefault="00D37DDD" w:rsidP="00D37DD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2B0B05" w:rsidRPr="002B0B05" w:rsidRDefault="002B0B05" w:rsidP="002B0B05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54406A" wp14:editId="483820D6">
                <wp:simplePos x="0" y="0"/>
                <wp:positionH relativeFrom="column">
                  <wp:posOffset>876300</wp:posOffset>
                </wp:positionH>
                <wp:positionV relativeFrom="paragraph">
                  <wp:posOffset>68580</wp:posOffset>
                </wp:positionV>
                <wp:extent cx="19050" cy="11620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162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5.4pt" to="70.5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xGzwEAAAcEAAAOAAAAZHJzL2Uyb0RvYy54bWysU02P0zAQvSPxHyzfaT4kVhA13UNXywVB&#10;xcIP8DrjxpLtsWzTpP+esdOmK0BCIC6TjD3vzcyb8fZ+toadIESNrufNpuYMnMRBu2PPv319fPOO&#10;s5iEG4RBBz0/Q+T3u9evtpPvoMURzQCBEYmL3eR7Pqbku6qKcgQr4gY9OLpUGKxI5IZjNQQxEbs1&#10;VVvXd9WEYfABJcRIpw/LJd8VfqVAps9KRUjM9JxqS8WGYp+zrXZb0R2D8KOWlzLEP1RhhXaUdKV6&#10;EEmw70H/QmW1DBhRpY1EW6FSWkLpgbpp6p+6eRqFh9ILiRP9KlP8f7Ty0+kQmB563nLmhKURPaUg&#10;9HFMbI/OkYAYWJt1mnzsKHzvDuHiRX8IuelZBZu/1A6bi7bnVVuYE5N02Lyv39IAJN00zV2bHWKp&#10;bmAfYvoAaFn+6bnRLrcuOnH6GNMSeg3Jx8ZlG9Ho4VEbU5y8NLA3gZ0EjTvNzSXFiyhKmJFVbmYp&#10;v/yls4GF9QsokiMXXLKXRbxxCinBpSuvcRSdYYoqWIH1n4GX+AyFsqR/A14RJTO6tIKtdhh+l/0m&#10;hVrirwosfWcJnnE4l8EWaWjbynAuLyOv80u/wG/vd/cDAAD//wMAUEsDBBQABgAIAAAAIQC9uia2&#10;3QAAAAoBAAAPAAAAZHJzL2Rvd25yZXYueG1sTE9BTsMwELwj8QdrkbhRp7Sq0jROhRBcEJeEHuDm&#10;xts4Il6nsdOE37M9wW1mZzQ7k+9n14kLDqH1pGC5SEAg1d601Cg4fLw+pCBC1GR05wkV/GCAfXF7&#10;k+vM+IlKvFSxERxCIdMKbIx9JmWoLTodFr5HYu3kB6cj06GRZtATh7tOPibJRjrdEn+wusdni/V3&#10;NToFb+f3cFhvypfy85xW09dptI1Hpe7v5qcdiIhz/DPDtT5Xh4I7Hf1IJoiO+SrlLZFBwhOuhvWS&#10;D0cG21UKssjl/wnFLwAAAP//AwBQSwECLQAUAAYACAAAACEAtoM4kv4AAADhAQAAEwAAAAAAAAAA&#10;AAAAAAAAAAAAW0NvbnRlbnRfVHlwZXNdLnhtbFBLAQItABQABgAIAAAAIQA4/SH/1gAAAJQBAAAL&#10;AAAAAAAAAAAAAAAAAC8BAABfcmVscy8ucmVsc1BLAQItABQABgAIAAAAIQCMaJxGzwEAAAcEAAAO&#10;AAAAAAAAAAAAAAAAAC4CAABkcnMvZTJvRG9jLnhtbFBLAQItABQABgAIAAAAIQC9uia23QAAAAoB&#10;AAAPAAAAAAAAAAAAAAAAACkEAABkcnMvZG93bnJldi54bWxQSwUGAAAAAAQABADzAAAAMwUAAAAA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</w:p>
    <w:p w:rsidR="0070792C" w:rsidRPr="002B0B05" w:rsidRDefault="002B0B05" w:rsidP="002B0B05">
      <w:pPr>
        <w:tabs>
          <w:tab w:val="left" w:pos="5520"/>
        </w:tabs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0952C" wp14:editId="2A779440">
                <wp:simplePos x="0" y="0"/>
                <wp:positionH relativeFrom="column">
                  <wp:posOffset>3037840</wp:posOffset>
                </wp:positionH>
                <wp:positionV relativeFrom="paragraph">
                  <wp:posOffset>121285</wp:posOffset>
                </wp:positionV>
                <wp:extent cx="962025" cy="561975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025" cy="561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pt,9.55pt" to="314.95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ac3QEAABEEAAAOAAAAZHJzL2Uyb0RvYy54bWysU01vEzEQvSPxHyzfyW6iJtBVNj2kKhcE&#10;EQXurtfOWrI91tgkm3/P2JtsKkBIVL1Y/pj3Zt6b8fpucJYdFEYDvuXzWc2Z8hI64/ct//7t4d0H&#10;zmISvhMWvGr5SUV+t3n7Zn0MjVpAD7ZTyIjEx+YYWt6nFJqqirJXTsQZBOXpUQM6keiI+6pDcSR2&#10;Z6tFXa+qI2AXEKSKkW7vx0e+KfxaK5m+aB1VYrblVFsqK5b1Ka/VZi2aPYrQG3kuQ7ygCieMp6QT&#10;1b1Igv1E8weVMxIhgk4zCa4CrY1URQOpmde/qXnsRVBFC5kTw2RTfD1a+fmwQ2a6lt9w5oWjFj0m&#10;FGbfJ7YF78lAQHaTfTqG2FD41u/wfIphh1n0oNExbU34QSNQbCBhbCgunyaX1ZCYpMvb1aJeLDmT&#10;9LRczW/fLzN7NdJkuoAxfVTgWN603BqfTRCNOHyKaQy9hORr6/MawZruwVhbDnl81NYiOwhqfBrm&#10;5xTPoihhRlZZ1iik7NLJqpH1q9JkDBU8SiojeeUUUiqfLrzWU3SGaapgAtal7H8Cz/EZqsq4/g94&#10;QpTM4NMEdsYD/i371Qo9xl8cGHVnC56gO5UWF2to7kpzzn8kD/bzc4Fff/LmFwAAAP//AwBQSwME&#10;FAAGAAgAAAAhAPDyNkrhAAAACgEAAA8AAABkcnMvZG93bnJldi54bWxMj8tOwzAQRfdI/IM1SOyo&#10;3VClTYhTIaRWiF1DJcTOiZ2HGo+j2E1Tvp5hRZcz9+jOmWw7255NZvSdQwnLhQBmsHK6w0bC8XP3&#10;tAHmg0KteodGwtV42Ob3d5lKtbvgwUxFaBiVoE+VhDaEIeXcV62xyi/cYJCy2o1WBRrHhutRXajc&#10;9jwSIuZWdUgXWjWYt9ZUp+JsJezK+vr9s/96j+p91J4+no+HqRBSPj7Mry/AgpnDPwx/+qQOOTmV&#10;7ozas17Car1ZEUpBsgRGQBwlCbCSFmIdA88zfvtC/gsAAP//AwBQSwECLQAUAAYACAAAACEAtoM4&#10;kv4AAADhAQAAEwAAAAAAAAAAAAAAAAAAAAAAW0NvbnRlbnRfVHlwZXNdLnhtbFBLAQItABQABgAI&#10;AAAAIQA4/SH/1gAAAJQBAAALAAAAAAAAAAAAAAAAAC8BAABfcmVscy8ucmVsc1BLAQItABQABgAI&#10;AAAAIQCBKAac3QEAABEEAAAOAAAAAAAAAAAAAAAAAC4CAABkcnMvZTJvRG9jLnhtbFBLAQItABQA&#10;BgAIAAAAIQDw8jZK4QAAAAoBAAAPAAAAAAAAAAAAAAAAADcEAABkcnMvZG93bnJldi54bWxQSwUG&#10;AAAAAAQABADzAAAARQUA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7F17DE" wp14:editId="4EC37777">
                <wp:simplePos x="0" y="0"/>
                <wp:positionH relativeFrom="column">
                  <wp:posOffset>1152525</wp:posOffset>
                </wp:positionH>
                <wp:positionV relativeFrom="paragraph">
                  <wp:posOffset>311785</wp:posOffset>
                </wp:positionV>
                <wp:extent cx="1219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24.55pt" to="186.7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gAlzQEAAAMEAAAOAAAAZHJzL2Uyb0RvYy54bWysU02P0zAQvSPxHyzfaZquhCBquoeulguC&#10;ioUf4HXGjSXbY41NP/49Y6dNV4CEQFycjD3vzbzn8fr+5J04ACWLoZftYikFBI2DDftefvv6+Oad&#10;FCmrMCiHAXp5hiTvN69frY+xgxWO6AYgwSQhdcfYyzHn2DVN0iN4lRYYIfChQfIqc0j7ZiB1ZHbv&#10;mtVy+bY5Ig2RUENKvPswHcpN5TcGdP5sTIIsXC+5t1xXqutzWZvNWnV7UnG0+tKG+ocuvLKBi85U&#10;Dyor8Z3sL1TeasKEJi80+gaNsRqqBlbTLn9S8zSqCFULm5PibFP6f7T602FHwg69vJMiKM9X9JRJ&#10;2f2YxRZDYAORxF3x6RhTx+nbsKNLlOKOiuiTIV++LEecqrfn2Vs4ZaF5s1217/nCpNDXs+YGjJTy&#10;B0Avyk8vnQ1FturU4WPKXIxTryll24WyJnR2eLTO1aAMDGwdiYPiq86ntrTMuBdZHBVkU4RMrde/&#10;fHYwsX4Bw1aUZmv1OoQ3TqU1hHzldYGzC8xwBzNw+WfgJb9AoQ7o34BnRK2MIc9gbwPS76rfrDBT&#10;/tWBSXex4BmHc73Uag1PWnXu8irKKL+MK/z2djc/AAAA//8DAFBLAwQUAAYACAAAACEAr345Dd0A&#10;AAAJAQAADwAAAGRycy9kb3ducmV2LnhtbEyPQU+DQBCF7yb+h82YeLMLtlaKLI0xejFewB7sbQtT&#10;lsjOUnYp+O8d40GP782XN+9l29l24oyDbx0piBcRCKTK1S01CnbvLzcJCB801bpzhAq+0MM2v7zI&#10;dFq7iQo8l6ERHEI+1QpMCH0qpa8MWu0Xrkfi29ENVgeWQyPrQU8cbjt5G0VraXVL/MHoHp8MVp/l&#10;aBW8nt78brUunouPU1JO++NoGodKXV/Njw8gAs7hD4af+lwdcu50cCPVXnSsk/iOUQWrTQyCgeX9&#10;ko3DryHzTP5fkH8DAAD//wMAUEsBAi0AFAAGAAgAAAAhALaDOJL+AAAA4QEAABMAAAAAAAAAAAAA&#10;AAAAAAAAAFtDb250ZW50X1R5cGVzXS54bWxQSwECLQAUAAYACAAAACEAOP0h/9YAAACUAQAACwAA&#10;AAAAAAAAAAAAAAAvAQAAX3JlbHMvLnJlbHNQSwECLQAUAAYACAAAACEA8k4AJc0BAAADBAAADgAA&#10;AAAAAAAAAAAAAAAuAgAAZHJzL2Uyb0RvYy54bWxQSwECLQAUAAYACAAAACEAr345Dd0AAAAJAQAA&#10;DwAAAAAAAAAAAAAAAAAnBAAAZHJzL2Rvd25yZXYueG1sUEsFBgAAAAAEAAQA8wAAADEFAAAAAA==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a</w:t>
      </w:r>
    </w:p>
    <w:p w:rsidR="002B0B05" w:rsidRPr="002B0B05" w:rsidRDefault="002B0B05" w:rsidP="002B0B05">
      <w:pPr>
        <w:tabs>
          <w:tab w:val="left" w:pos="6060"/>
        </w:tabs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CAE593" wp14:editId="71D60DF8">
                <wp:simplePos x="0" y="0"/>
                <wp:positionH relativeFrom="column">
                  <wp:posOffset>3848100</wp:posOffset>
                </wp:positionH>
                <wp:positionV relativeFrom="paragraph">
                  <wp:posOffset>68580</wp:posOffset>
                </wp:positionV>
                <wp:extent cx="152400" cy="66675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666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pt,5.4pt" to="315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G/U2wEAABEEAAAOAAAAZHJzL2Uyb0RvYy54bWysU8GO0zAQvSPxD5bvNGlFC4qa7qGr5YKg&#10;YlnuXmfcWLI9lm2a9O8ZO226AiQE4mJl7Hlv5r2ZbO9Ga9gJQtToWr5c1JyBk9hpd2z509eHN+85&#10;i0m4Thh00PIzRH63e/1qO/gGVtij6SAwInGxGXzL+5R8U1VR9mBFXKAHR48KgxWJwnCsuiAGYrem&#10;WtX1phowdD6ghBjp9n565LvCrxTI9FmpCImZllNvqZyhnM/5rHZb0RyD8L2WlzbEP3RhhXZUdKa6&#10;F0mw70H/QmW1DBhRpYVEW6FSWkLRQGqW9U9qHnvhoWghc6KfbYr/j1Z+Oh0C013L15w5YWlEjykI&#10;fewT26NzZCAGts4+DT42lL53h3CJoj+ELHpUwTJltP9GK1BsIGFsLC6fZ5dhTEzS5XK9elvTLCQ9&#10;bTabd+syhWqiyXQ+xPQB0LL80XKjXTZBNOL0MSYqTanXlHxtXD4jGt09aGNKkNcH9iawk6DBp3GZ&#10;BRDuRRZFGVllWZOQ8pXOBibWL6DImNxwqV5W8sYppASXrrzGUXaGKepgBtZ/Bl7yMxTKuv4NeEaU&#10;yujSDLbaYfhd9ZsVasq/OjDpzhY8Y3cuIy7W0N4V5y7/SF7sl3GB3/7k3Q8AAAD//wMAUEsDBBQA&#10;BgAIAAAAIQAajZ3e3wAAAAoBAAAPAAAAZHJzL2Rvd25yZXYueG1sTI/BasMwEETvhf6D2EBvjRSH&#10;muBaDqGQUHqLGwi9yZZsmVgrYymO06/v9tQed2aYnZdvZ9ezyYyh8yhhtRTADNZed9hKOH3unzfA&#10;QlSoVe/RSLibANvi8SFXmfY3PJqpjC2jEgyZkmBjHDLOQ22NU2HpB4PkNX50KtI5tlyP6kblrueJ&#10;ECl3qkP6YNVg3qypL+XVSdhXzf3r+3B+T5pDYi8f69NxKoWUT4t59wosmjn+heF3Pk2HgjZV/oo6&#10;sF5CKlJiiWQIQqBAuhYkVCSsXjbAi5z/Ryh+AAAA//8DAFBLAQItABQABgAIAAAAIQC2gziS/gAA&#10;AOEBAAATAAAAAAAAAAAAAAAAAAAAAABbQ29udGVudF9UeXBlc10ueG1sUEsBAi0AFAAGAAgAAAAh&#10;ADj9If/WAAAAlAEAAAsAAAAAAAAAAAAAAAAALwEAAF9yZWxzLy5yZWxzUEsBAi0AFAAGAAgAAAAh&#10;AL34b9TbAQAAEQQAAA4AAAAAAAAAAAAAAAAALgIAAGRycy9lMm9Eb2MueG1sUEsBAi0AFAAGAAgA&#10;AAAhABqNnd7fAAAACgEAAA8AAAAAAAAAAAAAAAAANQQAAGRycy9kb3ducmV2LnhtbFBLBQYAAAAA&#10;BAAEAPMAAABBBQAAAAA=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ab/>
        <w:t>b</w:t>
      </w:r>
    </w:p>
    <w:p w:rsidR="002B0B05" w:rsidRDefault="002B0B05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B05" w:rsidRDefault="002B0B05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B05" w:rsidRPr="005C7A50" w:rsidRDefault="007458F0" w:rsidP="002B0B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Посматрај слику. Користећи симболе </w:t>
      </w:r>
      <w:r>
        <w:rPr>
          <w:rFonts w:ascii="Times New Roman" w:hAnsi="Times New Roman" w:cs="Times New Roman"/>
          <w:sz w:val="24"/>
          <w:szCs w:val="24"/>
          <w:lang w:val="sr-Latn-RS"/>
        </w:rPr>
        <w:t>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II </w:t>
      </w:r>
      <w:r w:rsidR="005C7A50">
        <w:rPr>
          <w:rFonts w:ascii="Times New Roman" w:hAnsi="Times New Roman" w:cs="Times New Roman"/>
          <w:sz w:val="24"/>
          <w:szCs w:val="24"/>
          <w:lang w:val="sr-Cyrl-RS"/>
        </w:rPr>
        <w:t>запиши:</w:t>
      </w: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парове паралелних правих</w:t>
      </w:r>
    </w:p>
    <w:p w:rsidR="005C7A50" w:rsidRPr="005C7A50" w:rsidRDefault="005C7A50" w:rsidP="005C7A50">
      <w:pPr>
        <w:pStyle w:val="ListParagraph"/>
        <w:tabs>
          <w:tab w:val="left" w:pos="4365"/>
        </w:tabs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60960</wp:posOffset>
                </wp:positionV>
                <wp:extent cx="1314450" cy="135255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1352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25pt,4.8pt" to="228.75pt,1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U5X2wEAABMEAAAOAAAAZHJzL2Uyb0RvYy54bWysU02P0zAQvSPxHyzfaZLuFrFR0z10tVwQ&#10;VCxw9zrjxpLtsWzTj3/P2EnTFSAhEBcrY897M+/NZH1/soYdIESNruPNouYMnMReu33Hv355fPOO&#10;s5iE64VBBx0/Q+T3m9ev1kffwhIHND0ERiQutkff8SEl31ZVlANYERfowdGjwmBFojDsqz6II7Fb&#10;Uy3r+m11xND7gBJipNuH8ZFvCr9SINMnpSIkZjpOvaVyhnI+57ParEW7D8IPWk5tiH/owgrtqOhM&#10;9SCSYN+D/oXKahkwokoLibZCpbSEooHUNPVPap4G4aFoIXOin22K/49WfjzsAtN9x+84c8LSiJ5S&#10;EHo/JLZF58hADOwu+3T0saX0rduFKYp+F7LokwqWKaP9N1qBYgMJY6fi8nl2GU6JSbpsbprb2xUN&#10;Q9Jbc7NariggxmokyoQ+xPQe0LL80XGjXbZBtOLwIaYx9ZKSr43LZ0Sj+0dtTAnyAsHWBHYQNPp0&#10;aqYSL7KoYEZWWdgopXyls4GR9TMosia3XKqXpbxyCinBpQuvcZSdYYo6mIH1n4FTfoZCWdi/Ac+I&#10;UhldmsFWOwy/q361Qo35FwdG3dmCZ+zPZcjFGtq8MpzpL8mr/TIu8Ou/vPkBAAD//wMAUEsDBBQA&#10;BgAIAAAAIQAMRxHV3wAAAAkBAAAPAAAAZHJzL2Rvd25yZXYueG1sTI9BS8QwEIXvgv8hjODNTY22&#10;am26iLCLeNu6IN7SZtqUbZLSZLtdf73jSY+P7/Hmm2K92IHNOIXeOwm3qwQYusbr3nUS9h+bm0dg&#10;ISqn1eAdSjhjgHV5eVGoXPuT2+FcxY7RiAu5kmBiHHPOQ2PQqrDyIzpirZ+sihSnjutJnWjcDlwk&#10;Scat6h1dMGrEV4PNoTpaCZu6PX99bz/fRLsV5vB+t9/NVSLl9dXy8gws4hL/yvCrT+pQklPtj04H&#10;NkgQaZJSVcJTBoz4ffpAuSYgRAa8LPj/D8ofAAAA//8DAFBLAQItABQABgAIAAAAIQC2gziS/gAA&#10;AOEBAAATAAAAAAAAAAAAAAAAAAAAAABbQ29udGVudF9UeXBlc10ueG1sUEsBAi0AFAAGAAgAAAAh&#10;ADj9If/WAAAAlAEAAAsAAAAAAAAAAAAAAAAALwEAAF9yZWxzLy5yZWxzUEsBAi0AFAAGAAgAAAAh&#10;AET9TlfbAQAAEwQAAA4AAAAAAAAAAAAAAAAALgIAAGRycy9lMm9Eb2MueG1sUEsBAi0AFAAGAAgA&#10;AAAhAAxHEdXfAAAACQEAAA8AAAAAAAAAAAAAAAAANQQAAGRycy9kb3ducmV2LnhtbFBLBQYAAAAA&#10;BAAEAPMAAABBBQAAAAA=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>б) парове нормалних правих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</w:t>
      </w:r>
    </w:p>
    <w:tbl>
      <w:tblPr>
        <w:tblStyle w:val="TableGrid"/>
        <w:tblpPr w:leftFromText="180" w:rightFromText="180" w:vertAnchor="text" w:horzAnchor="margin" w:tblpXSpec="right" w:tblpY="-67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D37DDD">
        <w:trPr>
          <w:trHeight w:val="409"/>
        </w:trPr>
        <w:tc>
          <w:tcPr>
            <w:tcW w:w="529" w:type="dxa"/>
          </w:tcPr>
          <w:p w:rsidR="00D37DDD" w:rsidRPr="00F20132" w:rsidRDefault="00D37DDD" w:rsidP="00D37DD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D37DDD" w:rsidTr="00D37DDD">
        <w:trPr>
          <w:trHeight w:val="409"/>
        </w:trPr>
        <w:tc>
          <w:tcPr>
            <w:tcW w:w="529" w:type="dxa"/>
          </w:tcPr>
          <w:p w:rsidR="00D37DDD" w:rsidRDefault="00D37DDD" w:rsidP="00D37DD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C7A50" w:rsidRPr="005C7A50" w:rsidRDefault="005C7A50" w:rsidP="005C7A50">
      <w:pPr>
        <w:pStyle w:val="ListParagraph"/>
        <w:tabs>
          <w:tab w:val="left" w:pos="1740"/>
          <w:tab w:val="center" w:pos="5040"/>
        </w:tabs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5F098E" wp14:editId="6CFE4C46">
                <wp:simplePos x="0" y="0"/>
                <wp:positionH relativeFrom="column">
                  <wp:posOffset>2314575</wp:posOffset>
                </wp:positionH>
                <wp:positionV relativeFrom="paragraph">
                  <wp:posOffset>50165</wp:posOffset>
                </wp:positionV>
                <wp:extent cx="1009650" cy="108585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650" cy="1085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25pt,3.95pt" to="261.75pt,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+r2gEAABUEAAAOAAAAZHJzL2Uyb0RvYy54bWysU02P0zAQvSPxHyzfaZKVdlWipnvoarkg&#10;qFjYu9cZN5b8pbFp0n/P2GnTFSAhEBcrY897M+/NZHM/WcOOgFF71/FmVXMGTvpeu0PHv319fLfm&#10;LCbhemG8g46fIPL77ds3mzG0cOMHb3pARiQutmPo+JBSaKsqygGsiCsfwNGj8mhFohAPVY9iJHZr&#10;qpu6vqtGj31ALyFGun2YH/m28CsFMn1WKkJipuPUWyonlvMln9V2I9oDijBoeW5D/EMXVmhHRReq&#10;B5EE+476FyqrJfroVVpJbyuvlJZQNJCapv5JzdMgAhQtZE4Mi03x/9HKT8c9Mt3T7MgeJyzN6Cmh&#10;0IchsZ13jhz0yOiRnBpDbAmwc3s8RzHsMcueFFqmjA7PRFSMIGlsKj6fFp9hSkzSZVPX7+9uqZ6k&#10;t6Ze364pIMZqJsqEAWP6AN6y/NFxo102QrTi+DGmOfWSkq+Ny2f0RveP2pgS5BWCnUF2FDT8NDXn&#10;Eq+yqGBGVlnYLKV8pZOBmfULKDInt1yql7W8cgopwaULr3GUnWGKOliA9Z+B5/wMhbKyfwNeEKWy&#10;d2kBW+08/q761Qo1518cmHVnC158fypDLtbQ7pXhnP+TvNyv4wK//s3bHwAAAP//AwBQSwMEFAAG&#10;AAgAAAAhAHtKplfgAAAACQEAAA8AAABkcnMvZG93bnJldi54bWxMj8tqwzAQRfeF/oOYQneNXLt5&#10;OZZDKSSU7uIGSnayNbZMLMlYiuP06ztdtcvLPdw5k20n07ERB986K+B5FgFDWznV2kbA8XP3tALm&#10;g7RKds6igBt62Ob3d5lMlbvaA45FaBiNWJ9KATqEPuXcVxqN9DPXo6WudoORgeLQcDXIK42bjsdR&#10;tOBGtpYuaNnjm8bqXFyMgF1Z307f+6/3uN7H+vyRHA9jEQnx+DC9boAFnMIfDL/6pA45OZXuYpVn&#10;nYBk8TInVMByDYz6eZxQLglcrtbA84z//yD/AQAA//8DAFBLAQItABQABgAIAAAAIQC2gziS/gAA&#10;AOEBAAATAAAAAAAAAAAAAAAAAAAAAABbQ29udGVudF9UeXBlc10ueG1sUEsBAi0AFAAGAAgAAAAh&#10;ADj9If/WAAAAlAEAAAsAAAAAAAAAAAAAAAAALwEAAF9yZWxzLy5yZWxzUEsBAi0AFAAGAAgAAAAh&#10;AAQT36vaAQAAFQQAAA4AAAAAAAAAAAAAAAAALgIAAGRycy9lMm9Eb2MueG1sUEsBAi0AFAAGAAgA&#10;AAAhAHtKplfgAAAACQEAAA8AAAAAAAAAAAAAAAAANAQAAGRycy9kb3ducmV2LnhtbFBLBQYAAAAA&#10;BAAEAPMAAABB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10267" wp14:editId="718615B0">
                <wp:simplePos x="0" y="0"/>
                <wp:positionH relativeFrom="column">
                  <wp:posOffset>1152525</wp:posOffset>
                </wp:positionH>
                <wp:positionV relativeFrom="paragraph">
                  <wp:posOffset>97790</wp:posOffset>
                </wp:positionV>
                <wp:extent cx="0" cy="135255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2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7.7pt" to="90.75pt,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0SzwEAAAMEAAAOAAAAZHJzL2Uyb0RvYy54bWysU02L2zAQvRf6H4Tuje2UhGLi7CHL7qW0&#10;odv+AK08igX6YqTGyb/vSE6cpVsoLXuRPdK8N/OeRpu7kzXsCBi1dx1vFjVn4KTvtTt0/Mf3hw+f&#10;OItJuF4Y76DjZ4j8bvv+3WYMLSz94E0PyIjExXYMHR9SCm1VRTmAFXHhAzg6VB6tSBTioepRjMRu&#10;TbWs63U1euwDegkx0u79dMi3hV8pkOmrUhESMx2n3lJZsazPea22G9EeUIRBy0sb4j+6sEI7KjpT&#10;3Ysk2E/Ur6isluijV2khva28UlpC0UBqmvo3NU+DCFC0kDkxzDbFt6OVX457ZLrv+JozJyxd0VNC&#10;oQ9DYjvvHBnoka2zT2OILaXv3B4vUQx7zKJPCm3+khx2Kt6eZ2/hlJicNiXtNh9Xy9Wq+F7dgAFj&#10;egRvWf7puNEuyxatOH6OiYpR6jUlbxuX1+iN7h+0MSXIAwM7g+wo6KrTqcktE+5FFkUZWWUhU+vl&#10;L50NTKzfQJEV1GxTqpchvHEKKcGlK69xlJ1hijqYgfXfgZf8DIUyoP8CnhGlsndpBlvtPP6p+s0K&#10;NeVfHZh0ZwuefX8ul1qsoUkrzl1eRR7ll3GB397u9hcAAAD//wMAUEsDBBQABgAIAAAAIQBk9ciY&#10;3QAAAAoBAAAPAAAAZHJzL2Rvd25yZXYueG1sTI9BT4NAEIXvJv6HzZh4s0sJbQiyNMboxXgBe9Db&#10;lp0CkZ2l7FLw3zv1Ym/zZl7efC/fLbYXZxx950jBehWBQKqd6ahRsP94fUhB+KDJ6N4RKvhBD7vi&#10;9ibXmXEzlXiuQiM4hHymFbQhDJmUvm7Rar9yAxLfjm60OrAcG2lGPXO47WUcRVtpdUf8odUDPrdY&#10;f1eTVfB2evf7ZFu+lJ+ntJq/jlPbOFTq/m55egQRcAn/ZrjgMzoUzHRwExkvetbpesNWHjYJiIvh&#10;b3FQEMdpArLI5XWF4hcAAP//AwBQSwECLQAUAAYACAAAACEAtoM4kv4AAADhAQAAEwAAAAAAAAAA&#10;AAAAAAAAAAAAW0NvbnRlbnRfVHlwZXNdLnhtbFBLAQItABQABgAIAAAAIQA4/SH/1gAAAJQBAAAL&#10;AAAAAAAAAAAAAAAAAC8BAABfcmVscy8ucmVsc1BLAQItABQABgAIAAAAIQD6dk0SzwEAAAMEAAAO&#10;AAAAAAAAAAAAAAAAAC4CAABkcnMvZTJvRG9jLnhtbFBLAQItABQABgAIAAAAIQBk9ciY3QAAAAoB&#10;AAAPAAAAAAAAAAAAAAAAACkEAABkcnMvZG93bnJldi54bWxQSwUGAAAAAAQABADzAAAAMwUAAAAA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ab/>
        <w:t>x</w:t>
      </w: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Pr="005C7A50" w:rsidRDefault="005C7A50" w:rsidP="005C7A50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FAECE9" wp14:editId="185F76BF">
                <wp:simplePos x="0" y="0"/>
                <wp:positionH relativeFrom="column">
                  <wp:posOffset>504825</wp:posOffset>
                </wp:positionH>
                <wp:positionV relativeFrom="paragraph">
                  <wp:posOffset>113665</wp:posOffset>
                </wp:positionV>
                <wp:extent cx="2819400" cy="95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194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8.95pt" to="261.7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kX2wEAABAEAAAOAAAAZHJzL2Uyb0RvYy54bWysU01vEzEQvSPxHyzfyW4iSttVNj2kKhcE&#10;EQXurnectWR7LNtkN/+esTfZVICQqHqx/DHvzbw34/XdaA07QIgaXcuXi5ozcBI77fYt//7t4d0N&#10;ZzEJ1wmDDlp+hMjvNm/frAffwAp7NB0ERiQuNoNveZ+Sb6oqyh6siAv04OhRYbAi0THsqy6Igdit&#10;qVZ1/aEaMHQ+oIQY6fZ+euSbwq8UyPRFqQiJmZZTbamsoaxPea02a9Hsg/C9lqcyxAuqsEI7SjpT&#10;3Ysk2M+g/6CyWgaMqNJCoq1QKS2haCA1y/o3NY+98FC0kDnRzzbF16OVnw+7wHTX8mvOnLDUoscU&#10;hN73iW3ROTIQA7vOPg0+NhS+dbtwOkW/C1n0qIJlymj/g0ag2EDC2FhcPs4uw5iYpMvVzfL2fU3N&#10;kPR2e7W6yuTVxJLZfIjpI6BledNyo132QDTi8CmmKfQckq+Ny2tEo7sHbUw55OmBrQnsIKjvaVye&#10;UjyLooQZWWVVk46yS0cDE+tXUOQL1TspKhN54RRSgktnXuMoOsMUVTAD61L2P4Gn+AyFMq3/A54R&#10;JTO6NIOtdhj+lv1ihZrizw5MurMFT9gdS4eLNTR2pTmnL5Ln+vm5wC8fefMLAAD//wMAUEsDBBQA&#10;BgAIAAAAIQCfMLh43wAAAAgBAAAPAAAAZHJzL2Rvd25yZXYueG1sTI9BT4NAEIXvJv6HzZh4s4vU&#10;WkGWxpi0Md6KTYy3BQaWlJ0l7JZSf73jSY/zvZc372Wb2fZiwtF3jhTcLyIQSJWrO2oVHD62d08g&#10;fNBU694RKrigh01+fZXptHZn2uNUhFZwCPlUKzAhDKmUvjJotV+4AYm1xo1WBz7HVtajPnO47WUc&#10;RY/S6o74g9EDvhqsjsXJKtiWzeXre/f5Fje72Bzfl4f9VERK3d7ML88gAs7hzwy/9bk65NypdCeq&#10;vegVrJMVO5mvExCsr+Ilg5JB8gAyz+T/AfkPAAAA//8DAFBLAQItABQABgAIAAAAIQC2gziS/gAA&#10;AOEBAAATAAAAAAAAAAAAAAAAAAAAAABbQ29udGVudF9UeXBlc10ueG1sUEsBAi0AFAAGAAgAAAAh&#10;ADj9If/WAAAAlAEAAAsAAAAAAAAAAAAAAAAALwEAAF9yZWxzLy5yZWxzUEsBAi0AFAAGAAgAAAAh&#10;AKRliRfbAQAAEAQAAA4AAAAAAAAAAAAAAAAALgIAAGRycy9lMm9Eb2MueG1sUEsBAi0AFAAGAAgA&#10;AAAhAJ8wuHjfAAAACAEAAA8AAAAAAAAAAAAAAAAANQQAAGRycy9kb3ducmV2LnhtbFBLBQYAAAAA&#10;BAAEAPMAAABBBQAAAAA=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h</w:t>
      </w: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Pr="005C7A50" w:rsidRDefault="005C7A50" w:rsidP="005C7A50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5B3789" wp14:editId="436E3472">
                <wp:simplePos x="0" y="0"/>
                <wp:positionH relativeFrom="column">
                  <wp:posOffset>504825</wp:posOffset>
                </wp:positionH>
                <wp:positionV relativeFrom="paragraph">
                  <wp:posOffset>196215</wp:posOffset>
                </wp:positionV>
                <wp:extent cx="24003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15.45pt" to="228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vdYzQEAAAMEAAAOAAAAZHJzL2Uyb0RvYy54bWysU8GOEzEMvSPxD1HudKYFodWo0z10tVwQ&#10;VCx8QDbjdCIlceSEdvr3OGk7XQESAnHxjBO/Z/vZWd9P3okDULIYerlctFJA0DjYsO/lt6+Pb+6k&#10;SFmFQTkM0MsTJHm/ef1qfYwdrHBENwAJJgmpO8ZejjnHrmmSHsGrtMAIgS8NkleZXdo3A6kjs3vX&#10;rNr2fXNEGiKhhpT49OF8KTeV3xjQ+bMxCbJwveTacrVU7XOxzWatuj2pOFp9KUP9QxVe2cBJZ6oH&#10;lZX4TvYXKm81YUKTFxp9g8ZYDbUH7mbZ/tTN06gi1F5YnBRnmdL/o9WfDjsSduglDyoozyN6yqTs&#10;fsxiiyGwgEjiruh0jKnj8G3Y0cVLcUel6cmQL19uR0xV29OsLUxZaD5cvWvbty2PQF/vmhswUsof&#10;AL0oP710NpS2VacOH1PmZBx6DSnHLhSb0Nnh0TpXnbIwsHUkDopHnadlKZlxL6LYK8imNHIuvf7l&#10;k4Mz6xcwLAUXu6zZ6xLeOJXWEPKV1wWOLjDDFczA9s/AS3yBQl3QvwHPiJoZQ57B3gak32W/SWHO&#10;8VcFzn0XCZ5xONWhVml406pyl1dRVvmlX+G3t7v5AQAA//8DAFBLAwQUAAYACAAAACEA93A0n9wA&#10;AAAIAQAADwAAAGRycy9kb3ducmV2LnhtbEyPzU7DMBCE70i8g7VI3KgD9DfEqRCCC+KS0APc3Hgb&#10;R8TrNHaa8PYs6gGOOzOa/SbbTq4VJ+xD40nB7SwBgVR501CtYPf+crMGEaImo1tPqOAbA2zzy4tM&#10;p8aPVOCpjLXgEgqpVmBj7FIpQ2XR6TDzHRJ7B987Hfnsa2l6PXK5a+Vdkiyl0w3xB6s7fLJYfZWD&#10;U/B6fAu7+bJ4Lj6O63L8PAy29qjU9dX0+AAi4hT/wvCLz+iQM9PeD2SCaBWsNgtOKrhPNiDYny9W&#10;LOzPgswz+X9A/gMAAP//AwBQSwECLQAUAAYACAAAACEAtoM4kv4AAADhAQAAEwAAAAAAAAAAAAAA&#10;AAAAAAAAW0NvbnRlbnRfVHlwZXNdLnhtbFBLAQItABQABgAIAAAAIQA4/SH/1gAAAJQBAAALAAAA&#10;AAAAAAAAAAAAAC8BAABfcmVscy8ucmVsc1BLAQItABQABgAIAAAAIQCszvdYzQEAAAMEAAAOAAAA&#10;AAAAAAAAAAAAAC4CAABkcnMvZTJvRG9jLnhtbFBLAQItABQABgAIAAAAIQD3cDSf3AAAAAgBAAAP&#10;AAAAAAAAAAAAAAAAACcEAABkcnMvZG93bnJldi54bWxQSwUGAAAAAAQABADzAAAAMAUAAAAA&#10;" strokecolor="black [3213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c</w:t>
      </w: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C7A50" w:rsidRPr="00D37DDD" w:rsidRDefault="005C7A50" w:rsidP="00D37D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C7A50" w:rsidRDefault="005C7A50" w:rsidP="005C7A50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37DDD" w:rsidRPr="005C7A50" w:rsidRDefault="005C7A50" w:rsidP="005C7A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Нацртај оштар угао и обележи његове елементе: теме и краке. Бојицом обој унутрашњу област угла. На једном краку обележи тачку М, а у унутрашњој области тачку Т.</w:t>
      </w:r>
    </w:p>
    <w:tbl>
      <w:tblPr>
        <w:tblStyle w:val="TableGrid"/>
        <w:tblpPr w:leftFromText="180" w:rightFromText="180" w:vertAnchor="text" w:horzAnchor="margin" w:tblpXSpec="right" w:tblpY="199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860B9E">
        <w:trPr>
          <w:trHeight w:val="409"/>
        </w:trPr>
        <w:tc>
          <w:tcPr>
            <w:tcW w:w="529" w:type="dxa"/>
          </w:tcPr>
          <w:p w:rsidR="00D37DDD" w:rsidRPr="00F20132" w:rsidRDefault="00D37DDD" w:rsidP="00860B9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D37DDD" w:rsidTr="00860B9E">
        <w:trPr>
          <w:trHeight w:val="409"/>
        </w:trPr>
        <w:tc>
          <w:tcPr>
            <w:tcW w:w="529" w:type="dxa"/>
          </w:tcPr>
          <w:p w:rsidR="00D37DDD" w:rsidRDefault="00D37DDD" w:rsidP="00860B9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C7A50" w:rsidRDefault="005C7A50" w:rsidP="005C7A5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37DDD" w:rsidRPr="00D37DDD" w:rsidRDefault="00D37DDD" w:rsidP="005C7A5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C7A50" w:rsidRDefault="005C7A50" w:rsidP="00463A1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 табели испод сваке фигуре упиши колико оштрих, правих и тупих углова уочаваш на њој.</w:t>
      </w:r>
    </w:p>
    <w:tbl>
      <w:tblPr>
        <w:tblStyle w:val="TableGrid"/>
        <w:tblpPr w:leftFromText="180" w:rightFromText="180" w:vertAnchor="text" w:horzAnchor="margin" w:tblpY="97"/>
        <w:tblW w:w="0" w:type="auto"/>
        <w:tblLook w:val="04A0" w:firstRow="1" w:lastRow="0" w:firstColumn="1" w:lastColumn="0" w:noHBand="0" w:noVBand="1"/>
      </w:tblPr>
      <w:tblGrid>
        <w:gridCol w:w="1530"/>
        <w:gridCol w:w="1530"/>
        <w:gridCol w:w="1530"/>
        <w:gridCol w:w="1530"/>
      </w:tblGrid>
      <w:tr w:rsidR="00463A14" w:rsidTr="00463A14">
        <w:trPr>
          <w:trHeight w:val="646"/>
        </w:trPr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78105</wp:posOffset>
                      </wp:positionV>
                      <wp:extent cx="295275" cy="266700"/>
                      <wp:effectExtent l="0" t="0" r="2857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style="position:absolute;margin-left:20.25pt;margin-top:6.15pt;width:23.25pt;height:2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0FzfQIAAFMFAAAOAAAAZHJzL2Uyb0RvYy54bWysVEtv2zAMvg/YfxB0X50EbboGdYogRYcB&#10;RVv0gZ4VWUqEyaJGKXGyXz9Kdpysy2nYRRZNfnx8JHV9s60t2ygMBlzJh2cDzpSTUBm3LPnb692X&#10;r5yFKFwlLDhV8p0K/Gb6+dN14ydqBCuwlUJGTlyYNL7kqxj9pCiCXKlahDPwypFSA9YikojLokLR&#10;kPfaFqPBYFw0gJVHkCoE+nvbKvk0+9dayfiodVCR2ZJTbjGfmM9FOovptZgsUfiVkV0a4h+yqIVx&#10;FLR3dSuiYGs0f7mqjUQIoOOZhLoArY1UuQaqZjj4UM3LSniVayFygu9pCv/PrXzYPCEzFfVuyJkT&#10;NfXomVgTbmkVo39EUOPDhOxe/BN2UqBrqnarsU5fqoNtM6m7nlS1jUzSz9HVxejygjNJqtF4fDnI&#10;pBcHsMcQvymoWbqUHCl6plJs7kOkgGS6N0mxrEtnAGuqO2NtFtK0qLlFthHU57jNaRPuyIqkhCxS&#10;MW36+RZ3VrVen5UmHlLCOXqewINPIaVycZzoyJ7IOsE0ZdADh6eANu6T6WwTTOXJ7IGDU8A/I/aI&#10;HBVc7MG1cYCnHFQ/+sit/b76tuZU/gKqHbUfod2L4OWdoSbcixCfBNIi0MrQcsdHOrSFpuTQ3Thb&#10;Af469T/Z03ySlrOGFqvk4edaoOLMfnc0uVfD8/O0iVk4v7gckYDHmsWxxq3rOVBPaTgpu3xN9tHu&#10;rxqhfqc3YJaikko4SbFLLiPuhXlsF55eEalms2xG2+dFvHcvXibnidU0ZK/bd4G+m8RII/wA+yUU&#10;kw8D2dompIPZOoI2eVoPvHZ80+bmoelemfQ0HMvZ6vAWTn8DAAD//wMAUEsDBBQABgAIAAAAIQDd&#10;AQUw3QAAAAcBAAAPAAAAZHJzL2Rvd25yZXYueG1sTI/BTsMwEETvSPyDtUhcKmo3bSGEOBVCQhxR&#10;SyU4uvE2iRKv09hpw9+znOA4O6OZt/lmcp044xAaTxoWcwUCqfS2oUrD/uP1LgURoiFrOk+o4RsD&#10;bIrrq9xk1l9oi+ddrASXUMiMhjrGPpMylDU6E+a+R2Lv6AdnIsuhknYwFy53nUyUupfONMQLtenx&#10;pcay3Y1Owxee3mb4uD+Fo0rGz/dZu4hpq/XtzfT8BCLiFP/C8IvP6FAw08GPZIPoNKzUmpN8T5Yg&#10;2E8f+LWDhvVqCbLI5X/+4gcAAP//AwBQSwECLQAUAAYACAAAACEAtoM4kv4AAADhAQAAEwAAAAAA&#10;AAAAAAAAAAAAAAAAW0NvbnRlbnRfVHlwZXNdLnhtbFBLAQItABQABgAIAAAAIQA4/SH/1gAAAJQB&#10;AAALAAAAAAAAAAAAAAAAAC8BAABfcmVscy8ucmVsc1BLAQItABQABgAIAAAAIQDJ50FzfQIAAFMF&#10;AAAOAAAAAAAAAAAAAAAAAC4CAABkcnMvZTJvRG9jLnhtbFBLAQItABQABgAIAAAAIQDdAQUw3QAA&#10;AAcBAAAPAAAAAAAAAAAAAAAAANcEAABkcnMvZG93bnJldi54bWxQSwUGAAAAAAQABADzAAAA4QUA&#10;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68580</wp:posOffset>
                      </wp:positionV>
                      <wp:extent cx="561975" cy="276225"/>
                      <wp:effectExtent l="0" t="0" r="28575" b="28575"/>
                      <wp:wrapNone/>
                      <wp:docPr id="12" name="Isosceles Tri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276225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2" o:spid="_x0000_s1026" type="#_x0000_t5" style="position:absolute;margin-left:6pt;margin-top:5.4pt;width:44.25pt;height:2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ml9ggIAAGAFAAAOAAAAZHJzL2Uyb0RvYy54bWysVEtvGyEQvlfqf0Dcm/WuYqexso6sRKki&#10;RWnUpMqZsGCjAkMBe+3++g7sw27qU9ULy+zM982Dmbm63hlNtsIHBbam5dmEEmE5NMquavr95e7T&#10;Z0pCZLZhGqyo6V4Eer34+OGqdXNRwRp0IzxBEhvmravpOkY3L4rA18KwcAZOWFRK8IZFFP2qaDxr&#10;kd3ooppMZkULvnEeuAgB/952SrrI/FIKHr9KGUQkuqYYW8ynz+dbOovFFZuvPHNrxfsw2D9EYZiy&#10;6HSkumWRkY1Xf1EZxT0EkPGMgylASsVFzgGzKSfvsnleMydyLlic4MYyhf9Hyx+3T56oBt+uosQy&#10;g290HyBwoUUgL14xu9KCoBIr1bowR8Cze/K9FPCa0t5Jb9IXEyK7XN39WF2xi4Tjz+msvLyYUsJR&#10;VV3MqmqaOIsD2PkQvwgwJF1qGnvnua5s+xBiZz6YJX/apjOAVs2d0joLqXXEjfZky/DR467s3RxZ&#10;odOELFJCXQr5FvdadKzfhMSiYNBV9p7b8cDJOBc2znpebdE6wSRGMALLU0Adh2B62wQTuU1H4OQU&#10;8E+PIyJ7BRtHsFEW/CmC5sfoubMfsu9yTum/QbPHXvDQDUlw/E7hQzywEJ+Yx6nA+cFJj1/xkBra&#10;mkJ/o2QN/tep/8kemxW1lLQ4ZTUNPzfMC0r0vcU2vizPz9NYZuF8elGh4I81b8cauzE3gG9a4k5x&#10;PF+TfdTDVXowr7gQlskrqpjl6LumPPpBuInd9ONK4WK5zGY4io7FB/vseCJPVU1N9rJ7Zd4N3Yht&#10;/AjDRLL5u4bsbBPSwnITQarcrYe69vXGMc4936+ctCeO5Wx1WIyL3wAAAP//AwBQSwMEFAAGAAgA&#10;AAAhAJlMAJfdAAAACAEAAA8AAABkcnMvZG93bnJldi54bWxMj0FLw0AQhe+C/2EZwZvdbWuKxmxK&#10;KRQUvFgFr9vsmE2anQ3ZbRr99U5Pehoe7/HmfcV68p0YcYhNIA3zmQKBVAXbUK3h43139wAiJkPW&#10;dIFQwzdGWJfXV4XJbTjTG477VAsuoZgbDS6lPpcyVg69ibPQI7H3FQZvEsuhlnYwZy73nVwotZLe&#10;NMQfnOlx67A67k9eQ9Vu2rQavdu9ZD918zp9to/PpPXtzbR5ApFwSn9huMzn6VDypkM4kY2iY71g&#10;lMRXMcHFVyoDcdCQ3S9BloX8D1D+AgAA//8DAFBLAQItABQABgAIAAAAIQC2gziS/gAAAOEBAAAT&#10;AAAAAAAAAAAAAAAAAAAAAABbQ29udGVudF9UeXBlc10ueG1sUEsBAi0AFAAGAAgAAAAhADj9If/W&#10;AAAAlAEAAAsAAAAAAAAAAAAAAAAALwEAAF9yZWxzLy5yZWxzUEsBAi0AFAAGAAgAAAAhAIp2aX2C&#10;AgAAYAUAAA4AAAAAAAAAAAAAAAAALgIAAGRycy9lMm9Eb2MueG1sUEsBAi0AFAAGAAgAAAAhAJlM&#10;AJfdAAAACAEAAA8AAAAAAAAAAAAAAAAA3AQAAGRycy9kb3ducmV2LnhtbFBLBQYAAAAABAAEAPMA&#10;AADmBQAAAAA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68580</wp:posOffset>
                      </wp:positionV>
                      <wp:extent cx="495300" cy="276225"/>
                      <wp:effectExtent l="0" t="0" r="19050" b="28575"/>
                      <wp:wrapNone/>
                      <wp:docPr id="13" name="Parallelogram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76225"/>
                              </a:xfrm>
                              <a:prstGeom prst="parallelogram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13" o:spid="_x0000_s1026" type="#_x0000_t7" style="position:absolute;margin-left:9pt;margin-top:5.4pt;width:39pt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PV7fAIAAGAFAAAOAAAAZHJzL2Uyb0RvYy54bWysVF9v2jAQf5+072D5fQ2ktF0RoUJUTJOq&#10;Fq2d+uw6NlizfZ5tCOzT7+yEwDqepr04d7n/d7+7yd3OaLIVPiiwFR1eDCgRlkOt7Kqi318Wnz5T&#10;EiKzNdNgRUX3ItC76ccPk8aNRQlr0LXwBJ3YMG5cRdcxunFRBL4WhoULcMKiUII3LCLrV0XtWYPe&#10;jS7KweC6aMDXzgMXIeDf+1ZIp9m/lILHJymDiERXFHOL+fX5fUtvMZ2w8cozt1a8S4P9QxaGKYtB&#10;e1f3LDKy8eovV0ZxDwFkvOBgCpBScZFrwGqGg3fVPK+ZE7kWbE5wfZvC/3PLH7dLT1SNs7ukxDKD&#10;M1oyz7QWGrAvhuB/bFLjwhh1n93Sd1xAMlW8k96kL9ZCdrmx+76xYhcJx5+j26vLAbafo6i8uS7L&#10;q+SzOBo7H+IXAYYkoqLuNIPcV7Z9CLG1OeimoNqmN4BW9UJpnZkEHTHXnmwZDj3uhl2sEy2MnCyL&#10;VFVbR6biXovW6zchsSmYeZmjZzgefTLOhY3XnV9tUTuZScygNxyeM9TxkEynm8xEhmlvODhn+GfE&#10;3iJHBRt7Y6Ms+HMO6h995Fb/UH1bcyr/Deo9YsFDuyTB8YXCaTywEBMi8mhx0+MTPlJDU1HoKErW&#10;4H+d+5/0EawopaTBLato+LlhXlCiv1qE8e1wNEprmZnR1U2JjD+VvJ1K7MbMAWc6xJvieCaTftQH&#10;Unowr3gQZikqipjlGLuiPPoDM4/t9uNJ4WI2y2q4io7FB/vseHKeuppA9rJ7Zd51kIyI5Uc4bCQb&#10;vwNkq5ssLcw2EaTKaD32tes3rnEGfndy0p045bPW8TBOfwMAAP//AwBQSwMEFAAGAAgAAAAhAJai&#10;84fbAAAABwEAAA8AAABkcnMvZG93bnJldi54bWxMj81OwzAQhO9IfQdrK3FB1KFA1IY4FSo/PVN6&#10;4ebGSxI1Xlu2mwSenuUEp9VoRrPflJvJ9mLAEDtHCm4WGQik2pmOGgWH95frFYiYNBndO0IFXxhh&#10;U80uSl0YN9IbDvvUCC6hWGgFbUq+kDLWLVodF84jsffpgtWJZWikCXrkctvLZZbl0uqO+EOrPW5b&#10;rE/7s1UwjoedQ/s6PH18r/PncPLuaueVupxPjw8gEk7pLwy/+IwOFTMd3ZlMFD3rFU9JfDNewP46&#10;Z31UcH93C7Iq5X/+6gcAAP//AwBQSwECLQAUAAYACAAAACEAtoM4kv4AAADhAQAAEwAAAAAAAAAA&#10;AAAAAAAAAAAAW0NvbnRlbnRfVHlwZXNdLnhtbFBLAQItABQABgAIAAAAIQA4/SH/1gAAAJQBAAAL&#10;AAAAAAAAAAAAAAAAAC8BAABfcmVscy8ucmVsc1BLAQItABQABgAIAAAAIQBgAPV7fAIAAGAFAAAO&#10;AAAAAAAAAAAAAAAAAC4CAABkcnMvZTJvRG9jLnhtbFBLAQItABQABgAIAAAAIQCWovOH2wAAAAcB&#10;AAAPAAAAAAAAAAAAAAAAANYEAABkcnMvZG93bnJldi54bWxQSwUGAAAAAAQABADzAAAA3gUAAAAA&#10;" adj="3012" fillcolor="white [3201]" strokecolor="black [3213]" strokeweight="2pt"/>
                  </w:pict>
                </mc:Fallback>
              </mc:AlternateContent>
            </w:r>
          </w:p>
        </w:tc>
      </w:tr>
      <w:tr w:rsidR="00463A14" w:rsidTr="00463A14">
        <w:trPr>
          <w:trHeight w:val="646"/>
        </w:trPr>
        <w:tc>
          <w:tcPr>
            <w:tcW w:w="1530" w:type="dxa"/>
            <w:vAlign w:val="center"/>
          </w:tcPr>
          <w:p w:rsidR="00463A14" w:rsidRDefault="00463A14" w:rsidP="00463A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Оштри углови</w:t>
            </w: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63A14" w:rsidTr="00463A14">
        <w:trPr>
          <w:trHeight w:val="646"/>
        </w:trPr>
        <w:tc>
          <w:tcPr>
            <w:tcW w:w="1530" w:type="dxa"/>
            <w:vAlign w:val="center"/>
          </w:tcPr>
          <w:p w:rsidR="00463A14" w:rsidRDefault="00463A14" w:rsidP="00463A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 углови</w:t>
            </w: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63A14" w:rsidTr="00463A14">
        <w:trPr>
          <w:trHeight w:val="682"/>
        </w:trPr>
        <w:tc>
          <w:tcPr>
            <w:tcW w:w="1530" w:type="dxa"/>
            <w:vAlign w:val="center"/>
          </w:tcPr>
          <w:p w:rsidR="00463A14" w:rsidRDefault="00463A14" w:rsidP="00463A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Тупи углови</w:t>
            </w: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:rsidR="00463A14" w:rsidRDefault="00463A14" w:rsidP="00463A1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74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D37DDD">
        <w:trPr>
          <w:trHeight w:val="409"/>
        </w:trPr>
        <w:tc>
          <w:tcPr>
            <w:tcW w:w="529" w:type="dxa"/>
          </w:tcPr>
          <w:p w:rsidR="00D37DDD" w:rsidRPr="00F20132" w:rsidRDefault="00D37DDD" w:rsidP="00D37DD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D37DDD" w:rsidTr="00D37DDD">
        <w:trPr>
          <w:trHeight w:val="409"/>
        </w:trPr>
        <w:tc>
          <w:tcPr>
            <w:tcW w:w="529" w:type="dxa"/>
          </w:tcPr>
          <w:p w:rsidR="00D37DDD" w:rsidRDefault="00D37DDD" w:rsidP="00D37DD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7F73EB" w:rsidP="00463A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63BC45" wp14:editId="473A57F7">
                <wp:simplePos x="0" y="0"/>
                <wp:positionH relativeFrom="column">
                  <wp:posOffset>628650</wp:posOffset>
                </wp:positionH>
                <wp:positionV relativeFrom="paragraph">
                  <wp:posOffset>513715</wp:posOffset>
                </wp:positionV>
                <wp:extent cx="1038225" cy="1028700"/>
                <wp:effectExtent l="0" t="0" r="28575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0287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49.5pt;margin-top:40.45pt;width:81.75pt;height:8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thMfQIAAFMFAAAOAAAAZHJzL2Uyb0RvYy54bWysVEtvGyEQvlfqf0Dcm33UedTKOrISpaoU&#10;JVaSKmfCQowKDAXstfvrO7Drtdv4VPXCMjvfNy9m5vJqYzRZCx8U2IZWJyUlwnJolX1r6Pfn208X&#10;lITIbMs0WNHQrQj0avbxw2XnpqKGJehWeIJGbJh2rqHLGN20KAJfCsPCCThhUSnBGxZR9G9F61mH&#10;1o0u6rI8KzrwrfPARQj496ZX0lm2L6Xg8UHKICLRDcXYYj59Pl/TWcwu2fTNM7dUfAiD/UMUhimL&#10;TkdTNywysvLqnSmjuIcAMp5wMAVIqbjIOWA2VflXNk9L5kTOBYsT3Fim8P/M8vv1whPV4ttNKLHM&#10;4Bs9rJkmKGJtOhemCHlyCz9IAa8p0Y30Jn0xBbLJ9dyO9RSbSDj+rMrPF3V9SglHXVXWF+dlrnix&#10;pzsf4lcBhqRLQ4XWyoWUM5uy9V2I6BXRO1T6rW06A2jV3iqts5C6RVxrTzDyhsZNlWJH3gEKpcQs&#10;UkZ9DvkWt1r0Vh+FxDpg1HX2njtwb5NxLmw8G+xqi+hEkxjBSKyOEXXcBTNgE03kzhyJ5THinx5H&#10;RvYKNo5koyz4YwbaH6PnHr/Lvs85pf8K7Raf30M/F8HxW4XvcMdCXDCPg4Ajg8MdH/CQGrqGwnCj&#10;ZAn+17H/CY/9iVpKOhyshoafK+YFJfqbxc79Uk0maRKzMDk9r1Hwh5rXQ41dmWvAN61wjTierwkf&#10;9e4qPZgX3AHz5BVVzHL03VAe/U64jv3A4xbhYj7PMJw+x+KdfXI8GU9VTU32vHlh3g3NGLGP72E3&#10;hO8asscmpoX5KoJUuVv3dR3qjZObm3HYMmk1HMoZtd+Fs98AAAD//wMAUEsDBBQABgAIAAAAIQAY&#10;baGu4AAAAAkBAAAPAAAAZHJzL2Rvd25yZXYueG1sTI/BTsMwEETvSPyDtUjcqIOBqknjVKiCCz21&#10;tEW9ufGSRMTrKHbS8PcsJ7jNalYzb/LV5FoxYh8aTxruZwkIpNLbhioN+/fXuwWIEA1Z03pCDd8Y&#10;YFVcX+Ums/5CWxx3sRIcQiEzGuoYu0zKUNboTJj5Dom9T987E/nsK2l7c+Fw10qVJHPpTEPcUJsO&#10;1zWWX7vBaTgeNvvxw26Obw/9SzNs1+p08E7r25vpeQki4hT/nuEXn9GhYKazH8gG0WpIU54SNSyS&#10;FAT7aq6eQJxZPKoUZJHL/wuKHwAAAP//AwBQSwECLQAUAAYACAAAACEAtoM4kv4AAADhAQAAEwAA&#10;AAAAAAAAAAAAAAAAAAAAW0NvbnRlbnRfVHlwZXNdLnhtbFBLAQItABQABgAIAAAAIQA4/SH/1gAA&#10;AJQBAAALAAAAAAAAAAAAAAAAAC8BAABfcmVscy8ucmVsc1BLAQItABQABgAIAAAAIQBt8thMfQIA&#10;AFMFAAAOAAAAAAAAAAAAAAAAAC4CAABkcnMvZTJvRG9jLnhtbFBLAQItABQABgAIAAAAIQAYbaGu&#10;4AAAAAkBAAAPAAAAAAAAAAAAAAAAANcEAABkcnMvZG93bnJldi54bWxQSwUGAAAAAAQABADzAAAA&#10;5AUAAAAA&#10;" fillcolor="white [3201]" strokecolor="black [3213]" strokeweight="2pt"/>
            </w:pict>
          </mc:Fallback>
        </mc:AlternateConten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 xml:space="preserve">На датој кружници обележи тачке </w:t>
      </w:r>
      <w:r w:rsidR="00463A14">
        <w:rPr>
          <w:rFonts w:ascii="Times New Roman" w:hAnsi="Times New Roman" w:cs="Times New Roman"/>
          <w:sz w:val="24"/>
          <w:szCs w:val="24"/>
          <w:lang w:val="sr-Latn-RS"/>
        </w:rPr>
        <w:t>C</w: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463A14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>. У унутрашњој области круга обележи тачке А и В. Да ли тачке</w:t>
      </w:r>
      <w:r w:rsidR="00463A14">
        <w:rPr>
          <w:rFonts w:ascii="Times New Roman" w:hAnsi="Times New Roman" w:cs="Times New Roman"/>
          <w:sz w:val="24"/>
          <w:szCs w:val="24"/>
          <w:lang w:val="sr-Latn-RS"/>
        </w:rPr>
        <w:t xml:space="preserve"> C</w: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463A14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463A14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припадају кругу?</w:t>
      </w:r>
    </w:p>
    <w:tbl>
      <w:tblPr>
        <w:tblStyle w:val="TableGrid"/>
        <w:tblpPr w:leftFromText="180" w:rightFromText="180" w:vertAnchor="text" w:horzAnchor="margin" w:tblpXSpec="right" w:tblpY="200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D37DDD">
        <w:trPr>
          <w:trHeight w:val="409"/>
        </w:trPr>
        <w:tc>
          <w:tcPr>
            <w:tcW w:w="529" w:type="dxa"/>
          </w:tcPr>
          <w:p w:rsidR="00D37DDD" w:rsidRPr="00F20132" w:rsidRDefault="00D37DDD" w:rsidP="00D37DD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D37DDD" w:rsidTr="00D37DDD">
        <w:trPr>
          <w:trHeight w:val="409"/>
        </w:trPr>
        <w:tc>
          <w:tcPr>
            <w:tcW w:w="529" w:type="dxa"/>
          </w:tcPr>
          <w:p w:rsidR="00D37DDD" w:rsidRDefault="00D37DDD" w:rsidP="00D37DD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463A14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37DDD" w:rsidRPr="007F73EB" w:rsidRDefault="007F73EB" w:rsidP="007F73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Нацртај круг са центром у тачки О чији је полупречник 2</w:t>
      </w:r>
      <w:r>
        <w:rPr>
          <w:rFonts w:ascii="Times New Roman" w:hAnsi="Times New Roman" w:cs="Times New Roman"/>
          <w:sz w:val="24"/>
          <w:szCs w:val="24"/>
          <w:lang w:val="sr-Latn-RS"/>
        </w:rPr>
        <w:t>cm.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Колики је пречник нацртаног круга?</w:t>
      </w:r>
    </w:p>
    <w:tbl>
      <w:tblPr>
        <w:tblStyle w:val="TableGrid"/>
        <w:tblpPr w:leftFromText="180" w:rightFromText="180" w:vertAnchor="text" w:horzAnchor="margin" w:tblpXSpec="right" w:tblpY="199"/>
        <w:tblW w:w="0" w:type="auto"/>
        <w:tblLook w:val="04A0" w:firstRow="1" w:lastRow="0" w:firstColumn="1" w:lastColumn="0" w:noHBand="0" w:noVBand="1"/>
      </w:tblPr>
      <w:tblGrid>
        <w:gridCol w:w="529"/>
      </w:tblGrid>
      <w:tr w:rsidR="00D37DDD" w:rsidRPr="00F20132" w:rsidTr="00860B9E">
        <w:trPr>
          <w:trHeight w:val="409"/>
        </w:trPr>
        <w:tc>
          <w:tcPr>
            <w:tcW w:w="529" w:type="dxa"/>
          </w:tcPr>
          <w:p w:rsidR="00D37DDD" w:rsidRPr="00F20132" w:rsidRDefault="00D37DDD" w:rsidP="00860B9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D37DDD" w:rsidTr="00860B9E">
        <w:trPr>
          <w:trHeight w:val="409"/>
        </w:trPr>
        <w:tc>
          <w:tcPr>
            <w:tcW w:w="529" w:type="dxa"/>
          </w:tcPr>
          <w:p w:rsidR="00D37DDD" w:rsidRDefault="00D37DDD" w:rsidP="00860B9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7F73EB" w:rsidRPr="007F73EB" w:rsidRDefault="007F73EB" w:rsidP="00D37D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3A14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:rsidR="00463A14" w:rsidRDefault="00463A14" w:rsidP="007F73E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7F73E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7F73EB">
      <w:pPr>
        <w:tabs>
          <w:tab w:val="left" w:pos="336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∙</w:t>
      </w:r>
    </w:p>
    <w:p w:rsidR="00463A14" w:rsidRDefault="007F73EB" w:rsidP="007F73EB">
      <w:pPr>
        <w:tabs>
          <w:tab w:val="left" w:pos="336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</w:t>
      </w:r>
    </w:p>
    <w:p w:rsidR="007F73EB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F73EB" w:rsidRPr="00463A14" w:rsidRDefault="007F73EB" w:rsidP="00463A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D37DDD">
        <w:trPr>
          <w:trHeight w:val="470"/>
        </w:trPr>
        <w:tc>
          <w:tcPr>
            <w:tcW w:w="1516" w:type="dxa"/>
            <w:vAlign w:val="center"/>
          </w:tcPr>
          <w:p w:rsidR="00594574" w:rsidRDefault="00D37DDD" w:rsidP="00D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 – 14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809BAE" wp14:editId="16E13263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D37DDD">
        <w:trPr>
          <w:trHeight w:val="470"/>
        </w:trPr>
        <w:tc>
          <w:tcPr>
            <w:tcW w:w="1516" w:type="dxa"/>
            <w:vAlign w:val="center"/>
          </w:tcPr>
          <w:p w:rsidR="00594574" w:rsidRDefault="00D37DDD" w:rsidP="00D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 – 18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D37DDD">
        <w:trPr>
          <w:trHeight w:val="470"/>
        </w:trPr>
        <w:tc>
          <w:tcPr>
            <w:tcW w:w="1516" w:type="dxa"/>
            <w:vAlign w:val="center"/>
          </w:tcPr>
          <w:p w:rsidR="00594574" w:rsidRDefault="00D37DDD" w:rsidP="00D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 – 22</w:t>
            </w:r>
            <w:bookmarkStart w:id="0" w:name="_GoBack"/>
            <w:bookmarkEnd w:id="0"/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D37DDD">
        <w:trPr>
          <w:trHeight w:val="496"/>
        </w:trPr>
        <w:tc>
          <w:tcPr>
            <w:tcW w:w="1516" w:type="dxa"/>
            <w:vAlign w:val="center"/>
          </w:tcPr>
          <w:p w:rsidR="00594574" w:rsidRDefault="00D37DDD" w:rsidP="00D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3520B8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47C38"/>
    <w:multiLevelType w:val="hybridMultilevel"/>
    <w:tmpl w:val="B51A3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2B0B05"/>
    <w:rsid w:val="002B6737"/>
    <w:rsid w:val="003520B8"/>
    <w:rsid w:val="00463A14"/>
    <w:rsid w:val="00594574"/>
    <w:rsid w:val="005C7A50"/>
    <w:rsid w:val="0070792C"/>
    <w:rsid w:val="007315AE"/>
    <w:rsid w:val="007458F0"/>
    <w:rsid w:val="007F73EB"/>
    <w:rsid w:val="009C2ADB"/>
    <w:rsid w:val="00C12D2B"/>
    <w:rsid w:val="00D3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0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0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9</cp:revision>
  <dcterms:created xsi:type="dcterms:W3CDTF">2024-08-22T09:15:00Z</dcterms:created>
  <dcterms:modified xsi:type="dcterms:W3CDTF">2024-08-22T18:20:00Z</dcterms:modified>
</cp:coreProperties>
</file>