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ACDEF" w14:textId="77777777" w:rsidR="00653CD3" w:rsidRPr="00D23F99" w:rsidRDefault="00653CD3"/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561"/>
        <w:gridCol w:w="1411"/>
        <w:gridCol w:w="1985"/>
        <w:gridCol w:w="283"/>
        <w:gridCol w:w="3969"/>
        <w:gridCol w:w="3119"/>
        <w:gridCol w:w="2798"/>
      </w:tblGrid>
      <w:tr w:rsidR="005B4333" w:rsidRPr="008A3059" w14:paraId="19AACDF3" w14:textId="77777777" w:rsidTr="00CB3E9B">
        <w:trPr>
          <w:trHeight w:val="853"/>
        </w:trPr>
        <w:tc>
          <w:tcPr>
            <w:tcW w:w="15126" w:type="dxa"/>
            <w:gridSpan w:val="7"/>
          </w:tcPr>
          <w:p w14:paraId="19AACDF0" w14:textId="77777777" w:rsidR="005B4333" w:rsidRPr="008A3059" w:rsidRDefault="005B433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A305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ОПЕРАТИВНИ ПЛАН РАДА (</w:t>
            </w:r>
            <w:r w:rsidR="000508F7" w:rsidRPr="008A305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Република </w:t>
            </w:r>
            <w:r w:rsidRPr="008A305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Србија)</w:t>
            </w:r>
          </w:p>
          <w:p w14:paraId="19AACDF1" w14:textId="77777777" w:rsidR="00653CD3" w:rsidRPr="008A3059" w:rsidRDefault="00653CD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14:paraId="19AACDF2" w14:textId="77777777" w:rsidR="00653CD3" w:rsidRPr="008A3059" w:rsidRDefault="00653CD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320553" w14:paraId="19AACDF9" w14:textId="77777777" w:rsidTr="00CB3E9B">
        <w:trPr>
          <w:trHeight w:val="412"/>
        </w:trPr>
        <w:tc>
          <w:tcPr>
            <w:tcW w:w="2972" w:type="dxa"/>
            <w:gridSpan w:val="2"/>
          </w:tcPr>
          <w:p w14:paraId="19AACDF4" w14:textId="77777777" w:rsidR="00320553" w:rsidRPr="00116BC6" w:rsidRDefault="00320553" w:rsidP="00116BC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  <w:r w:rsidR="00807E25">
              <w:rPr>
                <w:rFonts w:ascii="Times New Roman" w:hAnsi="Times New Roman" w:cs="Times New Roman"/>
                <w:sz w:val="24"/>
                <w:szCs w:val="24"/>
              </w:rPr>
              <w:t>:МАТЕМА</w:t>
            </w:r>
            <w:r w:rsidR="00116BC6">
              <w:rPr>
                <w:rFonts w:ascii="Times New Roman" w:hAnsi="Times New Roman" w:cs="Times New Roman"/>
                <w:sz w:val="24"/>
                <w:szCs w:val="24"/>
              </w:rPr>
              <w:t>ТИКА</w:t>
            </w:r>
            <w:proofErr w:type="spellEnd"/>
          </w:p>
        </w:tc>
        <w:tc>
          <w:tcPr>
            <w:tcW w:w="2268" w:type="dxa"/>
            <w:gridSpan w:val="2"/>
          </w:tcPr>
          <w:p w14:paraId="19AACDF5" w14:textId="77777777" w:rsidR="00320553" w:rsidRPr="00807E25" w:rsidRDefault="00807E25" w:rsidP="00807E2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="00320553"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Разред</w:t>
            </w:r>
            <w:proofErr w:type="spellEnd"/>
            <w:r w:rsidR="00320553"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трећи</w:t>
            </w:r>
            <w:proofErr w:type="spellEnd"/>
          </w:p>
        </w:tc>
        <w:tc>
          <w:tcPr>
            <w:tcW w:w="3969" w:type="dxa"/>
          </w:tcPr>
          <w:p w14:paraId="19AACDF6" w14:textId="77777777" w:rsidR="00320553" w:rsidRPr="00D23F99" w:rsidRDefault="00320553" w:rsidP="00807E2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Уџбеник</w:t>
            </w: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D23F99"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Математика </w:t>
            </w:r>
            <w:r w:rsidR="00807E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116BC6"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уџбеник за </w:t>
            </w:r>
            <w:r w:rsidR="00807E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трећи</w:t>
            </w:r>
            <w:r w:rsidR="00D23F99"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16BC6"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разред основне школе</w:t>
            </w:r>
          </w:p>
        </w:tc>
        <w:tc>
          <w:tcPr>
            <w:tcW w:w="3119" w:type="dxa"/>
          </w:tcPr>
          <w:p w14:paraId="19AACDF7" w14:textId="77777777" w:rsidR="00320553" w:rsidRPr="00D23F99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798" w:type="dxa"/>
          </w:tcPr>
          <w:p w14:paraId="19AACDF8" w14:textId="77777777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Издавач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: Дата Статус</w:t>
            </w:r>
          </w:p>
        </w:tc>
      </w:tr>
      <w:tr w:rsidR="00320553" w14:paraId="19AACDFF" w14:textId="77777777" w:rsidTr="00CB3E9B">
        <w:trPr>
          <w:trHeight w:val="147"/>
        </w:trPr>
        <w:tc>
          <w:tcPr>
            <w:tcW w:w="2972" w:type="dxa"/>
            <w:gridSpan w:val="2"/>
          </w:tcPr>
          <w:p w14:paraId="19AACDFA" w14:textId="77777777" w:rsidR="00653CD3" w:rsidRPr="00653CD3" w:rsidRDefault="00116BC6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Недељни фонд часова: 5</w:t>
            </w:r>
          </w:p>
        </w:tc>
        <w:tc>
          <w:tcPr>
            <w:tcW w:w="2268" w:type="dxa"/>
            <w:gridSpan w:val="2"/>
          </w:tcPr>
          <w:p w14:paraId="19AACDFB" w14:textId="77777777" w:rsidR="00320553" w:rsidRPr="00116BC6" w:rsidRDefault="00320553" w:rsidP="00116B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FFFFFF" w:themeColor="background1"/>
            </w:tcBorders>
          </w:tcPr>
          <w:p w14:paraId="19AACDFC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19AACDFD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FFFFFF" w:themeColor="background1"/>
            </w:tcBorders>
          </w:tcPr>
          <w:p w14:paraId="19AACDFE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0553" w:rsidRPr="009168FD" w14:paraId="19AACE06" w14:textId="77777777" w:rsidTr="00CB3E9B">
        <w:trPr>
          <w:trHeight w:val="577"/>
        </w:trPr>
        <w:tc>
          <w:tcPr>
            <w:tcW w:w="1561" w:type="dxa"/>
            <w:vAlign w:val="bottom"/>
          </w:tcPr>
          <w:p w14:paraId="19AACE00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8FD">
              <w:rPr>
                <w:rFonts w:ascii="Times New Roman" w:hAnsi="Times New Roman" w:cs="Times New Roman"/>
                <w:b/>
                <w:bCs/>
              </w:rPr>
              <w:t>Саставио/ла:</w:t>
            </w:r>
          </w:p>
        </w:tc>
        <w:tc>
          <w:tcPr>
            <w:tcW w:w="3396" w:type="dxa"/>
            <w:gridSpan w:val="2"/>
            <w:tcBorders>
              <w:bottom w:val="single" w:sz="4" w:space="0" w:color="auto"/>
            </w:tcBorders>
            <w:vAlign w:val="bottom"/>
          </w:tcPr>
          <w:p w14:paraId="19AACE01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19AACE02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19AACE03" w14:textId="77777777" w:rsidR="00320553" w:rsidRPr="009168FD" w:rsidRDefault="00C74F64" w:rsidP="00C74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ОШ </w:t>
            </w:r>
          </w:p>
        </w:tc>
        <w:tc>
          <w:tcPr>
            <w:tcW w:w="3119" w:type="dxa"/>
            <w:vAlign w:val="bottom"/>
          </w:tcPr>
          <w:p w14:paraId="19AACE04" w14:textId="77777777" w:rsidR="00320553" w:rsidRPr="009168FD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8FD">
              <w:rPr>
                <w:rFonts w:ascii="Times New Roman" w:hAnsi="Times New Roman" w:cs="Times New Roman"/>
                <w:b/>
                <w:bCs/>
              </w:rPr>
              <w:t>Датум:</w:t>
            </w: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19AACE05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9AACE07" w14:textId="77777777" w:rsidR="00394494" w:rsidRDefault="00394494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CE08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CE09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CE0A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CE0B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CE0C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CE0D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CE0E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CE0F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CE10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CE11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CE12" w14:textId="77777777" w:rsidR="00116BC6" w:rsidRPr="00116BC6" w:rsidRDefault="00116BC6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CE13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CE14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CE15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CE16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CE17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CE18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CE19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CE1A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CE1B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CE1C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CE1D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CE1E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CE1F" w14:textId="77777777" w:rsidR="00116BC6" w:rsidRPr="00116BC6" w:rsidRDefault="00116BC6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CE20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CE21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CE22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CE23" w14:textId="77777777" w:rsidR="00653CD3" w:rsidRP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FA0DBD" w:rsidRPr="00394494" w14:paraId="19AACE2F" w14:textId="77777777" w:rsidTr="00003EEA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AACE24" w14:textId="77777777" w:rsidR="000901FF" w:rsidRPr="00394494" w:rsidRDefault="000901FF" w:rsidP="003944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19AACE25" w14:textId="77777777" w:rsidR="000901FF" w:rsidRPr="005508AF" w:rsidRDefault="000901FF" w:rsidP="009371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 w:rsidR="00FA0D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19AACE26" w14:textId="77777777" w:rsidR="000901FF" w:rsidRPr="000901FF" w:rsidRDefault="000901FF" w:rsidP="009371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CE27" w14:textId="77777777" w:rsidR="00FA0DBD" w:rsidRPr="00D23F99" w:rsidRDefault="000901FF" w:rsidP="00FA0D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19AACE28" w14:textId="77777777" w:rsidR="000901FF" w:rsidRPr="00D23F99" w:rsidRDefault="000901FF" w:rsidP="00FA0D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CE29" w14:textId="77777777" w:rsidR="00FA0DBD" w:rsidRDefault="00FA0DBD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14:paraId="19AACE2A" w14:textId="77777777" w:rsidR="000901FF" w:rsidRPr="00394494" w:rsidRDefault="00FA0DBD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="000901FF"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CE2B" w14:textId="77777777" w:rsidR="000901FF" w:rsidRPr="00394494" w:rsidRDefault="000901FF" w:rsidP="00FA0D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9AACE2C" w14:textId="77777777" w:rsidR="000901FF" w:rsidRPr="00394494" w:rsidRDefault="000901FF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CE2D" w14:textId="77777777" w:rsidR="000901FF" w:rsidRPr="00D23F99" w:rsidRDefault="000901FF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</w:t>
            </w:r>
            <w:r w:rsidR="00FB432D"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CE2E" w14:textId="77777777" w:rsidR="000901FF" w:rsidRPr="00394494" w:rsidRDefault="000901FF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371FA" w:rsidRPr="008A3059" w14:paraId="19AACE73" w14:textId="77777777" w:rsidTr="00003EEA">
        <w:trPr>
          <w:trHeight w:val="340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19AACE30" w14:textId="77777777" w:rsidR="009371FA" w:rsidRPr="00CF03F0" w:rsidRDefault="009371FA" w:rsidP="003944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СЕПТЕМБАР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19AACE31" w14:textId="77777777" w:rsidR="009371FA" w:rsidRPr="00580B7F" w:rsidRDefault="009371FA" w:rsidP="00D930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   </w:t>
            </w:r>
            <w:r w:rsidR="00D930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Усмено саби</w:t>
            </w:r>
            <w:r w:rsidR="000D2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рање и одузимање бројева до 1000</w:t>
            </w:r>
            <w:r w:rsidR="00D930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                          Већ знаш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D1E6773" w14:textId="77777777" w:rsidR="001D6A99" w:rsidRPr="00945DC7" w:rsidRDefault="001D6A99" w:rsidP="001D6A99">
            <w:pPr>
              <w:pStyle w:val="NormalWeb"/>
              <w:rPr>
                <w:sz w:val="20"/>
                <w:szCs w:val="20"/>
              </w:rPr>
            </w:pPr>
            <w:r w:rsidRPr="00945DC7">
              <w:rPr>
                <w:rFonts w:hAnsi="Symbol"/>
                <w:sz w:val="20"/>
                <w:szCs w:val="20"/>
              </w:rPr>
              <w:t></w:t>
            </w:r>
            <w:r w:rsidRPr="00945DC7">
              <w:rPr>
                <w:sz w:val="20"/>
                <w:szCs w:val="20"/>
              </w:rPr>
              <w:t xml:space="preserve">  </w:t>
            </w:r>
            <w:r w:rsidRPr="00945DC7">
              <w:rPr>
                <w:rStyle w:val="Strong"/>
                <w:sz w:val="20"/>
                <w:szCs w:val="20"/>
              </w:rPr>
              <w:t>МАТ.ОО.О.1.3.</w:t>
            </w:r>
            <w:r w:rsidRPr="00945DC7">
              <w:rPr>
                <w:sz w:val="20"/>
                <w:szCs w:val="20"/>
              </w:rPr>
              <w:t xml:space="preserve"> Усмено и писмено изводе четири основне рачунске операције у оквиру прве хиљаде.</w:t>
            </w:r>
          </w:p>
          <w:p w14:paraId="327366EB" w14:textId="77777777" w:rsidR="001D6A99" w:rsidRPr="00945DC7" w:rsidRDefault="001D6A99" w:rsidP="001D6A99">
            <w:pPr>
              <w:pStyle w:val="NormalWeb"/>
              <w:rPr>
                <w:sz w:val="20"/>
                <w:szCs w:val="20"/>
              </w:rPr>
            </w:pPr>
            <w:r w:rsidRPr="00945DC7">
              <w:rPr>
                <w:rFonts w:hAnsi="Symbol"/>
                <w:sz w:val="20"/>
                <w:szCs w:val="20"/>
              </w:rPr>
              <w:t></w:t>
            </w:r>
            <w:r w:rsidRPr="00945DC7">
              <w:rPr>
                <w:sz w:val="20"/>
                <w:szCs w:val="20"/>
              </w:rPr>
              <w:t xml:space="preserve">  </w:t>
            </w:r>
            <w:r w:rsidRPr="00945DC7">
              <w:rPr>
                <w:rStyle w:val="Strong"/>
                <w:sz w:val="20"/>
                <w:szCs w:val="20"/>
              </w:rPr>
              <w:t>МАТ.ОО.О.1.6.</w:t>
            </w:r>
            <w:r w:rsidRPr="00945DC7">
              <w:rPr>
                <w:sz w:val="20"/>
                <w:szCs w:val="20"/>
              </w:rPr>
              <w:t xml:space="preserve"> Израчунавају вредност бројевног израза са највише три рачунске операције.</w:t>
            </w:r>
          </w:p>
          <w:p w14:paraId="10400B6F" w14:textId="77777777" w:rsidR="001D6A99" w:rsidRPr="00945DC7" w:rsidRDefault="001D6A99" w:rsidP="001D6A99">
            <w:pPr>
              <w:pStyle w:val="NormalWeb"/>
              <w:rPr>
                <w:sz w:val="20"/>
                <w:szCs w:val="20"/>
              </w:rPr>
            </w:pPr>
            <w:r w:rsidRPr="00945DC7">
              <w:rPr>
                <w:rFonts w:hAnsi="Symbol"/>
                <w:sz w:val="20"/>
                <w:szCs w:val="20"/>
              </w:rPr>
              <w:t></w:t>
            </w:r>
            <w:r w:rsidRPr="00945DC7">
              <w:rPr>
                <w:sz w:val="20"/>
                <w:szCs w:val="20"/>
              </w:rPr>
              <w:t xml:space="preserve">  </w:t>
            </w:r>
            <w:r w:rsidRPr="00945DC7">
              <w:rPr>
                <w:rStyle w:val="Strong"/>
                <w:sz w:val="20"/>
                <w:szCs w:val="20"/>
              </w:rPr>
              <w:t>МАТ.ОО.О.1.8.</w:t>
            </w:r>
            <w:r w:rsidRPr="00945DC7">
              <w:rPr>
                <w:sz w:val="20"/>
                <w:szCs w:val="20"/>
              </w:rPr>
              <w:t xml:space="preserve"> Решавају једначину са једном рачунском операцијом.</w:t>
            </w:r>
          </w:p>
          <w:p w14:paraId="04034E6F" w14:textId="77777777" w:rsidR="001D6A99" w:rsidRPr="00945DC7" w:rsidRDefault="001D6A99" w:rsidP="001D6A99">
            <w:pPr>
              <w:pStyle w:val="NormalWeb"/>
              <w:rPr>
                <w:sz w:val="20"/>
                <w:szCs w:val="20"/>
              </w:rPr>
            </w:pPr>
            <w:r w:rsidRPr="00945DC7">
              <w:rPr>
                <w:rFonts w:hAnsi="Symbol"/>
                <w:sz w:val="20"/>
                <w:szCs w:val="20"/>
              </w:rPr>
              <w:t></w:t>
            </w:r>
            <w:r w:rsidRPr="00945DC7">
              <w:rPr>
                <w:sz w:val="20"/>
                <w:szCs w:val="20"/>
              </w:rPr>
              <w:t xml:space="preserve">  </w:t>
            </w:r>
            <w:r w:rsidRPr="00945DC7">
              <w:rPr>
                <w:rStyle w:val="Strong"/>
                <w:sz w:val="20"/>
                <w:szCs w:val="20"/>
              </w:rPr>
              <w:t>МАТ.ОО.О.1.24.</w:t>
            </w:r>
            <w:r w:rsidRPr="00945DC7">
              <w:rPr>
                <w:sz w:val="20"/>
                <w:szCs w:val="20"/>
              </w:rPr>
              <w:t xml:space="preserve"> Читају, упоређују и претварају јединице за мерење дужине, масе, запремине течности и времена.</w:t>
            </w:r>
          </w:p>
          <w:p w14:paraId="0DE4B924" w14:textId="77777777" w:rsidR="001D6A99" w:rsidRPr="00945DC7" w:rsidRDefault="001D6A99" w:rsidP="001D6A99">
            <w:pPr>
              <w:pStyle w:val="NormalWeb"/>
              <w:rPr>
                <w:sz w:val="20"/>
                <w:szCs w:val="20"/>
              </w:rPr>
            </w:pPr>
            <w:r w:rsidRPr="00945DC7">
              <w:rPr>
                <w:rFonts w:hAnsi="Symbol"/>
                <w:sz w:val="20"/>
                <w:szCs w:val="20"/>
              </w:rPr>
              <w:t></w:t>
            </w:r>
            <w:r w:rsidRPr="00945DC7">
              <w:rPr>
                <w:sz w:val="20"/>
                <w:szCs w:val="20"/>
              </w:rPr>
              <w:t xml:space="preserve">  </w:t>
            </w:r>
            <w:r w:rsidRPr="00945DC7">
              <w:rPr>
                <w:rStyle w:val="Strong"/>
                <w:sz w:val="20"/>
                <w:szCs w:val="20"/>
              </w:rPr>
              <w:t>МАТ.ОО.О.1.20.</w:t>
            </w:r>
            <w:r w:rsidRPr="00945DC7">
              <w:rPr>
                <w:sz w:val="20"/>
                <w:szCs w:val="20"/>
              </w:rPr>
              <w:t xml:space="preserve"> Израчунавају обим правоугаоника, квадрата и троугла применом обрасца.</w:t>
            </w:r>
          </w:p>
          <w:p w14:paraId="1A9F5221" w14:textId="77777777" w:rsidR="001D6A99" w:rsidRPr="00945DC7" w:rsidRDefault="001D6A99" w:rsidP="001D6A99">
            <w:pPr>
              <w:pStyle w:val="NormalWeb"/>
              <w:rPr>
                <w:sz w:val="20"/>
                <w:szCs w:val="20"/>
              </w:rPr>
            </w:pPr>
            <w:r w:rsidRPr="00945DC7">
              <w:rPr>
                <w:rFonts w:hAnsi="Symbol"/>
                <w:sz w:val="20"/>
                <w:szCs w:val="20"/>
              </w:rPr>
              <w:t></w:t>
            </w:r>
            <w:r w:rsidRPr="00945DC7">
              <w:rPr>
                <w:sz w:val="20"/>
                <w:szCs w:val="20"/>
              </w:rPr>
              <w:t xml:space="preserve">  </w:t>
            </w:r>
            <w:r w:rsidRPr="00945DC7">
              <w:rPr>
                <w:rStyle w:val="Strong"/>
                <w:sz w:val="20"/>
                <w:szCs w:val="20"/>
              </w:rPr>
              <w:t>МАТ.ОО.О.1.11.</w:t>
            </w:r>
            <w:r w:rsidRPr="00945DC7">
              <w:rPr>
                <w:sz w:val="20"/>
                <w:szCs w:val="20"/>
              </w:rPr>
              <w:t xml:space="preserve"> Уочавају делове целине и записују разломке облика m/n (m ≤ n ≤ 10).</w:t>
            </w:r>
          </w:p>
          <w:p w14:paraId="6D1E6A5E" w14:textId="77777777" w:rsidR="001D6A99" w:rsidRPr="00945DC7" w:rsidRDefault="001D6A99" w:rsidP="001D6A99">
            <w:pPr>
              <w:pStyle w:val="NormalWeb"/>
              <w:rPr>
                <w:sz w:val="20"/>
                <w:szCs w:val="20"/>
              </w:rPr>
            </w:pPr>
            <w:r w:rsidRPr="00945DC7">
              <w:rPr>
                <w:rFonts w:hAnsi="Symbol"/>
                <w:sz w:val="20"/>
                <w:szCs w:val="20"/>
              </w:rPr>
              <w:t></w:t>
            </w:r>
            <w:r w:rsidRPr="00945DC7">
              <w:rPr>
                <w:sz w:val="20"/>
                <w:szCs w:val="20"/>
              </w:rPr>
              <w:t xml:space="preserve">  </w:t>
            </w:r>
            <w:r w:rsidRPr="00945DC7">
              <w:rPr>
                <w:rStyle w:val="Strong"/>
                <w:sz w:val="20"/>
                <w:szCs w:val="20"/>
              </w:rPr>
              <w:t>МАТ.ОО.О.1.17.</w:t>
            </w:r>
            <w:r w:rsidRPr="00945DC7">
              <w:rPr>
                <w:sz w:val="20"/>
                <w:szCs w:val="20"/>
              </w:rPr>
              <w:t xml:space="preserve"> Уочавају подударне фигуре на датом цртежу.</w:t>
            </w:r>
          </w:p>
          <w:p w14:paraId="42E382B2" w14:textId="77777777" w:rsidR="001D6A99" w:rsidRPr="00945DC7" w:rsidRDefault="001D6A99" w:rsidP="001D6A99">
            <w:pPr>
              <w:pStyle w:val="NormalWeb"/>
              <w:rPr>
                <w:sz w:val="20"/>
                <w:szCs w:val="20"/>
              </w:rPr>
            </w:pPr>
            <w:r w:rsidRPr="00945DC7">
              <w:rPr>
                <w:rFonts w:hAnsi="Symbol"/>
                <w:sz w:val="20"/>
                <w:szCs w:val="20"/>
              </w:rPr>
              <w:t></w:t>
            </w:r>
            <w:r w:rsidRPr="00945DC7">
              <w:rPr>
                <w:sz w:val="20"/>
                <w:szCs w:val="20"/>
              </w:rPr>
              <w:t xml:space="preserve">  </w:t>
            </w:r>
            <w:r w:rsidRPr="00945DC7">
              <w:rPr>
                <w:rStyle w:val="Strong"/>
                <w:sz w:val="20"/>
                <w:szCs w:val="20"/>
              </w:rPr>
              <w:t>МАТ.ОО.О.1.1.</w:t>
            </w:r>
            <w:r w:rsidRPr="00945DC7">
              <w:rPr>
                <w:sz w:val="20"/>
                <w:szCs w:val="20"/>
              </w:rPr>
              <w:t xml:space="preserve"> Читају, записују и упоређују бројеве у оквиру прве хиљаде и приказују их на бројевној правој.</w:t>
            </w:r>
          </w:p>
          <w:p w14:paraId="2D19CBE5" w14:textId="77777777" w:rsidR="001D6A99" w:rsidRPr="00945DC7" w:rsidRDefault="001D6A99" w:rsidP="001D6A99">
            <w:pPr>
              <w:pStyle w:val="NormalWeb"/>
              <w:rPr>
                <w:sz w:val="20"/>
                <w:szCs w:val="20"/>
              </w:rPr>
            </w:pPr>
            <w:r w:rsidRPr="00945DC7">
              <w:rPr>
                <w:rFonts w:hAnsi="Symbol"/>
                <w:sz w:val="20"/>
                <w:szCs w:val="20"/>
              </w:rPr>
              <w:t></w:t>
            </w:r>
            <w:r w:rsidRPr="00945DC7">
              <w:rPr>
                <w:sz w:val="20"/>
                <w:szCs w:val="20"/>
              </w:rPr>
              <w:t xml:space="preserve">  </w:t>
            </w:r>
            <w:r w:rsidRPr="00945DC7">
              <w:rPr>
                <w:rStyle w:val="Strong"/>
                <w:sz w:val="20"/>
                <w:szCs w:val="20"/>
              </w:rPr>
              <w:t>МАТ.ОО.О.1.3.</w:t>
            </w:r>
            <w:r w:rsidRPr="00945DC7">
              <w:rPr>
                <w:sz w:val="20"/>
                <w:szCs w:val="20"/>
              </w:rPr>
              <w:t xml:space="preserve"> Усмено и </w:t>
            </w:r>
            <w:r w:rsidRPr="00945DC7">
              <w:rPr>
                <w:sz w:val="20"/>
                <w:szCs w:val="20"/>
              </w:rPr>
              <w:lastRenderedPageBreak/>
              <w:t>писмено изводе четири основне рачунске операције у оквиру прве хиљаде.</w:t>
            </w:r>
          </w:p>
          <w:p w14:paraId="51AFD2E0" w14:textId="77777777" w:rsidR="001D6A99" w:rsidRPr="00945DC7" w:rsidRDefault="001D6A99" w:rsidP="001D6A99">
            <w:pPr>
              <w:pStyle w:val="NormalWeb"/>
              <w:rPr>
                <w:sz w:val="20"/>
                <w:szCs w:val="20"/>
              </w:rPr>
            </w:pPr>
            <w:r w:rsidRPr="00945DC7">
              <w:rPr>
                <w:rFonts w:hAnsi="Symbol"/>
                <w:sz w:val="20"/>
                <w:szCs w:val="20"/>
              </w:rPr>
              <w:t></w:t>
            </w:r>
            <w:r w:rsidRPr="00945DC7">
              <w:rPr>
                <w:sz w:val="20"/>
                <w:szCs w:val="20"/>
              </w:rPr>
              <w:t xml:space="preserve">  </w:t>
            </w:r>
            <w:r w:rsidRPr="00945DC7">
              <w:rPr>
                <w:rStyle w:val="Strong"/>
                <w:sz w:val="20"/>
                <w:szCs w:val="20"/>
              </w:rPr>
              <w:t>МАТ.ОО.О.1.5.</w:t>
            </w:r>
            <w:r w:rsidRPr="00945DC7">
              <w:rPr>
                <w:sz w:val="20"/>
                <w:szCs w:val="20"/>
              </w:rPr>
              <w:t xml:space="preserve"> Процењују вредност израза са једном рачунском операцијом.</w:t>
            </w:r>
          </w:p>
          <w:p w14:paraId="6139CE8A" w14:textId="77777777" w:rsidR="001D6A99" w:rsidRPr="00945DC7" w:rsidRDefault="001D6A99" w:rsidP="001D6A99">
            <w:pPr>
              <w:pStyle w:val="NormalWeb"/>
              <w:rPr>
                <w:sz w:val="20"/>
                <w:szCs w:val="20"/>
              </w:rPr>
            </w:pPr>
            <w:r w:rsidRPr="00945DC7">
              <w:rPr>
                <w:rFonts w:hAnsi="Symbol"/>
                <w:sz w:val="20"/>
                <w:szCs w:val="20"/>
              </w:rPr>
              <w:t></w:t>
            </w:r>
            <w:r w:rsidRPr="00945DC7">
              <w:rPr>
                <w:sz w:val="20"/>
                <w:szCs w:val="20"/>
              </w:rPr>
              <w:t xml:space="preserve">  </w:t>
            </w:r>
            <w:r w:rsidRPr="00945DC7">
              <w:rPr>
                <w:rStyle w:val="Strong"/>
                <w:sz w:val="20"/>
                <w:szCs w:val="20"/>
              </w:rPr>
              <w:t>МАТ.ОО.О.1.7.</w:t>
            </w:r>
            <w:r w:rsidRPr="00945DC7">
              <w:rPr>
                <w:sz w:val="20"/>
                <w:szCs w:val="20"/>
              </w:rPr>
              <w:t xml:space="preserve"> Заокружују број на десетице и стотине.</w:t>
            </w:r>
          </w:p>
          <w:p w14:paraId="01B564F2" w14:textId="77777777" w:rsidR="001D6A99" w:rsidRPr="00945DC7" w:rsidRDefault="001D6A99" w:rsidP="001D6A99">
            <w:pPr>
              <w:pStyle w:val="NormalWeb"/>
              <w:rPr>
                <w:sz w:val="20"/>
                <w:szCs w:val="20"/>
              </w:rPr>
            </w:pPr>
            <w:r w:rsidRPr="00945DC7">
              <w:rPr>
                <w:rFonts w:hAnsi="Symbol"/>
                <w:sz w:val="20"/>
                <w:szCs w:val="20"/>
              </w:rPr>
              <w:t></w:t>
            </w:r>
            <w:r w:rsidRPr="00945DC7">
              <w:rPr>
                <w:sz w:val="20"/>
                <w:szCs w:val="20"/>
              </w:rPr>
              <w:t xml:space="preserve">  </w:t>
            </w:r>
            <w:r w:rsidRPr="00945DC7">
              <w:rPr>
                <w:rStyle w:val="Strong"/>
                <w:sz w:val="20"/>
                <w:szCs w:val="20"/>
              </w:rPr>
              <w:t>МАТ.ОО.О.1.14.</w:t>
            </w:r>
            <w:r w:rsidRPr="00945DC7">
              <w:rPr>
                <w:sz w:val="20"/>
                <w:szCs w:val="20"/>
              </w:rPr>
              <w:t xml:space="preserve"> Уочавају и речима описују правило за настајање бројевног низа.</w:t>
            </w:r>
          </w:p>
          <w:p w14:paraId="19AACE3F" w14:textId="76D0AC23" w:rsidR="00E72AFD" w:rsidRPr="00945DC7" w:rsidRDefault="001D6A99" w:rsidP="00945DC7">
            <w:pPr>
              <w:pStyle w:val="NormalWeb"/>
              <w:rPr>
                <w:sz w:val="20"/>
                <w:szCs w:val="20"/>
              </w:rPr>
            </w:pPr>
            <w:r w:rsidRPr="00945DC7">
              <w:rPr>
                <w:rFonts w:hAnsi="Symbol"/>
                <w:sz w:val="20"/>
                <w:szCs w:val="20"/>
              </w:rPr>
              <w:t></w:t>
            </w:r>
            <w:r w:rsidRPr="00945DC7">
              <w:rPr>
                <w:sz w:val="20"/>
                <w:szCs w:val="20"/>
              </w:rPr>
              <w:t xml:space="preserve">  </w:t>
            </w:r>
            <w:r w:rsidRPr="00945DC7">
              <w:rPr>
                <w:rStyle w:val="Strong"/>
                <w:sz w:val="20"/>
                <w:szCs w:val="20"/>
              </w:rPr>
              <w:t>МАТ.ОО.О.1.15.</w:t>
            </w:r>
            <w:r w:rsidRPr="00945DC7">
              <w:rPr>
                <w:sz w:val="20"/>
                <w:szCs w:val="20"/>
              </w:rPr>
              <w:t xml:space="preserve"> Читају и користе податке представљене табеларно или графички (стубичасти и сликовни дијаграм).</w:t>
            </w:r>
          </w:p>
          <w:p w14:paraId="19AACE40" w14:textId="77777777" w:rsidR="00D23F99" w:rsidRPr="00D23F99" w:rsidRDefault="00D23F99" w:rsidP="00D23F99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CE41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ACE42" w14:textId="77777777" w:rsidR="009371FA" w:rsidRPr="000318B2" w:rsidRDefault="000318B2" w:rsidP="0039449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Бројеви – рачунске операције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CE43" w14:textId="77777777" w:rsidR="009371FA" w:rsidRPr="000318B2" w:rsidRDefault="000318B2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9AACE44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CE45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19AACE46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CE47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Музичка култура</w:t>
            </w:r>
          </w:p>
          <w:p w14:paraId="19AACE48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CE49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19AACE4A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CE4B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19AACE4C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CE4D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19AACE4E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CE4F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CE50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CE51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CE52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CE53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CE54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CE55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19AACE56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19AACE57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CE58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Комуникација; </w:t>
            </w:r>
          </w:p>
          <w:p w14:paraId="19AACE59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CE5A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19AACE5B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9AACE5C" w14:textId="77777777" w:rsidR="009371FA" w:rsidRDefault="009371FA" w:rsidP="009C11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</w:p>
          <w:p w14:paraId="19AACE5D" w14:textId="77777777" w:rsidR="00D23F99" w:rsidRDefault="00D23F99" w:rsidP="009C11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AACE5E" w14:textId="77777777" w:rsidR="00D23F99" w:rsidRPr="00D23F99" w:rsidRDefault="00D23F99" w:rsidP="009C11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 проблема</w:t>
            </w: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19AACE5F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CE60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CE61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CE62" w14:textId="77777777" w:rsidR="009371FA" w:rsidRPr="00D23F99" w:rsidRDefault="009371FA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19AACE63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CE64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19AACE65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CE66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Продукти активности</w:t>
            </w:r>
          </w:p>
          <w:p w14:paraId="19AACE67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CE68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19AACE69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CE6A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19AACE6B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CE6C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Усмено испитивање ученика</w:t>
            </w:r>
          </w:p>
          <w:p w14:paraId="19AACE6D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CE6E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19AACE6F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9AACE70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19AACE71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CE72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Писмено испитивање</w:t>
            </w:r>
          </w:p>
        </w:tc>
      </w:tr>
      <w:tr w:rsidR="009371FA" w:rsidRPr="00394494" w14:paraId="19AACE7C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E74" w14:textId="77777777" w:rsidR="009371FA" w:rsidRPr="00D23F99" w:rsidRDefault="009371FA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E75" w14:textId="77777777" w:rsidR="009371FA" w:rsidRPr="00D23F99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CE76" w14:textId="77777777" w:rsidR="009371FA" w:rsidRPr="00D23F99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CE77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ACE78" w14:textId="77777777" w:rsidR="009371FA" w:rsidRPr="000318B2" w:rsidRDefault="000318B2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Једначине и разломци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CE79" w14:textId="77777777" w:rsidR="009371FA" w:rsidRPr="005A0E5D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A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  <w:proofErr w:type="spellEnd"/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9AACE7A" w14:textId="77777777" w:rsidR="009371FA" w:rsidRPr="00F55C57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E7B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9AACE85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E7D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E7E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CE7F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CE80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CE81" w14:textId="77777777" w:rsidR="009371FA" w:rsidRPr="005A0E5D" w:rsidRDefault="000318B2" w:rsidP="005A0E5D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Геометрија 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мере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ње 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CE82" w14:textId="77777777" w:rsidR="009371FA" w:rsidRPr="005A0E5D" w:rsidRDefault="00D23F99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9AACE83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E84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9AACE8E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E86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E87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CE88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CE89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CE8A" w14:textId="77777777" w:rsidR="009371FA" w:rsidRPr="005A0E5D" w:rsidRDefault="000318B2" w:rsidP="005A0E5D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Геометрија и мерење 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CE8B" w14:textId="77777777" w:rsidR="009371FA" w:rsidRPr="005A0E5D" w:rsidRDefault="00D23F99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E8C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E8D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9AACE97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E8F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E90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CE91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CE92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CE93" w14:textId="77777777" w:rsidR="009371FA" w:rsidRPr="005A0E5D" w:rsidRDefault="00D23F99" w:rsidP="005A0E5D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Иницијални тест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CE94" w14:textId="77777777" w:rsidR="009371FA" w:rsidRPr="00D23F99" w:rsidRDefault="00D9300A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ровера</w:t>
            </w:r>
            <w:proofErr w:type="spellEnd"/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E95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E96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9AACEA0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E98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E99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CE9A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CE9B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CE9C" w14:textId="77777777" w:rsidR="009371FA" w:rsidRPr="000318B2" w:rsidRDefault="000318B2" w:rsidP="005A0E5D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Стотине прве хиљаде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CE9D" w14:textId="77777777" w:rsidR="009371FA" w:rsidRPr="00D23F99" w:rsidRDefault="00D9300A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брада</w:t>
            </w:r>
            <w:proofErr w:type="spellEnd"/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E9E" w14:textId="77777777" w:rsidR="009371FA" w:rsidRPr="00FB432D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E9F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9AACEA9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EA1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EA2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CEA3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CEA4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CEA5" w14:textId="77777777" w:rsidR="009371FA" w:rsidRPr="000318B2" w:rsidRDefault="000318B2" w:rsidP="00116BC6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Стотине и десетице прве хиљаде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CEA6" w14:textId="77777777" w:rsidR="009371FA" w:rsidRPr="000318B2" w:rsidRDefault="000318B2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EA7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EA8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9AACEB2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EAA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EAB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CEAC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CEAD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CEAE" w14:textId="77777777" w:rsidR="009371FA" w:rsidRPr="000318B2" w:rsidRDefault="000318B2" w:rsidP="00A9405E">
            <w:r>
              <w:rPr>
                <w:rFonts w:ascii="Times New Roman" w:hAnsi="Times New Roman" w:cs="Times New Roman"/>
                <w:sz w:val="24"/>
                <w:szCs w:val="24"/>
              </w:rPr>
              <w:t>Стотине и десетице прве хиљаде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CEAF" w14:textId="77777777" w:rsidR="009371FA" w:rsidRPr="000318B2" w:rsidRDefault="000318B2" w:rsidP="0011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EB0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EB1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9AACEBB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EB3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EB4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CEB5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CEB6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CEB7" w14:textId="77777777" w:rsidR="009371FA" w:rsidRPr="000318B2" w:rsidRDefault="000318B2" w:rsidP="00116BC6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Троцифрени бројеви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CEB8" w14:textId="77777777" w:rsidR="009371FA" w:rsidRPr="000318B2" w:rsidRDefault="000318B2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EB9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EBA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9AACEC4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EBC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EBD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CEBE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CEBF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CEC0" w14:textId="77777777" w:rsidR="009371FA" w:rsidRPr="000318B2" w:rsidRDefault="000318B2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Троцифрени бројеви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CEC1" w14:textId="77777777" w:rsidR="009371FA" w:rsidRPr="005A0E5D" w:rsidRDefault="000318B2" w:rsidP="00116BC6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EC2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EC3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9AACECD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EC5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EC6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CEC7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CEC8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CEC9" w14:textId="77777777" w:rsidR="009371FA" w:rsidRPr="000318B2" w:rsidRDefault="000318B2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Припадност броја стотини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CECA" w14:textId="77777777" w:rsidR="009371FA" w:rsidRPr="004A321A" w:rsidRDefault="000318B2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ECB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ECC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9AACED6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ECE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ECF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CED0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CED1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CED2" w14:textId="77777777" w:rsidR="009371FA" w:rsidRPr="000318B2" w:rsidRDefault="009371FA" w:rsidP="00A9405E">
            <w:r w:rsidRPr="004A3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8B2">
              <w:rPr>
                <w:rFonts w:ascii="Times New Roman" w:hAnsi="Times New Roman" w:cs="Times New Roman"/>
                <w:sz w:val="24"/>
                <w:szCs w:val="24"/>
              </w:rPr>
              <w:t>Припадност броја стотини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CED3" w14:textId="77777777" w:rsidR="009371FA" w:rsidRPr="004A321A" w:rsidRDefault="000318B2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ED4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ED5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9AACEDF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ED7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ED8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CED9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CEDA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CEDB" w14:textId="77777777" w:rsidR="009371FA" w:rsidRPr="000318B2" w:rsidRDefault="000318B2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Упоређивање бројева прве хиљаде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CEDC" w14:textId="77777777" w:rsidR="009371FA" w:rsidRPr="004A321A" w:rsidRDefault="000318B2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EDD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EDE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9AACEE8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EE0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EE1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CEE2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CEE3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CEE4" w14:textId="77777777" w:rsidR="009371FA" w:rsidRPr="004A321A" w:rsidRDefault="0011545F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Упоређивање бројева прве хиљаде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CEE5" w14:textId="77777777" w:rsidR="009371FA" w:rsidRPr="004A321A" w:rsidRDefault="0011545F" w:rsidP="00116BC6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EE6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EE7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9AACEF1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EE9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EEA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CEEB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CEEC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CEED" w14:textId="77777777" w:rsidR="009371FA" w:rsidRPr="004A321A" w:rsidRDefault="0011545F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Знам и проверавам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CEEE" w14:textId="77777777" w:rsidR="009371FA" w:rsidRPr="0011545F" w:rsidRDefault="0011545F" w:rsidP="0011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EEF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EF0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9AACEFA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EF2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EF3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CEF4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CEF5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CEF6" w14:textId="77777777" w:rsidR="009371FA" w:rsidRPr="0011545F" w:rsidRDefault="0058559E" w:rsidP="00D16E2A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1</w:t>
            </w:r>
            <w:r w:rsidR="00D16E2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154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Бројеви прве хиљаде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CEF7" w14:textId="77777777" w:rsidR="009371FA" w:rsidRPr="00CF03F0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EF8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EF9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9AACF03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EFB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EFC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CEFD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CEFE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CEFF" w14:textId="77777777" w:rsidR="009371FA" w:rsidRPr="0011545F" w:rsidRDefault="0011545F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Сабирање и одузимање стотина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CF00" w14:textId="77777777" w:rsidR="009371FA" w:rsidRPr="00D23F99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F01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F02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9AACF0C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F04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F05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CF06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CF07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CF08" w14:textId="77777777" w:rsidR="009371FA" w:rsidRPr="0011545F" w:rsidRDefault="0011545F" w:rsidP="0058559E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Сабирање троцифреног и једноцифреног броја</w:t>
            </w:r>
            <w:r w:rsidR="006776AA">
              <w:rPr>
                <w:rFonts w:ascii="Times New Roman" w:hAnsi="Times New Roman" w:cs="Times New Roman"/>
                <w:sz w:val="24"/>
                <w:szCs w:val="24"/>
              </w:rPr>
              <w:t xml:space="preserve"> (123 + 5 и 118 + 5)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CF09" w14:textId="77777777" w:rsidR="009371FA" w:rsidRPr="00CF03F0" w:rsidRDefault="0011545F" w:rsidP="00116BC6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F0A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F0B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9AACF15" w14:textId="77777777" w:rsidTr="00003EEA">
        <w:trPr>
          <w:trHeight w:val="340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F0D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F0E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CF0F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CF10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1393" w:type="pct"/>
            <w:tcBorders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CF11" w14:textId="77777777" w:rsidR="009371FA" w:rsidRPr="0011545F" w:rsidRDefault="006776AA" w:rsidP="00116BC6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Одузимање једноцифреног од троцифреног броја (128 – 5 и 123 – 5)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CF12" w14:textId="77777777" w:rsidR="009371FA" w:rsidRPr="00CF03F0" w:rsidRDefault="006776AA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F13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F14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9AACF1E" w14:textId="77777777" w:rsidTr="00003EEA">
        <w:trPr>
          <w:trHeight w:val="340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F16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F17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CF18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CF19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CF1A" w14:textId="77777777" w:rsidR="009371FA" w:rsidRPr="0011545F" w:rsidRDefault="006776AA" w:rsidP="00116BC6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Сабирање и одузимање троцифреног и једноцифрено</w:t>
            </w:r>
            <w:r w:rsidR="0058559E">
              <w:rPr>
                <w:rFonts w:ascii="Times New Roman" w:hAnsi="Times New Roman" w:cs="Times New Roman"/>
                <w:sz w:val="24"/>
                <w:szCs w:val="24"/>
              </w:rPr>
              <w:t xml:space="preserve">г броја (295 + 5, 297 + 8, 200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 203 – 5)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CF1B" w14:textId="77777777" w:rsidR="009371FA" w:rsidRPr="00CF03F0" w:rsidRDefault="006776AA" w:rsidP="00116BC6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F1C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F1D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07E25" w:rsidRPr="00394494" w14:paraId="19AACF27" w14:textId="77777777" w:rsidTr="00003EEA">
        <w:trPr>
          <w:trHeight w:val="340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19AACF1F" w14:textId="77777777" w:rsidR="00807E25" w:rsidRPr="00394494" w:rsidRDefault="00807E25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F20" w14:textId="77777777" w:rsidR="00807E25" w:rsidRPr="00394494" w:rsidRDefault="00807E25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</w:tcPr>
          <w:p w14:paraId="19AACF21" w14:textId="77777777" w:rsidR="00807E25" w:rsidRPr="000901FF" w:rsidRDefault="00807E25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9AACF22" w14:textId="77777777" w:rsidR="00807E25" w:rsidRPr="00807E25" w:rsidRDefault="00807E25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19AACF23" w14:textId="77777777" w:rsidR="00807E25" w:rsidRPr="006776AA" w:rsidRDefault="006776AA" w:rsidP="00116BC6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Сабирање и одузимање троцифреног и једноцифреног броја  (295 + 5, 297 + 8, 200 – 3, 203 – 5)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</w:tcPr>
          <w:p w14:paraId="19AACF24" w14:textId="77777777" w:rsidR="00807E25" w:rsidRDefault="006776AA" w:rsidP="00116BC6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</w:tcPr>
          <w:p w14:paraId="19AACF25" w14:textId="77777777" w:rsidR="00807E25" w:rsidRPr="00394494" w:rsidRDefault="00807E25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19AACF26" w14:textId="77777777" w:rsidR="00807E25" w:rsidRPr="00394494" w:rsidRDefault="00807E25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9AACF30" w14:textId="77777777" w:rsidTr="00003EEA">
        <w:trPr>
          <w:trHeight w:val="542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F28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19AACF29" w14:textId="77777777" w:rsidR="009371FA" w:rsidRPr="00CF03F0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CF2A" w14:textId="77777777" w:rsidR="009371FA" w:rsidRPr="00CF03F0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CF2B" w14:textId="77777777" w:rsidR="009371FA" w:rsidRDefault="00807E25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 w:rsidR="00937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19AACF2C" w14:textId="77777777" w:rsidR="009371FA" w:rsidRPr="00580B7F" w:rsidRDefault="0058559E" w:rsidP="0058559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Сабирање </w:t>
            </w:r>
            <w:r w:rsidR="003B04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троцифреног 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B04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двоцифреног броја (230 + 30, 260 + 36, 235 + 63)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CF2D" w14:textId="77777777" w:rsidR="009371FA" w:rsidRPr="00CF03F0" w:rsidRDefault="009371FA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CF03F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F2E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F2F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9AACF31" w14:textId="77777777" w:rsidR="00003EEA" w:rsidRPr="00E1480A" w:rsidRDefault="00003EEA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14:paraId="19AACF3D" w14:textId="77777777" w:rsidTr="0094699C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AACF32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9AACF33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19AACF34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CF35" w14:textId="77777777" w:rsidR="00564FC9" w:rsidRPr="00D23F9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19AACF36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CF37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14:paraId="19AACF38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CF39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9AACF3A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CF3B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CF3C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4699C" w:rsidRPr="00D23F99" w14:paraId="19AACF70" w14:textId="77777777" w:rsidTr="009371FA">
        <w:trPr>
          <w:trHeight w:val="39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19AACF3E" w14:textId="77777777" w:rsidR="0094699C" w:rsidRPr="00116BC6" w:rsidRDefault="0094699C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ОКТОБАР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19AACF3F" w14:textId="77777777" w:rsidR="0094699C" w:rsidRPr="00580B7F" w:rsidRDefault="00E72AFD" w:rsidP="000508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              Усмено сабирање и одузимање бројева до 1000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3CF079D" w14:textId="77777777" w:rsidR="000D1B1B" w:rsidRPr="000D1B1B" w:rsidRDefault="000D1B1B" w:rsidP="000D1B1B">
            <w:pPr>
              <w:pStyle w:val="NormalWeb"/>
              <w:rPr>
                <w:sz w:val="20"/>
                <w:szCs w:val="20"/>
              </w:rPr>
            </w:pPr>
            <w:r w:rsidRPr="000D1B1B">
              <w:rPr>
                <w:rFonts w:hAnsi="Symbol"/>
                <w:sz w:val="20"/>
                <w:szCs w:val="20"/>
              </w:rPr>
              <w:t></w:t>
            </w:r>
            <w:r w:rsidRPr="000D1B1B">
              <w:rPr>
                <w:sz w:val="20"/>
                <w:szCs w:val="20"/>
              </w:rPr>
              <w:t xml:space="preserve">  </w:t>
            </w:r>
            <w:r w:rsidRPr="000D1B1B">
              <w:rPr>
                <w:rStyle w:val="Strong"/>
                <w:sz w:val="20"/>
                <w:szCs w:val="20"/>
              </w:rPr>
              <w:t>МАТ.ОО.О.1.3.</w:t>
            </w:r>
            <w:r w:rsidRPr="000D1B1B">
              <w:rPr>
                <w:sz w:val="20"/>
                <w:szCs w:val="20"/>
              </w:rPr>
              <w:t xml:space="preserve"> Усмено и писмено изводе четири основне рачунске операције у оквиру прве хиљаде.</w:t>
            </w:r>
          </w:p>
          <w:p w14:paraId="5863CEF3" w14:textId="77777777" w:rsidR="000D1B1B" w:rsidRPr="000D1B1B" w:rsidRDefault="000D1B1B" w:rsidP="000D1B1B">
            <w:pPr>
              <w:pStyle w:val="NormalWeb"/>
              <w:rPr>
                <w:sz w:val="20"/>
                <w:szCs w:val="20"/>
              </w:rPr>
            </w:pPr>
            <w:r w:rsidRPr="000D1B1B">
              <w:rPr>
                <w:rFonts w:hAnsi="Symbol"/>
                <w:sz w:val="20"/>
                <w:szCs w:val="20"/>
              </w:rPr>
              <w:t></w:t>
            </w:r>
            <w:r w:rsidRPr="000D1B1B">
              <w:rPr>
                <w:sz w:val="20"/>
                <w:szCs w:val="20"/>
              </w:rPr>
              <w:t xml:space="preserve">  </w:t>
            </w:r>
            <w:r w:rsidRPr="000D1B1B">
              <w:rPr>
                <w:rStyle w:val="Strong"/>
                <w:sz w:val="20"/>
                <w:szCs w:val="20"/>
              </w:rPr>
              <w:t>МАТ.ОО.О.1.5.</w:t>
            </w:r>
            <w:r w:rsidRPr="000D1B1B">
              <w:rPr>
                <w:sz w:val="20"/>
                <w:szCs w:val="20"/>
              </w:rPr>
              <w:t xml:space="preserve"> Процењују вредност израза са једном рачунском операцијом.</w:t>
            </w:r>
          </w:p>
          <w:p w14:paraId="080733F8" w14:textId="77777777" w:rsidR="000D1B1B" w:rsidRPr="000D1B1B" w:rsidRDefault="000D1B1B" w:rsidP="000D1B1B">
            <w:pPr>
              <w:pStyle w:val="NormalWeb"/>
              <w:rPr>
                <w:sz w:val="20"/>
                <w:szCs w:val="20"/>
              </w:rPr>
            </w:pPr>
            <w:r w:rsidRPr="000D1B1B">
              <w:rPr>
                <w:rFonts w:hAnsi="Symbol"/>
                <w:sz w:val="20"/>
                <w:szCs w:val="20"/>
              </w:rPr>
              <w:t></w:t>
            </w:r>
            <w:r w:rsidRPr="000D1B1B">
              <w:rPr>
                <w:sz w:val="20"/>
                <w:szCs w:val="20"/>
              </w:rPr>
              <w:t xml:space="preserve">  </w:t>
            </w:r>
            <w:r w:rsidRPr="000D1B1B">
              <w:rPr>
                <w:rStyle w:val="Strong"/>
                <w:sz w:val="20"/>
                <w:szCs w:val="20"/>
              </w:rPr>
              <w:t>МАТ.ОО.О.1.8.</w:t>
            </w:r>
            <w:r w:rsidRPr="000D1B1B">
              <w:rPr>
                <w:sz w:val="20"/>
                <w:szCs w:val="20"/>
              </w:rPr>
              <w:t xml:space="preserve"> Решавају једначину са једном рачунском операцијом.</w:t>
            </w:r>
          </w:p>
          <w:p w14:paraId="176175F5" w14:textId="77777777" w:rsidR="000D1B1B" w:rsidRPr="000D1B1B" w:rsidRDefault="000D1B1B" w:rsidP="000D1B1B">
            <w:pPr>
              <w:pStyle w:val="NormalWeb"/>
              <w:rPr>
                <w:sz w:val="20"/>
                <w:szCs w:val="20"/>
              </w:rPr>
            </w:pPr>
            <w:r w:rsidRPr="000D1B1B">
              <w:rPr>
                <w:rFonts w:hAnsi="Symbol"/>
                <w:sz w:val="20"/>
                <w:szCs w:val="20"/>
              </w:rPr>
              <w:t></w:t>
            </w:r>
            <w:r w:rsidRPr="000D1B1B">
              <w:rPr>
                <w:sz w:val="20"/>
                <w:szCs w:val="20"/>
              </w:rPr>
              <w:t xml:space="preserve">  </w:t>
            </w:r>
            <w:r w:rsidRPr="000D1B1B">
              <w:rPr>
                <w:rStyle w:val="Strong"/>
                <w:sz w:val="20"/>
                <w:szCs w:val="20"/>
              </w:rPr>
              <w:t>МАТ.ОО.О.1.14.</w:t>
            </w:r>
            <w:r w:rsidRPr="000D1B1B">
              <w:rPr>
                <w:sz w:val="20"/>
                <w:szCs w:val="20"/>
              </w:rPr>
              <w:t xml:space="preserve"> Уочавају и речима описују правило за настајање бројевног низа.</w:t>
            </w:r>
          </w:p>
          <w:p w14:paraId="19AACF46" w14:textId="6506A113" w:rsidR="000508F7" w:rsidRPr="000D1B1B" w:rsidRDefault="000D1B1B" w:rsidP="000D1B1B">
            <w:pPr>
              <w:pStyle w:val="NormalWeb"/>
            </w:pPr>
            <w:r w:rsidRPr="000D1B1B">
              <w:rPr>
                <w:rFonts w:hAnsi="Symbol"/>
                <w:sz w:val="20"/>
                <w:szCs w:val="20"/>
              </w:rPr>
              <w:t></w:t>
            </w:r>
            <w:r w:rsidRPr="000D1B1B">
              <w:rPr>
                <w:sz w:val="20"/>
                <w:szCs w:val="20"/>
              </w:rPr>
              <w:t xml:space="preserve">  </w:t>
            </w:r>
            <w:r w:rsidRPr="000D1B1B">
              <w:rPr>
                <w:rStyle w:val="Strong"/>
                <w:sz w:val="20"/>
                <w:szCs w:val="20"/>
              </w:rPr>
              <w:t>МАТ.ОО.О.1.15.</w:t>
            </w:r>
            <w:r w:rsidRPr="000D1B1B">
              <w:rPr>
                <w:sz w:val="20"/>
                <w:szCs w:val="20"/>
              </w:rPr>
              <w:t xml:space="preserve"> Читају и </w:t>
            </w:r>
            <w:r w:rsidRPr="000D1B1B">
              <w:rPr>
                <w:sz w:val="20"/>
                <w:szCs w:val="20"/>
              </w:rPr>
              <w:lastRenderedPageBreak/>
              <w:t>користе податке представљене табеларно или графички (стубичасти и сликовни дијаграм)</w:t>
            </w:r>
            <w:r w:rsidRPr="000D1B1B">
              <w:rPr>
                <w:sz w:val="20"/>
                <w:szCs w:val="20"/>
              </w:rPr>
              <w:t>.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CF47" w14:textId="77777777" w:rsidR="0094699C" w:rsidRPr="000901FF" w:rsidRDefault="003B048B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23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ACF48" w14:textId="77777777" w:rsidR="0094699C" w:rsidRPr="00E1480A" w:rsidRDefault="003B048B" w:rsidP="0058559E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</w:pPr>
            <w:r w:rsidRPr="00E1480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Сабирање троцифреног</w:t>
            </w:r>
            <w:r w:rsidR="0058559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 xml:space="preserve"> и двоцифреног </w:t>
            </w:r>
            <w:r w:rsidRPr="00E1480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 xml:space="preserve"> броја (230 + 30, 260 + 36, 235 + 63)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CF49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9AACF4A" w14:textId="77777777" w:rsidR="00E1480A" w:rsidRDefault="00E1480A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CF4B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19AACF4C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CF4D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19AACF4E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CF4F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19AACF50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CF51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19AACF52" w14:textId="77777777" w:rsidR="0094699C" w:rsidRDefault="0094699C" w:rsidP="009469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CF53" w14:textId="77777777" w:rsidR="00E1480A" w:rsidRPr="00D23F99" w:rsidRDefault="00E1480A" w:rsidP="009469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CF54" w14:textId="77777777" w:rsidR="0094699C" w:rsidRPr="00D23F99" w:rsidRDefault="0094699C" w:rsidP="009469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CF55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19AACF56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19AACF57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CF58" w14:textId="77777777" w:rsidR="00F90B6C" w:rsidRPr="00580B7F" w:rsidRDefault="00A9405E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Комуникација</w:t>
            </w:r>
            <w:r w:rsidR="00F90B6C"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9AACF59" w14:textId="77777777" w:rsidR="00F90B6C" w:rsidRPr="00580B7F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CF5A" w14:textId="77777777" w:rsidR="00F90B6C" w:rsidRPr="00580B7F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19AACF5B" w14:textId="77777777" w:rsidR="009C11E3" w:rsidRPr="00580B7F" w:rsidRDefault="009C11E3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9AACF5C" w14:textId="77777777" w:rsidR="0094699C" w:rsidRPr="00580B7F" w:rsidRDefault="009C11E3" w:rsidP="009C11E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Сарадња</w:t>
            </w:r>
          </w:p>
          <w:p w14:paraId="19AACF5D" w14:textId="77777777" w:rsidR="00D23F99" w:rsidRPr="00580B7F" w:rsidRDefault="00D23F99" w:rsidP="009C11E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9AACF5E" w14:textId="77777777" w:rsidR="00D23F99" w:rsidRPr="00580B7F" w:rsidRDefault="00D23F99" w:rsidP="009C11E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Решавање проблема</w:t>
            </w: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19AACF5F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CF60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19AACF61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CF62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19AACF63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CF64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Продукти активности</w:t>
            </w:r>
          </w:p>
          <w:p w14:paraId="19AACF65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CF66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19AACF67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CF68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19AACF69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CF6A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Усмено испитивање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ученика</w:t>
            </w:r>
          </w:p>
          <w:p w14:paraId="19AACF6B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CF6C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19AACF6D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9AACF6E" w14:textId="77777777" w:rsidR="00D23F99" w:rsidRDefault="00D23F99" w:rsidP="00D23F9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Писмено испитивање</w:t>
            </w:r>
          </w:p>
          <w:p w14:paraId="19AACF6F" w14:textId="77777777" w:rsidR="0094699C" w:rsidRPr="00D23F99" w:rsidRDefault="0094699C" w:rsidP="009A7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94699C" w:rsidRPr="00394494" w14:paraId="19AACF79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F71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F72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CF73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CF74" w14:textId="77777777"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B0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ACF75" w14:textId="77777777" w:rsidR="0094699C" w:rsidRPr="00E1480A" w:rsidRDefault="003B048B" w:rsidP="00116BC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E14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Сабирање троцифреног и двоцифреног броја</w:t>
            </w:r>
            <w:r w:rsidR="00585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(270 + 30, 274 + 26, 230 + 80</w:t>
            </w:r>
            <w:r w:rsidR="0092630A" w:rsidRPr="00E14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CF76" w14:textId="77777777"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9AACF77" w14:textId="77777777" w:rsidR="0094699C" w:rsidRPr="00F55C57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F7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9AACF82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F7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F7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CF7C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CF7D" w14:textId="77777777" w:rsidR="0094699C" w:rsidRPr="000901FF" w:rsidRDefault="003B048B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CF7E" w14:textId="77777777" w:rsidR="0094699C" w:rsidRPr="00E1480A" w:rsidRDefault="003B048B" w:rsidP="00116BC6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E148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Сабирање троцифреног и двоцифреног броја (270 + 30, 274 + 26, 230 + 80)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CF7F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9AACF8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F8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9AACF8B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F83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F8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CF85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CF86" w14:textId="77777777" w:rsidR="0094699C" w:rsidRPr="000901FF" w:rsidRDefault="003B048B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CF87" w14:textId="77777777" w:rsidR="0094699C" w:rsidRPr="00E1480A" w:rsidRDefault="0092630A" w:rsidP="00116BC6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E148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Сабирање троцифреног </w:t>
            </w:r>
            <w:r w:rsidR="0058559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и </w:t>
            </w:r>
            <w:r w:rsidRPr="00E148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двоциф</w:t>
            </w:r>
            <w:r w:rsidR="0058559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реног броја (254 + 85, 277 + 69)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CF88" w14:textId="77777777"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F8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F8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9AACF94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F8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F8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CF8E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CF8F" w14:textId="77777777" w:rsidR="0094699C" w:rsidRPr="000901FF" w:rsidRDefault="003B048B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CF90" w14:textId="77777777" w:rsidR="004879C1" w:rsidRPr="00E1480A" w:rsidRDefault="0092630A" w:rsidP="0058559E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16"/>
                <w:szCs w:val="16"/>
              </w:rPr>
            </w:pPr>
            <w:r w:rsidRPr="00E1480A">
              <w:rPr>
                <w:rFonts w:ascii="Times New Roman" w:hAnsi="Times New Roman" w:cs="Times New Roman"/>
                <w:sz w:val="16"/>
                <w:szCs w:val="16"/>
              </w:rPr>
              <w:t>Сабирање троцифр</w:t>
            </w:r>
            <w:r w:rsidR="0058559E">
              <w:rPr>
                <w:rFonts w:ascii="Times New Roman" w:hAnsi="Times New Roman" w:cs="Times New Roman"/>
                <w:sz w:val="16"/>
                <w:szCs w:val="16"/>
              </w:rPr>
              <w:t xml:space="preserve">еног и двоцифреног броја (254 + </w:t>
            </w:r>
            <w:r w:rsidRPr="00E1480A">
              <w:rPr>
                <w:rFonts w:ascii="Times New Roman" w:hAnsi="Times New Roman" w:cs="Times New Roman"/>
                <w:sz w:val="16"/>
                <w:szCs w:val="16"/>
              </w:rPr>
              <w:t>85, 277 + 69)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CF91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F9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F93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9AACF9D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F95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F9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CF97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CF98" w14:textId="77777777" w:rsidR="0094699C" w:rsidRPr="000901FF" w:rsidRDefault="003B048B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CF99" w14:textId="77777777" w:rsidR="0094699C" w:rsidRPr="00E1480A" w:rsidRDefault="0092630A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16"/>
                <w:szCs w:val="16"/>
              </w:rPr>
            </w:pPr>
            <w:r w:rsidRPr="008A305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Одузимање </w:t>
            </w:r>
            <w:proofErr w:type="spellStart"/>
            <w:r w:rsidRPr="00E1480A">
              <w:rPr>
                <w:rFonts w:ascii="Times New Roman" w:hAnsi="Times New Roman" w:cs="Times New Roman"/>
                <w:sz w:val="16"/>
                <w:szCs w:val="16"/>
              </w:rPr>
              <w:t>двоцифреног</w:t>
            </w:r>
            <w:proofErr w:type="spellEnd"/>
            <w:r w:rsidRPr="00E1480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1480A">
              <w:rPr>
                <w:rFonts w:ascii="Times New Roman" w:hAnsi="Times New Roman" w:cs="Times New Roman"/>
                <w:sz w:val="16"/>
                <w:szCs w:val="16"/>
              </w:rPr>
              <w:t>од</w:t>
            </w:r>
            <w:proofErr w:type="spellEnd"/>
            <w:r w:rsidRPr="00E1480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1480A">
              <w:rPr>
                <w:rFonts w:ascii="Times New Roman" w:hAnsi="Times New Roman" w:cs="Times New Roman"/>
                <w:sz w:val="16"/>
                <w:szCs w:val="16"/>
              </w:rPr>
              <w:t>троцифреног</w:t>
            </w:r>
            <w:proofErr w:type="spellEnd"/>
            <w:r w:rsidRPr="00E1480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1480A">
              <w:rPr>
                <w:rFonts w:ascii="Times New Roman" w:hAnsi="Times New Roman" w:cs="Times New Roman"/>
                <w:sz w:val="16"/>
                <w:szCs w:val="16"/>
              </w:rPr>
              <w:t>броја</w:t>
            </w:r>
            <w:proofErr w:type="spellEnd"/>
            <w:r w:rsidRPr="00E1480A">
              <w:rPr>
                <w:rFonts w:ascii="Times New Roman" w:hAnsi="Times New Roman" w:cs="Times New Roman"/>
                <w:sz w:val="16"/>
                <w:szCs w:val="16"/>
              </w:rPr>
              <w:t xml:space="preserve"> (235 – 29)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CF9A" w14:textId="77777777"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F9B" w14:textId="77777777" w:rsidR="0094699C" w:rsidRPr="00FB432D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F9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9AACFA6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F9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F9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CFA0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CFA1" w14:textId="77777777" w:rsidR="0094699C" w:rsidRPr="000901FF" w:rsidRDefault="003B048B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CFA2" w14:textId="77777777" w:rsidR="004879C1" w:rsidRPr="00180D7B" w:rsidRDefault="0092630A" w:rsidP="009371FA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8A305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Одузимање </w:t>
            </w:r>
            <w:proofErr w:type="spellStart"/>
            <w:r w:rsidRPr="00E1480A">
              <w:rPr>
                <w:rFonts w:ascii="Times New Roman" w:hAnsi="Times New Roman" w:cs="Times New Roman"/>
                <w:sz w:val="16"/>
                <w:szCs w:val="16"/>
              </w:rPr>
              <w:t>двоцифреног</w:t>
            </w:r>
            <w:proofErr w:type="spellEnd"/>
            <w:r w:rsidR="00D23F99" w:rsidRPr="008A305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од</w:t>
            </w:r>
            <w:r w:rsidRPr="00E1480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1480A">
              <w:rPr>
                <w:rFonts w:ascii="Times New Roman" w:hAnsi="Times New Roman" w:cs="Times New Roman"/>
                <w:sz w:val="16"/>
                <w:szCs w:val="16"/>
              </w:rPr>
              <w:t>троцифреног</w:t>
            </w:r>
            <w:proofErr w:type="spellEnd"/>
            <w:r w:rsidR="00D23F99" w:rsidRPr="008A305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броја</w:t>
            </w:r>
            <w:r w:rsidR="00180D7B">
              <w:rPr>
                <w:rFonts w:ascii="Times New Roman" w:hAnsi="Times New Roman" w:cs="Times New Roman"/>
                <w:sz w:val="16"/>
                <w:szCs w:val="16"/>
              </w:rPr>
              <w:t xml:space="preserve"> (235 – 29)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CFA3" w14:textId="77777777" w:rsidR="0094699C" w:rsidRPr="00D23F99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FA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FA5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9AACFAF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FA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FA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CFA9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CFAA" w14:textId="77777777" w:rsidR="0094699C" w:rsidRDefault="003B048B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CFAB" w14:textId="77777777" w:rsidR="0094699C" w:rsidRPr="00E1480A" w:rsidRDefault="00D85DFE" w:rsidP="00116BC6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1480A">
              <w:rPr>
                <w:rFonts w:ascii="Times New Roman" w:hAnsi="Times New Roman" w:cs="Times New Roman"/>
                <w:sz w:val="16"/>
                <w:szCs w:val="16"/>
              </w:rPr>
              <w:t>Одузимање двоцифреног од троцифреног броја (200  - 3</w:t>
            </w:r>
            <w:r w:rsidR="00180D7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E1480A">
              <w:rPr>
                <w:rFonts w:ascii="Times New Roman" w:hAnsi="Times New Roman" w:cs="Times New Roman"/>
                <w:sz w:val="16"/>
                <w:szCs w:val="16"/>
              </w:rPr>
              <w:t>, 200 – 36, 210 – 30)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CFAC" w14:textId="77777777" w:rsidR="0094699C" w:rsidRPr="005A0E5D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FA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FA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9AACFB8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FB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FB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CFB2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CFB3" w14:textId="77777777" w:rsidR="0094699C" w:rsidRDefault="003B048B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CFB4" w14:textId="77777777" w:rsidR="0094699C" w:rsidRPr="00E1480A" w:rsidRDefault="00D85DFE" w:rsidP="00116BC6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16"/>
                <w:szCs w:val="16"/>
              </w:rPr>
            </w:pPr>
            <w:r w:rsidRPr="00E1480A">
              <w:rPr>
                <w:rFonts w:ascii="Times New Roman" w:hAnsi="Times New Roman" w:cs="Times New Roman"/>
                <w:sz w:val="16"/>
                <w:szCs w:val="16"/>
              </w:rPr>
              <w:t>Одузимање двоцифреног од троцифреног броја (200 – 3</w:t>
            </w:r>
            <w:r w:rsidR="00180D7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E1480A">
              <w:rPr>
                <w:rFonts w:ascii="Times New Roman" w:hAnsi="Times New Roman" w:cs="Times New Roman"/>
                <w:sz w:val="16"/>
                <w:szCs w:val="16"/>
              </w:rPr>
              <w:t>, 200 – 36, 210 – 30)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CFB5" w14:textId="77777777" w:rsidR="0094699C" w:rsidRPr="005A0E5D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FB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FB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9AACFC1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FB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FB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CFBB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CFBC" w14:textId="77777777" w:rsidR="0094699C" w:rsidRDefault="003B048B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CFBD" w14:textId="77777777" w:rsidR="0094699C" w:rsidRPr="00E1480A" w:rsidRDefault="00D85DFE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16"/>
                <w:szCs w:val="16"/>
              </w:rPr>
            </w:pPr>
            <w:r w:rsidRPr="00E1480A">
              <w:rPr>
                <w:rFonts w:ascii="Times New Roman" w:hAnsi="Times New Roman" w:cs="Times New Roman"/>
                <w:sz w:val="16"/>
                <w:szCs w:val="16"/>
              </w:rPr>
              <w:t>Одузимање двоцифреног од троцифреног броја (234 - 52, 234 – 67)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CFBE" w14:textId="77777777" w:rsidR="0094699C" w:rsidRPr="005A0E5D" w:rsidRDefault="0094699C" w:rsidP="00116BC6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FB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FC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9AACFCA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FC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FC3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CFC4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CFC5" w14:textId="77777777" w:rsidR="0094699C" w:rsidRDefault="003B048B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CFC6" w14:textId="77777777" w:rsidR="0094699C" w:rsidRPr="00E1480A" w:rsidRDefault="00180D7B" w:rsidP="00180D7B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Одузимање двоцифреног од тр</w:t>
            </w:r>
            <w:r w:rsidR="00D85DFE" w:rsidRPr="00E1480A">
              <w:rPr>
                <w:rFonts w:ascii="Times New Roman" w:hAnsi="Times New Roman" w:cs="Times New Roman"/>
                <w:sz w:val="16"/>
                <w:szCs w:val="16"/>
              </w:rPr>
              <w:t>оцифреног броја (234 – 52, 234 – 67)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CFC7" w14:textId="77777777" w:rsidR="0094699C" w:rsidRPr="004A321A" w:rsidRDefault="00D23F99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FC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FC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9AACFD3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FC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FC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CFCD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CFCE" w14:textId="77777777" w:rsidR="0094699C" w:rsidRDefault="003B048B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CFCF" w14:textId="77777777" w:rsidR="0094699C" w:rsidRPr="00E1480A" w:rsidRDefault="00D85DFE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E148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Сабирање троцифрених бројева (450 + 130, 454 + 128)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CFD0" w14:textId="77777777" w:rsidR="0094699C" w:rsidRPr="004A321A" w:rsidRDefault="0094699C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FD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FD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9AACFDC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FD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FD5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CFD6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CFD7" w14:textId="77777777" w:rsidR="0094699C" w:rsidRDefault="003B048B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CFD8" w14:textId="77777777" w:rsidR="0094699C" w:rsidRPr="00E1480A" w:rsidRDefault="00D85DFE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16"/>
                <w:szCs w:val="16"/>
                <w:lang w:val="ru-RU"/>
              </w:rPr>
            </w:pPr>
            <w:r w:rsidRPr="00E1480A">
              <w:rPr>
                <w:rFonts w:ascii="Times New Roman" w:hAnsi="Times New Roman" w:cs="Times New Roman"/>
                <w:color w:val="231F20"/>
                <w:sz w:val="16"/>
                <w:szCs w:val="16"/>
                <w:lang w:val="ru-RU"/>
              </w:rPr>
              <w:t>Сабирање троцифрених бројева (450 + 130, 454 + 128)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CFD9" w14:textId="77777777" w:rsidR="0094699C" w:rsidRPr="004A321A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FD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FD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9AACFE5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FD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FD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CFDF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CFE0" w14:textId="77777777" w:rsidR="0094699C" w:rsidRDefault="003B048B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CFE1" w14:textId="77777777" w:rsidR="0094699C" w:rsidRPr="00E1480A" w:rsidRDefault="00D85DFE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16"/>
                <w:szCs w:val="16"/>
                <w:lang w:val="ru-RU"/>
              </w:rPr>
            </w:pPr>
            <w:r w:rsidRPr="00E1480A">
              <w:rPr>
                <w:rFonts w:ascii="Times New Roman" w:hAnsi="Times New Roman" w:cs="Times New Roman"/>
                <w:color w:val="231F20"/>
                <w:sz w:val="16"/>
                <w:szCs w:val="16"/>
                <w:lang w:val="ru-RU"/>
              </w:rPr>
              <w:t>Сабирање троцифрених бројева (360 + 380, 464 + 187)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CFE2" w14:textId="77777777" w:rsidR="0094699C" w:rsidRPr="004A321A" w:rsidRDefault="0094699C" w:rsidP="00116BC6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FE3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FE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19AACFEE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FE6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FE7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CFE8" w14:textId="77777777" w:rsidR="00D23F99" w:rsidRPr="000901F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CFE9" w14:textId="77777777" w:rsidR="00D23F99" w:rsidRDefault="003B048B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  <w:r w:rsidR="00D23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CFEA" w14:textId="77777777" w:rsidR="00D23F99" w:rsidRPr="00E1480A" w:rsidRDefault="00B40327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E148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Сабирање троцифрен</w:t>
            </w:r>
            <w:r w:rsidR="00180D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их бројева (360 + 380, 464 + 187</w:t>
            </w:r>
            <w:r w:rsidRPr="00E148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CFEB" w14:textId="77777777" w:rsidR="00D23F99" w:rsidRPr="004A321A" w:rsidRDefault="00D23F99" w:rsidP="00D16E2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FEC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FED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19AACFF7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FEF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FF0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CFF1" w14:textId="77777777" w:rsidR="00D23F99" w:rsidRPr="000901F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CFF2" w14:textId="77777777" w:rsidR="00D23F99" w:rsidRDefault="003B048B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  <w:r w:rsidR="00D23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CFF3" w14:textId="77777777" w:rsidR="00D23F99" w:rsidRPr="00E1480A" w:rsidRDefault="00B40327" w:rsidP="00116BC6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16"/>
                <w:szCs w:val="16"/>
              </w:rPr>
            </w:pPr>
            <w:r w:rsidRPr="00E1480A">
              <w:rPr>
                <w:rFonts w:ascii="Times New Roman" w:hAnsi="Times New Roman" w:cs="Times New Roman"/>
                <w:sz w:val="16"/>
                <w:szCs w:val="16"/>
              </w:rPr>
              <w:t>Одузимање троцифрених бројева (750 – 220,736 – 228)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CFF4" w14:textId="77777777" w:rsidR="00D23F99" w:rsidRPr="00CF03F0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FF5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FF6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19AAD000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CFF8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CFF9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CFFA" w14:textId="77777777" w:rsidR="00D23F99" w:rsidRPr="000901F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CFFB" w14:textId="77777777" w:rsidR="00D23F99" w:rsidRDefault="003B048B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  <w:r w:rsidR="00D23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CFFC" w14:textId="77777777" w:rsidR="00D23F99" w:rsidRPr="00E1480A" w:rsidRDefault="00B40327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1480A">
              <w:rPr>
                <w:rFonts w:ascii="Times New Roman" w:hAnsi="Times New Roman" w:cs="Times New Roman"/>
                <w:sz w:val="16"/>
                <w:szCs w:val="16"/>
              </w:rPr>
              <w:t>Одузимање троцифрених бројева (750 – 220, 736 – 228)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CFFD" w14:textId="77777777" w:rsidR="00D23F99" w:rsidRPr="00CF03F0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CFFE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CFFF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19AAD009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001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002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003" w14:textId="77777777" w:rsidR="00D23F99" w:rsidRPr="000901F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004" w14:textId="77777777" w:rsidR="00D23F99" w:rsidRDefault="003B048B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  <w:r w:rsidR="00D23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005" w14:textId="77777777" w:rsidR="00D23F99" w:rsidRPr="00E1480A" w:rsidRDefault="00B40327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E148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Одузимање троцифрених бројева (750 – 380, 743 – 268)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006" w14:textId="77777777" w:rsidR="00D23F99" w:rsidRPr="00CF03F0" w:rsidRDefault="00D23F99" w:rsidP="00116BC6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007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008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19AAD012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00A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00B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00C" w14:textId="77777777" w:rsidR="00D23F99" w:rsidRPr="000901F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00D" w14:textId="77777777" w:rsidR="00D23F99" w:rsidRDefault="003B048B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  <w:r w:rsidR="00D23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00E" w14:textId="77777777" w:rsidR="00D23F99" w:rsidRPr="00E1480A" w:rsidRDefault="00B40327" w:rsidP="00116BC6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E148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Одузимање троцифрених бројева (750 – 380, 743 – 268)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00F" w14:textId="77777777" w:rsidR="00D23F99" w:rsidRPr="00CF03F0" w:rsidRDefault="00D23F99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010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011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19AAD01B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013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014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015" w14:textId="77777777" w:rsidR="00D23F99" w:rsidRPr="000901F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016" w14:textId="77777777" w:rsidR="00D23F99" w:rsidRDefault="003B048B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  <w:r w:rsidR="00D23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017" w14:textId="77777777" w:rsidR="00D23F99" w:rsidRPr="00E1480A" w:rsidRDefault="00B40327" w:rsidP="00116BC6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16"/>
                <w:szCs w:val="16"/>
              </w:rPr>
            </w:pPr>
            <w:r w:rsidRPr="00E1480A">
              <w:rPr>
                <w:rFonts w:ascii="Times New Roman" w:hAnsi="Times New Roman" w:cs="Times New Roman"/>
                <w:sz w:val="16"/>
                <w:szCs w:val="16"/>
              </w:rPr>
              <w:t xml:space="preserve">Провежбај – Сабирање и одузимање троцифрених бројева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018" w14:textId="77777777" w:rsidR="00D23F99" w:rsidRPr="00CF03F0" w:rsidRDefault="00D23F99" w:rsidP="00116BC6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019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01A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19AAD024" w14:textId="77777777" w:rsidTr="00D23F99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01C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19AAD01D" w14:textId="77777777" w:rsidR="00D23F99" w:rsidRPr="00CF03F0" w:rsidRDefault="00D23F99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01E" w14:textId="77777777" w:rsidR="00D23F99" w:rsidRPr="00CF03F0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01F" w14:textId="77777777" w:rsidR="00D23F99" w:rsidRPr="00C93DE0" w:rsidRDefault="003B048B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19AAD020" w14:textId="77777777" w:rsidR="00D23F99" w:rsidRPr="00E1480A" w:rsidRDefault="00B40327" w:rsidP="001717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1480A">
              <w:rPr>
                <w:rFonts w:ascii="Times New Roman" w:hAnsi="Times New Roman" w:cs="Times New Roman"/>
                <w:sz w:val="16"/>
                <w:szCs w:val="16"/>
              </w:rPr>
              <w:t>Веза сабирања и одузимања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021" w14:textId="77777777" w:rsidR="00D23F99" w:rsidRPr="00CF03F0" w:rsidRDefault="00B40327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022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023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19AAD02D" w14:textId="77777777" w:rsidTr="00D23F99">
        <w:trPr>
          <w:trHeight w:val="397"/>
        </w:trPr>
        <w:tc>
          <w:tcPr>
            <w:tcW w:w="315" w:type="pct"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025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19AAD026" w14:textId="77777777" w:rsidR="00D23F99" w:rsidRPr="000508F7" w:rsidRDefault="00D23F99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027" w14:textId="77777777" w:rsidR="00D23F99" w:rsidRPr="00CF03F0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028" w14:textId="77777777" w:rsidR="00D23F99" w:rsidRPr="00D23F99" w:rsidRDefault="003B048B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  <w:r w:rsidR="00D23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19AAD029" w14:textId="77777777" w:rsidR="00D23F99" w:rsidRPr="00E1480A" w:rsidRDefault="00B40327" w:rsidP="001717B1">
            <w:pPr>
              <w:rPr>
                <w:rFonts w:ascii="Times New Roman" w:hAnsi="Times New Roman"/>
                <w:sz w:val="16"/>
                <w:szCs w:val="16"/>
              </w:rPr>
            </w:pPr>
            <w:r w:rsidRPr="00E1480A">
              <w:rPr>
                <w:rFonts w:ascii="Times New Roman" w:hAnsi="Times New Roman"/>
                <w:sz w:val="16"/>
                <w:szCs w:val="16"/>
              </w:rPr>
              <w:t>Веза сабирања и одузимања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02A" w14:textId="77777777" w:rsidR="00D23F99" w:rsidRDefault="00B40327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02B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02C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19AAD036" w14:textId="77777777" w:rsidTr="009371FA">
        <w:trPr>
          <w:trHeight w:val="397"/>
        </w:trPr>
        <w:tc>
          <w:tcPr>
            <w:tcW w:w="315" w:type="pct"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02E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textDirection w:val="btLr"/>
            <w:vAlign w:val="center"/>
          </w:tcPr>
          <w:p w14:paraId="19AAD02F" w14:textId="77777777" w:rsidR="00D23F99" w:rsidRPr="00CF03F0" w:rsidRDefault="00D23F99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hideMark/>
          </w:tcPr>
          <w:p w14:paraId="19AAD030" w14:textId="77777777" w:rsidR="00D23F99" w:rsidRPr="00CF03F0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031" w14:textId="77777777" w:rsidR="00D23F99" w:rsidRPr="00D23F99" w:rsidRDefault="003B048B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  <w:r w:rsidR="00D23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AD032" w14:textId="77777777" w:rsidR="00D23F99" w:rsidRPr="00E1480A" w:rsidRDefault="00B40327" w:rsidP="001717B1">
            <w:pPr>
              <w:rPr>
                <w:rFonts w:ascii="Times New Roman" w:hAnsi="Times New Roman"/>
                <w:sz w:val="16"/>
                <w:szCs w:val="16"/>
              </w:rPr>
            </w:pPr>
            <w:r w:rsidRPr="00E1480A">
              <w:rPr>
                <w:rFonts w:ascii="Times New Roman" w:hAnsi="Times New Roman"/>
                <w:sz w:val="16"/>
                <w:szCs w:val="16"/>
              </w:rPr>
              <w:t>Једначине са сабирањем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033" w14:textId="77777777" w:rsidR="00D23F99" w:rsidRDefault="00B40327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034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035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9AAD037" w14:textId="77777777" w:rsidR="00552372" w:rsidRPr="00E1480A" w:rsidRDefault="00552372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07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88"/>
        <w:gridCol w:w="1270"/>
        <w:gridCol w:w="2823"/>
        <w:gridCol w:w="856"/>
        <w:gridCol w:w="4369"/>
        <w:gridCol w:w="1549"/>
        <w:gridCol w:w="1976"/>
        <w:gridCol w:w="1850"/>
      </w:tblGrid>
      <w:tr w:rsidR="00564FC9" w:rsidRPr="00394494" w14:paraId="19AAD043" w14:textId="77777777" w:rsidTr="00003EEA">
        <w:trPr>
          <w:trHeight w:val="816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AAD038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19AAD039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19AAD03A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03B" w14:textId="77777777" w:rsidR="00564FC9" w:rsidRPr="00D23F9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19AAD03C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03D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14:paraId="19AAD03E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03F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9AAD040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041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042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4699C" w:rsidRPr="00D23F99" w14:paraId="19AAD07F" w14:textId="77777777" w:rsidTr="00003EEA">
        <w:trPr>
          <w:trHeight w:val="382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19AAD044" w14:textId="77777777" w:rsidR="0094699C" w:rsidRPr="001479B5" w:rsidRDefault="0094699C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НОВЕМБАР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19AAD045" w14:textId="77777777" w:rsidR="00003EEA" w:rsidRPr="003A7067" w:rsidRDefault="003A7067" w:rsidP="003A70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   </w:t>
            </w:r>
            <w:r w:rsidRPr="003A70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Геометрија – праве, углови, кругови           Усмено сабирање и одузимање бројева до 1000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D046" w14:textId="77777777" w:rsidR="00D23F99" w:rsidRPr="00D660B6" w:rsidRDefault="00D23F99" w:rsidP="0018660E">
            <w:pPr>
              <w:rPr>
                <w:rFonts w:ascii="Times New Roman" w:hAnsi="Times New Roman"/>
                <w:strike/>
                <w:sz w:val="20"/>
                <w:szCs w:val="20"/>
                <w:lang w:val="ru-RU"/>
              </w:rPr>
            </w:pPr>
            <w:r w:rsidRPr="00D660B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14:paraId="2880D7B1" w14:textId="77777777" w:rsidR="00D660B6" w:rsidRPr="00D660B6" w:rsidRDefault="00D660B6" w:rsidP="00D660B6">
            <w:pPr>
              <w:pStyle w:val="NormalWeb"/>
              <w:rPr>
                <w:sz w:val="20"/>
                <w:szCs w:val="20"/>
              </w:rPr>
            </w:pPr>
            <w:r w:rsidRPr="00D660B6">
              <w:rPr>
                <w:rFonts w:hAnsi="Symbol"/>
                <w:sz w:val="20"/>
                <w:szCs w:val="20"/>
              </w:rPr>
              <w:t></w:t>
            </w:r>
            <w:r w:rsidRPr="00D660B6">
              <w:rPr>
                <w:sz w:val="20"/>
                <w:szCs w:val="20"/>
              </w:rPr>
              <w:t xml:space="preserve">  </w:t>
            </w:r>
            <w:r w:rsidRPr="00D660B6">
              <w:rPr>
                <w:rStyle w:val="Strong"/>
                <w:sz w:val="20"/>
                <w:szCs w:val="20"/>
              </w:rPr>
              <w:t>МАТ.ОО.О.1.3.</w:t>
            </w:r>
            <w:r w:rsidRPr="00D660B6">
              <w:rPr>
                <w:sz w:val="20"/>
                <w:szCs w:val="20"/>
              </w:rPr>
              <w:t xml:space="preserve"> Усмено и писмено изводе четири основне рачунске операције у оквиру прве хиљаде.</w:t>
            </w:r>
          </w:p>
          <w:p w14:paraId="71DF7478" w14:textId="77777777" w:rsidR="00D660B6" w:rsidRPr="00D660B6" w:rsidRDefault="00D660B6" w:rsidP="00D660B6">
            <w:pPr>
              <w:pStyle w:val="NormalWeb"/>
              <w:rPr>
                <w:sz w:val="20"/>
                <w:szCs w:val="20"/>
              </w:rPr>
            </w:pPr>
            <w:r w:rsidRPr="00D660B6">
              <w:rPr>
                <w:rFonts w:hAnsi="Symbol"/>
                <w:sz w:val="20"/>
                <w:szCs w:val="20"/>
              </w:rPr>
              <w:t></w:t>
            </w:r>
            <w:r w:rsidRPr="00D660B6">
              <w:rPr>
                <w:sz w:val="20"/>
                <w:szCs w:val="20"/>
              </w:rPr>
              <w:t xml:space="preserve">  </w:t>
            </w:r>
            <w:r w:rsidRPr="00D660B6">
              <w:rPr>
                <w:rStyle w:val="Strong"/>
                <w:sz w:val="20"/>
                <w:szCs w:val="20"/>
              </w:rPr>
              <w:t>МАТ.ОО.О.1.5.</w:t>
            </w:r>
            <w:r w:rsidRPr="00D660B6">
              <w:rPr>
                <w:sz w:val="20"/>
                <w:szCs w:val="20"/>
              </w:rPr>
              <w:t xml:space="preserve"> Процењују вредност израза са једном рачунском операцијом.</w:t>
            </w:r>
          </w:p>
          <w:p w14:paraId="24841143" w14:textId="77777777" w:rsidR="00D660B6" w:rsidRPr="00D660B6" w:rsidRDefault="00D660B6" w:rsidP="00D660B6">
            <w:pPr>
              <w:pStyle w:val="NormalWeb"/>
              <w:rPr>
                <w:sz w:val="20"/>
                <w:szCs w:val="20"/>
              </w:rPr>
            </w:pPr>
            <w:r w:rsidRPr="00D660B6">
              <w:rPr>
                <w:rFonts w:hAnsi="Symbol"/>
                <w:sz w:val="20"/>
                <w:szCs w:val="20"/>
              </w:rPr>
              <w:t></w:t>
            </w:r>
            <w:r w:rsidRPr="00D660B6">
              <w:rPr>
                <w:sz w:val="20"/>
                <w:szCs w:val="20"/>
              </w:rPr>
              <w:t xml:space="preserve">  </w:t>
            </w:r>
            <w:r w:rsidRPr="00D660B6">
              <w:rPr>
                <w:rStyle w:val="Strong"/>
                <w:sz w:val="20"/>
                <w:szCs w:val="20"/>
              </w:rPr>
              <w:t>МАТ.ОО.О.1.8.</w:t>
            </w:r>
            <w:r w:rsidRPr="00D660B6">
              <w:rPr>
                <w:sz w:val="20"/>
                <w:szCs w:val="20"/>
              </w:rPr>
              <w:t xml:space="preserve"> Решавају једначину са једном рачунском операцијом.</w:t>
            </w:r>
          </w:p>
          <w:p w14:paraId="7996FFF1" w14:textId="77777777" w:rsidR="00D660B6" w:rsidRPr="00D660B6" w:rsidRDefault="00D660B6" w:rsidP="00D660B6">
            <w:pPr>
              <w:pStyle w:val="NormalWeb"/>
              <w:rPr>
                <w:sz w:val="20"/>
                <w:szCs w:val="20"/>
              </w:rPr>
            </w:pPr>
            <w:r w:rsidRPr="00D660B6">
              <w:rPr>
                <w:rFonts w:hAnsi="Symbol"/>
                <w:sz w:val="20"/>
                <w:szCs w:val="20"/>
              </w:rPr>
              <w:t></w:t>
            </w:r>
            <w:r w:rsidRPr="00D660B6">
              <w:rPr>
                <w:sz w:val="20"/>
                <w:szCs w:val="20"/>
              </w:rPr>
              <w:t xml:space="preserve">  </w:t>
            </w:r>
            <w:r w:rsidRPr="00D660B6">
              <w:rPr>
                <w:rStyle w:val="Strong"/>
                <w:sz w:val="20"/>
                <w:szCs w:val="20"/>
              </w:rPr>
              <w:t>МАТ.ОО.О.1.16.</w:t>
            </w:r>
            <w:r w:rsidRPr="00D660B6">
              <w:rPr>
                <w:sz w:val="20"/>
                <w:szCs w:val="20"/>
              </w:rPr>
              <w:t xml:space="preserve"> Цртају паралелне и нормалне праве, </w:t>
            </w:r>
            <w:r w:rsidRPr="00D660B6">
              <w:rPr>
                <w:sz w:val="20"/>
                <w:szCs w:val="20"/>
              </w:rPr>
              <w:lastRenderedPageBreak/>
              <w:t>правоугаоник и квадрат.</w:t>
            </w:r>
          </w:p>
          <w:p w14:paraId="30E5C121" w14:textId="77777777" w:rsidR="00D660B6" w:rsidRPr="00D660B6" w:rsidRDefault="00D660B6" w:rsidP="00D660B6">
            <w:pPr>
              <w:pStyle w:val="NormalWeb"/>
              <w:rPr>
                <w:sz w:val="20"/>
                <w:szCs w:val="20"/>
              </w:rPr>
            </w:pPr>
            <w:r w:rsidRPr="00D660B6">
              <w:rPr>
                <w:rFonts w:hAnsi="Symbol"/>
                <w:sz w:val="20"/>
                <w:szCs w:val="20"/>
              </w:rPr>
              <w:t></w:t>
            </w:r>
            <w:r w:rsidRPr="00D660B6">
              <w:rPr>
                <w:sz w:val="20"/>
                <w:szCs w:val="20"/>
              </w:rPr>
              <w:t xml:space="preserve">  </w:t>
            </w:r>
            <w:r w:rsidRPr="00D660B6">
              <w:rPr>
                <w:rStyle w:val="Strong"/>
                <w:sz w:val="20"/>
                <w:szCs w:val="20"/>
              </w:rPr>
              <w:t>МАТ.ОО.О.1.18.</w:t>
            </w:r>
            <w:r w:rsidRPr="00D660B6">
              <w:rPr>
                <w:sz w:val="20"/>
                <w:szCs w:val="20"/>
              </w:rPr>
              <w:t xml:space="preserve"> Именују елементе угла, правоугаоника, квадрата, троугла и круга.</w:t>
            </w:r>
          </w:p>
          <w:p w14:paraId="19AAD04D" w14:textId="05128CAF" w:rsidR="003A7067" w:rsidRPr="00D660B6" w:rsidRDefault="00D660B6" w:rsidP="00D660B6">
            <w:pPr>
              <w:pStyle w:val="NormalWeb"/>
              <w:rPr>
                <w:sz w:val="20"/>
                <w:szCs w:val="20"/>
              </w:rPr>
            </w:pPr>
            <w:r w:rsidRPr="00D660B6">
              <w:rPr>
                <w:rFonts w:hAnsi="Symbol"/>
                <w:sz w:val="20"/>
                <w:szCs w:val="20"/>
              </w:rPr>
              <w:t></w:t>
            </w:r>
            <w:r w:rsidRPr="00D660B6">
              <w:rPr>
                <w:sz w:val="20"/>
                <w:szCs w:val="20"/>
              </w:rPr>
              <w:t xml:space="preserve">  </w:t>
            </w:r>
            <w:r w:rsidRPr="00D660B6">
              <w:rPr>
                <w:rStyle w:val="Strong"/>
                <w:sz w:val="20"/>
                <w:szCs w:val="20"/>
              </w:rPr>
              <w:t>МАТ.ОО.О.1.19.</w:t>
            </w:r>
            <w:r w:rsidRPr="00D660B6">
              <w:rPr>
                <w:sz w:val="20"/>
                <w:szCs w:val="20"/>
              </w:rPr>
              <w:t xml:space="preserve"> Разликују врсте углова и врсте троуглова.</w:t>
            </w:r>
          </w:p>
          <w:p w14:paraId="19AAD04E" w14:textId="77777777" w:rsidR="00C93DE0" w:rsidRPr="00D660B6" w:rsidRDefault="00C93DE0" w:rsidP="003A7067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04F" w14:textId="77777777" w:rsidR="0094699C" w:rsidRPr="000901FF" w:rsidRDefault="00EC720A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46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AD050" w14:textId="77777777" w:rsidR="0094699C" w:rsidRPr="00810CEB" w:rsidRDefault="00810CEB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Једначине са сабирањем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051" w14:textId="77777777" w:rsidR="0094699C" w:rsidRPr="00810CEB" w:rsidRDefault="00810CEB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9AAD052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053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19AAD054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055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19AAD056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057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19AAD058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059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19AAD05A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05B" w14:textId="77777777" w:rsidR="00F90B6C" w:rsidRPr="00D23F99" w:rsidRDefault="00F90B6C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05C" w14:textId="77777777" w:rsidR="00C07FB7" w:rsidRPr="00D23F99" w:rsidRDefault="00C07FB7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05D" w14:textId="77777777" w:rsidR="00C07FB7" w:rsidRPr="00D23F99" w:rsidRDefault="00C07FB7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05E" w14:textId="77777777" w:rsidR="00C07FB7" w:rsidRPr="00D23F99" w:rsidRDefault="00C07FB7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05F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19AAD060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 учење</w:t>
            </w:r>
          </w:p>
          <w:p w14:paraId="19AAD061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062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</w:t>
            </w:r>
          </w:p>
          <w:p w14:paraId="19AAD063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064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Сарадња</w:t>
            </w:r>
          </w:p>
          <w:p w14:paraId="19AAD065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066" w14:textId="77777777" w:rsidR="00F90B6C" w:rsidRPr="00D23F99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19AAD067" w14:textId="77777777" w:rsidR="00F90B6C" w:rsidRPr="00D23F99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9AAD068" w14:textId="77777777" w:rsidR="00F90B6C" w:rsidRPr="00D23F99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Рад са подацима и информацијама</w:t>
            </w:r>
          </w:p>
          <w:p w14:paraId="19AAD069" w14:textId="77777777" w:rsidR="00F90B6C" w:rsidRPr="00D23F99" w:rsidRDefault="00F90B6C" w:rsidP="00F90B6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9AAD06A" w14:textId="77777777" w:rsidR="0094699C" w:rsidRPr="00FB432D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 проблема</w:t>
            </w:r>
            <w:r w:rsidRPr="00FB4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19AAD06B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06C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06D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06E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06F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19AAD070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071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19AAD072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073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Продукти активности</w:t>
            </w:r>
          </w:p>
          <w:p w14:paraId="19AAD074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075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19AAD076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077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19AAD078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079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Усмено испитивање ученика</w:t>
            </w:r>
          </w:p>
          <w:p w14:paraId="19AAD07A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07B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19AAD07C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9AAD07D" w14:textId="77777777" w:rsidR="00D23F99" w:rsidRDefault="0094699C" w:rsidP="00D23F9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Писмено испитивање</w:t>
            </w:r>
          </w:p>
          <w:p w14:paraId="19AAD07E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94699C" w:rsidRPr="00394494" w14:paraId="19AAD088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080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081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D082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083" w14:textId="77777777" w:rsidR="0094699C" w:rsidRPr="000901FF" w:rsidRDefault="00EC720A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AD084" w14:textId="77777777" w:rsidR="004879C1" w:rsidRPr="00810CEB" w:rsidRDefault="00810CEB" w:rsidP="00937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Једначине са одузимањем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085" w14:textId="77777777" w:rsidR="0094699C" w:rsidRPr="009A7D48" w:rsidRDefault="009A7D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9AAD086" w14:textId="77777777" w:rsidR="0094699C" w:rsidRPr="00F55C57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08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9AAD091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08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08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D08B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08C" w14:textId="77777777" w:rsidR="0094699C" w:rsidRPr="000901FF" w:rsidRDefault="00EC720A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D08D" w14:textId="77777777" w:rsidR="004879C1" w:rsidRPr="005A0E5D" w:rsidRDefault="00810CEB" w:rsidP="009371FA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Једначине са одузимањем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08E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9AAD08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09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9AAD09A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09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093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D094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095" w14:textId="77777777"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EC7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D096" w14:textId="77777777" w:rsidR="0094699C" w:rsidRPr="009A7D48" w:rsidRDefault="00245E04" w:rsidP="00116BC6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Провежбај - Једначине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097" w14:textId="77777777" w:rsidR="0094699C" w:rsidRPr="00810CEB" w:rsidRDefault="00810CEB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09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09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19AAD0A3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09B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09C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D09D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09E" w14:textId="77777777" w:rsidR="00C93DE0" w:rsidRPr="00C93DE0" w:rsidRDefault="00EC720A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D09F" w14:textId="77777777" w:rsidR="00C93DE0" w:rsidRDefault="00245E04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Знам и проверавам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0A0" w14:textId="77777777" w:rsidR="00C93DE0" w:rsidRPr="00810CEB" w:rsidRDefault="00245E04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0A1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0A2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19AAD0AC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0A4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0A5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D0A6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0A7" w14:textId="77777777" w:rsidR="00C93DE0" w:rsidRPr="00C93DE0" w:rsidRDefault="00EC720A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D0A8" w14:textId="77777777" w:rsidR="00C93DE0" w:rsidRDefault="00180D7B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2</w:t>
            </w:r>
            <w:r w:rsidR="00245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Усмено сабирање и одузимање бројева до 100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0A9" w14:textId="77777777" w:rsidR="00C93DE0" w:rsidRPr="00810CEB" w:rsidRDefault="00245E04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0AA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0AB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9AAD0B5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0A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0A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D0AF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0B0" w14:textId="77777777" w:rsidR="0094699C" w:rsidRPr="00C93DE0" w:rsidRDefault="00EC720A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D0B1" w14:textId="77777777" w:rsidR="0094699C" w:rsidRPr="009A7D48" w:rsidRDefault="00245E04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Узајамни однос правих. Цртање паралелних правих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0B2" w14:textId="77777777" w:rsidR="0094699C" w:rsidRPr="00245E04" w:rsidRDefault="00245E04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0B3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0B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9AAD0BE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0B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0B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D0B8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0B9" w14:textId="77777777" w:rsidR="0094699C" w:rsidRPr="000901FF" w:rsidRDefault="00EC720A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D0BA" w14:textId="77777777" w:rsidR="0094699C" w:rsidRPr="009A7D48" w:rsidRDefault="00245E04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Узајамни однос правих. Цртање паралелних правих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0BB" w14:textId="77777777" w:rsidR="0094699C" w:rsidRPr="00245E04" w:rsidRDefault="00245E04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0BC" w14:textId="77777777" w:rsidR="0094699C" w:rsidRPr="00FB432D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0B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9AAD0C7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0B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0C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D0C1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0C2" w14:textId="77777777" w:rsidR="0094699C" w:rsidRPr="000901FF" w:rsidRDefault="00EC720A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0C3" w14:textId="77777777" w:rsidR="0094699C" w:rsidRPr="009A7D48" w:rsidRDefault="00245E04" w:rsidP="00116BC6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Угао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0C4" w14:textId="77777777" w:rsidR="0094699C" w:rsidRPr="00245E04" w:rsidRDefault="00245E04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0C5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0C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9AAD0D0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0C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0C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D0CA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0CB" w14:textId="77777777" w:rsidR="0094699C" w:rsidRDefault="00EC720A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0CC" w14:textId="77777777" w:rsidR="0094699C" w:rsidRPr="00580B7F" w:rsidRDefault="00245E04" w:rsidP="00116BC6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Угао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0CD" w14:textId="77777777" w:rsidR="0094699C" w:rsidRPr="005A0E5D" w:rsidRDefault="00245E04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0C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0C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9AAD0D9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0D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0D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D0D3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0D4" w14:textId="77777777" w:rsidR="0094699C" w:rsidRDefault="00EC720A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0D5" w14:textId="77777777" w:rsidR="0094699C" w:rsidRPr="00D23F99" w:rsidRDefault="00245E04" w:rsidP="00116BC6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Врсте углова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0D6" w14:textId="77777777" w:rsidR="0094699C" w:rsidRPr="005A0E5D" w:rsidRDefault="00245E04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0D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0D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9AAD0E2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0D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0D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D0DC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0DD" w14:textId="77777777" w:rsidR="0094699C" w:rsidRDefault="00EC720A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0DE" w14:textId="77777777" w:rsidR="0094699C" w:rsidRPr="00245E04" w:rsidRDefault="00245E04" w:rsidP="00245E04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Врсте углова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0DF" w14:textId="77777777" w:rsidR="0094699C" w:rsidRPr="005A0E5D" w:rsidRDefault="00245E04" w:rsidP="00116BC6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0E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0E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9AAD0EB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0E3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0E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D0E5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0E6" w14:textId="77777777" w:rsidR="0094699C" w:rsidRDefault="00EC720A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0E7" w14:textId="77777777" w:rsidR="0094699C" w:rsidRPr="009A7D48" w:rsidRDefault="00245E04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Нормалне праве. Цртање нормалних правих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0E8" w14:textId="77777777" w:rsidR="0094699C" w:rsidRPr="004A321A" w:rsidRDefault="00245E04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0E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0E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9AAD0F4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0E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0E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D0EE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0EF" w14:textId="77777777" w:rsidR="0094699C" w:rsidRDefault="00EC720A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0F0" w14:textId="77777777" w:rsidR="0094699C" w:rsidRPr="00245E04" w:rsidRDefault="00245E04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Нормалне праве. Цртање нормалних правих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0F1" w14:textId="77777777" w:rsidR="0094699C" w:rsidRPr="004A321A" w:rsidRDefault="00245E04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0F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0F3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9AAD0FD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0F5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0F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D0F7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0F8" w14:textId="77777777" w:rsidR="0094699C" w:rsidRPr="00C93DE0" w:rsidRDefault="00EC720A" w:rsidP="00C93D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0F9" w14:textId="77777777" w:rsidR="0094699C" w:rsidRPr="009A7D48" w:rsidRDefault="00245E04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Круг и кружница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0FA" w14:textId="77777777" w:rsidR="0094699C" w:rsidRPr="004A321A" w:rsidRDefault="00245E04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0F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0F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9AAD106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0F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0F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D100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101" w14:textId="77777777" w:rsidR="0094699C" w:rsidRDefault="00EC720A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102" w14:textId="77777777" w:rsidR="0094699C" w:rsidRPr="009A7D48" w:rsidRDefault="00245E04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Круг и кружница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103" w14:textId="77777777" w:rsidR="0094699C" w:rsidRPr="004A321A" w:rsidRDefault="00245E04" w:rsidP="00116BC6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10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105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9AAD10F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10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10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D109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10A" w14:textId="77777777" w:rsidR="0094699C" w:rsidRPr="00D23F99" w:rsidRDefault="00EC720A" w:rsidP="00D23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  <w:r w:rsidR="00D23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10B" w14:textId="77777777" w:rsidR="0094699C" w:rsidRPr="009A7D48" w:rsidRDefault="00324DED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Полупречник </w:t>
            </w:r>
            <w:r w:rsidR="00180D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пречник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круга и кружнице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10C" w14:textId="77777777" w:rsidR="0094699C" w:rsidRPr="004A321A" w:rsidRDefault="00245E04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10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10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9AAD118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11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11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D112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113" w14:textId="77777777" w:rsidR="0094699C" w:rsidRDefault="00EC720A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114" w14:textId="77777777" w:rsidR="004879C1" w:rsidRPr="00245E04" w:rsidRDefault="00324DED" w:rsidP="00116BC6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Полупречник </w:t>
            </w:r>
            <w:r w:rsidR="00180D7B">
              <w:rPr>
                <w:rFonts w:ascii="Times New Roman" w:hAnsi="Times New Roman"/>
                <w:sz w:val="24"/>
                <w:szCs w:val="24"/>
              </w:rPr>
              <w:t xml:space="preserve">и пречник </w:t>
            </w:r>
            <w:r>
              <w:rPr>
                <w:rFonts w:ascii="Times New Roman" w:hAnsi="Times New Roman"/>
                <w:sz w:val="24"/>
                <w:szCs w:val="24"/>
              </w:rPr>
              <w:t>круга и кружнице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115" w14:textId="77777777" w:rsidR="0094699C" w:rsidRPr="00CF03F0" w:rsidRDefault="00245E04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11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11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05620" w:rsidRPr="00394494" w14:paraId="19AAD11F" w14:textId="77777777" w:rsidTr="00D05620">
        <w:trPr>
          <w:trHeight w:val="419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119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11A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19AAD11B" w14:textId="77777777" w:rsidR="00D05620" w:rsidRPr="000901FF" w:rsidRDefault="00D0562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pct"/>
            <w:gridSpan w:val="3"/>
            <w:tcBorders>
              <w:top w:val="single" w:sz="4" w:space="0" w:color="auto"/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11C" w14:textId="77777777" w:rsidR="00D05620" w:rsidRPr="00D05620" w:rsidRDefault="00D05620" w:rsidP="00D0562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11D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11E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9AAD120" w14:textId="77777777" w:rsidR="00552372" w:rsidRDefault="0055237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121" w14:textId="77777777" w:rsidR="00003EEA" w:rsidRDefault="00003EE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122" w14:textId="77777777" w:rsidR="00A9405E" w:rsidRPr="00A9405E" w:rsidRDefault="00A9405E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16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0"/>
        <w:gridCol w:w="1272"/>
        <w:gridCol w:w="2827"/>
        <w:gridCol w:w="858"/>
        <w:gridCol w:w="4376"/>
        <w:gridCol w:w="1552"/>
        <w:gridCol w:w="1979"/>
        <w:gridCol w:w="1854"/>
      </w:tblGrid>
      <w:tr w:rsidR="00564FC9" w:rsidRPr="00394494" w14:paraId="19AAD12E" w14:textId="77777777" w:rsidTr="00E1480A">
        <w:trPr>
          <w:trHeight w:val="784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AAD123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19AAD124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19AAD125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126" w14:textId="77777777" w:rsidR="00564FC9" w:rsidRPr="00D23F9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19AAD127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128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14:paraId="19AAD129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12A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9AAD12B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12C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12D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D05620" w:rsidRPr="008A3059" w14:paraId="19AAD16F" w14:textId="77777777" w:rsidTr="00E1480A">
        <w:trPr>
          <w:trHeight w:val="36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noWrap/>
            <w:textDirection w:val="btLr"/>
            <w:vAlign w:val="center"/>
          </w:tcPr>
          <w:p w14:paraId="19AAD12F" w14:textId="77777777" w:rsidR="00D05620" w:rsidRDefault="00D0562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ДЕЦЕМБАР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19AAD130" w14:textId="77777777" w:rsidR="00D05620" w:rsidRPr="008A3059" w:rsidRDefault="00D05620" w:rsidP="00104B3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8A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   </w:t>
            </w:r>
            <w:r w:rsidR="003A7067" w:rsidRPr="003A70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Усмено множење и дељење бројева у оквиру прве хиљаде</w:t>
            </w:r>
            <w:r w:rsidRPr="008A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="003A70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Геометрија – праве, углови, кругови</w:t>
            </w:r>
            <w:r w:rsidRPr="008A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</w:t>
            </w:r>
          </w:p>
          <w:p w14:paraId="19AAD131" w14:textId="77777777" w:rsidR="00D05620" w:rsidRPr="008A3059" w:rsidRDefault="00D0562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AAD132" w14:textId="77777777" w:rsidR="003A7067" w:rsidRPr="004D1396" w:rsidRDefault="003A7067" w:rsidP="00116BC6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/>
              </w:rPr>
            </w:pPr>
          </w:p>
          <w:p w14:paraId="7FAF91C6" w14:textId="77777777" w:rsidR="004D1396" w:rsidRPr="004D1396" w:rsidRDefault="004D1396" w:rsidP="004D1396">
            <w:pPr>
              <w:pStyle w:val="NormalWeb"/>
              <w:rPr>
                <w:sz w:val="20"/>
                <w:szCs w:val="20"/>
              </w:rPr>
            </w:pPr>
            <w:r w:rsidRPr="004D1396">
              <w:rPr>
                <w:rFonts w:hAnsi="Symbol"/>
                <w:sz w:val="20"/>
                <w:szCs w:val="20"/>
              </w:rPr>
              <w:t></w:t>
            </w:r>
            <w:r w:rsidRPr="004D1396">
              <w:rPr>
                <w:sz w:val="20"/>
                <w:szCs w:val="20"/>
              </w:rPr>
              <w:t xml:space="preserve">  </w:t>
            </w:r>
            <w:r w:rsidRPr="004D1396">
              <w:rPr>
                <w:rStyle w:val="Strong"/>
                <w:sz w:val="20"/>
                <w:szCs w:val="20"/>
              </w:rPr>
              <w:t>МАТ.ОО.О.1.17.</w:t>
            </w:r>
            <w:r w:rsidRPr="004D1396">
              <w:rPr>
                <w:sz w:val="20"/>
                <w:szCs w:val="20"/>
              </w:rPr>
              <w:t xml:space="preserve"> Конструишу троугао и круг.</w:t>
            </w:r>
          </w:p>
          <w:p w14:paraId="0D784A99" w14:textId="77777777" w:rsidR="004D1396" w:rsidRPr="004D1396" w:rsidRDefault="004D1396" w:rsidP="004D1396">
            <w:pPr>
              <w:pStyle w:val="NormalWeb"/>
              <w:rPr>
                <w:sz w:val="20"/>
                <w:szCs w:val="20"/>
              </w:rPr>
            </w:pPr>
            <w:r w:rsidRPr="004D1396">
              <w:rPr>
                <w:rFonts w:hAnsi="Symbol"/>
                <w:sz w:val="20"/>
                <w:szCs w:val="20"/>
              </w:rPr>
              <w:t></w:t>
            </w:r>
            <w:r w:rsidRPr="004D1396">
              <w:rPr>
                <w:sz w:val="20"/>
                <w:szCs w:val="20"/>
              </w:rPr>
              <w:t xml:space="preserve">  </w:t>
            </w:r>
            <w:r w:rsidRPr="004D1396">
              <w:rPr>
                <w:rStyle w:val="Strong"/>
                <w:sz w:val="20"/>
                <w:szCs w:val="20"/>
              </w:rPr>
              <w:t>МАТ.ОО.О.1.23.</w:t>
            </w:r>
            <w:r w:rsidRPr="004D1396">
              <w:rPr>
                <w:sz w:val="20"/>
                <w:szCs w:val="20"/>
              </w:rPr>
              <w:t xml:space="preserve"> Користе геометријски прибор и софтверске алате за цртање.</w:t>
            </w:r>
          </w:p>
          <w:p w14:paraId="5AD29830" w14:textId="77777777" w:rsidR="004D1396" w:rsidRPr="004D1396" w:rsidRDefault="004D1396" w:rsidP="004D1396">
            <w:pPr>
              <w:pStyle w:val="NormalWeb"/>
              <w:rPr>
                <w:sz w:val="20"/>
                <w:szCs w:val="20"/>
              </w:rPr>
            </w:pPr>
            <w:r w:rsidRPr="004D1396">
              <w:rPr>
                <w:rFonts w:hAnsi="Symbol"/>
                <w:sz w:val="20"/>
                <w:szCs w:val="20"/>
              </w:rPr>
              <w:t></w:t>
            </w:r>
            <w:r w:rsidRPr="004D1396">
              <w:rPr>
                <w:sz w:val="20"/>
                <w:szCs w:val="20"/>
              </w:rPr>
              <w:t xml:space="preserve">  </w:t>
            </w:r>
            <w:r w:rsidRPr="004D1396">
              <w:rPr>
                <w:rStyle w:val="Strong"/>
                <w:sz w:val="20"/>
                <w:szCs w:val="20"/>
              </w:rPr>
              <w:t>МАТ.ОО.О.1.16.</w:t>
            </w:r>
            <w:r w:rsidRPr="004D1396">
              <w:rPr>
                <w:sz w:val="20"/>
                <w:szCs w:val="20"/>
              </w:rPr>
              <w:t xml:space="preserve"> Цртају паралелне и нормалне праве, правоугаоник и квадрат.</w:t>
            </w:r>
          </w:p>
          <w:p w14:paraId="5C2543A6" w14:textId="77777777" w:rsidR="004D1396" w:rsidRPr="004D1396" w:rsidRDefault="004D1396" w:rsidP="004D1396">
            <w:pPr>
              <w:pStyle w:val="NormalWeb"/>
              <w:rPr>
                <w:sz w:val="20"/>
                <w:szCs w:val="20"/>
              </w:rPr>
            </w:pPr>
            <w:r w:rsidRPr="004D1396">
              <w:rPr>
                <w:rFonts w:hAnsi="Symbol"/>
                <w:sz w:val="20"/>
                <w:szCs w:val="20"/>
              </w:rPr>
              <w:t></w:t>
            </w:r>
            <w:r w:rsidRPr="004D1396">
              <w:rPr>
                <w:sz w:val="20"/>
                <w:szCs w:val="20"/>
              </w:rPr>
              <w:t xml:space="preserve">  </w:t>
            </w:r>
            <w:r w:rsidRPr="004D1396">
              <w:rPr>
                <w:rStyle w:val="Strong"/>
                <w:sz w:val="20"/>
                <w:szCs w:val="20"/>
              </w:rPr>
              <w:t>МАТ.ОО.О.1.18.</w:t>
            </w:r>
            <w:r w:rsidRPr="004D1396">
              <w:rPr>
                <w:sz w:val="20"/>
                <w:szCs w:val="20"/>
              </w:rPr>
              <w:t xml:space="preserve"> Именују елементе угла, правоугаоника, квадрата, троугла и круга.</w:t>
            </w:r>
          </w:p>
          <w:p w14:paraId="1CA12BD2" w14:textId="77777777" w:rsidR="004D1396" w:rsidRPr="004D1396" w:rsidRDefault="004D1396" w:rsidP="004D1396">
            <w:pPr>
              <w:pStyle w:val="NormalWeb"/>
              <w:rPr>
                <w:sz w:val="20"/>
                <w:szCs w:val="20"/>
              </w:rPr>
            </w:pPr>
            <w:r w:rsidRPr="004D1396">
              <w:rPr>
                <w:rFonts w:hAnsi="Symbol"/>
                <w:sz w:val="20"/>
                <w:szCs w:val="20"/>
              </w:rPr>
              <w:t></w:t>
            </w:r>
            <w:r w:rsidRPr="004D1396">
              <w:rPr>
                <w:sz w:val="20"/>
                <w:szCs w:val="20"/>
              </w:rPr>
              <w:t xml:space="preserve">  </w:t>
            </w:r>
            <w:r w:rsidRPr="004D1396">
              <w:rPr>
                <w:rStyle w:val="Strong"/>
                <w:sz w:val="20"/>
                <w:szCs w:val="20"/>
              </w:rPr>
              <w:t>МАТ.ОО.О.1.19.</w:t>
            </w:r>
            <w:r w:rsidRPr="004D1396">
              <w:rPr>
                <w:sz w:val="20"/>
                <w:szCs w:val="20"/>
              </w:rPr>
              <w:t xml:space="preserve"> Разликују врсте углова и врсте </w:t>
            </w:r>
            <w:r w:rsidRPr="004D1396">
              <w:rPr>
                <w:sz w:val="20"/>
                <w:szCs w:val="20"/>
              </w:rPr>
              <w:lastRenderedPageBreak/>
              <w:t>троуглова.</w:t>
            </w:r>
          </w:p>
          <w:p w14:paraId="6E1ADC12" w14:textId="77777777" w:rsidR="004D1396" w:rsidRPr="004D1396" w:rsidRDefault="004D1396" w:rsidP="004D1396">
            <w:pPr>
              <w:pStyle w:val="NormalWeb"/>
              <w:rPr>
                <w:sz w:val="20"/>
                <w:szCs w:val="20"/>
              </w:rPr>
            </w:pPr>
            <w:r w:rsidRPr="004D1396">
              <w:rPr>
                <w:rFonts w:hAnsi="Symbol"/>
                <w:sz w:val="20"/>
                <w:szCs w:val="20"/>
              </w:rPr>
              <w:t></w:t>
            </w:r>
            <w:r w:rsidRPr="004D1396">
              <w:rPr>
                <w:sz w:val="20"/>
                <w:szCs w:val="20"/>
              </w:rPr>
              <w:t xml:space="preserve">  </w:t>
            </w:r>
            <w:r w:rsidRPr="004D1396">
              <w:rPr>
                <w:rStyle w:val="Strong"/>
                <w:sz w:val="20"/>
                <w:szCs w:val="20"/>
              </w:rPr>
              <w:t>МАТ.ОО.О.1.3.</w:t>
            </w:r>
            <w:r w:rsidRPr="004D1396">
              <w:rPr>
                <w:sz w:val="20"/>
                <w:szCs w:val="20"/>
              </w:rPr>
              <w:t xml:space="preserve"> Усмено и писмено изводе четири основне рачунске операције у оквиру прве хиљаде.</w:t>
            </w:r>
          </w:p>
          <w:p w14:paraId="17799501" w14:textId="77777777" w:rsidR="004D1396" w:rsidRPr="004D1396" w:rsidRDefault="004D1396" w:rsidP="004D1396">
            <w:pPr>
              <w:pStyle w:val="NormalWeb"/>
              <w:rPr>
                <w:sz w:val="20"/>
                <w:szCs w:val="20"/>
              </w:rPr>
            </w:pPr>
            <w:r w:rsidRPr="004D1396">
              <w:rPr>
                <w:rFonts w:hAnsi="Symbol"/>
                <w:sz w:val="20"/>
                <w:szCs w:val="20"/>
              </w:rPr>
              <w:t></w:t>
            </w:r>
            <w:r w:rsidRPr="004D1396">
              <w:rPr>
                <w:sz w:val="20"/>
                <w:szCs w:val="20"/>
              </w:rPr>
              <w:t xml:space="preserve">  </w:t>
            </w:r>
            <w:r w:rsidRPr="004D1396">
              <w:rPr>
                <w:rStyle w:val="Strong"/>
                <w:sz w:val="20"/>
                <w:szCs w:val="20"/>
              </w:rPr>
              <w:t>МАТ.ОО.О.1.4.</w:t>
            </w:r>
            <w:r w:rsidRPr="004D1396">
              <w:rPr>
                <w:sz w:val="20"/>
                <w:szCs w:val="20"/>
              </w:rPr>
              <w:t xml:space="preserve"> Деле број бројем прве десетице, са и без остатка, и проверавају резултат.</w:t>
            </w:r>
          </w:p>
          <w:p w14:paraId="2E560195" w14:textId="77777777" w:rsidR="004D1396" w:rsidRPr="004D1396" w:rsidRDefault="004D1396" w:rsidP="004D1396">
            <w:pPr>
              <w:pStyle w:val="NormalWeb"/>
              <w:rPr>
                <w:sz w:val="20"/>
                <w:szCs w:val="20"/>
              </w:rPr>
            </w:pPr>
            <w:r w:rsidRPr="004D1396">
              <w:rPr>
                <w:rFonts w:hAnsi="Symbol"/>
                <w:sz w:val="20"/>
                <w:szCs w:val="20"/>
              </w:rPr>
              <w:t></w:t>
            </w:r>
            <w:r w:rsidRPr="004D1396">
              <w:rPr>
                <w:sz w:val="20"/>
                <w:szCs w:val="20"/>
              </w:rPr>
              <w:t xml:space="preserve">  </w:t>
            </w:r>
            <w:r w:rsidRPr="004D1396">
              <w:rPr>
                <w:rStyle w:val="Strong"/>
                <w:sz w:val="20"/>
                <w:szCs w:val="20"/>
              </w:rPr>
              <w:t>МАТ.ОО.О.1.5.</w:t>
            </w:r>
            <w:r w:rsidRPr="004D1396">
              <w:rPr>
                <w:sz w:val="20"/>
                <w:szCs w:val="20"/>
              </w:rPr>
              <w:t xml:space="preserve"> Процењују вредност израза са једном рачунском операцијом.</w:t>
            </w:r>
          </w:p>
          <w:p w14:paraId="19AAD13C" w14:textId="176D768C" w:rsidR="001C5D8E" w:rsidRPr="004D1396" w:rsidRDefault="004D1396" w:rsidP="004D1396">
            <w:pPr>
              <w:pStyle w:val="NormalWeb"/>
              <w:rPr>
                <w:sz w:val="20"/>
                <w:szCs w:val="20"/>
              </w:rPr>
            </w:pPr>
            <w:r w:rsidRPr="004D1396">
              <w:rPr>
                <w:rFonts w:hAnsi="Symbol"/>
                <w:sz w:val="20"/>
                <w:szCs w:val="20"/>
              </w:rPr>
              <w:t></w:t>
            </w:r>
            <w:r w:rsidRPr="004D1396">
              <w:rPr>
                <w:sz w:val="20"/>
                <w:szCs w:val="20"/>
              </w:rPr>
              <w:t xml:space="preserve">  </w:t>
            </w:r>
            <w:r w:rsidRPr="004D1396">
              <w:rPr>
                <w:rStyle w:val="Strong"/>
                <w:sz w:val="20"/>
                <w:szCs w:val="20"/>
              </w:rPr>
              <w:t>МАТ.ОО.О.1.6.</w:t>
            </w:r>
            <w:r w:rsidRPr="004D1396">
              <w:rPr>
                <w:sz w:val="20"/>
                <w:szCs w:val="20"/>
              </w:rPr>
              <w:t xml:space="preserve"> Израчунавају вредност бројевног израза са највише три рачунске операције.</w:t>
            </w:r>
          </w:p>
          <w:p w14:paraId="19AAD13D" w14:textId="77777777" w:rsidR="00D05620" w:rsidRPr="00D23F99" w:rsidRDefault="00D05620" w:rsidP="0018660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9AAD13E" w14:textId="77777777" w:rsidR="00D05620" w:rsidRPr="00D05620" w:rsidRDefault="00D0562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64.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</w:tcPr>
          <w:p w14:paraId="19AAD13F" w14:textId="77777777" w:rsidR="00D05620" w:rsidRPr="00E1480A" w:rsidRDefault="00D05620" w:rsidP="007401FA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48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Конструкција круга и кружнице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</w:tcPr>
          <w:p w14:paraId="19AAD140" w14:textId="77777777" w:rsidR="00D05620" w:rsidRDefault="00D05620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</w:tcPr>
          <w:p w14:paraId="19AAD141" w14:textId="77777777" w:rsidR="00D05620" w:rsidRPr="00D23F99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142" w14:textId="77777777" w:rsidR="00D05620" w:rsidRPr="00D23F99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143" w14:textId="77777777" w:rsidR="00D05620" w:rsidRPr="00D23F99" w:rsidRDefault="00D0562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19AAD144" w14:textId="77777777" w:rsidR="00D05620" w:rsidRPr="00D23F99" w:rsidRDefault="00D0562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145" w14:textId="77777777" w:rsidR="00D05620" w:rsidRPr="00D23F99" w:rsidRDefault="00D0562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19AAD146" w14:textId="77777777" w:rsidR="00D05620" w:rsidRPr="00D23F99" w:rsidRDefault="00D0562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147" w14:textId="77777777" w:rsidR="00D05620" w:rsidRPr="00D23F99" w:rsidRDefault="00D0562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19AAD148" w14:textId="77777777" w:rsidR="00D05620" w:rsidRPr="00D23F99" w:rsidRDefault="00D0562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149" w14:textId="77777777" w:rsidR="00D05620" w:rsidRPr="00D23F99" w:rsidRDefault="00D0562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19AAD14A" w14:textId="77777777" w:rsidR="00D05620" w:rsidRPr="00D23F99" w:rsidRDefault="00D0562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14B" w14:textId="77777777" w:rsidR="00D05620" w:rsidRPr="00D23F99" w:rsidRDefault="00D0562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14C" w14:textId="77777777" w:rsidR="00D05620" w:rsidRPr="00D23F99" w:rsidRDefault="00D0562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14D" w14:textId="77777777" w:rsidR="00D05620" w:rsidRPr="00D23F99" w:rsidRDefault="00D0562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14E" w14:textId="77777777" w:rsidR="00D05620" w:rsidRPr="00D23F99" w:rsidRDefault="00D0562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19AAD14F" w14:textId="77777777" w:rsidR="00D05620" w:rsidRPr="00D23F99" w:rsidRDefault="00D0562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19AAD150" w14:textId="77777777" w:rsidR="00D05620" w:rsidRPr="00D23F99" w:rsidRDefault="00D0562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151" w14:textId="77777777" w:rsidR="00D05620" w:rsidRPr="00D23F99" w:rsidRDefault="00D0562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</w:t>
            </w:r>
          </w:p>
          <w:p w14:paraId="19AAD152" w14:textId="77777777" w:rsidR="00D05620" w:rsidRPr="00D23F99" w:rsidRDefault="00D0562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153" w14:textId="77777777" w:rsidR="00D05620" w:rsidRPr="00D23F99" w:rsidRDefault="00D0562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Сарадња</w:t>
            </w:r>
          </w:p>
          <w:p w14:paraId="19AAD154" w14:textId="77777777" w:rsidR="00D05620" w:rsidRPr="00D23F99" w:rsidRDefault="00D0562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155" w14:textId="77777777" w:rsidR="00D05620" w:rsidRPr="00D23F99" w:rsidRDefault="00D0562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19AAD156" w14:textId="77777777" w:rsidR="00D05620" w:rsidRPr="00D23F99" w:rsidRDefault="00D05620" w:rsidP="004879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9AAD157" w14:textId="77777777" w:rsidR="00D05620" w:rsidRPr="00D23F99" w:rsidRDefault="00D05620" w:rsidP="00487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Рад са подацима и информацијама</w:t>
            </w:r>
          </w:p>
          <w:p w14:paraId="19AAD158" w14:textId="77777777" w:rsidR="00D05620" w:rsidRPr="00D23F99" w:rsidRDefault="00D05620" w:rsidP="00F90B6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9AAD159" w14:textId="77777777" w:rsidR="00D05620" w:rsidRPr="00D23F99" w:rsidRDefault="00D0562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</w:t>
            </w:r>
            <w:proofErr w:type="spellEnd"/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</w:tcPr>
          <w:p w14:paraId="19AAD15A" w14:textId="77777777" w:rsidR="00D05620" w:rsidRDefault="00D05620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15B" w14:textId="77777777" w:rsidR="00D05620" w:rsidRDefault="00D05620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15C" w14:textId="77777777" w:rsidR="00D05620" w:rsidRPr="00D23F99" w:rsidRDefault="00D0562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19AAD15D" w14:textId="77777777" w:rsidR="00D05620" w:rsidRDefault="00D0562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15E" w14:textId="77777777" w:rsidR="00D05620" w:rsidRPr="00D23F99" w:rsidRDefault="00D0562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19AAD15F" w14:textId="77777777" w:rsidR="00D05620" w:rsidRPr="00D23F99" w:rsidRDefault="00D0562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160" w14:textId="77777777" w:rsidR="00D05620" w:rsidRDefault="00D0562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Продукти активности</w:t>
            </w:r>
          </w:p>
          <w:p w14:paraId="19AAD161" w14:textId="77777777" w:rsidR="00D05620" w:rsidRDefault="00D0562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162" w14:textId="77777777" w:rsidR="00D05620" w:rsidRDefault="00D0562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19AAD163" w14:textId="77777777" w:rsidR="00D05620" w:rsidRDefault="00D0562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164" w14:textId="77777777" w:rsidR="00D05620" w:rsidRDefault="00D0562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19AAD165" w14:textId="77777777" w:rsidR="00D05620" w:rsidRDefault="00D0562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166" w14:textId="77777777" w:rsidR="00D05620" w:rsidRDefault="00D0562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Усмено испитивање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ученика</w:t>
            </w:r>
          </w:p>
          <w:p w14:paraId="19AAD167" w14:textId="77777777" w:rsidR="00D05620" w:rsidRDefault="00D0562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168" w14:textId="77777777" w:rsidR="00D05620" w:rsidRPr="00D23F99" w:rsidRDefault="00D0562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19AAD169" w14:textId="77777777" w:rsidR="00D05620" w:rsidRPr="00D23F99" w:rsidRDefault="00D05620" w:rsidP="00F90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9AAD16A" w14:textId="77777777" w:rsidR="00D05620" w:rsidRDefault="00D0562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19AAD16B" w14:textId="77777777" w:rsidR="00D05620" w:rsidRDefault="00D0562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16C" w14:textId="77777777" w:rsidR="00D05620" w:rsidRDefault="00D0562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Писмено испитивање</w:t>
            </w:r>
          </w:p>
          <w:p w14:paraId="19AAD16D" w14:textId="77777777" w:rsidR="00D05620" w:rsidRDefault="00D05620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16E" w14:textId="77777777" w:rsidR="00D05620" w:rsidRDefault="00D05620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05620" w:rsidRPr="00580B7F" w14:paraId="19AAD178" w14:textId="77777777" w:rsidTr="00E1480A">
        <w:trPr>
          <w:trHeight w:val="3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19AAD170" w14:textId="77777777" w:rsidR="00D05620" w:rsidRPr="008A3059" w:rsidRDefault="00D0562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19AAD171" w14:textId="77777777" w:rsidR="00D05620" w:rsidRPr="008A3059" w:rsidRDefault="00D0562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172" w14:textId="77777777" w:rsidR="00D05620" w:rsidRPr="00D23F99" w:rsidRDefault="00D05620" w:rsidP="0018660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173" w14:textId="77777777" w:rsidR="00D05620" w:rsidRPr="00C93DE0" w:rsidRDefault="00D0562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174" w14:textId="77777777" w:rsidR="00D05620" w:rsidRPr="00E1480A" w:rsidRDefault="00D05620" w:rsidP="007401FA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48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Конструкција круга и кружнице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175" w14:textId="77777777" w:rsidR="00D05620" w:rsidRPr="00324DED" w:rsidRDefault="00D05620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9AAD176" w14:textId="77777777" w:rsidR="00D05620" w:rsidRPr="00D23F99" w:rsidRDefault="00D0562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19AAD177" w14:textId="77777777" w:rsidR="00D05620" w:rsidRDefault="00D05620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05620" w:rsidRPr="00D23F99" w14:paraId="19AAD181" w14:textId="77777777" w:rsidTr="00E1480A">
        <w:trPr>
          <w:trHeight w:val="3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19AAD179" w14:textId="77777777" w:rsidR="00D05620" w:rsidRPr="00580B7F" w:rsidRDefault="00D0562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19AAD17A" w14:textId="77777777" w:rsidR="00D05620" w:rsidRPr="00580B7F" w:rsidRDefault="00D0562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17B" w14:textId="77777777" w:rsidR="00D05620" w:rsidRPr="00D23F99" w:rsidRDefault="00D05620" w:rsidP="00F90B6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17C" w14:textId="77777777" w:rsidR="00D05620" w:rsidRPr="00C93DE0" w:rsidRDefault="00D0562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D17D" w14:textId="77777777" w:rsidR="00D05620" w:rsidRPr="00E1480A" w:rsidRDefault="00D05620" w:rsidP="007401FA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48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Знам и проверавам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17E" w14:textId="77777777" w:rsidR="00D05620" w:rsidRPr="00324DED" w:rsidRDefault="00D05620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9AAD17F" w14:textId="77777777" w:rsidR="00D05620" w:rsidRPr="00D23F99" w:rsidRDefault="00D0562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19AAD180" w14:textId="77777777" w:rsidR="00D05620" w:rsidRDefault="00D05620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05620" w:rsidRPr="00D23F99" w14:paraId="19AAD18A" w14:textId="77777777" w:rsidTr="00E1480A">
        <w:trPr>
          <w:trHeight w:val="3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19AAD182" w14:textId="77777777" w:rsidR="00D05620" w:rsidRPr="001479B5" w:rsidRDefault="00D0562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19AAD183" w14:textId="77777777" w:rsidR="00D05620" w:rsidRPr="00104B33" w:rsidRDefault="00D0562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184" w14:textId="77777777" w:rsidR="00D05620" w:rsidRPr="00D23F99" w:rsidRDefault="00D05620" w:rsidP="00F90B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185" w14:textId="77777777" w:rsidR="00D05620" w:rsidRPr="000901FF" w:rsidRDefault="00D0562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D186" w14:textId="77777777" w:rsidR="00D05620" w:rsidRPr="00E1480A" w:rsidRDefault="00180D7B" w:rsidP="007401FA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Тест 3</w:t>
            </w:r>
            <w:r w:rsidR="00D05620" w:rsidRPr="00E148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 Геометрија – праве, углови, кругови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187" w14:textId="77777777" w:rsidR="00D05620" w:rsidRPr="00324DED" w:rsidRDefault="00D05620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9AAD188" w14:textId="77777777" w:rsidR="00D05620" w:rsidRPr="00F90B6C" w:rsidRDefault="00D05620" w:rsidP="00F90B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19AAD189" w14:textId="77777777" w:rsidR="00D05620" w:rsidRPr="00D23F99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D05620" w:rsidRPr="00394494" w14:paraId="19AAD194" w14:textId="77777777" w:rsidTr="00E1480A">
        <w:trPr>
          <w:trHeight w:val="3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18B" w14:textId="77777777" w:rsidR="00D05620" w:rsidRPr="00D23F99" w:rsidRDefault="00D0562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18C" w14:textId="77777777" w:rsidR="00D05620" w:rsidRPr="00D23F99" w:rsidRDefault="00D0562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18D" w14:textId="77777777" w:rsidR="00D05620" w:rsidRPr="00D23F99" w:rsidRDefault="00D0562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18E" w14:textId="77777777" w:rsidR="00D05620" w:rsidRPr="000901FF" w:rsidRDefault="00D0562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D18F" w14:textId="77777777" w:rsidR="00D05620" w:rsidRPr="00E1480A" w:rsidRDefault="00D05620" w:rsidP="007401FA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48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Већ знаш </w:t>
            </w:r>
            <w:r w:rsidR="00180D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E148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Множење</w:t>
            </w:r>
            <w:r w:rsidR="00180D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дељење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190" w14:textId="77777777" w:rsidR="00D05620" w:rsidRPr="008A3059" w:rsidRDefault="00D05620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191" w14:textId="77777777" w:rsidR="00D05620" w:rsidRPr="00324DED" w:rsidRDefault="00D05620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9AAD192" w14:textId="77777777" w:rsidR="00D05620" w:rsidRPr="00F55C57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193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05620" w:rsidRPr="00394494" w14:paraId="19AAD19D" w14:textId="77777777" w:rsidTr="00E1480A">
        <w:trPr>
          <w:trHeight w:val="3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195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196" w14:textId="77777777" w:rsidR="00D05620" w:rsidRPr="00394494" w:rsidRDefault="00D0562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197" w14:textId="77777777" w:rsidR="00D05620" w:rsidRPr="000901FF" w:rsidRDefault="00D0562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198" w14:textId="77777777" w:rsidR="00D05620" w:rsidRPr="000901FF" w:rsidRDefault="00180D7B" w:rsidP="004538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  <w:r w:rsidR="00D05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D199" w14:textId="77777777" w:rsidR="00D05620" w:rsidRPr="00E1480A" w:rsidRDefault="00D05620" w:rsidP="007401FA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48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Множење и дељење бројем 10 и бројем 100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19AAD19A" w14:textId="77777777" w:rsidR="00D05620" w:rsidRPr="00324DED" w:rsidRDefault="00D05620" w:rsidP="007401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19B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19C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05620" w:rsidRPr="00394494" w14:paraId="19AAD1A6" w14:textId="77777777" w:rsidTr="00E1480A">
        <w:trPr>
          <w:trHeight w:val="3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19E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19F" w14:textId="77777777" w:rsidR="00D05620" w:rsidRPr="00394494" w:rsidRDefault="00D0562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1A0" w14:textId="77777777" w:rsidR="00D05620" w:rsidRPr="000901FF" w:rsidRDefault="00D0562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1A1" w14:textId="77777777" w:rsidR="00D05620" w:rsidRDefault="00D0562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80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D1A2" w14:textId="77777777" w:rsidR="00D05620" w:rsidRPr="00E1480A" w:rsidRDefault="00D05620" w:rsidP="007401FA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30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Множење </w:t>
            </w:r>
            <w:proofErr w:type="spellStart"/>
            <w:r w:rsidRPr="00E1480A">
              <w:rPr>
                <w:rFonts w:ascii="Times New Roman" w:hAnsi="Times New Roman" w:cs="Times New Roman"/>
                <w:sz w:val="20"/>
                <w:szCs w:val="20"/>
              </w:rPr>
              <w:t>десетица</w:t>
            </w:r>
            <w:proofErr w:type="spellEnd"/>
            <w:r w:rsidRPr="00E1480A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E1480A">
              <w:rPr>
                <w:rFonts w:ascii="Times New Roman" w:hAnsi="Times New Roman" w:cs="Times New Roman"/>
                <w:sz w:val="20"/>
                <w:szCs w:val="20"/>
              </w:rPr>
              <w:t>стотина</w:t>
            </w:r>
            <w:proofErr w:type="spellEnd"/>
            <w:r w:rsidRPr="00E148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480A">
              <w:rPr>
                <w:rFonts w:ascii="Times New Roman" w:hAnsi="Times New Roman" w:cs="Times New Roman"/>
                <w:sz w:val="20"/>
                <w:szCs w:val="20"/>
              </w:rPr>
              <w:t>једноцифреним</w:t>
            </w:r>
            <w:proofErr w:type="spellEnd"/>
            <w:r w:rsidRPr="00E148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480A">
              <w:rPr>
                <w:rFonts w:ascii="Times New Roman" w:hAnsi="Times New Roman" w:cs="Times New Roman"/>
                <w:sz w:val="20"/>
                <w:szCs w:val="20"/>
              </w:rPr>
              <w:t>бројем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19AAD1A3" w14:textId="77777777" w:rsidR="00D05620" w:rsidRPr="00324DED" w:rsidRDefault="00D05620" w:rsidP="00740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1A4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1A5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05620" w:rsidRPr="00394494" w14:paraId="19AAD1AF" w14:textId="77777777" w:rsidTr="00E1480A">
        <w:trPr>
          <w:trHeight w:val="3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1A7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1A8" w14:textId="77777777" w:rsidR="00D05620" w:rsidRPr="00394494" w:rsidRDefault="00D0562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1A9" w14:textId="77777777" w:rsidR="00D05620" w:rsidRPr="000901FF" w:rsidRDefault="00D0562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1AA" w14:textId="77777777" w:rsidR="00D05620" w:rsidRDefault="00D0562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80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1AB" w14:textId="77777777" w:rsidR="00D05620" w:rsidRPr="00E1480A" w:rsidRDefault="00D05620" w:rsidP="007401FA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48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Множење збира и разлике бројем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1AC" w14:textId="77777777" w:rsidR="00D05620" w:rsidRPr="00324DED" w:rsidRDefault="00D05620" w:rsidP="007401FA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1AD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1AE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05620" w:rsidRPr="00394494" w14:paraId="19AAD1B8" w14:textId="77777777" w:rsidTr="00E1480A">
        <w:trPr>
          <w:trHeight w:val="3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1B0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1B1" w14:textId="77777777" w:rsidR="00D05620" w:rsidRPr="00394494" w:rsidRDefault="00D0562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1B2" w14:textId="77777777" w:rsidR="00D05620" w:rsidRPr="000901FF" w:rsidRDefault="00D0562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1B3" w14:textId="77777777" w:rsidR="00D05620" w:rsidRDefault="00D0562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80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1B4" w14:textId="77777777" w:rsidR="00D05620" w:rsidRPr="00E1480A" w:rsidRDefault="00D05620" w:rsidP="007401FA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48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Множење збира и разлике бројем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1B5" w14:textId="77777777" w:rsidR="00D05620" w:rsidRPr="004A321A" w:rsidRDefault="00D05620" w:rsidP="007401FA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1B6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1B7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05620" w:rsidRPr="00394494" w14:paraId="19AAD1C1" w14:textId="77777777" w:rsidTr="00E1480A">
        <w:trPr>
          <w:trHeight w:val="3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1B9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1BA" w14:textId="77777777" w:rsidR="00D05620" w:rsidRPr="00394494" w:rsidRDefault="00D0562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1BB" w14:textId="77777777" w:rsidR="00D05620" w:rsidRPr="000901FF" w:rsidRDefault="00D0562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1BC" w14:textId="77777777" w:rsidR="00D05620" w:rsidRDefault="00D0562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80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1BD" w14:textId="77777777" w:rsidR="00D05620" w:rsidRPr="00E1480A" w:rsidRDefault="00D05620" w:rsidP="007401FA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48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Множење двоцифреног и троцифреног броја</w:t>
            </w:r>
            <w:r w:rsidR="00180D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једноцифреним бројем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1BE" w14:textId="77777777" w:rsidR="00D05620" w:rsidRPr="004A321A" w:rsidRDefault="00D05620" w:rsidP="007401F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1BF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1C0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05620" w:rsidRPr="00394494" w14:paraId="19AAD1CA" w14:textId="77777777" w:rsidTr="00E1480A">
        <w:trPr>
          <w:trHeight w:val="3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1C2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1C3" w14:textId="77777777" w:rsidR="00D05620" w:rsidRPr="00394494" w:rsidRDefault="00D0562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1C4" w14:textId="77777777" w:rsidR="00D05620" w:rsidRPr="000901FF" w:rsidRDefault="00D0562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1C5" w14:textId="77777777" w:rsidR="00D05620" w:rsidRPr="007510E0" w:rsidRDefault="00D0562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80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1C6" w14:textId="77777777" w:rsidR="00D05620" w:rsidRPr="00E1480A" w:rsidRDefault="00D05620" w:rsidP="007401FA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</w:pPr>
            <w:r w:rsidRPr="00E148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Множење двоцифреног и троцифреног броја</w:t>
            </w:r>
            <w:r w:rsidR="00180D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80D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једноцифреним бројем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1C7" w14:textId="77777777" w:rsidR="00D05620" w:rsidRPr="004A321A" w:rsidRDefault="00D05620" w:rsidP="007401F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lastRenderedPageBreak/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1C8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1C9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05620" w:rsidRPr="00394494" w14:paraId="19AAD1D3" w14:textId="77777777" w:rsidTr="00E1480A">
        <w:trPr>
          <w:trHeight w:val="3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1CB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1CC" w14:textId="77777777" w:rsidR="00D05620" w:rsidRPr="00394494" w:rsidRDefault="00D0562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1CD" w14:textId="77777777" w:rsidR="00D05620" w:rsidRPr="000901FF" w:rsidRDefault="00D0562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1CE" w14:textId="77777777" w:rsidR="00D05620" w:rsidRDefault="00D0562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F01B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1CF" w14:textId="77777777" w:rsidR="00D05620" w:rsidRPr="00E1480A" w:rsidRDefault="00D05620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</w:pPr>
            <w:r w:rsidRPr="00E1480A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Дељење десетица и стотина једноцифреним бројем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1D0" w14:textId="77777777" w:rsidR="00D05620" w:rsidRPr="004A321A" w:rsidRDefault="00D05620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1D1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1D2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05620" w:rsidRPr="00394494" w14:paraId="19AAD1DC" w14:textId="77777777" w:rsidTr="00E1480A">
        <w:trPr>
          <w:trHeight w:val="3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1D4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1D5" w14:textId="77777777" w:rsidR="00D05620" w:rsidRPr="00394494" w:rsidRDefault="00D0562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1D6" w14:textId="77777777" w:rsidR="00D05620" w:rsidRPr="000901FF" w:rsidRDefault="00D0562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1D7" w14:textId="77777777" w:rsidR="00D05620" w:rsidRPr="00C93DE0" w:rsidRDefault="00D0562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F01B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1D8" w14:textId="77777777" w:rsidR="00D05620" w:rsidRPr="00E1480A" w:rsidRDefault="00D05620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</w:pPr>
            <w:r w:rsidRPr="00E1480A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Дељење десетица и стотина једноцифреним бројем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1D9" w14:textId="77777777" w:rsidR="00D05620" w:rsidRDefault="00D05620" w:rsidP="005E22D2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1DA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1DB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05620" w:rsidRPr="00394494" w14:paraId="19AAD1E5" w14:textId="77777777" w:rsidTr="00E1480A">
        <w:trPr>
          <w:trHeight w:val="3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1DD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1DE" w14:textId="77777777" w:rsidR="00D05620" w:rsidRPr="00394494" w:rsidRDefault="00D0562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1DF" w14:textId="77777777" w:rsidR="00D05620" w:rsidRPr="000901FF" w:rsidRDefault="00D0562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1E0" w14:textId="77777777" w:rsidR="00D05620" w:rsidRPr="00C93DE0" w:rsidRDefault="00D0562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F01B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1E1" w14:textId="77777777" w:rsidR="00D05620" w:rsidRPr="00E1480A" w:rsidRDefault="00D05620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</w:pPr>
            <w:r w:rsidRPr="00E1480A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Дељење са остатком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1E2" w14:textId="77777777" w:rsidR="00D05620" w:rsidRDefault="00D05620" w:rsidP="005E22D2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1E3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1E4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05620" w:rsidRPr="00394494" w14:paraId="19AAD1EE" w14:textId="77777777" w:rsidTr="00E1480A">
        <w:trPr>
          <w:trHeight w:val="3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1E6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1E7" w14:textId="77777777" w:rsidR="00D05620" w:rsidRPr="00394494" w:rsidRDefault="00D0562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1E8" w14:textId="77777777" w:rsidR="00D05620" w:rsidRPr="000901FF" w:rsidRDefault="00D0562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1E9" w14:textId="77777777" w:rsidR="00D05620" w:rsidRDefault="00F01B0C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  <w:r w:rsidR="00D05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1EA" w14:textId="77777777" w:rsidR="00D05620" w:rsidRPr="00E1480A" w:rsidRDefault="00D05620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</w:pPr>
            <w:r w:rsidRPr="00E1480A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Дељење са остатком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1EB" w14:textId="77777777" w:rsidR="00D05620" w:rsidRPr="004A321A" w:rsidRDefault="00D05620" w:rsidP="005E22D2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1EC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1ED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1B0C" w:rsidRPr="00394494" w14:paraId="19AAD1F7" w14:textId="77777777" w:rsidTr="00E1480A">
        <w:trPr>
          <w:trHeight w:val="3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</w:tcPr>
          <w:p w14:paraId="19AAD1EF" w14:textId="77777777" w:rsidR="00F01B0C" w:rsidRPr="00394494" w:rsidRDefault="00F01B0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1F0" w14:textId="77777777" w:rsidR="00F01B0C" w:rsidRPr="00394494" w:rsidRDefault="00F01B0C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AAD1F1" w14:textId="77777777" w:rsidR="00F01B0C" w:rsidRPr="000901FF" w:rsidRDefault="00F01B0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9AAD1F2" w14:textId="77777777" w:rsidR="00F01B0C" w:rsidRDefault="00F01B0C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19AAD1F3" w14:textId="77777777" w:rsidR="00F01B0C" w:rsidRPr="00E1480A" w:rsidRDefault="00F01B0C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Дељење збира и разлике бројем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</w:tcPr>
          <w:p w14:paraId="19AAD1F4" w14:textId="77777777" w:rsidR="00F01B0C" w:rsidRDefault="00F01B0C" w:rsidP="005E22D2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</w:tcPr>
          <w:p w14:paraId="19AAD1F5" w14:textId="77777777" w:rsidR="00F01B0C" w:rsidRPr="00394494" w:rsidRDefault="00F01B0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19AAD1F6" w14:textId="77777777" w:rsidR="00F01B0C" w:rsidRPr="00394494" w:rsidRDefault="00F01B0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1B0C" w:rsidRPr="00394494" w14:paraId="19AAD200" w14:textId="77777777" w:rsidTr="00E1480A">
        <w:trPr>
          <w:trHeight w:val="3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</w:tcPr>
          <w:p w14:paraId="19AAD1F8" w14:textId="77777777" w:rsidR="00F01B0C" w:rsidRPr="00394494" w:rsidRDefault="00F01B0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1F9" w14:textId="77777777" w:rsidR="00F01B0C" w:rsidRPr="00394494" w:rsidRDefault="00F01B0C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AAD1FA" w14:textId="77777777" w:rsidR="00F01B0C" w:rsidRPr="000901FF" w:rsidRDefault="00F01B0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9AAD1FB" w14:textId="77777777" w:rsidR="00F01B0C" w:rsidRDefault="00F01B0C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19AAD1FC" w14:textId="77777777" w:rsidR="00F01B0C" w:rsidRPr="00E1480A" w:rsidRDefault="00F01B0C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Дељење збира и разлике бројем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</w:tcPr>
          <w:p w14:paraId="19AAD1FD" w14:textId="77777777" w:rsidR="00F01B0C" w:rsidRDefault="00F01B0C" w:rsidP="005E22D2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</w:tcPr>
          <w:p w14:paraId="19AAD1FE" w14:textId="77777777" w:rsidR="00F01B0C" w:rsidRPr="00394494" w:rsidRDefault="00F01B0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19AAD1FF" w14:textId="77777777" w:rsidR="00F01B0C" w:rsidRPr="00394494" w:rsidRDefault="00F01B0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05620" w:rsidRPr="00394494" w14:paraId="19AAD209" w14:textId="77777777" w:rsidTr="00E1480A">
        <w:trPr>
          <w:trHeight w:val="3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201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202" w14:textId="77777777" w:rsidR="00D05620" w:rsidRPr="00394494" w:rsidRDefault="00D0562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203" w14:textId="77777777" w:rsidR="00D05620" w:rsidRPr="000901FF" w:rsidRDefault="00D0562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204" w14:textId="77777777" w:rsidR="00D05620" w:rsidRDefault="00D0562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205" w14:textId="77777777" w:rsidR="00D05620" w:rsidRPr="00E1480A" w:rsidRDefault="00D05620" w:rsidP="009371F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1480A">
              <w:rPr>
                <w:rFonts w:ascii="Times New Roman" w:hAnsi="Times New Roman" w:cs="Times New Roman"/>
                <w:sz w:val="20"/>
                <w:szCs w:val="20"/>
              </w:rPr>
              <w:t>Дељење троцифреног броја једноцифреним (369 :</w:t>
            </w:r>
            <w:r w:rsidR="00F01B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480A">
              <w:rPr>
                <w:rFonts w:ascii="Times New Roman" w:hAnsi="Times New Roman" w:cs="Times New Roman"/>
                <w:sz w:val="20"/>
                <w:szCs w:val="20"/>
              </w:rPr>
              <w:t>3, 485 : 5)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206" w14:textId="77777777" w:rsidR="00D05620" w:rsidRPr="004A321A" w:rsidRDefault="00D05620" w:rsidP="005E22D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207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208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05620" w:rsidRPr="00394494" w14:paraId="19AAD212" w14:textId="77777777" w:rsidTr="00E1480A">
        <w:trPr>
          <w:trHeight w:val="3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20A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20B" w14:textId="77777777" w:rsidR="00D05620" w:rsidRPr="00394494" w:rsidRDefault="00D0562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20C" w14:textId="77777777" w:rsidR="00D05620" w:rsidRPr="000901FF" w:rsidRDefault="00D0562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20D" w14:textId="77777777" w:rsidR="00D05620" w:rsidRDefault="00D0562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20E" w14:textId="77777777" w:rsidR="00D05620" w:rsidRPr="00E1480A" w:rsidRDefault="00D05620" w:rsidP="005E22D2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E1480A">
              <w:rPr>
                <w:rFonts w:ascii="Times New Roman" w:hAnsi="Times New Roman" w:cs="Times New Roman"/>
                <w:sz w:val="20"/>
                <w:szCs w:val="20"/>
              </w:rPr>
              <w:t>Дељење троцифреног броја једноцифреним (369 : 3, 485 : 5)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20F" w14:textId="77777777" w:rsidR="00D05620" w:rsidRPr="00CF03F0" w:rsidRDefault="00D05620" w:rsidP="00D23F99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210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211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05620" w:rsidRPr="00394494" w14:paraId="19AAD21B" w14:textId="77777777" w:rsidTr="00E1480A">
        <w:trPr>
          <w:trHeight w:val="3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213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214" w14:textId="77777777" w:rsidR="00D05620" w:rsidRPr="00394494" w:rsidRDefault="00D0562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215" w14:textId="77777777" w:rsidR="00D05620" w:rsidRPr="000901FF" w:rsidRDefault="00D0562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216" w14:textId="77777777" w:rsidR="00D05620" w:rsidRDefault="00D0562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217" w14:textId="77777777" w:rsidR="00D05620" w:rsidRPr="00E1480A" w:rsidRDefault="00D05620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48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Дељење троцифреног броја једноцифреним (621 : 3, 792 : 4)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218" w14:textId="77777777" w:rsidR="00D05620" w:rsidRPr="00CF03F0" w:rsidRDefault="00D05620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219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21A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A3059" w:rsidRPr="00394494" w14:paraId="19AAD224" w14:textId="77777777" w:rsidTr="00E1480A">
        <w:trPr>
          <w:trHeight w:val="3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21C" w14:textId="77777777" w:rsidR="008A3059" w:rsidRPr="00394494" w:rsidRDefault="008A305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21D" w14:textId="77777777" w:rsidR="008A3059" w:rsidRPr="00394494" w:rsidRDefault="008A3059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21E" w14:textId="77777777" w:rsidR="008A3059" w:rsidRPr="000901FF" w:rsidRDefault="008A305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21F" w14:textId="77777777" w:rsidR="008A3059" w:rsidRDefault="008A3059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220" w14:textId="77777777" w:rsidR="008A3059" w:rsidRPr="00E1480A" w:rsidRDefault="008A3059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Дељење троцифреног броја једноцифреним  (621 : 3, 792 : 4)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221" w14:textId="77777777" w:rsidR="008A3059" w:rsidRPr="008A3059" w:rsidRDefault="008A3059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222" w14:textId="77777777" w:rsidR="008A3059" w:rsidRPr="00394494" w:rsidRDefault="008A305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223" w14:textId="77777777" w:rsidR="008A3059" w:rsidRPr="00394494" w:rsidRDefault="008A305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A3059" w:rsidRPr="00394494" w14:paraId="19AAD22D" w14:textId="77777777" w:rsidTr="00E1480A">
        <w:trPr>
          <w:trHeight w:val="3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225" w14:textId="77777777" w:rsidR="008A3059" w:rsidRPr="00394494" w:rsidRDefault="008A305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226" w14:textId="77777777" w:rsidR="008A3059" w:rsidRPr="00394494" w:rsidRDefault="008A3059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227" w14:textId="77777777" w:rsidR="008A3059" w:rsidRPr="000901FF" w:rsidRDefault="008A305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228" w14:textId="77777777" w:rsidR="008A3059" w:rsidRDefault="008A3059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229" w14:textId="77777777" w:rsidR="008A3059" w:rsidRPr="00E1480A" w:rsidRDefault="008A3059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Провежбај – Множење и дељење до 1000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22A" w14:textId="77777777" w:rsidR="008A3059" w:rsidRPr="008A3059" w:rsidRDefault="008A3059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22B" w14:textId="77777777" w:rsidR="008A3059" w:rsidRPr="00394494" w:rsidRDefault="008A305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22C" w14:textId="77777777" w:rsidR="008A3059" w:rsidRPr="00394494" w:rsidRDefault="008A305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05620" w:rsidRPr="00394494" w14:paraId="19AAD234" w14:textId="77777777" w:rsidTr="00E1480A">
        <w:trPr>
          <w:trHeight w:val="70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22E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22F" w14:textId="77777777" w:rsidR="00D05620" w:rsidRPr="00394494" w:rsidRDefault="00D0562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230" w14:textId="77777777" w:rsidR="00D05620" w:rsidRPr="000901FF" w:rsidRDefault="00D0562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pct"/>
            <w:gridSpan w:val="3"/>
            <w:tcBorders>
              <w:top w:val="single" w:sz="4" w:space="0" w:color="auto"/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231" w14:textId="77777777" w:rsidR="00D05620" w:rsidRPr="00D05620" w:rsidRDefault="00D05620" w:rsidP="00D05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232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233" w14:textId="77777777" w:rsidR="00D05620" w:rsidRPr="00394494" w:rsidRDefault="00D0562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9AAD235" w14:textId="77777777" w:rsidR="00FA4553" w:rsidRPr="00C93DE0" w:rsidRDefault="00FA455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236" w14:textId="77777777" w:rsidR="00D23F99" w:rsidRPr="00D23F99" w:rsidRDefault="00D23F9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237" w14:textId="77777777" w:rsidR="00104B33" w:rsidRDefault="00104B3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238" w14:textId="77777777" w:rsidR="00104B33" w:rsidRPr="00E1480A" w:rsidRDefault="00104B33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14:paraId="19AAD244" w14:textId="77777777" w:rsidTr="0078491B">
        <w:trPr>
          <w:trHeight w:val="680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AAD239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9AAD23A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19AAD23B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23C" w14:textId="77777777" w:rsidR="00564FC9" w:rsidRPr="00D23F9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19AAD23D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23E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14:paraId="19AAD23F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240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9AAD241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242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243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8A3059" w:rsidRPr="008A3059" w14:paraId="19AAD285" w14:textId="77777777" w:rsidTr="008A3059">
        <w:trPr>
          <w:trHeight w:val="914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noWrap/>
            <w:textDirection w:val="btLr"/>
            <w:vAlign w:val="center"/>
          </w:tcPr>
          <w:p w14:paraId="19AAD245" w14:textId="77777777" w:rsidR="008A3059" w:rsidRDefault="008A305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ЈАНУАР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19AAD246" w14:textId="77777777" w:rsidR="008A3059" w:rsidRPr="001C5D8E" w:rsidRDefault="008A3059" w:rsidP="00D23F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Усмено множење и дељење бројева у оквиру прве хиљаде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2F2FB9F" w14:textId="77777777" w:rsidR="00C64B79" w:rsidRPr="00C64B79" w:rsidRDefault="00C64B79" w:rsidP="00C64B79">
            <w:pPr>
              <w:pStyle w:val="NormalWeb"/>
              <w:rPr>
                <w:sz w:val="20"/>
                <w:szCs w:val="20"/>
              </w:rPr>
            </w:pPr>
            <w:r w:rsidRPr="00C64B79">
              <w:rPr>
                <w:rFonts w:hAnsi="Symbol"/>
                <w:sz w:val="20"/>
                <w:szCs w:val="20"/>
              </w:rPr>
              <w:t></w:t>
            </w:r>
            <w:r w:rsidRPr="00C64B79">
              <w:rPr>
                <w:sz w:val="20"/>
                <w:szCs w:val="20"/>
              </w:rPr>
              <w:t xml:space="preserve">  </w:t>
            </w:r>
            <w:r w:rsidRPr="00C64B79">
              <w:rPr>
                <w:rStyle w:val="Strong"/>
                <w:sz w:val="20"/>
                <w:szCs w:val="20"/>
              </w:rPr>
              <w:t>МАТ.ОО.О.1.3.</w:t>
            </w:r>
            <w:r w:rsidRPr="00C64B79">
              <w:rPr>
                <w:sz w:val="20"/>
                <w:szCs w:val="20"/>
              </w:rPr>
              <w:t xml:space="preserve"> Усмено и писмено изводе четири основне рачунске операције у оквиру прве хиљаде.</w:t>
            </w:r>
          </w:p>
          <w:p w14:paraId="0EABB1E5" w14:textId="77777777" w:rsidR="00C64B79" w:rsidRPr="00C64B79" w:rsidRDefault="00C64B79" w:rsidP="00C64B79">
            <w:pPr>
              <w:pStyle w:val="NormalWeb"/>
              <w:rPr>
                <w:sz w:val="20"/>
                <w:szCs w:val="20"/>
              </w:rPr>
            </w:pPr>
            <w:r w:rsidRPr="00C64B79">
              <w:rPr>
                <w:rFonts w:hAnsi="Symbol"/>
                <w:sz w:val="20"/>
                <w:szCs w:val="20"/>
              </w:rPr>
              <w:t></w:t>
            </w:r>
            <w:r w:rsidRPr="00C64B79">
              <w:rPr>
                <w:sz w:val="20"/>
                <w:szCs w:val="20"/>
              </w:rPr>
              <w:t xml:space="preserve">  </w:t>
            </w:r>
            <w:r w:rsidRPr="00C64B79">
              <w:rPr>
                <w:rStyle w:val="Strong"/>
                <w:sz w:val="20"/>
                <w:szCs w:val="20"/>
              </w:rPr>
              <w:t>МАТ.ОО.О.1.4.</w:t>
            </w:r>
            <w:r w:rsidRPr="00C64B79">
              <w:rPr>
                <w:sz w:val="20"/>
                <w:szCs w:val="20"/>
              </w:rPr>
              <w:t xml:space="preserve"> Деле број бројем прве десетице, са и без остатка, и проверавају резултат.</w:t>
            </w:r>
          </w:p>
          <w:p w14:paraId="6BD45B55" w14:textId="77777777" w:rsidR="00C64B79" w:rsidRPr="00C64B79" w:rsidRDefault="00C64B79" w:rsidP="00C64B79">
            <w:pPr>
              <w:pStyle w:val="NormalWeb"/>
              <w:rPr>
                <w:sz w:val="20"/>
                <w:szCs w:val="20"/>
              </w:rPr>
            </w:pPr>
            <w:r w:rsidRPr="00C64B79">
              <w:rPr>
                <w:rFonts w:hAnsi="Symbol"/>
                <w:sz w:val="20"/>
                <w:szCs w:val="20"/>
              </w:rPr>
              <w:t></w:t>
            </w:r>
            <w:r w:rsidRPr="00C64B79">
              <w:rPr>
                <w:sz w:val="20"/>
                <w:szCs w:val="20"/>
              </w:rPr>
              <w:t xml:space="preserve">  </w:t>
            </w:r>
            <w:r w:rsidRPr="00C64B79">
              <w:rPr>
                <w:rStyle w:val="Strong"/>
                <w:sz w:val="20"/>
                <w:szCs w:val="20"/>
              </w:rPr>
              <w:t>МАТ.ОО.О.1.5.</w:t>
            </w:r>
            <w:r w:rsidRPr="00C64B79">
              <w:rPr>
                <w:sz w:val="20"/>
                <w:szCs w:val="20"/>
              </w:rPr>
              <w:t xml:space="preserve"> Процењују </w:t>
            </w:r>
            <w:r w:rsidRPr="00C64B79">
              <w:rPr>
                <w:sz w:val="20"/>
                <w:szCs w:val="20"/>
              </w:rPr>
              <w:lastRenderedPageBreak/>
              <w:t>вредност израза са једном рачунском операцијом.</w:t>
            </w:r>
          </w:p>
          <w:p w14:paraId="4CC0AE1C" w14:textId="77777777" w:rsidR="00C64B79" w:rsidRPr="00C64B79" w:rsidRDefault="00C64B79" w:rsidP="00C64B79">
            <w:pPr>
              <w:pStyle w:val="NormalWeb"/>
              <w:rPr>
                <w:sz w:val="20"/>
                <w:szCs w:val="20"/>
              </w:rPr>
            </w:pPr>
            <w:r w:rsidRPr="00C64B79">
              <w:rPr>
                <w:rFonts w:hAnsi="Symbol"/>
                <w:sz w:val="20"/>
                <w:szCs w:val="20"/>
              </w:rPr>
              <w:t></w:t>
            </w:r>
            <w:r w:rsidRPr="00C64B79">
              <w:rPr>
                <w:sz w:val="20"/>
                <w:szCs w:val="20"/>
              </w:rPr>
              <w:t xml:space="preserve">  </w:t>
            </w:r>
            <w:r w:rsidRPr="00C64B79">
              <w:rPr>
                <w:rStyle w:val="Strong"/>
                <w:sz w:val="20"/>
                <w:szCs w:val="20"/>
              </w:rPr>
              <w:t>МАТ.ОО.О.1.6.</w:t>
            </w:r>
            <w:r w:rsidRPr="00C64B79">
              <w:rPr>
                <w:sz w:val="20"/>
                <w:szCs w:val="20"/>
              </w:rPr>
              <w:t xml:space="preserve"> Израчунавају вредност бројевног израза са највише три рачунске операције.</w:t>
            </w:r>
          </w:p>
          <w:p w14:paraId="16E4471C" w14:textId="77777777" w:rsidR="00C64B79" w:rsidRPr="00C64B79" w:rsidRDefault="00C64B79" w:rsidP="00C64B79">
            <w:pPr>
              <w:pStyle w:val="NormalWeb"/>
              <w:rPr>
                <w:sz w:val="20"/>
                <w:szCs w:val="20"/>
              </w:rPr>
            </w:pPr>
            <w:r w:rsidRPr="00C64B79">
              <w:rPr>
                <w:rFonts w:hAnsi="Symbol"/>
                <w:sz w:val="20"/>
                <w:szCs w:val="20"/>
              </w:rPr>
              <w:t></w:t>
            </w:r>
            <w:r w:rsidRPr="00C64B79">
              <w:rPr>
                <w:sz w:val="20"/>
                <w:szCs w:val="20"/>
              </w:rPr>
              <w:t xml:space="preserve">  </w:t>
            </w:r>
            <w:r w:rsidRPr="00C64B79">
              <w:rPr>
                <w:rStyle w:val="Strong"/>
                <w:sz w:val="20"/>
                <w:szCs w:val="20"/>
              </w:rPr>
              <w:t>МАТ.ОО.О.1.8.</w:t>
            </w:r>
            <w:r w:rsidRPr="00C64B79">
              <w:rPr>
                <w:sz w:val="20"/>
                <w:szCs w:val="20"/>
              </w:rPr>
              <w:t xml:space="preserve"> Решавају једначину са једном рачунском операцијом.</w:t>
            </w:r>
          </w:p>
          <w:p w14:paraId="4E88B5F8" w14:textId="77777777" w:rsidR="00C64B79" w:rsidRPr="00C64B79" w:rsidRDefault="00C64B79" w:rsidP="00C64B79">
            <w:pPr>
              <w:pStyle w:val="NormalWeb"/>
              <w:rPr>
                <w:sz w:val="20"/>
                <w:szCs w:val="20"/>
              </w:rPr>
            </w:pPr>
            <w:r w:rsidRPr="00C64B79">
              <w:rPr>
                <w:rFonts w:hAnsi="Symbol"/>
                <w:sz w:val="20"/>
                <w:szCs w:val="20"/>
              </w:rPr>
              <w:t></w:t>
            </w:r>
            <w:r w:rsidRPr="00C64B79">
              <w:rPr>
                <w:sz w:val="20"/>
                <w:szCs w:val="20"/>
              </w:rPr>
              <w:t xml:space="preserve">  </w:t>
            </w:r>
            <w:r w:rsidRPr="00C64B79">
              <w:rPr>
                <w:rStyle w:val="Strong"/>
                <w:sz w:val="20"/>
                <w:szCs w:val="20"/>
              </w:rPr>
              <w:t>МАТ.ОО.О.1.10.</w:t>
            </w:r>
            <w:r w:rsidRPr="00C64B79">
              <w:rPr>
                <w:sz w:val="20"/>
                <w:szCs w:val="20"/>
              </w:rPr>
              <w:t xml:space="preserve"> Решавају проблемске задатке користећи бројевни израз или једначину.</w:t>
            </w:r>
          </w:p>
          <w:p w14:paraId="6DB9B8CB" w14:textId="77777777" w:rsidR="00C64B79" w:rsidRPr="00C64B79" w:rsidRDefault="00C64B79" w:rsidP="00C64B79">
            <w:pPr>
              <w:pStyle w:val="NormalWeb"/>
              <w:rPr>
                <w:sz w:val="20"/>
                <w:szCs w:val="20"/>
              </w:rPr>
            </w:pPr>
            <w:r w:rsidRPr="00C64B79">
              <w:rPr>
                <w:rFonts w:hAnsi="Symbol"/>
                <w:sz w:val="20"/>
                <w:szCs w:val="20"/>
              </w:rPr>
              <w:t></w:t>
            </w:r>
            <w:r w:rsidRPr="00C64B79">
              <w:rPr>
                <w:sz w:val="20"/>
                <w:szCs w:val="20"/>
              </w:rPr>
              <w:t xml:space="preserve">  </w:t>
            </w:r>
            <w:r w:rsidRPr="00C64B79">
              <w:rPr>
                <w:rStyle w:val="Strong"/>
                <w:sz w:val="20"/>
                <w:szCs w:val="20"/>
              </w:rPr>
              <w:t>МАТ.ОО.О.1.11.</w:t>
            </w:r>
            <w:r w:rsidRPr="00C64B79">
              <w:rPr>
                <w:sz w:val="20"/>
                <w:szCs w:val="20"/>
              </w:rPr>
              <w:t xml:space="preserve"> Уочавају делове целине и записују разломке облика m/n (m ≤ n ≤ 10).</w:t>
            </w:r>
          </w:p>
          <w:p w14:paraId="19AAD24F" w14:textId="7F4ABB73" w:rsidR="008A3059" w:rsidRPr="00C64B79" w:rsidRDefault="00C64B79" w:rsidP="00C64B79">
            <w:pPr>
              <w:pStyle w:val="NormalWeb"/>
            </w:pPr>
            <w:r w:rsidRPr="00C64B79">
              <w:rPr>
                <w:rFonts w:hAnsi="Symbol"/>
                <w:sz w:val="20"/>
                <w:szCs w:val="20"/>
              </w:rPr>
              <w:t></w:t>
            </w:r>
            <w:r w:rsidRPr="00C64B79">
              <w:rPr>
                <w:sz w:val="20"/>
                <w:szCs w:val="20"/>
              </w:rPr>
              <w:t xml:space="preserve">  </w:t>
            </w:r>
            <w:r w:rsidRPr="00C64B79">
              <w:rPr>
                <w:rStyle w:val="Strong"/>
                <w:sz w:val="20"/>
                <w:szCs w:val="20"/>
              </w:rPr>
              <w:t>МАТ.ОО.О.1.12.</w:t>
            </w:r>
            <w:r w:rsidRPr="00C64B79">
              <w:rPr>
                <w:sz w:val="20"/>
                <w:szCs w:val="20"/>
              </w:rPr>
              <w:t xml:space="preserve"> Упоређују разломке са једнаким имениоцима.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noWrap/>
            <w:vAlign w:val="center"/>
          </w:tcPr>
          <w:p w14:paraId="19AAD250" w14:textId="77777777" w:rsidR="008A3059" w:rsidRPr="00C93DE0" w:rsidRDefault="008A3059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.</w:t>
            </w:r>
          </w:p>
          <w:p w14:paraId="19AAD251" w14:textId="77777777" w:rsidR="008A3059" w:rsidRPr="00D05620" w:rsidRDefault="008A3059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right w:val="single" w:sz="4" w:space="0" w:color="808080"/>
            </w:tcBorders>
            <w:vAlign w:val="center"/>
          </w:tcPr>
          <w:p w14:paraId="19AAD252" w14:textId="77777777" w:rsidR="008A3059" w:rsidRDefault="008A3059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Једначине са множењем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right w:val="single" w:sz="4" w:space="0" w:color="7F7F7F" w:themeColor="text1" w:themeTint="80"/>
            </w:tcBorders>
            <w:noWrap/>
            <w:vAlign w:val="center"/>
          </w:tcPr>
          <w:p w14:paraId="19AAD253" w14:textId="77777777" w:rsidR="008A3059" w:rsidRPr="008A3059" w:rsidRDefault="008A3059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</w:tcPr>
          <w:p w14:paraId="19AAD254" w14:textId="77777777" w:rsidR="008A3059" w:rsidRPr="00D23F99" w:rsidRDefault="008A3059" w:rsidP="002A7A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255" w14:textId="77777777" w:rsidR="008A3059" w:rsidRPr="008A3059" w:rsidRDefault="008A3059" w:rsidP="002A7A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9AAD256" w14:textId="77777777" w:rsidR="008A3059" w:rsidRPr="00D23F99" w:rsidRDefault="008A3059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19AAD257" w14:textId="77777777" w:rsidR="008A3059" w:rsidRPr="00D23F99" w:rsidRDefault="008A3059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258" w14:textId="77777777" w:rsidR="008A3059" w:rsidRPr="00D23F99" w:rsidRDefault="008A3059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19AAD259" w14:textId="77777777" w:rsidR="008A3059" w:rsidRPr="00D23F99" w:rsidRDefault="008A3059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25A" w14:textId="77777777" w:rsidR="008A3059" w:rsidRPr="00D23F99" w:rsidRDefault="008A3059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19AAD25B" w14:textId="77777777" w:rsidR="008A3059" w:rsidRPr="00D23F99" w:rsidRDefault="008A3059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25C" w14:textId="77777777" w:rsidR="008A3059" w:rsidRPr="00D23F99" w:rsidRDefault="008A3059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Физичко и здравствено </w:t>
            </w: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васпитање</w:t>
            </w:r>
          </w:p>
          <w:p w14:paraId="19AAD25D" w14:textId="77777777" w:rsidR="008A3059" w:rsidRPr="00D23F99" w:rsidRDefault="008A3059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25E" w14:textId="77777777" w:rsidR="008A3059" w:rsidRPr="00D23F99" w:rsidRDefault="008A3059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25F" w14:textId="77777777" w:rsidR="008A3059" w:rsidRPr="00D23F99" w:rsidRDefault="008A3059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260" w14:textId="77777777" w:rsidR="008A3059" w:rsidRPr="00D23F99" w:rsidRDefault="008A3059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261" w14:textId="77777777" w:rsidR="008A3059" w:rsidRPr="00D23F99" w:rsidRDefault="008A3059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19AAD262" w14:textId="77777777" w:rsidR="008A3059" w:rsidRPr="00D23F99" w:rsidRDefault="008A3059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19AAD263" w14:textId="77777777" w:rsidR="008A3059" w:rsidRPr="00D23F99" w:rsidRDefault="008A3059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264" w14:textId="77777777" w:rsidR="008A3059" w:rsidRPr="00D23F99" w:rsidRDefault="008A3059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</w:t>
            </w:r>
          </w:p>
          <w:p w14:paraId="19AAD265" w14:textId="77777777" w:rsidR="008A3059" w:rsidRPr="00D23F99" w:rsidRDefault="008A3059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266" w14:textId="77777777" w:rsidR="008A3059" w:rsidRPr="00D23F99" w:rsidRDefault="008A3059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Сарадња</w:t>
            </w:r>
          </w:p>
          <w:p w14:paraId="19AAD267" w14:textId="77777777" w:rsidR="008A3059" w:rsidRPr="00D23F99" w:rsidRDefault="008A3059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268" w14:textId="77777777" w:rsidR="008A3059" w:rsidRPr="00D23F99" w:rsidRDefault="008A3059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19AAD269" w14:textId="77777777" w:rsidR="008A3059" w:rsidRPr="00D23F99" w:rsidRDefault="008A3059" w:rsidP="000508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9AAD26A" w14:textId="77777777" w:rsidR="008A3059" w:rsidRPr="00D23F99" w:rsidRDefault="008A3059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Рад са подацима и информацијама</w:t>
            </w:r>
          </w:p>
          <w:p w14:paraId="19AAD26B" w14:textId="77777777" w:rsidR="008A3059" w:rsidRPr="00D23F99" w:rsidRDefault="008A3059" w:rsidP="000508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9AAD26C" w14:textId="77777777" w:rsidR="008A3059" w:rsidRDefault="008A3059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</w:t>
            </w:r>
            <w:proofErr w:type="spellEnd"/>
          </w:p>
          <w:p w14:paraId="19AAD26D" w14:textId="77777777" w:rsidR="008A3059" w:rsidRDefault="008A305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9AAD26E" w14:textId="77777777" w:rsidR="008A3059" w:rsidRDefault="008A305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9AAD26F" w14:textId="77777777" w:rsidR="008A3059" w:rsidRPr="00D23F99" w:rsidRDefault="008A3059" w:rsidP="009C11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</w:tcPr>
          <w:p w14:paraId="19AAD270" w14:textId="77777777" w:rsidR="008A3059" w:rsidRDefault="008A3059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271" w14:textId="77777777" w:rsidR="008A3059" w:rsidRPr="00D23F99" w:rsidRDefault="008A3059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19AAD272" w14:textId="77777777" w:rsidR="008A3059" w:rsidRDefault="008A3059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273" w14:textId="77777777" w:rsidR="008A3059" w:rsidRPr="00D23F99" w:rsidRDefault="008A3059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19AAD274" w14:textId="77777777" w:rsidR="008A3059" w:rsidRPr="00D23F99" w:rsidRDefault="008A3059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275" w14:textId="77777777" w:rsidR="008A3059" w:rsidRDefault="008A3059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Продукти активности</w:t>
            </w:r>
          </w:p>
          <w:p w14:paraId="19AAD276" w14:textId="77777777" w:rsidR="008A3059" w:rsidRDefault="008A3059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277" w14:textId="77777777" w:rsidR="008A3059" w:rsidRDefault="008A3059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ученика на часу </w:t>
            </w:r>
          </w:p>
          <w:p w14:paraId="19AAD278" w14:textId="77777777" w:rsidR="008A3059" w:rsidRDefault="008A3059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279" w14:textId="77777777" w:rsidR="008A3059" w:rsidRDefault="008A3059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19AAD27A" w14:textId="77777777" w:rsidR="008A3059" w:rsidRDefault="008A3059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27B" w14:textId="77777777" w:rsidR="008A3059" w:rsidRDefault="008A3059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Усмено испитивање ученика</w:t>
            </w:r>
          </w:p>
          <w:p w14:paraId="19AAD27C" w14:textId="77777777" w:rsidR="008A3059" w:rsidRDefault="008A3059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27D" w14:textId="77777777" w:rsidR="008A3059" w:rsidRPr="00D23F99" w:rsidRDefault="008A3059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19AAD27E" w14:textId="77777777" w:rsidR="008A3059" w:rsidRPr="00D23F99" w:rsidRDefault="008A3059" w:rsidP="000508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9AAD27F" w14:textId="77777777" w:rsidR="008A3059" w:rsidRDefault="008A3059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19AAD280" w14:textId="77777777" w:rsidR="008A3059" w:rsidRDefault="008A3059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281" w14:textId="77777777" w:rsidR="008A3059" w:rsidRDefault="008A3059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Писмено испитивање</w:t>
            </w:r>
          </w:p>
          <w:p w14:paraId="19AAD282" w14:textId="77777777" w:rsidR="008A3059" w:rsidRPr="00D23F99" w:rsidRDefault="008A3059" w:rsidP="00D23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283" w14:textId="77777777" w:rsidR="008A3059" w:rsidRPr="00D23F99" w:rsidRDefault="008A3059" w:rsidP="002A7A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9AAD284" w14:textId="77777777" w:rsidR="008A3059" w:rsidRDefault="008A3059" w:rsidP="005E22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1480A" w:rsidRPr="00D23F99" w14:paraId="19AAD28E" w14:textId="77777777" w:rsidTr="0058559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19AAD286" w14:textId="77777777" w:rsidR="00E1480A" w:rsidRDefault="00E1480A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19AAD287" w14:textId="77777777" w:rsidR="00E1480A" w:rsidRPr="00B30A15" w:rsidRDefault="00E1480A" w:rsidP="00D23F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288" w14:textId="77777777" w:rsidR="00E1480A" w:rsidRPr="000901FF" w:rsidRDefault="00E1480A" w:rsidP="00D23F99">
            <w:pPr>
              <w:ind w:left="17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289" w14:textId="77777777" w:rsidR="00E1480A" w:rsidRPr="00C93DE0" w:rsidRDefault="00E1480A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AD28A" w14:textId="77777777" w:rsidR="00E1480A" w:rsidRDefault="007C26BD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Једначине са множењем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28B" w14:textId="77777777" w:rsidR="00E1480A" w:rsidRPr="007C26BD" w:rsidRDefault="007C26BD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9AAD28C" w14:textId="77777777" w:rsidR="00E1480A" w:rsidRPr="00D23F99" w:rsidRDefault="00E1480A" w:rsidP="009C11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19AAD28D" w14:textId="77777777" w:rsidR="00E1480A" w:rsidRDefault="00E1480A" w:rsidP="005E22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1480A" w:rsidRPr="00D23F99" w14:paraId="19AAD297" w14:textId="77777777" w:rsidTr="0058559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19AAD28F" w14:textId="77777777" w:rsidR="00E1480A" w:rsidRDefault="00E1480A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19AAD290" w14:textId="77777777" w:rsidR="00E1480A" w:rsidRPr="00B30A15" w:rsidRDefault="00E1480A" w:rsidP="00D23F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291" w14:textId="77777777" w:rsidR="00E1480A" w:rsidRPr="000901FF" w:rsidRDefault="00E1480A" w:rsidP="00D23F99">
            <w:pPr>
              <w:ind w:left="17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292" w14:textId="77777777" w:rsidR="00E1480A" w:rsidRPr="00C93DE0" w:rsidRDefault="00E1480A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AD293" w14:textId="77777777" w:rsidR="00E1480A" w:rsidRDefault="007C26BD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Провежбај - Једначине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294" w14:textId="77777777" w:rsidR="00E1480A" w:rsidRPr="007C26BD" w:rsidRDefault="007C26BD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9AAD295" w14:textId="77777777" w:rsidR="00E1480A" w:rsidRPr="00D23F99" w:rsidRDefault="00E1480A" w:rsidP="009C11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19AAD296" w14:textId="77777777" w:rsidR="00E1480A" w:rsidRDefault="00E1480A" w:rsidP="005E22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1480A" w:rsidRPr="00D23F99" w14:paraId="19AAD2A0" w14:textId="77777777" w:rsidTr="0058559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19AAD298" w14:textId="77777777" w:rsidR="00E1480A" w:rsidRPr="001479B5" w:rsidRDefault="00E1480A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19AAD299" w14:textId="77777777" w:rsidR="00E1480A" w:rsidRPr="00B30A15" w:rsidRDefault="00E1480A" w:rsidP="00D23F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29A" w14:textId="77777777" w:rsidR="00E1480A" w:rsidRPr="004A321A" w:rsidRDefault="00E1480A" w:rsidP="00D23F99">
            <w:pPr>
              <w:ind w:left="171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29B" w14:textId="77777777" w:rsidR="00E1480A" w:rsidRPr="00D23F99" w:rsidRDefault="00E1480A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AD29C" w14:textId="77777777" w:rsidR="00E1480A" w:rsidRPr="002A7A80" w:rsidRDefault="007C26BD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Разломци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29D" w14:textId="77777777" w:rsidR="00E1480A" w:rsidRPr="007C26BD" w:rsidRDefault="007C26BD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9AAD29E" w14:textId="77777777" w:rsidR="00E1480A" w:rsidRPr="00FB432D" w:rsidRDefault="00E1480A" w:rsidP="009C11E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19AAD29F" w14:textId="77777777" w:rsidR="00E1480A" w:rsidRPr="00D23F99" w:rsidRDefault="00E1480A" w:rsidP="005E22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E1480A" w:rsidRPr="00394494" w14:paraId="19AAD2A9" w14:textId="77777777" w:rsidTr="0058559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2A1" w14:textId="77777777" w:rsidR="00E1480A" w:rsidRPr="00D23F99" w:rsidRDefault="00E1480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2A2" w14:textId="77777777" w:rsidR="00E1480A" w:rsidRPr="00D23F99" w:rsidRDefault="00E1480A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2A3" w14:textId="77777777" w:rsidR="00E1480A" w:rsidRPr="00D23F99" w:rsidRDefault="00E1480A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2A4" w14:textId="77777777" w:rsidR="00E1480A" w:rsidRPr="00D23F99" w:rsidRDefault="00E1480A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AD2A5" w14:textId="77777777" w:rsidR="00E1480A" w:rsidRPr="002A7A80" w:rsidRDefault="007C26BD" w:rsidP="0078491B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Разломци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2A6" w14:textId="77777777" w:rsidR="00E1480A" w:rsidRPr="007C26BD" w:rsidRDefault="007C26BD" w:rsidP="007C26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9AAD2A7" w14:textId="77777777" w:rsidR="00E1480A" w:rsidRPr="00F55C57" w:rsidRDefault="00E1480A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2A8" w14:textId="77777777" w:rsidR="00E1480A" w:rsidRPr="00394494" w:rsidRDefault="00E1480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1480A" w:rsidRPr="00394494" w14:paraId="19AAD2B2" w14:textId="77777777" w:rsidTr="0058559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2AA" w14:textId="77777777" w:rsidR="00E1480A" w:rsidRPr="00D23F99" w:rsidRDefault="00E1480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2AB" w14:textId="77777777" w:rsidR="00E1480A" w:rsidRPr="00D23F99" w:rsidRDefault="00E1480A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2AC" w14:textId="77777777" w:rsidR="00E1480A" w:rsidRPr="00D23F99" w:rsidRDefault="00E1480A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2AD" w14:textId="77777777" w:rsidR="00E1480A" w:rsidRPr="00D23F99" w:rsidRDefault="00E1480A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AD2AE" w14:textId="77777777" w:rsidR="00E1480A" w:rsidRPr="002A7A80" w:rsidRDefault="007C26BD" w:rsidP="0078491B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Упоређивање разломака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2AF" w14:textId="77777777" w:rsidR="00E1480A" w:rsidRPr="007C26BD" w:rsidRDefault="007C26BD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9AAD2B0" w14:textId="77777777" w:rsidR="00E1480A" w:rsidRPr="00F55C57" w:rsidRDefault="00E1480A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2B1" w14:textId="77777777" w:rsidR="00E1480A" w:rsidRPr="00394494" w:rsidRDefault="00E1480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A3059" w:rsidRPr="00394494" w14:paraId="19AAD2BB" w14:textId="77777777" w:rsidTr="0058559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2B3" w14:textId="77777777" w:rsidR="008A3059" w:rsidRPr="00D23F99" w:rsidRDefault="008A305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2B4" w14:textId="77777777" w:rsidR="008A3059" w:rsidRPr="00D23F99" w:rsidRDefault="008A3059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2B5" w14:textId="77777777" w:rsidR="008A3059" w:rsidRPr="00D23F99" w:rsidRDefault="008A305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2B6" w14:textId="77777777" w:rsidR="008A3059" w:rsidRPr="008A3059" w:rsidRDefault="008A3059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AD2B7" w14:textId="77777777" w:rsidR="008A3059" w:rsidRDefault="008A3059" w:rsidP="0078491B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Упоређивање разломака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2B8" w14:textId="77777777" w:rsidR="008A3059" w:rsidRDefault="008A3059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9AAD2B9" w14:textId="77777777" w:rsidR="008A3059" w:rsidRPr="00F55C57" w:rsidRDefault="008A305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2BA" w14:textId="77777777" w:rsidR="008A3059" w:rsidRPr="00394494" w:rsidRDefault="008A305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A3059" w:rsidRPr="00394494" w14:paraId="19AAD2C4" w14:textId="77777777" w:rsidTr="0058559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2BC" w14:textId="77777777" w:rsidR="008A3059" w:rsidRPr="00D23F99" w:rsidRDefault="008A305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2BD" w14:textId="77777777" w:rsidR="008A3059" w:rsidRPr="00D23F99" w:rsidRDefault="008A3059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2BE" w14:textId="77777777" w:rsidR="008A3059" w:rsidRPr="00D23F99" w:rsidRDefault="008A305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2BF" w14:textId="77777777" w:rsidR="008A3059" w:rsidRPr="008A3059" w:rsidRDefault="008A3059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AD2C0" w14:textId="77777777" w:rsidR="008A3059" w:rsidRDefault="008A3059" w:rsidP="0078491B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Провежбај – Разломци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2C1" w14:textId="77777777" w:rsidR="008A3059" w:rsidRDefault="008A3059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9AAD2C2" w14:textId="77777777" w:rsidR="008A3059" w:rsidRPr="00F55C57" w:rsidRDefault="008A305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2C3" w14:textId="77777777" w:rsidR="008A3059" w:rsidRPr="00394494" w:rsidRDefault="008A305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1480A" w:rsidRPr="00394494" w14:paraId="19AAD2CD" w14:textId="77777777" w:rsidTr="0058559E">
        <w:trPr>
          <w:trHeight w:val="1928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2C5" w14:textId="77777777" w:rsidR="00E1480A" w:rsidRPr="00D23F99" w:rsidRDefault="00E1480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2C6" w14:textId="77777777" w:rsidR="00E1480A" w:rsidRPr="00D23F99" w:rsidRDefault="00E1480A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2C7" w14:textId="77777777" w:rsidR="00E1480A" w:rsidRPr="00D23F99" w:rsidRDefault="00E1480A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right w:val="single" w:sz="4" w:space="0" w:color="808080"/>
            </w:tcBorders>
            <w:noWrap/>
            <w:vAlign w:val="center"/>
            <w:hideMark/>
          </w:tcPr>
          <w:p w14:paraId="19AAD2C8" w14:textId="77777777" w:rsidR="00E1480A" w:rsidRPr="000508F7" w:rsidRDefault="00E1480A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8A3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right w:val="single" w:sz="4" w:space="0" w:color="808080"/>
            </w:tcBorders>
            <w:vAlign w:val="center"/>
            <w:hideMark/>
          </w:tcPr>
          <w:p w14:paraId="19AAD2C9" w14:textId="77777777" w:rsidR="00E1480A" w:rsidRDefault="008A3059" w:rsidP="0078491B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Знам и проверавам</w:t>
            </w:r>
          </w:p>
        </w:tc>
        <w:tc>
          <w:tcPr>
            <w:tcW w:w="494" w:type="pct"/>
            <w:tcBorders>
              <w:top w:val="nil"/>
              <w:left w:val="nil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2CA" w14:textId="77777777" w:rsidR="00E1480A" w:rsidRPr="007C26BD" w:rsidRDefault="008A3059" w:rsidP="00D16E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9AAD2CB" w14:textId="77777777" w:rsidR="00E1480A" w:rsidRPr="00F55C57" w:rsidRDefault="00E1480A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2CC" w14:textId="77777777" w:rsidR="00E1480A" w:rsidRPr="00394494" w:rsidRDefault="00E1480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9AAD2CE" w14:textId="77777777" w:rsidR="001717B1" w:rsidRPr="00E1480A" w:rsidRDefault="001717B1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0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0"/>
        <w:gridCol w:w="1273"/>
        <w:gridCol w:w="2830"/>
        <w:gridCol w:w="858"/>
        <w:gridCol w:w="4380"/>
        <w:gridCol w:w="1553"/>
        <w:gridCol w:w="1981"/>
        <w:gridCol w:w="1855"/>
      </w:tblGrid>
      <w:tr w:rsidR="00564FC9" w:rsidRPr="00394494" w14:paraId="19AAD2DA" w14:textId="77777777" w:rsidTr="002E1DC8">
        <w:trPr>
          <w:trHeight w:val="679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AAD2CF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9AAD2D0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19AAD2D1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2D2" w14:textId="77777777" w:rsidR="00564FC9" w:rsidRPr="00D23F9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19AAD2D3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2D4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14:paraId="19AAD2D5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2D6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9AAD2D7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2D8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2D9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4E4C84" w:rsidRPr="008A3059" w14:paraId="19AAD320" w14:textId="77777777" w:rsidTr="00BB72D1">
        <w:trPr>
          <w:trHeight w:val="806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19AAD2DB" w14:textId="77777777" w:rsidR="004E4C84" w:rsidRPr="002A7A80" w:rsidRDefault="004E4C84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ФЕБРУАР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19AAD2DC" w14:textId="77777777" w:rsidR="004E4C84" w:rsidRPr="001C5D8E" w:rsidRDefault="004E4C84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5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Мерење и мере     Усмено множење и дељење бројева у оквиру прве хиљаде 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678D0D6" w14:textId="77777777" w:rsidR="00D46623" w:rsidRPr="00D46623" w:rsidRDefault="00D46623" w:rsidP="00D46623">
            <w:pPr>
              <w:pStyle w:val="NormalWeb"/>
              <w:rPr>
                <w:sz w:val="20"/>
                <w:szCs w:val="20"/>
              </w:rPr>
            </w:pPr>
            <w:r w:rsidRPr="00D46623">
              <w:rPr>
                <w:rFonts w:hAnsi="Symbol"/>
                <w:sz w:val="20"/>
                <w:szCs w:val="20"/>
              </w:rPr>
              <w:t></w:t>
            </w:r>
            <w:r w:rsidRPr="00D46623">
              <w:rPr>
                <w:sz w:val="20"/>
                <w:szCs w:val="20"/>
              </w:rPr>
              <w:t xml:space="preserve">  </w:t>
            </w:r>
            <w:r w:rsidRPr="00D46623">
              <w:rPr>
                <w:rStyle w:val="Strong"/>
                <w:sz w:val="20"/>
                <w:szCs w:val="20"/>
              </w:rPr>
              <w:t>МАТ.ОО.О.1.3.</w:t>
            </w:r>
            <w:r w:rsidRPr="00D46623">
              <w:rPr>
                <w:sz w:val="20"/>
                <w:szCs w:val="20"/>
              </w:rPr>
              <w:t xml:space="preserve"> Усмено и писмено изводе четири основне рачунске операције у оквиру прве хиљаде.</w:t>
            </w:r>
          </w:p>
          <w:p w14:paraId="33F06421" w14:textId="77777777" w:rsidR="00D46623" w:rsidRPr="00D46623" w:rsidRDefault="00D46623" w:rsidP="00D46623">
            <w:pPr>
              <w:pStyle w:val="NormalWeb"/>
              <w:rPr>
                <w:sz w:val="20"/>
                <w:szCs w:val="20"/>
              </w:rPr>
            </w:pPr>
            <w:r w:rsidRPr="00D46623">
              <w:rPr>
                <w:rFonts w:hAnsi="Symbol"/>
                <w:sz w:val="20"/>
                <w:szCs w:val="20"/>
              </w:rPr>
              <w:t></w:t>
            </w:r>
            <w:r w:rsidRPr="00D46623">
              <w:rPr>
                <w:sz w:val="20"/>
                <w:szCs w:val="20"/>
              </w:rPr>
              <w:t xml:space="preserve">  </w:t>
            </w:r>
            <w:r w:rsidRPr="00D46623">
              <w:rPr>
                <w:rStyle w:val="Strong"/>
                <w:sz w:val="20"/>
                <w:szCs w:val="20"/>
              </w:rPr>
              <w:t>МАТ.ОО.О.1.4.</w:t>
            </w:r>
            <w:r w:rsidRPr="00D46623">
              <w:rPr>
                <w:sz w:val="20"/>
                <w:szCs w:val="20"/>
              </w:rPr>
              <w:t xml:space="preserve"> Деле број бројем прве десетице, са и без остатка, и проверавају резултат.</w:t>
            </w:r>
          </w:p>
          <w:p w14:paraId="283E1D48" w14:textId="77777777" w:rsidR="00D46623" w:rsidRPr="00D46623" w:rsidRDefault="00D46623" w:rsidP="00D46623">
            <w:pPr>
              <w:pStyle w:val="NormalWeb"/>
              <w:rPr>
                <w:sz w:val="20"/>
                <w:szCs w:val="20"/>
              </w:rPr>
            </w:pPr>
            <w:r w:rsidRPr="00D46623">
              <w:rPr>
                <w:rFonts w:hAnsi="Symbol"/>
                <w:sz w:val="20"/>
                <w:szCs w:val="20"/>
              </w:rPr>
              <w:t></w:t>
            </w:r>
            <w:r w:rsidRPr="00D46623">
              <w:rPr>
                <w:sz w:val="20"/>
                <w:szCs w:val="20"/>
              </w:rPr>
              <w:t xml:space="preserve">  </w:t>
            </w:r>
            <w:r w:rsidRPr="00D46623">
              <w:rPr>
                <w:rStyle w:val="Strong"/>
                <w:sz w:val="20"/>
                <w:szCs w:val="20"/>
              </w:rPr>
              <w:t>МАТ.ОО.О.1.5.</w:t>
            </w:r>
            <w:r w:rsidRPr="00D46623">
              <w:rPr>
                <w:sz w:val="20"/>
                <w:szCs w:val="20"/>
              </w:rPr>
              <w:t xml:space="preserve"> Процењују </w:t>
            </w:r>
            <w:r w:rsidRPr="00D46623">
              <w:rPr>
                <w:sz w:val="20"/>
                <w:szCs w:val="20"/>
              </w:rPr>
              <w:lastRenderedPageBreak/>
              <w:t>вредност израза са једном рачунском операцијом.</w:t>
            </w:r>
          </w:p>
          <w:p w14:paraId="71F61E15" w14:textId="77777777" w:rsidR="00D46623" w:rsidRPr="00D46623" w:rsidRDefault="00D46623" w:rsidP="00D46623">
            <w:pPr>
              <w:pStyle w:val="NormalWeb"/>
              <w:rPr>
                <w:sz w:val="20"/>
                <w:szCs w:val="20"/>
              </w:rPr>
            </w:pPr>
            <w:r w:rsidRPr="00D46623">
              <w:rPr>
                <w:rFonts w:hAnsi="Symbol"/>
                <w:sz w:val="20"/>
                <w:szCs w:val="20"/>
              </w:rPr>
              <w:t></w:t>
            </w:r>
            <w:r w:rsidRPr="00D46623">
              <w:rPr>
                <w:sz w:val="20"/>
                <w:szCs w:val="20"/>
              </w:rPr>
              <w:t xml:space="preserve">  </w:t>
            </w:r>
            <w:r w:rsidRPr="00D46623">
              <w:rPr>
                <w:rStyle w:val="Strong"/>
                <w:sz w:val="20"/>
                <w:szCs w:val="20"/>
              </w:rPr>
              <w:t>МАТ.ОО.О.1.6.</w:t>
            </w:r>
            <w:r w:rsidRPr="00D46623">
              <w:rPr>
                <w:sz w:val="20"/>
                <w:szCs w:val="20"/>
              </w:rPr>
              <w:t xml:space="preserve"> Израчунавају вредност бројевног израза са највише три рачунске операције.</w:t>
            </w:r>
          </w:p>
          <w:p w14:paraId="09ECFE0C" w14:textId="77777777" w:rsidR="00D46623" w:rsidRPr="00D46623" w:rsidRDefault="00D46623" w:rsidP="00D46623">
            <w:pPr>
              <w:pStyle w:val="NormalWeb"/>
              <w:rPr>
                <w:sz w:val="20"/>
                <w:szCs w:val="20"/>
              </w:rPr>
            </w:pPr>
            <w:r w:rsidRPr="00D46623">
              <w:rPr>
                <w:rFonts w:hAnsi="Symbol"/>
                <w:sz w:val="20"/>
                <w:szCs w:val="20"/>
              </w:rPr>
              <w:t></w:t>
            </w:r>
            <w:r w:rsidRPr="00D46623">
              <w:rPr>
                <w:sz w:val="20"/>
                <w:szCs w:val="20"/>
              </w:rPr>
              <w:t xml:space="preserve">  </w:t>
            </w:r>
            <w:r w:rsidRPr="00D46623">
              <w:rPr>
                <w:rStyle w:val="Strong"/>
                <w:sz w:val="20"/>
                <w:szCs w:val="20"/>
              </w:rPr>
              <w:t>МАТ.ОО.О.1.8.</w:t>
            </w:r>
            <w:r w:rsidRPr="00D46623">
              <w:rPr>
                <w:sz w:val="20"/>
                <w:szCs w:val="20"/>
              </w:rPr>
              <w:t xml:space="preserve"> Решавају једначину са једном рачунском операцијом.</w:t>
            </w:r>
          </w:p>
          <w:p w14:paraId="63DAD3EB" w14:textId="77777777" w:rsidR="00D46623" w:rsidRPr="00D46623" w:rsidRDefault="00D46623" w:rsidP="00D46623">
            <w:pPr>
              <w:pStyle w:val="NormalWeb"/>
              <w:rPr>
                <w:sz w:val="20"/>
                <w:szCs w:val="20"/>
              </w:rPr>
            </w:pPr>
            <w:r w:rsidRPr="00D46623">
              <w:rPr>
                <w:rFonts w:hAnsi="Symbol"/>
                <w:sz w:val="20"/>
                <w:szCs w:val="20"/>
              </w:rPr>
              <w:t></w:t>
            </w:r>
            <w:r w:rsidRPr="00D46623">
              <w:rPr>
                <w:sz w:val="20"/>
                <w:szCs w:val="20"/>
              </w:rPr>
              <w:t xml:space="preserve">  </w:t>
            </w:r>
            <w:r w:rsidRPr="00D46623">
              <w:rPr>
                <w:rStyle w:val="Strong"/>
                <w:sz w:val="20"/>
                <w:szCs w:val="20"/>
              </w:rPr>
              <w:t>МАТ.ОО.О.1.10.</w:t>
            </w:r>
            <w:r w:rsidRPr="00D46623">
              <w:rPr>
                <w:sz w:val="20"/>
                <w:szCs w:val="20"/>
              </w:rPr>
              <w:t xml:space="preserve"> Решавају проблемске задатке користећи бројевни израз или једначину.</w:t>
            </w:r>
          </w:p>
          <w:p w14:paraId="5D00DC19" w14:textId="77777777" w:rsidR="00D46623" w:rsidRPr="00D46623" w:rsidRDefault="00D46623" w:rsidP="00D46623">
            <w:pPr>
              <w:pStyle w:val="NormalWeb"/>
              <w:rPr>
                <w:sz w:val="20"/>
                <w:szCs w:val="20"/>
              </w:rPr>
            </w:pPr>
            <w:r w:rsidRPr="00D46623">
              <w:rPr>
                <w:rFonts w:hAnsi="Symbol"/>
                <w:sz w:val="20"/>
                <w:szCs w:val="20"/>
              </w:rPr>
              <w:t></w:t>
            </w:r>
            <w:r w:rsidRPr="00D46623">
              <w:rPr>
                <w:sz w:val="20"/>
                <w:szCs w:val="20"/>
              </w:rPr>
              <w:t xml:space="preserve">  </w:t>
            </w:r>
            <w:r w:rsidRPr="00D46623">
              <w:rPr>
                <w:rStyle w:val="Strong"/>
                <w:sz w:val="20"/>
                <w:szCs w:val="20"/>
              </w:rPr>
              <w:t>МАТ.ОО.О.1.11.</w:t>
            </w:r>
            <w:r w:rsidRPr="00D46623">
              <w:rPr>
                <w:sz w:val="20"/>
                <w:szCs w:val="20"/>
              </w:rPr>
              <w:t xml:space="preserve"> Уочавају делове целине и записују разломке облика m/n (m ≤ n ≤ 10).</w:t>
            </w:r>
          </w:p>
          <w:p w14:paraId="0508A359" w14:textId="77777777" w:rsidR="00D46623" w:rsidRPr="00D46623" w:rsidRDefault="00D46623" w:rsidP="00D46623">
            <w:pPr>
              <w:pStyle w:val="NormalWeb"/>
              <w:rPr>
                <w:sz w:val="20"/>
                <w:szCs w:val="20"/>
              </w:rPr>
            </w:pPr>
            <w:r w:rsidRPr="00D46623">
              <w:rPr>
                <w:rFonts w:hAnsi="Symbol"/>
                <w:sz w:val="20"/>
                <w:szCs w:val="20"/>
              </w:rPr>
              <w:t></w:t>
            </w:r>
            <w:r w:rsidRPr="00D46623">
              <w:rPr>
                <w:sz w:val="20"/>
                <w:szCs w:val="20"/>
              </w:rPr>
              <w:t xml:space="preserve">  </w:t>
            </w:r>
            <w:r w:rsidRPr="00D46623">
              <w:rPr>
                <w:rStyle w:val="Strong"/>
                <w:sz w:val="20"/>
                <w:szCs w:val="20"/>
              </w:rPr>
              <w:t>МАТ.ОО.О.1.12.</w:t>
            </w:r>
            <w:r w:rsidRPr="00D46623">
              <w:rPr>
                <w:sz w:val="20"/>
                <w:szCs w:val="20"/>
              </w:rPr>
              <w:t xml:space="preserve"> Упоређују разломке са једнаким имениоцима.</w:t>
            </w:r>
          </w:p>
          <w:p w14:paraId="376F2EE7" w14:textId="77777777" w:rsidR="00D46623" w:rsidRPr="00D46623" w:rsidRDefault="00D46623" w:rsidP="00D46623">
            <w:pPr>
              <w:pStyle w:val="NormalWeb"/>
              <w:rPr>
                <w:sz w:val="20"/>
                <w:szCs w:val="20"/>
              </w:rPr>
            </w:pPr>
            <w:r w:rsidRPr="00D46623">
              <w:rPr>
                <w:rFonts w:hAnsi="Symbol"/>
                <w:sz w:val="20"/>
                <w:szCs w:val="20"/>
              </w:rPr>
              <w:t></w:t>
            </w:r>
            <w:r w:rsidRPr="00D46623">
              <w:rPr>
                <w:sz w:val="20"/>
                <w:szCs w:val="20"/>
              </w:rPr>
              <w:t xml:space="preserve">  </w:t>
            </w:r>
            <w:r w:rsidRPr="00D46623">
              <w:rPr>
                <w:rStyle w:val="Strong"/>
                <w:sz w:val="20"/>
                <w:szCs w:val="20"/>
              </w:rPr>
              <w:t>МАТ.ОО.О.1.24.</w:t>
            </w:r>
            <w:r w:rsidRPr="00D46623">
              <w:rPr>
                <w:sz w:val="20"/>
                <w:szCs w:val="20"/>
              </w:rPr>
              <w:t xml:space="preserve"> Читају, упоређују и претварају јединице за мерење дужине, масе, запремине течности и времена.</w:t>
            </w:r>
          </w:p>
          <w:p w14:paraId="3F6715C8" w14:textId="77777777" w:rsidR="00D46623" w:rsidRPr="00D46623" w:rsidRDefault="00D46623" w:rsidP="00D46623">
            <w:pPr>
              <w:pStyle w:val="NormalWeb"/>
              <w:rPr>
                <w:sz w:val="20"/>
                <w:szCs w:val="20"/>
              </w:rPr>
            </w:pPr>
            <w:r w:rsidRPr="00D46623">
              <w:rPr>
                <w:rFonts w:hAnsi="Symbol"/>
                <w:sz w:val="20"/>
                <w:szCs w:val="20"/>
              </w:rPr>
              <w:t></w:t>
            </w:r>
            <w:r w:rsidRPr="00D46623">
              <w:rPr>
                <w:sz w:val="20"/>
                <w:szCs w:val="20"/>
              </w:rPr>
              <w:t xml:space="preserve">  </w:t>
            </w:r>
            <w:r w:rsidRPr="00D46623">
              <w:rPr>
                <w:rStyle w:val="Strong"/>
                <w:sz w:val="20"/>
                <w:szCs w:val="20"/>
              </w:rPr>
              <w:t>МАТ.ОО.О.1.25.</w:t>
            </w:r>
            <w:r w:rsidRPr="00D46623">
              <w:rPr>
                <w:sz w:val="20"/>
                <w:szCs w:val="20"/>
              </w:rPr>
              <w:t xml:space="preserve"> Упоређују величине: дужину, масу, запремину течности и време.</w:t>
            </w:r>
          </w:p>
          <w:p w14:paraId="19AAD2E7" w14:textId="05AF4828" w:rsidR="004E4C84" w:rsidRPr="00D46623" w:rsidRDefault="00D46623" w:rsidP="00D46623">
            <w:pPr>
              <w:pStyle w:val="NormalWeb"/>
              <w:rPr>
                <w:sz w:val="20"/>
                <w:szCs w:val="20"/>
              </w:rPr>
            </w:pPr>
            <w:r w:rsidRPr="00D46623">
              <w:rPr>
                <w:rFonts w:hAnsi="Symbol"/>
                <w:sz w:val="20"/>
                <w:szCs w:val="20"/>
              </w:rPr>
              <w:t></w:t>
            </w:r>
            <w:r w:rsidRPr="00D46623">
              <w:rPr>
                <w:sz w:val="20"/>
                <w:szCs w:val="20"/>
              </w:rPr>
              <w:t xml:space="preserve">  </w:t>
            </w:r>
            <w:r w:rsidRPr="00D46623">
              <w:rPr>
                <w:rStyle w:val="Strong"/>
                <w:sz w:val="20"/>
                <w:szCs w:val="20"/>
              </w:rPr>
              <w:t>МАТ.ОО.О.1.27.</w:t>
            </w:r>
            <w:r w:rsidRPr="00D46623">
              <w:rPr>
                <w:sz w:val="20"/>
                <w:szCs w:val="20"/>
              </w:rPr>
              <w:t xml:space="preserve"> Примењују концепт мерења у једноставним реалним ситуацијама.</w:t>
            </w:r>
          </w:p>
          <w:p w14:paraId="19AAD2E8" w14:textId="77777777" w:rsidR="004E4C84" w:rsidRDefault="004E4C84" w:rsidP="001968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2E9" w14:textId="77777777" w:rsidR="004E4C84" w:rsidRDefault="004E4C84" w:rsidP="001968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2EA" w14:textId="77777777" w:rsidR="004E4C84" w:rsidRPr="004A321A" w:rsidRDefault="004E4C84" w:rsidP="008B6B3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73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noWrap/>
            <w:vAlign w:val="center"/>
            <w:hideMark/>
          </w:tcPr>
          <w:p w14:paraId="19AAD2EB" w14:textId="77777777" w:rsidR="004E4C84" w:rsidRPr="00E1480A" w:rsidRDefault="004E4C84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95.</w:t>
            </w:r>
          </w:p>
        </w:tc>
        <w:tc>
          <w:tcPr>
            <w:tcW w:w="1393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hideMark/>
          </w:tcPr>
          <w:p w14:paraId="19AAD2EC" w14:textId="77777777" w:rsidR="004E4C84" w:rsidRPr="00897C18" w:rsidRDefault="004E4C84" w:rsidP="00F01B0C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4 – Усмено множење и дељење бројем у оквиру прве хиљаде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2ED" w14:textId="77777777" w:rsidR="004E4C84" w:rsidRPr="007C26BD" w:rsidRDefault="004E4C84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9AAD2EE" w14:textId="77777777" w:rsidR="004E4C84" w:rsidRPr="00D23F99" w:rsidRDefault="004E4C84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2EF" w14:textId="77777777" w:rsidR="004E4C84" w:rsidRPr="00D23F99" w:rsidRDefault="004E4C84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19AAD2F0" w14:textId="77777777" w:rsidR="004E4C84" w:rsidRPr="00D23F99" w:rsidRDefault="004E4C84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2F1" w14:textId="77777777" w:rsidR="004E4C84" w:rsidRPr="00D23F99" w:rsidRDefault="004E4C84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Музичка култура</w:t>
            </w:r>
          </w:p>
          <w:p w14:paraId="19AAD2F2" w14:textId="77777777" w:rsidR="004E4C84" w:rsidRPr="00D23F99" w:rsidRDefault="004E4C84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2F3" w14:textId="77777777" w:rsidR="004E4C84" w:rsidRPr="00D23F99" w:rsidRDefault="004E4C84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19AAD2F4" w14:textId="77777777" w:rsidR="004E4C84" w:rsidRPr="00D23F99" w:rsidRDefault="004E4C84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2F5" w14:textId="77777777" w:rsidR="004E4C84" w:rsidRPr="00D23F99" w:rsidRDefault="004E4C84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19AAD2F6" w14:textId="77777777" w:rsidR="004E4C84" w:rsidRPr="00D23F99" w:rsidRDefault="004E4C84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2F7" w14:textId="77777777" w:rsidR="004E4C84" w:rsidRPr="00D23F99" w:rsidRDefault="004E4C84" w:rsidP="00ED2D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19AAD2F8" w14:textId="77777777" w:rsidR="004E4C84" w:rsidRPr="00D23F99" w:rsidRDefault="004E4C84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2F9" w14:textId="77777777" w:rsidR="004E4C84" w:rsidRPr="00D23F99" w:rsidRDefault="004E4C84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2FA" w14:textId="77777777" w:rsidR="004E4C84" w:rsidRPr="00D23F99" w:rsidRDefault="004E4C84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2FB" w14:textId="77777777" w:rsidR="004E4C84" w:rsidRPr="00D23F99" w:rsidRDefault="004E4C84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2FC" w14:textId="77777777" w:rsidR="004E4C84" w:rsidRPr="00D23F99" w:rsidRDefault="004E4C84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2FD" w14:textId="77777777" w:rsidR="004E4C84" w:rsidRPr="00D23F99" w:rsidRDefault="004E4C84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2FE" w14:textId="77777777" w:rsidR="004E4C84" w:rsidRPr="00D23F99" w:rsidRDefault="004E4C84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19AAD2FF" w14:textId="77777777" w:rsidR="004E4C84" w:rsidRPr="00D23F99" w:rsidRDefault="004E4C84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19AAD300" w14:textId="77777777" w:rsidR="004E4C84" w:rsidRPr="00D23F99" w:rsidRDefault="004E4C84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301" w14:textId="77777777" w:rsidR="004E4C84" w:rsidRPr="00D23F99" w:rsidRDefault="004E4C84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Комуникација; </w:t>
            </w:r>
          </w:p>
          <w:p w14:paraId="19AAD302" w14:textId="77777777" w:rsidR="004E4C84" w:rsidRPr="00D23F99" w:rsidRDefault="004E4C84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303" w14:textId="77777777" w:rsidR="004E4C84" w:rsidRPr="00D23F99" w:rsidRDefault="004E4C84" w:rsidP="00132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19AAD304" w14:textId="77777777" w:rsidR="004E4C84" w:rsidRPr="00D23F99" w:rsidRDefault="004E4C84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9AAD305" w14:textId="77777777" w:rsidR="004E4C84" w:rsidRDefault="004E4C84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  <w:proofErr w:type="spellEnd"/>
          </w:p>
          <w:p w14:paraId="19AAD306" w14:textId="77777777" w:rsidR="004E4C84" w:rsidRDefault="004E4C84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AAD307" w14:textId="77777777" w:rsidR="004E4C84" w:rsidRPr="00D23F99" w:rsidRDefault="004E4C84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</w:t>
            </w:r>
            <w:proofErr w:type="spellEnd"/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19AAD308" w14:textId="77777777" w:rsidR="004E4C84" w:rsidRDefault="004E4C84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309" w14:textId="77777777" w:rsidR="004E4C84" w:rsidRPr="00D23F99" w:rsidRDefault="004E4C84" w:rsidP="00D23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30A" w14:textId="77777777" w:rsidR="004E4C84" w:rsidRPr="00D23F99" w:rsidRDefault="004E4C8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19AAD30B" w14:textId="77777777" w:rsidR="004E4C84" w:rsidRDefault="004E4C8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30C" w14:textId="77777777" w:rsidR="004E4C84" w:rsidRPr="00D23F99" w:rsidRDefault="004E4C8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19AAD30D" w14:textId="77777777" w:rsidR="004E4C84" w:rsidRPr="00D23F99" w:rsidRDefault="004E4C8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30E" w14:textId="77777777" w:rsidR="004E4C84" w:rsidRDefault="004E4C8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Продукти активности</w:t>
            </w:r>
          </w:p>
          <w:p w14:paraId="19AAD30F" w14:textId="77777777" w:rsidR="004E4C84" w:rsidRDefault="004E4C8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310" w14:textId="77777777" w:rsidR="004E4C84" w:rsidRDefault="004E4C8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19AAD311" w14:textId="77777777" w:rsidR="004E4C84" w:rsidRDefault="004E4C8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312" w14:textId="77777777" w:rsidR="004E4C84" w:rsidRDefault="004E4C8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19AAD313" w14:textId="77777777" w:rsidR="004E4C84" w:rsidRDefault="004E4C8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314" w14:textId="77777777" w:rsidR="004E4C84" w:rsidRDefault="004E4C8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Усмено испитивање ученика</w:t>
            </w:r>
          </w:p>
          <w:p w14:paraId="19AAD315" w14:textId="77777777" w:rsidR="004E4C84" w:rsidRDefault="004E4C8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316" w14:textId="77777777" w:rsidR="004E4C84" w:rsidRPr="00D23F99" w:rsidRDefault="004E4C84" w:rsidP="00645F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19AAD317" w14:textId="77777777" w:rsidR="004E4C84" w:rsidRPr="00D23F99" w:rsidRDefault="004E4C84" w:rsidP="00645F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9AAD318" w14:textId="77777777" w:rsidR="004E4C84" w:rsidRDefault="004E4C8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19AAD319" w14:textId="77777777" w:rsidR="004E4C84" w:rsidRDefault="004E4C8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31A" w14:textId="77777777" w:rsidR="004E4C84" w:rsidRPr="00D23F99" w:rsidRDefault="004E4C84" w:rsidP="00645F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Писмено испитивање</w:t>
            </w:r>
          </w:p>
          <w:p w14:paraId="19AAD31B" w14:textId="77777777" w:rsidR="004E4C84" w:rsidRDefault="004E4C84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31C" w14:textId="77777777" w:rsidR="004E4C84" w:rsidRDefault="004E4C84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31D" w14:textId="77777777" w:rsidR="004E4C84" w:rsidRDefault="004E4C84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31E" w14:textId="77777777" w:rsidR="004E4C84" w:rsidRDefault="004E4C84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31F" w14:textId="77777777" w:rsidR="004E4C84" w:rsidRPr="00D23F99" w:rsidRDefault="004E4C84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4E4C84" w:rsidRPr="00394494" w14:paraId="19AAD329" w14:textId="77777777" w:rsidTr="004E4C84">
        <w:trPr>
          <w:trHeight w:val="7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321" w14:textId="77777777" w:rsidR="004E4C84" w:rsidRPr="00394494" w:rsidRDefault="004E4C84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322" w14:textId="77777777" w:rsidR="004E4C84" w:rsidRPr="00394494" w:rsidRDefault="004E4C84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323" w14:textId="77777777" w:rsidR="004E4C84" w:rsidRPr="000901FF" w:rsidRDefault="004E4C84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324" w14:textId="77777777" w:rsidR="004E4C84" w:rsidRPr="00C93DE0" w:rsidRDefault="004E4C84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3" w:type="pct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D325" w14:textId="77777777" w:rsidR="004E4C84" w:rsidRPr="008B6B39" w:rsidRDefault="004E4C84" w:rsidP="00F01B0C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19AAD326" w14:textId="77777777" w:rsidR="004E4C84" w:rsidRPr="007C26BD" w:rsidRDefault="004E4C84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9AAD327" w14:textId="77777777" w:rsidR="004E4C84" w:rsidRPr="00394494" w:rsidRDefault="004E4C84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328" w14:textId="77777777" w:rsidR="004E4C84" w:rsidRPr="00394494" w:rsidRDefault="004E4C84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19AAD332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32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32B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32C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32D" w14:textId="77777777" w:rsidR="00B30A15" w:rsidRPr="00C93DE0" w:rsidRDefault="00EC720A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C06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D32E" w14:textId="77777777" w:rsidR="00B30A15" w:rsidRPr="00D23F99" w:rsidRDefault="00A54968" w:rsidP="005E22D2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Мерење дужине - Километар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19AAD32F" w14:textId="77777777" w:rsidR="00B30A15" w:rsidRPr="005A0E5D" w:rsidRDefault="00C93DE0" w:rsidP="005E22D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330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331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19AAD33B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333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33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335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336" w14:textId="77777777" w:rsidR="00B30A15" w:rsidRPr="00C93DE0" w:rsidRDefault="00EC720A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C06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D337" w14:textId="77777777" w:rsidR="00B30A15" w:rsidRPr="00D23F99" w:rsidRDefault="00A54968" w:rsidP="005E22D2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Мерење дужине - Километар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19AAD338" w14:textId="77777777" w:rsidR="00B30A15" w:rsidRPr="005A0E5D" w:rsidRDefault="00C93DE0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339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33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19AAD344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33C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33D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33E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33F" w14:textId="77777777" w:rsidR="00B30A15" w:rsidRPr="002E1DC8" w:rsidRDefault="00C06CEB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  <w:r w:rsidR="002E1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D340" w14:textId="77777777" w:rsidR="00B30A15" w:rsidRPr="00897C18" w:rsidRDefault="00A54968" w:rsidP="005E22D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Децимални запис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19AAD341" w14:textId="77777777" w:rsidR="00B30A15" w:rsidRPr="005A0E5D" w:rsidRDefault="002E1DC8" w:rsidP="005E22D2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342" w14:textId="77777777" w:rsidR="00B30A15" w:rsidRPr="00FB432D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343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19AAD34D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345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346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347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348" w14:textId="77777777" w:rsidR="00B30A15" w:rsidRPr="002E1DC8" w:rsidRDefault="00C06CEB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  <w:r w:rsidR="002E1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349" w14:textId="77777777" w:rsidR="00B30A15" w:rsidRPr="00897C18" w:rsidRDefault="00A54968" w:rsidP="005E22D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Децимални запис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34A" w14:textId="77777777" w:rsidR="00B30A15" w:rsidRPr="004A321A" w:rsidRDefault="002E1DC8" w:rsidP="005E22D2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34B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34C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3140" w:rsidRPr="00394494" w14:paraId="19AAD356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19AAD34E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34F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AAD350" w14:textId="77777777" w:rsidR="00F93140" w:rsidRPr="000901FF" w:rsidRDefault="00F9314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9AAD351" w14:textId="77777777" w:rsidR="00F93140" w:rsidRPr="002E1DC8" w:rsidRDefault="00EC720A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C06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2E1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</w:tcPr>
          <w:p w14:paraId="19AAD352" w14:textId="77777777" w:rsidR="00F93140" w:rsidRPr="00897C18" w:rsidRDefault="00A54968" w:rsidP="005E22D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Упоређивање бројева – децимални запис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</w:tcPr>
          <w:p w14:paraId="19AAD353" w14:textId="77777777" w:rsidR="00F93140" w:rsidRPr="004A321A" w:rsidRDefault="002E1DC8" w:rsidP="005E22D2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</w:tcPr>
          <w:p w14:paraId="19AAD354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19AAD355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3140" w:rsidRPr="00394494" w14:paraId="19AAD35F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19AAD357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358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AAD359" w14:textId="77777777" w:rsidR="00F93140" w:rsidRPr="000901FF" w:rsidRDefault="00F9314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9AAD35A" w14:textId="77777777" w:rsidR="00F93140" w:rsidRPr="002E1DC8" w:rsidRDefault="00C06CEB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  <w:r w:rsidR="002E1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</w:tcPr>
          <w:p w14:paraId="19AAD35B" w14:textId="77777777" w:rsidR="00F93140" w:rsidRPr="00897C18" w:rsidRDefault="00A54968" w:rsidP="005E22D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Упоређивање бројева – децимални запис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</w:tcPr>
          <w:p w14:paraId="19AAD35C" w14:textId="77777777" w:rsidR="00F93140" w:rsidRPr="004A321A" w:rsidRDefault="002E1DC8" w:rsidP="005E22D2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</w:tcPr>
          <w:p w14:paraId="19AAD35D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19AAD35E" w14:textId="77777777" w:rsidR="00F93140" w:rsidRPr="00394494" w:rsidRDefault="00F9314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19AAD368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360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361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362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363" w14:textId="77777777" w:rsidR="00B30A15" w:rsidRPr="002E1DC8" w:rsidRDefault="00C06CEB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  <w:r w:rsidR="002E1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364" w14:textId="77777777" w:rsidR="00B30A15" w:rsidRPr="002E1DC8" w:rsidRDefault="00A54968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Мерење времена – деценија и век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365" w14:textId="77777777" w:rsidR="00B30A15" w:rsidRPr="004A321A" w:rsidRDefault="00A54968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366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367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19AAD371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369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36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36B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36C" w14:textId="77777777" w:rsidR="00B30A15" w:rsidRPr="002E1DC8" w:rsidRDefault="00C06CEB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  <w:r w:rsidR="002E1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36D" w14:textId="77777777" w:rsidR="00B30A15" w:rsidRPr="008B6B39" w:rsidRDefault="00A54968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Мерење времена – деценија и век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36E" w14:textId="77777777" w:rsidR="00B30A15" w:rsidRPr="004A321A" w:rsidRDefault="00A54968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36F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370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19AAD37A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37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373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374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375" w14:textId="77777777" w:rsidR="00B30A15" w:rsidRPr="002E1DC8" w:rsidRDefault="00C06CEB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  <w:r w:rsidR="002E1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376" w14:textId="77777777" w:rsidR="00B30A15" w:rsidRPr="00897C18" w:rsidRDefault="00A54968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Мерење времена - секунда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377" w14:textId="77777777" w:rsidR="00B30A15" w:rsidRPr="004A321A" w:rsidRDefault="002E1DC8" w:rsidP="00D23F99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378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379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19AAD383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37B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37C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37D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37E" w14:textId="77777777" w:rsidR="00B30A15" w:rsidRPr="002E1DC8" w:rsidRDefault="00C06CEB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  <w:r w:rsidR="002E1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37F" w14:textId="77777777" w:rsidR="00B30A15" w:rsidRPr="00897C18" w:rsidRDefault="00A54968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Мерење времена - секунда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380" w14:textId="77777777" w:rsidR="00B30A15" w:rsidRPr="004A321A" w:rsidRDefault="002E1DC8" w:rsidP="005E22D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381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38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19AAD38C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38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385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386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387" w14:textId="77777777" w:rsidR="00B30A15" w:rsidRPr="002E1DC8" w:rsidRDefault="00C06CEB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  <w:r w:rsidR="002E1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19AAD388" w14:textId="77777777" w:rsidR="00B30A15" w:rsidRPr="00D23F99" w:rsidRDefault="00A54968" w:rsidP="00D23F9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Мерење масе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389" w14:textId="77777777" w:rsidR="00B30A15" w:rsidRPr="002E1DC8" w:rsidRDefault="002E1DC8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38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38B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19AAD395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38D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38E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38F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390" w14:textId="77777777" w:rsidR="00B30A15" w:rsidRPr="002E1DC8" w:rsidRDefault="00C06CEB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  <w:r w:rsidR="002E1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19AAD391" w14:textId="77777777" w:rsidR="00B30A15" w:rsidRPr="00D23F99" w:rsidRDefault="00A54968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Мерење масе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392" w14:textId="77777777" w:rsidR="00B30A15" w:rsidRPr="00F93140" w:rsidRDefault="002E1DC8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393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39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19AAD39E" w14:textId="77777777" w:rsidTr="002E1DC8">
        <w:trPr>
          <w:trHeight w:val="39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396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397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398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399" w14:textId="77777777" w:rsidR="00B30A15" w:rsidRPr="002E1DC8" w:rsidRDefault="00C06CEB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  <w:r w:rsidR="002E1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39A" w14:textId="77777777" w:rsidR="00B30A15" w:rsidRPr="007D700B" w:rsidRDefault="00A54968" w:rsidP="005E22D2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Мерење запремине течности – литар и децилитар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39B" w14:textId="77777777" w:rsidR="00B30A15" w:rsidRPr="002E1DC8" w:rsidRDefault="002E1DC8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39C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39D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E4C84" w:rsidRPr="00394494" w14:paraId="19AAD3A7" w14:textId="77777777" w:rsidTr="00F06D2E">
        <w:trPr>
          <w:trHeight w:val="121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39F" w14:textId="77777777" w:rsidR="004E4C84" w:rsidRPr="00394494" w:rsidRDefault="004E4C84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3A0" w14:textId="77777777" w:rsidR="004E4C84" w:rsidRPr="00394494" w:rsidRDefault="004E4C84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3A1" w14:textId="77777777" w:rsidR="004E4C84" w:rsidRPr="000901FF" w:rsidRDefault="004E4C84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right w:val="single" w:sz="4" w:space="0" w:color="808080"/>
            </w:tcBorders>
            <w:noWrap/>
            <w:vAlign w:val="center"/>
            <w:hideMark/>
          </w:tcPr>
          <w:p w14:paraId="19AAD3A2" w14:textId="77777777" w:rsidR="004E4C84" w:rsidRPr="002E1DC8" w:rsidRDefault="004E4C84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right w:val="single" w:sz="4" w:space="0" w:color="808080"/>
            </w:tcBorders>
            <w:hideMark/>
          </w:tcPr>
          <w:p w14:paraId="19AAD3A3" w14:textId="77777777" w:rsidR="004E4C84" w:rsidRPr="007D700B" w:rsidRDefault="004E4C84" w:rsidP="005E22D2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Мерење запремине течности – литар и децилитар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3A4" w14:textId="77777777" w:rsidR="004E4C84" w:rsidRPr="002E1DC8" w:rsidRDefault="004E4C84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3A5" w14:textId="77777777" w:rsidR="004E4C84" w:rsidRPr="00394494" w:rsidRDefault="004E4C84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3A6" w14:textId="77777777" w:rsidR="004E4C84" w:rsidRPr="00394494" w:rsidRDefault="004E4C84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9AAD3A8" w14:textId="77777777" w:rsidR="00FA4553" w:rsidRDefault="00FA4553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="18" w:tblpY="150"/>
        <w:tblW w:w="5114" w:type="pct"/>
        <w:tblLayout w:type="fixed"/>
        <w:tblLook w:val="04A0" w:firstRow="1" w:lastRow="0" w:firstColumn="1" w:lastColumn="0" w:noHBand="0" w:noVBand="1"/>
      </w:tblPr>
      <w:tblGrid>
        <w:gridCol w:w="973"/>
        <w:gridCol w:w="1275"/>
        <w:gridCol w:w="2830"/>
        <w:gridCol w:w="857"/>
        <w:gridCol w:w="4381"/>
        <w:gridCol w:w="1554"/>
        <w:gridCol w:w="1982"/>
        <w:gridCol w:w="1850"/>
      </w:tblGrid>
      <w:tr w:rsidR="00061060" w:rsidRPr="00394494" w14:paraId="19AAD3B4" w14:textId="77777777" w:rsidTr="00061060">
        <w:trPr>
          <w:trHeight w:val="830"/>
        </w:trPr>
        <w:tc>
          <w:tcPr>
            <w:tcW w:w="31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AAD3A9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6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19AAD3AA" w14:textId="77777777" w:rsidR="00061060" w:rsidRPr="005508AF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19AAD3AB" w14:textId="77777777" w:rsidR="00061060" w:rsidRPr="000901FF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3AC" w14:textId="77777777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19AAD3AD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3AE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  <w:proofErr w:type="spellEnd"/>
          </w:p>
          <w:p w14:paraId="19AAD3A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13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3B0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9AAD3B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3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3B2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8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3B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4E4C84" w:rsidRPr="008A3059" w14:paraId="19AAD3EC" w14:textId="77777777" w:rsidTr="00BB5FAC">
        <w:trPr>
          <w:trHeight w:val="389"/>
        </w:trPr>
        <w:tc>
          <w:tcPr>
            <w:tcW w:w="310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19AAD3B5" w14:textId="77777777" w:rsidR="004E4C84" w:rsidRDefault="004E4C84" w:rsidP="008470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406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19AAD3B6" w14:textId="77777777" w:rsidR="004E4C84" w:rsidRDefault="004E4C84" w:rsidP="00D76B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Писмени поступци рачунања и неједначине             Мерење и мере</w:t>
            </w:r>
          </w:p>
        </w:tc>
        <w:tc>
          <w:tcPr>
            <w:tcW w:w="901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3B7" w14:textId="77777777" w:rsidR="004E4C84" w:rsidRPr="00542332" w:rsidRDefault="004E4C84" w:rsidP="0000144B">
            <w:pPr>
              <w:jc w:val="both"/>
              <w:rPr>
                <w:sz w:val="20"/>
                <w:szCs w:val="20"/>
                <w:lang w:val="ru-RU"/>
              </w:rPr>
            </w:pPr>
          </w:p>
          <w:p w14:paraId="070D1AEB" w14:textId="77777777" w:rsidR="00542332" w:rsidRPr="00542332" w:rsidRDefault="00542332" w:rsidP="00542332">
            <w:pPr>
              <w:pStyle w:val="NormalWeb"/>
              <w:rPr>
                <w:sz w:val="20"/>
                <w:szCs w:val="20"/>
              </w:rPr>
            </w:pPr>
            <w:r w:rsidRPr="00542332">
              <w:rPr>
                <w:rFonts w:hAnsi="Symbol"/>
                <w:sz w:val="20"/>
                <w:szCs w:val="20"/>
              </w:rPr>
              <w:t></w:t>
            </w:r>
            <w:r w:rsidRPr="00542332">
              <w:rPr>
                <w:sz w:val="20"/>
                <w:szCs w:val="20"/>
              </w:rPr>
              <w:t xml:space="preserve">  </w:t>
            </w:r>
            <w:r w:rsidRPr="00542332">
              <w:rPr>
                <w:rStyle w:val="Strong"/>
                <w:sz w:val="20"/>
                <w:szCs w:val="20"/>
              </w:rPr>
              <w:t>МАТ.ОО.О.1.24.</w:t>
            </w:r>
            <w:r w:rsidRPr="00542332">
              <w:rPr>
                <w:sz w:val="20"/>
                <w:szCs w:val="20"/>
              </w:rPr>
              <w:t xml:space="preserve"> Читају, упоређују и претварају јединице за мерење дужине, масе, запремине течности и времена.</w:t>
            </w:r>
          </w:p>
          <w:p w14:paraId="1CCE514F" w14:textId="77777777" w:rsidR="00542332" w:rsidRPr="00542332" w:rsidRDefault="00542332" w:rsidP="00542332">
            <w:pPr>
              <w:pStyle w:val="NormalWeb"/>
              <w:rPr>
                <w:sz w:val="20"/>
                <w:szCs w:val="20"/>
              </w:rPr>
            </w:pPr>
            <w:r w:rsidRPr="00542332">
              <w:rPr>
                <w:rFonts w:hAnsi="Symbol"/>
                <w:sz w:val="20"/>
                <w:szCs w:val="20"/>
              </w:rPr>
              <w:t></w:t>
            </w:r>
            <w:r w:rsidRPr="00542332">
              <w:rPr>
                <w:sz w:val="20"/>
                <w:szCs w:val="20"/>
              </w:rPr>
              <w:t xml:space="preserve">  </w:t>
            </w:r>
            <w:r w:rsidRPr="00542332">
              <w:rPr>
                <w:rStyle w:val="Strong"/>
                <w:sz w:val="20"/>
                <w:szCs w:val="20"/>
              </w:rPr>
              <w:t>МАТ.ОО.О.1.25.</w:t>
            </w:r>
            <w:r w:rsidRPr="00542332">
              <w:rPr>
                <w:sz w:val="20"/>
                <w:szCs w:val="20"/>
              </w:rPr>
              <w:t xml:space="preserve"> Упоређују величине: дужину, масу, запремину течности и време.</w:t>
            </w:r>
          </w:p>
          <w:p w14:paraId="3212166C" w14:textId="77777777" w:rsidR="00542332" w:rsidRPr="00542332" w:rsidRDefault="00542332" w:rsidP="00542332">
            <w:pPr>
              <w:pStyle w:val="NormalWeb"/>
              <w:rPr>
                <w:sz w:val="20"/>
                <w:szCs w:val="20"/>
              </w:rPr>
            </w:pPr>
            <w:r w:rsidRPr="00542332">
              <w:rPr>
                <w:rFonts w:hAnsi="Symbol"/>
                <w:sz w:val="20"/>
                <w:szCs w:val="20"/>
              </w:rPr>
              <w:t></w:t>
            </w:r>
            <w:r w:rsidRPr="00542332">
              <w:rPr>
                <w:sz w:val="20"/>
                <w:szCs w:val="20"/>
              </w:rPr>
              <w:t xml:space="preserve">  </w:t>
            </w:r>
            <w:r w:rsidRPr="00542332">
              <w:rPr>
                <w:rStyle w:val="Strong"/>
                <w:sz w:val="20"/>
                <w:szCs w:val="20"/>
              </w:rPr>
              <w:t>МАТ.ОО.О.1.27.</w:t>
            </w:r>
            <w:r w:rsidRPr="00542332">
              <w:rPr>
                <w:sz w:val="20"/>
                <w:szCs w:val="20"/>
              </w:rPr>
              <w:t xml:space="preserve"> Примењују концепт мерења у једноставним реалним ситуацијама.</w:t>
            </w:r>
          </w:p>
          <w:p w14:paraId="7AF2F516" w14:textId="77777777" w:rsidR="00542332" w:rsidRPr="00542332" w:rsidRDefault="00542332" w:rsidP="00542332">
            <w:pPr>
              <w:pStyle w:val="NormalWeb"/>
              <w:rPr>
                <w:sz w:val="20"/>
                <w:szCs w:val="20"/>
              </w:rPr>
            </w:pPr>
            <w:r w:rsidRPr="00542332">
              <w:rPr>
                <w:rFonts w:hAnsi="Symbol"/>
                <w:sz w:val="20"/>
                <w:szCs w:val="20"/>
              </w:rPr>
              <w:t></w:t>
            </w:r>
            <w:r w:rsidRPr="00542332">
              <w:rPr>
                <w:sz w:val="20"/>
                <w:szCs w:val="20"/>
              </w:rPr>
              <w:t xml:space="preserve">  </w:t>
            </w:r>
            <w:r w:rsidRPr="00542332">
              <w:rPr>
                <w:rStyle w:val="Strong"/>
                <w:sz w:val="20"/>
                <w:szCs w:val="20"/>
              </w:rPr>
              <w:t>МАТ.ОО.О.1.3.</w:t>
            </w:r>
            <w:r w:rsidRPr="00542332">
              <w:rPr>
                <w:sz w:val="20"/>
                <w:szCs w:val="20"/>
              </w:rPr>
              <w:t xml:space="preserve"> Усмено и писмено изводе четири основне рачунске операције у оквиру прве хиљаде.</w:t>
            </w:r>
          </w:p>
          <w:p w14:paraId="55B1549D" w14:textId="77777777" w:rsidR="00542332" w:rsidRPr="00542332" w:rsidRDefault="00542332" w:rsidP="00542332">
            <w:pPr>
              <w:pStyle w:val="NormalWeb"/>
              <w:rPr>
                <w:sz w:val="20"/>
                <w:szCs w:val="20"/>
              </w:rPr>
            </w:pPr>
            <w:r w:rsidRPr="00542332">
              <w:rPr>
                <w:rFonts w:hAnsi="Symbol"/>
                <w:sz w:val="20"/>
                <w:szCs w:val="20"/>
              </w:rPr>
              <w:t></w:t>
            </w:r>
            <w:r w:rsidRPr="00542332">
              <w:rPr>
                <w:sz w:val="20"/>
                <w:szCs w:val="20"/>
              </w:rPr>
              <w:t xml:space="preserve">  </w:t>
            </w:r>
            <w:r w:rsidRPr="00542332">
              <w:rPr>
                <w:rStyle w:val="Strong"/>
                <w:sz w:val="20"/>
                <w:szCs w:val="20"/>
              </w:rPr>
              <w:t>МАТ.ОО.О.1.5.</w:t>
            </w:r>
            <w:r w:rsidRPr="00542332">
              <w:rPr>
                <w:sz w:val="20"/>
                <w:szCs w:val="20"/>
              </w:rPr>
              <w:t xml:space="preserve"> Процењују вредност израза са једном рачунском операцијом.</w:t>
            </w:r>
          </w:p>
          <w:p w14:paraId="0F07DC30" w14:textId="77777777" w:rsidR="00542332" w:rsidRPr="00542332" w:rsidRDefault="00542332" w:rsidP="00542332">
            <w:pPr>
              <w:pStyle w:val="NormalWeb"/>
              <w:rPr>
                <w:sz w:val="20"/>
                <w:szCs w:val="20"/>
              </w:rPr>
            </w:pPr>
            <w:r w:rsidRPr="00542332">
              <w:rPr>
                <w:rFonts w:hAnsi="Symbol"/>
                <w:sz w:val="20"/>
                <w:szCs w:val="20"/>
              </w:rPr>
              <w:t></w:t>
            </w:r>
            <w:r w:rsidRPr="00542332">
              <w:rPr>
                <w:sz w:val="20"/>
                <w:szCs w:val="20"/>
              </w:rPr>
              <w:t xml:space="preserve">  </w:t>
            </w:r>
            <w:r w:rsidRPr="00542332">
              <w:rPr>
                <w:rStyle w:val="Strong"/>
                <w:sz w:val="20"/>
                <w:szCs w:val="20"/>
              </w:rPr>
              <w:t>МАТ.ОО.О.1.6.</w:t>
            </w:r>
            <w:r w:rsidRPr="00542332">
              <w:rPr>
                <w:sz w:val="20"/>
                <w:szCs w:val="20"/>
              </w:rPr>
              <w:t xml:space="preserve"> Израчунавају вредност бројевног израза са највише три рачунске операције.</w:t>
            </w:r>
          </w:p>
          <w:p w14:paraId="3B96C60D" w14:textId="77777777" w:rsidR="00542332" w:rsidRPr="00542332" w:rsidRDefault="00542332" w:rsidP="00542332">
            <w:pPr>
              <w:pStyle w:val="NormalWeb"/>
              <w:rPr>
                <w:sz w:val="20"/>
                <w:szCs w:val="20"/>
              </w:rPr>
            </w:pPr>
            <w:r w:rsidRPr="00542332">
              <w:rPr>
                <w:rFonts w:hAnsi="Symbol"/>
                <w:sz w:val="20"/>
                <w:szCs w:val="20"/>
              </w:rPr>
              <w:t></w:t>
            </w:r>
            <w:r w:rsidRPr="00542332">
              <w:rPr>
                <w:sz w:val="20"/>
                <w:szCs w:val="20"/>
              </w:rPr>
              <w:t xml:space="preserve">  </w:t>
            </w:r>
            <w:r w:rsidRPr="00542332">
              <w:rPr>
                <w:rStyle w:val="Strong"/>
                <w:sz w:val="20"/>
                <w:szCs w:val="20"/>
              </w:rPr>
              <w:t>МАТ.ОО.О.1.9.</w:t>
            </w:r>
            <w:r w:rsidRPr="00542332">
              <w:rPr>
                <w:sz w:val="20"/>
                <w:szCs w:val="20"/>
              </w:rPr>
              <w:t xml:space="preserve"> Одређују и записују скуп решења неједначине са сабирањем и одузимањем.</w:t>
            </w:r>
          </w:p>
          <w:p w14:paraId="19AAD3BF" w14:textId="645F6CB0" w:rsidR="004E4C84" w:rsidRPr="00542332" w:rsidRDefault="00542332" w:rsidP="00542332">
            <w:pPr>
              <w:pStyle w:val="NormalWeb"/>
              <w:rPr>
                <w:sz w:val="20"/>
                <w:szCs w:val="20"/>
              </w:rPr>
            </w:pPr>
            <w:r w:rsidRPr="00542332">
              <w:rPr>
                <w:rFonts w:hAnsi="Symbol"/>
                <w:sz w:val="20"/>
                <w:szCs w:val="20"/>
              </w:rPr>
              <w:t></w:t>
            </w:r>
            <w:r w:rsidRPr="00542332">
              <w:rPr>
                <w:sz w:val="20"/>
                <w:szCs w:val="20"/>
              </w:rPr>
              <w:t xml:space="preserve">  </w:t>
            </w:r>
            <w:r w:rsidRPr="00542332">
              <w:rPr>
                <w:rStyle w:val="Strong"/>
                <w:sz w:val="20"/>
                <w:szCs w:val="20"/>
              </w:rPr>
              <w:t>МАТ.ОО.О.1.10.</w:t>
            </w:r>
            <w:r w:rsidRPr="00542332">
              <w:rPr>
                <w:sz w:val="20"/>
                <w:szCs w:val="20"/>
              </w:rPr>
              <w:t xml:space="preserve"> Решавају проблемске задатке користећи </w:t>
            </w:r>
            <w:r w:rsidRPr="00542332">
              <w:rPr>
                <w:sz w:val="20"/>
                <w:szCs w:val="20"/>
              </w:rPr>
              <w:lastRenderedPageBreak/>
              <w:t>бројевни израз или једначину.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3C0" w14:textId="77777777" w:rsidR="004E4C84" w:rsidRPr="004E4C84" w:rsidRDefault="004E4C84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110.</w:t>
            </w:r>
          </w:p>
        </w:tc>
        <w:tc>
          <w:tcPr>
            <w:tcW w:w="13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D3C1" w14:textId="77777777" w:rsidR="004E4C84" w:rsidRDefault="004E4C84" w:rsidP="00061060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Мерење запремине течности – центилитар, милилитар, хектолитар</w:t>
            </w:r>
          </w:p>
        </w:tc>
        <w:tc>
          <w:tcPr>
            <w:tcW w:w="4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19AAD3C2" w14:textId="77777777" w:rsidR="004E4C84" w:rsidRDefault="004E4C84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  <w:tc>
          <w:tcPr>
            <w:tcW w:w="631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9AAD3C3" w14:textId="77777777" w:rsidR="004E4C84" w:rsidRPr="00D23F99" w:rsidRDefault="004E4C84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19AAD3C4" w14:textId="77777777" w:rsidR="004E4C84" w:rsidRPr="00D23F99" w:rsidRDefault="004E4C84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3C5" w14:textId="77777777" w:rsidR="004E4C84" w:rsidRPr="00D23F99" w:rsidRDefault="004E4C84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Музичка култура</w:t>
            </w:r>
          </w:p>
          <w:p w14:paraId="19AAD3C6" w14:textId="77777777" w:rsidR="004E4C84" w:rsidRPr="00D23F99" w:rsidRDefault="004E4C84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3C7" w14:textId="77777777" w:rsidR="004E4C84" w:rsidRPr="00D23F99" w:rsidRDefault="004E4C84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19AAD3C8" w14:textId="77777777" w:rsidR="004E4C84" w:rsidRPr="00D23F99" w:rsidRDefault="004E4C84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3C9" w14:textId="77777777" w:rsidR="004E4C84" w:rsidRPr="00D23F99" w:rsidRDefault="004E4C84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19AAD3CA" w14:textId="77777777" w:rsidR="004E4C84" w:rsidRPr="00D23F99" w:rsidRDefault="004E4C84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3CB" w14:textId="77777777" w:rsidR="004E4C84" w:rsidRPr="008A3059" w:rsidRDefault="004E4C84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19AAD3CC" w14:textId="77777777" w:rsidR="004E4C84" w:rsidRPr="008A3059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3CD" w14:textId="77777777" w:rsidR="004E4C84" w:rsidRPr="008A3059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3CE" w14:textId="77777777" w:rsidR="004E4C84" w:rsidRPr="00D23F99" w:rsidRDefault="004E4C84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19AAD3CF" w14:textId="77777777" w:rsidR="004E4C84" w:rsidRPr="00D23F99" w:rsidRDefault="004E4C84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19AAD3D0" w14:textId="77777777" w:rsidR="004E4C84" w:rsidRPr="00D23F99" w:rsidRDefault="004E4C84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3D1" w14:textId="77777777" w:rsidR="004E4C84" w:rsidRPr="00D23F99" w:rsidRDefault="004E4C84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Комуникација; </w:t>
            </w:r>
          </w:p>
          <w:p w14:paraId="19AAD3D2" w14:textId="77777777" w:rsidR="004E4C84" w:rsidRPr="00D23F99" w:rsidRDefault="004E4C84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3D3" w14:textId="77777777" w:rsidR="004E4C84" w:rsidRPr="00D23F99" w:rsidRDefault="004E4C84" w:rsidP="00132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19AAD3D4" w14:textId="77777777" w:rsidR="004E4C84" w:rsidRPr="00D23F99" w:rsidRDefault="004E4C84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9AAD3D5" w14:textId="77777777" w:rsidR="004E4C84" w:rsidRDefault="004E4C84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  <w:proofErr w:type="spellEnd"/>
          </w:p>
          <w:p w14:paraId="19AAD3D6" w14:textId="77777777" w:rsidR="004E4C84" w:rsidRDefault="004E4C84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AAD3D7" w14:textId="77777777" w:rsidR="004E4C84" w:rsidRPr="00D23F99" w:rsidRDefault="004E4C84" w:rsidP="002F38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</w:t>
            </w:r>
            <w:proofErr w:type="spellEnd"/>
          </w:p>
        </w:tc>
        <w:tc>
          <w:tcPr>
            <w:tcW w:w="589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19AAD3D8" w14:textId="77777777" w:rsidR="004E4C84" w:rsidRDefault="004E4C84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3D9" w14:textId="77777777" w:rsidR="004E4C84" w:rsidRPr="00D23F99" w:rsidRDefault="004E4C8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19AAD3DA" w14:textId="77777777" w:rsidR="004E4C84" w:rsidRDefault="004E4C8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3DB" w14:textId="77777777" w:rsidR="004E4C84" w:rsidRPr="00D23F99" w:rsidRDefault="004E4C8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19AAD3DC" w14:textId="77777777" w:rsidR="004E4C84" w:rsidRPr="00D23F99" w:rsidRDefault="004E4C8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3DD" w14:textId="77777777" w:rsidR="004E4C84" w:rsidRDefault="004E4C8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Продукти активности</w:t>
            </w:r>
          </w:p>
          <w:p w14:paraId="19AAD3DE" w14:textId="77777777" w:rsidR="004E4C84" w:rsidRDefault="004E4C8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3DF" w14:textId="77777777" w:rsidR="004E4C84" w:rsidRDefault="004E4C8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19AAD3E0" w14:textId="77777777" w:rsidR="004E4C84" w:rsidRDefault="004E4C8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3E1" w14:textId="77777777" w:rsidR="004E4C84" w:rsidRDefault="004E4C8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19AAD3E2" w14:textId="77777777" w:rsidR="004E4C84" w:rsidRDefault="004E4C8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3E3" w14:textId="77777777" w:rsidR="004E4C84" w:rsidRDefault="004E4C8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Усмено испитивање ученика</w:t>
            </w:r>
          </w:p>
          <w:p w14:paraId="19AAD3E4" w14:textId="77777777" w:rsidR="004E4C84" w:rsidRDefault="004E4C8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3E5" w14:textId="77777777" w:rsidR="004E4C84" w:rsidRPr="00D23F99" w:rsidRDefault="004E4C84" w:rsidP="00645F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19AAD3E6" w14:textId="77777777" w:rsidR="004E4C84" w:rsidRPr="00D23F99" w:rsidRDefault="004E4C84" w:rsidP="00645F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9AAD3E7" w14:textId="77777777" w:rsidR="004E4C84" w:rsidRDefault="004E4C8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19AAD3E8" w14:textId="77777777" w:rsidR="004E4C84" w:rsidRDefault="004E4C8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3E9" w14:textId="77777777" w:rsidR="004E4C84" w:rsidRDefault="004E4C8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Писмено испитивање</w:t>
            </w:r>
          </w:p>
          <w:p w14:paraId="19AAD3EA" w14:textId="77777777" w:rsidR="004E4C84" w:rsidRDefault="004E4C84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3EB" w14:textId="77777777" w:rsidR="004E4C84" w:rsidRDefault="004E4C84" w:rsidP="00BB5F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E4C84" w:rsidRPr="008A3059" w14:paraId="19AAD3F5" w14:textId="77777777" w:rsidTr="00BB5FAC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19AAD3ED" w14:textId="77777777" w:rsidR="004E4C84" w:rsidRPr="004E4C84" w:rsidRDefault="004E4C84" w:rsidP="008470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19AAD3EE" w14:textId="77777777" w:rsidR="004E4C84" w:rsidRDefault="004E4C84" w:rsidP="00D76B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3EF" w14:textId="77777777" w:rsidR="004E4C84" w:rsidRPr="00D23F99" w:rsidRDefault="004E4C84" w:rsidP="006E453F">
            <w:pPr>
              <w:ind w:left="171"/>
              <w:rPr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3F0" w14:textId="77777777" w:rsidR="004E4C84" w:rsidRPr="004E4C84" w:rsidRDefault="004E4C84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111.</w:t>
            </w:r>
          </w:p>
        </w:tc>
        <w:tc>
          <w:tcPr>
            <w:tcW w:w="13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D3F1" w14:textId="77777777" w:rsidR="004E4C84" w:rsidRDefault="004E4C84" w:rsidP="00061060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Мерење запремине течности – центилитар, милилитар, хектолитар</w:t>
            </w:r>
          </w:p>
        </w:tc>
        <w:tc>
          <w:tcPr>
            <w:tcW w:w="4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19AAD3F2" w14:textId="77777777" w:rsidR="004E4C84" w:rsidRDefault="004E4C84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9AAD3F3" w14:textId="77777777" w:rsidR="004E4C84" w:rsidRPr="00D23F99" w:rsidRDefault="004E4C84" w:rsidP="002F38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19AAD3F4" w14:textId="77777777" w:rsidR="004E4C84" w:rsidRDefault="004E4C84" w:rsidP="00BB5F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E4C84" w:rsidRPr="008A3059" w14:paraId="19AAD3FE" w14:textId="77777777" w:rsidTr="00BB5FAC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19AAD3F6" w14:textId="77777777" w:rsidR="004E4C84" w:rsidRPr="004E4C84" w:rsidRDefault="004E4C84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19AAD3F7" w14:textId="77777777" w:rsidR="004E4C84" w:rsidRPr="00F528EA" w:rsidRDefault="004E4C84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3F8" w14:textId="77777777" w:rsidR="004E4C84" w:rsidRPr="0090425A" w:rsidRDefault="004E4C84" w:rsidP="005E2238">
            <w:pPr>
              <w:ind w:left="17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3F9" w14:textId="77777777" w:rsidR="004E4C84" w:rsidRPr="00D23F99" w:rsidRDefault="004E4C84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</w:t>
            </w:r>
          </w:p>
        </w:tc>
        <w:tc>
          <w:tcPr>
            <w:tcW w:w="13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D3FA" w14:textId="77777777" w:rsidR="004E4C84" w:rsidRPr="00061060" w:rsidRDefault="004E4C84" w:rsidP="00061060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Провежбај - Мерење</w:t>
            </w:r>
          </w:p>
        </w:tc>
        <w:tc>
          <w:tcPr>
            <w:tcW w:w="4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19AAD3FB" w14:textId="77777777" w:rsidR="004E4C84" w:rsidRPr="00061060" w:rsidRDefault="004E4C84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9AAD3FC" w14:textId="77777777" w:rsidR="004E4C84" w:rsidRPr="00FB432D" w:rsidRDefault="004E4C84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19AAD3FD" w14:textId="77777777" w:rsidR="004E4C84" w:rsidRPr="00D23F99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4E4C84" w:rsidRPr="00394494" w14:paraId="19AAD407" w14:textId="77777777" w:rsidTr="00BB5FAC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3FF" w14:textId="77777777" w:rsidR="004E4C84" w:rsidRPr="00D23F99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400" w14:textId="77777777" w:rsidR="004E4C84" w:rsidRPr="00D23F99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401" w14:textId="77777777" w:rsidR="004E4C84" w:rsidRPr="00D23F99" w:rsidRDefault="004E4C84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402" w14:textId="77777777" w:rsidR="004E4C84" w:rsidRPr="00D23F99" w:rsidRDefault="004E4C84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</w:t>
            </w:r>
          </w:p>
        </w:tc>
        <w:tc>
          <w:tcPr>
            <w:tcW w:w="13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D403" w14:textId="77777777" w:rsidR="004E4C84" w:rsidRPr="00061060" w:rsidRDefault="004E4C84" w:rsidP="00061060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 и проверавам</w:t>
            </w:r>
          </w:p>
        </w:tc>
        <w:tc>
          <w:tcPr>
            <w:tcW w:w="4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19AAD404" w14:textId="77777777" w:rsidR="004E4C84" w:rsidRPr="005A0E5D" w:rsidRDefault="004E4C84" w:rsidP="0006106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9AAD405" w14:textId="77777777" w:rsidR="004E4C84" w:rsidRPr="00F55C57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406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E4C84" w:rsidRPr="00394494" w14:paraId="19AAD410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408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409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40A" w14:textId="77777777" w:rsidR="004E4C84" w:rsidRPr="000901FF" w:rsidRDefault="004E4C84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40B" w14:textId="77777777" w:rsidR="004E4C84" w:rsidRDefault="004E4C84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114.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D40C" w14:textId="77777777" w:rsidR="004E4C84" w:rsidRPr="00061060" w:rsidRDefault="004E4C84" w:rsidP="00061060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5 – Мерење и мере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19AAD40D" w14:textId="77777777" w:rsidR="004E4C84" w:rsidRPr="005A0E5D" w:rsidRDefault="004E4C84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9AAD40E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40F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E4C84" w:rsidRPr="00394494" w14:paraId="19AAD419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411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412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413" w14:textId="77777777" w:rsidR="004E4C84" w:rsidRPr="000901FF" w:rsidRDefault="004E4C84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414" w14:textId="77777777" w:rsidR="004E4C84" w:rsidRPr="00D23F99" w:rsidRDefault="004E4C84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D415" w14:textId="77777777" w:rsidR="004E4C84" w:rsidRPr="007D700B" w:rsidRDefault="004E4C84" w:rsidP="00061060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Писмено сабирање (526 + 243)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19AAD416" w14:textId="77777777" w:rsidR="004E4C84" w:rsidRPr="005A0E5D" w:rsidRDefault="004E4C84" w:rsidP="00061060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417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418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E4C84" w:rsidRPr="00394494" w14:paraId="19AAD422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41A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41B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41C" w14:textId="77777777" w:rsidR="004E4C84" w:rsidRPr="000901FF" w:rsidRDefault="004E4C84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41D" w14:textId="77777777" w:rsidR="004E4C84" w:rsidRDefault="004E4C84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116.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D41E" w14:textId="77777777" w:rsidR="004E4C84" w:rsidRPr="007D700B" w:rsidRDefault="004E4C84" w:rsidP="00061060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Писмено одузимање (548 – 213)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19AAD41F" w14:textId="77777777" w:rsidR="004E4C84" w:rsidRPr="004A321A" w:rsidRDefault="004E4C84" w:rsidP="00061060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420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421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E4C84" w:rsidRPr="00394494" w14:paraId="19AAD42B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423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424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425" w14:textId="77777777" w:rsidR="004E4C84" w:rsidRPr="000901FF" w:rsidRDefault="004E4C84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426" w14:textId="77777777" w:rsidR="004E4C84" w:rsidRDefault="004E4C84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117.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D427" w14:textId="77777777" w:rsidR="004E4C84" w:rsidRPr="00061060" w:rsidRDefault="004E4C84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Писмено одузимање (548 - 213)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19AAD428" w14:textId="77777777" w:rsidR="004E4C84" w:rsidRPr="004A321A" w:rsidRDefault="004E4C84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429" w14:textId="77777777" w:rsidR="004E4C84" w:rsidRPr="00FB432D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42A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E4C84" w:rsidRPr="00394494" w14:paraId="19AAD434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42C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42D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42E" w14:textId="77777777" w:rsidR="004E4C84" w:rsidRPr="000901FF" w:rsidRDefault="004E4C84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42F" w14:textId="77777777" w:rsidR="004E4C84" w:rsidRDefault="004E4C84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118.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430" w14:textId="77777777" w:rsidR="004E4C84" w:rsidRPr="007D700B" w:rsidRDefault="004E4C84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Писмено сабирање (526 + 247)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431" w14:textId="77777777" w:rsidR="004E4C84" w:rsidRPr="004A321A" w:rsidRDefault="004E4C84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432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433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E4C84" w:rsidRPr="00394494" w14:paraId="19AAD43D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435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436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437" w14:textId="77777777" w:rsidR="004E4C84" w:rsidRPr="000901FF" w:rsidRDefault="004E4C84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438" w14:textId="77777777" w:rsidR="004E4C84" w:rsidRDefault="004E4C84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439" w14:textId="77777777" w:rsidR="004E4C84" w:rsidRPr="007D700B" w:rsidRDefault="004E4C84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Писмено сабирање (526 + 247)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43A" w14:textId="77777777" w:rsidR="004E4C84" w:rsidRPr="004A321A" w:rsidRDefault="004E4C84" w:rsidP="00061060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43B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43C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E4C84" w:rsidRPr="00394494" w14:paraId="19AAD446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43E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43F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440" w14:textId="77777777" w:rsidR="004E4C84" w:rsidRPr="000901FF" w:rsidRDefault="004E4C84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441" w14:textId="77777777" w:rsidR="004E4C84" w:rsidRDefault="004E4C84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442" w14:textId="77777777" w:rsidR="004E4C84" w:rsidRPr="007D700B" w:rsidRDefault="004E4C84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Писмено одузимање (543 – 218)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443" w14:textId="77777777" w:rsidR="004E4C84" w:rsidRPr="004A321A" w:rsidRDefault="004E4C84" w:rsidP="0006106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444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445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E4C84" w:rsidRPr="00394494" w14:paraId="19AAD44F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447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448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449" w14:textId="77777777" w:rsidR="004E4C84" w:rsidRPr="000901FF" w:rsidRDefault="004E4C84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44A" w14:textId="77777777" w:rsidR="004E4C84" w:rsidRDefault="004E4C84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44B" w14:textId="77777777" w:rsidR="004E4C84" w:rsidRPr="006032EC" w:rsidRDefault="004E4C84" w:rsidP="00061060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Писмено одузимање (543 – 218)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44C" w14:textId="77777777" w:rsidR="004E4C84" w:rsidRPr="00CF03F0" w:rsidRDefault="004E4C84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44D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44E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E4C84" w:rsidRPr="00394494" w14:paraId="19AAD458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450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451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452" w14:textId="77777777" w:rsidR="004E4C84" w:rsidRPr="000901FF" w:rsidRDefault="004E4C84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453" w14:textId="77777777" w:rsidR="004E4C84" w:rsidRDefault="004E4C84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454" w14:textId="77777777" w:rsidR="004E4C84" w:rsidRPr="006032EC" w:rsidRDefault="004E4C84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Писмено сабирање (586 + 257)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455" w14:textId="77777777" w:rsidR="004E4C84" w:rsidRPr="00CF03F0" w:rsidRDefault="004E4C84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456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457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E4C84" w:rsidRPr="00394494" w14:paraId="19AAD461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459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45A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45B" w14:textId="77777777" w:rsidR="004E4C84" w:rsidRPr="000901FF" w:rsidRDefault="004E4C84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45C" w14:textId="77777777" w:rsidR="004E4C84" w:rsidRPr="00D23F99" w:rsidRDefault="004E4C84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45D" w14:textId="77777777" w:rsidR="004E4C84" w:rsidRPr="006032EC" w:rsidRDefault="004E4C84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Писмено сабирање (586 + 257)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45E" w14:textId="77777777" w:rsidR="004E4C84" w:rsidRPr="00CF03F0" w:rsidRDefault="004E4C84" w:rsidP="00061060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45F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460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E4C84" w:rsidRPr="00394494" w14:paraId="19AAD46A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462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463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464" w14:textId="77777777" w:rsidR="004E4C84" w:rsidRPr="000901FF" w:rsidRDefault="004E4C84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465" w14:textId="77777777" w:rsidR="004E4C84" w:rsidRPr="00D23F99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124.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466" w14:textId="77777777" w:rsidR="004E4C84" w:rsidRPr="006032EC" w:rsidRDefault="004E4C84" w:rsidP="00061060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Писмено одузимање (548 – 281)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467" w14:textId="77777777" w:rsidR="004E4C84" w:rsidRPr="00CF03F0" w:rsidRDefault="004E4C84" w:rsidP="00061060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468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469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E4C84" w:rsidRPr="00394494" w14:paraId="19AAD473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46B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46C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46D" w14:textId="77777777" w:rsidR="004E4C84" w:rsidRPr="000901FF" w:rsidRDefault="004E4C84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46E" w14:textId="77777777" w:rsidR="004E4C84" w:rsidRPr="00D23F99" w:rsidRDefault="004E4C84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46F" w14:textId="77777777" w:rsidR="004E4C84" w:rsidRPr="006032EC" w:rsidRDefault="004E4C84" w:rsidP="00061060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Писмено одузимање (548 – 281)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470" w14:textId="77777777" w:rsidR="004E4C84" w:rsidRPr="00CF03F0" w:rsidRDefault="004E4C84" w:rsidP="00061060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471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472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E4C84" w:rsidRPr="00394494" w14:paraId="19AAD47C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474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475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476" w14:textId="77777777" w:rsidR="004E4C84" w:rsidRPr="000901FF" w:rsidRDefault="004E4C84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477" w14:textId="77777777" w:rsidR="004E4C84" w:rsidRDefault="004E4C84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478" w14:textId="77777777" w:rsidR="004E4C84" w:rsidRPr="007D700B" w:rsidRDefault="004E4C84" w:rsidP="000610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Зависност збира од промене сабирака, сталност збира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479" w14:textId="77777777" w:rsidR="004E4C84" w:rsidRPr="00CF03F0" w:rsidRDefault="004E4C84" w:rsidP="00061060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47A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47B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E4C84" w:rsidRPr="00394494" w14:paraId="19AAD485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47D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47E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47F" w14:textId="77777777" w:rsidR="004E4C84" w:rsidRPr="000901FF" w:rsidRDefault="004E4C84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480" w14:textId="77777777" w:rsidR="004E4C84" w:rsidRPr="00D23F99" w:rsidRDefault="004E4C84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481" w14:textId="77777777" w:rsidR="004E4C84" w:rsidRPr="006032EC" w:rsidRDefault="004E4C84" w:rsidP="00061060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Зависност збира од промене сабирака, сталност збира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482" w14:textId="77777777" w:rsidR="004E4C84" w:rsidRPr="006032EC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483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484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E4C84" w:rsidRPr="00394494" w14:paraId="19AAD48E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486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487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488" w14:textId="77777777" w:rsidR="004E4C84" w:rsidRPr="000901FF" w:rsidRDefault="004E4C84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489" w14:textId="77777777" w:rsidR="004E4C84" w:rsidRPr="00D23F99" w:rsidRDefault="004E4C84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48A" w14:textId="77777777" w:rsidR="004E4C84" w:rsidRPr="0090425A" w:rsidRDefault="004E4C84" w:rsidP="00061060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lang w:val="ru-RU"/>
              </w:rPr>
            </w:pPr>
            <w:r w:rsidRPr="0090425A">
              <w:rPr>
                <w:rFonts w:ascii="Times New Roman" w:hAnsi="Times New Roman" w:cs="Times New Roman"/>
                <w:lang w:val="ru-RU"/>
              </w:rPr>
              <w:t>Зависност разлике од промене умањеника и умањиоца, сталност разлике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48B" w14:textId="77777777" w:rsidR="004E4C84" w:rsidRPr="006032EC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48C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48D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E4C84" w:rsidRPr="00394494" w14:paraId="19AAD497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48F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490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491" w14:textId="77777777" w:rsidR="004E4C84" w:rsidRPr="000901FF" w:rsidRDefault="004E4C84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492" w14:textId="77777777" w:rsidR="004E4C84" w:rsidRPr="00D23F99" w:rsidRDefault="004E4C84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493" w14:textId="77777777" w:rsidR="004E4C84" w:rsidRPr="0090425A" w:rsidRDefault="004E4C84" w:rsidP="00061060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lang w:val="ru-RU"/>
              </w:rPr>
            </w:pPr>
            <w:r w:rsidRPr="0090425A">
              <w:rPr>
                <w:rFonts w:ascii="Times New Roman" w:hAnsi="Times New Roman" w:cs="Times New Roman"/>
                <w:lang w:val="ru-RU"/>
              </w:rPr>
              <w:t>Зависност разлике од промене умањеника и умањиоца, сталност разлике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494" w14:textId="77777777" w:rsidR="004E4C84" w:rsidRPr="006032EC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495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496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E4C84" w:rsidRPr="00394494" w14:paraId="19AAD4A0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</w:tcPr>
          <w:p w14:paraId="19AAD498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499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AAD49A" w14:textId="77777777" w:rsidR="004E4C84" w:rsidRPr="000901FF" w:rsidRDefault="004E4C84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9AAD49B" w14:textId="77777777" w:rsidR="004E4C84" w:rsidRPr="00C06CEB" w:rsidRDefault="004E4C84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</w:t>
            </w:r>
          </w:p>
        </w:tc>
        <w:tc>
          <w:tcPr>
            <w:tcW w:w="1395" w:type="pct"/>
            <w:tcBorders>
              <w:left w:val="nil"/>
              <w:bottom w:val="single" w:sz="4" w:space="0" w:color="auto"/>
              <w:right w:val="single" w:sz="4" w:space="0" w:color="808080"/>
            </w:tcBorders>
          </w:tcPr>
          <w:p w14:paraId="19AAD49C" w14:textId="77777777" w:rsidR="004E4C84" w:rsidRPr="006032EC" w:rsidRDefault="004E4C84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Скупови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</w:tcPr>
          <w:p w14:paraId="19AAD49D" w14:textId="77777777" w:rsidR="004E4C8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</w:tcPr>
          <w:p w14:paraId="19AAD49E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19AAD49F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E4C84" w:rsidRPr="00394494" w14:paraId="19AAD4A9" w14:textId="77777777" w:rsidTr="00061060">
        <w:trPr>
          <w:trHeight w:val="389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4A1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4A2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4A3" w14:textId="77777777" w:rsidR="004E4C84" w:rsidRPr="000901FF" w:rsidRDefault="004E4C84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4A4" w14:textId="77777777" w:rsidR="004E4C84" w:rsidRDefault="004E4C84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131.</w:t>
            </w:r>
          </w:p>
        </w:tc>
        <w:tc>
          <w:tcPr>
            <w:tcW w:w="1395" w:type="pct"/>
            <w:tcBorders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4A5" w14:textId="77777777" w:rsidR="004E4C84" w:rsidRPr="006032EC" w:rsidRDefault="004E4C84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Скупови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4A6" w14:textId="77777777" w:rsidR="004E4C84" w:rsidRPr="006032EC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4A7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4A8" w14:textId="77777777" w:rsidR="004E4C84" w:rsidRPr="00394494" w:rsidRDefault="004E4C84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4B0" w14:textId="77777777" w:rsidTr="00422685">
        <w:trPr>
          <w:trHeight w:val="1271"/>
        </w:trPr>
        <w:tc>
          <w:tcPr>
            <w:tcW w:w="310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4AA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4AB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4AC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3" w:type="pct"/>
            <w:gridSpan w:val="3"/>
            <w:tcBorders>
              <w:top w:val="single" w:sz="4" w:space="0" w:color="auto"/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4AD" w14:textId="77777777" w:rsidR="00422685" w:rsidRPr="006032EC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4AE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4AF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9AAD4B1" w14:textId="77777777" w:rsidR="006032EC" w:rsidRPr="006032EC" w:rsidRDefault="006032EC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6"/>
        <w:gridCol w:w="4387"/>
        <w:gridCol w:w="1555"/>
        <w:gridCol w:w="1983"/>
        <w:gridCol w:w="1857"/>
      </w:tblGrid>
      <w:tr w:rsidR="00061060" w:rsidRPr="00394494" w14:paraId="19AAD4BD" w14:textId="77777777" w:rsidTr="006032EC">
        <w:trPr>
          <w:trHeight w:val="39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AAD4B2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9AAD4B3" w14:textId="77777777" w:rsidR="00061060" w:rsidRPr="005508AF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19AAD4B4" w14:textId="77777777" w:rsidR="00061060" w:rsidRPr="000901FF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4B5" w14:textId="77777777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19AAD4B6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4B7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  <w:proofErr w:type="spellEnd"/>
          </w:p>
          <w:p w14:paraId="19AAD4B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13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4B9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9AAD4B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4BB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4BC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422685" w:rsidRPr="008A3059" w14:paraId="19AAD4F5" w14:textId="77777777" w:rsidTr="000D223B">
        <w:trPr>
          <w:trHeight w:val="56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19AAD4BE" w14:textId="77777777" w:rsidR="00422685" w:rsidRDefault="00422685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АПРИЛ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19AAD4BF" w14:textId="77777777" w:rsidR="00422685" w:rsidRDefault="00422685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Писмени поступци рачунања и неједначине             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4C0" w14:textId="77777777" w:rsidR="00422685" w:rsidRPr="00D23F99" w:rsidRDefault="00422685" w:rsidP="0000144B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</w:p>
          <w:p w14:paraId="3DA94F1B" w14:textId="77777777" w:rsidR="009376A2" w:rsidRPr="009376A2" w:rsidRDefault="009376A2" w:rsidP="009376A2">
            <w:pPr>
              <w:pStyle w:val="NormalWeb"/>
              <w:rPr>
                <w:sz w:val="20"/>
                <w:szCs w:val="20"/>
              </w:rPr>
            </w:pPr>
            <w:r w:rsidRPr="009376A2">
              <w:rPr>
                <w:rFonts w:hAnsi="Symbol"/>
                <w:sz w:val="20"/>
                <w:szCs w:val="20"/>
              </w:rPr>
              <w:t></w:t>
            </w:r>
            <w:r w:rsidRPr="009376A2">
              <w:rPr>
                <w:sz w:val="20"/>
                <w:szCs w:val="20"/>
              </w:rPr>
              <w:t xml:space="preserve">  </w:t>
            </w:r>
            <w:r w:rsidRPr="009376A2">
              <w:rPr>
                <w:rStyle w:val="Strong"/>
                <w:sz w:val="20"/>
                <w:szCs w:val="20"/>
              </w:rPr>
              <w:t>МАТ.ОО.О.1.3.</w:t>
            </w:r>
            <w:r w:rsidRPr="009376A2">
              <w:rPr>
                <w:sz w:val="20"/>
                <w:szCs w:val="20"/>
              </w:rPr>
              <w:t xml:space="preserve"> Усмено и писмено изводе четири основне рачунске операције у оквиру прве хиљаде.</w:t>
            </w:r>
          </w:p>
          <w:p w14:paraId="234C80D3" w14:textId="77777777" w:rsidR="009376A2" w:rsidRPr="009376A2" w:rsidRDefault="009376A2" w:rsidP="009376A2">
            <w:pPr>
              <w:pStyle w:val="NormalWeb"/>
              <w:rPr>
                <w:sz w:val="20"/>
                <w:szCs w:val="20"/>
              </w:rPr>
            </w:pPr>
            <w:r w:rsidRPr="009376A2">
              <w:rPr>
                <w:rFonts w:hAnsi="Symbol"/>
                <w:sz w:val="20"/>
                <w:szCs w:val="20"/>
              </w:rPr>
              <w:t></w:t>
            </w:r>
            <w:r w:rsidRPr="009376A2">
              <w:rPr>
                <w:sz w:val="20"/>
                <w:szCs w:val="20"/>
              </w:rPr>
              <w:t xml:space="preserve">  </w:t>
            </w:r>
            <w:r w:rsidRPr="009376A2">
              <w:rPr>
                <w:rStyle w:val="Strong"/>
                <w:sz w:val="20"/>
                <w:szCs w:val="20"/>
              </w:rPr>
              <w:t>МАТ.ОО.О.1.5.</w:t>
            </w:r>
            <w:r w:rsidRPr="009376A2">
              <w:rPr>
                <w:sz w:val="20"/>
                <w:szCs w:val="20"/>
              </w:rPr>
              <w:t xml:space="preserve"> Процењују вредност израза са једном рачунском операцијом.</w:t>
            </w:r>
          </w:p>
          <w:p w14:paraId="48F6D31A" w14:textId="77777777" w:rsidR="009376A2" w:rsidRPr="009376A2" w:rsidRDefault="009376A2" w:rsidP="009376A2">
            <w:pPr>
              <w:pStyle w:val="NormalWeb"/>
              <w:rPr>
                <w:sz w:val="20"/>
                <w:szCs w:val="20"/>
              </w:rPr>
            </w:pPr>
            <w:r w:rsidRPr="009376A2">
              <w:rPr>
                <w:rFonts w:hAnsi="Symbol"/>
                <w:sz w:val="20"/>
                <w:szCs w:val="20"/>
              </w:rPr>
              <w:t></w:t>
            </w:r>
            <w:r w:rsidRPr="009376A2">
              <w:rPr>
                <w:sz w:val="20"/>
                <w:szCs w:val="20"/>
              </w:rPr>
              <w:t xml:space="preserve">  </w:t>
            </w:r>
            <w:r w:rsidRPr="009376A2">
              <w:rPr>
                <w:rStyle w:val="Strong"/>
                <w:sz w:val="20"/>
                <w:szCs w:val="20"/>
              </w:rPr>
              <w:t>МАТ.ОО.О.1.6.</w:t>
            </w:r>
            <w:r w:rsidRPr="009376A2">
              <w:rPr>
                <w:sz w:val="20"/>
                <w:szCs w:val="20"/>
              </w:rPr>
              <w:t xml:space="preserve"> Израчунавају вредност бројевног израза са највише три рачунске операције.</w:t>
            </w:r>
          </w:p>
          <w:p w14:paraId="400D6BFB" w14:textId="77777777" w:rsidR="009376A2" w:rsidRPr="009376A2" w:rsidRDefault="009376A2" w:rsidP="009376A2">
            <w:pPr>
              <w:pStyle w:val="NormalWeb"/>
              <w:rPr>
                <w:sz w:val="20"/>
                <w:szCs w:val="20"/>
              </w:rPr>
            </w:pPr>
            <w:r w:rsidRPr="009376A2">
              <w:rPr>
                <w:rFonts w:hAnsi="Symbol"/>
                <w:sz w:val="20"/>
                <w:szCs w:val="20"/>
              </w:rPr>
              <w:t></w:t>
            </w:r>
            <w:r w:rsidRPr="009376A2">
              <w:rPr>
                <w:sz w:val="20"/>
                <w:szCs w:val="20"/>
              </w:rPr>
              <w:t xml:space="preserve">  </w:t>
            </w:r>
            <w:r w:rsidRPr="009376A2">
              <w:rPr>
                <w:rStyle w:val="Strong"/>
                <w:sz w:val="20"/>
                <w:szCs w:val="20"/>
              </w:rPr>
              <w:t>МАТ.ОО.О.1.9.</w:t>
            </w:r>
            <w:r w:rsidRPr="009376A2">
              <w:rPr>
                <w:sz w:val="20"/>
                <w:szCs w:val="20"/>
              </w:rPr>
              <w:t xml:space="preserve"> Одређују и записују скуп решења неједначине са сабирањем и одузимањем.</w:t>
            </w:r>
          </w:p>
          <w:p w14:paraId="19AAD4C6" w14:textId="38F8B233" w:rsidR="00422685" w:rsidRPr="009376A2" w:rsidRDefault="009376A2" w:rsidP="009376A2">
            <w:pPr>
              <w:pStyle w:val="NormalWeb"/>
            </w:pPr>
            <w:r w:rsidRPr="009376A2">
              <w:rPr>
                <w:rFonts w:hAnsi="Symbol"/>
                <w:sz w:val="20"/>
                <w:szCs w:val="20"/>
              </w:rPr>
              <w:t></w:t>
            </w:r>
            <w:r w:rsidRPr="009376A2">
              <w:rPr>
                <w:sz w:val="20"/>
                <w:szCs w:val="20"/>
              </w:rPr>
              <w:t xml:space="preserve">  </w:t>
            </w:r>
            <w:r w:rsidRPr="009376A2">
              <w:rPr>
                <w:rStyle w:val="Strong"/>
                <w:sz w:val="20"/>
                <w:szCs w:val="20"/>
              </w:rPr>
              <w:t>МАТ.ОО.О.1.10.</w:t>
            </w:r>
            <w:r w:rsidRPr="009376A2">
              <w:rPr>
                <w:sz w:val="20"/>
                <w:szCs w:val="20"/>
              </w:rPr>
              <w:t xml:space="preserve"> Решавају проблемске задатке користећи бројевни израз или једначину.</w:t>
            </w:r>
          </w:p>
        </w:tc>
        <w:tc>
          <w:tcPr>
            <w:tcW w:w="272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4C7" w14:textId="77777777" w:rsidR="00422685" w:rsidRDefault="00422685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132.</w:t>
            </w:r>
          </w:p>
        </w:tc>
        <w:tc>
          <w:tcPr>
            <w:tcW w:w="13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AD4C8" w14:textId="77777777" w:rsidR="00422685" w:rsidRPr="005E2238" w:rsidRDefault="00422685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Неједначине са непознатим сабирком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4C9" w14:textId="77777777" w:rsidR="00422685" w:rsidRDefault="00422685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9AAD4CA" w14:textId="77777777" w:rsidR="00422685" w:rsidRPr="00D23F99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4CB" w14:textId="77777777" w:rsidR="00422685" w:rsidRPr="00D23F99" w:rsidRDefault="00422685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19AAD4CC" w14:textId="77777777" w:rsidR="00422685" w:rsidRPr="00D23F99" w:rsidRDefault="00422685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4CD" w14:textId="77777777" w:rsidR="00422685" w:rsidRPr="00D23F99" w:rsidRDefault="00422685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Музичка култура</w:t>
            </w:r>
          </w:p>
          <w:p w14:paraId="19AAD4CE" w14:textId="77777777" w:rsidR="00422685" w:rsidRPr="00D23F99" w:rsidRDefault="00422685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4CF" w14:textId="77777777" w:rsidR="00422685" w:rsidRPr="00D23F99" w:rsidRDefault="00422685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19AAD4D0" w14:textId="77777777" w:rsidR="00422685" w:rsidRPr="00D23F99" w:rsidRDefault="00422685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4D1" w14:textId="77777777" w:rsidR="00422685" w:rsidRPr="00D23F99" w:rsidRDefault="00422685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19AAD4D2" w14:textId="77777777" w:rsidR="00422685" w:rsidRPr="00D23F99" w:rsidRDefault="00422685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4D3" w14:textId="77777777" w:rsidR="00422685" w:rsidRPr="008A3059" w:rsidRDefault="00422685" w:rsidP="00ED2D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19AAD4D4" w14:textId="77777777" w:rsidR="00422685" w:rsidRPr="008A3059" w:rsidRDefault="00422685" w:rsidP="0013203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9AAD4D5" w14:textId="77777777" w:rsidR="00422685" w:rsidRPr="008A3059" w:rsidRDefault="00422685" w:rsidP="0013203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9AAD4D6" w14:textId="77777777" w:rsidR="00422685" w:rsidRPr="008A3059" w:rsidRDefault="00422685" w:rsidP="0013203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9AAD4D7" w14:textId="77777777" w:rsidR="00422685" w:rsidRPr="008A3059" w:rsidRDefault="00422685" w:rsidP="0013203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9AAD4D8" w14:textId="77777777" w:rsidR="00422685" w:rsidRPr="00D23F99" w:rsidRDefault="00422685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19AAD4D9" w14:textId="77777777" w:rsidR="00422685" w:rsidRPr="00D23F99" w:rsidRDefault="00422685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19AAD4DA" w14:textId="77777777" w:rsidR="00422685" w:rsidRPr="00D23F99" w:rsidRDefault="00422685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4DB" w14:textId="77777777" w:rsidR="00422685" w:rsidRPr="00D23F99" w:rsidRDefault="00422685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Комуникација; </w:t>
            </w:r>
          </w:p>
          <w:p w14:paraId="19AAD4DC" w14:textId="77777777" w:rsidR="00422685" w:rsidRPr="00D23F99" w:rsidRDefault="00422685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4DD" w14:textId="77777777" w:rsidR="00422685" w:rsidRPr="00D23F99" w:rsidRDefault="00422685" w:rsidP="00132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19AAD4DE" w14:textId="77777777" w:rsidR="00422685" w:rsidRPr="00D23F99" w:rsidRDefault="00422685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9AAD4DF" w14:textId="77777777" w:rsidR="00422685" w:rsidRDefault="00422685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  <w:proofErr w:type="spellEnd"/>
          </w:p>
          <w:p w14:paraId="19AAD4E0" w14:textId="77777777" w:rsidR="00422685" w:rsidRDefault="00422685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AAD4E1" w14:textId="77777777" w:rsidR="00422685" w:rsidRPr="00D23F99" w:rsidRDefault="00422685" w:rsidP="00132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</w:t>
            </w:r>
            <w:proofErr w:type="spellEnd"/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19AAD4E2" w14:textId="77777777" w:rsidR="00422685" w:rsidRDefault="00422685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4E3" w14:textId="77777777" w:rsidR="00422685" w:rsidRDefault="00422685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4E4" w14:textId="77777777" w:rsidR="00422685" w:rsidRPr="00D23F99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19AAD4E5" w14:textId="77777777" w:rsidR="00422685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4E6" w14:textId="77777777" w:rsidR="00422685" w:rsidRPr="00D23F99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19AAD4E7" w14:textId="77777777" w:rsidR="00422685" w:rsidRPr="00D23F99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4E8" w14:textId="77777777" w:rsidR="00422685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Продукти активности</w:t>
            </w:r>
          </w:p>
          <w:p w14:paraId="19AAD4E9" w14:textId="77777777" w:rsidR="00422685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4EA" w14:textId="77777777" w:rsidR="00422685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19AAD4EB" w14:textId="77777777" w:rsidR="00422685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4EC" w14:textId="77777777" w:rsidR="00422685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19AAD4ED" w14:textId="77777777" w:rsidR="00422685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4EE" w14:textId="77777777" w:rsidR="00422685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Усмено испитивање ученика</w:t>
            </w:r>
          </w:p>
          <w:p w14:paraId="19AAD4EF" w14:textId="77777777" w:rsidR="00422685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4F0" w14:textId="77777777" w:rsidR="00422685" w:rsidRPr="00D23F99" w:rsidRDefault="00422685" w:rsidP="00645F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19AAD4F1" w14:textId="77777777" w:rsidR="00422685" w:rsidRPr="00D23F99" w:rsidRDefault="00422685" w:rsidP="00645F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9AAD4F2" w14:textId="77777777" w:rsidR="00422685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19AAD4F3" w14:textId="77777777" w:rsidR="00422685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4F4" w14:textId="77777777" w:rsidR="00422685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Писмено испитивање</w:t>
            </w:r>
          </w:p>
        </w:tc>
      </w:tr>
      <w:tr w:rsidR="00422685" w:rsidRPr="008A3059" w14:paraId="19AAD4FE" w14:textId="77777777" w:rsidTr="003B2DAB">
        <w:trPr>
          <w:trHeight w:val="5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19AAD4F6" w14:textId="77777777" w:rsidR="00422685" w:rsidRPr="00422685" w:rsidRDefault="00422685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19AAD4F7" w14:textId="77777777" w:rsidR="00422685" w:rsidRDefault="00422685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4F8" w14:textId="77777777" w:rsidR="00422685" w:rsidRPr="00D23F99" w:rsidRDefault="00422685" w:rsidP="005E2238">
            <w:pPr>
              <w:ind w:left="171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</w:p>
        </w:tc>
        <w:tc>
          <w:tcPr>
            <w:tcW w:w="272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4F9" w14:textId="77777777" w:rsidR="00422685" w:rsidRDefault="00422685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133.</w:t>
            </w:r>
          </w:p>
        </w:tc>
        <w:tc>
          <w:tcPr>
            <w:tcW w:w="13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AD4FA" w14:textId="77777777" w:rsidR="00422685" w:rsidRPr="005E2238" w:rsidRDefault="00422685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Неједначине са непознатим сабирком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4FB" w14:textId="77777777" w:rsidR="00422685" w:rsidRDefault="00422685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9AAD4FC" w14:textId="77777777" w:rsidR="00422685" w:rsidRPr="00D23F99" w:rsidRDefault="00422685" w:rsidP="00132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19AAD4FD" w14:textId="77777777" w:rsidR="00422685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22685" w:rsidRPr="008A3059" w14:paraId="19AAD507" w14:textId="77777777" w:rsidTr="003B2DAB">
        <w:trPr>
          <w:trHeight w:val="5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19AAD4FF" w14:textId="77777777" w:rsidR="00422685" w:rsidRPr="002A7A80" w:rsidRDefault="00422685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19AAD500" w14:textId="77777777" w:rsidR="00422685" w:rsidRPr="00F528EA" w:rsidRDefault="00422685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501" w14:textId="77777777" w:rsidR="00422685" w:rsidRPr="00D23F99" w:rsidRDefault="00422685" w:rsidP="005E2238">
            <w:pPr>
              <w:ind w:left="171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</w:p>
        </w:tc>
        <w:tc>
          <w:tcPr>
            <w:tcW w:w="272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502" w14:textId="77777777" w:rsidR="00422685" w:rsidRPr="006032EC" w:rsidRDefault="00422685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</w:t>
            </w:r>
          </w:p>
        </w:tc>
        <w:tc>
          <w:tcPr>
            <w:tcW w:w="13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AD503" w14:textId="77777777" w:rsidR="00422685" w:rsidRPr="005E2238" w:rsidRDefault="00422685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2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Неједначине са непознатим умањеником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504" w14:textId="77777777" w:rsidR="00422685" w:rsidRPr="005A0E5D" w:rsidRDefault="00422685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9AAD505" w14:textId="77777777" w:rsidR="00422685" w:rsidRPr="0013203F" w:rsidRDefault="00422685" w:rsidP="001320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19AAD506" w14:textId="77777777" w:rsidR="00422685" w:rsidRPr="00D23F99" w:rsidRDefault="00422685" w:rsidP="00645F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422685" w:rsidRPr="00394494" w14:paraId="19AAD510" w14:textId="77777777" w:rsidTr="000D223B">
        <w:trPr>
          <w:trHeight w:val="5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508" w14:textId="77777777" w:rsidR="00422685" w:rsidRPr="00D23F99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509" w14:textId="77777777" w:rsidR="00422685" w:rsidRPr="00D23F99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50A" w14:textId="77777777" w:rsidR="00422685" w:rsidRPr="00D23F99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50B" w14:textId="77777777" w:rsidR="00422685" w:rsidRPr="006032EC" w:rsidRDefault="00422685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135.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AD50C" w14:textId="77777777" w:rsidR="00422685" w:rsidRPr="005E2238" w:rsidRDefault="00422685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2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Неједначине са непознатим умањеником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50D" w14:textId="77777777" w:rsidR="00422685" w:rsidRPr="005A0E5D" w:rsidRDefault="00422685" w:rsidP="00061060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9AAD50E" w14:textId="77777777" w:rsidR="00422685" w:rsidRPr="00F55C57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50F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519" w14:textId="77777777" w:rsidTr="000D223B">
        <w:trPr>
          <w:trHeight w:val="5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511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512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513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514" w14:textId="77777777" w:rsidR="00422685" w:rsidRPr="006032EC" w:rsidRDefault="00422685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AD515" w14:textId="77777777" w:rsidR="00422685" w:rsidRPr="005E2238" w:rsidRDefault="00422685" w:rsidP="00061060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5E2238">
              <w:rPr>
                <w:rFonts w:ascii="Times New Roman" w:hAnsi="Times New Roman" w:cs="Times New Roman"/>
                <w:sz w:val="24"/>
                <w:szCs w:val="24"/>
              </w:rPr>
              <w:t>Неједначине са непознатим умањиоцем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516" w14:textId="77777777" w:rsidR="00422685" w:rsidRPr="004A321A" w:rsidRDefault="00422685" w:rsidP="00061060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9AAD517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518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522" w14:textId="77777777" w:rsidTr="000D223B">
        <w:trPr>
          <w:trHeight w:val="5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51A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51B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51C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51D" w14:textId="77777777" w:rsidR="00422685" w:rsidRPr="006032EC" w:rsidRDefault="00422685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137.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AD51E" w14:textId="77777777" w:rsidR="00422685" w:rsidRPr="005E2238" w:rsidRDefault="00422685" w:rsidP="00061060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5E2238">
              <w:rPr>
                <w:rFonts w:ascii="Times New Roman" w:hAnsi="Times New Roman" w:cs="Times New Roman"/>
                <w:sz w:val="24"/>
                <w:szCs w:val="24"/>
              </w:rPr>
              <w:t>Неједначине са непознатим умањиоцем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51F" w14:textId="77777777" w:rsidR="00422685" w:rsidRPr="004A321A" w:rsidRDefault="00422685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520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521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52B" w14:textId="77777777" w:rsidTr="000D223B">
        <w:trPr>
          <w:trHeight w:val="5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523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524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525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526" w14:textId="77777777" w:rsidR="00422685" w:rsidRPr="006032EC" w:rsidRDefault="00422685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138.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AD527" w14:textId="77777777" w:rsidR="00422685" w:rsidRPr="005E2238" w:rsidRDefault="00422685" w:rsidP="0006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238">
              <w:rPr>
                <w:rFonts w:ascii="Times New Roman" w:hAnsi="Times New Roman" w:cs="Times New Roman"/>
                <w:sz w:val="24"/>
                <w:szCs w:val="24"/>
              </w:rPr>
              <w:t>Провежбај – Сабирање и одузимање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528" w14:textId="77777777" w:rsidR="00422685" w:rsidRPr="004A321A" w:rsidRDefault="00422685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529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52A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534" w14:textId="77777777" w:rsidTr="000D223B">
        <w:trPr>
          <w:trHeight w:val="5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52C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52D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52E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52F" w14:textId="77777777" w:rsidR="00422685" w:rsidRPr="006032EC" w:rsidRDefault="00422685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139.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AD530" w14:textId="77777777" w:rsidR="00422685" w:rsidRPr="005E2238" w:rsidRDefault="00422685" w:rsidP="000C0B73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5E223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Тест 6 – Писмени поступци рачунања и неједначине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531" w14:textId="77777777" w:rsidR="00422685" w:rsidRPr="004A321A" w:rsidRDefault="00422685" w:rsidP="00061060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532" w14:textId="77777777" w:rsidR="00422685" w:rsidRPr="00FB432D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533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53D" w14:textId="77777777" w:rsidTr="000D223B">
        <w:trPr>
          <w:trHeight w:val="5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535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536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537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538" w14:textId="77777777" w:rsidR="00422685" w:rsidRPr="006032EC" w:rsidRDefault="00422685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19AAD539" w14:textId="77777777" w:rsidR="00422685" w:rsidRPr="006032EC" w:rsidRDefault="00422685" w:rsidP="00061060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Писмено множење (243 ∙ 2)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53A" w14:textId="77777777" w:rsidR="00422685" w:rsidRPr="004A321A" w:rsidRDefault="00422685" w:rsidP="0006106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53B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53C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546" w14:textId="77777777" w:rsidTr="000D223B">
        <w:trPr>
          <w:trHeight w:val="5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53E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53F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540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541" w14:textId="77777777" w:rsidR="00422685" w:rsidRPr="006032EC" w:rsidRDefault="00422685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19AAD542" w14:textId="77777777" w:rsidR="00422685" w:rsidRPr="006032EC" w:rsidRDefault="00422685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Писмено множење (216 ∙ 3)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543" w14:textId="77777777" w:rsidR="00422685" w:rsidRPr="00CF03F0" w:rsidRDefault="00422685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544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545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54F" w14:textId="77777777" w:rsidTr="000D223B">
        <w:trPr>
          <w:trHeight w:val="5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547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548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549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54A" w14:textId="77777777" w:rsidR="00422685" w:rsidRPr="006032EC" w:rsidRDefault="00422685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19AAD54B" w14:textId="77777777" w:rsidR="00422685" w:rsidRPr="006032EC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Писмено множење (216 ∙ 3)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54C" w14:textId="77777777" w:rsidR="00422685" w:rsidRPr="0016183E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54D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54E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558" w14:textId="77777777" w:rsidTr="000D223B">
        <w:trPr>
          <w:trHeight w:val="5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550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551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552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553" w14:textId="77777777" w:rsidR="00422685" w:rsidRPr="006032EC" w:rsidRDefault="00422685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19AAD554" w14:textId="77777777" w:rsidR="00422685" w:rsidRPr="006032EC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Писмено множење (123 ∙ 8)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555" w14:textId="77777777" w:rsidR="00422685" w:rsidRPr="0016183E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556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557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561" w14:textId="77777777" w:rsidTr="000D223B">
        <w:trPr>
          <w:trHeight w:val="5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559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55A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55B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55C" w14:textId="77777777" w:rsidR="00422685" w:rsidRPr="006032EC" w:rsidRDefault="00422685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19AAD55D" w14:textId="77777777" w:rsidR="00422685" w:rsidRPr="0000144B" w:rsidRDefault="00422685" w:rsidP="00061060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Писмено множење (123 ∙ 8)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55E" w14:textId="77777777" w:rsidR="00422685" w:rsidRPr="0016183E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55F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560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56A" w14:textId="77777777" w:rsidTr="000D223B">
        <w:trPr>
          <w:trHeight w:val="5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562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563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564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565" w14:textId="77777777" w:rsidR="00422685" w:rsidRPr="006032EC" w:rsidRDefault="00422685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19AAD566" w14:textId="77777777" w:rsidR="00422685" w:rsidRPr="0016183E" w:rsidRDefault="00422685" w:rsidP="00061060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Писмено дељење (482 : 2)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567" w14:textId="77777777" w:rsidR="00422685" w:rsidRPr="0016183E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568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569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573" w14:textId="77777777" w:rsidTr="0090425A">
        <w:trPr>
          <w:trHeight w:val="599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56B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56C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56D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56E" w14:textId="77777777" w:rsidR="00422685" w:rsidRPr="006032EC" w:rsidRDefault="00422685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19AAD56F" w14:textId="77777777" w:rsidR="00422685" w:rsidRPr="0016183E" w:rsidRDefault="00422685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Писмено дељење (482 : 2)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570" w14:textId="77777777" w:rsidR="00422685" w:rsidRPr="0016183E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571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572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57C" w14:textId="77777777" w:rsidTr="000D223B">
        <w:trPr>
          <w:trHeight w:val="5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</w:tcPr>
          <w:p w14:paraId="19AAD574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575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AAD576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9AAD577" w14:textId="77777777" w:rsidR="00422685" w:rsidRPr="006032EC" w:rsidRDefault="00422685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</w:tcPr>
          <w:p w14:paraId="19AAD578" w14:textId="77777777" w:rsidR="00422685" w:rsidRPr="0016183E" w:rsidRDefault="00422685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Писмено дељење (965 : 5)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</w:tcPr>
          <w:p w14:paraId="19AAD579" w14:textId="77777777" w:rsidR="00422685" w:rsidRPr="0016183E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</w:tcPr>
          <w:p w14:paraId="19AAD57A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19AAD57B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585" w14:textId="77777777" w:rsidTr="000D223B">
        <w:trPr>
          <w:trHeight w:val="5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</w:tcPr>
          <w:p w14:paraId="19AAD57D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57E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AAD57F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9AAD580" w14:textId="77777777" w:rsidR="00422685" w:rsidRPr="006032EC" w:rsidRDefault="00422685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</w:tcPr>
          <w:p w14:paraId="19AAD581" w14:textId="77777777" w:rsidR="00422685" w:rsidRPr="0016183E" w:rsidRDefault="00422685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Писмено дељење (965 : 5)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</w:tcPr>
          <w:p w14:paraId="19AAD582" w14:textId="77777777" w:rsidR="00422685" w:rsidRPr="0016183E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</w:tcPr>
          <w:p w14:paraId="19AAD583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19AAD584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58E" w14:textId="77777777" w:rsidTr="000D223B">
        <w:trPr>
          <w:trHeight w:val="5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</w:tcPr>
          <w:p w14:paraId="19AAD586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587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AAD588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9AAD589" w14:textId="77777777" w:rsidR="00422685" w:rsidRPr="006032EC" w:rsidRDefault="00422685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</w:tcPr>
          <w:p w14:paraId="19AAD58A" w14:textId="77777777" w:rsidR="00422685" w:rsidRPr="0016183E" w:rsidRDefault="00422685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Писмено дељење (452 : 4 и 918 : 3)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</w:tcPr>
          <w:p w14:paraId="19AAD58B" w14:textId="77777777" w:rsidR="00422685" w:rsidRPr="0016183E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</w:tcPr>
          <w:p w14:paraId="19AAD58C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19AAD58D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597" w14:textId="77777777" w:rsidTr="00350498">
        <w:trPr>
          <w:trHeight w:val="56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</w:tcPr>
          <w:p w14:paraId="19AAD58F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590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AAD591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7F7F7F" w:themeColor="text1" w:themeTint="80"/>
              <w:right w:val="single" w:sz="4" w:space="0" w:color="808080"/>
            </w:tcBorders>
            <w:noWrap/>
            <w:vAlign w:val="center"/>
          </w:tcPr>
          <w:p w14:paraId="19AAD592" w14:textId="77777777" w:rsidR="00422685" w:rsidRPr="006032EC" w:rsidRDefault="00422685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</w:t>
            </w:r>
          </w:p>
        </w:tc>
        <w:tc>
          <w:tcPr>
            <w:tcW w:w="1394" w:type="pct"/>
            <w:vMerge w:val="restart"/>
            <w:tcBorders>
              <w:top w:val="single" w:sz="4" w:space="0" w:color="auto"/>
              <w:left w:val="nil"/>
              <w:right w:val="single" w:sz="4" w:space="0" w:color="808080"/>
            </w:tcBorders>
            <w:vAlign w:val="center"/>
          </w:tcPr>
          <w:p w14:paraId="19AAD593" w14:textId="77777777" w:rsidR="00422685" w:rsidRPr="0016183E" w:rsidRDefault="00422685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Писмено дељење (452 : 4 и 918 : 3)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nil"/>
              <w:right w:val="single" w:sz="4" w:space="0" w:color="7F7F7F" w:themeColor="text1" w:themeTint="80"/>
            </w:tcBorders>
            <w:noWrap/>
            <w:vAlign w:val="center"/>
          </w:tcPr>
          <w:p w14:paraId="19AAD594" w14:textId="77777777" w:rsidR="00422685" w:rsidRPr="0016183E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</w:tcPr>
          <w:p w14:paraId="19AAD595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19AAD596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5A0" w14:textId="77777777" w:rsidTr="00350498">
        <w:trPr>
          <w:trHeight w:val="56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14:paraId="19AAD598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19AAD599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</w:tcPr>
          <w:p w14:paraId="19AAD59A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9AAD59B" w14:textId="77777777" w:rsidR="00422685" w:rsidRPr="006032EC" w:rsidRDefault="00422685" w:rsidP="00E90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4" w:type="pct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9AAD59C" w14:textId="77777777" w:rsidR="00422685" w:rsidRPr="0016183E" w:rsidRDefault="00422685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  <w:vMerge/>
            <w:tcBorders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</w:tcPr>
          <w:p w14:paraId="19AAD59D" w14:textId="77777777" w:rsidR="00422685" w:rsidRPr="0016183E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noWrap/>
            <w:vAlign w:val="bottom"/>
          </w:tcPr>
          <w:p w14:paraId="19AAD59E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19AAD59F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9AAD5A1" w14:textId="77777777" w:rsidR="00061060" w:rsidRPr="006032EC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A2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A3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A4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A5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A6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A7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A8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A9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AA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AB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AC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AD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AE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AF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B0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B1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B2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B3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B4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B5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B6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B7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B8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B9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BA" w14:textId="77777777" w:rsid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BB" w14:textId="77777777" w:rsidR="00F528EA" w:rsidRPr="00F528EA" w:rsidRDefault="00F528EA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BC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BD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BE" w14:textId="77777777" w:rsidR="00C06CEB" w:rsidRDefault="00C06CEB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BF" w14:textId="77777777" w:rsidR="00C06CEB" w:rsidRDefault="00C06CEB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C0" w14:textId="77777777" w:rsidR="005E2238" w:rsidRDefault="005E2238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C1" w14:textId="77777777" w:rsidR="00C06CEB" w:rsidRPr="00C06CEB" w:rsidRDefault="00C06CEB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5C2" w14:textId="77777777" w:rsidR="00061060" w:rsidRPr="006F0E0A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061060" w:rsidRPr="00394494" w14:paraId="19AAD5CE" w14:textId="77777777" w:rsidTr="00061060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AAD5C3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9AAD5C4" w14:textId="77777777" w:rsidR="00061060" w:rsidRPr="005508AF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19AAD5C5" w14:textId="77777777" w:rsidR="00061060" w:rsidRPr="000901FF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5C6" w14:textId="77777777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19AAD5C7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5C8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  <w:proofErr w:type="spellEnd"/>
          </w:p>
          <w:p w14:paraId="19AAD5C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5CA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9AAD5CB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5CC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5C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422685" w:rsidRPr="008A3059" w14:paraId="19AAD613" w14:textId="77777777" w:rsidTr="00772BC4">
        <w:trPr>
          <w:trHeight w:val="39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19AAD5CF" w14:textId="77777777" w:rsidR="00422685" w:rsidRDefault="00422685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МАЈ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19AAD5D0" w14:textId="77777777" w:rsidR="00422685" w:rsidRPr="005E2238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2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Геометрија – правоугаоник, квадрат, троугао   Писмени поступци рачунања и неједначине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5DB1D26" w14:textId="77777777" w:rsidR="00E93EEC" w:rsidRPr="00E93EEC" w:rsidRDefault="00E93EEC" w:rsidP="00E93EEC">
            <w:pPr>
              <w:pStyle w:val="NormalWeb"/>
              <w:rPr>
                <w:sz w:val="20"/>
                <w:szCs w:val="20"/>
              </w:rPr>
            </w:pPr>
            <w:r w:rsidRPr="00E93EEC">
              <w:rPr>
                <w:rFonts w:hAnsi="Symbol"/>
                <w:sz w:val="20"/>
                <w:szCs w:val="20"/>
              </w:rPr>
              <w:t></w:t>
            </w:r>
            <w:r w:rsidRPr="00E93EEC">
              <w:rPr>
                <w:sz w:val="20"/>
                <w:szCs w:val="20"/>
              </w:rPr>
              <w:t xml:space="preserve">  </w:t>
            </w:r>
            <w:r w:rsidRPr="00E93EEC">
              <w:rPr>
                <w:rStyle w:val="Strong"/>
                <w:sz w:val="20"/>
                <w:szCs w:val="20"/>
              </w:rPr>
              <w:t>МАТ.ОО.О.1.3.</w:t>
            </w:r>
            <w:r w:rsidRPr="00E93EEC">
              <w:rPr>
                <w:sz w:val="20"/>
                <w:szCs w:val="20"/>
              </w:rPr>
              <w:t xml:space="preserve"> Усмено и писмено изводе четири основне рачунске операције у оквиру прве хиљаде.</w:t>
            </w:r>
          </w:p>
          <w:p w14:paraId="31FA0F06" w14:textId="77777777" w:rsidR="00E93EEC" w:rsidRPr="00E93EEC" w:rsidRDefault="00E93EEC" w:rsidP="00E93EEC">
            <w:pPr>
              <w:pStyle w:val="NormalWeb"/>
              <w:rPr>
                <w:sz w:val="20"/>
                <w:szCs w:val="20"/>
              </w:rPr>
            </w:pPr>
            <w:r w:rsidRPr="00E93EEC">
              <w:rPr>
                <w:rFonts w:hAnsi="Symbol"/>
                <w:sz w:val="20"/>
                <w:szCs w:val="20"/>
              </w:rPr>
              <w:t></w:t>
            </w:r>
            <w:r w:rsidRPr="00E93EEC">
              <w:rPr>
                <w:sz w:val="20"/>
                <w:szCs w:val="20"/>
              </w:rPr>
              <w:t xml:space="preserve">  </w:t>
            </w:r>
            <w:r w:rsidRPr="00E93EEC">
              <w:rPr>
                <w:rStyle w:val="Strong"/>
                <w:sz w:val="20"/>
                <w:szCs w:val="20"/>
              </w:rPr>
              <w:t>МАТ.ОО.О.1.5.</w:t>
            </w:r>
            <w:r w:rsidRPr="00E93EEC">
              <w:rPr>
                <w:sz w:val="20"/>
                <w:szCs w:val="20"/>
              </w:rPr>
              <w:t xml:space="preserve"> Процењују вредност израза са једном рачунском операцијом.</w:t>
            </w:r>
          </w:p>
          <w:p w14:paraId="611F3950" w14:textId="77777777" w:rsidR="00E93EEC" w:rsidRPr="00E93EEC" w:rsidRDefault="00E93EEC" w:rsidP="00E93EEC">
            <w:pPr>
              <w:pStyle w:val="NormalWeb"/>
              <w:rPr>
                <w:sz w:val="20"/>
                <w:szCs w:val="20"/>
              </w:rPr>
            </w:pPr>
            <w:r w:rsidRPr="00E93EEC">
              <w:rPr>
                <w:rFonts w:hAnsi="Symbol"/>
                <w:sz w:val="20"/>
                <w:szCs w:val="20"/>
              </w:rPr>
              <w:t></w:t>
            </w:r>
            <w:r w:rsidRPr="00E93EEC">
              <w:rPr>
                <w:sz w:val="20"/>
                <w:szCs w:val="20"/>
              </w:rPr>
              <w:t xml:space="preserve">  </w:t>
            </w:r>
            <w:r w:rsidRPr="00E93EEC">
              <w:rPr>
                <w:rStyle w:val="Strong"/>
                <w:sz w:val="20"/>
                <w:szCs w:val="20"/>
              </w:rPr>
              <w:t>МАТ.ОО.О.1.6.</w:t>
            </w:r>
            <w:r w:rsidRPr="00E93EEC">
              <w:rPr>
                <w:sz w:val="20"/>
                <w:szCs w:val="20"/>
              </w:rPr>
              <w:t xml:space="preserve"> Израчунавају вредност бројевног израза са највише три рачунске операције.</w:t>
            </w:r>
          </w:p>
          <w:p w14:paraId="05E68DA1" w14:textId="77777777" w:rsidR="00E93EEC" w:rsidRPr="00E93EEC" w:rsidRDefault="00E93EEC" w:rsidP="00E93EEC">
            <w:pPr>
              <w:pStyle w:val="NormalWeb"/>
              <w:rPr>
                <w:sz w:val="20"/>
                <w:szCs w:val="20"/>
              </w:rPr>
            </w:pPr>
            <w:r w:rsidRPr="00E93EEC">
              <w:rPr>
                <w:rFonts w:hAnsi="Symbol"/>
                <w:sz w:val="20"/>
                <w:szCs w:val="20"/>
              </w:rPr>
              <w:t></w:t>
            </w:r>
            <w:r w:rsidRPr="00E93EEC">
              <w:rPr>
                <w:sz w:val="20"/>
                <w:szCs w:val="20"/>
              </w:rPr>
              <w:t xml:space="preserve">  </w:t>
            </w:r>
            <w:r w:rsidRPr="00E93EEC">
              <w:rPr>
                <w:rStyle w:val="Strong"/>
                <w:sz w:val="20"/>
                <w:szCs w:val="20"/>
              </w:rPr>
              <w:t>МАТ.ОО.О.1.9.</w:t>
            </w:r>
            <w:r w:rsidRPr="00E93EEC">
              <w:rPr>
                <w:sz w:val="20"/>
                <w:szCs w:val="20"/>
              </w:rPr>
              <w:t xml:space="preserve"> Одређују и записују скуп решења неједначине са сабирањем и одузимањем.</w:t>
            </w:r>
          </w:p>
          <w:p w14:paraId="78D40B9D" w14:textId="77777777" w:rsidR="00E93EEC" w:rsidRPr="00E93EEC" w:rsidRDefault="00E93EEC" w:rsidP="00E93EEC">
            <w:pPr>
              <w:pStyle w:val="NormalWeb"/>
              <w:rPr>
                <w:sz w:val="20"/>
                <w:szCs w:val="20"/>
              </w:rPr>
            </w:pPr>
            <w:r w:rsidRPr="00E93EEC">
              <w:rPr>
                <w:rFonts w:hAnsi="Symbol"/>
                <w:sz w:val="20"/>
                <w:szCs w:val="20"/>
              </w:rPr>
              <w:t></w:t>
            </w:r>
            <w:r w:rsidRPr="00E93EEC">
              <w:rPr>
                <w:sz w:val="20"/>
                <w:szCs w:val="20"/>
              </w:rPr>
              <w:t xml:space="preserve">  </w:t>
            </w:r>
            <w:r w:rsidRPr="00E93EEC">
              <w:rPr>
                <w:rStyle w:val="Strong"/>
                <w:sz w:val="20"/>
                <w:szCs w:val="20"/>
              </w:rPr>
              <w:t>МАТ.ОО.О.1.10.</w:t>
            </w:r>
            <w:r w:rsidRPr="00E93EEC">
              <w:rPr>
                <w:sz w:val="20"/>
                <w:szCs w:val="20"/>
              </w:rPr>
              <w:t xml:space="preserve"> Решавају проблемске задатке користећи бројевни израз или једначину.</w:t>
            </w:r>
          </w:p>
          <w:p w14:paraId="79CE73BA" w14:textId="77777777" w:rsidR="00E93EEC" w:rsidRPr="00E93EEC" w:rsidRDefault="00E93EEC" w:rsidP="00E93EEC">
            <w:pPr>
              <w:pStyle w:val="NormalWeb"/>
              <w:rPr>
                <w:sz w:val="20"/>
                <w:szCs w:val="20"/>
              </w:rPr>
            </w:pPr>
            <w:r w:rsidRPr="00E93EEC">
              <w:rPr>
                <w:rFonts w:hAnsi="Symbol"/>
                <w:sz w:val="20"/>
                <w:szCs w:val="20"/>
              </w:rPr>
              <w:t></w:t>
            </w:r>
            <w:r w:rsidRPr="00E93EEC">
              <w:rPr>
                <w:sz w:val="20"/>
                <w:szCs w:val="20"/>
              </w:rPr>
              <w:t xml:space="preserve">  </w:t>
            </w:r>
            <w:r w:rsidRPr="00E93EEC">
              <w:rPr>
                <w:rStyle w:val="Strong"/>
                <w:sz w:val="20"/>
                <w:szCs w:val="20"/>
              </w:rPr>
              <w:t>МАТ.ОО.О.1.2.</w:t>
            </w:r>
            <w:r w:rsidRPr="00E93EEC">
              <w:rPr>
                <w:sz w:val="20"/>
                <w:szCs w:val="20"/>
              </w:rPr>
              <w:t xml:space="preserve"> Читају број записан римским цифрама и записују дати број римским цифрама (до 1000).</w:t>
            </w:r>
          </w:p>
          <w:p w14:paraId="003AA3C8" w14:textId="77777777" w:rsidR="00E93EEC" w:rsidRPr="00E93EEC" w:rsidRDefault="00E93EEC" w:rsidP="00E93EEC">
            <w:pPr>
              <w:pStyle w:val="NormalWeb"/>
              <w:rPr>
                <w:sz w:val="20"/>
                <w:szCs w:val="20"/>
              </w:rPr>
            </w:pPr>
            <w:r w:rsidRPr="00E93EEC">
              <w:rPr>
                <w:rFonts w:hAnsi="Symbol"/>
                <w:sz w:val="20"/>
                <w:szCs w:val="20"/>
              </w:rPr>
              <w:t></w:t>
            </w:r>
            <w:r w:rsidRPr="00E93EEC">
              <w:rPr>
                <w:sz w:val="20"/>
                <w:szCs w:val="20"/>
              </w:rPr>
              <w:t xml:space="preserve">  </w:t>
            </w:r>
            <w:r w:rsidRPr="00E93EEC">
              <w:rPr>
                <w:rStyle w:val="Strong"/>
                <w:sz w:val="20"/>
                <w:szCs w:val="20"/>
              </w:rPr>
              <w:t>МАТ.ОО.О.1.17.</w:t>
            </w:r>
            <w:r w:rsidRPr="00E93EEC">
              <w:rPr>
                <w:sz w:val="20"/>
                <w:szCs w:val="20"/>
              </w:rPr>
              <w:t xml:space="preserve"> Конструишу троугао и круг.</w:t>
            </w:r>
          </w:p>
          <w:p w14:paraId="64A9D0D9" w14:textId="77777777" w:rsidR="00E93EEC" w:rsidRPr="00E93EEC" w:rsidRDefault="00E93EEC" w:rsidP="00E93EEC">
            <w:pPr>
              <w:pStyle w:val="NormalWeb"/>
              <w:rPr>
                <w:sz w:val="20"/>
                <w:szCs w:val="20"/>
              </w:rPr>
            </w:pPr>
            <w:r w:rsidRPr="00E93EEC">
              <w:rPr>
                <w:rFonts w:hAnsi="Symbol"/>
                <w:sz w:val="20"/>
                <w:szCs w:val="20"/>
              </w:rPr>
              <w:t></w:t>
            </w:r>
            <w:r w:rsidRPr="00E93EEC">
              <w:rPr>
                <w:sz w:val="20"/>
                <w:szCs w:val="20"/>
              </w:rPr>
              <w:t xml:space="preserve">  </w:t>
            </w:r>
            <w:r w:rsidRPr="00E93EEC">
              <w:rPr>
                <w:rStyle w:val="Strong"/>
                <w:sz w:val="20"/>
                <w:szCs w:val="20"/>
              </w:rPr>
              <w:t>МАТ.ОО.О.1.18.</w:t>
            </w:r>
            <w:r w:rsidRPr="00E93EEC">
              <w:rPr>
                <w:sz w:val="20"/>
                <w:szCs w:val="20"/>
              </w:rPr>
              <w:t xml:space="preserve"> Именују </w:t>
            </w:r>
            <w:r w:rsidRPr="00E93EEC">
              <w:rPr>
                <w:sz w:val="20"/>
                <w:szCs w:val="20"/>
              </w:rPr>
              <w:lastRenderedPageBreak/>
              <w:t>елементе угла, правоугаоника, квадрата, троугла и круга.</w:t>
            </w:r>
          </w:p>
          <w:p w14:paraId="61BE0094" w14:textId="77777777" w:rsidR="00E93EEC" w:rsidRPr="00E93EEC" w:rsidRDefault="00E93EEC" w:rsidP="00E93EEC">
            <w:pPr>
              <w:pStyle w:val="NormalWeb"/>
              <w:rPr>
                <w:sz w:val="20"/>
                <w:szCs w:val="20"/>
              </w:rPr>
            </w:pPr>
            <w:r w:rsidRPr="00E93EEC">
              <w:rPr>
                <w:rFonts w:hAnsi="Symbol"/>
                <w:sz w:val="20"/>
                <w:szCs w:val="20"/>
              </w:rPr>
              <w:t></w:t>
            </w:r>
            <w:r w:rsidRPr="00E93EEC">
              <w:rPr>
                <w:sz w:val="20"/>
                <w:szCs w:val="20"/>
              </w:rPr>
              <w:t xml:space="preserve">  </w:t>
            </w:r>
            <w:r w:rsidRPr="00E93EEC">
              <w:rPr>
                <w:rStyle w:val="Strong"/>
                <w:sz w:val="20"/>
                <w:szCs w:val="20"/>
              </w:rPr>
              <w:t>МАТ.ОО.О.1.21.</w:t>
            </w:r>
            <w:r w:rsidRPr="00E93EEC">
              <w:rPr>
                <w:sz w:val="20"/>
                <w:szCs w:val="20"/>
              </w:rPr>
              <w:t xml:space="preserve"> Описују особине правоугаоника и квадрата.</w:t>
            </w:r>
          </w:p>
          <w:p w14:paraId="51291DA2" w14:textId="77777777" w:rsidR="00E93EEC" w:rsidRPr="00E93EEC" w:rsidRDefault="00E93EEC" w:rsidP="00E93EEC">
            <w:pPr>
              <w:pStyle w:val="NormalWeb"/>
              <w:rPr>
                <w:sz w:val="20"/>
                <w:szCs w:val="20"/>
              </w:rPr>
            </w:pPr>
            <w:r w:rsidRPr="00E93EEC">
              <w:rPr>
                <w:rFonts w:hAnsi="Symbol"/>
                <w:sz w:val="20"/>
                <w:szCs w:val="20"/>
              </w:rPr>
              <w:t></w:t>
            </w:r>
            <w:r w:rsidRPr="00E93EEC">
              <w:rPr>
                <w:sz w:val="20"/>
                <w:szCs w:val="20"/>
              </w:rPr>
              <w:t xml:space="preserve">  </w:t>
            </w:r>
            <w:r w:rsidRPr="00E93EEC">
              <w:rPr>
                <w:rStyle w:val="Strong"/>
                <w:sz w:val="20"/>
                <w:szCs w:val="20"/>
              </w:rPr>
              <w:t>МАТ.ОО.О.1.20.</w:t>
            </w:r>
            <w:r w:rsidRPr="00E93EEC">
              <w:rPr>
                <w:sz w:val="20"/>
                <w:szCs w:val="20"/>
              </w:rPr>
              <w:t xml:space="preserve"> Израчунавају обим правоугаоника, квадрата и троугла применом обрасца.</w:t>
            </w:r>
          </w:p>
          <w:p w14:paraId="3162B0F6" w14:textId="77777777" w:rsidR="00E93EEC" w:rsidRPr="00E93EEC" w:rsidRDefault="00E93EEC" w:rsidP="00E93EEC">
            <w:pPr>
              <w:pStyle w:val="NormalWeb"/>
              <w:rPr>
                <w:sz w:val="20"/>
                <w:szCs w:val="20"/>
              </w:rPr>
            </w:pPr>
            <w:r w:rsidRPr="00E93EEC">
              <w:rPr>
                <w:rFonts w:hAnsi="Symbol"/>
                <w:sz w:val="20"/>
                <w:szCs w:val="20"/>
              </w:rPr>
              <w:t></w:t>
            </w:r>
            <w:r w:rsidRPr="00E93EEC">
              <w:rPr>
                <w:sz w:val="20"/>
                <w:szCs w:val="20"/>
              </w:rPr>
              <w:t xml:space="preserve">  </w:t>
            </w:r>
            <w:r w:rsidRPr="00E93EEC">
              <w:rPr>
                <w:rStyle w:val="Strong"/>
                <w:sz w:val="20"/>
                <w:szCs w:val="20"/>
              </w:rPr>
              <w:t>МАТ.ОО.О.1.22.</w:t>
            </w:r>
            <w:r w:rsidRPr="00E93EEC">
              <w:rPr>
                <w:sz w:val="20"/>
                <w:szCs w:val="20"/>
              </w:rPr>
              <w:t xml:space="preserve"> Пресликавају геометријску фигуру у квадратној или тачкастој мрежи на основу задатог упутства.</w:t>
            </w:r>
          </w:p>
          <w:p w14:paraId="19AAD5DE" w14:textId="632927E5" w:rsidR="00422685" w:rsidRPr="00E93EEC" w:rsidRDefault="00E93EEC" w:rsidP="00E93EEC">
            <w:pPr>
              <w:pStyle w:val="NormalWeb"/>
              <w:rPr>
                <w:sz w:val="20"/>
                <w:szCs w:val="20"/>
                <w:lang w:val="ru-RU"/>
              </w:rPr>
            </w:pPr>
            <w:r w:rsidRPr="00E93EEC">
              <w:rPr>
                <w:rFonts w:hAnsi="Symbol"/>
                <w:sz w:val="20"/>
                <w:szCs w:val="20"/>
              </w:rPr>
              <w:t></w:t>
            </w:r>
            <w:r w:rsidRPr="00E93EEC">
              <w:rPr>
                <w:sz w:val="20"/>
                <w:szCs w:val="20"/>
              </w:rPr>
              <w:t xml:space="preserve">  </w:t>
            </w:r>
            <w:r w:rsidRPr="00E93EEC">
              <w:rPr>
                <w:rStyle w:val="Strong"/>
                <w:sz w:val="20"/>
                <w:szCs w:val="20"/>
              </w:rPr>
              <w:t>МАТ.ОО.О.1.23.</w:t>
            </w:r>
            <w:r w:rsidRPr="00E93EEC">
              <w:rPr>
                <w:sz w:val="20"/>
                <w:szCs w:val="20"/>
              </w:rPr>
              <w:t xml:space="preserve"> Користе геометријски прибор и софтверске алате за цртање.</w:t>
            </w:r>
          </w:p>
          <w:p w14:paraId="19AAD5DF" w14:textId="77777777" w:rsidR="00422685" w:rsidRDefault="00422685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5E0" w14:textId="77777777" w:rsidR="00422685" w:rsidRDefault="00422685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5E1" w14:textId="77777777" w:rsidR="00422685" w:rsidRDefault="00422685" w:rsidP="00061060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5E2" w14:textId="77777777" w:rsidR="00422685" w:rsidRPr="0090425A" w:rsidRDefault="00422685" w:rsidP="0000144B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5E3" w14:textId="77777777" w:rsidR="00422685" w:rsidRDefault="00422685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151.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D5E4" w14:textId="77777777" w:rsidR="00422685" w:rsidRDefault="00422685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Писмено дељење (126 : 3)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5E5" w14:textId="77777777" w:rsidR="00422685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9AAD5E6" w14:textId="77777777" w:rsidR="00422685" w:rsidRPr="008A3059" w:rsidRDefault="00422685" w:rsidP="000610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9AAD5E7" w14:textId="77777777" w:rsidR="00422685" w:rsidRPr="00D23F99" w:rsidRDefault="00422685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19AAD5E8" w14:textId="77777777" w:rsidR="00422685" w:rsidRPr="00D23F99" w:rsidRDefault="00422685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5E9" w14:textId="77777777" w:rsidR="00422685" w:rsidRPr="00D23F99" w:rsidRDefault="00422685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Музичка култура</w:t>
            </w:r>
          </w:p>
          <w:p w14:paraId="19AAD5EA" w14:textId="77777777" w:rsidR="00422685" w:rsidRPr="00D23F99" w:rsidRDefault="00422685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5EB" w14:textId="77777777" w:rsidR="00422685" w:rsidRPr="00D23F99" w:rsidRDefault="00422685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19AAD5EC" w14:textId="77777777" w:rsidR="00422685" w:rsidRPr="00D23F99" w:rsidRDefault="00422685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5ED" w14:textId="77777777" w:rsidR="00422685" w:rsidRPr="00D23F99" w:rsidRDefault="00422685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19AAD5EE" w14:textId="77777777" w:rsidR="00422685" w:rsidRPr="00D23F99" w:rsidRDefault="00422685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5EF" w14:textId="77777777" w:rsidR="00422685" w:rsidRPr="008A3059" w:rsidRDefault="00422685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19AAD5F0" w14:textId="77777777" w:rsidR="00422685" w:rsidRPr="008A3059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5F1" w14:textId="77777777" w:rsidR="00422685" w:rsidRPr="008A3059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5F2" w14:textId="77777777" w:rsidR="00422685" w:rsidRPr="008A3059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5F3" w14:textId="77777777" w:rsidR="00422685" w:rsidRPr="008A3059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5F4" w14:textId="77777777" w:rsidR="00422685" w:rsidRPr="00D23F99" w:rsidRDefault="00422685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19AAD5F5" w14:textId="77777777" w:rsidR="00422685" w:rsidRPr="00D23F99" w:rsidRDefault="00422685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19AAD5F6" w14:textId="77777777" w:rsidR="00422685" w:rsidRPr="00D23F99" w:rsidRDefault="00422685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5F7" w14:textId="77777777" w:rsidR="00422685" w:rsidRPr="00D23F99" w:rsidRDefault="00422685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Комуникација; </w:t>
            </w:r>
          </w:p>
          <w:p w14:paraId="19AAD5F8" w14:textId="77777777" w:rsidR="00422685" w:rsidRPr="00D23F99" w:rsidRDefault="00422685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5F9" w14:textId="77777777" w:rsidR="00422685" w:rsidRPr="00D23F99" w:rsidRDefault="00422685" w:rsidP="00132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19AAD5FA" w14:textId="77777777" w:rsidR="00422685" w:rsidRPr="00D23F99" w:rsidRDefault="00422685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9AAD5FB" w14:textId="77777777" w:rsidR="00422685" w:rsidRDefault="00422685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  <w:proofErr w:type="spellEnd"/>
          </w:p>
          <w:p w14:paraId="19AAD5FC" w14:textId="77777777" w:rsidR="00422685" w:rsidRDefault="00422685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AAD5FD" w14:textId="77777777" w:rsidR="00422685" w:rsidRPr="008A3059" w:rsidRDefault="00422685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проблема</w:t>
            </w:r>
            <w:proofErr w:type="spellEnd"/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19AAD5FE" w14:textId="77777777" w:rsidR="00422685" w:rsidRDefault="00422685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5FF" w14:textId="77777777" w:rsidR="00422685" w:rsidRDefault="00422685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600" w14:textId="77777777" w:rsidR="00422685" w:rsidRPr="00D23F99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19AAD601" w14:textId="77777777" w:rsidR="00422685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602" w14:textId="77777777" w:rsidR="00422685" w:rsidRPr="00D23F99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19AAD603" w14:textId="77777777" w:rsidR="00422685" w:rsidRPr="00D23F99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604" w14:textId="77777777" w:rsidR="00422685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Продукти активности</w:t>
            </w:r>
          </w:p>
          <w:p w14:paraId="19AAD605" w14:textId="77777777" w:rsidR="00422685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606" w14:textId="77777777" w:rsidR="00422685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19AAD607" w14:textId="77777777" w:rsidR="00422685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608" w14:textId="77777777" w:rsidR="00422685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19AAD609" w14:textId="77777777" w:rsidR="00422685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60A" w14:textId="77777777" w:rsidR="00422685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Усмено испитивање ученика</w:t>
            </w:r>
          </w:p>
          <w:p w14:paraId="19AAD60B" w14:textId="77777777" w:rsidR="00422685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60C" w14:textId="77777777" w:rsidR="00422685" w:rsidRPr="00D23F99" w:rsidRDefault="00422685" w:rsidP="00645F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19AAD60D" w14:textId="77777777" w:rsidR="00422685" w:rsidRPr="00D23F99" w:rsidRDefault="00422685" w:rsidP="00645F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9AAD60E" w14:textId="77777777" w:rsidR="00422685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19AAD60F" w14:textId="77777777" w:rsidR="00422685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610" w14:textId="77777777" w:rsidR="00422685" w:rsidRDefault="00422685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Писмено испитивање</w:t>
            </w:r>
          </w:p>
          <w:p w14:paraId="19AAD611" w14:textId="77777777" w:rsidR="00422685" w:rsidRDefault="00422685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612" w14:textId="77777777" w:rsidR="00422685" w:rsidRDefault="00422685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22685" w:rsidRPr="008A3059" w14:paraId="19AAD61C" w14:textId="77777777" w:rsidTr="00DA6A2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19AAD614" w14:textId="77777777" w:rsidR="00422685" w:rsidRPr="00422685" w:rsidRDefault="00422685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19AAD615" w14:textId="77777777" w:rsidR="00422685" w:rsidRPr="005E2238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616" w14:textId="77777777" w:rsidR="00422685" w:rsidRPr="00CF39F7" w:rsidRDefault="00422685" w:rsidP="0000144B">
            <w:pPr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617" w14:textId="77777777" w:rsidR="00422685" w:rsidRPr="0016183E" w:rsidRDefault="00422685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D618" w14:textId="77777777" w:rsidR="00422685" w:rsidRPr="0016183E" w:rsidRDefault="00422685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Писмено дељење (126 : 3)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619" w14:textId="77777777" w:rsidR="00422685" w:rsidRPr="0016183E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9AAD61A" w14:textId="77777777" w:rsidR="00422685" w:rsidRPr="00FB432D" w:rsidRDefault="00422685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19AAD61B" w14:textId="77777777" w:rsidR="00422685" w:rsidRPr="00D23F99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422685" w:rsidRPr="00394494" w14:paraId="19AAD625" w14:textId="77777777" w:rsidTr="00772BC4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61D" w14:textId="77777777" w:rsidR="00422685" w:rsidRPr="00D23F99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61E" w14:textId="77777777" w:rsidR="00422685" w:rsidRPr="00D23F99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61F" w14:textId="77777777" w:rsidR="00422685" w:rsidRPr="00D23F99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620" w14:textId="77777777" w:rsidR="00422685" w:rsidRPr="0016183E" w:rsidRDefault="00422685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D621" w14:textId="77777777" w:rsidR="00422685" w:rsidRPr="00874FE6" w:rsidRDefault="00422685" w:rsidP="00061060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Римске цифре (D, M)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19AAD622" w14:textId="77777777" w:rsidR="00422685" w:rsidRPr="0016183E" w:rsidRDefault="00422685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9AAD623" w14:textId="77777777" w:rsidR="00422685" w:rsidRPr="00F55C57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624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62E" w14:textId="77777777" w:rsidTr="00772BC4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626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627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628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629" w14:textId="77777777" w:rsidR="00422685" w:rsidRPr="0016183E" w:rsidRDefault="00422685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D62A" w14:textId="77777777" w:rsidR="00422685" w:rsidRPr="00855297" w:rsidRDefault="00422685" w:rsidP="00061060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Римске цифре (D, M)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19AAD62B" w14:textId="77777777" w:rsidR="00422685" w:rsidRPr="005A0E5D" w:rsidRDefault="00422685" w:rsidP="0006106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9AAD62C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62D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637" w14:textId="77777777" w:rsidTr="00772BC4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62F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630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631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632" w14:textId="77777777" w:rsidR="00422685" w:rsidRPr="0016183E" w:rsidRDefault="00422685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D633" w14:textId="77777777" w:rsidR="00422685" w:rsidRPr="0016183E" w:rsidRDefault="00422685" w:rsidP="00061060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 и проверавам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19AAD634" w14:textId="77777777" w:rsidR="00422685" w:rsidRPr="005A0E5D" w:rsidRDefault="00422685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635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636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640" w14:textId="77777777" w:rsidTr="00772BC4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638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639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63A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63B" w14:textId="77777777" w:rsidR="00422685" w:rsidRPr="0016183E" w:rsidRDefault="00422685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D63C" w14:textId="77777777" w:rsidR="00422685" w:rsidRPr="000C0B73" w:rsidRDefault="00422685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7 – Писмени поступци рачунања и неједначине II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19AAD63D" w14:textId="77777777" w:rsidR="00422685" w:rsidRPr="005A0E5D" w:rsidRDefault="00422685" w:rsidP="00061060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63E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63F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649" w14:textId="77777777" w:rsidTr="00772BC4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641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642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643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644" w14:textId="77777777" w:rsidR="00422685" w:rsidRPr="0016183E" w:rsidRDefault="00422685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19AAD645" w14:textId="77777777" w:rsidR="00422685" w:rsidRPr="0016183E" w:rsidRDefault="00422685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Правоугаоник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19AAD646" w14:textId="77777777" w:rsidR="00422685" w:rsidRPr="004A321A" w:rsidRDefault="00422685" w:rsidP="00061060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647" w14:textId="77777777" w:rsidR="00422685" w:rsidRPr="00FB432D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648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652" w14:textId="77777777" w:rsidTr="00772BC4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64A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64B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64C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64D" w14:textId="77777777" w:rsidR="00422685" w:rsidRPr="0016183E" w:rsidRDefault="00422685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64E" w14:textId="77777777" w:rsidR="00422685" w:rsidRPr="0016183E" w:rsidRDefault="00422685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64F" w14:textId="77777777" w:rsidR="00422685" w:rsidRPr="004A321A" w:rsidRDefault="00422685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650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651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65B" w14:textId="77777777" w:rsidTr="00772BC4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653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654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655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656" w14:textId="77777777" w:rsidR="00422685" w:rsidRPr="0016183E" w:rsidRDefault="00422685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657" w14:textId="77777777" w:rsidR="00422685" w:rsidRPr="0016183E" w:rsidRDefault="00422685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Троугао и врсте троуглова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658" w14:textId="77777777" w:rsidR="00422685" w:rsidRPr="004A321A" w:rsidRDefault="00422685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659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65A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664" w14:textId="77777777" w:rsidTr="00772BC4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65C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65D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65E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65F" w14:textId="77777777" w:rsidR="00422685" w:rsidRPr="0016183E" w:rsidRDefault="00422685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660" w14:textId="77777777" w:rsidR="00422685" w:rsidRPr="0016183E" w:rsidRDefault="00422685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Цртање правоугаоника и квадрата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661" w14:textId="77777777" w:rsidR="00422685" w:rsidRPr="004A321A" w:rsidRDefault="00422685" w:rsidP="00061060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662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663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66D" w14:textId="77777777" w:rsidTr="00772BC4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665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666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667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668" w14:textId="77777777" w:rsidR="00422685" w:rsidRPr="0016183E" w:rsidRDefault="00422685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669" w14:textId="77777777" w:rsidR="00422685" w:rsidRPr="0016183E" w:rsidRDefault="00422685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Цртање правоугаоника и квадрата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66A" w14:textId="77777777" w:rsidR="00422685" w:rsidRPr="004A321A" w:rsidRDefault="00422685" w:rsidP="0006106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66B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66C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676" w14:textId="77777777" w:rsidTr="00772BC4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66E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66F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670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671" w14:textId="77777777" w:rsidR="00422685" w:rsidRPr="0016183E" w:rsidRDefault="00422685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672" w14:textId="77777777" w:rsidR="00422685" w:rsidRPr="00645F04" w:rsidRDefault="00422685" w:rsidP="00061060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Конструкција троугла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673" w14:textId="77777777" w:rsidR="00422685" w:rsidRPr="00CF03F0" w:rsidRDefault="00422685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674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675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67F" w14:textId="77777777" w:rsidTr="00772BC4">
        <w:trPr>
          <w:trHeight w:val="473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677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678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679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67A" w14:textId="77777777" w:rsidR="00422685" w:rsidRPr="0016183E" w:rsidRDefault="00422685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67B" w14:textId="77777777" w:rsidR="00422685" w:rsidRPr="00645F04" w:rsidRDefault="00422685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Конструкција троугла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67C" w14:textId="77777777" w:rsidR="00422685" w:rsidRPr="00CF03F0" w:rsidRDefault="00422685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67D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67E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688" w14:textId="77777777" w:rsidTr="00772BC4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680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681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682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683" w14:textId="77777777" w:rsidR="00422685" w:rsidRPr="0016183E" w:rsidRDefault="00422685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684" w14:textId="77777777" w:rsidR="00422685" w:rsidRPr="00645F04" w:rsidRDefault="00422685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Обим троугла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685" w14:textId="77777777" w:rsidR="00422685" w:rsidRPr="00CF03F0" w:rsidRDefault="00422685" w:rsidP="00061060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686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687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691" w14:textId="77777777" w:rsidTr="00772BC4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689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68A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68B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68C" w14:textId="77777777" w:rsidR="00422685" w:rsidRPr="0016183E" w:rsidRDefault="00422685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68D" w14:textId="77777777" w:rsidR="00422685" w:rsidRPr="00645F04" w:rsidRDefault="00422685" w:rsidP="00061060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Обим троугла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68E" w14:textId="77777777" w:rsidR="00422685" w:rsidRPr="00CF03F0" w:rsidRDefault="00422685" w:rsidP="00061060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68F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690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69A" w14:textId="77777777" w:rsidTr="00772BC4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692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693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694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695" w14:textId="77777777" w:rsidR="00422685" w:rsidRPr="0016183E" w:rsidRDefault="00422685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696" w14:textId="77777777" w:rsidR="00422685" w:rsidRPr="00645F04" w:rsidRDefault="00422685" w:rsidP="00061060">
            <w:pPr>
              <w:pStyle w:val="TableParagraph"/>
              <w:kinsoku w:val="0"/>
              <w:overflowPunct w:val="0"/>
              <w:spacing w:before="59" w:line="261" w:lineRule="auto"/>
              <w:ind w:right="1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Обим правоугаоника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697" w14:textId="77777777" w:rsidR="00422685" w:rsidRPr="00CF03F0" w:rsidRDefault="00422685" w:rsidP="00061060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698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699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6A3" w14:textId="77777777" w:rsidTr="00772BC4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69B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69C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69D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69E" w14:textId="77777777" w:rsidR="00422685" w:rsidRPr="0016183E" w:rsidRDefault="00422685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69F" w14:textId="77777777" w:rsidR="00422685" w:rsidRPr="00645F04" w:rsidRDefault="00422685" w:rsidP="0006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Обим правоугаоника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6A0" w14:textId="77777777" w:rsidR="00422685" w:rsidRPr="00CF03F0" w:rsidRDefault="00422685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6A1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6A2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6AC" w14:textId="77777777" w:rsidTr="00772BC4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6A4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6A5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6A6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6A7" w14:textId="77777777" w:rsidR="00422685" w:rsidRPr="0016183E" w:rsidRDefault="00422685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19AAD6A8" w14:textId="77777777" w:rsidR="00422685" w:rsidRPr="00645F04" w:rsidRDefault="00422685" w:rsidP="00061060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Обим квадрата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19AAD6A9" w14:textId="77777777" w:rsidR="00422685" w:rsidRPr="00CF03F0" w:rsidRDefault="00422685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6AA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6AB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6B5" w14:textId="77777777" w:rsidTr="00772BC4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6AD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6AE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6AF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6B0" w14:textId="77777777" w:rsidR="00422685" w:rsidRPr="0016183E" w:rsidRDefault="00422685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19AAD6B1" w14:textId="77777777" w:rsidR="00422685" w:rsidRPr="00645F04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Обим квадрата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6B2" w14:textId="77777777" w:rsidR="00422685" w:rsidRPr="00645F0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6B3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6B4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6BE" w14:textId="77777777" w:rsidTr="00772BC4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9AAD6B6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6B7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6B8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6B9" w14:textId="77777777" w:rsidR="00422685" w:rsidRPr="0016183E" w:rsidRDefault="00422685" w:rsidP="00161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</w:t>
            </w:r>
          </w:p>
        </w:tc>
        <w:tc>
          <w:tcPr>
            <w:tcW w:w="1393" w:type="pct"/>
            <w:tcBorders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19AAD6BA" w14:textId="77777777" w:rsidR="00422685" w:rsidRPr="00645F0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Симетричне фигуре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6BB" w14:textId="77777777" w:rsidR="00422685" w:rsidRPr="00645F0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6BC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6BD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685" w:rsidRPr="00394494" w14:paraId="19AAD6C5" w14:textId="77777777" w:rsidTr="00C06CEB">
        <w:trPr>
          <w:trHeight w:val="804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6BF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6C0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6C1" w14:textId="77777777" w:rsidR="00422685" w:rsidRPr="000901FF" w:rsidRDefault="00422685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pct"/>
            <w:gridSpan w:val="3"/>
            <w:tcBorders>
              <w:top w:val="single" w:sz="4" w:space="0" w:color="auto"/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6C2" w14:textId="77777777" w:rsidR="00422685" w:rsidRPr="00645F04" w:rsidRDefault="00422685" w:rsidP="00C06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6C3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6C4" w14:textId="77777777" w:rsidR="00422685" w:rsidRPr="00394494" w:rsidRDefault="00422685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9AAD6C6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6C7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6C8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6C9" w14:textId="77777777" w:rsidR="00061060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6CA" w14:textId="77777777" w:rsidR="00DA2FE3" w:rsidRDefault="00DA2FE3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6CB" w14:textId="77777777" w:rsidR="00DA2FE3" w:rsidRDefault="00DA2FE3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6CC" w14:textId="77777777" w:rsidR="00DA2FE3" w:rsidRDefault="00DA2FE3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6CD" w14:textId="77777777" w:rsidR="00DA2FE3" w:rsidRDefault="00DA2FE3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6CE" w14:textId="77777777" w:rsidR="00DA2FE3" w:rsidRDefault="00DA2FE3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6CF" w14:textId="77777777" w:rsidR="00DA2FE3" w:rsidRDefault="00DA2FE3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6D0" w14:textId="77777777" w:rsidR="00DA2FE3" w:rsidRDefault="00DA2FE3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6D1" w14:textId="77777777" w:rsidR="00DA2FE3" w:rsidRDefault="00DA2FE3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6D2" w14:textId="77777777" w:rsidR="00DA2FE3" w:rsidRDefault="00DA2FE3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6D3" w14:textId="77777777" w:rsidR="00DA2FE3" w:rsidRDefault="00DA2FE3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6D4" w14:textId="77777777" w:rsidR="00DA2FE3" w:rsidRDefault="00DA2FE3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6D5" w14:textId="77777777" w:rsidR="00DA2FE3" w:rsidRDefault="00DA2FE3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6D6" w14:textId="77777777" w:rsidR="00DA2FE3" w:rsidRDefault="00DA2FE3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6D7" w14:textId="77777777" w:rsidR="00DA2FE3" w:rsidRDefault="00DA2FE3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6D8" w14:textId="77777777" w:rsidR="00DA2FE3" w:rsidRDefault="00DA2FE3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6D9" w14:textId="77777777" w:rsidR="00DA2FE3" w:rsidRDefault="00DA2FE3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6DA" w14:textId="77777777" w:rsidR="00DA2FE3" w:rsidRDefault="00DA2FE3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6DB" w14:textId="77777777" w:rsidR="00DA2FE3" w:rsidRDefault="00DA2FE3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6DC" w14:textId="77777777" w:rsidR="00DA2FE3" w:rsidRDefault="00DA2FE3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6DD" w14:textId="77777777" w:rsidR="00DA2FE3" w:rsidRDefault="00DA2FE3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6DE" w14:textId="77777777" w:rsidR="00DA2FE3" w:rsidRPr="00DA2FE3" w:rsidRDefault="00DA2FE3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6DF" w14:textId="77777777" w:rsidR="00061060" w:rsidRPr="00273603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061060" w:rsidRPr="00394494" w14:paraId="19AAD6EB" w14:textId="77777777" w:rsidTr="00061060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AAD6E0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9AAD6E1" w14:textId="77777777" w:rsidR="00061060" w:rsidRPr="005508AF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19AAD6E2" w14:textId="77777777" w:rsidR="00061060" w:rsidRPr="000901FF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6E3" w14:textId="77777777" w:rsidR="00061060" w:rsidRPr="00D23F99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19AAD6E4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6E5" w14:textId="77777777" w:rsidR="00061060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  <w:proofErr w:type="spellEnd"/>
          </w:p>
          <w:p w14:paraId="19AAD6E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6E7" w14:textId="77777777" w:rsidR="00061060" w:rsidRPr="00394494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9AAD6E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6E9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AAD6E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061060" w:rsidRPr="008A3059" w14:paraId="19AAD723" w14:textId="77777777" w:rsidTr="00061060">
        <w:trPr>
          <w:trHeight w:val="624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19AAD6EC" w14:textId="77777777" w:rsidR="00061060" w:rsidRPr="002A7A80" w:rsidRDefault="00061060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ЈУН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19AAD6ED" w14:textId="77777777" w:rsidR="00061060" w:rsidRPr="008A3059" w:rsidRDefault="00DA2FE3" w:rsidP="00061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DA2F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Бројеви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</w:t>
            </w:r>
            <w:r w:rsidRPr="00DA2F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Мерење и мере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</w:t>
            </w:r>
            <w:r w:rsidRPr="00DA2F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Геометрија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6D399D0" w14:textId="77777777" w:rsidR="00CB2217" w:rsidRPr="00CB2217" w:rsidRDefault="00CB2217" w:rsidP="00CB2217">
            <w:pPr>
              <w:pStyle w:val="NormalWeb"/>
              <w:rPr>
                <w:sz w:val="20"/>
                <w:szCs w:val="20"/>
              </w:rPr>
            </w:pPr>
            <w:r w:rsidRPr="00CB2217">
              <w:rPr>
                <w:rFonts w:hAnsi="Symbol"/>
                <w:sz w:val="20"/>
                <w:szCs w:val="20"/>
              </w:rPr>
              <w:t></w:t>
            </w:r>
            <w:r w:rsidRPr="00CB2217">
              <w:rPr>
                <w:sz w:val="20"/>
                <w:szCs w:val="20"/>
              </w:rPr>
              <w:t xml:space="preserve">  </w:t>
            </w:r>
            <w:r w:rsidRPr="00CB2217">
              <w:rPr>
                <w:rStyle w:val="Strong"/>
                <w:sz w:val="20"/>
                <w:szCs w:val="20"/>
              </w:rPr>
              <w:t>МАТ.ОО.О.1.17.</w:t>
            </w:r>
            <w:r w:rsidRPr="00CB2217">
              <w:rPr>
                <w:sz w:val="20"/>
                <w:szCs w:val="20"/>
              </w:rPr>
              <w:t xml:space="preserve"> Конструишу троугао и круг.</w:t>
            </w:r>
          </w:p>
          <w:p w14:paraId="4EC06F3E" w14:textId="77777777" w:rsidR="00CB2217" w:rsidRPr="00CB2217" w:rsidRDefault="00CB2217" w:rsidP="00CB2217">
            <w:pPr>
              <w:pStyle w:val="NormalWeb"/>
              <w:rPr>
                <w:sz w:val="20"/>
                <w:szCs w:val="20"/>
              </w:rPr>
            </w:pPr>
            <w:r w:rsidRPr="00CB2217">
              <w:rPr>
                <w:rFonts w:hAnsi="Symbol"/>
                <w:sz w:val="20"/>
                <w:szCs w:val="20"/>
              </w:rPr>
              <w:t></w:t>
            </w:r>
            <w:r w:rsidRPr="00CB2217">
              <w:rPr>
                <w:sz w:val="20"/>
                <w:szCs w:val="20"/>
              </w:rPr>
              <w:t xml:space="preserve">  </w:t>
            </w:r>
            <w:r w:rsidRPr="00CB2217">
              <w:rPr>
                <w:rStyle w:val="Strong"/>
                <w:sz w:val="20"/>
                <w:szCs w:val="20"/>
              </w:rPr>
              <w:t>МАТ.ОО.О.1.18.</w:t>
            </w:r>
            <w:r w:rsidRPr="00CB2217">
              <w:rPr>
                <w:sz w:val="20"/>
                <w:szCs w:val="20"/>
              </w:rPr>
              <w:t xml:space="preserve"> Именују елементе угла, правоугаоника, квадрата, троугла и круга.</w:t>
            </w:r>
          </w:p>
          <w:p w14:paraId="47787D95" w14:textId="77777777" w:rsidR="00CB2217" w:rsidRPr="00CB2217" w:rsidRDefault="00CB2217" w:rsidP="00CB2217">
            <w:pPr>
              <w:pStyle w:val="NormalWeb"/>
              <w:rPr>
                <w:sz w:val="20"/>
                <w:szCs w:val="20"/>
              </w:rPr>
            </w:pPr>
            <w:r w:rsidRPr="00CB2217">
              <w:rPr>
                <w:rFonts w:hAnsi="Symbol"/>
                <w:sz w:val="20"/>
                <w:szCs w:val="20"/>
              </w:rPr>
              <w:t></w:t>
            </w:r>
            <w:r w:rsidRPr="00CB2217">
              <w:rPr>
                <w:sz w:val="20"/>
                <w:szCs w:val="20"/>
              </w:rPr>
              <w:t xml:space="preserve">  </w:t>
            </w:r>
            <w:r w:rsidRPr="00CB2217">
              <w:rPr>
                <w:rStyle w:val="Strong"/>
                <w:sz w:val="20"/>
                <w:szCs w:val="20"/>
              </w:rPr>
              <w:t>МАТ.ОО.О.1.21.</w:t>
            </w:r>
            <w:r w:rsidRPr="00CB2217">
              <w:rPr>
                <w:sz w:val="20"/>
                <w:szCs w:val="20"/>
              </w:rPr>
              <w:t xml:space="preserve"> Описују особине правоугаоника и квадрата.</w:t>
            </w:r>
          </w:p>
          <w:p w14:paraId="747691B8" w14:textId="77777777" w:rsidR="00CB2217" w:rsidRPr="00CB2217" w:rsidRDefault="00CB2217" w:rsidP="00CB2217">
            <w:pPr>
              <w:pStyle w:val="NormalWeb"/>
              <w:rPr>
                <w:sz w:val="20"/>
                <w:szCs w:val="20"/>
              </w:rPr>
            </w:pPr>
            <w:r w:rsidRPr="00CB2217">
              <w:rPr>
                <w:rFonts w:hAnsi="Symbol"/>
                <w:sz w:val="20"/>
                <w:szCs w:val="20"/>
              </w:rPr>
              <w:t></w:t>
            </w:r>
            <w:r w:rsidRPr="00CB2217">
              <w:rPr>
                <w:sz w:val="20"/>
                <w:szCs w:val="20"/>
              </w:rPr>
              <w:t xml:space="preserve">  </w:t>
            </w:r>
            <w:r w:rsidRPr="00CB2217">
              <w:rPr>
                <w:rStyle w:val="Strong"/>
                <w:sz w:val="20"/>
                <w:szCs w:val="20"/>
              </w:rPr>
              <w:t>МАТ.ОО.О.1.20.</w:t>
            </w:r>
            <w:r w:rsidRPr="00CB2217">
              <w:rPr>
                <w:sz w:val="20"/>
                <w:szCs w:val="20"/>
              </w:rPr>
              <w:t xml:space="preserve"> Израчунавају обим правоугаоника, квадрата и троугла применом обрасца.</w:t>
            </w:r>
          </w:p>
          <w:p w14:paraId="03C142D3" w14:textId="77777777" w:rsidR="00CB2217" w:rsidRPr="00CB2217" w:rsidRDefault="00CB2217" w:rsidP="00CB2217">
            <w:pPr>
              <w:pStyle w:val="NormalWeb"/>
              <w:rPr>
                <w:sz w:val="20"/>
                <w:szCs w:val="20"/>
              </w:rPr>
            </w:pPr>
            <w:r w:rsidRPr="00CB2217">
              <w:rPr>
                <w:rFonts w:hAnsi="Symbol"/>
                <w:sz w:val="20"/>
                <w:szCs w:val="20"/>
              </w:rPr>
              <w:t></w:t>
            </w:r>
            <w:r w:rsidRPr="00CB2217">
              <w:rPr>
                <w:sz w:val="20"/>
                <w:szCs w:val="20"/>
              </w:rPr>
              <w:t xml:space="preserve">  </w:t>
            </w:r>
            <w:r w:rsidRPr="00CB2217">
              <w:rPr>
                <w:rStyle w:val="Strong"/>
                <w:sz w:val="20"/>
                <w:szCs w:val="20"/>
              </w:rPr>
              <w:t>МАТ.ОО.О.1.22.</w:t>
            </w:r>
            <w:r w:rsidRPr="00CB2217">
              <w:rPr>
                <w:sz w:val="20"/>
                <w:szCs w:val="20"/>
              </w:rPr>
              <w:t xml:space="preserve"> Пресликавају геометријску фигуру у квадратној или тачкастој мрежи на основу задатог упутства.</w:t>
            </w:r>
          </w:p>
          <w:p w14:paraId="282D393F" w14:textId="77777777" w:rsidR="00CB2217" w:rsidRPr="00CB2217" w:rsidRDefault="00CB2217" w:rsidP="00CB2217">
            <w:pPr>
              <w:pStyle w:val="NormalWeb"/>
              <w:rPr>
                <w:sz w:val="20"/>
                <w:szCs w:val="20"/>
              </w:rPr>
            </w:pPr>
            <w:r w:rsidRPr="00CB2217">
              <w:rPr>
                <w:rFonts w:hAnsi="Symbol"/>
                <w:sz w:val="20"/>
                <w:szCs w:val="20"/>
              </w:rPr>
              <w:t></w:t>
            </w:r>
            <w:r w:rsidRPr="00CB2217">
              <w:rPr>
                <w:sz w:val="20"/>
                <w:szCs w:val="20"/>
              </w:rPr>
              <w:t xml:space="preserve">  </w:t>
            </w:r>
            <w:r w:rsidRPr="00CB2217">
              <w:rPr>
                <w:rStyle w:val="Strong"/>
                <w:sz w:val="20"/>
                <w:szCs w:val="20"/>
              </w:rPr>
              <w:t>МАТ.ОО.О.1.23.</w:t>
            </w:r>
            <w:r w:rsidRPr="00CB2217">
              <w:rPr>
                <w:sz w:val="20"/>
                <w:szCs w:val="20"/>
              </w:rPr>
              <w:t xml:space="preserve"> Користе геометријски прибор и софтверске алате за цртање.</w:t>
            </w:r>
          </w:p>
          <w:p w14:paraId="19AAD6F4" w14:textId="781F4B9C" w:rsidR="00DA2FE3" w:rsidRPr="00CB2217" w:rsidRDefault="00CB2217" w:rsidP="00CB2217">
            <w:pPr>
              <w:pStyle w:val="NormalWeb"/>
              <w:rPr>
                <w:sz w:val="20"/>
                <w:szCs w:val="20"/>
              </w:rPr>
            </w:pPr>
            <w:r w:rsidRPr="00CB2217">
              <w:rPr>
                <w:rFonts w:hAnsi="Symbol"/>
                <w:sz w:val="20"/>
                <w:szCs w:val="20"/>
              </w:rPr>
              <w:t></w:t>
            </w:r>
            <w:r w:rsidRPr="00CB2217">
              <w:rPr>
                <w:sz w:val="20"/>
                <w:szCs w:val="20"/>
              </w:rPr>
              <w:t xml:space="preserve">  </w:t>
            </w:r>
            <w:r w:rsidRPr="00CB2217">
              <w:rPr>
                <w:rStyle w:val="Strong"/>
                <w:sz w:val="20"/>
                <w:szCs w:val="20"/>
              </w:rPr>
              <w:t>МАТ.ОО.О.1.26.</w:t>
            </w:r>
            <w:r w:rsidRPr="00CB2217">
              <w:rPr>
                <w:sz w:val="20"/>
                <w:szCs w:val="20"/>
              </w:rPr>
              <w:t xml:space="preserve"> Мере површину геометријске фигуре задатом мером (правоугаоником, квадратом и троуглом).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6F5" w14:textId="77777777" w:rsidR="00061060" w:rsidRPr="0016183E" w:rsidRDefault="00C06CEB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</w:t>
            </w:r>
            <w:r w:rsidR="00161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AD6F6" w14:textId="77777777" w:rsidR="00061060" w:rsidRPr="00645F04" w:rsidRDefault="00855297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Пресликавање фигура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6F7" w14:textId="77777777" w:rsidR="00061060" w:rsidRPr="00645F04" w:rsidRDefault="00855297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9AAD6F8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6F9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19AAD6FA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6FB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Музичка култура</w:t>
            </w:r>
          </w:p>
          <w:p w14:paraId="19AAD6FC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6FD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19AAD6FE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6FF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19AAD700" w14:textId="77777777" w:rsidR="00ED2D8E" w:rsidRPr="00D23F9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701" w14:textId="77777777" w:rsidR="00061060" w:rsidRPr="008A3059" w:rsidRDefault="00ED2D8E" w:rsidP="00ED2D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19AAD702" w14:textId="77777777" w:rsidR="00061060" w:rsidRPr="008A3059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703" w14:textId="77777777" w:rsidR="00061060" w:rsidRPr="008A3059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AD704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19AAD705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19AAD706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707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Комуникација; </w:t>
            </w:r>
          </w:p>
          <w:p w14:paraId="19AAD708" w14:textId="77777777" w:rsidR="0013203F" w:rsidRPr="00D23F99" w:rsidRDefault="0013203F" w:rsidP="001320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709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19AAD70A" w14:textId="77777777" w:rsidR="0013203F" w:rsidRPr="00D23F99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9AAD70B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  <w:proofErr w:type="spellEnd"/>
          </w:p>
          <w:p w14:paraId="19AAD70C" w14:textId="77777777" w:rsidR="0013203F" w:rsidRDefault="0013203F" w:rsidP="00132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AAD70D" w14:textId="77777777" w:rsidR="00061060" w:rsidRPr="00FB432D" w:rsidRDefault="0013203F" w:rsidP="0013203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</w:t>
            </w:r>
            <w:proofErr w:type="spellEnd"/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19AAD70E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70F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710" w14:textId="77777777" w:rsidR="00061060" w:rsidRDefault="00061060" w:rsidP="000610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711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19AAD712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713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19AAD714" w14:textId="77777777" w:rsidR="00645F04" w:rsidRPr="00D23F99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AD715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Продукти активности</w:t>
            </w:r>
          </w:p>
          <w:p w14:paraId="19AAD716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717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19AAD718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719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19AAD71A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71B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Усмено испитивање ученика</w:t>
            </w:r>
          </w:p>
          <w:p w14:paraId="19AAD71C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71D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19AAD71E" w14:textId="77777777" w:rsidR="00645F04" w:rsidRPr="00D23F99" w:rsidRDefault="00645F04" w:rsidP="00645F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9AAD71F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19AAD720" w14:textId="77777777" w:rsidR="00645F04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AD721" w14:textId="77777777" w:rsidR="00061060" w:rsidRDefault="00645F04" w:rsidP="00645F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Писмено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испитивање</w:t>
            </w:r>
          </w:p>
          <w:p w14:paraId="19AAD722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061060" w:rsidRPr="00394494" w14:paraId="19AAD72C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724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725" w14:textId="77777777" w:rsidR="00061060" w:rsidRPr="00D23F99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726" w14:textId="77777777" w:rsidR="00061060" w:rsidRPr="00D23F99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727" w14:textId="77777777" w:rsidR="00061060" w:rsidRPr="0016183E" w:rsidRDefault="00C06CEB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  <w:r w:rsidR="00161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AD728" w14:textId="77777777" w:rsidR="00061060" w:rsidRPr="00E9687A" w:rsidRDefault="00855297" w:rsidP="0006106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Површ фигура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729" w14:textId="77777777" w:rsidR="00061060" w:rsidRPr="00645F04" w:rsidRDefault="00855297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9AAD72A" w14:textId="77777777" w:rsidR="00061060" w:rsidRPr="00F55C57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72B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19AAD735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72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72E" w14:textId="77777777" w:rsidR="00061060" w:rsidRPr="00394494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72F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730" w14:textId="77777777" w:rsidR="00061060" w:rsidRPr="0016183E" w:rsidRDefault="00C06CEB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  <w:r w:rsidR="00161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AD731" w14:textId="77777777" w:rsidR="00061060" w:rsidRPr="00E9687A" w:rsidRDefault="00855297" w:rsidP="00061060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Површина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732" w14:textId="77777777" w:rsidR="00061060" w:rsidRPr="00645F04" w:rsidRDefault="00855297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9AAD73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734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19AAD73E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73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737" w14:textId="77777777" w:rsidR="00061060" w:rsidRPr="00394494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738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739" w14:textId="77777777" w:rsidR="00061060" w:rsidRPr="0016183E" w:rsidRDefault="00C06CEB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</w:t>
            </w:r>
            <w:r w:rsidR="00161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AD73A" w14:textId="77777777" w:rsidR="00061060" w:rsidRPr="00645F04" w:rsidRDefault="00855297" w:rsidP="00061060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Површина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73B" w14:textId="77777777" w:rsidR="00061060" w:rsidRPr="005A0E5D" w:rsidRDefault="00645F04" w:rsidP="0006106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73C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73D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19AAD747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73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740" w14:textId="77777777" w:rsidR="00061060" w:rsidRPr="00394494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741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742" w14:textId="77777777" w:rsidR="00061060" w:rsidRPr="0016183E" w:rsidRDefault="00C06CEB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</w:t>
            </w:r>
            <w:r w:rsidR="00161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AD743" w14:textId="77777777" w:rsidR="00061060" w:rsidRPr="00645F04" w:rsidRDefault="00855297" w:rsidP="00061060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Провежбај - Геометрија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744" w14:textId="77777777" w:rsidR="00061060" w:rsidRPr="005A0E5D" w:rsidRDefault="00855297" w:rsidP="0006106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745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746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19AAD750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74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749" w14:textId="77777777" w:rsidR="00061060" w:rsidRPr="00394494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74A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AAD74B" w14:textId="77777777" w:rsidR="00061060" w:rsidRPr="0016183E" w:rsidRDefault="00C06CEB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</w:t>
            </w:r>
            <w:r w:rsidR="00161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AD74C" w14:textId="77777777" w:rsidR="00061060" w:rsidRPr="00645F04" w:rsidRDefault="00855297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 и проверавам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74D" w14:textId="77777777" w:rsidR="00061060" w:rsidRPr="005A0E5D" w:rsidRDefault="00855297" w:rsidP="00061060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74E" w14:textId="77777777" w:rsidR="00061060" w:rsidRPr="00FB432D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74F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19AAD759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75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752" w14:textId="77777777" w:rsidR="00061060" w:rsidRPr="00394494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753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754" w14:textId="77777777" w:rsidR="00061060" w:rsidRPr="0016183E" w:rsidRDefault="00C06CEB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</w:t>
            </w:r>
            <w:r w:rsidR="00161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19AAD755" w14:textId="77777777" w:rsidR="00061060" w:rsidRPr="00645F04" w:rsidRDefault="0097206A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8</w:t>
            </w:r>
            <w:r w:rsidR="00855297">
              <w:rPr>
                <w:rFonts w:ascii="Times New Roman" w:hAnsi="Times New Roman" w:cs="Times New Roman"/>
                <w:sz w:val="24"/>
                <w:szCs w:val="24"/>
              </w:rPr>
              <w:t xml:space="preserve"> – Геометрија – правоугаоник, квадрат, троугао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756" w14:textId="77777777" w:rsidR="00061060" w:rsidRPr="004A321A" w:rsidRDefault="00855297" w:rsidP="00061060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757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758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19AAD762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75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75B" w14:textId="77777777" w:rsidR="00061060" w:rsidRPr="00394494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75C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75D" w14:textId="77777777" w:rsidR="00061060" w:rsidRPr="0016183E" w:rsidRDefault="00C06CEB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</w:t>
            </w:r>
            <w:r w:rsidR="00161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19AAD75E" w14:textId="77777777" w:rsidR="00061060" w:rsidRPr="00645F04" w:rsidRDefault="00855297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Геометрија (I </w:t>
            </w:r>
            <w:r w:rsidR="00C766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II)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75F" w14:textId="77777777" w:rsidR="00061060" w:rsidRPr="004A321A" w:rsidRDefault="00645F04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760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761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060" w:rsidRPr="00394494" w14:paraId="19AAD76B" w14:textId="77777777" w:rsidTr="0006106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763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764" w14:textId="77777777" w:rsidR="00061060" w:rsidRPr="00394494" w:rsidRDefault="00061060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765" w14:textId="77777777" w:rsidR="00061060" w:rsidRPr="000901FF" w:rsidRDefault="00061060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9AAD766" w14:textId="77777777" w:rsidR="00061060" w:rsidRPr="0016183E" w:rsidRDefault="00C06CEB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</w:t>
            </w:r>
            <w:r w:rsidR="00161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19AAD767" w14:textId="77777777" w:rsidR="00061060" w:rsidRPr="00645F04" w:rsidRDefault="00855297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Мерење и мере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768" w14:textId="77777777" w:rsidR="00061060" w:rsidRPr="004A321A" w:rsidRDefault="00645F04" w:rsidP="0006106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769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76A" w14:textId="77777777" w:rsidR="00061060" w:rsidRPr="00394494" w:rsidRDefault="00061060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6183E" w:rsidRPr="00394494" w14:paraId="19AAD774" w14:textId="77777777" w:rsidTr="0016183E">
        <w:trPr>
          <w:trHeight w:val="788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AD76C" w14:textId="77777777" w:rsidR="0016183E" w:rsidRPr="00394494" w:rsidRDefault="0016183E" w:rsidP="00061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AAD76D" w14:textId="77777777" w:rsidR="0016183E" w:rsidRPr="00394494" w:rsidRDefault="0016183E" w:rsidP="00061060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AAD76E" w14:textId="77777777" w:rsidR="0016183E" w:rsidRPr="000901FF" w:rsidRDefault="0016183E" w:rsidP="000610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right w:val="single" w:sz="4" w:space="0" w:color="808080"/>
            </w:tcBorders>
            <w:noWrap/>
            <w:vAlign w:val="center"/>
            <w:hideMark/>
          </w:tcPr>
          <w:p w14:paraId="19AAD76F" w14:textId="77777777" w:rsidR="0016183E" w:rsidRPr="0016183E" w:rsidRDefault="00C06CEB" w:rsidP="0006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right w:val="single" w:sz="4" w:space="0" w:color="808080"/>
            </w:tcBorders>
            <w:vAlign w:val="center"/>
            <w:hideMark/>
          </w:tcPr>
          <w:p w14:paraId="19AAD770" w14:textId="77777777" w:rsidR="0016183E" w:rsidRPr="00645F04" w:rsidRDefault="00855297" w:rsidP="0006106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Бројеви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AD771" w14:textId="77777777" w:rsidR="0016183E" w:rsidRPr="004A321A" w:rsidRDefault="00645F04" w:rsidP="00061060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9AAD772" w14:textId="77777777" w:rsidR="0016183E" w:rsidRPr="00394494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AAD773" w14:textId="77777777" w:rsidR="0016183E" w:rsidRPr="00394494" w:rsidRDefault="0016183E" w:rsidP="00061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9AAD775" w14:textId="77777777" w:rsidR="00061060" w:rsidRPr="00906C16" w:rsidRDefault="00061060" w:rsidP="00061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AD776" w14:textId="77777777" w:rsidR="002E1DC8" w:rsidRPr="00AE30E1" w:rsidRDefault="002E1DC8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E1DC8" w:rsidRPr="00AE30E1" w:rsidSect="00CF03F0">
      <w:pgSz w:w="16838" w:h="11906" w:orient="landscape"/>
      <w:pgMar w:top="426" w:right="851" w:bottom="28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AA994" w14:textId="77777777" w:rsidR="00A3477B" w:rsidRDefault="00A3477B" w:rsidP="002D21D0">
      <w:r>
        <w:separator/>
      </w:r>
    </w:p>
  </w:endnote>
  <w:endnote w:type="continuationSeparator" w:id="0">
    <w:p w14:paraId="6D1DBC06" w14:textId="77777777" w:rsidR="00A3477B" w:rsidRDefault="00A3477B" w:rsidP="002D2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6E5F4" w14:textId="77777777" w:rsidR="00A3477B" w:rsidRDefault="00A3477B" w:rsidP="002D21D0">
      <w:r>
        <w:separator/>
      </w:r>
    </w:p>
  </w:footnote>
  <w:footnote w:type="continuationSeparator" w:id="0">
    <w:p w14:paraId="0A218115" w14:textId="77777777" w:rsidR="00A3477B" w:rsidRDefault="00A3477B" w:rsidP="002D21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B3D35"/>
    <w:multiLevelType w:val="hybridMultilevel"/>
    <w:tmpl w:val="C1BA6ECA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65A76"/>
    <w:multiLevelType w:val="hybridMultilevel"/>
    <w:tmpl w:val="649E6E36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A59A5"/>
    <w:multiLevelType w:val="hybridMultilevel"/>
    <w:tmpl w:val="8D3CB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806ED"/>
    <w:multiLevelType w:val="hybridMultilevel"/>
    <w:tmpl w:val="C7A45424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C0684"/>
    <w:multiLevelType w:val="hybridMultilevel"/>
    <w:tmpl w:val="6BCA8CF6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142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 w15:restartNumberingAfterBreak="0">
    <w:nsid w:val="205C11B3"/>
    <w:multiLevelType w:val="hybridMultilevel"/>
    <w:tmpl w:val="4FF877D8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B270FA14">
      <w:start w:val="1"/>
      <w:numFmt w:val="bullet"/>
      <w:lvlText w:val="•"/>
      <w:lvlJc w:val="left"/>
      <w:pPr>
        <w:ind w:left="459" w:hanging="105"/>
      </w:pPr>
      <w:rPr>
        <w:rFonts w:hint="default"/>
      </w:rPr>
    </w:lvl>
    <w:lvl w:ilvl="2" w:tplc="987A0C22">
      <w:start w:val="1"/>
      <w:numFmt w:val="bullet"/>
      <w:lvlText w:val="•"/>
      <w:lvlJc w:val="left"/>
      <w:pPr>
        <w:ind w:left="867" w:hanging="105"/>
      </w:pPr>
      <w:rPr>
        <w:rFonts w:hint="default"/>
      </w:rPr>
    </w:lvl>
    <w:lvl w:ilvl="3" w:tplc="CAE09BB0">
      <w:start w:val="1"/>
      <w:numFmt w:val="bullet"/>
      <w:lvlText w:val="•"/>
      <w:lvlJc w:val="left"/>
      <w:pPr>
        <w:ind w:left="1274" w:hanging="105"/>
      </w:pPr>
      <w:rPr>
        <w:rFonts w:hint="default"/>
      </w:rPr>
    </w:lvl>
    <w:lvl w:ilvl="4" w:tplc="47DAC46A">
      <w:start w:val="1"/>
      <w:numFmt w:val="bullet"/>
      <w:lvlText w:val="•"/>
      <w:lvlJc w:val="left"/>
      <w:pPr>
        <w:ind w:left="1682" w:hanging="105"/>
      </w:pPr>
      <w:rPr>
        <w:rFonts w:hint="default"/>
      </w:rPr>
    </w:lvl>
    <w:lvl w:ilvl="5" w:tplc="C4043F54">
      <w:start w:val="1"/>
      <w:numFmt w:val="bullet"/>
      <w:lvlText w:val="•"/>
      <w:lvlJc w:val="left"/>
      <w:pPr>
        <w:ind w:left="2090" w:hanging="105"/>
      </w:pPr>
      <w:rPr>
        <w:rFonts w:hint="default"/>
      </w:rPr>
    </w:lvl>
    <w:lvl w:ilvl="6" w:tplc="EB827DAC">
      <w:start w:val="1"/>
      <w:numFmt w:val="bullet"/>
      <w:lvlText w:val="•"/>
      <w:lvlJc w:val="left"/>
      <w:pPr>
        <w:ind w:left="2497" w:hanging="105"/>
      </w:pPr>
      <w:rPr>
        <w:rFonts w:hint="default"/>
      </w:rPr>
    </w:lvl>
    <w:lvl w:ilvl="7" w:tplc="B5FACFAC">
      <w:start w:val="1"/>
      <w:numFmt w:val="bullet"/>
      <w:lvlText w:val="•"/>
      <w:lvlJc w:val="left"/>
      <w:pPr>
        <w:ind w:left="2905" w:hanging="105"/>
      </w:pPr>
      <w:rPr>
        <w:rFonts w:hint="default"/>
      </w:rPr>
    </w:lvl>
    <w:lvl w:ilvl="8" w:tplc="7652AA14">
      <w:start w:val="1"/>
      <w:numFmt w:val="bullet"/>
      <w:lvlText w:val="•"/>
      <w:lvlJc w:val="left"/>
      <w:pPr>
        <w:ind w:left="3313" w:hanging="105"/>
      </w:pPr>
      <w:rPr>
        <w:rFonts w:hint="default"/>
      </w:rPr>
    </w:lvl>
  </w:abstractNum>
  <w:abstractNum w:abstractNumId="7" w15:restartNumberingAfterBreak="0">
    <w:nsid w:val="293873BD"/>
    <w:multiLevelType w:val="hybridMultilevel"/>
    <w:tmpl w:val="C5562D9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8352CA"/>
    <w:multiLevelType w:val="hybridMultilevel"/>
    <w:tmpl w:val="C5C4AD5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3313FA"/>
    <w:multiLevelType w:val="hybridMultilevel"/>
    <w:tmpl w:val="158E27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C7809"/>
    <w:multiLevelType w:val="hybridMultilevel"/>
    <w:tmpl w:val="91060BF4"/>
    <w:lvl w:ilvl="0" w:tplc="CF6AD1F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D4FEB5BA">
      <w:start w:val="1"/>
      <w:numFmt w:val="bullet"/>
      <w:lvlText w:val="•"/>
      <w:lvlJc w:val="left"/>
      <w:pPr>
        <w:ind w:left="459" w:hanging="105"/>
      </w:pPr>
      <w:rPr>
        <w:rFonts w:hint="default"/>
      </w:rPr>
    </w:lvl>
    <w:lvl w:ilvl="2" w:tplc="0F326F5A">
      <w:start w:val="1"/>
      <w:numFmt w:val="bullet"/>
      <w:lvlText w:val="•"/>
      <w:lvlJc w:val="left"/>
      <w:pPr>
        <w:ind w:left="867" w:hanging="105"/>
      </w:pPr>
      <w:rPr>
        <w:rFonts w:hint="default"/>
      </w:rPr>
    </w:lvl>
    <w:lvl w:ilvl="3" w:tplc="2F3A5416">
      <w:start w:val="1"/>
      <w:numFmt w:val="bullet"/>
      <w:lvlText w:val="•"/>
      <w:lvlJc w:val="left"/>
      <w:pPr>
        <w:ind w:left="1274" w:hanging="105"/>
      </w:pPr>
      <w:rPr>
        <w:rFonts w:hint="default"/>
      </w:rPr>
    </w:lvl>
    <w:lvl w:ilvl="4" w:tplc="2D600516">
      <w:start w:val="1"/>
      <w:numFmt w:val="bullet"/>
      <w:lvlText w:val="•"/>
      <w:lvlJc w:val="left"/>
      <w:pPr>
        <w:ind w:left="1682" w:hanging="105"/>
      </w:pPr>
      <w:rPr>
        <w:rFonts w:hint="default"/>
      </w:rPr>
    </w:lvl>
    <w:lvl w:ilvl="5" w:tplc="79B8F45C">
      <w:start w:val="1"/>
      <w:numFmt w:val="bullet"/>
      <w:lvlText w:val="•"/>
      <w:lvlJc w:val="left"/>
      <w:pPr>
        <w:ind w:left="2090" w:hanging="105"/>
      </w:pPr>
      <w:rPr>
        <w:rFonts w:hint="default"/>
      </w:rPr>
    </w:lvl>
    <w:lvl w:ilvl="6" w:tplc="1238305A">
      <w:start w:val="1"/>
      <w:numFmt w:val="bullet"/>
      <w:lvlText w:val="•"/>
      <w:lvlJc w:val="left"/>
      <w:pPr>
        <w:ind w:left="2497" w:hanging="105"/>
      </w:pPr>
      <w:rPr>
        <w:rFonts w:hint="default"/>
      </w:rPr>
    </w:lvl>
    <w:lvl w:ilvl="7" w:tplc="46AC9B9A">
      <w:start w:val="1"/>
      <w:numFmt w:val="bullet"/>
      <w:lvlText w:val="•"/>
      <w:lvlJc w:val="left"/>
      <w:pPr>
        <w:ind w:left="2905" w:hanging="105"/>
      </w:pPr>
      <w:rPr>
        <w:rFonts w:hint="default"/>
      </w:rPr>
    </w:lvl>
    <w:lvl w:ilvl="8" w:tplc="C832DB6C">
      <w:start w:val="1"/>
      <w:numFmt w:val="bullet"/>
      <w:lvlText w:val="•"/>
      <w:lvlJc w:val="left"/>
      <w:pPr>
        <w:ind w:left="3313" w:hanging="105"/>
      </w:pPr>
      <w:rPr>
        <w:rFonts w:hint="default"/>
      </w:rPr>
    </w:lvl>
  </w:abstractNum>
  <w:abstractNum w:abstractNumId="11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510F02"/>
    <w:multiLevelType w:val="hybridMultilevel"/>
    <w:tmpl w:val="EB02298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C2BB6"/>
    <w:multiLevelType w:val="hybridMultilevel"/>
    <w:tmpl w:val="61B4AB26"/>
    <w:lvl w:ilvl="0" w:tplc="5F54A4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14E73"/>
    <w:multiLevelType w:val="hybridMultilevel"/>
    <w:tmpl w:val="96244ED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C90743"/>
    <w:multiLevelType w:val="hybridMultilevel"/>
    <w:tmpl w:val="A4ACD2D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AA5A4D"/>
    <w:multiLevelType w:val="hybridMultilevel"/>
    <w:tmpl w:val="FEFC8C56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3C6209"/>
    <w:multiLevelType w:val="hybridMultilevel"/>
    <w:tmpl w:val="8F08CB14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72299C"/>
    <w:multiLevelType w:val="hybridMultilevel"/>
    <w:tmpl w:val="EC028D20"/>
    <w:lvl w:ilvl="0" w:tplc="04B883C6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395474"/>
    <w:multiLevelType w:val="hybridMultilevel"/>
    <w:tmpl w:val="6C3A8B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B47DE"/>
    <w:multiLevelType w:val="hybridMultilevel"/>
    <w:tmpl w:val="A1C23E8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0F5DCF"/>
    <w:multiLevelType w:val="hybridMultilevel"/>
    <w:tmpl w:val="0C0EE93E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626EDC"/>
    <w:multiLevelType w:val="hybridMultilevel"/>
    <w:tmpl w:val="5C327A3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FD1E76"/>
    <w:multiLevelType w:val="hybridMultilevel"/>
    <w:tmpl w:val="B0F08A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042547"/>
    <w:multiLevelType w:val="hybridMultilevel"/>
    <w:tmpl w:val="3F868ACE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E27DCE"/>
    <w:multiLevelType w:val="hybridMultilevel"/>
    <w:tmpl w:val="635AF344"/>
    <w:lvl w:ilvl="0" w:tplc="7C3A52DE">
      <w:start w:val="23"/>
      <w:numFmt w:val="bullet"/>
      <w:lvlText w:val="-"/>
      <w:lvlJc w:val="left"/>
      <w:pPr>
        <w:ind w:left="558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2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8" w:hanging="360"/>
      </w:pPr>
      <w:rPr>
        <w:rFonts w:ascii="Wingdings" w:hAnsi="Wingdings" w:hint="default"/>
      </w:rPr>
    </w:lvl>
  </w:abstractNum>
  <w:abstractNum w:abstractNumId="28" w15:restartNumberingAfterBreak="0">
    <w:nsid w:val="7FDD0EDB"/>
    <w:multiLevelType w:val="hybridMultilevel"/>
    <w:tmpl w:val="AAD89DB8"/>
    <w:lvl w:ilvl="0" w:tplc="EABA67FC">
      <w:numFmt w:val="bullet"/>
      <w:lvlText w:val="-"/>
      <w:lvlJc w:val="left"/>
      <w:pPr>
        <w:ind w:left="55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8" w:hanging="360"/>
      </w:pPr>
      <w:rPr>
        <w:rFonts w:ascii="Wingdings" w:hAnsi="Wingdings" w:hint="default"/>
      </w:rPr>
    </w:lvl>
  </w:abstractNum>
  <w:num w:numId="1" w16cid:durableId="945308682">
    <w:abstractNumId w:val="21"/>
  </w:num>
  <w:num w:numId="2" w16cid:durableId="1459256463">
    <w:abstractNumId w:val="4"/>
  </w:num>
  <w:num w:numId="3" w16cid:durableId="2040081199">
    <w:abstractNumId w:val="8"/>
  </w:num>
  <w:num w:numId="4" w16cid:durableId="1507205522">
    <w:abstractNumId w:val="12"/>
  </w:num>
  <w:num w:numId="5" w16cid:durableId="966014207">
    <w:abstractNumId w:val="15"/>
  </w:num>
  <w:num w:numId="6" w16cid:durableId="423768317">
    <w:abstractNumId w:val="14"/>
  </w:num>
  <w:num w:numId="7" w16cid:durableId="1420517955">
    <w:abstractNumId w:val="9"/>
  </w:num>
  <w:num w:numId="8" w16cid:durableId="921186807">
    <w:abstractNumId w:val="25"/>
  </w:num>
  <w:num w:numId="9" w16cid:durableId="1100294847">
    <w:abstractNumId w:val="7"/>
  </w:num>
  <w:num w:numId="10" w16cid:durableId="197352530">
    <w:abstractNumId w:val="3"/>
  </w:num>
  <w:num w:numId="11" w16cid:durableId="1369725265">
    <w:abstractNumId w:val="24"/>
  </w:num>
  <w:num w:numId="12" w16cid:durableId="782070776">
    <w:abstractNumId w:val="16"/>
  </w:num>
  <w:num w:numId="13" w16cid:durableId="1305619365">
    <w:abstractNumId w:val="6"/>
  </w:num>
  <w:num w:numId="14" w16cid:durableId="1953246378">
    <w:abstractNumId w:val="2"/>
  </w:num>
  <w:num w:numId="15" w16cid:durableId="715201987">
    <w:abstractNumId w:val="0"/>
  </w:num>
  <w:num w:numId="16" w16cid:durableId="1157574307">
    <w:abstractNumId w:val="23"/>
  </w:num>
  <w:num w:numId="17" w16cid:durableId="1903372041">
    <w:abstractNumId w:val="17"/>
  </w:num>
  <w:num w:numId="18" w16cid:durableId="1565409742">
    <w:abstractNumId w:val="1"/>
  </w:num>
  <w:num w:numId="19" w16cid:durableId="802383362">
    <w:abstractNumId w:val="19"/>
  </w:num>
  <w:num w:numId="20" w16cid:durableId="538474242">
    <w:abstractNumId w:val="11"/>
  </w:num>
  <w:num w:numId="21" w16cid:durableId="1069811604">
    <w:abstractNumId w:val="26"/>
  </w:num>
  <w:num w:numId="22" w16cid:durableId="1046101292">
    <w:abstractNumId w:val="18"/>
  </w:num>
  <w:num w:numId="23" w16cid:durableId="1067800103">
    <w:abstractNumId w:val="10"/>
  </w:num>
  <w:num w:numId="24" w16cid:durableId="1880162871">
    <w:abstractNumId w:val="20"/>
  </w:num>
  <w:num w:numId="25" w16cid:durableId="1871912028">
    <w:abstractNumId w:val="22"/>
  </w:num>
  <w:num w:numId="26" w16cid:durableId="399668673">
    <w:abstractNumId w:val="5"/>
  </w:num>
  <w:num w:numId="27" w16cid:durableId="1325082336">
    <w:abstractNumId w:val="13"/>
  </w:num>
  <w:num w:numId="28" w16cid:durableId="1671979190">
    <w:abstractNumId w:val="27"/>
  </w:num>
  <w:num w:numId="29" w16cid:durableId="20895668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2C0"/>
    <w:rsid w:val="0000144B"/>
    <w:rsid w:val="00003EEA"/>
    <w:rsid w:val="000318B2"/>
    <w:rsid w:val="000508F7"/>
    <w:rsid w:val="00053B55"/>
    <w:rsid w:val="00061060"/>
    <w:rsid w:val="000617E5"/>
    <w:rsid w:val="00065A0E"/>
    <w:rsid w:val="000901FF"/>
    <w:rsid w:val="0009111F"/>
    <w:rsid w:val="000A3D9E"/>
    <w:rsid w:val="000B480E"/>
    <w:rsid w:val="000B5A55"/>
    <w:rsid w:val="000C0B73"/>
    <w:rsid w:val="000D1B1B"/>
    <w:rsid w:val="000D223B"/>
    <w:rsid w:val="00104B33"/>
    <w:rsid w:val="00105351"/>
    <w:rsid w:val="0011397F"/>
    <w:rsid w:val="0011545F"/>
    <w:rsid w:val="00116BC6"/>
    <w:rsid w:val="00122077"/>
    <w:rsid w:val="0013203F"/>
    <w:rsid w:val="00137C75"/>
    <w:rsid w:val="001479B5"/>
    <w:rsid w:val="00160AD5"/>
    <w:rsid w:val="0016183E"/>
    <w:rsid w:val="00170A14"/>
    <w:rsid w:val="001717B1"/>
    <w:rsid w:val="0017482B"/>
    <w:rsid w:val="00180D7B"/>
    <w:rsid w:val="001820DE"/>
    <w:rsid w:val="00183C51"/>
    <w:rsid w:val="0018660E"/>
    <w:rsid w:val="00196866"/>
    <w:rsid w:val="001A03BA"/>
    <w:rsid w:val="001A2AC3"/>
    <w:rsid w:val="001C5D8E"/>
    <w:rsid w:val="001D6A99"/>
    <w:rsid w:val="001D7627"/>
    <w:rsid w:val="001F1289"/>
    <w:rsid w:val="001F2EFF"/>
    <w:rsid w:val="001F5E5C"/>
    <w:rsid w:val="00207E81"/>
    <w:rsid w:val="00232582"/>
    <w:rsid w:val="00245E04"/>
    <w:rsid w:val="00252589"/>
    <w:rsid w:val="002606F0"/>
    <w:rsid w:val="00273603"/>
    <w:rsid w:val="00283051"/>
    <w:rsid w:val="002912C9"/>
    <w:rsid w:val="002A468E"/>
    <w:rsid w:val="002A7A80"/>
    <w:rsid w:val="002D21D0"/>
    <w:rsid w:val="002D457E"/>
    <w:rsid w:val="002D45CA"/>
    <w:rsid w:val="002E1DC8"/>
    <w:rsid w:val="002E618F"/>
    <w:rsid w:val="002F2467"/>
    <w:rsid w:val="002F64E0"/>
    <w:rsid w:val="003002AA"/>
    <w:rsid w:val="0030530C"/>
    <w:rsid w:val="00320553"/>
    <w:rsid w:val="0032060E"/>
    <w:rsid w:val="00324DED"/>
    <w:rsid w:val="0033006A"/>
    <w:rsid w:val="00330656"/>
    <w:rsid w:val="00354C8B"/>
    <w:rsid w:val="003601E4"/>
    <w:rsid w:val="00366588"/>
    <w:rsid w:val="00370EAC"/>
    <w:rsid w:val="00394494"/>
    <w:rsid w:val="003A7067"/>
    <w:rsid w:val="003B048B"/>
    <w:rsid w:val="003B196E"/>
    <w:rsid w:val="003C2541"/>
    <w:rsid w:val="003F499E"/>
    <w:rsid w:val="00406D04"/>
    <w:rsid w:val="00422685"/>
    <w:rsid w:val="0045380E"/>
    <w:rsid w:val="00475E6A"/>
    <w:rsid w:val="004879C1"/>
    <w:rsid w:val="004A321A"/>
    <w:rsid w:val="004B68F0"/>
    <w:rsid w:val="004C2CA3"/>
    <w:rsid w:val="004D1396"/>
    <w:rsid w:val="004E4C84"/>
    <w:rsid w:val="00505F2F"/>
    <w:rsid w:val="00524634"/>
    <w:rsid w:val="00542332"/>
    <w:rsid w:val="005508AF"/>
    <w:rsid w:val="00551333"/>
    <w:rsid w:val="0055225B"/>
    <w:rsid w:val="00552372"/>
    <w:rsid w:val="005541D9"/>
    <w:rsid w:val="00554E87"/>
    <w:rsid w:val="00564FC9"/>
    <w:rsid w:val="0056667F"/>
    <w:rsid w:val="00570820"/>
    <w:rsid w:val="0057134B"/>
    <w:rsid w:val="00580B7F"/>
    <w:rsid w:val="0058559E"/>
    <w:rsid w:val="005A0E5D"/>
    <w:rsid w:val="005A1A89"/>
    <w:rsid w:val="005B4333"/>
    <w:rsid w:val="005C0264"/>
    <w:rsid w:val="005D3764"/>
    <w:rsid w:val="005E2238"/>
    <w:rsid w:val="005E22D2"/>
    <w:rsid w:val="005E59C8"/>
    <w:rsid w:val="0060162C"/>
    <w:rsid w:val="006032EC"/>
    <w:rsid w:val="006065C2"/>
    <w:rsid w:val="00625172"/>
    <w:rsid w:val="0064123E"/>
    <w:rsid w:val="00645F04"/>
    <w:rsid w:val="00653CD3"/>
    <w:rsid w:val="00675001"/>
    <w:rsid w:val="00675F4A"/>
    <w:rsid w:val="006776AA"/>
    <w:rsid w:val="00677D37"/>
    <w:rsid w:val="006B5958"/>
    <w:rsid w:val="006B7F74"/>
    <w:rsid w:val="006D0ED8"/>
    <w:rsid w:val="006E007B"/>
    <w:rsid w:val="006E377E"/>
    <w:rsid w:val="006F0E0A"/>
    <w:rsid w:val="006F5ABA"/>
    <w:rsid w:val="00704CF0"/>
    <w:rsid w:val="00713793"/>
    <w:rsid w:val="007143BC"/>
    <w:rsid w:val="00717AD4"/>
    <w:rsid w:val="0073115A"/>
    <w:rsid w:val="007401FA"/>
    <w:rsid w:val="007510E0"/>
    <w:rsid w:val="00766B63"/>
    <w:rsid w:val="00773F2E"/>
    <w:rsid w:val="0078491B"/>
    <w:rsid w:val="00794A4C"/>
    <w:rsid w:val="007C26BD"/>
    <w:rsid w:val="007C53AF"/>
    <w:rsid w:val="007D00F5"/>
    <w:rsid w:val="007D700B"/>
    <w:rsid w:val="007F3ED1"/>
    <w:rsid w:val="00807E25"/>
    <w:rsid w:val="00810CEB"/>
    <w:rsid w:val="00814878"/>
    <w:rsid w:val="008211EC"/>
    <w:rsid w:val="00855297"/>
    <w:rsid w:val="00874FE6"/>
    <w:rsid w:val="00897C18"/>
    <w:rsid w:val="008A3059"/>
    <w:rsid w:val="008B5CC2"/>
    <w:rsid w:val="008B6B39"/>
    <w:rsid w:val="008B72A1"/>
    <w:rsid w:val="008B7484"/>
    <w:rsid w:val="008C0E43"/>
    <w:rsid w:val="008C0E9B"/>
    <w:rsid w:val="008C15C0"/>
    <w:rsid w:val="0090425A"/>
    <w:rsid w:val="00906C16"/>
    <w:rsid w:val="00912F11"/>
    <w:rsid w:val="009168FD"/>
    <w:rsid w:val="009171A8"/>
    <w:rsid w:val="0092630A"/>
    <w:rsid w:val="00930962"/>
    <w:rsid w:val="009371FA"/>
    <w:rsid w:val="009376A2"/>
    <w:rsid w:val="00945DC7"/>
    <w:rsid w:val="0094699C"/>
    <w:rsid w:val="00962DEE"/>
    <w:rsid w:val="0096441D"/>
    <w:rsid w:val="0096646A"/>
    <w:rsid w:val="00967080"/>
    <w:rsid w:val="0097206A"/>
    <w:rsid w:val="00975320"/>
    <w:rsid w:val="009809A9"/>
    <w:rsid w:val="009979A1"/>
    <w:rsid w:val="009A52C9"/>
    <w:rsid w:val="009A7D48"/>
    <w:rsid w:val="009B2144"/>
    <w:rsid w:val="009B222E"/>
    <w:rsid w:val="009B52C0"/>
    <w:rsid w:val="009C11E3"/>
    <w:rsid w:val="009D0360"/>
    <w:rsid w:val="009D5368"/>
    <w:rsid w:val="009E5A7F"/>
    <w:rsid w:val="00A172F3"/>
    <w:rsid w:val="00A173C7"/>
    <w:rsid w:val="00A17865"/>
    <w:rsid w:val="00A21BBE"/>
    <w:rsid w:val="00A3477B"/>
    <w:rsid w:val="00A54968"/>
    <w:rsid w:val="00A842F7"/>
    <w:rsid w:val="00A928C8"/>
    <w:rsid w:val="00A9405E"/>
    <w:rsid w:val="00A96E09"/>
    <w:rsid w:val="00AB5C90"/>
    <w:rsid w:val="00AD6536"/>
    <w:rsid w:val="00AE30E1"/>
    <w:rsid w:val="00B249E5"/>
    <w:rsid w:val="00B30A15"/>
    <w:rsid w:val="00B40327"/>
    <w:rsid w:val="00B42FC1"/>
    <w:rsid w:val="00B65090"/>
    <w:rsid w:val="00B86E08"/>
    <w:rsid w:val="00B876B1"/>
    <w:rsid w:val="00B93663"/>
    <w:rsid w:val="00BB0944"/>
    <w:rsid w:val="00BD1C0E"/>
    <w:rsid w:val="00BF5D9D"/>
    <w:rsid w:val="00C06CEB"/>
    <w:rsid w:val="00C07FB7"/>
    <w:rsid w:val="00C212A0"/>
    <w:rsid w:val="00C22B2D"/>
    <w:rsid w:val="00C34F1D"/>
    <w:rsid w:val="00C40EF3"/>
    <w:rsid w:val="00C64B79"/>
    <w:rsid w:val="00C732F6"/>
    <w:rsid w:val="00C74F64"/>
    <w:rsid w:val="00C7666D"/>
    <w:rsid w:val="00C80366"/>
    <w:rsid w:val="00C83BED"/>
    <w:rsid w:val="00C93DE0"/>
    <w:rsid w:val="00CA1D10"/>
    <w:rsid w:val="00CA2E5C"/>
    <w:rsid w:val="00CA6B4F"/>
    <w:rsid w:val="00CB2217"/>
    <w:rsid w:val="00CB3E9B"/>
    <w:rsid w:val="00CB5DBA"/>
    <w:rsid w:val="00CB6D1C"/>
    <w:rsid w:val="00CD6523"/>
    <w:rsid w:val="00CF00DA"/>
    <w:rsid w:val="00CF03F0"/>
    <w:rsid w:val="00CF39F7"/>
    <w:rsid w:val="00D048F8"/>
    <w:rsid w:val="00D05620"/>
    <w:rsid w:val="00D062F0"/>
    <w:rsid w:val="00D07611"/>
    <w:rsid w:val="00D10A65"/>
    <w:rsid w:val="00D16E2A"/>
    <w:rsid w:val="00D23F99"/>
    <w:rsid w:val="00D32185"/>
    <w:rsid w:val="00D46623"/>
    <w:rsid w:val="00D56B36"/>
    <w:rsid w:val="00D62B37"/>
    <w:rsid w:val="00D6548F"/>
    <w:rsid w:val="00D660B6"/>
    <w:rsid w:val="00D7175C"/>
    <w:rsid w:val="00D85BEE"/>
    <w:rsid w:val="00D85DFE"/>
    <w:rsid w:val="00D9300A"/>
    <w:rsid w:val="00DA2FE3"/>
    <w:rsid w:val="00DB0C5D"/>
    <w:rsid w:val="00DE3B7C"/>
    <w:rsid w:val="00DE442D"/>
    <w:rsid w:val="00DE639F"/>
    <w:rsid w:val="00DF11AD"/>
    <w:rsid w:val="00DF4744"/>
    <w:rsid w:val="00E0161E"/>
    <w:rsid w:val="00E124D1"/>
    <w:rsid w:val="00E1480A"/>
    <w:rsid w:val="00E366B4"/>
    <w:rsid w:val="00E72AFD"/>
    <w:rsid w:val="00E8247D"/>
    <w:rsid w:val="00E90608"/>
    <w:rsid w:val="00E9364C"/>
    <w:rsid w:val="00E93EEC"/>
    <w:rsid w:val="00E9687A"/>
    <w:rsid w:val="00EB272C"/>
    <w:rsid w:val="00EB46FE"/>
    <w:rsid w:val="00EB7ECA"/>
    <w:rsid w:val="00EC720A"/>
    <w:rsid w:val="00ED0CC7"/>
    <w:rsid w:val="00ED2D8E"/>
    <w:rsid w:val="00EF14E9"/>
    <w:rsid w:val="00F01B0C"/>
    <w:rsid w:val="00F2720B"/>
    <w:rsid w:val="00F528EA"/>
    <w:rsid w:val="00F55C57"/>
    <w:rsid w:val="00F6056F"/>
    <w:rsid w:val="00F648F6"/>
    <w:rsid w:val="00F8225E"/>
    <w:rsid w:val="00F90B6C"/>
    <w:rsid w:val="00F93140"/>
    <w:rsid w:val="00F934B8"/>
    <w:rsid w:val="00F966D1"/>
    <w:rsid w:val="00FA0DBD"/>
    <w:rsid w:val="00FA42DE"/>
    <w:rsid w:val="00FA4553"/>
    <w:rsid w:val="00FB432D"/>
    <w:rsid w:val="00FD0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ACDEF"/>
  <w15:docId w15:val="{78182ADC-A4E0-4AE0-977D-D8F0CE02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2912C9"/>
    <w:pPr>
      <w:ind w:left="720"/>
      <w:contextualSpacing/>
    </w:pPr>
  </w:style>
  <w:style w:type="paragraph" w:styleId="NoSpacing">
    <w:name w:val="No Spacing"/>
    <w:uiPriority w:val="1"/>
    <w:qFormat/>
    <w:rsid w:val="003B196E"/>
  </w:style>
  <w:style w:type="paragraph" w:customStyle="1" w:styleId="TableParagraph">
    <w:name w:val="Table Paragraph"/>
    <w:basedOn w:val="Normal"/>
    <w:uiPriority w:val="1"/>
    <w:qFormat/>
    <w:rsid w:val="009809A9"/>
    <w:pPr>
      <w:widowControl w:val="0"/>
    </w:pPr>
  </w:style>
  <w:style w:type="paragraph" w:styleId="Header">
    <w:name w:val="header"/>
    <w:basedOn w:val="Normal"/>
    <w:link w:val="HeaderChar"/>
    <w:uiPriority w:val="99"/>
    <w:unhideWhenUsed/>
    <w:rsid w:val="002D21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21D0"/>
  </w:style>
  <w:style w:type="paragraph" w:styleId="Footer">
    <w:name w:val="footer"/>
    <w:basedOn w:val="Normal"/>
    <w:link w:val="FooterChar"/>
    <w:uiPriority w:val="99"/>
    <w:unhideWhenUsed/>
    <w:rsid w:val="002D21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21D0"/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713793"/>
  </w:style>
  <w:style w:type="paragraph" w:styleId="BalloonText">
    <w:name w:val="Balloon Text"/>
    <w:basedOn w:val="Normal"/>
    <w:link w:val="BalloonTextChar"/>
    <w:uiPriority w:val="99"/>
    <w:semiHidden/>
    <w:unhideWhenUsed/>
    <w:rsid w:val="001C5D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D8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D6A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1D6A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7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3249</TotalTime>
  <Pages>15</Pages>
  <Words>3548</Words>
  <Characters>20226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Šćekić</dc:creator>
  <cp:lastModifiedBy>Jelena Ilić</cp:lastModifiedBy>
  <cp:revision>132</cp:revision>
  <dcterms:created xsi:type="dcterms:W3CDTF">2020-12-15T19:20:00Z</dcterms:created>
  <dcterms:modified xsi:type="dcterms:W3CDTF">2025-08-28T12:48:00Z</dcterms:modified>
</cp:coreProperties>
</file>