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8B64D" w14:textId="77777777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2B5CCF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proofErr w:type="spellEnd"/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15C8B64F" w14:textId="4525DD2E" w:rsidR="00105980" w:rsidRDefault="00000000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ЛИКОВНА КУЛТУРА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60A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</w:t>
      </w:r>
    </w:p>
    <w:p w14:paraId="15C8B65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7B260ACA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57D1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Ликовна култура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други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15C8B652" w14:textId="186C413F" w:rsidR="008864C3" w:rsidRPr="00D57D1A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часова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</w:p>
    <w:p w14:paraId="15C8B653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15C8B655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15C8B668" w14:textId="77777777" w:rsidR="002E1D95" w:rsidRDefault="002E1D95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0C0FC3D7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53D8BA30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3C6BAE49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0A0A011D" w14:textId="77777777" w:rsidR="00D57D1A" w:rsidRPr="00D57D1A" w:rsidRDefault="00D57D1A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C8B669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281F3A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0C4CA4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6A72B8" w:rsidRPr="00281F3A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281F3A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6A72B8" w:rsidRPr="00281F3A" w14:paraId="15C8B69C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Align w:val="center"/>
          </w:tcPr>
          <w:p w14:paraId="15C8B688" w14:textId="42EB1154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ОБЛИЦИ</w:t>
            </w:r>
          </w:p>
        </w:tc>
        <w:tc>
          <w:tcPr>
            <w:tcW w:w="540" w:type="dxa"/>
            <w:vAlign w:val="center"/>
          </w:tcPr>
          <w:p w14:paraId="15C8B689" w14:textId="74B54602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  <w:p w14:paraId="15C8B68B" w14:textId="5234C0F2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15C8B68C" w14:textId="3B86BB17" w:rsidR="006A72B8" w:rsidRPr="00D60AE0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vAlign w:val="center"/>
          </w:tcPr>
          <w:p w14:paraId="15C8B68D" w14:textId="58292D77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8E" w14:textId="164211C7" w:rsidR="006A72B8" w:rsidRPr="00D60AE0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15C8B68F" w14:textId="35E4C0BE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0" w14:textId="554A37F3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1" w14:textId="49444C8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2" w14:textId="43A87A3B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3" w14:textId="480CC25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94" w14:textId="692311DE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15C8B695" w14:textId="45AB3840" w:rsidR="006A72B8" w:rsidRPr="003A76F3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913" w:type="dxa"/>
            <w:vAlign w:val="center"/>
          </w:tcPr>
          <w:p w14:paraId="15C8B696" w14:textId="09B40EAF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Align w:val="center"/>
          </w:tcPr>
          <w:p w14:paraId="15C8B697" w14:textId="5EA0AD3B" w:rsidR="006A72B8" w:rsidRPr="003A76F3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34" w:type="dxa"/>
            <w:vAlign w:val="center"/>
          </w:tcPr>
          <w:p w14:paraId="15C8B699" w14:textId="0E1EB768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15C8B69A" w14:textId="758E1113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854" w:type="dxa"/>
            <w:vAlign w:val="center"/>
          </w:tcPr>
          <w:p w14:paraId="15C8B69B" w14:textId="0B5BCE90" w:rsidR="006A72B8" w:rsidRPr="003A76F3" w:rsidRDefault="00D57D1A" w:rsidP="00D57D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30</w:t>
            </w:r>
          </w:p>
        </w:tc>
      </w:tr>
      <w:tr w:rsidR="006A72B8" w:rsidRPr="00281F3A" w14:paraId="15C8B6B2" w14:textId="77777777" w:rsidTr="00703294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Align w:val="center"/>
          </w:tcPr>
          <w:p w14:paraId="15C8B69E" w14:textId="4F04A90B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540" w:type="dxa"/>
            <w:vAlign w:val="center"/>
          </w:tcPr>
          <w:p w14:paraId="15C8B6A1" w14:textId="77777777" w:rsidR="006A72B8" w:rsidRPr="00CA38D6" w:rsidRDefault="006A72B8" w:rsidP="00D57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5C8B6A2" w14:textId="3EC20F30" w:rsidR="006A72B8" w:rsidRPr="00CA38D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5C8B6A3" w14:textId="35CD7FED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A4" w14:textId="76441D95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15C8B6A5" w14:textId="23C308F9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15C8B6A6" w14:textId="3993180F" w:rsidR="006A72B8" w:rsidRPr="00D57D1A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A7" w14:textId="5B0EB8DC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A8" w14:textId="5ADA3243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A9" w14:textId="35ACF046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AA" w14:textId="3A1EF932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15C8B6AB" w14:textId="7416C03D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913" w:type="dxa"/>
            <w:vAlign w:val="center"/>
          </w:tcPr>
          <w:p w14:paraId="15C8B6AC" w14:textId="27D9D395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Align w:val="center"/>
          </w:tcPr>
          <w:p w14:paraId="15C8B6AD" w14:textId="43C3F592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vAlign w:val="center"/>
          </w:tcPr>
          <w:p w14:paraId="15C8B6AF" w14:textId="4FB0A88C" w:rsidR="006A72B8" w:rsidRPr="000C4CA4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C8B6B0" w14:textId="324ABB42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vAlign w:val="center"/>
          </w:tcPr>
          <w:p w14:paraId="15C8B6B1" w14:textId="4724F76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D57D1A" w:rsidRPr="00281F3A" w14:paraId="2B117187" w14:textId="77777777" w:rsidTr="00D57D1A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66838A82" w14:textId="573D0782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vAlign w:val="center"/>
          </w:tcPr>
          <w:p w14:paraId="5F659ACE" w14:textId="00D5E98F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ЛИКОВНЕ ИГРЕ</w:t>
            </w:r>
          </w:p>
        </w:tc>
        <w:tc>
          <w:tcPr>
            <w:tcW w:w="540" w:type="dxa"/>
            <w:vAlign w:val="center"/>
          </w:tcPr>
          <w:p w14:paraId="57F0BB28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vAlign w:val="center"/>
          </w:tcPr>
          <w:p w14:paraId="4948E411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0C6247A8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163A597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6D4561D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AF88295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AB66520" w14:textId="35FE15DF" w:rsidR="00D57D1A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vAlign w:val="center"/>
          </w:tcPr>
          <w:p w14:paraId="62522BAE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628EC0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310B1BBD" w14:textId="77777777" w:rsidR="00D57D1A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vAlign w:val="center"/>
          </w:tcPr>
          <w:p w14:paraId="12340026" w14:textId="703505B5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913" w:type="dxa"/>
            <w:vAlign w:val="center"/>
          </w:tcPr>
          <w:p w14:paraId="6FF66727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Align w:val="center"/>
          </w:tcPr>
          <w:p w14:paraId="5AE02998" w14:textId="3D28ED49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vAlign w:val="center"/>
          </w:tcPr>
          <w:p w14:paraId="64A891BF" w14:textId="77777777" w:rsidR="00D57D1A" w:rsidRPr="000C4CA4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EC2AF3" w14:textId="6623DF29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vAlign w:val="center"/>
          </w:tcPr>
          <w:p w14:paraId="4C386898" w14:textId="0935195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6A72B8" w:rsidRPr="00281F3A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07A467CF" w:rsidR="006A72B8" w:rsidRPr="00281F3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6A72B8"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vAlign w:val="center"/>
          </w:tcPr>
          <w:p w14:paraId="15C8B6B4" w14:textId="296DCF45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540" w:type="dxa"/>
            <w:vAlign w:val="center"/>
          </w:tcPr>
          <w:p w14:paraId="15C8B6B6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B7" w14:textId="77777777" w:rsidR="006A72B8" w:rsidRPr="00B8408C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5C8B6B8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15C8B6B9" w14:textId="27B1789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vAlign w:val="center"/>
          </w:tcPr>
          <w:p w14:paraId="15C8B6BA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BB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BC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5C8B6BD" w14:textId="6F99E207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vAlign w:val="center"/>
          </w:tcPr>
          <w:p w14:paraId="15C8B6BE" w14:textId="1B9256A9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15C8B6BF" w14:textId="468A6B9F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C0" w14:textId="773254FC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vAlign w:val="center"/>
          </w:tcPr>
          <w:p w14:paraId="15C8B6C1" w14:textId="2D63BFF6" w:rsidR="006A72B8" w:rsidRPr="003A76F3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913" w:type="dxa"/>
            <w:vAlign w:val="center"/>
          </w:tcPr>
          <w:p w14:paraId="15C8B6C2" w14:textId="3A6BD425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Align w:val="center"/>
          </w:tcPr>
          <w:p w14:paraId="15C8B6C3" w14:textId="20D9AC05" w:rsidR="006A72B8" w:rsidRPr="003A76F3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vAlign w:val="center"/>
          </w:tcPr>
          <w:p w14:paraId="15C8B6C5" w14:textId="7839B2D9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vAlign w:val="center"/>
          </w:tcPr>
          <w:p w14:paraId="15C8B6C6" w14:textId="588F1E66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vAlign w:val="center"/>
          </w:tcPr>
          <w:p w14:paraId="15C8B6C7" w14:textId="4C9D6442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6A72B8" w:rsidRPr="00281F3A" w14:paraId="15C8B6DC" w14:textId="77777777" w:rsidTr="003A76F3">
        <w:tc>
          <w:tcPr>
            <w:tcW w:w="3063" w:type="dxa"/>
            <w:gridSpan w:val="2"/>
            <w:vAlign w:val="center"/>
          </w:tcPr>
          <w:p w14:paraId="15C8B6C9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15C8B6CA" w14:textId="77777777" w:rsidR="006A72B8" w:rsidRPr="0004239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15C8B6CB" w14:textId="171477EB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vAlign w:val="center"/>
          </w:tcPr>
          <w:p w14:paraId="15C8B6CC" w14:textId="6F85A99E" w:rsidR="006A72B8" w:rsidRPr="00D57D1A" w:rsidRDefault="0000655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vAlign w:val="center"/>
          </w:tcPr>
          <w:p w14:paraId="15C8B6CD" w14:textId="3E7DD6A1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CE" w14:textId="63DE9AD4" w:rsidR="006A72B8" w:rsidRPr="00D60AE0" w:rsidRDefault="0000655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CF" w14:textId="767FEBD3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14:paraId="15C8B6D0" w14:textId="42A603D7" w:rsidR="006A72B8" w:rsidRPr="00D57D1A" w:rsidRDefault="0000655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D1" w14:textId="28E04DD2" w:rsidR="006A72B8" w:rsidRPr="00D57D1A" w:rsidRDefault="0000655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D2" w14:textId="581358F3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vAlign w:val="center"/>
          </w:tcPr>
          <w:p w14:paraId="15C8B6D3" w14:textId="696F2D20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vAlign w:val="center"/>
          </w:tcPr>
          <w:p w14:paraId="15C8B6D4" w14:textId="52B629E5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vAlign w:val="center"/>
          </w:tcPr>
          <w:p w14:paraId="15C8B6D5" w14:textId="0190673B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913" w:type="dxa"/>
            <w:vAlign w:val="center"/>
          </w:tcPr>
          <w:p w14:paraId="15C8B6D6" w14:textId="54831676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Align w:val="center"/>
          </w:tcPr>
          <w:p w14:paraId="15C8B6D7" w14:textId="53C375E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1134" w:type="dxa"/>
            <w:vAlign w:val="center"/>
          </w:tcPr>
          <w:p w14:paraId="15C8B6D9" w14:textId="100ABFE7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vAlign w:val="center"/>
          </w:tcPr>
          <w:p w14:paraId="15C8B6DA" w14:textId="4421D6EB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854" w:type="dxa"/>
            <w:vAlign w:val="center"/>
          </w:tcPr>
          <w:p w14:paraId="15C8B6DB" w14:textId="4213171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5C8B6DD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E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F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0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1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15C8B6E5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15C8B6E7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да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14:paraId="15C8B6FA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0" w14:textId="77777777" w:rsidR="002E1D95" w:rsidRPr="00DB615B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202C7262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ОБЛИЦИ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3F83278B" w14:textId="77777777" w:rsidR="00AC04C6" w:rsidRPr="00AC04C6" w:rsidRDefault="00AC04C6" w:rsidP="00AC04C6">
            <w:pPr>
              <w:pStyle w:val="NormalWeb"/>
              <w:rPr>
                <w:sz w:val="20"/>
                <w:szCs w:val="20"/>
              </w:rPr>
            </w:pPr>
            <w:r w:rsidRPr="00AC04C6">
              <w:rPr>
                <w:rFonts w:hAnsi="Symbol"/>
                <w:sz w:val="20"/>
                <w:szCs w:val="20"/>
              </w:rPr>
              <w:t></w:t>
            </w:r>
            <w:r w:rsidRPr="00AC04C6">
              <w:rPr>
                <w:sz w:val="20"/>
                <w:szCs w:val="20"/>
              </w:rPr>
              <w:t xml:space="preserve">  </w:t>
            </w:r>
            <w:r w:rsidRPr="00AC04C6">
              <w:rPr>
                <w:rStyle w:val="Strong"/>
                <w:sz w:val="20"/>
                <w:szCs w:val="20"/>
              </w:rPr>
              <w:t>ЛИК.ОО2.О.1.1.</w:t>
            </w:r>
            <w:r w:rsidRPr="00AC04C6">
              <w:rPr>
                <w:sz w:val="20"/>
                <w:szCs w:val="20"/>
              </w:rPr>
              <w:t xml:space="preserve"> Користе материјал и прибор на безбедан и одговоран начин.</w:t>
            </w:r>
          </w:p>
          <w:p w14:paraId="2590D4D7" w14:textId="77777777" w:rsidR="00AC04C6" w:rsidRPr="00AC04C6" w:rsidRDefault="00AC04C6" w:rsidP="00AC04C6">
            <w:pPr>
              <w:pStyle w:val="NormalWeb"/>
              <w:rPr>
                <w:sz w:val="20"/>
                <w:szCs w:val="20"/>
              </w:rPr>
            </w:pPr>
            <w:r w:rsidRPr="00AC04C6">
              <w:rPr>
                <w:rFonts w:hAnsi="Symbol"/>
                <w:sz w:val="20"/>
                <w:szCs w:val="20"/>
              </w:rPr>
              <w:t></w:t>
            </w:r>
            <w:r w:rsidRPr="00AC04C6">
              <w:rPr>
                <w:sz w:val="20"/>
                <w:szCs w:val="20"/>
              </w:rPr>
              <w:t xml:space="preserve">  </w:t>
            </w:r>
            <w:r w:rsidRPr="00AC04C6">
              <w:rPr>
                <w:rStyle w:val="Strong"/>
                <w:sz w:val="20"/>
                <w:szCs w:val="20"/>
              </w:rPr>
              <w:t>ЛИК.ОО2.О.1.2.</w:t>
            </w:r>
            <w:r w:rsidRPr="00AC04C6">
              <w:rPr>
                <w:sz w:val="20"/>
                <w:szCs w:val="20"/>
              </w:rPr>
              <w:t xml:space="preserve"> Изражавају, одабраним материјалом и техникама, своје емоције, машту, сећања и замисли.</w:t>
            </w:r>
          </w:p>
          <w:p w14:paraId="404211AD" w14:textId="77777777" w:rsidR="00AC04C6" w:rsidRPr="00AC04C6" w:rsidRDefault="00AC04C6" w:rsidP="00AC04C6">
            <w:pPr>
              <w:pStyle w:val="NormalWeb"/>
              <w:rPr>
                <w:sz w:val="20"/>
                <w:szCs w:val="20"/>
              </w:rPr>
            </w:pPr>
            <w:r w:rsidRPr="00AC04C6">
              <w:rPr>
                <w:rFonts w:hAnsi="Symbol"/>
                <w:sz w:val="20"/>
                <w:szCs w:val="20"/>
              </w:rPr>
              <w:t></w:t>
            </w:r>
            <w:r w:rsidRPr="00AC04C6">
              <w:rPr>
                <w:sz w:val="20"/>
                <w:szCs w:val="20"/>
              </w:rPr>
              <w:t xml:space="preserve">  </w:t>
            </w:r>
            <w:r w:rsidRPr="00AC04C6">
              <w:rPr>
                <w:rStyle w:val="Strong"/>
                <w:sz w:val="20"/>
                <w:szCs w:val="20"/>
              </w:rPr>
              <w:t>ЛИК.ОО2.О.1.3.</w:t>
            </w:r>
            <w:r w:rsidRPr="00AC04C6">
              <w:rPr>
                <w:sz w:val="20"/>
                <w:szCs w:val="20"/>
              </w:rPr>
              <w:t xml:space="preserve"> Користе једноставне информације и одабрана ликовна дела као подстицај за стваралачки рад.</w:t>
            </w:r>
          </w:p>
          <w:p w14:paraId="41ACDDF5" w14:textId="77777777" w:rsidR="00AC04C6" w:rsidRPr="00AC04C6" w:rsidRDefault="00AC04C6" w:rsidP="00AC04C6">
            <w:pPr>
              <w:pStyle w:val="NormalWeb"/>
              <w:rPr>
                <w:sz w:val="20"/>
                <w:szCs w:val="20"/>
              </w:rPr>
            </w:pPr>
            <w:r w:rsidRPr="00AC04C6">
              <w:rPr>
                <w:rFonts w:hAnsi="Symbol"/>
                <w:sz w:val="20"/>
                <w:szCs w:val="20"/>
              </w:rPr>
              <w:t></w:t>
            </w:r>
            <w:r w:rsidRPr="00AC04C6">
              <w:rPr>
                <w:sz w:val="20"/>
                <w:szCs w:val="20"/>
              </w:rPr>
              <w:t xml:space="preserve">  </w:t>
            </w:r>
            <w:r w:rsidRPr="00AC04C6">
              <w:rPr>
                <w:rStyle w:val="Strong"/>
                <w:sz w:val="20"/>
                <w:szCs w:val="20"/>
              </w:rPr>
              <w:t>ЛИК.ОО2.О.1.4.</w:t>
            </w:r>
            <w:r w:rsidRPr="00AC04C6">
              <w:rPr>
                <w:sz w:val="20"/>
                <w:szCs w:val="20"/>
              </w:rPr>
              <w:t xml:space="preserve"> Идентификују истакнути део целине и визуелне супротности у окружењу.</w:t>
            </w:r>
          </w:p>
          <w:p w14:paraId="15C8B6F9" w14:textId="3B0048B2" w:rsidR="00DB615B" w:rsidRPr="00AC04C6" w:rsidRDefault="00AC04C6" w:rsidP="00AC04C6">
            <w:pPr>
              <w:pStyle w:val="NormalWeb"/>
              <w:rPr>
                <w:sz w:val="20"/>
                <w:szCs w:val="20"/>
              </w:rPr>
            </w:pPr>
            <w:r w:rsidRPr="00AC04C6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AC04C6">
              <w:rPr>
                <w:sz w:val="20"/>
                <w:szCs w:val="20"/>
              </w:rPr>
              <w:t xml:space="preserve">  </w:t>
            </w:r>
            <w:r w:rsidRPr="00AC04C6">
              <w:rPr>
                <w:rStyle w:val="Strong"/>
                <w:sz w:val="20"/>
                <w:szCs w:val="20"/>
              </w:rPr>
              <w:t>ЛИК.ОО2.О.1.5.</w:t>
            </w:r>
            <w:r w:rsidRPr="00AC04C6">
              <w:rPr>
                <w:sz w:val="20"/>
                <w:szCs w:val="20"/>
              </w:rPr>
              <w:t xml:space="preserve"> Разматрају у групи шта и како су учили и где та знања могу применити.</w:t>
            </w:r>
          </w:p>
        </w:tc>
      </w:tr>
      <w:tr w:rsidR="002E1D95" w14:paraId="15C8B70D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E" w14:textId="77777777" w:rsidR="002E1D95" w:rsidRPr="00DB615B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317BDBC3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СПОРАЗУМЕВАЊЕ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95D185" w14:textId="77777777" w:rsidR="00F91105" w:rsidRPr="00F91105" w:rsidRDefault="00F91105" w:rsidP="00F91105">
            <w:pPr>
              <w:pStyle w:val="NormalWeb"/>
              <w:rPr>
                <w:sz w:val="20"/>
                <w:szCs w:val="20"/>
              </w:rPr>
            </w:pPr>
            <w:r w:rsidRPr="00F91105">
              <w:rPr>
                <w:rFonts w:hAnsi="Symbol"/>
                <w:sz w:val="20"/>
                <w:szCs w:val="20"/>
              </w:rPr>
              <w:t></w:t>
            </w:r>
            <w:r w:rsidRPr="00F91105">
              <w:rPr>
                <w:sz w:val="20"/>
                <w:szCs w:val="20"/>
              </w:rPr>
              <w:t xml:space="preserve">  </w:t>
            </w:r>
            <w:r w:rsidRPr="00F91105">
              <w:rPr>
                <w:rStyle w:val="Strong"/>
                <w:sz w:val="20"/>
                <w:szCs w:val="20"/>
              </w:rPr>
              <w:t>ЛИК.ОО2.О.1.1.</w:t>
            </w:r>
            <w:r w:rsidRPr="00F91105">
              <w:rPr>
                <w:sz w:val="20"/>
                <w:szCs w:val="20"/>
              </w:rPr>
              <w:t xml:space="preserve"> Користе материјал и прибор на безбедан и одговоран начин.</w:t>
            </w:r>
          </w:p>
          <w:p w14:paraId="4293A44C" w14:textId="77777777" w:rsidR="00F91105" w:rsidRPr="00F91105" w:rsidRDefault="00F91105" w:rsidP="00F91105">
            <w:pPr>
              <w:pStyle w:val="NormalWeb"/>
              <w:rPr>
                <w:sz w:val="20"/>
                <w:szCs w:val="20"/>
              </w:rPr>
            </w:pPr>
            <w:r w:rsidRPr="00F91105">
              <w:rPr>
                <w:rFonts w:hAnsi="Symbol"/>
                <w:sz w:val="20"/>
                <w:szCs w:val="20"/>
              </w:rPr>
              <w:t></w:t>
            </w:r>
            <w:r w:rsidRPr="00F91105">
              <w:rPr>
                <w:sz w:val="20"/>
                <w:szCs w:val="20"/>
              </w:rPr>
              <w:t xml:space="preserve">  </w:t>
            </w:r>
            <w:r w:rsidRPr="00F91105">
              <w:rPr>
                <w:rStyle w:val="Strong"/>
                <w:sz w:val="20"/>
                <w:szCs w:val="20"/>
              </w:rPr>
              <w:t>ЛИК.ОО2.О.1.2.</w:t>
            </w:r>
            <w:r w:rsidRPr="00F91105">
              <w:rPr>
                <w:sz w:val="20"/>
                <w:szCs w:val="20"/>
              </w:rPr>
              <w:t xml:space="preserve"> Изражавају, одабраним материјалом и техникама, своје емоције, машту, сећања и замисли.</w:t>
            </w:r>
          </w:p>
          <w:p w14:paraId="3512CE4D" w14:textId="77777777" w:rsidR="00F91105" w:rsidRPr="00F91105" w:rsidRDefault="00F91105" w:rsidP="00F91105">
            <w:pPr>
              <w:pStyle w:val="NormalWeb"/>
              <w:rPr>
                <w:sz w:val="20"/>
                <w:szCs w:val="20"/>
              </w:rPr>
            </w:pPr>
            <w:r w:rsidRPr="00F91105">
              <w:rPr>
                <w:rFonts w:hAnsi="Symbol"/>
                <w:sz w:val="20"/>
                <w:szCs w:val="20"/>
              </w:rPr>
              <w:t></w:t>
            </w:r>
            <w:r w:rsidRPr="00F91105">
              <w:rPr>
                <w:sz w:val="20"/>
                <w:szCs w:val="20"/>
              </w:rPr>
              <w:t xml:space="preserve">  </w:t>
            </w:r>
            <w:r w:rsidRPr="00F91105">
              <w:rPr>
                <w:rStyle w:val="Strong"/>
                <w:sz w:val="20"/>
                <w:szCs w:val="20"/>
              </w:rPr>
              <w:t>ЛИК.ОО2.О.1.3.</w:t>
            </w:r>
            <w:r w:rsidRPr="00F91105">
              <w:rPr>
                <w:sz w:val="20"/>
                <w:szCs w:val="20"/>
              </w:rPr>
              <w:t xml:space="preserve"> Користе једноставне информације и одабрана ликовна дела као подстицај за стваралачки рад.</w:t>
            </w:r>
          </w:p>
          <w:p w14:paraId="2D813FE2" w14:textId="77777777" w:rsidR="00F91105" w:rsidRPr="00F91105" w:rsidRDefault="00F91105" w:rsidP="00F91105">
            <w:pPr>
              <w:pStyle w:val="NormalWeb"/>
              <w:rPr>
                <w:sz w:val="20"/>
                <w:szCs w:val="20"/>
              </w:rPr>
            </w:pPr>
            <w:r w:rsidRPr="00F91105">
              <w:rPr>
                <w:rFonts w:hAnsi="Symbol"/>
                <w:sz w:val="20"/>
                <w:szCs w:val="20"/>
              </w:rPr>
              <w:t></w:t>
            </w:r>
            <w:r w:rsidRPr="00F91105">
              <w:rPr>
                <w:sz w:val="20"/>
                <w:szCs w:val="20"/>
              </w:rPr>
              <w:t xml:space="preserve">  </w:t>
            </w:r>
            <w:r w:rsidRPr="00F91105">
              <w:rPr>
                <w:rStyle w:val="Strong"/>
                <w:sz w:val="20"/>
                <w:szCs w:val="20"/>
              </w:rPr>
              <w:t>ЛИК.ОО2.О.1.4.</w:t>
            </w:r>
            <w:r w:rsidRPr="00F91105">
              <w:rPr>
                <w:sz w:val="20"/>
                <w:szCs w:val="20"/>
              </w:rPr>
              <w:t xml:space="preserve"> Тумаче једноставне визуелне информације које опажају у свакодневном животу.</w:t>
            </w:r>
          </w:p>
          <w:p w14:paraId="527C87C2" w14:textId="77777777" w:rsidR="00F91105" w:rsidRPr="00F91105" w:rsidRDefault="00F91105" w:rsidP="00F91105">
            <w:pPr>
              <w:pStyle w:val="NormalWeb"/>
              <w:rPr>
                <w:sz w:val="20"/>
                <w:szCs w:val="20"/>
              </w:rPr>
            </w:pPr>
            <w:r w:rsidRPr="00F91105">
              <w:rPr>
                <w:rFonts w:hAnsi="Symbol"/>
                <w:sz w:val="20"/>
                <w:szCs w:val="20"/>
              </w:rPr>
              <w:t></w:t>
            </w:r>
            <w:r w:rsidRPr="00F91105">
              <w:rPr>
                <w:sz w:val="20"/>
                <w:szCs w:val="20"/>
              </w:rPr>
              <w:t xml:space="preserve">  </w:t>
            </w:r>
            <w:r w:rsidRPr="00F91105">
              <w:rPr>
                <w:rStyle w:val="Strong"/>
                <w:sz w:val="20"/>
                <w:szCs w:val="20"/>
              </w:rPr>
              <w:t>ЛИК.ОО2.О.1.5.</w:t>
            </w:r>
            <w:r w:rsidRPr="00F91105">
              <w:rPr>
                <w:sz w:val="20"/>
                <w:szCs w:val="20"/>
              </w:rPr>
              <w:t xml:space="preserve"> Изражавају мимиком и/или телом различита расположења, покрете и кретања.</w:t>
            </w:r>
          </w:p>
          <w:p w14:paraId="15C8B70C" w14:textId="034006BC" w:rsidR="00DB615B" w:rsidRPr="00F91105" w:rsidRDefault="00F91105" w:rsidP="00F91105">
            <w:pPr>
              <w:pStyle w:val="NormalWeb"/>
            </w:pPr>
            <w:r w:rsidRPr="00F91105">
              <w:rPr>
                <w:rFonts w:hAnsi="Symbol"/>
                <w:sz w:val="20"/>
                <w:szCs w:val="20"/>
              </w:rPr>
              <w:t></w:t>
            </w:r>
            <w:r w:rsidRPr="00F91105">
              <w:rPr>
                <w:sz w:val="20"/>
                <w:szCs w:val="20"/>
              </w:rPr>
              <w:t xml:space="preserve">  </w:t>
            </w:r>
            <w:r w:rsidRPr="00F91105">
              <w:rPr>
                <w:rStyle w:val="Strong"/>
                <w:sz w:val="20"/>
                <w:szCs w:val="20"/>
              </w:rPr>
              <w:t>ЛИК.ОО2.О.1.6.</w:t>
            </w:r>
            <w:r w:rsidRPr="00F91105">
              <w:rPr>
                <w:sz w:val="20"/>
                <w:szCs w:val="20"/>
              </w:rPr>
              <w:t xml:space="preserve"> Разматрају у групи шта и како су учили и где та знања могу применити.</w:t>
            </w:r>
          </w:p>
        </w:tc>
      </w:tr>
      <w:tr w:rsidR="00D57D1A" w14:paraId="0DAF3BA6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28F69" w14:textId="16900482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B49353" w14:textId="77AA8D4C" w:rsidR="00D57D1A" w:rsidRPr="00DB615B" w:rsidRDefault="00DB615B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ЛИКОВНЕ ИГРЕ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946523" w14:textId="77777777" w:rsidR="0032486D" w:rsidRPr="0032486D" w:rsidRDefault="0032486D" w:rsidP="0032486D">
            <w:pPr>
              <w:pStyle w:val="NormalWeb"/>
              <w:rPr>
                <w:sz w:val="20"/>
                <w:szCs w:val="20"/>
              </w:rPr>
            </w:pPr>
            <w:r w:rsidRPr="0032486D">
              <w:rPr>
                <w:rFonts w:hAnsi="Symbol"/>
                <w:sz w:val="20"/>
                <w:szCs w:val="20"/>
              </w:rPr>
              <w:t></w:t>
            </w:r>
            <w:r w:rsidRPr="0032486D">
              <w:rPr>
                <w:sz w:val="20"/>
                <w:szCs w:val="20"/>
              </w:rPr>
              <w:t xml:space="preserve">  </w:t>
            </w:r>
            <w:r w:rsidRPr="0032486D">
              <w:rPr>
                <w:rStyle w:val="Strong"/>
                <w:sz w:val="20"/>
                <w:szCs w:val="20"/>
              </w:rPr>
              <w:t>ЛИК.ОО2.О.1.1.</w:t>
            </w:r>
            <w:r w:rsidRPr="0032486D">
              <w:rPr>
                <w:sz w:val="20"/>
                <w:szCs w:val="20"/>
              </w:rPr>
              <w:t xml:space="preserve"> Користе материјал и прибор на безбедан и одговоран начин.</w:t>
            </w:r>
          </w:p>
          <w:p w14:paraId="45F8D6AB" w14:textId="77777777" w:rsidR="0032486D" w:rsidRPr="0032486D" w:rsidRDefault="0032486D" w:rsidP="0032486D">
            <w:pPr>
              <w:pStyle w:val="NormalWeb"/>
              <w:rPr>
                <w:sz w:val="20"/>
                <w:szCs w:val="20"/>
              </w:rPr>
            </w:pPr>
            <w:r w:rsidRPr="0032486D">
              <w:rPr>
                <w:rFonts w:hAnsi="Symbol"/>
                <w:sz w:val="20"/>
                <w:szCs w:val="20"/>
              </w:rPr>
              <w:t></w:t>
            </w:r>
            <w:r w:rsidRPr="0032486D">
              <w:rPr>
                <w:sz w:val="20"/>
                <w:szCs w:val="20"/>
              </w:rPr>
              <w:t xml:space="preserve">  </w:t>
            </w:r>
            <w:r w:rsidRPr="0032486D">
              <w:rPr>
                <w:rStyle w:val="Strong"/>
                <w:sz w:val="20"/>
                <w:szCs w:val="20"/>
              </w:rPr>
              <w:t>ЛИК.ОО2.О.1.2.</w:t>
            </w:r>
            <w:r w:rsidRPr="0032486D">
              <w:rPr>
                <w:sz w:val="20"/>
                <w:szCs w:val="20"/>
              </w:rPr>
              <w:t xml:space="preserve"> Изражавају, одабраним материјалом и техникама, своје емоције, машту, сећања и замисли.</w:t>
            </w:r>
          </w:p>
          <w:p w14:paraId="7650279F" w14:textId="77777777" w:rsidR="0032486D" w:rsidRPr="0032486D" w:rsidRDefault="0032486D" w:rsidP="0032486D">
            <w:pPr>
              <w:pStyle w:val="NormalWeb"/>
              <w:rPr>
                <w:sz w:val="20"/>
                <w:szCs w:val="20"/>
              </w:rPr>
            </w:pPr>
            <w:r w:rsidRPr="0032486D">
              <w:rPr>
                <w:rFonts w:hAnsi="Symbol"/>
                <w:sz w:val="20"/>
                <w:szCs w:val="20"/>
              </w:rPr>
              <w:t></w:t>
            </w:r>
            <w:r w:rsidRPr="0032486D">
              <w:rPr>
                <w:sz w:val="20"/>
                <w:szCs w:val="20"/>
              </w:rPr>
              <w:t xml:space="preserve">  </w:t>
            </w:r>
            <w:r w:rsidRPr="0032486D">
              <w:rPr>
                <w:rStyle w:val="Strong"/>
                <w:sz w:val="20"/>
                <w:szCs w:val="20"/>
              </w:rPr>
              <w:t>ЛИК.ОО2.О.1.3.</w:t>
            </w:r>
            <w:r w:rsidRPr="0032486D">
              <w:rPr>
                <w:sz w:val="20"/>
                <w:szCs w:val="20"/>
              </w:rPr>
              <w:t xml:space="preserve"> Користе једноставне информације и одабрана ликовна дела као подстицај за стваралачки рад.</w:t>
            </w:r>
          </w:p>
          <w:p w14:paraId="7C0D063B" w14:textId="77777777" w:rsidR="0032486D" w:rsidRPr="0032486D" w:rsidRDefault="0032486D" w:rsidP="0032486D">
            <w:pPr>
              <w:pStyle w:val="NormalWeb"/>
              <w:rPr>
                <w:sz w:val="20"/>
                <w:szCs w:val="20"/>
              </w:rPr>
            </w:pPr>
            <w:r w:rsidRPr="0032486D">
              <w:rPr>
                <w:rFonts w:hAnsi="Symbol"/>
                <w:sz w:val="20"/>
                <w:szCs w:val="20"/>
              </w:rPr>
              <w:t></w:t>
            </w:r>
            <w:r w:rsidRPr="0032486D">
              <w:rPr>
                <w:sz w:val="20"/>
                <w:szCs w:val="20"/>
              </w:rPr>
              <w:t xml:space="preserve">  </w:t>
            </w:r>
            <w:r w:rsidRPr="0032486D">
              <w:rPr>
                <w:rStyle w:val="Strong"/>
                <w:sz w:val="20"/>
                <w:szCs w:val="20"/>
              </w:rPr>
              <w:t>ЛИК.ОО2.О.1.7.</w:t>
            </w:r>
            <w:r w:rsidRPr="0032486D">
              <w:rPr>
                <w:sz w:val="20"/>
                <w:szCs w:val="20"/>
              </w:rPr>
              <w:t xml:space="preserve"> Преобликују, самостално или у сарадњи са другима, материјале и предмете за рециклажу.</w:t>
            </w:r>
          </w:p>
          <w:p w14:paraId="1AB4EEDC" w14:textId="77777777" w:rsidR="0032486D" w:rsidRPr="0032486D" w:rsidRDefault="0032486D" w:rsidP="0032486D">
            <w:pPr>
              <w:pStyle w:val="NormalWeb"/>
              <w:rPr>
                <w:sz w:val="20"/>
                <w:szCs w:val="20"/>
              </w:rPr>
            </w:pPr>
            <w:r w:rsidRPr="0032486D">
              <w:rPr>
                <w:rFonts w:hAnsi="Symbol"/>
                <w:sz w:val="20"/>
                <w:szCs w:val="20"/>
              </w:rPr>
              <w:t></w:t>
            </w:r>
            <w:r w:rsidRPr="0032486D">
              <w:rPr>
                <w:sz w:val="20"/>
                <w:szCs w:val="20"/>
              </w:rPr>
              <w:t xml:space="preserve">  </w:t>
            </w:r>
            <w:r w:rsidRPr="0032486D">
              <w:rPr>
                <w:rStyle w:val="Strong"/>
                <w:sz w:val="20"/>
                <w:szCs w:val="20"/>
              </w:rPr>
              <w:t>ЛИК.ОО2.О.1.8.</w:t>
            </w:r>
            <w:r w:rsidRPr="0032486D">
              <w:rPr>
                <w:sz w:val="20"/>
                <w:szCs w:val="20"/>
              </w:rPr>
              <w:t xml:space="preserve"> Изражавају свој доживљај уметничког дела светлим или тамним бојама.</w:t>
            </w:r>
          </w:p>
          <w:p w14:paraId="4584AB5F" w14:textId="3A25FC7D" w:rsidR="00DB615B" w:rsidRPr="0032486D" w:rsidRDefault="0032486D" w:rsidP="0032486D">
            <w:pPr>
              <w:pStyle w:val="NormalWeb"/>
            </w:pPr>
            <w:r w:rsidRPr="0032486D">
              <w:rPr>
                <w:rFonts w:hAnsi="Symbol"/>
                <w:sz w:val="20"/>
                <w:szCs w:val="20"/>
              </w:rPr>
              <w:t></w:t>
            </w:r>
            <w:r w:rsidRPr="0032486D">
              <w:rPr>
                <w:sz w:val="20"/>
                <w:szCs w:val="20"/>
              </w:rPr>
              <w:t xml:space="preserve">  </w:t>
            </w:r>
            <w:r w:rsidRPr="0032486D">
              <w:rPr>
                <w:rStyle w:val="Strong"/>
                <w:sz w:val="20"/>
                <w:szCs w:val="20"/>
              </w:rPr>
              <w:t>ЛИК.ОО2.О.1.6.</w:t>
            </w:r>
            <w:r w:rsidRPr="0032486D">
              <w:rPr>
                <w:sz w:val="20"/>
                <w:szCs w:val="20"/>
              </w:rPr>
              <w:t xml:space="preserve"> Разматрају у групи шта и како су учили и где та знања могу применити.</w:t>
            </w:r>
          </w:p>
        </w:tc>
      </w:tr>
      <w:tr w:rsidR="002E1D95" w14:paraId="15C8B716" w14:textId="77777777" w:rsidTr="00703294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427FE764" w:rsidR="002E1D95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4</w:t>
            </w:r>
            <w:r w:rsidR="002E1D9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15C8B710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712" w14:textId="64FB850F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ПРОСТОР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C3E76" w14:textId="77777777" w:rsidR="00BA795E" w:rsidRPr="00BA795E" w:rsidRDefault="00BA795E" w:rsidP="00BA795E">
            <w:pPr>
              <w:pStyle w:val="NormalWeb"/>
              <w:rPr>
                <w:sz w:val="20"/>
                <w:szCs w:val="20"/>
              </w:rPr>
            </w:pPr>
            <w:r w:rsidRPr="00BA795E">
              <w:rPr>
                <w:rFonts w:hAnsi="Symbol"/>
                <w:sz w:val="20"/>
                <w:szCs w:val="20"/>
              </w:rPr>
              <w:t></w:t>
            </w:r>
            <w:r w:rsidRPr="00BA795E">
              <w:rPr>
                <w:sz w:val="20"/>
                <w:szCs w:val="20"/>
              </w:rPr>
              <w:t xml:space="preserve">  </w:t>
            </w:r>
            <w:r w:rsidRPr="00BA795E">
              <w:rPr>
                <w:rStyle w:val="Strong"/>
                <w:sz w:val="20"/>
                <w:szCs w:val="20"/>
              </w:rPr>
              <w:t>ЛИК.ОО2.О.1.1.</w:t>
            </w:r>
            <w:r w:rsidRPr="00BA795E">
              <w:rPr>
                <w:sz w:val="20"/>
                <w:szCs w:val="20"/>
              </w:rPr>
              <w:t xml:space="preserve"> Користе материјал и прибор на безбедан и одговоран начин.</w:t>
            </w:r>
          </w:p>
          <w:p w14:paraId="4D350018" w14:textId="77777777" w:rsidR="00BA795E" w:rsidRPr="00BA795E" w:rsidRDefault="00BA795E" w:rsidP="00BA795E">
            <w:pPr>
              <w:pStyle w:val="NormalWeb"/>
              <w:rPr>
                <w:sz w:val="20"/>
                <w:szCs w:val="20"/>
              </w:rPr>
            </w:pPr>
            <w:r w:rsidRPr="00BA795E">
              <w:rPr>
                <w:rFonts w:hAnsi="Symbol"/>
                <w:sz w:val="20"/>
                <w:szCs w:val="20"/>
              </w:rPr>
              <w:t></w:t>
            </w:r>
            <w:r w:rsidRPr="00BA795E">
              <w:rPr>
                <w:sz w:val="20"/>
                <w:szCs w:val="20"/>
              </w:rPr>
              <w:t xml:space="preserve">  </w:t>
            </w:r>
            <w:r w:rsidRPr="00BA795E">
              <w:rPr>
                <w:rStyle w:val="Strong"/>
                <w:sz w:val="20"/>
                <w:szCs w:val="20"/>
              </w:rPr>
              <w:t>ЛИК.ОО2.О.1.2.</w:t>
            </w:r>
            <w:r w:rsidRPr="00BA795E">
              <w:rPr>
                <w:sz w:val="20"/>
                <w:szCs w:val="20"/>
              </w:rPr>
              <w:t xml:space="preserve"> Изражавају, одабраним материјалом и техникама, своје емоције, машту, сећања и замисли.</w:t>
            </w:r>
          </w:p>
          <w:p w14:paraId="055180A6" w14:textId="77777777" w:rsidR="00BA795E" w:rsidRPr="00BA795E" w:rsidRDefault="00BA795E" w:rsidP="00BA795E">
            <w:pPr>
              <w:pStyle w:val="NormalWeb"/>
              <w:rPr>
                <w:sz w:val="20"/>
                <w:szCs w:val="20"/>
              </w:rPr>
            </w:pPr>
            <w:r w:rsidRPr="00BA795E">
              <w:rPr>
                <w:rFonts w:hAnsi="Symbol"/>
                <w:sz w:val="20"/>
                <w:szCs w:val="20"/>
              </w:rPr>
              <w:t></w:t>
            </w:r>
            <w:r w:rsidRPr="00BA795E">
              <w:rPr>
                <w:sz w:val="20"/>
                <w:szCs w:val="20"/>
              </w:rPr>
              <w:t xml:space="preserve">  </w:t>
            </w:r>
            <w:r w:rsidRPr="00BA795E">
              <w:rPr>
                <w:rStyle w:val="Strong"/>
                <w:sz w:val="20"/>
                <w:szCs w:val="20"/>
              </w:rPr>
              <w:t>ЛИК.ОО2.О.1.3.</w:t>
            </w:r>
            <w:r w:rsidRPr="00BA795E">
              <w:rPr>
                <w:sz w:val="20"/>
                <w:szCs w:val="20"/>
              </w:rPr>
              <w:t xml:space="preserve"> Користе једноставне информације и одабрана ликовна дела као </w:t>
            </w:r>
            <w:r w:rsidRPr="00BA795E">
              <w:rPr>
                <w:sz w:val="20"/>
                <w:szCs w:val="20"/>
              </w:rPr>
              <w:lastRenderedPageBreak/>
              <w:t>подстицај за стваралачки рад.</w:t>
            </w:r>
          </w:p>
          <w:p w14:paraId="22C1114F" w14:textId="77777777" w:rsidR="00BA795E" w:rsidRPr="00BA795E" w:rsidRDefault="00BA795E" w:rsidP="00BA795E">
            <w:pPr>
              <w:pStyle w:val="NormalWeb"/>
              <w:rPr>
                <w:sz w:val="20"/>
                <w:szCs w:val="20"/>
              </w:rPr>
            </w:pPr>
            <w:r w:rsidRPr="00BA795E">
              <w:rPr>
                <w:rFonts w:hAnsi="Symbol"/>
                <w:sz w:val="20"/>
                <w:szCs w:val="20"/>
              </w:rPr>
              <w:t></w:t>
            </w:r>
            <w:r w:rsidRPr="00BA795E">
              <w:rPr>
                <w:sz w:val="20"/>
                <w:szCs w:val="20"/>
              </w:rPr>
              <w:t xml:space="preserve">  </w:t>
            </w:r>
            <w:r w:rsidRPr="00BA795E">
              <w:rPr>
                <w:rStyle w:val="Strong"/>
                <w:sz w:val="20"/>
                <w:szCs w:val="20"/>
              </w:rPr>
              <w:t>ЛИК.ОО2.О.1.9.</w:t>
            </w:r>
            <w:r w:rsidRPr="00BA795E">
              <w:rPr>
                <w:sz w:val="20"/>
                <w:szCs w:val="20"/>
              </w:rPr>
              <w:t xml:space="preserve"> Упоређују свој и туђ естетски доживљај простора, дизајна и уметничких дела.</w:t>
            </w:r>
          </w:p>
          <w:p w14:paraId="63C1D598" w14:textId="77777777" w:rsidR="00BA795E" w:rsidRPr="00BA795E" w:rsidRDefault="00BA795E" w:rsidP="00BA795E">
            <w:pPr>
              <w:pStyle w:val="NormalWeb"/>
              <w:rPr>
                <w:sz w:val="20"/>
                <w:szCs w:val="20"/>
              </w:rPr>
            </w:pPr>
            <w:r w:rsidRPr="00BA795E">
              <w:rPr>
                <w:rFonts w:hAnsi="Symbol"/>
                <w:sz w:val="20"/>
                <w:szCs w:val="20"/>
              </w:rPr>
              <w:t></w:t>
            </w:r>
            <w:r w:rsidRPr="00BA795E">
              <w:rPr>
                <w:sz w:val="20"/>
                <w:szCs w:val="20"/>
              </w:rPr>
              <w:t xml:space="preserve">  </w:t>
            </w:r>
            <w:r w:rsidRPr="00BA795E">
              <w:rPr>
                <w:rStyle w:val="Strong"/>
                <w:sz w:val="20"/>
                <w:szCs w:val="20"/>
              </w:rPr>
              <w:t>ЛИК.ОО2.О.1.10.</w:t>
            </w:r>
            <w:r w:rsidRPr="00BA795E">
              <w:rPr>
                <w:sz w:val="20"/>
                <w:szCs w:val="20"/>
              </w:rPr>
              <w:t xml:space="preserve"> Повезују уметничка занимања и одговарајуће продукте.</w:t>
            </w:r>
          </w:p>
          <w:p w14:paraId="1E2C1684" w14:textId="77777777" w:rsidR="00BA795E" w:rsidRPr="00BA795E" w:rsidRDefault="00BA795E" w:rsidP="00BA795E">
            <w:pPr>
              <w:pStyle w:val="NormalWeb"/>
              <w:rPr>
                <w:sz w:val="20"/>
                <w:szCs w:val="20"/>
              </w:rPr>
            </w:pPr>
            <w:r w:rsidRPr="00BA795E">
              <w:rPr>
                <w:rFonts w:hAnsi="Symbol"/>
                <w:sz w:val="20"/>
                <w:szCs w:val="20"/>
              </w:rPr>
              <w:t></w:t>
            </w:r>
            <w:r w:rsidRPr="00BA795E">
              <w:rPr>
                <w:sz w:val="20"/>
                <w:szCs w:val="20"/>
              </w:rPr>
              <w:t xml:space="preserve">  </w:t>
            </w:r>
            <w:r w:rsidRPr="00BA795E">
              <w:rPr>
                <w:rStyle w:val="Strong"/>
                <w:sz w:val="20"/>
                <w:szCs w:val="20"/>
              </w:rPr>
              <w:t>ЛИК.ОО2.О.1.11.</w:t>
            </w:r>
            <w:r w:rsidRPr="00BA795E">
              <w:rPr>
                <w:sz w:val="20"/>
                <w:szCs w:val="20"/>
              </w:rPr>
              <w:t xml:space="preserve"> Пружају основне информације о одабраном музеју.</w:t>
            </w:r>
          </w:p>
          <w:p w14:paraId="15C8B715" w14:textId="68223617" w:rsidR="00703294" w:rsidRPr="00BA795E" w:rsidRDefault="00BA795E" w:rsidP="00BA795E">
            <w:pPr>
              <w:pStyle w:val="NormalWeb"/>
              <w:rPr>
                <w:sz w:val="20"/>
                <w:szCs w:val="20"/>
              </w:rPr>
            </w:pPr>
            <w:r w:rsidRPr="00BA795E">
              <w:rPr>
                <w:rFonts w:hAnsi="Symbol"/>
                <w:sz w:val="20"/>
                <w:szCs w:val="20"/>
              </w:rPr>
              <w:t></w:t>
            </w:r>
            <w:r w:rsidRPr="00BA795E">
              <w:rPr>
                <w:sz w:val="20"/>
                <w:szCs w:val="20"/>
              </w:rPr>
              <w:t xml:space="preserve">  </w:t>
            </w:r>
            <w:r w:rsidRPr="00BA795E">
              <w:rPr>
                <w:rStyle w:val="Strong"/>
                <w:sz w:val="20"/>
                <w:szCs w:val="20"/>
              </w:rPr>
              <w:t>ЛИК.ОО2.О.1.6.</w:t>
            </w:r>
            <w:r w:rsidRPr="00BA795E">
              <w:rPr>
                <w:sz w:val="20"/>
                <w:szCs w:val="20"/>
              </w:rPr>
              <w:t xml:space="preserve"> Разматрају у групи шта и како су учили и где та знања могу применити.</w:t>
            </w:r>
          </w:p>
        </w:tc>
      </w:tr>
      <w:tr w:rsidR="002E1D95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B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C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D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5C8B71E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15C8B720" w14:textId="77777777" w:rsidR="002E1D95" w:rsidRPr="00C7156C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2E1D95" w:rsidRPr="00C7156C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29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1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3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5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7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89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1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38" w:firstLine="6120"/>
      </w:pPr>
      <w:rPr>
        <w:rFonts w:ascii="Arial" w:eastAsia="Arial" w:hAnsi="Arial" w:cs="Arial"/>
      </w:rPr>
    </w:lvl>
  </w:abstractNum>
  <w:num w:numId="1" w16cid:durableId="81605863">
    <w:abstractNumId w:val="0"/>
  </w:num>
  <w:num w:numId="2" w16cid:durableId="1511794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06557"/>
    <w:rsid w:val="00042393"/>
    <w:rsid w:val="000522CE"/>
    <w:rsid w:val="000770FB"/>
    <w:rsid w:val="000B1032"/>
    <w:rsid w:val="000B695F"/>
    <w:rsid w:val="00105980"/>
    <w:rsid w:val="001B4ED2"/>
    <w:rsid w:val="002212E4"/>
    <w:rsid w:val="002B5CCF"/>
    <w:rsid w:val="002E1D95"/>
    <w:rsid w:val="00312BA9"/>
    <w:rsid w:val="0032486D"/>
    <w:rsid w:val="0036543B"/>
    <w:rsid w:val="003A76F3"/>
    <w:rsid w:val="003B55E0"/>
    <w:rsid w:val="00496DF0"/>
    <w:rsid w:val="004B3C6D"/>
    <w:rsid w:val="004D2FEA"/>
    <w:rsid w:val="00555B6C"/>
    <w:rsid w:val="00562565"/>
    <w:rsid w:val="005946DC"/>
    <w:rsid w:val="005C784E"/>
    <w:rsid w:val="005E1890"/>
    <w:rsid w:val="006A72B8"/>
    <w:rsid w:val="006B789D"/>
    <w:rsid w:val="006C5A46"/>
    <w:rsid w:val="00703294"/>
    <w:rsid w:val="007157F9"/>
    <w:rsid w:val="00776603"/>
    <w:rsid w:val="007D2FFD"/>
    <w:rsid w:val="00836365"/>
    <w:rsid w:val="008864C3"/>
    <w:rsid w:val="009567D6"/>
    <w:rsid w:val="00956E97"/>
    <w:rsid w:val="00960CC7"/>
    <w:rsid w:val="0098495F"/>
    <w:rsid w:val="009A2B06"/>
    <w:rsid w:val="00AC04C6"/>
    <w:rsid w:val="00B03D88"/>
    <w:rsid w:val="00B376DA"/>
    <w:rsid w:val="00B8408C"/>
    <w:rsid w:val="00BA795E"/>
    <w:rsid w:val="00C10759"/>
    <w:rsid w:val="00C7156C"/>
    <w:rsid w:val="00C7627C"/>
    <w:rsid w:val="00C82658"/>
    <w:rsid w:val="00CA38D6"/>
    <w:rsid w:val="00D21A77"/>
    <w:rsid w:val="00D21CA1"/>
    <w:rsid w:val="00D23443"/>
    <w:rsid w:val="00D33C67"/>
    <w:rsid w:val="00D521D2"/>
    <w:rsid w:val="00D57D1A"/>
    <w:rsid w:val="00D60AE0"/>
    <w:rsid w:val="00D6327E"/>
    <w:rsid w:val="00D73D11"/>
    <w:rsid w:val="00DA3462"/>
    <w:rsid w:val="00DB615B"/>
    <w:rsid w:val="00DC5D16"/>
    <w:rsid w:val="00DF31FC"/>
    <w:rsid w:val="00E26116"/>
    <w:rsid w:val="00E6627B"/>
    <w:rsid w:val="00E74748"/>
    <w:rsid w:val="00E96C77"/>
    <w:rsid w:val="00F91105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C8B64D"/>
  <w15:docId w15:val="{FA08502F-D982-4A88-A9EE-69695E0B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C04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AC04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74699-919F-420A-B2AA-0B6EE88A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Jelena Ilić</cp:lastModifiedBy>
  <cp:revision>30</cp:revision>
  <dcterms:created xsi:type="dcterms:W3CDTF">2020-12-19T21:16:00Z</dcterms:created>
  <dcterms:modified xsi:type="dcterms:W3CDTF">2025-08-28T11:01:00Z</dcterms:modified>
</cp:coreProperties>
</file>