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540E0F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2AEBEEA7" w:rsidR="002A3830" w:rsidRPr="00415E2E" w:rsidRDefault="00D66FEE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540E0F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6</w:t>
            </w:r>
            <w:r w:rsidR="006856CB" w:rsidRPr="00540E0F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750369B0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CB21A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World Watchers</w:t>
            </w:r>
            <w:r w:rsidR="0021216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D66FE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51BFD0DC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CB21A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20</w:t>
            </w:r>
            <w:r w:rsidR="00865B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23C75E80" w:rsidR="002D4C0F" w:rsidRPr="004660BE" w:rsidRDefault="00105C21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Thinking back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48183BB0" w:rsidR="002D4C0F" w:rsidRPr="00D20A2A" w:rsidRDefault="00865BE9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R</w:t>
            </w:r>
            <w:r w:rsidR="006264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ound-up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7E84F351" w:rsidR="002D4C0F" w:rsidRPr="004660BE" w:rsidRDefault="00865BE9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410CB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410CB" w:rsidRPr="00940E9A" w:rsidRDefault="002410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BD3EF4C" w14:textId="38E0D7AE" w:rsidR="002410CB" w:rsidRDefault="00540E0F" w:rsidP="002410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2D470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Utvrđivanje jezičkih sadržaja koji se odnose na nastavno gradivo obrađeno u nastavnoj temi </w:t>
            </w:r>
            <w:r w:rsidR="0062640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Thinking back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Pr="002D470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 priprema za predstojeći test.</w:t>
            </w:r>
            <w:r w:rsidR="002410C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</w:p>
          <w:p w14:paraId="62AE2027" w14:textId="589A203F" w:rsidR="00540E0F" w:rsidRPr="00FD393E" w:rsidRDefault="00540E0F" w:rsidP="002410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F25839" w:rsidRPr="002D4C0F" w14:paraId="4C4DBB87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EE19FCF" w14:textId="77777777" w:rsidR="00F25839" w:rsidRDefault="00F25839" w:rsidP="00F2583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50BC9227" w14:textId="77777777" w:rsidR="00F25839" w:rsidRDefault="00F25839" w:rsidP="00F2583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384D2240" w14:textId="77777777" w:rsidR="00F25839" w:rsidRDefault="00F25839" w:rsidP="00F2583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6D3FC6B8" w14:textId="77777777" w:rsidR="00F25839" w:rsidRPr="0099381C" w:rsidRDefault="00F25839" w:rsidP="00F2583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1E372A20" w14:textId="77777777" w:rsidR="00F25839" w:rsidRDefault="00F25839" w:rsidP="00F258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540E0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primene naučeno gradivo</w:t>
            </w:r>
          </w:p>
          <w:p w14:paraId="4F93DD4B" w14:textId="77777777" w:rsidR="00540E0F" w:rsidRPr="002D4705" w:rsidRDefault="00540E0F" w:rsidP="00540E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2D470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razumeju i koriste naučeni vokabular </w:t>
            </w:r>
          </w:p>
          <w:p w14:paraId="769D6CF8" w14:textId="27BE1389" w:rsidR="00540E0F" w:rsidRDefault="00540E0F" w:rsidP="00540E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2D470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koriste konstrukcije koje se odnose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na događaje iz prošlosti</w:t>
            </w:r>
          </w:p>
          <w:p w14:paraId="420029F7" w14:textId="525437BC" w:rsidR="00540E0F" w:rsidRPr="002D4705" w:rsidRDefault="00540E0F" w:rsidP="00540E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koriste naučeni vokabular za opisivanje osećanja.</w:t>
            </w:r>
          </w:p>
          <w:p w14:paraId="0227CF70" w14:textId="112EE856" w:rsidR="00540E0F" w:rsidRDefault="00540E0F" w:rsidP="00F258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F25839" w:rsidRPr="002D4C0F" w14:paraId="64E344C6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37FCAE3" w14:textId="77777777" w:rsidR="00F25839" w:rsidRPr="00F04A84" w:rsidRDefault="00F25839" w:rsidP="00F25839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Međupredmetne</w:t>
            </w:r>
          </w:p>
          <w:p w14:paraId="7FCAA12C" w14:textId="28972482" w:rsidR="00F25839" w:rsidRDefault="00F25839" w:rsidP="00F2583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kompetencije</w:t>
            </w: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1B96024F" w14:textId="6CB9694D" w:rsidR="00F25839" w:rsidRDefault="00540E0F" w:rsidP="00F258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učenje, saradnja, komunikacija, odgovorno učešće u demokratskom društvu</w:t>
            </w:r>
          </w:p>
        </w:tc>
      </w:tr>
      <w:tr w:rsidR="006E2AB4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6E2AB4" w:rsidRPr="00940E9A" w:rsidRDefault="006E2AB4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6AF2A35E" w:rsidR="006E2AB4" w:rsidRPr="009A01C6" w:rsidRDefault="006E2AB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 i u grupi</w:t>
            </w:r>
          </w:p>
        </w:tc>
      </w:tr>
      <w:tr w:rsidR="006E2AB4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6E2AB4" w:rsidRPr="00940E9A" w:rsidRDefault="006E2AB4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1E1A76AB" w:rsidR="006E2AB4" w:rsidRPr="00EA32EF" w:rsidRDefault="006E2AB4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rad na tekstu</w:t>
            </w:r>
          </w:p>
        </w:tc>
      </w:tr>
      <w:tr w:rsidR="006E2AB4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6E2AB4" w:rsidRPr="00940E9A" w:rsidRDefault="006E2AB4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50DDE04C" w:rsidR="006E2AB4" w:rsidRPr="000921D4" w:rsidRDefault="006E2AB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tabla</w:t>
            </w:r>
          </w:p>
        </w:tc>
      </w:tr>
      <w:tr w:rsidR="006E2AB4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6E2AB4" w:rsidRPr="00940E9A" w:rsidRDefault="006E2AB4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02626D42" w:rsidR="006E2AB4" w:rsidRPr="005816AE" w:rsidRDefault="006E2AB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540E0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A6F12D0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D5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5AA36E" w14:textId="4EDF21C5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611F6F10" w14:textId="77777777" w:rsidR="00752F2B" w:rsidRDefault="00752F2B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849DF44" w14:textId="0DF49341" w:rsidR="002410CB" w:rsidRDefault="002410CB" w:rsidP="002410C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strana 32.</w:t>
            </w:r>
          </w:p>
          <w:p w14:paraId="7AC1E14D" w14:textId="77777777" w:rsidR="00752F2B" w:rsidRDefault="00752F2B" w:rsidP="002410C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5070DB2" w14:textId="77777777" w:rsidR="002410CB" w:rsidRDefault="002410CB" w:rsidP="002410C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Sva vežbanja se rade individualno, ali se jedno po jedno proveravaju usmeno i pismeno na tabli, zavisno od samog vežbanja. Na kraju časa učenici sabiraju sami svoje poene i beleže ukupni rezultat.</w:t>
            </w:r>
          </w:p>
          <w:p w14:paraId="12BD567A" w14:textId="77777777" w:rsidR="004D534C" w:rsidRDefault="004D534C" w:rsidP="002410C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736FFE5" w14:textId="41DB62BE" w:rsidR="004D534C" w:rsidRPr="004D534C" w:rsidRDefault="004D534C" w:rsidP="002410C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BA" w:eastAsia="sr-Latn-CS"/>
              </w:rPr>
            </w:pPr>
            <w:r w:rsidRPr="003D36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IWB opcija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: provera ve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BA" w:eastAsia="sr-Latn-CS"/>
              </w:rPr>
              <w:t>žbanja vrši se pomoć</w:t>
            </w:r>
            <w:r w:rsidR="003D3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BA" w:eastAsia="sr-Latn-CS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BA" w:eastAsia="sr-Latn-CS"/>
              </w:rPr>
              <w:t xml:space="preserve"> interaktivne table</w:t>
            </w:r>
            <w:r w:rsidR="003D3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BA" w:eastAsia="sr-Latn-CS"/>
              </w:rPr>
              <w:t xml:space="preserve"> na kojoj nastavnik prikazuje tačne odgovore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BA" w:eastAsia="sr-Latn-CS"/>
              </w:rPr>
              <w:t>.</w:t>
            </w:r>
          </w:p>
          <w:p w14:paraId="1AA51EE9" w14:textId="77777777" w:rsidR="002410CB" w:rsidRDefault="002410CB" w:rsidP="002410C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B9FA1CB" w14:textId="6304784B" w:rsidR="002410CB" w:rsidRDefault="002410CB" w:rsidP="002410C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Vocabulary</w:t>
            </w:r>
          </w:p>
          <w:p w14:paraId="021C3429" w14:textId="38802E14" w:rsidR="002410CB" w:rsidRDefault="004D534C" w:rsidP="002410C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4D53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410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imaju zadatak </w:t>
            </w:r>
            <w:r w:rsidR="00752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da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ponuđene reči razvrstaju i dovrše započeti niz. </w:t>
            </w:r>
          </w:p>
          <w:p w14:paraId="62AE203C" w14:textId="67E5726D" w:rsidR="00D20A2A" w:rsidRPr="005816AE" w:rsidRDefault="00D20A2A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67BBDA8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2C247B7B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2410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</w:t>
            </w:r>
            <w:r w:rsidR="004D5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5098C12" w14:textId="56E6FDBA" w:rsidR="002410CB" w:rsidRPr="003B1F00" w:rsidRDefault="002410CB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B</w:t>
            </w:r>
            <w:r w:rsidR="003B1F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Učenici </w:t>
            </w:r>
            <w:r w:rsidR="003B1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čitaju rečenice sa 2 ponuđene opcije. </w:t>
            </w:r>
            <w:r w:rsidR="0046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r w:rsidR="003B1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maju zadatak da zaokruže reč koja se po značenju </w:t>
            </w:r>
            <w:r w:rsidR="0046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r w:rsidR="003B1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smi</w:t>
            </w:r>
            <w:r w:rsidR="0046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</w:t>
            </w:r>
            <w:r w:rsidR="003B1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uklapa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46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 dati kontekst.</w:t>
            </w:r>
          </w:p>
          <w:p w14:paraId="6A6A1B99" w14:textId="77777777" w:rsidR="00D11504" w:rsidRDefault="00D1150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28D11FD" w14:textId="77777777" w:rsidR="00460737" w:rsidRDefault="00460737" w:rsidP="002410C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Grammar</w:t>
            </w:r>
          </w:p>
          <w:p w14:paraId="0D13A24F" w14:textId="7B1C8F98" w:rsidR="002410CB" w:rsidRPr="00460737" w:rsidRDefault="00460737" w:rsidP="002410C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 xml:space="preserve">C. </w:t>
            </w:r>
            <w:r w:rsidR="002410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 dopunjuju rečenice odgovarajućim oblikom glagola</w:t>
            </w:r>
            <w:r w:rsidR="00F64D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prošlom vremenu</w:t>
            </w:r>
            <w:r w:rsidR="002410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, kako bi rečenice bile tačne.</w:t>
            </w:r>
          </w:p>
          <w:p w14:paraId="3AF92770" w14:textId="77777777" w:rsidR="002410CB" w:rsidRDefault="002410CB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96242C6" w14:textId="07E2AD63" w:rsidR="002410CB" w:rsidRPr="00F64DBB" w:rsidRDefault="002410CB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</w:t>
            </w:r>
            <w:r w:rsidR="00F64DB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</w:t>
            </w:r>
            <w:r w:rsidR="00F64D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imaju zadatak da dopune rečenice kombinovanjem oblika </w:t>
            </w:r>
            <w:r w:rsidR="00F64DB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used to </w:t>
            </w:r>
            <w:r w:rsidR="00F64D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ponuđenih glagola. </w:t>
            </w:r>
          </w:p>
          <w:p w14:paraId="32AD1E0C" w14:textId="77777777" w:rsidR="002410CB" w:rsidRDefault="002410C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66D6C6D" w14:textId="0B09E0F9" w:rsidR="002410CB" w:rsidRPr="00F64DBB" w:rsidRDefault="002410CB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E</w:t>
            </w:r>
            <w:r w:rsidR="00F64DB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="006E2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</w:t>
            </w:r>
            <w:r w:rsidR="00F64D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dopunjuju rečenice odgovarajućim prilozima koje izvode od prideva koji su dati u zagradama. Učenik nadzire aktivnost i pomaže kada je potrebno. </w:t>
            </w:r>
          </w:p>
          <w:p w14:paraId="2AF96122" w14:textId="77777777" w:rsidR="007418E0" w:rsidRDefault="007418E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EE55DF2" w14:textId="7916463E" w:rsidR="002410CB" w:rsidRDefault="00F64DBB" w:rsidP="002410C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F.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2410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 dopunjuju date rečenice odgovarajućim prilozima. Nastavnik prati rad učenika i pomaže kada je potrebno.</w:t>
            </w:r>
          </w:p>
          <w:p w14:paraId="405210A3" w14:textId="77777777" w:rsidR="002410CB" w:rsidRDefault="002410CB" w:rsidP="002410C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18968B2F" w14:textId="3246DA67" w:rsidR="007418E0" w:rsidRDefault="0083565F" w:rsidP="002410C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G.</w:t>
            </w:r>
            <w:r w:rsidR="002410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Učenici dopunjuju rečenice oblikom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Past Simple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Past Progressive-a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glagola iz zagrade. </w:t>
            </w:r>
          </w:p>
          <w:p w14:paraId="148FF29E" w14:textId="77777777" w:rsidR="0083565F" w:rsidRDefault="0083565F" w:rsidP="002410C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</w:p>
          <w:p w14:paraId="59B85DFD" w14:textId="58659C04" w:rsidR="0083565F" w:rsidRDefault="0083565F" w:rsidP="002410C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 w:rsidRPr="0083565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Communication</w:t>
            </w:r>
          </w:p>
          <w:p w14:paraId="275523A5" w14:textId="00BCD1F5" w:rsidR="002410CB" w:rsidRPr="00B208DF" w:rsidRDefault="0083565F" w:rsidP="002410C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H. </w:t>
            </w:r>
            <w:r w:rsidR="002410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 imaju zadatak da dopune dijaloge ponuđenim rečenicama</w:t>
            </w:r>
            <w:r w:rsidR="00187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a-e</w:t>
            </w:r>
            <w:r w:rsidR="002410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0B60191F" w14:textId="77777777" w:rsidR="002410CB" w:rsidRDefault="002410CB" w:rsidP="002410C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2AE2040" w14:textId="4EC28F84" w:rsidR="002410CB" w:rsidRPr="002410CB" w:rsidRDefault="002410C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14A4EEA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28590AF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2410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</w:t>
            </w:r>
            <w:r w:rsidR="004D5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410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127ADAB" w14:textId="77777777" w:rsidR="002410CB" w:rsidRDefault="002410CB" w:rsidP="002410C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99A6850" w14:textId="77777777" w:rsidR="002410CB" w:rsidRDefault="002410CB" w:rsidP="002410C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grupe od po četvoro učenika.</w:t>
            </w:r>
          </w:p>
          <w:p w14:paraId="23A092EA" w14:textId="0FA6A80D" w:rsidR="002410CB" w:rsidRDefault="002410CB" w:rsidP="002410C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na osnovu evalucionog listića u delu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Now I can...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govore o sebi. Svako ima najviše dva minuta da </w:t>
            </w:r>
            <w:r w:rsidR="00C10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ispriča nešto o nekom prošlom događaju iz svog života, da izraze neku sposobnost u prošlosti i stvarima koje su radili u prošlosti, a sada više ne rade.</w:t>
            </w:r>
            <w:r w:rsidR="00D341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Kada svi u grupi ispričaju ono što umeju, učenici individualno obeležavaju polja </w:t>
            </w:r>
            <w:r w:rsidR="00957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 listiću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 kojima su uspešni.</w:t>
            </w:r>
          </w:p>
          <w:p w14:paraId="6230EA48" w14:textId="77777777" w:rsidR="002410CB" w:rsidRPr="00411584" w:rsidRDefault="002410CB" w:rsidP="002410C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93B4A19" w14:textId="41093DAB" w:rsidR="00B66D50" w:rsidRDefault="002410CB" w:rsidP="002410C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</w:t>
            </w:r>
            <w:r w:rsidR="00217A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R</w:t>
            </w:r>
            <w:r w:rsidR="00217A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ound-up 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17A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</w:t>
            </w:r>
            <w:r w:rsidR="00217A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8.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</w:t>
            </w:r>
            <w:r w:rsidR="00217A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="00217A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30.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strana.</w:t>
            </w:r>
            <w:r w:rsidR="00217A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</w:t>
            </w:r>
          </w:p>
          <w:p w14:paraId="62AE2044" w14:textId="2052F2DA" w:rsidR="00077AFA" w:rsidRPr="00B66D50" w:rsidRDefault="00077AFA" w:rsidP="002410C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077AFA" w:rsidRPr="002D4C0F" w14:paraId="17D9247A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1703AE60" w14:textId="03D17FA9" w:rsidR="00077AFA" w:rsidRDefault="00077AFA" w:rsidP="00077AF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Dodatna aktivnost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619D918" w14:textId="63DF1A4B" w:rsidR="00077AFA" w:rsidRDefault="00077AFA" w:rsidP="00077A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345624F" w14:textId="77777777" w:rsidR="00077AFA" w:rsidRDefault="00077AFA" w:rsidP="00077A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1EDE9D9A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C0F"/>
    <w:rsid w:val="0000753B"/>
    <w:rsid w:val="00037ADB"/>
    <w:rsid w:val="00063D8E"/>
    <w:rsid w:val="00077AFA"/>
    <w:rsid w:val="00083657"/>
    <w:rsid w:val="000921D4"/>
    <w:rsid w:val="00105C21"/>
    <w:rsid w:val="0017217B"/>
    <w:rsid w:val="001846DB"/>
    <w:rsid w:val="00187487"/>
    <w:rsid w:val="001876E6"/>
    <w:rsid w:val="001B6D24"/>
    <w:rsid w:val="001F678A"/>
    <w:rsid w:val="001F70A7"/>
    <w:rsid w:val="00212163"/>
    <w:rsid w:val="00217A30"/>
    <w:rsid w:val="00235181"/>
    <w:rsid w:val="002410CB"/>
    <w:rsid w:val="002756B1"/>
    <w:rsid w:val="002A3830"/>
    <w:rsid w:val="002A6ECB"/>
    <w:rsid w:val="002B6A0D"/>
    <w:rsid w:val="002B77AB"/>
    <w:rsid w:val="002D4C0F"/>
    <w:rsid w:val="0030257F"/>
    <w:rsid w:val="0030530C"/>
    <w:rsid w:val="00307924"/>
    <w:rsid w:val="0034511B"/>
    <w:rsid w:val="00366F40"/>
    <w:rsid w:val="00396798"/>
    <w:rsid w:val="003B1F00"/>
    <w:rsid w:val="003C47FA"/>
    <w:rsid w:val="003C5098"/>
    <w:rsid w:val="003C6434"/>
    <w:rsid w:val="003D222C"/>
    <w:rsid w:val="003D36F4"/>
    <w:rsid w:val="003D4FED"/>
    <w:rsid w:val="004019E1"/>
    <w:rsid w:val="00415E2E"/>
    <w:rsid w:val="0043583F"/>
    <w:rsid w:val="00441AF3"/>
    <w:rsid w:val="00460737"/>
    <w:rsid w:val="004660BE"/>
    <w:rsid w:val="00481C84"/>
    <w:rsid w:val="004B3E6F"/>
    <w:rsid w:val="004C0E7C"/>
    <w:rsid w:val="004D534C"/>
    <w:rsid w:val="0050657A"/>
    <w:rsid w:val="00540E0F"/>
    <w:rsid w:val="005541D9"/>
    <w:rsid w:val="005816AE"/>
    <w:rsid w:val="005A19EF"/>
    <w:rsid w:val="005D70AA"/>
    <w:rsid w:val="005F19E3"/>
    <w:rsid w:val="006220DA"/>
    <w:rsid w:val="0062640C"/>
    <w:rsid w:val="006336DF"/>
    <w:rsid w:val="006434BC"/>
    <w:rsid w:val="00680480"/>
    <w:rsid w:val="006856CB"/>
    <w:rsid w:val="006C51DF"/>
    <w:rsid w:val="006D393C"/>
    <w:rsid w:val="006E2AB4"/>
    <w:rsid w:val="00731B00"/>
    <w:rsid w:val="007418E0"/>
    <w:rsid w:val="00752F2B"/>
    <w:rsid w:val="0076764A"/>
    <w:rsid w:val="007E0E32"/>
    <w:rsid w:val="007E1EB3"/>
    <w:rsid w:val="007E25EB"/>
    <w:rsid w:val="008126F8"/>
    <w:rsid w:val="0082797E"/>
    <w:rsid w:val="0083565F"/>
    <w:rsid w:val="0084583A"/>
    <w:rsid w:val="00865612"/>
    <w:rsid w:val="00865BE9"/>
    <w:rsid w:val="00885DA2"/>
    <w:rsid w:val="008B2DDC"/>
    <w:rsid w:val="008C3869"/>
    <w:rsid w:val="00940E9A"/>
    <w:rsid w:val="00951F46"/>
    <w:rsid w:val="0095707D"/>
    <w:rsid w:val="00996334"/>
    <w:rsid w:val="009A01C6"/>
    <w:rsid w:val="009D7326"/>
    <w:rsid w:val="009E20E8"/>
    <w:rsid w:val="00A36BDE"/>
    <w:rsid w:val="00A734AB"/>
    <w:rsid w:val="00A76838"/>
    <w:rsid w:val="00A955A3"/>
    <w:rsid w:val="00AF25A6"/>
    <w:rsid w:val="00B038CF"/>
    <w:rsid w:val="00B05C82"/>
    <w:rsid w:val="00B208DF"/>
    <w:rsid w:val="00B363AA"/>
    <w:rsid w:val="00B4506F"/>
    <w:rsid w:val="00B66D50"/>
    <w:rsid w:val="00BB12B3"/>
    <w:rsid w:val="00BD3B39"/>
    <w:rsid w:val="00BE58FB"/>
    <w:rsid w:val="00BE5EA2"/>
    <w:rsid w:val="00C102B8"/>
    <w:rsid w:val="00C21ABA"/>
    <w:rsid w:val="00CB21A7"/>
    <w:rsid w:val="00CD00E9"/>
    <w:rsid w:val="00D11504"/>
    <w:rsid w:val="00D20A2A"/>
    <w:rsid w:val="00D34152"/>
    <w:rsid w:val="00D5305D"/>
    <w:rsid w:val="00D66FEE"/>
    <w:rsid w:val="00DF4EC6"/>
    <w:rsid w:val="00E30AA4"/>
    <w:rsid w:val="00E403BE"/>
    <w:rsid w:val="00E64346"/>
    <w:rsid w:val="00E71421"/>
    <w:rsid w:val="00EA32EF"/>
    <w:rsid w:val="00EA4FA1"/>
    <w:rsid w:val="00EC7DD6"/>
    <w:rsid w:val="00EE3BB1"/>
    <w:rsid w:val="00F25839"/>
    <w:rsid w:val="00F35121"/>
    <w:rsid w:val="00F51839"/>
    <w:rsid w:val="00F64DBB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  <w15:docId w15:val="{EED1A219-64C8-419D-BF9C-700D6220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438</Words>
  <Characters>2490</Characters>
  <Application>Microsoft Office Word</Application>
  <DocSecurity>0</DocSecurity>
  <Lines>111</Lines>
  <Paragraphs>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 Vasic</cp:lastModifiedBy>
  <cp:revision>17</cp:revision>
  <dcterms:created xsi:type="dcterms:W3CDTF">2024-05-22T12:52:00Z</dcterms:created>
  <dcterms:modified xsi:type="dcterms:W3CDTF">2024-07-08T15:01:00Z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3c6b745aa0150101a32865a708c2eb9bf98b85de5c3c6401f26c38d1a5d85185</vt:lpwstr>
  </property>
</Properties>
</file>