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DD3D08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916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0503526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="009719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World Watchers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75B7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A067650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F1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your name?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29FDCF6" w:rsidR="000864BC" w:rsidRPr="00940E9A" w:rsidRDefault="001C555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pozdravljanje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predstavljanje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E29CA63" w14:textId="6FC8AF21" w:rsidR="000864BC" w:rsidRDefault="00C8541A" w:rsidP="000864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pozdrave i ot</w:t>
            </w:r>
            <w:r w:rsidR="00A004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ozdrave</w:t>
            </w:r>
          </w:p>
          <w:p w14:paraId="7513D189" w14:textId="174411D4" w:rsidR="00C8541A" w:rsidRDefault="00C8541A" w:rsidP="000864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predstave sebe i drugog koriste</w:t>
            </w:r>
            <w:r w:rsidR="00A004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jednostavnija jezička sredstva</w:t>
            </w:r>
          </w:p>
          <w:p w14:paraId="2F153C83" w14:textId="296CB8E7" w:rsidR="00C8541A" w:rsidRDefault="00C8541A" w:rsidP="000864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jednosta</w:t>
            </w:r>
            <w:r w:rsidR="00A004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nije informacije lične prirode na temu porodice</w:t>
            </w:r>
          </w:p>
          <w:p w14:paraId="2DEC32E8" w14:textId="77777777" w:rsidR="00C8541A" w:rsidRDefault="00C8541A" w:rsidP="000864BC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formulišu jednostavnije iskaze koji se odnose na hronološko vreme.</w:t>
            </w:r>
          </w:p>
          <w:p w14:paraId="727A5DD1" w14:textId="3754090E" w:rsidR="00C8541A" w:rsidRPr="000864BC" w:rsidRDefault="00C8541A" w:rsidP="00C8541A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F6BC9B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 w:rsidR="00C854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digitalna</w:t>
            </w:r>
            <w:r w:rsidR="00820E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kompetencija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C3384A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74DFAC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AF0F25A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tabla, </w:t>
            </w:r>
            <w:r w:rsidR="002E607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projektor, </w:t>
            </w:r>
            <w:r w:rsidR="00AF4F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 zapis</w:t>
            </w:r>
            <w:r w:rsidR="00964E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elektronski udžbenik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2EDD2B2" w:rsidR="000864BC" w:rsidRPr="003D26AB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ČOS, srpski jezik i književnost</w:t>
            </w:r>
            <w:r w:rsidR="003D26A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informatika i </w:t>
            </w:r>
            <w:r w:rsidR="003D26AB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  <w:t>računarstvo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437ECB" w14:textId="77777777" w:rsidR="00B25FB6" w:rsidRDefault="00B25F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1A954A68" w14:textId="1FD7DE34" w:rsidR="00C0574A" w:rsidRDefault="00B25F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N</w:t>
            </w:r>
            <w:r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a početku časa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n</w:t>
            </w:r>
            <w:r w:rsidR="00A1406D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astavnik pozdravlja učenike i ukoliko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ih </w:t>
            </w:r>
            <w:r w:rsidR="00A1406D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ne poznaje predstavlja 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rečima</w:t>
            </w:r>
            <w:r w:rsidR="00A1406D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A1406D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Hello! I’m…</w:t>
            </w:r>
            <w:r w:rsidR="00A1406D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,</w:t>
            </w:r>
            <w:r w:rsidR="00A1406D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postavlja pitanje učenicima </w:t>
            </w:r>
            <w:r w:rsidR="00A1406D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What’s your name? </w:t>
            </w:r>
            <w:r w:rsidR="00C8541A" w:rsidRPr="00C8541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got any brothers or sisters?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1406D" w:rsidRPr="005E6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Are you happy to be back to school again? </w:t>
            </w:r>
            <w:r w:rsidR="00A1406D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ukratko upoznaje učenike sa udžbenikom, njegovim sadržajem i strukturom, na primeru jedne nastavne teme i odgovara na eventualna pitanja učenika.</w:t>
            </w:r>
            <w:r w:rsidR="00FC0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73939A14" w14:textId="77777777" w:rsidR="00C0574A" w:rsidRDefault="00C0574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EC71723" w14:textId="6C54281C" w:rsidR="00C8541A" w:rsidRPr="00FC08B6" w:rsidRDefault="00FC08B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r-Latn-CS"/>
              </w:rPr>
              <w:t>Wordlist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resurs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C1A60E6" w14:textId="77777777" w:rsidR="00B150B1" w:rsidRDefault="00B150B1" w:rsidP="00B15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0FD093" w14:textId="3B91313A" w:rsidR="00B150B1" w:rsidRPr="00764C28" w:rsidRDefault="00B150B1" w:rsidP="00B15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takođe upoznaje učenike sa </w:t>
            </w:r>
            <w:r w:rsidRPr="00C854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kriterijumima ocenjivanja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 na eventualna pitanja učenika.</w:t>
            </w:r>
          </w:p>
          <w:p w14:paraId="0D7A82BD" w14:textId="57C19C8C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9F9E85" w14:textId="54203B9B" w:rsidR="00B150B1" w:rsidRPr="002E607B" w:rsidRDefault="002E607B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 w:rsidRPr="002E6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IWB opcija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: Nastavnik predstavlja udžbenik u elektronskoj verziji</w:t>
            </w:r>
            <w:r w:rsidR="00964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i pokazuje njegov sadržaj.</w:t>
            </w:r>
          </w:p>
          <w:p w14:paraId="2FF65664" w14:textId="5387834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A4BE57" w14:textId="6A26E924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B150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33AB1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084477B" w14:textId="24CCA806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 w:rsidR="00C71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Hello</w:t>
            </w:r>
          </w:p>
          <w:p w14:paraId="7DB71252" w14:textId="77777777" w:rsidR="00A1406D" w:rsidRPr="00D559C8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46CF6B" w14:textId="542F937B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1. What’s your name?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039C733" w14:textId="77777777" w:rsidR="00B150B1" w:rsidRDefault="00B150B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B409C9" w14:textId="337872A5" w:rsidR="00A1406D" w:rsidRPr="000508AC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964E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</w:t>
            </w:r>
            <w:r w:rsidR="0005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upućuje učenike na slike u udžbeniku i </w:t>
            </w:r>
            <w:r w:rsidR="008D5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pita </w:t>
            </w:r>
            <w:r w:rsidR="0005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ih</w:t>
            </w:r>
            <w:r w:rsidR="008D5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da li se sećaju glavnih likova u udžbeniku </w:t>
            </w:r>
            <w:r w:rsidR="0005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i podstiče ih na odgovor (</w:t>
            </w:r>
            <w:r w:rsidR="000508AC" w:rsidRPr="0005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Betty, Harry, Lily, Oliver, Mrs Bing)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05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Zatim ih pita gde se deca i Mrs Bing nalaze (u klubu za mlade).</w:t>
            </w:r>
          </w:p>
          <w:p w14:paraId="41ACAC4B" w14:textId="77777777" w:rsidR="000508AC" w:rsidRPr="000508AC" w:rsidRDefault="000508A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  <w:p w14:paraId="21E866EC" w14:textId="44D30C6C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pušta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C4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2 </w:t>
            </w:r>
            <w:r w:rsidR="0005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da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učenici slušaju i prate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u ud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beniku.</w:t>
            </w:r>
            <w:r w:rsidR="0005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 xml:space="preserve"> Istovremeno dok prate, nastavnik im kaže i da podvlače nepoznate reči.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Nastavnik </w:t>
            </w:r>
            <w:r w:rsidR="00050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  <w:t>izabere nekoliko učenika da pročitaju kratke dijaloge.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6BC12BCC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006A0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F16989" w14:textId="6ED4B988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964E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podstiče učenike da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i sami predstave, služeći se naučenim obrascem. </w:t>
            </w:r>
            <w:r w:rsidR="0037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Predlog za ovu vežbu nalazi se u vežbi B. na 4.strani.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pohvaljuje učenike i pomaže im povremeno sugestijama za bolji izgovor i upotrebu naučenih konstrukcija. Nastavnik postavlja dodatna pitanja učenicima tokom njihovog predstavljanja, kako bi dobio dodatne informacije, a učenici vežbali veštinu govora, a zatim ohrabruje i ostale učenike da postavljaju pitanja. Nekoliko učenika u paru predstavlja dijalog pred razredom.</w:t>
            </w:r>
          </w:p>
          <w:p w14:paraId="146A8D6E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C07493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What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’s the time?</w:t>
            </w:r>
          </w:p>
          <w:p w14:paraId="30450D69" w14:textId="6F90678B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velika</w:t>
            </w:r>
            <w:proofErr w:type="spellEnd"/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kazaljka</w:t>
            </w:r>
            <w:proofErr w:type="spellEnd"/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12, a mala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the time?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</w:t>
            </w:r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half past…, a quarter to / past…, five, ten… to/past…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da u engleskom jeziku minuti </w:t>
            </w:r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mogu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prethode satima</w:t>
            </w:r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ali i da mogu da dođu posle njih. Npr. It’s eleven fifteen. U ovom slučaju ne koristimo </w:t>
            </w:r>
            <w:r w:rsidR="00055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past/ to.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rade vežbanje </w:t>
            </w:r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udžbeniku </w:t>
            </w:r>
            <w:r w:rsidR="00055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strani 6 povezujući vreme sa rečenicom koja ga iskazuje.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iskazano vreme poklapa sa odgovarajućim časovnikom. Nastavnik pušta audio-zapis</w:t>
            </w:r>
            <w:r w:rsidR="00FE3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C4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proveravaju odgovore.</w:t>
            </w:r>
          </w:p>
          <w:p w14:paraId="5536EBE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053B8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two clocks</w:t>
            </w:r>
          </w:p>
          <w:p w14:paraId="5EC9D434" w14:textId="2F3D9373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paru. Svaki učenik u svesci crta dva prazna časovnika, bez kazaljki. Jedan učenik kaže pro</w:t>
            </w:r>
            <w:r w:rsidR="00183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zvoljno vreme, a drugi ima zadatak da to vreme prikaže docrtavanjem kazaljki na svom satu. Nakon dva iskazana vremena, učenici menjaju uloge. Nastavnik prati tok aktivnosti i pomaže kada je neophodno, a zatim nekoliko učenika usmeno izlaže koliko je sati na njihovim časovnicima.</w:t>
            </w:r>
          </w:p>
          <w:p w14:paraId="7FDEBC22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FA2BB7" w14:textId="501C7EF4" w:rsidR="004A3053" w:rsidRDefault="004A3053" w:rsidP="00A14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 w:rsidRPr="004A3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</w:t>
            </w:r>
            <w:r w:rsidR="004864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projektoru prikazuje slike časovnika koji pokazuju vreme u različitim delovima sveta, a učenici onda odgovaraju na pitanje </w:t>
            </w:r>
            <w:r w:rsidR="004864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What’s the time in Sydney? What’s the time in New York?</w:t>
            </w:r>
          </w:p>
          <w:p w14:paraId="6C8B884C" w14:textId="77777777" w:rsidR="00CF09AD" w:rsidRPr="00486433" w:rsidRDefault="00CF09AD" w:rsidP="00A14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1EE45E1D" w14:textId="54803CDE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183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1835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Family</w:t>
            </w:r>
          </w:p>
          <w:p w14:paraId="39FB3875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B1A3A3" w14:textId="70953784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skreće učenicima pažnju na </w:t>
            </w:r>
            <w:r w:rsidR="00183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slike 1-3.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imaju nekoliko minuta da pročitaju tekst </w:t>
            </w:r>
            <w:r w:rsidR="00183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ispod slike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</w:t>
            </w:r>
            <w:r w:rsidR="00183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u paru napišu imena osoba koje su opisane u tekstu.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</w:t>
            </w:r>
            <w:r w:rsidR="00183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kako bi učenici proverili odgovore, a zatim nekoliko učenika čita tekst glasno.</w:t>
            </w:r>
          </w:p>
          <w:p w14:paraId="4B7291C0" w14:textId="0CC3314A" w:rsidR="00A1406D" w:rsidRDefault="006927A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Zatim, učenici rade vežbu na strani 7 tako što dopunjavaju rečenice sa ponuđenim rečima (cousin, son, grandparents...). </w:t>
            </w:r>
            <w:r w:rsidR="00CF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sa celim odeljenjem.</w:t>
            </w:r>
          </w:p>
          <w:p w14:paraId="4A893E53" w14:textId="77777777" w:rsidR="00A1406D" w:rsidRPr="003635B7" w:rsidRDefault="00A1406D" w:rsidP="00692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5F2368" w14:textId="2B5599A3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9F7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zamisle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im je prvi dan u školi i da ne poznaju nikoga</w:t>
            </w:r>
            <w:r w:rsidR="009F7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odeljenju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Služeći se naučenim vokabularom, učenici imaju zadatak da prošetaju razredom, da se upoznaju, predstave sebe i odgovore na pitanja sagovornika. Nastavnik prati tok aktivnosti i pomaže kada je neophodno</w:t>
            </w:r>
            <w:r w:rsidR="00C5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pohvaljuje aktivnost učenika.</w:t>
            </w:r>
          </w:p>
          <w:p w14:paraId="0EDE35D6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C3F92D" w14:textId="1E62F331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692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 vežba</w:t>
            </w:r>
            <w:r w:rsidR="00692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E i 6.strana vežba F.</w:t>
            </w:r>
          </w:p>
          <w:p w14:paraId="623B3A84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40CDDF" w14:textId="2BC2F99D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269769" w14:textId="77777777" w:rsidR="00A1406D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6927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23754" w:rsidRPr="002D4C0F" w14:paraId="5ADA58BD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088FBA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  <w:p w14:paraId="50ACDFD0" w14:textId="5C7EB34D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150744E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DE896" w14:textId="77777777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4C8B45" w14:textId="6C96B925" w:rsid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312FF57" w14:textId="200F4EBE" w:rsidR="00123754" w:rsidRPr="00123754" w:rsidRDefault="00123754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7A052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855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508AC"/>
    <w:rsid w:val="00055BED"/>
    <w:rsid w:val="000864BC"/>
    <w:rsid w:val="00123754"/>
    <w:rsid w:val="001835BC"/>
    <w:rsid w:val="0019165E"/>
    <w:rsid w:val="001C555B"/>
    <w:rsid w:val="002062BA"/>
    <w:rsid w:val="002E607B"/>
    <w:rsid w:val="0030257F"/>
    <w:rsid w:val="00342907"/>
    <w:rsid w:val="00360D3C"/>
    <w:rsid w:val="0037417E"/>
    <w:rsid w:val="00384988"/>
    <w:rsid w:val="003D26AB"/>
    <w:rsid w:val="00486433"/>
    <w:rsid w:val="004A3053"/>
    <w:rsid w:val="006927AF"/>
    <w:rsid w:val="007A052C"/>
    <w:rsid w:val="00820EF3"/>
    <w:rsid w:val="00867261"/>
    <w:rsid w:val="008A364E"/>
    <w:rsid w:val="008C4532"/>
    <w:rsid w:val="008D5DA5"/>
    <w:rsid w:val="00937527"/>
    <w:rsid w:val="00964ED9"/>
    <w:rsid w:val="00971988"/>
    <w:rsid w:val="009C13F6"/>
    <w:rsid w:val="009F77DE"/>
    <w:rsid w:val="00A00438"/>
    <w:rsid w:val="00A1406D"/>
    <w:rsid w:val="00A6061C"/>
    <w:rsid w:val="00AC5708"/>
    <w:rsid w:val="00AF4F1F"/>
    <w:rsid w:val="00B150B1"/>
    <w:rsid w:val="00B25FB6"/>
    <w:rsid w:val="00B70E31"/>
    <w:rsid w:val="00C0574A"/>
    <w:rsid w:val="00C555E8"/>
    <w:rsid w:val="00C7184E"/>
    <w:rsid w:val="00C8541A"/>
    <w:rsid w:val="00CF09AD"/>
    <w:rsid w:val="00FC08B6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774</Words>
  <Characters>4398</Characters>
  <Application>Microsoft Office Word</Application>
  <DocSecurity>0</DocSecurity>
  <Lines>153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Marija Vasic</cp:lastModifiedBy>
  <cp:revision>19</cp:revision>
  <dcterms:created xsi:type="dcterms:W3CDTF">2024-04-06T09:19:00Z</dcterms:created>
  <dcterms:modified xsi:type="dcterms:W3CDTF">2024-07-08T11:21:00Z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e9a3a1debc4f801b7645c15d4649ab360fc591b18ac8608253703b1c88493b59</vt:lpwstr>
  </property>
</Properties>
</file>