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EB60F2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EB60F2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PREDMET: </w:t>
            </w:r>
            <w:r w:rsidRPr="00886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EB60F2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Razred: </w:t>
            </w:r>
            <w:r w:rsidRPr="00886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6</w:t>
            </w:r>
            <w:r w:rsidR="006856CB" w:rsidRPr="00886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307924" w:rsidRPr="00EB60F2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E29A304" w:rsidR="00307924" w:rsidRPr="00EB60F2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UD</w:t>
            </w: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Ž</w:t>
            </w: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BENIK: </w:t>
            </w:r>
            <w:r w:rsidR="00796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World Watchers</w:t>
            </w:r>
            <w:r w:rsidR="00584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B162D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EB60F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IZDAVAČ: </w:t>
            </w:r>
            <w:r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EB60F2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  <w:r w:rsidR="002A3830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ŠKOLA:</w:t>
            </w:r>
          </w:p>
        </w:tc>
      </w:tr>
      <w:tr w:rsidR="002D4C0F" w:rsidRPr="00EB60F2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F1DD634" w:rsidR="002D4C0F" w:rsidRPr="00EB60F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ČAS BROJ</w:t>
            </w:r>
            <w:r w:rsidR="002D4C0F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74F7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45</w:t>
            </w:r>
            <w:r w:rsidR="003B70F7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ODELJENJE</w:t>
            </w:r>
            <w:r w:rsidR="002D4C0F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DATUM</w:t>
            </w:r>
            <w:r w:rsidR="002D4C0F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EB60F2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ED3ACD8" w:rsidR="002D4C0F" w:rsidRPr="00EB60F2" w:rsidRDefault="00577ED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Feeling good </w:t>
            </w:r>
          </w:p>
        </w:tc>
      </w:tr>
      <w:tr w:rsidR="002D4C0F" w:rsidRPr="00EB60F2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37EC42B" w:rsidR="002D4C0F" w:rsidRPr="00EB60F2" w:rsidRDefault="00577ED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verb should</w:t>
            </w:r>
          </w:p>
        </w:tc>
      </w:tr>
      <w:tr w:rsidR="002D4C0F" w:rsidRPr="00EB60F2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6DC3787" w:rsidR="002D4C0F" w:rsidRPr="00EB60F2" w:rsidRDefault="005459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EB60F2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EB60F2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1773766" w14:textId="30324959" w:rsidR="00182A69" w:rsidRDefault="00D27722" w:rsidP="00182A6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jezički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</w:t>
            </w:r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sadržaja </w:t>
            </w:r>
            <w:r w:rsidR="00182A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koji se odnose na savete korišćenjem </w:t>
            </w:r>
            <w:r w:rsidR="00182A69"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</w:t>
            </w:r>
            <w:r w:rsidR="00182A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r w:rsidR="00182A69"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shouldn’t</w:t>
            </w:r>
            <w:r w:rsidR="00182A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.</w:t>
            </w:r>
          </w:p>
          <w:p w14:paraId="4DFAA0D4" w14:textId="059548FB" w:rsidR="002D4C0F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2AE2027" w14:textId="0876BB43" w:rsidR="00D27722" w:rsidRPr="00EB60F2" w:rsidRDefault="00D2772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B223E" w:rsidRPr="00EB60F2" w14:paraId="5F3081A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4A8800" w14:textId="77777777" w:rsidR="00DB223E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B500B85" w14:textId="77777777" w:rsidR="00DB223E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5BF449" w14:textId="77777777" w:rsidR="00DB223E" w:rsidRPr="00EB60F2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029AFD6" w14:textId="77777777" w:rsidR="00D27722" w:rsidRPr="0099381C" w:rsidRDefault="00D27722" w:rsidP="00D277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EDD65E8" w14:textId="77777777" w:rsidR="00DB223E" w:rsidRDefault="00D27722" w:rsidP="00434AD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34A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zatraže i daju savete korišćenjem </w:t>
            </w:r>
            <w:r w:rsidR="00434ADB"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</w:t>
            </w:r>
            <w:r w:rsidR="00434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r w:rsidR="00434ADB"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shouldn’t</w:t>
            </w:r>
          </w:p>
          <w:p w14:paraId="5A13B96D" w14:textId="4719FF5B" w:rsidR="00434ADB" w:rsidRDefault="00434ADB" w:rsidP="00434AD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>- koriste reči i izraze kojima se opisuju zdravstveni problem i simptomi</w:t>
            </w:r>
          </w:p>
          <w:p w14:paraId="1FB789DC" w14:textId="4A86285E" w:rsidR="00434ADB" w:rsidRPr="00434ADB" w:rsidRDefault="00434ADB" w:rsidP="00434AD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</w:p>
        </w:tc>
      </w:tr>
      <w:tr w:rsidR="00DB223E" w:rsidRPr="00EB60F2" w14:paraId="66F307F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7CD802" w14:textId="77777777" w:rsidR="00DB223E" w:rsidRPr="00F04A84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6C912C3A" w14:textId="6A77B8F0" w:rsidR="00DB223E" w:rsidRPr="00EB60F2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5A9AD8" w14:textId="2440D631" w:rsidR="00DB223E" w:rsidRDefault="00A61B9C" w:rsidP="00DB22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učenje, saradnja, komunikacija</w:t>
            </w:r>
          </w:p>
        </w:tc>
      </w:tr>
      <w:tr w:rsidR="002D4C0F" w:rsidRPr="00EB60F2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14D99E2" w:rsidR="002D4C0F" w:rsidRPr="00EB60F2" w:rsidRDefault="00434A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Individualno, </w:t>
            </w:r>
            <w:r w:rsidR="00FF7C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</w:p>
        </w:tc>
      </w:tr>
      <w:tr w:rsidR="002D4C0F" w:rsidRPr="00EB60F2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4B01B13" w:rsidR="002D4C0F" w:rsidRPr="00EB60F2" w:rsidRDefault="00FF7C6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auditivna, metoda pisanja</w:t>
            </w:r>
          </w:p>
        </w:tc>
      </w:tr>
      <w:tr w:rsidR="002D4C0F" w:rsidRPr="00EB60F2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410C4A7" w:rsidR="002D4C0F" w:rsidRPr="00EB60F2" w:rsidRDefault="00FF7C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računar, </w:t>
            </w:r>
            <w:r w:rsidR="009855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sveska, internet</w:t>
            </w:r>
            <w:r w:rsidR="00946E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</w:p>
        </w:tc>
      </w:tr>
      <w:tr w:rsidR="002D4C0F" w:rsidRPr="00EB60F2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51555CB" w:rsidR="002D4C0F" w:rsidRPr="00EB60F2" w:rsidRDefault="00CD15D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  <w:r w:rsidR="00A61B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ČOS, </w:t>
            </w:r>
            <w:r w:rsidR="00A61B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EB60F2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EB60F2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EB60F2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EB60F2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6351C2B" w:rsidR="00BD3B39" w:rsidRPr="00EB60F2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B60F2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EDA661" w14:textId="77777777" w:rsidR="00655384" w:rsidRPr="00EB60F2" w:rsidRDefault="00655384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04A7B6" w14:textId="4538C077" w:rsidR="00EB60F2" w:rsidRDefault="00422C07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početak učenici otvaraju svoje radne sveske - strana 59. </w:t>
            </w:r>
          </w:p>
          <w:p w14:paraId="3B4605D3" w14:textId="7342A582" w:rsidR="00F8572E" w:rsidRDefault="00F8572E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 vežbanja iz radne sveske rade se samostalno. </w:t>
            </w:r>
          </w:p>
          <w:p w14:paraId="16872754" w14:textId="77777777" w:rsidR="00F8572E" w:rsidRDefault="00F8572E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786E7E" w14:textId="119B5A3E" w:rsidR="00422C07" w:rsidRDefault="00422C07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prazna mesta u dijalogu upisuju </w:t>
            </w:r>
            <w:r w:rsidRPr="00422C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422C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shouldn’t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3C36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sa odeljenjem.</w:t>
            </w:r>
          </w:p>
          <w:p w14:paraId="407D4DC3" w14:textId="77777777" w:rsidR="003C364C" w:rsidRDefault="003C364C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F173EB" w14:textId="28641845" w:rsidR="003C364C" w:rsidRDefault="003C364C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A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gledaju slike i pišu rečenice koristeći </w:t>
            </w:r>
            <w:r w:rsidRPr="00422C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422C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shouldn’t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ponuđene reči.</w:t>
            </w:r>
          </w:p>
          <w:p w14:paraId="635F13C0" w14:textId="77777777" w:rsidR="003C364C" w:rsidRDefault="003C364C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4964EB" w14:textId="075E7F0E" w:rsidR="00EB60F2" w:rsidRPr="005A23EE" w:rsidRDefault="003C364C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 w:rsidRPr="005A23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dopunjuju dijalog rečenicama a-f pri čemu imaju jednu rečenicu viška. </w:t>
            </w:r>
            <w:r w:rsidR="005A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tako što nastavnik pušta audio-zapis</w:t>
            </w:r>
            <w:r w:rsidR="00894B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114</w:t>
            </w:r>
            <w:r w:rsidR="005A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slušaju i proveravaju da li su dobro uradili.</w:t>
            </w:r>
          </w:p>
          <w:p w14:paraId="62AE203C" w14:textId="684EC6FB" w:rsidR="00EB60F2" w:rsidRPr="00EB60F2" w:rsidRDefault="00EB60F2" w:rsidP="00A435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EB60F2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55BC317" w:rsidR="00BD3B39" w:rsidRPr="00EB60F2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70B1C8F" w:rsidR="00BD3B39" w:rsidRPr="00EB60F2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26736D" w14:textId="77777777" w:rsidR="00EB60F2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F5DA58" w14:textId="3517875E" w:rsidR="00EB60F2" w:rsidRDefault="00F8572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 interaktivnoj tabli prikazuje sledeća vežbanja:</w:t>
            </w:r>
          </w:p>
          <w:p w14:paraId="6C93E08C" w14:textId="77777777" w:rsidR="00750853" w:rsidRDefault="0075085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CCC6AE" w14:textId="72CD8E3B" w:rsidR="00F8572E" w:rsidRDefault="000000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6" w:history="1">
              <w:r w:rsidR="00F8572E" w:rsidRPr="00A710A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https://elt.oup.com/student/solutions/elementary/grammar/grammar_05_022e?cc=rs&amp;selLanguage=en</w:t>
              </w:r>
            </w:hyperlink>
          </w:p>
          <w:p w14:paraId="61916A4A" w14:textId="7729425C" w:rsidR="00F8572E" w:rsidRDefault="00F8572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C363A6" w14:textId="4755637A" w:rsidR="00F8572E" w:rsidRDefault="000000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7" w:history="1">
              <w:r w:rsidR="00F8572E" w:rsidRPr="00A710A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https://agendaweb.org/exercises/verbs/modals/should-shouldnt.htm</w:t>
              </w:r>
            </w:hyperlink>
          </w:p>
          <w:p w14:paraId="78E4AC65" w14:textId="77777777" w:rsidR="00F8572E" w:rsidRDefault="00F8572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0ED3D8" w14:textId="48A70CA3" w:rsidR="00F8572E" w:rsidRDefault="000000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8" w:history="1">
              <w:r w:rsidR="00F8572E" w:rsidRPr="00A710A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https://www.englishclub.com/homework/pdf/should-shouldnt.pdf</w:t>
              </w:r>
            </w:hyperlink>
          </w:p>
          <w:p w14:paraId="5DFF3C58" w14:textId="77777777" w:rsidR="00F8572E" w:rsidRDefault="00F8572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97FCF6" w14:textId="18876206" w:rsidR="00F8572E" w:rsidRPr="00EB60F2" w:rsidRDefault="00F8572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sa table čitaju rečenice i daju odgovore usmeno. Nastavnik proverava sa odeljenjem, pomaže kada je potrebno i daje konstruktivne sugestije. </w:t>
            </w:r>
          </w:p>
          <w:p w14:paraId="6437798A" w14:textId="77777777" w:rsid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E9F20C" w14:textId="77777777" w:rsid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1E583A29" w:rsidR="00AA3136" w:rsidRPr="00EB60F2" w:rsidRDefault="00AA3136" w:rsidP="009855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EB60F2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AE4F4DE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DCA5AD3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594854A" w14:textId="77777777" w:rsidR="00EB60F2" w:rsidRDefault="00EB60F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BC0A56" w14:textId="77777777" w:rsidR="00CE4CF4" w:rsidRDefault="00FF7C6D" w:rsidP="00985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8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Deli im </w:t>
            </w:r>
            <w:r w:rsidR="00CE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papiriće</w:t>
            </w:r>
            <w:r w:rsidR="00F8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kojima se nalaz</w:t>
            </w:r>
            <w:r w:rsidR="00CE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odabrani vokabular. Prvi učenik treba da podeli problem koji ima sa drugim učenikom kao u sledećem primeru:</w:t>
            </w:r>
          </w:p>
          <w:p w14:paraId="2C84B099" w14:textId="77777777" w:rsidR="00CE4CF4" w:rsidRPr="00CE4CF4" w:rsidRDefault="00CE4CF4" w:rsidP="00CE4C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A: I have got a stomachache. What should I do?</w:t>
            </w:r>
          </w:p>
          <w:p w14:paraId="79779ED7" w14:textId="77777777" w:rsidR="00CE4CF4" w:rsidRPr="00CE4CF4" w:rsidRDefault="00CE4CF4" w:rsidP="00CE4C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4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B: You should drink some tea.</w:t>
            </w:r>
          </w:p>
          <w:p w14:paraId="584AF4A6" w14:textId="0D554FE0" w:rsidR="00FF7C6D" w:rsidRDefault="00F8572E" w:rsidP="00985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Drugi učenik u paru daje mu savet, sugestiju o tome kako bi trebalo da postupi. Nastavnik obilazi učenike, pomaže kada je potrebno i pohvaljuje učenike. Na kraju nekoliko parova iznosi svoje situacije i nudi savet</w:t>
            </w:r>
            <w:r w:rsidR="0075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pred odeljenjem. </w:t>
            </w:r>
          </w:p>
          <w:p w14:paraId="4A90B2E0" w14:textId="77777777" w:rsidR="00CE4CF4" w:rsidRDefault="00CE4CF4" w:rsidP="00985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6DE0F7" w14:textId="77777777" w:rsidR="00CE4CF4" w:rsidRPr="00CE4CF4" w:rsidRDefault="00CE4CF4" w:rsidP="00CE4C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E4C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Izgled papirića za vežbanje</w:t>
            </w:r>
          </w:p>
          <w:p w14:paraId="6E0BF7B3" w14:textId="77777777" w:rsidR="00CE4CF4" w:rsidRDefault="00CE4CF4" w:rsidP="00985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Ind w:w="517" w:type="dxa"/>
              <w:tblLook w:val="04A0" w:firstRow="1" w:lastRow="0" w:firstColumn="1" w:lastColumn="0" w:noHBand="0" w:noVBand="1"/>
            </w:tblPr>
            <w:tblGrid>
              <w:gridCol w:w="6660"/>
            </w:tblGrid>
            <w:tr w:rsidR="00CE4CF4" w14:paraId="7EBE53F4" w14:textId="77777777" w:rsidTr="00CE4CF4">
              <w:tc>
                <w:tcPr>
                  <w:tcW w:w="6660" w:type="dxa"/>
                </w:tcPr>
                <w:p w14:paraId="69C504CD" w14:textId="77777777" w:rsidR="00CE4CF4" w:rsidRDefault="00CE4CF4" w:rsidP="00CE4CF4">
                  <w:pPr>
                    <w:ind w:left="360"/>
                    <w:jc w:val="center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Student A</w:t>
                  </w:r>
                </w:p>
                <w:p w14:paraId="3DFEEDE8" w14:textId="77777777" w:rsidR="00CE4CF4" w:rsidRPr="008F3EFF" w:rsidRDefault="00CE4CF4" w:rsidP="00CE4CF4">
                  <w:pPr>
                    <w:ind w:left="360"/>
                    <w:jc w:val="center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</w:p>
                <w:p w14:paraId="46562136" w14:textId="77F9B3BF" w:rsidR="00CE4CF4" w:rsidRDefault="00CE4CF4" w:rsidP="00CE4CF4">
                  <w:pPr>
                    <w:autoSpaceDE w:val="0"/>
                    <w:autoSpaceDN w:val="0"/>
                    <w:adjustRightInd w:val="0"/>
                    <w:ind w:left="360"/>
                    <w:jc w:val="center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have got / stomachache</w:t>
                  </w: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 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have got / terrible headache</w:t>
                  </w:r>
                </w:p>
                <w:p w14:paraId="7144EE4E" w14:textId="77777777" w:rsidR="00CE4CF4" w:rsidRPr="008F3EFF" w:rsidRDefault="00CE4CF4" w:rsidP="00CE4CF4">
                  <w:pPr>
                    <w:autoSpaceDE w:val="0"/>
                    <w:autoSpaceDN w:val="0"/>
                    <w:adjustRightInd w:val="0"/>
                    <w:ind w:left="360"/>
                    <w:jc w:val="center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have got a cough</w:t>
                  </w:r>
                </w:p>
                <w:p w14:paraId="7C77106E" w14:textId="417197C1" w:rsidR="00CE4CF4" w:rsidRDefault="00CE4CF4" w:rsidP="00CE4CF4">
                  <w:pPr>
                    <w:jc w:val="center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have got/ bad marks</w:t>
                  </w: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 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be tired </w:t>
                  </w: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  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have got/ a fever</w:t>
                  </w:r>
                </w:p>
              </w:tc>
            </w:tr>
            <w:tr w:rsidR="00CE4CF4" w14:paraId="782D0FCD" w14:textId="77777777" w:rsidTr="00CE4CF4">
              <w:trPr>
                <w:trHeight w:val="1070"/>
              </w:trPr>
              <w:tc>
                <w:tcPr>
                  <w:tcW w:w="6660" w:type="dxa"/>
                </w:tcPr>
                <w:p w14:paraId="66A7AB8D" w14:textId="77777777" w:rsidR="00CE4CF4" w:rsidRDefault="00CE4CF4" w:rsidP="00CE4C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>Student B</w:t>
                  </w:r>
                </w:p>
                <w:p w14:paraId="496D406D" w14:textId="77777777" w:rsidR="00CE4CF4" w:rsidRDefault="00CE4CF4" w:rsidP="00CE4CF4">
                  <w:pPr>
                    <w:autoSpaceDE w:val="0"/>
                    <w:autoSpaceDN w:val="0"/>
                    <w:adjustRightInd w:val="0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</w:p>
                <w:p w14:paraId="7F4D6744" w14:textId="77777777" w:rsidR="00CE4CF4" w:rsidRDefault="00CE4CF4" w:rsidP="00CE4CF4">
                  <w:pPr>
                    <w:autoSpaceDE w:val="0"/>
                    <w:autoSpaceDN w:val="0"/>
                    <w:adjustRightInd w:val="0"/>
                    <w:ind w:left="360"/>
                    <w:jc w:val="center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drink / water </w:t>
                  </w: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      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eat / sweets</w:t>
                  </w: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    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lie down for a while </w:t>
                  </w: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study more</w:t>
                  </w: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  </w:t>
                  </w:r>
                </w:p>
                <w:p w14:paraId="577F9B74" w14:textId="77777777" w:rsidR="00CE4CF4" w:rsidRPr="008F3EFF" w:rsidRDefault="00CE4CF4" w:rsidP="00CE4CF4">
                  <w:pPr>
                    <w:autoSpaceDE w:val="0"/>
                    <w:autoSpaceDN w:val="0"/>
                    <w:adjustRightInd w:val="0"/>
                    <w:ind w:left="360"/>
                    <w:jc w:val="center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- 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drink / tea</w:t>
                  </w:r>
                </w:p>
                <w:p w14:paraId="557BA5CE" w14:textId="4F11E8B8" w:rsidR="00CE4CF4" w:rsidRPr="008F3EFF" w:rsidRDefault="00CE4CF4" w:rsidP="00CE4CF4">
                  <w:pPr>
                    <w:autoSpaceDE w:val="0"/>
                    <w:autoSpaceDN w:val="0"/>
                    <w:adjustRightInd w:val="0"/>
                    <w:ind w:left="360"/>
                    <w:jc w:val="center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listen / loud music </w:t>
                  </w: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- 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have / warm soup</w:t>
                  </w:r>
                  <w:r>
                    <w:rPr>
                      <w:rFonts w:ascii="StagSans-Book" w:hAnsi="StagSans-Book" w:cs="StagSans-Book"/>
                      <w:sz w:val="20"/>
                      <w:szCs w:val="20"/>
                    </w:rPr>
                    <w:t xml:space="preserve"> - call/doctor - </w:t>
                  </w:r>
                  <w:r w:rsidRPr="008F3EFF">
                    <w:rPr>
                      <w:rFonts w:ascii="StagSans-Book" w:hAnsi="StagSans-Book" w:cs="StagSans-Book"/>
                      <w:sz w:val="20"/>
                      <w:szCs w:val="20"/>
                    </w:rPr>
                    <w:t>get more sleep</w:t>
                  </w:r>
                </w:p>
                <w:p w14:paraId="0394A290" w14:textId="77777777" w:rsidR="00CE4CF4" w:rsidRDefault="00CE4CF4" w:rsidP="00CE4CF4">
                  <w:pPr>
                    <w:jc w:val="center"/>
                    <w:rPr>
                      <w:rFonts w:ascii="StagSans-Book" w:hAnsi="StagSans-Book" w:cs="StagSans-Book"/>
                      <w:sz w:val="20"/>
                      <w:szCs w:val="20"/>
                    </w:rPr>
                  </w:pPr>
                </w:p>
              </w:tc>
            </w:tr>
          </w:tbl>
          <w:p w14:paraId="62AE2044" w14:textId="6F54D8E8" w:rsidR="00CE4CF4" w:rsidRPr="00EB60F2" w:rsidRDefault="00CE4CF4" w:rsidP="00985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EB60F2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8AA3A8A" w:rsidR="00BD3B39" w:rsidRPr="00EB60F2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EB60F2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EB60F2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EB60F2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EB60F2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EB60F2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EB60F2" w:rsidRDefault="00481C84">
      <w:pPr>
        <w:rPr>
          <w:rFonts w:ascii="Times New Roman" w:hAnsi="Times New Roman" w:cs="Times New Roman"/>
          <w:sz w:val="24"/>
          <w:szCs w:val="24"/>
        </w:rPr>
      </w:pPr>
    </w:p>
    <w:sectPr w:rsidR="00481C84" w:rsidRPr="00EB60F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gSans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0282D"/>
    <w:multiLevelType w:val="hybridMultilevel"/>
    <w:tmpl w:val="E0F4A596"/>
    <w:lvl w:ilvl="0" w:tplc="9AF2D9F6">
      <w:start w:val="1"/>
      <w:numFmt w:val="lowerLetter"/>
      <w:lvlText w:val="%1)"/>
      <w:lvlJc w:val="left"/>
      <w:pPr>
        <w:ind w:left="720" w:hanging="360"/>
      </w:pPr>
      <w:rPr>
        <w:rFonts w:ascii="Elephant" w:hAnsi="Elephant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E1192"/>
    <w:multiLevelType w:val="hybridMultilevel"/>
    <w:tmpl w:val="68EEC914"/>
    <w:lvl w:ilvl="0" w:tplc="9AF2D9F6">
      <w:start w:val="1"/>
      <w:numFmt w:val="lowerLetter"/>
      <w:lvlText w:val="%1)"/>
      <w:lvlJc w:val="left"/>
      <w:pPr>
        <w:ind w:left="720" w:hanging="360"/>
      </w:pPr>
      <w:rPr>
        <w:rFonts w:ascii="Elephant" w:hAnsi="Elephant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0490E"/>
    <w:multiLevelType w:val="hybridMultilevel"/>
    <w:tmpl w:val="ABF2FDF2"/>
    <w:lvl w:ilvl="0" w:tplc="9AF2D9F6">
      <w:start w:val="1"/>
      <w:numFmt w:val="lowerLetter"/>
      <w:lvlText w:val="%1)"/>
      <w:lvlJc w:val="left"/>
      <w:pPr>
        <w:ind w:left="720" w:hanging="360"/>
      </w:pPr>
      <w:rPr>
        <w:rFonts w:ascii="Elephant" w:hAnsi="Elephant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615445">
    <w:abstractNumId w:val="0"/>
  </w:num>
  <w:num w:numId="2" w16cid:durableId="904492913">
    <w:abstractNumId w:val="2"/>
  </w:num>
  <w:num w:numId="3" w16cid:durableId="836380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0C12D8"/>
    <w:rsid w:val="00137F2A"/>
    <w:rsid w:val="0017217B"/>
    <w:rsid w:val="00182A69"/>
    <w:rsid w:val="001846DB"/>
    <w:rsid w:val="00186BB5"/>
    <w:rsid w:val="001876E6"/>
    <w:rsid w:val="00190177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4511B"/>
    <w:rsid w:val="00364CD4"/>
    <w:rsid w:val="00366F40"/>
    <w:rsid w:val="00396798"/>
    <w:rsid w:val="003B70F7"/>
    <w:rsid w:val="003C364C"/>
    <w:rsid w:val="003C47FA"/>
    <w:rsid w:val="003C5098"/>
    <w:rsid w:val="003C6434"/>
    <w:rsid w:val="003D222C"/>
    <w:rsid w:val="003D4FED"/>
    <w:rsid w:val="004019E1"/>
    <w:rsid w:val="00415E2E"/>
    <w:rsid w:val="00422C07"/>
    <w:rsid w:val="00434ADB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4598C"/>
    <w:rsid w:val="005541D9"/>
    <w:rsid w:val="00577EDC"/>
    <w:rsid w:val="005816AE"/>
    <w:rsid w:val="00584E26"/>
    <w:rsid w:val="005A19EF"/>
    <w:rsid w:val="005A23EE"/>
    <w:rsid w:val="006220DA"/>
    <w:rsid w:val="006336DF"/>
    <w:rsid w:val="006432C6"/>
    <w:rsid w:val="006434BC"/>
    <w:rsid w:val="00655384"/>
    <w:rsid w:val="00680480"/>
    <w:rsid w:val="006856CB"/>
    <w:rsid w:val="006C51DF"/>
    <w:rsid w:val="006D393C"/>
    <w:rsid w:val="006E09C0"/>
    <w:rsid w:val="00731B00"/>
    <w:rsid w:val="0074675A"/>
    <w:rsid w:val="00750853"/>
    <w:rsid w:val="0076764A"/>
    <w:rsid w:val="00796558"/>
    <w:rsid w:val="007C2EC4"/>
    <w:rsid w:val="007D71C8"/>
    <w:rsid w:val="007E0E32"/>
    <w:rsid w:val="007E25EB"/>
    <w:rsid w:val="008126F8"/>
    <w:rsid w:val="0082797E"/>
    <w:rsid w:val="0084583A"/>
    <w:rsid w:val="00865612"/>
    <w:rsid w:val="00885DA2"/>
    <w:rsid w:val="00886D02"/>
    <w:rsid w:val="00894B3C"/>
    <w:rsid w:val="008B2DDC"/>
    <w:rsid w:val="008C3869"/>
    <w:rsid w:val="00940E9A"/>
    <w:rsid w:val="00946E68"/>
    <w:rsid w:val="00951F46"/>
    <w:rsid w:val="0098558D"/>
    <w:rsid w:val="009A01C6"/>
    <w:rsid w:val="009C2758"/>
    <w:rsid w:val="009D7326"/>
    <w:rsid w:val="009E20E8"/>
    <w:rsid w:val="009F10F7"/>
    <w:rsid w:val="00A065D7"/>
    <w:rsid w:val="00A36BDE"/>
    <w:rsid w:val="00A4355B"/>
    <w:rsid w:val="00A61B9C"/>
    <w:rsid w:val="00A76838"/>
    <w:rsid w:val="00A955A3"/>
    <w:rsid w:val="00AA3136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074F7"/>
    <w:rsid w:val="00C21ABA"/>
    <w:rsid w:val="00CC1D6A"/>
    <w:rsid w:val="00CD00E9"/>
    <w:rsid w:val="00CD15D7"/>
    <w:rsid w:val="00CE4CF4"/>
    <w:rsid w:val="00D11504"/>
    <w:rsid w:val="00D20A2A"/>
    <w:rsid w:val="00D27722"/>
    <w:rsid w:val="00D5305D"/>
    <w:rsid w:val="00D87110"/>
    <w:rsid w:val="00DA75E1"/>
    <w:rsid w:val="00DB223E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B60F2"/>
    <w:rsid w:val="00EC7DD6"/>
    <w:rsid w:val="00EE3BB1"/>
    <w:rsid w:val="00F35121"/>
    <w:rsid w:val="00F51839"/>
    <w:rsid w:val="00F72516"/>
    <w:rsid w:val="00F8572E"/>
    <w:rsid w:val="00F934B8"/>
    <w:rsid w:val="00FA14E5"/>
    <w:rsid w:val="00FC7385"/>
    <w:rsid w:val="00FD393E"/>
    <w:rsid w:val="00FD5BB1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60F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857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ishclub.com/homework/pdf/should-shouldnt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agendaweb.org/exercises/verbs/modals/should-shouldnt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lt.oup.com/student/solutions/elementary/grammar/grammar_05_022e?cc=rs&amp;selLanguage=e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E0B30-C205-48FA-AFA8-831F2DEC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426</Words>
  <Characters>2423</Characters>
  <Application>Microsoft Office Word</Application>
  <DocSecurity>0</DocSecurity>
  <Lines>112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16</cp:revision>
  <dcterms:created xsi:type="dcterms:W3CDTF">2024-06-28T15:57:00Z</dcterms:created>
  <dcterms:modified xsi:type="dcterms:W3CDTF">2024-07-08T18:40:00Z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e03afa04950489a15c6762ebbfa00bad8561d06032921fdd534cc68b8962567d</vt:lpwstr>
  </property>
</Properties>
</file>