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6069DB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6233CC0D" w:rsidR="002A3830" w:rsidRPr="00415E2E" w:rsidRDefault="004B162D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6069DB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sr-Latn-CS"/>
              </w:rPr>
              <w:t>6</w:t>
            </w:r>
            <w:r w:rsidR="006856CB" w:rsidRPr="006069DB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0D84C14D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248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World Watchers</w:t>
            </w:r>
            <w:r w:rsidR="009C3B0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4B162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1D40A403" w:rsidR="002D4C0F" w:rsidRPr="00DD3DB2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DA40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62</w:t>
            </w:r>
            <w:r w:rsidR="003B70F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1DF1BD41" w:rsidR="002D4C0F" w:rsidRPr="004660BE" w:rsidRDefault="00BD7601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BD76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The Second Written Test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45DBAE8A" w:rsidR="002D4C0F" w:rsidRPr="00D20A2A" w:rsidRDefault="00BD7601" w:rsidP="00BD7601">
            <w:pPr>
              <w:tabs>
                <w:tab w:val="left" w:pos="196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BD76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Practice for the Second Written Test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17C3B176" w:rsidR="002D4C0F" w:rsidRPr="004660BE" w:rsidRDefault="00BD760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D9581C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D9581C" w:rsidRPr="00940E9A" w:rsidRDefault="00D9581C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0B45499F" w:rsidR="00D9581C" w:rsidRPr="00B55B63" w:rsidRDefault="006069DB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6069D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 jezičkih sadržaja koji se odnose na nastavno gradivo obrađeno u prethodnim nastavnim temama i priprema za predstojeći pismeni zadatak.</w:t>
            </w:r>
          </w:p>
        </w:tc>
      </w:tr>
      <w:tr w:rsidR="002E5189" w:rsidRPr="002D4C0F" w14:paraId="009FFF5D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37757D0" w14:textId="77777777" w:rsidR="002E5189" w:rsidRDefault="002E5189" w:rsidP="002E518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2470A63F" w14:textId="77777777" w:rsidR="002E5189" w:rsidRDefault="002E5189" w:rsidP="002E518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3673411" w14:textId="77777777" w:rsidR="002E5189" w:rsidRDefault="002E5189" w:rsidP="002E518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10A69701" w14:textId="77777777" w:rsidR="002E5189" w:rsidRDefault="002E5189" w:rsidP="002E518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594965DB" w14:textId="42E1AAD5" w:rsidR="006959AD" w:rsidRDefault="006959AD" w:rsidP="006959AD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opisuju događaje u prošlosti upotrebom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Present Perfect Simple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Past Simple</w:t>
            </w:r>
          </w:p>
          <w:p w14:paraId="6FD559FF" w14:textId="77777777" w:rsidR="006959AD" w:rsidRDefault="006959AD" w:rsidP="006959AD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sr-Latn-CS"/>
              </w:rPr>
            </w:pPr>
            <w:r w:rsidRPr="00C6265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sr-Latn-CS"/>
              </w:rPr>
              <w:t>- odgovaraju na postavljena pitanja služeći se odgovarajućim konstrukcijama</w:t>
            </w:r>
          </w:p>
          <w:p w14:paraId="66EA8ADD" w14:textId="77777777" w:rsidR="006959AD" w:rsidRDefault="006959AD" w:rsidP="006959AD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sr-Latn-CS"/>
              </w:rPr>
              <w:t xml:space="preserve">- </w:t>
            </w:r>
            <w:r w:rsidRPr="00A61B9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sr-Latn-CS"/>
              </w:rPr>
              <w:t>razmene pojedinačne informacije i/ili nekoliko informacija u nizu o iskustvima, događajima i sposobnostima u prošlost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sr-Latn-CS"/>
              </w:rPr>
              <w:t>i</w:t>
            </w:r>
          </w:p>
          <w:p w14:paraId="4EDE2A9C" w14:textId="77777777" w:rsidR="006959AD" w:rsidRDefault="006959AD" w:rsidP="006959A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opisuju događaje u prošlosti uz upotrebu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How long..?, for 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since</w:t>
            </w:r>
          </w:p>
          <w:p w14:paraId="3C1572D9" w14:textId="77777777" w:rsidR="006959AD" w:rsidRPr="004C26C4" w:rsidRDefault="006959AD" w:rsidP="006959AD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sr-Latn-CS"/>
              </w:rPr>
            </w:pPr>
            <w:r w:rsidRPr="00425AF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Pr="00425AF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opišu i uporede živa bića, predmete, mesta, pojave, radnje, stanja i zbivanja koristeći jednostavnija jezička sredstva</w:t>
            </w:r>
          </w:p>
          <w:p w14:paraId="5EDA8D36" w14:textId="77777777" w:rsidR="006069DB" w:rsidRPr="006069DB" w:rsidRDefault="002E5189" w:rsidP="006069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6069DB" w:rsidRPr="006069D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jednostavnije iskaze koji se odnose na odluke, obećanja, planove,  namere i predviđanja i reaguje na njih;</w:t>
            </w:r>
          </w:p>
          <w:p w14:paraId="0168357A" w14:textId="27873E6B" w:rsidR="006069DB" w:rsidRPr="006069DB" w:rsidRDefault="006069DB" w:rsidP="006069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6069D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opišu i uporede živa bića, predmete, mesta, pojave, radnje, stanja i zbivanja koristeći jednostavnija jezička sredstva;</w:t>
            </w:r>
          </w:p>
          <w:p w14:paraId="15D8292B" w14:textId="0F42F863" w:rsidR="006069DB" w:rsidRPr="006069DB" w:rsidRDefault="006069DB" w:rsidP="006069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6069D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jednostavnije zabrane, pravila ponašanja, svoje i tuđe obaveze</w:t>
            </w:r>
          </w:p>
          <w:p w14:paraId="20B011AB" w14:textId="35CC37A7" w:rsidR="006069DB" w:rsidRPr="006069DB" w:rsidRDefault="006069DB" w:rsidP="006069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6069D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jednostavnije izraze koji se odnose na količinu i cenu;</w:t>
            </w:r>
          </w:p>
          <w:p w14:paraId="13D537C7" w14:textId="77777777" w:rsidR="002E5189" w:rsidRDefault="006069DB" w:rsidP="006069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6069D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pitaju i saopšte koliko nečega ima/nema, koristeći jednostavnija jezička sredstva.</w:t>
            </w:r>
          </w:p>
          <w:p w14:paraId="49453F73" w14:textId="5EE50A9E" w:rsidR="006069DB" w:rsidRDefault="006069DB" w:rsidP="006069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E5189" w:rsidRPr="002D4C0F" w14:paraId="1897BB24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3D6456E" w14:textId="77777777" w:rsidR="002E5189" w:rsidRPr="00F04A84" w:rsidRDefault="002E5189" w:rsidP="002E5189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</w:p>
          <w:p w14:paraId="4E96C470" w14:textId="1E325292" w:rsidR="002E5189" w:rsidRDefault="002E5189" w:rsidP="002E518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8FACD04" w14:textId="3F33182D" w:rsidR="002E5189" w:rsidRDefault="006069DB" w:rsidP="002E51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učenje, komunikacija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44145A92" w:rsidR="002D4C0F" w:rsidRPr="009A01C6" w:rsidRDefault="002D4C0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5BE35DE4" w:rsidR="002D4C0F" w:rsidRPr="00EA32EF" w:rsidRDefault="002D4C0F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3C95DF47" w:rsidR="002D4C0F" w:rsidRPr="000921D4" w:rsidRDefault="002D4C0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771B2849" w:rsidR="002D4C0F" w:rsidRPr="005816AE" w:rsidRDefault="002D4C0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5D988953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344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2AE203C" w14:textId="67E5726D" w:rsidR="00D20A2A" w:rsidRPr="005816AE" w:rsidRDefault="00D20A2A" w:rsidP="00DA75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7BBDA8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3FD9277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344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35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2AE2040" w14:textId="29CD1062" w:rsidR="00D11504" w:rsidRPr="00B4506F" w:rsidRDefault="00344C50" w:rsidP="00F068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A24CE7">
              <w:rPr>
                <w:rFonts w:ascii="Times New Roman" w:hAnsi="Times New Roman" w:cs="Times New Roman"/>
                <w:color w:val="FF0000"/>
                <w:sz w:val="24"/>
              </w:rPr>
              <w:t>S obzirom na to da su test i priprema za test individualna stvar  nastavnik</w:t>
            </w:r>
            <w:r>
              <w:rPr>
                <w:rFonts w:ascii="Times New Roman" w:hAnsi="Times New Roman" w:cs="Times New Roman"/>
                <w:color w:val="FF0000"/>
                <w:sz w:val="24"/>
              </w:rPr>
              <w:t>a, ovde je ostavljeno da n</w:t>
            </w:r>
            <w:r w:rsidRPr="00A24CE7">
              <w:rPr>
                <w:rFonts w:ascii="Times New Roman" w:hAnsi="Times New Roman" w:cs="Times New Roman"/>
                <w:color w:val="FF0000"/>
                <w:sz w:val="24"/>
              </w:rPr>
              <w:t>astavnik za sebe uradi ovu pripremu.</w:t>
            </w:r>
            <w:r>
              <w:rPr>
                <w:rFonts w:ascii="Times New Roman" w:hAnsi="Times New Roman" w:cs="Times New Roman"/>
                <w:color w:val="FF0000"/>
                <w:sz w:val="24"/>
              </w:rPr>
              <w:t xml:space="preserve"> Potrebno je dopuniti </w:t>
            </w:r>
            <w:r w:rsidRPr="00A24CE7">
              <w:rPr>
                <w:rFonts w:ascii="Times New Roman" w:hAnsi="Times New Roman" w:cs="Times New Roman"/>
                <w:color w:val="FF0000"/>
                <w:sz w:val="24"/>
              </w:rPr>
              <w:t>oblike rada</w:t>
            </w:r>
            <w:r>
              <w:rPr>
                <w:rFonts w:ascii="Times New Roman" w:hAnsi="Times New Roman" w:cs="Times New Roman"/>
                <w:color w:val="FF0000"/>
                <w:sz w:val="24"/>
              </w:rPr>
              <w:t xml:space="preserve">, metode </w:t>
            </w:r>
            <w:r w:rsidRPr="00A24CE7">
              <w:rPr>
                <w:rFonts w:ascii="Times New Roman" w:hAnsi="Times New Roman" w:cs="Times New Roman"/>
                <w:color w:val="FF0000"/>
                <w:sz w:val="24"/>
              </w:rPr>
              <w:t xml:space="preserve"> i nastavna sredstva. Kao resurs se preporučuje korišćenje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vežbanja dostupnih na Teacher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 xml:space="preserve">’s </w:t>
            </w:r>
            <w:r w:rsidR="00061C5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 xml:space="preserve">Digital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Resource</w:t>
            </w:r>
            <w:r w:rsidR="00061C5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s</w:t>
            </w:r>
            <w:r w:rsidR="00F068D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.</w:t>
            </w: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0137D3D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08CCEDA9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344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01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2AE2044" w14:textId="7E393F0C" w:rsidR="00210DFB" w:rsidRPr="00186BB5" w:rsidRDefault="00210DFB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EDE9D9A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C0F"/>
    <w:rsid w:val="0000753B"/>
    <w:rsid w:val="0003248C"/>
    <w:rsid w:val="00061C54"/>
    <w:rsid w:val="00063D8E"/>
    <w:rsid w:val="00083657"/>
    <w:rsid w:val="000921D4"/>
    <w:rsid w:val="0017217B"/>
    <w:rsid w:val="001846DB"/>
    <w:rsid w:val="00186BB5"/>
    <w:rsid w:val="001876E6"/>
    <w:rsid w:val="001B2621"/>
    <w:rsid w:val="001B6D24"/>
    <w:rsid w:val="001F678A"/>
    <w:rsid w:val="001F70A7"/>
    <w:rsid w:val="00210DFB"/>
    <w:rsid w:val="002756B1"/>
    <w:rsid w:val="002A3830"/>
    <w:rsid w:val="002A6ECB"/>
    <w:rsid w:val="002B6A0D"/>
    <w:rsid w:val="002B77AB"/>
    <w:rsid w:val="002C7F37"/>
    <w:rsid w:val="002D4C0F"/>
    <w:rsid w:val="002E5189"/>
    <w:rsid w:val="002F0B8E"/>
    <w:rsid w:val="00301664"/>
    <w:rsid w:val="0030257F"/>
    <w:rsid w:val="0030530C"/>
    <w:rsid w:val="00307924"/>
    <w:rsid w:val="00344C50"/>
    <w:rsid w:val="0034511B"/>
    <w:rsid w:val="00364CD4"/>
    <w:rsid w:val="00366F40"/>
    <w:rsid w:val="00396798"/>
    <w:rsid w:val="003B70F7"/>
    <w:rsid w:val="003C47FA"/>
    <w:rsid w:val="003C5098"/>
    <w:rsid w:val="003C627F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B162D"/>
    <w:rsid w:val="004B3E6F"/>
    <w:rsid w:val="004C0E7C"/>
    <w:rsid w:val="0050657A"/>
    <w:rsid w:val="005252A5"/>
    <w:rsid w:val="005541D9"/>
    <w:rsid w:val="005816AE"/>
    <w:rsid w:val="005A19EF"/>
    <w:rsid w:val="006069DB"/>
    <w:rsid w:val="006220DA"/>
    <w:rsid w:val="006336DF"/>
    <w:rsid w:val="006434BC"/>
    <w:rsid w:val="00680480"/>
    <w:rsid w:val="006856CB"/>
    <w:rsid w:val="006959AD"/>
    <w:rsid w:val="006A68D3"/>
    <w:rsid w:val="006C51DF"/>
    <w:rsid w:val="006D393C"/>
    <w:rsid w:val="00731B00"/>
    <w:rsid w:val="0074675A"/>
    <w:rsid w:val="0076764A"/>
    <w:rsid w:val="007C2EC4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940E9A"/>
    <w:rsid w:val="00951F46"/>
    <w:rsid w:val="009A01C6"/>
    <w:rsid w:val="009C2758"/>
    <w:rsid w:val="009C3B04"/>
    <w:rsid w:val="009D7326"/>
    <w:rsid w:val="009E20E8"/>
    <w:rsid w:val="009F10F7"/>
    <w:rsid w:val="00A065D7"/>
    <w:rsid w:val="00A36BDE"/>
    <w:rsid w:val="00A76838"/>
    <w:rsid w:val="00A955A3"/>
    <w:rsid w:val="00AF25A6"/>
    <w:rsid w:val="00B038CF"/>
    <w:rsid w:val="00B05C82"/>
    <w:rsid w:val="00B363AA"/>
    <w:rsid w:val="00B4506F"/>
    <w:rsid w:val="00B55B63"/>
    <w:rsid w:val="00B66D50"/>
    <w:rsid w:val="00BA667A"/>
    <w:rsid w:val="00BB12B3"/>
    <w:rsid w:val="00BD3B39"/>
    <w:rsid w:val="00BD7601"/>
    <w:rsid w:val="00BE58FB"/>
    <w:rsid w:val="00BE5EA2"/>
    <w:rsid w:val="00C21ABA"/>
    <w:rsid w:val="00CC1D6A"/>
    <w:rsid w:val="00CD00E9"/>
    <w:rsid w:val="00D11504"/>
    <w:rsid w:val="00D20A2A"/>
    <w:rsid w:val="00D5305D"/>
    <w:rsid w:val="00D757A9"/>
    <w:rsid w:val="00D87110"/>
    <w:rsid w:val="00D9581C"/>
    <w:rsid w:val="00DA409A"/>
    <w:rsid w:val="00DA75E1"/>
    <w:rsid w:val="00DD3DB2"/>
    <w:rsid w:val="00DF4EC6"/>
    <w:rsid w:val="00E30AA4"/>
    <w:rsid w:val="00E3404F"/>
    <w:rsid w:val="00E403BE"/>
    <w:rsid w:val="00E64346"/>
    <w:rsid w:val="00E71421"/>
    <w:rsid w:val="00EA32EF"/>
    <w:rsid w:val="00EA4FA1"/>
    <w:rsid w:val="00EC7DD6"/>
    <w:rsid w:val="00EE3BB1"/>
    <w:rsid w:val="00F068DD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3203E3-3C5E-46C8-95B9-CCA2E3B85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311</Words>
  <Characters>1854</Characters>
  <Application>Microsoft Office Word</Application>
  <DocSecurity>0</DocSecurity>
  <Lines>80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Vasic</cp:lastModifiedBy>
  <cp:revision>7</cp:revision>
  <dcterms:created xsi:type="dcterms:W3CDTF">2024-06-29T08:21:00Z</dcterms:created>
  <dcterms:modified xsi:type="dcterms:W3CDTF">2024-07-08T20:12:00Z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3c033338508c908a516f347292a108dd6cae8039eee2195522e50bbc471b8d58</vt:lpwstr>
  </property>
</Properties>
</file>