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27B7E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2501CA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27B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F80F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E1526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374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62812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762812" w:rsidRPr="00940E9A" w:rsidRDefault="0076281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3AD805A" w:rsidR="00762812" w:rsidRPr="004660BE" w:rsidRDefault="0076281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762812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762812" w:rsidRPr="00940E9A" w:rsidRDefault="0076281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221D8EF" w:rsidR="00762812" w:rsidRPr="00D20A2A" w:rsidRDefault="0076281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B2D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762812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762812" w:rsidRPr="00940E9A" w:rsidRDefault="0076281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78C134E" w:rsidR="00762812" w:rsidRPr="004660BE" w:rsidRDefault="007628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62812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762812" w:rsidRPr="00940E9A" w:rsidRDefault="0076281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61C743C" w:rsidR="00762812" w:rsidRPr="00FD393E" w:rsidRDefault="005B11E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nastavno gradivo obrađeno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pismeni zadatak.</w:t>
            </w:r>
          </w:p>
        </w:tc>
      </w:tr>
      <w:tr w:rsidR="007E5E4F" w:rsidRPr="002D4C0F" w14:paraId="7328865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84BD69" w14:textId="77777777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663219C" w14:textId="77777777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8CCC63" w14:textId="77777777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40D4DEB" w14:textId="77777777" w:rsidR="007E5E4F" w:rsidRPr="0099381C" w:rsidRDefault="007E5E4F" w:rsidP="007E5E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1CE99D6" w14:textId="0464E75D" w:rsidR="005B11EE" w:rsidRPr="005B11EE" w:rsidRDefault="007E5E4F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B11EE"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radnje, sposobnosti i umeća koristeći nekoliko vezanih iskaza;</w:t>
            </w:r>
          </w:p>
          <w:p w14:paraId="2DF06D2D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7B99274B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iskaze koji se odnose na izražavanje dopadanja i nedopadanja i reaguju na njih;</w:t>
            </w:r>
          </w:p>
          <w:p w14:paraId="3D85612E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formulišu jednostavnije iskaze koji se odnose na  posedovanje i pripadnost;</w:t>
            </w:r>
          </w:p>
          <w:p w14:paraId="05D51685" w14:textId="77777777" w:rsidR="005B11EE" w:rsidRP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kraćih, vezanih iskaza iskustva, događaj iz prošlosti;</w:t>
            </w:r>
          </w:p>
          <w:p w14:paraId="31FF9A6B" w14:textId="77777777" w:rsidR="007E5E4F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jednostavnija pitanja koja se odnose na orijentaciju/položaj predmeta i bića u prostoru i pravac kretanja i odgovore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  <w:p w14:paraId="6589D11F" w14:textId="2E0C8964" w:rsidR="005B11EE" w:rsidRDefault="005B11EE" w:rsidP="005B1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E5E4F" w:rsidRPr="002D4C0F" w14:paraId="26ED045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2B870B" w14:textId="77777777" w:rsidR="007E5E4F" w:rsidRPr="00F04A84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E2F4F26" w14:textId="7CE855C8" w:rsidR="007E5E4F" w:rsidRDefault="007E5E4F" w:rsidP="007E5E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FC58F1" w14:textId="6D20B8F2" w:rsidR="007E5E4F" w:rsidRDefault="005B11EE" w:rsidP="007E5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0903027" w:rsidR="002D4C0F" w:rsidRPr="009A01C6" w:rsidRDefault="00C87A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</w:t>
            </w:r>
            <w:r w:rsidR="00AA4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ndividualn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AA4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371B729" w:rsidR="002D4C0F" w:rsidRPr="00EA32EF" w:rsidRDefault="001B429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monološka, dijaloška, </w:t>
            </w:r>
            <w:r w:rsidR="009105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C3022FE" w:rsidR="002D4C0F" w:rsidRPr="000921D4" w:rsidRDefault="00EC2A8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Interaktivna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CDCBBE1" w:rsidR="002D4C0F" w:rsidRPr="005816AE" w:rsidRDefault="00B078C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C45FC8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7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20D5E6" w14:textId="6776F4FA" w:rsidR="00762812" w:rsidRPr="009B61AE" w:rsidRDefault="00AA4FB3" w:rsidP="0076281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domaćeg zadatka iz radne sveske Round-up. Nastavnik uočava najčešće greške i daje dodatna objašnjenja u vezi nejasnih zadataka. </w:t>
            </w:r>
            <w:r w:rsidR="009B6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Upućuje učenike na </w:t>
            </w:r>
            <w:r w:rsidR="009B61A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Grammar Reference. 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C7236B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2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5C7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B9F460" w14:textId="160D48A1" w:rsidR="00762812" w:rsidRPr="00A24CE7" w:rsidRDefault="00762812" w:rsidP="00762812">
            <w:pPr>
              <w:rPr>
                <w:rFonts w:ascii="Times New Roman" w:hAnsi="Times New Roman" w:cs="Times New Roman"/>
                <w:sz w:val="24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Kao resurs </w:t>
            </w:r>
            <w:r w:rsidR="009B61AE">
              <w:rPr>
                <w:rFonts w:ascii="Times New Roman" w:hAnsi="Times New Roman" w:cs="Times New Roman"/>
                <w:color w:val="FF0000"/>
                <w:sz w:val="24"/>
              </w:rPr>
              <w:t xml:space="preserve">za izradu zadataka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9B61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</w:t>
            </w:r>
            <w:r w:rsidR="00F20E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</w:t>
            </w:r>
            <w:r w:rsidR="009B61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  <w:p w14:paraId="4DE0DE51" w14:textId="77777777" w:rsidR="00762812" w:rsidRDefault="00762812" w:rsidP="007628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BDA24A" w14:textId="77777777" w:rsidR="00762812" w:rsidRDefault="00762812" w:rsidP="007628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Dodatni zadaci:</w:t>
            </w:r>
          </w:p>
          <w:p w14:paraId="7407DB0E" w14:textId="77777777" w:rsidR="00762812" w:rsidRDefault="00762812" w:rsidP="007628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66404401" w:rsidR="00D11504" w:rsidRPr="00B4506F" w:rsidRDefault="00F20E45" w:rsidP="007628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2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https://www.ego4u.com/en/cram-up/grammar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22C057E" w:rsidR="00BD3B39" w:rsidRPr="00940E9A" w:rsidRDefault="007628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47E987D6" w:rsidR="00B66D50" w:rsidRPr="00B66D50" w:rsidRDefault="00A3011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učenici imaju pitanja u vezi zadataka za pismeni, nastavnik nudi objašnjenja a učenicima kojima je i pored toga potrebna pomoć zakazuje čas dopunske nastave.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4292"/>
    <w:rsid w:val="001B6D24"/>
    <w:rsid w:val="001B7291"/>
    <w:rsid w:val="001F678A"/>
    <w:rsid w:val="001F70A7"/>
    <w:rsid w:val="002756B1"/>
    <w:rsid w:val="002A3830"/>
    <w:rsid w:val="002A6ECB"/>
    <w:rsid w:val="002B6A0D"/>
    <w:rsid w:val="002B77AB"/>
    <w:rsid w:val="002D4C0F"/>
    <w:rsid w:val="0030257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B11EE"/>
    <w:rsid w:val="005C7288"/>
    <w:rsid w:val="006220DA"/>
    <w:rsid w:val="006336DF"/>
    <w:rsid w:val="006434BC"/>
    <w:rsid w:val="00680480"/>
    <w:rsid w:val="006856CB"/>
    <w:rsid w:val="006C51DF"/>
    <w:rsid w:val="006D393C"/>
    <w:rsid w:val="00731B00"/>
    <w:rsid w:val="0073745F"/>
    <w:rsid w:val="00762812"/>
    <w:rsid w:val="0076764A"/>
    <w:rsid w:val="007E0E32"/>
    <w:rsid w:val="007E25EB"/>
    <w:rsid w:val="007E5E4F"/>
    <w:rsid w:val="008126F8"/>
    <w:rsid w:val="0082797E"/>
    <w:rsid w:val="0084583A"/>
    <w:rsid w:val="00865612"/>
    <w:rsid w:val="00885DA2"/>
    <w:rsid w:val="008B2DDC"/>
    <w:rsid w:val="008C3869"/>
    <w:rsid w:val="0091056F"/>
    <w:rsid w:val="00940E9A"/>
    <w:rsid w:val="00951F46"/>
    <w:rsid w:val="009A01C6"/>
    <w:rsid w:val="009B61AE"/>
    <w:rsid w:val="009D7326"/>
    <w:rsid w:val="009E20E8"/>
    <w:rsid w:val="00A30114"/>
    <w:rsid w:val="00A36BDE"/>
    <w:rsid w:val="00A76838"/>
    <w:rsid w:val="00A955A3"/>
    <w:rsid w:val="00AA4FB3"/>
    <w:rsid w:val="00AF25A6"/>
    <w:rsid w:val="00B038CF"/>
    <w:rsid w:val="00B05C82"/>
    <w:rsid w:val="00B078CD"/>
    <w:rsid w:val="00B363AA"/>
    <w:rsid w:val="00B4506F"/>
    <w:rsid w:val="00B66D50"/>
    <w:rsid w:val="00BB12B3"/>
    <w:rsid w:val="00BD3B39"/>
    <w:rsid w:val="00BE58FB"/>
    <w:rsid w:val="00BE5EA2"/>
    <w:rsid w:val="00C21ABA"/>
    <w:rsid w:val="00C27B7E"/>
    <w:rsid w:val="00C87A06"/>
    <w:rsid w:val="00CD00E9"/>
    <w:rsid w:val="00D11504"/>
    <w:rsid w:val="00D20A2A"/>
    <w:rsid w:val="00D5305D"/>
    <w:rsid w:val="00D66FEE"/>
    <w:rsid w:val="00DA0A07"/>
    <w:rsid w:val="00DF4EC6"/>
    <w:rsid w:val="00E30AA4"/>
    <w:rsid w:val="00E403BE"/>
    <w:rsid w:val="00E64346"/>
    <w:rsid w:val="00E71421"/>
    <w:rsid w:val="00EA32EF"/>
    <w:rsid w:val="00EA4FA1"/>
    <w:rsid w:val="00EC2A8F"/>
    <w:rsid w:val="00EC7DD6"/>
    <w:rsid w:val="00EE3BB1"/>
    <w:rsid w:val="00F20E45"/>
    <w:rsid w:val="00F35121"/>
    <w:rsid w:val="00F51839"/>
    <w:rsid w:val="00F72516"/>
    <w:rsid w:val="00F80F38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1779</Characters>
  <Application>Microsoft Office Word</Application>
  <DocSecurity>0</DocSecurity>
  <Lines>80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13</cp:revision>
  <dcterms:created xsi:type="dcterms:W3CDTF">2024-06-22T17:58:00Z</dcterms:created>
  <dcterms:modified xsi:type="dcterms:W3CDTF">2024-07-08T16:11:00Z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a1de3551fb74c0b7ebc4b53037c17a1ce259eab3f17da3d6233dcc15c321c8cc</vt:lpwstr>
  </property>
</Properties>
</file>