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B1C02C1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DA145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B565E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DEB9A9E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E784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C021E3E" w:rsidR="002D4C0F" w:rsidRPr="004660BE" w:rsidRDefault="00B3338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Out and about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85F3E2A" w:rsidR="002D4C0F" w:rsidRPr="00D20A2A" w:rsidRDefault="00B3338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Q&amp;A about space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DB67357" w:rsidR="002D4C0F" w:rsidRPr="004660BE" w:rsidRDefault="00FE784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15C7CA8" w:rsidR="002D4C0F" w:rsidRPr="00FD393E" w:rsidRDefault="003D59BD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koji se odnose na </w:t>
            </w:r>
            <w:r w:rsidR="00C708F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pojmove u našem solarnom sistemu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8F5AF3" w:rsidRPr="002D4C0F" w14:paraId="509F0BA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DEABAD7" w14:textId="77777777" w:rsidR="008F5AF3" w:rsidRDefault="008F5AF3" w:rsidP="008F5AF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10E80E1" w14:textId="77777777" w:rsidR="008F5AF3" w:rsidRDefault="008F5AF3" w:rsidP="008F5AF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887215C" w14:textId="77777777" w:rsidR="008F5AF3" w:rsidRDefault="008F5AF3" w:rsidP="008F5AF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473091D" w14:textId="77777777" w:rsidR="008F5AF3" w:rsidRPr="003D59BD" w:rsidRDefault="008F5AF3" w:rsidP="008F5AF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3D59BD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9B30FBA" w14:textId="049238A2" w:rsidR="008F5AF3" w:rsidRPr="003D59BD" w:rsidRDefault="008F5AF3" w:rsidP="008F5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9BD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 w:rsidRPr="003D59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3D59BD" w:rsidRPr="003D59BD">
              <w:rPr>
                <w:rFonts w:ascii="Times New Roman" w:hAnsi="Times New Roman" w:cs="Times New Roman"/>
                <w:sz w:val="24"/>
                <w:szCs w:val="24"/>
              </w:rPr>
              <w:t xml:space="preserve">razumeju izraze i konstrukcije koji se odnose na </w:t>
            </w:r>
            <w:r w:rsidR="00C708FE">
              <w:rPr>
                <w:rFonts w:ascii="Times New Roman" w:hAnsi="Times New Roman" w:cs="Times New Roman"/>
                <w:sz w:val="24"/>
                <w:szCs w:val="24"/>
              </w:rPr>
              <w:t>naš solarni sistem</w:t>
            </w:r>
          </w:p>
          <w:p w14:paraId="3FC38460" w14:textId="5A798FE5" w:rsidR="003D59BD" w:rsidRPr="003D59BD" w:rsidRDefault="003D59BD" w:rsidP="008F5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9BD">
              <w:rPr>
                <w:rFonts w:ascii="Times New Roman" w:hAnsi="Times New Roman" w:cs="Times New Roman"/>
                <w:sz w:val="24"/>
                <w:szCs w:val="24"/>
              </w:rPr>
              <w:t xml:space="preserve">- koriste oblike </w:t>
            </w:r>
            <w:r w:rsidR="00C708FE">
              <w:rPr>
                <w:rFonts w:ascii="Times New Roman" w:hAnsi="Times New Roman" w:cs="Times New Roman"/>
                <w:sz w:val="24"/>
                <w:szCs w:val="24"/>
              </w:rPr>
              <w:t>odnosnih zamenica da definišu ljude i predmete</w:t>
            </w:r>
          </w:p>
          <w:p w14:paraId="386FBEBE" w14:textId="117B9FAE" w:rsidR="003D59BD" w:rsidRPr="003D59BD" w:rsidRDefault="003D59BD" w:rsidP="003D5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9B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708FE">
              <w:rPr>
                <w:rFonts w:ascii="Times New Roman" w:hAnsi="Times New Roman" w:cs="Times New Roman"/>
                <w:sz w:val="24"/>
                <w:szCs w:val="24"/>
              </w:rPr>
              <w:t xml:space="preserve">slušaju tekst i odgovaraju na pitanja </w:t>
            </w:r>
            <w:r w:rsidRPr="003D59BD">
              <w:rPr>
                <w:rFonts w:ascii="Times New Roman" w:hAnsi="Times New Roman" w:cs="Times New Roman"/>
                <w:sz w:val="24"/>
                <w:szCs w:val="24"/>
              </w:rPr>
              <w:t>na osnovu čitanja i slušanja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17BC49" w14:textId="64A0C601" w:rsidR="003D59BD" w:rsidRDefault="003D59BD" w:rsidP="008F5A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F5AF3" w:rsidRPr="002D4C0F" w14:paraId="74356482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C7EE06E" w14:textId="77777777" w:rsidR="008F5AF3" w:rsidRPr="00F04A84" w:rsidRDefault="008F5AF3" w:rsidP="008F5AF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18F3BE68" w14:textId="3A74CC94" w:rsidR="008F5AF3" w:rsidRDefault="008F5AF3" w:rsidP="008F5AF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DC51A7" w14:textId="3386FC5A" w:rsidR="008F5AF3" w:rsidRDefault="003D59BD" w:rsidP="008F5A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rad sa podacima i informacijama, komunikacija, saradnja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CA773F5" w:rsidR="002D4C0F" w:rsidRPr="009A01C6" w:rsidRDefault="001F7BD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F183872" w:rsidR="002D4C0F" w:rsidRPr="00EA32EF" w:rsidRDefault="001F7BD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auditivna, dijaloška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F3A6154" w:rsidR="002D4C0F" w:rsidRPr="000921D4" w:rsidRDefault="001F7BD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C2A57F7" w:rsidR="002D4C0F" w:rsidRPr="005816AE" w:rsidRDefault="001F7BD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3D59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CC2A1C2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A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F07E1C4" w14:textId="77777777" w:rsidR="003D59BD" w:rsidRDefault="003D59BD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074385E" w14:textId="2FA2E49A" w:rsidR="00D20A2A" w:rsidRDefault="000C4F4E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C708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  <w:r w:rsidR="006B36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1 Vocabulary</w:t>
            </w:r>
          </w:p>
          <w:p w14:paraId="64D6F41B" w14:textId="77777777" w:rsidR="003D59BD" w:rsidRDefault="003D59B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3EC0AA" w14:textId="62104EEE" w:rsidR="000C4F4E" w:rsidRDefault="004A04BE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6B3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zamoli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učenike da </w:t>
            </w:r>
            <w:r w:rsidR="006B3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pogledaju slike i pročitaju nazive uz njih. </w:t>
            </w:r>
          </w:p>
          <w:p w14:paraId="62AE203C" w14:textId="55C0FE94" w:rsidR="003D59BD" w:rsidRPr="0041753B" w:rsidRDefault="004A04BE" w:rsidP="0041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6B3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podstiče </w:t>
            </w:r>
            <w:r w:rsidR="006B3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sami dođu do značenja</w:t>
            </w:r>
            <w:r w:rsidR="00E42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/prevoda</w:t>
            </w:r>
            <w:r w:rsidR="006B3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nepoznatih reči ukazujući na slike. </w:t>
            </w:r>
            <w:r w:rsidR="00364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Zatim, nastavnik pušta audio</w:t>
            </w:r>
            <w:r w:rsidR="00D6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</w:t>
            </w:r>
            <w:r w:rsidR="00364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 6</w:t>
            </w:r>
            <w:r w:rsidR="00B1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364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učenici slušaju izgovor i ponove reči</w:t>
            </w:r>
            <w:r w:rsidR="00BF0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koje čuju</w:t>
            </w:r>
            <w:r w:rsidR="00364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3AC62A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65E76F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1C49812" w14:textId="55311A00" w:rsidR="004A04BE" w:rsidRDefault="004A04B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Udžbenik 42. strana, </w:t>
            </w:r>
            <w:r w:rsidR="002406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</w:t>
            </w:r>
            <w:r w:rsidR="000940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2406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Read</w:t>
            </w:r>
          </w:p>
          <w:p w14:paraId="2D4B3990" w14:textId="77777777" w:rsidR="0042121B" w:rsidRDefault="004212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D2E58ED" w14:textId="2093F9A4" w:rsidR="00094084" w:rsidRPr="00D6664F" w:rsidRDefault="0042121B" w:rsidP="00B712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</w:t>
            </w:r>
            <w:r w:rsidR="00BF0C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100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</w:t>
            </w:r>
            <w:r w:rsidR="00B71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skreće </w:t>
            </w:r>
            <w:r w:rsidR="00B7128B" w:rsidRPr="00B71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pažnju </w:t>
            </w:r>
            <w:r w:rsidR="00B71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r w:rsidR="00B7128B" w:rsidRPr="00B71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na sliku astronauta </w:t>
            </w:r>
            <w:r w:rsidR="00B71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 w:rsidR="00B7128B" w:rsidRPr="00B71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 teksta i obja</w:t>
            </w:r>
            <w:r w:rsidR="00B71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šnjava im da će </w:t>
            </w:r>
            <w:r w:rsidR="00B7128B" w:rsidRPr="00B71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čitati tekst </w:t>
            </w:r>
            <w:r w:rsidR="00B71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sa </w:t>
            </w:r>
            <w:r w:rsidR="00B7128B" w:rsidRPr="00B71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</w:t>
            </w:r>
            <w:r w:rsidR="00B71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r w:rsidR="00B7128B" w:rsidRPr="00B71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odgovor</w:t>
            </w:r>
            <w:r w:rsidR="00B71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ima u vezi svemira. Objašnjava da se Q&amp;A iz naslova odnosi na </w:t>
            </w:r>
            <w:r w:rsidR="00B7128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questions </w:t>
            </w:r>
            <w:r w:rsidR="00B71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and </w:t>
            </w:r>
            <w:r w:rsidR="00B7128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answers. </w:t>
            </w:r>
            <w:r w:rsidR="00571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čitaju jedno po jedno pitanje i objašnjavaju im se nepoznate reči. </w:t>
            </w:r>
            <w:r w:rsidR="00B16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gledaju odgovore i povezuju ih sa pitanjima. Nastavnik za sada ne ispravlja njihove pretpostavke o tome šta je tačan odgovor. Zatim, nastavnik pušta audio-zapis </w:t>
            </w:r>
            <w:r w:rsidR="00D6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69 i provere da li su uspešno povezali pitanja sa odgovorima. Posle provere nastavnik na tabl</w:t>
            </w:r>
            <w:r w:rsidR="00E42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 w:rsidR="00D6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piše reč </w:t>
            </w:r>
            <w:r w:rsidR="00D666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planets </w:t>
            </w:r>
            <w:r w:rsidR="00D6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pita učenike da li znaju nazive </w:t>
            </w:r>
            <w:r w:rsidR="00D6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planeta sunčevog </w:t>
            </w:r>
            <w:r w:rsidR="00A35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</w:t>
            </w:r>
            <w:r w:rsidR="00D6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istema. Kaže im da ima 8 planeta i ispisuje njihove nazive na tabl</w:t>
            </w:r>
            <w:r w:rsidR="00822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 w:rsidR="00D66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="00D666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Mercury, Venus, Earth, Jupiter, Saturn, Uranus, Neptune. </w:t>
            </w:r>
          </w:p>
          <w:p w14:paraId="315E343D" w14:textId="77777777" w:rsidR="0042121B" w:rsidRDefault="004212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606E5E6" w14:textId="0570F447" w:rsidR="0042121B" w:rsidRDefault="004212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</w:t>
            </w:r>
            <w:r w:rsidR="00822A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822A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Učenici čitaju tvrdnje 1-6 i na osnovu prethodno pročitanog u kružiće upisuju T za tačno i F za netačno. </w:t>
            </w:r>
            <w:r w:rsidR="00553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</w:t>
            </w:r>
            <w:r w:rsidR="00EC3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 odgovore sa odeljenjem.</w:t>
            </w:r>
          </w:p>
          <w:p w14:paraId="0BED93EA" w14:textId="77777777" w:rsidR="0055376D" w:rsidRDefault="0055376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46A1129" w14:textId="1348BEBB" w:rsidR="0055376D" w:rsidRDefault="00EC379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Udžbenik </w:t>
            </w:r>
            <w:r w:rsidR="00E42F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41. strana</w:t>
            </w:r>
            <w:r w:rsidR="00827E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Grammar</w:t>
            </w:r>
          </w:p>
          <w:p w14:paraId="3150C543" w14:textId="77777777" w:rsidR="0055376D" w:rsidRDefault="0055376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9EF8195" w14:textId="1FA6F4D7" w:rsidR="001A66D9" w:rsidRDefault="00D35EF1" w:rsidP="00286E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Nastavnik čita pravila upotrebe odnosnih zamenica i kaže im da zamenice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who, which, that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služe da uvedu odnosne rečenice. </w:t>
            </w:r>
            <w:r w:rsidR="005519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 bi upotreba bila jasnija crta im na tabl</w:t>
            </w:r>
            <w:r w:rsidR="00E42F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r w:rsidR="005519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Venov dijagram gde se u preseku dva skupa nalazi </w:t>
            </w:r>
            <w:r w:rsidR="00551956" w:rsidRPr="0055195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that</w:t>
            </w:r>
            <w:r w:rsidR="00045B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koje obuhvata people, things, animals i ideas. </w:t>
            </w:r>
            <w:r w:rsidR="00286E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Nastvnik piše</w:t>
            </w:r>
            <w:r w:rsidR="00286E06" w:rsidRPr="00286E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sledeće rečenice na tabli: </w:t>
            </w:r>
          </w:p>
          <w:p w14:paraId="5E5FB3E2" w14:textId="60D080F1" w:rsidR="00286E06" w:rsidRDefault="001A66D9" w:rsidP="00286E0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That’s the girl. She won a science competition. </w:t>
            </w:r>
          </w:p>
          <w:p w14:paraId="3B025F85" w14:textId="149610BD" w:rsidR="001A66D9" w:rsidRDefault="001A66D9" w:rsidP="00286E06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That’s the girl who/ that won a science competition. </w:t>
            </w:r>
          </w:p>
          <w:p w14:paraId="6FF940FA" w14:textId="77777777" w:rsidR="001B4A16" w:rsidRDefault="001A66D9" w:rsidP="00286E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 ih uči da razlikuju glavnu (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That’s the girl)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od odnosne rečenice (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who/ that won a science competition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).</w:t>
            </w:r>
            <w:r w:rsidR="001B4A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0B8A4D2B" w14:textId="77777777" w:rsidR="008C1A3B" w:rsidRDefault="008C1A3B" w:rsidP="00286E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483E99F3" w14:textId="77777777" w:rsidR="001B4A16" w:rsidRDefault="001B4A16" w:rsidP="001B4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dodatno prikazuje odeljak </w:t>
            </w:r>
            <w:r w:rsidRPr="008C1A3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a provera odgovora se vrši na interaktivnoj tabli.</w:t>
            </w:r>
          </w:p>
          <w:p w14:paraId="64F610E0" w14:textId="77777777" w:rsidR="001B4A16" w:rsidRDefault="001B4A16" w:rsidP="00286E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77374394" w14:textId="42D292C8" w:rsidR="001A66D9" w:rsidRDefault="001B4A16" w:rsidP="00286E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Još jednom proverava sa odeljenjem da li su zapamtili kada se koristi koja odnosna zamenica, a učenici potom na prazna mesta u rečenicama </w:t>
            </w:r>
            <w:r w:rsidR="00E42F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1-6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upisuju oblike odnosnih zamenica u ovoj vežbi. Sledi usmena provera sa odeljenjem.</w:t>
            </w:r>
          </w:p>
          <w:p w14:paraId="50F03489" w14:textId="77777777" w:rsidR="00F90B19" w:rsidRDefault="00F90B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C4A1674" w14:textId="77777777" w:rsidR="00F90B19" w:rsidRDefault="00F90B1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Listen</w:t>
            </w:r>
          </w:p>
          <w:p w14:paraId="714C52C7" w14:textId="77777777" w:rsidR="00F90B19" w:rsidRDefault="00F90B1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FD20B93" w14:textId="4A2B885D" w:rsidR="00F90B19" w:rsidRDefault="00F90B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objašnjava učenicima da će čuti </w:t>
            </w:r>
            <w:r w:rsidR="003F3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brata i sestru </w:t>
            </w:r>
            <w:r w:rsidR="00B01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 pričaju o posteru</w:t>
            </w:r>
            <w:r w:rsidR="00E42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na temu planete Mars</w:t>
            </w:r>
            <w:r w:rsidR="00B01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da će njihov zadatak biti da isprave pogrešne informacije. Nastavnik im pušta audio-zapis 70, a potom učenici u paru ispravljaju greške na posteru.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 usmeno izveštavanje.</w:t>
            </w:r>
          </w:p>
          <w:p w14:paraId="4812DC45" w14:textId="77777777" w:rsidR="00F90B19" w:rsidRDefault="00F90B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7262DA0" w14:textId="200E4F3C" w:rsidR="00F90B19" w:rsidRDefault="00F90B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 w:rsidR="00F1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prikazuje transk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ript dijaloga, a nekoliko učenika pojedinačno čita tekst.</w:t>
            </w:r>
          </w:p>
          <w:p w14:paraId="1CA7E111" w14:textId="77777777" w:rsidR="0036098E" w:rsidRDefault="0036098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3400DCB" w14:textId="77777777" w:rsidR="0036098E" w:rsidRDefault="0036098E" w:rsidP="003609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36C47D6B" w14:textId="77777777" w:rsidR="0036098E" w:rsidRDefault="0036098E" w:rsidP="003609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886F3C5" w14:textId="77777777" w:rsidR="00D11504" w:rsidRDefault="0036098E" w:rsidP="00E42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</w:t>
            </w:r>
            <w:r w:rsidR="00DD3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Oni naizmenično jedno drugome postavljaju pitanja na osnovu ponuđenih reči i daju odgovore na njih. Cilj je da se proveri koliko su učenici zapamtili </w:t>
            </w:r>
            <w:r w:rsidR="00E2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informacije </w:t>
            </w:r>
            <w:r w:rsidR="00DD3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vezi sa svemirom</w:t>
            </w:r>
            <w:r w:rsidR="00E2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tokom časa.</w:t>
            </w:r>
            <w:r w:rsidR="00985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Provera se vrši tako što nekoliko parova odigra dijalog </w:t>
            </w:r>
            <w:r w:rsidR="00E42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kome jedan učenik postavlja pitanja, a drugi daje odgovore na njih.</w:t>
            </w:r>
          </w:p>
          <w:p w14:paraId="62AE2040" w14:textId="5AB3B47F" w:rsidR="007365DE" w:rsidRPr="00B4506F" w:rsidRDefault="007365DE" w:rsidP="00E42F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B70883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A9EBA51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90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D19796D" w14:textId="3BBB51CE" w:rsidR="00DC53A1" w:rsidRDefault="0086691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 Write &amp; Present</w:t>
            </w:r>
          </w:p>
          <w:p w14:paraId="1546E5E5" w14:textId="5FD7ECE6" w:rsidR="0086691C" w:rsidRDefault="0086691C" w:rsidP="00BD3B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20AAB5A" w14:textId="66ACF411" w:rsidR="0086691C" w:rsidRPr="0086691C" w:rsidRDefault="0086691C" w:rsidP="00BD3B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imaju zadatak da izmisle svoju planetu. Kako bi je kreirali odgovaraju na ponuđena pitanja u ovom vežb</w:t>
            </w:r>
            <w:r w:rsidR="007365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anju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sve to zapisuju u svoje sveske. Nastavnik nadzire njihov rad i pomaže im ukoliko ima nejasnoća. Na kraju učenici prezentuju svoj rad, a nastavnik im daje konstruktivne sugestije i pohvaljuje ih.</w:t>
            </w:r>
          </w:p>
          <w:p w14:paraId="78D89061" w14:textId="592E5491" w:rsidR="00DC53A1" w:rsidRPr="00DC53A1" w:rsidRDefault="00DC53A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808275" w14:textId="77777777" w:rsidR="00DC53A1" w:rsidRDefault="00DC53A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2F5FF0F7" w:rsidR="00B66D50" w:rsidRPr="001F7BD8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1F7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3D5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3d, </w:t>
            </w:r>
            <w:r w:rsidR="001F7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0D3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7. i 38</w:t>
            </w:r>
            <w:r w:rsidR="001F7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55429E9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45B9B"/>
    <w:rsid w:val="00063D8E"/>
    <w:rsid w:val="00083657"/>
    <w:rsid w:val="000921D4"/>
    <w:rsid w:val="00094084"/>
    <w:rsid w:val="000C4F4E"/>
    <w:rsid w:val="000D3509"/>
    <w:rsid w:val="00100510"/>
    <w:rsid w:val="0017217B"/>
    <w:rsid w:val="001846DB"/>
    <w:rsid w:val="001876E6"/>
    <w:rsid w:val="001A66D9"/>
    <w:rsid w:val="001B4A16"/>
    <w:rsid w:val="001B6D24"/>
    <w:rsid w:val="001B7291"/>
    <w:rsid w:val="001F678A"/>
    <w:rsid w:val="001F70A7"/>
    <w:rsid w:val="001F7BD8"/>
    <w:rsid w:val="00240622"/>
    <w:rsid w:val="002756B1"/>
    <w:rsid w:val="00286E06"/>
    <w:rsid w:val="002A3830"/>
    <w:rsid w:val="002A6ECB"/>
    <w:rsid w:val="002B6A0D"/>
    <w:rsid w:val="002B77AB"/>
    <w:rsid w:val="002D4C0F"/>
    <w:rsid w:val="0030257F"/>
    <w:rsid w:val="0030530C"/>
    <w:rsid w:val="00307924"/>
    <w:rsid w:val="0034511B"/>
    <w:rsid w:val="0036098E"/>
    <w:rsid w:val="00364DA8"/>
    <w:rsid w:val="00366F40"/>
    <w:rsid w:val="00396798"/>
    <w:rsid w:val="003C47FA"/>
    <w:rsid w:val="003C5098"/>
    <w:rsid w:val="003C6434"/>
    <w:rsid w:val="003D222C"/>
    <w:rsid w:val="003D4FED"/>
    <w:rsid w:val="003D59BD"/>
    <w:rsid w:val="003F30E7"/>
    <w:rsid w:val="004019E1"/>
    <w:rsid w:val="00415E2E"/>
    <w:rsid w:val="0041753B"/>
    <w:rsid w:val="0042121B"/>
    <w:rsid w:val="004304B9"/>
    <w:rsid w:val="00432584"/>
    <w:rsid w:val="0043583F"/>
    <w:rsid w:val="00441AF3"/>
    <w:rsid w:val="004660BE"/>
    <w:rsid w:val="00481C84"/>
    <w:rsid w:val="004A04BE"/>
    <w:rsid w:val="004B3E6F"/>
    <w:rsid w:val="004C0E7C"/>
    <w:rsid w:val="0050657A"/>
    <w:rsid w:val="00551956"/>
    <w:rsid w:val="0055376D"/>
    <w:rsid w:val="005541D9"/>
    <w:rsid w:val="005717E5"/>
    <w:rsid w:val="005816AE"/>
    <w:rsid w:val="005A19EF"/>
    <w:rsid w:val="006220DA"/>
    <w:rsid w:val="006336DF"/>
    <w:rsid w:val="006434BC"/>
    <w:rsid w:val="00680480"/>
    <w:rsid w:val="006856CB"/>
    <w:rsid w:val="006B36A1"/>
    <w:rsid w:val="006C51DF"/>
    <w:rsid w:val="006D393C"/>
    <w:rsid w:val="006D5A4B"/>
    <w:rsid w:val="006E6EF9"/>
    <w:rsid w:val="00731B00"/>
    <w:rsid w:val="007365DE"/>
    <w:rsid w:val="0076764A"/>
    <w:rsid w:val="007E0E32"/>
    <w:rsid w:val="007E25EB"/>
    <w:rsid w:val="007F74C7"/>
    <w:rsid w:val="008126F8"/>
    <w:rsid w:val="00822A60"/>
    <w:rsid w:val="0082797E"/>
    <w:rsid w:val="00827ED2"/>
    <w:rsid w:val="0084583A"/>
    <w:rsid w:val="00865612"/>
    <w:rsid w:val="0086691C"/>
    <w:rsid w:val="00885DA2"/>
    <w:rsid w:val="008B2DDC"/>
    <w:rsid w:val="008C1A3B"/>
    <w:rsid w:val="008C3869"/>
    <w:rsid w:val="008F5AF3"/>
    <w:rsid w:val="00940E9A"/>
    <w:rsid w:val="00951F46"/>
    <w:rsid w:val="00985D40"/>
    <w:rsid w:val="009A01C6"/>
    <w:rsid w:val="009D7326"/>
    <w:rsid w:val="009E20E8"/>
    <w:rsid w:val="00A354E9"/>
    <w:rsid w:val="00A36BDE"/>
    <w:rsid w:val="00A76838"/>
    <w:rsid w:val="00A95160"/>
    <w:rsid w:val="00A955A3"/>
    <w:rsid w:val="00AF25A6"/>
    <w:rsid w:val="00B01E8B"/>
    <w:rsid w:val="00B038CF"/>
    <w:rsid w:val="00B05C82"/>
    <w:rsid w:val="00B16E0A"/>
    <w:rsid w:val="00B3338A"/>
    <w:rsid w:val="00B363AA"/>
    <w:rsid w:val="00B4506F"/>
    <w:rsid w:val="00B565E3"/>
    <w:rsid w:val="00B66D50"/>
    <w:rsid w:val="00B7128B"/>
    <w:rsid w:val="00B851E2"/>
    <w:rsid w:val="00BB12B3"/>
    <w:rsid w:val="00BD3B39"/>
    <w:rsid w:val="00BE58FB"/>
    <w:rsid w:val="00BE5EA2"/>
    <w:rsid w:val="00BF0C41"/>
    <w:rsid w:val="00C21ABA"/>
    <w:rsid w:val="00C708FE"/>
    <w:rsid w:val="00CD00E9"/>
    <w:rsid w:val="00D11504"/>
    <w:rsid w:val="00D20A2A"/>
    <w:rsid w:val="00D35EF1"/>
    <w:rsid w:val="00D5305D"/>
    <w:rsid w:val="00D6664F"/>
    <w:rsid w:val="00D66FEE"/>
    <w:rsid w:val="00D816EF"/>
    <w:rsid w:val="00DA1455"/>
    <w:rsid w:val="00DC53A1"/>
    <w:rsid w:val="00DD3D85"/>
    <w:rsid w:val="00DF4EC6"/>
    <w:rsid w:val="00E27E26"/>
    <w:rsid w:val="00E30AA4"/>
    <w:rsid w:val="00E403BE"/>
    <w:rsid w:val="00E42FF9"/>
    <w:rsid w:val="00E64346"/>
    <w:rsid w:val="00E71421"/>
    <w:rsid w:val="00E80F5A"/>
    <w:rsid w:val="00EA32EF"/>
    <w:rsid w:val="00EA4FA1"/>
    <w:rsid w:val="00EC379A"/>
    <w:rsid w:val="00EC7DD6"/>
    <w:rsid w:val="00EE3BB1"/>
    <w:rsid w:val="00F12B4B"/>
    <w:rsid w:val="00F35121"/>
    <w:rsid w:val="00F51839"/>
    <w:rsid w:val="00F72516"/>
    <w:rsid w:val="00F90B19"/>
    <w:rsid w:val="00F934B8"/>
    <w:rsid w:val="00FA00EA"/>
    <w:rsid w:val="00FA14E5"/>
    <w:rsid w:val="00FC7385"/>
    <w:rsid w:val="00FD393E"/>
    <w:rsid w:val="00FD5BB1"/>
    <w:rsid w:val="00FE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128B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128B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B73F6-A1D5-45F8-A48D-4491829DD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691</Words>
  <Characters>3741</Characters>
  <Application>Microsoft Office Word</Application>
  <DocSecurity>0</DocSecurity>
  <Lines>129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34</cp:revision>
  <dcterms:created xsi:type="dcterms:W3CDTF">2024-06-22T12:41:00Z</dcterms:created>
  <dcterms:modified xsi:type="dcterms:W3CDTF">2024-07-08T16:03:00Z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294fd57dc1d5ef67967ab1a09693bca1fb1aa691a5044d227c9ee4e39d24c835</vt:lpwstr>
  </property>
</Properties>
</file>