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9B97A5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ОПЕРАТИВНИ ПЛАН РАДА</w:t>
      </w:r>
    </w:p>
    <w:p w14:paraId="741552DE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</w:p>
    <w:p w14:paraId="71190080" w14:textId="77777777" w:rsidR="00972125" w:rsidRPr="0017772D" w:rsidRDefault="00972125" w:rsidP="00972125">
      <w:pPr>
        <w:spacing w:after="240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ПРЕДМЕТ</w:t>
      </w:r>
      <w:r w:rsidRPr="0017772D">
        <w:rPr>
          <w:rFonts w:ascii="Times New Roman" w:hAnsi="Times New Roman" w:cs="Times New Roman"/>
        </w:rPr>
        <w:t xml:space="preserve">: </w:t>
      </w:r>
      <w:r w:rsidRPr="0017772D">
        <w:rPr>
          <w:rFonts w:ascii="Times New Roman" w:hAnsi="Times New Roman" w:cs="Times New Roman"/>
          <w:b/>
        </w:rPr>
        <w:t>Енглески језик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РАЗРЕД:</w:t>
      </w:r>
      <w:r w:rsidRPr="0017772D">
        <w:rPr>
          <w:rFonts w:ascii="Times New Roman" w:hAnsi="Times New Roman" w:cs="Times New Roman"/>
          <w:b/>
          <w:lang w:val="sr-Cyrl-RS"/>
        </w:rPr>
        <w:t xml:space="preserve"> шести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Недељни фонд часова:</w:t>
      </w:r>
      <w:r w:rsidRPr="0017772D">
        <w:rPr>
          <w:rFonts w:ascii="Times New Roman" w:hAnsi="Times New Roman" w:cs="Times New Roman"/>
          <w:b/>
          <w:lang w:val="sr-Cyrl-RS"/>
        </w:rPr>
        <w:t xml:space="preserve"> </w:t>
      </w:r>
      <w:r w:rsidRPr="0017772D">
        <w:rPr>
          <w:rFonts w:ascii="Times New Roman" w:hAnsi="Times New Roman" w:cs="Times New Roman"/>
          <w:b/>
        </w:rPr>
        <w:t>2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</w:p>
    <w:p w14:paraId="67351BAB" w14:textId="3732BA7E" w:rsidR="00972125" w:rsidRPr="0017772D" w:rsidRDefault="00972125" w:rsidP="00972125">
      <w:pPr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 xml:space="preserve">УЏБЕНИК: </w:t>
      </w:r>
      <w:r w:rsidR="00FB7B67">
        <w:rPr>
          <w:rFonts w:ascii="Times New Roman" w:hAnsi="Times New Roman" w:cs="Times New Roman"/>
          <w:b/>
        </w:rPr>
        <w:t>World Watchers</w:t>
      </w:r>
      <w:r w:rsidRPr="0017772D">
        <w:rPr>
          <w:rFonts w:ascii="Times New Roman" w:hAnsi="Times New Roman" w:cs="Times New Roman"/>
          <w:b/>
        </w:rPr>
        <w:t xml:space="preserve"> </w:t>
      </w:r>
      <w:r w:rsidRPr="0017772D">
        <w:rPr>
          <w:rFonts w:ascii="Times New Roman" w:hAnsi="Times New Roman" w:cs="Times New Roman"/>
          <w:b/>
          <w:lang w:val="sr-Cyrl-RS"/>
        </w:rPr>
        <w:t>2, Дата Статус</w:t>
      </w:r>
      <w:r w:rsidRPr="0017772D">
        <w:rPr>
          <w:rFonts w:ascii="Times New Roman" w:hAnsi="Times New Roman" w:cs="Times New Roman"/>
          <w:b/>
        </w:rPr>
        <w:tab/>
      </w:r>
    </w:p>
    <w:p w14:paraId="3BF6574D" w14:textId="7B7361FC" w:rsidR="004632ED" w:rsidRPr="0017772D" w:rsidRDefault="004632ED">
      <w:pPr>
        <w:rPr>
          <w:rFonts w:ascii="Times New Roman" w:hAnsi="Times New Roman" w:cs="Times New Roman"/>
        </w:rPr>
      </w:pPr>
    </w:p>
    <w:p w14:paraId="1482EBD9" w14:textId="7D9E9B80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1"/>
        <w:gridCol w:w="3300"/>
        <w:gridCol w:w="946"/>
        <w:gridCol w:w="3205"/>
        <w:gridCol w:w="1376"/>
        <w:gridCol w:w="1819"/>
        <w:gridCol w:w="1951"/>
      </w:tblGrid>
      <w:tr w:rsidR="00972125" w:rsidRPr="0017772D" w14:paraId="558CC240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7E02B8ED" w14:textId="3033EC03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497D4E83" w14:textId="52F20927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F760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F760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F760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6739DF83" w14:textId="2A5603B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3240A252" w14:textId="40DA836A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749FF5AF" w14:textId="19F048D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37A128DF" w14:textId="3227E11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3CA9B4E0" w14:textId="3EF3CA0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02B98" w:rsidRPr="0017772D" w14:paraId="46C732FD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60497AC7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E6A09B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1404F907" w14:textId="7DF801CD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  <w:tc>
          <w:tcPr>
            <w:tcW w:w="3324" w:type="dxa"/>
            <w:vMerge w:val="restart"/>
          </w:tcPr>
          <w:p w14:paraId="271712DB" w14:textId="6D7E86F5" w:rsidR="00F76071" w:rsidRPr="00C568D3" w:rsidRDefault="00C568D3" w:rsidP="00C568D3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F76071" w:rsidRPr="00C568D3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читају и разумеју кратке текстове који се односе на поздрављање, представљање и размену основних личних информација</w:t>
            </w:r>
          </w:p>
          <w:p w14:paraId="3B3B1421" w14:textId="77777777" w:rsidR="00F76071" w:rsidRPr="00F76071" w:rsidRDefault="00F76071" w:rsidP="00C568D3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64801525" w14:textId="2A0C5FF7" w:rsidR="00F76071" w:rsidRPr="00F76071" w:rsidRDefault="00C568D3" w:rsidP="00C568D3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F76071"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користе једноставне изразе за поздрављање и отпоздрављање, као и за представљање себе и других у предвидивим ситуацијама</w:t>
            </w:r>
          </w:p>
          <w:p w14:paraId="20B82082" w14:textId="77777777" w:rsidR="00F76071" w:rsidRPr="00F76071" w:rsidRDefault="00F76071" w:rsidP="00C568D3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52C3DC90" w14:textId="4E216E11" w:rsidR="00F76071" w:rsidRPr="00F76071" w:rsidRDefault="00C568D3" w:rsidP="00C568D3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F76071"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размењују кратке и једноставне информације личне природе (име, узраст, породица, хобији, интересовања)</w:t>
            </w:r>
          </w:p>
          <w:p w14:paraId="3EF16923" w14:textId="77777777" w:rsidR="00F76071" w:rsidRPr="00F76071" w:rsidRDefault="00F76071" w:rsidP="00C568D3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4E5B41F9" w14:textId="7388624E" w:rsidR="00F76071" w:rsidRPr="00F76071" w:rsidRDefault="00C568D3" w:rsidP="00C568D3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F76071"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 неколико повезаних једноставних исказа саопштавају информације о себи и другима</w:t>
            </w:r>
          </w:p>
          <w:p w14:paraId="1DFEDAA1" w14:textId="77777777" w:rsidR="00F76071" w:rsidRPr="00F76071" w:rsidRDefault="00F76071" w:rsidP="00C568D3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55161EEA" w14:textId="52304C43" w:rsidR="00F76071" w:rsidRPr="00F76071" w:rsidRDefault="00C568D3" w:rsidP="00C568D3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F76071"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једноставним реченицама описују радње, способности и умећа користећи усвојене конструкције (can, can’t, have/has)</w:t>
            </w:r>
          </w:p>
          <w:p w14:paraId="4CACDB56" w14:textId="77777777" w:rsidR="00F76071" w:rsidRPr="00F76071" w:rsidRDefault="00F76071" w:rsidP="00C568D3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1E675467" w14:textId="3C163874" w:rsidR="00F76071" w:rsidRPr="00F76071" w:rsidRDefault="00C568D3" w:rsidP="00C568D3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F76071"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формулишу једноставне исказе који се односе на поседовање 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--</w:t>
            </w:r>
            <w:r w:rsidR="00F76071"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припадност (have got, has got, my/your/his/her)</w:t>
            </w:r>
          </w:p>
          <w:p w14:paraId="1DD24AFA" w14:textId="7D1DA4F1" w:rsidR="004632ED" w:rsidRPr="00065B2D" w:rsidRDefault="00F76071" w:rsidP="00F76071">
            <w:pPr>
              <w:contextualSpacing/>
              <w:rPr>
                <w:rFonts w:ascii="Times New Roman" w:hAnsi="Times New Roman" w:cs="Times New Roman"/>
                <w:lang w:val="sr-Latn-BA"/>
              </w:rPr>
            </w:pP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</w:t>
            </w:r>
          </w:p>
        </w:tc>
        <w:tc>
          <w:tcPr>
            <w:tcW w:w="879" w:type="dxa"/>
          </w:tcPr>
          <w:p w14:paraId="27930C99" w14:textId="641CD5FE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3237" w:type="dxa"/>
            <w:vAlign w:val="center"/>
          </w:tcPr>
          <w:p w14:paraId="4F5710C3" w14:textId="69AA0AED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What’s your name? </w:t>
            </w:r>
          </w:p>
        </w:tc>
        <w:tc>
          <w:tcPr>
            <w:tcW w:w="1377" w:type="dxa"/>
          </w:tcPr>
          <w:p w14:paraId="5A2AF81B" w14:textId="067C5C9A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3D7D19E5" w14:textId="31789CA4" w:rsidR="00802B98" w:rsidRPr="0084324F" w:rsidRDefault="0084324F" w:rsidP="00802B98">
            <w:pPr>
              <w:rPr>
                <w:rFonts w:ascii="Times New Roman" w:hAnsi="Times New Roman" w:cs="Times New Roman"/>
                <w:lang w:val="sr-Latn-BA"/>
              </w:rPr>
            </w:pPr>
            <w:r w:rsidRPr="00B050D5">
              <w:rPr>
                <w:rFonts w:ascii="Times New Roman" w:hAnsi="Times New Roman"/>
                <w:lang w:val="sr-Cyrl-RS"/>
              </w:rPr>
              <w:t>српски језик и књижевност, географија, грађанско васпитање</w:t>
            </w:r>
            <w:r w:rsidRPr="00B050D5">
              <w:rPr>
                <w:rFonts w:ascii="Times New Roman" w:hAnsi="Times New Roman"/>
              </w:rPr>
              <w:t xml:space="preserve">, </w:t>
            </w:r>
            <w:r w:rsidRPr="00B050D5">
              <w:rPr>
                <w:rFonts w:ascii="Times New Roman" w:hAnsi="Times New Roman"/>
                <w:lang w:val="sr-Cyrl-RS"/>
              </w:rPr>
              <w:t>ЧОС, биологија</w:t>
            </w:r>
          </w:p>
        </w:tc>
        <w:tc>
          <w:tcPr>
            <w:tcW w:w="1956" w:type="dxa"/>
            <w:vMerge w:val="restart"/>
          </w:tcPr>
          <w:p w14:paraId="03574A3A" w14:textId="005B9CF6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802B98" w:rsidRPr="0017772D" w14:paraId="3F7AD09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2FBFC4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80A575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FC5376A" w14:textId="5ABD42DE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3237" w:type="dxa"/>
            <w:vAlign w:val="center"/>
          </w:tcPr>
          <w:p w14:paraId="0BEBA7C4" w14:textId="3B7206FB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Where are you from?</w:t>
            </w:r>
          </w:p>
        </w:tc>
        <w:tc>
          <w:tcPr>
            <w:tcW w:w="1377" w:type="dxa"/>
          </w:tcPr>
          <w:p w14:paraId="6A8FBDE7" w14:textId="69A8974A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7752D7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55F2E2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3B72AA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5A1B1D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7311FD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29E2EB5" w14:textId="0DD1B51B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3237" w:type="dxa"/>
            <w:vAlign w:val="center"/>
          </w:tcPr>
          <w:p w14:paraId="09727574" w14:textId="363F416B" w:rsidR="00802B98" w:rsidRPr="0017772D" w:rsidRDefault="001831B8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Let’s revise</w:t>
            </w:r>
          </w:p>
        </w:tc>
        <w:tc>
          <w:tcPr>
            <w:tcW w:w="1377" w:type="dxa"/>
          </w:tcPr>
          <w:p w14:paraId="07109041" w14:textId="03C0EB92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17ABF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D00688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8FE42F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4EC559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99D0EB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949B861" w14:textId="2495994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3237" w:type="dxa"/>
            <w:vAlign w:val="center"/>
          </w:tcPr>
          <w:p w14:paraId="6C33226C" w14:textId="5606435A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Initial test </w:t>
            </w:r>
          </w:p>
        </w:tc>
        <w:tc>
          <w:tcPr>
            <w:tcW w:w="1377" w:type="dxa"/>
          </w:tcPr>
          <w:p w14:paraId="00BC8A7D" w14:textId="1B19F2EB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C199D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DC0D02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B0DA30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D5C76B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F433B0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3C2847" w14:textId="33B6630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3237" w:type="dxa"/>
            <w:vAlign w:val="center"/>
          </w:tcPr>
          <w:p w14:paraId="4BE1F021" w14:textId="643CA49C" w:rsidR="00802B98" w:rsidRPr="0017772D" w:rsidRDefault="00942F5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Sister problems</w:t>
            </w:r>
          </w:p>
        </w:tc>
        <w:tc>
          <w:tcPr>
            <w:tcW w:w="1377" w:type="dxa"/>
          </w:tcPr>
          <w:p w14:paraId="35C5EEA4" w14:textId="4227EEC5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560DC7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FF5FD9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01FCD2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53521D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25FC8B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FA4C4C3" w14:textId="0E0F5D2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6.</w:t>
            </w:r>
          </w:p>
        </w:tc>
        <w:tc>
          <w:tcPr>
            <w:tcW w:w="3237" w:type="dxa"/>
            <w:vAlign w:val="center"/>
          </w:tcPr>
          <w:p w14:paraId="1F1D5F55" w14:textId="07986302" w:rsidR="00802B98" w:rsidRPr="0017772D" w:rsidRDefault="004C330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Jefferson Science and Math College</w:t>
            </w:r>
          </w:p>
        </w:tc>
        <w:tc>
          <w:tcPr>
            <w:tcW w:w="1377" w:type="dxa"/>
          </w:tcPr>
          <w:p w14:paraId="44DF0856" w14:textId="16B1DFE5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3B4F978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7749FB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AF7872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F0E284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D2D42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C4BE788" w14:textId="5CAEB5F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7.</w:t>
            </w:r>
          </w:p>
        </w:tc>
        <w:tc>
          <w:tcPr>
            <w:tcW w:w="3237" w:type="dxa"/>
            <w:vAlign w:val="center"/>
          </w:tcPr>
          <w:p w14:paraId="26FE1B15" w14:textId="1CA4EE54" w:rsidR="00802B98" w:rsidRPr="0017772D" w:rsidRDefault="004C330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you doing?</w:t>
            </w:r>
          </w:p>
        </w:tc>
        <w:tc>
          <w:tcPr>
            <w:tcW w:w="1377" w:type="dxa"/>
          </w:tcPr>
          <w:p w14:paraId="7D61C3D3" w14:textId="49392371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AA275A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58784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A53D22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FCAF5D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846D02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FABB909" w14:textId="26247D1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8.</w:t>
            </w:r>
          </w:p>
        </w:tc>
        <w:tc>
          <w:tcPr>
            <w:tcW w:w="3237" w:type="dxa"/>
            <w:vAlign w:val="center"/>
          </w:tcPr>
          <w:p w14:paraId="79E684CE" w14:textId="540A0C57" w:rsidR="00802B98" w:rsidRPr="0017772D" w:rsidRDefault="004C330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Are you an indoor or outdoor person?</w:t>
            </w:r>
          </w:p>
        </w:tc>
        <w:tc>
          <w:tcPr>
            <w:tcW w:w="1377" w:type="dxa"/>
          </w:tcPr>
          <w:p w14:paraId="1B81BA77" w14:textId="301172DB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ADB22C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3D2D57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039F327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E316B7F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8F5BBE2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635A84A" w14:textId="77777777" w:rsidR="00972125" w:rsidRPr="00BB5D2F" w:rsidRDefault="0097212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37" w:type="dxa"/>
          </w:tcPr>
          <w:p w14:paraId="1385FAE6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15F6FF22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FA669F5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E3BB517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</w:tr>
    </w:tbl>
    <w:p w14:paraId="51DD9F19" w14:textId="77777777" w:rsidR="00C568D3" w:rsidRDefault="00C568D3">
      <w:pPr>
        <w:rPr>
          <w:rFonts w:ascii="Times New Roman" w:hAnsi="Times New Roman" w:cs="Times New Roman"/>
        </w:rPr>
      </w:pPr>
    </w:p>
    <w:p w14:paraId="3E2D703A" w14:textId="77777777" w:rsidR="00C568D3" w:rsidRPr="0017772D" w:rsidRDefault="00C568D3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1"/>
        <w:gridCol w:w="3297"/>
        <w:gridCol w:w="946"/>
        <w:gridCol w:w="3207"/>
        <w:gridCol w:w="1376"/>
        <w:gridCol w:w="1819"/>
        <w:gridCol w:w="1952"/>
      </w:tblGrid>
      <w:tr w:rsidR="00972125" w:rsidRPr="0017772D" w14:paraId="2EE014D6" w14:textId="77777777" w:rsidTr="00FD008E">
        <w:tc>
          <w:tcPr>
            <w:tcW w:w="1351" w:type="dxa"/>
            <w:shd w:val="clear" w:color="auto" w:fill="EEECE1" w:themeFill="background2"/>
            <w:vAlign w:val="center"/>
          </w:tcPr>
          <w:p w14:paraId="2B24C57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7" w:type="dxa"/>
            <w:shd w:val="clear" w:color="auto" w:fill="EEECE1" w:themeFill="background2"/>
            <w:vAlign w:val="center"/>
          </w:tcPr>
          <w:p w14:paraId="3CB892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F760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F760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F760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FE9F5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</w:p>
        </w:tc>
        <w:tc>
          <w:tcPr>
            <w:tcW w:w="3207" w:type="dxa"/>
            <w:shd w:val="clear" w:color="auto" w:fill="EEECE1" w:themeFill="background2"/>
            <w:vAlign w:val="center"/>
          </w:tcPr>
          <w:p w14:paraId="1D6FA01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6" w:type="dxa"/>
            <w:shd w:val="clear" w:color="auto" w:fill="EEECE1" w:themeFill="background2"/>
            <w:vAlign w:val="center"/>
          </w:tcPr>
          <w:p w14:paraId="5E5D0C3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32AA518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4B058C3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02B98" w:rsidRPr="0017772D" w14:paraId="525875D5" w14:textId="77777777" w:rsidTr="00FD008E">
        <w:tc>
          <w:tcPr>
            <w:tcW w:w="1351" w:type="dxa"/>
            <w:vMerge w:val="restart"/>
            <w:shd w:val="clear" w:color="auto" w:fill="EEECE1" w:themeFill="background2"/>
            <w:textDirection w:val="btLr"/>
          </w:tcPr>
          <w:p w14:paraId="658C11D5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9950C25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5FFB344" w14:textId="6F2A666E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ОКТО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БАР</w:t>
            </w:r>
          </w:p>
        </w:tc>
        <w:tc>
          <w:tcPr>
            <w:tcW w:w="3297" w:type="dxa"/>
            <w:vMerge w:val="restart"/>
          </w:tcPr>
          <w:p w14:paraId="6D8D3102" w14:textId="77777777" w:rsidR="00802B98" w:rsidRPr="006173A4" w:rsidRDefault="00802B98" w:rsidP="00C568D3">
            <w:pPr>
              <w:contextualSpacing/>
              <w:rPr>
                <w:rFonts w:ascii="Times New Roman" w:hAnsi="Times New Roman"/>
                <w:lang w:val="sr-Cyrl-RS"/>
              </w:rPr>
            </w:pPr>
          </w:p>
          <w:p w14:paraId="788AD5DA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sr-Cyrl-RS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sr-Cyrl-RS"/>
              </w:rPr>
              <w:t xml:space="preserve">  читају и разумеју једноставне текстове у којима се описују радње и ситуације у садашњости (</w:t>
            </w:r>
            <w:r w:rsidRPr="00C568D3">
              <w:rPr>
                <w:rStyle w:val="Emphasis"/>
                <w:lang w:val="sr-Latn-RS"/>
              </w:rPr>
              <w:t>Present</w:t>
            </w:r>
            <w:r w:rsidRPr="00F76071">
              <w:rPr>
                <w:rStyle w:val="Emphasis"/>
                <w:lang w:val="sr-Cyrl-RS"/>
              </w:rPr>
              <w:t xml:space="preserve"> </w:t>
            </w:r>
            <w:r w:rsidRPr="00C568D3">
              <w:rPr>
                <w:rStyle w:val="Emphasis"/>
                <w:lang w:val="sr-Latn-RS"/>
              </w:rPr>
              <w:t>Simple</w:t>
            </w:r>
            <w:r w:rsidRPr="00F76071">
              <w:rPr>
                <w:rStyle w:val="Emphasis"/>
                <w:lang w:val="sr-Cyrl-RS"/>
              </w:rPr>
              <w:t xml:space="preserve">, </w:t>
            </w:r>
            <w:r w:rsidRPr="00C568D3">
              <w:rPr>
                <w:rStyle w:val="Emphasis"/>
                <w:lang w:val="sr-Latn-RS"/>
              </w:rPr>
              <w:t>Present</w:t>
            </w:r>
            <w:r w:rsidRPr="00F76071">
              <w:rPr>
                <w:rStyle w:val="Emphasis"/>
                <w:lang w:val="sr-Cyrl-RS"/>
              </w:rPr>
              <w:t xml:space="preserve"> </w:t>
            </w:r>
            <w:r w:rsidRPr="00C568D3">
              <w:rPr>
                <w:rStyle w:val="Emphasis"/>
                <w:lang w:val="sr-Latn-RS"/>
              </w:rPr>
              <w:t>Continuous</w:t>
            </w:r>
            <w:r w:rsidRPr="00F76071">
              <w:rPr>
                <w:lang w:val="sr-Cyrl-RS"/>
              </w:rPr>
              <w:t>)</w:t>
            </w:r>
          </w:p>
          <w:p w14:paraId="013AFE8A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размењују кратке информације о радњама у садашњости у предвидивим комуникативним ситуацијама</w:t>
            </w:r>
          </w:p>
          <w:p w14:paraId="4F43AECD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разумеју једноставне исказе којима се изражавају допадање и недопадање и реагују на њих</w:t>
            </w:r>
          </w:p>
          <w:p w14:paraId="7295D0ED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једноставним језичким средствима изражавају своје допадање и недопадање уз кратко образложење</w:t>
            </w:r>
          </w:p>
          <w:p w14:paraId="787D1353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разумеју једноставна питања и исказе којима се тражи мишљење и реагују на њих</w:t>
            </w:r>
          </w:p>
          <w:p w14:paraId="715B4179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једноставним реченицама описују физички изглед и карактерне особине људи користећи усвојени вокабулар</w:t>
            </w:r>
          </w:p>
          <w:p w14:paraId="54EBB591" w14:textId="77777777" w:rsidR="00F76071" w:rsidRDefault="00F76071" w:rsidP="00C568D3">
            <w:pPr>
              <w:pStyle w:val="NormalWeb"/>
              <w:spacing w:before="0" w:beforeAutospacing="0" w:after="0" w:afterAutospacing="0"/>
            </w:pPr>
            <w:proofErr w:type="gramStart"/>
            <w:r>
              <w:rPr>
                <w:rFonts w:hAnsi="Symbol"/>
              </w:rPr>
              <w:t></w:t>
            </w:r>
            <w:r>
              <w:t xml:space="preserve">  </w:t>
            </w:r>
            <w:proofErr w:type="spellStart"/>
            <w:r>
              <w:t>једноставно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изражавају</w:t>
            </w:r>
            <w:proofErr w:type="spellEnd"/>
            <w:r>
              <w:t xml:space="preserve"> </w:t>
            </w:r>
            <w:proofErr w:type="spellStart"/>
            <w:r>
              <w:t>жеље</w:t>
            </w:r>
            <w:proofErr w:type="spellEnd"/>
            <w:r>
              <w:t xml:space="preserve"> и </w:t>
            </w:r>
            <w:proofErr w:type="spellStart"/>
            <w:r>
              <w:t>намере</w:t>
            </w:r>
            <w:proofErr w:type="spellEnd"/>
            <w:r>
              <w:t xml:space="preserve"> (</w:t>
            </w:r>
            <w:r>
              <w:rPr>
                <w:rStyle w:val="Emphasis"/>
              </w:rPr>
              <w:t>I want to…, I would like to…</w:t>
            </w:r>
            <w:r>
              <w:t>)</w:t>
            </w:r>
          </w:p>
          <w:p w14:paraId="71A16A31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пишу кратке текстове о себи (нпр. блог, имејл, дневник) у којима се </w:t>
            </w:r>
            <w:r w:rsidRPr="00F76071">
              <w:rPr>
                <w:lang w:val="ru-RU"/>
              </w:rPr>
              <w:lastRenderedPageBreak/>
              <w:t>представљају и говоре о својим интересовањима</w:t>
            </w:r>
          </w:p>
          <w:p w14:paraId="5873D6EE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читају и разумеју кратке текстове који описују искуства, догађаје и способности у прошлости (</w:t>
            </w:r>
            <w:r>
              <w:rPr>
                <w:rStyle w:val="Emphasis"/>
              </w:rPr>
              <w:t>Past</w:t>
            </w:r>
            <w:r w:rsidRPr="00F76071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Simple</w:t>
            </w:r>
            <w:r w:rsidRPr="00F76071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could</w:t>
            </w:r>
            <w:r w:rsidRPr="00F76071">
              <w:rPr>
                <w:lang w:val="ru-RU"/>
              </w:rPr>
              <w:t>)</w:t>
            </w:r>
          </w:p>
          <w:p w14:paraId="6F094F7C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размењују једноставне информације о догађајима, искуствима и способностима у прошлости</w:t>
            </w:r>
          </w:p>
          <w:p w14:paraId="533B3EE2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у неколико повезаних једноставних исказа описују лично искуство или догађај из прошлости</w:t>
            </w:r>
          </w:p>
          <w:p w14:paraId="5C9E1CED" w14:textId="3904F052" w:rsidR="00113071" w:rsidRPr="00F76071" w:rsidRDefault="00113071" w:rsidP="00113071">
            <w:pPr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46" w:type="dxa"/>
          </w:tcPr>
          <w:p w14:paraId="38C88C09" w14:textId="60B8471A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9.</w:t>
            </w:r>
          </w:p>
        </w:tc>
        <w:tc>
          <w:tcPr>
            <w:tcW w:w="3207" w:type="dxa"/>
            <w:vAlign w:val="center"/>
          </w:tcPr>
          <w:p w14:paraId="00B10A3E" w14:textId="5225BE25" w:rsidR="00802B98" w:rsidRPr="0017772D" w:rsidRDefault="004C330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Describing appearance and personality</w:t>
            </w:r>
          </w:p>
        </w:tc>
        <w:tc>
          <w:tcPr>
            <w:tcW w:w="1376" w:type="dxa"/>
          </w:tcPr>
          <w:p w14:paraId="22E29F41" w14:textId="286FF601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0995E279" w14:textId="04F6B588" w:rsidR="006E44AE" w:rsidRPr="00603771" w:rsidRDefault="007173DE" w:rsidP="00802B98">
            <w:pPr>
              <w:rPr>
                <w:rFonts w:ascii="Times New Roman" w:hAnsi="Times New Roman"/>
                <w:lang w:val="sr-Latn-BA"/>
              </w:rPr>
            </w:pPr>
            <w:r w:rsidRPr="00B050D5">
              <w:rPr>
                <w:rFonts w:ascii="Times New Roman" w:hAnsi="Times New Roman"/>
                <w:lang w:val="sr-Cyrl-RS"/>
              </w:rPr>
              <w:t>српски језик и књижевност, географија, грађанско васпитање</w:t>
            </w:r>
            <w:r w:rsidRPr="00B050D5">
              <w:rPr>
                <w:rFonts w:ascii="Times New Roman" w:hAnsi="Times New Roman"/>
              </w:rPr>
              <w:t xml:space="preserve">, </w:t>
            </w:r>
            <w:r w:rsidRPr="00B050D5">
              <w:rPr>
                <w:rFonts w:ascii="Times New Roman" w:hAnsi="Times New Roman"/>
                <w:lang w:val="sr-Cyrl-RS"/>
              </w:rPr>
              <w:t>ЧОС, биологија</w:t>
            </w:r>
            <w:r w:rsidR="00603771">
              <w:rPr>
                <w:rFonts w:ascii="Times New Roman" w:hAnsi="Times New Roman"/>
                <w:lang w:val="sr-Latn-BA"/>
              </w:rPr>
              <w:t>,</w:t>
            </w:r>
          </w:p>
          <w:p w14:paraId="6B0432F7" w14:textId="6C333EA2" w:rsidR="00603771" w:rsidRPr="00603771" w:rsidRDefault="00603771" w:rsidP="00802B98">
            <w:pPr>
              <w:rPr>
                <w:rFonts w:ascii="Times New Roman" w:hAnsi="Times New Roman" w:cs="Times New Roman"/>
                <w:lang w:val="sr-Latn-BA"/>
              </w:rPr>
            </w:pPr>
            <w:r w:rsidRPr="00603771">
              <w:rPr>
                <w:rFonts w:ascii="Times New Roman" w:hAnsi="Times New Roman"/>
                <w:lang w:val="sr-Cyrl-RS"/>
              </w:rPr>
              <w:t>ликовна култура, техника и технологија</w:t>
            </w:r>
          </w:p>
        </w:tc>
        <w:tc>
          <w:tcPr>
            <w:tcW w:w="1952" w:type="dxa"/>
            <w:vMerge w:val="restart"/>
          </w:tcPr>
          <w:p w14:paraId="1B24157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802B98" w:rsidRPr="0017772D" w14:paraId="364D99B9" w14:textId="77777777" w:rsidTr="00FD008E">
        <w:tc>
          <w:tcPr>
            <w:tcW w:w="1351" w:type="dxa"/>
            <w:vMerge/>
            <w:shd w:val="clear" w:color="auto" w:fill="EEECE1" w:themeFill="background2"/>
          </w:tcPr>
          <w:p w14:paraId="26AD530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7" w:type="dxa"/>
            <w:vMerge/>
          </w:tcPr>
          <w:p w14:paraId="62572DE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588C225" w14:textId="39DBACA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10.</w:t>
            </w:r>
          </w:p>
        </w:tc>
        <w:tc>
          <w:tcPr>
            <w:tcW w:w="3207" w:type="dxa"/>
            <w:vAlign w:val="center"/>
          </w:tcPr>
          <w:p w14:paraId="2A8CED5E" w14:textId="67F66DFE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</w:t>
            </w:r>
            <w:r w:rsidR="001A7C5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ound-up</w:t>
            </w:r>
          </w:p>
        </w:tc>
        <w:tc>
          <w:tcPr>
            <w:tcW w:w="1376" w:type="dxa"/>
          </w:tcPr>
          <w:p w14:paraId="7B7B0683" w14:textId="6A3D51E9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39B5C7D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DC0BE3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02943590" w14:textId="77777777" w:rsidTr="00FD008E">
        <w:tc>
          <w:tcPr>
            <w:tcW w:w="1351" w:type="dxa"/>
            <w:vMerge/>
            <w:shd w:val="clear" w:color="auto" w:fill="EEECE1" w:themeFill="background2"/>
          </w:tcPr>
          <w:p w14:paraId="5A0F16F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7" w:type="dxa"/>
            <w:vMerge/>
          </w:tcPr>
          <w:p w14:paraId="0FF0C38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2898B3A" w14:textId="64FFA10B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11.</w:t>
            </w:r>
          </w:p>
        </w:tc>
        <w:tc>
          <w:tcPr>
            <w:tcW w:w="3207" w:type="dxa"/>
            <w:vAlign w:val="center"/>
          </w:tcPr>
          <w:p w14:paraId="11AEF59B" w14:textId="4A4680C0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Test 1</w:t>
            </w:r>
          </w:p>
        </w:tc>
        <w:tc>
          <w:tcPr>
            <w:tcW w:w="1376" w:type="dxa"/>
          </w:tcPr>
          <w:p w14:paraId="0011045E" w14:textId="62F2F9BE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27E1417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7988E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7C989EC" w14:textId="77777777" w:rsidTr="00FD008E">
        <w:tc>
          <w:tcPr>
            <w:tcW w:w="1351" w:type="dxa"/>
            <w:vMerge/>
            <w:shd w:val="clear" w:color="auto" w:fill="EEECE1" w:themeFill="background2"/>
          </w:tcPr>
          <w:p w14:paraId="0AD7928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7" w:type="dxa"/>
            <w:vMerge/>
          </w:tcPr>
          <w:p w14:paraId="0B1D2E4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983F241" w14:textId="7B27B659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12.</w:t>
            </w:r>
          </w:p>
        </w:tc>
        <w:tc>
          <w:tcPr>
            <w:tcW w:w="3207" w:type="dxa"/>
            <w:vAlign w:val="center"/>
          </w:tcPr>
          <w:p w14:paraId="55F18E38" w14:textId="57AD852A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Project: My </w:t>
            </w:r>
            <w:r w:rsidR="006E50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school</w:t>
            </w:r>
          </w:p>
        </w:tc>
        <w:tc>
          <w:tcPr>
            <w:tcW w:w="1376" w:type="dxa"/>
          </w:tcPr>
          <w:p w14:paraId="2EE9CECA" w14:textId="4D7C57C5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AAEEA0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35610A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FD008E" w:rsidRPr="0017772D" w14:paraId="29202C4D" w14:textId="77777777" w:rsidTr="00FD008E">
        <w:tc>
          <w:tcPr>
            <w:tcW w:w="1351" w:type="dxa"/>
            <w:vMerge/>
            <w:shd w:val="clear" w:color="auto" w:fill="EEECE1" w:themeFill="background2"/>
          </w:tcPr>
          <w:p w14:paraId="29BCDF81" w14:textId="77777777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7" w:type="dxa"/>
            <w:vMerge/>
          </w:tcPr>
          <w:p w14:paraId="4DD71741" w14:textId="77777777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FA3E5B7" w14:textId="0F403996" w:rsidR="00FD008E" w:rsidRPr="0017772D" w:rsidRDefault="00FD008E" w:rsidP="00FD008E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13.</w:t>
            </w:r>
          </w:p>
        </w:tc>
        <w:tc>
          <w:tcPr>
            <w:tcW w:w="3207" w:type="dxa"/>
            <w:vAlign w:val="center"/>
          </w:tcPr>
          <w:p w14:paraId="5DB073CC" w14:textId="266F3389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Interview with Sunshine Beach Lifeguard</w:t>
            </w:r>
          </w:p>
        </w:tc>
        <w:tc>
          <w:tcPr>
            <w:tcW w:w="1376" w:type="dxa"/>
          </w:tcPr>
          <w:p w14:paraId="55573C8A" w14:textId="59002C48" w:rsidR="00FD008E" w:rsidRPr="0017772D" w:rsidRDefault="00FD008E" w:rsidP="00FD008E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EBA5566" w14:textId="77777777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D6AE6AD" w14:textId="77777777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</w:p>
        </w:tc>
      </w:tr>
      <w:tr w:rsidR="00FD008E" w:rsidRPr="0017772D" w14:paraId="2E4A578D" w14:textId="77777777" w:rsidTr="00FD008E">
        <w:tc>
          <w:tcPr>
            <w:tcW w:w="1351" w:type="dxa"/>
            <w:vMerge/>
            <w:shd w:val="clear" w:color="auto" w:fill="EEECE1" w:themeFill="background2"/>
          </w:tcPr>
          <w:p w14:paraId="52505B51" w14:textId="77777777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7" w:type="dxa"/>
            <w:vMerge/>
          </w:tcPr>
          <w:p w14:paraId="6FCC07FE" w14:textId="77777777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15B85C0" w14:textId="0DF3E540" w:rsidR="00FD008E" w:rsidRPr="0017772D" w:rsidRDefault="00FD008E" w:rsidP="00FD008E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14.</w:t>
            </w:r>
          </w:p>
        </w:tc>
        <w:tc>
          <w:tcPr>
            <w:tcW w:w="3207" w:type="dxa"/>
            <w:vAlign w:val="center"/>
          </w:tcPr>
          <w:p w14:paraId="2F26CE93" w14:textId="7FA0F3CE" w:rsidR="00FD008E" w:rsidRPr="0017772D" w:rsidRDefault="008E7D44" w:rsidP="00FD0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Past Simple Tense</w:t>
            </w:r>
          </w:p>
        </w:tc>
        <w:tc>
          <w:tcPr>
            <w:tcW w:w="1376" w:type="dxa"/>
          </w:tcPr>
          <w:p w14:paraId="7ECF9D3D" w14:textId="76AFAC48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DD02F92" w14:textId="77777777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6BDE6C1" w14:textId="77777777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</w:p>
        </w:tc>
      </w:tr>
      <w:tr w:rsidR="00FD008E" w:rsidRPr="0017772D" w14:paraId="5744CA14" w14:textId="77777777" w:rsidTr="00FD008E">
        <w:tc>
          <w:tcPr>
            <w:tcW w:w="1351" w:type="dxa"/>
            <w:vMerge/>
            <w:shd w:val="clear" w:color="auto" w:fill="EEECE1" w:themeFill="background2"/>
          </w:tcPr>
          <w:p w14:paraId="750D831A" w14:textId="77777777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7" w:type="dxa"/>
            <w:vMerge/>
          </w:tcPr>
          <w:p w14:paraId="226B7635" w14:textId="77777777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FA2892D" w14:textId="05DEE927" w:rsidR="00FD008E" w:rsidRPr="0017772D" w:rsidRDefault="00FD008E" w:rsidP="00FD008E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15.</w:t>
            </w:r>
          </w:p>
        </w:tc>
        <w:tc>
          <w:tcPr>
            <w:tcW w:w="3207" w:type="dxa"/>
            <w:vAlign w:val="center"/>
          </w:tcPr>
          <w:p w14:paraId="6975467B" w14:textId="6E180F85" w:rsidR="00FD008E" w:rsidRPr="0017772D" w:rsidRDefault="008E7D44" w:rsidP="00FD0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Grandpa trophies</w:t>
            </w:r>
          </w:p>
        </w:tc>
        <w:tc>
          <w:tcPr>
            <w:tcW w:w="1376" w:type="dxa"/>
          </w:tcPr>
          <w:p w14:paraId="531DD34B" w14:textId="2F00A038" w:rsidR="00FD008E" w:rsidRPr="0017772D" w:rsidRDefault="00FD008E" w:rsidP="00FD008E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3A3FD2B1" w14:textId="77777777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D82A01A" w14:textId="77777777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</w:p>
        </w:tc>
      </w:tr>
      <w:tr w:rsidR="00FD008E" w:rsidRPr="0017772D" w14:paraId="7575804A" w14:textId="77777777" w:rsidTr="00FD008E">
        <w:tc>
          <w:tcPr>
            <w:tcW w:w="1351" w:type="dxa"/>
            <w:vMerge/>
            <w:shd w:val="clear" w:color="auto" w:fill="EEECE1" w:themeFill="background2"/>
          </w:tcPr>
          <w:p w14:paraId="050949CB" w14:textId="77777777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7" w:type="dxa"/>
            <w:vMerge/>
          </w:tcPr>
          <w:p w14:paraId="5060B322" w14:textId="77777777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8C4F6A5" w14:textId="4EF8EC8B" w:rsidR="00FD008E" w:rsidRPr="0017772D" w:rsidRDefault="00FD008E" w:rsidP="00FD008E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16.</w:t>
            </w:r>
          </w:p>
        </w:tc>
        <w:tc>
          <w:tcPr>
            <w:tcW w:w="3207" w:type="dxa"/>
            <w:vAlign w:val="center"/>
          </w:tcPr>
          <w:p w14:paraId="2736E2DF" w14:textId="5D0E7EAE" w:rsidR="00FD008E" w:rsidRPr="0017772D" w:rsidRDefault="008E7D44" w:rsidP="00FD0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accident</w:t>
            </w:r>
          </w:p>
        </w:tc>
        <w:tc>
          <w:tcPr>
            <w:tcW w:w="1376" w:type="dxa"/>
          </w:tcPr>
          <w:p w14:paraId="7FAA510F" w14:textId="0A3B96D1" w:rsidR="00FD008E" w:rsidRPr="0017772D" w:rsidRDefault="00FD008E" w:rsidP="00FD008E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3F4BAAA" w14:textId="77777777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EA9DC4F" w14:textId="77777777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</w:p>
        </w:tc>
      </w:tr>
      <w:tr w:rsidR="00FD008E" w:rsidRPr="0017772D" w14:paraId="1D56D84C" w14:textId="77777777" w:rsidTr="00FD008E">
        <w:tc>
          <w:tcPr>
            <w:tcW w:w="1351" w:type="dxa"/>
            <w:vMerge/>
            <w:shd w:val="clear" w:color="auto" w:fill="EEECE1" w:themeFill="background2"/>
          </w:tcPr>
          <w:p w14:paraId="275C2A8E" w14:textId="77777777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7" w:type="dxa"/>
            <w:vMerge/>
          </w:tcPr>
          <w:p w14:paraId="15D9496E" w14:textId="77777777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BE2AB25" w14:textId="7D4BE469" w:rsidR="00FD008E" w:rsidRPr="005C0C6A" w:rsidRDefault="00FD008E" w:rsidP="00FD008E">
            <w:pPr>
              <w:rPr>
                <w:rFonts w:ascii="Times New Roman" w:hAnsi="Times New Roman" w:cs="Times New Roman"/>
                <w:lang w:val="sr-Latn-BA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17.</w:t>
            </w:r>
          </w:p>
        </w:tc>
        <w:tc>
          <w:tcPr>
            <w:tcW w:w="3207" w:type="dxa"/>
          </w:tcPr>
          <w:p w14:paraId="51CC8E65" w14:textId="0188F7B8" w:rsidR="00FD008E" w:rsidRPr="0017772D" w:rsidRDefault="008E7D44" w:rsidP="00FD008E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Past Progressive Tense</w:t>
            </w:r>
          </w:p>
        </w:tc>
        <w:tc>
          <w:tcPr>
            <w:tcW w:w="1376" w:type="dxa"/>
          </w:tcPr>
          <w:p w14:paraId="2F7F9E5F" w14:textId="5728EC89" w:rsidR="00FD008E" w:rsidRPr="005C0C6A" w:rsidRDefault="00FD008E" w:rsidP="00FD008E">
            <w:pPr>
              <w:rPr>
                <w:rFonts w:ascii="Times New Roman" w:hAnsi="Times New Roman" w:cs="Times New Roman"/>
                <w:lang w:val="sr-Latn-BA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DEB68A5" w14:textId="77777777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B1A5C61" w14:textId="77777777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</w:p>
        </w:tc>
      </w:tr>
      <w:tr w:rsidR="00FD008E" w:rsidRPr="0017772D" w14:paraId="4556FD96" w14:textId="77777777" w:rsidTr="00FD008E">
        <w:tc>
          <w:tcPr>
            <w:tcW w:w="1351" w:type="dxa"/>
            <w:vMerge/>
            <w:shd w:val="clear" w:color="auto" w:fill="EEECE1" w:themeFill="background2"/>
          </w:tcPr>
          <w:p w14:paraId="37C77C90" w14:textId="77777777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7" w:type="dxa"/>
            <w:vMerge/>
          </w:tcPr>
          <w:p w14:paraId="7B026684" w14:textId="77777777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ACB33DC" w14:textId="77777777" w:rsidR="00FD008E" w:rsidRPr="005C0C6A" w:rsidRDefault="00FD008E" w:rsidP="00FD008E">
            <w:pPr>
              <w:rPr>
                <w:rFonts w:ascii="Times New Roman" w:hAnsi="Times New Roman" w:cs="Times New Roman"/>
                <w:lang w:val="sr-Latn-BA"/>
              </w:rPr>
            </w:pPr>
          </w:p>
          <w:p w14:paraId="2623DDBA" w14:textId="6DCD6FEE" w:rsidR="00FD008E" w:rsidRPr="0017772D" w:rsidRDefault="00FD008E" w:rsidP="00FD008E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07" w:type="dxa"/>
          </w:tcPr>
          <w:p w14:paraId="48FDE124" w14:textId="370E1F3E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14:paraId="73843668" w14:textId="77777777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</w:p>
          <w:p w14:paraId="49065766" w14:textId="77777777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</w:p>
          <w:p w14:paraId="03F877A7" w14:textId="77777777" w:rsidR="00FD008E" w:rsidRDefault="00FD008E" w:rsidP="00FD008E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81FA070" w14:textId="77777777" w:rsidR="00FD008E" w:rsidRDefault="00FD008E" w:rsidP="00FD008E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5A3249AC" w14:textId="77777777" w:rsidR="00FD008E" w:rsidRDefault="00FD008E" w:rsidP="00FD008E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1DE55FF2" w14:textId="77777777" w:rsidR="00FD008E" w:rsidRDefault="00FD008E" w:rsidP="00FD008E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38A8BD3" w14:textId="77777777" w:rsidR="00FD008E" w:rsidRDefault="00FD008E" w:rsidP="00FD008E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AD09F42" w14:textId="77777777" w:rsidR="00FD008E" w:rsidRDefault="00FD008E" w:rsidP="00FD008E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983E2E1" w14:textId="77777777" w:rsidR="00FD008E" w:rsidRDefault="00FD008E" w:rsidP="00FD008E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EB3013D" w14:textId="1260927C" w:rsidR="00FD008E" w:rsidRPr="0017772D" w:rsidRDefault="00FD008E" w:rsidP="00FD008E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19" w:type="dxa"/>
            <w:vMerge/>
          </w:tcPr>
          <w:p w14:paraId="44434EDC" w14:textId="77777777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535359F" w14:textId="77777777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</w:p>
        </w:tc>
      </w:tr>
      <w:tr w:rsidR="00FD008E" w:rsidRPr="0017772D" w14:paraId="08E7B82C" w14:textId="77777777" w:rsidTr="00FD008E">
        <w:tc>
          <w:tcPr>
            <w:tcW w:w="1351" w:type="dxa"/>
            <w:shd w:val="clear" w:color="auto" w:fill="EEECE1" w:themeFill="background2"/>
          </w:tcPr>
          <w:p w14:paraId="57B0FEA8" w14:textId="77777777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7" w:type="dxa"/>
          </w:tcPr>
          <w:p w14:paraId="3C264BF9" w14:textId="77777777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43D5A3D" w14:textId="77777777" w:rsidR="00FD008E" w:rsidRPr="005C0C6A" w:rsidRDefault="00FD008E" w:rsidP="00FD008E">
            <w:pPr>
              <w:rPr>
                <w:rFonts w:ascii="Times New Roman" w:hAnsi="Times New Roman" w:cs="Times New Roman"/>
                <w:lang w:val="sr-Latn-BA"/>
              </w:rPr>
            </w:pPr>
          </w:p>
        </w:tc>
        <w:tc>
          <w:tcPr>
            <w:tcW w:w="3207" w:type="dxa"/>
          </w:tcPr>
          <w:p w14:paraId="60BB9446" w14:textId="77777777" w:rsidR="00FD008E" w:rsidRPr="0017772D" w:rsidRDefault="00FD008E" w:rsidP="00FD008E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376" w:type="dxa"/>
          </w:tcPr>
          <w:p w14:paraId="17343186" w14:textId="77777777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</w:tcPr>
          <w:p w14:paraId="485CB154" w14:textId="77777777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14:paraId="270BC094" w14:textId="77777777" w:rsidR="00FD008E" w:rsidRPr="0017772D" w:rsidRDefault="00FD008E" w:rsidP="00FD008E">
            <w:pPr>
              <w:rPr>
                <w:rFonts w:ascii="Times New Roman" w:hAnsi="Times New Roman" w:cs="Times New Roman"/>
              </w:rPr>
            </w:pPr>
          </w:p>
        </w:tc>
      </w:tr>
    </w:tbl>
    <w:p w14:paraId="68FC1E56" w14:textId="354B41C1" w:rsidR="00972125" w:rsidRPr="0017772D" w:rsidRDefault="00972125">
      <w:pPr>
        <w:rPr>
          <w:rFonts w:ascii="Times New Roman" w:hAnsi="Times New Roman" w:cs="Times New Roman"/>
        </w:rPr>
      </w:pPr>
    </w:p>
    <w:p w14:paraId="23264FEC" w14:textId="0FD4DD2A" w:rsidR="00972125" w:rsidRDefault="00972125">
      <w:pPr>
        <w:rPr>
          <w:rFonts w:ascii="Times New Roman" w:hAnsi="Times New Roman" w:cs="Times New Roman"/>
        </w:rPr>
      </w:pPr>
    </w:p>
    <w:p w14:paraId="266C02DB" w14:textId="77777777" w:rsidR="006173A4" w:rsidRDefault="006173A4">
      <w:pPr>
        <w:rPr>
          <w:rFonts w:ascii="Times New Roman" w:hAnsi="Times New Roman" w:cs="Times New Roman"/>
        </w:rPr>
      </w:pPr>
    </w:p>
    <w:p w14:paraId="24B695C2" w14:textId="77777777" w:rsidR="006173A4" w:rsidRDefault="006173A4">
      <w:pPr>
        <w:rPr>
          <w:rFonts w:ascii="Times New Roman" w:hAnsi="Times New Roman" w:cs="Times New Roman"/>
        </w:rPr>
      </w:pPr>
    </w:p>
    <w:p w14:paraId="44C1B571" w14:textId="77777777" w:rsidR="00C568D3" w:rsidRDefault="00C568D3">
      <w:pPr>
        <w:rPr>
          <w:rFonts w:ascii="Times New Roman" w:hAnsi="Times New Roman" w:cs="Times New Roman"/>
        </w:rPr>
      </w:pPr>
    </w:p>
    <w:p w14:paraId="75BFBCED" w14:textId="77777777" w:rsidR="00C568D3" w:rsidRDefault="00C568D3">
      <w:pPr>
        <w:rPr>
          <w:rFonts w:ascii="Times New Roman" w:hAnsi="Times New Roman" w:cs="Times New Roman"/>
        </w:rPr>
      </w:pPr>
    </w:p>
    <w:p w14:paraId="57BFB746" w14:textId="77777777" w:rsidR="00C568D3" w:rsidRDefault="00C568D3">
      <w:pPr>
        <w:rPr>
          <w:rFonts w:ascii="Times New Roman" w:hAnsi="Times New Roman" w:cs="Times New Roman"/>
        </w:rPr>
      </w:pPr>
    </w:p>
    <w:p w14:paraId="70E6D6E9" w14:textId="77777777" w:rsidR="00C568D3" w:rsidRDefault="00C568D3">
      <w:pPr>
        <w:rPr>
          <w:rFonts w:ascii="Times New Roman" w:hAnsi="Times New Roman" w:cs="Times New Roman"/>
        </w:rPr>
      </w:pPr>
    </w:p>
    <w:p w14:paraId="62CFAAB8" w14:textId="77777777" w:rsidR="00C568D3" w:rsidRDefault="00C568D3">
      <w:pPr>
        <w:rPr>
          <w:rFonts w:ascii="Times New Roman" w:hAnsi="Times New Roman" w:cs="Times New Roman"/>
        </w:rPr>
      </w:pPr>
    </w:p>
    <w:p w14:paraId="53D53B45" w14:textId="77777777" w:rsidR="00C568D3" w:rsidRDefault="00C568D3">
      <w:pPr>
        <w:rPr>
          <w:rFonts w:ascii="Times New Roman" w:hAnsi="Times New Roman" w:cs="Times New Roman"/>
        </w:rPr>
      </w:pPr>
    </w:p>
    <w:p w14:paraId="364FAB85" w14:textId="77777777" w:rsidR="00C568D3" w:rsidRDefault="00C568D3">
      <w:pPr>
        <w:rPr>
          <w:rFonts w:ascii="Times New Roman" w:hAnsi="Times New Roman" w:cs="Times New Roman"/>
        </w:rPr>
      </w:pPr>
    </w:p>
    <w:p w14:paraId="2973E4E9" w14:textId="77777777" w:rsidR="00C568D3" w:rsidRDefault="00C568D3">
      <w:pPr>
        <w:rPr>
          <w:rFonts w:ascii="Times New Roman" w:hAnsi="Times New Roman" w:cs="Times New Roman"/>
        </w:rPr>
      </w:pPr>
    </w:p>
    <w:p w14:paraId="5E217F15" w14:textId="77777777" w:rsidR="00C568D3" w:rsidRDefault="00C568D3">
      <w:pPr>
        <w:rPr>
          <w:rFonts w:ascii="Times New Roman" w:hAnsi="Times New Roman" w:cs="Times New Roman"/>
        </w:rPr>
      </w:pPr>
    </w:p>
    <w:p w14:paraId="46152A8F" w14:textId="77777777" w:rsidR="00C568D3" w:rsidRDefault="00C568D3">
      <w:pPr>
        <w:rPr>
          <w:rFonts w:ascii="Times New Roman" w:hAnsi="Times New Roman" w:cs="Times New Roman"/>
        </w:rPr>
      </w:pPr>
    </w:p>
    <w:p w14:paraId="350E994D" w14:textId="77777777" w:rsidR="00C568D3" w:rsidRDefault="00C568D3">
      <w:pPr>
        <w:rPr>
          <w:rFonts w:ascii="Times New Roman" w:hAnsi="Times New Roman" w:cs="Times New Roman"/>
        </w:rPr>
      </w:pPr>
    </w:p>
    <w:p w14:paraId="0C1BE14A" w14:textId="77777777" w:rsidR="00C568D3" w:rsidRDefault="00C568D3">
      <w:pPr>
        <w:rPr>
          <w:rFonts w:ascii="Times New Roman" w:hAnsi="Times New Roman" w:cs="Times New Roman"/>
        </w:rPr>
      </w:pPr>
    </w:p>
    <w:p w14:paraId="249E7DD8" w14:textId="77777777" w:rsidR="00C568D3" w:rsidRDefault="00C568D3">
      <w:pPr>
        <w:rPr>
          <w:rFonts w:ascii="Times New Roman" w:hAnsi="Times New Roman" w:cs="Times New Roman"/>
        </w:rPr>
      </w:pPr>
    </w:p>
    <w:p w14:paraId="6F4E9684" w14:textId="77777777" w:rsidR="00C568D3" w:rsidRDefault="00C568D3">
      <w:pPr>
        <w:rPr>
          <w:rFonts w:ascii="Times New Roman" w:hAnsi="Times New Roman" w:cs="Times New Roman"/>
        </w:rPr>
      </w:pPr>
    </w:p>
    <w:p w14:paraId="34F137FF" w14:textId="77777777" w:rsidR="00C568D3" w:rsidRDefault="00C568D3">
      <w:pPr>
        <w:rPr>
          <w:rFonts w:ascii="Times New Roman" w:hAnsi="Times New Roman" w:cs="Times New Roman"/>
        </w:rPr>
      </w:pPr>
    </w:p>
    <w:p w14:paraId="565A79EE" w14:textId="77777777" w:rsidR="00C568D3" w:rsidRDefault="00C568D3">
      <w:pPr>
        <w:rPr>
          <w:rFonts w:ascii="Times New Roman" w:hAnsi="Times New Roman" w:cs="Times New Roman"/>
        </w:rPr>
      </w:pPr>
    </w:p>
    <w:p w14:paraId="68047D0B" w14:textId="77777777" w:rsidR="00C568D3" w:rsidRDefault="00C568D3">
      <w:pPr>
        <w:rPr>
          <w:rFonts w:ascii="Times New Roman" w:hAnsi="Times New Roman" w:cs="Times New Roman"/>
        </w:rPr>
      </w:pPr>
    </w:p>
    <w:p w14:paraId="7C2514B1" w14:textId="77777777" w:rsidR="006173A4" w:rsidRPr="0017772D" w:rsidRDefault="006173A4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2"/>
        <w:gridCol w:w="3298"/>
        <w:gridCol w:w="946"/>
        <w:gridCol w:w="3206"/>
        <w:gridCol w:w="1376"/>
        <w:gridCol w:w="1819"/>
        <w:gridCol w:w="1951"/>
      </w:tblGrid>
      <w:tr w:rsidR="00972125" w:rsidRPr="0017772D" w14:paraId="78B2FDDD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3CA036D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6965945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F760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F760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F760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78F81E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61B31E9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2FAAA56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0996DD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591794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02B98" w:rsidRPr="0017772D" w14:paraId="0944B97B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05C1FF4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E69E661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FB816EB" w14:textId="456AF13C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НОВ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324" w:type="dxa"/>
            <w:vMerge w:val="restart"/>
          </w:tcPr>
          <w:p w14:paraId="32A99857" w14:textId="0F3E0A2E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једноставним реченицама описују своја осећања и емоције</w:t>
            </w:r>
          </w:p>
          <w:p w14:paraId="2F4610F5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саопштавају и реагују на добре или лоше вести у кратким усменим исказима</w:t>
            </w:r>
          </w:p>
          <w:p w14:paraId="2E054831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у краткој писаној форми (порука, имејл, разгледница) саопштавају вести пријатељу</w:t>
            </w:r>
          </w:p>
          <w:p w14:paraId="1BAF5AB1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читају и разумеју једноставне текстове у којима се описују места на Земљи и у свемиру</w:t>
            </w:r>
          </w:p>
          <w:p w14:paraId="3136F871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описују и упоређују људе, животиње, предмете, места и појаве у неколико повезаних једноставних исказа</w:t>
            </w:r>
          </w:p>
          <w:p w14:paraId="24E5CD1C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разумеју и одговарају на једноставна питања која се односе на оријентацију у простору, положај предмета и бића, као и на правац кретања</w:t>
            </w:r>
          </w:p>
          <w:p w14:paraId="750F7C5C" w14:textId="15E2A390" w:rsidR="004632ED" w:rsidRPr="0017772D" w:rsidRDefault="004632ED" w:rsidP="001B4D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E22C763" w14:textId="3188DC7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18.</w:t>
            </w:r>
          </w:p>
        </w:tc>
        <w:tc>
          <w:tcPr>
            <w:tcW w:w="3237" w:type="dxa"/>
            <w:vAlign w:val="center"/>
          </w:tcPr>
          <w:p w14:paraId="47480572" w14:textId="3B4051C7" w:rsidR="00802B98" w:rsidRPr="0017772D" w:rsidRDefault="008E7D44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What’s that noise?</w:t>
            </w:r>
          </w:p>
        </w:tc>
        <w:tc>
          <w:tcPr>
            <w:tcW w:w="1377" w:type="dxa"/>
          </w:tcPr>
          <w:p w14:paraId="3105B038" w14:textId="1C5A3DE7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42462AF6" w14:textId="017DDDAD" w:rsidR="00802B98" w:rsidRPr="0017772D" w:rsidRDefault="006741E1" w:rsidP="00802B98">
            <w:pPr>
              <w:rPr>
                <w:rFonts w:ascii="Times New Roman" w:hAnsi="Times New Roman" w:cs="Times New Roman"/>
              </w:rPr>
            </w:pPr>
            <w:r w:rsidRPr="00B050D5">
              <w:rPr>
                <w:rFonts w:ascii="Times New Roman" w:hAnsi="Times New Roman"/>
                <w:lang w:val="sr-Cyrl-RS"/>
              </w:rPr>
              <w:t xml:space="preserve">српски језик и књижевност, ЧОС, географија, физичко и здравствено васпитање, </w:t>
            </w:r>
            <w:r>
              <w:rPr>
                <w:rFonts w:ascii="Times New Roman" w:hAnsi="Times New Roman"/>
                <w:lang w:val="sr-Cyrl-RS"/>
              </w:rPr>
              <w:t>биологија</w:t>
            </w:r>
            <w:r w:rsidRPr="00B050D5">
              <w:rPr>
                <w:rFonts w:ascii="Times New Roman" w:hAnsi="Times New Roman"/>
                <w:lang w:val="sr-Cyrl-RS"/>
              </w:rPr>
              <w:t>, историја</w:t>
            </w:r>
          </w:p>
        </w:tc>
        <w:tc>
          <w:tcPr>
            <w:tcW w:w="1956" w:type="dxa"/>
            <w:vMerge w:val="restart"/>
          </w:tcPr>
          <w:p w14:paraId="18EAF84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802B98" w:rsidRPr="0017772D" w14:paraId="0D6CD018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C8C61C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090BF3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C03FD89" w14:textId="0880AC21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19.</w:t>
            </w:r>
          </w:p>
        </w:tc>
        <w:tc>
          <w:tcPr>
            <w:tcW w:w="3237" w:type="dxa"/>
            <w:vAlign w:val="center"/>
          </w:tcPr>
          <w:p w14:paraId="70227431" w14:textId="7F15212B" w:rsidR="00802B98" w:rsidRPr="0017772D" w:rsidRDefault="008E7D44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Good news – bad news</w:t>
            </w:r>
          </w:p>
        </w:tc>
        <w:tc>
          <w:tcPr>
            <w:tcW w:w="1377" w:type="dxa"/>
          </w:tcPr>
          <w:p w14:paraId="74D06CB7" w14:textId="4D058329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AE79E7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2B824E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7EB5141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277ED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DD3BE7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F3F3F4F" w14:textId="1A39E621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20.</w:t>
            </w:r>
          </w:p>
        </w:tc>
        <w:tc>
          <w:tcPr>
            <w:tcW w:w="3237" w:type="dxa"/>
            <w:vAlign w:val="center"/>
          </w:tcPr>
          <w:p w14:paraId="686CB69A" w14:textId="4914A963" w:rsidR="00802B98" w:rsidRPr="0017772D" w:rsidRDefault="008E7D44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Round-up</w:t>
            </w:r>
          </w:p>
        </w:tc>
        <w:tc>
          <w:tcPr>
            <w:tcW w:w="1377" w:type="dxa"/>
          </w:tcPr>
          <w:p w14:paraId="2DA62A5B" w14:textId="6785973B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AB3BAE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C16F61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E39293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9990B5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F551BE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F1CBE0A" w14:textId="27870254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21.</w:t>
            </w:r>
          </w:p>
        </w:tc>
        <w:tc>
          <w:tcPr>
            <w:tcW w:w="3237" w:type="dxa"/>
            <w:vAlign w:val="center"/>
          </w:tcPr>
          <w:p w14:paraId="0CB38457" w14:textId="1F1BEB4D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Test 2</w:t>
            </w:r>
          </w:p>
        </w:tc>
        <w:tc>
          <w:tcPr>
            <w:tcW w:w="1377" w:type="dxa"/>
          </w:tcPr>
          <w:p w14:paraId="5DE8B713" w14:textId="4E74FC48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43C439F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9F02E9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055DEB0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1EFA15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10E3A0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9D54F87" w14:textId="4FEFF983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22.</w:t>
            </w:r>
          </w:p>
        </w:tc>
        <w:tc>
          <w:tcPr>
            <w:tcW w:w="3237" w:type="dxa"/>
            <w:vAlign w:val="center"/>
          </w:tcPr>
          <w:p w14:paraId="2758A2DF" w14:textId="60B1564A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Project: </w:t>
            </w:r>
            <w:r w:rsidR="008E7D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 timeline for a family member</w:t>
            </w:r>
          </w:p>
        </w:tc>
        <w:tc>
          <w:tcPr>
            <w:tcW w:w="1377" w:type="dxa"/>
          </w:tcPr>
          <w:p w14:paraId="0E6D062A" w14:textId="0B079C63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7923D7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04D6D1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83F686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F0F009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D967F2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98D8C2" w14:textId="2B28E1A0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23.</w:t>
            </w:r>
          </w:p>
        </w:tc>
        <w:tc>
          <w:tcPr>
            <w:tcW w:w="3237" w:type="dxa"/>
            <w:vAlign w:val="center"/>
          </w:tcPr>
          <w:p w14:paraId="2FC03902" w14:textId="4468F323" w:rsidR="00802B98" w:rsidRPr="0017772D" w:rsidRDefault="000132F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Mother’s Day</w:t>
            </w:r>
          </w:p>
        </w:tc>
        <w:tc>
          <w:tcPr>
            <w:tcW w:w="1377" w:type="dxa"/>
          </w:tcPr>
          <w:p w14:paraId="7C57D3D8" w14:textId="6853FC5D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06708A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C4641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DE96E7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395A9F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FA61B1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269D0DD" w14:textId="52253086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24.</w:t>
            </w:r>
          </w:p>
        </w:tc>
        <w:tc>
          <w:tcPr>
            <w:tcW w:w="3237" w:type="dxa"/>
            <w:vAlign w:val="center"/>
          </w:tcPr>
          <w:p w14:paraId="407E9F34" w14:textId="2639EDED" w:rsidR="00802B98" w:rsidRPr="0017772D" w:rsidRDefault="000132F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Where’s my mobile?</w:t>
            </w:r>
          </w:p>
        </w:tc>
        <w:tc>
          <w:tcPr>
            <w:tcW w:w="1377" w:type="dxa"/>
          </w:tcPr>
          <w:p w14:paraId="54AE5D77" w14:textId="7A2623C3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044745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D2F62A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75A54E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F3FF9D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45F82F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F2F4459" w14:textId="6EA7F0EA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25.</w:t>
            </w:r>
          </w:p>
        </w:tc>
        <w:tc>
          <w:tcPr>
            <w:tcW w:w="3237" w:type="dxa"/>
            <w:vAlign w:val="center"/>
          </w:tcPr>
          <w:p w14:paraId="435DDA48" w14:textId="01CC9FA4" w:rsidR="00802B98" w:rsidRPr="0017772D" w:rsidRDefault="000132F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My trip to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“</w:t>
            </w:r>
            <w:r>
              <w:rPr>
                <w:rFonts w:ascii="Times New Roman" w:hAnsi="Times New Roman" w:cs="Times New Roman"/>
              </w:rPr>
              <w:t>Aotearoa“</w:t>
            </w:r>
          </w:p>
        </w:tc>
        <w:tc>
          <w:tcPr>
            <w:tcW w:w="1377" w:type="dxa"/>
          </w:tcPr>
          <w:p w14:paraId="028BCEBB" w14:textId="333B14DD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88695D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E2FB5B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AB7538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F787A8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C01B85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909513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157CCD8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6FE63A4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6E571F3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F5493D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4355238" w14:textId="360C2807" w:rsidR="00972125" w:rsidRDefault="00972125">
      <w:pPr>
        <w:rPr>
          <w:rFonts w:ascii="Times New Roman" w:hAnsi="Times New Roman" w:cs="Times New Roman"/>
        </w:rPr>
      </w:pPr>
    </w:p>
    <w:p w14:paraId="74FC2383" w14:textId="77777777" w:rsidR="00851944" w:rsidRDefault="00851944">
      <w:pPr>
        <w:rPr>
          <w:rFonts w:ascii="Times New Roman" w:hAnsi="Times New Roman" w:cs="Times New Roman"/>
        </w:rPr>
      </w:pPr>
    </w:p>
    <w:p w14:paraId="68A94D49" w14:textId="77777777" w:rsidR="00851944" w:rsidRDefault="00851944">
      <w:pPr>
        <w:rPr>
          <w:rFonts w:ascii="Times New Roman" w:hAnsi="Times New Roman" w:cs="Times New Roman"/>
        </w:rPr>
      </w:pPr>
    </w:p>
    <w:p w14:paraId="24FDF6CC" w14:textId="77777777" w:rsidR="00C568D3" w:rsidRDefault="00C568D3">
      <w:pPr>
        <w:rPr>
          <w:rFonts w:ascii="Times New Roman" w:hAnsi="Times New Roman" w:cs="Times New Roman"/>
        </w:rPr>
      </w:pPr>
    </w:p>
    <w:p w14:paraId="3DF1BCB0" w14:textId="77777777" w:rsidR="00C568D3" w:rsidRDefault="00C568D3">
      <w:pPr>
        <w:rPr>
          <w:rFonts w:ascii="Times New Roman" w:hAnsi="Times New Roman" w:cs="Times New Roman"/>
        </w:rPr>
      </w:pPr>
    </w:p>
    <w:p w14:paraId="7DE077D6" w14:textId="77777777" w:rsidR="00C568D3" w:rsidRDefault="00C568D3">
      <w:pPr>
        <w:rPr>
          <w:rFonts w:ascii="Times New Roman" w:hAnsi="Times New Roman" w:cs="Times New Roman"/>
        </w:rPr>
      </w:pPr>
    </w:p>
    <w:p w14:paraId="27624D05" w14:textId="77777777" w:rsidR="00C568D3" w:rsidRDefault="00C568D3">
      <w:pPr>
        <w:rPr>
          <w:rFonts w:ascii="Times New Roman" w:hAnsi="Times New Roman" w:cs="Times New Roman"/>
        </w:rPr>
      </w:pPr>
    </w:p>
    <w:p w14:paraId="01319176" w14:textId="77777777" w:rsidR="00C568D3" w:rsidRDefault="00C568D3">
      <w:pPr>
        <w:rPr>
          <w:rFonts w:ascii="Times New Roman" w:hAnsi="Times New Roman" w:cs="Times New Roman"/>
        </w:rPr>
      </w:pPr>
    </w:p>
    <w:p w14:paraId="65A60AC5" w14:textId="77777777" w:rsidR="00C568D3" w:rsidRDefault="00C568D3">
      <w:pPr>
        <w:rPr>
          <w:rFonts w:ascii="Times New Roman" w:hAnsi="Times New Roman" w:cs="Times New Roman"/>
        </w:rPr>
      </w:pPr>
    </w:p>
    <w:p w14:paraId="1DE25426" w14:textId="77777777" w:rsidR="00851944" w:rsidRPr="0017772D" w:rsidRDefault="00851944">
      <w:pPr>
        <w:rPr>
          <w:rFonts w:ascii="Times New Roman" w:hAnsi="Times New Roman" w:cs="Times New Roman"/>
        </w:rPr>
      </w:pPr>
    </w:p>
    <w:p w14:paraId="0B68610C" w14:textId="3E5FCE4B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7"/>
        <w:gridCol w:w="3301"/>
        <w:gridCol w:w="946"/>
        <w:gridCol w:w="3208"/>
        <w:gridCol w:w="1376"/>
        <w:gridCol w:w="1819"/>
        <w:gridCol w:w="1951"/>
      </w:tblGrid>
      <w:tr w:rsidR="00972125" w:rsidRPr="0017772D" w14:paraId="404B7727" w14:textId="77777777" w:rsidTr="00802B98">
        <w:tc>
          <w:tcPr>
            <w:tcW w:w="1353" w:type="dxa"/>
            <w:shd w:val="clear" w:color="auto" w:fill="EEECE1" w:themeFill="background2"/>
            <w:vAlign w:val="center"/>
          </w:tcPr>
          <w:p w14:paraId="6D2A2F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325" w:type="dxa"/>
            <w:shd w:val="clear" w:color="auto" w:fill="EEECE1" w:themeFill="background2"/>
            <w:vAlign w:val="center"/>
          </w:tcPr>
          <w:p w14:paraId="066A1B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F760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F760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F760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2FA1583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</w:p>
        </w:tc>
        <w:tc>
          <w:tcPr>
            <w:tcW w:w="3239" w:type="dxa"/>
            <w:shd w:val="clear" w:color="auto" w:fill="EEECE1" w:themeFill="background2"/>
            <w:vAlign w:val="center"/>
          </w:tcPr>
          <w:p w14:paraId="5BC187F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2A8A47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15E316F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43F59B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02B98" w:rsidRPr="0017772D" w14:paraId="05AFCDFA" w14:textId="77777777" w:rsidTr="00802B98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38B9A20C" w14:textId="427199AF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ДЕЦ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325" w:type="dxa"/>
            <w:vMerge w:val="restart"/>
          </w:tcPr>
          <w:p w14:paraId="5A5B4571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proofErr w:type="gramStart"/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траже</w:t>
            </w:r>
            <w:proofErr w:type="gramEnd"/>
            <w:r w:rsidRPr="00F76071">
              <w:rPr>
                <w:lang w:val="ru-RU"/>
              </w:rPr>
              <w:t xml:space="preserve"> и дају једноставна обавештења о положају предмета и бића у простору, као и о правцу кретања (</w:t>
            </w:r>
            <w:r>
              <w:rPr>
                <w:rStyle w:val="Emphasis"/>
              </w:rPr>
              <w:t>Where</w:t>
            </w:r>
            <w:r w:rsidRPr="00F76071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is</w:t>
            </w:r>
            <w:r w:rsidRPr="00F76071">
              <w:rPr>
                <w:rStyle w:val="Emphasis"/>
                <w:lang w:val="ru-RU"/>
              </w:rPr>
              <w:t xml:space="preserve">…? </w:t>
            </w:r>
            <w:r>
              <w:rPr>
                <w:rStyle w:val="Emphasis"/>
              </w:rPr>
              <w:t>How</w:t>
            </w:r>
            <w:r w:rsidRPr="00F76071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do</w:t>
            </w:r>
            <w:r w:rsidRPr="00F76071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I</w:t>
            </w:r>
            <w:r w:rsidRPr="00F76071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get</w:t>
            </w:r>
            <w:r w:rsidRPr="00F76071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to</w:t>
            </w:r>
            <w:r w:rsidRPr="00F76071">
              <w:rPr>
                <w:rStyle w:val="Emphasis"/>
                <w:lang w:val="ru-RU"/>
              </w:rPr>
              <w:t>…?</w:t>
            </w:r>
            <w:r w:rsidRPr="00F76071">
              <w:rPr>
                <w:lang w:val="ru-RU"/>
              </w:rPr>
              <w:t>)</w:t>
            </w:r>
          </w:p>
          <w:p w14:paraId="7A83E161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у неколико једноставних повезаних исказа описују правац кретања и просторне односе</w:t>
            </w:r>
          </w:p>
          <w:p w14:paraId="306A4492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разумеју и реагују на уобичајене молбе и захтеве у свакодневним ситуацијама</w:t>
            </w:r>
          </w:p>
          <w:p w14:paraId="77D5521A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једноставним реченицама изражавају своје мишљење у предвидивим комуникативним контекстима</w:t>
            </w:r>
          </w:p>
          <w:p w14:paraId="4DBBB112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описују радње, способности и умећа у неколико повезаних једноставних исказа (</w:t>
            </w:r>
            <w:r>
              <w:rPr>
                <w:rStyle w:val="Emphasis"/>
              </w:rPr>
              <w:t>can</w:t>
            </w:r>
            <w:r w:rsidRPr="00F76071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can</w:t>
            </w:r>
            <w:r w:rsidRPr="00F76071">
              <w:rPr>
                <w:rStyle w:val="Emphasis"/>
                <w:lang w:val="ru-RU"/>
              </w:rPr>
              <w:t>’</w:t>
            </w:r>
            <w:r>
              <w:rPr>
                <w:rStyle w:val="Emphasis"/>
              </w:rPr>
              <w:t>t</w:t>
            </w:r>
            <w:r w:rsidRPr="00F76071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have</w:t>
            </w:r>
            <w:r w:rsidRPr="00F76071">
              <w:rPr>
                <w:rStyle w:val="Emphasis"/>
                <w:lang w:val="ru-RU"/>
              </w:rPr>
              <w:t>/</w:t>
            </w:r>
            <w:r>
              <w:rPr>
                <w:rStyle w:val="Emphasis"/>
              </w:rPr>
              <w:t>has</w:t>
            </w:r>
            <w:r w:rsidRPr="00F76071">
              <w:rPr>
                <w:lang w:val="ru-RU"/>
              </w:rPr>
              <w:t>)</w:t>
            </w:r>
          </w:p>
          <w:p w14:paraId="3484E2AC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разумеју и користе једноставне исказе који се односе на поседовање и припадност (</w:t>
            </w:r>
            <w:r>
              <w:rPr>
                <w:rStyle w:val="Emphasis"/>
              </w:rPr>
              <w:t>have</w:t>
            </w:r>
            <w:r w:rsidRPr="00F76071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got</w:t>
            </w:r>
            <w:r w:rsidRPr="00F76071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has</w:t>
            </w:r>
            <w:r w:rsidRPr="00F76071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got</w:t>
            </w:r>
            <w:r w:rsidRPr="00F76071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my</w:t>
            </w:r>
            <w:r w:rsidRPr="00F76071">
              <w:rPr>
                <w:rStyle w:val="Emphasis"/>
                <w:lang w:val="ru-RU"/>
              </w:rPr>
              <w:t>/</w:t>
            </w:r>
            <w:r>
              <w:rPr>
                <w:rStyle w:val="Emphasis"/>
              </w:rPr>
              <w:t>your</w:t>
            </w:r>
            <w:r w:rsidRPr="00F76071">
              <w:rPr>
                <w:rStyle w:val="Emphasis"/>
                <w:lang w:val="ru-RU"/>
              </w:rPr>
              <w:t>/</w:t>
            </w:r>
            <w:r>
              <w:rPr>
                <w:rStyle w:val="Emphasis"/>
              </w:rPr>
              <w:t>his</w:t>
            </w:r>
            <w:r w:rsidRPr="00F76071">
              <w:rPr>
                <w:rStyle w:val="Emphasis"/>
                <w:lang w:val="ru-RU"/>
              </w:rPr>
              <w:t>/</w:t>
            </w:r>
            <w:r>
              <w:rPr>
                <w:rStyle w:val="Emphasis"/>
              </w:rPr>
              <w:t>her</w:t>
            </w:r>
            <w:r w:rsidRPr="00F76071">
              <w:rPr>
                <w:lang w:val="ru-RU"/>
              </w:rPr>
              <w:t>)</w:t>
            </w:r>
          </w:p>
          <w:p w14:paraId="68F89FDF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формулишу једноставне реченице којима исказују поседовање и припадност</w:t>
            </w:r>
          </w:p>
          <w:p w14:paraId="251A217A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разумеју једноставне исказе којима се изражавају допадање и недопадање и реагују на њих</w:t>
            </w:r>
          </w:p>
          <w:p w14:paraId="76831BA2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lastRenderedPageBreak/>
              <w:t></w:t>
            </w:r>
            <w:r w:rsidRPr="00F76071">
              <w:rPr>
                <w:lang w:val="ru-RU"/>
              </w:rPr>
              <w:t xml:space="preserve">  размењују кратке информације о радњама у садашњости користећи </w:t>
            </w:r>
            <w:r>
              <w:rPr>
                <w:rStyle w:val="Emphasis"/>
              </w:rPr>
              <w:t>Present</w:t>
            </w:r>
            <w:r w:rsidRPr="00F76071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Simple</w:t>
            </w:r>
            <w:r w:rsidRPr="00F76071">
              <w:rPr>
                <w:lang w:val="ru-RU"/>
              </w:rPr>
              <w:t xml:space="preserve"> и </w:t>
            </w:r>
            <w:r>
              <w:rPr>
                <w:rStyle w:val="Emphasis"/>
              </w:rPr>
              <w:t>Present</w:t>
            </w:r>
            <w:r w:rsidRPr="00F76071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Continuous</w:t>
            </w:r>
          </w:p>
          <w:p w14:paraId="1EC81FA6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у неколико једноставних повезаних исказа описују лично искуство или догађај из прошлости (</w:t>
            </w:r>
            <w:r>
              <w:rPr>
                <w:rStyle w:val="Emphasis"/>
              </w:rPr>
              <w:t>Past</w:t>
            </w:r>
            <w:r w:rsidRPr="00F76071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Simple</w:t>
            </w:r>
            <w:r w:rsidRPr="00F76071">
              <w:rPr>
                <w:lang w:val="ru-RU"/>
              </w:rPr>
              <w:t>)</w:t>
            </w:r>
          </w:p>
          <w:p w14:paraId="7E72D847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одговарају на једноставна питања која се односе на оријентацију, положај и правац кретања</w:t>
            </w:r>
          </w:p>
          <w:p w14:paraId="16E005BF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разумеју и реагују на једноставне исказе у вези са одлукама, обећањима, плановима, намерама и предвиђањима (</w:t>
            </w:r>
            <w:r>
              <w:rPr>
                <w:rStyle w:val="Emphasis"/>
              </w:rPr>
              <w:t>will</w:t>
            </w:r>
            <w:r w:rsidRPr="00F76071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going</w:t>
            </w:r>
            <w:r w:rsidRPr="00F76071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to</w:t>
            </w:r>
            <w:r w:rsidRPr="00F76071">
              <w:rPr>
                <w:lang w:val="ru-RU"/>
              </w:rPr>
              <w:t>)</w:t>
            </w:r>
          </w:p>
          <w:p w14:paraId="0ACA861E" w14:textId="58BB376A" w:rsidR="004A6B29" w:rsidRPr="00F76071" w:rsidRDefault="001B4DEE" w:rsidP="00C568D3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</w:p>
          <w:p w14:paraId="74A5C36B" w14:textId="77777777" w:rsidR="00802B98" w:rsidRPr="00F76071" w:rsidRDefault="00802B98" w:rsidP="00C568D3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21F82287" w14:textId="2D8BB875" w:rsidR="004632ED" w:rsidRPr="0017772D" w:rsidRDefault="004632ED" w:rsidP="00C568D3">
            <w:p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</w:p>
          <w:p w14:paraId="37A52E65" w14:textId="77777777" w:rsidR="00802B98" w:rsidRPr="0017772D" w:rsidRDefault="00802B98" w:rsidP="00C568D3">
            <w:pPr>
              <w:rPr>
                <w:rFonts w:ascii="Times New Roman" w:hAnsi="Times New Roman" w:cs="Times New Roman"/>
              </w:rPr>
            </w:pPr>
          </w:p>
          <w:p w14:paraId="12213428" w14:textId="77777777" w:rsidR="004632ED" w:rsidRPr="0017772D" w:rsidRDefault="004632ED" w:rsidP="00802B98">
            <w:pPr>
              <w:rPr>
                <w:rFonts w:ascii="Times New Roman" w:hAnsi="Times New Roman" w:cs="Times New Roman"/>
              </w:rPr>
            </w:pPr>
          </w:p>
          <w:p w14:paraId="59184620" w14:textId="296BB117" w:rsidR="004632ED" w:rsidRPr="00CE4923" w:rsidRDefault="004632ED" w:rsidP="00CE4923">
            <w:pPr>
              <w:rPr>
                <w:rFonts w:ascii="Times New Roman" w:eastAsia="Calibri" w:hAnsi="Times New Roman" w:cs="Times New Roman"/>
                <w:lang w:val="sr-Latn-BA"/>
              </w:rPr>
            </w:pPr>
          </w:p>
          <w:p w14:paraId="045844DE" w14:textId="6EC86442" w:rsidR="004632ED" w:rsidRPr="0017772D" w:rsidRDefault="004632ED" w:rsidP="00802B98">
            <w:p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</w:p>
          <w:p w14:paraId="0F2BA44D" w14:textId="6C9AA928" w:rsidR="004632ED" w:rsidRPr="0017772D" w:rsidRDefault="004632ED" w:rsidP="00802B98">
            <w:p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</w:p>
        </w:tc>
        <w:tc>
          <w:tcPr>
            <w:tcW w:w="879" w:type="dxa"/>
          </w:tcPr>
          <w:p w14:paraId="184AC5D6" w14:textId="62F7E54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26.</w:t>
            </w:r>
          </w:p>
        </w:tc>
        <w:tc>
          <w:tcPr>
            <w:tcW w:w="3239" w:type="dxa"/>
            <w:vAlign w:val="center"/>
          </w:tcPr>
          <w:p w14:paraId="07946E80" w14:textId="25786AAB" w:rsidR="00802B98" w:rsidRPr="0017772D" w:rsidRDefault="00617483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Q&amp;A about space</w:t>
            </w:r>
          </w:p>
        </w:tc>
        <w:tc>
          <w:tcPr>
            <w:tcW w:w="1377" w:type="dxa"/>
          </w:tcPr>
          <w:p w14:paraId="645FCA1D" w14:textId="6897DE83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49D99B6B" w14:textId="5D337F7E" w:rsidR="00193B93" w:rsidRPr="00193B93" w:rsidRDefault="004A6B29" w:rsidP="00802B98">
            <w:pPr>
              <w:rPr>
                <w:rFonts w:ascii="Times New Roman" w:hAnsi="Times New Roman"/>
                <w:lang w:val="sr-Latn-BA"/>
              </w:rPr>
            </w:pPr>
            <w:r w:rsidRPr="00B050D5">
              <w:rPr>
                <w:rFonts w:ascii="Times New Roman" w:hAnsi="Times New Roman"/>
                <w:lang w:val="sr-Cyrl-RS"/>
              </w:rPr>
              <w:t>биологија,</w:t>
            </w:r>
            <w:r w:rsidRPr="00B050D5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B050D5">
              <w:rPr>
                <w:rFonts w:ascii="Times New Roman" w:hAnsi="Times New Roman"/>
                <w:lang w:val="sr-Cyrl-RS"/>
              </w:rPr>
              <w:t>српски језик и књижевност, географија, информатика и рачунарство, ликовна култура</w:t>
            </w:r>
          </w:p>
        </w:tc>
        <w:tc>
          <w:tcPr>
            <w:tcW w:w="1956" w:type="dxa"/>
            <w:vMerge w:val="restart"/>
          </w:tcPr>
          <w:p w14:paraId="3C2C2C6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802B98" w:rsidRPr="0017772D" w14:paraId="291FC892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47D948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20B825C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38D6316" w14:textId="58B981D4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27.</w:t>
            </w:r>
          </w:p>
        </w:tc>
        <w:tc>
          <w:tcPr>
            <w:tcW w:w="3239" w:type="dxa"/>
            <w:vAlign w:val="center"/>
          </w:tcPr>
          <w:p w14:paraId="721F1423" w14:textId="756D1FDF" w:rsidR="00802B98" w:rsidRPr="0017772D" w:rsidRDefault="00617483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Around town</w:t>
            </w:r>
          </w:p>
        </w:tc>
        <w:tc>
          <w:tcPr>
            <w:tcW w:w="1377" w:type="dxa"/>
          </w:tcPr>
          <w:p w14:paraId="2D54780E" w14:textId="5AF3D3AE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узврђивање</w:t>
            </w:r>
          </w:p>
        </w:tc>
        <w:tc>
          <w:tcPr>
            <w:tcW w:w="1819" w:type="dxa"/>
            <w:vMerge/>
          </w:tcPr>
          <w:p w14:paraId="1C8E75F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04F9BF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887EED2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35E617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6CD85D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595709C" w14:textId="48FAC1C1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28.</w:t>
            </w:r>
          </w:p>
        </w:tc>
        <w:tc>
          <w:tcPr>
            <w:tcW w:w="3239" w:type="dxa"/>
            <w:vAlign w:val="center"/>
          </w:tcPr>
          <w:p w14:paraId="310DFE25" w14:textId="1C479B3B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</w:t>
            </w:r>
            <w:r w:rsidR="0061748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ound-up</w:t>
            </w:r>
          </w:p>
        </w:tc>
        <w:tc>
          <w:tcPr>
            <w:tcW w:w="1377" w:type="dxa"/>
          </w:tcPr>
          <w:p w14:paraId="00DB9362" w14:textId="5058006C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2B1C41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8BC3D4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63C39FD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1E1E2F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1CC7D5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CF220A4" w14:textId="7264980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29.</w:t>
            </w:r>
          </w:p>
        </w:tc>
        <w:tc>
          <w:tcPr>
            <w:tcW w:w="3239" w:type="dxa"/>
            <w:vAlign w:val="center"/>
          </w:tcPr>
          <w:p w14:paraId="1FDB14D6" w14:textId="20448140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Project: </w:t>
            </w:r>
            <w:r w:rsidR="0061748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My </w:t>
            </w:r>
            <w:r w:rsidR="001B4DE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neighborhood</w:t>
            </w:r>
          </w:p>
        </w:tc>
        <w:tc>
          <w:tcPr>
            <w:tcW w:w="1377" w:type="dxa"/>
          </w:tcPr>
          <w:p w14:paraId="32BB26E4" w14:textId="5B150B8B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0CFC7C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E30EE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39203F9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0F8983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29881CC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5C5ABE1" w14:textId="4103D87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30.</w:t>
            </w:r>
          </w:p>
        </w:tc>
        <w:tc>
          <w:tcPr>
            <w:tcW w:w="3239" w:type="dxa"/>
            <w:vAlign w:val="center"/>
          </w:tcPr>
          <w:p w14:paraId="6B5FB48C" w14:textId="149B347A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Practice for the First Written Test </w:t>
            </w:r>
          </w:p>
        </w:tc>
        <w:tc>
          <w:tcPr>
            <w:tcW w:w="1377" w:type="dxa"/>
          </w:tcPr>
          <w:p w14:paraId="519E4895" w14:textId="5168CB4E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053615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9CAC91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2614CB5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3AF484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674264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0EC6562" w14:textId="633310F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31.</w:t>
            </w:r>
          </w:p>
        </w:tc>
        <w:tc>
          <w:tcPr>
            <w:tcW w:w="3239" w:type="dxa"/>
            <w:vAlign w:val="center"/>
          </w:tcPr>
          <w:p w14:paraId="07FA04F2" w14:textId="4620E4EC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First Written Test</w:t>
            </w:r>
          </w:p>
        </w:tc>
        <w:tc>
          <w:tcPr>
            <w:tcW w:w="1377" w:type="dxa"/>
          </w:tcPr>
          <w:p w14:paraId="1D9C6F11" w14:textId="78FF4785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155D922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1BD332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D1B0A41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39C8879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5D06321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1BBDFAA" w14:textId="50FD1946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32.</w:t>
            </w:r>
          </w:p>
        </w:tc>
        <w:tc>
          <w:tcPr>
            <w:tcW w:w="3239" w:type="dxa"/>
            <w:vAlign w:val="center"/>
          </w:tcPr>
          <w:p w14:paraId="2F8051A7" w14:textId="76FB050D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Correction of the First Written Test</w:t>
            </w:r>
          </w:p>
        </w:tc>
        <w:tc>
          <w:tcPr>
            <w:tcW w:w="1377" w:type="dxa"/>
          </w:tcPr>
          <w:p w14:paraId="68C945CA" w14:textId="3C4C5A2F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C87333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9C4C7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3BA1576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1653CD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43DB42F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DA5EA08" w14:textId="3172873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33.</w:t>
            </w:r>
          </w:p>
        </w:tc>
        <w:tc>
          <w:tcPr>
            <w:tcW w:w="3239" w:type="dxa"/>
            <w:vAlign w:val="center"/>
          </w:tcPr>
          <w:p w14:paraId="711013FD" w14:textId="5418F348" w:rsidR="00802B98" w:rsidRPr="0017772D" w:rsidRDefault="00332C7B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Clean-up events</w:t>
            </w:r>
          </w:p>
        </w:tc>
        <w:tc>
          <w:tcPr>
            <w:tcW w:w="1377" w:type="dxa"/>
          </w:tcPr>
          <w:p w14:paraId="10DBBE02" w14:textId="0E87E072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915182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94DAB8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8546AC0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4D62B4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474733B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979CB2" w14:textId="73E11C52" w:rsidR="00972125" w:rsidRPr="0017772D" w:rsidRDefault="00210ED2" w:rsidP="00463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3239" w:type="dxa"/>
          </w:tcPr>
          <w:p w14:paraId="00630866" w14:textId="62BA2DF3" w:rsidR="00972125" w:rsidRPr="0017772D" w:rsidRDefault="00332C7B" w:rsidP="00463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Smart homes</w:t>
            </w:r>
          </w:p>
        </w:tc>
        <w:tc>
          <w:tcPr>
            <w:tcW w:w="1377" w:type="dxa"/>
          </w:tcPr>
          <w:p w14:paraId="7245D937" w14:textId="7D5E8936" w:rsidR="00972125" w:rsidRPr="0017772D" w:rsidRDefault="00BB4F48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7CAAFA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65CFCA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ED1D137" w14:textId="2253F05E" w:rsidR="00972125" w:rsidRDefault="00972125">
      <w:pPr>
        <w:rPr>
          <w:rFonts w:ascii="Times New Roman" w:hAnsi="Times New Roman" w:cs="Times New Roman"/>
        </w:rPr>
      </w:pPr>
    </w:p>
    <w:p w14:paraId="2DF81C88" w14:textId="77777777" w:rsidR="00C568D3" w:rsidRDefault="00C568D3">
      <w:pPr>
        <w:rPr>
          <w:rFonts w:ascii="Times New Roman" w:hAnsi="Times New Roman" w:cs="Times New Roman"/>
        </w:rPr>
      </w:pPr>
    </w:p>
    <w:p w14:paraId="226B611A" w14:textId="77777777" w:rsidR="00C568D3" w:rsidRDefault="00C568D3">
      <w:pPr>
        <w:rPr>
          <w:rFonts w:ascii="Times New Roman" w:hAnsi="Times New Roman" w:cs="Times New Roman"/>
        </w:rPr>
      </w:pPr>
    </w:p>
    <w:p w14:paraId="0C78F82B" w14:textId="77777777" w:rsidR="00C568D3" w:rsidRDefault="00C568D3">
      <w:pPr>
        <w:rPr>
          <w:rFonts w:ascii="Times New Roman" w:hAnsi="Times New Roman" w:cs="Times New Roman"/>
        </w:rPr>
      </w:pPr>
    </w:p>
    <w:p w14:paraId="17D5354F" w14:textId="77777777" w:rsidR="00C568D3" w:rsidRDefault="00C568D3">
      <w:pPr>
        <w:rPr>
          <w:rFonts w:ascii="Times New Roman" w:hAnsi="Times New Roman" w:cs="Times New Roman"/>
        </w:rPr>
      </w:pPr>
    </w:p>
    <w:p w14:paraId="696AC734" w14:textId="77777777" w:rsidR="00C568D3" w:rsidRDefault="00C568D3">
      <w:pPr>
        <w:rPr>
          <w:rFonts w:ascii="Times New Roman" w:hAnsi="Times New Roman" w:cs="Times New Roman"/>
        </w:rPr>
      </w:pPr>
    </w:p>
    <w:p w14:paraId="4068F5E0" w14:textId="77777777" w:rsidR="00C568D3" w:rsidRDefault="00C568D3">
      <w:pPr>
        <w:rPr>
          <w:rFonts w:ascii="Times New Roman" w:hAnsi="Times New Roman" w:cs="Times New Roman"/>
        </w:rPr>
      </w:pPr>
    </w:p>
    <w:p w14:paraId="15AD6001" w14:textId="77777777" w:rsidR="00C568D3" w:rsidRDefault="00C568D3">
      <w:pPr>
        <w:rPr>
          <w:rFonts w:ascii="Times New Roman" w:hAnsi="Times New Roman" w:cs="Times New Roman"/>
        </w:rPr>
      </w:pPr>
    </w:p>
    <w:p w14:paraId="3748C0BC" w14:textId="77777777" w:rsidR="00C568D3" w:rsidRDefault="00C568D3">
      <w:pPr>
        <w:rPr>
          <w:rFonts w:ascii="Times New Roman" w:hAnsi="Times New Roman" w:cs="Times New Roman"/>
        </w:rPr>
      </w:pPr>
    </w:p>
    <w:p w14:paraId="7D16B2E0" w14:textId="77777777" w:rsidR="00C568D3" w:rsidRDefault="00C568D3">
      <w:pPr>
        <w:rPr>
          <w:rFonts w:ascii="Times New Roman" w:hAnsi="Times New Roman" w:cs="Times New Roman"/>
        </w:rPr>
      </w:pPr>
    </w:p>
    <w:p w14:paraId="6AD93F9F" w14:textId="77777777" w:rsidR="00C568D3" w:rsidRDefault="00C568D3">
      <w:pPr>
        <w:rPr>
          <w:rFonts w:ascii="Times New Roman" w:hAnsi="Times New Roman" w:cs="Times New Roman"/>
        </w:rPr>
      </w:pPr>
    </w:p>
    <w:p w14:paraId="2B6AA788" w14:textId="77777777" w:rsidR="00C568D3" w:rsidRDefault="00C568D3">
      <w:pPr>
        <w:rPr>
          <w:rFonts w:ascii="Times New Roman" w:hAnsi="Times New Roman" w:cs="Times New Roman"/>
        </w:rPr>
      </w:pPr>
    </w:p>
    <w:p w14:paraId="35A9CE1F" w14:textId="77777777" w:rsidR="00C568D3" w:rsidRPr="0017772D" w:rsidRDefault="00C568D3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1"/>
        <w:gridCol w:w="3302"/>
        <w:gridCol w:w="946"/>
        <w:gridCol w:w="3203"/>
        <w:gridCol w:w="1376"/>
        <w:gridCol w:w="1819"/>
        <w:gridCol w:w="1951"/>
      </w:tblGrid>
      <w:tr w:rsidR="00972125" w:rsidRPr="0017772D" w14:paraId="7A296BB3" w14:textId="77777777" w:rsidTr="0052262D">
        <w:tc>
          <w:tcPr>
            <w:tcW w:w="1351" w:type="dxa"/>
            <w:shd w:val="clear" w:color="auto" w:fill="EEECE1" w:themeFill="background2"/>
            <w:vAlign w:val="center"/>
          </w:tcPr>
          <w:p w14:paraId="6AF273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302" w:type="dxa"/>
            <w:shd w:val="clear" w:color="auto" w:fill="EEECE1" w:themeFill="background2"/>
            <w:vAlign w:val="center"/>
          </w:tcPr>
          <w:p w14:paraId="7249DC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F760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F760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F760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169710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</w:p>
        </w:tc>
        <w:tc>
          <w:tcPr>
            <w:tcW w:w="3203" w:type="dxa"/>
            <w:shd w:val="clear" w:color="auto" w:fill="EEECE1" w:themeFill="background2"/>
            <w:vAlign w:val="center"/>
          </w:tcPr>
          <w:p w14:paraId="3C6029E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6" w:type="dxa"/>
            <w:shd w:val="clear" w:color="auto" w:fill="EEECE1" w:themeFill="background2"/>
            <w:vAlign w:val="center"/>
          </w:tcPr>
          <w:p w14:paraId="5034805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92CB2B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1" w:type="dxa"/>
            <w:shd w:val="clear" w:color="auto" w:fill="EEECE1" w:themeFill="background2"/>
            <w:vAlign w:val="center"/>
          </w:tcPr>
          <w:p w14:paraId="12D1154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02B98" w:rsidRPr="0017772D" w14:paraId="03793615" w14:textId="77777777" w:rsidTr="0052262D">
        <w:tc>
          <w:tcPr>
            <w:tcW w:w="1351" w:type="dxa"/>
            <w:vMerge w:val="restart"/>
            <w:shd w:val="clear" w:color="auto" w:fill="EEECE1" w:themeFill="background2"/>
            <w:textDirection w:val="btLr"/>
          </w:tcPr>
          <w:p w14:paraId="2215B35B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58E7151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49E004D" w14:textId="58F1BA31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ЈАНУ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302" w:type="dxa"/>
            <w:vMerge w:val="restart"/>
          </w:tcPr>
          <w:p w14:paraId="218E2825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учествују у једноставним разменама у вези са обећањима, одлукама, плановима, намерама и предвиђањима (</w:t>
            </w:r>
            <w:r>
              <w:rPr>
                <w:rStyle w:val="Emphasis"/>
              </w:rPr>
              <w:t>will</w:t>
            </w:r>
            <w:r w:rsidRPr="00F76071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going</w:t>
            </w:r>
            <w:r w:rsidRPr="00F76071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to</w:t>
            </w:r>
            <w:r w:rsidRPr="00F76071">
              <w:rPr>
                <w:lang w:val="ru-RU"/>
              </w:rPr>
              <w:t>)</w:t>
            </w:r>
          </w:p>
          <w:p w14:paraId="65A6E7CF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саопштавају шта они или неко други планира, намерава или предвиђа у једноставним реченицама</w:t>
            </w:r>
          </w:p>
          <w:p w14:paraId="4F17DE45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користе једноставне изразе за честитање, захваљивање и извињавање у свакодневним комуникативним ситуацијама</w:t>
            </w:r>
          </w:p>
          <w:p w14:paraId="61B6D063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разумеју и следе једноставна упутства уобичајена за свакодневни живот (нпр. у школи, код куће, у јавним просторима)</w:t>
            </w:r>
          </w:p>
          <w:p w14:paraId="3D653F34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формулишу и дају једноставна усмена или писана упутства у вези са познатим ситуацијама из свакодневног живота</w:t>
            </w:r>
          </w:p>
          <w:p w14:paraId="05A5CCCF" w14:textId="68CD2841" w:rsidR="00802B98" w:rsidRPr="00F76071" w:rsidRDefault="00802B98" w:rsidP="00A271B5">
            <w:pPr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6" w:type="dxa"/>
          </w:tcPr>
          <w:p w14:paraId="44AEE3F6" w14:textId="395CF4DD" w:rsidR="00802B98" w:rsidRPr="00BB4F48" w:rsidRDefault="00BB4F48" w:rsidP="00802B98">
            <w:pPr>
              <w:rPr>
                <w:rFonts w:ascii="Times New Roman" w:hAnsi="Times New Roman" w:cs="Times New Roman"/>
                <w:lang w:val="sr-Latn-BA"/>
              </w:rPr>
            </w:pPr>
            <w:r>
              <w:rPr>
                <w:rFonts w:ascii="Times New Roman" w:hAnsi="Times New Roman" w:cs="Times New Roman"/>
                <w:lang w:val="sr-Latn-BA"/>
              </w:rPr>
              <w:t>35.</w:t>
            </w:r>
          </w:p>
        </w:tc>
        <w:tc>
          <w:tcPr>
            <w:tcW w:w="3203" w:type="dxa"/>
            <w:vAlign w:val="center"/>
          </w:tcPr>
          <w:p w14:paraId="046C2824" w14:textId="2D16FF0A" w:rsidR="00802B98" w:rsidRPr="0017772D" w:rsidRDefault="00332C7B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Save the forests</w:t>
            </w:r>
          </w:p>
        </w:tc>
        <w:tc>
          <w:tcPr>
            <w:tcW w:w="1376" w:type="dxa"/>
          </w:tcPr>
          <w:p w14:paraId="444CA367" w14:textId="252C6844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4B257458" w14:textId="0EA40313" w:rsidR="00802B98" w:rsidRPr="0017772D" w:rsidRDefault="00A271B5" w:rsidP="00802B98">
            <w:pPr>
              <w:rPr>
                <w:rFonts w:ascii="Times New Roman" w:hAnsi="Times New Roman" w:cs="Times New Roman"/>
              </w:rPr>
            </w:pPr>
            <w:r w:rsidRPr="00B050D5">
              <w:rPr>
                <w:rFonts w:ascii="Times New Roman" w:hAnsi="Times New Roman"/>
                <w:lang w:val="sr-Cyrl-RS"/>
              </w:rPr>
              <w:t>биологија,</w:t>
            </w:r>
            <w:r w:rsidRPr="00B050D5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B050D5">
              <w:rPr>
                <w:rFonts w:ascii="Times New Roman" w:hAnsi="Times New Roman"/>
                <w:lang w:val="sr-Cyrl-RS"/>
              </w:rPr>
              <w:t>српски језик и књижевност, географија, информатика и рачунарство, ликовна култура</w:t>
            </w:r>
          </w:p>
        </w:tc>
        <w:tc>
          <w:tcPr>
            <w:tcW w:w="1951" w:type="dxa"/>
            <w:vMerge w:val="restart"/>
          </w:tcPr>
          <w:p w14:paraId="76ED2A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802B98" w:rsidRPr="0017772D" w14:paraId="5A2E9DC6" w14:textId="77777777" w:rsidTr="0052262D">
        <w:tc>
          <w:tcPr>
            <w:tcW w:w="1351" w:type="dxa"/>
            <w:vMerge/>
            <w:shd w:val="clear" w:color="auto" w:fill="EEECE1" w:themeFill="background2"/>
          </w:tcPr>
          <w:p w14:paraId="5C1C7CC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2" w:type="dxa"/>
            <w:vMerge/>
          </w:tcPr>
          <w:p w14:paraId="4BEC8EA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D296FC3" w14:textId="575A1E0D" w:rsidR="00802B98" w:rsidRPr="00BB4F48" w:rsidRDefault="00802B98" w:rsidP="00802B98">
            <w:pPr>
              <w:rPr>
                <w:rFonts w:ascii="Times New Roman" w:hAnsi="Times New Roman" w:cs="Times New Roman"/>
                <w:lang w:val="sr-Latn-BA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="00BB4F48">
              <w:rPr>
                <w:rFonts w:ascii="Times New Roman" w:hAnsi="Times New Roman" w:cs="Times New Roman"/>
                <w:lang w:val="sr-Cyrl-RS"/>
              </w:rPr>
              <w:t>6.</w:t>
            </w:r>
          </w:p>
        </w:tc>
        <w:tc>
          <w:tcPr>
            <w:tcW w:w="3203" w:type="dxa"/>
            <w:vAlign w:val="center"/>
          </w:tcPr>
          <w:p w14:paraId="49B1768A" w14:textId="4541FFE5" w:rsidR="00802B98" w:rsidRPr="0017772D" w:rsidRDefault="00332C7B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Plastic kills turtle</w:t>
            </w:r>
          </w:p>
        </w:tc>
        <w:tc>
          <w:tcPr>
            <w:tcW w:w="1376" w:type="dxa"/>
          </w:tcPr>
          <w:p w14:paraId="381D58C9" w14:textId="2A8DD07B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8E3E9E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3A90A5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8BA9380" w14:textId="77777777" w:rsidTr="0052262D">
        <w:tc>
          <w:tcPr>
            <w:tcW w:w="1351" w:type="dxa"/>
            <w:vMerge/>
            <w:shd w:val="clear" w:color="auto" w:fill="EEECE1" w:themeFill="background2"/>
          </w:tcPr>
          <w:p w14:paraId="4967AD0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2" w:type="dxa"/>
            <w:vMerge/>
          </w:tcPr>
          <w:p w14:paraId="296638F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1A53260" w14:textId="114E89D9" w:rsidR="00802B98" w:rsidRPr="00BB4F48" w:rsidRDefault="00802B98" w:rsidP="00802B98">
            <w:pPr>
              <w:rPr>
                <w:rFonts w:ascii="Times New Roman" w:hAnsi="Times New Roman" w:cs="Times New Roman"/>
                <w:lang w:val="sr-Latn-BA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="00BB4F48">
              <w:rPr>
                <w:rFonts w:ascii="Times New Roman" w:hAnsi="Times New Roman" w:cs="Times New Roman"/>
                <w:lang w:val="sr-Cyrl-RS"/>
              </w:rPr>
              <w:t>7.</w:t>
            </w:r>
          </w:p>
        </w:tc>
        <w:tc>
          <w:tcPr>
            <w:tcW w:w="3203" w:type="dxa"/>
            <w:vAlign w:val="center"/>
          </w:tcPr>
          <w:p w14:paraId="498A7F5D" w14:textId="4F4B8F9D" w:rsidR="00802B98" w:rsidRPr="0017772D" w:rsidRDefault="00332C7B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Happy birthday!</w:t>
            </w:r>
          </w:p>
        </w:tc>
        <w:tc>
          <w:tcPr>
            <w:tcW w:w="1376" w:type="dxa"/>
          </w:tcPr>
          <w:p w14:paraId="6145019A" w14:textId="3FA9C6C8" w:rsidR="00802B98" w:rsidRPr="00332C7B" w:rsidRDefault="00332C7B" w:rsidP="00802B98">
            <w:pPr>
              <w:rPr>
                <w:rFonts w:ascii="Times New Roman" w:hAnsi="Times New Roman" w:cs="Times New Roman"/>
                <w:lang w:val="en-U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F5B639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600847E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6CDD750" w14:textId="77777777" w:rsidTr="0052262D">
        <w:tc>
          <w:tcPr>
            <w:tcW w:w="1351" w:type="dxa"/>
            <w:vMerge/>
            <w:shd w:val="clear" w:color="auto" w:fill="EEECE1" w:themeFill="background2"/>
          </w:tcPr>
          <w:p w14:paraId="68B96CA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2" w:type="dxa"/>
            <w:vMerge/>
          </w:tcPr>
          <w:p w14:paraId="2C89B2E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9A24F1F" w14:textId="552241C2" w:rsidR="00802B98" w:rsidRPr="00BB4F48" w:rsidRDefault="00802B98" w:rsidP="00802B98">
            <w:pPr>
              <w:rPr>
                <w:rFonts w:ascii="Times New Roman" w:hAnsi="Times New Roman" w:cs="Times New Roman"/>
                <w:lang w:val="sr-Latn-BA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="00BB4F48">
              <w:rPr>
                <w:rFonts w:ascii="Times New Roman" w:hAnsi="Times New Roman" w:cs="Times New Roman"/>
                <w:lang w:val="sr-Cyrl-RS"/>
              </w:rPr>
              <w:t>8.</w:t>
            </w:r>
          </w:p>
        </w:tc>
        <w:tc>
          <w:tcPr>
            <w:tcW w:w="3203" w:type="dxa"/>
            <w:vAlign w:val="center"/>
          </w:tcPr>
          <w:p w14:paraId="22C21900" w14:textId="1234A6FC" w:rsidR="00802B98" w:rsidRPr="0017772D" w:rsidRDefault="00332C7B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Expressing future</w:t>
            </w:r>
          </w:p>
        </w:tc>
        <w:tc>
          <w:tcPr>
            <w:tcW w:w="1376" w:type="dxa"/>
          </w:tcPr>
          <w:p w14:paraId="0B45EC72" w14:textId="2959CBA2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148C83E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6DAD922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1CB01D6" w14:textId="77777777" w:rsidTr="0052262D">
        <w:tc>
          <w:tcPr>
            <w:tcW w:w="1351" w:type="dxa"/>
            <w:vMerge/>
            <w:shd w:val="clear" w:color="auto" w:fill="EEECE1" w:themeFill="background2"/>
          </w:tcPr>
          <w:p w14:paraId="09D9898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2" w:type="dxa"/>
            <w:vMerge/>
          </w:tcPr>
          <w:p w14:paraId="797E9D2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95F73C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3" w:type="dxa"/>
          </w:tcPr>
          <w:p w14:paraId="2DE8686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14:paraId="47F97D6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94D81C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3D79B9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9390145" w14:textId="4C80CAAF" w:rsidR="00972125" w:rsidRPr="0017772D" w:rsidRDefault="00972125">
      <w:pPr>
        <w:rPr>
          <w:rFonts w:ascii="Times New Roman" w:hAnsi="Times New Roman" w:cs="Times New Roman"/>
        </w:rPr>
      </w:pPr>
    </w:p>
    <w:p w14:paraId="03EC7019" w14:textId="20951E5D" w:rsidR="00972125" w:rsidRPr="0017772D" w:rsidRDefault="00972125">
      <w:pPr>
        <w:rPr>
          <w:rFonts w:ascii="Times New Roman" w:hAnsi="Times New Roman" w:cs="Times New Roman"/>
        </w:rPr>
      </w:pPr>
    </w:p>
    <w:p w14:paraId="13BAA0DE" w14:textId="79BA1845" w:rsidR="00972125" w:rsidRPr="0017772D" w:rsidRDefault="00972125">
      <w:pPr>
        <w:rPr>
          <w:rFonts w:ascii="Times New Roman" w:hAnsi="Times New Roman" w:cs="Times New Roman"/>
        </w:rPr>
      </w:pPr>
    </w:p>
    <w:p w14:paraId="181DAACA" w14:textId="77777777" w:rsidR="00972125" w:rsidRDefault="00972125">
      <w:pPr>
        <w:rPr>
          <w:rFonts w:ascii="Times New Roman" w:hAnsi="Times New Roman" w:cs="Times New Roman"/>
        </w:rPr>
      </w:pPr>
    </w:p>
    <w:p w14:paraId="4E553A33" w14:textId="77777777" w:rsidR="00C568D3" w:rsidRDefault="00C568D3">
      <w:pPr>
        <w:rPr>
          <w:rFonts w:ascii="Times New Roman" w:hAnsi="Times New Roman" w:cs="Times New Roman"/>
        </w:rPr>
      </w:pPr>
    </w:p>
    <w:p w14:paraId="36A6A68C" w14:textId="77777777" w:rsidR="00C568D3" w:rsidRDefault="00C568D3">
      <w:pPr>
        <w:rPr>
          <w:rFonts w:ascii="Times New Roman" w:hAnsi="Times New Roman" w:cs="Times New Roman"/>
        </w:rPr>
      </w:pPr>
    </w:p>
    <w:p w14:paraId="3250118A" w14:textId="77777777" w:rsidR="00C568D3" w:rsidRDefault="00C568D3">
      <w:pPr>
        <w:rPr>
          <w:rFonts w:ascii="Times New Roman" w:hAnsi="Times New Roman" w:cs="Times New Roman"/>
        </w:rPr>
      </w:pPr>
    </w:p>
    <w:p w14:paraId="44BDBC51" w14:textId="77777777" w:rsidR="00C568D3" w:rsidRDefault="00C568D3">
      <w:pPr>
        <w:rPr>
          <w:rFonts w:ascii="Times New Roman" w:hAnsi="Times New Roman" w:cs="Times New Roman"/>
        </w:rPr>
      </w:pPr>
    </w:p>
    <w:p w14:paraId="3DEE3975" w14:textId="77777777" w:rsidR="00C568D3" w:rsidRDefault="00C568D3">
      <w:pPr>
        <w:rPr>
          <w:rFonts w:ascii="Times New Roman" w:hAnsi="Times New Roman" w:cs="Times New Roman"/>
        </w:rPr>
      </w:pPr>
    </w:p>
    <w:p w14:paraId="771F02A9" w14:textId="77777777" w:rsidR="00C568D3" w:rsidRPr="0017772D" w:rsidRDefault="00C568D3">
      <w:pPr>
        <w:rPr>
          <w:rFonts w:ascii="Times New Roman" w:hAnsi="Times New Roman" w:cs="Times New Roman"/>
        </w:rPr>
      </w:pPr>
    </w:p>
    <w:p w14:paraId="2544C0B4" w14:textId="59A17DF3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1"/>
        <w:gridCol w:w="3304"/>
        <w:gridCol w:w="946"/>
        <w:gridCol w:w="3209"/>
        <w:gridCol w:w="1367"/>
        <w:gridCol w:w="1819"/>
        <w:gridCol w:w="1952"/>
      </w:tblGrid>
      <w:tr w:rsidR="00972125" w:rsidRPr="0017772D" w14:paraId="3AD165E7" w14:textId="77777777" w:rsidTr="00332C7B">
        <w:tc>
          <w:tcPr>
            <w:tcW w:w="1351" w:type="dxa"/>
            <w:shd w:val="clear" w:color="auto" w:fill="EEECE1" w:themeFill="background2"/>
            <w:vAlign w:val="center"/>
          </w:tcPr>
          <w:p w14:paraId="294B3C4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304" w:type="dxa"/>
            <w:shd w:val="clear" w:color="auto" w:fill="EEECE1" w:themeFill="background2"/>
            <w:vAlign w:val="center"/>
          </w:tcPr>
          <w:p w14:paraId="46533A2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F760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F760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F760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1EB521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</w:p>
        </w:tc>
        <w:tc>
          <w:tcPr>
            <w:tcW w:w="3209" w:type="dxa"/>
            <w:shd w:val="clear" w:color="auto" w:fill="EEECE1" w:themeFill="background2"/>
            <w:vAlign w:val="center"/>
          </w:tcPr>
          <w:p w14:paraId="3BB85D3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7" w:type="dxa"/>
            <w:shd w:val="clear" w:color="auto" w:fill="EEECE1" w:themeFill="background2"/>
            <w:vAlign w:val="center"/>
          </w:tcPr>
          <w:p w14:paraId="2ADC2D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BBCB7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71C8AE3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332C7B" w:rsidRPr="0017772D" w14:paraId="377F9171" w14:textId="77777777" w:rsidTr="00332C7B">
        <w:tc>
          <w:tcPr>
            <w:tcW w:w="1351" w:type="dxa"/>
            <w:vMerge w:val="restart"/>
            <w:shd w:val="clear" w:color="auto" w:fill="EEECE1" w:themeFill="background2"/>
            <w:textDirection w:val="btLr"/>
          </w:tcPr>
          <w:p w14:paraId="0E3F1F9E" w14:textId="77777777" w:rsidR="00332C7B" w:rsidRPr="0017772D" w:rsidRDefault="00332C7B" w:rsidP="00332C7B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6ACBBEE" w14:textId="77777777" w:rsidR="00332C7B" w:rsidRPr="0017772D" w:rsidRDefault="00332C7B" w:rsidP="00332C7B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B25088" w14:textId="49D54583" w:rsidR="00332C7B" w:rsidRPr="0017772D" w:rsidRDefault="00332C7B" w:rsidP="00332C7B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ФЕБРУ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304" w:type="dxa"/>
            <w:vMerge w:val="restart"/>
          </w:tcPr>
          <w:p w14:paraId="12C85EA8" w14:textId="77777777" w:rsidR="00332C7B" w:rsidRPr="0017772D" w:rsidRDefault="00332C7B" w:rsidP="00C568D3">
            <w:pPr>
              <w:rPr>
                <w:rFonts w:ascii="Times New Roman" w:hAnsi="Times New Roman" w:cs="Times New Roman"/>
              </w:rPr>
            </w:pPr>
          </w:p>
          <w:p w14:paraId="7B3D5A8F" w14:textId="2B2B4D43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читају и разумеју једноставне текстове који се односе на лични стил, куповину и здрав начин живота</w:t>
            </w:r>
          </w:p>
          <w:p w14:paraId="7BC81176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proofErr w:type="gramStart"/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разумеју</w:t>
            </w:r>
            <w:proofErr w:type="gramEnd"/>
            <w:r w:rsidRPr="00F76071">
              <w:rPr>
                <w:lang w:val="ru-RU"/>
              </w:rPr>
              <w:t xml:space="preserve"> и користе једноставне изразе који се односе на количину и цену (</w:t>
            </w:r>
            <w:r>
              <w:rPr>
                <w:rStyle w:val="Emphasis"/>
              </w:rPr>
              <w:t>How</w:t>
            </w:r>
            <w:r w:rsidRPr="00F76071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much</w:t>
            </w:r>
            <w:r w:rsidRPr="00F76071">
              <w:rPr>
                <w:rStyle w:val="Emphasis"/>
                <w:lang w:val="ru-RU"/>
              </w:rPr>
              <w:t xml:space="preserve">…? </w:t>
            </w:r>
            <w:r>
              <w:rPr>
                <w:rStyle w:val="Emphasis"/>
              </w:rPr>
              <w:t>How</w:t>
            </w:r>
            <w:r w:rsidRPr="00F76071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many</w:t>
            </w:r>
            <w:r w:rsidRPr="00F76071">
              <w:rPr>
                <w:rStyle w:val="Emphasis"/>
                <w:lang w:val="ru-RU"/>
              </w:rPr>
              <w:t>…?</w:t>
            </w:r>
            <w:r w:rsidRPr="00F76071">
              <w:rPr>
                <w:lang w:val="ru-RU"/>
              </w:rPr>
              <w:t>)</w:t>
            </w:r>
          </w:p>
          <w:p w14:paraId="4552E343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постављају питања и дају одговоре о цени и количини, као и једноставно израчунавају колико нешто кошта</w:t>
            </w:r>
          </w:p>
          <w:p w14:paraId="17E563E0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разумеју честе изразе у вези са потребама, осетима и осећањима и реагују на њих у једноставним исказима</w:t>
            </w:r>
          </w:p>
          <w:p w14:paraId="56353661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разумеју једноставне савете и одговарају на њих кратким образложењем</w:t>
            </w:r>
          </w:p>
          <w:p w14:paraId="5274154F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proofErr w:type="gramStart"/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упућују</w:t>
            </w:r>
            <w:proofErr w:type="gramEnd"/>
            <w:r w:rsidRPr="00F76071">
              <w:rPr>
                <w:lang w:val="ru-RU"/>
              </w:rPr>
              <w:t xml:space="preserve"> једноставне савете користећи прикладне комуникационе обрасце (</w:t>
            </w:r>
            <w:r>
              <w:rPr>
                <w:rStyle w:val="Emphasis"/>
              </w:rPr>
              <w:t>You</w:t>
            </w:r>
            <w:r w:rsidRPr="00F76071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should</w:t>
            </w:r>
            <w:r w:rsidRPr="00F76071">
              <w:rPr>
                <w:rStyle w:val="Emphasis"/>
                <w:lang w:val="ru-RU"/>
              </w:rPr>
              <w:t xml:space="preserve">…, </w:t>
            </w:r>
            <w:r>
              <w:rPr>
                <w:rStyle w:val="Emphasis"/>
              </w:rPr>
              <w:t>Why</w:t>
            </w:r>
            <w:r w:rsidRPr="00F76071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don</w:t>
            </w:r>
            <w:r w:rsidRPr="00F76071">
              <w:rPr>
                <w:rStyle w:val="Emphasis"/>
                <w:lang w:val="ru-RU"/>
              </w:rPr>
              <w:t>’</w:t>
            </w:r>
            <w:r>
              <w:rPr>
                <w:rStyle w:val="Emphasis"/>
              </w:rPr>
              <w:t>t</w:t>
            </w:r>
            <w:r w:rsidRPr="00F76071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you</w:t>
            </w:r>
            <w:r w:rsidRPr="00F76071">
              <w:rPr>
                <w:rStyle w:val="Emphasis"/>
                <w:lang w:val="ru-RU"/>
              </w:rPr>
              <w:t xml:space="preserve">…?, </w:t>
            </w:r>
            <w:r>
              <w:rPr>
                <w:rStyle w:val="Emphasis"/>
              </w:rPr>
              <w:t>How</w:t>
            </w:r>
            <w:r w:rsidRPr="00F76071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about</w:t>
            </w:r>
            <w:r w:rsidRPr="00F76071">
              <w:rPr>
                <w:rStyle w:val="Emphasis"/>
                <w:lang w:val="ru-RU"/>
              </w:rPr>
              <w:t>…?</w:t>
            </w:r>
            <w:r w:rsidRPr="00F76071">
              <w:rPr>
                <w:lang w:val="ru-RU"/>
              </w:rPr>
              <w:t>)</w:t>
            </w:r>
          </w:p>
          <w:p w14:paraId="4A624B05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постављају питања и дају информације о томе колико нечега има или нема користећи једноставна језичка средства (</w:t>
            </w:r>
            <w:r>
              <w:rPr>
                <w:rStyle w:val="Emphasis"/>
              </w:rPr>
              <w:t>there</w:t>
            </w:r>
            <w:r w:rsidRPr="00F76071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is</w:t>
            </w:r>
            <w:r w:rsidRPr="00F76071">
              <w:rPr>
                <w:rStyle w:val="Emphasis"/>
                <w:lang w:val="ru-RU"/>
              </w:rPr>
              <w:t>/</w:t>
            </w:r>
            <w:r>
              <w:rPr>
                <w:rStyle w:val="Emphasis"/>
              </w:rPr>
              <w:t>are</w:t>
            </w:r>
            <w:r w:rsidRPr="00F76071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some</w:t>
            </w:r>
            <w:r w:rsidRPr="00F76071">
              <w:rPr>
                <w:rStyle w:val="Emphasis"/>
                <w:lang w:val="ru-RU"/>
              </w:rPr>
              <w:t>/</w:t>
            </w:r>
            <w:r>
              <w:rPr>
                <w:rStyle w:val="Emphasis"/>
              </w:rPr>
              <w:t>any</w:t>
            </w:r>
            <w:r w:rsidRPr="00F76071">
              <w:rPr>
                <w:lang w:val="ru-RU"/>
              </w:rPr>
              <w:t>)</w:t>
            </w:r>
          </w:p>
          <w:p w14:paraId="37E4D80F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формулишу једноставне исказе којима исказују </w:t>
            </w:r>
            <w:r w:rsidRPr="00F76071">
              <w:rPr>
                <w:lang w:val="ru-RU"/>
              </w:rPr>
              <w:lastRenderedPageBreak/>
              <w:t>поседовање и припадност (</w:t>
            </w:r>
            <w:r>
              <w:rPr>
                <w:rStyle w:val="Emphasis"/>
              </w:rPr>
              <w:t>have</w:t>
            </w:r>
            <w:r w:rsidRPr="00F76071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got</w:t>
            </w:r>
            <w:r w:rsidRPr="00F76071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has</w:t>
            </w:r>
            <w:r w:rsidRPr="00F76071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got</w:t>
            </w:r>
            <w:r w:rsidRPr="00F76071">
              <w:rPr>
                <w:lang w:val="ru-RU"/>
              </w:rPr>
              <w:t>)</w:t>
            </w:r>
          </w:p>
          <w:p w14:paraId="541DEA72" w14:textId="74B913E6" w:rsidR="00332C7B" w:rsidRPr="00F76071" w:rsidRDefault="00332C7B" w:rsidP="00C568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  <w:p w14:paraId="2BE40011" w14:textId="77777777" w:rsidR="00332C7B" w:rsidRPr="0017772D" w:rsidRDefault="00332C7B" w:rsidP="00332C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4E34605" w14:textId="68E91CE9" w:rsidR="00332C7B" w:rsidRPr="00332C7B" w:rsidRDefault="00332C7B" w:rsidP="00332C7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39.</w:t>
            </w:r>
          </w:p>
        </w:tc>
        <w:tc>
          <w:tcPr>
            <w:tcW w:w="3209" w:type="dxa"/>
            <w:vAlign w:val="center"/>
          </w:tcPr>
          <w:p w14:paraId="7E021058" w14:textId="54D39D8C" w:rsidR="00332C7B" w:rsidRPr="0017772D" w:rsidRDefault="00351EAB" w:rsidP="00332C7B">
            <w:pPr>
              <w:rPr>
                <w:rFonts w:ascii="Times New Roman" w:hAnsi="Times New Roman" w:cs="Times New Roman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ound-up</w:t>
            </w:r>
          </w:p>
        </w:tc>
        <w:tc>
          <w:tcPr>
            <w:tcW w:w="1367" w:type="dxa"/>
          </w:tcPr>
          <w:p w14:paraId="3039FAB4" w14:textId="04A49D7A" w:rsidR="00332C7B" w:rsidRPr="0017772D" w:rsidRDefault="00332C7B" w:rsidP="00332C7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3B53933F" w14:textId="541C0CCC" w:rsidR="00332C7B" w:rsidRPr="0017772D" w:rsidRDefault="00C04B2D" w:rsidP="00332C7B">
            <w:pPr>
              <w:rPr>
                <w:rFonts w:ascii="Times New Roman" w:hAnsi="Times New Roman" w:cs="Times New Roman"/>
              </w:rPr>
            </w:pPr>
            <w:r w:rsidRPr="00B050D5">
              <w:rPr>
                <w:rFonts w:ascii="Times New Roman" w:hAnsi="Times New Roman"/>
                <w:lang w:val="sr-Cyrl-RS"/>
              </w:rPr>
              <w:t>српски језик и књижевност, ЧОС, биологија, физичко и здравствено васпитање,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B050D5">
              <w:rPr>
                <w:rFonts w:ascii="Times New Roman" w:hAnsi="Times New Roman"/>
                <w:lang w:val="sr-Cyrl-RS"/>
              </w:rPr>
              <w:t>ликовна култура</w:t>
            </w:r>
          </w:p>
        </w:tc>
        <w:tc>
          <w:tcPr>
            <w:tcW w:w="1952" w:type="dxa"/>
            <w:vMerge w:val="restart"/>
          </w:tcPr>
          <w:p w14:paraId="1044B926" w14:textId="77777777" w:rsidR="00332C7B" w:rsidRPr="0017772D" w:rsidRDefault="00332C7B" w:rsidP="00332C7B">
            <w:pPr>
              <w:rPr>
                <w:rFonts w:ascii="Times New Roman" w:hAnsi="Times New Roman" w:cs="Times New Roman"/>
              </w:rPr>
            </w:pP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332C7B" w:rsidRPr="0017772D" w14:paraId="1FAD9F90" w14:textId="77777777" w:rsidTr="00332C7B">
        <w:tc>
          <w:tcPr>
            <w:tcW w:w="1351" w:type="dxa"/>
            <w:vMerge/>
            <w:shd w:val="clear" w:color="auto" w:fill="EEECE1" w:themeFill="background2"/>
          </w:tcPr>
          <w:p w14:paraId="33FB5D17" w14:textId="77777777" w:rsidR="00332C7B" w:rsidRPr="0017772D" w:rsidRDefault="00332C7B" w:rsidP="00332C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4" w:type="dxa"/>
            <w:vMerge/>
          </w:tcPr>
          <w:p w14:paraId="4D2F084E" w14:textId="77777777" w:rsidR="00332C7B" w:rsidRPr="0017772D" w:rsidRDefault="00332C7B" w:rsidP="00332C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05E8715" w14:textId="2B19C746" w:rsidR="00332C7B" w:rsidRPr="00332C7B" w:rsidRDefault="00332C7B" w:rsidP="00332C7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40.</w:t>
            </w:r>
          </w:p>
        </w:tc>
        <w:tc>
          <w:tcPr>
            <w:tcW w:w="3209" w:type="dxa"/>
            <w:vAlign w:val="center"/>
          </w:tcPr>
          <w:p w14:paraId="6570F5F0" w14:textId="100C4FAD" w:rsidR="00332C7B" w:rsidRPr="0017772D" w:rsidRDefault="00351EAB" w:rsidP="00332C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Test 4</w:t>
            </w:r>
          </w:p>
        </w:tc>
        <w:tc>
          <w:tcPr>
            <w:tcW w:w="1367" w:type="dxa"/>
          </w:tcPr>
          <w:p w14:paraId="3997D2B4" w14:textId="3A3A083E" w:rsidR="00332C7B" w:rsidRPr="0017772D" w:rsidRDefault="00332C7B" w:rsidP="00332C7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107B070E" w14:textId="77777777" w:rsidR="00332C7B" w:rsidRPr="0017772D" w:rsidRDefault="00332C7B" w:rsidP="00332C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ACA5862" w14:textId="77777777" w:rsidR="00332C7B" w:rsidRPr="0017772D" w:rsidRDefault="00332C7B" w:rsidP="00332C7B">
            <w:pPr>
              <w:rPr>
                <w:rFonts w:ascii="Times New Roman" w:hAnsi="Times New Roman" w:cs="Times New Roman"/>
              </w:rPr>
            </w:pPr>
          </w:p>
        </w:tc>
      </w:tr>
      <w:tr w:rsidR="00332C7B" w:rsidRPr="0017772D" w14:paraId="308D3F17" w14:textId="77777777" w:rsidTr="00332C7B">
        <w:tc>
          <w:tcPr>
            <w:tcW w:w="1351" w:type="dxa"/>
            <w:vMerge/>
            <w:shd w:val="clear" w:color="auto" w:fill="EEECE1" w:themeFill="background2"/>
          </w:tcPr>
          <w:p w14:paraId="62CF29BB" w14:textId="77777777" w:rsidR="00332C7B" w:rsidRPr="0017772D" w:rsidRDefault="00332C7B" w:rsidP="00332C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4" w:type="dxa"/>
            <w:vMerge/>
          </w:tcPr>
          <w:p w14:paraId="4080E3A5" w14:textId="77777777" w:rsidR="00332C7B" w:rsidRPr="0017772D" w:rsidRDefault="00332C7B" w:rsidP="00332C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BA9FC52" w14:textId="372A27E0" w:rsidR="00332C7B" w:rsidRPr="0017772D" w:rsidRDefault="00332C7B" w:rsidP="00332C7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41.</w:t>
            </w:r>
          </w:p>
        </w:tc>
        <w:tc>
          <w:tcPr>
            <w:tcW w:w="3209" w:type="dxa"/>
            <w:vAlign w:val="center"/>
          </w:tcPr>
          <w:p w14:paraId="3341A54A" w14:textId="28F787B5" w:rsidR="00332C7B" w:rsidRPr="0017772D" w:rsidRDefault="00332C7B" w:rsidP="00332C7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Project: </w:t>
            </w:r>
            <w:r w:rsidR="00B66C7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 do my part for the environment</w:t>
            </w:r>
          </w:p>
        </w:tc>
        <w:tc>
          <w:tcPr>
            <w:tcW w:w="1367" w:type="dxa"/>
          </w:tcPr>
          <w:p w14:paraId="786ED701" w14:textId="67BD21E2" w:rsidR="00332C7B" w:rsidRPr="0017772D" w:rsidRDefault="00332C7B" w:rsidP="00332C7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F3B3A5F" w14:textId="77777777" w:rsidR="00332C7B" w:rsidRPr="0017772D" w:rsidRDefault="00332C7B" w:rsidP="00332C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E3B35D7" w14:textId="77777777" w:rsidR="00332C7B" w:rsidRPr="0017772D" w:rsidRDefault="00332C7B" w:rsidP="00332C7B">
            <w:pPr>
              <w:rPr>
                <w:rFonts w:ascii="Times New Roman" w:hAnsi="Times New Roman" w:cs="Times New Roman"/>
              </w:rPr>
            </w:pPr>
          </w:p>
        </w:tc>
      </w:tr>
      <w:tr w:rsidR="00C6519C" w:rsidRPr="0017772D" w14:paraId="277E9E58" w14:textId="77777777" w:rsidTr="00332C7B">
        <w:tc>
          <w:tcPr>
            <w:tcW w:w="1351" w:type="dxa"/>
            <w:vMerge/>
            <w:shd w:val="clear" w:color="auto" w:fill="EEECE1" w:themeFill="background2"/>
          </w:tcPr>
          <w:p w14:paraId="35BA21DC" w14:textId="77777777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4" w:type="dxa"/>
            <w:vMerge/>
          </w:tcPr>
          <w:p w14:paraId="40B1B9DB" w14:textId="77777777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D33E497" w14:textId="5DC9BD1B" w:rsidR="00C6519C" w:rsidRPr="0017772D" w:rsidRDefault="00C6519C" w:rsidP="00C6519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42.</w:t>
            </w:r>
          </w:p>
        </w:tc>
        <w:tc>
          <w:tcPr>
            <w:tcW w:w="3209" w:type="dxa"/>
            <w:vAlign w:val="center"/>
          </w:tcPr>
          <w:p w14:paraId="4AD5737C" w14:textId="77167372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How trendy are you?</w:t>
            </w:r>
          </w:p>
        </w:tc>
        <w:tc>
          <w:tcPr>
            <w:tcW w:w="1367" w:type="dxa"/>
          </w:tcPr>
          <w:p w14:paraId="79BC34FC" w14:textId="0C93A12F" w:rsidR="00C6519C" w:rsidRPr="0017772D" w:rsidRDefault="00C6519C" w:rsidP="00C6519C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44998B0" w14:textId="77777777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6737C91" w14:textId="77777777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</w:p>
        </w:tc>
      </w:tr>
      <w:tr w:rsidR="00C6519C" w:rsidRPr="0017772D" w14:paraId="237B0F4E" w14:textId="77777777" w:rsidTr="00332C7B">
        <w:tc>
          <w:tcPr>
            <w:tcW w:w="1351" w:type="dxa"/>
            <w:vMerge/>
            <w:shd w:val="clear" w:color="auto" w:fill="EEECE1" w:themeFill="background2"/>
          </w:tcPr>
          <w:p w14:paraId="3F8D5D60" w14:textId="77777777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4" w:type="dxa"/>
            <w:vMerge/>
          </w:tcPr>
          <w:p w14:paraId="2D4409B0" w14:textId="77777777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634684D" w14:textId="169B3269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43.</w:t>
            </w:r>
          </w:p>
        </w:tc>
        <w:tc>
          <w:tcPr>
            <w:tcW w:w="3209" w:type="dxa"/>
            <w:vAlign w:val="center"/>
          </w:tcPr>
          <w:p w14:paraId="439210C3" w14:textId="3357DF9D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At the shop</w:t>
            </w:r>
          </w:p>
        </w:tc>
        <w:tc>
          <w:tcPr>
            <w:tcW w:w="1367" w:type="dxa"/>
          </w:tcPr>
          <w:p w14:paraId="5599EAEC" w14:textId="5251F0EB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CD630A9" w14:textId="77777777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0157D78" w14:textId="77777777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</w:p>
        </w:tc>
      </w:tr>
      <w:tr w:rsidR="00C6519C" w:rsidRPr="0017772D" w14:paraId="0B34C8A4" w14:textId="77777777" w:rsidTr="00332C7B">
        <w:tc>
          <w:tcPr>
            <w:tcW w:w="1351" w:type="dxa"/>
            <w:vMerge/>
            <w:shd w:val="clear" w:color="auto" w:fill="EEECE1" w:themeFill="background2"/>
          </w:tcPr>
          <w:p w14:paraId="4306EB58" w14:textId="77777777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4" w:type="dxa"/>
            <w:vMerge/>
          </w:tcPr>
          <w:p w14:paraId="7B7F57CC" w14:textId="77777777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F581C3A" w14:textId="2C94549E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44.</w:t>
            </w:r>
          </w:p>
        </w:tc>
        <w:tc>
          <w:tcPr>
            <w:tcW w:w="3209" w:type="dxa"/>
            <w:vAlign w:val="center"/>
          </w:tcPr>
          <w:p w14:paraId="523FC54B" w14:textId="4D2A65F9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What’s the matter with you?</w:t>
            </w:r>
          </w:p>
        </w:tc>
        <w:tc>
          <w:tcPr>
            <w:tcW w:w="1367" w:type="dxa"/>
          </w:tcPr>
          <w:p w14:paraId="7380C17C" w14:textId="10E7BFF5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D8B99D3" w14:textId="77777777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F98FD28" w14:textId="77777777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</w:p>
        </w:tc>
      </w:tr>
      <w:tr w:rsidR="00C6519C" w:rsidRPr="0017772D" w14:paraId="667FC1B6" w14:textId="77777777" w:rsidTr="00332C7B">
        <w:tc>
          <w:tcPr>
            <w:tcW w:w="1351" w:type="dxa"/>
            <w:vMerge/>
            <w:shd w:val="clear" w:color="auto" w:fill="EEECE1" w:themeFill="background2"/>
          </w:tcPr>
          <w:p w14:paraId="0301FEA5" w14:textId="77777777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4" w:type="dxa"/>
            <w:vMerge/>
          </w:tcPr>
          <w:p w14:paraId="7E92A2DB" w14:textId="77777777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A7E9E20" w14:textId="3F227FC2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3209" w:type="dxa"/>
          </w:tcPr>
          <w:p w14:paraId="4685180D" w14:textId="6CAA0CFD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verb should</w:t>
            </w:r>
          </w:p>
        </w:tc>
        <w:tc>
          <w:tcPr>
            <w:tcW w:w="1367" w:type="dxa"/>
          </w:tcPr>
          <w:p w14:paraId="7AF8902C" w14:textId="5789C7DF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CBFE5F1" w14:textId="77777777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8E50F10" w14:textId="77777777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</w:p>
        </w:tc>
      </w:tr>
      <w:tr w:rsidR="00C6519C" w:rsidRPr="0017772D" w14:paraId="191674E5" w14:textId="77777777" w:rsidTr="00332C7B">
        <w:tc>
          <w:tcPr>
            <w:tcW w:w="1351" w:type="dxa"/>
            <w:vMerge/>
            <w:shd w:val="clear" w:color="auto" w:fill="EEECE1" w:themeFill="background2"/>
          </w:tcPr>
          <w:p w14:paraId="4E374858" w14:textId="77777777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4" w:type="dxa"/>
            <w:vMerge/>
          </w:tcPr>
          <w:p w14:paraId="39DF4105" w14:textId="77777777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4CE299E" w14:textId="7C0AA648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3209" w:type="dxa"/>
          </w:tcPr>
          <w:p w14:paraId="341F7335" w14:textId="3AE942A6" w:rsidR="00C6519C" w:rsidRPr="0017772D" w:rsidRDefault="005B0667" w:rsidP="00C651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Healthy eating</w:t>
            </w:r>
          </w:p>
        </w:tc>
        <w:tc>
          <w:tcPr>
            <w:tcW w:w="1367" w:type="dxa"/>
          </w:tcPr>
          <w:p w14:paraId="359385CE" w14:textId="781D2830" w:rsidR="00C6519C" w:rsidRPr="0017772D" w:rsidRDefault="005B0667" w:rsidP="00C6519C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77810999" w14:textId="77777777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C5A23A6" w14:textId="77777777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</w:p>
        </w:tc>
      </w:tr>
      <w:tr w:rsidR="00C6519C" w:rsidRPr="0017772D" w14:paraId="3AED6DCB" w14:textId="77777777" w:rsidTr="00332C7B">
        <w:tc>
          <w:tcPr>
            <w:tcW w:w="1351" w:type="dxa"/>
            <w:vMerge/>
            <w:shd w:val="clear" w:color="auto" w:fill="EEECE1" w:themeFill="background2"/>
          </w:tcPr>
          <w:p w14:paraId="0D8F23A6" w14:textId="77777777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4" w:type="dxa"/>
            <w:vMerge/>
          </w:tcPr>
          <w:p w14:paraId="47576275" w14:textId="77777777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E690375" w14:textId="77777777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9" w:type="dxa"/>
          </w:tcPr>
          <w:p w14:paraId="1DB6A15B" w14:textId="77777777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14:paraId="0258F1A9" w14:textId="77777777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93B8C74" w14:textId="77777777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C88107D" w14:textId="77777777" w:rsidR="00C6519C" w:rsidRPr="0017772D" w:rsidRDefault="00C6519C" w:rsidP="00C6519C">
            <w:pPr>
              <w:rPr>
                <w:rFonts w:ascii="Times New Roman" w:hAnsi="Times New Roman" w:cs="Times New Roman"/>
              </w:rPr>
            </w:pPr>
          </w:p>
        </w:tc>
      </w:tr>
    </w:tbl>
    <w:p w14:paraId="2369B4D6" w14:textId="4199CB41" w:rsidR="00972125" w:rsidRPr="0017772D" w:rsidRDefault="00972125">
      <w:pPr>
        <w:rPr>
          <w:rFonts w:ascii="Times New Roman" w:hAnsi="Times New Roman" w:cs="Times New Roman"/>
        </w:rPr>
      </w:pPr>
    </w:p>
    <w:p w14:paraId="44175388" w14:textId="4DEC56DB" w:rsidR="00972125" w:rsidRDefault="00972125">
      <w:pPr>
        <w:rPr>
          <w:rFonts w:ascii="Times New Roman" w:hAnsi="Times New Roman" w:cs="Times New Roman"/>
        </w:rPr>
      </w:pPr>
    </w:p>
    <w:p w14:paraId="373FD443" w14:textId="77777777" w:rsidR="00C568D3" w:rsidRDefault="00C568D3">
      <w:pPr>
        <w:rPr>
          <w:rFonts w:ascii="Times New Roman" w:hAnsi="Times New Roman" w:cs="Times New Roman"/>
        </w:rPr>
      </w:pPr>
    </w:p>
    <w:p w14:paraId="26BEEEC6" w14:textId="77777777" w:rsidR="00C568D3" w:rsidRDefault="00C568D3">
      <w:pPr>
        <w:rPr>
          <w:rFonts w:ascii="Times New Roman" w:hAnsi="Times New Roman" w:cs="Times New Roman"/>
        </w:rPr>
      </w:pPr>
    </w:p>
    <w:p w14:paraId="05DAF302" w14:textId="77777777" w:rsidR="00C568D3" w:rsidRDefault="00C568D3">
      <w:pPr>
        <w:rPr>
          <w:rFonts w:ascii="Times New Roman" w:hAnsi="Times New Roman" w:cs="Times New Roman"/>
        </w:rPr>
      </w:pPr>
    </w:p>
    <w:p w14:paraId="3BA9355F" w14:textId="77777777" w:rsidR="00C568D3" w:rsidRDefault="00C568D3">
      <w:pPr>
        <w:rPr>
          <w:rFonts w:ascii="Times New Roman" w:hAnsi="Times New Roman" w:cs="Times New Roman"/>
        </w:rPr>
      </w:pPr>
    </w:p>
    <w:p w14:paraId="65714657" w14:textId="77777777" w:rsidR="00C568D3" w:rsidRDefault="00C568D3">
      <w:pPr>
        <w:rPr>
          <w:rFonts w:ascii="Times New Roman" w:hAnsi="Times New Roman" w:cs="Times New Roman"/>
        </w:rPr>
      </w:pPr>
    </w:p>
    <w:p w14:paraId="45A466B9" w14:textId="77777777" w:rsidR="00C568D3" w:rsidRDefault="00C568D3">
      <w:pPr>
        <w:rPr>
          <w:rFonts w:ascii="Times New Roman" w:hAnsi="Times New Roman" w:cs="Times New Roman"/>
        </w:rPr>
      </w:pPr>
    </w:p>
    <w:p w14:paraId="4F05AF5B" w14:textId="77777777" w:rsidR="00C568D3" w:rsidRDefault="00C568D3">
      <w:pPr>
        <w:rPr>
          <w:rFonts w:ascii="Times New Roman" w:hAnsi="Times New Roman" w:cs="Times New Roman"/>
        </w:rPr>
      </w:pPr>
    </w:p>
    <w:p w14:paraId="28252255" w14:textId="77777777" w:rsidR="00C568D3" w:rsidRDefault="00C568D3">
      <w:pPr>
        <w:rPr>
          <w:rFonts w:ascii="Times New Roman" w:hAnsi="Times New Roman" w:cs="Times New Roman"/>
        </w:rPr>
      </w:pPr>
    </w:p>
    <w:p w14:paraId="33A2DC6A" w14:textId="77777777" w:rsidR="00C568D3" w:rsidRDefault="00C568D3">
      <w:pPr>
        <w:rPr>
          <w:rFonts w:ascii="Times New Roman" w:hAnsi="Times New Roman" w:cs="Times New Roman"/>
        </w:rPr>
      </w:pPr>
    </w:p>
    <w:p w14:paraId="09EE9791" w14:textId="77777777" w:rsidR="00C568D3" w:rsidRDefault="00C568D3">
      <w:pPr>
        <w:rPr>
          <w:rFonts w:ascii="Times New Roman" w:hAnsi="Times New Roman" w:cs="Times New Roman"/>
        </w:rPr>
      </w:pPr>
    </w:p>
    <w:p w14:paraId="21394CFA" w14:textId="77777777" w:rsidR="00C568D3" w:rsidRDefault="00C568D3">
      <w:pPr>
        <w:rPr>
          <w:rFonts w:ascii="Times New Roman" w:hAnsi="Times New Roman" w:cs="Times New Roman"/>
        </w:rPr>
      </w:pPr>
    </w:p>
    <w:p w14:paraId="2E4AC83F" w14:textId="77777777" w:rsidR="00C568D3" w:rsidRDefault="00C568D3">
      <w:pPr>
        <w:rPr>
          <w:rFonts w:ascii="Times New Roman" w:hAnsi="Times New Roman" w:cs="Times New Roman"/>
        </w:rPr>
      </w:pPr>
    </w:p>
    <w:p w14:paraId="05F0DFEC" w14:textId="77777777" w:rsidR="00C568D3" w:rsidRDefault="00C568D3">
      <w:pPr>
        <w:rPr>
          <w:rFonts w:ascii="Times New Roman" w:hAnsi="Times New Roman" w:cs="Times New Roman"/>
        </w:rPr>
      </w:pPr>
    </w:p>
    <w:p w14:paraId="04CB1BB5" w14:textId="77777777" w:rsidR="00C568D3" w:rsidRDefault="00C568D3">
      <w:pPr>
        <w:rPr>
          <w:rFonts w:ascii="Times New Roman" w:hAnsi="Times New Roman" w:cs="Times New Roman"/>
        </w:rPr>
      </w:pPr>
    </w:p>
    <w:p w14:paraId="7EF2A05A" w14:textId="77777777" w:rsidR="00C568D3" w:rsidRDefault="00C568D3">
      <w:pPr>
        <w:rPr>
          <w:rFonts w:ascii="Times New Roman" w:hAnsi="Times New Roman" w:cs="Times New Roman"/>
        </w:rPr>
      </w:pPr>
    </w:p>
    <w:p w14:paraId="7BB60055" w14:textId="77777777" w:rsidR="00C568D3" w:rsidRDefault="00C568D3">
      <w:pPr>
        <w:rPr>
          <w:rFonts w:ascii="Times New Roman" w:hAnsi="Times New Roman" w:cs="Times New Roman"/>
        </w:rPr>
      </w:pPr>
    </w:p>
    <w:p w14:paraId="1037AF4C" w14:textId="77777777" w:rsidR="00C568D3" w:rsidRDefault="00C568D3">
      <w:pPr>
        <w:rPr>
          <w:rFonts w:ascii="Times New Roman" w:hAnsi="Times New Roman" w:cs="Times New Roman"/>
        </w:rPr>
      </w:pPr>
    </w:p>
    <w:p w14:paraId="434CB82C" w14:textId="77777777" w:rsidR="00C568D3" w:rsidRDefault="00C568D3">
      <w:pPr>
        <w:rPr>
          <w:rFonts w:ascii="Times New Roman" w:hAnsi="Times New Roman" w:cs="Times New Roman"/>
        </w:rPr>
      </w:pPr>
    </w:p>
    <w:p w14:paraId="71424759" w14:textId="77777777" w:rsidR="00C568D3" w:rsidRDefault="00C568D3">
      <w:pPr>
        <w:rPr>
          <w:rFonts w:ascii="Times New Roman" w:hAnsi="Times New Roman" w:cs="Times New Roman"/>
        </w:rPr>
      </w:pPr>
    </w:p>
    <w:p w14:paraId="16B81998" w14:textId="77777777" w:rsidR="00C568D3" w:rsidRDefault="00C568D3">
      <w:pPr>
        <w:rPr>
          <w:rFonts w:ascii="Times New Roman" w:hAnsi="Times New Roman" w:cs="Times New Roman"/>
        </w:rPr>
      </w:pPr>
    </w:p>
    <w:p w14:paraId="2FBAA43A" w14:textId="77777777" w:rsidR="00C568D3" w:rsidRDefault="00C568D3">
      <w:pPr>
        <w:rPr>
          <w:rFonts w:ascii="Times New Roman" w:hAnsi="Times New Roman" w:cs="Times New Roman"/>
        </w:rPr>
      </w:pPr>
    </w:p>
    <w:p w14:paraId="263B0DE7" w14:textId="77777777" w:rsidR="00C568D3" w:rsidRDefault="00C568D3">
      <w:pPr>
        <w:rPr>
          <w:rFonts w:ascii="Times New Roman" w:hAnsi="Times New Roman" w:cs="Times New Roman"/>
        </w:rPr>
      </w:pPr>
    </w:p>
    <w:p w14:paraId="42911FAC" w14:textId="77777777" w:rsidR="00C568D3" w:rsidRDefault="00C568D3">
      <w:pPr>
        <w:rPr>
          <w:rFonts w:ascii="Times New Roman" w:hAnsi="Times New Roman" w:cs="Times New Roman"/>
        </w:rPr>
      </w:pPr>
    </w:p>
    <w:p w14:paraId="5478F1A2" w14:textId="77777777" w:rsidR="00C568D3" w:rsidRDefault="00C568D3">
      <w:pPr>
        <w:rPr>
          <w:rFonts w:ascii="Times New Roman" w:hAnsi="Times New Roman" w:cs="Times New Roman"/>
        </w:rPr>
      </w:pPr>
    </w:p>
    <w:p w14:paraId="3EDAC020" w14:textId="77777777" w:rsidR="00C568D3" w:rsidRDefault="00C568D3">
      <w:pPr>
        <w:rPr>
          <w:rFonts w:ascii="Times New Roman" w:hAnsi="Times New Roman" w:cs="Times New Roman"/>
        </w:rPr>
      </w:pPr>
    </w:p>
    <w:p w14:paraId="69095128" w14:textId="77777777" w:rsidR="00C568D3" w:rsidRDefault="00C568D3">
      <w:pPr>
        <w:rPr>
          <w:rFonts w:ascii="Times New Roman" w:hAnsi="Times New Roman" w:cs="Times New Roman"/>
        </w:rPr>
      </w:pPr>
    </w:p>
    <w:p w14:paraId="257B5AF4" w14:textId="77777777" w:rsidR="00C568D3" w:rsidRDefault="00C568D3">
      <w:pPr>
        <w:rPr>
          <w:rFonts w:ascii="Times New Roman" w:hAnsi="Times New Roman" w:cs="Times New Roman"/>
        </w:rPr>
      </w:pPr>
    </w:p>
    <w:p w14:paraId="085CF9F1" w14:textId="77777777" w:rsidR="00C568D3" w:rsidRDefault="00C568D3">
      <w:pPr>
        <w:rPr>
          <w:rFonts w:ascii="Times New Roman" w:hAnsi="Times New Roman" w:cs="Times New Roman"/>
        </w:rPr>
      </w:pPr>
    </w:p>
    <w:p w14:paraId="71ED47F9" w14:textId="77777777" w:rsidR="00C568D3" w:rsidRDefault="00C568D3">
      <w:pPr>
        <w:rPr>
          <w:rFonts w:ascii="Times New Roman" w:hAnsi="Times New Roman" w:cs="Times New Roman"/>
        </w:rPr>
      </w:pPr>
    </w:p>
    <w:p w14:paraId="36EF08DA" w14:textId="77777777" w:rsidR="00C568D3" w:rsidRDefault="00C568D3">
      <w:pPr>
        <w:rPr>
          <w:rFonts w:ascii="Times New Roman" w:hAnsi="Times New Roman" w:cs="Times New Roman"/>
        </w:rPr>
      </w:pPr>
    </w:p>
    <w:p w14:paraId="0B337488" w14:textId="77777777" w:rsidR="00C568D3" w:rsidRDefault="00C568D3">
      <w:pPr>
        <w:rPr>
          <w:rFonts w:ascii="Times New Roman" w:hAnsi="Times New Roman" w:cs="Times New Roman"/>
        </w:rPr>
      </w:pPr>
    </w:p>
    <w:p w14:paraId="500A3702" w14:textId="77777777" w:rsidR="00C568D3" w:rsidRDefault="00C568D3">
      <w:pPr>
        <w:rPr>
          <w:rFonts w:ascii="Times New Roman" w:hAnsi="Times New Roman" w:cs="Times New Roman"/>
        </w:rPr>
      </w:pPr>
    </w:p>
    <w:p w14:paraId="3372C56E" w14:textId="77777777" w:rsidR="00F56C9F" w:rsidRDefault="00F56C9F">
      <w:pPr>
        <w:rPr>
          <w:rFonts w:ascii="Times New Roman" w:hAnsi="Times New Roman" w:cs="Times New Roman"/>
        </w:rPr>
      </w:pPr>
    </w:p>
    <w:p w14:paraId="66956AF8" w14:textId="77777777" w:rsidR="00F56C9F" w:rsidRDefault="00F56C9F">
      <w:pPr>
        <w:rPr>
          <w:rFonts w:ascii="Times New Roman" w:hAnsi="Times New Roman" w:cs="Times New Roman"/>
        </w:rPr>
      </w:pPr>
    </w:p>
    <w:p w14:paraId="5A8DC5EA" w14:textId="77777777" w:rsidR="00F56C9F" w:rsidRPr="0017772D" w:rsidRDefault="00F56C9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2"/>
        <w:gridCol w:w="3300"/>
        <w:gridCol w:w="946"/>
        <w:gridCol w:w="3204"/>
        <w:gridCol w:w="1376"/>
        <w:gridCol w:w="1819"/>
        <w:gridCol w:w="1951"/>
      </w:tblGrid>
      <w:tr w:rsidR="00972125" w:rsidRPr="0017772D" w14:paraId="2D03FC5B" w14:textId="77777777" w:rsidTr="00AC7332">
        <w:tc>
          <w:tcPr>
            <w:tcW w:w="1352" w:type="dxa"/>
            <w:shd w:val="clear" w:color="auto" w:fill="EEECE1" w:themeFill="background2"/>
            <w:vAlign w:val="center"/>
          </w:tcPr>
          <w:p w14:paraId="172853F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300" w:type="dxa"/>
            <w:shd w:val="clear" w:color="auto" w:fill="EEECE1" w:themeFill="background2"/>
            <w:vAlign w:val="center"/>
          </w:tcPr>
          <w:p w14:paraId="0129C01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F760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F760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F760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39BADC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</w:p>
        </w:tc>
        <w:tc>
          <w:tcPr>
            <w:tcW w:w="3204" w:type="dxa"/>
            <w:shd w:val="clear" w:color="auto" w:fill="EEECE1" w:themeFill="background2"/>
            <w:vAlign w:val="center"/>
          </w:tcPr>
          <w:p w14:paraId="50B9DD7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6" w:type="dxa"/>
            <w:shd w:val="clear" w:color="auto" w:fill="EEECE1" w:themeFill="background2"/>
            <w:vAlign w:val="center"/>
          </w:tcPr>
          <w:p w14:paraId="0571149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E2FA4D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1" w:type="dxa"/>
            <w:shd w:val="clear" w:color="auto" w:fill="EEECE1" w:themeFill="background2"/>
            <w:vAlign w:val="center"/>
          </w:tcPr>
          <w:p w14:paraId="64D3D0F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AC7332" w:rsidRPr="0017772D" w14:paraId="3EB0970D" w14:textId="77777777" w:rsidTr="00AC7332">
        <w:tc>
          <w:tcPr>
            <w:tcW w:w="1352" w:type="dxa"/>
            <w:vMerge w:val="restart"/>
            <w:shd w:val="clear" w:color="auto" w:fill="EEECE1" w:themeFill="background2"/>
            <w:textDirection w:val="btLr"/>
          </w:tcPr>
          <w:p w14:paraId="0CF4EF20" w14:textId="77777777" w:rsidR="00AC7332" w:rsidRPr="0017772D" w:rsidRDefault="00AC7332" w:rsidP="00AC733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B865DB7" w14:textId="77777777" w:rsidR="00AC7332" w:rsidRPr="0017772D" w:rsidRDefault="00AC7332" w:rsidP="00AC733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CC60D12" w14:textId="3E134F6D" w:rsidR="00AC7332" w:rsidRPr="0017772D" w:rsidRDefault="00AC7332" w:rsidP="00AC7332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МАРТ</w:t>
            </w:r>
          </w:p>
        </w:tc>
        <w:tc>
          <w:tcPr>
            <w:tcW w:w="3300" w:type="dxa"/>
            <w:vMerge w:val="restart"/>
          </w:tcPr>
          <w:p w14:paraId="301C4119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читају и разумеју кратке текстове у којима се описују искуства, догађаји и способности у прошлости (</w:t>
            </w:r>
            <w:r>
              <w:rPr>
                <w:rStyle w:val="Emphasis"/>
              </w:rPr>
              <w:t>Past</w:t>
            </w:r>
            <w:r w:rsidRPr="00F76071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Simple</w:t>
            </w:r>
            <w:r w:rsidRPr="00F76071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could</w:t>
            </w:r>
            <w:r w:rsidRPr="00F76071">
              <w:rPr>
                <w:lang w:val="ru-RU"/>
              </w:rPr>
              <w:t>)</w:t>
            </w:r>
          </w:p>
          <w:p w14:paraId="46FA2BA8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размењују једноставне информације о догађајима, искуствима и способностима у прошлости у предвидивим комуникативним ситуацијама</w:t>
            </w:r>
          </w:p>
          <w:p w14:paraId="0669A221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описују у неколико повезаних једноставних исказа лично искуство или догађај из прошлости</w:t>
            </w:r>
          </w:p>
          <w:p w14:paraId="1D7D7427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разумеју једноставна питања и исказе којима се тражи мишљење и реагују на њих у кратким исказима</w:t>
            </w:r>
          </w:p>
          <w:p w14:paraId="70DDBD6E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изражавају мишљење, слагање или неслагање у једноставним исказима, уз кратко образложење</w:t>
            </w:r>
          </w:p>
          <w:p w14:paraId="34F05257" w14:textId="2200959C" w:rsidR="00AC7332" w:rsidRPr="00F76071" w:rsidRDefault="00AC7332" w:rsidP="00C568D3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0B78518D" w14:textId="77777777" w:rsidR="00AC7332" w:rsidRPr="00F76071" w:rsidRDefault="00AC7332" w:rsidP="00AC7332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0293B58A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A8321E" w14:textId="5E0E4B93" w:rsidR="00AC7332" w:rsidRPr="00AC7332" w:rsidRDefault="00AC7332" w:rsidP="00AC7332">
            <w:pPr>
              <w:rPr>
                <w:rFonts w:ascii="Times New Roman" w:hAnsi="Times New Roman" w:cs="Times New Roman"/>
                <w:lang w:val="en-U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7.</w:t>
            </w:r>
          </w:p>
        </w:tc>
        <w:tc>
          <w:tcPr>
            <w:tcW w:w="3204" w:type="dxa"/>
            <w:vAlign w:val="center"/>
          </w:tcPr>
          <w:p w14:paraId="0A979194" w14:textId="74068A08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Our eating habits</w:t>
            </w:r>
          </w:p>
        </w:tc>
        <w:tc>
          <w:tcPr>
            <w:tcW w:w="1376" w:type="dxa"/>
          </w:tcPr>
          <w:p w14:paraId="73B89BBA" w14:textId="5808B328" w:rsidR="00AC7332" w:rsidRPr="0017772D" w:rsidRDefault="00AC7332" w:rsidP="00AC7332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0C3B1AEC" w14:textId="2D6DBF99" w:rsidR="00AC7332" w:rsidRPr="0017772D" w:rsidRDefault="00D52064" w:rsidP="00AC7332">
            <w:pPr>
              <w:rPr>
                <w:rFonts w:ascii="Times New Roman" w:hAnsi="Times New Roman" w:cs="Times New Roman"/>
              </w:rPr>
            </w:pPr>
            <w:r w:rsidRPr="00B050D5">
              <w:rPr>
                <w:rFonts w:ascii="Times New Roman" w:hAnsi="Times New Roman"/>
                <w:lang w:val="sr-Cyrl-RS"/>
              </w:rPr>
              <w:t xml:space="preserve">српски језик и књижевност, </w:t>
            </w:r>
            <w:r>
              <w:rPr>
                <w:rFonts w:ascii="Times New Roman" w:hAnsi="Times New Roman"/>
                <w:lang w:val="sr-Cyrl-RS"/>
              </w:rPr>
              <w:t xml:space="preserve">физичко и здравствено васпитање, географија, </w:t>
            </w:r>
            <w:r w:rsidRPr="00B050D5">
              <w:rPr>
                <w:rFonts w:ascii="Times New Roman" w:hAnsi="Times New Roman"/>
                <w:lang w:val="sr-Cyrl-RS"/>
              </w:rPr>
              <w:t>информатика и рачунарство, ликовна култура, ЧОС</w:t>
            </w:r>
          </w:p>
        </w:tc>
        <w:tc>
          <w:tcPr>
            <w:tcW w:w="1951" w:type="dxa"/>
            <w:vMerge w:val="restart"/>
          </w:tcPr>
          <w:p w14:paraId="52847606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AC7332" w:rsidRPr="0017772D" w14:paraId="116FE260" w14:textId="77777777" w:rsidTr="00AC7332">
        <w:tc>
          <w:tcPr>
            <w:tcW w:w="1352" w:type="dxa"/>
            <w:vMerge/>
            <w:shd w:val="clear" w:color="auto" w:fill="EEECE1" w:themeFill="background2"/>
          </w:tcPr>
          <w:p w14:paraId="179FA385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vMerge/>
          </w:tcPr>
          <w:p w14:paraId="6250D7F7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27A16D7" w14:textId="0B8AEAE1" w:rsidR="00AC7332" w:rsidRPr="00AC7332" w:rsidRDefault="00AC7332" w:rsidP="00AC7332">
            <w:pPr>
              <w:rPr>
                <w:rFonts w:ascii="Times New Roman" w:hAnsi="Times New Roman" w:cs="Times New Roman"/>
                <w:lang w:val="en-U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8.</w:t>
            </w:r>
          </w:p>
        </w:tc>
        <w:tc>
          <w:tcPr>
            <w:tcW w:w="3204" w:type="dxa"/>
            <w:vAlign w:val="center"/>
          </w:tcPr>
          <w:p w14:paraId="30CB1677" w14:textId="39EA5050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Asking for and giving advice</w:t>
            </w:r>
          </w:p>
        </w:tc>
        <w:tc>
          <w:tcPr>
            <w:tcW w:w="1376" w:type="dxa"/>
          </w:tcPr>
          <w:p w14:paraId="7A299D55" w14:textId="5AB497BA" w:rsidR="00AC7332" w:rsidRPr="00D1665A" w:rsidRDefault="00D1665A" w:rsidP="00AC7332">
            <w:pPr>
              <w:rPr>
                <w:rFonts w:ascii="Times New Roman" w:hAnsi="Times New Roman" w:cs="Times New Roman"/>
                <w:lang w:val="en-U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985B85F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09FEDCF9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</w:tr>
      <w:tr w:rsidR="00AC7332" w:rsidRPr="0017772D" w14:paraId="794AD853" w14:textId="77777777" w:rsidTr="00AC7332">
        <w:tc>
          <w:tcPr>
            <w:tcW w:w="1352" w:type="dxa"/>
            <w:vMerge/>
            <w:shd w:val="clear" w:color="auto" w:fill="EEECE1" w:themeFill="background2"/>
          </w:tcPr>
          <w:p w14:paraId="0C4C2CE8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vMerge/>
          </w:tcPr>
          <w:p w14:paraId="61638450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1D7EE91" w14:textId="1029E3C3" w:rsidR="00AC7332" w:rsidRPr="00AC7332" w:rsidRDefault="00AC7332" w:rsidP="00AC7332">
            <w:pPr>
              <w:rPr>
                <w:rFonts w:ascii="Times New Roman" w:hAnsi="Times New Roman" w:cs="Times New Roman"/>
                <w:lang w:val="en-U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9.</w:t>
            </w:r>
          </w:p>
        </w:tc>
        <w:tc>
          <w:tcPr>
            <w:tcW w:w="3204" w:type="dxa"/>
            <w:vAlign w:val="center"/>
          </w:tcPr>
          <w:p w14:paraId="13E81409" w14:textId="6D17ED31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My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clothes</w:t>
            </w:r>
          </w:p>
        </w:tc>
        <w:tc>
          <w:tcPr>
            <w:tcW w:w="1376" w:type="dxa"/>
          </w:tcPr>
          <w:p w14:paraId="49554B33" w14:textId="1FBE8216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832CAA0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7F9459ED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</w:tr>
      <w:tr w:rsidR="00AC7332" w:rsidRPr="0017772D" w14:paraId="10B7D4A2" w14:textId="77777777" w:rsidTr="00AC7332">
        <w:tc>
          <w:tcPr>
            <w:tcW w:w="1352" w:type="dxa"/>
            <w:vMerge/>
            <w:shd w:val="clear" w:color="auto" w:fill="EEECE1" w:themeFill="background2"/>
          </w:tcPr>
          <w:p w14:paraId="4759D27A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vMerge/>
          </w:tcPr>
          <w:p w14:paraId="5BEC6291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68E431F" w14:textId="5E1D5C3F" w:rsidR="00AC7332" w:rsidRPr="00AC7332" w:rsidRDefault="00AC7332" w:rsidP="00AC733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50.</w:t>
            </w:r>
          </w:p>
        </w:tc>
        <w:tc>
          <w:tcPr>
            <w:tcW w:w="3204" w:type="dxa"/>
            <w:vAlign w:val="center"/>
          </w:tcPr>
          <w:p w14:paraId="6AB1CC0F" w14:textId="49F372BA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 My online shop</w:t>
            </w:r>
          </w:p>
        </w:tc>
        <w:tc>
          <w:tcPr>
            <w:tcW w:w="1376" w:type="dxa"/>
          </w:tcPr>
          <w:p w14:paraId="41EE4672" w14:textId="6A914CF2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D116BF0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5066BEF0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</w:tr>
      <w:tr w:rsidR="00AC7332" w:rsidRPr="0017772D" w14:paraId="5E8302AA" w14:textId="77777777" w:rsidTr="00AC7332">
        <w:tc>
          <w:tcPr>
            <w:tcW w:w="1352" w:type="dxa"/>
            <w:vMerge/>
            <w:shd w:val="clear" w:color="auto" w:fill="EEECE1" w:themeFill="background2"/>
          </w:tcPr>
          <w:p w14:paraId="7764FD5A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vMerge/>
          </w:tcPr>
          <w:p w14:paraId="78584FDE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EFCE052" w14:textId="2CE285AD" w:rsidR="00AC7332" w:rsidRPr="0017772D" w:rsidRDefault="00AC7332" w:rsidP="00AC733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en-US"/>
              </w:rPr>
              <w:t>51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04" w:type="dxa"/>
            <w:vAlign w:val="center"/>
          </w:tcPr>
          <w:p w14:paraId="7636A08C" w14:textId="1B85223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ound-up</w:t>
            </w:r>
          </w:p>
        </w:tc>
        <w:tc>
          <w:tcPr>
            <w:tcW w:w="1376" w:type="dxa"/>
          </w:tcPr>
          <w:p w14:paraId="28BA1751" w14:textId="6341E0A4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61D4D08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2D20CDC6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</w:tr>
      <w:tr w:rsidR="00AC7332" w:rsidRPr="0017772D" w14:paraId="45C1C3AD" w14:textId="77777777" w:rsidTr="00AC7332">
        <w:tc>
          <w:tcPr>
            <w:tcW w:w="1352" w:type="dxa"/>
            <w:vMerge/>
            <w:shd w:val="clear" w:color="auto" w:fill="EEECE1" w:themeFill="background2"/>
          </w:tcPr>
          <w:p w14:paraId="630A1683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vMerge/>
          </w:tcPr>
          <w:p w14:paraId="150E88DE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9A567FD" w14:textId="5837574F" w:rsidR="00AC7332" w:rsidRPr="00AC7332" w:rsidRDefault="00AC7332" w:rsidP="00AC7332">
            <w:pPr>
              <w:rPr>
                <w:rFonts w:ascii="Times New Roman" w:hAnsi="Times New Roman" w:cs="Times New Roman"/>
                <w:lang w:val="en-U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3204" w:type="dxa"/>
            <w:vAlign w:val="center"/>
          </w:tcPr>
          <w:p w14:paraId="09934FB9" w14:textId="5D7E46E2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Test 5</w:t>
            </w:r>
          </w:p>
        </w:tc>
        <w:tc>
          <w:tcPr>
            <w:tcW w:w="1376" w:type="dxa"/>
          </w:tcPr>
          <w:p w14:paraId="73661484" w14:textId="2F4D9F09" w:rsidR="00AC7332" w:rsidRPr="00AC7332" w:rsidRDefault="00AC7332" w:rsidP="00AC7332">
            <w:pPr>
              <w:rPr>
                <w:rFonts w:ascii="Times New Roman" w:hAnsi="Times New Roman" w:cs="Times New Roman"/>
                <w:lang w:val="en-U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2E2E0184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35FCFEA5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</w:tr>
      <w:tr w:rsidR="00AC7332" w:rsidRPr="0017772D" w14:paraId="3830ACD9" w14:textId="77777777" w:rsidTr="00AC7332">
        <w:tc>
          <w:tcPr>
            <w:tcW w:w="1352" w:type="dxa"/>
            <w:vMerge/>
            <w:shd w:val="clear" w:color="auto" w:fill="EEECE1" w:themeFill="background2"/>
          </w:tcPr>
          <w:p w14:paraId="357CA57B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vMerge/>
          </w:tcPr>
          <w:p w14:paraId="09E52D2A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80250B1" w14:textId="61F70608" w:rsidR="00AC7332" w:rsidRPr="00AC7332" w:rsidRDefault="00AC7332" w:rsidP="00AC733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53.</w:t>
            </w:r>
          </w:p>
        </w:tc>
        <w:tc>
          <w:tcPr>
            <w:tcW w:w="3204" w:type="dxa"/>
            <w:vAlign w:val="center"/>
          </w:tcPr>
          <w:p w14:paraId="4BDE6520" w14:textId="136E56A3" w:rsidR="00AC7332" w:rsidRPr="0017772D" w:rsidRDefault="00261F99" w:rsidP="00AC73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 game of tennis</w:t>
            </w:r>
          </w:p>
        </w:tc>
        <w:tc>
          <w:tcPr>
            <w:tcW w:w="1376" w:type="dxa"/>
          </w:tcPr>
          <w:p w14:paraId="2DDA59C3" w14:textId="61E70000" w:rsidR="00AC7332" w:rsidRPr="00AC7332" w:rsidRDefault="00261F99" w:rsidP="00AC7332">
            <w:pPr>
              <w:rPr>
                <w:rFonts w:ascii="Times New Roman" w:hAnsi="Times New Roman" w:cs="Times New Roman"/>
                <w:lang w:val="en-U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CB25F37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51FB7E7F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</w:tr>
      <w:tr w:rsidR="00AC7332" w:rsidRPr="0017772D" w14:paraId="2DDFB196" w14:textId="77777777" w:rsidTr="00AC7332">
        <w:tc>
          <w:tcPr>
            <w:tcW w:w="1352" w:type="dxa"/>
            <w:vMerge/>
            <w:shd w:val="clear" w:color="auto" w:fill="EEECE1" w:themeFill="background2"/>
          </w:tcPr>
          <w:p w14:paraId="3E63CB16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vMerge/>
          </w:tcPr>
          <w:p w14:paraId="1572E50F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3CA30A9" w14:textId="47BAAC46" w:rsidR="00AC7332" w:rsidRPr="00AC7332" w:rsidRDefault="00AC7332" w:rsidP="00AC733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54.</w:t>
            </w:r>
          </w:p>
        </w:tc>
        <w:tc>
          <w:tcPr>
            <w:tcW w:w="3204" w:type="dxa"/>
            <w:vAlign w:val="center"/>
          </w:tcPr>
          <w:p w14:paraId="2EB9B6C9" w14:textId="510E722E" w:rsidR="00AC7332" w:rsidRPr="0017772D" w:rsidRDefault="00261F99" w:rsidP="00AC73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Present Perfect Tense</w:t>
            </w:r>
          </w:p>
        </w:tc>
        <w:tc>
          <w:tcPr>
            <w:tcW w:w="1376" w:type="dxa"/>
          </w:tcPr>
          <w:p w14:paraId="25A60C5F" w14:textId="75F7F09D" w:rsidR="00AC7332" w:rsidRPr="00AC7332" w:rsidRDefault="00261F99" w:rsidP="00AC7332">
            <w:pPr>
              <w:rPr>
                <w:rFonts w:ascii="Times New Roman" w:hAnsi="Times New Roman" w:cs="Times New Roman"/>
                <w:lang w:val="en-U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6E3559B2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0FBF02EB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</w:tr>
      <w:tr w:rsidR="00AC7332" w:rsidRPr="0017772D" w14:paraId="0DF13CCE" w14:textId="77777777" w:rsidTr="00AC7332">
        <w:tc>
          <w:tcPr>
            <w:tcW w:w="1352" w:type="dxa"/>
            <w:vMerge/>
            <w:shd w:val="clear" w:color="auto" w:fill="EEECE1" w:themeFill="background2"/>
          </w:tcPr>
          <w:p w14:paraId="79AC9484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vMerge/>
          </w:tcPr>
          <w:p w14:paraId="6CCA81AA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7E34AFC" w14:textId="77777777" w:rsidR="00AC7332" w:rsidRDefault="00AC7332" w:rsidP="00AC7332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17CD1D3" w14:textId="77777777" w:rsidR="00AC7332" w:rsidRDefault="00AC7332" w:rsidP="00AC7332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FDD3E63" w14:textId="1A2DD81C" w:rsidR="00AC7332" w:rsidRPr="00AC7332" w:rsidRDefault="00AC7332" w:rsidP="00AC733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04" w:type="dxa"/>
            <w:vAlign w:val="center"/>
          </w:tcPr>
          <w:p w14:paraId="55AF1788" w14:textId="02B877D3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14:paraId="3B6E3CC6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  <w:p w14:paraId="18874C00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  <w:p w14:paraId="3926A5C2" w14:textId="49C09ADB" w:rsidR="00AC7332" w:rsidRPr="00AC7332" w:rsidRDefault="00AC7332" w:rsidP="00AC733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19" w:type="dxa"/>
            <w:vMerge/>
          </w:tcPr>
          <w:p w14:paraId="1AB1C5CA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30FDA6B5" w14:textId="77777777" w:rsidR="00AC7332" w:rsidRPr="0017772D" w:rsidRDefault="00AC7332" w:rsidP="00AC7332">
            <w:pPr>
              <w:rPr>
                <w:rFonts w:ascii="Times New Roman" w:hAnsi="Times New Roman" w:cs="Times New Roman"/>
              </w:rPr>
            </w:pPr>
          </w:p>
        </w:tc>
      </w:tr>
    </w:tbl>
    <w:p w14:paraId="7ECCF036" w14:textId="7AB67683" w:rsidR="00972125" w:rsidRDefault="00972125">
      <w:pPr>
        <w:rPr>
          <w:rFonts w:ascii="Times New Roman" w:hAnsi="Times New Roman" w:cs="Times New Roman"/>
        </w:rPr>
      </w:pPr>
    </w:p>
    <w:p w14:paraId="4D4C4886" w14:textId="77777777" w:rsidR="00C568D3" w:rsidRDefault="00C568D3">
      <w:pPr>
        <w:rPr>
          <w:rFonts w:ascii="Times New Roman" w:hAnsi="Times New Roman" w:cs="Times New Roman"/>
        </w:rPr>
      </w:pPr>
    </w:p>
    <w:p w14:paraId="32ED2B02" w14:textId="77777777" w:rsidR="00C568D3" w:rsidRDefault="00C568D3">
      <w:pPr>
        <w:rPr>
          <w:rFonts w:ascii="Times New Roman" w:hAnsi="Times New Roman" w:cs="Times New Roman"/>
        </w:rPr>
      </w:pPr>
    </w:p>
    <w:p w14:paraId="4F97B90D" w14:textId="77777777" w:rsidR="00C568D3" w:rsidRDefault="00C568D3">
      <w:pPr>
        <w:rPr>
          <w:rFonts w:ascii="Times New Roman" w:hAnsi="Times New Roman" w:cs="Times New Roman"/>
        </w:rPr>
      </w:pPr>
    </w:p>
    <w:p w14:paraId="0AA312F3" w14:textId="77777777" w:rsidR="00C568D3" w:rsidRDefault="00C568D3">
      <w:pPr>
        <w:rPr>
          <w:rFonts w:ascii="Times New Roman" w:hAnsi="Times New Roman" w:cs="Times New Roman"/>
        </w:rPr>
      </w:pPr>
    </w:p>
    <w:p w14:paraId="2D1AA4FB" w14:textId="77777777" w:rsidR="00C568D3" w:rsidRDefault="00C568D3">
      <w:pPr>
        <w:rPr>
          <w:rFonts w:ascii="Times New Roman" w:hAnsi="Times New Roman" w:cs="Times New Roman"/>
        </w:rPr>
      </w:pPr>
    </w:p>
    <w:p w14:paraId="72380D91" w14:textId="77777777" w:rsidR="00C568D3" w:rsidRDefault="00C568D3">
      <w:pPr>
        <w:rPr>
          <w:rFonts w:ascii="Times New Roman" w:hAnsi="Times New Roman" w:cs="Times New Roman"/>
        </w:rPr>
      </w:pPr>
    </w:p>
    <w:p w14:paraId="6B6D7274" w14:textId="77777777" w:rsidR="00C568D3" w:rsidRDefault="00C568D3">
      <w:pPr>
        <w:rPr>
          <w:rFonts w:ascii="Times New Roman" w:hAnsi="Times New Roman" w:cs="Times New Roman"/>
        </w:rPr>
      </w:pPr>
    </w:p>
    <w:p w14:paraId="60CCB2DE" w14:textId="77777777" w:rsidR="00C568D3" w:rsidRPr="0017772D" w:rsidRDefault="00C568D3">
      <w:pPr>
        <w:rPr>
          <w:rFonts w:ascii="Times New Roman" w:hAnsi="Times New Roman" w:cs="Times New Roman"/>
        </w:rPr>
      </w:pPr>
    </w:p>
    <w:p w14:paraId="44ED6AF6" w14:textId="632D4472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8"/>
        <w:gridCol w:w="3320"/>
        <w:gridCol w:w="946"/>
        <w:gridCol w:w="3190"/>
        <w:gridCol w:w="1376"/>
        <w:gridCol w:w="1819"/>
        <w:gridCol w:w="1949"/>
      </w:tblGrid>
      <w:tr w:rsidR="00972125" w:rsidRPr="0017772D" w14:paraId="32C810AE" w14:textId="77777777" w:rsidTr="00700087">
        <w:tc>
          <w:tcPr>
            <w:tcW w:w="1348" w:type="dxa"/>
            <w:shd w:val="clear" w:color="auto" w:fill="EEECE1" w:themeFill="background2"/>
            <w:vAlign w:val="center"/>
          </w:tcPr>
          <w:p w14:paraId="6C5FA4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320" w:type="dxa"/>
            <w:shd w:val="clear" w:color="auto" w:fill="EEECE1" w:themeFill="background2"/>
            <w:vAlign w:val="center"/>
          </w:tcPr>
          <w:p w14:paraId="2C26C0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F760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F760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F760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65A2877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</w:p>
        </w:tc>
        <w:tc>
          <w:tcPr>
            <w:tcW w:w="3190" w:type="dxa"/>
            <w:shd w:val="clear" w:color="auto" w:fill="EEECE1" w:themeFill="background2"/>
            <w:vAlign w:val="center"/>
          </w:tcPr>
          <w:p w14:paraId="2733CAC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6" w:type="dxa"/>
            <w:shd w:val="clear" w:color="auto" w:fill="EEECE1" w:themeFill="background2"/>
            <w:vAlign w:val="center"/>
          </w:tcPr>
          <w:p w14:paraId="08F719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A952CA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49" w:type="dxa"/>
            <w:shd w:val="clear" w:color="auto" w:fill="EEECE1" w:themeFill="background2"/>
            <w:vAlign w:val="center"/>
          </w:tcPr>
          <w:p w14:paraId="17DDCB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700087" w:rsidRPr="0017772D" w14:paraId="1468B5B0" w14:textId="77777777" w:rsidTr="00700087">
        <w:tc>
          <w:tcPr>
            <w:tcW w:w="1348" w:type="dxa"/>
            <w:vMerge w:val="restart"/>
            <w:shd w:val="clear" w:color="auto" w:fill="EEECE1" w:themeFill="background2"/>
            <w:textDirection w:val="btLr"/>
          </w:tcPr>
          <w:p w14:paraId="4034B7CE" w14:textId="77777777" w:rsidR="00700087" w:rsidRPr="0017772D" w:rsidRDefault="00700087" w:rsidP="0070008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17C3673" w14:textId="77777777" w:rsidR="00700087" w:rsidRPr="0017772D" w:rsidRDefault="00700087" w:rsidP="0070008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541A0BC" w14:textId="6091B41F" w:rsidR="00700087" w:rsidRPr="0017772D" w:rsidRDefault="00700087" w:rsidP="00700087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АПРИЛ</w:t>
            </w:r>
          </w:p>
        </w:tc>
        <w:tc>
          <w:tcPr>
            <w:tcW w:w="3320" w:type="dxa"/>
            <w:vMerge w:val="restart"/>
          </w:tcPr>
          <w:p w14:paraId="51C026A9" w14:textId="77777777" w:rsidR="00700087" w:rsidRPr="0017772D" w:rsidRDefault="00700087" w:rsidP="00C568D3">
            <w:pPr>
              <w:rPr>
                <w:rFonts w:ascii="Times New Roman" w:hAnsi="Times New Roman" w:cs="Times New Roman"/>
              </w:rPr>
            </w:pPr>
          </w:p>
          <w:p w14:paraId="2C30574D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читају и разумеју кратке текстове у којима се описују искуства, догађаји и способности у прошлости (</w:t>
            </w:r>
            <w:r>
              <w:rPr>
                <w:rStyle w:val="Emphasis"/>
              </w:rPr>
              <w:t>Past</w:t>
            </w:r>
            <w:r w:rsidRPr="00F76071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Simple</w:t>
            </w:r>
            <w:r w:rsidRPr="00F76071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could</w:t>
            </w:r>
            <w:r w:rsidRPr="00F76071">
              <w:rPr>
                <w:lang w:val="ru-RU"/>
              </w:rPr>
              <w:t>)</w:t>
            </w:r>
          </w:p>
          <w:p w14:paraId="5591F897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размењују једноставне информације о догађајима, искуствима и способностима у прошлости у предвидивим комуникативним ситуацијама</w:t>
            </w:r>
          </w:p>
          <w:p w14:paraId="5BFAADF8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у неколико повезаних једноставних исказа описују лично искуство или догађај из прошлости</w:t>
            </w:r>
          </w:p>
          <w:p w14:paraId="3AF0D943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разумеју једноставна питања и исказе којима се тражи мишљење и реагују на њих у кратким исказима</w:t>
            </w:r>
          </w:p>
          <w:p w14:paraId="44CBB4D5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једноставним језичким средствима изражавају мишљење, слагање или неслагање и дају кратко образложење</w:t>
            </w:r>
          </w:p>
          <w:p w14:paraId="5397FD7B" w14:textId="77777777" w:rsidR="00700087" w:rsidRPr="00F76071" w:rsidRDefault="00700087" w:rsidP="00EE1EA6">
            <w:pPr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6" w:type="dxa"/>
          </w:tcPr>
          <w:p w14:paraId="08E43A98" w14:textId="79F7206D" w:rsidR="00700087" w:rsidRPr="00700087" w:rsidRDefault="00700087" w:rsidP="00700087">
            <w:pPr>
              <w:rPr>
                <w:rFonts w:ascii="Times New Roman" w:hAnsi="Times New Roman" w:cs="Times New Roman"/>
                <w:lang w:val="en-U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5.</w:t>
            </w:r>
          </w:p>
        </w:tc>
        <w:tc>
          <w:tcPr>
            <w:tcW w:w="3190" w:type="dxa"/>
            <w:vAlign w:val="center"/>
          </w:tcPr>
          <w:p w14:paraId="36A883B4" w14:textId="49E56852" w:rsidR="00700087" w:rsidRPr="0017772D" w:rsidRDefault="00700087" w:rsidP="007000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Holiday experiences</w:t>
            </w:r>
          </w:p>
        </w:tc>
        <w:tc>
          <w:tcPr>
            <w:tcW w:w="1376" w:type="dxa"/>
          </w:tcPr>
          <w:p w14:paraId="79D169DA" w14:textId="52D6DF88" w:rsidR="00700087" w:rsidRPr="0017772D" w:rsidRDefault="00700087" w:rsidP="00700087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71D6CBC0" w14:textId="23716DA7" w:rsidR="00700087" w:rsidRPr="0017772D" w:rsidRDefault="00700087" w:rsidP="00700087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информатика и рачунарство, ликовна култура, ЧОС, музичка култура, техника и технологија</w:t>
            </w:r>
          </w:p>
        </w:tc>
        <w:tc>
          <w:tcPr>
            <w:tcW w:w="1949" w:type="dxa"/>
            <w:vMerge w:val="restart"/>
          </w:tcPr>
          <w:p w14:paraId="585372D2" w14:textId="77777777" w:rsidR="00700087" w:rsidRPr="0017772D" w:rsidRDefault="00700087" w:rsidP="00700087">
            <w:pPr>
              <w:rPr>
                <w:rFonts w:ascii="Times New Roman" w:hAnsi="Times New Roman" w:cs="Times New Roman"/>
              </w:rPr>
            </w:pP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700087" w:rsidRPr="0017772D" w14:paraId="59E8BAB7" w14:textId="77777777" w:rsidTr="00700087">
        <w:tc>
          <w:tcPr>
            <w:tcW w:w="1348" w:type="dxa"/>
            <w:vMerge/>
            <w:shd w:val="clear" w:color="auto" w:fill="EEECE1" w:themeFill="background2"/>
          </w:tcPr>
          <w:p w14:paraId="100EDAC9" w14:textId="77777777" w:rsidR="00700087" w:rsidRPr="0017772D" w:rsidRDefault="00700087" w:rsidP="007000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0" w:type="dxa"/>
            <w:vMerge/>
          </w:tcPr>
          <w:p w14:paraId="24EC0D30" w14:textId="77777777" w:rsidR="00700087" w:rsidRPr="0017772D" w:rsidRDefault="00700087" w:rsidP="007000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EC2BECF" w14:textId="4D9873D4" w:rsidR="00700087" w:rsidRPr="00700087" w:rsidRDefault="00700087" w:rsidP="00700087">
            <w:pPr>
              <w:rPr>
                <w:rFonts w:ascii="Times New Roman" w:hAnsi="Times New Roman" w:cs="Times New Roman"/>
                <w:lang w:val="en-U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6.</w:t>
            </w:r>
          </w:p>
        </w:tc>
        <w:tc>
          <w:tcPr>
            <w:tcW w:w="3190" w:type="dxa"/>
            <w:vAlign w:val="center"/>
          </w:tcPr>
          <w:p w14:paraId="601ED2E7" w14:textId="00DFEA82" w:rsidR="00700087" w:rsidRPr="0017772D" w:rsidRDefault="00700087" w:rsidP="007000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Present Perfect vs. Past Simple</w:t>
            </w:r>
          </w:p>
        </w:tc>
        <w:tc>
          <w:tcPr>
            <w:tcW w:w="1376" w:type="dxa"/>
          </w:tcPr>
          <w:p w14:paraId="198DE19B" w14:textId="1B1043C5" w:rsidR="00700087" w:rsidRPr="0017772D" w:rsidRDefault="00700087" w:rsidP="00700087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314AA2F" w14:textId="77777777" w:rsidR="00700087" w:rsidRPr="0017772D" w:rsidRDefault="00700087" w:rsidP="007000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  <w:vMerge/>
          </w:tcPr>
          <w:p w14:paraId="7AD1B3B9" w14:textId="77777777" w:rsidR="00700087" w:rsidRPr="0017772D" w:rsidRDefault="00700087" w:rsidP="00700087">
            <w:pPr>
              <w:rPr>
                <w:rFonts w:ascii="Times New Roman" w:hAnsi="Times New Roman" w:cs="Times New Roman"/>
              </w:rPr>
            </w:pPr>
          </w:p>
        </w:tc>
      </w:tr>
      <w:tr w:rsidR="00700087" w:rsidRPr="0017772D" w14:paraId="06C69291" w14:textId="77777777" w:rsidTr="00700087">
        <w:tc>
          <w:tcPr>
            <w:tcW w:w="1348" w:type="dxa"/>
            <w:vMerge/>
            <w:shd w:val="clear" w:color="auto" w:fill="EEECE1" w:themeFill="background2"/>
          </w:tcPr>
          <w:p w14:paraId="504FD7B8" w14:textId="77777777" w:rsidR="00700087" w:rsidRPr="0017772D" w:rsidRDefault="00700087" w:rsidP="007000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0" w:type="dxa"/>
            <w:vMerge/>
          </w:tcPr>
          <w:p w14:paraId="2213947F" w14:textId="77777777" w:rsidR="00700087" w:rsidRPr="0017772D" w:rsidRDefault="00700087" w:rsidP="007000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434A021" w14:textId="3E2E5C45" w:rsidR="00700087" w:rsidRPr="00700087" w:rsidRDefault="00700087" w:rsidP="00700087">
            <w:pPr>
              <w:rPr>
                <w:rFonts w:ascii="Times New Roman" w:hAnsi="Times New Roman" w:cs="Times New Roman"/>
                <w:lang w:val="en-U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7.</w:t>
            </w:r>
          </w:p>
        </w:tc>
        <w:tc>
          <w:tcPr>
            <w:tcW w:w="3190" w:type="dxa"/>
            <w:vAlign w:val="center"/>
          </w:tcPr>
          <w:p w14:paraId="51F00394" w14:textId="2934331A" w:rsidR="00700087" w:rsidRPr="0017772D" w:rsidRDefault="00700087" w:rsidP="007000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Cool Hobbies</w:t>
            </w:r>
          </w:p>
        </w:tc>
        <w:tc>
          <w:tcPr>
            <w:tcW w:w="1376" w:type="dxa"/>
          </w:tcPr>
          <w:p w14:paraId="7FC62CB0" w14:textId="6C3A5DA7" w:rsidR="00700087" w:rsidRPr="0017772D" w:rsidRDefault="00275F70" w:rsidP="00700087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70AD59AA" w14:textId="77777777" w:rsidR="00700087" w:rsidRPr="0017772D" w:rsidRDefault="00700087" w:rsidP="007000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  <w:vMerge/>
          </w:tcPr>
          <w:p w14:paraId="4555C72B" w14:textId="77777777" w:rsidR="00700087" w:rsidRPr="0017772D" w:rsidRDefault="00700087" w:rsidP="00700087">
            <w:pPr>
              <w:rPr>
                <w:rFonts w:ascii="Times New Roman" w:hAnsi="Times New Roman" w:cs="Times New Roman"/>
              </w:rPr>
            </w:pPr>
          </w:p>
        </w:tc>
      </w:tr>
      <w:tr w:rsidR="00275F70" w:rsidRPr="0017772D" w14:paraId="695C5717" w14:textId="77777777" w:rsidTr="00700087">
        <w:tc>
          <w:tcPr>
            <w:tcW w:w="1348" w:type="dxa"/>
            <w:vMerge/>
            <w:shd w:val="clear" w:color="auto" w:fill="EEECE1" w:themeFill="background2"/>
          </w:tcPr>
          <w:p w14:paraId="0AF18544" w14:textId="77777777" w:rsidR="00275F70" w:rsidRPr="0017772D" w:rsidRDefault="00275F70" w:rsidP="00275F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0" w:type="dxa"/>
            <w:vMerge/>
          </w:tcPr>
          <w:p w14:paraId="6E924B35" w14:textId="77777777" w:rsidR="00275F70" w:rsidRPr="0017772D" w:rsidRDefault="00275F70" w:rsidP="00275F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D5C115C" w14:textId="08BA4B53" w:rsidR="00275F70" w:rsidRPr="00700087" w:rsidRDefault="00275F70" w:rsidP="00275F70">
            <w:pPr>
              <w:rPr>
                <w:rFonts w:ascii="Times New Roman" w:hAnsi="Times New Roman" w:cs="Times New Roman"/>
                <w:lang w:val="en-U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8.</w:t>
            </w:r>
          </w:p>
        </w:tc>
        <w:tc>
          <w:tcPr>
            <w:tcW w:w="3190" w:type="dxa"/>
            <w:vAlign w:val="center"/>
          </w:tcPr>
          <w:p w14:paraId="5012DFD8" w14:textId="529936ED" w:rsidR="00275F70" w:rsidRPr="0017772D" w:rsidRDefault="00275F70" w:rsidP="00275F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Mix-up</w:t>
            </w:r>
          </w:p>
        </w:tc>
        <w:tc>
          <w:tcPr>
            <w:tcW w:w="1376" w:type="dxa"/>
          </w:tcPr>
          <w:p w14:paraId="7F22512F" w14:textId="3E3CDCDA" w:rsidR="00275F70" w:rsidRPr="0017772D" w:rsidRDefault="00275F70" w:rsidP="00275F70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291719B" w14:textId="77777777" w:rsidR="00275F70" w:rsidRPr="0017772D" w:rsidRDefault="00275F70" w:rsidP="00275F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  <w:vMerge/>
          </w:tcPr>
          <w:p w14:paraId="00C03921" w14:textId="77777777" w:rsidR="00275F70" w:rsidRPr="0017772D" w:rsidRDefault="00275F70" w:rsidP="00275F70">
            <w:pPr>
              <w:rPr>
                <w:rFonts w:ascii="Times New Roman" w:hAnsi="Times New Roman" w:cs="Times New Roman"/>
              </w:rPr>
            </w:pPr>
          </w:p>
        </w:tc>
      </w:tr>
      <w:tr w:rsidR="00275F70" w:rsidRPr="0017772D" w14:paraId="40E583FE" w14:textId="77777777" w:rsidTr="00700087">
        <w:tc>
          <w:tcPr>
            <w:tcW w:w="1348" w:type="dxa"/>
            <w:vMerge/>
            <w:shd w:val="clear" w:color="auto" w:fill="EEECE1" w:themeFill="background2"/>
          </w:tcPr>
          <w:p w14:paraId="1685FEBA" w14:textId="77777777" w:rsidR="00275F70" w:rsidRPr="0017772D" w:rsidRDefault="00275F70" w:rsidP="00275F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0" w:type="dxa"/>
            <w:vMerge/>
          </w:tcPr>
          <w:p w14:paraId="2D89DDB1" w14:textId="77777777" w:rsidR="00275F70" w:rsidRPr="0017772D" w:rsidRDefault="00275F70" w:rsidP="00275F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D0AAB04" w14:textId="5F7DB07C" w:rsidR="00275F70" w:rsidRPr="00700087" w:rsidRDefault="00275F70" w:rsidP="00275F70">
            <w:pPr>
              <w:rPr>
                <w:rFonts w:ascii="Times New Roman" w:hAnsi="Times New Roman" w:cs="Times New Roman"/>
                <w:lang w:val="en-U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9.</w:t>
            </w:r>
          </w:p>
        </w:tc>
        <w:tc>
          <w:tcPr>
            <w:tcW w:w="3190" w:type="dxa"/>
            <w:vAlign w:val="center"/>
          </w:tcPr>
          <w:p w14:paraId="3D4F7884" w14:textId="5ADCF634" w:rsidR="00275F70" w:rsidRPr="0017772D" w:rsidRDefault="00275F70" w:rsidP="00275F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Asking for clarification/ repetition</w:t>
            </w:r>
          </w:p>
        </w:tc>
        <w:tc>
          <w:tcPr>
            <w:tcW w:w="1376" w:type="dxa"/>
          </w:tcPr>
          <w:p w14:paraId="2CCF4568" w14:textId="37D89999" w:rsidR="00275F70" w:rsidRPr="0017772D" w:rsidRDefault="00275F70" w:rsidP="00275F70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6A67E60" w14:textId="77777777" w:rsidR="00275F70" w:rsidRPr="0017772D" w:rsidRDefault="00275F70" w:rsidP="00275F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  <w:vMerge/>
          </w:tcPr>
          <w:p w14:paraId="5C4AE950" w14:textId="77777777" w:rsidR="00275F70" w:rsidRPr="0017772D" w:rsidRDefault="00275F70" w:rsidP="00275F70">
            <w:pPr>
              <w:rPr>
                <w:rFonts w:ascii="Times New Roman" w:hAnsi="Times New Roman" w:cs="Times New Roman"/>
              </w:rPr>
            </w:pPr>
          </w:p>
        </w:tc>
      </w:tr>
      <w:tr w:rsidR="00275F70" w:rsidRPr="0017772D" w14:paraId="32688ADE" w14:textId="77777777" w:rsidTr="00700087">
        <w:tc>
          <w:tcPr>
            <w:tcW w:w="1348" w:type="dxa"/>
            <w:vMerge/>
            <w:shd w:val="clear" w:color="auto" w:fill="EEECE1" w:themeFill="background2"/>
          </w:tcPr>
          <w:p w14:paraId="4005909F" w14:textId="77777777" w:rsidR="00275F70" w:rsidRPr="0017772D" w:rsidRDefault="00275F70" w:rsidP="00275F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0" w:type="dxa"/>
            <w:vMerge/>
          </w:tcPr>
          <w:p w14:paraId="308A0C70" w14:textId="77777777" w:rsidR="00275F70" w:rsidRPr="0017772D" w:rsidRDefault="00275F70" w:rsidP="00275F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B0BF503" w14:textId="07AD68A5" w:rsidR="00275F70" w:rsidRPr="00700087" w:rsidRDefault="00275F70" w:rsidP="00275F7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60.</w:t>
            </w:r>
          </w:p>
        </w:tc>
        <w:tc>
          <w:tcPr>
            <w:tcW w:w="3190" w:type="dxa"/>
            <w:vAlign w:val="center"/>
          </w:tcPr>
          <w:p w14:paraId="54C34323" w14:textId="69DE11CA" w:rsidR="00275F70" w:rsidRPr="0017772D" w:rsidRDefault="00275F70" w:rsidP="00275F70">
            <w:pPr>
              <w:rPr>
                <w:rFonts w:ascii="Times New Roman" w:hAnsi="Times New Roman" w:cs="Times New Roman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ound-up</w:t>
            </w:r>
          </w:p>
        </w:tc>
        <w:tc>
          <w:tcPr>
            <w:tcW w:w="1376" w:type="dxa"/>
          </w:tcPr>
          <w:p w14:paraId="61F387C1" w14:textId="0B895EF9" w:rsidR="00275F70" w:rsidRPr="0017772D" w:rsidRDefault="00275F70" w:rsidP="00275F70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6ABE27C" w14:textId="77777777" w:rsidR="00275F70" w:rsidRPr="0017772D" w:rsidRDefault="00275F70" w:rsidP="00275F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  <w:vMerge/>
          </w:tcPr>
          <w:p w14:paraId="1B1C940E" w14:textId="77777777" w:rsidR="00275F70" w:rsidRPr="0017772D" w:rsidRDefault="00275F70" w:rsidP="00275F70">
            <w:pPr>
              <w:rPr>
                <w:rFonts w:ascii="Times New Roman" w:hAnsi="Times New Roman" w:cs="Times New Roman"/>
              </w:rPr>
            </w:pPr>
          </w:p>
        </w:tc>
      </w:tr>
      <w:tr w:rsidR="00275F70" w:rsidRPr="0017772D" w14:paraId="1AA93943" w14:textId="77777777" w:rsidTr="00700087">
        <w:tc>
          <w:tcPr>
            <w:tcW w:w="1348" w:type="dxa"/>
            <w:vMerge/>
            <w:shd w:val="clear" w:color="auto" w:fill="EEECE1" w:themeFill="background2"/>
          </w:tcPr>
          <w:p w14:paraId="6FA43FCF" w14:textId="77777777" w:rsidR="00275F70" w:rsidRPr="0017772D" w:rsidRDefault="00275F70" w:rsidP="00275F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0" w:type="dxa"/>
            <w:vMerge/>
          </w:tcPr>
          <w:p w14:paraId="0B30EE40" w14:textId="77777777" w:rsidR="00275F70" w:rsidRPr="0017772D" w:rsidRDefault="00275F70" w:rsidP="00275F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F30BF13" w14:textId="58D893DD" w:rsidR="00275F70" w:rsidRPr="00700087" w:rsidRDefault="00275F70" w:rsidP="00275F7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61.</w:t>
            </w:r>
          </w:p>
        </w:tc>
        <w:tc>
          <w:tcPr>
            <w:tcW w:w="3190" w:type="dxa"/>
            <w:vAlign w:val="center"/>
          </w:tcPr>
          <w:p w14:paraId="3C1F3416" w14:textId="075D579D" w:rsidR="00275F70" w:rsidRPr="0017772D" w:rsidRDefault="00275F70" w:rsidP="00275F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 My life experiences</w:t>
            </w:r>
          </w:p>
        </w:tc>
        <w:tc>
          <w:tcPr>
            <w:tcW w:w="1376" w:type="dxa"/>
          </w:tcPr>
          <w:p w14:paraId="141E1752" w14:textId="300D2883" w:rsidR="00275F70" w:rsidRPr="0017772D" w:rsidRDefault="00275F70" w:rsidP="00275F70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1716AC5" w14:textId="77777777" w:rsidR="00275F70" w:rsidRPr="0017772D" w:rsidRDefault="00275F70" w:rsidP="00275F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  <w:vMerge/>
          </w:tcPr>
          <w:p w14:paraId="5719FA6E" w14:textId="77777777" w:rsidR="00275F70" w:rsidRPr="0017772D" w:rsidRDefault="00275F70" w:rsidP="00275F70">
            <w:pPr>
              <w:rPr>
                <w:rFonts w:ascii="Times New Roman" w:hAnsi="Times New Roman" w:cs="Times New Roman"/>
              </w:rPr>
            </w:pPr>
          </w:p>
        </w:tc>
      </w:tr>
      <w:tr w:rsidR="001C7700" w:rsidRPr="0017772D" w14:paraId="0382192B" w14:textId="77777777" w:rsidTr="00700087">
        <w:tc>
          <w:tcPr>
            <w:tcW w:w="1348" w:type="dxa"/>
            <w:vMerge/>
            <w:shd w:val="clear" w:color="auto" w:fill="EEECE1" w:themeFill="background2"/>
          </w:tcPr>
          <w:p w14:paraId="79F4968A" w14:textId="77777777" w:rsidR="001C7700" w:rsidRPr="0017772D" w:rsidRDefault="001C7700" w:rsidP="001C77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0" w:type="dxa"/>
            <w:vMerge/>
          </w:tcPr>
          <w:p w14:paraId="3740375A" w14:textId="77777777" w:rsidR="001C7700" w:rsidRPr="0017772D" w:rsidRDefault="001C7700" w:rsidP="001C77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5983E0E" w14:textId="77777777" w:rsidR="001C7700" w:rsidRPr="0017772D" w:rsidRDefault="001C7700" w:rsidP="001C77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</w:tcPr>
          <w:p w14:paraId="2C916811" w14:textId="77777777" w:rsidR="001C7700" w:rsidRPr="0017772D" w:rsidRDefault="001C7700" w:rsidP="001C77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14:paraId="61522ADE" w14:textId="77777777" w:rsidR="001C7700" w:rsidRPr="0017772D" w:rsidRDefault="001C7700" w:rsidP="001C77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843668F" w14:textId="77777777" w:rsidR="001C7700" w:rsidRPr="0017772D" w:rsidRDefault="001C7700" w:rsidP="001C77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  <w:vMerge/>
          </w:tcPr>
          <w:p w14:paraId="3CC2429B" w14:textId="77777777" w:rsidR="001C7700" w:rsidRPr="0017772D" w:rsidRDefault="001C7700" w:rsidP="001C7700">
            <w:pPr>
              <w:rPr>
                <w:rFonts w:ascii="Times New Roman" w:hAnsi="Times New Roman" w:cs="Times New Roman"/>
              </w:rPr>
            </w:pPr>
          </w:p>
        </w:tc>
      </w:tr>
    </w:tbl>
    <w:p w14:paraId="5AA7A487" w14:textId="310C2678" w:rsidR="00972125" w:rsidRPr="0017772D" w:rsidRDefault="00972125">
      <w:pPr>
        <w:rPr>
          <w:rFonts w:ascii="Times New Roman" w:hAnsi="Times New Roman" w:cs="Times New Roman"/>
        </w:rPr>
      </w:pPr>
    </w:p>
    <w:p w14:paraId="3A2C84A3" w14:textId="58E94026" w:rsidR="00972125" w:rsidRDefault="00972125">
      <w:pPr>
        <w:rPr>
          <w:rFonts w:ascii="Times New Roman" w:hAnsi="Times New Roman" w:cs="Times New Roman"/>
        </w:rPr>
      </w:pPr>
    </w:p>
    <w:p w14:paraId="27F6C9B0" w14:textId="77777777" w:rsidR="00C568D3" w:rsidRDefault="00C568D3">
      <w:pPr>
        <w:rPr>
          <w:rFonts w:ascii="Times New Roman" w:hAnsi="Times New Roman" w:cs="Times New Roman"/>
        </w:rPr>
      </w:pPr>
    </w:p>
    <w:p w14:paraId="41A43303" w14:textId="77777777" w:rsidR="00C568D3" w:rsidRDefault="00C568D3">
      <w:pPr>
        <w:rPr>
          <w:rFonts w:ascii="Times New Roman" w:hAnsi="Times New Roman" w:cs="Times New Roman"/>
        </w:rPr>
      </w:pPr>
    </w:p>
    <w:p w14:paraId="5345DE45" w14:textId="77777777" w:rsidR="00C568D3" w:rsidRDefault="00C568D3">
      <w:pPr>
        <w:rPr>
          <w:rFonts w:ascii="Times New Roman" w:hAnsi="Times New Roman" w:cs="Times New Roman"/>
        </w:rPr>
      </w:pPr>
    </w:p>
    <w:p w14:paraId="3A6CD149" w14:textId="77777777" w:rsidR="00C568D3" w:rsidRDefault="00C568D3">
      <w:pPr>
        <w:rPr>
          <w:rFonts w:ascii="Times New Roman" w:hAnsi="Times New Roman" w:cs="Times New Roman"/>
        </w:rPr>
      </w:pPr>
    </w:p>
    <w:p w14:paraId="7BA5BDA6" w14:textId="77777777" w:rsidR="00C568D3" w:rsidRDefault="00C568D3">
      <w:pPr>
        <w:rPr>
          <w:rFonts w:ascii="Times New Roman" w:hAnsi="Times New Roman" w:cs="Times New Roman"/>
        </w:rPr>
      </w:pPr>
    </w:p>
    <w:p w14:paraId="20698B3C" w14:textId="77777777" w:rsidR="00C568D3" w:rsidRDefault="00C568D3">
      <w:pPr>
        <w:rPr>
          <w:rFonts w:ascii="Times New Roman" w:hAnsi="Times New Roman" w:cs="Times New Roman"/>
        </w:rPr>
      </w:pPr>
    </w:p>
    <w:p w14:paraId="0C0F2F14" w14:textId="77777777" w:rsidR="00C568D3" w:rsidRDefault="00C568D3">
      <w:pPr>
        <w:rPr>
          <w:rFonts w:ascii="Times New Roman" w:hAnsi="Times New Roman" w:cs="Times New Roman"/>
        </w:rPr>
      </w:pPr>
    </w:p>
    <w:p w14:paraId="5F425332" w14:textId="77777777" w:rsidR="00C568D3" w:rsidRPr="0017772D" w:rsidRDefault="00C568D3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0"/>
        <w:gridCol w:w="3309"/>
        <w:gridCol w:w="946"/>
        <w:gridCol w:w="3198"/>
        <w:gridCol w:w="1376"/>
        <w:gridCol w:w="1819"/>
        <w:gridCol w:w="1950"/>
      </w:tblGrid>
      <w:tr w:rsidR="00972125" w:rsidRPr="0017772D" w14:paraId="122DA236" w14:textId="77777777" w:rsidTr="00D60EA9">
        <w:tc>
          <w:tcPr>
            <w:tcW w:w="1350" w:type="dxa"/>
            <w:shd w:val="clear" w:color="auto" w:fill="EEECE1" w:themeFill="background2"/>
            <w:vAlign w:val="center"/>
          </w:tcPr>
          <w:p w14:paraId="75B361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309" w:type="dxa"/>
            <w:shd w:val="clear" w:color="auto" w:fill="EEECE1" w:themeFill="background2"/>
            <w:vAlign w:val="center"/>
          </w:tcPr>
          <w:p w14:paraId="7DADA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F760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F760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F760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8F95C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</w:p>
        </w:tc>
        <w:tc>
          <w:tcPr>
            <w:tcW w:w="3198" w:type="dxa"/>
            <w:shd w:val="clear" w:color="auto" w:fill="EEECE1" w:themeFill="background2"/>
            <w:vAlign w:val="center"/>
          </w:tcPr>
          <w:p w14:paraId="6153AEA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6" w:type="dxa"/>
            <w:shd w:val="clear" w:color="auto" w:fill="EEECE1" w:themeFill="background2"/>
            <w:vAlign w:val="center"/>
          </w:tcPr>
          <w:p w14:paraId="626116F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1BBB0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0" w:type="dxa"/>
            <w:shd w:val="clear" w:color="auto" w:fill="EEECE1" w:themeFill="background2"/>
            <w:vAlign w:val="center"/>
          </w:tcPr>
          <w:p w14:paraId="586412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D60EA9" w:rsidRPr="0017772D" w14:paraId="28600BC7" w14:textId="77777777" w:rsidTr="0048426B">
        <w:tc>
          <w:tcPr>
            <w:tcW w:w="1350" w:type="dxa"/>
            <w:vMerge w:val="restart"/>
            <w:shd w:val="clear" w:color="auto" w:fill="EEECE1" w:themeFill="background2"/>
            <w:textDirection w:val="btLr"/>
          </w:tcPr>
          <w:p w14:paraId="7BB4B4E6" w14:textId="77777777" w:rsidR="00D60EA9" w:rsidRPr="0017772D" w:rsidRDefault="00D60EA9" w:rsidP="00D60EA9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E8CE01A" w14:textId="77777777" w:rsidR="00D60EA9" w:rsidRPr="0017772D" w:rsidRDefault="00D60EA9" w:rsidP="00D60EA9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D7E2BB9" w14:textId="19A373E7" w:rsidR="00D60EA9" w:rsidRPr="0017772D" w:rsidRDefault="00D60EA9" w:rsidP="00D60EA9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МАЈ</w:t>
            </w:r>
          </w:p>
        </w:tc>
        <w:tc>
          <w:tcPr>
            <w:tcW w:w="3309" w:type="dxa"/>
            <w:vMerge w:val="restart"/>
          </w:tcPr>
          <w:p w14:paraId="5856863B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разумеју и реагују на једноставне исказе у вези са одлукама, обећањима, плановима, намерама и предвиђањима (</w:t>
            </w:r>
            <w:r>
              <w:rPr>
                <w:rStyle w:val="Emphasis"/>
              </w:rPr>
              <w:t>will</w:t>
            </w:r>
            <w:r w:rsidRPr="00F76071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going</w:t>
            </w:r>
            <w:r w:rsidRPr="00F76071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to</w:t>
            </w:r>
            <w:r w:rsidRPr="00F76071">
              <w:rPr>
                <w:lang w:val="ru-RU"/>
              </w:rPr>
              <w:t>)</w:t>
            </w:r>
          </w:p>
          <w:p w14:paraId="0A687262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описују и упоређују људе, животиње, предмете, места и појаве у једноставним реченицама и неколико повезаних исказа</w:t>
            </w:r>
          </w:p>
          <w:p w14:paraId="63F8D11F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једноставним исказима саопштавају правила понашања, забране и своје или туђе обавезе (</w:t>
            </w:r>
            <w:r>
              <w:rPr>
                <w:rStyle w:val="Emphasis"/>
              </w:rPr>
              <w:t>can</w:t>
            </w:r>
            <w:r w:rsidRPr="00F76071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must</w:t>
            </w:r>
            <w:r w:rsidRPr="00F76071">
              <w:rPr>
                <w:rStyle w:val="Emphasis"/>
                <w:lang w:val="ru-RU"/>
              </w:rPr>
              <w:t xml:space="preserve">, </w:t>
            </w:r>
            <w:proofErr w:type="spellStart"/>
            <w:r>
              <w:rPr>
                <w:rStyle w:val="Emphasis"/>
              </w:rPr>
              <w:t>mustn</w:t>
            </w:r>
            <w:proofErr w:type="spellEnd"/>
            <w:r w:rsidRPr="00F76071">
              <w:rPr>
                <w:rStyle w:val="Emphasis"/>
                <w:lang w:val="ru-RU"/>
              </w:rPr>
              <w:t>’</w:t>
            </w:r>
            <w:r>
              <w:rPr>
                <w:rStyle w:val="Emphasis"/>
              </w:rPr>
              <w:t>t</w:t>
            </w:r>
            <w:r w:rsidRPr="00F76071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have</w:t>
            </w:r>
            <w:r w:rsidRPr="00F76071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to</w:t>
            </w:r>
            <w:r w:rsidRPr="00F76071">
              <w:rPr>
                <w:lang w:val="ru-RU"/>
              </w:rPr>
              <w:t>)</w:t>
            </w:r>
          </w:p>
          <w:p w14:paraId="5B7B82F4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разумеју и реагују на једноставне исказе у вези са правилима понашања, забранама и обавезама</w:t>
            </w:r>
          </w:p>
          <w:p w14:paraId="2C5BABAD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proofErr w:type="gramStart"/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разумеју</w:t>
            </w:r>
            <w:proofErr w:type="gramEnd"/>
            <w:r w:rsidRPr="00F76071">
              <w:rPr>
                <w:lang w:val="ru-RU"/>
              </w:rPr>
              <w:t xml:space="preserve"> и користе једноставне изразе који се односе на количину и цену (</w:t>
            </w:r>
            <w:r>
              <w:rPr>
                <w:rStyle w:val="Emphasis"/>
              </w:rPr>
              <w:t>How</w:t>
            </w:r>
            <w:r w:rsidRPr="00F76071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much</w:t>
            </w:r>
            <w:r w:rsidRPr="00F76071">
              <w:rPr>
                <w:rStyle w:val="Emphasis"/>
                <w:lang w:val="ru-RU"/>
              </w:rPr>
              <w:t xml:space="preserve">…? </w:t>
            </w:r>
            <w:r>
              <w:rPr>
                <w:rStyle w:val="Emphasis"/>
              </w:rPr>
              <w:t>How</w:t>
            </w:r>
            <w:r w:rsidRPr="00F76071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many</w:t>
            </w:r>
            <w:r w:rsidRPr="00F76071">
              <w:rPr>
                <w:rStyle w:val="Emphasis"/>
                <w:lang w:val="ru-RU"/>
              </w:rPr>
              <w:t>…?</w:t>
            </w:r>
            <w:r w:rsidRPr="00F76071">
              <w:rPr>
                <w:lang w:val="ru-RU"/>
              </w:rPr>
              <w:t>)</w:t>
            </w:r>
          </w:p>
          <w:p w14:paraId="53D5C7F0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питају и дају једноставне информације о томе колико нечега има или нема (</w:t>
            </w:r>
            <w:r>
              <w:rPr>
                <w:rStyle w:val="Emphasis"/>
              </w:rPr>
              <w:t>there</w:t>
            </w:r>
            <w:r w:rsidRPr="00F76071">
              <w:rPr>
                <w:rStyle w:val="Emphasis"/>
                <w:lang w:val="ru-RU"/>
              </w:rPr>
              <w:t xml:space="preserve"> </w:t>
            </w:r>
            <w:r>
              <w:rPr>
                <w:rStyle w:val="Emphasis"/>
              </w:rPr>
              <w:t>is</w:t>
            </w:r>
            <w:r w:rsidRPr="00F76071">
              <w:rPr>
                <w:rStyle w:val="Emphasis"/>
                <w:lang w:val="ru-RU"/>
              </w:rPr>
              <w:t>/</w:t>
            </w:r>
            <w:r>
              <w:rPr>
                <w:rStyle w:val="Emphasis"/>
              </w:rPr>
              <w:t>are</w:t>
            </w:r>
            <w:r w:rsidRPr="00F76071">
              <w:rPr>
                <w:rStyle w:val="Emphasis"/>
                <w:lang w:val="ru-RU"/>
              </w:rPr>
              <w:t xml:space="preserve">, </w:t>
            </w:r>
            <w:r>
              <w:rPr>
                <w:rStyle w:val="Emphasis"/>
              </w:rPr>
              <w:t>some</w:t>
            </w:r>
            <w:r w:rsidRPr="00F76071">
              <w:rPr>
                <w:rStyle w:val="Emphasis"/>
                <w:lang w:val="ru-RU"/>
              </w:rPr>
              <w:t>/</w:t>
            </w:r>
            <w:r>
              <w:rPr>
                <w:rStyle w:val="Emphasis"/>
              </w:rPr>
              <w:t>any</w:t>
            </w:r>
            <w:r w:rsidRPr="00F76071">
              <w:rPr>
                <w:lang w:val="ru-RU"/>
              </w:rPr>
              <w:t>)</w:t>
            </w:r>
          </w:p>
          <w:p w14:paraId="4C602FB9" w14:textId="30DAE381" w:rsidR="00D60EA9" w:rsidRPr="00671CB3" w:rsidRDefault="00671CB3" w:rsidP="00C568D3">
            <w:pPr>
              <w:rPr>
                <w:rFonts w:ascii="Times New Roman" w:hAnsi="Times New Roman" w:cs="Times New Roman"/>
                <w:lang w:val="sr-Cyrl-RS"/>
              </w:rPr>
            </w:pPr>
            <w:r w:rsidRPr="00671CB3"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59E58CB7" w14:textId="29943251" w:rsidR="00D60EA9" w:rsidRPr="00671CB3" w:rsidRDefault="00D60EA9" w:rsidP="00C568D3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113AC0B" w14:textId="157047AF" w:rsidR="00D60EA9" w:rsidRPr="0017772D" w:rsidRDefault="00D60EA9" w:rsidP="00671CB3">
            <w:pPr>
              <w:ind w:left="501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ABBE1B0" w14:textId="1A7FCFB8" w:rsidR="00D60EA9" w:rsidRPr="00D60EA9" w:rsidRDefault="00D60EA9" w:rsidP="00D60EA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62.</w:t>
            </w:r>
          </w:p>
        </w:tc>
        <w:tc>
          <w:tcPr>
            <w:tcW w:w="3198" w:type="dxa"/>
          </w:tcPr>
          <w:p w14:paraId="64CDDF8C" w14:textId="34CC47B6" w:rsidR="00D60EA9" w:rsidRPr="0017772D" w:rsidRDefault="00D60EA9" w:rsidP="00D60E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Practice for the second written test</w:t>
            </w:r>
          </w:p>
        </w:tc>
        <w:tc>
          <w:tcPr>
            <w:tcW w:w="1376" w:type="dxa"/>
          </w:tcPr>
          <w:p w14:paraId="4905EA0E" w14:textId="1BE7F36D" w:rsidR="00D60EA9" w:rsidRPr="0017772D" w:rsidRDefault="00D60EA9" w:rsidP="00D60EA9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02F10005" w14:textId="2E66E12D" w:rsidR="00D60EA9" w:rsidRPr="0017772D" w:rsidRDefault="00D60EA9" w:rsidP="00D60EA9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физичко и здравствено васпитање, ЧОС, информатика и рачунарство, биологија</w:t>
            </w:r>
          </w:p>
        </w:tc>
        <w:tc>
          <w:tcPr>
            <w:tcW w:w="1950" w:type="dxa"/>
            <w:vMerge w:val="restart"/>
          </w:tcPr>
          <w:p w14:paraId="729A66A0" w14:textId="77777777" w:rsidR="00D60EA9" w:rsidRPr="0017772D" w:rsidRDefault="00D60EA9" w:rsidP="00D60EA9">
            <w:pPr>
              <w:rPr>
                <w:rFonts w:ascii="Times New Roman" w:hAnsi="Times New Roman" w:cs="Times New Roman"/>
              </w:rPr>
            </w:pP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D60EA9" w:rsidRPr="0017772D" w14:paraId="3D6EF53D" w14:textId="77777777" w:rsidTr="00D60EA9">
        <w:tc>
          <w:tcPr>
            <w:tcW w:w="1350" w:type="dxa"/>
            <w:vMerge/>
            <w:shd w:val="clear" w:color="auto" w:fill="EEECE1" w:themeFill="background2"/>
          </w:tcPr>
          <w:p w14:paraId="07B0A13F" w14:textId="77777777" w:rsidR="00D60EA9" w:rsidRPr="0017772D" w:rsidRDefault="00D60EA9" w:rsidP="00D60E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9" w:type="dxa"/>
            <w:vMerge/>
          </w:tcPr>
          <w:p w14:paraId="1E269A19" w14:textId="77777777" w:rsidR="00D60EA9" w:rsidRPr="0017772D" w:rsidRDefault="00D60EA9" w:rsidP="00D60E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9F26B00" w14:textId="16F0447B" w:rsidR="00D60EA9" w:rsidRPr="00D60EA9" w:rsidRDefault="00D60EA9" w:rsidP="00D60EA9">
            <w:pPr>
              <w:rPr>
                <w:rFonts w:ascii="Times New Roman" w:hAnsi="Times New Roman" w:cs="Times New Roman"/>
                <w:lang w:val="en-U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3198" w:type="dxa"/>
            <w:vAlign w:val="center"/>
          </w:tcPr>
          <w:p w14:paraId="73FFC87F" w14:textId="47DF2962" w:rsidR="00D60EA9" w:rsidRPr="0017772D" w:rsidRDefault="00D60EA9" w:rsidP="00D60EA9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Second Written Test</w:t>
            </w:r>
          </w:p>
        </w:tc>
        <w:tc>
          <w:tcPr>
            <w:tcW w:w="1376" w:type="dxa"/>
          </w:tcPr>
          <w:p w14:paraId="36BBA6C0" w14:textId="57435E68" w:rsidR="00D60EA9" w:rsidRPr="0017772D" w:rsidRDefault="00D60EA9" w:rsidP="00D60EA9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57F8DBE8" w14:textId="77777777" w:rsidR="00D60EA9" w:rsidRPr="0017772D" w:rsidRDefault="00D60EA9" w:rsidP="00D60E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Merge/>
          </w:tcPr>
          <w:p w14:paraId="01192A0D" w14:textId="77777777" w:rsidR="00D60EA9" w:rsidRPr="0017772D" w:rsidRDefault="00D60EA9" w:rsidP="00D60EA9">
            <w:pPr>
              <w:rPr>
                <w:rFonts w:ascii="Times New Roman" w:hAnsi="Times New Roman" w:cs="Times New Roman"/>
              </w:rPr>
            </w:pPr>
          </w:p>
        </w:tc>
      </w:tr>
      <w:tr w:rsidR="00D60EA9" w:rsidRPr="0017772D" w14:paraId="29FBDCF4" w14:textId="77777777" w:rsidTr="00D60EA9">
        <w:tc>
          <w:tcPr>
            <w:tcW w:w="1350" w:type="dxa"/>
            <w:vMerge/>
            <w:shd w:val="clear" w:color="auto" w:fill="EEECE1" w:themeFill="background2"/>
          </w:tcPr>
          <w:p w14:paraId="64C2E7B2" w14:textId="77777777" w:rsidR="00D60EA9" w:rsidRPr="0017772D" w:rsidRDefault="00D60EA9" w:rsidP="00D60E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9" w:type="dxa"/>
            <w:vMerge/>
          </w:tcPr>
          <w:p w14:paraId="243F885C" w14:textId="77777777" w:rsidR="00D60EA9" w:rsidRPr="0017772D" w:rsidRDefault="00D60EA9" w:rsidP="00D60E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45EEC17" w14:textId="29744B70" w:rsidR="00D60EA9" w:rsidRPr="00D60EA9" w:rsidRDefault="00D60EA9" w:rsidP="00D60EA9">
            <w:pPr>
              <w:rPr>
                <w:rFonts w:ascii="Times New Roman" w:hAnsi="Times New Roman" w:cs="Times New Roman"/>
                <w:lang w:val="en-U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3198" w:type="dxa"/>
            <w:vAlign w:val="center"/>
          </w:tcPr>
          <w:p w14:paraId="389410D0" w14:textId="4E89A967" w:rsidR="00D60EA9" w:rsidRPr="0017772D" w:rsidRDefault="00D60EA9" w:rsidP="00D60EA9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Correction of the Second Written Test</w:t>
            </w:r>
          </w:p>
        </w:tc>
        <w:tc>
          <w:tcPr>
            <w:tcW w:w="1376" w:type="dxa"/>
          </w:tcPr>
          <w:p w14:paraId="2355C8F7" w14:textId="1234A44B" w:rsidR="00D60EA9" w:rsidRPr="0017772D" w:rsidRDefault="00D60EA9" w:rsidP="00D60EA9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D0B778F" w14:textId="77777777" w:rsidR="00D60EA9" w:rsidRPr="0017772D" w:rsidRDefault="00D60EA9" w:rsidP="00D60E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Merge/>
          </w:tcPr>
          <w:p w14:paraId="2BF67BE5" w14:textId="77777777" w:rsidR="00D60EA9" w:rsidRPr="0017772D" w:rsidRDefault="00D60EA9" w:rsidP="00D60EA9">
            <w:pPr>
              <w:rPr>
                <w:rFonts w:ascii="Times New Roman" w:hAnsi="Times New Roman" w:cs="Times New Roman"/>
              </w:rPr>
            </w:pPr>
          </w:p>
        </w:tc>
      </w:tr>
      <w:tr w:rsidR="00DC2227" w:rsidRPr="0017772D" w14:paraId="56F305B7" w14:textId="77777777" w:rsidTr="00D60EA9">
        <w:tc>
          <w:tcPr>
            <w:tcW w:w="1350" w:type="dxa"/>
            <w:vMerge/>
            <w:shd w:val="clear" w:color="auto" w:fill="EEECE1" w:themeFill="background2"/>
          </w:tcPr>
          <w:p w14:paraId="3E585189" w14:textId="77777777" w:rsidR="00DC2227" w:rsidRPr="0017772D" w:rsidRDefault="00DC2227" w:rsidP="00DC22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9" w:type="dxa"/>
            <w:vMerge/>
          </w:tcPr>
          <w:p w14:paraId="5D3CC6E4" w14:textId="77777777" w:rsidR="00DC2227" w:rsidRPr="0017772D" w:rsidRDefault="00DC2227" w:rsidP="00DC22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FA6F5A9" w14:textId="3131B978" w:rsidR="00DC2227" w:rsidRPr="00D60EA9" w:rsidRDefault="00DC2227" w:rsidP="00DC2227">
            <w:pPr>
              <w:rPr>
                <w:rFonts w:ascii="Times New Roman" w:hAnsi="Times New Roman" w:cs="Times New Roman"/>
                <w:lang w:val="en-U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5.</w:t>
            </w:r>
          </w:p>
        </w:tc>
        <w:tc>
          <w:tcPr>
            <w:tcW w:w="3198" w:type="dxa"/>
            <w:vAlign w:val="center"/>
          </w:tcPr>
          <w:p w14:paraId="432B569F" w14:textId="576E3ACA" w:rsidR="00DC2227" w:rsidRPr="0017772D" w:rsidRDefault="00DC2227" w:rsidP="00DC22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Team projects</w:t>
            </w:r>
          </w:p>
        </w:tc>
        <w:tc>
          <w:tcPr>
            <w:tcW w:w="1376" w:type="dxa"/>
          </w:tcPr>
          <w:p w14:paraId="70A6DFE9" w14:textId="7C7D520B" w:rsidR="00DC2227" w:rsidRPr="0017772D" w:rsidRDefault="00DC2227" w:rsidP="00DC2227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CE8D8CB" w14:textId="77777777" w:rsidR="00DC2227" w:rsidRPr="0017772D" w:rsidRDefault="00DC2227" w:rsidP="00DC22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Merge/>
          </w:tcPr>
          <w:p w14:paraId="1BD1B3FF" w14:textId="77777777" w:rsidR="00DC2227" w:rsidRPr="0017772D" w:rsidRDefault="00DC2227" w:rsidP="00DC2227">
            <w:pPr>
              <w:rPr>
                <w:rFonts w:ascii="Times New Roman" w:hAnsi="Times New Roman" w:cs="Times New Roman"/>
              </w:rPr>
            </w:pPr>
          </w:p>
        </w:tc>
      </w:tr>
      <w:tr w:rsidR="00DC2227" w:rsidRPr="0017772D" w14:paraId="20BD5A79" w14:textId="77777777" w:rsidTr="00D60EA9">
        <w:tc>
          <w:tcPr>
            <w:tcW w:w="1350" w:type="dxa"/>
            <w:vMerge/>
            <w:shd w:val="clear" w:color="auto" w:fill="EEECE1" w:themeFill="background2"/>
          </w:tcPr>
          <w:p w14:paraId="442F33A4" w14:textId="77777777" w:rsidR="00DC2227" w:rsidRPr="0017772D" w:rsidRDefault="00DC2227" w:rsidP="00DC22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9" w:type="dxa"/>
            <w:vMerge/>
          </w:tcPr>
          <w:p w14:paraId="61DD0593" w14:textId="77777777" w:rsidR="00DC2227" w:rsidRPr="0017772D" w:rsidRDefault="00DC2227" w:rsidP="00DC22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2BC0ED" w14:textId="2583D514" w:rsidR="00DC2227" w:rsidRPr="00D60EA9" w:rsidRDefault="00DC2227" w:rsidP="00DC2227">
            <w:pPr>
              <w:rPr>
                <w:rFonts w:ascii="Times New Roman" w:hAnsi="Times New Roman" w:cs="Times New Roman"/>
                <w:lang w:val="en-U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6.</w:t>
            </w:r>
          </w:p>
        </w:tc>
        <w:tc>
          <w:tcPr>
            <w:tcW w:w="3198" w:type="dxa"/>
            <w:vAlign w:val="center"/>
          </w:tcPr>
          <w:p w14:paraId="64952CD8" w14:textId="3AD23A37" w:rsidR="00DC2227" w:rsidRPr="0017772D" w:rsidRDefault="00DC2227" w:rsidP="00DC22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What’s new on TV today?</w:t>
            </w:r>
          </w:p>
        </w:tc>
        <w:tc>
          <w:tcPr>
            <w:tcW w:w="1376" w:type="dxa"/>
          </w:tcPr>
          <w:p w14:paraId="49E65846" w14:textId="6EC16183" w:rsidR="00DC2227" w:rsidRPr="0017772D" w:rsidRDefault="00DC2227" w:rsidP="00DC2227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4D54E4C" w14:textId="77777777" w:rsidR="00DC2227" w:rsidRPr="0017772D" w:rsidRDefault="00DC2227" w:rsidP="00DC22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Merge/>
          </w:tcPr>
          <w:p w14:paraId="26297D6C" w14:textId="77777777" w:rsidR="00DC2227" w:rsidRPr="0017772D" w:rsidRDefault="00DC2227" w:rsidP="00DC2227">
            <w:pPr>
              <w:rPr>
                <w:rFonts w:ascii="Times New Roman" w:hAnsi="Times New Roman" w:cs="Times New Roman"/>
              </w:rPr>
            </w:pPr>
          </w:p>
        </w:tc>
      </w:tr>
      <w:tr w:rsidR="00DC2227" w:rsidRPr="0017772D" w14:paraId="470231F3" w14:textId="77777777" w:rsidTr="00D60EA9">
        <w:tc>
          <w:tcPr>
            <w:tcW w:w="1350" w:type="dxa"/>
            <w:vMerge/>
            <w:shd w:val="clear" w:color="auto" w:fill="EEECE1" w:themeFill="background2"/>
          </w:tcPr>
          <w:p w14:paraId="1B449D50" w14:textId="77777777" w:rsidR="00DC2227" w:rsidRPr="0017772D" w:rsidRDefault="00DC2227" w:rsidP="00DC22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9" w:type="dxa"/>
            <w:vMerge/>
          </w:tcPr>
          <w:p w14:paraId="3253D93C" w14:textId="77777777" w:rsidR="00DC2227" w:rsidRPr="0017772D" w:rsidRDefault="00DC2227" w:rsidP="00DC22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5C19E19" w14:textId="64D29678" w:rsidR="00DC2227" w:rsidRPr="00D60EA9" w:rsidRDefault="00DC2227" w:rsidP="00DC2227">
            <w:pPr>
              <w:rPr>
                <w:rFonts w:ascii="Times New Roman" w:hAnsi="Times New Roman" w:cs="Times New Roman"/>
                <w:lang w:val="en-U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3198" w:type="dxa"/>
            <w:vAlign w:val="center"/>
          </w:tcPr>
          <w:p w14:paraId="7FDB13F9" w14:textId="2E1019DC" w:rsidR="00DC2227" w:rsidRPr="0017772D" w:rsidRDefault="00DC2227" w:rsidP="00DC22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Spain</w:t>
            </w:r>
          </w:p>
        </w:tc>
        <w:tc>
          <w:tcPr>
            <w:tcW w:w="1376" w:type="dxa"/>
          </w:tcPr>
          <w:p w14:paraId="129A3112" w14:textId="0BC6BFA0" w:rsidR="00DC2227" w:rsidRPr="0017772D" w:rsidRDefault="00DC2227" w:rsidP="00DC2227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0592B86" w14:textId="77777777" w:rsidR="00DC2227" w:rsidRPr="0017772D" w:rsidRDefault="00DC2227" w:rsidP="00DC22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Merge/>
          </w:tcPr>
          <w:p w14:paraId="37E77F0F" w14:textId="77777777" w:rsidR="00DC2227" w:rsidRPr="0017772D" w:rsidRDefault="00DC2227" w:rsidP="00DC2227">
            <w:pPr>
              <w:rPr>
                <w:rFonts w:ascii="Times New Roman" w:hAnsi="Times New Roman" w:cs="Times New Roman"/>
              </w:rPr>
            </w:pPr>
          </w:p>
        </w:tc>
      </w:tr>
      <w:tr w:rsidR="00DC2227" w:rsidRPr="0017772D" w14:paraId="42FA1EBC" w14:textId="77777777" w:rsidTr="00D60EA9">
        <w:tc>
          <w:tcPr>
            <w:tcW w:w="1350" w:type="dxa"/>
            <w:vMerge/>
            <w:shd w:val="clear" w:color="auto" w:fill="EEECE1" w:themeFill="background2"/>
          </w:tcPr>
          <w:p w14:paraId="3A430667" w14:textId="77777777" w:rsidR="00DC2227" w:rsidRPr="0017772D" w:rsidRDefault="00DC2227" w:rsidP="00DC22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9" w:type="dxa"/>
            <w:vMerge/>
          </w:tcPr>
          <w:p w14:paraId="38597011" w14:textId="77777777" w:rsidR="00DC2227" w:rsidRPr="0017772D" w:rsidRDefault="00DC2227" w:rsidP="00DC22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A2CFD10" w14:textId="625113C5" w:rsidR="00DC2227" w:rsidRPr="00D60EA9" w:rsidRDefault="00DC2227" w:rsidP="00DC2227">
            <w:pPr>
              <w:rPr>
                <w:rFonts w:ascii="Times New Roman" w:hAnsi="Times New Roman" w:cs="Times New Roman"/>
                <w:lang w:val="en-U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8.</w:t>
            </w:r>
          </w:p>
        </w:tc>
        <w:tc>
          <w:tcPr>
            <w:tcW w:w="3198" w:type="dxa"/>
            <w:vAlign w:val="center"/>
          </w:tcPr>
          <w:p w14:paraId="0AF53432" w14:textId="26B3431B" w:rsidR="00DC2227" w:rsidRPr="0017772D" w:rsidRDefault="00DC2227" w:rsidP="00DC22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Olympic Games</w:t>
            </w:r>
          </w:p>
        </w:tc>
        <w:tc>
          <w:tcPr>
            <w:tcW w:w="1376" w:type="dxa"/>
          </w:tcPr>
          <w:p w14:paraId="7BE00C6C" w14:textId="1D60573B" w:rsidR="00DC2227" w:rsidRPr="0017772D" w:rsidRDefault="00DC2227" w:rsidP="00DC2227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D497628" w14:textId="77777777" w:rsidR="00DC2227" w:rsidRPr="0017772D" w:rsidRDefault="00DC2227" w:rsidP="00DC22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Merge/>
          </w:tcPr>
          <w:p w14:paraId="6646BE29" w14:textId="77777777" w:rsidR="00DC2227" w:rsidRPr="0017772D" w:rsidRDefault="00DC2227" w:rsidP="00DC2227">
            <w:pPr>
              <w:rPr>
                <w:rFonts w:ascii="Times New Roman" w:hAnsi="Times New Roman" w:cs="Times New Roman"/>
              </w:rPr>
            </w:pPr>
          </w:p>
        </w:tc>
      </w:tr>
      <w:tr w:rsidR="00DC2227" w:rsidRPr="0017772D" w14:paraId="760C264E" w14:textId="77777777" w:rsidTr="00D60EA9">
        <w:tc>
          <w:tcPr>
            <w:tcW w:w="1350" w:type="dxa"/>
            <w:vMerge/>
            <w:shd w:val="clear" w:color="auto" w:fill="EEECE1" w:themeFill="background2"/>
          </w:tcPr>
          <w:p w14:paraId="1050BDA5" w14:textId="77777777" w:rsidR="00DC2227" w:rsidRPr="0017772D" w:rsidRDefault="00DC2227" w:rsidP="00DC22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9" w:type="dxa"/>
            <w:vMerge/>
          </w:tcPr>
          <w:p w14:paraId="04882C73" w14:textId="77777777" w:rsidR="00DC2227" w:rsidRPr="0017772D" w:rsidRDefault="00DC2227" w:rsidP="00DC22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1DF285" w14:textId="77777777" w:rsidR="00DC2227" w:rsidRPr="0017772D" w:rsidRDefault="00DC2227" w:rsidP="00DC22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8" w:type="dxa"/>
          </w:tcPr>
          <w:p w14:paraId="52EDC1BD" w14:textId="77777777" w:rsidR="00DC2227" w:rsidRPr="0017772D" w:rsidRDefault="00DC2227" w:rsidP="00DC22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14:paraId="062E5F62" w14:textId="77777777" w:rsidR="00DC2227" w:rsidRPr="0017772D" w:rsidRDefault="00DC2227" w:rsidP="00DC22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C0DDF69" w14:textId="77777777" w:rsidR="00DC2227" w:rsidRPr="0017772D" w:rsidRDefault="00DC2227" w:rsidP="00DC22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Merge/>
          </w:tcPr>
          <w:p w14:paraId="7B408A72" w14:textId="77777777" w:rsidR="00DC2227" w:rsidRPr="0017772D" w:rsidRDefault="00DC2227" w:rsidP="00DC2227">
            <w:pPr>
              <w:rPr>
                <w:rFonts w:ascii="Times New Roman" w:hAnsi="Times New Roman" w:cs="Times New Roman"/>
              </w:rPr>
            </w:pPr>
          </w:p>
        </w:tc>
      </w:tr>
    </w:tbl>
    <w:p w14:paraId="074ED0F8" w14:textId="65C8F982" w:rsidR="00972125" w:rsidRDefault="00972125">
      <w:pPr>
        <w:rPr>
          <w:rFonts w:ascii="Times New Roman" w:hAnsi="Times New Roman" w:cs="Times New Roman"/>
        </w:rPr>
      </w:pPr>
    </w:p>
    <w:p w14:paraId="3D8DC12C" w14:textId="77777777" w:rsidR="00C568D3" w:rsidRDefault="00C568D3">
      <w:pPr>
        <w:rPr>
          <w:rFonts w:ascii="Times New Roman" w:hAnsi="Times New Roman" w:cs="Times New Roman"/>
        </w:rPr>
      </w:pPr>
    </w:p>
    <w:p w14:paraId="02388397" w14:textId="77777777" w:rsidR="00C568D3" w:rsidRDefault="00C568D3">
      <w:pPr>
        <w:rPr>
          <w:rFonts w:ascii="Times New Roman" w:hAnsi="Times New Roman" w:cs="Times New Roman"/>
        </w:rPr>
      </w:pPr>
    </w:p>
    <w:p w14:paraId="4D1CD9B9" w14:textId="77777777" w:rsidR="00C568D3" w:rsidRDefault="00C568D3">
      <w:pPr>
        <w:rPr>
          <w:rFonts w:ascii="Times New Roman" w:hAnsi="Times New Roman" w:cs="Times New Roman"/>
        </w:rPr>
      </w:pPr>
    </w:p>
    <w:p w14:paraId="66D96BF1" w14:textId="77777777" w:rsidR="00C568D3" w:rsidRPr="0017772D" w:rsidRDefault="00C568D3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9"/>
        <w:gridCol w:w="3312"/>
        <w:gridCol w:w="946"/>
        <w:gridCol w:w="3196"/>
        <w:gridCol w:w="1376"/>
        <w:gridCol w:w="1819"/>
        <w:gridCol w:w="1950"/>
      </w:tblGrid>
      <w:tr w:rsidR="00972125" w:rsidRPr="0017772D" w14:paraId="6F21BC32" w14:textId="77777777" w:rsidTr="00A17960">
        <w:tc>
          <w:tcPr>
            <w:tcW w:w="1349" w:type="dxa"/>
            <w:shd w:val="clear" w:color="auto" w:fill="EEECE1" w:themeFill="background2"/>
            <w:vAlign w:val="center"/>
          </w:tcPr>
          <w:p w14:paraId="1EA732A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312" w:type="dxa"/>
            <w:shd w:val="clear" w:color="auto" w:fill="EEECE1" w:themeFill="background2"/>
            <w:vAlign w:val="center"/>
          </w:tcPr>
          <w:p w14:paraId="0F4F66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F760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F760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F760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741150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</w:p>
        </w:tc>
        <w:tc>
          <w:tcPr>
            <w:tcW w:w="3196" w:type="dxa"/>
            <w:shd w:val="clear" w:color="auto" w:fill="EEECE1" w:themeFill="background2"/>
            <w:vAlign w:val="center"/>
          </w:tcPr>
          <w:p w14:paraId="574E111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6" w:type="dxa"/>
            <w:shd w:val="clear" w:color="auto" w:fill="EEECE1" w:themeFill="background2"/>
            <w:vAlign w:val="center"/>
          </w:tcPr>
          <w:p w14:paraId="68F37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F5ECC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0" w:type="dxa"/>
            <w:shd w:val="clear" w:color="auto" w:fill="EEECE1" w:themeFill="background2"/>
            <w:vAlign w:val="center"/>
          </w:tcPr>
          <w:p w14:paraId="52D276B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1F2805" w:rsidRPr="0017772D" w14:paraId="32B29C7C" w14:textId="77777777" w:rsidTr="001F2805">
        <w:tc>
          <w:tcPr>
            <w:tcW w:w="1349" w:type="dxa"/>
            <w:vMerge w:val="restart"/>
            <w:shd w:val="clear" w:color="auto" w:fill="EEECE1" w:themeFill="background2"/>
            <w:textDirection w:val="btLr"/>
          </w:tcPr>
          <w:p w14:paraId="7C3DC950" w14:textId="77777777" w:rsidR="001F2805" w:rsidRPr="0017772D" w:rsidRDefault="001F2805" w:rsidP="001F2805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69610BB4" w14:textId="77777777" w:rsidR="001F2805" w:rsidRPr="0017772D" w:rsidRDefault="001F2805" w:rsidP="001F2805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0AEC28" w14:textId="11F2F167" w:rsidR="001F2805" w:rsidRPr="0017772D" w:rsidRDefault="001F2805" w:rsidP="001F2805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ЈУН</w:t>
            </w:r>
          </w:p>
        </w:tc>
        <w:tc>
          <w:tcPr>
            <w:tcW w:w="3312" w:type="dxa"/>
            <w:vMerge w:val="restart"/>
          </w:tcPr>
          <w:p w14:paraId="0EDA28FA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разумеју једноставне исказе на тему различитих места и догађаја у свету</w:t>
            </w:r>
          </w:p>
          <w:p w14:paraId="6262B3CB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размењују једноставне информације у вези са местима и догађајима у свету у предвидивим комуникативним ситуацијама</w:t>
            </w:r>
          </w:p>
          <w:p w14:paraId="7F985CB1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једноставним језичким средствима изражавају своје допадање и недопадање уз кратко образложење</w:t>
            </w:r>
          </w:p>
          <w:p w14:paraId="1328EC5D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у неколико једноставних исказа изражавају сличности и разлике између места, догађаја, предмета или појава</w:t>
            </w:r>
          </w:p>
          <w:p w14:paraId="24005B38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читају и разумеју кратке текстове који се односе на различита места и догађаје у свету</w:t>
            </w:r>
          </w:p>
          <w:p w14:paraId="3CB825FF" w14:textId="77777777" w:rsidR="00F76071" w:rsidRPr="00F76071" w:rsidRDefault="00F76071" w:rsidP="00C568D3">
            <w:pPr>
              <w:pStyle w:val="NormalWeb"/>
              <w:spacing w:before="0" w:beforeAutospacing="0" w:after="0" w:afterAutospacing="0"/>
              <w:rPr>
                <w:lang w:val="ru-RU"/>
              </w:rPr>
            </w:pPr>
            <w:r>
              <w:rPr>
                <w:rFonts w:hAnsi="Symbol"/>
              </w:rPr>
              <w:t></w:t>
            </w:r>
            <w:r w:rsidRPr="00F76071">
              <w:rPr>
                <w:lang w:val="ru-RU"/>
              </w:rPr>
              <w:t xml:space="preserve">  размењују мишљења у неколико повезаних једноставних исказа о познатим темама</w:t>
            </w:r>
          </w:p>
          <w:p w14:paraId="4AB94A5E" w14:textId="77777777" w:rsidR="001F2805" w:rsidRPr="00F76071" w:rsidRDefault="001F2805" w:rsidP="001F2805">
            <w:pPr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6" w:type="dxa"/>
          </w:tcPr>
          <w:p w14:paraId="4166D4FC" w14:textId="1923C7EC" w:rsidR="001F2805" w:rsidRPr="0017772D" w:rsidRDefault="001F2805" w:rsidP="001F2805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69.</w:t>
            </w:r>
          </w:p>
        </w:tc>
        <w:tc>
          <w:tcPr>
            <w:tcW w:w="3196" w:type="dxa"/>
            <w:vAlign w:val="center"/>
          </w:tcPr>
          <w:p w14:paraId="2105A369" w14:textId="2F207F06" w:rsidR="001F2805" w:rsidRPr="0017772D" w:rsidRDefault="001F2805" w:rsidP="001F28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Asking for information/ opinion</w:t>
            </w:r>
          </w:p>
        </w:tc>
        <w:tc>
          <w:tcPr>
            <w:tcW w:w="1376" w:type="dxa"/>
          </w:tcPr>
          <w:p w14:paraId="705AC124" w14:textId="5D3FF988" w:rsidR="001F2805" w:rsidRPr="0017772D" w:rsidRDefault="001F2805" w:rsidP="001F2805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64B085A6" w14:textId="40BD865B" w:rsidR="001F2805" w:rsidRPr="0017772D" w:rsidRDefault="001F2805" w:rsidP="001F2805">
            <w:pPr>
              <w:rPr>
                <w:rFonts w:ascii="Times New Roman" w:hAnsi="Times New Roman" w:cs="Times New Roman"/>
              </w:rPr>
            </w:pPr>
            <w:r w:rsidRPr="00B050D5">
              <w:rPr>
                <w:rFonts w:ascii="Times New Roman" w:hAnsi="Times New Roman"/>
                <w:lang w:val="sr-Cyrl-RS"/>
              </w:rPr>
              <w:t>српски језик и књижевност, физичко и здравствено васпитање, ЧОС,</w:t>
            </w:r>
            <w:r>
              <w:rPr>
                <w:rFonts w:ascii="Times New Roman" w:hAnsi="Times New Roman"/>
                <w:lang w:val="sr-Latn-BA"/>
              </w:rPr>
              <w:t xml:space="preserve"> </w:t>
            </w:r>
            <w:r w:rsidRPr="00B050D5">
              <w:rPr>
                <w:rFonts w:ascii="Times New Roman" w:hAnsi="Times New Roman"/>
                <w:lang w:val="sr-Cyrl-RS"/>
              </w:rPr>
              <w:t>биологија</w:t>
            </w:r>
            <w:r>
              <w:rPr>
                <w:rFonts w:ascii="Times New Roman" w:hAnsi="Times New Roman"/>
                <w:lang w:val="sr-Latn-BA"/>
              </w:rPr>
              <w:t xml:space="preserve">, </w:t>
            </w:r>
            <w:r>
              <w:rPr>
                <w:rFonts w:ascii="Times New Roman" w:hAnsi="Times New Roman"/>
                <w:lang w:val="sr-Cyrl-BA"/>
              </w:rPr>
              <w:t>историја, географија</w:t>
            </w:r>
          </w:p>
        </w:tc>
        <w:tc>
          <w:tcPr>
            <w:tcW w:w="1950" w:type="dxa"/>
            <w:vMerge w:val="restart"/>
          </w:tcPr>
          <w:p w14:paraId="63043002" w14:textId="77777777" w:rsidR="001F2805" w:rsidRPr="0017772D" w:rsidRDefault="001F2805" w:rsidP="001F2805">
            <w:pPr>
              <w:rPr>
                <w:rFonts w:ascii="Times New Roman" w:hAnsi="Times New Roman" w:cs="Times New Roman"/>
              </w:rPr>
            </w:pP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F7607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1F2805" w:rsidRPr="0017772D" w14:paraId="6B79B7B7" w14:textId="77777777" w:rsidTr="00A17960">
        <w:tc>
          <w:tcPr>
            <w:tcW w:w="1349" w:type="dxa"/>
            <w:vMerge/>
            <w:shd w:val="clear" w:color="auto" w:fill="EEECE1" w:themeFill="background2"/>
          </w:tcPr>
          <w:p w14:paraId="092A2022" w14:textId="77777777" w:rsidR="001F2805" w:rsidRPr="0017772D" w:rsidRDefault="001F2805" w:rsidP="001F28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2" w:type="dxa"/>
            <w:vMerge/>
          </w:tcPr>
          <w:p w14:paraId="301F7F16" w14:textId="77777777" w:rsidR="001F2805" w:rsidRPr="0017772D" w:rsidRDefault="001F2805" w:rsidP="001F28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35B3473" w14:textId="168E8352" w:rsidR="001F2805" w:rsidRPr="0017772D" w:rsidRDefault="001F2805" w:rsidP="001F2805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70.</w:t>
            </w:r>
          </w:p>
        </w:tc>
        <w:tc>
          <w:tcPr>
            <w:tcW w:w="3196" w:type="dxa"/>
            <w:vAlign w:val="center"/>
          </w:tcPr>
          <w:p w14:paraId="1CF8083B" w14:textId="0CB5C760" w:rsidR="001F2805" w:rsidRPr="0017772D" w:rsidRDefault="001F2805" w:rsidP="001F28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Talking about films</w:t>
            </w:r>
          </w:p>
        </w:tc>
        <w:tc>
          <w:tcPr>
            <w:tcW w:w="1376" w:type="dxa"/>
          </w:tcPr>
          <w:p w14:paraId="72607AD9" w14:textId="1F1C8580" w:rsidR="001F2805" w:rsidRPr="0017772D" w:rsidRDefault="001F2805" w:rsidP="001F280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A55D89B" w14:textId="77777777" w:rsidR="001F2805" w:rsidRPr="0017772D" w:rsidRDefault="001F2805" w:rsidP="001F28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Merge/>
          </w:tcPr>
          <w:p w14:paraId="4A63A33A" w14:textId="77777777" w:rsidR="001F2805" w:rsidRPr="0017772D" w:rsidRDefault="001F2805" w:rsidP="001F2805">
            <w:pPr>
              <w:rPr>
                <w:rFonts w:ascii="Times New Roman" w:hAnsi="Times New Roman" w:cs="Times New Roman"/>
              </w:rPr>
            </w:pPr>
          </w:p>
        </w:tc>
      </w:tr>
      <w:tr w:rsidR="001F2805" w:rsidRPr="0017772D" w14:paraId="670ABBC3" w14:textId="77777777" w:rsidTr="00A17960">
        <w:tc>
          <w:tcPr>
            <w:tcW w:w="1349" w:type="dxa"/>
            <w:vMerge/>
            <w:shd w:val="clear" w:color="auto" w:fill="EEECE1" w:themeFill="background2"/>
          </w:tcPr>
          <w:p w14:paraId="3789EAE8" w14:textId="77777777" w:rsidR="001F2805" w:rsidRPr="0017772D" w:rsidRDefault="001F2805" w:rsidP="001F28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2" w:type="dxa"/>
            <w:vMerge/>
          </w:tcPr>
          <w:p w14:paraId="410590D6" w14:textId="77777777" w:rsidR="001F2805" w:rsidRPr="0017772D" w:rsidRDefault="001F2805" w:rsidP="001F28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D923152" w14:textId="309A4F9C" w:rsidR="001F2805" w:rsidRPr="0017772D" w:rsidRDefault="001F2805" w:rsidP="001F2805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71.</w:t>
            </w:r>
          </w:p>
        </w:tc>
        <w:tc>
          <w:tcPr>
            <w:tcW w:w="3196" w:type="dxa"/>
            <w:vAlign w:val="center"/>
          </w:tcPr>
          <w:p w14:paraId="3C7AC685" w14:textId="34AE5836" w:rsidR="001F2805" w:rsidRPr="0017772D" w:rsidRDefault="001F2805" w:rsidP="001F28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Round-up</w:t>
            </w:r>
          </w:p>
        </w:tc>
        <w:tc>
          <w:tcPr>
            <w:tcW w:w="1376" w:type="dxa"/>
          </w:tcPr>
          <w:p w14:paraId="4D1EAAD7" w14:textId="243A385F" w:rsidR="001F2805" w:rsidRPr="0017772D" w:rsidRDefault="001F2805" w:rsidP="001F2805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C8CE1BC" w14:textId="77777777" w:rsidR="001F2805" w:rsidRPr="0017772D" w:rsidRDefault="001F2805" w:rsidP="001F28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Merge/>
          </w:tcPr>
          <w:p w14:paraId="33BCA4CB" w14:textId="77777777" w:rsidR="001F2805" w:rsidRPr="0017772D" w:rsidRDefault="001F2805" w:rsidP="001F2805">
            <w:pPr>
              <w:rPr>
                <w:rFonts w:ascii="Times New Roman" w:hAnsi="Times New Roman" w:cs="Times New Roman"/>
              </w:rPr>
            </w:pPr>
          </w:p>
        </w:tc>
      </w:tr>
      <w:tr w:rsidR="001F2805" w:rsidRPr="0017772D" w14:paraId="522CE839" w14:textId="77777777" w:rsidTr="00A17960">
        <w:tc>
          <w:tcPr>
            <w:tcW w:w="1349" w:type="dxa"/>
            <w:vMerge/>
            <w:shd w:val="clear" w:color="auto" w:fill="EEECE1" w:themeFill="background2"/>
          </w:tcPr>
          <w:p w14:paraId="21D214A3" w14:textId="77777777" w:rsidR="001F2805" w:rsidRPr="0017772D" w:rsidRDefault="001F2805" w:rsidP="001F28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2" w:type="dxa"/>
            <w:vMerge/>
          </w:tcPr>
          <w:p w14:paraId="136E812B" w14:textId="77777777" w:rsidR="001F2805" w:rsidRPr="0017772D" w:rsidRDefault="001F2805" w:rsidP="001F28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5DFAD5" w14:textId="6E5CBC45" w:rsidR="001F2805" w:rsidRPr="0017772D" w:rsidRDefault="001F2805" w:rsidP="001F2805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72.</w:t>
            </w:r>
          </w:p>
        </w:tc>
        <w:tc>
          <w:tcPr>
            <w:tcW w:w="3196" w:type="dxa"/>
            <w:vAlign w:val="center"/>
          </w:tcPr>
          <w:p w14:paraId="5D6C774C" w14:textId="1F7ADB26" w:rsidR="001F2805" w:rsidRPr="0017772D" w:rsidRDefault="001F2805" w:rsidP="001F28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Project: My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celebrity</w:t>
            </w:r>
          </w:p>
        </w:tc>
        <w:tc>
          <w:tcPr>
            <w:tcW w:w="1376" w:type="dxa"/>
          </w:tcPr>
          <w:p w14:paraId="2529881C" w14:textId="6891692E" w:rsidR="001F2805" w:rsidRPr="0017772D" w:rsidRDefault="001F2805" w:rsidP="001F280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5576A6C" w14:textId="77777777" w:rsidR="001F2805" w:rsidRPr="0017772D" w:rsidRDefault="001F2805" w:rsidP="001F28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Merge/>
          </w:tcPr>
          <w:p w14:paraId="459A7951" w14:textId="77777777" w:rsidR="001F2805" w:rsidRPr="0017772D" w:rsidRDefault="001F2805" w:rsidP="001F2805">
            <w:pPr>
              <w:rPr>
                <w:rFonts w:ascii="Times New Roman" w:hAnsi="Times New Roman" w:cs="Times New Roman"/>
              </w:rPr>
            </w:pPr>
          </w:p>
        </w:tc>
      </w:tr>
      <w:tr w:rsidR="001F2805" w:rsidRPr="0017772D" w14:paraId="084DF871" w14:textId="77777777" w:rsidTr="00A17960">
        <w:tc>
          <w:tcPr>
            <w:tcW w:w="1349" w:type="dxa"/>
            <w:vMerge/>
            <w:shd w:val="clear" w:color="auto" w:fill="EEECE1" w:themeFill="background2"/>
          </w:tcPr>
          <w:p w14:paraId="3F152648" w14:textId="77777777" w:rsidR="001F2805" w:rsidRPr="0017772D" w:rsidRDefault="001F2805" w:rsidP="001F28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2" w:type="dxa"/>
            <w:vMerge/>
          </w:tcPr>
          <w:p w14:paraId="296A6483" w14:textId="77777777" w:rsidR="001F2805" w:rsidRPr="0017772D" w:rsidRDefault="001F2805" w:rsidP="001F28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19EAC96" w14:textId="77777777" w:rsidR="001F2805" w:rsidRPr="0017772D" w:rsidRDefault="001F2805" w:rsidP="001F28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6" w:type="dxa"/>
          </w:tcPr>
          <w:p w14:paraId="6F4FDCC4" w14:textId="77777777" w:rsidR="001F2805" w:rsidRPr="0017772D" w:rsidRDefault="001F2805" w:rsidP="001F28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14:paraId="65D54928" w14:textId="77777777" w:rsidR="001F2805" w:rsidRPr="0017772D" w:rsidRDefault="001F2805" w:rsidP="001F28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2646A68" w14:textId="77777777" w:rsidR="001F2805" w:rsidRPr="0017772D" w:rsidRDefault="001F2805" w:rsidP="001F28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Merge/>
          </w:tcPr>
          <w:p w14:paraId="215300AF" w14:textId="77777777" w:rsidR="001F2805" w:rsidRPr="0017772D" w:rsidRDefault="001F2805" w:rsidP="001F2805">
            <w:pPr>
              <w:rPr>
                <w:rFonts w:ascii="Times New Roman" w:hAnsi="Times New Roman" w:cs="Times New Roman"/>
              </w:rPr>
            </w:pPr>
          </w:p>
        </w:tc>
      </w:tr>
    </w:tbl>
    <w:p w14:paraId="670B72DF" w14:textId="77777777" w:rsidR="00C568D3" w:rsidRDefault="00C568D3">
      <w:pPr>
        <w:rPr>
          <w:rFonts w:ascii="Times New Roman" w:hAnsi="Times New Roman" w:cs="Times New Roman"/>
        </w:rPr>
      </w:pPr>
    </w:p>
    <w:p w14:paraId="3E0EF64F" w14:textId="77777777" w:rsidR="00C568D3" w:rsidRDefault="00C568D3">
      <w:pPr>
        <w:rPr>
          <w:rFonts w:ascii="Times New Roman" w:hAnsi="Times New Roman" w:cs="Times New Roman"/>
        </w:rPr>
      </w:pPr>
    </w:p>
    <w:p w14:paraId="5F0C14E8" w14:textId="77777777" w:rsidR="00C568D3" w:rsidRDefault="00C568D3">
      <w:pPr>
        <w:rPr>
          <w:rFonts w:ascii="Times New Roman" w:hAnsi="Times New Roman" w:cs="Times New Roman"/>
        </w:rPr>
      </w:pPr>
    </w:p>
    <w:p w14:paraId="6D8AEACF" w14:textId="77777777" w:rsidR="00C568D3" w:rsidRDefault="00C568D3">
      <w:pPr>
        <w:rPr>
          <w:rFonts w:ascii="Times New Roman" w:hAnsi="Times New Roman" w:cs="Times New Roman"/>
        </w:rPr>
      </w:pPr>
    </w:p>
    <w:p w14:paraId="055F01F0" w14:textId="77777777" w:rsidR="00C568D3" w:rsidRPr="0017772D" w:rsidRDefault="00C568D3">
      <w:pPr>
        <w:rPr>
          <w:rFonts w:ascii="Times New Roman" w:hAnsi="Times New Roman" w:cs="Times New Roman"/>
        </w:rPr>
      </w:pPr>
      <w:bookmarkStart w:id="0" w:name="_GoBack"/>
      <w:bookmarkEnd w:id="0"/>
    </w:p>
    <w:p w14:paraId="39ED6B2B" w14:textId="3D42CC73" w:rsidR="00972125" w:rsidRPr="00C568D3" w:rsidRDefault="00972125">
      <w:pPr>
        <w:rPr>
          <w:rFonts w:ascii="Times New Roman" w:hAnsi="Times New Roman" w:cs="Times New Roman"/>
          <w:lang w:val="sr-Cyrl-RS"/>
        </w:rPr>
      </w:pPr>
      <w:r w:rsidRPr="0017772D">
        <w:rPr>
          <w:rFonts w:ascii="Times New Roman" w:hAnsi="Times New Roman" w:cs="Times New Roman"/>
          <w:lang w:val="sr-Cyrl-RS"/>
        </w:rPr>
        <w:t>Датум предаје _______________________</w:t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  <w:t>Припремио(ла) _________________________________</w:t>
      </w:r>
    </w:p>
    <w:sectPr w:rsidR="00972125" w:rsidRPr="00C568D3" w:rsidSect="00C568D3">
      <w:pgSz w:w="16838" w:h="11906" w:orient="landscape"/>
      <w:pgMar w:top="709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4A3F47"/>
    <w:multiLevelType w:val="hybridMultilevel"/>
    <w:tmpl w:val="0568BC34"/>
    <w:lvl w:ilvl="0" w:tplc="A4389B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D4691"/>
    <w:multiLevelType w:val="hybridMultilevel"/>
    <w:tmpl w:val="D8DC0E32"/>
    <w:lvl w:ilvl="0" w:tplc="31F04A2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>
    <w:nsid w:val="45A87859"/>
    <w:multiLevelType w:val="hybridMultilevel"/>
    <w:tmpl w:val="EC646D8A"/>
    <w:lvl w:ilvl="0" w:tplc="FB0699C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125"/>
    <w:rsid w:val="000132FF"/>
    <w:rsid w:val="00061F45"/>
    <w:rsid w:val="00065B2D"/>
    <w:rsid w:val="000960FB"/>
    <w:rsid w:val="000B7723"/>
    <w:rsid w:val="00111220"/>
    <w:rsid w:val="00113071"/>
    <w:rsid w:val="00115438"/>
    <w:rsid w:val="00142792"/>
    <w:rsid w:val="0015452F"/>
    <w:rsid w:val="0017772D"/>
    <w:rsid w:val="001808E6"/>
    <w:rsid w:val="001831B8"/>
    <w:rsid w:val="00193B93"/>
    <w:rsid w:val="001A7C56"/>
    <w:rsid w:val="001B4DEE"/>
    <w:rsid w:val="001C7700"/>
    <w:rsid w:val="001F2805"/>
    <w:rsid w:val="00204002"/>
    <w:rsid w:val="00210ED2"/>
    <w:rsid w:val="00261F99"/>
    <w:rsid w:val="00275F70"/>
    <w:rsid w:val="002B7B57"/>
    <w:rsid w:val="00323900"/>
    <w:rsid w:val="00332C7B"/>
    <w:rsid w:val="00351EAB"/>
    <w:rsid w:val="003546A4"/>
    <w:rsid w:val="00370288"/>
    <w:rsid w:val="00402302"/>
    <w:rsid w:val="004632ED"/>
    <w:rsid w:val="0047428E"/>
    <w:rsid w:val="00475B42"/>
    <w:rsid w:val="004A6B29"/>
    <w:rsid w:val="004C3306"/>
    <w:rsid w:val="0052262D"/>
    <w:rsid w:val="005B0667"/>
    <w:rsid w:val="005C0C6A"/>
    <w:rsid w:val="005E30E6"/>
    <w:rsid w:val="005F1FB1"/>
    <w:rsid w:val="00603771"/>
    <w:rsid w:val="006173A4"/>
    <w:rsid w:val="00617483"/>
    <w:rsid w:val="00671CB3"/>
    <w:rsid w:val="006741E1"/>
    <w:rsid w:val="00684983"/>
    <w:rsid w:val="00696846"/>
    <w:rsid w:val="006E44AE"/>
    <w:rsid w:val="006E50DB"/>
    <w:rsid w:val="00700087"/>
    <w:rsid w:val="00704868"/>
    <w:rsid w:val="007073E4"/>
    <w:rsid w:val="007173DE"/>
    <w:rsid w:val="007450BE"/>
    <w:rsid w:val="00755044"/>
    <w:rsid w:val="007576F8"/>
    <w:rsid w:val="007A40BC"/>
    <w:rsid w:val="00802B98"/>
    <w:rsid w:val="0084324F"/>
    <w:rsid w:val="00851944"/>
    <w:rsid w:val="00874CB8"/>
    <w:rsid w:val="008E7D44"/>
    <w:rsid w:val="00942F55"/>
    <w:rsid w:val="00972125"/>
    <w:rsid w:val="00A17960"/>
    <w:rsid w:val="00A271B5"/>
    <w:rsid w:val="00AA2721"/>
    <w:rsid w:val="00AC7332"/>
    <w:rsid w:val="00AE3C75"/>
    <w:rsid w:val="00B57404"/>
    <w:rsid w:val="00B66C7A"/>
    <w:rsid w:val="00BB4F48"/>
    <w:rsid w:val="00BB5D2F"/>
    <w:rsid w:val="00BC7AE5"/>
    <w:rsid w:val="00BF723A"/>
    <w:rsid w:val="00C04B2D"/>
    <w:rsid w:val="00C11C4A"/>
    <w:rsid w:val="00C50EA0"/>
    <w:rsid w:val="00C568D3"/>
    <w:rsid w:val="00C6519C"/>
    <w:rsid w:val="00CE4923"/>
    <w:rsid w:val="00D1665A"/>
    <w:rsid w:val="00D52064"/>
    <w:rsid w:val="00D60EA9"/>
    <w:rsid w:val="00D6215B"/>
    <w:rsid w:val="00D971D1"/>
    <w:rsid w:val="00DC2227"/>
    <w:rsid w:val="00E01436"/>
    <w:rsid w:val="00EA3C94"/>
    <w:rsid w:val="00EE1EA6"/>
    <w:rsid w:val="00F5109B"/>
    <w:rsid w:val="00F56C9F"/>
    <w:rsid w:val="00F66D2C"/>
    <w:rsid w:val="00F76071"/>
    <w:rsid w:val="00FB14CD"/>
    <w:rsid w:val="00FB7B67"/>
    <w:rsid w:val="00FD008E"/>
    <w:rsid w:val="00FF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1CFAB2"/>
  <w15:chartTrackingRefBased/>
  <w15:docId w15:val="{89C76AAA-01CF-4A68-AAF4-771ABF36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125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21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1436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760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Emphasis">
    <w:name w:val="Emphasis"/>
    <w:basedOn w:val="DefaultParagraphFont"/>
    <w:uiPriority w:val="20"/>
    <w:qFormat/>
    <w:rsid w:val="00F760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1</Pages>
  <Words>2187</Words>
  <Characters>12472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74</cp:revision>
  <dcterms:created xsi:type="dcterms:W3CDTF">2024-03-20T19:34:00Z</dcterms:created>
  <dcterms:modified xsi:type="dcterms:W3CDTF">2025-08-30T18:53:00Z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f1af04fec887d208a83ce00a1d1a4e7fcd70a962f202afc4a43351c742f58088</vt:lpwstr>
  </property>
</Properties>
</file>