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EB60F2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EB60F2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PREDMET: </w:t>
            </w:r>
            <w:r w:rsidRPr="00886D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EB60F2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Razred: </w:t>
            </w:r>
            <w:r w:rsidRPr="00886D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6</w:t>
            </w:r>
            <w:r w:rsidR="006856CB" w:rsidRPr="00886D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</w:tc>
      </w:tr>
      <w:tr w:rsidR="00307924" w:rsidRPr="00EB60F2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7A62EB7" w:rsidR="00307924" w:rsidRPr="00EB60F2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UD</w:t>
            </w: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Ž</w:t>
            </w: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BENIK: </w:t>
            </w:r>
            <w:r w:rsidR="00410F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World Watchers</w:t>
            </w:r>
            <w:r w:rsidR="00584E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B162D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EB60F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IZDAVAČ: </w:t>
            </w:r>
            <w:r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EB60F2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EB60F2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  <w:r w:rsidR="002A3830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EB60F2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ŠKOLA:</w:t>
            </w:r>
          </w:p>
        </w:tc>
      </w:tr>
      <w:tr w:rsidR="002D4C0F" w:rsidRPr="00EB60F2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6AD68B7" w:rsidR="002D4C0F" w:rsidRPr="00EB60F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ČAS BROJ</w:t>
            </w:r>
            <w:r w:rsidR="002D4C0F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10F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56</w:t>
            </w:r>
            <w:r w:rsidR="003B70F7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EB60F2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ODELJENJE</w:t>
            </w:r>
            <w:r w:rsidR="002D4C0F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EB60F2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DATUM</w:t>
            </w:r>
            <w:r w:rsidR="002D4C0F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 w:rsidRPr="00EB6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EB60F2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EB60F2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495BF04" w:rsidR="002D4C0F" w:rsidRPr="00EB60F2" w:rsidRDefault="00410F4F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Try something new</w:t>
            </w:r>
          </w:p>
        </w:tc>
      </w:tr>
      <w:tr w:rsidR="002D4C0F" w:rsidRPr="00EB60F2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EB60F2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1CAA9AD" w:rsidR="002D4C0F" w:rsidRPr="00EB60F2" w:rsidRDefault="0054598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Present Perfect vs Past Simple</w:t>
            </w:r>
          </w:p>
        </w:tc>
      </w:tr>
      <w:tr w:rsidR="002D4C0F" w:rsidRPr="00EB60F2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EB60F2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6DC3787" w:rsidR="002D4C0F" w:rsidRPr="00EB60F2" w:rsidRDefault="0054598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EB60F2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EB60F2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DFAA0D4" w14:textId="77777777" w:rsidR="002D4C0F" w:rsidRDefault="00D27722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</w:t>
            </w:r>
            <w:r w:rsidRPr="00D277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jezički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h</w:t>
            </w:r>
            <w:r w:rsidRPr="00D277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sadržaja za opisivanje događaja u prošlosti upotrebom </w:t>
            </w:r>
            <w:r w:rsidRPr="00D277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Present Perfect Simple</w:t>
            </w:r>
            <w:r w:rsidRPr="00D277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r w:rsidRPr="00D277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Past Simple</w:t>
            </w:r>
            <w:r w:rsidRPr="00D277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usmenoj i pismenoj komunikaciji.</w:t>
            </w:r>
          </w:p>
          <w:p w14:paraId="62AE2027" w14:textId="0876BB43" w:rsidR="00D27722" w:rsidRPr="00EB60F2" w:rsidRDefault="00D27722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DB223E" w:rsidRPr="00EB60F2" w14:paraId="5F3081A1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4A8800" w14:textId="77777777" w:rsidR="00DB223E" w:rsidRDefault="00DB223E" w:rsidP="00DB22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B500B85" w14:textId="77777777" w:rsidR="00DB223E" w:rsidRDefault="00DB223E" w:rsidP="00DB22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15BF449" w14:textId="77777777" w:rsidR="00DB223E" w:rsidRPr="00EB60F2" w:rsidRDefault="00DB223E" w:rsidP="00DB22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029AFD6" w14:textId="77777777" w:rsidR="00D27722" w:rsidRPr="0099381C" w:rsidRDefault="00D27722" w:rsidP="00D2772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B6C8102" w14:textId="77777777" w:rsidR="00D27722" w:rsidRDefault="00D27722" w:rsidP="00D2772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opisuju događaje u prošlosti upotrebom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Present Perfect Simple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 Simple</w:t>
            </w:r>
          </w:p>
          <w:p w14:paraId="6BB92583" w14:textId="77777777" w:rsidR="00A61B9C" w:rsidRDefault="00D27722" w:rsidP="00D27722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</w:pPr>
            <w:r w:rsidRPr="00C6265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>- odgovaraju na postavljena pitanja služeći se odgovarajućim konstrukcijama</w:t>
            </w:r>
          </w:p>
          <w:p w14:paraId="6C9E1ACA" w14:textId="7B6E35B1" w:rsidR="00D27722" w:rsidRPr="00C62658" w:rsidRDefault="00410F4F" w:rsidP="00D27722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 xml:space="preserve">- </w:t>
            </w:r>
            <w:r w:rsidR="00A61B9C" w:rsidRPr="00A61B9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>razmene pojedinačne informacije i/ili nekoliko informacija u nizu o iskustvima, događajima i sposobnostima u prošlost</w:t>
            </w:r>
            <w:r w:rsidR="00A61B9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>i</w:t>
            </w:r>
            <w:r w:rsidR="00D27722" w:rsidRPr="00C6265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>.</w:t>
            </w:r>
          </w:p>
          <w:p w14:paraId="1FB789DC" w14:textId="7A483BC3" w:rsidR="00DB223E" w:rsidRDefault="00DB223E" w:rsidP="00DB22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DB223E" w:rsidRPr="00EB60F2" w14:paraId="66F307FD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7CD802" w14:textId="77777777" w:rsidR="00DB223E" w:rsidRPr="00F04A84" w:rsidRDefault="00DB223E" w:rsidP="00DB223E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6C912C3A" w14:textId="6A77B8F0" w:rsidR="00DB223E" w:rsidRPr="00EB60F2" w:rsidRDefault="00DB223E" w:rsidP="00DB22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85A9AD8" w14:textId="2440D631" w:rsidR="00DB223E" w:rsidRDefault="00A61B9C" w:rsidP="00DB22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rešavanje problema, učenje, saradnja, komunikacija</w:t>
            </w:r>
          </w:p>
        </w:tc>
      </w:tr>
      <w:tr w:rsidR="002D4C0F" w:rsidRPr="00EB60F2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EB60F2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1794747" w:rsidR="002D4C0F" w:rsidRPr="00EB60F2" w:rsidRDefault="00FF7C6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</w:t>
            </w:r>
          </w:p>
        </w:tc>
      </w:tr>
      <w:tr w:rsidR="002D4C0F" w:rsidRPr="00EB60F2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EB60F2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74B01B13" w:rsidR="002D4C0F" w:rsidRPr="00EB60F2" w:rsidRDefault="00FF7C6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auditivna, metoda pisanja</w:t>
            </w:r>
          </w:p>
        </w:tc>
      </w:tr>
      <w:tr w:rsidR="002D4C0F" w:rsidRPr="00EB60F2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EB60F2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30B8F28" w:rsidR="002D4C0F" w:rsidRPr="00EB60F2" w:rsidRDefault="00FF7C6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računar, nastavni listići</w:t>
            </w:r>
          </w:p>
        </w:tc>
      </w:tr>
      <w:tr w:rsidR="002D4C0F" w:rsidRPr="00EB60F2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EB60F2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EB60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6A7BA0A" w:rsidR="002D4C0F" w:rsidRPr="00EB60F2" w:rsidRDefault="00FF7C6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muzička kultura</w:t>
            </w:r>
            <w:r w:rsidR="00A61B9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srpski jezik i književnost</w:t>
            </w:r>
          </w:p>
        </w:tc>
      </w:tr>
      <w:tr w:rsidR="002D4C0F" w:rsidRPr="00EB60F2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EB60F2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EB60F2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EB60F2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EB6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6351C2B" w:rsidR="00BD3B39" w:rsidRPr="00EB60F2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B60F2"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3EDA661" w14:textId="77777777" w:rsidR="00655384" w:rsidRPr="00EB60F2" w:rsidRDefault="00655384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864B55" w14:textId="77777777" w:rsidR="00D20A2A" w:rsidRPr="00EB60F2" w:rsidRDefault="00EB60F2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grupe, a zatim crta na tabli tabelu sa nepravilnim glagolima. Učenici crtaju u sveskama identičnu tabelu i dopunjuju je odgovarajućim oblicima glagola, dogovarajući se u okviru grupe. Sledi usmeno izveštavanje i pojedinačno upisivanje reči koje nedostaju na tabli.</w:t>
            </w:r>
          </w:p>
          <w:p w14:paraId="5104A7B6" w14:textId="77777777" w:rsidR="00EB60F2" w:rsidRPr="00EB60F2" w:rsidRDefault="00EB60F2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95"/>
              <w:gridCol w:w="1890"/>
              <w:gridCol w:w="1980"/>
            </w:tblGrid>
            <w:tr w:rsidR="00746AE5" w14:paraId="066D8148" w14:textId="77777777" w:rsidTr="0058269B">
              <w:trPr>
                <w:trHeight w:val="238"/>
              </w:trPr>
              <w:tc>
                <w:tcPr>
                  <w:tcW w:w="1795" w:type="dxa"/>
                </w:tcPr>
                <w:p w14:paraId="2547EEB7" w14:textId="77777777" w:rsidR="00746AE5" w:rsidRPr="00B82B0A" w:rsidRDefault="00746AE5" w:rsidP="00746AE5">
                  <w:pPr>
                    <w:rPr>
                      <w:b/>
                      <w:bCs/>
                    </w:rPr>
                  </w:pPr>
                  <w:r w:rsidRPr="00B82B0A">
                    <w:rPr>
                      <w:b/>
                      <w:bCs/>
                    </w:rPr>
                    <w:t xml:space="preserve">Present </w:t>
                  </w:r>
                </w:p>
              </w:tc>
              <w:tc>
                <w:tcPr>
                  <w:tcW w:w="1890" w:type="dxa"/>
                </w:tcPr>
                <w:p w14:paraId="539DAA7C" w14:textId="77777777" w:rsidR="00746AE5" w:rsidRPr="00B82B0A" w:rsidRDefault="00746AE5" w:rsidP="00746AE5">
                  <w:pPr>
                    <w:rPr>
                      <w:b/>
                      <w:bCs/>
                    </w:rPr>
                  </w:pPr>
                  <w:r w:rsidRPr="00B82B0A">
                    <w:rPr>
                      <w:b/>
                      <w:bCs/>
                    </w:rPr>
                    <w:t>Past Simple</w:t>
                  </w:r>
                </w:p>
              </w:tc>
              <w:tc>
                <w:tcPr>
                  <w:tcW w:w="1980" w:type="dxa"/>
                </w:tcPr>
                <w:p w14:paraId="62A2463D" w14:textId="77777777" w:rsidR="00746AE5" w:rsidRPr="00B82B0A" w:rsidRDefault="00746AE5" w:rsidP="00746AE5">
                  <w:pPr>
                    <w:rPr>
                      <w:b/>
                      <w:bCs/>
                    </w:rPr>
                  </w:pPr>
                  <w:r w:rsidRPr="00B82B0A">
                    <w:rPr>
                      <w:b/>
                      <w:bCs/>
                    </w:rPr>
                    <w:t>Past Participle</w:t>
                  </w:r>
                </w:p>
              </w:tc>
            </w:tr>
            <w:tr w:rsidR="00746AE5" w14:paraId="408C677E" w14:textId="77777777" w:rsidTr="0058269B">
              <w:trPr>
                <w:trHeight w:val="238"/>
              </w:trPr>
              <w:tc>
                <w:tcPr>
                  <w:tcW w:w="1795" w:type="dxa"/>
                </w:tcPr>
                <w:p w14:paraId="320568F2" w14:textId="77777777" w:rsidR="00746AE5" w:rsidRDefault="00746AE5" w:rsidP="00746AE5">
                  <w:r>
                    <w:t>be</w:t>
                  </w:r>
                </w:p>
              </w:tc>
              <w:tc>
                <w:tcPr>
                  <w:tcW w:w="1890" w:type="dxa"/>
                </w:tcPr>
                <w:p w14:paraId="1497D1D3" w14:textId="77777777" w:rsidR="00746AE5" w:rsidRDefault="00746AE5" w:rsidP="00746AE5"/>
              </w:tc>
              <w:tc>
                <w:tcPr>
                  <w:tcW w:w="1980" w:type="dxa"/>
                </w:tcPr>
                <w:p w14:paraId="1F595130" w14:textId="77777777" w:rsidR="00746AE5" w:rsidRDefault="00746AE5" w:rsidP="00746AE5"/>
              </w:tc>
            </w:tr>
            <w:tr w:rsidR="00746AE5" w14:paraId="5F0A9F02" w14:textId="77777777" w:rsidTr="0058269B">
              <w:trPr>
                <w:trHeight w:val="238"/>
              </w:trPr>
              <w:tc>
                <w:tcPr>
                  <w:tcW w:w="1795" w:type="dxa"/>
                </w:tcPr>
                <w:p w14:paraId="656B2A6F" w14:textId="77777777" w:rsidR="00746AE5" w:rsidRDefault="00746AE5" w:rsidP="00746AE5"/>
              </w:tc>
              <w:tc>
                <w:tcPr>
                  <w:tcW w:w="1890" w:type="dxa"/>
                </w:tcPr>
                <w:p w14:paraId="5B47C01C" w14:textId="77777777" w:rsidR="00746AE5" w:rsidRDefault="00746AE5" w:rsidP="00746AE5">
                  <w:r>
                    <w:t>did</w:t>
                  </w:r>
                </w:p>
              </w:tc>
              <w:tc>
                <w:tcPr>
                  <w:tcW w:w="1980" w:type="dxa"/>
                </w:tcPr>
                <w:p w14:paraId="6AA1DF91" w14:textId="77777777" w:rsidR="00746AE5" w:rsidRDefault="00746AE5" w:rsidP="00746AE5"/>
              </w:tc>
            </w:tr>
            <w:tr w:rsidR="00746AE5" w14:paraId="24443E5D" w14:textId="77777777" w:rsidTr="0058269B">
              <w:trPr>
                <w:trHeight w:val="229"/>
              </w:trPr>
              <w:tc>
                <w:tcPr>
                  <w:tcW w:w="1795" w:type="dxa"/>
                </w:tcPr>
                <w:p w14:paraId="3582E7B1" w14:textId="77777777" w:rsidR="00746AE5" w:rsidRDefault="00746AE5" w:rsidP="00746AE5"/>
              </w:tc>
              <w:tc>
                <w:tcPr>
                  <w:tcW w:w="1890" w:type="dxa"/>
                </w:tcPr>
                <w:p w14:paraId="79FF5494" w14:textId="77777777" w:rsidR="00746AE5" w:rsidRDefault="00746AE5" w:rsidP="00746AE5"/>
              </w:tc>
              <w:tc>
                <w:tcPr>
                  <w:tcW w:w="1980" w:type="dxa"/>
                </w:tcPr>
                <w:p w14:paraId="535CA574" w14:textId="77777777" w:rsidR="00746AE5" w:rsidRDefault="00746AE5" w:rsidP="00746AE5">
                  <w:r>
                    <w:t>got</w:t>
                  </w:r>
                </w:p>
              </w:tc>
            </w:tr>
            <w:tr w:rsidR="00746AE5" w14:paraId="50B93239" w14:textId="77777777" w:rsidTr="0058269B">
              <w:trPr>
                <w:trHeight w:val="238"/>
              </w:trPr>
              <w:tc>
                <w:tcPr>
                  <w:tcW w:w="1795" w:type="dxa"/>
                </w:tcPr>
                <w:p w14:paraId="69194CDA" w14:textId="77777777" w:rsidR="00746AE5" w:rsidRDefault="00746AE5" w:rsidP="00746AE5"/>
              </w:tc>
              <w:tc>
                <w:tcPr>
                  <w:tcW w:w="1890" w:type="dxa"/>
                </w:tcPr>
                <w:p w14:paraId="0AA62396" w14:textId="77777777" w:rsidR="00746AE5" w:rsidRDefault="00746AE5" w:rsidP="00746AE5">
                  <w:r>
                    <w:t>liked</w:t>
                  </w:r>
                </w:p>
              </w:tc>
              <w:tc>
                <w:tcPr>
                  <w:tcW w:w="1980" w:type="dxa"/>
                </w:tcPr>
                <w:p w14:paraId="22AFE38C" w14:textId="77777777" w:rsidR="00746AE5" w:rsidRDefault="00746AE5" w:rsidP="00746AE5"/>
              </w:tc>
            </w:tr>
            <w:tr w:rsidR="00746AE5" w14:paraId="5F54F73F" w14:textId="77777777" w:rsidTr="0058269B">
              <w:trPr>
                <w:trHeight w:val="238"/>
              </w:trPr>
              <w:tc>
                <w:tcPr>
                  <w:tcW w:w="1795" w:type="dxa"/>
                </w:tcPr>
                <w:p w14:paraId="6BC88FAB" w14:textId="77777777" w:rsidR="00746AE5" w:rsidRDefault="00746AE5" w:rsidP="00746AE5">
                  <w:r>
                    <w:t>buy</w:t>
                  </w:r>
                </w:p>
              </w:tc>
              <w:tc>
                <w:tcPr>
                  <w:tcW w:w="1890" w:type="dxa"/>
                </w:tcPr>
                <w:p w14:paraId="083C8098" w14:textId="77777777" w:rsidR="00746AE5" w:rsidRDefault="00746AE5" w:rsidP="00746AE5"/>
              </w:tc>
              <w:tc>
                <w:tcPr>
                  <w:tcW w:w="1980" w:type="dxa"/>
                </w:tcPr>
                <w:p w14:paraId="141E093C" w14:textId="77777777" w:rsidR="00746AE5" w:rsidRDefault="00746AE5" w:rsidP="00746AE5"/>
              </w:tc>
            </w:tr>
            <w:tr w:rsidR="00746AE5" w14:paraId="75B277A4" w14:textId="77777777" w:rsidTr="0058269B">
              <w:trPr>
                <w:trHeight w:val="238"/>
              </w:trPr>
              <w:tc>
                <w:tcPr>
                  <w:tcW w:w="1795" w:type="dxa"/>
                </w:tcPr>
                <w:p w14:paraId="599E0B6B" w14:textId="77777777" w:rsidR="00746AE5" w:rsidRDefault="00746AE5" w:rsidP="00746AE5"/>
              </w:tc>
              <w:tc>
                <w:tcPr>
                  <w:tcW w:w="1890" w:type="dxa"/>
                </w:tcPr>
                <w:p w14:paraId="1F28F86A" w14:textId="77777777" w:rsidR="00746AE5" w:rsidRDefault="00746AE5" w:rsidP="00746AE5"/>
              </w:tc>
              <w:tc>
                <w:tcPr>
                  <w:tcW w:w="1980" w:type="dxa"/>
                </w:tcPr>
                <w:p w14:paraId="01CECD9B" w14:textId="77777777" w:rsidR="00746AE5" w:rsidRDefault="00746AE5" w:rsidP="00746AE5">
                  <w:r>
                    <w:t>taken</w:t>
                  </w:r>
                </w:p>
              </w:tc>
            </w:tr>
            <w:tr w:rsidR="00746AE5" w14:paraId="25C35E41" w14:textId="77777777" w:rsidTr="0058269B">
              <w:trPr>
                <w:trHeight w:val="238"/>
              </w:trPr>
              <w:tc>
                <w:tcPr>
                  <w:tcW w:w="1795" w:type="dxa"/>
                </w:tcPr>
                <w:p w14:paraId="5AA4C198" w14:textId="77777777" w:rsidR="00746AE5" w:rsidRDefault="00746AE5" w:rsidP="00746AE5">
                  <w:r>
                    <w:t>see</w:t>
                  </w:r>
                </w:p>
              </w:tc>
              <w:tc>
                <w:tcPr>
                  <w:tcW w:w="1890" w:type="dxa"/>
                </w:tcPr>
                <w:p w14:paraId="7DA3CE17" w14:textId="77777777" w:rsidR="00746AE5" w:rsidRDefault="00746AE5" w:rsidP="00746AE5"/>
              </w:tc>
              <w:tc>
                <w:tcPr>
                  <w:tcW w:w="1980" w:type="dxa"/>
                </w:tcPr>
                <w:p w14:paraId="10263B73" w14:textId="77777777" w:rsidR="00746AE5" w:rsidRDefault="00746AE5" w:rsidP="00746AE5"/>
              </w:tc>
            </w:tr>
            <w:tr w:rsidR="00746AE5" w14:paraId="106068C4" w14:textId="77777777" w:rsidTr="0058269B">
              <w:trPr>
                <w:trHeight w:val="238"/>
              </w:trPr>
              <w:tc>
                <w:tcPr>
                  <w:tcW w:w="1795" w:type="dxa"/>
                </w:tcPr>
                <w:p w14:paraId="5303B549" w14:textId="77777777" w:rsidR="00746AE5" w:rsidRDefault="00746AE5" w:rsidP="00746AE5"/>
              </w:tc>
              <w:tc>
                <w:tcPr>
                  <w:tcW w:w="1890" w:type="dxa"/>
                </w:tcPr>
                <w:p w14:paraId="504E8AE9" w14:textId="77777777" w:rsidR="00746AE5" w:rsidRDefault="00746AE5" w:rsidP="00746AE5">
                  <w:r>
                    <w:t>made</w:t>
                  </w:r>
                </w:p>
              </w:tc>
              <w:tc>
                <w:tcPr>
                  <w:tcW w:w="1980" w:type="dxa"/>
                </w:tcPr>
                <w:p w14:paraId="7033DADE" w14:textId="77777777" w:rsidR="00746AE5" w:rsidRDefault="00746AE5" w:rsidP="00746AE5"/>
              </w:tc>
            </w:tr>
            <w:tr w:rsidR="00746AE5" w14:paraId="2C553382" w14:textId="77777777" w:rsidTr="0058269B">
              <w:trPr>
                <w:trHeight w:val="238"/>
              </w:trPr>
              <w:tc>
                <w:tcPr>
                  <w:tcW w:w="1795" w:type="dxa"/>
                </w:tcPr>
                <w:p w14:paraId="5D9FF341" w14:textId="77777777" w:rsidR="00746AE5" w:rsidRDefault="00746AE5" w:rsidP="00746AE5"/>
              </w:tc>
              <w:tc>
                <w:tcPr>
                  <w:tcW w:w="1890" w:type="dxa"/>
                </w:tcPr>
                <w:p w14:paraId="5C43EC76" w14:textId="77777777" w:rsidR="00746AE5" w:rsidRDefault="00746AE5" w:rsidP="00746AE5"/>
              </w:tc>
              <w:tc>
                <w:tcPr>
                  <w:tcW w:w="1980" w:type="dxa"/>
                </w:tcPr>
                <w:p w14:paraId="34D361A1" w14:textId="77777777" w:rsidR="00746AE5" w:rsidRDefault="00746AE5" w:rsidP="00746AE5">
                  <w:r>
                    <w:t>left</w:t>
                  </w:r>
                </w:p>
              </w:tc>
            </w:tr>
            <w:tr w:rsidR="00746AE5" w14:paraId="3D9E5E76" w14:textId="77777777" w:rsidTr="0058269B">
              <w:trPr>
                <w:trHeight w:val="238"/>
              </w:trPr>
              <w:tc>
                <w:tcPr>
                  <w:tcW w:w="1795" w:type="dxa"/>
                </w:tcPr>
                <w:p w14:paraId="5BA5C9C8" w14:textId="77777777" w:rsidR="00746AE5" w:rsidRDefault="00746AE5" w:rsidP="00746AE5">
                  <w:r>
                    <w:t>have</w:t>
                  </w:r>
                </w:p>
              </w:tc>
              <w:tc>
                <w:tcPr>
                  <w:tcW w:w="1890" w:type="dxa"/>
                </w:tcPr>
                <w:p w14:paraId="023AE968" w14:textId="77777777" w:rsidR="00746AE5" w:rsidRDefault="00746AE5" w:rsidP="00746AE5"/>
              </w:tc>
              <w:tc>
                <w:tcPr>
                  <w:tcW w:w="1980" w:type="dxa"/>
                </w:tcPr>
                <w:p w14:paraId="2918F5E7" w14:textId="77777777" w:rsidR="00746AE5" w:rsidRDefault="00746AE5" w:rsidP="00746AE5"/>
              </w:tc>
            </w:tr>
            <w:tr w:rsidR="00746AE5" w14:paraId="388AB6AF" w14:textId="77777777" w:rsidTr="0058269B">
              <w:trPr>
                <w:trHeight w:val="238"/>
              </w:trPr>
              <w:tc>
                <w:tcPr>
                  <w:tcW w:w="1795" w:type="dxa"/>
                </w:tcPr>
                <w:p w14:paraId="7F9AA08B" w14:textId="77777777" w:rsidR="00746AE5" w:rsidRDefault="00746AE5" w:rsidP="00746AE5"/>
              </w:tc>
              <w:tc>
                <w:tcPr>
                  <w:tcW w:w="1890" w:type="dxa"/>
                </w:tcPr>
                <w:p w14:paraId="6A0DDFDE" w14:textId="77777777" w:rsidR="00746AE5" w:rsidRDefault="00746AE5" w:rsidP="00746AE5">
                  <w:r>
                    <w:t>stayed</w:t>
                  </w:r>
                </w:p>
              </w:tc>
              <w:tc>
                <w:tcPr>
                  <w:tcW w:w="1980" w:type="dxa"/>
                </w:tcPr>
                <w:p w14:paraId="31522CBA" w14:textId="77777777" w:rsidR="00746AE5" w:rsidRDefault="00746AE5" w:rsidP="00746AE5"/>
              </w:tc>
            </w:tr>
            <w:tr w:rsidR="00746AE5" w14:paraId="42DDF5B2" w14:textId="77777777" w:rsidTr="0058269B">
              <w:trPr>
                <w:trHeight w:val="238"/>
              </w:trPr>
              <w:tc>
                <w:tcPr>
                  <w:tcW w:w="1795" w:type="dxa"/>
                </w:tcPr>
                <w:p w14:paraId="3C8F2C9E" w14:textId="77777777" w:rsidR="00746AE5" w:rsidRDefault="00746AE5" w:rsidP="00746AE5">
                  <w:r>
                    <w:t>Eat</w:t>
                  </w:r>
                </w:p>
              </w:tc>
              <w:tc>
                <w:tcPr>
                  <w:tcW w:w="1890" w:type="dxa"/>
                </w:tcPr>
                <w:p w14:paraId="5BAF8975" w14:textId="77777777" w:rsidR="00746AE5" w:rsidRDefault="00746AE5" w:rsidP="00746AE5"/>
              </w:tc>
              <w:tc>
                <w:tcPr>
                  <w:tcW w:w="1980" w:type="dxa"/>
                </w:tcPr>
                <w:p w14:paraId="78392218" w14:textId="77777777" w:rsidR="00746AE5" w:rsidRDefault="00746AE5" w:rsidP="00746AE5"/>
              </w:tc>
            </w:tr>
            <w:tr w:rsidR="00746AE5" w14:paraId="6D03B618" w14:textId="77777777" w:rsidTr="0058269B">
              <w:trPr>
                <w:trHeight w:val="238"/>
              </w:trPr>
              <w:tc>
                <w:tcPr>
                  <w:tcW w:w="1795" w:type="dxa"/>
                </w:tcPr>
                <w:p w14:paraId="5827749F" w14:textId="77777777" w:rsidR="00746AE5" w:rsidRDefault="00746AE5" w:rsidP="00746AE5"/>
              </w:tc>
              <w:tc>
                <w:tcPr>
                  <w:tcW w:w="1890" w:type="dxa"/>
                </w:tcPr>
                <w:p w14:paraId="7CB1D21F" w14:textId="77777777" w:rsidR="00746AE5" w:rsidRDefault="00746AE5" w:rsidP="00746AE5"/>
              </w:tc>
              <w:tc>
                <w:tcPr>
                  <w:tcW w:w="1980" w:type="dxa"/>
                </w:tcPr>
                <w:p w14:paraId="4CD6F1B6" w14:textId="77777777" w:rsidR="00746AE5" w:rsidRDefault="00746AE5" w:rsidP="00746AE5">
                  <w:r>
                    <w:t>gone</w:t>
                  </w:r>
                </w:p>
              </w:tc>
            </w:tr>
            <w:tr w:rsidR="00746AE5" w14:paraId="54B1B8BC" w14:textId="77777777" w:rsidTr="0058269B">
              <w:trPr>
                <w:trHeight w:val="238"/>
              </w:trPr>
              <w:tc>
                <w:tcPr>
                  <w:tcW w:w="1795" w:type="dxa"/>
                </w:tcPr>
                <w:p w14:paraId="426DB4E6" w14:textId="77777777" w:rsidR="00746AE5" w:rsidRDefault="00746AE5" w:rsidP="00746AE5"/>
              </w:tc>
              <w:tc>
                <w:tcPr>
                  <w:tcW w:w="1890" w:type="dxa"/>
                </w:tcPr>
                <w:p w14:paraId="05C1B0E7" w14:textId="77777777" w:rsidR="00746AE5" w:rsidRDefault="00746AE5" w:rsidP="00746AE5">
                  <w:r>
                    <w:t>ran</w:t>
                  </w:r>
                </w:p>
              </w:tc>
              <w:tc>
                <w:tcPr>
                  <w:tcW w:w="1980" w:type="dxa"/>
                </w:tcPr>
                <w:p w14:paraId="72AC3D1F" w14:textId="77777777" w:rsidR="00746AE5" w:rsidRDefault="00746AE5" w:rsidP="00746AE5"/>
              </w:tc>
            </w:tr>
            <w:tr w:rsidR="00746AE5" w14:paraId="0308160C" w14:textId="77777777" w:rsidTr="0058269B">
              <w:trPr>
                <w:trHeight w:val="238"/>
              </w:trPr>
              <w:tc>
                <w:tcPr>
                  <w:tcW w:w="1795" w:type="dxa"/>
                </w:tcPr>
                <w:p w14:paraId="4108E27B" w14:textId="77777777" w:rsidR="00746AE5" w:rsidRDefault="00746AE5" w:rsidP="00746AE5"/>
              </w:tc>
              <w:tc>
                <w:tcPr>
                  <w:tcW w:w="1890" w:type="dxa"/>
                </w:tcPr>
                <w:p w14:paraId="0CE56EE4" w14:textId="77777777" w:rsidR="00746AE5" w:rsidRDefault="00746AE5" w:rsidP="00746AE5"/>
              </w:tc>
              <w:tc>
                <w:tcPr>
                  <w:tcW w:w="1980" w:type="dxa"/>
                </w:tcPr>
                <w:p w14:paraId="58DBCB03" w14:textId="77777777" w:rsidR="00746AE5" w:rsidRDefault="00746AE5" w:rsidP="00746AE5">
                  <w:r>
                    <w:t>swum</w:t>
                  </w:r>
                </w:p>
              </w:tc>
            </w:tr>
          </w:tbl>
          <w:p w14:paraId="634964EB" w14:textId="77777777" w:rsidR="00EB60F2" w:rsidRPr="00EB60F2" w:rsidRDefault="00EB60F2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1347AE7" w14:textId="77777777" w:rsidR="00EB60F2" w:rsidRPr="00EB60F2" w:rsidRDefault="00EB60F2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podseća učenike na razliku u upotrebi između </w:t>
            </w:r>
            <w:r w:rsidRPr="00EB60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Past Simple </w:t>
            </w: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Pr="00EB60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 Perfect</w:t>
            </w: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podstiče učenike da sami navedu primere rečenica.</w:t>
            </w:r>
          </w:p>
          <w:p w14:paraId="62AE203C" w14:textId="684EC6FB" w:rsidR="00EB60F2" w:rsidRPr="00EB60F2" w:rsidRDefault="00EB60F2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EB60F2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455BC317" w:rsidR="00BD3B39" w:rsidRPr="00EB60F2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EB6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70B1C8F" w:rsidR="00BD3B39" w:rsidRPr="00EB60F2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C5814A8" w14:textId="43038FFD" w:rsidR="00D11504" w:rsidRPr="00EB60F2" w:rsidRDefault="00EB60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</w:t>
            </w:r>
            <w:r w:rsidR="0065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učenicima listić sa vežbanjima.</w:t>
            </w:r>
          </w:p>
          <w:p w14:paraId="2926736D" w14:textId="77777777" w:rsidR="00EB60F2" w:rsidRPr="00EB60F2" w:rsidRDefault="00EB60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701"/>
            </w:tblGrid>
            <w:tr w:rsidR="00EB60F2" w:rsidRPr="00EB60F2" w14:paraId="4AAB21F0" w14:textId="77777777" w:rsidTr="00EB60F2">
              <w:tc>
                <w:tcPr>
                  <w:tcW w:w="7701" w:type="dxa"/>
                </w:tcPr>
                <w:p w14:paraId="0BA60435" w14:textId="7E2A95CF" w:rsidR="00EB60F2" w:rsidRDefault="00655384" w:rsidP="00EB60F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EB60F2" w:rsidRPr="00EB60F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. Put the verbs into the correct tense </w:t>
                  </w:r>
                  <w:r w:rsidR="00EB60F2" w:rsidRPr="00EB60F2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- Simple Past or Present Perfect.</w:t>
                  </w:r>
                </w:p>
                <w:p w14:paraId="04A6D102" w14:textId="77777777" w:rsidR="00EB60F2" w:rsidRPr="00EB60F2" w:rsidRDefault="00EB60F2" w:rsidP="00EB60F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14:paraId="7AFC0E76" w14:textId="703978BC" w:rsidR="00EB60F2" w:rsidRPr="00EB60F2" w:rsidRDefault="00EB60F2" w:rsidP="00EB60F2">
                  <w:pPr>
                    <w:pStyle w:val="ListParagraph"/>
                    <w:numPr>
                      <w:ilvl w:val="0"/>
                      <w:numId w:val="3"/>
                    </w:numPr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>Wh</w:t>
                  </w:r>
                  <w:r w:rsidR="00257900">
                    <w:rPr>
                      <w:rFonts w:ascii="Times New Roman" w:hAnsi="Times New Roman"/>
                      <w:sz w:val="24"/>
                      <w:szCs w:val="24"/>
                    </w:rPr>
                    <w:t>ich dress</w:t>
                  </w:r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>___________(</w:t>
                  </w:r>
                  <w:r w:rsidR="00257900">
                    <w:rPr>
                      <w:rFonts w:ascii="Times New Roman" w:hAnsi="Times New Roman"/>
                      <w:sz w:val="24"/>
                      <w:szCs w:val="24"/>
                    </w:rPr>
                    <w:t>s</w:t>
                  </w:r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 xml:space="preserve">he/ </w:t>
                  </w:r>
                  <w:r w:rsidR="00257900">
                    <w:rPr>
                      <w:rFonts w:ascii="Times New Roman" w:hAnsi="Times New Roman"/>
                      <w:sz w:val="24"/>
                      <w:szCs w:val="24"/>
                    </w:rPr>
                    <w:t>buy</w:t>
                  </w:r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>) yesterday?</w:t>
                  </w:r>
                  <w:r w:rsidR="00257900">
                    <w:rPr>
                      <w:rFonts w:ascii="Times New Roman" w:hAnsi="Times New Roman"/>
                      <w:sz w:val="24"/>
                      <w:szCs w:val="24"/>
                    </w:rPr>
                    <w:t xml:space="preserve"> Black or red?</w:t>
                  </w:r>
                </w:p>
                <w:p w14:paraId="32C3C153" w14:textId="77777777" w:rsidR="00EB60F2" w:rsidRPr="00EB60F2" w:rsidRDefault="00EB60F2" w:rsidP="00EB60F2">
                  <w:pPr>
                    <w:pStyle w:val="ListParagraph"/>
                    <w:numPr>
                      <w:ilvl w:val="0"/>
                      <w:numId w:val="3"/>
                    </w:numPr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>What ___________ (just / happen)?</w:t>
                  </w:r>
                </w:p>
                <w:p w14:paraId="1ADC5BC1" w14:textId="35A3252D" w:rsidR="00EB60F2" w:rsidRPr="00EB60F2" w:rsidRDefault="00EB60F2" w:rsidP="00EB60F2">
                  <w:pPr>
                    <w:pStyle w:val="ListParagraph"/>
                    <w:numPr>
                      <w:ilvl w:val="0"/>
                      <w:numId w:val="3"/>
                    </w:numPr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>He  ___________(</w:t>
                  </w:r>
                  <w:r w:rsidR="00257900">
                    <w:rPr>
                      <w:rFonts w:ascii="Times New Roman" w:hAnsi="Times New Roman"/>
                      <w:sz w:val="24"/>
                      <w:szCs w:val="24"/>
                    </w:rPr>
                    <w:t>be</w:t>
                  </w:r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 xml:space="preserve">) </w:t>
                  </w:r>
                  <w:r w:rsidR="00257900">
                    <w:rPr>
                      <w:rFonts w:ascii="Times New Roman" w:hAnsi="Times New Roman"/>
                      <w:sz w:val="24"/>
                      <w:szCs w:val="24"/>
                    </w:rPr>
                    <w:t>to Japan twice.</w:t>
                  </w:r>
                </w:p>
                <w:p w14:paraId="12B8C359" w14:textId="692E6D3E" w:rsidR="00EB60F2" w:rsidRPr="00EB60F2" w:rsidRDefault="00257900" w:rsidP="00EB60F2">
                  <w:pPr>
                    <w:pStyle w:val="ListParagraph"/>
                    <w:numPr>
                      <w:ilvl w:val="0"/>
                      <w:numId w:val="3"/>
                    </w:numPr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What time</w:t>
                  </w:r>
                  <w:r w:rsidR="00EB60F2" w:rsidRPr="00EB60F2">
                    <w:rPr>
                      <w:rFonts w:ascii="Times New Roman" w:hAnsi="Times New Roman"/>
                      <w:sz w:val="24"/>
                      <w:szCs w:val="24"/>
                    </w:rPr>
                    <w:t xml:space="preserve">___________ ( the film)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start last night?</w:t>
                  </w:r>
                </w:p>
                <w:p w14:paraId="552AE4B4" w14:textId="20D14980" w:rsidR="00EB60F2" w:rsidRPr="00EB60F2" w:rsidRDefault="00EB60F2" w:rsidP="00EB60F2">
                  <w:pPr>
                    <w:pStyle w:val="ListParagraph"/>
                    <w:numPr>
                      <w:ilvl w:val="0"/>
                      <w:numId w:val="3"/>
                    </w:numPr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 xml:space="preserve">My </w:t>
                  </w:r>
                  <w:r w:rsidR="00257900">
                    <w:rPr>
                      <w:rFonts w:ascii="Times New Roman" w:hAnsi="Times New Roman"/>
                      <w:sz w:val="24"/>
                      <w:szCs w:val="24"/>
                    </w:rPr>
                    <w:t>brother</w:t>
                  </w:r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 xml:space="preserve">  ___________(do) </w:t>
                  </w:r>
                  <w:r w:rsidR="00257900">
                    <w:rPr>
                      <w:rFonts w:ascii="Times New Roman" w:hAnsi="Times New Roman"/>
                      <w:sz w:val="24"/>
                      <w:szCs w:val="24"/>
                    </w:rPr>
                    <w:t>karate</w:t>
                  </w:r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 xml:space="preserve"> last summer.</w:t>
                  </w:r>
                </w:p>
                <w:p w14:paraId="6994B025" w14:textId="40AD9D72" w:rsidR="00EB60F2" w:rsidRPr="00EB60F2" w:rsidRDefault="00EB60F2" w:rsidP="00EB60F2">
                  <w:pPr>
                    <w:pStyle w:val="ListParagraph"/>
                    <w:numPr>
                      <w:ilvl w:val="0"/>
                      <w:numId w:val="3"/>
                    </w:numPr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 xml:space="preserve">They  ___________(not </w:t>
                  </w:r>
                  <w:r w:rsidR="00257900">
                    <w:rPr>
                      <w:rFonts w:ascii="Times New Roman" w:hAnsi="Times New Roman"/>
                      <w:sz w:val="24"/>
                      <w:szCs w:val="24"/>
                    </w:rPr>
                    <w:t>hear</w:t>
                  </w:r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 xml:space="preserve">) </w:t>
                  </w:r>
                  <w:r w:rsidR="00257900">
                    <w:rPr>
                      <w:rFonts w:ascii="Times New Roman" w:hAnsi="Times New Roman"/>
                      <w:sz w:val="24"/>
                      <w:szCs w:val="24"/>
                    </w:rPr>
                    <w:t>from Jim for a long time.</w:t>
                  </w:r>
                </w:p>
                <w:p w14:paraId="083664B8" w14:textId="2430C4AB" w:rsidR="00EB60F2" w:rsidRPr="00EB60F2" w:rsidRDefault="00EB60F2" w:rsidP="00EB60F2">
                  <w:pPr>
                    <w:pStyle w:val="ListParagraph"/>
                    <w:numPr>
                      <w:ilvl w:val="0"/>
                      <w:numId w:val="3"/>
                    </w:numPr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 xml:space="preserve">The </w:t>
                  </w:r>
                  <w:r w:rsidR="00257900">
                    <w:rPr>
                      <w:rFonts w:ascii="Times New Roman" w:hAnsi="Times New Roman"/>
                      <w:sz w:val="24"/>
                      <w:szCs w:val="24"/>
                    </w:rPr>
                    <w:t>book</w:t>
                  </w:r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>___________(</w:t>
                  </w:r>
                  <w:r w:rsidR="00257900">
                    <w:rPr>
                      <w:rFonts w:ascii="Times New Roman" w:hAnsi="Times New Roman"/>
                      <w:sz w:val="24"/>
                      <w:szCs w:val="24"/>
                    </w:rPr>
                    <w:t>have</w:t>
                  </w:r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>) a</w:t>
                  </w:r>
                  <w:r w:rsidR="00257900">
                    <w:rPr>
                      <w:rFonts w:ascii="Times New Roman" w:hAnsi="Times New Roman"/>
                      <w:sz w:val="24"/>
                      <w:szCs w:val="24"/>
                    </w:rPr>
                    <w:t xml:space="preserve"> huge</w:t>
                  </w:r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 xml:space="preserve"> success for more than 1</w:t>
                  </w:r>
                  <w:r w:rsidR="00257900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 xml:space="preserve"> years.</w:t>
                  </w:r>
                </w:p>
                <w:p w14:paraId="29C2A230" w14:textId="38349896" w:rsidR="00EB60F2" w:rsidRPr="00EB60F2" w:rsidRDefault="00EB60F2" w:rsidP="00EB60F2">
                  <w:pPr>
                    <w:pStyle w:val="ListParagraph"/>
                    <w:numPr>
                      <w:ilvl w:val="0"/>
                      <w:numId w:val="3"/>
                    </w:numPr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>They  ___________(</w:t>
                  </w:r>
                  <w:r w:rsidR="00257900">
                    <w:rPr>
                      <w:rFonts w:ascii="Times New Roman" w:hAnsi="Times New Roman"/>
                      <w:sz w:val="24"/>
                      <w:szCs w:val="24"/>
                    </w:rPr>
                    <w:t>endanger</w:t>
                  </w:r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>) some animal species recently.</w:t>
                  </w:r>
                </w:p>
                <w:p w14:paraId="2AD4DFE2" w14:textId="0A99CE1A" w:rsidR="00EB60F2" w:rsidRPr="00EB60F2" w:rsidRDefault="00EB60F2" w:rsidP="00EB60F2">
                  <w:pPr>
                    <w:pStyle w:val="ListParagraph"/>
                    <w:numPr>
                      <w:ilvl w:val="0"/>
                      <w:numId w:val="3"/>
                    </w:numPr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 xml:space="preserve">Mr </w:t>
                  </w:r>
                  <w:r w:rsidR="00257900">
                    <w:rPr>
                      <w:rFonts w:ascii="Times New Roman" w:hAnsi="Times New Roman"/>
                      <w:sz w:val="24"/>
                      <w:szCs w:val="24"/>
                    </w:rPr>
                    <w:t xml:space="preserve">Smith </w:t>
                  </w:r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 xml:space="preserve"> ___________(</w:t>
                  </w:r>
                  <w:r w:rsidR="00257900">
                    <w:rPr>
                      <w:rFonts w:ascii="Times New Roman" w:hAnsi="Times New Roman"/>
                      <w:sz w:val="24"/>
                      <w:szCs w:val="24"/>
                    </w:rPr>
                    <w:t>call</w:t>
                  </w:r>
                  <w:r w:rsidRPr="00EB60F2">
                    <w:rPr>
                      <w:rFonts w:ascii="Times New Roman" w:hAnsi="Times New Roman"/>
                      <w:sz w:val="24"/>
                      <w:szCs w:val="24"/>
                    </w:rPr>
                    <w:t>) her just a minute ago.</w:t>
                  </w:r>
                </w:p>
                <w:p w14:paraId="439DAFC7" w14:textId="7731D007" w:rsidR="00EB60F2" w:rsidRPr="00EB60F2" w:rsidRDefault="00257900" w:rsidP="00EB60F2">
                  <w:pPr>
                    <w:pStyle w:val="ListParagraph"/>
                    <w:numPr>
                      <w:ilvl w:val="0"/>
                      <w:numId w:val="3"/>
                    </w:numPr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We</w:t>
                  </w:r>
                  <w:r w:rsidR="00EB60F2" w:rsidRPr="00EB60F2">
                    <w:rPr>
                      <w:rFonts w:ascii="Times New Roman" w:hAnsi="Times New Roman"/>
                      <w:sz w:val="24"/>
                      <w:szCs w:val="24"/>
                    </w:rPr>
                    <w:t xml:space="preserve">  ___________(recycle) paper for a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year</w:t>
                  </w:r>
                  <w:r w:rsidR="00EB60F2" w:rsidRPr="00EB60F2">
                    <w:rPr>
                      <w:rFonts w:ascii="Times New Roman" w:hAnsi="Times New Roman"/>
                      <w:sz w:val="24"/>
                      <w:szCs w:val="24"/>
                    </w:rPr>
                    <w:t xml:space="preserve"> but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before that we</w:t>
                  </w:r>
                  <w:r w:rsidR="00EB60F2" w:rsidRPr="00EB60F2">
                    <w:rPr>
                      <w:rFonts w:ascii="Times New Roman" w:hAnsi="Times New Roman"/>
                      <w:sz w:val="24"/>
                      <w:szCs w:val="24"/>
                    </w:rPr>
                    <w:t xml:space="preserve">  ___________ (not do) anything of the kind.</w:t>
                  </w:r>
                </w:p>
                <w:p w14:paraId="58763A65" w14:textId="77777777" w:rsidR="00EB60F2" w:rsidRPr="00EB60F2" w:rsidRDefault="00EB60F2" w:rsidP="0000753B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</w:tr>
          </w:tbl>
          <w:p w14:paraId="23F5DA58" w14:textId="77777777" w:rsidR="00EB60F2" w:rsidRPr="00EB60F2" w:rsidRDefault="00EB60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C6343E" w14:textId="77777777" w:rsidR="00EB60F2" w:rsidRPr="00EB60F2" w:rsidRDefault="00EB60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se dogovaraju u okviru grupe i rešavaju zadatke, a na kraju aktivnosti usmeno izveštavaju.</w:t>
            </w:r>
          </w:p>
          <w:p w14:paraId="254A8E72" w14:textId="77777777" w:rsidR="00EB60F2" w:rsidRPr="00EB60F2" w:rsidRDefault="00EB60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F8225E" w14:textId="658ED724" w:rsidR="00EB60F2" w:rsidRDefault="00EB60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872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pita učenike da li im je dosadno da uče oblike nepravilnih glagola, i da li bi voleli da to bude interesantnije. Zatim, im pušta video-zapis u kojem se prikazuje kako učenje nepravilnih glagola može da bude zanimljivo.</w:t>
            </w:r>
          </w:p>
          <w:p w14:paraId="41311AAE" w14:textId="77777777" w:rsidR="00872E50" w:rsidRDefault="00872E5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14D3E5" w14:textId="5E730001" w:rsidR="00872E50" w:rsidRDefault="0000000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hyperlink r:id="rId6" w:history="1">
              <w:r w:rsidR="00872E50" w:rsidRPr="00E80715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https://www.youtube.com/watch?v=gZzKe1BC2XU&amp;ab_channel=%E2%9C%AAR3n1.%C4%B9%E2%9C%AA</w:t>
              </w:r>
            </w:hyperlink>
          </w:p>
          <w:p w14:paraId="40E29E91" w14:textId="7B8CF8C3" w:rsidR="00872E50" w:rsidRPr="00EB60F2" w:rsidRDefault="00872E50" w:rsidP="00872E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2AE2040" w14:textId="44B65653" w:rsidR="00AA3136" w:rsidRPr="00EB60F2" w:rsidRDefault="00EB60F2" w:rsidP="00872E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BD3B39" w:rsidRPr="00EB60F2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6AE4F4DE" w:rsidR="00BD3B39" w:rsidRPr="00EB60F2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EB6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DCA5AD3" w:rsidR="00BD3B39" w:rsidRPr="00EB60F2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96EE7B5" w14:textId="11DC4C58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deli učenicima papiriće sa rimama koje su nastale upotrebom veštačke inteligencije (chatGPT).</w:t>
            </w:r>
          </w:p>
          <w:p w14:paraId="2A0EE66A" w14:textId="77777777" w:rsidR="00210DFB" w:rsidRDefault="00EB60F2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dopune dati tekst odgovarajućim oblikom glagola. Sledi usmena provera odgovora.</w:t>
            </w:r>
          </w:p>
          <w:p w14:paraId="5594854A" w14:textId="77777777" w:rsidR="00EB60F2" w:rsidRDefault="00EB60F2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C67E93" w14:textId="5F32D343" w:rsidR="00FF7C6D" w:rsidRPr="00FF7C6D" w:rsidRDefault="00FF7C6D" w:rsidP="00FF7C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F7C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Put the verbs in brackets into the correct tense, Past Simple</w:t>
            </w:r>
            <w:r w:rsidR="00F41D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</w:t>
            </w:r>
            <w:r w:rsidRPr="00FF7C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or Present</w:t>
            </w:r>
          </w:p>
          <w:p w14:paraId="77F2AAAF" w14:textId="5366BCF8" w:rsidR="00FF7C6D" w:rsidRDefault="00FF7C6D" w:rsidP="00FF7C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F7C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Perfect Tense.</w:t>
            </w:r>
            <w:r w:rsidR="009612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3652ADE8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(Verse 1)</w:t>
            </w:r>
          </w:p>
          <w:p w14:paraId="1CE665F7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Alright class, it's time to groove,</w:t>
            </w:r>
          </w:p>
          <w:p w14:paraId="4DE26F8C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To learn about tenses, let's improve.</w:t>
            </w:r>
          </w:p>
          <w:p w14:paraId="02DE3E42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lastRenderedPageBreak/>
              <w:t>We've got Past Simple and Present Perfect,</w:t>
            </w:r>
          </w:p>
          <w:p w14:paraId="230708C6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Fill in the gaps, let's connect and reflect.</w:t>
            </w:r>
          </w:p>
          <w:p w14:paraId="5FE86082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0CB3E21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(Chorus)</w:t>
            </w:r>
          </w:p>
          <w:p w14:paraId="401B6F33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Past Simple, it's straightforward, just (add the verb form),</w:t>
            </w:r>
          </w:p>
          <w:p w14:paraId="7785D110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"I visited Paris," memories are born.</w:t>
            </w:r>
          </w:p>
          <w:p w14:paraId="63B25556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Present Perfect, actions with a link to now,</w:t>
            </w:r>
          </w:p>
          <w:p w14:paraId="4B80AE44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"I have seen that movie," tell me how.</w:t>
            </w:r>
          </w:p>
          <w:p w14:paraId="22AA415E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89A84BE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(Verse 2)</w:t>
            </w:r>
          </w:p>
          <w:p w14:paraId="5AE365CE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Now, let's practice, don't be shy,</w:t>
            </w:r>
          </w:p>
          <w:p w14:paraId="60C5888B" w14:textId="49D90690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"I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_________</w:t>
            </w: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(finish) my homework before 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___________</w:t>
            </w: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(go) outside."</w:t>
            </w:r>
          </w:p>
          <w:p w14:paraId="15142E3D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Past Simple or Present Perfect, you decide,</w:t>
            </w:r>
          </w:p>
          <w:p w14:paraId="423EA9A9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Let your grammar skills glide and ride.</w:t>
            </w:r>
          </w:p>
          <w:p w14:paraId="78FF8784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DFECBF5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(Chorus)</w:t>
            </w:r>
          </w:p>
          <w:p w14:paraId="32E383B2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Past Simple, Present Perfect, let's keep it smooth,</w:t>
            </w:r>
          </w:p>
          <w:p w14:paraId="5D4009B8" w14:textId="668CAF98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"She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___________</w:t>
            </w: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(live) in London before she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__________</w:t>
            </w: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(move) to Rome."</w:t>
            </w:r>
          </w:p>
          <w:p w14:paraId="7CC1D1AC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(Verb forms) in the parentheses, complete the groove,</w:t>
            </w:r>
          </w:p>
          <w:p w14:paraId="3295C106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English class is fun, let's bust the groove.</w:t>
            </w:r>
          </w:p>
          <w:p w14:paraId="361AE1AA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0501278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(Bridge)</w:t>
            </w:r>
          </w:p>
          <w:p w14:paraId="5AE16C05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Remember, Past Simple is for a specific time,</w:t>
            </w:r>
          </w:p>
          <w:p w14:paraId="14F9E146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Present Perfect links past to present, it's prime.</w:t>
            </w:r>
          </w:p>
          <w:p w14:paraId="5143EBA8" w14:textId="646FB431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"I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___________</w:t>
            </w: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(read) three books this month," that's Past Simple,</w:t>
            </w:r>
          </w:p>
          <w:p w14:paraId="35B472D5" w14:textId="6E8DAB58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"I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______________</w:t>
            </w: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(never / be) to Asia," Present Perfect's ripple.</w:t>
            </w:r>
          </w:p>
          <w:p w14:paraId="66A6374F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1A4BB0D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(Verse 3)</w:t>
            </w:r>
          </w:p>
          <w:p w14:paraId="77A8A408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One more challenge, show what you know,</w:t>
            </w:r>
          </w:p>
          <w:p w14:paraId="1BA9BD98" w14:textId="2B3795B0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"I </w:t>
            </w:r>
            <w:r w:rsidR="00D046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_________</w:t>
            </w: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(travel) to five countries since last year's snow."</w:t>
            </w:r>
          </w:p>
          <w:p w14:paraId="59DB3F44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Past Simple or Present Perfect, make it clear,</w:t>
            </w:r>
          </w:p>
          <w:p w14:paraId="4B1705BE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English skills sharp, no fear, no tear.</w:t>
            </w:r>
          </w:p>
          <w:p w14:paraId="4D443565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CC148B2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(Outro)</w:t>
            </w:r>
          </w:p>
          <w:p w14:paraId="2E0EA8CF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So there you go, tenses on the beat,</w:t>
            </w:r>
          </w:p>
          <w:p w14:paraId="036EE65E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Past Simple and Present Perfect, oh so sweet.</w:t>
            </w:r>
          </w:p>
          <w:p w14:paraId="50885D78" w14:textId="77777777" w:rsidR="0096121A" w:rsidRPr="0096121A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Fill in those blanks, make your English complete,</w:t>
            </w:r>
          </w:p>
          <w:p w14:paraId="204B0371" w14:textId="5E0107B5" w:rsidR="00FF7C6D" w:rsidRDefault="0096121A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You're mastering tenses </w:t>
            </w:r>
            <w:r w:rsidR="00EC42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and </w:t>
            </w:r>
            <w:r w:rsidRPr="009612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future goals you'll meet.</w:t>
            </w:r>
          </w:p>
          <w:p w14:paraId="45A56867" w14:textId="77777777" w:rsidR="00C544A3" w:rsidRDefault="00C544A3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91102BA" w14:textId="70694817" w:rsidR="00C544A3" w:rsidRPr="0096121A" w:rsidRDefault="00C544A3" w:rsidP="009612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Sledi usmena provera sa odeljenjem. Nakon toga, ukoliko žele učenici mogu </w:t>
            </w:r>
            <w:r w:rsidR="005454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da smisle melodiju za pesmu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i da </w:t>
            </w:r>
            <w:r w:rsidR="005454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je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otpevaju</w:t>
            </w:r>
            <w:r w:rsidR="005454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44" w14:textId="439D9940" w:rsidR="00FF7C6D" w:rsidRPr="00EB60F2" w:rsidRDefault="00FF7C6D" w:rsidP="00BA49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EB60F2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8AA3A8A" w:rsidR="00BD3B39" w:rsidRPr="00EB60F2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 w:rsidRPr="00EB6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B60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EB60F2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EB60F2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EB60F2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EB60F2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EB60F2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EB60F2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EB60F2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EB60F2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EB60F2" w:rsidRDefault="00481C84">
      <w:pPr>
        <w:rPr>
          <w:rFonts w:ascii="Times New Roman" w:hAnsi="Times New Roman" w:cs="Times New Roman"/>
          <w:sz w:val="24"/>
          <w:szCs w:val="24"/>
        </w:rPr>
      </w:pPr>
    </w:p>
    <w:sectPr w:rsidR="00481C84" w:rsidRPr="00EB60F2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A0282D"/>
    <w:multiLevelType w:val="hybridMultilevel"/>
    <w:tmpl w:val="E0F4A596"/>
    <w:lvl w:ilvl="0" w:tplc="9AF2D9F6">
      <w:start w:val="1"/>
      <w:numFmt w:val="lowerLetter"/>
      <w:lvlText w:val="%1)"/>
      <w:lvlJc w:val="left"/>
      <w:pPr>
        <w:ind w:left="720" w:hanging="360"/>
      </w:pPr>
      <w:rPr>
        <w:rFonts w:ascii="Elephant" w:hAnsi="Elephant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E1192"/>
    <w:multiLevelType w:val="hybridMultilevel"/>
    <w:tmpl w:val="68EEC914"/>
    <w:lvl w:ilvl="0" w:tplc="9AF2D9F6">
      <w:start w:val="1"/>
      <w:numFmt w:val="lowerLetter"/>
      <w:lvlText w:val="%1)"/>
      <w:lvlJc w:val="left"/>
      <w:pPr>
        <w:ind w:left="720" w:hanging="360"/>
      </w:pPr>
      <w:rPr>
        <w:rFonts w:ascii="Elephant" w:hAnsi="Elephant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E0490E"/>
    <w:multiLevelType w:val="hybridMultilevel"/>
    <w:tmpl w:val="ABF2FDF2"/>
    <w:lvl w:ilvl="0" w:tplc="9AF2D9F6">
      <w:start w:val="1"/>
      <w:numFmt w:val="lowerLetter"/>
      <w:lvlText w:val="%1)"/>
      <w:lvlJc w:val="left"/>
      <w:pPr>
        <w:ind w:left="720" w:hanging="360"/>
      </w:pPr>
      <w:rPr>
        <w:rFonts w:ascii="Elephant" w:hAnsi="Elephant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215362">
    <w:abstractNumId w:val="0"/>
  </w:num>
  <w:num w:numId="2" w16cid:durableId="54208806">
    <w:abstractNumId w:val="2"/>
  </w:num>
  <w:num w:numId="3" w16cid:durableId="8283314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0753B"/>
    <w:rsid w:val="00063D8E"/>
    <w:rsid w:val="00083657"/>
    <w:rsid w:val="000921D4"/>
    <w:rsid w:val="0017217B"/>
    <w:rsid w:val="001846DB"/>
    <w:rsid w:val="00186BB5"/>
    <w:rsid w:val="001876E6"/>
    <w:rsid w:val="00190177"/>
    <w:rsid w:val="001B6D24"/>
    <w:rsid w:val="001F678A"/>
    <w:rsid w:val="001F70A7"/>
    <w:rsid w:val="00210DFB"/>
    <w:rsid w:val="00257900"/>
    <w:rsid w:val="002756B1"/>
    <w:rsid w:val="002A3830"/>
    <w:rsid w:val="002A6ECB"/>
    <w:rsid w:val="002B6A0D"/>
    <w:rsid w:val="002B77AB"/>
    <w:rsid w:val="002C7F37"/>
    <w:rsid w:val="002D4C0F"/>
    <w:rsid w:val="002F0B8E"/>
    <w:rsid w:val="00301664"/>
    <w:rsid w:val="0030257F"/>
    <w:rsid w:val="0030530C"/>
    <w:rsid w:val="00307924"/>
    <w:rsid w:val="0034511B"/>
    <w:rsid w:val="00364CD4"/>
    <w:rsid w:val="00366F40"/>
    <w:rsid w:val="00396798"/>
    <w:rsid w:val="003B70F7"/>
    <w:rsid w:val="003C47FA"/>
    <w:rsid w:val="003C5098"/>
    <w:rsid w:val="003C6434"/>
    <w:rsid w:val="003D222C"/>
    <w:rsid w:val="003D4FED"/>
    <w:rsid w:val="004019E1"/>
    <w:rsid w:val="00410F4F"/>
    <w:rsid w:val="00415E2E"/>
    <w:rsid w:val="0043583F"/>
    <w:rsid w:val="00441AF3"/>
    <w:rsid w:val="004660BE"/>
    <w:rsid w:val="00481C84"/>
    <w:rsid w:val="004B162D"/>
    <w:rsid w:val="004B36C9"/>
    <w:rsid w:val="004B3E6F"/>
    <w:rsid w:val="004C0E7C"/>
    <w:rsid w:val="0050657A"/>
    <w:rsid w:val="005252A5"/>
    <w:rsid w:val="005454CE"/>
    <w:rsid w:val="0054598C"/>
    <w:rsid w:val="005541D9"/>
    <w:rsid w:val="005816AE"/>
    <w:rsid w:val="00584E26"/>
    <w:rsid w:val="005A19EF"/>
    <w:rsid w:val="006220DA"/>
    <w:rsid w:val="006336DF"/>
    <w:rsid w:val="006434BC"/>
    <w:rsid w:val="00655384"/>
    <w:rsid w:val="00680480"/>
    <w:rsid w:val="006856CB"/>
    <w:rsid w:val="006C51DF"/>
    <w:rsid w:val="006D393C"/>
    <w:rsid w:val="00731B00"/>
    <w:rsid w:val="0074675A"/>
    <w:rsid w:val="00746AE5"/>
    <w:rsid w:val="0076764A"/>
    <w:rsid w:val="007C2EC4"/>
    <w:rsid w:val="007E0E32"/>
    <w:rsid w:val="007E25EB"/>
    <w:rsid w:val="008126F8"/>
    <w:rsid w:val="0082797E"/>
    <w:rsid w:val="0084583A"/>
    <w:rsid w:val="00865612"/>
    <w:rsid w:val="00872E50"/>
    <w:rsid w:val="00885DA2"/>
    <w:rsid w:val="00886D02"/>
    <w:rsid w:val="008B2DDC"/>
    <w:rsid w:val="008C3869"/>
    <w:rsid w:val="00940E9A"/>
    <w:rsid w:val="00951F46"/>
    <w:rsid w:val="0096121A"/>
    <w:rsid w:val="009A01C6"/>
    <w:rsid w:val="009C2758"/>
    <w:rsid w:val="009D7326"/>
    <w:rsid w:val="009E20E8"/>
    <w:rsid w:val="009F10F7"/>
    <w:rsid w:val="00A065D7"/>
    <w:rsid w:val="00A36BDE"/>
    <w:rsid w:val="00A61B9C"/>
    <w:rsid w:val="00A76838"/>
    <w:rsid w:val="00A955A3"/>
    <w:rsid w:val="00AA3136"/>
    <w:rsid w:val="00AF25A6"/>
    <w:rsid w:val="00B038CF"/>
    <w:rsid w:val="00B05C82"/>
    <w:rsid w:val="00B363AA"/>
    <w:rsid w:val="00B4506F"/>
    <w:rsid w:val="00B55B63"/>
    <w:rsid w:val="00B66D50"/>
    <w:rsid w:val="00BA4953"/>
    <w:rsid w:val="00BA667A"/>
    <w:rsid w:val="00BB12B3"/>
    <w:rsid w:val="00BD3B39"/>
    <w:rsid w:val="00BE58FB"/>
    <w:rsid w:val="00BE5EA2"/>
    <w:rsid w:val="00C074F7"/>
    <w:rsid w:val="00C21ABA"/>
    <w:rsid w:val="00C544A3"/>
    <w:rsid w:val="00CC1D6A"/>
    <w:rsid w:val="00CD00E9"/>
    <w:rsid w:val="00D04654"/>
    <w:rsid w:val="00D11504"/>
    <w:rsid w:val="00D20A2A"/>
    <w:rsid w:val="00D27722"/>
    <w:rsid w:val="00D4739B"/>
    <w:rsid w:val="00D5305D"/>
    <w:rsid w:val="00D87110"/>
    <w:rsid w:val="00DA75E1"/>
    <w:rsid w:val="00DB223E"/>
    <w:rsid w:val="00DD3DB2"/>
    <w:rsid w:val="00DF4EC6"/>
    <w:rsid w:val="00E30AA4"/>
    <w:rsid w:val="00E30C16"/>
    <w:rsid w:val="00E3404F"/>
    <w:rsid w:val="00E403BE"/>
    <w:rsid w:val="00E64346"/>
    <w:rsid w:val="00E71421"/>
    <w:rsid w:val="00EA32EF"/>
    <w:rsid w:val="00EA4FA1"/>
    <w:rsid w:val="00EB60F2"/>
    <w:rsid w:val="00EC42A5"/>
    <w:rsid w:val="00EC7DD6"/>
    <w:rsid w:val="00EE3BB1"/>
    <w:rsid w:val="00F35121"/>
    <w:rsid w:val="00F41DAB"/>
    <w:rsid w:val="00F51839"/>
    <w:rsid w:val="00F72516"/>
    <w:rsid w:val="00F934B8"/>
    <w:rsid w:val="00FA14E5"/>
    <w:rsid w:val="00FC7385"/>
    <w:rsid w:val="00FD393E"/>
    <w:rsid w:val="00FD5BB1"/>
    <w:rsid w:val="00FF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B60F2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 w:bidi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72E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gZzKe1BC2XU&amp;ab_channel=%E2%9C%AAR3n1.%C4%B9%E2%9C%A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E0B30-C205-48FA-AFA8-831F2DEC8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720</Words>
  <Characters>4101</Characters>
  <Application>Microsoft Office Word</Application>
  <DocSecurity>0</DocSecurity>
  <Lines>199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Vasic</cp:lastModifiedBy>
  <cp:revision>12</cp:revision>
  <dcterms:created xsi:type="dcterms:W3CDTF">2024-07-02T13:12:00Z</dcterms:created>
  <dcterms:modified xsi:type="dcterms:W3CDTF">2024-07-08T19:54:00Z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e03afa04950489a15c6762ebbfa00bad8561d06032921fdd534cc68b8962567d</vt:lpwstr>
  </property>
</Properties>
</file>