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90713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90713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90713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6B5A8C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15461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01363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1789CE7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152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64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D6F5105" w:rsidR="002D4C0F" w:rsidRPr="004660BE" w:rsidRDefault="00E0081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00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546C441" w:rsidR="002D4C0F" w:rsidRPr="00D20A2A" w:rsidRDefault="00E0081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00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Correction of the Second Written Test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6E3B4D4" w:rsidR="002D4C0F" w:rsidRPr="004660BE" w:rsidRDefault="00E0081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D03594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D03594" w:rsidRPr="00940E9A" w:rsidRDefault="00D0359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309C0716" w:rsidR="00D03594" w:rsidRPr="00B55B63" w:rsidRDefault="000B6B1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Analiza i diskusija o uspešnosti drugog pismenog zadatka i pomaganje učenicima da uoče i otklone nedostatke u učenju.</w:t>
            </w:r>
          </w:p>
        </w:tc>
      </w:tr>
      <w:tr w:rsidR="007242ED" w:rsidRPr="002D4C0F" w14:paraId="349FED53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E8EE7C5" w14:textId="77777777" w:rsidR="007242ED" w:rsidRDefault="007242ED" w:rsidP="007242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B5E2A44" w14:textId="77777777" w:rsidR="007242ED" w:rsidRDefault="007242ED" w:rsidP="007242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171A1A7" w14:textId="77777777" w:rsidR="007242ED" w:rsidRDefault="007242ED" w:rsidP="007242E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D7F2327" w14:textId="77777777" w:rsidR="000B6B14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B4A95DD" w14:textId="0B7EA865" w:rsidR="00154615" w:rsidRDefault="00286A7D" w:rsidP="0015461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546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opisuju događaje u prošlosti upotrebom </w:t>
            </w:r>
            <w:r w:rsidR="001546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Present Perfect Simple </w:t>
            </w:r>
            <w:r w:rsidR="001546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 w:rsidR="001546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Simple</w:t>
            </w:r>
          </w:p>
          <w:p w14:paraId="57641C32" w14:textId="77777777" w:rsidR="00154615" w:rsidRDefault="00154615" w:rsidP="00154615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 w:rsidRPr="00C626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- odgovaraju na postavljena pitanja služeći se odgovarajućim konstrukcijama</w:t>
            </w:r>
          </w:p>
          <w:p w14:paraId="369A8CFF" w14:textId="77777777" w:rsidR="00154615" w:rsidRDefault="00154615" w:rsidP="00154615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 xml:space="preserve">- </w:t>
            </w:r>
            <w:r w:rsidRPr="00A61B9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razmene pojedinačne informacije i/ili nekoliko informacija u nizu o iskustvima, događajima i sposobnostima u prošlost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i</w:t>
            </w:r>
          </w:p>
          <w:p w14:paraId="621FDC84" w14:textId="77777777" w:rsidR="00154615" w:rsidRDefault="00154615" w:rsidP="001546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događaje u prošlosti uz upotrebu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How long..?, for i </w:t>
            </w:r>
            <w:r w:rsidRPr="00286A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since</w:t>
            </w:r>
          </w:p>
          <w:p w14:paraId="143F4BC6" w14:textId="02EB2FF5" w:rsidR="00154615" w:rsidRPr="00154615" w:rsidRDefault="00154615" w:rsidP="000B6B1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i uporede živa bića, predmete, mesta, pojave, radnje, stanja i zbivanja koristeći jednostavnija jezička sredstva</w:t>
            </w:r>
          </w:p>
          <w:p w14:paraId="51746BEE" w14:textId="77777777" w:rsidR="000B6B14" w:rsidRPr="006069DB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iskaze koji se odnose na odluke, obećanja, planove,  namere i predviđanja i reaguje na njih;</w:t>
            </w:r>
          </w:p>
          <w:p w14:paraId="7A5D5E5A" w14:textId="77777777" w:rsidR="000B6B14" w:rsidRPr="006069DB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i uporede živa bića, predmete, mesta, pojave, radnje, stanja i zbivanja koristeći jednostavnija jezička sredstva;</w:t>
            </w:r>
          </w:p>
          <w:p w14:paraId="6AF99B2D" w14:textId="53BAB07E" w:rsidR="000B6B14" w:rsidRPr="006069DB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zabrane, pravila ponašanja, svoje i tuđe obaveze</w:t>
            </w:r>
          </w:p>
          <w:p w14:paraId="04C3108D" w14:textId="77777777" w:rsidR="000B6B14" w:rsidRPr="006069DB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izraze koji se odnose na količinu i cenu;</w:t>
            </w:r>
          </w:p>
          <w:p w14:paraId="4A5EA6CC" w14:textId="77777777" w:rsidR="000B6B14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pitaju i saopšte koliko nečega ima/nema, koristeći jednostavnija jezička sredstva.</w:t>
            </w:r>
          </w:p>
          <w:p w14:paraId="7F532ADA" w14:textId="543983B9" w:rsidR="007242ED" w:rsidRDefault="007242ED" w:rsidP="007242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B6B14" w:rsidRPr="002D4C0F" w14:paraId="59FDC422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5FB88A5" w14:textId="77777777" w:rsidR="000B6B14" w:rsidRPr="00F04A84" w:rsidRDefault="000B6B14" w:rsidP="000B6B1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14E5F1B4" w14:textId="0DB5FC4F" w:rsidR="000B6B14" w:rsidRDefault="000B6B14" w:rsidP="000B6B1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4765092" w14:textId="74F0B284" w:rsidR="000B6B14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komunikacija</w:t>
            </w:r>
          </w:p>
        </w:tc>
      </w:tr>
      <w:tr w:rsidR="000B6B14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0B6B14" w:rsidRPr="00940E9A" w:rsidRDefault="000B6B14" w:rsidP="000B6B1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45C4DF0" w:rsidR="000B6B14" w:rsidRPr="009A01C6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0B6B14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0B6B14" w:rsidRPr="00940E9A" w:rsidRDefault="000B6B14" w:rsidP="000B6B1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C3E8173" w:rsidR="000B6B14" w:rsidRPr="00EA32EF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</w:p>
        </w:tc>
      </w:tr>
      <w:tr w:rsidR="000B6B14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0B6B14" w:rsidRPr="00940E9A" w:rsidRDefault="000B6B14" w:rsidP="000B6B1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0ED21A0" w:rsidR="000B6B14" w:rsidRPr="000921D4" w:rsidRDefault="000B6B14" w:rsidP="000B6B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primer testa sa pismenog zadatka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03594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D03594" w:rsidRPr="00940E9A" w:rsidRDefault="00D0359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FB79ADF" w:rsidR="00D03594" w:rsidRPr="00940E9A" w:rsidRDefault="00D0359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2290E420" w:rsidR="00D03594" w:rsidRPr="005816AE" w:rsidRDefault="00D03594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zajedno sa učenicima vrši</w:t>
            </w:r>
            <w:r>
              <w:rPr>
                <w:rFonts w:ascii="Times New Roman" w:hAnsi="Times New Roman" w:cs="Times New Roman"/>
                <w:sz w:val="24"/>
              </w:rPr>
              <w:t xml:space="preserve"> analizu drugog pismenog zadatka,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  ističe tačno urađene primere i daje sugestije za uspešniju izradu zadataka ubuduće. </w:t>
            </w:r>
          </w:p>
        </w:tc>
      </w:tr>
      <w:tr w:rsidR="00D03594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D03594" w:rsidRPr="00940E9A" w:rsidRDefault="00D0359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60197F5" w:rsidR="00D03594" w:rsidRPr="00940E9A" w:rsidRDefault="00D03594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FE7DC0F" w14:textId="77777777" w:rsidR="00D03594" w:rsidRDefault="00D03594" w:rsidP="0000753B">
            <w:pPr>
              <w:rPr>
                <w:rFonts w:ascii="Times New Roman" w:hAnsi="Times New Roman" w:cs="Times New Roman"/>
                <w:sz w:val="24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zapisuje na tabl</w:t>
            </w:r>
            <w:r>
              <w:rPr>
                <w:rFonts w:ascii="Times New Roman" w:hAnsi="Times New Roman" w:cs="Times New Roman"/>
                <w:sz w:val="24"/>
              </w:rPr>
              <w:t>i konkretne primere iz vežbanki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, gde su učenici najčešće grešili i poziva učenike da sami uoče greške i isprave ih zapisujući ih na tabli. Učenici zapisuju u vežbanke tačna rešenja zadataka kod kojih su grešili. </w:t>
            </w:r>
          </w:p>
          <w:p w14:paraId="62AE2040" w14:textId="651208C8" w:rsidR="00907139" w:rsidRPr="00B4506F" w:rsidRDefault="0090713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03594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D03594" w:rsidRPr="00940E9A" w:rsidRDefault="00D0359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2F93BD9" w:rsidR="00D03594" w:rsidRPr="00940E9A" w:rsidRDefault="00D0359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(7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42EF4C03" w:rsidR="00D03594" w:rsidRPr="00186BB5" w:rsidRDefault="00D0359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komentariše sa učenicima tipove zadataka, njihovu težinu i prihvata argu</w:t>
            </w:r>
            <w:r>
              <w:rPr>
                <w:rFonts w:ascii="Times New Roman" w:hAnsi="Times New Roman" w:cs="Times New Roman"/>
                <w:sz w:val="24"/>
              </w:rPr>
              <w:t>mentovane sugestije i komentare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 učenika u vezi sa zadacima.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1363B"/>
    <w:rsid w:val="00031BE9"/>
    <w:rsid w:val="00063D8E"/>
    <w:rsid w:val="00083657"/>
    <w:rsid w:val="000921D4"/>
    <w:rsid w:val="000B6B14"/>
    <w:rsid w:val="00154615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84351"/>
    <w:rsid w:val="00286A7D"/>
    <w:rsid w:val="002A3830"/>
    <w:rsid w:val="002A6ECB"/>
    <w:rsid w:val="002B6A0D"/>
    <w:rsid w:val="002B77AB"/>
    <w:rsid w:val="002C7F37"/>
    <w:rsid w:val="002D4C0F"/>
    <w:rsid w:val="002F0B8E"/>
    <w:rsid w:val="00301664"/>
    <w:rsid w:val="0030257F"/>
    <w:rsid w:val="0030530C"/>
    <w:rsid w:val="00307924"/>
    <w:rsid w:val="0031521C"/>
    <w:rsid w:val="0034511B"/>
    <w:rsid w:val="00364CD4"/>
    <w:rsid w:val="00366F40"/>
    <w:rsid w:val="00396798"/>
    <w:rsid w:val="003B70F7"/>
    <w:rsid w:val="003C47FA"/>
    <w:rsid w:val="003C5098"/>
    <w:rsid w:val="003C627F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242ED"/>
    <w:rsid w:val="00731B00"/>
    <w:rsid w:val="0074675A"/>
    <w:rsid w:val="0076764A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07139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C1D6A"/>
    <w:rsid w:val="00CD00E9"/>
    <w:rsid w:val="00D03594"/>
    <w:rsid w:val="00D11504"/>
    <w:rsid w:val="00D20A2A"/>
    <w:rsid w:val="00D5305D"/>
    <w:rsid w:val="00D87110"/>
    <w:rsid w:val="00DA75E1"/>
    <w:rsid w:val="00DD3DB2"/>
    <w:rsid w:val="00DF4EC6"/>
    <w:rsid w:val="00E0081B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4D4B4-598C-446D-A53E-B8916FF11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2112</Characters>
  <Application>Microsoft Office Word</Application>
  <DocSecurity>0</DocSecurity>
  <Lines>81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4</cp:revision>
  <dcterms:created xsi:type="dcterms:W3CDTF">2024-06-29T08:30:00Z</dcterms:created>
  <dcterms:modified xsi:type="dcterms:W3CDTF">2024-07-08T20:16:00Z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2e789f7c7d8f26e759647e44a6f5cb9f6e1a8dedca71f6d3fb926d06c78e1677</vt:lpwstr>
  </property>
</Properties>
</file>