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53F7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E860A4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C54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214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570F26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E1AF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="000E610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32BD93" w:rsidR="002D4C0F" w:rsidRPr="004660BE" w:rsidRDefault="009C54E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F3559BC" w:rsidR="002D4C0F" w:rsidRPr="009C54E0" w:rsidRDefault="009C54E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are you doing?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4658C99" w:rsidR="002D4C0F" w:rsidRPr="004660BE" w:rsidRDefault="005D51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078A132" w:rsidR="002D4C0F" w:rsidRPr="00FD393E" w:rsidRDefault="00166AD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anje i korišćenje jezičkih sadržaja koji se odnose na </w:t>
            </w:r>
            <w:r w:rsidR="00004C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komunikaciju i korišćenje informacione tehnologije u </w:t>
            </w:r>
            <w:r w:rsidR="00C8121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ovu svrhu.</w:t>
            </w:r>
          </w:p>
        </w:tc>
      </w:tr>
      <w:tr w:rsidR="00662D50" w:rsidRPr="002D4C0F" w14:paraId="7B75452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BCCFA0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D75E984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E1EFF7A" w14:textId="77777777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8C563A" w14:textId="77777777" w:rsidR="00662D50" w:rsidRPr="0099381C" w:rsidRDefault="00662D50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970B95" w14:textId="26160C93" w:rsidR="00166AD9" w:rsidRDefault="00662D50" w:rsidP="00166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jednostavan tekst na temu </w:t>
            </w:r>
            <w:r w:rsidR="003B7C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savremene tehnologije</w:t>
            </w:r>
            <w:r w:rsid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76274D7A" w14:textId="15678D7D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7C31">
              <w:rPr>
                <w:rFonts w:ascii="Times New Roman" w:hAnsi="Times New Roman" w:cs="Times New Roman"/>
                <w:sz w:val="24"/>
                <w:szCs w:val="24"/>
              </w:rPr>
              <w:t xml:space="preserve"> upotrebljavaju sadašnje vreme da izraze uobičajene radnje i radnje koje se dešavaju u trenutku govora;</w:t>
            </w:r>
          </w:p>
          <w:p w14:paraId="5CD428A5" w14:textId="62D0A3B7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7C31">
              <w:rPr>
                <w:rFonts w:ascii="Times New Roman" w:hAnsi="Times New Roman" w:cs="Times New Roman"/>
                <w:sz w:val="24"/>
                <w:szCs w:val="24"/>
              </w:rPr>
              <w:t xml:space="preserve"> prave razliku između trenutnih i privremenih radnji u sadašnjosti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282E5D" w14:textId="228C17FB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7C31">
              <w:rPr>
                <w:rFonts w:ascii="Times New Roman" w:hAnsi="Times New Roman" w:cs="Times New Roman"/>
                <w:sz w:val="24"/>
                <w:szCs w:val="24"/>
              </w:rPr>
              <w:t>saopšte koristeći jednostavna jezička sredstva koja im je omiljena sprava (gadget) za komunikaciju sa prijateljima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77941" w14:textId="77777777" w:rsidR="00166AD9" w:rsidRPr="00166AD9" w:rsidRDefault="00166AD9" w:rsidP="0016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poštuju pravila učtive komunikacije.</w:t>
            </w:r>
          </w:p>
          <w:p w14:paraId="463BB400" w14:textId="25D4D0DB" w:rsidR="00662D50" w:rsidRDefault="00662D50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62D50" w:rsidRPr="002D4C0F" w14:paraId="1897B5E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05D169B" w14:textId="77777777" w:rsidR="00662D50" w:rsidRPr="00F04A84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7331CAC" w14:textId="3E39293A" w:rsidR="00662D50" w:rsidRDefault="00662D50" w:rsidP="00662D5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DFBE62" w14:textId="63451289" w:rsidR="00662D50" w:rsidRDefault="00166AD9" w:rsidP="00662D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estetička,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7A83897" w:rsidR="002D4C0F" w:rsidRPr="009A01C6" w:rsidRDefault="008251D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264AD86" w:rsidR="002D4C0F" w:rsidRPr="00EA32EF" w:rsidRDefault="003144A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Igrovne aktivnosti, </w:t>
            </w:r>
            <w:r w:rsidR="004D46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25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AB9117" w:rsidR="002D4C0F" w:rsidRPr="0001718E" w:rsidRDefault="00BA35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udžbenik, </w:t>
            </w:r>
            <w:r w:rsidR="003B7C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audio-zapis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4E1B9E6" w:rsidR="002D4C0F" w:rsidRPr="005816AE" w:rsidRDefault="00BA35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358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</w:t>
            </w:r>
            <w:r w:rsidR="000358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 i tehnologija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7F26A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6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B63A3C" w14:textId="77777777" w:rsidR="00913E8C" w:rsidRDefault="00913E8C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75DCAA" w14:textId="0029F0CE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B33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uvodi diskusiju o upotrebi aplikacija na njihovim telefonima/ tabletima ili laptopovima. Zatim,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deli učenike u dva tima. Učenici stoje u dve kolone i imaju zadatak da za dva minuta na tabli napišu što više reči vezanih za </w:t>
            </w:r>
            <w:r w:rsidR="00314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informacione tehnologije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ali tako da ne ponove reči koje je protivnički tim već napisao.</w:t>
            </w:r>
          </w:p>
          <w:p w14:paraId="7F68336F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947721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Pobednik je tim sa više napisanih jedinstvenih reči na kraju aktivnosti.</w:t>
            </w:r>
          </w:p>
          <w:p w14:paraId="62AE203C" w14:textId="5BD2FF2E" w:rsidR="002E7F86" w:rsidRPr="005816AE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CCBB1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2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1FA998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2B448E3" w14:textId="77777777" w:rsidR="002E7F86" w:rsidRPr="00913E8C" w:rsidRDefault="002E7F86" w:rsidP="002E7F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strana, 1 Vocabulary</w:t>
            </w:r>
          </w:p>
          <w:p w14:paraId="595CE1D0" w14:textId="337A0996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na osnovu 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naslova</w:t>
            </w:r>
            <w:r w:rsidR="00C81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slika u udžbeniku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pogode o čemu će danas učiti. Učenici 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povezuju dve kolone u izraze,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nastavnik 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 pomaže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nepoznate reči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audio-zapis 1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roveravaju da li su dobro spojili izraze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zapisuju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reči u svojim sveskama. Nastavnik po</w:t>
            </w:r>
            <w:r w:rsidR="00230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novo vraća fokus na slike i podstiče učenike da kažu šta misle da se u priči dogodilo</w:t>
            </w:r>
            <w:r w:rsidR="000E6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4FCEFE" w14:textId="77777777" w:rsidR="002E7F86" w:rsidRDefault="002E7F86" w:rsidP="002E7F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BA1F08" w14:textId="09CAFAB6" w:rsidR="002E7F86" w:rsidRDefault="002E7F8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913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230D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do you think has happened</w:t>
            </w:r>
            <w:r w:rsidRPr="00913E8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6928EC7" w14:textId="48CD7E84" w:rsidR="00230DF2" w:rsidRDefault="00230DF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they use a drone?</w:t>
            </w:r>
          </w:p>
          <w:p w14:paraId="120A16B3" w14:textId="4FC2DD6D" w:rsidR="00C8121C" w:rsidRDefault="00C8121C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to the cat in the story?</w:t>
            </w:r>
          </w:p>
          <w:p w14:paraId="22B0E2B3" w14:textId="77777777" w:rsidR="00230DF2" w:rsidRPr="002E7F86" w:rsidRDefault="00230DF2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FB8E19E" w14:textId="77777777" w:rsidR="002E7F86" w:rsidRPr="0034511B" w:rsidRDefault="002E7F8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5C4E57" w14:textId="555735EB" w:rsidR="00D11504" w:rsidRDefault="00230D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30C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14.strana, </w:t>
            </w:r>
            <w:r w:rsidR="008A4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45BDBDA3" w14:textId="77777777" w:rsidR="00226711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04813A" w14:textId="395EBC71" w:rsidR="00166AD9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366C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36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</w:t>
            </w:r>
            <w:r w:rsidR="0036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 1</w:t>
            </w:r>
            <w:r w:rsidR="0036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556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prate tekst i podvlače nepoznate reči koje nastavnik kasnije objašnjava. </w:t>
            </w:r>
          </w:p>
          <w:p w14:paraId="777EFBBF" w14:textId="77777777" w:rsidR="00166AD9" w:rsidRDefault="00166A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A14D93" w14:textId="53188D18" w:rsidR="00366CB7" w:rsidRDefault="00366CB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366C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dodatna pitanja vezana za tekst</w:t>
            </w:r>
            <w:r w:rsidR="00B2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14:paraId="7D30CA84" w14:textId="77777777" w:rsidR="00366CB7" w:rsidRDefault="00366CB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5BE63E9" w14:textId="2B29C9D5" w:rsidR="00A14FD6" w:rsidRDefault="00366CB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Lily and Betty usually chat?</w:t>
            </w:r>
          </w:p>
          <w:p w14:paraId="080E3046" w14:textId="740C94DB" w:rsidR="00366CB7" w:rsidRDefault="00366CB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Lily’s problem?</w:t>
            </w:r>
          </w:p>
          <w:p w14:paraId="19C5995A" w14:textId="1D915CAD" w:rsidR="00366CB7" w:rsidRPr="00366CB7" w:rsidRDefault="00366CB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in Lily’s garden? What are they doing?</w:t>
            </w:r>
            <w:r w:rsidR="008D7A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...</w:t>
            </w:r>
          </w:p>
          <w:p w14:paraId="1047C210" w14:textId="77777777" w:rsidR="00166AD9" w:rsidRDefault="00166AD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55DAD4" w14:textId="13DFBF41" w:rsidR="00A14FD6" w:rsidRDefault="00A14F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Nekoliko učenika čita delove teksta </w:t>
            </w:r>
            <w:r w:rsidR="00B2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naglas.</w:t>
            </w:r>
          </w:p>
          <w:p w14:paraId="30DB322A" w14:textId="77777777" w:rsidR="00226711" w:rsidRPr="00226711" w:rsidRDefault="0022671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4203F23" w14:textId="736ED45F" w:rsidR="00226711" w:rsidRDefault="0022671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26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15. strana</w:t>
            </w:r>
            <w:r w:rsidR="008D7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2EBE6557" w14:textId="77777777" w:rsidR="00166AD9" w:rsidRPr="00226711" w:rsidRDefault="00166AD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3D95B98" w14:textId="096572FB" w:rsidR="002A389F" w:rsidRPr="002A389F" w:rsidRDefault="002A389F" w:rsidP="00263D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 w:rsidR="00226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zamoli učenike da pogledaju prvu tabelu i objasni im da je </w:t>
            </w:r>
            <w:r w:rsidR="00B269B0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to</w:t>
            </w:r>
            <w:r w:rsidR="00B269B0"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269B0"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Present</w:t>
            </w:r>
            <w:r w:rsidRPr="00B269B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Progressive</w:t>
            </w:r>
            <w:r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glagola </w:t>
            </w:r>
            <w:r w:rsidRPr="00B269B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eat</w:t>
            </w:r>
            <w:r w:rsidRPr="002A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Gledajući primere u tabeli učenici uz pomoć nastavnika zaključuju kako se gradi ovo vreme u sva tri oblika.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 učenike na </w:t>
            </w:r>
            <w:r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pravopisna pravila koja moraju da poštuju kada glagolima dodaju -ing.</w:t>
            </w:r>
          </w:p>
          <w:p w14:paraId="3B1EBE8B" w14:textId="0AEF9589" w:rsidR="002A389F" w:rsidRPr="002A389F" w:rsidRDefault="002A389F" w:rsidP="00263D2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474747"/>
                <w:sz w:val="24"/>
                <w:szCs w:val="24"/>
                <w:lang w:val="en-US"/>
              </w:rPr>
            </w:pPr>
            <w:r w:rsidRPr="002A38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Ispisuje sledeće glagole na tabl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i: </w:t>
            </w:r>
            <w:r w:rsidRPr="00B269B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watch – watching, write – writing, run – running</w:t>
            </w:r>
            <w:r w:rsidR="00C8121C" w:rsidRPr="00B269B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8121C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objašnjava pravila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. Potom im ukazuje na priloške odredbe za vreme i prevodi ih ukoliko je potrebno.</w:t>
            </w:r>
            <w:r w:rsidR="008873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Zatim, učenici u tekstu sa 14.strane podvlače rečenice koje su u </w:t>
            </w:r>
            <w:r w:rsidR="0088738F" w:rsidRPr="00B269B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Progressivu</w:t>
            </w:r>
            <w:r w:rsidR="008873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7F6835" w14:textId="0517C9C4" w:rsidR="00F72274" w:rsidRDefault="00F722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3BF642" w14:textId="68901163" w:rsidR="002A389F" w:rsidRPr="00263D22" w:rsidRDefault="00263D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263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izabere nekoliko učenika i postavlja im pitanje o tome što zna da vole da rade. Npr. </w:t>
            </w:r>
            <w:r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Dušan, do you like football?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Yes, I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.) </w:t>
            </w:r>
            <w:r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Are you playing football now?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No, I’m not.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Nakon toga ih podstiče da zaključe o tome kada se koje vreme upotrebljava i ukazuje im na tabelu B </w:t>
            </w:r>
            <w:r w:rsidR="00C81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udžbeniku.</w:t>
            </w:r>
            <w:r w:rsidR="00B97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Sledi </w:t>
            </w:r>
            <w:r w:rsidR="00B2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</w:t>
            </w:r>
            <w:r w:rsidR="00B97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opunjavanje rečenica oblikom glagola u </w:t>
            </w:r>
            <w:r w:rsidR="00B97C40"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Present Simple -u</w:t>
            </w:r>
            <w:r w:rsidR="00C8121C"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97C40" w:rsidRPr="00B26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i Present Progressiv-u</w:t>
            </w:r>
            <w:r w:rsidR="0022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zavisnosti od konteksta, a onda </w:t>
            </w:r>
            <w:r w:rsidR="00C81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r w:rsidR="00221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usmena provera. </w:t>
            </w:r>
          </w:p>
          <w:p w14:paraId="7A2A81F5" w14:textId="77777777" w:rsidR="005E7080" w:rsidRDefault="005E70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C8878B" w14:textId="011885C9" w:rsidR="005E7080" w:rsidRDefault="00A9167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="00221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621B3D56" w14:textId="77777777" w:rsidR="00B269B0" w:rsidRDefault="00B269B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73E8ED" w14:textId="489F4E1F" w:rsidR="00A91677" w:rsidRDefault="002929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 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što pusti audio-zapis, nastavnik zamoli učenike da pročitaju rečenice i proveri da li su im sve reči u rečenicama poznate. Nastavnik pušta audio-zapis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zaokružuju </w:t>
            </w:r>
            <w:r w:rsidR="0011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biraju tačnu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</w:t>
            </w:r>
            <w:r w:rsidR="0011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 dve ponuđene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Provera se vrši sa celim </w:t>
            </w:r>
            <w:r w:rsidR="0011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014A16" w14:textId="77777777" w:rsidR="00A91677" w:rsidRDefault="00A916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7A4B2F" w14:textId="77777777" w:rsidR="00226711" w:rsidRPr="00226711" w:rsidRDefault="002267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45FB2A9" w:rsidR="005561A2" w:rsidRPr="005561A2" w:rsidRDefault="005561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B0D38D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C42395E" w:rsidR="00BD3B39" w:rsidRPr="00940E9A" w:rsidRDefault="002215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6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35DF6422" w:rsidR="00B66D50" w:rsidRDefault="0084120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6C45E17" w14:textId="77777777" w:rsidR="002E7F86" w:rsidRDefault="002E7F8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68AC10" w14:textId="40F6FBFE" w:rsidR="00166AD9" w:rsidRDefault="00A916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84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</w:t>
            </w:r>
            <w:r w:rsidR="00CE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ćuje</w:t>
            </w:r>
            <w:r w:rsidR="00841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na odeljak </w:t>
            </w:r>
            <w:r w:rsidR="00FD11D4" w:rsidRPr="00FD11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Speaking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B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12</w:t>
            </w:r>
            <w:r w:rsidR="00FE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DB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strani </w:t>
            </w:r>
            <w:r w:rsidR="00FD1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im da pogledaju slike i primer. </w:t>
            </w:r>
            <w:r w:rsidR="00CE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učenicima na činjenicu da prilikom opisivanje </w:t>
            </w:r>
            <w:r w:rsidR="00DB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razlike na dve </w:t>
            </w:r>
            <w:r w:rsidR="00CE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slike koristimo </w:t>
            </w:r>
            <w:r w:rsidR="00CE4670" w:rsidRPr="007A21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Progressive</w:t>
            </w:r>
            <w:r w:rsidR="00CE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izvode </w:t>
            </w:r>
            <w:r w:rsidR="00CE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ovu aktivnost u paru, a nastavnik ih obilazi i pomaže kada je neophodno. Na kraju, nekoliko parova izvodi vežbanje pred odeljenjem.</w:t>
            </w:r>
          </w:p>
          <w:p w14:paraId="7C7BBE81" w14:textId="77777777" w:rsidR="00CE4670" w:rsidRPr="00CE4670" w:rsidRDefault="00CE467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3DF349" w14:textId="015E66A1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6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1c, 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321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1</w:t>
            </w:r>
            <w:r w:rsidR="00321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A91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02D4794B" w:rsidR="002E7F86" w:rsidRPr="00A91677" w:rsidRDefault="002E7F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027F25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FA5F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4CD3"/>
    <w:rsid w:val="0000753B"/>
    <w:rsid w:val="0001718E"/>
    <w:rsid w:val="00030C2E"/>
    <w:rsid w:val="00035848"/>
    <w:rsid w:val="00063D8E"/>
    <w:rsid w:val="00083657"/>
    <w:rsid w:val="000921D4"/>
    <w:rsid w:val="000C4ECA"/>
    <w:rsid w:val="000E610D"/>
    <w:rsid w:val="00113CCA"/>
    <w:rsid w:val="00166AD9"/>
    <w:rsid w:val="0017217B"/>
    <w:rsid w:val="001846DB"/>
    <w:rsid w:val="001876E6"/>
    <w:rsid w:val="001B6D24"/>
    <w:rsid w:val="001F678A"/>
    <w:rsid w:val="001F70A7"/>
    <w:rsid w:val="0022145A"/>
    <w:rsid w:val="00221520"/>
    <w:rsid w:val="00226711"/>
    <w:rsid w:val="00230DF2"/>
    <w:rsid w:val="00263D22"/>
    <w:rsid w:val="002756B1"/>
    <w:rsid w:val="00292913"/>
    <w:rsid w:val="002A3830"/>
    <w:rsid w:val="002A389F"/>
    <w:rsid w:val="002A6ECB"/>
    <w:rsid w:val="002B6A0D"/>
    <w:rsid w:val="002B77AB"/>
    <w:rsid w:val="002D4C0F"/>
    <w:rsid w:val="002E7F86"/>
    <w:rsid w:val="0030257F"/>
    <w:rsid w:val="0030530C"/>
    <w:rsid w:val="00307924"/>
    <w:rsid w:val="003144A4"/>
    <w:rsid w:val="00321D33"/>
    <w:rsid w:val="0034511B"/>
    <w:rsid w:val="00366CB7"/>
    <w:rsid w:val="00366F40"/>
    <w:rsid w:val="00396798"/>
    <w:rsid w:val="003A69A3"/>
    <w:rsid w:val="003B7C31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D46AB"/>
    <w:rsid w:val="0050657A"/>
    <w:rsid w:val="005541D9"/>
    <w:rsid w:val="005561A2"/>
    <w:rsid w:val="005816AE"/>
    <w:rsid w:val="005A19EF"/>
    <w:rsid w:val="005D5151"/>
    <w:rsid w:val="005E7080"/>
    <w:rsid w:val="006220DA"/>
    <w:rsid w:val="006336DF"/>
    <w:rsid w:val="006434BC"/>
    <w:rsid w:val="00662D50"/>
    <w:rsid w:val="00680480"/>
    <w:rsid w:val="006856CB"/>
    <w:rsid w:val="006C51DF"/>
    <w:rsid w:val="006D393C"/>
    <w:rsid w:val="00731B00"/>
    <w:rsid w:val="0076764A"/>
    <w:rsid w:val="007A21B0"/>
    <w:rsid w:val="007E0E32"/>
    <w:rsid w:val="007E25EB"/>
    <w:rsid w:val="008126F8"/>
    <w:rsid w:val="008251DF"/>
    <w:rsid w:val="0082797E"/>
    <w:rsid w:val="00841204"/>
    <w:rsid w:val="0084583A"/>
    <w:rsid w:val="00865612"/>
    <w:rsid w:val="00885DA2"/>
    <w:rsid w:val="0088738F"/>
    <w:rsid w:val="008A4F11"/>
    <w:rsid w:val="008B2DDC"/>
    <w:rsid w:val="008C3869"/>
    <w:rsid w:val="008D7A6D"/>
    <w:rsid w:val="00913E8C"/>
    <w:rsid w:val="00940E9A"/>
    <w:rsid w:val="00951F46"/>
    <w:rsid w:val="009A01C6"/>
    <w:rsid w:val="009B69E4"/>
    <w:rsid w:val="009C54E0"/>
    <w:rsid w:val="009D7326"/>
    <w:rsid w:val="009E20E8"/>
    <w:rsid w:val="00A14FD6"/>
    <w:rsid w:val="00A20C94"/>
    <w:rsid w:val="00A36BDE"/>
    <w:rsid w:val="00A43B81"/>
    <w:rsid w:val="00A76838"/>
    <w:rsid w:val="00A91677"/>
    <w:rsid w:val="00A955A3"/>
    <w:rsid w:val="00AD661C"/>
    <w:rsid w:val="00AF25A6"/>
    <w:rsid w:val="00B038CF"/>
    <w:rsid w:val="00B05C82"/>
    <w:rsid w:val="00B269B0"/>
    <w:rsid w:val="00B33035"/>
    <w:rsid w:val="00B363AA"/>
    <w:rsid w:val="00B4506F"/>
    <w:rsid w:val="00B66D50"/>
    <w:rsid w:val="00B97C40"/>
    <w:rsid w:val="00BA359C"/>
    <w:rsid w:val="00BB12B3"/>
    <w:rsid w:val="00BD3B39"/>
    <w:rsid w:val="00BE1AFB"/>
    <w:rsid w:val="00BE58FB"/>
    <w:rsid w:val="00BE5EA2"/>
    <w:rsid w:val="00C21ABA"/>
    <w:rsid w:val="00C53F79"/>
    <w:rsid w:val="00C70168"/>
    <w:rsid w:val="00C8121C"/>
    <w:rsid w:val="00CD00E9"/>
    <w:rsid w:val="00CE4670"/>
    <w:rsid w:val="00D11504"/>
    <w:rsid w:val="00D20A2A"/>
    <w:rsid w:val="00D5305D"/>
    <w:rsid w:val="00D66FEE"/>
    <w:rsid w:val="00DB15DF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274"/>
    <w:rsid w:val="00F72516"/>
    <w:rsid w:val="00F934B8"/>
    <w:rsid w:val="00FA14E5"/>
    <w:rsid w:val="00FA5F2C"/>
    <w:rsid w:val="00FC7385"/>
    <w:rsid w:val="00FD11D4"/>
    <w:rsid w:val="00FD393E"/>
    <w:rsid w:val="00FD56EA"/>
    <w:rsid w:val="00FD5BB1"/>
    <w:rsid w:val="00FE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A38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389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2A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706</Words>
  <Characters>3858</Characters>
  <Application>Microsoft Office Word</Application>
  <DocSecurity>0</DocSecurity>
  <Lines>142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26</cp:revision>
  <dcterms:created xsi:type="dcterms:W3CDTF">2024-04-16T12:30:00Z</dcterms:created>
  <dcterms:modified xsi:type="dcterms:W3CDTF">2024-07-08T12:57:00Z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e987def60cc1f0366676398189bc4bf55bdd040be204b31decc8deed9aa9e0a2</vt:lpwstr>
  </property>
</Properties>
</file>