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7C3277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7C3277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7C3277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8B61F6D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55744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277375D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3281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F4937CB" w:rsidR="002D4C0F" w:rsidRPr="00544F83" w:rsidRDefault="00544F83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Welcome to my world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3925794" w:rsidR="002D4C0F" w:rsidRPr="00544F83" w:rsidRDefault="00544F83" w:rsidP="002D4C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00544F83">
              <w:rPr>
                <w:rFonts w:ascii="Times New Roman" w:hAnsi="Times New Roman" w:cs="Times New Roman"/>
                <w:b/>
                <w:bCs/>
              </w:rPr>
              <w:t>Jefferson Science and Math College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7FFA008" w:rsidR="002D4C0F" w:rsidRPr="004660BE" w:rsidRDefault="0003281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2EA8DB02" w:rsidR="002D4C0F" w:rsidRPr="00FD393E" w:rsidRDefault="003E6447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i primena jezičkih sadržaja koji se odnose na </w:t>
            </w:r>
            <w:r w:rsidR="004625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školu i školski život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70427F" w:rsidRPr="002D4C0F" w14:paraId="5B842A6E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A3FF650" w14:textId="77777777" w:rsidR="0070427F" w:rsidRDefault="0070427F" w:rsidP="007042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2D9534A" w14:textId="77777777" w:rsidR="0070427F" w:rsidRDefault="0070427F" w:rsidP="007042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40E6E5C" w14:textId="77777777" w:rsidR="0070427F" w:rsidRDefault="0070427F" w:rsidP="007042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65CEF42" w14:textId="77777777" w:rsidR="0070427F" w:rsidRPr="0099381C" w:rsidRDefault="0070427F" w:rsidP="0070427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9C8ED2E" w14:textId="77777777" w:rsidR="00CE0973" w:rsidRPr="00CE0973" w:rsidRDefault="0070427F" w:rsidP="00CE09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CE0973" w:rsidRPr="00CE09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tekstove u kojima se opisuju sposobnosti i umeća;</w:t>
            </w:r>
          </w:p>
          <w:p w14:paraId="02C1E731" w14:textId="77777777" w:rsidR="0070427F" w:rsidRDefault="00CE0973" w:rsidP="00CE09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CE09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razmene pojedinačne informacije i/ili nekoliko informacija u nizu koje se odnose na radnje u sadašnjosti;</w:t>
            </w:r>
          </w:p>
          <w:p w14:paraId="3AEA2BEF" w14:textId="7F9BFF21" w:rsidR="00CE0973" w:rsidRDefault="00CE0973" w:rsidP="00CE09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primene naučeni vokabular u razgovoru o </w:t>
            </w:r>
            <w:r w:rsidR="004625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školskim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aktivnostima</w:t>
            </w:r>
            <w:r w:rsidR="003E64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;</w:t>
            </w:r>
          </w:p>
          <w:p w14:paraId="35BFE600" w14:textId="09538998" w:rsidR="00CE0973" w:rsidRDefault="004625EF" w:rsidP="00CE09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neodređene zamenice </w:t>
            </w:r>
            <w:r w:rsidRPr="009158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some, any, no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njihove izvedenice </w:t>
            </w:r>
            <w:r w:rsidR="00107F1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primene ih u odgovarajućem kontekstu.</w:t>
            </w:r>
          </w:p>
          <w:p w14:paraId="08AC77FF" w14:textId="0D69FA9C" w:rsidR="00CE0973" w:rsidRDefault="00CE0973" w:rsidP="00CE09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0427F" w:rsidRPr="002D4C0F" w14:paraId="4D062B36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2EF7C2D" w14:textId="77777777" w:rsidR="0070427F" w:rsidRPr="00F04A84" w:rsidRDefault="0070427F" w:rsidP="0070427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39D1DB90" w14:textId="587B8504" w:rsidR="0070427F" w:rsidRDefault="0070427F" w:rsidP="007042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2E10193" w14:textId="6B9F8B4C" w:rsidR="0070427F" w:rsidRDefault="00CE0973" w:rsidP="00704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saradnja, učenje,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0417084" w:rsidR="002D4C0F" w:rsidRPr="009A01C6" w:rsidRDefault="00524D9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9864235" w:rsidR="002D4C0F" w:rsidRPr="00EA32EF" w:rsidRDefault="00524D9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demonstrativna, dijaloška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C0735E0" w:rsidR="002D4C0F" w:rsidRPr="000921D4" w:rsidRDefault="00524D9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udžbenik, </w:t>
            </w:r>
            <w:r w:rsidR="00107F1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audio-zapis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3D1083D1" w:rsidR="002D4C0F" w:rsidRPr="005816AE" w:rsidRDefault="00524D9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  <w:r w:rsidR="00CE09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građansko vaspitanje, 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58C6B0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E5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1BC22B1C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2FC9F53" w14:textId="77777777" w:rsidR="001A6D77" w:rsidRDefault="001A6D77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228E38" w14:textId="77777777" w:rsidR="00D20A2A" w:rsidRDefault="00295AA3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12. strana</w:t>
            </w:r>
            <w:r w:rsidR="000968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1 Vocabulary</w:t>
            </w:r>
          </w:p>
          <w:p w14:paraId="2BCC824A" w14:textId="77777777" w:rsidR="001A6D77" w:rsidRDefault="001A6D7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2AC6DF" w14:textId="49A85C28" w:rsidR="00096892" w:rsidRDefault="0009689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</w:t>
            </w:r>
            <w:r w:rsidR="00107F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ita učenike koji im je omiljeni predmet u školi i zašto.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A7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Zapisuje nazive pomenutih predmeta na tabli na engleskom. </w:t>
            </w:r>
            <w:r w:rsidR="00107F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Upućuje ih na slike u udžbeniku i pušta im audio-zapis 14 da slušaju i ponove nazive školskih predmeta koji su im nepoznati. Nakon toga, pita ih da </w:t>
            </w:r>
            <w:r w:rsidR="00DA7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usmeno </w:t>
            </w:r>
            <w:r w:rsidR="00107F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razvrstaju predmete u četiri prostorije u kojima se nastava tih predmeta odvija (</w:t>
            </w:r>
            <w:r w:rsidR="00107F1B" w:rsidRPr="00107F1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classroom, science lab, gym, computer lab</w:t>
            </w:r>
            <w:r w:rsidR="00107F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). </w:t>
            </w:r>
          </w:p>
          <w:p w14:paraId="18A26843" w14:textId="73094D03" w:rsidR="009E5CB0" w:rsidRPr="009158A7" w:rsidRDefault="00DA79C2" w:rsidP="001F70A7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Na kraju učenici zapisuju nazive predmeta i prostorija u školske sveske. </w:t>
            </w:r>
          </w:p>
          <w:p w14:paraId="62AE203C" w14:textId="5F10A290" w:rsidR="009E5CB0" w:rsidRPr="009E5CB0" w:rsidRDefault="009E5CB0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5B6F3B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019FA49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29C6EFA2" w:rsidR="0034511B" w:rsidRDefault="00DA79C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Udžbenik 12. strana </w:t>
            </w:r>
            <w:r w:rsidR="009E5C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47DAA3B3" w14:textId="77777777" w:rsidR="009158A7" w:rsidRDefault="009158A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A47D515" w14:textId="2298EFC9" w:rsidR="009E5CB0" w:rsidRDefault="009E5CB0" w:rsidP="00DA79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</w:t>
            </w:r>
            <w:r w:rsidR="00DA7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zamoli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učenike da </w:t>
            </w:r>
            <w:r w:rsidR="00DA7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pogledaju slike i pročitaju naziv teksta, upućuje ih na </w:t>
            </w:r>
            <w:r w:rsidR="009158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TIP</w:t>
            </w:r>
            <w:r w:rsidR="00DA7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podstiče da predvide o čemu se u tekstu radi na osnovu slika i datih natpisa. </w:t>
            </w:r>
          </w:p>
          <w:p w14:paraId="3F32914D" w14:textId="29AFD9E0" w:rsidR="009E5CB0" w:rsidRDefault="00DA79C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Zatim učenici slušaju audio-zapis 15 kako bi saznali da li su njihove pretpostavke tačne. Nakon slušanja postavlja im sledeća pitanja da proveri njihovo razumevanje teksta:</w:t>
            </w:r>
          </w:p>
          <w:p w14:paraId="4EF5CAE2" w14:textId="5029B293" w:rsidR="00DA79C2" w:rsidRDefault="00DA79C2" w:rsidP="00BD3B3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What does Eric want to become?</w:t>
            </w:r>
          </w:p>
          <w:p w14:paraId="2B2C1CC0" w14:textId="03F1A90B" w:rsidR="00DA79C2" w:rsidRDefault="00DA79C2" w:rsidP="00BD3B3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Does he like classes at Jefferson?</w:t>
            </w:r>
          </w:p>
          <w:p w14:paraId="2CAE9B5E" w14:textId="33524FD5" w:rsidR="00DA79C2" w:rsidRDefault="00DA79C2" w:rsidP="00BD3B3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What are some of his extra classes?</w:t>
            </w:r>
          </w:p>
          <w:p w14:paraId="1E87452B" w14:textId="4CFD659A" w:rsidR="00DA79C2" w:rsidRDefault="0053294D" w:rsidP="00BD3B3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What’s Tommy’s favourite subject?</w:t>
            </w:r>
          </w:p>
          <w:p w14:paraId="31666E9A" w14:textId="55626087" w:rsidR="0053294D" w:rsidRDefault="0053294D" w:rsidP="00BD3B3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What does Amber want to become?</w:t>
            </w:r>
          </w:p>
          <w:p w14:paraId="2B060B3D" w14:textId="605A32AD" w:rsidR="0053294D" w:rsidRPr="00000A05" w:rsidRDefault="00000A0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toga učenici u sveske odgovaraju na pitanja u vežbanju pod B na 13.</w:t>
            </w:r>
            <w:r w:rsidR="007A2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strani. Nastavnik proverava odgovore sa celim odeljenjem.</w:t>
            </w:r>
          </w:p>
          <w:p w14:paraId="60456F65" w14:textId="77777777" w:rsidR="00BA4497" w:rsidRDefault="00BA449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CF67E1" w14:textId="0562A331" w:rsidR="00BA4497" w:rsidRDefault="00092C3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Udžbenik 13. strana, </w:t>
            </w:r>
            <w:r w:rsidR="00BA44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0A7E80F9" w14:textId="77777777" w:rsidR="009158A7" w:rsidRDefault="009158A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D5B236E" w14:textId="78A7B1F1" w:rsidR="0097573E" w:rsidRDefault="00B422F9" w:rsidP="007A27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B42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BA4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daje učenicima </w:t>
            </w:r>
            <w:r w:rsidR="007A2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 čitaju prvi niz primera koji sadrži</w:t>
            </w:r>
            <w:r w:rsidR="00072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zamenicu</w:t>
            </w:r>
            <w:r w:rsidR="007A2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7A27A7" w:rsidRPr="007A27A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some</w:t>
            </w:r>
            <w:r w:rsidR="007A2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 w:rsidR="00072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objašnjava da se koristi kada nije potrebno da izrazimo precizno količinu. Dalje, im objašnjava da se koristi </w:t>
            </w:r>
            <w:r w:rsidR="0091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uglavnom</w:t>
            </w:r>
            <w:r w:rsidR="00072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potvrdnim rečenicama ali i u upitnim rečenicama sa značenjem zahteva ili ponude. </w:t>
            </w:r>
          </w:p>
          <w:p w14:paraId="67F43471" w14:textId="7EFABA72" w:rsidR="000720CB" w:rsidRDefault="00B422F9" w:rsidP="007A27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kaže učenicima da pročitaju sledeći niz rečenica koje sadrže </w:t>
            </w:r>
            <w:r w:rsidRPr="00B422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any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objašnjava da se koristi u odričnim </w:t>
            </w:r>
            <w:r w:rsidR="0091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upitnim rečenicama kao što to mogu videt</w:t>
            </w:r>
            <w:r w:rsidR="0091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datim primerima.</w:t>
            </w:r>
          </w:p>
          <w:p w14:paraId="4B5973B0" w14:textId="056466D9" w:rsidR="00B422F9" w:rsidRPr="00B422F9" w:rsidRDefault="00B422F9" w:rsidP="007A27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Zatim čitaju i poslednji niz rečenica koje sadrže </w:t>
            </w:r>
            <w:r w:rsidRPr="00B422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no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 objašnjava im se upotreba.</w:t>
            </w:r>
          </w:p>
          <w:p w14:paraId="56D1C20E" w14:textId="3DBD446D" w:rsidR="0097573E" w:rsidRDefault="00B422F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Potom učenici popunjavaju prazna mesta u rečenicama ispod ovih primera birajući jedan od tri </w:t>
            </w:r>
            <w:r w:rsidR="00915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oblika – </w:t>
            </w:r>
            <w:r w:rsidRPr="00B422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some, any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ili </w:t>
            </w:r>
            <w:r w:rsidRPr="00B422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Po završetku nastavnik vrši proveru sa celim odeljenjem. </w:t>
            </w:r>
          </w:p>
          <w:p w14:paraId="79180518" w14:textId="5AFEAA71" w:rsidR="00B422F9" w:rsidRPr="00B422F9" w:rsidRDefault="00B422F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B42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poziva učenike da pogledaju tabelu pod B u kojoj se nalaze izvedenice dobijene od </w:t>
            </w:r>
            <w:r w:rsidRPr="004016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some, any, no, every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reči </w:t>
            </w:r>
            <w:r w:rsidRPr="004016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one, thing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r w:rsidRPr="004016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where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Učenici uz pomoć nastavnika zaključuju u kojim situacijama se koji od tako dobijenih oblika koristi. </w:t>
            </w:r>
            <w:r w:rsidR="00B97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 bi proverio da li su dobro razumeli njihovu uporebu, nastavnik im daje da zaokruže jedan od dva ponuđena oblika u rečenicma koje se nalaze ispod date tabele.</w:t>
            </w:r>
          </w:p>
          <w:p w14:paraId="5B9A1752" w14:textId="77777777" w:rsidR="00B422F9" w:rsidRDefault="00B422F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80E7A56" w14:textId="16C0780B" w:rsidR="0097573E" w:rsidRDefault="00282AA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 13.</w:t>
            </w:r>
            <w:r w:rsidR="004016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strana, </w:t>
            </w:r>
            <w:r w:rsidR="00975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Pronunciation</w:t>
            </w:r>
          </w:p>
          <w:p w14:paraId="77C94456" w14:textId="77777777" w:rsidR="00800062" w:rsidRDefault="0080006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F9731F7" w14:textId="60C60CEC" w:rsidR="00D11504" w:rsidRDefault="006F2522" w:rsidP="006F25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pušta učenicima audio-zapis 16 da slušaju i da obe</w:t>
            </w:r>
            <w:r w:rsidR="00401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leže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odgovarajuć</w:t>
            </w:r>
            <w:r w:rsidR="00401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kolonu u tabeli u zavisnosti od toga da li se u reči čuje glas /e/ ili /i:/. Ukoliko je potrebno audio-zapis se pušta dva puta. </w:t>
            </w:r>
            <w:r w:rsidR="00800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Sledi usmena provera sa odeljenjem. </w:t>
            </w:r>
          </w:p>
          <w:p w14:paraId="62AE2040" w14:textId="5068D7EE" w:rsidR="00401683" w:rsidRPr="00B4506F" w:rsidRDefault="00401683" w:rsidP="006F25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579FA4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9540C3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E0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67D7F133" w:rsidR="00B66D50" w:rsidRDefault="00282AA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13.strana</w:t>
            </w:r>
            <w:r w:rsidR="004A39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75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0946E3D1" w14:textId="77777777" w:rsidR="007C3277" w:rsidRDefault="007C327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E322916" w14:textId="08C45539" w:rsidR="0097573E" w:rsidRDefault="0097573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rade u paru. Učenik A </w:t>
            </w:r>
            <w:r w:rsidR="00EC6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postavlja pitanja, a učenik B odgovara na pi</w:t>
            </w:r>
            <w:r w:rsidR="004A3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</w:t>
            </w:r>
            <w:r w:rsidR="00EC6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anja data u ovo</w:t>
            </w:r>
            <w:r w:rsidR="004A3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</w:t>
            </w:r>
            <w:r w:rsidR="00EC6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vežb</w:t>
            </w:r>
            <w:r w:rsidR="004A3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anju</w:t>
            </w:r>
            <w:r w:rsidR="00EC6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Zatim, menjaju uloge.</w:t>
            </w:r>
            <w:r w:rsidR="004A3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ih obilazi i ukoliko je potrebno pomaže im. Nekoliko parova se izabere da uradi vežbanje pred celim odeljenjem. </w:t>
            </w:r>
          </w:p>
          <w:p w14:paraId="2B166B88" w14:textId="48DD693D" w:rsidR="0097573E" w:rsidRPr="0097573E" w:rsidRDefault="0097573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0852E3D" w14:textId="77777777" w:rsidR="0097573E" w:rsidRDefault="0097573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B95BE1" w14:textId="6D150211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52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</w:t>
            </w:r>
            <w:r w:rsidR="00CE09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73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-11</w:t>
            </w:r>
            <w:r w:rsidR="0052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373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12</w:t>
            </w:r>
            <w:r w:rsidR="0052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5FAF2207" w:rsidR="001A6D77" w:rsidRPr="00524D92" w:rsidRDefault="001A6D77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FA8000B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3B1458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0A05"/>
    <w:rsid w:val="0000753B"/>
    <w:rsid w:val="00032812"/>
    <w:rsid w:val="00063D8E"/>
    <w:rsid w:val="000720CB"/>
    <w:rsid w:val="00083657"/>
    <w:rsid w:val="000921D4"/>
    <w:rsid w:val="00092C33"/>
    <w:rsid w:val="00096892"/>
    <w:rsid w:val="00107F1B"/>
    <w:rsid w:val="0017217B"/>
    <w:rsid w:val="001846DB"/>
    <w:rsid w:val="001876E6"/>
    <w:rsid w:val="001A6D77"/>
    <w:rsid w:val="001B6D24"/>
    <w:rsid w:val="001F678A"/>
    <w:rsid w:val="001F70A7"/>
    <w:rsid w:val="002756B1"/>
    <w:rsid w:val="00282AAA"/>
    <w:rsid w:val="00295AA3"/>
    <w:rsid w:val="002A3830"/>
    <w:rsid w:val="002A6ECB"/>
    <w:rsid w:val="002B6A0D"/>
    <w:rsid w:val="002B77AB"/>
    <w:rsid w:val="002D4C0F"/>
    <w:rsid w:val="0030257F"/>
    <w:rsid w:val="0030530C"/>
    <w:rsid w:val="00307924"/>
    <w:rsid w:val="0034511B"/>
    <w:rsid w:val="00366F40"/>
    <w:rsid w:val="00373831"/>
    <w:rsid w:val="00396798"/>
    <w:rsid w:val="003B1458"/>
    <w:rsid w:val="003B3ED4"/>
    <w:rsid w:val="003C47FA"/>
    <w:rsid w:val="003C5098"/>
    <w:rsid w:val="003C6434"/>
    <w:rsid w:val="003D222C"/>
    <w:rsid w:val="003D4FED"/>
    <w:rsid w:val="003E6447"/>
    <w:rsid w:val="00401683"/>
    <w:rsid w:val="004019E1"/>
    <w:rsid w:val="00415E2E"/>
    <w:rsid w:val="0043583F"/>
    <w:rsid w:val="00441AF3"/>
    <w:rsid w:val="004625EF"/>
    <w:rsid w:val="004660BE"/>
    <w:rsid w:val="00481C84"/>
    <w:rsid w:val="004A397E"/>
    <w:rsid w:val="004B3E6F"/>
    <w:rsid w:val="004C0E7C"/>
    <w:rsid w:val="0050657A"/>
    <w:rsid w:val="00524D92"/>
    <w:rsid w:val="0053294D"/>
    <w:rsid w:val="00544F83"/>
    <w:rsid w:val="005541D9"/>
    <w:rsid w:val="00557444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6F2522"/>
    <w:rsid w:val="0070427F"/>
    <w:rsid w:val="00731B00"/>
    <w:rsid w:val="0076764A"/>
    <w:rsid w:val="007A27A7"/>
    <w:rsid w:val="007C3277"/>
    <w:rsid w:val="007E0E32"/>
    <w:rsid w:val="007E25EB"/>
    <w:rsid w:val="00800062"/>
    <w:rsid w:val="008126F8"/>
    <w:rsid w:val="0082797E"/>
    <w:rsid w:val="0084583A"/>
    <w:rsid w:val="00865612"/>
    <w:rsid w:val="00885DA2"/>
    <w:rsid w:val="008A598A"/>
    <w:rsid w:val="008B2DDC"/>
    <w:rsid w:val="008C3869"/>
    <w:rsid w:val="009158A7"/>
    <w:rsid w:val="00940E9A"/>
    <w:rsid w:val="00951F46"/>
    <w:rsid w:val="0097573E"/>
    <w:rsid w:val="009A01C6"/>
    <w:rsid w:val="009D7326"/>
    <w:rsid w:val="009E20E8"/>
    <w:rsid w:val="009E5CB0"/>
    <w:rsid w:val="00A36BDE"/>
    <w:rsid w:val="00A76838"/>
    <w:rsid w:val="00A955A3"/>
    <w:rsid w:val="00AF25A6"/>
    <w:rsid w:val="00B038CF"/>
    <w:rsid w:val="00B05C82"/>
    <w:rsid w:val="00B363AA"/>
    <w:rsid w:val="00B422F9"/>
    <w:rsid w:val="00B4506F"/>
    <w:rsid w:val="00B66D50"/>
    <w:rsid w:val="00B97780"/>
    <w:rsid w:val="00BA4497"/>
    <w:rsid w:val="00BB12B3"/>
    <w:rsid w:val="00BD3B39"/>
    <w:rsid w:val="00BE58FB"/>
    <w:rsid w:val="00BE5EA2"/>
    <w:rsid w:val="00C21ABA"/>
    <w:rsid w:val="00C24E4D"/>
    <w:rsid w:val="00CD00E9"/>
    <w:rsid w:val="00CD6083"/>
    <w:rsid w:val="00CE0973"/>
    <w:rsid w:val="00D11504"/>
    <w:rsid w:val="00D20A2A"/>
    <w:rsid w:val="00D5305D"/>
    <w:rsid w:val="00D66FEE"/>
    <w:rsid w:val="00DA79C2"/>
    <w:rsid w:val="00DE0297"/>
    <w:rsid w:val="00DF4EC6"/>
    <w:rsid w:val="00E30AA4"/>
    <w:rsid w:val="00E403BE"/>
    <w:rsid w:val="00E64346"/>
    <w:rsid w:val="00E71421"/>
    <w:rsid w:val="00EA32EF"/>
    <w:rsid w:val="00EA4FA1"/>
    <w:rsid w:val="00EC6262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747D6-1563-4728-A735-7619D8B1E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679</Words>
  <Characters>3660</Characters>
  <Application>Microsoft Office Word</Application>
  <DocSecurity>0</DocSecurity>
  <Lines>124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15</cp:revision>
  <dcterms:created xsi:type="dcterms:W3CDTF">2024-04-14T18:01:00Z</dcterms:created>
  <dcterms:modified xsi:type="dcterms:W3CDTF">2024-07-08T12:04:00Z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adb6c7bb328f244ed170a75db4c0f5aa308a172fb676fc82e5aa7928a4f367a2</vt:lpwstr>
  </property>
</Properties>
</file>