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E499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E499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E499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40724E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3C228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B67B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906320E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52E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6943C9F" w:rsidR="002D4C0F" w:rsidRPr="004660BE" w:rsidRDefault="003C228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70870E4" w:rsidR="002D4C0F" w:rsidRPr="00D20A2A" w:rsidRDefault="003C228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favourite clothes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200D482" w:rsidR="002D4C0F" w:rsidRPr="004660BE" w:rsidRDefault="00113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6B16BD0" w:rsidR="002D4C0F" w:rsidRPr="00B55B63" w:rsidRDefault="00360C7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temu odeće i njihova primena u praktičnim situacijama. </w:t>
            </w:r>
          </w:p>
        </w:tc>
      </w:tr>
      <w:tr w:rsidR="00763AED" w:rsidRPr="002D4C0F" w14:paraId="590BB98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FB6706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AC3C2E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067CC3" w14:textId="7777777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D8D72DF" w14:textId="77777777" w:rsidR="00763AED" w:rsidRPr="0099381C" w:rsidRDefault="00763AED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3C98E0E" w14:textId="28BA36AC" w:rsidR="00763AED" w:rsidRDefault="00763AED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141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na temu od</w:t>
            </w:r>
            <w:r w:rsidR="00360C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eće</w:t>
            </w:r>
          </w:p>
          <w:p w14:paraId="4B3D052B" w14:textId="2958356E" w:rsidR="00B14155" w:rsidRDefault="00B14155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</w:t>
            </w:r>
            <w:r w:rsidR="00360C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odeću</w:t>
            </w:r>
          </w:p>
          <w:p w14:paraId="65ED3B60" w14:textId="6B8C30A3" w:rsidR="00B14155" w:rsidRDefault="00B14155" w:rsidP="00360C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360C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na temu kupovine odeće, traže odgovarajuću veličinu i boju.</w:t>
            </w:r>
          </w:p>
        </w:tc>
      </w:tr>
      <w:tr w:rsidR="00763AED" w:rsidRPr="002D4C0F" w14:paraId="1626683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A88B922" w14:textId="77777777" w:rsidR="00763AED" w:rsidRPr="00F04A84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C3D337C" w14:textId="7A331847" w:rsidR="00763AED" w:rsidRDefault="00763AED" w:rsidP="00763A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ECEBFF" w14:textId="41F49072" w:rsidR="00763AED" w:rsidRDefault="00B14155" w:rsidP="00763A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učenje, saradnja, komunikacija</w:t>
            </w:r>
            <w:r w:rsidR="00360C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4C8EAC7" w:rsidR="002D4C0F" w:rsidRPr="009A01C6" w:rsidRDefault="00812A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77EC142" w:rsidR="002D4C0F" w:rsidRPr="00EA32EF" w:rsidRDefault="00812A0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14258E9" w:rsidR="002D4C0F" w:rsidRPr="000921D4" w:rsidRDefault="00812A0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360C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  <w:r w:rsidR="00360C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računar,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0990BCF" w:rsidR="002D4C0F" w:rsidRPr="005816AE" w:rsidRDefault="00360C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ČOS, </w:t>
            </w:r>
            <w:r w:rsidR="00812A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DE49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8A88C2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D4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8EB8436" w14:textId="3362EBE9" w:rsidR="004E4171" w:rsidRPr="004E4171" w:rsidRDefault="0054012E" w:rsidP="004E41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40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AA2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4E4171"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="004E4171"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ozdra</w:t>
            </w:r>
            <w:r w:rsid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vlja</w:t>
            </w:r>
            <w:r w:rsidR="004E4171"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učenike i kratko predstav</w:t>
            </w:r>
            <w:r w:rsid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alja</w:t>
            </w:r>
            <w:r w:rsidR="004E4171"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temu </w:t>
            </w:r>
            <w:r w:rsid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 utvrđivanje</w:t>
            </w:r>
            <w:r w:rsidR="004E4171"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- odeća.</w:t>
            </w:r>
          </w:p>
          <w:p w14:paraId="09DA939A" w14:textId="07CD7DEE" w:rsidR="00D20A2A" w:rsidRDefault="004E4171" w:rsidP="004E41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rikazuje </w:t>
            </w:r>
            <w:r w:rsidRPr="004E41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slike ili ilustracije različitih komada odeće i pita učenike da ih nazovu na engleskom jeziku.</w:t>
            </w:r>
          </w:p>
          <w:p w14:paraId="548DBB30" w14:textId="77777777" w:rsidR="00FF2D26" w:rsidRDefault="00FF2D26" w:rsidP="00FF2D2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Nastavnik koristi različite linkove za prikazivanje odeće</w:t>
            </w:r>
          </w:p>
          <w:p w14:paraId="04742632" w14:textId="51F240FF" w:rsidR="00FF2D26" w:rsidRDefault="00000000" w:rsidP="00FF2D2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FF2D26" w:rsidRPr="00E80715">
                <w:rPr>
                  <w:rStyle w:val="Hyperlink"/>
                  <w:rFonts w:ascii="Times New Roman" w:eastAsia="Times New Roman" w:hAnsi="Times New Roman" w:cs="Times New Roman"/>
                  <w:iCs/>
                  <w:sz w:val="24"/>
                  <w:szCs w:val="24"/>
                  <w:lang w:eastAsia="sr-Latn-CS"/>
                </w:rPr>
                <w:t>https://learnenglishteens.britishcouncil.org/vocabulary/a1-a2-vocabulary/clothes</w:t>
              </w:r>
            </w:hyperlink>
          </w:p>
          <w:p w14:paraId="62AE203C" w14:textId="06FFDA7C" w:rsidR="00FF2D26" w:rsidRPr="00FF2D26" w:rsidRDefault="00002091" w:rsidP="00FF2D2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Nastavnik ih pita da imeuju još neke nazive odeće. Pušta im da sa sajta čuju i izgovor datih reči.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4F2E23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96BE7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7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009FB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DA071F" w14:textId="121B5A93" w:rsidR="00AA28F5" w:rsidRDefault="0054012E" w:rsidP="00092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4012E">
              <w:rPr>
                <w:rFonts w:ascii="Times New Roman" w:eastAsia="Times New Roman" w:hAnsi="Symbol" w:cs="Times New Roman"/>
                <w:b/>
                <w:bCs/>
                <w:sz w:val="24"/>
                <w:szCs w:val="24"/>
                <w:lang w:val="en-US"/>
              </w:rPr>
              <w:t>B.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</w:t>
            </w:r>
            <w:r w:rsidR="0009286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Nastavnik deli </w:t>
            </w:r>
            <w:r w:rsidR="00092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</w:t>
            </w:r>
            <w:r w:rsidR="00092863">
              <w:rPr>
                <w:rFonts w:ascii="Times New Roman" w:eastAsia="Times New Roman" w:hAnsi="Symbol" w:cs="Times New Roman"/>
                <w:sz w:val="24"/>
                <w:szCs w:val="24"/>
                <w:lang w:val="en-US"/>
              </w:rPr>
              <w:t xml:space="preserve"> </w:t>
            </w:r>
            <w:r w:rsidR="00092863" w:rsidRP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 parove ili male grupe.</w:t>
            </w:r>
            <w:r w:rsid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92863" w:rsidRP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Daj</w:t>
            </w:r>
            <w:r w:rsid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 </w:t>
            </w:r>
            <w:r w:rsidR="00092863" w:rsidRP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svakom paru/grupi karte sa rečima i frazama vezanim za odeću</w:t>
            </w:r>
            <w:r w:rsid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092863" w:rsidRPr="000928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treba da razmene karte i objasne svojim partnerima/grupama značenje reči ili da ih upotrebe u rečenici.</w:t>
            </w:r>
          </w:p>
          <w:p w14:paraId="2D5E25FF" w14:textId="77777777" w:rsidR="00092863" w:rsidRDefault="00092863" w:rsidP="00092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A9BAA43" w14:textId="5ABA7500" w:rsidR="00092863" w:rsidRPr="002E7836" w:rsidRDefault="00092863" w:rsidP="002E78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E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Izgled kartica koje nastavnik priprema za aktivnost</w:t>
            </w:r>
          </w:p>
          <w:p w14:paraId="1162E592" w14:textId="77777777" w:rsidR="00092863" w:rsidRDefault="00092863" w:rsidP="00092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TableGrid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66"/>
              <w:gridCol w:w="1366"/>
              <w:gridCol w:w="1366"/>
              <w:gridCol w:w="1366"/>
              <w:gridCol w:w="1366"/>
            </w:tblGrid>
            <w:tr w:rsidR="0054012E" w14:paraId="2254CB95" w14:textId="77777777" w:rsidTr="0058269B">
              <w:trPr>
                <w:trHeight w:val="1175"/>
              </w:trPr>
              <w:tc>
                <w:tcPr>
                  <w:tcW w:w="1366" w:type="dxa"/>
                  <w:vAlign w:val="center"/>
                </w:tcPr>
                <w:p w14:paraId="5C5601C3" w14:textId="77777777" w:rsidR="0054012E" w:rsidRDefault="0054012E" w:rsidP="0054012E">
                  <w:pPr>
                    <w:jc w:val="center"/>
                  </w:pPr>
                  <w:r>
                    <w:t>Dress</w:t>
                  </w:r>
                </w:p>
              </w:tc>
              <w:tc>
                <w:tcPr>
                  <w:tcW w:w="1366" w:type="dxa"/>
                  <w:vAlign w:val="center"/>
                </w:tcPr>
                <w:p w14:paraId="6A8E6D0E" w14:textId="77777777" w:rsidR="0054012E" w:rsidRDefault="0054012E" w:rsidP="0054012E">
                  <w:pPr>
                    <w:jc w:val="center"/>
                  </w:pPr>
                  <w:r>
                    <w:t>Colour</w:t>
                  </w:r>
                </w:p>
              </w:tc>
              <w:tc>
                <w:tcPr>
                  <w:tcW w:w="1366" w:type="dxa"/>
                  <w:vAlign w:val="center"/>
                </w:tcPr>
                <w:p w14:paraId="74FA9C68" w14:textId="77777777" w:rsidR="0054012E" w:rsidRDefault="0054012E" w:rsidP="0054012E">
                  <w:pPr>
                    <w:jc w:val="center"/>
                  </w:pPr>
                  <w:r>
                    <w:t>Size</w:t>
                  </w:r>
                </w:p>
              </w:tc>
              <w:tc>
                <w:tcPr>
                  <w:tcW w:w="1366" w:type="dxa"/>
                  <w:vAlign w:val="center"/>
                </w:tcPr>
                <w:p w14:paraId="4D4F3851" w14:textId="77777777" w:rsidR="0054012E" w:rsidRDefault="0054012E" w:rsidP="0054012E">
                  <w:pPr>
                    <w:jc w:val="center"/>
                  </w:pPr>
                  <w:r>
                    <w:t>Skirt</w:t>
                  </w:r>
                </w:p>
              </w:tc>
              <w:tc>
                <w:tcPr>
                  <w:tcW w:w="1366" w:type="dxa"/>
                  <w:vAlign w:val="center"/>
                </w:tcPr>
                <w:p w14:paraId="7330630C" w14:textId="77777777" w:rsidR="0054012E" w:rsidRDefault="0054012E" w:rsidP="0054012E">
                  <w:pPr>
                    <w:jc w:val="center"/>
                  </w:pPr>
                  <w:r>
                    <w:t>Shirt</w:t>
                  </w:r>
                </w:p>
              </w:tc>
            </w:tr>
            <w:tr w:rsidR="0054012E" w14:paraId="4147F7A6" w14:textId="77777777" w:rsidTr="0058269B">
              <w:trPr>
                <w:trHeight w:val="1336"/>
              </w:trPr>
              <w:tc>
                <w:tcPr>
                  <w:tcW w:w="1366" w:type="dxa"/>
                  <w:vAlign w:val="center"/>
                </w:tcPr>
                <w:p w14:paraId="2A12CF4C" w14:textId="77777777" w:rsidR="0054012E" w:rsidRDefault="0054012E" w:rsidP="0054012E">
                  <w:pPr>
                    <w:jc w:val="center"/>
                  </w:pPr>
                  <w:r>
                    <w:lastRenderedPageBreak/>
                    <w:t>Jacket</w:t>
                  </w:r>
                </w:p>
              </w:tc>
              <w:tc>
                <w:tcPr>
                  <w:tcW w:w="1366" w:type="dxa"/>
                  <w:vAlign w:val="center"/>
                </w:tcPr>
                <w:p w14:paraId="2EA76AFB" w14:textId="77777777" w:rsidR="0054012E" w:rsidRDefault="0054012E" w:rsidP="0054012E">
                  <w:pPr>
                    <w:jc w:val="center"/>
                  </w:pPr>
                  <w:r>
                    <w:t>Shoes</w:t>
                  </w:r>
                </w:p>
              </w:tc>
              <w:tc>
                <w:tcPr>
                  <w:tcW w:w="1366" w:type="dxa"/>
                  <w:vAlign w:val="center"/>
                </w:tcPr>
                <w:p w14:paraId="67BFE6E3" w14:textId="77777777" w:rsidR="0054012E" w:rsidRDefault="0054012E" w:rsidP="0054012E">
                  <w:pPr>
                    <w:jc w:val="center"/>
                  </w:pPr>
                  <w:r>
                    <w:t>Sandals</w:t>
                  </w:r>
                </w:p>
              </w:tc>
              <w:tc>
                <w:tcPr>
                  <w:tcW w:w="1366" w:type="dxa"/>
                  <w:vAlign w:val="center"/>
                </w:tcPr>
                <w:p w14:paraId="48098C26" w14:textId="77777777" w:rsidR="0054012E" w:rsidRDefault="0054012E" w:rsidP="0054012E">
                  <w:pPr>
                    <w:jc w:val="center"/>
                  </w:pPr>
                  <w:r>
                    <w:t>Trousers</w:t>
                  </w:r>
                </w:p>
              </w:tc>
              <w:tc>
                <w:tcPr>
                  <w:tcW w:w="1366" w:type="dxa"/>
                  <w:vAlign w:val="center"/>
                </w:tcPr>
                <w:p w14:paraId="3152670C" w14:textId="77777777" w:rsidR="0054012E" w:rsidRDefault="0054012E" w:rsidP="0054012E">
                  <w:pPr>
                    <w:jc w:val="center"/>
                  </w:pPr>
                  <w:r>
                    <w:t>Hat</w:t>
                  </w:r>
                </w:p>
              </w:tc>
            </w:tr>
          </w:tbl>
          <w:p w14:paraId="206187F8" w14:textId="77777777" w:rsidR="00092863" w:rsidRPr="00092863" w:rsidRDefault="00092863" w:rsidP="00092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F893BAB" w14:textId="77777777" w:rsidR="00100D0B" w:rsidRDefault="00100D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605F5A" w14:textId="15ED222E" w:rsidR="00092863" w:rsidRDefault="005401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40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na interaktivnoj tabli sledeća pitanja ili ih deli unapred pripremljene kartice sa ovim pitanjima:</w:t>
            </w:r>
          </w:p>
          <w:p w14:paraId="086981E8" w14:textId="77777777" w:rsidR="0054012E" w:rsidRDefault="005401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9A5CB5" w14:textId="57DF4423" w:rsidR="0054012E" w:rsidRPr="0054012E" w:rsidRDefault="0054012E" w:rsidP="0054012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40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What size do you wear?</w:t>
            </w:r>
          </w:p>
          <w:p w14:paraId="12E37721" w14:textId="53457AE1" w:rsidR="0054012E" w:rsidRPr="0054012E" w:rsidRDefault="0054012E" w:rsidP="0054012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40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What color do you prefer?</w:t>
            </w:r>
          </w:p>
          <w:p w14:paraId="4595831B" w14:textId="4486999E" w:rsidR="0054012E" w:rsidRDefault="0054012E" w:rsidP="0054012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40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Do you like to wear patterns?</w:t>
            </w:r>
          </w:p>
          <w:p w14:paraId="2E160C94" w14:textId="77777777" w:rsidR="004950BE" w:rsidRDefault="004950BE" w:rsidP="0054012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5B3992AC" w14:textId="25F39F77" w:rsidR="0017755B" w:rsidRDefault="0017755B" w:rsidP="00540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Proverava da li razumeju pitanja. </w:t>
            </w:r>
            <w:r w:rsidR="003308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Učenici se u paru smenjuju u postavljanju i odgovaranju na pitanja koristeći vokabular koji su prethodno naučili.</w:t>
            </w:r>
            <w:r w:rsidR="004950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Nastavnik nadzire njihovu aktivnost i daje pomoć gde je potrebna. Bira nekoliko parova da izvedu aktivnost pred celim odeljenjem. </w:t>
            </w:r>
          </w:p>
          <w:p w14:paraId="78A1894F" w14:textId="77777777" w:rsidR="00094BCC" w:rsidRDefault="00094BCC" w:rsidP="00540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015BF91" w14:textId="49ADB098" w:rsidR="00094BCC" w:rsidRPr="0017755B" w:rsidRDefault="00094BCC" w:rsidP="005401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E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Nastavnik formira grupe od 3-4 učenika. Daje zadatke grupama. Jedna grupa ima zadatak da opiše odeću koju nosi u školu, druga grupa odeću za svečane prilike, treća odeću koju nosi u slobodne vreme. Grupa treba da se dogovori o boji, stilu odeće uz obrazloženje svog izbora. Nastavnik im pomaže oko nepoznatih reči i ostavlja dovoljno vremena da se pripreme. Nakon toga grupe predstave svoj izbor odeće za navedene prilike. Nastavnik pomaže kada je neophodno i daje konstruktivne sugestije, pohvaljuje učenike. </w:t>
            </w:r>
          </w:p>
          <w:p w14:paraId="00A751A4" w14:textId="77777777" w:rsidR="0054012E" w:rsidRDefault="005401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938E459" w:rsidR="006F5BF4" w:rsidRPr="00100D0B" w:rsidRDefault="006F5BF4" w:rsidP="00094B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274DFF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4681EA0" w:rsidR="00BD3B39" w:rsidRPr="00470668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70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7A7717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771C72" w14:textId="77777777" w:rsidR="00DE499B" w:rsidRDefault="00062661" w:rsidP="00054C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 učenici sumiraju šta su tokom časa utvrdili u vezi vokabulara i komunikacije vezane za odeću. Nastavnik zamoli učenike da napišu kratak sastav na temu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My favourite clothes. </w:t>
            </w:r>
            <w:r w:rsidR="0016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pišu o omiljenim komadima odeće koristeći vokabular i fraze koje su koristili tokom časa. Na kraju časa nekoliko učenika pročita svoj sastav. </w:t>
            </w:r>
          </w:p>
          <w:p w14:paraId="012EBA7B" w14:textId="77777777" w:rsidR="005A6189" w:rsidRDefault="005A6189" w:rsidP="00054C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7A445A5" w:rsidR="005A6189" w:rsidRPr="001612BD" w:rsidRDefault="005A6189" w:rsidP="00054C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za sledeći čas ponesu lepak, hamer papir, bojice, flomastere, fotografije ili sličice sa garderobom.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3D5C07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2091"/>
    <w:rsid w:val="0000753B"/>
    <w:rsid w:val="00054C3A"/>
    <w:rsid w:val="00062661"/>
    <w:rsid w:val="00063D8E"/>
    <w:rsid w:val="00083657"/>
    <w:rsid w:val="000921D4"/>
    <w:rsid w:val="00092863"/>
    <w:rsid w:val="00094BCC"/>
    <w:rsid w:val="00100D0B"/>
    <w:rsid w:val="00113F0C"/>
    <w:rsid w:val="00152E79"/>
    <w:rsid w:val="001612BD"/>
    <w:rsid w:val="0017217B"/>
    <w:rsid w:val="00175531"/>
    <w:rsid w:val="0017755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E7836"/>
    <w:rsid w:val="002F0B8E"/>
    <w:rsid w:val="00301664"/>
    <w:rsid w:val="0030257F"/>
    <w:rsid w:val="0030530C"/>
    <w:rsid w:val="00307924"/>
    <w:rsid w:val="0033089A"/>
    <w:rsid w:val="0034511B"/>
    <w:rsid w:val="00360C7F"/>
    <w:rsid w:val="00364CD4"/>
    <w:rsid w:val="00366F40"/>
    <w:rsid w:val="003769B6"/>
    <w:rsid w:val="00396798"/>
    <w:rsid w:val="003B70F7"/>
    <w:rsid w:val="003C228D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70668"/>
    <w:rsid w:val="00481C84"/>
    <w:rsid w:val="004950BE"/>
    <w:rsid w:val="004B162D"/>
    <w:rsid w:val="004B36C9"/>
    <w:rsid w:val="004B3E6F"/>
    <w:rsid w:val="004C0E7C"/>
    <w:rsid w:val="004E4171"/>
    <w:rsid w:val="0050657A"/>
    <w:rsid w:val="005252A5"/>
    <w:rsid w:val="0054012E"/>
    <w:rsid w:val="005541D9"/>
    <w:rsid w:val="005816AE"/>
    <w:rsid w:val="005A19EF"/>
    <w:rsid w:val="005A6189"/>
    <w:rsid w:val="006220DA"/>
    <w:rsid w:val="006336DF"/>
    <w:rsid w:val="006434BC"/>
    <w:rsid w:val="00680480"/>
    <w:rsid w:val="006856CB"/>
    <w:rsid w:val="006C51DF"/>
    <w:rsid w:val="006D393C"/>
    <w:rsid w:val="006F5BF4"/>
    <w:rsid w:val="00731B00"/>
    <w:rsid w:val="0074675A"/>
    <w:rsid w:val="00763AED"/>
    <w:rsid w:val="0076764A"/>
    <w:rsid w:val="007B5685"/>
    <w:rsid w:val="007C2EC4"/>
    <w:rsid w:val="007E0E32"/>
    <w:rsid w:val="007E25EB"/>
    <w:rsid w:val="00803282"/>
    <w:rsid w:val="008126F8"/>
    <w:rsid w:val="00812A0D"/>
    <w:rsid w:val="0082797E"/>
    <w:rsid w:val="008403CD"/>
    <w:rsid w:val="00843C67"/>
    <w:rsid w:val="0084583A"/>
    <w:rsid w:val="00865612"/>
    <w:rsid w:val="00885DA2"/>
    <w:rsid w:val="008B2DDC"/>
    <w:rsid w:val="008C3869"/>
    <w:rsid w:val="008D40FC"/>
    <w:rsid w:val="008D4FAA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A28F5"/>
    <w:rsid w:val="00AF25A6"/>
    <w:rsid w:val="00B038CF"/>
    <w:rsid w:val="00B05C82"/>
    <w:rsid w:val="00B14155"/>
    <w:rsid w:val="00B363AA"/>
    <w:rsid w:val="00B4506F"/>
    <w:rsid w:val="00B55B63"/>
    <w:rsid w:val="00B66D50"/>
    <w:rsid w:val="00B67BA7"/>
    <w:rsid w:val="00BA667A"/>
    <w:rsid w:val="00BB12B3"/>
    <w:rsid w:val="00BD3B39"/>
    <w:rsid w:val="00BE58FB"/>
    <w:rsid w:val="00BE5EA2"/>
    <w:rsid w:val="00C21ABA"/>
    <w:rsid w:val="00CB3986"/>
    <w:rsid w:val="00CC1D6A"/>
    <w:rsid w:val="00CD00E9"/>
    <w:rsid w:val="00D11504"/>
    <w:rsid w:val="00D20A2A"/>
    <w:rsid w:val="00D5305D"/>
    <w:rsid w:val="00D87110"/>
    <w:rsid w:val="00DA75E1"/>
    <w:rsid w:val="00DD3DB2"/>
    <w:rsid w:val="00DE499B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12D8D"/>
    <w:rsid w:val="00F35121"/>
    <w:rsid w:val="00F51839"/>
    <w:rsid w:val="00F56066"/>
    <w:rsid w:val="00F72516"/>
    <w:rsid w:val="00F934B8"/>
    <w:rsid w:val="00FA14E5"/>
    <w:rsid w:val="00FC7385"/>
    <w:rsid w:val="00FD393E"/>
    <w:rsid w:val="00FD5BB1"/>
    <w:rsid w:val="00FF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2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earnenglishteens.britishcouncil.org/vocabulary/a1-a2-vocabulary/cloth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8F968-0B4B-4AE9-AEC1-F3D9DC16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517</Words>
  <Characters>2975</Characters>
  <Application>Microsoft Office Word</Application>
  <DocSecurity>0</DocSecurity>
  <Lines>119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23</cp:revision>
  <dcterms:created xsi:type="dcterms:W3CDTF">2024-07-01T10:55:00Z</dcterms:created>
  <dcterms:modified xsi:type="dcterms:W3CDTF">2024-07-08T19:19:00Z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a1e2e39ceb8c6ae23cd3156fe16e873d278a7ea22754bf2e131bf1e0d25301e5</vt:lpwstr>
  </property>
</Properties>
</file>