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D4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D4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2D4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604DDD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708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278646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E65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865F15B" w:rsidR="002D4C0F" w:rsidRPr="004660BE" w:rsidRDefault="0097084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Welcome to my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86A7827" w:rsidR="002D4C0F" w:rsidRPr="00D20A2A" w:rsidRDefault="00DE65A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</w:t>
            </w:r>
            <w:r w:rsidR="00210A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ound-up</w:t>
            </w:r>
            <w:r w:rsidR="003F3B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86CC846" w:rsidR="002D4C0F" w:rsidRPr="004660BE" w:rsidRDefault="00DE65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58E6946" w:rsidR="002D4C0F" w:rsidRPr="00FD393E" w:rsidRDefault="002D4705" w:rsidP="00075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nastavno gradivo obrađeno u nastavnoj temi </w:t>
            </w:r>
            <w:r w:rsidR="00210A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Welcome to my world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test.</w:t>
            </w:r>
          </w:p>
        </w:tc>
      </w:tr>
      <w:tr w:rsidR="00A633BF" w:rsidRPr="002D4C0F" w14:paraId="4DE1989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0C30EB7" w14:textId="77777777" w:rsidR="00A633BF" w:rsidRDefault="00A633BF" w:rsidP="00A633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6182F83" w14:textId="77777777" w:rsidR="00A633BF" w:rsidRDefault="00A633BF" w:rsidP="00A633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CA6D93" w14:textId="77777777" w:rsidR="00A633BF" w:rsidRDefault="00A633BF" w:rsidP="00A633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8E394CC" w14:textId="77777777" w:rsidR="00A633BF" w:rsidRPr="0099381C" w:rsidRDefault="00A633BF" w:rsidP="00A633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5CC0D71" w14:textId="7C86D1BF" w:rsidR="002D4705" w:rsidRPr="002D4705" w:rsidRDefault="00A633BF" w:rsidP="002D4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D4705"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14:paraId="102C796D" w14:textId="25536020" w:rsidR="002D4705" w:rsidRPr="002D4705" w:rsidRDefault="002D4705" w:rsidP="002D4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14:paraId="153B081E" w14:textId="6ADE7E02" w:rsidR="002D4705" w:rsidRPr="002D4705" w:rsidRDefault="002D4705" w:rsidP="002D4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konstrukcije koje se odnose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aktivnosti u sadašnjosti</w:t>
            </w:r>
          </w:p>
          <w:p w14:paraId="01D73E48" w14:textId="14DBF375" w:rsidR="002D4705" w:rsidRPr="002D4705" w:rsidRDefault="002D4705" w:rsidP="002D4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posedovanje i pripadnost;</w:t>
            </w:r>
          </w:p>
          <w:p w14:paraId="397CF67C" w14:textId="65FE228E" w:rsidR="002D4705" w:rsidRPr="002D4705" w:rsidRDefault="002D4705" w:rsidP="002D4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formulišu jednostavnije iskaze koji se odnose na  posedovanje i pripadnost;</w:t>
            </w:r>
          </w:p>
          <w:p w14:paraId="300812EB" w14:textId="5499AE5F" w:rsidR="00210A55" w:rsidRDefault="002D4705" w:rsidP="002D4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10A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fizi</w:t>
            </w:r>
            <w:r w:rsidR="00210A55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  <w:t>čki izgled i karakterne osobine ljudi</w:t>
            </w:r>
            <w:r w:rsidR="00210A55"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70BFDF48" w14:textId="7E583AD0" w:rsidR="00A633BF" w:rsidRDefault="00210A55" w:rsidP="002D4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- </w:t>
            </w:r>
            <w:r w:rsidR="002D4705"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se samoevaluiraju</w:t>
            </w:r>
            <w:r w:rsid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DDA61AA" w14:textId="2AE365A9" w:rsidR="002D4705" w:rsidRDefault="002D4705" w:rsidP="002D47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633BF" w:rsidRPr="002D4C0F" w14:paraId="74032BA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9D18C29" w14:textId="77777777" w:rsidR="00A633BF" w:rsidRPr="00F04A84" w:rsidRDefault="00A633BF" w:rsidP="00A633B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DFE18B9" w14:textId="06FADE42" w:rsidR="00A633BF" w:rsidRDefault="00A633BF" w:rsidP="00A633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8071D7D" w14:textId="574C0C9C" w:rsidR="00A633BF" w:rsidRDefault="002D4705" w:rsidP="00A63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5078AA1" w:rsidR="002D4C0F" w:rsidRPr="009A01C6" w:rsidRDefault="00CA45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824C6A2" w:rsidR="002D4C0F" w:rsidRPr="00EA32EF" w:rsidRDefault="00CA450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rad na tekstu,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43DBEB8" w:rsidR="002D4C0F" w:rsidRPr="000921D4" w:rsidRDefault="00FA4C57" w:rsidP="00FA4C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</w:t>
            </w:r>
            <w:r w:rsidR="00CA45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udžbenik</w:t>
            </w:r>
            <w:r w:rsid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alat </w:t>
            </w:r>
            <w:hyperlink r:id="rId4" w:history="1">
              <w:r w:rsidR="002D4705">
                <w:rPr>
                  <w:rStyle w:val="Hyperlink"/>
                </w:rPr>
                <w:t>https://classroomscreen.com/</w:t>
              </w:r>
            </w:hyperlink>
            <w:r w:rsidR="008B1EE5">
              <w:t xml:space="preserve">, </w:t>
            </w:r>
            <w:r w:rsidR="008B1EE5" w:rsidRPr="008B1EE5">
              <w:rPr>
                <w:rFonts w:ascii="Times New Roman" w:hAnsi="Times New Roman" w:cs="Times New Roman"/>
                <w:sz w:val="24"/>
                <w:szCs w:val="24"/>
              </w:rPr>
              <w:t>kompjuter, projektor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C8B3BA6" w:rsidR="002D4C0F" w:rsidRPr="005816AE" w:rsidRDefault="00CA4503" w:rsidP="00FA4C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B1E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A12E46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A4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52460AC" w14:textId="747C08C6" w:rsidR="00CA4503" w:rsidRDefault="00CA4503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6979FB" w14:textId="25A1A2D2" w:rsidR="008B1EE5" w:rsidRPr="008B1EE5" w:rsidRDefault="008B1EE5" w:rsidP="00CA45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Video: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koristi video </w:t>
            </w:r>
            <w:r w:rsidR="007B0BE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Real World 1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 sklopu IWB-a, a zatim podstiče diskusiju sa učenicima u vezi sa istim.</w:t>
            </w:r>
          </w:p>
          <w:p w14:paraId="62AE203C" w14:textId="67E5726D" w:rsidR="00D20A2A" w:rsidRPr="005816AE" w:rsidRDefault="00D20A2A" w:rsidP="008B1E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1E5987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1D0350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A4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491A98A9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29BE1E5" w14:textId="36AFD85F" w:rsidR="008B1EE5" w:rsidRDefault="008B1EE5" w:rsidP="008B1E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učenika, a zatim zapisuje nekoliko rečenica </w:t>
            </w:r>
            <w:r w:rsidR="006F4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tabli </w:t>
            </w:r>
            <w:r w:rsidR="00DE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kojima reči nisu na odgovarajućem mestu (ili ih prikazuje na projektoru).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daje učenicima pet minuta da prepišu rečenice, ali da reči pravilno rasporede. Pobednik je grupa koja prva završi ili koja ima najviše tačnih odgovora kada vreme istekne.</w:t>
            </w:r>
          </w:p>
          <w:p w14:paraId="0135C831" w14:textId="77777777" w:rsidR="008B1EE5" w:rsidRDefault="008B1EE5" w:rsidP="008B1E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4DA38C" w14:textId="7B02D141" w:rsidR="008B1EE5" w:rsidRDefault="008B1EE5" w:rsidP="008B1E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Primer rečenice: </w:t>
            </w:r>
            <w:r w:rsidR="00F268B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wants /brother/ likes/ and/ basketball/ to join/ a team/ My.</w:t>
            </w:r>
          </w:p>
          <w:p w14:paraId="4887D7A0" w14:textId="77777777" w:rsidR="008B1EE5" w:rsidRDefault="008B1EE5" w:rsidP="008B1E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E67E916" w14:textId="77777777" w:rsidR="008B1EE5" w:rsidRPr="002D4705" w:rsidRDefault="008B1EE5" w:rsidP="008B1E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štopericu na alatu Classroom Screen za merenje vremena: </w:t>
            </w:r>
            <w:hyperlink r:id="rId5" w:history="1">
              <w:r>
                <w:rPr>
                  <w:rStyle w:val="Hyperlink"/>
                </w:rPr>
                <w:t>https://classroomscreen.com/</w:t>
              </w:r>
            </w:hyperlink>
          </w:p>
          <w:p w14:paraId="1C5F6469" w14:textId="77777777" w:rsidR="008B1EE5" w:rsidRDefault="008B1E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3832476" w14:textId="77777777" w:rsidR="008B1EE5" w:rsidRPr="0034511B" w:rsidRDefault="008B1E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EA7969" w14:textId="23C1D897" w:rsidR="00CA4503" w:rsidRDefault="00CA4503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20. strana, R</w:t>
            </w:r>
            <w:r w:rsidR="003F3B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ound-up</w:t>
            </w:r>
          </w:p>
          <w:p w14:paraId="7E407BB2" w14:textId="77777777" w:rsidR="00CA4503" w:rsidRDefault="00CA450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C2D2FC3" w14:textId="77777777" w:rsidR="003062DE" w:rsidRDefault="003062DE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8E44B2" w14:textId="136395B6" w:rsidR="003062DE" w:rsidRDefault="003062DE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r w:rsidR="007B0B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FE27950" w14:textId="77777777" w:rsidR="000B275B" w:rsidRDefault="000B275B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3B8F2F" w14:textId="10B4961D" w:rsidR="00FD54AD" w:rsidRDefault="007B0BEE" w:rsidP="00CA45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B0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</w:t>
            </w:r>
            <w:r w:rsidR="000B27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  <w:r w:rsidR="00FD5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Complete to make phrases</w:t>
            </w:r>
          </w:p>
          <w:p w14:paraId="28EE606B" w14:textId="1EAC4764" w:rsidR="003062DE" w:rsidRDefault="007B0BEE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46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raspoređuju glagole chat, have, make i do uz ponuđene izraze.</w:t>
            </w:r>
          </w:p>
          <w:p w14:paraId="1DE47789" w14:textId="77777777" w:rsidR="007461E3" w:rsidRDefault="007461E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8299E4" w14:textId="7AEF7F85" w:rsidR="007461E3" w:rsidRDefault="007461E3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0B27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B0B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the correct option</w:t>
            </w:r>
          </w:p>
          <w:p w14:paraId="03A33296" w14:textId="491E8E2C" w:rsidR="007461E3" w:rsidRDefault="007461E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FD5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 w:rsidR="00591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FD5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raju jednu od dve ponuđene reči tako da dobiju smislene rečenice.</w:t>
            </w:r>
          </w:p>
          <w:p w14:paraId="26D84995" w14:textId="77777777" w:rsidR="007461E3" w:rsidRDefault="007461E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0B8611" w14:textId="77777777" w:rsidR="00602954" w:rsidRDefault="00602954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7C9F9218" w14:textId="77777777" w:rsidR="000B275B" w:rsidRDefault="000B275B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DC4B96" w14:textId="50FBF8DE" w:rsidR="007461E3" w:rsidRDefault="007461E3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0B27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Complete with the </w:t>
            </w:r>
            <w:r w:rsidR="006029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 Simple of the verbs in brackets</w:t>
            </w:r>
          </w:p>
          <w:p w14:paraId="454C8C83" w14:textId="5553902E" w:rsidR="007461E3" w:rsidRDefault="007461E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dopunjuju ih odgovarajućom </w:t>
            </w:r>
            <w:r w:rsidR="00602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oblikom glagola iz zagrade u sadašnjem prostom vremenu.</w:t>
            </w:r>
          </w:p>
          <w:p w14:paraId="42B501CF" w14:textId="77777777" w:rsidR="007461E3" w:rsidRDefault="007461E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DEFE36" w14:textId="50C66B87" w:rsidR="007461E3" w:rsidRDefault="007461E3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347F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029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with the Present Progressive of the verbs in the box</w:t>
            </w:r>
          </w:p>
          <w:p w14:paraId="2ECB2D7E" w14:textId="19B1F0F4" w:rsidR="007461E3" w:rsidRDefault="007461E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 u</w:t>
            </w:r>
            <w:r w:rsidR="00602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obliku glagolskog vremena Present Progressive.</w:t>
            </w:r>
          </w:p>
          <w:p w14:paraId="35A055B6" w14:textId="77777777" w:rsidR="007461E3" w:rsidRDefault="007461E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A6B853" w14:textId="10E70127" w:rsidR="007461E3" w:rsidRDefault="007461E3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="00D94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F4E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the correct option</w:t>
            </w:r>
          </w:p>
          <w:p w14:paraId="26FA2178" w14:textId="6B7EAAC0" w:rsidR="007461E3" w:rsidRDefault="007461E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6F4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zaokružuju jedan od dva ponuđena oblika tako da dobiju rečenice koje su gramatički ispravne.</w:t>
            </w:r>
          </w:p>
          <w:p w14:paraId="7ACD651E" w14:textId="77777777" w:rsidR="00FA4C57" w:rsidRDefault="00FA4C57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580701" w14:textId="0923E8F2" w:rsidR="00FA4C57" w:rsidRDefault="00FA4C57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 w:rsidR="00D94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F4E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Put the words in order to make sentences</w:t>
            </w:r>
          </w:p>
          <w:p w14:paraId="7C11A20D" w14:textId="0A5F40A8" w:rsidR="00FA4C57" w:rsidRDefault="00FA4C57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6F4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 dobijenih, nasumično poređanih reči sastavljaju rečenice u kojima se uvažava redosled reči koji važi u engleskoj rečenici.</w:t>
            </w:r>
          </w:p>
          <w:p w14:paraId="7510656D" w14:textId="77777777" w:rsidR="00FA4C57" w:rsidRDefault="00FA4C57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7C697C" w14:textId="77777777" w:rsidR="006F4E9F" w:rsidRDefault="006F4E9F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14:paraId="1AD1EFA3" w14:textId="77777777" w:rsidR="00D94CA8" w:rsidRDefault="00D94CA8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0FE1BD" w14:textId="41AC5319" w:rsidR="00FA4C57" w:rsidRDefault="00FA4C57" w:rsidP="00CA45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</w:t>
            </w:r>
            <w:r w:rsidR="00D94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Match</w:t>
            </w:r>
          </w:p>
          <w:p w14:paraId="0B09540A" w14:textId="3CF77841" w:rsidR="00FA4C57" w:rsidRDefault="00FA4C57" w:rsidP="00FA4C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povezuju pitanja sa odgovorima i </w:t>
            </w:r>
            <w:r w:rsidR="006B3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izjavama.</w:t>
            </w:r>
          </w:p>
          <w:p w14:paraId="3253CA8E" w14:textId="77777777" w:rsidR="00FA4C57" w:rsidRPr="00FA4C57" w:rsidRDefault="00FA4C57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9D7E26" w14:textId="77777777" w:rsidR="00CA4503" w:rsidRDefault="00CA450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2E964A" w14:textId="77777777" w:rsidR="00CA4503" w:rsidRDefault="00CA450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57FD6593" w14:textId="77777777" w:rsidR="00CA4503" w:rsidRDefault="00CA450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38E7A9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4EA64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A4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76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C311680" w14:textId="77777777" w:rsidR="00F54F05" w:rsidRDefault="00F54F05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F17EBD" w14:textId="270EC1E4" w:rsidR="00CA4503" w:rsidRDefault="00CA450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0197F1D4" w14:textId="79976207" w:rsidR="00CA4503" w:rsidRDefault="00CA450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najviše dva minuta da kaže sve što ume o sebi ili o svojim omiljenim </w:t>
            </w:r>
            <w:r w:rsidR="00591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svakodnevnim aktivnostima,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sportovima itd. Kada svi u grupi ispričaju ono što umeju, učenici individualno obeležavaju polja na kojima su uspešni.</w:t>
            </w:r>
          </w:p>
          <w:p w14:paraId="3D250B56" w14:textId="77777777" w:rsidR="00CA4503" w:rsidRPr="00411584" w:rsidRDefault="00CA450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10295" w14:textId="0A1528ED" w:rsidR="00B66D50" w:rsidRDefault="00CA4503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</w:t>
            </w:r>
            <w:r w:rsidR="006F4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ound-up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1</w:t>
            </w:r>
            <w:r w:rsidR="006F4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1</w:t>
            </w:r>
            <w:r w:rsidR="006F4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0CC2E408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B1EE5" w:rsidRPr="002D4C0F" w14:paraId="6C55A952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28C3CDF9" w14:textId="4B79FF99" w:rsidR="008B1EE5" w:rsidRPr="008B1EE5" w:rsidRDefault="008B1EE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3B0474" w14:textId="77777777" w:rsidR="008B1EE5" w:rsidRDefault="008B1EE5" w:rsidP="00CA45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C17FED" w14:textId="4C69BAD9" w:rsidR="008B1EE5" w:rsidRPr="008B1EE5" w:rsidRDefault="008B1EE5" w:rsidP="006F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8B4C6E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72DBF"/>
    <w:rsid w:val="00075D63"/>
    <w:rsid w:val="00083657"/>
    <w:rsid w:val="000921D4"/>
    <w:rsid w:val="000B275B"/>
    <w:rsid w:val="0017217B"/>
    <w:rsid w:val="001846DB"/>
    <w:rsid w:val="001876E6"/>
    <w:rsid w:val="001B6D24"/>
    <w:rsid w:val="001F678A"/>
    <w:rsid w:val="001F70A7"/>
    <w:rsid w:val="00210A55"/>
    <w:rsid w:val="002756B1"/>
    <w:rsid w:val="002A3830"/>
    <w:rsid w:val="002A6ECB"/>
    <w:rsid w:val="002B6A0D"/>
    <w:rsid w:val="002B77AB"/>
    <w:rsid w:val="002D4705"/>
    <w:rsid w:val="002D4C0F"/>
    <w:rsid w:val="0030257F"/>
    <w:rsid w:val="0030530C"/>
    <w:rsid w:val="003062DE"/>
    <w:rsid w:val="00307924"/>
    <w:rsid w:val="0034511B"/>
    <w:rsid w:val="00347F60"/>
    <w:rsid w:val="00366F40"/>
    <w:rsid w:val="00396798"/>
    <w:rsid w:val="003C47FA"/>
    <w:rsid w:val="003C5098"/>
    <w:rsid w:val="003C6434"/>
    <w:rsid w:val="003D222C"/>
    <w:rsid w:val="003D4FED"/>
    <w:rsid w:val="003F3BEC"/>
    <w:rsid w:val="004019E1"/>
    <w:rsid w:val="00415E2E"/>
    <w:rsid w:val="0043583F"/>
    <w:rsid w:val="00441AF3"/>
    <w:rsid w:val="00456923"/>
    <w:rsid w:val="004660BE"/>
    <w:rsid w:val="00481C84"/>
    <w:rsid w:val="004B3E6F"/>
    <w:rsid w:val="004C0E7C"/>
    <w:rsid w:val="0050657A"/>
    <w:rsid w:val="005541D9"/>
    <w:rsid w:val="00562349"/>
    <w:rsid w:val="00576CAB"/>
    <w:rsid w:val="005816AE"/>
    <w:rsid w:val="00591A9C"/>
    <w:rsid w:val="005A19EF"/>
    <w:rsid w:val="00602954"/>
    <w:rsid w:val="006220DA"/>
    <w:rsid w:val="006336DF"/>
    <w:rsid w:val="006434BC"/>
    <w:rsid w:val="00680480"/>
    <w:rsid w:val="006856CB"/>
    <w:rsid w:val="006A58BD"/>
    <w:rsid w:val="006B3B2D"/>
    <w:rsid w:val="006C51DF"/>
    <w:rsid w:val="006D393C"/>
    <w:rsid w:val="006F4E9F"/>
    <w:rsid w:val="00731B00"/>
    <w:rsid w:val="007461E3"/>
    <w:rsid w:val="0076764A"/>
    <w:rsid w:val="007B0BEE"/>
    <w:rsid w:val="007E0E32"/>
    <w:rsid w:val="007E25EB"/>
    <w:rsid w:val="008126F8"/>
    <w:rsid w:val="0082797E"/>
    <w:rsid w:val="0084583A"/>
    <w:rsid w:val="00865612"/>
    <w:rsid w:val="00885DA2"/>
    <w:rsid w:val="008B1EE5"/>
    <w:rsid w:val="008B2DDC"/>
    <w:rsid w:val="008B4C6E"/>
    <w:rsid w:val="008C3869"/>
    <w:rsid w:val="00940E9A"/>
    <w:rsid w:val="00951F46"/>
    <w:rsid w:val="00970844"/>
    <w:rsid w:val="009A01C6"/>
    <w:rsid w:val="009D7326"/>
    <w:rsid w:val="009E20E8"/>
    <w:rsid w:val="00A36BDE"/>
    <w:rsid w:val="00A633BF"/>
    <w:rsid w:val="00A64BC3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769E8"/>
    <w:rsid w:val="00CA4503"/>
    <w:rsid w:val="00CD00E9"/>
    <w:rsid w:val="00D11504"/>
    <w:rsid w:val="00D20A2A"/>
    <w:rsid w:val="00D5305D"/>
    <w:rsid w:val="00D66FEE"/>
    <w:rsid w:val="00D94CA8"/>
    <w:rsid w:val="00DE602F"/>
    <w:rsid w:val="00DE65A3"/>
    <w:rsid w:val="00DF4EC6"/>
    <w:rsid w:val="00E30AA4"/>
    <w:rsid w:val="00E403BE"/>
    <w:rsid w:val="00E64346"/>
    <w:rsid w:val="00E71421"/>
    <w:rsid w:val="00EA32EF"/>
    <w:rsid w:val="00EA4FA1"/>
    <w:rsid w:val="00EB65A0"/>
    <w:rsid w:val="00EC7DD6"/>
    <w:rsid w:val="00EE3BB1"/>
    <w:rsid w:val="00F268B0"/>
    <w:rsid w:val="00F35121"/>
    <w:rsid w:val="00F51839"/>
    <w:rsid w:val="00F54F05"/>
    <w:rsid w:val="00F72516"/>
    <w:rsid w:val="00F934B8"/>
    <w:rsid w:val="00FA14E5"/>
    <w:rsid w:val="00FA4C57"/>
    <w:rsid w:val="00FC7385"/>
    <w:rsid w:val="00FD393E"/>
    <w:rsid w:val="00FD54AD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assroomscreen.com/" TargetMode="External"/><Relationship Id="rId4" Type="http://schemas.openxmlformats.org/officeDocument/2006/relationships/hyperlink" Target="https://classroomscree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598</Words>
  <Characters>3414</Characters>
  <Application>Microsoft Office Word</Application>
  <DocSecurity>0</DocSecurity>
  <Lines>142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8</cp:revision>
  <dcterms:created xsi:type="dcterms:W3CDTF">2024-05-09T14:59:00Z</dcterms:created>
  <dcterms:modified xsi:type="dcterms:W3CDTF">2024-07-08T13:15:00Z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abc966203e585f0e7fe7c5dfcb1477692df155ada592891bda8180a0ef3bba9f</vt:lpwstr>
  </property>
</Properties>
</file>