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4465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4465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44465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1CE515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3951B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C316B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F491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EF90A6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4242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ADBDC7C" w:rsidR="002D4C0F" w:rsidRPr="004660BE" w:rsidRDefault="00F0708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Thinking back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61943C5" w:rsidR="002D4C0F" w:rsidRPr="00D20A2A" w:rsidRDefault="00A17AB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Project: </w:t>
            </w:r>
            <w:r w:rsidR="003E4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timeline for a family member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AC7DD66" w:rsidR="002D4C0F" w:rsidRPr="004660BE" w:rsidRDefault="0094242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26DBFEB" w14:textId="61439CBD" w:rsidR="00CA7AD5" w:rsidRDefault="00CA7AD5" w:rsidP="005C3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jezičkih sadržaja koji se odnose na opisivanje </w:t>
            </w:r>
            <w:r w:rsidR="00C316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prošlih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događaja</w:t>
            </w:r>
            <w:r w:rsidR="00C316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razvijanje veština neophodnih za 21.vek. </w:t>
            </w:r>
          </w:p>
          <w:p w14:paraId="62AE2027" w14:textId="776896E6" w:rsidR="002D4C0F" w:rsidRPr="00FD393E" w:rsidRDefault="002D4C0F" w:rsidP="005C3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2768" w:rsidRPr="002D4C0F" w14:paraId="056216F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965F92" w14:textId="77777777" w:rsidR="00082768" w:rsidRDefault="00082768" w:rsidP="000827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7DD32B6" w14:textId="77777777" w:rsidR="00082768" w:rsidRDefault="00082768" w:rsidP="000827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777359D" w14:textId="77777777" w:rsidR="00082768" w:rsidRDefault="00082768" w:rsidP="000827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BEF65AE" w14:textId="77777777" w:rsidR="00082768" w:rsidRPr="0099381C" w:rsidRDefault="00082768" w:rsidP="0008276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96DB4B0" w14:textId="6065D21F" w:rsidR="00082768" w:rsidRDefault="00082768" w:rsidP="000827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A7A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opišu događaje u prošlosti </w:t>
            </w:r>
            <w:r w:rsidR="00996C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 fokusom na člana</w:t>
            </w:r>
            <w:r w:rsidR="0093476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svoje porodice</w:t>
            </w:r>
          </w:p>
          <w:p w14:paraId="27FECD53" w14:textId="383B4D32" w:rsidR="00CA7AD5" w:rsidRDefault="00CA7AD5" w:rsidP="000827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</w:t>
            </w:r>
            <w:r w:rsidR="00996C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šta vremenska linija predstavlja</w:t>
            </w:r>
          </w:p>
          <w:p w14:paraId="630E6C71" w14:textId="31CEC5DB" w:rsidR="00CA7AD5" w:rsidRPr="00CA7AD5" w:rsidRDefault="00CA7AD5" w:rsidP="00082768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3476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poštuju pravila učtive komunikacije</w:t>
            </w:r>
            <w:r>
              <w:rPr>
                <w:sz w:val="24"/>
                <w:szCs w:val="24"/>
              </w:rPr>
              <w:t>.</w:t>
            </w:r>
          </w:p>
          <w:p w14:paraId="4350949D" w14:textId="1C092B6A" w:rsidR="00CA7AD5" w:rsidRDefault="00CA7AD5" w:rsidP="000827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2768" w:rsidRPr="002D4C0F" w14:paraId="423FFBC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6DF8AC9" w14:textId="77777777" w:rsidR="00082768" w:rsidRPr="00F04A84" w:rsidRDefault="00082768" w:rsidP="0008276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1D14AE43" w14:textId="48DC0069" w:rsidR="00082768" w:rsidRDefault="00082768" w:rsidP="000827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D6E0EF1" w14:textId="0070B1DF" w:rsidR="00082768" w:rsidRDefault="00CA7AD5" w:rsidP="000827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sa podacima i informacijama, rešavanje problema, saradnja, učenje, komunikacija, digitalna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ACD8846" w:rsidR="002D4C0F" w:rsidRPr="009A01C6" w:rsidRDefault="00AE245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F56E464" w:rsidR="002D4C0F" w:rsidRPr="00EA32EF" w:rsidRDefault="00AE245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dijaloška, </w:t>
            </w:r>
            <w:r w:rsidR="00CA7A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tekstu, metoda praktičnih aktivnosti, demonstrativna</w:t>
            </w:r>
            <w:r w:rsidR="00A17A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projektna nastava</w:t>
            </w:r>
          </w:p>
        </w:tc>
      </w:tr>
      <w:tr w:rsidR="00F82B66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F82B66" w:rsidRPr="00940E9A" w:rsidRDefault="00F82B6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5176C9D" w:rsidR="00F82B66" w:rsidRPr="000921D4" w:rsidRDefault="00CA7AD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računari</w:t>
            </w:r>
            <w:r w:rsidR="00F82B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projektor, video bim, </w:t>
            </w:r>
          </w:p>
        </w:tc>
      </w:tr>
      <w:tr w:rsidR="00F82B66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F82B66" w:rsidRPr="00940E9A" w:rsidRDefault="00F82B6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9A3BAF4" w:rsidR="00F82B66" w:rsidRPr="005816AE" w:rsidRDefault="00F82B66" w:rsidP="00411F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CA7A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411F9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604B541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21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372753" w14:textId="77777777" w:rsidR="00CA7AD5" w:rsidRDefault="00CA7AD5" w:rsidP="00621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C7A0EC" w14:textId="11E8ACBA" w:rsidR="00621827" w:rsidRDefault="00621827" w:rsidP="00621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Analiza rezultata testa sa prethodnog časa.</w:t>
            </w: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D3693B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FF6FC8" w14:textId="161D8EFF" w:rsidR="00504D35" w:rsidRDefault="00D3307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astavnik </w:t>
            </w:r>
            <w:r w:rsidR="00274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učenike u temu časa, tako što prikazuje kratak film </w:t>
            </w:r>
            <w:r w:rsidR="00A17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 temu </w:t>
            </w:r>
            <w:r w:rsidR="005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vremenske linije i kako se ona pravi</w:t>
            </w:r>
            <w:r w:rsidR="00274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132B6404" w14:textId="77777777" w:rsidR="00F23E93" w:rsidRDefault="00F23E9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E6C0782" w14:textId="24166123" w:rsidR="00504D35" w:rsidRDefault="0000000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hyperlink r:id="rId4" w:history="1">
              <w:r w:rsidR="00504D35" w:rsidRPr="006D1D3D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 w:eastAsia="sr-Latn-CS"/>
                </w:rPr>
                <w:t>https://www.youtube.com/watch?v=FoYFa4APCh4</w:t>
              </w:r>
            </w:hyperlink>
          </w:p>
          <w:p w14:paraId="70E0666E" w14:textId="77777777" w:rsidR="00AE245F" w:rsidRDefault="00AE245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BC6861D" w14:textId="152CFBD7" w:rsidR="00AE245F" w:rsidRDefault="00AE245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 w:rsidR="00A17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sa učenicima </w:t>
            </w:r>
            <w:r w:rsidR="00A17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diskusiju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 filmu</w:t>
            </w:r>
            <w:r w:rsidR="005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ih da li su se ranije u školi susreli sa pojmom vremenske linije</w:t>
            </w:r>
            <w:r w:rsidR="00F23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(vremenske lente)</w:t>
            </w:r>
            <w:r w:rsidR="005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0CD6D56B" w14:textId="28C61ABA" w:rsidR="00A17ABF" w:rsidRDefault="00A17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2FC1588" w14:textId="4DD03F98" w:rsidR="00A17ABF" w:rsidRPr="00A17ABF" w:rsidRDefault="00A17AB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A17A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Udžbenik </w:t>
            </w:r>
            <w:r w:rsidR="005312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112</w:t>
            </w:r>
            <w:r w:rsidRPr="00A17A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strana, </w:t>
            </w:r>
            <w:r w:rsidR="005312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Project 2</w:t>
            </w:r>
          </w:p>
          <w:p w14:paraId="0DB12066" w14:textId="5F349662" w:rsidR="00A17ABF" w:rsidRDefault="00A17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7A29AE" w14:textId="352843B5" w:rsidR="00A17ABF" w:rsidRDefault="00A17AB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D22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</w:t>
            </w:r>
            <w:r w:rsidR="00504D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D22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5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otvaraju udžbenike na 112. stranu i nastavnik ih poziva da pogledaju slike na njoj i da zaključe o kakvoj vremensk</w:t>
            </w:r>
            <w:r w:rsidR="007C61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r w:rsidR="005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 liniji je ovde reč (</w:t>
            </w:r>
            <w:r w:rsidR="00504D35" w:rsidRPr="00504D3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u ovom slučaju vremenska linija predstavlja događaje u životu jednog člana porodice, tačnije dečakovog oca</w:t>
            </w:r>
            <w:r w:rsidR="00504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r w:rsidR="000F3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Zatim, p</w:t>
            </w:r>
            <w:r w:rsidR="008B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roziva </w:t>
            </w:r>
            <w:r w:rsidR="000F3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učenike da </w:t>
            </w:r>
            <w:r w:rsidR="008B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</w:t>
            </w:r>
            <w:r w:rsidR="000F3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čitaju </w:t>
            </w:r>
            <w:r w:rsidR="008B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po dva </w:t>
            </w:r>
            <w:r w:rsidR="000F3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r w:rsidR="008B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r w:rsidR="000F3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sa vremenske linije u knjizi.</w:t>
            </w:r>
            <w:r w:rsidR="008B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335178A9" w14:textId="70C8C106" w:rsidR="006D225C" w:rsidRDefault="00F104E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Nastavnik proverava da li su</w:t>
            </w:r>
            <w:r w:rsidR="00361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m sve reči poznate. Nakon ove aktivnosti, učenici izaberu jednog člana porodice i odgovore na pitanja iz vežbanja vezano za tu osobu.  </w:t>
            </w:r>
          </w:p>
          <w:p w14:paraId="1924F24E" w14:textId="7649BB13" w:rsidR="006D225C" w:rsidRPr="00F10209" w:rsidRDefault="00F10209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im kaže da će te informacije iskoristiti za sastavljanje vremenske linije za izabranog člana svoje porodice. </w:t>
            </w:r>
          </w:p>
          <w:p w14:paraId="21D20EC5" w14:textId="7D9ADE5C" w:rsidR="006D225C" w:rsidRDefault="006D225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9516D74" w14:textId="036EC98F" w:rsidR="006D225C" w:rsidRDefault="006D225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D22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</w:t>
            </w:r>
            <w:r w:rsidR="00A91A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33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na grupu koja želi da digitalno izradi prezentaciju vremenske linije i učenike koji će to uraditi u sveske.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A91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 sveske crtaju vremensku liniju na osonovu informacija iz vežbe A</w:t>
            </w:r>
            <w:r w:rsidR="00133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mogu da zalepe il</w:t>
            </w:r>
            <w:r w:rsidR="009D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133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nacrtaju neke slike</w:t>
            </w:r>
            <w:r w:rsidR="009D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upotpune svoje vremenske linije</w:t>
            </w:r>
            <w:r w:rsidR="00A91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 Podseća ih da događaji moraju biti hronološki poređani</w:t>
            </w:r>
            <w:r w:rsidR="00CD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kao </w:t>
            </w:r>
            <w:r w:rsidR="00133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CD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koriste </w:t>
            </w:r>
            <w:r w:rsidR="00CD6E48" w:rsidRPr="00133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Past Simple</w:t>
            </w:r>
            <w:r w:rsidR="00CD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zabeleže date događaje. </w:t>
            </w:r>
            <w:r w:rsidR="009D5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koji prave digitalnu prezentaciju koriste računare u školskom kabinetu.</w:t>
            </w:r>
          </w:p>
          <w:p w14:paraId="5C679AB3" w14:textId="7B399992" w:rsidR="00AE245F" w:rsidRDefault="00AE245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4EC28F84" w:rsidR="00D11504" w:rsidRPr="00B4506F" w:rsidRDefault="00D11504" w:rsidP="00CD6E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403350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AF1384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E2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D87DF3F" w14:textId="77777777" w:rsidR="00B66D50" w:rsidRDefault="00B66D50" w:rsidP="00A17A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C30420" w14:textId="77777777" w:rsidR="0013392D" w:rsidRPr="007940B6" w:rsidRDefault="0013392D" w:rsidP="0013392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 prezentuju svoje vremenske linije, a nastavnik ih pohvaljuje i daje im konstruktivne sugestije.</w:t>
            </w:r>
          </w:p>
          <w:p w14:paraId="42D98464" w14:textId="51560E9B" w:rsidR="0076540F" w:rsidRDefault="0076540F" w:rsidP="00A17A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94478C2" w:rsidR="0076540F" w:rsidRPr="00B66D50" w:rsidRDefault="0076540F" w:rsidP="00A17A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2768"/>
    <w:rsid w:val="00083657"/>
    <w:rsid w:val="000921D4"/>
    <w:rsid w:val="000F300F"/>
    <w:rsid w:val="0013392D"/>
    <w:rsid w:val="0017217B"/>
    <w:rsid w:val="00177467"/>
    <w:rsid w:val="001846DB"/>
    <w:rsid w:val="001876E6"/>
    <w:rsid w:val="001B6D24"/>
    <w:rsid w:val="001F678A"/>
    <w:rsid w:val="001F70A7"/>
    <w:rsid w:val="002743D3"/>
    <w:rsid w:val="002756B1"/>
    <w:rsid w:val="002A3830"/>
    <w:rsid w:val="002A6ECB"/>
    <w:rsid w:val="002B6A0D"/>
    <w:rsid w:val="002B77AB"/>
    <w:rsid w:val="002D4C0F"/>
    <w:rsid w:val="0030257F"/>
    <w:rsid w:val="0030530C"/>
    <w:rsid w:val="00307924"/>
    <w:rsid w:val="00324D04"/>
    <w:rsid w:val="00331603"/>
    <w:rsid w:val="0034511B"/>
    <w:rsid w:val="003611C5"/>
    <w:rsid w:val="00366F40"/>
    <w:rsid w:val="003951B6"/>
    <w:rsid w:val="00396798"/>
    <w:rsid w:val="003C47FA"/>
    <w:rsid w:val="003C5098"/>
    <w:rsid w:val="003C6434"/>
    <w:rsid w:val="003D222C"/>
    <w:rsid w:val="003D4FED"/>
    <w:rsid w:val="003E4A21"/>
    <w:rsid w:val="003F5514"/>
    <w:rsid w:val="004019E1"/>
    <w:rsid w:val="00411F95"/>
    <w:rsid w:val="00415E2E"/>
    <w:rsid w:val="0043583F"/>
    <w:rsid w:val="00441AF3"/>
    <w:rsid w:val="0044465F"/>
    <w:rsid w:val="004660BE"/>
    <w:rsid w:val="00481C84"/>
    <w:rsid w:val="004B3E6F"/>
    <w:rsid w:val="004C0E7C"/>
    <w:rsid w:val="00504D35"/>
    <w:rsid w:val="0050657A"/>
    <w:rsid w:val="005312AE"/>
    <w:rsid w:val="005541D9"/>
    <w:rsid w:val="005816AE"/>
    <w:rsid w:val="005A19EF"/>
    <w:rsid w:val="005C38B4"/>
    <w:rsid w:val="005D70AA"/>
    <w:rsid w:val="00621827"/>
    <w:rsid w:val="006220DA"/>
    <w:rsid w:val="006336DF"/>
    <w:rsid w:val="006434BC"/>
    <w:rsid w:val="00680480"/>
    <w:rsid w:val="006856CB"/>
    <w:rsid w:val="006C51DF"/>
    <w:rsid w:val="006D225C"/>
    <w:rsid w:val="006D393C"/>
    <w:rsid w:val="007319C6"/>
    <w:rsid w:val="00731B00"/>
    <w:rsid w:val="0076540F"/>
    <w:rsid w:val="0076764A"/>
    <w:rsid w:val="007940B6"/>
    <w:rsid w:val="007C6102"/>
    <w:rsid w:val="007E0E32"/>
    <w:rsid w:val="007E25EB"/>
    <w:rsid w:val="008126F8"/>
    <w:rsid w:val="0082797E"/>
    <w:rsid w:val="0084583A"/>
    <w:rsid w:val="00865612"/>
    <w:rsid w:val="00885DA2"/>
    <w:rsid w:val="008B15C7"/>
    <w:rsid w:val="008B2DDC"/>
    <w:rsid w:val="008C3869"/>
    <w:rsid w:val="008F491A"/>
    <w:rsid w:val="00934765"/>
    <w:rsid w:val="00940E9A"/>
    <w:rsid w:val="00942424"/>
    <w:rsid w:val="00951F46"/>
    <w:rsid w:val="00955040"/>
    <w:rsid w:val="00996C6A"/>
    <w:rsid w:val="009A01C6"/>
    <w:rsid w:val="009D5874"/>
    <w:rsid w:val="009D7326"/>
    <w:rsid w:val="009E20E8"/>
    <w:rsid w:val="00A17ABF"/>
    <w:rsid w:val="00A36BDE"/>
    <w:rsid w:val="00A76838"/>
    <w:rsid w:val="00A91A96"/>
    <w:rsid w:val="00A955A3"/>
    <w:rsid w:val="00AE245F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316B6"/>
    <w:rsid w:val="00CA7AD5"/>
    <w:rsid w:val="00CB01AD"/>
    <w:rsid w:val="00CD00E9"/>
    <w:rsid w:val="00CD6E48"/>
    <w:rsid w:val="00D11504"/>
    <w:rsid w:val="00D20A2A"/>
    <w:rsid w:val="00D33079"/>
    <w:rsid w:val="00D5305D"/>
    <w:rsid w:val="00D66FEE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07081"/>
    <w:rsid w:val="00F10209"/>
    <w:rsid w:val="00F104EE"/>
    <w:rsid w:val="00F23E93"/>
    <w:rsid w:val="00F35121"/>
    <w:rsid w:val="00F51839"/>
    <w:rsid w:val="00F72516"/>
    <w:rsid w:val="00F82B66"/>
    <w:rsid w:val="00F934B8"/>
    <w:rsid w:val="00F97A5C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4D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FoYFa4APCh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424</Words>
  <Characters>2443</Characters>
  <Application>Microsoft Office Word</Application>
  <DocSecurity>0</DocSecurity>
  <Lines>99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22</cp:revision>
  <dcterms:created xsi:type="dcterms:W3CDTF">2024-05-22T13:51:00Z</dcterms:created>
  <dcterms:modified xsi:type="dcterms:W3CDTF">2024-07-08T15:14:00Z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57984c524ea688b24a89eaef546afee80a041575e005936cfc1799ffcdebe5e1</vt:lpwstr>
  </property>
</Properties>
</file>