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2D66D5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2D66D5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2D66D5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954326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DB405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3733A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A6F0F82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0360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61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10242EB" w:rsidR="002D4C0F" w:rsidRPr="004660BE" w:rsidRDefault="00DB405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Try something new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8B3493F" w:rsidR="002D4C0F" w:rsidRPr="002D66D5" w:rsidRDefault="002D66D5" w:rsidP="002D4C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002D66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Project: </w:t>
            </w:r>
            <w:r w:rsidR="005965F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My life experiences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A1F060B" w:rsidR="002D4C0F" w:rsidRPr="004660BE" w:rsidRDefault="000C1AE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35F3CB8" w:rsidR="002D4C0F" w:rsidRPr="00B55B63" w:rsidRDefault="00DA579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koji se odnose na </w:t>
            </w:r>
            <w:r w:rsidR="00CD193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životna iskustva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0E13D5" w:rsidRPr="002D4C0F" w14:paraId="3D3BE29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7874615" w14:textId="77777777" w:rsidR="000E13D5" w:rsidRDefault="000E13D5" w:rsidP="000E1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B9874BC" w14:textId="77777777" w:rsidR="000E13D5" w:rsidRDefault="000E13D5" w:rsidP="000E1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99C7264" w14:textId="77777777" w:rsidR="000E13D5" w:rsidRDefault="000E13D5" w:rsidP="000E1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2C339B9" w14:textId="77777777" w:rsidR="000E13D5" w:rsidRPr="0099381C" w:rsidRDefault="000E13D5" w:rsidP="000E13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4F76859" w14:textId="51B14F53" w:rsidR="000E13D5" w:rsidRDefault="000E13D5" w:rsidP="000E1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5A51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usmeno opišu </w:t>
            </w:r>
            <w:r w:rsidR="0075121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sopstvena iskustva</w:t>
            </w:r>
          </w:p>
          <w:p w14:paraId="49219D23" w14:textId="3EC5E3A2" w:rsidR="005A5157" w:rsidRDefault="005A5157" w:rsidP="000E1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iskažu svoje mišljenje na temu </w:t>
            </w:r>
            <w:r w:rsidR="0075121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životnih iskustava</w:t>
            </w:r>
          </w:p>
          <w:p w14:paraId="757153B6" w14:textId="72AC1545" w:rsidR="005A5157" w:rsidRDefault="005A5157" w:rsidP="000E1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vizuelno predstave </w:t>
            </w:r>
            <w:r w:rsidR="0075121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svoja iskustva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pismeno ih opišu.</w:t>
            </w:r>
          </w:p>
          <w:p w14:paraId="21DD2E09" w14:textId="5CB3B69C" w:rsidR="005A5157" w:rsidRDefault="005A5157" w:rsidP="000E1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E13D5" w:rsidRPr="002D4C0F" w14:paraId="7F4A971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F7F829C" w14:textId="77777777" w:rsidR="000E13D5" w:rsidRPr="00F04A84" w:rsidRDefault="000E13D5" w:rsidP="000E13D5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299B6782" w14:textId="59C29075" w:rsidR="000E13D5" w:rsidRDefault="000E13D5" w:rsidP="000E1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9DEB174" w14:textId="2901E72C" w:rsidR="000E13D5" w:rsidRDefault="00DA579E" w:rsidP="000E1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učenje, komunikacija,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D8144A4" w:rsidR="002D4C0F" w:rsidRPr="009A01C6" w:rsidRDefault="00791C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B4573C8" w:rsidR="002D4C0F" w:rsidRPr="00EA32EF" w:rsidRDefault="00791CF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demonstrativna, audio-lingvalna</w:t>
            </w:r>
            <w:r w:rsidR="00DA579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projektna nastava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3172750" w:rsidR="002D4C0F" w:rsidRPr="000921D4" w:rsidRDefault="00791C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  <w:r w:rsidR="00A46D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računar, Internet</w:t>
            </w:r>
            <w:r w:rsidR="00145F8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145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hamer, lepak, bojice, flomasteri, isečci iz nov</w:t>
            </w:r>
            <w:r w:rsidR="000E2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145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r w:rsidR="000E2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145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fotografije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86887CB" w:rsidR="002D4C0F" w:rsidRPr="005816AE" w:rsidRDefault="002D4F8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likovna</w:t>
            </w:r>
            <w:r w:rsidR="00791C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kultura</w:t>
            </w:r>
            <w:r w:rsidR="0053247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F668DCC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32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965E609" w14:textId="4C5AAC4A" w:rsidR="00D84E2D" w:rsidRDefault="00D84E2D" w:rsidP="005324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90835A" w14:textId="0F1DC73B" w:rsidR="00532472" w:rsidRDefault="00532472" w:rsidP="005324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470C907" w14:textId="75DCB38F" w:rsidR="00532472" w:rsidRDefault="00532472" w:rsidP="005324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E1609F" w14:textId="33784D4E" w:rsidR="00532472" w:rsidRDefault="00532472" w:rsidP="005324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izdvajaju </w:t>
            </w:r>
            <w:r w:rsidR="003F5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teža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vežbanja iz domaćeg zadatka </w:t>
            </w:r>
            <w:r w:rsidR="003F5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Round-up </w:t>
            </w:r>
            <w:r w:rsidR="00A85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radnoj svesci</w:t>
            </w:r>
            <w:r w:rsidR="003F5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dobijaju dodatna objašnjenja</w:t>
            </w:r>
            <w:r w:rsidR="00A85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podstiče vršnjačko učenje i dodatnim primerima rešava nedoumice koje učenici imaju.</w:t>
            </w:r>
          </w:p>
          <w:p w14:paraId="62AE203C" w14:textId="186BC4B4" w:rsidR="00532472" w:rsidRPr="00681455" w:rsidRDefault="00532472" w:rsidP="005324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552ECC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0DD2694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91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532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E01E3D" w14:textId="77777777" w:rsidR="00A83288" w:rsidRDefault="00A832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390AB6" w14:textId="3FD2CE71" w:rsidR="00532472" w:rsidRPr="00532472" w:rsidRDefault="004D6738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114</w:t>
            </w:r>
            <w:r w:rsidR="00532472" w:rsidRPr="00532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4693F4BD" w14:textId="77777777" w:rsidR="00532472" w:rsidRDefault="0053247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0193E3" w14:textId="18A9FA7A" w:rsidR="00532472" w:rsidRDefault="0053247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A85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podseća učenike da će danas izrađivati poster u vezi sa svojim životnim iskustvima</w:t>
            </w:r>
            <w:r w:rsidR="00D62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Pošto će raditi ovaj zadatak po uzoru na primer u knjizi, nastavnik prvo poziva učenike da pročitaju </w:t>
            </w:r>
            <w:r w:rsidR="002D6C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My life experiences </w:t>
            </w:r>
            <w:r w:rsidR="002D6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114. strane. Prvo će čitati opise sa leve, a onda i sa desne strane. Na levoj strani su iskustva koja je devojčica iz primera već preživela, a sa desne strane su iskustva koja bi želela da doživi. Posle svakog pasusa nastavnik postavljanjem pitanja proverava da li su razumeli tekst postavljajući im pitanja:</w:t>
            </w:r>
          </w:p>
          <w:p w14:paraId="70C9D05D" w14:textId="24F5CBC6" w:rsidR="002D6C6C" w:rsidRPr="002D6C6C" w:rsidRDefault="002D6C6C" w:rsidP="000075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D6C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Has the girl ever ridden a horse?</w:t>
            </w:r>
          </w:p>
          <w:p w14:paraId="3C0B5F14" w14:textId="367239F6" w:rsidR="002D6C6C" w:rsidRPr="002D6C6C" w:rsidRDefault="002D6C6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D6C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Which country has she travelled to?</w:t>
            </w:r>
          </w:p>
          <w:p w14:paraId="1D07F357" w14:textId="5F0D6AD9" w:rsidR="00EF34F3" w:rsidRPr="002D6C6C" w:rsidRDefault="002D6C6C" w:rsidP="000075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D6C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Has the girl ever tried surfing?</w:t>
            </w:r>
          </w:p>
          <w:p w14:paraId="1069F076" w14:textId="420FB54A" w:rsidR="002D6C6C" w:rsidRPr="002D6C6C" w:rsidRDefault="002D6C6C" w:rsidP="000075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D6C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lastRenderedPageBreak/>
              <w:t>Has the girl ever flown a kite?</w:t>
            </w:r>
          </w:p>
          <w:p w14:paraId="76977155" w14:textId="43AE6CB6" w:rsidR="00A859BA" w:rsidRDefault="002D6C6C" w:rsidP="000075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D6C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Has the girl ever been </w:t>
            </w:r>
            <w:r w:rsidR="00F427C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sledding</w:t>
            </w:r>
            <w:r w:rsidRPr="002D6C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?</w:t>
            </w:r>
          </w:p>
          <w:p w14:paraId="6CDA0AAB" w14:textId="7ABB1812" w:rsidR="002D6C6C" w:rsidRDefault="00A859BA" w:rsidP="000075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tagSans-BookItalic" w:hAnsi="StagSans-BookItalic" w:cs="StagSans-BookItalic"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A859B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Would she like to try it?</w:t>
            </w:r>
          </w:p>
          <w:p w14:paraId="5DB5078F" w14:textId="77777777" w:rsidR="002D6C6C" w:rsidRDefault="002D6C6C" w:rsidP="0000753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  <w:p w14:paraId="02FA1894" w14:textId="1CC5F52C" w:rsidR="002D6C6C" w:rsidRPr="002D6C6C" w:rsidRDefault="002D6C6C" w:rsidP="0000753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Potom, nastavnik oobjašnjava nepoznate reči ukoliko ih ima i ispisuje ih na tabli. </w:t>
            </w:r>
          </w:p>
          <w:p w14:paraId="04DDBBF3" w14:textId="77777777" w:rsidR="002D6C6C" w:rsidRDefault="002D6C6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5AC45D" w14:textId="50E2EB63" w:rsidR="00EF34F3" w:rsidRDefault="00EF34F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A85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objašnjava učenicima da pristupe izradi svog mini-postera i da hamer podele na levu stranu za iskustva koja su već doživeli, i desnu strana za one aktivnosti koje bi želeli da probaju u budućnosti. Kaže im da treba da imaju natpis ispod svake fotografije. Nastavnik osta</w:t>
            </w:r>
            <w:r w:rsidR="00AB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</w:t>
            </w:r>
            <w:r w:rsidR="00A85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dovoljno vremena učenicima da osmisle svoj poster i da ga urade.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rad učenik</w:t>
            </w:r>
            <w:r w:rsidR="002A65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pomaže i motiviše.</w:t>
            </w:r>
          </w:p>
          <w:p w14:paraId="5002094E" w14:textId="7A4EA9C4" w:rsidR="00EF34F3" w:rsidRDefault="00EF34F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4849BDC5" w:rsidR="00EF34F3" w:rsidRPr="00A83288" w:rsidRDefault="00EF34F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D0C5BA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A3BC93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91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86E538" w14:textId="77777777" w:rsidR="00791CFC" w:rsidRDefault="00791CFC" w:rsidP="0076764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368BD5A" w14:textId="33715553" w:rsidR="00EF34F3" w:rsidRDefault="00A859BA" w:rsidP="0076764A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Kada su svi završili, n</w:t>
            </w:r>
            <w:r w:rsidR="00EF34F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ekoliko učenika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predstavlja svoje postere i </w:t>
            </w:r>
            <w:r w:rsidR="00EF34F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čita svoje radove pred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odeljenjem</w:t>
            </w:r>
            <w:r w:rsidR="00EF34F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, a nastavnik daje povratnu informaciju i sugestije i pohvaljuje učenike.</w:t>
            </w:r>
          </w:p>
          <w:p w14:paraId="62AE2044" w14:textId="20395B1A" w:rsidR="00EF34F3" w:rsidRPr="00EF34F3" w:rsidRDefault="00EF34F3" w:rsidP="0076764A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EB943C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gSans-Book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0C1AE3"/>
    <w:rsid w:val="000E13D5"/>
    <w:rsid w:val="000E26F6"/>
    <w:rsid w:val="00145F8D"/>
    <w:rsid w:val="0017217B"/>
    <w:rsid w:val="001846DB"/>
    <w:rsid w:val="00186BB5"/>
    <w:rsid w:val="001876E6"/>
    <w:rsid w:val="001B6D24"/>
    <w:rsid w:val="001F678A"/>
    <w:rsid w:val="001F70A7"/>
    <w:rsid w:val="00210DFB"/>
    <w:rsid w:val="00230260"/>
    <w:rsid w:val="002756B1"/>
    <w:rsid w:val="002A3830"/>
    <w:rsid w:val="002A6524"/>
    <w:rsid w:val="002A6ECB"/>
    <w:rsid w:val="002B6A0D"/>
    <w:rsid w:val="002B77AB"/>
    <w:rsid w:val="002C7F37"/>
    <w:rsid w:val="002D4C0F"/>
    <w:rsid w:val="002D4F88"/>
    <w:rsid w:val="002D66D5"/>
    <w:rsid w:val="002D6C6C"/>
    <w:rsid w:val="002F0B8E"/>
    <w:rsid w:val="00301664"/>
    <w:rsid w:val="0030257F"/>
    <w:rsid w:val="0030530C"/>
    <w:rsid w:val="00307924"/>
    <w:rsid w:val="0034511B"/>
    <w:rsid w:val="00364CD4"/>
    <w:rsid w:val="00366F40"/>
    <w:rsid w:val="003733AB"/>
    <w:rsid w:val="00396798"/>
    <w:rsid w:val="003B70F7"/>
    <w:rsid w:val="003C47FA"/>
    <w:rsid w:val="003C5098"/>
    <w:rsid w:val="003C6434"/>
    <w:rsid w:val="003D222C"/>
    <w:rsid w:val="003D4FED"/>
    <w:rsid w:val="003F5171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4D6738"/>
    <w:rsid w:val="0050657A"/>
    <w:rsid w:val="005252A5"/>
    <w:rsid w:val="00532472"/>
    <w:rsid w:val="005541D9"/>
    <w:rsid w:val="005816AE"/>
    <w:rsid w:val="005965F3"/>
    <w:rsid w:val="005A19EF"/>
    <w:rsid w:val="005A5157"/>
    <w:rsid w:val="006220DA"/>
    <w:rsid w:val="006336DF"/>
    <w:rsid w:val="006434BC"/>
    <w:rsid w:val="00680480"/>
    <w:rsid w:val="00681455"/>
    <w:rsid w:val="006856CB"/>
    <w:rsid w:val="006C51DF"/>
    <w:rsid w:val="006D393C"/>
    <w:rsid w:val="00703603"/>
    <w:rsid w:val="00731B00"/>
    <w:rsid w:val="0074675A"/>
    <w:rsid w:val="0075121F"/>
    <w:rsid w:val="0076764A"/>
    <w:rsid w:val="00791CFC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46D4E"/>
    <w:rsid w:val="00A76838"/>
    <w:rsid w:val="00A83288"/>
    <w:rsid w:val="00A85552"/>
    <w:rsid w:val="00A859BA"/>
    <w:rsid w:val="00A955A3"/>
    <w:rsid w:val="00AB7975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C1D6A"/>
    <w:rsid w:val="00CD00E9"/>
    <w:rsid w:val="00CD1934"/>
    <w:rsid w:val="00D11504"/>
    <w:rsid w:val="00D20A2A"/>
    <w:rsid w:val="00D5305D"/>
    <w:rsid w:val="00D623B2"/>
    <w:rsid w:val="00D84E2D"/>
    <w:rsid w:val="00D87110"/>
    <w:rsid w:val="00DA579E"/>
    <w:rsid w:val="00DA75E1"/>
    <w:rsid w:val="00DB4051"/>
    <w:rsid w:val="00DD1088"/>
    <w:rsid w:val="00DD3DB2"/>
    <w:rsid w:val="00DE0BAB"/>
    <w:rsid w:val="00DF4EC6"/>
    <w:rsid w:val="00E30AA4"/>
    <w:rsid w:val="00E3404F"/>
    <w:rsid w:val="00E403BE"/>
    <w:rsid w:val="00E64346"/>
    <w:rsid w:val="00E65DA2"/>
    <w:rsid w:val="00E71421"/>
    <w:rsid w:val="00EA32EF"/>
    <w:rsid w:val="00EA4FA1"/>
    <w:rsid w:val="00EC7DD6"/>
    <w:rsid w:val="00EE3BB1"/>
    <w:rsid w:val="00EF34F3"/>
    <w:rsid w:val="00F35121"/>
    <w:rsid w:val="00F427C1"/>
    <w:rsid w:val="00F51839"/>
    <w:rsid w:val="00F536EE"/>
    <w:rsid w:val="00F72516"/>
    <w:rsid w:val="00F934B8"/>
    <w:rsid w:val="00FA14E5"/>
    <w:rsid w:val="00FC7385"/>
    <w:rsid w:val="00FD29AF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13FF7-7658-4599-84E3-05BC6218B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433</Words>
  <Characters>2440</Characters>
  <Application>Microsoft Office Word</Application>
  <DocSecurity>0</DocSecurity>
  <Lines>98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16</cp:revision>
  <dcterms:created xsi:type="dcterms:W3CDTF">2024-07-04T09:42:00Z</dcterms:created>
  <dcterms:modified xsi:type="dcterms:W3CDTF">2024-07-08T20:11:00Z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e7d2ccffb7f9d2c9d64293e2bf9ee059c3df7589dfbde780c9bc20e85f5a8a2d</vt:lpwstr>
  </property>
</Properties>
</file>