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6324A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6324A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6324A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EEE92E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EC06D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420D9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5774BF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47C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6218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="00B47C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B1B3723" w:rsidR="002D4C0F" w:rsidRPr="004660BE" w:rsidRDefault="009D215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 green!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50BA5AF" w:rsidR="002D4C0F" w:rsidRPr="00D20A2A" w:rsidRDefault="003B3E9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Expressing</w:t>
            </w:r>
            <w:r w:rsidR="009D2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future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3E40A33" w:rsidR="002D4C0F" w:rsidRPr="004660BE" w:rsidRDefault="009D215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99B4755" w14:textId="3272DF1E" w:rsidR="002D4C0F" w:rsidRDefault="0036326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3B3E9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</w:t>
            </w:r>
            <w:r w:rsidR="003B3E99"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  <w:t>đivanje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iskazivanje </w:t>
            </w:r>
            <w:r w:rsidR="003B3E9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budućnosti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korišćenjem naučenog vokabulara</w:t>
            </w:r>
            <w:r w:rsidR="005C1F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gramatičkih oblika za izražavanje budućnosti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7" w14:textId="606FBC65" w:rsidR="00363269" w:rsidRPr="00FD393E" w:rsidRDefault="0036326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643BA" w:rsidRPr="002D4C0F" w14:paraId="56E99A6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82917C" w14:textId="77777777" w:rsidR="00C643BA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3142088" w14:textId="77777777" w:rsidR="00C643BA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C1E1CCA" w14:textId="77777777" w:rsidR="00C643BA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630DD1E" w14:textId="77777777" w:rsidR="00C643BA" w:rsidRPr="0099381C" w:rsidRDefault="00C643BA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4F470E2" w14:textId="6A821085" w:rsidR="00363269" w:rsidRDefault="00C643BA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6218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pomoću jednostavnijih iskaza izraze planove koje imaju za budućnost</w:t>
            </w:r>
          </w:p>
          <w:p w14:paraId="09BBDD09" w14:textId="01772CBD" w:rsidR="006324A7" w:rsidRDefault="00363269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jednostavnije iskaze u vezi sa predviđanjima</w:t>
            </w:r>
            <w:r w:rsidR="006218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obećanjima, odlukama donetim u trenutku</w:t>
            </w:r>
          </w:p>
          <w:p w14:paraId="31CCDE2F" w14:textId="310A88E4" w:rsidR="0062185A" w:rsidRDefault="0062185A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napišu nekoliko rečenica koje se odnose na iskazivanje budućnosti</w:t>
            </w:r>
          </w:p>
          <w:p w14:paraId="0A436796" w14:textId="7A5E2B9B" w:rsidR="006324A7" w:rsidRDefault="006324A7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643BA" w:rsidRPr="002D4C0F" w14:paraId="301BA9F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7EF8B9C" w14:textId="77777777" w:rsidR="00C643BA" w:rsidRPr="00F04A84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7B50EC4B" w14:textId="5BCB90E6" w:rsidR="00C643BA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A85F52D" w14:textId="136060B7" w:rsidR="00C643BA" w:rsidRDefault="006324A7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odgovoran odnos prema demokratskom društvu,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62DE479" w:rsidR="002D4C0F" w:rsidRPr="009A01C6" w:rsidRDefault="008018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1A448C4" w:rsidR="002D4C0F" w:rsidRPr="00EA32EF" w:rsidRDefault="0080187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</w:t>
            </w:r>
            <w:r w:rsidR="00AC00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21B1E41" w:rsidR="002D4C0F" w:rsidRPr="000921D4" w:rsidRDefault="008018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</w:t>
            </w:r>
            <w:r w:rsidR="005467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interaktivna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C1AA565" w:rsidR="002D4C0F" w:rsidRPr="005816AE" w:rsidRDefault="008018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6324A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D80A8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1AF0F7F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0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D570CDF" w14:textId="77777777" w:rsidR="00546777" w:rsidRDefault="0054677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1F64C2" w14:textId="0E925276" w:rsidR="00D20A2A" w:rsidRDefault="0054677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na interaktivnoj tabli učenicima </w:t>
            </w:r>
            <w:r w:rsidRPr="00EC06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57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133.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</w:t>
            </w:r>
            <w:r w:rsidR="00157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kako bi se podsetili građenja i upotrebe oblika </w:t>
            </w:r>
            <w:r w:rsidRPr="00EC06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Future be going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EC06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Future will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koje su prethodno naučili. </w:t>
            </w:r>
            <w:r w:rsidR="00157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navedene primere, a nastavnik ih podstiče na diskusiju o oblicima koji se koriste za izražavanje budućnosti.</w:t>
            </w:r>
          </w:p>
          <w:p w14:paraId="62AE203C" w14:textId="150C5D26" w:rsidR="00363269" w:rsidRPr="009B2A95" w:rsidRDefault="00363269" w:rsidP="005467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66928A3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4AC44E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0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5275D7DD" w:rsidR="0034511B" w:rsidRDefault="00F956F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deli učenicima sledeće listiće sa zadacima: </w:t>
            </w:r>
          </w:p>
          <w:p w14:paraId="6F67FF4C" w14:textId="77777777" w:rsidR="00C070C2" w:rsidRDefault="00C070C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tbl>
            <w:tblPr>
              <w:tblStyle w:val="TableGrid"/>
              <w:tblW w:w="9350" w:type="dxa"/>
              <w:tblLook w:val="04A0" w:firstRow="1" w:lastRow="0" w:firstColumn="1" w:lastColumn="0" w:noHBand="0" w:noVBand="1"/>
            </w:tblPr>
            <w:tblGrid>
              <w:gridCol w:w="4036"/>
              <w:gridCol w:w="5314"/>
            </w:tblGrid>
            <w:tr w:rsidR="00C070C2" w:rsidRPr="00C070C2" w14:paraId="38C2D50B" w14:textId="77777777" w:rsidTr="00C070C2">
              <w:tc>
                <w:tcPr>
                  <w:tcW w:w="4036" w:type="dxa"/>
                </w:tcPr>
                <w:p w14:paraId="02CD41E6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t xml:space="preserve">Complete the sentences. Use the Future be going to of the following verbs in the box. </w:t>
                  </w:r>
                </w:p>
              </w:tc>
              <w:tc>
                <w:tcPr>
                  <w:tcW w:w="5314" w:type="dxa"/>
                </w:tcPr>
                <w:p w14:paraId="1765D5AC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t>Match the sentences (1-5) with responses (a-e).</w:t>
                  </w:r>
                </w:p>
              </w:tc>
            </w:tr>
            <w:tr w:rsidR="00C070C2" w:rsidRPr="00C070C2" w14:paraId="22D2192C" w14:textId="77777777" w:rsidTr="00C070C2">
              <w:tc>
                <w:tcPr>
                  <w:tcW w:w="4036" w:type="dxa"/>
                </w:tcPr>
                <w:p w14:paraId="2573E243" w14:textId="77777777" w:rsidR="00C070C2" w:rsidRPr="00C070C2" w:rsidRDefault="00C070C2" w:rsidP="00C070C2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14:paraId="69BBE0F4" w14:textId="77777777" w:rsidR="00C070C2" w:rsidRPr="00C070C2" w:rsidRDefault="00C070C2" w:rsidP="00C070C2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C070C2">
                    <w:rPr>
                      <w:b/>
                      <w:bCs/>
                      <w:sz w:val="16"/>
                      <w:szCs w:val="16"/>
                    </w:rPr>
                    <w:t>crash    not spend    do     travel   stay    be</w:t>
                  </w:r>
                </w:p>
                <w:p w14:paraId="67B1EED1" w14:textId="77777777" w:rsidR="00C070C2" w:rsidRPr="00C070C2" w:rsidRDefault="00C070C2" w:rsidP="00C070C2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14:paraId="3023C3A2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b/>
                      <w:bCs/>
                      <w:sz w:val="16"/>
                      <w:szCs w:val="16"/>
                    </w:rPr>
                    <w:t xml:space="preserve">1. A: </w:t>
                  </w:r>
                  <w:r w:rsidRPr="00C070C2">
                    <w:rPr>
                      <w:sz w:val="16"/>
                      <w:szCs w:val="16"/>
                    </w:rPr>
                    <w:t>What _______________you ________________ tomorrow afternoon?</w:t>
                  </w:r>
                </w:p>
                <w:p w14:paraId="6714F36B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t xml:space="preserve">   </w:t>
                  </w:r>
                  <w:r w:rsidRPr="00C070C2">
                    <w:rPr>
                      <w:b/>
                      <w:bCs/>
                      <w:sz w:val="16"/>
                      <w:szCs w:val="16"/>
                    </w:rPr>
                    <w:t xml:space="preserve">B: </w:t>
                  </w:r>
                  <w:r w:rsidRPr="00C070C2">
                    <w:rPr>
                      <w:sz w:val="16"/>
                      <w:szCs w:val="16"/>
                    </w:rPr>
                    <w:t>I ______________________at home and tidy my room.</w:t>
                  </w:r>
                </w:p>
                <w:p w14:paraId="29CB3A59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b/>
                      <w:bCs/>
                      <w:sz w:val="16"/>
                      <w:szCs w:val="16"/>
                    </w:rPr>
                    <w:lastRenderedPageBreak/>
                    <w:t xml:space="preserve">2. </w:t>
                  </w:r>
                  <w:r w:rsidRPr="00C070C2">
                    <w:rPr>
                      <w:sz w:val="16"/>
                      <w:szCs w:val="16"/>
                    </w:rPr>
                    <w:t>Jack is really looking forward to this summer. He _______________________around South America.</w:t>
                  </w:r>
                </w:p>
                <w:p w14:paraId="748A2013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b/>
                      <w:bCs/>
                      <w:sz w:val="16"/>
                      <w:szCs w:val="16"/>
                    </w:rPr>
                    <w:t xml:space="preserve">3. </w:t>
                  </w:r>
                  <w:r w:rsidRPr="00C070C2">
                    <w:rPr>
                      <w:sz w:val="16"/>
                      <w:szCs w:val="16"/>
                    </w:rPr>
                    <w:t xml:space="preserve">Oh, no. Look at that car! It __________________into the tree. </w:t>
                  </w:r>
                </w:p>
                <w:p w14:paraId="71FD7E7F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b/>
                      <w:bCs/>
                      <w:sz w:val="16"/>
                      <w:szCs w:val="16"/>
                    </w:rPr>
                    <w:t xml:space="preserve">4. </w:t>
                  </w:r>
                  <w:r w:rsidRPr="00C070C2">
                    <w:rPr>
                      <w:sz w:val="16"/>
                      <w:szCs w:val="16"/>
                    </w:rPr>
                    <w:t>You broke the window again! Mum and dad _____________________________very angry.</w:t>
                  </w:r>
                </w:p>
                <w:p w14:paraId="24EAC93F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b/>
                      <w:bCs/>
                      <w:sz w:val="16"/>
                      <w:szCs w:val="16"/>
                    </w:rPr>
                    <w:t xml:space="preserve">5. A: </w:t>
                  </w:r>
                  <w:r w:rsidRPr="00C070C2">
                    <w:rPr>
                      <w:sz w:val="16"/>
                      <w:szCs w:val="16"/>
                    </w:rPr>
                    <w:t xml:space="preserve">So, you’re going shopping with Tina this Friday. </w:t>
                  </w:r>
                </w:p>
                <w:p w14:paraId="5E373A25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t xml:space="preserve">    </w:t>
                  </w:r>
                  <w:r w:rsidRPr="00C070C2">
                    <w:rPr>
                      <w:b/>
                      <w:bCs/>
                      <w:sz w:val="16"/>
                      <w:szCs w:val="16"/>
                    </w:rPr>
                    <w:t xml:space="preserve">B: </w:t>
                  </w:r>
                  <w:r w:rsidRPr="00C070C2">
                    <w:rPr>
                      <w:sz w:val="16"/>
                      <w:szCs w:val="16"/>
                    </w:rPr>
                    <w:t>Yes, but we ______________________all our money on clothes. We want to buy some make-up too.</w:t>
                  </w:r>
                </w:p>
                <w:p w14:paraId="07BE897E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14" w:type="dxa"/>
                </w:tcPr>
                <w:p w14:paraId="33AD5767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</w:p>
                <w:p w14:paraId="1BFEDFD7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t>1. Cynthia! You didn’t do the washing-up this morning!</w:t>
                  </w:r>
                </w:p>
                <w:p w14:paraId="1BDDF148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t>2. I lost your sunglasses. I’m sorry!</w:t>
                  </w:r>
                </w:p>
                <w:p w14:paraId="2C7E1726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t>3. I can’t find my cat anywhere.</w:t>
                  </w:r>
                </w:p>
                <w:p w14:paraId="7C4AC4EC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t xml:space="preserve">4. I need to go to the library. </w:t>
                  </w:r>
                </w:p>
                <w:p w14:paraId="5B7193CF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t>5. Will you open the door for me.</w:t>
                  </w:r>
                </w:p>
                <w:p w14:paraId="2F4052A1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</w:p>
                <w:p w14:paraId="51AEA994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t>a. I’ll help you look for it.</w:t>
                  </w:r>
                </w:p>
                <w:p w14:paraId="34AC6A5C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lastRenderedPageBreak/>
                    <w:t>b. I’ll come with you.</w:t>
                  </w:r>
                </w:p>
                <w:p w14:paraId="55790BDC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t>c. I won’t give you anything ever again.</w:t>
                  </w:r>
                </w:p>
                <w:p w14:paraId="1FC8D8DB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t>d. Of course.</w:t>
                  </w:r>
                </w:p>
                <w:p w14:paraId="77340C8B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t>e. I’ll do it later. I promise.</w:t>
                  </w:r>
                </w:p>
              </w:tc>
            </w:tr>
            <w:tr w:rsidR="00C070C2" w:rsidRPr="00C070C2" w14:paraId="12508DF6" w14:textId="77777777" w:rsidTr="00C070C2">
              <w:tc>
                <w:tcPr>
                  <w:tcW w:w="9350" w:type="dxa"/>
                  <w:gridSpan w:val="2"/>
                </w:tcPr>
                <w:p w14:paraId="711C7D61" w14:textId="77777777" w:rsidR="00C070C2" w:rsidRPr="00C070C2" w:rsidRDefault="00C070C2" w:rsidP="00C070C2">
                  <w:pPr>
                    <w:jc w:val="center"/>
                    <w:rPr>
                      <w:sz w:val="16"/>
                      <w:szCs w:val="16"/>
                    </w:rPr>
                  </w:pPr>
                  <w:r w:rsidRPr="00C070C2">
                    <w:rPr>
                      <w:sz w:val="16"/>
                      <w:szCs w:val="16"/>
                    </w:rPr>
                    <w:lastRenderedPageBreak/>
                    <w:t>Complete the sentences with the Future will and the following verbs:</w:t>
                  </w:r>
                </w:p>
                <w:p w14:paraId="6D02EE9E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</w:p>
                <w:p w14:paraId="24891152" w14:textId="77777777" w:rsidR="00C070C2" w:rsidRPr="00C070C2" w:rsidRDefault="00C070C2" w:rsidP="00C070C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C070C2">
                    <w:rPr>
                      <w:b/>
                      <w:bCs/>
                      <w:sz w:val="16"/>
                      <w:szCs w:val="16"/>
                    </w:rPr>
                    <w:t>not come      like       become      spend            live</w:t>
                  </w:r>
                </w:p>
                <w:p w14:paraId="396A3C40" w14:textId="77777777" w:rsidR="00C070C2" w:rsidRPr="00C070C2" w:rsidRDefault="00C070C2" w:rsidP="00C070C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  <w:p w14:paraId="3B962556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b/>
                      <w:bCs/>
                      <w:sz w:val="16"/>
                      <w:szCs w:val="16"/>
                    </w:rPr>
                    <w:t xml:space="preserve">1. </w:t>
                  </w:r>
                  <w:r w:rsidRPr="00C070C2">
                    <w:rPr>
                      <w:sz w:val="16"/>
                      <w:szCs w:val="16"/>
                    </w:rPr>
                    <w:t>Brenda sings very well. Maybe she _______________a great singer.</w:t>
                  </w:r>
                </w:p>
                <w:p w14:paraId="0A233607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b/>
                      <w:bCs/>
                      <w:sz w:val="16"/>
                      <w:szCs w:val="16"/>
                    </w:rPr>
                    <w:t>2.</w:t>
                  </w:r>
                  <w:r w:rsidRPr="00C070C2">
                    <w:rPr>
                      <w:sz w:val="16"/>
                      <w:szCs w:val="16"/>
                    </w:rPr>
                    <w:t xml:space="preserve"> Miranda is at work. I think she _______________ to the party.</w:t>
                  </w:r>
                </w:p>
                <w:p w14:paraId="03DC5F99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b/>
                      <w:bCs/>
                      <w:sz w:val="16"/>
                      <w:szCs w:val="16"/>
                    </w:rPr>
                    <w:t>3.</w:t>
                  </w:r>
                  <w:r w:rsidRPr="00C070C2">
                    <w:rPr>
                      <w:sz w:val="16"/>
                      <w:szCs w:val="16"/>
                    </w:rPr>
                    <w:t xml:space="preserve"> This is the best Italian restaurant in town. I think you ___________________it.</w:t>
                  </w:r>
                </w:p>
                <w:p w14:paraId="384C14C6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b/>
                      <w:bCs/>
                      <w:sz w:val="16"/>
                      <w:szCs w:val="16"/>
                    </w:rPr>
                    <w:t>4.</w:t>
                  </w:r>
                  <w:r w:rsidRPr="00C070C2">
                    <w:rPr>
                      <w:sz w:val="16"/>
                      <w:szCs w:val="16"/>
                    </w:rPr>
                    <w:t xml:space="preserve"> Scientists say that people _________________their holidays on the moon in the future.</w:t>
                  </w:r>
                </w:p>
                <w:p w14:paraId="59C5BF81" w14:textId="77777777" w:rsidR="00C070C2" w:rsidRPr="00C070C2" w:rsidRDefault="00C070C2" w:rsidP="00C070C2">
                  <w:pPr>
                    <w:rPr>
                      <w:sz w:val="16"/>
                      <w:szCs w:val="16"/>
                    </w:rPr>
                  </w:pPr>
                  <w:r w:rsidRPr="00C070C2">
                    <w:rPr>
                      <w:b/>
                      <w:bCs/>
                      <w:sz w:val="16"/>
                      <w:szCs w:val="16"/>
                    </w:rPr>
                    <w:t>5.</w:t>
                  </w:r>
                  <w:r w:rsidRPr="00C070C2">
                    <w:rPr>
                      <w:sz w:val="16"/>
                      <w:szCs w:val="16"/>
                    </w:rPr>
                    <w:t xml:space="preserve"> I believe that people ___________________under the sea in the future.</w:t>
                  </w:r>
                </w:p>
              </w:tc>
            </w:tr>
          </w:tbl>
          <w:p w14:paraId="1699BB8B" w14:textId="77777777" w:rsidR="00C070C2" w:rsidRDefault="00C070C2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2B454F" w14:textId="77777777" w:rsidR="00C070C2" w:rsidRDefault="00C070C2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3E02DF3" w14:textId="03BA0A56" w:rsidR="007973B7" w:rsidRDefault="007973B7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rade samostalno vežbanja. Zatim sledi usmena provera. Nastavnik identifikuje najčešće greške i daje dodatna objašnjenja.</w:t>
            </w:r>
          </w:p>
          <w:p w14:paraId="149E2431" w14:textId="77777777" w:rsidR="009E7918" w:rsidRDefault="009E7918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9944363" w14:textId="67BF1D1F" w:rsidR="009E7918" w:rsidRDefault="009E7918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E79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Provera se vrši na interaktivnoj tabli. </w:t>
            </w:r>
          </w:p>
          <w:p w14:paraId="3CD31B8E" w14:textId="77777777" w:rsidR="009E7918" w:rsidRDefault="009E7918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5EADBDE" w14:textId="7D0BB24E" w:rsidR="009E7918" w:rsidRDefault="009E7918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Za sledeće vežbanje nastavnik na interaktivnoj tabli prikazuje </w:t>
            </w:r>
            <w:r w:rsidR="007B3C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vežbanje sa dole navedenog linka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deli učenike u </w:t>
            </w:r>
            <w:r w:rsidR="007B3C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tri grupe. Svaka grupa odgovara na tri pitanja. Pobednik je grupa koja ima najviše tačnih odgovora. Ukoliko grupe budu </w:t>
            </w:r>
            <w:r w:rsidR="000044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izj</w:t>
            </w:r>
            <w:r w:rsidR="007B3C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ednačene nastavnik prikazuje još vežbanja</w:t>
            </w:r>
            <w:r w:rsidR="000044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dok se ne dobije pobednik</w:t>
            </w:r>
            <w:r w:rsidR="007B3C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20572967" w14:textId="77777777" w:rsidR="007B3CDD" w:rsidRDefault="007B3CDD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A82FBAE" w14:textId="10229AA7" w:rsidR="007B3CDD" w:rsidRDefault="00000000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hyperlink r:id="rId4" w:history="1">
              <w:r w:rsidR="007B3CDD" w:rsidRPr="00B44FAE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sr-Latn-CS"/>
                </w:rPr>
                <w:t>https://www.ego4u.com/en/cram-up/grammar/future-1-going-to/exercises</w:t>
              </w:r>
            </w:hyperlink>
          </w:p>
          <w:p w14:paraId="4E4F6BE0" w14:textId="77777777" w:rsidR="007B3CDD" w:rsidRDefault="007B3CDD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BBADA93" w14:textId="77777777" w:rsidR="007B3CDD" w:rsidRDefault="007B3CDD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D328B0D" w14:textId="77777777" w:rsidR="007B3CDD" w:rsidRDefault="007B3CDD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191E73" w14:textId="77777777" w:rsidR="009E7918" w:rsidRDefault="009E7918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40" w14:textId="5A4CC167" w:rsidR="0080187F" w:rsidRPr="0080187F" w:rsidRDefault="0080187F" w:rsidP="009E79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95DC7D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F92FAC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0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0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FC4267B" w14:textId="0D835FF0" w:rsidR="0080187F" w:rsidRDefault="008018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30538EA" w14:textId="22C18974" w:rsidR="0080187F" w:rsidRDefault="0080187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7B3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se dele u dve grupe. Grupa A piše u školske sveske o tome kako zamišlja da će svet izgledati u budućnosti, a grupa B o planovima za vikend.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prati tok aktivnosti i pomaže kada je neophodno. Nekoliko učenika </w:t>
            </w:r>
            <w:r w:rsidR="00F90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iz obe grupe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čita rečenice koje su osmislili pred </w:t>
            </w:r>
            <w:r w:rsidR="005E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odeljenjem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D1F9675" w14:textId="5E8FFDAF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F3AC836" w:rsidR="006324A7" w:rsidRPr="009B2A95" w:rsidRDefault="006324A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DB1FD12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442E"/>
    <w:rsid w:val="0000753B"/>
    <w:rsid w:val="00063D8E"/>
    <w:rsid w:val="00083657"/>
    <w:rsid w:val="000921D4"/>
    <w:rsid w:val="00157286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F3ABB"/>
    <w:rsid w:val="0030257F"/>
    <w:rsid w:val="0030530C"/>
    <w:rsid w:val="00307924"/>
    <w:rsid w:val="0032413B"/>
    <w:rsid w:val="0034511B"/>
    <w:rsid w:val="00363269"/>
    <w:rsid w:val="00366F40"/>
    <w:rsid w:val="00396798"/>
    <w:rsid w:val="003B3E99"/>
    <w:rsid w:val="003C47FA"/>
    <w:rsid w:val="003C5098"/>
    <w:rsid w:val="003C6434"/>
    <w:rsid w:val="003D222C"/>
    <w:rsid w:val="003D4FED"/>
    <w:rsid w:val="004019E1"/>
    <w:rsid w:val="00415E2E"/>
    <w:rsid w:val="00420D97"/>
    <w:rsid w:val="0043583F"/>
    <w:rsid w:val="00441AF3"/>
    <w:rsid w:val="004660BE"/>
    <w:rsid w:val="00481C84"/>
    <w:rsid w:val="004B3E6F"/>
    <w:rsid w:val="004C0E7C"/>
    <w:rsid w:val="0050657A"/>
    <w:rsid w:val="00546777"/>
    <w:rsid w:val="005541D9"/>
    <w:rsid w:val="005816AE"/>
    <w:rsid w:val="005A19EF"/>
    <w:rsid w:val="005C1F25"/>
    <w:rsid w:val="005E5D03"/>
    <w:rsid w:val="0062185A"/>
    <w:rsid w:val="006220DA"/>
    <w:rsid w:val="006324A7"/>
    <w:rsid w:val="006336DF"/>
    <w:rsid w:val="006434BC"/>
    <w:rsid w:val="00680480"/>
    <w:rsid w:val="006856CB"/>
    <w:rsid w:val="006C51DF"/>
    <w:rsid w:val="006D393C"/>
    <w:rsid w:val="00731B00"/>
    <w:rsid w:val="00746026"/>
    <w:rsid w:val="0076764A"/>
    <w:rsid w:val="007973B7"/>
    <w:rsid w:val="007B3CDD"/>
    <w:rsid w:val="007E0E32"/>
    <w:rsid w:val="007E25EB"/>
    <w:rsid w:val="0080187F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B2A95"/>
    <w:rsid w:val="009D2153"/>
    <w:rsid w:val="009D7326"/>
    <w:rsid w:val="009E20E8"/>
    <w:rsid w:val="009E7918"/>
    <w:rsid w:val="00A36BDE"/>
    <w:rsid w:val="00A74033"/>
    <w:rsid w:val="00A76838"/>
    <w:rsid w:val="00A955A3"/>
    <w:rsid w:val="00AC00A2"/>
    <w:rsid w:val="00AF25A6"/>
    <w:rsid w:val="00B038CF"/>
    <w:rsid w:val="00B05C82"/>
    <w:rsid w:val="00B363AA"/>
    <w:rsid w:val="00B4506F"/>
    <w:rsid w:val="00B47CC5"/>
    <w:rsid w:val="00B66D50"/>
    <w:rsid w:val="00B914A4"/>
    <w:rsid w:val="00BA44F6"/>
    <w:rsid w:val="00BB12B3"/>
    <w:rsid w:val="00BD3B39"/>
    <w:rsid w:val="00BE58FB"/>
    <w:rsid w:val="00BE5EA2"/>
    <w:rsid w:val="00C070C2"/>
    <w:rsid w:val="00C21ABA"/>
    <w:rsid w:val="00C643BA"/>
    <w:rsid w:val="00CB1BB3"/>
    <w:rsid w:val="00CD00E9"/>
    <w:rsid w:val="00CD2D1D"/>
    <w:rsid w:val="00D11504"/>
    <w:rsid w:val="00D20A2A"/>
    <w:rsid w:val="00D5305D"/>
    <w:rsid w:val="00D5350A"/>
    <w:rsid w:val="00D66FEE"/>
    <w:rsid w:val="00D80A83"/>
    <w:rsid w:val="00DF4EC6"/>
    <w:rsid w:val="00E30AA4"/>
    <w:rsid w:val="00E403BE"/>
    <w:rsid w:val="00E64346"/>
    <w:rsid w:val="00E71421"/>
    <w:rsid w:val="00EA32EF"/>
    <w:rsid w:val="00EA4FA1"/>
    <w:rsid w:val="00EC06D6"/>
    <w:rsid w:val="00EC7DD6"/>
    <w:rsid w:val="00EE3BB1"/>
    <w:rsid w:val="00F35121"/>
    <w:rsid w:val="00F51839"/>
    <w:rsid w:val="00F72516"/>
    <w:rsid w:val="00F909C4"/>
    <w:rsid w:val="00F934B8"/>
    <w:rsid w:val="00F956F5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3C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go4u.com/en/cram-up/grammar/future-1-going-to/exercis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635</Words>
  <Characters>3585</Characters>
  <Application>Microsoft Office Word</Application>
  <DocSecurity>0</DocSecurity>
  <Lines>149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16</cp:revision>
  <dcterms:created xsi:type="dcterms:W3CDTF">2024-06-27T11:01:00Z</dcterms:created>
  <dcterms:modified xsi:type="dcterms:W3CDTF">2024-07-08T18:06:00Z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8eafa78aa5af813a9dc14d2b07a21a8c9870cae7b058d5873d9d767fa517d67f</vt:lpwstr>
  </property>
</Properties>
</file>