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9253654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5598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55598E" w:rsidRPr="002D4C0F" w14:paraId="3B8064D5" w14:textId="77777777" w:rsidTr="005A31A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5598E" w:rsidRPr="00940E9A" w:rsidRDefault="0055598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749EDAD" w:rsidR="0055598E" w:rsidRPr="0055598E" w:rsidRDefault="0055598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55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7: A holiday in...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D246510" w:rsidR="00E1251E" w:rsidRPr="003859A3" w:rsidRDefault="005559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2550E0E" w:rsidR="00E1251E" w:rsidRPr="0055598E" w:rsidRDefault="0055598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5598E">
              <w:rPr>
                <w:rFonts w:ascii="Times New Roman" w:hAnsi="Times New Roman" w:cs="Times New Roman"/>
                <w:sz w:val="24"/>
                <w:szCs w:val="24"/>
              </w:rPr>
              <w:t>Razvijaju veštine upoređivanja i opisivanja karakteristika različitih mesta koristeći jednostavna jezička sredstva.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E1151E3" w14:textId="77777777" w:rsidR="0055598E" w:rsidRPr="0055598E" w:rsidRDefault="0055598E" w:rsidP="00555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97F64B4" w14:textId="77777777" w:rsidR="0055598E" w:rsidRPr="0055598E" w:rsidRDefault="0055598E" w:rsidP="00555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7473551" w14:textId="77777777" w:rsidR="0055598E" w:rsidRPr="0055598E" w:rsidRDefault="0055598E" w:rsidP="00555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tuđim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željama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planovima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namerama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1D53BDD" w14:textId="77777777" w:rsidR="0055598E" w:rsidRPr="0055598E" w:rsidRDefault="0055598E" w:rsidP="005559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saopšte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planiraju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nameravaju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0844C2E" w:rsidR="00E1251E" w:rsidRPr="0091533C" w:rsidRDefault="0055598E" w:rsidP="00555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proofErr w:type="gram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043D36" w:rsidR="00E1251E" w:rsidRPr="003D26AB" w:rsidRDefault="00A0271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</w:t>
            </w:r>
            <w:r w:rsidR="0055598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geografija, likovno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E9E895" w14:textId="070733EC" w:rsidR="0055598E" w:rsidRPr="0055598E" w:rsidRDefault="0055598E" w:rsidP="0055598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"Good morning, everyone! Today, we are going to talk about holidays in our cities or towns. We will learn how to describe the best things to see and do."</w:t>
            </w:r>
          </w:p>
          <w:p w14:paraId="48DD549F" w14:textId="77777777" w:rsidR="0055598E" w:rsidRPr="0055598E" w:rsidRDefault="0055598E" w:rsidP="0055598E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"Let's start by looking at page 117 in your textbooks. We will see what makes London a great place to visit."</w:t>
            </w:r>
          </w:p>
          <w:p w14:paraId="4FAFA321" w14:textId="50E48510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32BBAE" w14:textId="77777777" w:rsidR="0055598E" w:rsidRPr="0055598E" w:rsidRDefault="0055598E" w:rsidP="005559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analiza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856EC9D" w14:textId="77777777" w:rsidR="0055598E" w:rsidRPr="0055598E" w:rsidRDefault="0055598E" w:rsidP="0055598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"Please, open your books to page 117 and read the text 'A Holiday in London'."</w:t>
            </w:r>
          </w:p>
          <w:p w14:paraId="09BFF3D1" w14:textId="77777777" w:rsidR="0055598E" w:rsidRPr="0055598E" w:rsidRDefault="0055598E" w:rsidP="0055598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3F955EB" w14:textId="77777777" w:rsidR="0055598E" w:rsidRPr="0055598E" w:rsidRDefault="0055598E" w:rsidP="0055598E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the largest city in the UK?" (London)</w:t>
            </w:r>
          </w:p>
          <w:p w14:paraId="2F61ECAB" w14:textId="77777777" w:rsidR="0055598E" w:rsidRPr="0055598E" w:rsidRDefault="0055598E" w:rsidP="0055598E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can you do at the London Eye?" (You can see the city from up there)</w:t>
            </w:r>
          </w:p>
          <w:p w14:paraId="5AC11CDC" w14:textId="77777777" w:rsidR="0055598E" w:rsidRPr="0055598E" w:rsidRDefault="0055598E" w:rsidP="0055598E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"What museum can you visit?" (The British Museum)</w:t>
            </w:r>
          </w:p>
          <w:p w14:paraId="3D7CFB5D" w14:textId="77777777" w:rsidR="0055598E" w:rsidRPr="0055598E" w:rsidRDefault="0055598E" w:rsidP="0055598E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activity can you do on the Thames?" (Go on a cruise)</w:t>
            </w:r>
          </w:p>
          <w:p w14:paraId="7EC3F7A6" w14:textId="77777777" w:rsidR="0055598E" w:rsidRPr="0055598E" w:rsidRDefault="0055598E" w:rsidP="005559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Vežbanje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opisivanja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F00857A" w14:textId="77777777" w:rsidR="0055598E" w:rsidRPr="0055598E" w:rsidRDefault="0055598E" w:rsidP="0055598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"Now, let's practice describing these places. Look at the pictures and try to describe them in your own words."</w:t>
            </w:r>
          </w:p>
          <w:p w14:paraId="120D8200" w14:textId="77777777" w:rsidR="0055598E" w:rsidRPr="0055598E" w:rsidRDefault="0055598E" w:rsidP="0055598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40E3F6" w14:textId="77777777" w:rsidR="0055598E" w:rsidRPr="0055598E" w:rsidRDefault="0055598E" w:rsidP="005559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Kreativna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376236A" w14:textId="77777777" w:rsidR="0055598E" w:rsidRPr="0055598E" w:rsidRDefault="0055598E" w:rsidP="0055598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"Imagine someone wants to visit your city or town. What are the best things to see and do there? Use the questions in the textbook to help you."</w:t>
            </w:r>
          </w:p>
          <w:p w14:paraId="16398B8D" w14:textId="77777777" w:rsidR="0055598E" w:rsidRPr="0055598E" w:rsidRDefault="0055598E" w:rsidP="0055598E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the name of your city/town?"</w:t>
            </w:r>
          </w:p>
          <w:p w14:paraId="38AB6562" w14:textId="77777777" w:rsidR="0055598E" w:rsidRPr="0055598E" w:rsidRDefault="0055598E" w:rsidP="0055598E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special about it?"</w:t>
            </w:r>
          </w:p>
          <w:p w14:paraId="225D2D2E" w14:textId="77777777" w:rsidR="0055598E" w:rsidRPr="0055598E" w:rsidRDefault="0055598E" w:rsidP="0055598E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can you go sightseeing?"</w:t>
            </w:r>
          </w:p>
          <w:p w14:paraId="6B9B099C" w14:textId="77777777" w:rsidR="0055598E" w:rsidRPr="0055598E" w:rsidRDefault="0055598E" w:rsidP="0055598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informacijama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0989EF7E" w:rsidR="00E1251E" w:rsidRPr="00E27CE4" w:rsidRDefault="00E1251E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B1A28D" w14:textId="77777777" w:rsidR="0055598E" w:rsidRPr="0055598E" w:rsidRDefault="0055598E" w:rsidP="005559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postera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0B5CEB1" w14:textId="77777777" w:rsidR="0055598E" w:rsidRPr="0055598E" w:rsidRDefault="0055598E" w:rsidP="0055598E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C7437B" w14:textId="77777777" w:rsidR="0055598E" w:rsidRPr="0055598E" w:rsidRDefault="0055598E" w:rsidP="0055598E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"Now, let's listen to each group as they tell us about the best things to see and do in their city or town."</w:t>
            </w:r>
          </w:p>
          <w:p w14:paraId="3C747DCE" w14:textId="77777777" w:rsidR="0055598E" w:rsidRPr="0055598E" w:rsidRDefault="0055598E" w:rsidP="005559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598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Sumiranje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informacije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C0B238C" w14:textId="77777777" w:rsidR="0055598E" w:rsidRPr="0055598E" w:rsidRDefault="0055598E" w:rsidP="0055598E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559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"Great job, everyone! You did very well describing your cities. Remember, it's important to use clear and simple language when talking about tourist attractions."</w:t>
            </w:r>
          </w:p>
          <w:p w14:paraId="5BAF04D3" w14:textId="19511C9A" w:rsidR="00E1251E" w:rsidRPr="00B363AA" w:rsidRDefault="00E1251E" w:rsidP="005559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6220E1B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111D916" w:rsidR="00E1251E" w:rsidRPr="0055598E" w:rsidRDefault="0055598E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bookmarkStart w:id="0" w:name="_GoBack"/>
            <w:bookmarkEnd w:id="0"/>
            <w:r w:rsidRPr="0055598E">
              <w:rPr>
                <w:rFonts w:ascii="Times New Roman" w:hAnsi="Times New Roman" w:cs="Times New Roman"/>
                <w:sz w:val="24"/>
                <w:szCs w:val="24"/>
              </w:rPr>
              <w:t>rite a short paragraph about a place you would like to visit and why. Use the information and vocabulary we practiced today."</w:t>
            </w:r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50A"/>
    <w:multiLevelType w:val="multilevel"/>
    <w:tmpl w:val="E8F6E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C55C47"/>
    <w:multiLevelType w:val="multilevel"/>
    <w:tmpl w:val="B812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6369D"/>
    <w:multiLevelType w:val="multilevel"/>
    <w:tmpl w:val="BC68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962BB"/>
    <w:multiLevelType w:val="multilevel"/>
    <w:tmpl w:val="DEEA5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F33A15"/>
    <w:multiLevelType w:val="multilevel"/>
    <w:tmpl w:val="CF90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F5B8E"/>
    <w:multiLevelType w:val="multilevel"/>
    <w:tmpl w:val="5C0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624AF3"/>
    <w:multiLevelType w:val="multilevel"/>
    <w:tmpl w:val="1A22C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C6B04"/>
    <w:multiLevelType w:val="multilevel"/>
    <w:tmpl w:val="8F5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B4372F"/>
    <w:multiLevelType w:val="multilevel"/>
    <w:tmpl w:val="834A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859B4"/>
    <w:multiLevelType w:val="multilevel"/>
    <w:tmpl w:val="29F8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F00204"/>
    <w:multiLevelType w:val="multilevel"/>
    <w:tmpl w:val="E672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72640A"/>
    <w:multiLevelType w:val="multilevel"/>
    <w:tmpl w:val="3A8A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27039E"/>
    <w:multiLevelType w:val="multilevel"/>
    <w:tmpl w:val="EB18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7A4868"/>
    <w:multiLevelType w:val="multilevel"/>
    <w:tmpl w:val="E44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542248"/>
    <w:multiLevelType w:val="multilevel"/>
    <w:tmpl w:val="A142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0C559C"/>
    <w:multiLevelType w:val="multilevel"/>
    <w:tmpl w:val="F1C48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9"/>
  </w:num>
  <w:num w:numId="11">
    <w:abstractNumId w:val="14"/>
  </w:num>
  <w:num w:numId="12">
    <w:abstractNumId w:val="12"/>
  </w:num>
  <w:num w:numId="13">
    <w:abstractNumId w:val="13"/>
  </w:num>
  <w:num w:numId="14">
    <w:abstractNumId w:val="6"/>
  </w:num>
  <w:num w:numId="15">
    <w:abstractNumId w:val="1"/>
  </w:num>
  <w:num w:numId="1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5676C"/>
    <w:rsid w:val="001835BC"/>
    <w:rsid w:val="0019165E"/>
    <w:rsid w:val="001C555B"/>
    <w:rsid w:val="002062BA"/>
    <w:rsid w:val="002B060E"/>
    <w:rsid w:val="00342907"/>
    <w:rsid w:val="0035547F"/>
    <w:rsid w:val="0037417E"/>
    <w:rsid w:val="003C2BE0"/>
    <w:rsid w:val="003D26AB"/>
    <w:rsid w:val="0055598E"/>
    <w:rsid w:val="0059159F"/>
    <w:rsid w:val="005B4719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02713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927AF"/>
    <w:rsid w:val="00E1251E"/>
    <w:rsid w:val="00E27CE4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2024-08-05T18:05:00Z</dcterms:created>
  <dcterms:modified xsi:type="dcterms:W3CDTF">2024-08-05T18:05:00Z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