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2EC21A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904A42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153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B3DAF7B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4B199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42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C5E451C" w:rsidR="000864BC" w:rsidRPr="009650A8" w:rsidRDefault="00C8523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Yummy bites!</w:t>
            </w:r>
          </w:p>
        </w:tc>
      </w:tr>
      <w:tr w:rsidR="004B1993" w:rsidRPr="002D4C0F" w14:paraId="3B8064D5" w14:textId="77777777" w:rsidTr="001F06B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4B1993" w:rsidRPr="00940E9A" w:rsidRDefault="004B1993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4B01A32F" w:rsidR="004B1993" w:rsidRPr="004B1993" w:rsidRDefault="004B199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B1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CLIL 3: Food shapes</w:t>
            </w:r>
          </w:p>
        </w:tc>
      </w:tr>
      <w:tr w:rsidR="00D50F85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F931EF7" w:rsidR="00D50F85" w:rsidRPr="003859A3" w:rsidRDefault="004B199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uvežbavanje</w:t>
            </w:r>
          </w:p>
        </w:tc>
      </w:tr>
      <w:tr w:rsidR="00994A28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94A28" w:rsidRPr="00940E9A" w:rsidRDefault="00994A28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3B88833A" w:rsidR="00994A28" w:rsidRPr="004B1993" w:rsidRDefault="004B1993" w:rsidP="003B22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4B1993">
              <w:rPr>
                <w:rFonts w:ascii="Times New Roman" w:hAnsi="Times New Roman" w:cs="Times New Roman"/>
                <w:sz w:val="24"/>
                <w:szCs w:val="24"/>
              </w:rPr>
              <w:t>Učenici će moći da prepoznaju i povežu određene vrste hrane sa delovima tela kojima su korisne, kao i da opišu koristi tih namirnica koristeći jednostavne rečenice na engleskom jeziku</w:t>
            </w:r>
            <w:r w:rsidRPr="004B19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0F85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8C1F77" w14:textId="77777777" w:rsidR="00D557A4" w:rsidRDefault="00D50F85" w:rsidP="00D557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727A5DD1" w14:textId="722ADC4C" w:rsidR="00D50F85" w:rsidRPr="00D50F85" w:rsidRDefault="00775CB9" w:rsidP="004B19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775CB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7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="004B1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uoče</w:t>
            </w:r>
            <w:proofErr w:type="spellEnd"/>
            <w:proofErr w:type="gramEnd"/>
            <w:r w:rsidR="004B1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B1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sličnosti</w:t>
            </w:r>
            <w:proofErr w:type="spellEnd"/>
            <w:r w:rsidR="004B1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="004B1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razlike</w:t>
            </w:r>
            <w:proofErr w:type="spellEnd"/>
            <w:r w:rsidR="004B1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="004B1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načinu</w:t>
            </w:r>
            <w:proofErr w:type="spellEnd"/>
            <w:r w:rsidR="004B1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B1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ishrane</w:t>
            </w:r>
            <w:proofErr w:type="spellEnd"/>
            <w:r w:rsidR="004B1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="004B1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različitim</w:t>
            </w:r>
            <w:proofErr w:type="spellEnd"/>
            <w:r w:rsidR="004B1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B1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zemljama</w:t>
            </w:r>
            <w:proofErr w:type="spellEnd"/>
            <w:r w:rsidR="004B19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</w:p>
        </w:tc>
      </w:tr>
      <w:tr w:rsidR="00D50F85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F85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D50F85" w:rsidRPr="00A557B1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D50F85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D6A891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individualni, grupni</w:t>
            </w:r>
          </w:p>
        </w:tc>
      </w:tr>
      <w:tr w:rsidR="00D50F8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791303" w:rsidR="00D50F85" w:rsidRPr="003859A3" w:rsidRDefault="00D50F85" w:rsidP="007D5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praktičnih aktivnosti</w:t>
            </w:r>
          </w:p>
        </w:tc>
      </w:tr>
      <w:tr w:rsidR="00D50F85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5DA6DC" w14:textId="77777777" w:rsidR="00D50F85" w:rsidRDefault="00D50F85" w:rsidP="00B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57B">
              <w:rPr>
                <w:rFonts w:ascii="Times New Roman" w:hAnsi="Times New Roman" w:cs="Times New Roman"/>
                <w:sz w:val="24"/>
                <w:szCs w:val="24"/>
              </w:rPr>
              <w:t>Udžbenik "World Watchers 1", radna sveska, audio zapisi, digitalni udžbenik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8A9C49" w14:textId="06DB5BCE" w:rsidR="00D50F85" w:rsidRPr="00940E9A" w:rsidRDefault="00D50F85" w:rsidP="006D5E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7DE982B" w:rsidR="00D50F85" w:rsidRPr="003D26AB" w:rsidRDefault="00C521F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biologija, domaćinstvo</w:t>
            </w:r>
          </w:p>
        </w:tc>
      </w:tr>
      <w:tr w:rsidR="00D50F85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50F85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8E37A4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2F12B26" w14:textId="23A0A5FF" w:rsidR="00D2710F" w:rsidRPr="00D2710F" w:rsidRDefault="00D2710F" w:rsidP="00D2710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2710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Pozdravljanje</w:t>
            </w:r>
            <w:proofErr w:type="spellEnd"/>
            <w:proofErr w:type="gram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uvod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temu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"Good morning, class! Today we are going to talk about food shapes and how they look like parts of our body."</w:t>
            </w:r>
          </w:p>
          <w:p w14:paraId="4910FB4A" w14:textId="650CE4B4" w:rsidR="00D2710F" w:rsidRPr="00D2710F" w:rsidRDefault="00D2710F" w:rsidP="00D2710F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271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1: Vocabulary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106)</w:t>
            </w:r>
          </w:p>
          <w:p w14:paraId="2B851F59" w14:textId="77777777" w:rsidR="00D2710F" w:rsidRPr="00D2710F" w:rsidRDefault="00D2710F" w:rsidP="00D2710F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gledaju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slušaju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izgovor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ponavljaju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nastavnikom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D106E87" w14:textId="77777777" w:rsidR="00D2710F" w:rsidRPr="00D2710F" w:rsidRDefault="00D2710F" w:rsidP="00D2710F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"Repeat after me: walnut, carrot, tomato."</w:t>
            </w:r>
          </w:p>
          <w:p w14:paraId="4FAFA321" w14:textId="3A3FB817" w:rsidR="00D50F85" w:rsidRPr="00D557A4" w:rsidRDefault="00D50F85" w:rsidP="003B22C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50F85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5C94E75" w:rsidR="00D50F85" w:rsidRPr="003859A3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B613C56" w14:textId="77777777" w:rsidR="00D2710F" w:rsidRPr="00D2710F" w:rsidRDefault="00D2710F" w:rsidP="00D271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710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2: Reading</w:t>
            </w:r>
          </w:p>
          <w:p w14:paraId="4C547A52" w14:textId="77777777" w:rsidR="00D2710F" w:rsidRPr="00D2710F" w:rsidRDefault="00D2710F" w:rsidP="00D2710F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zajedno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nastavnikom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FE575C7" w14:textId="77777777" w:rsidR="00D2710F" w:rsidRPr="00D2710F" w:rsidRDefault="00D2710F" w:rsidP="00D2710F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"What does a walnut look like? What is it good for?"</w:t>
            </w:r>
          </w:p>
          <w:p w14:paraId="00E432E8" w14:textId="77777777" w:rsidR="00D2710F" w:rsidRPr="00D2710F" w:rsidRDefault="00D2710F" w:rsidP="00D271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710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3: Comprehension</w:t>
            </w:r>
          </w:p>
          <w:p w14:paraId="4D819911" w14:textId="77777777" w:rsidR="00D2710F" w:rsidRPr="00D2710F" w:rsidRDefault="00D2710F" w:rsidP="00D2710F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popunjavaju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vežbu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oznakama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 (walnuts), C (carrots) i T (tomatoes).</w:t>
            </w:r>
          </w:p>
          <w:p w14:paraId="7FD9F026" w14:textId="77777777" w:rsidR="00D2710F" w:rsidRPr="00D2710F" w:rsidRDefault="00D2710F" w:rsidP="00D2710F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"Let's do the exercise. Write W for walnuts, C for carrots, and T for tomatoes."</w:t>
            </w:r>
          </w:p>
          <w:p w14:paraId="66DED857" w14:textId="77777777" w:rsidR="00D2710F" w:rsidRPr="00D2710F" w:rsidRDefault="00D2710F" w:rsidP="00D271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710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4: Project</w:t>
            </w:r>
          </w:p>
          <w:p w14:paraId="0E1E693C" w14:textId="77777777" w:rsidR="00D2710F" w:rsidRPr="00D2710F" w:rsidRDefault="00D2710F" w:rsidP="00D2710F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postavci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postera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hrani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koja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dobra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određene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delove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tela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FB7DE4A" w14:textId="77777777" w:rsidR="00D2710F" w:rsidRPr="00D2710F" w:rsidRDefault="00D2710F" w:rsidP="00D2710F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"Now, you are going to make a 'Fuel Your Body' poster. Look at the parts of the body and find information about foods that are good for them."</w:t>
            </w:r>
          </w:p>
          <w:p w14:paraId="4A893E53" w14:textId="40F4A396" w:rsidR="00D50F85" w:rsidRPr="00D557A4" w:rsidRDefault="00D50F85" w:rsidP="003B22C0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r-Latn-CS"/>
              </w:rPr>
            </w:pPr>
          </w:p>
        </w:tc>
      </w:tr>
      <w:tr w:rsidR="00D50F85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D50F85" w:rsidRPr="00940E9A" w:rsidRDefault="00D50F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364338" w14:textId="77777777" w:rsidR="00D2710F" w:rsidRPr="00D2710F" w:rsidRDefault="00D2710F" w:rsidP="00D271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2710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Diskusija</w:t>
            </w:r>
            <w:proofErr w:type="spellEnd"/>
            <w:proofErr w:type="gram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radovima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BAF04D3" w14:textId="7BBDAA76" w:rsidR="001301D0" w:rsidRPr="00C521F6" w:rsidRDefault="00D2710F" w:rsidP="00D2710F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gramStart"/>
            <w:r w:rsidRPr="00D2710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D271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Let's talk about your posters. What food is good for the eyes? What food is good for the brain?"</w:t>
            </w:r>
          </w:p>
        </w:tc>
      </w:tr>
      <w:tr w:rsidR="008E1B68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E1B68" w:rsidRDefault="008E1B6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7FEA696D" w:rsidR="008E1B68" w:rsidRPr="00D2710F" w:rsidRDefault="00D2710F" w:rsidP="008E1B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2710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2710F">
              <w:rPr>
                <w:rFonts w:ascii="Times New Roman" w:hAnsi="Times New Roman" w:cs="Times New Roman"/>
                <w:sz w:val="24"/>
                <w:szCs w:val="24"/>
              </w:rPr>
              <w:t>straživanje drugih namirnica koje izgl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edaju kao delovi tela i njihova</w:t>
            </w:r>
            <w:r w:rsidRPr="00D2710F">
              <w:rPr>
                <w:rFonts w:ascii="Times New Roman" w:hAnsi="Times New Roman" w:cs="Times New Roman"/>
                <w:sz w:val="24"/>
                <w:szCs w:val="24"/>
              </w:rPr>
              <w:t xml:space="preserve"> korist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 telo.</w:t>
            </w:r>
            <w:bookmarkStart w:id="0" w:name="_GoBack"/>
            <w:bookmarkEnd w:id="0"/>
          </w:p>
        </w:tc>
      </w:tr>
      <w:tr w:rsidR="00D50F85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D50F85" w:rsidRPr="00940E9A" w:rsidRDefault="00D50F85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50F85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D50F85" w:rsidRPr="00A6601C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0F85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D50F85" w:rsidRPr="00940E9A" w:rsidRDefault="00D50F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969"/>
    <w:multiLevelType w:val="multilevel"/>
    <w:tmpl w:val="AB509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7E7346"/>
    <w:multiLevelType w:val="multilevel"/>
    <w:tmpl w:val="36D60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1B6BF6"/>
    <w:multiLevelType w:val="multilevel"/>
    <w:tmpl w:val="253CE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3B05D6"/>
    <w:multiLevelType w:val="multilevel"/>
    <w:tmpl w:val="47781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4D0D9D"/>
    <w:multiLevelType w:val="multilevel"/>
    <w:tmpl w:val="D1F68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F45116"/>
    <w:multiLevelType w:val="multilevel"/>
    <w:tmpl w:val="D9DC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827B8D"/>
    <w:multiLevelType w:val="multilevel"/>
    <w:tmpl w:val="42BEC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203354"/>
    <w:multiLevelType w:val="multilevel"/>
    <w:tmpl w:val="B8FAF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325A9E"/>
    <w:multiLevelType w:val="multilevel"/>
    <w:tmpl w:val="552E3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53835D4"/>
    <w:multiLevelType w:val="multilevel"/>
    <w:tmpl w:val="A20C4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FE7021"/>
    <w:multiLevelType w:val="multilevel"/>
    <w:tmpl w:val="EED63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295264"/>
    <w:multiLevelType w:val="multilevel"/>
    <w:tmpl w:val="0586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F677BC"/>
    <w:multiLevelType w:val="multilevel"/>
    <w:tmpl w:val="594C1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AA4686"/>
    <w:multiLevelType w:val="multilevel"/>
    <w:tmpl w:val="B204F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7"/>
  </w:num>
  <w:num w:numId="5">
    <w:abstractNumId w:val="11"/>
  </w:num>
  <w:num w:numId="6">
    <w:abstractNumId w:val="0"/>
  </w:num>
  <w:num w:numId="7">
    <w:abstractNumId w:val="4"/>
  </w:num>
  <w:num w:numId="8">
    <w:abstractNumId w:val="10"/>
  </w:num>
  <w:num w:numId="9">
    <w:abstractNumId w:val="1"/>
  </w:num>
  <w:num w:numId="10">
    <w:abstractNumId w:val="2"/>
  </w:num>
  <w:num w:numId="11">
    <w:abstractNumId w:val="6"/>
  </w:num>
  <w:num w:numId="12">
    <w:abstractNumId w:val="13"/>
  </w:num>
  <w:num w:numId="13">
    <w:abstractNumId w:val="9"/>
  </w:num>
  <w:num w:numId="14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0A1ED5"/>
    <w:rsid w:val="00123754"/>
    <w:rsid w:val="001301D0"/>
    <w:rsid w:val="001835BC"/>
    <w:rsid w:val="0019165E"/>
    <w:rsid w:val="001C555B"/>
    <w:rsid w:val="002062BA"/>
    <w:rsid w:val="00291E65"/>
    <w:rsid w:val="002B060E"/>
    <w:rsid w:val="002B5A2C"/>
    <w:rsid w:val="00342907"/>
    <w:rsid w:val="0037417E"/>
    <w:rsid w:val="003B07A0"/>
    <w:rsid w:val="003B22C0"/>
    <w:rsid w:val="003C40AB"/>
    <w:rsid w:val="003D26AB"/>
    <w:rsid w:val="004B1993"/>
    <w:rsid w:val="004F1414"/>
    <w:rsid w:val="0061209C"/>
    <w:rsid w:val="006860EE"/>
    <w:rsid w:val="006927AF"/>
    <w:rsid w:val="006D5E1D"/>
    <w:rsid w:val="00775CB9"/>
    <w:rsid w:val="007A052C"/>
    <w:rsid w:val="007D53A0"/>
    <w:rsid w:val="00806A6C"/>
    <w:rsid w:val="00820EF3"/>
    <w:rsid w:val="008A364E"/>
    <w:rsid w:val="008C4532"/>
    <w:rsid w:val="008D5DA5"/>
    <w:rsid w:val="008E0560"/>
    <w:rsid w:val="008E1B68"/>
    <w:rsid w:val="0091533C"/>
    <w:rsid w:val="00937527"/>
    <w:rsid w:val="009701BD"/>
    <w:rsid w:val="00971988"/>
    <w:rsid w:val="00994A2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BB2E7A"/>
    <w:rsid w:val="00C0574A"/>
    <w:rsid w:val="00C45F8E"/>
    <w:rsid w:val="00C521F6"/>
    <w:rsid w:val="00C7184E"/>
    <w:rsid w:val="00C85230"/>
    <w:rsid w:val="00C8541A"/>
    <w:rsid w:val="00D2710F"/>
    <w:rsid w:val="00D50F85"/>
    <w:rsid w:val="00D557A4"/>
    <w:rsid w:val="00DA50F7"/>
    <w:rsid w:val="00DB211E"/>
    <w:rsid w:val="00DF605C"/>
    <w:rsid w:val="00E42354"/>
    <w:rsid w:val="00E862EB"/>
    <w:rsid w:val="00F2253D"/>
    <w:rsid w:val="00F6700B"/>
    <w:rsid w:val="00F72DAD"/>
    <w:rsid w:val="00FC08B6"/>
    <w:rsid w:val="00FE18F9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F670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F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670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F85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2024-08-04T21:42:00Z</dcterms:created>
  <dcterms:modified xsi:type="dcterms:W3CDTF">2024-08-04T21:42:00Z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