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6E4E07C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E059C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44132713" w:rsidR="000864BC" w:rsidRPr="009650A8" w:rsidRDefault="00E059CE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All about me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047ED720" w:rsidR="000864BC" w:rsidRPr="00E059CE" w:rsidRDefault="00E059CE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E05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Possessions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7FF7592F" w:rsidR="000864BC" w:rsidRPr="003859A3" w:rsidRDefault="00E059C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7D16FD55" w:rsidR="000864BC" w:rsidRPr="00EA057B" w:rsidRDefault="00EA057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Učenici će naučiti kako koristiti glagol "have got", proširiti vokabular o tehnološkim uređajima, i vežbati slušanje i govor kroz različite aktivnosti.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8F06D39" w14:textId="77777777" w:rsidR="00EA057B" w:rsidRPr="00EA057B" w:rsidRDefault="00EA057B" w:rsidP="00EA057B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Koriste glagol "have got" u različitim oblicima</w:t>
            </w: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DCB21B9" w14:textId="77777777" w:rsidR="00EA057B" w:rsidRPr="00EA057B" w:rsidRDefault="00EA057B" w:rsidP="00EA057B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 xml:space="preserve">enjuju tehnološke uređaje </w:t>
            </w:r>
          </w:p>
          <w:p w14:paraId="78A25C19" w14:textId="4D23E3E4" w:rsidR="00EA057B" w:rsidRPr="00EA057B" w:rsidRDefault="00EA057B" w:rsidP="00EA057B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Razum</w:t>
            </w: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 xml:space="preserve">eju tekstove koje slušaju </w:t>
            </w:r>
          </w:p>
          <w:p w14:paraId="727A5DD1" w14:textId="74EA8448" w:rsidR="00C8541A" w:rsidRPr="00EA057B" w:rsidRDefault="00EA057B" w:rsidP="00EA057B">
            <w:pPr>
              <w:pStyle w:val="ListParagraph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Aktivno učestvuju u govornim vežbama koristeći novi vokabular</w:t>
            </w:r>
            <w:r w:rsidRPr="00EA057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 w:rsidR="00820E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20E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0864BC" w:rsidRPr="003859A3" w:rsidRDefault="000864BC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7538FB20" w:rsidR="000864BC" w:rsidRPr="00EA057B" w:rsidRDefault="00EA057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Udžbenik "World Watchers 1", radna sveska, audio zapisi, digitalni udžbenik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47E5C2D9" w:rsidR="000864BC" w:rsidRPr="003D26AB" w:rsidRDefault="00EA057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jezik, informatika, tehnika i tehnologija</w:t>
            </w:r>
            <w:bookmarkStart w:id="0" w:name="_GoBack"/>
            <w:bookmarkEnd w:id="0"/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3209FAFF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05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A437ECB" w14:textId="77777777" w:rsidR="00B25FB6" w:rsidRDefault="00B25FB6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</w:pPr>
          </w:p>
          <w:p w14:paraId="12141D2D" w14:textId="77777777" w:rsidR="00E059CE" w:rsidRPr="00E059CE" w:rsidRDefault="00E059CE" w:rsidP="00E059CE">
            <w:pPr>
              <w:pStyle w:val="NormalWeb"/>
              <w:rPr>
                <w:rStyle w:val="Strong"/>
              </w:rPr>
            </w:pPr>
            <w:proofErr w:type="spellStart"/>
            <w:r w:rsidRPr="00E059CE">
              <w:rPr>
                <w:rStyle w:val="Strong"/>
              </w:rPr>
              <w:t>Usvaj</w:t>
            </w:r>
            <w:r w:rsidRPr="00E059CE">
              <w:rPr>
                <w:rStyle w:val="Strong"/>
              </w:rPr>
              <w:t>anje</w:t>
            </w:r>
            <w:proofErr w:type="spellEnd"/>
            <w:r w:rsidRPr="00E059CE">
              <w:rPr>
                <w:rStyle w:val="Strong"/>
              </w:rPr>
              <w:t xml:space="preserve"> </w:t>
            </w:r>
            <w:proofErr w:type="spellStart"/>
            <w:r w:rsidRPr="00E059CE">
              <w:rPr>
                <w:rStyle w:val="Strong"/>
              </w:rPr>
              <w:t>vokabulara</w:t>
            </w:r>
            <w:proofErr w:type="spellEnd"/>
            <w:r w:rsidRPr="00E059CE">
              <w:rPr>
                <w:rStyle w:val="Strong"/>
              </w:rPr>
              <w:t xml:space="preserve"> </w:t>
            </w:r>
          </w:p>
          <w:p w14:paraId="1B43A199" w14:textId="28B00072" w:rsidR="00E059CE" w:rsidRPr="00E059CE" w:rsidRDefault="00E059CE" w:rsidP="00E059CE">
            <w:pPr>
              <w:pStyle w:val="NormalWeb"/>
            </w:pPr>
            <w:proofErr w:type="spellStart"/>
            <w:r w:rsidRPr="00E059CE">
              <w:t>Nastavnik</w:t>
            </w:r>
            <w:proofErr w:type="spellEnd"/>
            <w:r w:rsidRPr="00E059CE">
              <w:t xml:space="preserve"> </w:t>
            </w:r>
            <w:proofErr w:type="spellStart"/>
            <w:r w:rsidRPr="00E059CE">
              <w:t>pokazuje</w:t>
            </w:r>
            <w:proofErr w:type="spellEnd"/>
            <w:r w:rsidRPr="00E059CE">
              <w:t xml:space="preserve"> </w:t>
            </w:r>
            <w:proofErr w:type="spellStart"/>
            <w:r w:rsidRPr="00E059CE">
              <w:t>slike</w:t>
            </w:r>
            <w:proofErr w:type="spellEnd"/>
            <w:r w:rsidRPr="00E059CE">
              <w:t xml:space="preserve"> </w:t>
            </w:r>
            <w:proofErr w:type="spellStart"/>
            <w:r w:rsidRPr="00E059CE">
              <w:t>tehnoloških</w:t>
            </w:r>
            <w:proofErr w:type="spellEnd"/>
            <w:r w:rsidRPr="00E059CE">
              <w:t xml:space="preserve"> uređaja i pita učenike da ih imenuju.</w:t>
            </w:r>
          </w:p>
          <w:p w14:paraId="0C9B18E4" w14:textId="77777777" w:rsidR="00E059CE" w:rsidRPr="00E059CE" w:rsidRDefault="00E059CE" w:rsidP="00E059CE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59CE">
              <w:rPr>
                <w:rFonts w:ascii="Times New Roman" w:hAnsi="Times New Roman" w:cs="Times New Roman"/>
                <w:sz w:val="24"/>
                <w:szCs w:val="24"/>
              </w:rPr>
              <w:t>Primer: "What is this? It's a smartwatch. What about this? It's a game console."</w:t>
            </w:r>
          </w:p>
          <w:p w14:paraId="3516A00C" w14:textId="77777777" w:rsidR="00E059CE" w:rsidRPr="00E059CE" w:rsidRDefault="00E059CE" w:rsidP="00E059CE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59CE">
              <w:rPr>
                <w:rFonts w:ascii="Times New Roman" w:hAnsi="Times New Roman" w:cs="Times New Roman"/>
                <w:sz w:val="24"/>
                <w:szCs w:val="24"/>
              </w:rPr>
              <w:t>Učenici ponavljaju nazive uređaja: smartwatch, game console, sunglasses, tablet, smartphone, e-scooter, headphones, laptop, skateboard, rollerblades.</w:t>
            </w:r>
          </w:p>
          <w:p w14:paraId="2FF65664" w14:textId="4006AF32" w:rsidR="00A1406D" w:rsidRPr="006860EE" w:rsidRDefault="00E059CE" w:rsidP="00E059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860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2BA4BE57" w14:textId="6A26E924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B150B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56CE243E" w:rsidR="00A1406D" w:rsidRPr="003859A3" w:rsidRDefault="007D53A0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05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A1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E433AB1" w14:textId="77777777" w:rsidR="00B150B1" w:rsidRDefault="00B150B1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43A35CC" w14:textId="65381A6F" w:rsidR="00E059CE" w:rsidRPr="00E059CE" w:rsidRDefault="00F6700B" w:rsidP="00E059CE">
            <w:pPr>
              <w:pStyle w:val="NormalWeb"/>
            </w:pPr>
            <w:r>
              <w:rPr>
                <w:b/>
                <w:bCs/>
              </w:rPr>
              <w:t xml:space="preserve"> </w:t>
            </w:r>
            <w:proofErr w:type="spellStart"/>
            <w:r w:rsidR="00E059CE" w:rsidRPr="00E059CE">
              <w:rPr>
                <w:b/>
                <w:bCs/>
              </w:rPr>
              <w:t>Akt</w:t>
            </w:r>
            <w:r w:rsidR="00E059CE">
              <w:rPr>
                <w:b/>
                <w:bCs/>
              </w:rPr>
              <w:t>ivnost</w:t>
            </w:r>
            <w:proofErr w:type="spellEnd"/>
            <w:r w:rsidR="00E059CE">
              <w:rPr>
                <w:b/>
                <w:bCs/>
              </w:rPr>
              <w:t xml:space="preserve"> 1: </w:t>
            </w:r>
            <w:proofErr w:type="spellStart"/>
            <w:r w:rsidR="00E059CE">
              <w:rPr>
                <w:b/>
                <w:bCs/>
              </w:rPr>
              <w:t>Slušanje</w:t>
            </w:r>
            <w:proofErr w:type="spellEnd"/>
            <w:r w:rsidR="00E059CE">
              <w:rPr>
                <w:b/>
                <w:bCs/>
              </w:rPr>
              <w:t xml:space="preserve"> i </w:t>
            </w:r>
            <w:proofErr w:type="spellStart"/>
            <w:r w:rsidR="00E059CE">
              <w:rPr>
                <w:b/>
                <w:bCs/>
              </w:rPr>
              <w:t>vokabular</w:t>
            </w:r>
            <w:proofErr w:type="spellEnd"/>
            <w:r w:rsidR="00E059CE">
              <w:rPr>
                <w:b/>
                <w:bCs/>
              </w:rPr>
              <w:t xml:space="preserve"> </w:t>
            </w:r>
          </w:p>
          <w:p w14:paraId="3D0A8D5C" w14:textId="77777777" w:rsidR="00E059CE" w:rsidRPr="00E059CE" w:rsidRDefault="00E059CE" w:rsidP="00E059CE">
            <w:pPr>
              <w:numPr>
                <w:ilvl w:val="1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Nastavnik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proofErr w:type="gram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proofErr w:type="gram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slušati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označiti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šta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Kate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ima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torbi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8DDE9D2" w14:textId="77777777" w:rsidR="00E059CE" w:rsidRPr="00E059CE" w:rsidRDefault="00E059CE" w:rsidP="00E059CE">
            <w:pPr>
              <w:numPr>
                <w:ilvl w:val="1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"Listen carefully and tick the things Kate has got in her bag."</w:t>
            </w:r>
          </w:p>
          <w:p w14:paraId="0469D2B1" w14:textId="77777777" w:rsidR="00E059CE" w:rsidRPr="00E059CE" w:rsidRDefault="00E059CE" w:rsidP="00E059CE">
            <w:pPr>
              <w:numPr>
                <w:ilvl w:val="1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slušaju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audio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zapis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označavaju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stvari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koje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Kate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ima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torbi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AC4959B" w14:textId="77777777" w:rsidR="00E059CE" w:rsidRPr="00E059CE" w:rsidRDefault="00E059CE" w:rsidP="00E059CE">
            <w:pPr>
              <w:numPr>
                <w:ilvl w:val="1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"Listen and tick the correct items: headphones, tablet, smartphone, etc."</w:t>
            </w:r>
          </w:p>
          <w:p w14:paraId="79596118" w14:textId="77777777" w:rsidR="00E059CE" w:rsidRPr="00E059CE" w:rsidRDefault="00E059CE" w:rsidP="00E059CE">
            <w:pPr>
              <w:numPr>
                <w:ilvl w:val="1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proverava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4EED6BE" w14:textId="77777777" w:rsidR="00E059CE" w:rsidRPr="00E059CE" w:rsidRDefault="00E059CE" w:rsidP="00E059CE">
            <w:pPr>
              <w:numPr>
                <w:ilvl w:val="1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"Let's check your answers. Did Kate have a tablet? Yes, she did."</w:t>
            </w:r>
          </w:p>
          <w:p w14:paraId="1FDFADE3" w14:textId="77777777" w:rsidR="00E059CE" w:rsidRDefault="00E059CE" w:rsidP="00E059C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E05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2: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Gramatika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"have got" </w:t>
            </w:r>
          </w:p>
          <w:p w14:paraId="1852EF18" w14:textId="77777777" w:rsidR="00E059CE" w:rsidRPr="00E059CE" w:rsidRDefault="00E059CE" w:rsidP="00E059CE">
            <w:pPr>
              <w:numPr>
                <w:ilvl w:val="1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korišćenje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glagola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"have got" u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različitim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oblicima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0AB33E0" w14:textId="77777777" w:rsidR="00E059CE" w:rsidRPr="00E059CE" w:rsidRDefault="00E059CE" w:rsidP="00E059CE">
            <w:pPr>
              <w:numPr>
                <w:ilvl w:val="1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"Let's practice using 'have got' in sentences. Look at the examples on page 11."</w:t>
            </w:r>
          </w:p>
          <w:p w14:paraId="16701EF5" w14:textId="77777777" w:rsidR="00E059CE" w:rsidRPr="00E059CE" w:rsidRDefault="00E059CE" w:rsidP="00E059CE">
            <w:pPr>
              <w:numPr>
                <w:ilvl w:val="1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popunjavaju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rečenice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pravilne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oblike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"have got".</w:t>
            </w:r>
          </w:p>
          <w:p w14:paraId="66605F8A" w14:textId="77777777" w:rsidR="00E059CE" w:rsidRPr="00E059CE" w:rsidRDefault="00E059CE" w:rsidP="00E059CE">
            <w:pPr>
              <w:numPr>
                <w:ilvl w:val="1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Primer: "Choose the correct option: Rita </w:t>
            </w:r>
            <w:proofErr w:type="gram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have/</w:t>
            </w:r>
            <w:proofErr w:type="gram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has got a skateboard."</w:t>
            </w:r>
          </w:p>
          <w:p w14:paraId="5E5F28C4" w14:textId="77777777" w:rsidR="00E059CE" w:rsidRPr="00E059CE" w:rsidRDefault="00E059CE" w:rsidP="00E059CE">
            <w:pPr>
              <w:numPr>
                <w:ilvl w:val="1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proverava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3ABDB32" w14:textId="77777777" w:rsidR="00E059CE" w:rsidRPr="00E059CE" w:rsidRDefault="00E059CE" w:rsidP="00E059CE">
            <w:pPr>
              <w:numPr>
                <w:ilvl w:val="1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"Let's check your answers. Did you write 'has got' or 'have got'?"</w:t>
            </w:r>
          </w:p>
          <w:p w14:paraId="3177195B" w14:textId="77777777" w:rsidR="00E059CE" w:rsidRDefault="00E059CE" w:rsidP="00E059C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E05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3: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Govor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- rad u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paru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3672EFBB" w14:textId="411495CB" w:rsidR="00E059CE" w:rsidRPr="00E059CE" w:rsidRDefault="00E059CE" w:rsidP="00E059C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raditi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paru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postavljati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novi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glagol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"have got".</w:t>
            </w:r>
          </w:p>
          <w:p w14:paraId="7591CA50" w14:textId="288BAD52" w:rsidR="00E059CE" w:rsidRPr="00E059CE" w:rsidRDefault="00E059CE" w:rsidP="00E059CE">
            <w:pPr>
              <w:numPr>
                <w:ilvl w:val="1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"Work with your partner and ask questions about the items on the table."</w:t>
            </w:r>
          </w:p>
          <w:p w14:paraId="750B68B4" w14:textId="77777777" w:rsidR="00E059CE" w:rsidRPr="00E059CE" w:rsidRDefault="00E059CE" w:rsidP="00E059CE">
            <w:pPr>
              <w:numPr>
                <w:ilvl w:val="1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paru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postavljaju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novi</w:t>
            </w:r>
            <w:proofErr w:type="spellEnd"/>
            <w:proofErr w:type="gram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glagol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"have got".</w:t>
            </w:r>
          </w:p>
          <w:p w14:paraId="51BCB527" w14:textId="77777777" w:rsidR="00E059CE" w:rsidRPr="00E059CE" w:rsidRDefault="00E059CE" w:rsidP="00E059CE">
            <w:pPr>
              <w:numPr>
                <w:ilvl w:val="1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"Have you got a tablet? Yes, I have. Have you got headphones? No, I haven't."</w:t>
            </w:r>
          </w:p>
          <w:p w14:paraId="44B7FB3D" w14:textId="77777777" w:rsidR="00E059CE" w:rsidRPr="00E059CE" w:rsidRDefault="00E059CE" w:rsidP="00E059CE">
            <w:pPr>
              <w:numPr>
                <w:ilvl w:val="1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proverava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rad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kratke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prezentacije</w:t>
            </w:r>
            <w:proofErr w:type="spellEnd"/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12E2BCC" w14:textId="77777777" w:rsidR="00E059CE" w:rsidRPr="00E059CE" w:rsidRDefault="00E059CE" w:rsidP="00E059CE">
            <w:pPr>
              <w:numPr>
                <w:ilvl w:val="1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059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"Now, tell the class what your partner has got. My partner has got a tablet, but he hasn't got headphones."</w:t>
            </w:r>
          </w:p>
          <w:p w14:paraId="4A893E53" w14:textId="3D5139A3" w:rsidR="00A1406D" w:rsidRPr="003635B7" w:rsidRDefault="00A1406D" w:rsidP="00E059CE">
            <w:pPr>
              <w:pStyle w:val="NormalWeb"/>
              <w:rPr>
                <w:color w:val="000000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76972AE" w14:textId="77777777" w:rsidR="00EA057B" w:rsidRPr="00EA057B" w:rsidRDefault="00E059CE" w:rsidP="00A14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"Now, let's share what we've learned. Tell us about your partner's items."</w:t>
            </w:r>
          </w:p>
          <w:p w14:paraId="71DAD199" w14:textId="3E54C5C6" w:rsidR="00EA057B" w:rsidRPr="00EA057B" w:rsidRDefault="00EA057B" w:rsidP="00EA057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EA057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A057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EA057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EA057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057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entuju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rezultate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razredu</w:t>
            </w:r>
            <w:proofErr w:type="spellEnd"/>
            <w:r w:rsidRPr="00EA057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A5F2368" w14:textId="72A7CD4B" w:rsidR="00A1406D" w:rsidRPr="005252A5" w:rsidRDefault="00EA057B" w:rsidP="00EA05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gramStart"/>
            <w:r w:rsidRPr="00EA057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A057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Primer</w:t>
            </w:r>
            <w:proofErr w:type="gramEnd"/>
            <w:r w:rsidRPr="00EA057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"My partner has got a </w:t>
            </w:r>
            <w:proofErr w:type="spellStart"/>
            <w:r w:rsidRPr="00EA057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smartwatch</w:t>
            </w:r>
            <w:proofErr w:type="spellEnd"/>
            <w:r w:rsidRPr="00EA057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but hasn't got a laptop."</w:t>
            </w:r>
            <w:r w:rsidR="00A1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EDE35D6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97727D2" w14:textId="77777777" w:rsidR="00EA057B" w:rsidRDefault="007D53A0" w:rsidP="00EA057B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</w:pPr>
            <w:proofErr w:type="spellStart"/>
            <w:r w:rsidRPr="007D53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>Domaći</w:t>
            </w:r>
            <w:proofErr w:type="spellEnd"/>
            <w:r w:rsidRPr="007D53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 xml:space="preserve"> </w:t>
            </w:r>
            <w:proofErr w:type="spellStart"/>
            <w:r w:rsidRPr="007D53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>zadatak</w:t>
            </w:r>
            <w:proofErr w:type="spellEnd"/>
            <w:r w:rsidRPr="007D53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>:</w:t>
            </w:r>
            <w:r w:rsidR="00EA057B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 xml:space="preserve"> </w:t>
            </w:r>
          </w:p>
          <w:p w14:paraId="293E83B9" w14:textId="0E984D08" w:rsidR="007D53A0" w:rsidRPr="007D53A0" w:rsidRDefault="00EA057B" w:rsidP="00EA057B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8. I 9.</w:t>
            </w:r>
          </w:p>
          <w:p w14:paraId="1540CDDF" w14:textId="2BC2F99D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927A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123754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77777777" w:rsidR="00123754" w:rsidRDefault="0012375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Dodatna aktivnost</w:t>
            </w:r>
          </w:p>
          <w:p w14:paraId="50ACDFD0" w14:textId="5C7EB34D" w:rsidR="00123754" w:rsidRDefault="0012375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150744E" w14:textId="77777777" w:rsidR="00123754" w:rsidRDefault="0012375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7EDE896" w14:textId="77777777" w:rsidR="00123754" w:rsidRDefault="00123754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64C8B45" w14:textId="0FD4643D" w:rsidR="00123754" w:rsidRPr="00EA057B" w:rsidRDefault="00EA057B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Napišite kratak tekst o tehnološkim uređajima koje imate kod kuće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312FF57" w14:textId="200F4EBE" w:rsidR="00123754" w:rsidRPr="00123754" w:rsidRDefault="00123754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44024"/>
    <w:multiLevelType w:val="multilevel"/>
    <w:tmpl w:val="BCFA7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CA0FFA"/>
    <w:multiLevelType w:val="multilevel"/>
    <w:tmpl w:val="2D7C7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EF1E55"/>
    <w:multiLevelType w:val="hybridMultilevel"/>
    <w:tmpl w:val="91AE3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5546EA"/>
    <w:multiLevelType w:val="multilevel"/>
    <w:tmpl w:val="9FB0A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55637C"/>
    <w:multiLevelType w:val="hybridMultilevel"/>
    <w:tmpl w:val="CCE62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E42CB4"/>
    <w:multiLevelType w:val="multilevel"/>
    <w:tmpl w:val="5A722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0F3791"/>
    <w:multiLevelType w:val="multilevel"/>
    <w:tmpl w:val="0E729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25524F"/>
    <w:multiLevelType w:val="multilevel"/>
    <w:tmpl w:val="B99C4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73F2EFC"/>
    <w:multiLevelType w:val="multilevel"/>
    <w:tmpl w:val="5700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B8F12EA"/>
    <w:multiLevelType w:val="multilevel"/>
    <w:tmpl w:val="9E94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2F43B76"/>
    <w:multiLevelType w:val="multilevel"/>
    <w:tmpl w:val="C9DA6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242711"/>
    <w:multiLevelType w:val="multilevel"/>
    <w:tmpl w:val="F298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AE3E30"/>
    <w:multiLevelType w:val="multilevel"/>
    <w:tmpl w:val="EA00A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0020B2"/>
    <w:multiLevelType w:val="multilevel"/>
    <w:tmpl w:val="06287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B004815"/>
    <w:multiLevelType w:val="multilevel"/>
    <w:tmpl w:val="FF7AA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8E85749"/>
    <w:multiLevelType w:val="multilevel"/>
    <w:tmpl w:val="8B0AA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9FA70AD"/>
    <w:multiLevelType w:val="multilevel"/>
    <w:tmpl w:val="F1446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CD739BC"/>
    <w:multiLevelType w:val="multilevel"/>
    <w:tmpl w:val="2D321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18D0522"/>
    <w:multiLevelType w:val="multilevel"/>
    <w:tmpl w:val="31EA6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7A66DFE"/>
    <w:multiLevelType w:val="multilevel"/>
    <w:tmpl w:val="F0E87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14"/>
  </w:num>
  <w:num w:numId="4">
    <w:abstractNumId w:val="10"/>
  </w:num>
  <w:num w:numId="5">
    <w:abstractNumId w:val="2"/>
  </w:num>
  <w:num w:numId="6">
    <w:abstractNumId w:val="18"/>
  </w:num>
  <w:num w:numId="7">
    <w:abstractNumId w:val="13"/>
  </w:num>
  <w:num w:numId="8">
    <w:abstractNumId w:val="6"/>
  </w:num>
  <w:num w:numId="9">
    <w:abstractNumId w:val="11"/>
  </w:num>
  <w:num w:numId="10">
    <w:abstractNumId w:val="9"/>
  </w:num>
  <w:num w:numId="11">
    <w:abstractNumId w:val="16"/>
  </w:num>
  <w:num w:numId="12">
    <w:abstractNumId w:val="8"/>
  </w:num>
  <w:num w:numId="13">
    <w:abstractNumId w:val="19"/>
  </w:num>
  <w:num w:numId="14">
    <w:abstractNumId w:val="12"/>
  </w:num>
  <w:num w:numId="15">
    <w:abstractNumId w:val="15"/>
  </w:num>
  <w:num w:numId="16">
    <w:abstractNumId w:val="20"/>
  </w:num>
  <w:num w:numId="17">
    <w:abstractNumId w:val="5"/>
  </w:num>
  <w:num w:numId="18">
    <w:abstractNumId w:val="0"/>
  </w:num>
  <w:num w:numId="19">
    <w:abstractNumId w:val="1"/>
  </w:num>
  <w:num w:numId="20">
    <w:abstractNumId w:val="17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123754"/>
    <w:rsid w:val="001835BC"/>
    <w:rsid w:val="0019165E"/>
    <w:rsid w:val="001C555B"/>
    <w:rsid w:val="002062BA"/>
    <w:rsid w:val="00342907"/>
    <w:rsid w:val="0037417E"/>
    <w:rsid w:val="003D26AB"/>
    <w:rsid w:val="006860EE"/>
    <w:rsid w:val="006927AF"/>
    <w:rsid w:val="007A052C"/>
    <w:rsid w:val="007D53A0"/>
    <w:rsid w:val="00820EF3"/>
    <w:rsid w:val="008A364E"/>
    <w:rsid w:val="008C4532"/>
    <w:rsid w:val="008D5DA5"/>
    <w:rsid w:val="0091533C"/>
    <w:rsid w:val="00937527"/>
    <w:rsid w:val="00971988"/>
    <w:rsid w:val="009C13F6"/>
    <w:rsid w:val="00A00438"/>
    <w:rsid w:val="00A1406D"/>
    <w:rsid w:val="00A6061C"/>
    <w:rsid w:val="00AC5708"/>
    <w:rsid w:val="00AF4F1F"/>
    <w:rsid w:val="00B150B1"/>
    <w:rsid w:val="00B25FB6"/>
    <w:rsid w:val="00B5030D"/>
    <w:rsid w:val="00C0574A"/>
    <w:rsid w:val="00C7184E"/>
    <w:rsid w:val="00C8541A"/>
    <w:rsid w:val="00E059CE"/>
    <w:rsid w:val="00EA057B"/>
    <w:rsid w:val="00F6700B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2024-07-29T18:48:00Z</dcterms:created>
  <dcterms:modified xsi:type="dcterms:W3CDTF">2024-07-29T18:48:00Z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