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D7A93C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860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2DE5709" w:rsidR="000864BC" w:rsidRPr="006860EE" w:rsidRDefault="006860E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86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Project Hello: People from All over the World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29418EB" w:rsidR="000864BC" w:rsidRPr="003859A3" w:rsidRDefault="006860E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CC62EEA" w:rsidR="000864BC" w:rsidRPr="006860EE" w:rsidRDefault="006860E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>Učenici će naučiti kako da predstave sebe i druge koristeći osnovne rečenice za opisivanje porekla i zanimanja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0B7FC83" w14:textId="77777777" w:rsidR="006860EE" w:rsidRPr="006860EE" w:rsidRDefault="006860EE" w:rsidP="006860E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>Prepoznaju i imenuj</w:t>
            </w: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 xml:space="preserve">u zemlje i nacionalnosti </w:t>
            </w:r>
          </w:p>
          <w:p w14:paraId="59C3E251" w14:textId="77777777" w:rsidR="006860EE" w:rsidRPr="006860EE" w:rsidRDefault="006860EE" w:rsidP="006860E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 xml:space="preserve">Predstave sebe i druge </w:t>
            </w: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 xml:space="preserve">koristeći osnovne rečenice </w:t>
            </w:r>
          </w:p>
          <w:p w14:paraId="1A1592A5" w14:textId="6014753A" w:rsidR="006860EE" w:rsidRPr="006860EE" w:rsidRDefault="006860EE" w:rsidP="006860E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>Razumeju osnovne informacije o ljudima iz različitih delova sveta</w:t>
            </w:r>
          </w:p>
          <w:p w14:paraId="727A5DD1" w14:textId="6C293218" w:rsidR="00C8541A" w:rsidRPr="0091533C" w:rsidRDefault="00C8541A" w:rsidP="009153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59FA63C" w:rsidR="000864BC" w:rsidRPr="00940E9A" w:rsidRDefault="006860E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0864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,radna sveska</w:t>
            </w:r>
            <w:r w:rsidR="000864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tabla,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digitalni udžbenil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310A270" w:rsidR="000864BC" w:rsidRPr="003D26AB" w:rsidRDefault="006860E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37ECB" w14:textId="77777777" w:rsidR="00B25FB6" w:rsidRDefault="00B25F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302D0A17" w14:textId="583C63D5" w:rsidR="006860EE" w:rsidRPr="006860EE" w:rsidRDefault="006860EE" w:rsidP="006860E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Ponavljanje boja </w:t>
            </w:r>
          </w:p>
          <w:p w14:paraId="4AE8EABF" w14:textId="77777777" w:rsidR="006860EE" w:rsidRPr="006860EE" w:rsidRDefault="006860EE" w:rsidP="006860EE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>Nastavnik postavlja pitanja učenicima o bojama: "What color is this? What color is your book?"</w:t>
            </w:r>
          </w:p>
          <w:p w14:paraId="64828BC8" w14:textId="77777777" w:rsidR="006860EE" w:rsidRPr="006860EE" w:rsidRDefault="006860EE" w:rsidP="006860EE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>Učenici odgovaraju koristeći naučene boje.</w:t>
            </w:r>
          </w:p>
          <w:p w14:paraId="7F397528" w14:textId="41B8117B" w:rsidR="006860EE" w:rsidRPr="006860EE" w:rsidRDefault="006860EE" w:rsidP="006860E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Ponavljanje jezika u učionici </w:t>
            </w:r>
          </w:p>
          <w:p w14:paraId="5A508940" w14:textId="77777777" w:rsidR="006860EE" w:rsidRPr="006860EE" w:rsidRDefault="006860EE" w:rsidP="006860EE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>Nastavnik ponavlja ključne fraze: "Open your books. Close your books. Stand up. Sit down."</w:t>
            </w:r>
          </w:p>
          <w:p w14:paraId="5EAE30B1" w14:textId="77777777" w:rsidR="006860EE" w:rsidRPr="006860EE" w:rsidRDefault="006860EE" w:rsidP="006860EE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>Učenici imitiraju fraze i numerišu slike.</w:t>
            </w:r>
          </w:p>
          <w:p w14:paraId="5B8EEB56" w14:textId="3D8A8B67" w:rsidR="006860EE" w:rsidRPr="006860EE" w:rsidRDefault="006860EE" w:rsidP="006860E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Ponavljanje predmeta u učionici </w:t>
            </w:r>
          </w:p>
          <w:p w14:paraId="14E737CF" w14:textId="77777777" w:rsidR="006860EE" w:rsidRPr="006860EE" w:rsidRDefault="006860EE" w:rsidP="006860EE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>Nastavnik postavlja pitanja o predmetima u učionici: "What is this? This is a desk. What are those? Those are chairs."</w:t>
            </w:r>
          </w:p>
          <w:p w14:paraId="0554B374" w14:textId="77777777" w:rsidR="006860EE" w:rsidRPr="006860EE" w:rsidRDefault="006860EE" w:rsidP="006860EE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>Učenici odgovaraju koristeći naučene reči za predmete.</w:t>
            </w:r>
          </w:p>
          <w:p w14:paraId="399F9E85" w14:textId="1D7525E9" w:rsidR="00B150B1" w:rsidRPr="006860EE" w:rsidRDefault="006860EE" w:rsidP="006860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86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FF65664" w14:textId="53878347" w:rsidR="00A1406D" w:rsidRPr="006860EE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A4BE57" w14:textId="6A26E924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33AB1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D04A9CC" w14:textId="2D748DFF" w:rsidR="00F6700B" w:rsidRPr="00F6700B" w:rsidRDefault="00F6700B" w:rsidP="00F670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Ljudi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sveta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ACE3CE4" w14:textId="77777777" w:rsidR="00F6700B" w:rsidRPr="00F6700B" w:rsidRDefault="00F6700B" w:rsidP="00F6700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važnost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upoznavanja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ljudi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delova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sveta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502D311" w14:textId="77777777" w:rsidR="00F6700B" w:rsidRPr="00F6700B" w:rsidRDefault="00F6700B" w:rsidP="00F6700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"Today, we're going to meet some people from different countries. Look at the pictures on page 16."</w:t>
            </w:r>
          </w:p>
          <w:p w14:paraId="587ADEA3" w14:textId="77777777" w:rsidR="00F6700B" w:rsidRPr="00F6700B" w:rsidRDefault="00F6700B" w:rsidP="00F6700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gledaju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ljudi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zemalja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BBED6D" w14:textId="77777777" w:rsidR="00F6700B" w:rsidRPr="00F6700B" w:rsidRDefault="00F6700B" w:rsidP="00F6700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Nalaze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crtaju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sveta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090631C" w14:textId="77777777" w:rsidR="00F6700B" w:rsidRPr="00F6700B" w:rsidRDefault="00F6700B" w:rsidP="00F6700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Lepe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ljudi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zemalja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E371465" w14:textId="77777777" w:rsidR="00F6700B" w:rsidRPr="00F6700B" w:rsidRDefault="00F6700B" w:rsidP="00F6700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svakoj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osobi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govoreći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</w:t>
            </w:r>
            <w:proofErr w:type="spellEnd"/>
            <w:proofErr w:type="gram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odakle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163DC2" w14:textId="77777777" w:rsidR="00F6700B" w:rsidRPr="00F6700B" w:rsidRDefault="00F6700B" w:rsidP="00F6700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"Find or draw a map of the world. Stick the pictures on the map and write two sentences about each person."</w:t>
            </w:r>
          </w:p>
          <w:p w14:paraId="743C51B3" w14:textId="77777777" w:rsidR="00F6700B" w:rsidRPr="00F6700B" w:rsidRDefault="00F6700B" w:rsidP="00F6700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91726C1" w14:textId="77777777" w:rsidR="00F6700B" w:rsidRPr="00F6700B" w:rsidRDefault="00F6700B" w:rsidP="00F6700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see where you placed the pictures. Can you tell me about Ryan Reynolds?"</w:t>
            </w:r>
          </w:p>
          <w:p w14:paraId="5C0DF0C3" w14:textId="77777777" w:rsidR="00F6700B" w:rsidRDefault="00F6700B" w:rsidP="00F670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Razgovor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parovima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2F5C79B4" w14:textId="77777777" w:rsidR="00F6700B" w:rsidRPr="00F6700B" w:rsidRDefault="00F6700B" w:rsidP="00F6700B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9B5C29D" w14:textId="77777777" w:rsidR="00F6700B" w:rsidRPr="00F6700B" w:rsidRDefault="00F6700B" w:rsidP="00F6700B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practice talking about where we're from. Ask your partner: 'Where are you from?' and answer in English."</w:t>
            </w:r>
          </w:p>
          <w:p w14:paraId="687F888B" w14:textId="77777777" w:rsidR="00F6700B" w:rsidRPr="00F6700B" w:rsidRDefault="00F6700B" w:rsidP="00F6700B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74F825B" w14:textId="70B21BE1" w:rsidR="00F6700B" w:rsidRPr="00F6700B" w:rsidRDefault="00F6700B" w:rsidP="00F6700B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"Ask your partner: 'Where are you from?' and answer using the phrases we learned."</w:t>
            </w:r>
          </w:p>
          <w:p w14:paraId="3048A0B8" w14:textId="77777777" w:rsidR="00F6700B" w:rsidRPr="00F6700B" w:rsidRDefault="00F6700B" w:rsidP="00F6700B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D4A8D81" w14:textId="77777777" w:rsidR="00F6700B" w:rsidRPr="00F6700B" w:rsidRDefault="00F6700B" w:rsidP="00F6700B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"Great job! Let's see how well we did. Can someone tell me where Beyoncé is from?</w:t>
            </w:r>
          </w:p>
          <w:p w14:paraId="4A893E53" w14:textId="77777777" w:rsidR="00A1406D" w:rsidRPr="003635B7" w:rsidRDefault="00A1406D" w:rsidP="00F6700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55530C" w14:textId="77777777" w:rsidR="00F6700B" w:rsidRDefault="00F6700B" w:rsidP="00F670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Prezentacija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projekta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1B9D2024" w14:textId="6F99D65D" w:rsidR="00F6700B" w:rsidRPr="00F6700B" w:rsidRDefault="00F6700B" w:rsidP="00F6700B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rezentovati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projekte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5E6C870" w14:textId="77777777" w:rsidR="00F6700B" w:rsidRPr="00F6700B" w:rsidRDefault="00F6700B" w:rsidP="00F6700B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present our projects to the class. Tell us about the people you mapped."</w:t>
            </w:r>
          </w:p>
          <w:p w14:paraId="087DFB57" w14:textId="1917674C" w:rsidR="00F6700B" w:rsidRPr="00F6700B" w:rsidRDefault="00F6700B" w:rsidP="00F6700B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projekte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41FF119" w14:textId="77777777" w:rsidR="00F6700B" w:rsidRPr="00F6700B" w:rsidRDefault="00F6700B" w:rsidP="00F6700B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"Carlos Garcia is from Spain. He likes football."</w:t>
            </w:r>
          </w:p>
          <w:p w14:paraId="6D492109" w14:textId="77777777" w:rsidR="00F6700B" w:rsidRPr="00F6700B" w:rsidRDefault="00F6700B" w:rsidP="00F6700B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9853D99" w14:textId="77777777" w:rsidR="00F6700B" w:rsidRPr="00F6700B" w:rsidRDefault="00F6700B" w:rsidP="00F6700B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"Great job! You all did very well."</w:t>
            </w:r>
          </w:p>
          <w:p w14:paraId="5A5F2368" w14:textId="2B0E03B3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419E792" w14:textId="77777777" w:rsidR="00F6700B" w:rsidRPr="00F6700B" w:rsidRDefault="00F6700B" w:rsidP="00F6700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</w:p>
          <w:p w14:paraId="10D58D01" w14:textId="77777777" w:rsidR="00F6700B" w:rsidRPr="00F6700B" w:rsidRDefault="00F6700B" w:rsidP="00F6700B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Napišite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uključujući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odakle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volite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1540CDDF" w14:textId="2BC2F99D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65E010" w14:textId="77777777" w:rsidR="00F6700B" w:rsidRDefault="00F6700B" w:rsidP="00F6700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umiranje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ključnih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tačaka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časa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292360AF" w14:textId="3451990F" w:rsidR="00F6700B" w:rsidRPr="00F6700B" w:rsidRDefault="00F6700B" w:rsidP="00F67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tačke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pita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D40E2EE" w14:textId="77777777" w:rsidR="00F6700B" w:rsidRPr="00F6700B" w:rsidRDefault="00F6700B" w:rsidP="00F6700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"Today, we learned about people from different countries. Can anyone tell me where Liam </w:t>
            </w:r>
            <w:proofErr w:type="spellStart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Hemsworth</w:t>
            </w:r>
            <w:proofErr w:type="spellEnd"/>
            <w:r w:rsidRPr="00F67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from?"</w:t>
            </w:r>
          </w:p>
          <w:p w14:paraId="064C8B45" w14:textId="6C96B925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123754" w:rsidRP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342907"/>
    <w:rsid w:val="0037417E"/>
    <w:rsid w:val="003D26AB"/>
    <w:rsid w:val="006860EE"/>
    <w:rsid w:val="006927AF"/>
    <w:rsid w:val="007A052C"/>
    <w:rsid w:val="00820EF3"/>
    <w:rsid w:val="008A364E"/>
    <w:rsid w:val="008C4532"/>
    <w:rsid w:val="008D5DA5"/>
    <w:rsid w:val="0091533C"/>
    <w:rsid w:val="00937527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7184E"/>
    <w:rsid w:val="00C8541A"/>
    <w:rsid w:val="00F6700B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2024-07-29T18:07:00Z</dcterms:created>
  <dcterms:modified xsi:type="dcterms:W3CDTF">2024-07-29T18:07:00Z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