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2505F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2505F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2505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2505FA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2505F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ECA917A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9812F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2505FA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D31C6B3" w:rsidR="000864BC" w:rsidRPr="009650A8" w:rsidRDefault="009812F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Everyday life</w:t>
            </w:r>
          </w:p>
        </w:tc>
      </w:tr>
      <w:tr w:rsidR="002A2C35" w:rsidRPr="002D4C0F" w14:paraId="3B8064D5" w14:textId="77777777" w:rsidTr="002505FA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63483F9E" w:rsidR="002A2C35" w:rsidRPr="005C5EC2" w:rsidRDefault="009812F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Revision of Module 2</w:t>
            </w:r>
          </w:p>
        </w:tc>
      </w:tr>
      <w:tr w:rsidR="002A2C35" w:rsidRPr="002D4C0F" w14:paraId="57BB7675" w14:textId="77777777" w:rsidTr="002505FA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C7C5687" w:rsidR="002A2C35" w:rsidRPr="003859A3" w:rsidRDefault="005C5EC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A2C35" w:rsidRPr="002D4C0F" w14:paraId="3700FBF9" w14:textId="77777777" w:rsidTr="002505F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77E16037" w:rsidR="002A2C35" w:rsidRPr="009812F2" w:rsidRDefault="005C5EC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812F2">
              <w:rPr>
                <w:rFonts w:ascii="Times New Roman" w:hAnsi="Times New Roman" w:cs="Times New Roman"/>
                <w:sz w:val="24"/>
                <w:szCs w:val="24"/>
              </w:rPr>
              <w:t xml:space="preserve">Učenici će </w:t>
            </w:r>
            <w:r w:rsidR="009812F2" w:rsidRPr="009812F2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9812F2" w:rsidRPr="009812F2">
              <w:rPr>
                <w:rFonts w:ascii="Times New Roman" w:hAnsi="Times New Roman" w:cs="Times New Roman"/>
                <w:sz w:val="24"/>
                <w:szCs w:val="24"/>
              </w:rPr>
              <w:t>onoviti i utvrditi vokabular i gramatičke strukture iz modula 2</w:t>
            </w:r>
            <w:r w:rsidR="009812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2C35" w:rsidRPr="002D4C0F" w14:paraId="5B6E15BB" w14:textId="77777777" w:rsidTr="002505FA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2A2C35" w:rsidRPr="000864BC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E04BF6D" w14:textId="77777777" w:rsidR="009812F2" w:rsidRPr="009812F2" w:rsidRDefault="009812F2" w:rsidP="005C5EC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812F2">
              <w:rPr>
                <w:rFonts w:ascii="Times New Roman" w:hAnsi="Times New Roman" w:cs="Times New Roman"/>
                <w:sz w:val="24"/>
                <w:szCs w:val="24"/>
              </w:rPr>
              <w:t>Razumeju i koriste vokabular i gramatič</w:t>
            </w:r>
            <w:r w:rsidRPr="009812F2">
              <w:rPr>
                <w:rFonts w:ascii="Times New Roman" w:hAnsi="Times New Roman" w:cs="Times New Roman"/>
                <w:sz w:val="24"/>
                <w:szCs w:val="24"/>
              </w:rPr>
              <w:t xml:space="preserve">ke strukture iz modula 2 </w:t>
            </w:r>
          </w:p>
          <w:p w14:paraId="28B41F0F" w14:textId="77777777" w:rsidR="009812F2" w:rsidRPr="009812F2" w:rsidRDefault="009812F2" w:rsidP="005C5EC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812F2">
              <w:rPr>
                <w:rFonts w:ascii="Times New Roman" w:hAnsi="Times New Roman" w:cs="Times New Roman"/>
                <w:sz w:val="24"/>
                <w:szCs w:val="24"/>
              </w:rPr>
              <w:t>Primene naučeno kroz razl</w:t>
            </w:r>
            <w:r w:rsidRPr="009812F2">
              <w:rPr>
                <w:rFonts w:ascii="Times New Roman" w:hAnsi="Times New Roman" w:cs="Times New Roman"/>
                <w:sz w:val="24"/>
                <w:szCs w:val="24"/>
              </w:rPr>
              <w:t xml:space="preserve">ičite vežbe i aktivnosti </w:t>
            </w:r>
          </w:p>
          <w:p w14:paraId="727A5DD1" w14:textId="2118418B" w:rsidR="002A2C35" w:rsidRPr="002A2C35" w:rsidRDefault="009812F2" w:rsidP="005C5EC2">
            <w:pPr>
              <w:pStyle w:val="ListParagraph"/>
              <w:numPr>
                <w:ilvl w:val="0"/>
                <w:numId w:val="8"/>
              </w:numPr>
            </w:pPr>
            <w:r w:rsidRPr="009812F2">
              <w:rPr>
                <w:rFonts w:ascii="Times New Roman" w:hAnsi="Times New Roman" w:cs="Times New Roman"/>
                <w:sz w:val="24"/>
                <w:szCs w:val="24"/>
              </w:rPr>
              <w:t>Samostalno rade na zadacima koji uključuju čitanje, pisanje, govor i slušanje</w:t>
            </w:r>
          </w:p>
        </w:tc>
      </w:tr>
      <w:tr w:rsidR="002A2C35" w:rsidRPr="002D4C0F" w14:paraId="0D88668A" w14:textId="77777777" w:rsidTr="002505FA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2A2C35" w:rsidRPr="00A557B1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2A2C35" w:rsidRPr="002D4C0F" w14:paraId="1E53B642" w14:textId="77777777" w:rsidTr="002505FA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A2C35" w:rsidRPr="002D4C0F" w14:paraId="11B38F5C" w14:textId="77777777" w:rsidTr="002505F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2A2C35" w:rsidRPr="003859A3" w:rsidRDefault="002A2C3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2A2C35" w:rsidRPr="002D4C0F" w14:paraId="3C9A6174" w14:textId="77777777" w:rsidTr="002505FA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3B6A86C" w:rsidR="002A2C35" w:rsidRPr="00EA057B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 w:rsidR="00F93556">
              <w:rPr>
                <w:rFonts w:ascii="Times New Roman" w:hAnsi="Times New Roman" w:cs="Times New Roman"/>
                <w:sz w:val="24"/>
                <w:szCs w:val="24"/>
              </w:rPr>
              <w:t>, flash cards</w:t>
            </w:r>
            <w:r w:rsidR="007C7BAD">
              <w:rPr>
                <w:rFonts w:ascii="Times New Roman" w:hAnsi="Times New Roman" w:cs="Times New Roman"/>
                <w:sz w:val="24"/>
                <w:szCs w:val="24"/>
              </w:rPr>
              <w:t>, t</w:t>
            </w:r>
            <w:r w:rsidR="007C7BAD" w:rsidRPr="007C7BAD">
              <w:rPr>
                <w:rFonts w:ascii="Times New Roman" w:hAnsi="Times New Roman" w:cs="Times New Roman"/>
                <w:sz w:val="24"/>
                <w:szCs w:val="24"/>
              </w:rPr>
              <w:t xml:space="preserve">abla za društvenu igru i kockice, </w:t>
            </w:r>
            <w:r w:rsidR="007C7BA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C7BAD" w:rsidRPr="007C7BAD">
              <w:rPr>
                <w:rFonts w:ascii="Times New Roman" w:hAnsi="Times New Roman" w:cs="Times New Roman"/>
                <w:sz w:val="24"/>
                <w:szCs w:val="24"/>
              </w:rPr>
              <w:t>like za opisivanje</w:t>
            </w:r>
          </w:p>
        </w:tc>
      </w:tr>
      <w:tr w:rsidR="002A2C35" w:rsidRPr="002D4C0F" w14:paraId="775202D2" w14:textId="77777777" w:rsidTr="002505FA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FCDA7BF" w:rsidR="002A2C35" w:rsidRPr="003D26AB" w:rsidRDefault="00D8110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likovno, informatika</w:t>
            </w:r>
          </w:p>
        </w:tc>
      </w:tr>
      <w:tr w:rsidR="002A2C35" w:rsidRPr="002D4C0F" w14:paraId="4E5C2D47" w14:textId="77777777" w:rsidTr="002505FA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2A2C35" w:rsidRPr="00940E9A" w:rsidRDefault="002A2C3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2A2C35" w:rsidRPr="002D4C0F" w14:paraId="20120A66" w14:textId="77777777" w:rsidTr="002505FA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172F8A2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04D10E3" w14:textId="77777777" w:rsidR="009812F2" w:rsidRPr="009812F2" w:rsidRDefault="009812F2" w:rsidP="009812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812F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Primer</w:t>
            </w:r>
            <w:proofErr w:type="gramEnd"/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"Today, we are going to review what we have learned in Module 2. Let's start by recalling some of the vocabulary and grammar."</w:t>
            </w:r>
          </w:p>
          <w:p w14:paraId="178DA085" w14:textId="77777777" w:rsidR="009812F2" w:rsidRPr="009812F2" w:rsidRDefault="009812F2" w:rsidP="009812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812F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ciljeve</w:t>
            </w:r>
            <w:proofErr w:type="spellEnd"/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časa</w:t>
            </w:r>
            <w:proofErr w:type="spellEnd"/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raditi</w:t>
            </w:r>
            <w:proofErr w:type="spellEnd"/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2F53CFCE" w:rsidR="002A2C35" w:rsidRPr="005C5EC2" w:rsidRDefault="009812F2" w:rsidP="009812F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9812F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Primer</w:t>
            </w:r>
            <w:proofErr w:type="gramEnd"/>
            <w:r w:rsidRPr="009812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"We will have different activities to help us remember the vocabulary and grammar we have studied. Let's start with some vocabulary."</w:t>
            </w:r>
          </w:p>
        </w:tc>
      </w:tr>
      <w:tr w:rsidR="002A2C35" w:rsidRPr="002D4C0F" w14:paraId="0E28C9ED" w14:textId="77777777" w:rsidTr="002505FA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2A2C35" w:rsidRPr="00940E9A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59352A8" w:rsidR="002A2C35" w:rsidRPr="003859A3" w:rsidRDefault="002A2C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C5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F79F3DE" w14:textId="05DD7E5C" w:rsidR="0045750A" w:rsidRPr="0045750A" w:rsidRDefault="0045750A" w:rsidP="0045750A">
            <w:pPr>
              <w:pStyle w:val="NormalWeb"/>
            </w:pPr>
            <w:proofErr w:type="spellStart"/>
            <w:r>
              <w:rPr>
                <w:rStyle w:val="Strong"/>
              </w:rPr>
              <w:t>A</w:t>
            </w:r>
            <w:r w:rsidRPr="0045750A">
              <w:rPr>
                <w:rStyle w:val="Strong"/>
              </w:rPr>
              <w:t>ktivnost</w:t>
            </w:r>
            <w:proofErr w:type="spellEnd"/>
            <w:r w:rsidRPr="0045750A">
              <w:rPr>
                <w:rStyle w:val="Strong"/>
              </w:rPr>
              <w:t xml:space="preserve"> 1: </w:t>
            </w:r>
            <w:proofErr w:type="spellStart"/>
            <w:r w:rsidRPr="0045750A">
              <w:rPr>
                <w:rStyle w:val="Strong"/>
              </w:rPr>
              <w:t>Po</w:t>
            </w:r>
            <w:r>
              <w:rPr>
                <w:rStyle w:val="Strong"/>
              </w:rPr>
              <w:t>navljanje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vokabulara</w:t>
            </w:r>
            <w:proofErr w:type="spellEnd"/>
            <w:r>
              <w:rPr>
                <w:rStyle w:val="Strong"/>
              </w:rPr>
              <w:t xml:space="preserve"> </w:t>
            </w:r>
          </w:p>
          <w:p w14:paraId="048D8064" w14:textId="4C58CDD7" w:rsidR="0045750A" w:rsidRPr="0045750A" w:rsidRDefault="0045750A" w:rsidP="0045750A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32FCE" w14:textId="77777777" w:rsidR="0045750A" w:rsidRPr="0045750A" w:rsidRDefault="0045750A" w:rsidP="0045750A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750A">
              <w:rPr>
                <w:rFonts w:ascii="Times New Roman" w:hAnsi="Times New Roman" w:cs="Times New Roman"/>
                <w:sz w:val="24"/>
                <w:szCs w:val="24"/>
              </w:rPr>
              <w:t>Nastavnik objašnjava učenicima zadatak.</w:t>
            </w:r>
          </w:p>
          <w:p w14:paraId="62D22B9D" w14:textId="277E6688" w:rsidR="0045750A" w:rsidRPr="0045750A" w:rsidRDefault="0045750A" w:rsidP="0045750A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750A">
              <w:rPr>
                <w:rFonts w:ascii="Times New Roman" w:hAnsi="Times New Roman" w:cs="Times New Roman"/>
                <w:sz w:val="24"/>
                <w:szCs w:val="24"/>
              </w:rPr>
              <w:t>Primer: "Let's review some vocabulary words. I will show you pictures, and you will tell me the words."</w:t>
            </w:r>
          </w:p>
          <w:p w14:paraId="33E01AA0" w14:textId="77777777" w:rsidR="0045750A" w:rsidRPr="0045750A" w:rsidRDefault="0045750A" w:rsidP="0045750A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750A">
              <w:rPr>
                <w:rFonts w:ascii="Times New Roman" w:hAnsi="Times New Roman" w:cs="Times New Roman"/>
                <w:sz w:val="24"/>
                <w:szCs w:val="24"/>
              </w:rPr>
              <w:t>Učenici gledaju slike i govore reči naglas.</w:t>
            </w:r>
          </w:p>
          <w:p w14:paraId="00EE7EB8" w14:textId="65E35FD8" w:rsidR="0045750A" w:rsidRPr="0045750A" w:rsidRDefault="0045750A" w:rsidP="0045750A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750A">
              <w:rPr>
                <w:rFonts w:ascii="Times New Roman" w:hAnsi="Times New Roman" w:cs="Times New Roman"/>
                <w:sz w:val="24"/>
                <w:szCs w:val="24"/>
              </w:rPr>
              <w:t>Primer: "What is this? It's a skateboard. And this? It's a tablet."</w:t>
            </w:r>
          </w:p>
          <w:p w14:paraId="5880135D" w14:textId="77777777" w:rsidR="0045750A" w:rsidRPr="0045750A" w:rsidRDefault="0045750A" w:rsidP="0045750A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750A">
              <w:rPr>
                <w:rFonts w:ascii="Times New Roman" w:hAnsi="Times New Roman" w:cs="Times New Roman"/>
                <w:sz w:val="24"/>
                <w:szCs w:val="24"/>
              </w:rPr>
              <w:t>Nastavnik proverava razumevanje sa učenicima.</w:t>
            </w:r>
          </w:p>
          <w:p w14:paraId="4473AB4E" w14:textId="77777777" w:rsidR="0045750A" w:rsidRPr="0045750A" w:rsidRDefault="0045750A" w:rsidP="0045750A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750A">
              <w:rPr>
                <w:rFonts w:ascii="Times New Roman" w:hAnsi="Times New Roman" w:cs="Times New Roman"/>
                <w:sz w:val="24"/>
                <w:szCs w:val="24"/>
              </w:rPr>
              <w:t>Primer: "Can you name three things you use in the classroom?"</w:t>
            </w:r>
          </w:p>
          <w:p w14:paraId="247FB072" w14:textId="1FB6A832" w:rsidR="0045750A" w:rsidRPr="0045750A" w:rsidRDefault="0045750A" w:rsidP="0045750A">
            <w:pPr>
              <w:pStyle w:val="NormalWeb"/>
            </w:pPr>
            <w:proofErr w:type="spellStart"/>
            <w:r w:rsidRPr="0045750A">
              <w:rPr>
                <w:rStyle w:val="Strong"/>
              </w:rPr>
              <w:t>Aktivnost</w:t>
            </w:r>
            <w:proofErr w:type="spellEnd"/>
            <w:r w:rsidRPr="0045750A">
              <w:rPr>
                <w:rStyle w:val="Strong"/>
              </w:rPr>
              <w:t xml:space="preserve"> 2: </w:t>
            </w:r>
            <w:proofErr w:type="spellStart"/>
            <w:r w:rsidRPr="0045750A">
              <w:rPr>
                <w:rStyle w:val="Strong"/>
              </w:rPr>
              <w:t>Ponavljanje</w:t>
            </w:r>
            <w:proofErr w:type="spellEnd"/>
            <w:r w:rsidRPr="0045750A">
              <w:rPr>
                <w:rStyle w:val="Strong"/>
              </w:rPr>
              <w:t xml:space="preserve"> </w:t>
            </w:r>
            <w:proofErr w:type="spellStart"/>
            <w:r w:rsidRPr="0045750A">
              <w:rPr>
                <w:rStyle w:val="Strong"/>
              </w:rPr>
              <w:t>g</w:t>
            </w:r>
            <w:r>
              <w:rPr>
                <w:rStyle w:val="Strong"/>
              </w:rPr>
              <w:t>ramatičkih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struktura</w:t>
            </w:r>
            <w:proofErr w:type="spellEnd"/>
            <w:r>
              <w:rPr>
                <w:rStyle w:val="Strong"/>
              </w:rPr>
              <w:t xml:space="preserve"> </w:t>
            </w:r>
          </w:p>
          <w:p w14:paraId="51A0C879" w14:textId="4107E97D" w:rsidR="0045750A" w:rsidRPr="0045750A" w:rsidRDefault="0045750A" w:rsidP="0045750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7B99A" w14:textId="77777777" w:rsidR="0045750A" w:rsidRPr="0045750A" w:rsidRDefault="0045750A" w:rsidP="0045750A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750A">
              <w:rPr>
                <w:rFonts w:ascii="Times New Roman" w:hAnsi="Times New Roman" w:cs="Times New Roman"/>
                <w:sz w:val="24"/>
                <w:szCs w:val="24"/>
              </w:rPr>
              <w:t>Nastavnik objašnjava učenicima zadatak.</w:t>
            </w:r>
          </w:p>
          <w:p w14:paraId="40B0223B" w14:textId="75FEEA8B" w:rsidR="0045750A" w:rsidRPr="0045750A" w:rsidRDefault="0045750A" w:rsidP="0045750A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750A">
              <w:rPr>
                <w:rFonts w:ascii="Times New Roman" w:hAnsi="Times New Roman" w:cs="Times New Roman"/>
                <w:sz w:val="24"/>
                <w:szCs w:val="24"/>
              </w:rPr>
              <w:t>Primer: "Now, let's review some grammar. We will practice using the present simple tense."</w:t>
            </w:r>
          </w:p>
          <w:p w14:paraId="401DF997" w14:textId="77777777" w:rsidR="0045750A" w:rsidRPr="0045750A" w:rsidRDefault="0045750A" w:rsidP="0045750A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750A">
              <w:rPr>
                <w:rFonts w:ascii="Times New Roman" w:hAnsi="Times New Roman" w:cs="Times New Roman"/>
                <w:sz w:val="24"/>
                <w:szCs w:val="24"/>
              </w:rPr>
              <w:t>Učenici rade vežbe iz radne sveske koje uključuju korišćenje present simple tense.</w:t>
            </w:r>
          </w:p>
          <w:p w14:paraId="7A0E76A3" w14:textId="07B0CFFF" w:rsidR="0045750A" w:rsidRPr="0045750A" w:rsidRDefault="0045750A" w:rsidP="0045750A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750A">
              <w:rPr>
                <w:rFonts w:ascii="Times New Roman" w:hAnsi="Times New Roman" w:cs="Times New Roman"/>
                <w:sz w:val="24"/>
                <w:szCs w:val="24"/>
              </w:rPr>
              <w:t>Primer: "Complete the sentences: 'He (play) football on Sundays.' 'She (not like) broccoli.'"</w:t>
            </w:r>
          </w:p>
          <w:p w14:paraId="17EA341E" w14:textId="77777777" w:rsidR="0045750A" w:rsidRPr="0045750A" w:rsidRDefault="0045750A" w:rsidP="0045750A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750A">
              <w:rPr>
                <w:rFonts w:ascii="Times New Roman" w:hAnsi="Times New Roman" w:cs="Times New Roman"/>
                <w:sz w:val="24"/>
                <w:szCs w:val="24"/>
              </w:rPr>
              <w:t>Nastavnik proverava odgovore sa učenicima.</w:t>
            </w:r>
          </w:p>
          <w:p w14:paraId="0EDE21C4" w14:textId="77777777" w:rsidR="0045750A" w:rsidRPr="0045750A" w:rsidRDefault="0045750A" w:rsidP="0045750A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750A">
              <w:rPr>
                <w:rFonts w:ascii="Times New Roman" w:hAnsi="Times New Roman" w:cs="Times New Roman"/>
                <w:sz w:val="24"/>
                <w:szCs w:val="24"/>
              </w:rPr>
              <w:t>Primer: "Let's check your answers. Does he play football on Sundays? Yes, he does."</w:t>
            </w:r>
          </w:p>
          <w:p w14:paraId="0427DDA2" w14:textId="2126B307" w:rsidR="0045750A" w:rsidRPr="0045750A" w:rsidRDefault="0045750A" w:rsidP="0045750A">
            <w:pPr>
              <w:pStyle w:val="NormalWeb"/>
            </w:pPr>
            <w:proofErr w:type="spellStart"/>
            <w:r w:rsidRPr="0045750A">
              <w:rPr>
                <w:rStyle w:val="Strong"/>
              </w:rPr>
              <w:t>Aktivnost</w:t>
            </w:r>
            <w:proofErr w:type="spellEnd"/>
            <w:r w:rsidRPr="0045750A">
              <w:rPr>
                <w:rStyle w:val="Strong"/>
              </w:rPr>
              <w:t xml:space="preserve"> 3: </w:t>
            </w:r>
            <w:proofErr w:type="spellStart"/>
            <w:r w:rsidRPr="0045750A">
              <w:rPr>
                <w:rStyle w:val="Strong"/>
              </w:rPr>
              <w:t>Interaktivne</w:t>
            </w:r>
            <w:proofErr w:type="spellEnd"/>
            <w:r w:rsidRPr="0045750A">
              <w:rPr>
                <w:rStyle w:val="Strong"/>
              </w:rPr>
              <w:t xml:space="preserve"> </w:t>
            </w:r>
            <w:proofErr w:type="spellStart"/>
            <w:r w:rsidRPr="0045750A">
              <w:rPr>
                <w:rStyle w:val="Strong"/>
              </w:rPr>
              <w:t>vežbe</w:t>
            </w:r>
            <w:proofErr w:type="spellEnd"/>
            <w:r w:rsidRPr="0045750A">
              <w:rPr>
                <w:rStyle w:val="Strong"/>
              </w:rPr>
              <w:t xml:space="preserve"> </w:t>
            </w:r>
          </w:p>
          <w:p w14:paraId="086E4A60" w14:textId="77777777" w:rsidR="0045750A" w:rsidRPr="0045750A" w:rsidRDefault="0045750A" w:rsidP="0045750A">
            <w:pPr>
              <w:numPr>
                <w:ilvl w:val="1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750A">
              <w:rPr>
                <w:rFonts w:ascii="Times New Roman" w:hAnsi="Times New Roman" w:cs="Times New Roman"/>
                <w:sz w:val="24"/>
                <w:szCs w:val="24"/>
              </w:rPr>
              <w:t>Nastavnik objašnjava učenicima zadatak.</w:t>
            </w:r>
          </w:p>
          <w:p w14:paraId="39A34F8D" w14:textId="5A0ECBB5" w:rsidR="0045750A" w:rsidRPr="0045750A" w:rsidRDefault="0045750A" w:rsidP="0045750A">
            <w:pPr>
              <w:numPr>
                <w:ilvl w:val="1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750A">
              <w:rPr>
                <w:rFonts w:ascii="Times New Roman" w:hAnsi="Times New Roman" w:cs="Times New Roman"/>
                <w:sz w:val="24"/>
                <w:szCs w:val="24"/>
              </w:rPr>
              <w:t>Primer: "Now, let's do some interactive activities. Work with your partner and ask each other questions about your daily routines."</w:t>
            </w:r>
          </w:p>
          <w:p w14:paraId="492F9F4D" w14:textId="77777777" w:rsidR="0045750A" w:rsidRPr="0045750A" w:rsidRDefault="0045750A" w:rsidP="0045750A">
            <w:pPr>
              <w:numPr>
                <w:ilvl w:val="1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750A">
              <w:rPr>
                <w:rFonts w:ascii="Times New Roman" w:hAnsi="Times New Roman" w:cs="Times New Roman"/>
                <w:sz w:val="24"/>
                <w:szCs w:val="24"/>
              </w:rPr>
              <w:t>Učenici rade u parovima i vežbaju postavljanje i odgovaranje na pitanja.</w:t>
            </w:r>
          </w:p>
          <w:p w14:paraId="51868AFA" w14:textId="43AB2737" w:rsidR="0045750A" w:rsidRPr="0045750A" w:rsidRDefault="0045750A" w:rsidP="0045750A">
            <w:pPr>
              <w:numPr>
                <w:ilvl w:val="1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750A">
              <w:rPr>
                <w:rFonts w:ascii="Times New Roman" w:hAnsi="Times New Roman" w:cs="Times New Roman"/>
                <w:sz w:val="24"/>
                <w:szCs w:val="24"/>
              </w:rPr>
              <w:t>Primer: "Do you go to school by bus? Yes, I do. Do you play any sports? No, I don't."</w:t>
            </w:r>
          </w:p>
          <w:p w14:paraId="318E69F8" w14:textId="77777777" w:rsidR="0045750A" w:rsidRPr="0045750A" w:rsidRDefault="0045750A" w:rsidP="0045750A">
            <w:pPr>
              <w:numPr>
                <w:ilvl w:val="1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750A">
              <w:rPr>
                <w:rFonts w:ascii="Times New Roman" w:hAnsi="Times New Roman" w:cs="Times New Roman"/>
                <w:sz w:val="24"/>
                <w:szCs w:val="24"/>
              </w:rPr>
              <w:t>Nastavnik proverava rad učenika kroz kratke prezentacije.</w:t>
            </w:r>
          </w:p>
          <w:p w14:paraId="3F841E12" w14:textId="77777777" w:rsidR="0045750A" w:rsidRPr="0045750A" w:rsidRDefault="0045750A" w:rsidP="0045750A">
            <w:pPr>
              <w:numPr>
                <w:ilvl w:val="1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750A">
              <w:rPr>
                <w:rFonts w:ascii="Times New Roman" w:hAnsi="Times New Roman" w:cs="Times New Roman"/>
                <w:sz w:val="24"/>
                <w:szCs w:val="24"/>
              </w:rPr>
              <w:t>Primer: "Can someone share what their partner does in the morning?"</w:t>
            </w:r>
          </w:p>
          <w:p w14:paraId="4A893E53" w14:textId="4A825D3F" w:rsidR="002A2C35" w:rsidRPr="0045750A" w:rsidRDefault="0045750A" w:rsidP="0045750A">
            <w:pPr>
              <w:pStyle w:val="NormalWeb"/>
              <w:rPr>
                <w:color w:val="000000"/>
                <w:u w:val="single"/>
                <w:lang w:eastAsia="sr-Latn-CS"/>
              </w:rPr>
            </w:pPr>
            <w:r w:rsidRPr="0045750A">
              <w:rPr>
                <w:color w:val="000000"/>
                <w:u w:val="single"/>
                <w:lang w:eastAsia="sr-Latn-CS"/>
              </w:rPr>
              <w:t xml:space="preserve"> </w:t>
            </w:r>
          </w:p>
        </w:tc>
      </w:tr>
      <w:tr w:rsidR="002A2C35" w:rsidRPr="002D4C0F" w14:paraId="64590092" w14:textId="77777777" w:rsidTr="002505FA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2A2C35" w:rsidRPr="00940E9A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7049896" w:rsidR="002A2C35" w:rsidRPr="00940E9A" w:rsidRDefault="0082221B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2A2C35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CEFC32E" w14:textId="77777777" w:rsidR="001056A2" w:rsidRDefault="001056A2" w:rsidP="00E80AEC">
            <w:pPr>
              <w:pStyle w:val="Heading3"/>
            </w:pPr>
          </w:p>
          <w:p w14:paraId="109FD0B8" w14:textId="32DD18D6" w:rsidR="001056A2" w:rsidRPr="005C5EC2" w:rsidRDefault="001056A2" w:rsidP="001056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Round-Up </w:t>
            </w:r>
            <w:proofErr w:type="spellStart"/>
            <w:r w:rsidRPr="005C5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zadaci</w:t>
            </w:r>
            <w:proofErr w:type="spellEnd"/>
            <w:r w:rsidRPr="005C5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457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( </w:t>
            </w:r>
            <w:proofErr w:type="spellStart"/>
            <w:r w:rsidR="00457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radna</w:t>
            </w:r>
            <w:proofErr w:type="spellEnd"/>
            <w:r w:rsidR="00457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7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sveska</w:t>
            </w:r>
            <w:proofErr w:type="spellEnd"/>
            <w:r w:rsidR="00457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7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sztr</w:t>
            </w:r>
            <w:proofErr w:type="spellEnd"/>
            <w:r w:rsidR="00457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27</w:t>
            </w:r>
            <w:r w:rsidR="007C7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  <w:p w14:paraId="5E16E9B9" w14:textId="4425DEF8" w:rsidR="001056A2" w:rsidRPr="005C5EC2" w:rsidRDefault="001056A2" w:rsidP="001056A2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atke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End"/>
          </w:p>
          <w:p w14:paraId="301157F8" w14:textId="7BE79686" w:rsidR="001056A2" w:rsidRPr="005C5EC2" w:rsidRDefault="001056A2" w:rsidP="001056A2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"Let's start with some exercises from our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work</w:t>
            </w: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book to review vocabulary and grammar."</w:t>
            </w:r>
          </w:p>
          <w:p w14:paraId="24687EF1" w14:textId="06AB19F0" w:rsidR="001056A2" w:rsidRPr="005C5EC2" w:rsidRDefault="001056A2" w:rsidP="001056A2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zadacima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sveske</w:t>
            </w:r>
            <w:proofErr w:type="spellEnd"/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obuhvataju</w:t>
            </w:r>
            <w:proofErr w:type="spellEnd"/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gramatiku</w:t>
            </w:r>
            <w:proofErr w:type="spellEnd"/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komunikaciju</w:t>
            </w:r>
            <w:proofErr w:type="spellEnd"/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7DA9FB8" w14:textId="77777777" w:rsidR="001056A2" w:rsidRPr="005C5EC2" w:rsidRDefault="001056A2" w:rsidP="001056A2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"Complete the sentences with the correct form of 'have got'."</w:t>
            </w:r>
          </w:p>
          <w:p w14:paraId="751F989E" w14:textId="77777777" w:rsidR="001056A2" w:rsidRDefault="001056A2" w:rsidP="00E80AEC">
            <w:pPr>
              <w:pStyle w:val="Heading3"/>
            </w:pPr>
          </w:p>
          <w:p w14:paraId="1AD745F4" w14:textId="0BE6CE57" w:rsidR="00E80AEC" w:rsidRPr="00E80AEC" w:rsidRDefault="00E80AEC" w:rsidP="00E80AEC">
            <w:pPr>
              <w:pStyle w:val="Heading3"/>
            </w:pPr>
            <w:proofErr w:type="spellStart"/>
            <w:r w:rsidRPr="00E80AEC">
              <w:t>Domaći</w:t>
            </w:r>
            <w:proofErr w:type="spellEnd"/>
            <w:r w:rsidRPr="00E80AEC">
              <w:t xml:space="preserve"> </w:t>
            </w:r>
            <w:proofErr w:type="spellStart"/>
            <w:r w:rsidRPr="00E80AEC">
              <w:t>zadatak</w:t>
            </w:r>
            <w:proofErr w:type="spellEnd"/>
            <w:r w:rsidRPr="00E80AEC">
              <w:t>:</w:t>
            </w:r>
          </w:p>
          <w:p w14:paraId="5BAF04D3" w14:textId="1FAFA538" w:rsidR="002A2C35" w:rsidRPr="00B363AA" w:rsidRDefault="0045750A" w:rsidP="005C5EC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: 28</w:t>
            </w:r>
          </w:p>
        </w:tc>
      </w:tr>
      <w:tr w:rsidR="002A2C35" w:rsidRPr="002D4C0F" w14:paraId="5ADA58BD" w14:textId="77777777" w:rsidTr="002505FA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2A2C3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50744E" w14:textId="77777777" w:rsidR="002A2C35" w:rsidRPr="0045750A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16C289" w14:textId="5E23516D" w:rsidR="0045750A" w:rsidRPr="0045750A" w:rsidRDefault="0045750A" w:rsidP="0045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50A">
              <w:rPr>
                <w:rFonts w:ascii="Times New Roman" w:hAnsi="Times New Roman" w:cs="Times New Roman"/>
                <w:sz w:val="24"/>
                <w:szCs w:val="24"/>
              </w:rPr>
              <w:t xml:space="preserve"> Učenici dele svoja iskustva i razmišljanja o ponovljenom gradivu.</w:t>
            </w:r>
          </w:p>
          <w:p w14:paraId="65379972" w14:textId="142FDFAC" w:rsidR="005C5EC2" w:rsidRPr="0045750A" w:rsidRDefault="0045750A" w:rsidP="004575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5750A">
              <w:rPr>
                <w:rFonts w:ascii="Times New Roman" w:hAnsi="Times New Roman" w:cs="Times New Roman"/>
                <w:sz w:val="24"/>
                <w:szCs w:val="24"/>
              </w:rPr>
              <w:t xml:space="preserve">  Primer: "I learned how to use the present simple tense. I remembered the vocabulary for daily routines.</w:t>
            </w:r>
            <w:r w:rsidRPr="004575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</w:p>
          <w:p w14:paraId="07EDE896" w14:textId="77777777" w:rsidR="002A2C35" w:rsidRPr="0045750A" w:rsidRDefault="002A2C3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12FF57" w14:textId="4B42DD06" w:rsidR="002A2C35" w:rsidRPr="0045750A" w:rsidRDefault="002A2C35" w:rsidP="002507C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bookmarkEnd w:id="0"/>
      <w:tr w:rsidR="002A2C35" w:rsidRPr="002D4C0F" w14:paraId="1FF81C81" w14:textId="77777777" w:rsidTr="002505FA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2A2C35" w:rsidRPr="00940E9A" w:rsidRDefault="002A2C3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2A2C35" w:rsidRPr="002D4C0F" w14:paraId="57D7A9F2" w14:textId="77777777" w:rsidTr="002505FA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A2C35" w:rsidRPr="002D4C0F" w14:paraId="19F8AD9D" w14:textId="77777777" w:rsidTr="002505FA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2A2C35" w:rsidRPr="00A6601C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A2C35" w:rsidRPr="002D4C0F" w14:paraId="66AA9C96" w14:textId="77777777" w:rsidTr="002505FA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6726"/>
    <w:multiLevelType w:val="multilevel"/>
    <w:tmpl w:val="D340E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B60C6D"/>
    <w:multiLevelType w:val="multilevel"/>
    <w:tmpl w:val="C674D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D45822"/>
    <w:multiLevelType w:val="multilevel"/>
    <w:tmpl w:val="C02CE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3E58A8"/>
    <w:multiLevelType w:val="multilevel"/>
    <w:tmpl w:val="E7D2F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230CEA"/>
    <w:multiLevelType w:val="multilevel"/>
    <w:tmpl w:val="4F2E0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D32D6F"/>
    <w:multiLevelType w:val="hybridMultilevel"/>
    <w:tmpl w:val="75C8F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3650D7"/>
    <w:multiLevelType w:val="multilevel"/>
    <w:tmpl w:val="366C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E100D7"/>
    <w:multiLevelType w:val="multilevel"/>
    <w:tmpl w:val="C9323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F9155A"/>
    <w:multiLevelType w:val="hybridMultilevel"/>
    <w:tmpl w:val="99D64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3548BC"/>
    <w:multiLevelType w:val="multilevel"/>
    <w:tmpl w:val="444A6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AA2530"/>
    <w:multiLevelType w:val="multilevel"/>
    <w:tmpl w:val="936E8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041CE6"/>
    <w:multiLevelType w:val="multilevel"/>
    <w:tmpl w:val="D27E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A81274"/>
    <w:multiLevelType w:val="hybridMultilevel"/>
    <w:tmpl w:val="5210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F4629C"/>
    <w:multiLevelType w:val="multilevel"/>
    <w:tmpl w:val="A76A1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13"/>
  </w:num>
  <w:num w:numId="7">
    <w:abstractNumId w:val="8"/>
  </w:num>
  <w:num w:numId="8">
    <w:abstractNumId w:val="5"/>
  </w:num>
  <w:num w:numId="9">
    <w:abstractNumId w:val="11"/>
  </w:num>
  <w:num w:numId="10">
    <w:abstractNumId w:val="10"/>
  </w:num>
  <w:num w:numId="11">
    <w:abstractNumId w:val="4"/>
  </w:num>
  <w:num w:numId="12">
    <w:abstractNumId w:val="7"/>
  </w:num>
  <w:num w:numId="13">
    <w:abstractNumId w:val="1"/>
  </w:num>
  <w:num w:numId="1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13CF"/>
    <w:rsid w:val="000864BC"/>
    <w:rsid w:val="001056A2"/>
    <w:rsid w:val="00123754"/>
    <w:rsid w:val="001835BC"/>
    <w:rsid w:val="0019165E"/>
    <w:rsid w:val="001C555B"/>
    <w:rsid w:val="002062BA"/>
    <w:rsid w:val="002505FA"/>
    <w:rsid w:val="002507C0"/>
    <w:rsid w:val="002A2C35"/>
    <w:rsid w:val="00342907"/>
    <w:rsid w:val="0037417E"/>
    <w:rsid w:val="003D26AB"/>
    <w:rsid w:val="0045750A"/>
    <w:rsid w:val="00560DE0"/>
    <w:rsid w:val="005C5EC2"/>
    <w:rsid w:val="006860EE"/>
    <w:rsid w:val="006927AF"/>
    <w:rsid w:val="007A052C"/>
    <w:rsid w:val="007C7BAD"/>
    <w:rsid w:val="007D53A0"/>
    <w:rsid w:val="007D5951"/>
    <w:rsid w:val="00820EF3"/>
    <w:rsid w:val="0082221B"/>
    <w:rsid w:val="008A364E"/>
    <w:rsid w:val="008C4532"/>
    <w:rsid w:val="008D5DA5"/>
    <w:rsid w:val="0091533C"/>
    <w:rsid w:val="00937527"/>
    <w:rsid w:val="00971988"/>
    <w:rsid w:val="009812F2"/>
    <w:rsid w:val="009C13F6"/>
    <w:rsid w:val="00A00438"/>
    <w:rsid w:val="00A1406D"/>
    <w:rsid w:val="00A6061C"/>
    <w:rsid w:val="00A732C1"/>
    <w:rsid w:val="00AC5708"/>
    <w:rsid w:val="00AF4F1F"/>
    <w:rsid w:val="00B150B1"/>
    <w:rsid w:val="00B25FB6"/>
    <w:rsid w:val="00B5030D"/>
    <w:rsid w:val="00C0574A"/>
    <w:rsid w:val="00C17720"/>
    <w:rsid w:val="00C46B84"/>
    <w:rsid w:val="00C7184E"/>
    <w:rsid w:val="00C8541A"/>
    <w:rsid w:val="00D8110D"/>
    <w:rsid w:val="00E059CE"/>
    <w:rsid w:val="00E80AEC"/>
    <w:rsid w:val="00EA057B"/>
    <w:rsid w:val="00F6700B"/>
    <w:rsid w:val="00F93556"/>
    <w:rsid w:val="00FA72E8"/>
    <w:rsid w:val="00FC08B6"/>
    <w:rsid w:val="00FD4E93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2024-08-02T18:19:00Z</dcterms:created>
  <dcterms:modified xsi:type="dcterms:W3CDTF">2024-08-02T18:19:00Z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