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AB5D488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A058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60739B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0739B" w:rsidRPr="00940E9A" w:rsidRDefault="0060739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098CC48" w:rsidR="0060739B" w:rsidRPr="00C21254" w:rsidRDefault="00A0580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Filmania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3F94CF5" w:rsidR="00D50F85" w:rsidRPr="003859A3" w:rsidRDefault="00A0580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75A44D2" w:rsidR="00994A28" w:rsidRPr="00600993" w:rsidRDefault="00600993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00993">
              <w:rPr>
                <w:rFonts w:ascii="Times New Roman" w:hAnsi="Times New Roman" w:cs="Times New Roman"/>
                <w:sz w:val="24"/>
                <w:szCs w:val="24"/>
              </w:rPr>
              <w:t>Razumeju i koriste prošlo vreme za opisivanje događaja.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96A1CB7" w:rsidR="00D50F85" w:rsidRPr="00940E9A" w:rsidRDefault="00D50F85" w:rsidP="006009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bookmarkStart w:id="0" w:name="_GoBack"/>
            <w:bookmarkEnd w:id="0"/>
            <w:r w:rsidR="00600993" w:rsidRPr="00940E9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68F0EFF" w:rsidR="00D50F85" w:rsidRPr="003D26AB" w:rsidRDefault="006009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Medijska pismenost</w:t>
            </w:r>
            <w:r w:rsidR="00DB7B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623DA2" w14:textId="77777777" w:rsidR="00600993" w:rsidRPr="00600993" w:rsidRDefault="00600993" w:rsidP="00600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Vrste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filmova</w:t>
            </w:r>
            <w:proofErr w:type="spellEnd"/>
          </w:p>
          <w:p w14:paraId="7AE35BE5" w14:textId="77777777" w:rsidR="00600993" w:rsidRPr="00600993" w:rsidRDefault="00600993" w:rsidP="0060099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upućuje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pogledaju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78).</w:t>
            </w:r>
          </w:p>
          <w:p w14:paraId="7F496902" w14:textId="77777777" w:rsidR="00600993" w:rsidRPr="00600993" w:rsidRDefault="00600993" w:rsidP="0060099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njim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E4E65A4" w14:textId="77777777" w:rsidR="00600993" w:rsidRPr="00600993" w:rsidRDefault="00600993" w:rsidP="0060099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is your favorite kind of film?", "What kind of film do you dislike?", "What kind of film did you watch last week?"</w:t>
            </w:r>
          </w:p>
          <w:p w14:paraId="609E1E6A" w14:textId="77777777" w:rsidR="00600993" w:rsidRPr="00600993" w:rsidRDefault="00600993" w:rsidP="0060099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783A916" w:rsidR="00F277C1" w:rsidRPr="00DB7B1D" w:rsidRDefault="00F277C1" w:rsidP="00DB7B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10160E" w14:textId="77777777" w:rsidR="00600993" w:rsidRPr="00600993" w:rsidRDefault="00600993" w:rsidP="00600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099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78,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1)</w:t>
            </w:r>
          </w:p>
          <w:p w14:paraId="362B0F1F" w14:textId="77777777" w:rsidR="00600993" w:rsidRPr="00600993" w:rsidRDefault="00600993" w:rsidP="0060099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snimak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CEFF1A7" w14:textId="77777777" w:rsidR="00600993" w:rsidRPr="00600993" w:rsidRDefault="00600993" w:rsidP="0060099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"When did you last watch a horror film?"</w:t>
            </w:r>
          </w:p>
          <w:p w14:paraId="0C1661E6" w14:textId="77777777" w:rsidR="00600993" w:rsidRPr="00600993" w:rsidRDefault="00600993" w:rsidP="00600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099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78,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2)</w:t>
            </w:r>
          </w:p>
          <w:p w14:paraId="51B659F1" w14:textId="77777777" w:rsidR="00600993" w:rsidRPr="00600993" w:rsidRDefault="00600993" w:rsidP="006009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Filmania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i da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pogledaju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naslove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A564E4" w14:textId="77777777" w:rsidR="00600993" w:rsidRPr="00600993" w:rsidRDefault="00600993" w:rsidP="006009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B).</w:t>
            </w:r>
          </w:p>
          <w:p w14:paraId="731C5FB5" w14:textId="77777777" w:rsidR="00600993" w:rsidRPr="00600993" w:rsidRDefault="00600993" w:rsidP="0060099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"What kind of films did Anna, Nancy, and Justin watch?"</w:t>
            </w:r>
          </w:p>
          <w:p w14:paraId="22909DA3" w14:textId="1EFC16F7" w:rsidR="00600993" w:rsidRPr="00600993" w:rsidRDefault="00600993" w:rsidP="00600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099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Prošlo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vreme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79,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3)</w:t>
            </w:r>
          </w:p>
          <w:p w14:paraId="20FC4BDC" w14:textId="77777777" w:rsidR="00600993" w:rsidRPr="00600993" w:rsidRDefault="00600993" w:rsidP="0060099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upućuju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prošlog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F70201" w14:textId="77777777" w:rsidR="00600993" w:rsidRPr="00600993" w:rsidRDefault="00600993" w:rsidP="0060099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prošlog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41493FD" w14:textId="77777777" w:rsidR="00600993" w:rsidRPr="00600993" w:rsidRDefault="00600993" w:rsidP="0060099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47E3086" w14:textId="77777777" w:rsidR="00600993" w:rsidRPr="00600993" w:rsidRDefault="00600993" w:rsidP="00600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099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Slušanje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79,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4)</w:t>
            </w:r>
          </w:p>
          <w:p w14:paraId="78182F76" w14:textId="77777777" w:rsidR="00600993" w:rsidRPr="00600993" w:rsidRDefault="00600993" w:rsidP="0060099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osobe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filmovima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2E1B734" w14:textId="77777777" w:rsidR="00600993" w:rsidRPr="00600993" w:rsidRDefault="00600993" w:rsidP="0060099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onim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čuli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83E311D" w14:textId="77777777" w:rsidR="00600993" w:rsidRPr="00600993" w:rsidRDefault="00600993" w:rsidP="006009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099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79,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5)</w:t>
            </w:r>
          </w:p>
          <w:p w14:paraId="44EEFC9A" w14:textId="77777777" w:rsidR="00600993" w:rsidRPr="00600993" w:rsidRDefault="00600993" w:rsidP="0060099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drugom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omiljenim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filmovima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"What kind of films do you like?" "When did you last go to the cinema?" "Who did you go with?"</w:t>
            </w:r>
          </w:p>
          <w:p w14:paraId="4A893E53" w14:textId="2E4CF998" w:rsidR="00D50F85" w:rsidRPr="00DB7B1D" w:rsidRDefault="00D50F85" w:rsidP="00DB7B1D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0CCFCA" w14:textId="77777777" w:rsidR="00600993" w:rsidRPr="00600993" w:rsidRDefault="00600993" w:rsidP="0060099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Završni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deo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</w:p>
          <w:p w14:paraId="568C3BF8" w14:textId="77777777" w:rsidR="00600993" w:rsidRPr="00600993" w:rsidRDefault="00600993" w:rsidP="006009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Proveravanje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aktivnosti</w:t>
            </w:r>
            <w:proofErr w:type="spellEnd"/>
          </w:p>
          <w:p w14:paraId="5CE56CCA" w14:textId="77777777" w:rsidR="00600993" w:rsidRPr="00600993" w:rsidRDefault="00600993" w:rsidP="00600993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88B5719" w14:textId="60C920CC" w:rsidR="00600993" w:rsidRPr="00600993" w:rsidRDefault="00600993" w:rsidP="006009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68</w:t>
            </w:r>
          </w:p>
          <w:p w14:paraId="4499527E" w14:textId="77777777" w:rsidR="00600993" w:rsidRPr="00600993" w:rsidRDefault="00600993" w:rsidP="00600993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završnu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8FE81A4" w14:textId="4E9FD94E" w:rsidR="00600993" w:rsidRPr="00600993" w:rsidRDefault="00600993" w:rsidP="006009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69</w:t>
            </w:r>
          </w:p>
          <w:p w14:paraId="66C0508F" w14:textId="7AB4F863" w:rsidR="00600993" w:rsidRPr="00600993" w:rsidRDefault="00600993" w:rsidP="00600993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69</w:t>
            </w:r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AF04D3" w14:textId="110F3910" w:rsidR="00D31745" w:rsidRPr="00DB7B1D" w:rsidRDefault="00D31745" w:rsidP="00DB7B1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BFA4FA" w14:textId="77777777" w:rsidR="00600993" w:rsidRPr="00600993" w:rsidRDefault="00831842" w:rsidP="00600993">
            <w:pPr>
              <w:pStyle w:val="NormalWeb"/>
            </w:pPr>
            <w:r>
              <w:t xml:space="preserve">     </w:t>
            </w:r>
            <w:proofErr w:type="spellStart"/>
            <w:r w:rsidR="00600993" w:rsidRPr="00600993">
              <w:rPr>
                <w:b/>
                <w:bCs/>
              </w:rPr>
              <w:t>Aktivnost</w:t>
            </w:r>
            <w:proofErr w:type="spellEnd"/>
            <w:r w:rsidR="00600993" w:rsidRPr="00600993">
              <w:rPr>
                <w:b/>
                <w:bCs/>
              </w:rPr>
              <w:t>: "</w:t>
            </w:r>
            <w:proofErr w:type="spellStart"/>
            <w:r w:rsidR="00600993" w:rsidRPr="00600993">
              <w:rPr>
                <w:b/>
                <w:bCs/>
              </w:rPr>
              <w:t>Filmski</w:t>
            </w:r>
            <w:proofErr w:type="spellEnd"/>
            <w:r w:rsidR="00600993" w:rsidRPr="00600993">
              <w:rPr>
                <w:b/>
                <w:bCs/>
              </w:rPr>
              <w:t xml:space="preserve"> </w:t>
            </w:r>
            <w:proofErr w:type="spellStart"/>
            <w:r w:rsidR="00600993" w:rsidRPr="00600993">
              <w:rPr>
                <w:b/>
                <w:bCs/>
              </w:rPr>
              <w:t>kviz</w:t>
            </w:r>
            <w:proofErr w:type="spellEnd"/>
            <w:r w:rsidR="00600993" w:rsidRPr="00600993">
              <w:rPr>
                <w:b/>
                <w:bCs/>
              </w:rPr>
              <w:t>"</w:t>
            </w:r>
          </w:p>
          <w:p w14:paraId="5D28C291" w14:textId="77777777" w:rsidR="00600993" w:rsidRPr="00600993" w:rsidRDefault="00600993" w:rsidP="0060099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kviz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BD13E8" w14:textId="77777777" w:rsidR="00600993" w:rsidRPr="00600993" w:rsidRDefault="00600993" w:rsidP="0060099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osvaja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poene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B1A651" w14:textId="77777777" w:rsidR="00600993" w:rsidRPr="00600993" w:rsidRDefault="00600993" w:rsidP="0060099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Pobednička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simboličnu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nagradu</w:t>
            </w:r>
            <w:proofErr w:type="spellEnd"/>
            <w:r w:rsidRPr="00600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12FF57" w14:textId="7D0E7C35" w:rsidR="00831842" w:rsidRPr="00C14664" w:rsidRDefault="00831842" w:rsidP="006429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198"/>
    <w:multiLevelType w:val="multilevel"/>
    <w:tmpl w:val="3DC8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D7395"/>
    <w:multiLevelType w:val="multilevel"/>
    <w:tmpl w:val="C7E2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D3B1E"/>
    <w:multiLevelType w:val="multilevel"/>
    <w:tmpl w:val="4D80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4E1257"/>
    <w:multiLevelType w:val="multilevel"/>
    <w:tmpl w:val="AA48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372A87"/>
    <w:multiLevelType w:val="multilevel"/>
    <w:tmpl w:val="8B9C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7236F2"/>
    <w:multiLevelType w:val="multilevel"/>
    <w:tmpl w:val="5D40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CA2358"/>
    <w:multiLevelType w:val="multilevel"/>
    <w:tmpl w:val="5E76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631A79"/>
    <w:multiLevelType w:val="multilevel"/>
    <w:tmpl w:val="B9429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A0EE9"/>
    <w:rsid w:val="003B07A0"/>
    <w:rsid w:val="003B22C0"/>
    <w:rsid w:val="003C40AB"/>
    <w:rsid w:val="003D26AB"/>
    <w:rsid w:val="004B1993"/>
    <w:rsid w:val="004F1414"/>
    <w:rsid w:val="00600993"/>
    <w:rsid w:val="0060739B"/>
    <w:rsid w:val="0061209C"/>
    <w:rsid w:val="00642914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31842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9E3922"/>
    <w:rsid w:val="00A00438"/>
    <w:rsid w:val="00A05805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B7B1D"/>
    <w:rsid w:val="00DF605C"/>
    <w:rsid w:val="00E42354"/>
    <w:rsid w:val="00E862EB"/>
    <w:rsid w:val="00EA3030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2024-08-05T13:24:00Z</dcterms:created>
  <dcterms:modified xsi:type="dcterms:W3CDTF">2024-08-05T13:24:00Z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