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C42DE80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07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439914A" w:rsidR="000864BC" w:rsidRPr="009650A8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Experience</w:t>
            </w:r>
          </w:p>
        </w:tc>
      </w:tr>
      <w:tr w:rsidR="0060739B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0739B" w:rsidRPr="00940E9A" w:rsidRDefault="0060739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8C4332C" w:rsidR="0060739B" w:rsidRPr="0060739B" w:rsidRDefault="0060739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07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was an earthquake 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6C78CE6" w:rsidR="00D50F85" w:rsidRPr="003859A3" w:rsidRDefault="0060739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03DFC3C" w:rsidR="00994A28" w:rsidRPr="00EB1A9A" w:rsidRDefault="00EB1A9A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će razviti veštine razumevanja i izražavanja informacija o festivalima i proslavama.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5ADFD450" w14:textId="77777777" w:rsidR="008A38A6" w:rsidRPr="008A38A6" w:rsidRDefault="008A38A6" w:rsidP="008A38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38A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kraće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7E0DA00" w14:textId="77777777" w:rsidR="008A38A6" w:rsidRPr="008A38A6" w:rsidRDefault="008A38A6" w:rsidP="008A38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38A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događajima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sposobnostima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68182324" w:rsidR="00D50F85" w:rsidRPr="008A38A6" w:rsidRDefault="008A38A6" w:rsidP="008A3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A38A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8A38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CC885A" w:rsidR="00D50F85" w:rsidRPr="003D26AB" w:rsidRDefault="00EB1A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6B2E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8A38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istorija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BC576B" w14:textId="005473E5" w:rsidR="003343B1" w:rsidRPr="003343B1" w:rsidRDefault="003343B1" w:rsidP="003343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Gde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bio/la?"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ponavljanje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gradiva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4.razreda)</w:t>
            </w:r>
          </w:p>
          <w:p w14:paraId="40728521" w14:textId="77777777" w:rsidR="003343B1" w:rsidRPr="003343B1" w:rsidRDefault="003343B1" w:rsidP="00C1466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plaža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planina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bioskop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proofErr w:type="gram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tablu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6A13FD" w14:textId="77777777" w:rsidR="003343B1" w:rsidRPr="003343B1" w:rsidRDefault="003343B1" w:rsidP="00C1466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pitanjima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"to be" (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"Where were you last summer?", "Was he at the cinema yesterday?").</w:t>
            </w:r>
          </w:p>
          <w:p w14:paraId="748D91F2" w14:textId="77777777" w:rsidR="003343B1" w:rsidRPr="003343B1" w:rsidRDefault="003343B1" w:rsidP="00C1466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prikazane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inspiraciju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"I was at the beach last summer.").</w:t>
            </w:r>
          </w:p>
          <w:p w14:paraId="7624E43A" w14:textId="77777777" w:rsidR="003343B1" w:rsidRPr="003343B1" w:rsidRDefault="003343B1" w:rsidP="00C1466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3343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4983B4CF" w:rsidR="00F277C1" w:rsidRPr="0029561D" w:rsidRDefault="00F277C1" w:rsidP="00EB1A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07E262" w14:textId="5D87B8AC" w:rsidR="00C14664" w:rsidRPr="00C14664" w:rsidRDefault="00C14664" w:rsidP="00C146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466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384A8D5" w14:textId="3BE81459" w:rsidR="00C14664" w:rsidRPr="00C14664" w:rsidRDefault="00C14664" w:rsidP="00C1466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strip "There Was 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Earthquake Yesterday"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72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u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34DEE69" w14:textId="77777777" w:rsidR="00C14664" w:rsidRPr="00C14664" w:rsidRDefault="00C14664" w:rsidP="00C1466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</w:t>
            </w:r>
            <w:proofErr w:type="spellEnd"/>
            <w:proofErr w:type="gram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bio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radili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osećali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itd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.).</w:t>
            </w:r>
          </w:p>
          <w:p w14:paraId="0FC015BA" w14:textId="5E12390F" w:rsidR="00C14664" w:rsidRPr="00C14664" w:rsidRDefault="00C14664" w:rsidP="00C146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466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Past Simple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70E437B" w14:textId="77777777" w:rsidR="00C14664" w:rsidRPr="00C14664" w:rsidRDefault="00C14664" w:rsidP="00C1466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prošlog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(Past Simple)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93FA764" w14:textId="44DB0FB6" w:rsidR="00C14664" w:rsidRPr="00C14664" w:rsidRDefault="00C14664" w:rsidP="00C1466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73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prošlog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afirmativnim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negativnim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upitnim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A057BC5" w14:textId="37FB5105" w:rsidR="00C14664" w:rsidRPr="00C14664" w:rsidRDefault="00C14664" w:rsidP="00C146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466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Interaktivna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F6A299B" w14:textId="2F1815D1" w:rsidR="00C14664" w:rsidRPr="00C14664" w:rsidRDefault="00C14664" w:rsidP="00C1466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razgovaraju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subote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73</w:t>
            </w:r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66CAEEA8" w14:textId="77777777" w:rsidR="00C14664" w:rsidRPr="00C14664" w:rsidRDefault="00C14664" w:rsidP="00C1466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bio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subote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C14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7147940E" w:rsidR="00D50F85" w:rsidRPr="00EB1A9A" w:rsidRDefault="00D50F85" w:rsidP="00EB1A9A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004F34" w14:textId="6AC65D6A" w:rsidR="00C14664" w:rsidRPr="00C14664" w:rsidRDefault="00C14664" w:rsidP="00C14664">
            <w:pPr>
              <w:pStyle w:val="NormalWeb"/>
              <w:numPr>
                <w:ilvl w:val="0"/>
                <w:numId w:val="5"/>
              </w:numPr>
            </w:pPr>
            <w:proofErr w:type="spellStart"/>
            <w:r w:rsidRPr="00C14664">
              <w:rPr>
                <w:rStyle w:val="Strong"/>
              </w:rPr>
              <w:t>Prezentacija</w:t>
            </w:r>
            <w:proofErr w:type="spellEnd"/>
            <w:r w:rsidRPr="00C14664">
              <w:rPr>
                <w:rStyle w:val="Strong"/>
              </w:rPr>
              <w:t xml:space="preserve"> i </w:t>
            </w:r>
            <w:proofErr w:type="spellStart"/>
            <w:r w:rsidRPr="00C14664">
              <w:rPr>
                <w:rStyle w:val="Strong"/>
              </w:rPr>
              <w:t>proveravanje</w:t>
            </w:r>
            <w:proofErr w:type="spellEnd"/>
            <w:r w:rsidRPr="00C14664">
              <w:rPr>
                <w:rStyle w:val="Strong"/>
              </w:rPr>
              <w:t xml:space="preserve"> </w:t>
            </w:r>
            <w:proofErr w:type="spellStart"/>
            <w:r w:rsidRPr="00C14664">
              <w:rPr>
                <w:rStyle w:val="Strong"/>
              </w:rPr>
              <w:t>odgovora</w:t>
            </w:r>
            <w:proofErr w:type="spellEnd"/>
            <w:r w:rsidRPr="00C14664">
              <w:rPr>
                <w:rStyle w:val="Strong"/>
              </w:rPr>
              <w:t xml:space="preserve"> </w:t>
            </w:r>
            <w:r>
              <w:rPr>
                <w:rStyle w:val="Strong"/>
              </w:rPr>
              <w:t>:</w:t>
            </w:r>
          </w:p>
          <w:p w14:paraId="55EB8729" w14:textId="77777777" w:rsidR="00C14664" w:rsidRPr="00C14664" w:rsidRDefault="00C14664" w:rsidP="00C14664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Učenici prezentuju svoje kratke sastave pred razredom.</w:t>
            </w:r>
          </w:p>
          <w:p w14:paraId="47AD00BE" w14:textId="4A0D79E8" w:rsidR="00C14664" w:rsidRPr="00C14664" w:rsidRDefault="00C14664" w:rsidP="00C14664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Nastavnik i učenici zajedno proveravaju odgovore na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žbe iz radnog lista na strani 63</w:t>
            </w: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9EF0E7" w14:textId="77777777" w:rsidR="00C14664" w:rsidRPr="00C14664" w:rsidRDefault="00C14664" w:rsidP="00C14664">
            <w:pPr>
              <w:pStyle w:val="Heading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Domaći zadatak:</w:t>
            </w:r>
          </w:p>
          <w:p w14:paraId="358CAB48" w14:textId="4AD0047E" w:rsidR="00C14664" w:rsidRPr="00C14664" w:rsidRDefault="00C14664" w:rsidP="00C1466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Učenici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završavaju vežbe na stranama 63 i 64 iz radne sveske</w:t>
            </w: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AF04D3" w14:textId="399DEFAB" w:rsidR="00D31745" w:rsidRPr="00D31745" w:rsidRDefault="00D31745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DB04677" w:rsidR="008E1B68" w:rsidRPr="00C14664" w:rsidRDefault="00C14664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14664">
              <w:rPr>
                <w:rFonts w:ascii="Times New Roman" w:hAnsi="Times New Roman" w:cs="Times New Roman"/>
                <w:sz w:val="24"/>
                <w:szCs w:val="24"/>
              </w:rPr>
              <w:t>Učenici će raditi u grupama kako bi stvorili "vremensku kapsulu" koja opisuje različite događaje iz prošlosti. Svaka grupa će dobiti različitu temu i zadatak da napiše nekoliko rečenica o tome koristeći prošlo vreme.</w:t>
            </w:r>
          </w:p>
        </w:tc>
      </w:tr>
      <w:bookmarkEnd w:id="0"/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F2E9D"/>
    <w:multiLevelType w:val="multilevel"/>
    <w:tmpl w:val="D450AB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0468C"/>
    <w:multiLevelType w:val="multilevel"/>
    <w:tmpl w:val="6784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55106"/>
    <w:multiLevelType w:val="multilevel"/>
    <w:tmpl w:val="3232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555E81"/>
    <w:multiLevelType w:val="multilevel"/>
    <w:tmpl w:val="8288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15055"/>
    <w:multiLevelType w:val="multilevel"/>
    <w:tmpl w:val="3ED2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F3343F"/>
    <w:multiLevelType w:val="multilevel"/>
    <w:tmpl w:val="0882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343B1"/>
    <w:rsid w:val="00342907"/>
    <w:rsid w:val="0037417E"/>
    <w:rsid w:val="003B07A0"/>
    <w:rsid w:val="003B22C0"/>
    <w:rsid w:val="003C40AB"/>
    <w:rsid w:val="003D26AB"/>
    <w:rsid w:val="004B1993"/>
    <w:rsid w:val="004F1414"/>
    <w:rsid w:val="0060739B"/>
    <w:rsid w:val="0061209C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A364E"/>
    <w:rsid w:val="008A38A6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14664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2024-08-05T11:51:00Z</dcterms:created>
  <dcterms:modified xsi:type="dcterms:W3CDTF">2024-08-05T11:51:00Z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