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52EC21AF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91533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5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3904A429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91533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World Watchers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50C9BF82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DF60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24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0942CBF3" w:rsidR="000864BC" w:rsidRPr="009650A8" w:rsidRDefault="000A1ED5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Home sweet home!</w:t>
            </w:r>
          </w:p>
        </w:tc>
      </w:tr>
      <w:tr w:rsidR="00DF605C" w:rsidRPr="002D4C0F" w14:paraId="3B8064D5" w14:textId="77777777" w:rsidTr="001F06B5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DF605C" w:rsidRPr="00940E9A" w:rsidRDefault="00DF605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  <w:vAlign w:val="center"/>
          </w:tcPr>
          <w:p w14:paraId="20B78545" w14:textId="5789FAF4" w:rsidR="00DF605C" w:rsidRPr="00DF605C" w:rsidRDefault="00DF605C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DF6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My house</w:t>
            </w:r>
          </w:p>
        </w:tc>
      </w:tr>
      <w:tr w:rsidR="000A1ED5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A1ED5" w:rsidRPr="00940E9A" w:rsidRDefault="000A1ED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948F8D1" w:rsidR="000A1ED5" w:rsidRPr="003859A3" w:rsidRDefault="00DF605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0A1ED5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A1ED5" w:rsidRPr="00940E9A" w:rsidRDefault="000A1ED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1CD03871" w:rsidR="000A1ED5" w:rsidRPr="00DF605C" w:rsidRDefault="00DF605C" w:rsidP="00DF605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DF605C">
              <w:rPr>
                <w:rFonts w:ascii="Times New Roman" w:hAnsi="Times New Roman" w:cs="Times New Roman"/>
                <w:sz w:val="24"/>
                <w:szCs w:val="24"/>
              </w:rPr>
              <w:t>Učenici će naučiti i koristiti vokabular vezan za prostorije i nameštaj u kući,razviti veštine čitanja sa razumevanjem .Vežbaće korišćenje predloga mesta u rečenicama</w:t>
            </w:r>
          </w:p>
        </w:tc>
      </w:tr>
      <w:tr w:rsidR="000A1ED5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A1ED5" w:rsidRDefault="000A1ED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A1ED5" w:rsidRDefault="000A1ED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A1ED5" w:rsidRPr="00940E9A" w:rsidRDefault="000A1ED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9C82646" w14:textId="77777777" w:rsidR="000A1ED5" w:rsidRDefault="000A1ED5" w:rsidP="00FE18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7D5821D9" w14:textId="77777777" w:rsidR="00DF605C" w:rsidRPr="00DF605C" w:rsidRDefault="00DF605C" w:rsidP="00DA50F7">
            <w:pPr>
              <w:pStyle w:val="ListParagraph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DF605C">
              <w:rPr>
                <w:rFonts w:ascii="Times New Roman" w:hAnsi="Times New Roman" w:cs="Times New Roman"/>
                <w:sz w:val="24"/>
                <w:szCs w:val="24"/>
              </w:rPr>
              <w:t xml:space="preserve">Prepoznaju i imenuju prostorije i nameštaj u kući </w:t>
            </w:r>
          </w:p>
          <w:p w14:paraId="6D55907F" w14:textId="77777777" w:rsidR="00DF605C" w:rsidRPr="00DF605C" w:rsidRDefault="00DF605C" w:rsidP="00DA50F7">
            <w:pPr>
              <w:pStyle w:val="ListParagraph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DF605C">
              <w:rPr>
                <w:rFonts w:ascii="Times New Roman" w:hAnsi="Times New Roman" w:cs="Times New Roman"/>
                <w:sz w:val="24"/>
                <w:szCs w:val="24"/>
              </w:rPr>
              <w:t xml:space="preserve">Koriste predloge mesta u rečenicama </w:t>
            </w:r>
          </w:p>
          <w:p w14:paraId="727A5DD1" w14:textId="06953C2B" w:rsidR="000A1ED5" w:rsidRPr="00DA50F7" w:rsidRDefault="00DF605C" w:rsidP="00DA50F7">
            <w:pPr>
              <w:pStyle w:val="ListParagraph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DF605C">
              <w:rPr>
                <w:rFonts w:ascii="Times New Roman" w:hAnsi="Times New Roman" w:cs="Times New Roman"/>
                <w:sz w:val="24"/>
                <w:szCs w:val="24"/>
              </w:rPr>
              <w:t>Opisuju svoj dom koristeći novi vokabular i gramatičke strukture</w:t>
            </w:r>
          </w:p>
        </w:tc>
      </w:tr>
      <w:tr w:rsidR="000A1ED5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A1ED5" w:rsidRDefault="000A1ED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0A1ED5" w:rsidRDefault="000A1ED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BF6BC9B" w:rsidR="000A1ED5" w:rsidRPr="00A557B1" w:rsidRDefault="000A1ED5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 učešće u demokratskom društvu, komunikacija, kompetencija za učenje, saradnja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digitalna kompetencija</w:t>
            </w:r>
          </w:p>
        </w:tc>
      </w:tr>
      <w:tr w:rsidR="000A1ED5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A1ED5" w:rsidRPr="00940E9A" w:rsidRDefault="000A1ED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49D6A891" w:rsidR="000A1ED5" w:rsidRPr="00940E9A" w:rsidRDefault="000A1ED5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paru, individualni, grupni</w:t>
            </w:r>
          </w:p>
        </w:tc>
      </w:tr>
      <w:tr w:rsidR="000A1ED5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A1ED5" w:rsidRPr="00940E9A" w:rsidRDefault="000A1ED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0D791303" w:rsidR="000A1ED5" w:rsidRPr="003859A3" w:rsidRDefault="000A1ED5" w:rsidP="007D53A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metoda praktičnih aktivnosti</w:t>
            </w:r>
          </w:p>
        </w:tc>
      </w:tr>
      <w:tr w:rsidR="00DB211E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DB211E" w:rsidRPr="00940E9A" w:rsidRDefault="00DB21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85DA6DC" w14:textId="77777777" w:rsidR="00DB211E" w:rsidRDefault="00DB211E" w:rsidP="00B85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57B">
              <w:rPr>
                <w:rFonts w:ascii="Times New Roman" w:hAnsi="Times New Roman" w:cs="Times New Roman"/>
                <w:sz w:val="24"/>
                <w:szCs w:val="24"/>
              </w:rPr>
              <w:t>Udžbenik "World Watchers 1", radna sveska, audio zapisi, digitalni udžbenik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C8A9C49" w14:textId="06DB5BCE" w:rsidR="00DB211E" w:rsidRPr="00940E9A" w:rsidRDefault="00DB211E" w:rsidP="006D5E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0A1ED5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A1ED5" w:rsidRPr="00940E9A" w:rsidRDefault="000A1ED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2F65A0A3" w:rsidR="000A1ED5" w:rsidRPr="003D26AB" w:rsidRDefault="00DB211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Likovno, geografija</w:t>
            </w:r>
          </w:p>
        </w:tc>
      </w:tr>
      <w:tr w:rsidR="000A1ED5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A1ED5" w:rsidRPr="00940E9A" w:rsidRDefault="000A1ED5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A1ED5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A1ED5" w:rsidRPr="00940E9A" w:rsidRDefault="000A1ED5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698E37A4" w:rsidR="000A1ED5" w:rsidRPr="00940E9A" w:rsidRDefault="000A1ED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7862A7B" w14:textId="77777777" w:rsidR="00DF605C" w:rsidRPr="00DF605C" w:rsidRDefault="00DF605C" w:rsidP="00DF605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F605C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DF605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"Today, we are going to learn about different rooms and furniture in a house. Let's start by learning some new words."</w:t>
            </w:r>
          </w:p>
          <w:p w14:paraId="7118B5FA" w14:textId="77777777" w:rsidR="00DF605C" w:rsidRPr="00DF605C" w:rsidRDefault="00DF605C" w:rsidP="00DF605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F605C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DF605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Nastavnik pokazuje slike prostorija i nameštaja i objašnjava nove reči.</w:t>
            </w:r>
          </w:p>
          <w:p w14:paraId="4FAFA321" w14:textId="5C0A3D6B" w:rsidR="000A1ED5" w:rsidRPr="000B4DE8" w:rsidRDefault="00DF605C" w:rsidP="00DF605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DF605C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DF605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Primer: "This is a bedroom. Can you repeat after me? Bedroom."</w:t>
            </w:r>
          </w:p>
        </w:tc>
      </w:tr>
      <w:tr w:rsidR="000A1ED5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0A1ED5" w:rsidRPr="00940E9A" w:rsidRDefault="000A1ED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5C94E75" w:rsidR="000A1ED5" w:rsidRPr="003859A3" w:rsidRDefault="000A1ED5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35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BB5CFF8" w14:textId="747C4FBC" w:rsidR="00DF605C" w:rsidRPr="00DF605C" w:rsidRDefault="00A769FE" w:rsidP="00DF605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</w:t>
            </w:r>
            <w:r w:rsidR="00DF605C" w:rsidRPr="00DF60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ktivnost 1: Vokabu</w:t>
            </w:r>
            <w:r w:rsidR="00DF60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lar i predlozi mesta </w:t>
            </w:r>
          </w:p>
          <w:p w14:paraId="7397350E" w14:textId="77777777" w:rsidR="00DF605C" w:rsidRPr="00DF605C" w:rsidRDefault="00DF605C" w:rsidP="00DF605C">
            <w:pPr>
              <w:numPr>
                <w:ilvl w:val="1"/>
                <w:numId w:val="2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F605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 objašnjava učenicima zadatak.</w:t>
            </w:r>
          </w:p>
          <w:p w14:paraId="0ADB5CEA" w14:textId="77777777" w:rsidR="00DF605C" w:rsidRPr="00DF605C" w:rsidRDefault="00DF605C" w:rsidP="00DF605C">
            <w:pPr>
              <w:numPr>
                <w:ilvl w:val="1"/>
                <w:numId w:val="2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F605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Primer: "Now, let's look at the pictures and match the words with the items in the pictures."</w:t>
            </w:r>
          </w:p>
          <w:p w14:paraId="30934CE4" w14:textId="77777777" w:rsidR="00DF605C" w:rsidRPr="00DF605C" w:rsidRDefault="00DF605C" w:rsidP="00DF605C">
            <w:pPr>
              <w:numPr>
                <w:ilvl w:val="1"/>
                <w:numId w:val="2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F605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 rade vežbu iz udžbenika gde povezuju reči sa slikama prostorija i nameštaja.</w:t>
            </w:r>
          </w:p>
          <w:p w14:paraId="1DF999ED" w14:textId="77777777" w:rsidR="00DF605C" w:rsidRPr="00DF605C" w:rsidRDefault="00DF605C" w:rsidP="00DF605C">
            <w:pPr>
              <w:numPr>
                <w:ilvl w:val="1"/>
                <w:numId w:val="2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F605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Primer: "Where is the lamp? The lamp is next to the bed."</w:t>
            </w:r>
          </w:p>
          <w:p w14:paraId="1C45B7FA" w14:textId="77777777" w:rsidR="00DF605C" w:rsidRPr="00DF605C" w:rsidRDefault="00DF605C" w:rsidP="00DF605C">
            <w:pPr>
              <w:numPr>
                <w:ilvl w:val="1"/>
                <w:numId w:val="2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F605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 proverava odgovore sa učenicima.</w:t>
            </w:r>
          </w:p>
          <w:p w14:paraId="39AFC4B1" w14:textId="77777777" w:rsidR="00DF605C" w:rsidRPr="00DF605C" w:rsidRDefault="00DF605C" w:rsidP="00DF605C">
            <w:pPr>
              <w:numPr>
                <w:ilvl w:val="1"/>
                <w:numId w:val="2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F605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Primer: "Complete the sentence: 'The sofa is in the living room.'"</w:t>
            </w:r>
          </w:p>
          <w:p w14:paraId="27199018" w14:textId="57CD37FE" w:rsidR="00DF605C" w:rsidRPr="00DF605C" w:rsidRDefault="00DF605C" w:rsidP="00DF605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F60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Aktivnost 2: Čitanje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i razumevanje teksta </w:t>
            </w:r>
          </w:p>
          <w:p w14:paraId="634A1B0B" w14:textId="77777777" w:rsidR="00DF605C" w:rsidRPr="00DF605C" w:rsidRDefault="00DF605C" w:rsidP="00DF605C">
            <w:pPr>
              <w:numPr>
                <w:ilvl w:val="1"/>
                <w:numId w:val="2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F605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 objašnjava učenicima zadatak.</w:t>
            </w:r>
          </w:p>
          <w:p w14:paraId="2CFC555B" w14:textId="77777777" w:rsidR="00DF605C" w:rsidRPr="00DF605C" w:rsidRDefault="00DF605C" w:rsidP="00DF605C">
            <w:pPr>
              <w:numPr>
                <w:ilvl w:val="1"/>
                <w:numId w:val="2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F605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Primer: "Now, let's read a story about finding a smartwatch. </w:t>
            </w:r>
            <w:r w:rsidRPr="00DF605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After reading, we will answer some questions."</w:t>
            </w:r>
          </w:p>
          <w:p w14:paraId="67BA6D62" w14:textId="77777777" w:rsidR="00DF605C" w:rsidRPr="00DF605C" w:rsidRDefault="00DF605C" w:rsidP="00DF605C">
            <w:pPr>
              <w:numPr>
                <w:ilvl w:val="1"/>
                <w:numId w:val="2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F605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 čitaju tekst i odgovaraju na pitanja.</w:t>
            </w:r>
          </w:p>
          <w:p w14:paraId="7603376B" w14:textId="77777777" w:rsidR="00DF605C" w:rsidRPr="00DF605C" w:rsidRDefault="00DF605C" w:rsidP="00DF605C">
            <w:pPr>
              <w:numPr>
                <w:ilvl w:val="1"/>
                <w:numId w:val="2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F605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Primer: "Where is the smartwatch? It's in the bedroom."</w:t>
            </w:r>
          </w:p>
          <w:p w14:paraId="530AD622" w14:textId="77777777" w:rsidR="00DF605C" w:rsidRPr="00DF605C" w:rsidRDefault="00DF605C" w:rsidP="00DF605C">
            <w:pPr>
              <w:numPr>
                <w:ilvl w:val="1"/>
                <w:numId w:val="2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F605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 proverava odgovore sa učenicima.</w:t>
            </w:r>
          </w:p>
          <w:p w14:paraId="61C5A865" w14:textId="77777777" w:rsidR="00DF605C" w:rsidRPr="00DF605C" w:rsidRDefault="00DF605C" w:rsidP="00DF605C">
            <w:pPr>
              <w:numPr>
                <w:ilvl w:val="1"/>
                <w:numId w:val="2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F605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Primer: "Where was the smartwatch at the end of the story? It was in the garden."</w:t>
            </w:r>
          </w:p>
          <w:p w14:paraId="4A893E53" w14:textId="23B00A52" w:rsidR="000A1ED5" w:rsidRPr="003635B7" w:rsidRDefault="000A1ED5" w:rsidP="00DF605C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0A1ED5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0A1ED5" w:rsidRPr="00940E9A" w:rsidRDefault="000A1ED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777777" w:rsidR="000A1ED5" w:rsidRPr="00940E9A" w:rsidRDefault="000A1ED5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06D37BC" w14:textId="3FE3E4AA" w:rsidR="00DF605C" w:rsidRPr="00DF605C" w:rsidRDefault="00DF605C" w:rsidP="00DF605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F60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Aktivnost 3: Govorna vežba </w:t>
            </w:r>
          </w:p>
          <w:p w14:paraId="07AFCFAE" w14:textId="77777777" w:rsidR="00DF605C" w:rsidRPr="00DF605C" w:rsidRDefault="00DF605C" w:rsidP="00DF605C">
            <w:pPr>
              <w:numPr>
                <w:ilvl w:val="1"/>
                <w:numId w:val="2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F605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 objašnjava učenicima zadatak.</w:t>
            </w:r>
          </w:p>
          <w:p w14:paraId="7EBEF6FC" w14:textId="77777777" w:rsidR="00DF605C" w:rsidRPr="00DF605C" w:rsidRDefault="00DF605C" w:rsidP="00DF605C">
            <w:pPr>
              <w:numPr>
                <w:ilvl w:val="1"/>
                <w:numId w:val="2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F605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Primer: "Now, let's describe our bedrooms using the new words and prepositions we learned."</w:t>
            </w:r>
          </w:p>
          <w:p w14:paraId="1086A427" w14:textId="77777777" w:rsidR="00DF605C" w:rsidRPr="00DF605C" w:rsidRDefault="00DF605C" w:rsidP="00DF605C">
            <w:pPr>
              <w:numPr>
                <w:ilvl w:val="1"/>
                <w:numId w:val="2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F605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 rade u parovima i opisuju svoje sobe.</w:t>
            </w:r>
          </w:p>
          <w:p w14:paraId="1854148F" w14:textId="77777777" w:rsidR="00DF605C" w:rsidRPr="00DF605C" w:rsidRDefault="00DF605C" w:rsidP="00DF605C">
            <w:pPr>
              <w:numPr>
                <w:ilvl w:val="1"/>
                <w:numId w:val="2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F605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Primer: "In my bedroom, I've got a bed next to the window."</w:t>
            </w:r>
          </w:p>
          <w:p w14:paraId="1FA3FE9C" w14:textId="77777777" w:rsidR="00DF605C" w:rsidRPr="00DF605C" w:rsidRDefault="00DF605C" w:rsidP="00DF605C">
            <w:pPr>
              <w:numPr>
                <w:ilvl w:val="1"/>
                <w:numId w:val="2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F605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 kratko diskutuje sa učenicima o vežbi.</w:t>
            </w:r>
          </w:p>
          <w:p w14:paraId="61C65A48" w14:textId="77777777" w:rsidR="00A769FE" w:rsidRDefault="00DF605C" w:rsidP="00A769FE">
            <w:pPr>
              <w:numPr>
                <w:ilvl w:val="1"/>
                <w:numId w:val="2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F605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Primer: "Did you enjoy describing your bedroom? What was the most interesting item?"</w:t>
            </w:r>
          </w:p>
          <w:p w14:paraId="600BE3EB" w14:textId="042576C6" w:rsidR="00A769FE" w:rsidRPr="00A769FE" w:rsidRDefault="00A769FE" w:rsidP="00A769F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69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Domaći zadatak:</w:t>
            </w:r>
            <w:r w:rsidRPr="00A769F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Radna sveska strane 32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bookmarkStart w:id="0" w:name="_GoBack"/>
            <w:bookmarkEnd w:id="0"/>
            <w:r w:rsidRPr="00A769F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33.</w:t>
            </w:r>
          </w:p>
          <w:p w14:paraId="5BAF04D3" w14:textId="7CF55D33" w:rsidR="000A1ED5" w:rsidRPr="00B363AA" w:rsidRDefault="000A1ED5" w:rsidP="006927A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0A1ED5" w:rsidRPr="002D4C0F" w14:paraId="5ADA58BD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088FBA" w14:textId="77777777" w:rsidR="000A1ED5" w:rsidRDefault="000A1ED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Dodatna aktivnost</w:t>
            </w:r>
          </w:p>
          <w:p w14:paraId="50ACDFD0" w14:textId="5C7EB34D" w:rsidR="000A1ED5" w:rsidRDefault="000A1ED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150744E" w14:textId="77777777" w:rsidR="000A1ED5" w:rsidRDefault="000A1ED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7EDE896" w14:textId="77777777" w:rsidR="000A1ED5" w:rsidRDefault="000A1ED5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064C8B45" w14:textId="6C96B925" w:rsidR="000A1ED5" w:rsidRDefault="000A1ED5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312FF57" w14:textId="200F4EBE" w:rsidR="000A1ED5" w:rsidRPr="00123754" w:rsidRDefault="000A1ED5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0A1ED5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A1ED5" w:rsidRPr="00940E9A" w:rsidRDefault="000A1ED5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A1ED5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A1ED5" w:rsidRPr="00940E9A" w:rsidRDefault="000A1ED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A1ED5" w:rsidRPr="00940E9A" w:rsidRDefault="000A1ED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A1ED5" w:rsidRPr="00940E9A" w:rsidRDefault="000A1ED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A1ED5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A1ED5" w:rsidRPr="00A6601C" w:rsidRDefault="000A1ED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A1ED5" w:rsidRPr="00940E9A" w:rsidRDefault="000A1ED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A1ED5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A1ED5" w:rsidRPr="00940E9A" w:rsidRDefault="000A1ED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7A052C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53DE7"/>
    <w:multiLevelType w:val="multilevel"/>
    <w:tmpl w:val="0A887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035367"/>
    <w:multiLevelType w:val="multilevel"/>
    <w:tmpl w:val="B80AD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EF1E55"/>
    <w:multiLevelType w:val="hybridMultilevel"/>
    <w:tmpl w:val="91AE3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5546EA"/>
    <w:multiLevelType w:val="multilevel"/>
    <w:tmpl w:val="9FB0A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493023C"/>
    <w:multiLevelType w:val="multilevel"/>
    <w:tmpl w:val="C99E4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8A53685"/>
    <w:multiLevelType w:val="multilevel"/>
    <w:tmpl w:val="91F29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E8D4902"/>
    <w:multiLevelType w:val="multilevel"/>
    <w:tmpl w:val="429E0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0E81CBB"/>
    <w:multiLevelType w:val="multilevel"/>
    <w:tmpl w:val="DCEA8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734383F"/>
    <w:multiLevelType w:val="multilevel"/>
    <w:tmpl w:val="0EAE6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E0F3791"/>
    <w:multiLevelType w:val="multilevel"/>
    <w:tmpl w:val="0E729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25524F"/>
    <w:multiLevelType w:val="multilevel"/>
    <w:tmpl w:val="B99C4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73F2EFC"/>
    <w:multiLevelType w:val="multilevel"/>
    <w:tmpl w:val="57000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B8F12EA"/>
    <w:multiLevelType w:val="multilevel"/>
    <w:tmpl w:val="9E940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2167A92"/>
    <w:multiLevelType w:val="hybridMultilevel"/>
    <w:tmpl w:val="2182F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F43B76"/>
    <w:multiLevelType w:val="multilevel"/>
    <w:tmpl w:val="C9DA6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5242711"/>
    <w:multiLevelType w:val="multilevel"/>
    <w:tmpl w:val="F2985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EAE3E30"/>
    <w:multiLevelType w:val="multilevel"/>
    <w:tmpl w:val="EA00A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10020B2"/>
    <w:multiLevelType w:val="multilevel"/>
    <w:tmpl w:val="06287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6250F93"/>
    <w:multiLevelType w:val="hybridMultilevel"/>
    <w:tmpl w:val="4A82C5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7FB7A95"/>
    <w:multiLevelType w:val="multilevel"/>
    <w:tmpl w:val="08CA9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B004815"/>
    <w:multiLevelType w:val="multilevel"/>
    <w:tmpl w:val="FF7AA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8E85749"/>
    <w:multiLevelType w:val="multilevel"/>
    <w:tmpl w:val="8B0AA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CD739BC"/>
    <w:multiLevelType w:val="multilevel"/>
    <w:tmpl w:val="2D321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ED3557E"/>
    <w:multiLevelType w:val="multilevel"/>
    <w:tmpl w:val="22DA7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18D0522"/>
    <w:multiLevelType w:val="multilevel"/>
    <w:tmpl w:val="31EA6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402388B"/>
    <w:multiLevelType w:val="multilevel"/>
    <w:tmpl w:val="E2800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7A66DFE"/>
    <w:multiLevelType w:val="multilevel"/>
    <w:tmpl w:val="F0E87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9B912AE"/>
    <w:multiLevelType w:val="multilevel"/>
    <w:tmpl w:val="7F821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3"/>
  </w:num>
  <w:num w:numId="3">
    <w:abstractNumId w:val="18"/>
  </w:num>
  <w:num w:numId="4">
    <w:abstractNumId w:val="13"/>
  </w:num>
  <w:num w:numId="5">
    <w:abstractNumId w:val="2"/>
  </w:num>
  <w:num w:numId="6">
    <w:abstractNumId w:val="23"/>
  </w:num>
  <w:num w:numId="7">
    <w:abstractNumId w:val="17"/>
  </w:num>
  <w:num w:numId="8">
    <w:abstractNumId w:val="9"/>
  </w:num>
  <w:num w:numId="9">
    <w:abstractNumId w:val="15"/>
  </w:num>
  <w:num w:numId="10">
    <w:abstractNumId w:val="12"/>
  </w:num>
  <w:num w:numId="11">
    <w:abstractNumId w:val="22"/>
  </w:num>
  <w:num w:numId="12">
    <w:abstractNumId w:val="11"/>
  </w:num>
  <w:num w:numId="13">
    <w:abstractNumId w:val="25"/>
  </w:num>
  <w:num w:numId="14">
    <w:abstractNumId w:val="16"/>
  </w:num>
  <w:num w:numId="15">
    <w:abstractNumId w:val="21"/>
  </w:num>
  <w:num w:numId="16">
    <w:abstractNumId w:val="27"/>
  </w:num>
  <w:num w:numId="17">
    <w:abstractNumId w:val="5"/>
  </w:num>
  <w:num w:numId="18">
    <w:abstractNumId w:val="7"/>
  </w:num>
  <w:num w:numId="19">
    <w:abstractNumId w:val="19"/>
  </w:num>
  <w:num w:numId="20">
    <w:abstractNumId w:val="0"/>
  </w:num>
  <w:num w:numId="21">
    <w:abstractNumId w:val="28"/>
  </w:num>
  <w:num w:numId="22">
    <w:abstractNumId w:val="20"/>
  </w:num>
  <w:num w:numId="23">
    <w:abstractNumId w:val="8"/>
  </w:num>
  <w:num w:numId="24">
    <w:abstractNumId w:val="4"/>
  </w:num>
  <w:num w:numId="25">
    <w:abstractNumId w:val="1"/>
  </w:num>
  <w:num w:numId="26">
    <w:abstractNumId w:val="14"/>
  </w:num>
  <w:num w:numId="27">
    <w:abstractNumId w:val="24"/>
  </w:num>
  <w:num w:numId="28">
    <w:abstractNumId w:val="6"/>
  </w:num>
  <w:num w:numId="2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64E"/>
    <w:rsid w:val="000508AC"/>
    <w:rsid w:val="00055BED"/>
    <w:rsid w:val="000864BC"/>
    <w:rsid w:val="000A1ED5"/>
    <w:rsid w:val="00123754"/>
    <w:rsid w:val="001835BC"/>
    <w:rsid w:val="0019165E"/>
    <w:rsid w:val="001C555B"/>
    <w:rsid w:val="002062BA"/>
    <w:rsid w:val="002B060E"/>
    <w:rsid w:val="00342907"/>
    <w:rsid w:val="0037417E"/>
    <w:rsid w:val="003B07A0"/>
    <w:rsid w:val="003D26AB"/>
    <w:rsid w:val="006860EE"/>
    <w:rsid w:val="006927AF"/>
    <w:rsid w:val="006D5E1D"/>
    <w:rsid w:val="007A052C"/>
    <w:rsid w:val="007D53A0"/>
    <w:rsid w:val="00820EF3"/>
    <w:rsid w:val="008A364E"/>
    <w:rsid w:val="008C4532"/>
    <w:rsid w:val="008D5DA5"/>
    <w:rsid w:val="0091533C"/>
    <w:rsid w:val="00937527"/>
    <w:rsid w:val="009701BD"/>
    <w:rsid w:val="00971988"/>
    <w:rsid w:val="009C13F6"/>
    <w:rsid w:val="00A00438"/>
    <w:rsid w:val="00A1406D"/>
    <w:rsid w:val="00A6061C"/>
    <w:rsid w:val="00A769FE"/>
    <w:rsid w:val="00AC5708"/>
    <w:rsid w:val="00AF4F1F"/>
    <w:rsid w:val="00B150B1"/>
    <w:rsid w:val="00B25FB6"/>
    <w:rsid w:val="00B5030D"/>
    <w:rsid w:val="00C0574A"/>
    <w:rsid w:val="00C45F8E"/>
    <w:rsid w:val="00C7184E"/>
    <w:rsid w:val="00C8541A"/>
    <w:rsid w:val="00DA50F7"/>
    <w:rsid w:val="00DB211E"/>
    <w:rsid w:val="00DF605C"/>
    <w:rsid w:val="00F6700B"/>
    <w:rsid w:val="00FC08B6"/>
    <w:rsid w:val="00FE18F9"/>
    <w:rsid w:val="00FE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117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link w:val="Heading3Char"/>
    <w:uiPriority w:val="9"/>
    <w:qFormat/>
    <w:rsid w:val="00F6700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F6700B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link w:val="Heading3Char"/>
    <w:uiPriority w:val="9"/>
    <w:qFormat/>
    <w:rsid w:val="00F6700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F6700B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1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5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434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Jovic</dc:creator>
  <cp:lastModifiedBy>Zdravka Majkić</cp:lastModifiedBy>
  <cp:revision>3</cp:revision>
  <dcterms:created xsi:type="dcterms:W3CDTF">2024-08-03T20:57:00Z</dcterms:created>
  <dcterms:modified xsi:type="dcterms:W3CDTF">2024-08-03T21:08:00Z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e9a3a1debc4f801b7645c15d4649ab360fc591b18ac8608253703b1c88493b59</vt:lpwstr>
  </property>
</Properties>
</file>