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CA7AFF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A63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809D8C" w:rsidR="000864BC" w:rsidRPr="009650A8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9A5591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A5591" w:rsidRPr="00940E9A" w:rsidRDefault="009A559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2B43188F" w:rsidR="009A5591" w:rsidRPr="009A5591" w:rsidRDefault="00EA635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 of Module 5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5A136F6" w:rsidR="00D50F85" w:rsidRPr="003859A3" w:rsidRDefault="00EA63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F2E30EF" w:rsidR="00994A28" w:rsidRPr="00EA635B" w:rsidRDefault="00EA635B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635B">
              <w:rPr>
                <w:rFonts w:ascii="Times New Roman" w:hAnsi="Times New Roman" w:cs="Times New Roman"/>
                <w:sz w:val="24"/>
                <w:szCs w:val="24"/>
              </w:rPr>
              <w:t>Ponoviti i konsolidovati vokabular i gramatičke strukture vezane za specijalne prilike, vreme, mesece, dane u nedelji i upotrebu Present Progressive vremena.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6084B330" w14:textId="77777777" w:rsidR="00661C83" w:rsidRPr="00661C83" w:rsidRDefault="00661C83" w:rsidP="00661C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1C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DDB345E" w14:textId="77777777" w:rsidR="00661C83" w:rsidRPr="00661C83" w:rsidRDefault="00661C83" w:rsidP="00661C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1C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D74E49F" w14:textId="77777777" w:rsidR="00661C83" w:rsidRPr="00661C83" w:rsidRDefault="00661C83" w:rsidP="00661C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1C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stalne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uobičajene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40C7948E" w14:textId="696C3434" w:rsidR="00661C83" w:rsidRPr="00661C83" w:rsidRDefault="00661C83" w:rsidP="00661C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1C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stalne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uobičajene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bookmarkStart w:id="0" w:name="_GoBack"/>
            <w:bookmarkEnd w:id="0"/>
          </w:p>
          <w:p w14:paraId="0D089918" w14:textId="5BBBA528" w:rsidR="00661C83" w:rsidRPr="00661C83" w:rsidRDefault="00661C83" w:rsidP="00661C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1C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reaguju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interesovanja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dopadanja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nedopadanja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DE5D5A8" w14:textId="77777777" w:rsidR="00661C83" w:rsidRPr="00661C83" w:rsidRDefault="00661C83" w:rsidP="00661C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1C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obaveštenja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meteorološkim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prilikama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širem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komunikativnom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154260C1" w:rsidR="00D50F85" w:rsidRPr="00D50F85" w:rsidRDefault="00661C83" w:rsidP="00661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661C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proofErr w:type="gram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meteorološke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prilike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klimatske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uslove</w:t>
            </w:r>
            <w:proofErr w:type="spellEnd"/>
            <w:r w:rsidRPr="00661C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29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D551593" w:rsidR="00D50F85" w:rsidRPr="003D26AB" w:rsidRDefault="00D60B4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medijska pismenost, likovno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254A67" w14:textId="77777777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Pozdrav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provera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domaćeg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zadatka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BA41F92" w14:textId="77777777" w:rsidR="00EA635B" w:rsidRPr="00EA635B" w:rsidRDefault="00EA635B" w:rsidP="00EA635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25BE8D3" w14:textId="77777777" w:rsidR="00EA635B" w:rsidRPr="00EA635B" w:rsidRDefault="00EA635B" w:rsidP="00EA635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Let's start by checking your homework."</w:t>
            </w:r>
          </w:p>
          <w:p w14:paraId="3AFFB6C0" w14:textId="77777777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lekciju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F12C441" w14:textId="77777777" w:rsidR="00EA635B" w:rsidRPr="00EA635B" w:rsidRDefault="00EA635B" w:rsidP="00EA635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današnji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posvećen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ponavljanju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konsolidaciji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naučenih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DFFF005" w14:textId="77777777" w:rsidR="00EA635B" w:rsidRPr="00EA635B" w:rsidRDefault="00EA635B" w:rsidP="00EA635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"Today, we will review and consolidate everything we've learned about special occasions, the weather, days of the week, months, and Present 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Progressive tense."</w:t>
            </w:r>
          </w:p>
          <w:p w14:paraId="4FAFA321" w14:textId="79CFE564" w:rsidR="00F277C1" w:rsidRPr="0029561D" w:rsidRDefault="00F277C1" w:rsidP="00974D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01B233" w14:textId="6AC9448A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ocabulary Review </w:t>
            </w:r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A1E40B8" w14:textId="45CF6AC4" w:rsidR="00EA635B" w:rsidRPr="00EA635B" w:rsidRDefault="00EA635B" w:rsidP="00EA635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70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gde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stavljaju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kolone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(Days of the Week, Seasons, Months, Weather).</w:t>
            </w:r>
          </w:p>
          <w:p w14:paraId="35A5A5CA" w14:textId="77777777" w:rsidR="00EA635B" w:rsidRPr="00EA635B" w:rsidRDefault="00EA635B" w:rsidP="00EA635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start with a vocabulary review. Put the words in the correct column. Days of the week, seasons, months, or weather?"</w:t>
            </w:r>
          </w:p>
          <w:p w14:paraId="2ED61325" w14:textId="3FD69B7F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Interactive Gam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e: Vocabulary Bingo </w:t>
            </w:r>
          </w:p>
          <w:p w14:paraId="65A94755" w14:textId="77777777" w:rsidR="00EA635B" w:rsidRPr="00EA635B" w:rsidRDefault="00EA635B" w:rsidP="00EA635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igraju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bingo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rečima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učili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22805E" w14:textId="77777777" w:rsidR="00EA635B" w:rsidRPr="00EA635B" w:rsidRDefault="00EA635B" w:rsidP="00EA635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"Now, let's play Vocabulary Bingo! In pairs, mark the words as you hear them. The first pair to get all the words wins!"</w:t>
            </w:r>
          </w:p>
          <w:p w14:paraId="08A34CA0" w14:textId="066E1590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Grammar Review </w:t>
            </w:r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BBF4B9F" w14:textId="1EF02F13" w:rsidR="00EA635B" w:rsidRPr="00EA635B" w:rsidRDefault="00EA635B" w:rsidP="00EA635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70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uključujući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Progressive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želja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čestitanja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4C5071F" w14:textId="77777777" w:rsidR="00EA635B" w:rsidRPr="00EA635B" w:rsidRDefault="00EA635B" w:rsidP="00EA635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move on to some grammar exercises. Complete the sentences with the correct form of the verbs in brackets."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7CF5D7" w14:textId="16D5C1CA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roveravanje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7F01CFC" w14:textId="77777777" w:rsidR="00EA635B" w:rsidRPr="00EA635B" w:rsidRDefault="00EA635B" w:rsidP="00EA635B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radili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tokom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94CE42" w14:textId="77777777" w:rsidR="00EA635B" w:rsidRPr="00EA635B" w:rsidRDefault="00EA635B" w:rsidP="00EA635B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check the answers together. Who wants to start?"</w:t>
            </w:r>
          </w:p>
          <w:p w14:paraId="34B9843B" w14:textId="431B3971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Najava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kontrolnog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4C12A57F" w14:textId="77777777" w:rsidR="00EA635B" w:rsidRPr="00EA635B" w:rsidRDefault="00EA635B" w:rsidP="00EA635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najavljuje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kontrolni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održati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sledećem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263DFB8" w14:textId="77777777" w:rsidR="00EA635B" w:rsidRPr="00EA635B" w:rsidRDefault="00EA635B" w:rsidP="00EA635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"Next class, we will have a test covering everything we've learned. Please review your notes and exercises."</w:t>
            </w:r>
          </w:p>
          <w:p w14:paraId="4C8A3C82" w14:textId="26298622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Radni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list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62 </w:t>
            </w:r>
          </w:p>
          <w:p w14:paraId="6E401693" w14:textId="77777777" w:rsidR="00EA635B" w:rsidRPr="00EA635B" w:rsidRDefault="00EA635B" w:rsidP="00EA635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proofErr w:type="gram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62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BAF03F5" w14:textId="77777777" w:rsidR="00EA635B" w:rsidRPr="00EA635B" w:rsidRDefault="00EA635B" w:rsidP="00EA635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"For extra practice, complete the worksheet on page 62."</w:t>
            </w:r>
          </w:p>
          <w:p w14:paraId="74379FE6" w14:textId="77777777" w:rsidR="00EA635B" w:rsidRPr="00EA635B" w:rsidRDefault="00EA635B" w:rsidP="00EA63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4FE28DA" w14:textId="36D35606" w:rsidR="00EA635B" w:rsidRPr="00EA635B" w:rsidRDefault="00EA635B" w:rsidP="00EA635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60 i 61.</w:t>
            </w:r>
          </w:p>
          <w:p w14:paraId="5BAF04D3" w14:textId="2F7292FD" w:rsidR="00D31745" w:rsidRPr="00D31745" w:rsidRDefault="00EA635B" w:rsidP="00EA635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"For homework, complete the exercises on pages 60 and 61. </w:t>
            </w: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401378" w14:textId="77777777" w:rsidR="00EA635B" w:rsidRPr="00EA635B" w:rsidRDefault="00EA635B" w:rsidP="00EA635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3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Write an email to a classmate about what you are doing right now using Present Progressive."</w:t>
            </w:r>
          </w:p>
          <w:p w14:paraId="1312FF57" w14:textId="597DB971" w:rsidR="008E1B68" w:rsidRPr="001C6050" w:rsidRDefault="008E1B68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6FFC"/>
    <w:multiLevelType w:val="multilevel"/>
    <w:tmpl w:val="C012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15069"/>
    <w:multiLevelType w:val="multilevel"/>
    <w:tmpl w:val="2F1A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D4738E"/>
    <w:multiLevelType w:val="multilevel"/>
    <w:tmpl w:val="B88A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F0D01"/>
    <w:multiLevelType w:val="multilevel"/>
    <w:tmpl w:val="1690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637196"/>
    <w:multiLevelType w:val="multilevel"/>
    <w:tmpl w:val="BEC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AA6F9A"/>
    <w:multiLevelType w:val="multilevel"/>
    <w:tmpl w:val="5F10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C8131E"/>
    <w:multiLevelType w:val="multilevel"/>
    <w:tmpl w:val="39AE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01876"/>
    <w:multiLevelType w:val="multilevel"/>
    <w:tmpl w:val="1702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EE6FFA"/>
    <w:multiLevelType w:val="multilevel"/>
    <w:tmpl w:val="2A82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302D3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61C83"/>
    <w:rsid w:val="006860EE"/>
    <w:rsid w:val="006927AF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64494"/>
    <w:rsid w:val="00DA50F7"/>
    <w:rsid w:val="00DB211E"/>
    <w:rsid w:val="00DF605C"/>
    <w:rsid w:val="00E42354"/>
    <w:rsid w:val="00E862EB"/>
    <w:rsid w:val="00EA635B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2024-08-05T09:24:00Z</dcterms:created>
  <dcterms:modified xsi:type="dcterms:W3CDTF">2024-08-05T10:15:00Z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