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D4BDC5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B7F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7B60D73" w:rsidR="0060739B" w:rsidRPr="00C21254" w:rsidRDefault="009B7F8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does it cost?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62C5005" w:rsidR="00D50F85" w:rsidRPr="003859A3" w:rsidRDefault="009B7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7A95FE9" w:rsidR="00994A28" w:rsidRPr="00600993" w:rsidRDefault="006D5363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Razumeju i koriste fraze za kupovinu.</w:t>
            </w:r>
            <w:bookmarkStart w:id="0" w:name="_GoBack"/>
            <w:bookmarkEnd w:id="0"/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96A1CB7" w:rsidR="00D50F85" w:rsidRPr="00940E9A" w:rsidRDefault="00D50F85" w:rsidP="006009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 w:rsidR="00600993"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68F0EFF" w:rsidR="00D50F85" w:rsidRPr="003D26AB" w:rsidRDefault="006009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Medijska pismenost</w:t>
            </w:r>
            <w:r w:rsidR="00DB7B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AFB510" w14:textId="77777777" w:rsidR="009B7F85" w:rsidRPr="009B7F85" w:rsidRDefault="009B7F85" w:rsidP="009B7F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Učenje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fraza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cenama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radnom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vremenu</w:t>
            </w:r>
            <w:proofErr w:type="spellEnd"/>
          </w:p>
          <w:p w14:paraId="0DC1F5DE" w14:textId="77777777" w:rsidR="009B7F85" w:rsidRPr="009B7F85" w:rsidRDefault="009B7F85" w:rsidP="006D536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započinje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proofErr w:type="gram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pozdravom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kratkim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uvodom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01EAF6" w14:textId="77777777" w:rsidR="009B7F85" w:rsidRPr="009B7F85" w:rsidRDefault="009B7F85" w:rsidP="006D536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80,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1).</w:t>
            </w:r>
          </w:p>
          <w:p w14:paraId="159FCABE" w14:textId="77777777" w:rsidR="009B7F85" w:rsidRPr="009B7F85" w:rsidRDefault="009B7F85" w:rsidP="006D536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9B7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"How much is the ticket?", "What time does the museum open?", "How much are the tickets to the skating rink?"</w:t>
            </w:r>
          </w:p>
          <w:p w14:paraId="4FAFA321" w14:textId="2783A916" w:rsidR="00F277C1" w:rsidRPr="00DB7B1D" w:rsidRDefault="00F277C1" w:rsidP="00DB7B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16FB98" w14:textId="77777777" w:rsidR="006D5363" w:rsidRPr="006D5363" w:rsidRDefault="006D5363" w:rsidP="006D53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36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povezivanje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80,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2)</w:t>
            </w:r>
          </w:p>
          <w:p w14:paraId="41BED647" w14:textId="77777777" w:rsidR="006D5363" w:rsidRPr="006D5363" w:rsidRDefault="006D5363" w:rsidP="006D536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snimak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znakove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mestima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12F3663" w14:textId="77777777" w:rsidR="006D5363" w:rsidRPr="006D5363" w:rsidRDefault="006D5363" w:rsidP="006D536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B465094" w14:textId="77777777" w:rsidR="006D5363" w:rsidRPr="006D5363" w:rsidRDefault="006D5363" w:rsidP="006D53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36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80,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3A)</w:t>
            </w:r>
          </w:p>
          <w:p w14:paraId="738E04B8" w14:textId="77777777" w:rsidR="006D5363" w:rsidRPr="006D5363" w:rsidRDefault="006D5363" w:rsidP="006D536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580792" w14:textId="77777777" w:rsidR="006D5363" w:rsidRPr="006D5363" w:rsidRDefault="006D5363" w:rsidP="006D536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"What </w:t>
            </w:r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time does the cinema open?"</w:t>
            </w:r>
          </w:p>
          <w:p w14:paraId="0E274847" w14:textId="77777777" w:rsidR="006D5363" w:rsidRPr="006D5363" w:rsidRDefault="006D5363" w:rsidP="006D53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536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uloga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80,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3B)</w:t>
            </w:r>
          </w:p>
          <w:p w14:paraId="140C9646" w14:textId="059E4112" w:rsidR="006D5363" w:rsidRPr="006D5363" w:rsidRDefault="006D5363" w:rsidP="006D536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zaposleni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prikazanih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1EDC409" w14:textId="3D08E983" w:rsidR="006D5363" w:rsidRPr="006D5363" w:rsidRDefault="006D5363" w:rsidP="006D536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bi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postavili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6D53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6D5363">
              <w:rPr>
                <w:rFonts w:ascii="Times New Roman" w:hAnsi="Times New Roman" w:cs="Times New Roman"/>
                <w:sz w:val="24"/>
                <w:szCs w:val="24"/>
              </w:rPr>
              <w:t xml:space="preserve"> dali odgovore o cenama i radnom vremenu.</w:t>
            </w:r>
          </w:p>
          <w:p w14:paraId="0ECB4BD3" w14:textId="63F1B826" w:rsidR="006D5363" w:rsidRPr="006D5363" w:rsidRDefault="006D5363" w:rsidP="006D536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(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izabrati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skladu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sa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intersovanjima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svojih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učenika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/>
              </w:rPr>
              <w:t>)</w:t>
            </w:r>
          </w:p>
          <w:p w14:paraId="28288D3C" w14:textId="77777777" w:rsidR="006D5363" w:rsidRPr="006D5363" w:rsidRDefault="006D5363" w:rsidP="006D536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"Find the Price"</w:t>
            </w:r>
          </w:p>
          <w:p w14:paraId="36BEF763" w14:textId="77777777" w:rsidR="006D5363" w:rsidRPr="006D5363" w:rsidRDefault="006D5363" w:rsidP="006D536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vremenom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raznih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(skating rink, museum, cinema complex, aquarium).</w:t>
            </w:r>
          </w:p>
          <w:p w14:paraId="57255A78" w14:textId="77777777" w:rsidR="006D5363" w:rsidRPr="006D5363" w:rsidRDefault="006D5363" w:rsidP="006D536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pronađe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mestima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0C8EB3" w14:textId="77777777" w:rsidR="006D5363" w:rsidRPr="006D5363" w:rsidRDefault="006D5363" w:rsidP="006D536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"Information Desk"</w:t>
            </w:r>
          </w:p>
          <w:p w14:paraId="2FCB5274" w14:textId="76CF39F0" w:rsidR="006D5363" w:rsidRPr="006D5363" w:rsidRDefault="006D5363" w:rsidP="006D536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</w:t>
            </w:r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"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informacioni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desk", </w:t>
            </w:r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ostali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posetioci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626F56C" w14:textId="77777777" w:rsidR="006D5363" w:rsidRPr="006D5363" w:rsidRDefault="006D5363" w:rsidP="006D536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Posetioci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informacionom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desku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informacioni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desk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radnom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A1FC70" w14:textId="77777777" w:rsidR="006D5363" w:rsidRPr="006D5363" w:rsidRDefault="006D5363" w:rsidP="006D536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"Ticket Price Puzzle"</w:t>
            </w:r>
          </w:p>
          <w:p w14:paraId="445E241D" w14:textId="77777777" w:rsidR="006D5363" w:rsidRPr="006D5363" w:rsidRDefault="006D5363" w:rsidP="006D5363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slagalicu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vremenom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sastavljaju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slagalicu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određuju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radno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pripada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kojem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mestu</w:t>
            </w:r>
            <w:proofErr w:type="spellEnd"/>
            <w:r w:rsidRPr="006D53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2E4CF998" w:rsidR="00D50F85" w:rsidRPr="00DB7B1D" w:rsidRDefault="00D50F85" w:rsidP="00DB7B1D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0CCFCA" w14:textId="77777777" w:rsidR="00600993" w:rsidRPr="00600993" w:rsidRDefault="00600993" w:rsidP="0060099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Završni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deo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</w:p>
          <w:p w14:paraId="688B5719" w14:textId="7A3CF316" w:rsidR="00600993" w:rsidRPr="00600993" w:rsidRDefault="006D5363" w:rsidP="006D536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70</w:t>
            </w:r>
          </w:p>
          <w:p w14:paraId="4499527E" w14:textId="77777777" w:rsidR="00600993" w:rsidRPr="00600993" w:rsidRDefault="00600993" w:rsidP="006D5363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završnu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8FE81A4" w14:textId="39B51851" w:rsidR="00600993" w:rsidRPr="00600993" w:rsidRDefault="00600993" w:rsidP="006D536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</w:t>
            </w:r>
            <w:r w:rsid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ći</w:t>
            </w:r>
            <w:proofErr w:type="spellEnd"/>
            <w:r w:rsid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="006D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dovršiti</w:t>
            </w:r>
            <w:proofErr w:type="spellEnd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vežbanja</w:t>
            </w:r>
            <w:proofErr w:type="spellEnd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iz</w:t>
            </w:r>
            <w:proofErr w:type="spellEnd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radnog</w:t>
            </w:r>
            <w:proofErr w:type="spellEnd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363" w:rsidRPr="006D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lista</w:t>
            </w:r>
            <w:proofErr w:type="spellEnd"/>
          </w:p>
          <w:p w14:paraId="5BAF04D3" w14:textId="110F3910" w:rsidR="00D31745" w:rsidRPr="00DB7B1D" w:rsidRDefault="00D31745" w:rsidP="006D5363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D53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55F19"/>
    <w:multiLevelType w:val="multilevel"/>
    <w:tmpl w:val="0806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D3B1E"/>
    <w:multiLevelType w:val="multilevel"/>
    <w:tmpl w:val="4D80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95CF4"/>
    <w:multiLevelType w:val="multilevel"/>
    <w:tmpl w:val="7AB2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1C6344"/>
    <w:multiLevelType w:val="multilevel"/>
    <w:tmpl w:val="F8A0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504247"/>
    <w:multiLevelType w:val="multilevel"/>
    <w:tmpl w:val="C9B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BE72EB"/>
    <w:multiLevelType w:val="multilevel"/>
    <w:tmpl w:val="FA5A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A0EE9"/>
    <w:rsid w:val="003B07A0"/>
    <w:rsid w:val="003B22C0"/>
    <w:rsid w:val="003C40AB"/>
    <w:rsid w:val="003D26AB"/>
    <w:rsid w:val="004B1993"/>
    <w:rsid w:val="004F1414"/>
    <w:rsid w:val="00600993"/>
    <w:rsid w:val="0060739B"/>
    <w:rsid w:val="0061209C"/>
    <w:rsid w:val="00642914"/>
    <w:rsid w:val="006860EE"/>
    <w:rsid w:val="006927AF"/>
    <w:rsid w:val="006B2E19"/>
    <w:rsid w:val="006D076A"/>
    <w:rsid w:val="006D5363"/>
    <w:rsid w:val="006D5E1D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B7F85"/>
    <w:rsid w:val="009C13F6"/>
    <w:rsid w:val="009E3922"/>
    <w:rsid w:val="00A00438"/>
    <w:rsid w:val="00A05805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2024-08-05T13:36:00Z</dcterms:created>
  <dcterms:modified xsi:type="dcterms:W3CDTF">2024-08-05T13:36:00Z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