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59159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59159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59159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59159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8F86D8D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A0271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2CEAC320" w14:textId="77777777" w:rsidTr="0059159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1FADB16" w:rsidR="00E1251E" w:rsidRPr="009650A8" w:rsidRDefault="0035547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Going places</w:t>
            </w:r>
          </w:p>
        </w:tc>
      </w:tr>
      <w:tr w:rsidR="00E1251E" w:rsidRPr="002D4C0F" w14:paraId="3B8064D5" w14:textId="77777777" w:rsidTr="0059159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93ACCD3" w:rsidR="00E1251E" w:rsidRPr="007D53A0" w:rsidRDefault="00A0271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Future Tenses</w:t>
            </w:r>
          </w:p>
        </w:tc>
      </w:tr>
      <w:tr w:rsidR="00E1251E" w:rsidRPr="002D4C0F" w14:paraId="57BB7675" w14:textId="77777777" w:rsidTr="0059159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32CF8DF" w:rsidR="00E1251E" w:rsidRPr="003859A3" w:rsidRDefault="00D927A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E1251E" w:rsidRPr="002D4C0F" w14:paraId="3700FBF9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D76D593" w:rsidR="00E1251E" w:rsidRPr="0059159F" w:rsidRDefault="0059159F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9159F">
              <w:rPr>
                <w:rFonts w:ascii="Times New Roman" w:hAnsi="Times New Roman" w:cs="Times New Roman"/>
                <w:sz w:val="24"/>
                <w:szCs w:val="24"/>
              </w:rPr>
              <w:t>Razumevanje i korišće</w:t>
            </w:r>
            <w:r w:rsidR="00D927AF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A02713">
              <w:rPr>
                <w:rFonts w:ascii="Times New Roman" w:hAnsi="Times New Roman" w:cs="Times New Roman"/>
                <w:sz w:val="24"/>
                <w:szCs w:val="24"/>
              </w:rPr>
              <w:t>e budućih vremena future simple i  "going to</w:t>
            </w:r>
            <w:r w:rsidRPr="0059159F">
              <w:rPr>
                <w:rFonts w:ascii="Times New Roman" w:hAnsi="Times New Roman" w:cs="Times New Roman"/>
                <w:sz w:val="24"/>
                <w:szCs w:val="24"/>
              </w:rPr>
              <w:t>" za izražavanje planova i namera</w:t>
            </w:r>
          </w:p>
        </w:tc>
      </w:tr>
      <w:tr w:rsidR="00E1251E" w:rsidRPr="002D4C0F" w14:paraId="5B6E15BB" w14:textId="77777777" w:rsidTr="0059159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8A3F5D1" w14:textId="77777777" w:rsidR="00CB4645" w:rsidRDefault="00E1251E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E773991" w14:textId="77777777" w:rsidR="0035547F" w:rsidRPr="0035547F" w:rsidRDefault="0035547F" w:rsidP="003554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5547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7EE84A1C" w:rsidR="00E1251E" w:rsidRPr="0091533C" w:rsidRDefault="0035547F" w:rsidP="00355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5547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uporede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karakteristike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  <w:tr w:rsidR="00E1251E" w:rsidRPr="002D4C0F" w14:paraId="0D88668A" w14:textId="77777777" w:rsidTr="0059159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1251E" w:rsidRPr="00A557B1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1251E" w:rsidRPr="002D4C0F" w14:paraId="1E53B642" w14:textId="77777777" w:rsidTr="0059159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01D0F23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frontalni, rad u paru</w:t>
            </w:r>
          </w:p>
        </w:tc>
      </w:tr>
      <w:tr w:rsidR="00E1251E" w:rsidRPr="002D4C0F" w14:paraId="11B38F5C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1251E" w:rsidRPr="003859A3" w:rsidRDefault="00E1251E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1251E" w:rsidRPr="002D4C0F" w14:paraId="3C9A6174" w14:textId="77777777" w:rsidTr="0059159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40785C9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9159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 "World Watchers 1", radna sveska, audio zapisi, digitalni udžbenik</w:t>
            </w:r>
          </w:p>
        </w:tc>
      </w:tr>
      <w:tr w:rsidR="00E1251E" w:rsidRPr="002D4C0F" w14:paraId="775202D2" w14:textId="77777777" w:rsidTr="0059159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4F88D14" w:rsidR="00E1251E" w:rsidRPr="003D26AB" w:rsidRDefault="00A0271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srpski jezik</w:t>
            </w:r>
          </w:p>
        </w:tc>
      </w:tr>
      <w:tr w:rsidR="00E1251E" w:rsidRPr="002D4C0F" w14:paraId="4E5C2D47" w14:textId="77777777" w:rsidTr="0059159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1251E" w:rsidRPr="002D4C0F" w14:paraId="20120A66" w14:textId="77777777" w:rsidTr="0059159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DE85E4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A84BB31" w14:textId="77777777" w:rsidR="00D927AF" w:rsidRDefault="00D927AF" w:rsidP="00D927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9D193B9" w14:textId="77777777" w:rsidR="00A02713" w:rsidRPr="00A02713" w:rsidRDefault="00D927AF" w:rsidP="00A027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713"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="00A02713"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Interaktivna</w:t>
            </w:r>
            <w:proofErr w:type="spellEnd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</w:t>
            </w:r>
            <w:proofErr w:type="spellEnd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Budući</w:t>
            </w:r>
            <w:proofErr w:type="spellEnd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planovi</w:t>
            </w:r>
            <w:proofErr w:type="spellEnd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</w:t>
            </w:r>
          </w:p>
          <w:p w14:paraId="281D030A" w14:textId="5DF5DA59" w:rsidR="00A02713" w:rsidRPr="00A02713" w:rsidRDefault="00A02713" w:rsidP="005B471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C0A6082" w14:textId="77777777" w:rsidR="00A02713" w:rsidRPr="00A02713" w:rsidRDefault="00A02713" w:rsidP="005B471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par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karticu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pitanjem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Future Simple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"be going to". Na primer:</w:t>
            </w:r>
          </w:p>
          <w:p w14:paraId="35255F2D" w14:textId="77777777" w:rsidR="00A02713" w:rsidRPr="00A02713" w:rsidRDefault="00A02713" w:rsidP="005B4719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will you do if it rains tomorrow?"</w:t>
            </w:r>
          </w:p>
          <w:p w14:paraId="75C1163D" w14:textId="77777777" w:rsidR="00A02713" w:rsidRPr="00A02713" w:rsidRDefault="00A02713" w:rsidP="005B4719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"Are you going to visit your grandparents this weekend?"</w:t>
            </w:r>
          </w:p>
          <w:p w14:paraId="0B7F1AA6" w14:textId="77777777" w:rsidR="00A02713" w:rsidRPr="00A02713" w:rsidRDefault="00A02713" w:rsidP="005B471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naizmenično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50E48510" w:rsidR="00E1251E" w:rsidRPr="000B4DE8" w:rsidRDefault="00E1251E" w:rsidP="00FE18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0E28C9ED" w14:textId="77777777" w:rsidTr="0059159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E1251E" w:rsidRPr="003859A3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6BAC7FD" w14:textId="77777777" w:rsidR="00A02713" w:rsidRPr="00A02713" w:rsidRDefault="00A02713" w:rsidP="005B4719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Individualni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- Future Simple</w:t>
            </w:r>
          </w:p>
          <w:p w14:paraId="56970DD9" w14:textId="3C9F44E3" w:rsidR="00A02713" w:rsidRPr="00A02713" w:rsidRDefault="005B4719" w:rsidP="005B4719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</w:t>
            </w:r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nastavne</w:t>
            </w:r>
            <w:proofErr w:type="spellEnd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listiće</w:t>
            </w:r>
            <w:proofErr w:type="spellEnd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sledećim</w:t>
            </w:r>
            <w:proofErr w:type="spellEnd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vežbama</w:t>
            </w:r>
            <w:proofErr w:type="spellEnd"/>
            <w:r w:rsidR="00A02713"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BFB2EF8" w14:textId="77777777" w:rsidR="00A02713" w:rsidRPr="00A02713" w:rsidRDefault="00A02713" w:rsidP="00A027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listić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 Future Simple</w:t>
            </w:r>
          </w:p>
          <w:p w14:paraId="6E45EAEF" w14:textId="77777777" w:rsidR="00A02713" w:rsidRPr="00A02713" w:rsidRDefault="00A02713" w:rsidP="00A027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 xml:space="preserve">I.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Popunite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praznine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koristeći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Future Simple:</w:t>
            </w:r>
          </w:p>
          <w:p w14:paraId="0B52C2FF" w14:textId="77777777" w:rsidR="00A02713" w:rsidRPr="00A02713" w:rsidRDefault="00A02713" w:rsidP="005B471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think it __________ (rain) tomorrow.</w:t>
            </w:r>
          </w:p>
          <w:p w14:paraId="010F60F8" w14:textId="77777777" w:rsidR="00A02713" w:rsidRPr="00A02713" w:rsidRDefault="00A02713" w:rsidP="005B471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She __________ (graduate) from university next year.</w:t>
            </w:r>
          </w:p>
          <w:p w14:paraId="4607C3A3" w14:textId="77777777" w:rsidR="00A02713" w:rsidRPr="00A02713" w:rsidRDefault="00A02713" w:rsidP="005B471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They __________ (visit) their cousins in London.</w:t>
            </w:r>
          </w:p>
          <w:p w14:paraId="32E9313D" w14:textId="77777777" w:rsidR="00A02713" w:rsidRPr="00A02713" w:rsidRDefault="00A02713" w:rsidP="005B471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__________ (call) you as soon as I arrive.</w:t>
            </w:r>
          </w:p>
          <w:p w14:paraId="3712BB1E" w14:textId="77777777" w:rsidR="00A02713" w:rsidRPr="00A02713" w:rsidRDefault="00A02713" w:rsidP="005B471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 __________ (not go) to the party tonight.</w:t>
            </w:r>
          </w:p>
          <w:p w14:paraId="64A12C16" w14:textId="77777777" w:rsidR="00A02713" w:rsidRPr="00A02713" w:rsidRDefault="00A02713" w:rsidP="00A027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II.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Prevedite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sledeće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rečenice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engleski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jezik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koristeći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Future Simple:</w:t>
            </w:r>
          </w:p>
          <w:p w14:paraId="16253F0E" w14:textId="77777777" w:rsidR="00A02713" w:rsidRPr="00A02713" w:rsidRDefault="00A02713" w:rsidP="005B4719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Bićemo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školi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nedelje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DF0C79D" w14:textId="77777777" w:rsidR="00A02713" w:rsidRPr="00A02713" w:rsidRDefault="00A02713" w:rsidP="005B4719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Oni </w:t>
            </w:r>
            <w:proofErr w:type="spellStart"/>
            <w:proofErr w:type="gram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pobediti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utakmici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926AF79" w14:textId="77777777" w:rsidR="00A02713" w:rsidRPr="00A02713" w:rsidRDefault="00A02713" w:rsidP="005B4719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Videću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proofErr w:type="spellEnd"/>
            <w:proofErr w:type="gram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sutra.</w:t>
            </w:r>
          </w:p>
          <w:p w14:paraId="2C267BD7" w14:textId="77777777" w:rsidR="00A02713" w:rsidRPr="00A02713" w:rsidRDefault="00A02713" w:rsidP="005B4719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Neću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zaboraviti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tvoj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rođendan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B69BA80" w14:textId="77777777" w:rsidR="00A02713" w:rsidRPr="00A02713" w:rsidRDefault="00A02713" w:rsidP="005B4719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Da li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ćeš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ići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more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ovog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0224A0B6" w14:textId="3BCE6853" w:rsidR="00A02713" w:rsidRPr="00A02713" w:rsidRDefault="00A02713" w:rsidP="00A0271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616A961" w14:textId="77777777" w:rsidR="00A02713" w:rsidRPr="00A02713" w:rsidRDefault="00A02713" w:rsidP="005B4719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2362249" w14:textId="77777777" w:rsidR="00A02713" w:rsidRPr="00A02713" w:rsidRDefault="00A02713" w:rsidP="005B4719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u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- "be going to"</w:t>
            </w:r>
          </w:p>
          <w:p w14:paraId="5B83EF89" w14:textId="77777777" w:rsidR="00A02713" w:rsidRPr="00A02713" w:rsidRDefault="00A02713" w:rsidP="00A027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listić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 "Be Going To"</w:t>
            </w:r>
          </w:p>
          <w:p w14:paraId="6F894B63" w14:textId="77777777" w:rsidR="00A02713" w:rsidRPr="00A02713" w:rsidRDefault="00A02713" w:rsidP="00A027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I.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Popunite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praznine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koristeći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"be going to":</w:t>
            </w:r>
          </w:p>
          <w:p w14:paraId="011E0609" w14:textId="77777777" w:rsidR="00A02713" w:rsidRPr="00A02713" w:rsidRDefault="00A02713" w:rsidP="005B4719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Look at those clouds! It __________ (rain).</w:t>
            </w:r>
          </w:p>
          <w:p w14:paraId="77DA3E7D" w14:textId="77777777" w:rsidR="00A02713" w:rsidRPr="00A02713" w:rsidRDefault="00A02713" w:rsidP="005B4719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She __________ (buy) a new dress tomorrow.</w:t>
            </w:r>
          </w:p>
          <w:p w14:paraId="0A9C3C99" w14:textId="77777777" w:rsidR="00A02713" w:rsidRPr="00A02713" w:rsidRDefault="00A02713" w:rsidP="005B4719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They __________ (move) to a new house next month.</w:t>
            </w:r>
          </w:p>
          <w:p w14:paraId="26CD69EA" w14:textId="77777777" w:rsidR="00A02713" w:rsidRPr="00A02713" w:rsidRDefault="00A02713" w:rsidP="005B4719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 __________ (visit) our grandparents this weekend.</w:t>
            </w:r>
          </w:p>
          <w:p w14:paraId="3164EF8E" w14:textId="77777777" w:rsidR="00A02713" w:rsidRPr="00A02713" w:rsidRDefault="00A02713" w:rsidP="005B4719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 __________ (not come) to the party.</w:t>
            </w:r>
          </w:p>
          <w:p w14:paraId="0846E13F" w14:textId="77777777" w:rsidR="00A02713" w:rsidRPr="00A02713" w:rsidRDefault="00A02713" w:rsidP="00A027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II.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Prevedite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sledeće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rečenice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engleski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jezik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koristeći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"be going to":</w:t>
            </w:r>
          </w:p>
          <w:p w14:paraId="223BEC61" w14:textId="77777777" w:rsidR="00A02713" w:rsidRPr="00A02713" w:rsidRDefault="00A02713" w:rsidP="005B4719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Planiram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učim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večeras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FE80B72" w14:textId="77777777" w:rsidR="00A02713" w:rsidRPr="00A02713" w:rsidRDefault="00A02713" w:rsidP="005B4719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Oni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nameravaju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</w:t>
            </w:r>
            <w:proofErr w:type="spellEnd"/>
            <w:proofErr w:type="gram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auto.</w:t>
            </w:r>
          </w:p>
          <w:p w14:paraId="340BF5D2" w14:textId="77777777" w:rsidR="00A02713" w:rsidRPr="00A02713" w:rsidRDefault="00A02713" w:rsidP="005B4719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Idemo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gledamo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film sutra.</w:t>
            </w:r>
          </w:p>
          <w:p w14:paraId="49E25839" w14:textId="77777777" w:rsidR="00A02713" w:rsidRPr="00A02713" w:rsidRDefault="00A02713" w:rsidP="005B4719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preseliti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stan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B5F61DF" w14:textId="77777777" w:rsidR="00A02713" w:rsidRPr="00A02713" w:rsidRDefault="00A02713" w:rsidP="005B4719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Da li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ćeš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posetiti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muzeje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Parizu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653A4F59" w14:textId="24AED0C7" w:rsidR="00A02713" w:rsidRPr="00A02713" w:rsidRDefault="00A02713" w:rsidP="00A027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animljive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0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0902F109" w14:textId="450254AC" w:rsidR="00A02713" w:rsidRPr="00A02713" w:rsidRDefault="00A02713" w:rsidP="00A0271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Planiranje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leta</w:t>
            </w:r>
            <w:proofErr w:type="spellEnd"/>
          </w:p>
          <w:p w14:paraId="50E5A8BB" w14:textId="17B49722" w:rsidR="00A02713" w:rsidRPr="00A02713" w:rsidRDefault="00A02713" w:rsidP="005B4719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</w:t>
            </w:r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gram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tri do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četiri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člana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586EC32" w14:textId="77777777" w:rsidR="00A02713" w:rsidRPr="00A02713" w:rsidRDefault="00A02713" w:rsidP="005B4719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leto</w:t>
            </w:r>
            <w:proofErr w:type="spellEnd"/>
            <w:proofErr w:type="gram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"be going to".</w:t>
            </w:r>
          </w:p>
          <w:p w14:paraId="742000F8" w14:textId="77777777" w:rsidR="00A02713" w:rsidRPr="00A02713" w:rsidRDefault="00A02713" w:rsidP="005B4719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zatim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planove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A027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0989EF7E" w:rsidR="00E1251E" w:rsidRPr="00E27CE4" w:rsidRDefault="00E1251E" w:rsidP="00D927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E1251E" w:rsidRPr="002D4C0F" w14:paraId="64590092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B4D7883" w14:textId="77777777" w:rsidR="005B4719" w:rsidRPr="005B4719" w:rsidRDefault="005B4719" w:rsidP="005B47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B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u </w:t>
            </w:r>
            <w:proofErr w:type="spellStart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- Future Simple i "be going to"</w:t>
            </w:r>
          </w:p>
          <w:p w14:paraId="3614DF0E" w14:textId="77777777" w:rsidR="005B4719" w:rsidRPr="005B4719" w:rsidRDefault="005B4719" w:rsidP="005B471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razgovaraju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(str. 85).</w:t>
            </w:r>
          </w:p>
          <w:p w14:paraId="59BDEF08" w14:textId="77777777" w:rsidR="005B4719" w:rsidRPr="005B4719" w:rsidRDefault="005B4719" w:rsidP="005B47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B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Pitanja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engleskom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jeziku</w:t>
            </w:r>
            <w:proofErr w:type="spellEnd"/>
            <w:r w:rsidRPr="005B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6687E2AA" w14:textId="77777777" w:rsidR="005B4719" w:rsidRPr="005B4719" w:rsidRDefault="005B4719" w:rsidP="005B47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Where are you going to go in the summer?</w:t>
            </w:r>
          </w:p>
          <w:p w14:paraId="060F8F05" w14:textId="77777777" w:rsidR="005B4719" w:rsidRPr="005B4719" w:rsidRDefault="005B4719" w:rsidP="005B47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When are you going to go?</w:t>
            </w:r>
          </w:p>
          <w:p w14:paraId="1DEE5E94" w14:textId="77777777" w:rsidR="005B4719" w:rsidRPr="005B4719" w:rsidRDefault="005B4719" w:rsidP="005B47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Who are you going to travel with?</w:t>
            </w:r>
          </w:p>
          <w:p w14:paraId="5CAF0A3D" w14:textId="77777777" w:rsidR="005B4719" w:rsidRPr="005B4719" w:rsidRDefault="005B4719" w:rsidP="005B47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47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are you going to travel?</w:t>
            </w:r>
          </w:p>
          <w:p w14:paraId="5BAF04D3" w14:textId="7CF55D33" w:rsidR="00E1251E" w:rsidRPr="00B363AA" w:rsidRDefault="00E1251E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</w:p>
        </w:tc>
      </w:tr>
      <w:tr w:rsidR="00E1251E" w:rsidRPr="002D4C0F" w14:paraId="5ADA58BD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6220E1B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52885D1F" w:rsidR="00E1251E" w:rsidRPr="00123754" w:rsidRDefault="00E1251E" w:rsidP="003C2B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1FF81C81" w14:textId="77777777" w:rsidTr="0059159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1251E" w:rsidRPr="002D4C0F" w14:paraId="57D7A9F2" w14:textId="77777777" w:rsidTr="0059159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19F8AD9D" w14:textId="77777777" w:rsidTr="0059159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1251E" w:rsidRPr="00A6601C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66AA9C96" w14:textId="77777777" w:rsidTr="0059159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50A"/>
    <w:multiLevelType w:val="multilevel"/>
    <w:tmpl w:val="E8F6E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6369D"/>
    <w:multiLevelType w:val="multilevel"/>
    <w:tmpl w:val="BC687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962BB"/>
    <w:multiLevelType w:val="multilevel"/>
    <w:tmpl w:val="DEEA5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F33A15"/>
    <w:multiLevelType w:val="multilevel"/>
    <w:tmpl w:val="CF906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FF5B8E"/>
    <w:multiLevelType w:val="multilevel"/>
    <w:tmpl w:val="5C0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DC6B04"/>
    <w:multiLevelType w:val="multilevel"/>
    <w:tmpl w:val="8F5C2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B4372F"/>
    <w:multiLevelType w:val="multilevel"/>
    <w:tmpl w:val="834A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72640A"/>
    <w:multiLevelType w:val="multilevel"/>
    <w:tmpl w:val="3A8A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0C559C"/>
    <w:multiLevelType w:val="multilevel"/>
    <w:tmpl w:val="F1C48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93A16"/>
    <w:rsid w:val="00123754"/>
    <w:rsid w:val="0015676C"/>
    <w:rsid w:val="001835BC"/>
    <w:rsid w:val="0019165E"/>
    <w:rsid w:val="001C555B"/>
    <w:rsid w:val="002062BA"/>
    <w:rsid w:val="002B060E"/>
    <w:rsid w:val="00342907"/>
    <w:rsid w:val="0035547F"/>
    <w:rsid w:val="0037417E"/>
    <w:rsid w:val="003C2BE0"/>
    <w:rsid w:val="003D26AB"/>
    <w:rsid w:val="0059159F"/>
    <w:rsid w:val="005B4719"/>
    <w:rsid w:val="006860EE"/>
    <w:rsid w:val="006927AF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02713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CB4645"/>
    <w:rsid w:val="00D927AF"/>
    <w:rsid w:val="00E1251E"/>
    <w:rsid w:val="00E27CE4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2024-08-05T16:45:00Z</dcterms:created>
  <dcterms:modified xsi:type="dcterms:W3CDTF">2024-08-05T16:45:00Z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