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59159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59159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59159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59159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933D3C9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133F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70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2CEAC320" w14:textId="77777777" w:rsidTr="0059159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1FADB16" w:rsidR="00E1251E" w:rsidRPr="009650A8" w:rsidRDefault="0035547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Going places</w:t>
            </w:r>
          </w:p>
        </w:tc>
      </w:tr>
      <w:tr w:rsidR="00E1251E" w:rsidRPr="002D4C0F" w14:paraId="3B8064D5" w14:textId="77777777" w:rsidTr="0059159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53C9221" w:rsidR="00E1251E" w:rsidRPr="00D55540" w:rsidRDefault="002133F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 of Unit 7</w:t>
            </w:r>
          </w:p>
        </w:tc>
      </w:tr>
      <w:tr w:rsidR="00E1251E" w:rsidRPr="002D4C0F" w14:paraId="57BB7675" w14:textId="77777777" w:rsidTr="0059159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93A5F73" w:rsidR="00E1251E" w:rsidRPr="003859A3" w:rsidRDefault="002133F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E1251E" w:rsidRPr="002D4C0F" w14:paraId="3700FBF9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9C21DC3" w:rsidR="00E1251E" w:rsidRPr="00271B54" w:rsidRDefault="00271B54" w:rsidP="006C22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71B54">
              <w:rPr>
                <w:rFonts w:ascii="Times New Roman" w:hAnsi="Times New Roman" w:cs="Times New Roman"/>
                <w:sz w:val="24"/>
                <w:szCs w:val="24"/>
              </w:rPr>
              <w:t>Ponoviti i uvežbati vokabular, gramatiku i komunikativne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eštine naučene tokom Modula 7</w:t>
            </w:r>
            <w:r w:rsidRPr="00271B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0"/>
      <w:tr w:rsidR="00E1251E" w:rsidRPr="002D4C0F" w14:paraId="5B6E15BB" w14:textId="77777777" w:rsidTr="0059159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8A3F5D1" w14:textId="77777777" w:rsidR="00CB4645" w:rsidRDefault="00E1251E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E773991" w14:textId="77777777" w:rsidR="0035547F" w:rsidRPr="0035547F" w:rsidRDefault="0035547F" w:rsidP="003554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5547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7EE84A1C" w:rsidR="00E1251E" w:rsidRPr="0091533C" w:rsidRDefault="0035547F" w:rsidP="00355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5547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uporede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karakteristike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  <w:tr w:rsidR="00E1251E" w:rsidRPr="002D4C0F" w14:paraId="0D88668A" w14:textId="77777777" w:rsidTr="0059159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1251E" w:rsidRPr="00A557B1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1251E" w:rsidRPr="002D4C0F" w14:paraId="1E53B642" w14:textId="77777777" w:rsidTr="0059159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01D0F23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E12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frontalni, rad u paru</w:t>
            </w:r>
          </w:p>
        </w:tc>
      </w:tr>
      <w:tr w:rsidR="00E1251E" w:rsidRPr="002D4C0F" w14:paraId="11B38F5C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1251E" w:rsidRPr="003859A3" w:rsidRDefault="00E1251E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1251E" w:rsidRPr="002D4C0F" w14:paraId="3C9A6174" w14:textId="77777777" w:rsidTr="0059159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40785C9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9159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 "World Watchers 1", radna sveska, audio zapisi, digitalni udžbenik</w:t>
            </w:r>
          </w:p>
        </w:tc>
      </w:tr>
      <w:tr w:rsidR="00E1251E" w:rsidRPr="002D4C0F" w14:paraId="775202D2" w14:textId="77777777" w:rsidTr="0059159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7D1D0AF" w:rsidR="00E1251E" w:rsidRPr="003D26AB" w:rsidRDefault="00A0271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12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srpski jezik</w:t>
            </w:r>
            <w:r w:rsidR="00A367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E1251E" w:rsidRPr="002D4C0F" w14:paraId="4E5C2D47" w14:textId="77777777" w:rsidTr="0059159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1251E" w:rsidRPr="002D4C0F" w14:paraId="20120A66" w14:textId="77777777" w:rsidTr="0059159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E25AC5D" w14:textId="77777777" w:rsidR="00E1251E" w:rsidRPr="00A379DA" w:rsidRDefault="002133F6" w:rsidP="00112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9DA">
              <w:rPr>
                <w:rFonts w:ascii="Times New Roman" w:hAnsi="Times New Roman" w:cs="Times New Roman"/>
                <w:sz w:val="24"/>
                <w:szCs w:val="24"/>
              </w:rPr>
              <w:t>Good morning, everyone! Today we are going to review everything we've learned so far. Let's see how much you remember and practice together!"</w:t>
            </w:r>
          </w:p>
          <w:p w14:paraId="1A6BD6E1" w14:textId="0497CED4" w:rsidR="002133F6" w:rsidRPr="002133F6" w:rsidRDefault="00A379DA" w:rsidP="002133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Open your books on the page </w:t>
            </w:r>
            <w:r w:rsidR="002133F6" w:rsidRPr="00213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94.</w:t>
            </w:r>
          </w:p>
          <w:p w14:paraId="0630C85B" w14:textId="77777777" w:rsidR="00A379DA" w:rsidRDefault="002133F6" w:rsidP="002133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3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"Let's start with some vocabulary practice. Open your books to page 94 and look at exercise A. Match the words with the correct category.</w:t>
            </w:r>
          </w:p>
          <w:p w14:paraId="361F46A9" w14:textId="188304AE" w:rsidR="002133F6" w:rsidRPr="002133F6" w:rsidRDefault="002133F6" w:rsidP="002133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3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You have 5 minutes to complete this task."</w:t>
            </w:r>
          </w:p>
          <w:p w14:paraId="4FAFA321" w14:textId="2A5EFFAC" w:rsidR="002133F6" w:rsidRPr="00A379DA" w:rsidRDefault="002133F6" w:rsidP="002133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akon</w:t>
            </w:r>
            <w:proofErr w:type="spellEnd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završe</w:t>
            </w:r>
            <w:proofErr w:type="spellEnd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tačnost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1251E" w:rsidRPr="002D4C0F" w14:paraId="0E28C9ED" w14:textId="77777777" w:rsidTr="0059159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E1251E" w:rsidRPr="003859A3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5F564B8" w14:textId="77777777" w:rsidR="00A379DA" w:rsidRPr="00A379DA" w:rsidRDefault="00A379DA" w:rsidP="00271B5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379D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Now</w:t>
            </w:r>
            <w:proofErr w:type="gram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let's move on to grammar. Look at exercises B and C on the same page. Complete the sentences with the correct form of the verbs. First, work on exercise B, then we will do exercise C together."</w:t>
            </w:r>
          </w:p>
          <w:p w14:paraId="5225B392" w14:textId="33E7E369" w:rsidR="00A379DA" w:rsidRPr="00A379DA" w:rsidRDefault="00A379DA" w:rsidP="00271B5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Dok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prolazi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učionicu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pruža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pomoć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potrebi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B66C1E2" w14:textId="522CD9F3" w:rsidR="00A379DA" w:rsidRPr="00A379DA" w:rsidRDefault="00A379DA" w:rsidP="00271B5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ajedno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svaku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grešku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284E389" w14:textId="4BF49579" w:rsidR="00A379DA" w:rsidRPr="00A379DA" w:rsidRDefault="00A379DA" w:rsidP="00A379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379D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Komunikacija</w:t>
            </w:r>
            <w:proofErr w:type="spellEnd"/>
            <w:proofErr w:type="gramEnd"/>
            <w:r w:rsidRPr="00A37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"Finally, let's practice some communication. Look at exercise F. Complete the dialogue with the correct phrases."</w:t>
            </w:r>
          </w:p>
          <w:p w14:paraId="2F19CCFF" w14:textId="77777777" w:rsidR="00A379DA" w:rsidRPr="00A379DA" w:rsidRDefault="00A379DA" w:rsidP="00271B5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završe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neka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dva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odglume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razredom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BDA2CC7" w14:textId="4C924092" w:rsidR="00A379DA" w:rsidRPr="00A379DA" w:rsidRDefault="00A379DA" w:rsidP="00271B5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Diskutujemo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mogućim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varijanta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nejasnoće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226208B9" w:rsidR="00E1251E" w:rsidRPr="00A367C3" w:rsidRDefault="00E1251E" w:rsidP="001127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E1251E" w:rsidRPr="002D4C0F" w14:paraId="64590092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5379F6" w14:textId="77777777" w:rsidR="00A379DA" w:rsidRDefault="00A379DA" w:rsidP="00A379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379D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You've done a great job today! Let's see what you can do now.</w:t>
            </w:r>
          </w:p>
          <w:p w14:paraId="1EE3E926" w14:textId="7C7ACD3F" w:rsidR="00A379DA" w:rsidRPr="00A379DA" w:rsidRDefault="00A379DA" w:rsidP="00A379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Look at the 'Now I can...' section at the bottom of the page. Can you do all these things?"</w:t>
            </w:r>
          </w:p>
          <w:p w14:paraId="65B41090" w14:textId="7C403FC2" w:rsidR="00A379DA" w:rsidRDefault="00A379DA" w:rsidP="00A379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379D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prolazi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listu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A379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učnicima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="001127B2" w:rsidRPr="00246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70CE04D" w14:textId="47EC590D" w:rsidR="00A367C3" w:rsidRPr="002466EB" w:rsidRDefault="00A367C3" w:rsidP="00A379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6EB">
              <w:rPr>
                <w:rFonts w:ascii="Times New Roman" w:hAnsi="Times New Roman" w:cs="Times New Roman"/>
                <w:b/>
                <w:sz w:val="24"/>
                <w:szCs w:val="24"/>
              </w:rPr>
              <w:t>Domaći zadatak:</w:t>
            </w:r>
          </w:p>
          <w:p w14:paraId="5BAF04D3" w14:textId="202CA21A" w:rsidR="00A367C3" w:rsidRPr="00A367C3" w:rsidRDefault="00A367C3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Radna </w:t>
            </w:r>
            <w:r w:rsidR="00A379DA">
              <w:rPr>
                <w:rFonts w:ascii="Times New Roman" w:hAnsi="Times New Roman" w:cs="Times New Roman"/>
                <w:sz w:val="24"/>
                <w:szCs w:val="24"/>
              </w:rPr>
              <w:t>sveska str:82,83</w:t>
            </w:r>
          </w:p>
        </w:tc>
      </w:tr>
      <w:tr w:rsidR="00E1251E" w:rsidRPr="002D4C0F" w14:paraId="5ADA58BD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0405CAEF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288A88EF" w:rsidR="00E1251E" w:rsidRPr="00A379DA" w:rsidRDefault="00A379DA" w:rsidP="003C2B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A379DA">
              <w:rPr>
                <w:rFonts w:ascii="Times New Roman" w:hAnsi="Times New Roman" w:cs="Times New Roman"/>
                <w:sz w:val="24"/>
                <w:szCs w:val="24"/>
              </w:rPr>
              <w:t>rite a short paragraph about your future plans using the 'be going to' form. Use the vocabulary and grammar we've practiced today."</w:t>
            </w:r>
            <w:r w:rsidRPr="00A379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1FF81C81" w14:textId="77777777" w:rsidTr="0059159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1251E" w:rsidRPr="002D4C0F" w14:paraId="57D7A9F2" w14:textId="77777777" w:rsidTr="0059159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19F8AD9D" w14:textId="77777777" w:rsidTr="0059159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1251E" w:rsidRPr="00A6601C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66AA9C96" w14:textId="77777777" w:rsidTr="0059159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B0C24"/>
    <w:multiLevelType w:val="multilevel"/>
    <w:tmpl w:val="EAD2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B7381"/>
    <w:multiLevelType w:val="multilevel"/>
    <w:tmpl w:val="ECF4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93A16"/>
    <w:rsid w:val="001127B2"/>
    <w:rsid w:val="00123754"/>
    <w:rsid w:val="0015676C"/>
    <w:rsid w:val="001835BC"/>
    <w:rsid w:val="0019165E"/>
    <w:rsid w:val="001C555B"/>
    <w:rsid w:val="002062BA"/>
    <w:rsid w:val="002133F6"/>
    <w:rsid w:val="002466EB"/>
    <w:rsid w:val="00271B54"/>
    <w:rsid w:val="002B060E"/>
    <w:rsid w:val="00342907"/>
    <w:rsid w:val="0035547F"/>
    <w:rsid w:val="0037417E"/>
    <w:rsid w:val="003C2BE0"/>
    <w:rsid w:val="003D26AB"/>
    <w:rsid w:val="0059159F"/>
    <w:rsid w:val="005B4719"/>
    <w:rsid w:val="006860EE"/>
    <w:rsid w:val="006927AF"/>
    <w:rsid w:val="006C2274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02713"/>
    <w:rsid w:val="00A1406D"/>
    <w:rsid w:val="00A367C3"/>
    <w:rsid w:val="00A379DA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CB4645"/>
    <w:rsid w:val="00D55540"/>
    <w:rsid w:val="00D927AF"/>
    <w:rsid w:val="00E1251E"/>
    <w:rsid w:val="00E27CE4"/>
    <w:rsid w:val="00F27BB2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2024-08-05T17:57:00Z</dcterms:created>
  <dcterms:modified xsi:type="dcterms:W3CDTF">2024-08-05T17:58:00Z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