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AA4190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C76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ACB2945" w:rsidR="000864BC" w:rsidRPr="009650A8" w:rsidRDefault="00C33E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Everyday life</w:t>
            </w:r>
          </w:p>
        </w:tc>
      </w:tr>
      <w:tr w:rsidR="00EC766D" w:rsidRPr="002D4C0F" w14:paraId="3B8064D5" w14:textId="77777777" w:rsidTr="000A574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4E85986C" w:rsidR="00EC766D" w:rsidRPr="00EC766D" w:rsidRDefault="00EC766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C7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Student of the month</w:t>
            </w:r>
          </w:p>
        </w:tc>
      </w:tr>
      <w:tr w:rsidR="00EC766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A733F7F" w:rsidR="00EC766D" w:rsidRPr="003859A3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EC766D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5350F3B" w:rsidR="00EC766D" w:rsidRPr="00A72B01" w:rsidRDefault="00A72B0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72B01">
              <w:rPr>
                <w:rFonts w:ascii="Times New Roman" w:hAnsi="Times New Roman" w:cs="Times New Roman"/>
                <w:sz w:val="24"/>
                <w:szCs w:val="24"/>
              </w:rPr>
              <w:t>Učenici će r</w:t>
            </w:r>
            <w:r w:rsidRPr="00A72B01">
              <w:rPr>
                <w:rFonts w:ascii="Times New Roman" w:hAnsi="Times New Roman" w:cs="Times New Roman"/>
                <w:sz w:val="24"/>
                <w:szCs w:val="24"/>
              </w:rPr>
              <w:t>azviti razumevanje i primenu WH-Questions u Present Simple vremenu</w:t>
            </w:r>
            <w:r w:rsidRPr="00A72B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  <w:tr w:rsidR="00EC766D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EC766D" w:rsidRPr="000864BC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C91C678" w14:textId="5892D80E" w:rsidR="00EC766D" w:rsidRPr="008714B7" w:rsidRDefault="00EC766D" w:rsidP="008714B7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Razumeju i koriste Present Simple za opisiv</w:t>
            </w: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 xml:space="preserve">anje svakodnevnih radnji </w:t>
            </w:r>
          </w:p>
          <w:p w14:paraId="14776695" w14:textId="56F5925E" w:rsidR="00EC766D" w:rsidRPr="008714B7" w:rsidRDefault="00EC766D" w:rsidP="008714B7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Formiraju i odgovaraju na pitanja</w:t>
            </w: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 xml:space="preserve"> koristeći Present Simple </w:t>
            </w:r>
          </w:p>
          <w:p w14:paraId="727A5DD1" w14:textId="25FCFCC3" w:rsidR="00EC766D" w:rsidRPr="008714B7" w:rsidRDefault="00EC766D" w:rsidP="008714B7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Razumeju razlike između pozitivnih, negativnih rečenica i pitanja u Present Simple</w:t>
            </w:r>
          </w:p>
        </w:tc>
      </w:tr>
      <w:tr w:rsidR="00EC766D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C766D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C766D" w:rsidRPr="00A557B1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C766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0AC14D3" w:rsidR="00EC766D" w:rsidRPr="009864C8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Frontalni rad, rad u paru, individualni rad</w:t>
            </w:r>
          </w:p>
        </w:tc>
      </w:tr>
      <w:tr w:rsidR="00EC766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C766D" w:rsidRPr="003859A3" w:rsidRDefault="00EC766D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C766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84B347" w14:textId="77777777" w:rsidR="00EC766D" w:rsidRDefault="00EC766D" w:rsidP="00086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33B9C43A" w:rsidR="00EC766D" w:rsidRPr="009864C8" w:rsidRDefault="00EC766D" w:rsidP="008714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bojice</w:t>
            </w:r>
            <w:proofErr w:type="spellEnd"/>
          </w:p>
        </w:tc>
      </w:tr>
      <w:tr w:rsidR="00EC766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68DE8AC6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9909590" w:rsidR="00EC766D" w:rsidRPr="003D26AB" w:rsidRDefault="00EC76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Informatika, likovno, biologija</w:t>
            </w:r>
          </w:p>
        </w:tc>
      </w:tr>
      <w:tr w:rsidR="00EC766D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C766D" w:rsidRPr="00940E9A" w:rsidRDefault="00EC766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C766D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D6F22F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374151" w14:textId="77777777" w:rsidR="00A72B01" w:rsidRPr="00A72B01" w:rsidRDefault="00A72B01" w:rsidP="00A72B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72B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važnosti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slobodnih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WH-Questions u Present Simple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CD192C6" w14:textId="77777777" w:rsidR="00A72B01" w:rsidRPr="00A72B01" w:rsidRDefault="00A72B01" w:rsidP="00A72B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72B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"Today, we are going to learn how to use WH-Questions in Present Simple to talk about our free time activities. Let's start by looking at some common activities."</w:t>
            </w:r>
          </w:p>
          <w:p w14:paraId="4EF8814F" w14:textId="77777777" w:rsidR="00A72B01" w:rsidRPr="00A72B01" w:rsidRDefault="00A72B01" w:rsidP="00A72B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72B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primer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(Student of the Month: Ryan Hicks) i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2E858333" w:rsidR="00EC766D" w:rsidRPr="000B4DE8" w:rsidRDefault="00A72B01" w:rsidP="00A72B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A72B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"Look at Ryan's interview. He talks about what he does in his free time. What about you? What do you do in your free time?"</w:t>
            </w:r>
          </w:p>
        </w:tc>
      </w:tr>
      <w:tr w:rsidR="00EC76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84C9102" w:rsidR="00EC766D" w:rsidRPr="003859A3" w:rsidRDefault="00EC76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81BD87" w14:textId="3BEE790E" w:rsidR="00A72B01" w:rsidRPr="00A72B01" w:rsidRDefault="00A72B01" w:rsidP="00A72B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17B48544" w14:textId="77777777" w:rsidR="00A72B01" w:rsidRPr="00A72B01" w:rsidRDefault="00A72B01" w:rsidP="00A72B01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36932EF" w14:textId="77777777" w:rsidR="00A72B01" w:rsidRPr="00A72B01" w:rsidRDefault="00A72B01" w:rsidP="00A72B01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learn some phrases for our free time activities. Repeat after me: go swimming, play basketball, play tennis, hang out with friends."</w:t>
            </w:r>
          </w:p>
          <w:p w14:paraId="56C3DB45" w14:textId="77777777" w:rsidR="00A72B01" w:rsidRPr="00A72B01" w:rsidRDefault="00A72B01" w:rsidP="00A72B01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slobodne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BFCF7E" w14:textId="77777777" w:rsidR="00A72B01" w:rsidRPr="00A72B01" w:rsidRDefault="00A72B01" w:rsidP="00A72B01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"What do you do in your free time? I play tennis."</w:t>
            </w:r>
          </w:p>
          <w:p w14:paraId="0E5E8B4B" w14:textId="77777777" w:rsidR="00A72B01" w:rsidRPr="00A72B01" w:rsidRDefault="00A72B01" w:rsidP="00A72B01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C12654E" w14:textId="77777777" w:rsidR="00A72B01" w:rsidRPr="00A72B01" w:rsidRDefault="00A72B01" w:rsidP="00A72B01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Primer: "Can you tell me what 'go swimming' means?"</w:t>
            </w:r>
          </w:p>
          <w:p w14:paraId="54955B53" w14:textId="234783B6" w:rsidR="00A72B01" w:rsidRPr="00A72B01" w:rsidRDefault="00A72B01" w:rsidP="00A72B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00DD6608" w14:textId="77777777" w:rsidR="00A72B01" w:rsidRPr="00A72B01" w:rsidRDefault="00A72B01" w:rsidP="00A72B01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8A00371" w14:textId="77777777" w:rsidR="00A72B01" w:rsidRPr="00A72B01" w:rsidRDefault="00A72B01" w:rsidP="00A72B01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read the interview with Ryan Hicks and answer the questions."</w:t>
            </w:r>
          </w:p>
          <w:p w14:paraId="473EF74E" w14:textId="77777777" w:rsidR="00A72B01" w:rsidRPr="00A72B01" w:rsidRDefault="00A72B01" w:rsidP="00A72B01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intervju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5A2567B" w14:textId="77777777" w:rsidR="00A72B01" w:rsidRPr="00A72B01" w:rsidRDefault="00A72B01" w:rsidP="00A72B01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"Where does Ryan practice table tennis? What does he do at the weekend?"</w:t>
            </w:r>
          </w:p>
          <w:p w14:paraId="5E6BA2F3" w14:textId="77777777" w:rsidR="00A72B01" w:rsidRPr="00A72B01" w:rsidRDefault="00A72B01" w:rsidP="00A72B01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2571C51" w14:textId="77777777" w:rsidR="00A72B01" w:rsidRPr="00A72B01" w:rsidRDefault="00A72B01" w:rsidP="00A72B01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'at the youth club' for where Ryan practices table tennis?"</w:t>
            </w:r>
          </w:p>
          <w:p w14:paraId="42E639AD" w14:textId="0547D260" w:rsidR="00A72B01" w:rsidRPr="00A72B01" w:rsidRDefault="00A72B01" w:rsidP="00A72B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ežba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Guessing Game </w:t>
            </w:r>
          </w:p>
          <w:p w14:paraId="3CFABD52" w14:textId="77777777" w:rsidR="00A72B01" w:rsidRPr="00A72B01" w:rsidRDefault="00A72B01" w:rsidP="00A72B01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svojih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slobodnih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Pogodi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".</w:t>
            </w:r>
          </w:p>
          <w:p w14:paraId="7A3DC655" w14:textId="77777777" w:rsidR="00A72B01" w:rsidRPr="00A72B01" w:rsidRDefault="00A72B01" w:rsidP="00A72B01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play a guessing game. Work with your partner and take turns describing your free time activities."</w:t>
            </w:r>
          </w:p>
          <w:p w14:paraId="1271559F" w14:textId="77777777" w:rsidR="00A72B01" w:rsidRPr="00A72B01" w:rsidRDefault="00A72B01" w:rsidP="00A72B01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svojih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slobodnih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Pogodi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".</w:t>
            </w:r>
          </w:p>
          <w:p w14:paraId="20EE7175" w14:textId="77777777" w:rsidR="00A72B01" w:rsidRPr="00A72B01" w:rsidRDefault="00A72B01" w:rsidP="00A72B01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"I play tennis at the weekend with my brother. What do I do?"</w:t>
            </w:r>
          </w:p>
          <w:p w14:paraId="26514E52" w14:textId="77777777" w:rsidR="00A72B01" w:rsidRPr="00A72B01" w:rsidRDefault="00A72B01" w:rsidP="00A72B01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83675BC" w14:textId="77777777" w:rsidR="00A72B01" w:rsidRPr="00A72B01" w:rsidRDefault="00A72B01" w:rsidP="00A72B01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"Can someone share their partner's activity?"</w:t>
            </w:r>
          </w:p>
          <w:p w14:paraId="4A893E53" w14:textId="4DC0C1D8" w:rsidR="00EC766D" w:rsidRPr="00C33EA1" w:rsidRDefault="00EC766D" w:rsidP="00C33EA1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C76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243A64" w:rsidR="00EC766D" w:rsidRPr="00940E9A" w:rsidRDefault="00EC76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98FCB85" w14:textId="59FD45E9" w:rsidR="00A72B01" w:rsidRPr="00A72B01" w:rsidRDefault="00A72B01" w:rsidP="00A72B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4: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Interaktivna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WH-Questions Bingo </w:t>
            </w:r>
          </w:p>
          <w:p w14:paraId="2C7F7746" w14:textId="77777777" w:rsidR="00A72B01" w:rsidRPr="00A72B01" w:rsidRDefault="00A72B01" w:rsidP="00A72B01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WH-Questions Bingo.</w:t>
            </w:r>
          </w:p>
          <w:p w14:paraId="39468276" w14:textId="5CDE8CF1" w:rsidR="00A72B01" w:rsidRPr="00A72B01" w:rsidRDefault="00A72B01" w:rsidP="00A72B01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play a game called 'WH-Questions Bingo'. I will call out questions, and if you have the answers on your card, mark them. The first to get a line wins."</w:t>
            </w:r>
          </w:p>
          <w:p w14:paraId="6107B465" w14:textId="77777777" w:rsidR="00A72B01" w:rsidRPr="00A72B01" w:rsidRDefault="00A72B01" w:rsidP="00A72B01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učestvuju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markirajući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svojoj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bingo </w:t>
            </w:r>
            <w:proofErr w:type="spellStart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kartici</w:t>
            </w:r>
            <w:proofErr w:type="spellEnd"/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FA06420" w14:textId="77777777" w:rsidR="00A72B01" w:rsidRPr="00A72B01" w:rsidRDefault="00A72B01" w:rsidP="00A72B01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"What do you do on Saturdays? Where do you go swimming? Who do you play tennis with?"</w:t>
            </w:r>
          </w:p>
          <w:p w14:paraId="2E7047A5" w14:textId="77777777" w:rsidR="00EC766D" w:rsidRDefault="00EC766D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4795664" w14:textId="72A2F6FA" w:rsidR="00EC766D" w:rsidRPr="007D53A0" w:rsidRDefault="00EC766D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="00A72B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23,24</w:t>
            </w:r>
          </w:p>
          <w:p w14:paraId="0E465423" w14:textId="77777777" w:rsidR="00EC766D" w:rsidRPr="004E6A37" w:rsidRDefault="00EC766D" w:rsidP="004E6A3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2C6C7D32" w:rsidR="00EC766D" w:rsidRPr="00C33EA1" w:rsidRDefault="00EC766D" w:rsidP="00C33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C766D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EC766D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C766D" w:rsidRDefault="00EC76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0A1F0D80" w:rsidR="00EC766D" w:rsidRPr="00C33EA1" w:rsidRDefault="00A72B01" w:rsidP="00C33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strana:23</w:t>
            </w:r>
          </w:p>
        </w:tc>
      </w:tr>
      <w:tr w:rsidR="00EC766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C766D" w:rsidRPr="00940E9A" w:rsidRDefault="00EC766D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C766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C766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C766D" w:rsidRPr="00A6601C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C766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C766D" w:rsidRPr="00940E9A" w:rsidRDefault="00EC766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0F9"/>
    <w:multiLevelType w:val="multilevel"/>
    <w:tmpl w:val="9DBC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00709C"/>
    <w:multiLevelType w:val="hybridMultilevel"/>
    <w:tmpl w:val="E1BA5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85D95"/>
    <w:multiLevelType w:val="multilevel"/>
    <w:tmpl w:val="D1E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4E1B48"/>
    <w:multiLevelType w:val="hybridMultilevel"/>
    <w:tmpl w:val="95B2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01427"/>
    <w:multiLevelType w:val="multilevel"/>
    <w:tmpl w:val="ADEE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CF222C"/>
    <w:multiLevelType w:val="multilevel"/>
    <w:tmpl w:val="4FBA1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94F67"/>
    <w:multiLevelType w:val="multilevel"/>
    <w:tmpl w:val="EF5C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8E3BDB"/>
    <w:multiLevelType w:val="hybridMultilevel"/>
    <w:tmpl w:val="6A06FF5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0C09BE"/>
    <w:multiLevelType w:val="multilevel"/>
    <w:tmpl w:val="D648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142D73"/>
    <w:multiLevelType w:val="multilevel"/>
    <w:tmpl w:val="B946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652BA7"/>
    <w:multiLevelType w:val="multilevel"/>
    <w:tmpl w:val="B3E01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140D16"/>
    <w:multiLevelType w:val="multilevel"/>
    <w:tmpl w:val="8E56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2F2702"/>
    <w:multiLevelType w:val="multilevel"/>
    <w:tmpl w:val="4F782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666759"/>
    <w:multiLevelType w:val="multilevel"/>
    <w:tmpl w:val="1166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C6642B"/>
    <w:multiLevelType w:val="multilevel"/>
    <w:tmpl w:val="14462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3D48AC"/>
    <w:multiLevelType w:val="multilevel"/>
    <w:tmpl w:val="7EDE9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AA3F9B"/>
    <w:multiLevelType w:val="multilevel"/>
    <w:tmpl w:val="9FF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01700D"/>
    <w:multiLevelType w:val="hybridMultilevel"/>
    <w:tmpl w:val="FA1E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DE4FCF"/>
    <w:multiLevelType w:val="multilevel"/>
    <w:tmpl w:val="166E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E4202B"/>
    <w:multiLevelType w:val="multilevel"/>
    <w:tmpl w:val="AF56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F62ADA"/>
    <w:multiLevelType w:val="multilevel"/>
    <w:tmpl w:val="7338C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9F03E3"/>
    <w:multiLevelType w:val="hybridMultilevel"/>
    <w:tmpl w:val="83560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6"/>
  </w:num>
  <w:num w:numId="3">
    <w:abstractNumId w:val="27"/>
  </w:num>
  <w:num w:numId="4">
    <w:abstractNumId w:val="19"/>
  </w:num>
  <w:num w:numId="5">
    <w:abstractNumId w:val="4"/>
  </w:num>
  <w:num w:numId="6">
    <w:abstractNumId w:val="34"/>
  </w:num>
  <w:num w:numId="7">
    <w:abstractNumId w:val="26"/>
  </w:num>
  <w:num w:numId="8">
    <w:abstractNumId w:val="14"/>
  </w:num>
  <w:num w:numId="9">
    <w:abstractNumId w:val="20"/>
  </w:num>
  <w:num w:numId="10">
    <w:abstractNumId w:val="17"/>
  </w:num>
  <w:num w:numId="11">
    <w:abstractNumId w:val="33"/>
  </w:num>
  <w:num w:numId="12">
    <w:abstractNumId w:val="16"/>
  </w:num>
  <w:num w:numId="13">
    <w:abstractNumId w:val="37"/>
  </w:num>
  <w:num w:numId="14">
    <w:abstractNumId w:val="23"/>
  </w:num>
  <w:num w:numId="15">
    <w:abstractNumId w:val="31"/>
  </w:num>
  <w:num w:numId="16">
    <w:abstractNumId w:val="39"/>
  </w:num>
  <w:num w:numId="17">
    <w:abstractNumId w:val="7"/>
  </w:num>
  <w:num w:numId="18">
    <w:abstractNumId w:val="12"/>
  </w:num>
  <w:num w:numId="19">
    <w:abstractNumId w:val="3"/>
  </w:num>
  <w:num w:numId="20">
    <w:abstractNumId w:val="10"/>
  </w:num>
  <w:num w:numId="21">
    <w:abstractNumId w:val="38"/>
  </w:num>
  <w:num w:numId="22">
    <w:abstractNumId w:val="2"/>
  </w:num>
  <w:num w:numId="23">
    <w:abstractNumId w:val="21"/>
  </w:num>
  <w:num w:numId="24">
    <w:abstractNumId w:val="25"/>
  </w:num>
  <w:num w:numId="25">
    <w:abstractNumId w:val="29"/>
  </w:num>
  <w:num w:numId="26">
    <w:abstractNumId w:val="11"/>
  </w:num>
  <w:num w:numId="27">
    <w:abstractNumId w:val="35"/>
  </w:num>
  <w:num w:numId="28">
    <w:abstractNumId w:val="32"/>
  </w:num>
  <w:num w:numId="29">
    <w:abstractNumId w:val="13"/>
  </w:num>
  <w:num w:numId="30">
    <w:abstractNumId w:val="24"/>
  </w:num>
  <w:num w:numId="31">
    <w:abstractNumId w:val="1"/>
  </w:num>
  <w:num w:numId="32">
    <w:abstractNumId w:val="8"/>
  </w:num>
  <w:num w:numId="33">
    <w:abstractNumId w:val="0"/>
  </w:num>
  <w:num w:numId="34">
    <w:abstractNumId w:val="5"/>
  </w:num>
  <w:num w:numId="35">
    <w:abstractNumId w:val="22"/>
  </w:num>
  <w:num w:numId="36">
    <w:abstractNumId w:val="30"/>
  </w:num>
  <w:num w:numId="37">
    <w:abstractNumId w:val="36"/>
  </w:num>
  <w:num w:numId="38">
    <w:abstractNumId w:val="18"/>
  </w:num>
  <w:num w:numId="39">
    <w:abstractNumId w:val="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4E6A37"/>
    <w:rsid w:val="006860EE"/>
    <w:rsid w:val="006927AF"/>
    <w:rsid w:val="007A052C"/>
    <w:rsid w:val="007D53A0"/>
    <w:rsid w:val="00820EF3"/>
    <w:rsid w:val="008714B7"/>
    <w:rsid w:val="008A364E"/>
    <w:rsid w:val="008C4532"/>
    <w:rsid w:val="008D5DA5"/>
    <w:rsid w:val="0091533C"/>
    <w:rsid w:val="00937527"/>
    <w:rsid w:val="00971988"/>
    <w:rsid w:val="009864C8"/>
    <w:rsid w:val="009C13F6"/>
    <w:rsid w:val="009D78B6"/>
    <w:rsid w:val="00A00438"/>
    <w:rsid w:val="00A1406D"/>
    <w:rsid w:val="00A6061C"/>
    <w:rsid w:val="00A72B01"/>
    <w:rsid w:val="00AC5708"/>
    <w:rsid w:val="00AF4F1F"/>
    <w:rsid w:val="00B150B1"/>
    <w:rsid w:val="00B25FB6"/>
    <w:rsid w:val="00B5030D"/>
    <w:rsid w:val="00B51560"/>
    <w:rsid w:val="00C0574A"/>
    <w:rsid w:val="00C33EA1"/>
    <w:rsid w:val="00C45F8E"/>
    <w:rsid w:val="00C7184E"/>
    <w:rsid w:val="00C8541A"/>
    <w:rsid w:val="00D4389D"/>
    <w:rsid w:val="00EC766D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2024-07-31T21:33:00Z</dcterms:created>
  <dcterms:modified xsi:type="dcterms:W3CDTF">2024-07-31T21:33:00Z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