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13D2D93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B1A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809D8C" w:rsidR="000864BC" w:rsidRPr="009650A8" w:rsidRDefault="00FA48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6B2E19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B2E19" w:rsidRPr="00940E9A" w:rsidRDefault="006B2E1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46D31801" w:rsidR="006B2E19" w:rsidRPr="00EB1A9A" w:rsidRDefault="00EB1A9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B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Project 5: Celebration in my country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75DADA4" w:rsidR="00D50F85" w:rsidRPr="003859A3" w:rsidRDefault="00EB1A9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03DFC3C" w:rsidR="00994A28" w:rsidRPr="00EB1A9A" w:rsidRDefault="00EB1A9A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Učenici će razviti veštine razumevanja i izražavanja informacija o festivalima i proslavama.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727A5DD1" w14:textId="6223BE56" w:rsidR="00D50F85" w:rsidRPr="00EB1A9A" w:rsidRDefault="00EB1A9A" w:rsidP="00325B73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azumeju i, primenjujući jednostavnija jezička sredstva, opišu način proslave rođendana, kao i vreme i način proslave praznika u zemljama engleskog govornog područja;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29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13DFADB" w:rsidR="00D50F85" w:rsidRPr="003D26AB" w:rsidRDefault="00EB1A9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r w:rsidR="006B2E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D60B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likovno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7E79C2" w14:textId="77777777" w:rsidR="00EB1A9A" w:rsidRPr="00EB1A9A" w:rsidRDefault="00EB1A9A" w:rsidP="00EB1A9A">
            <w:pPr>
              <w:pStyle w:val="NormalWeb"/>
              <w:ind w:left="720"/>
            </w:pPr>
            <w:proofErr w:type="spellStart"/>
            <w:r w:rsidRPr="00EB1A9A">
              <w:rPr>
                <w:rStyle w:val="Strong"/>
              </w:rPr>
              <w:t>Pozdrav</w:t>
            </w:r>
            <w:proofErr w:type="spellEnd"/>
            <w:r w:rsidRPr="00EB1A9A">
              <w:rPr>
                <w:rStyle w:val="Strong"/>
              </w:rPr>
              <w:t xml:space="preserve"> i </w:t>
            </w:r>
            <w:proofErr w:type="spellStart"/>
            <w:r w:rsidRPr="00EB1A9A">
              <w:rPr>
                <w:rStyle w:val="Strong"/>
              </w:rPr>
              <w:t>provera</w:t>
            </w:r>
            <w:proofErr w:type="spellEnd"/>
            <w:r w:rsidRPr="00EB1A9A">
              <w:rPr>
                <w:rStyle w:val="Strong"/>
              </w:rPr>
              <w:t xml:space="preserve"> </w:t>
            </w:r>
            <w:proofErr w:type="spellStart"/>
            <w:r w:rsidRPr="00EB1A9A">
              <w:rPr>
                <w:rStyle w:val="Strong"/>
              </w:rPr>
              <w:t>domaćeg</w:t>
            </w:r>
            <w:proofErr w:type="spellEnd"/>
            <w:r w:rsidRPr="00EB1A9A">
              <w:rPr>
                <w:rStyle w:val="Strong"/>
              </w:rPr>
              <w:t xml:space="preserve"> </w:t>
            </w:r>
            <w:proofErr w:type="spellStart"/>
            <w:r w:rsidRPr="00EB1A9A">
              <w:rPr>
                <w:rStyle w:val="Strong"/>
              </w:rPr>
              <w:t>zadatka</w:t>
            </w:r>
            <w:proofErr w:type="spellEnd"/>
            <w:r w:rsidRPr="00EB1A9A">
              <w:rPr>
                <w:rStyle w:val="Strong"/>
              </w:rPr>
              <w:t>:</w:t>
            </w:r>
          </w:p>
          <w:p w14:paraId="6711D0C1" w14:textId="77777777" w:rsidR="00EB1A9A" w:rsidRPr="00EB1A9A" w:rsidRDefault="00EB1A9A" w:rsidP="00325B7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"Good morning, class! Let's start by checking your homework."</w:t>
            </w:r>
          </w:p>
          <w:p w14:paraId="31826EAE" w14:textId="77777777" w:rsidR="00EB1A9A" w:rsidRPr="00EB1A9A" w:rsidRDefault="00EB1A9A" w:rsidP="00325B7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"Please, show me your posters about your favorite animals."</w:t>
            </w:r>
          </w:p>
          <w:p w14:paraId="73DCD8A2" w14:textId="77777777" w:rsidR="00EB1A9A" w:rsidRPr="00EB1A9A" w:rsidRDefault="00EB1A9A" w:rsidP="00EB1A9A">
            <w:pPr>
              <w:pStyle w:val="NormalWeb"/>
              <w:ind w:left="720"/>
            </w:pPr>
            <w:proofErr w:type="spellStart"/>
            <w:r w:rsidRPr="00EB1A9A">
              <w:rPr>
                <w:rStyle w:val="Strong"/>
              </w:rPr>
              <w:t>Aktivnost</w:t>
            </w:r>
            <w:proofErr w:type="spellEnd"/>
            <w:r w:rsidRPr="00EB1A9A">
              <w:rPr>
                <w:rStyle w:val="Strong"/>
              </w:rPr>
              <w:t xml:space="preserve"> </w:t>
            </w:r>
            <w:proofErr w:type="spellStart"/>
            <w:r w:rsidRPr="00EB1A9A">
              <w:rPr>
                <w:rStyle w:val="Strong"/>
              </w:rPr>
              <w:t>zagrevanja</w:t>
            </w:r>
            <w:proofErr w:type="spellEnd"/>
            <w:r w:rsidRPr="00EB1A9A">
              <w:rPr>
                <w:rStyle w:val="Strong"/>
              </w:rPr>
              <w:t>:</w:t>
            </w:r>
          </w:p>
          <w:p w14:paraId="7A6FAD5E" w14:textId="77777777" w:rsidR="00EB1A9A" w:rsidRPr="00EB1A9A" w:rsidRDefault="00EB1A9A" w:rsidP="00325B7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"Today, we're going to talk about festivals and celebrations. Can you name some festivals in your country?"</w:t>
            </w:r>
          </w:p>
          <w:p w14:paraId="295AEC5B" w14:textId="77777777" w:rsidR="00EB1A9A" w:rsidRPr="00EB1A9A" w:rsidRDefault="00EB1A9A" w:rsidP="00325B7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Učenici odgovaraju i nastavnik piše odgovore na tablu.</w:t>
            </w:r>
          </w:p>
          <w:p w14:paraId="0C1840C9" w14:textId="77777777" w:rsidR="00EB1A9A" w:rsidRPr="00EB1A9A" w:rsidRDefault="00EB1A9A" w:rsidP="00EB1A9A">
            <w:pPr>
              <w:pStyle w:val="NormalWeb"/>
              <w:ind w:left="720"/>
            </w:pPr>
            <w:proofErr w:type="spellStart"/>
            <w:r w:rsidRPr="00EB1A9A">
              <w:rPr>
                <w:rStyle w:val="Strong"/>
              </w:rPr>
              <w:t>Uvod</w:t>
            </w:r>
            <w:proofErr w:type="spellEnd"/>
            <w:r w:rsidRPr="00EB1A9A">
              <w:rPr>
                <w:rStyle w:val="Strong"/>
              </w:rPr>
              <w:t xml:space="preserve"> u </w:t>
            </w:r>
            <w:proofErr w:type="spellStart"/>
            <w:r w:rsidRPr="00EB1A9A">
              <w:rPr>
                <w:rStyle w:val="Strong"/>
              </w:rPr>
              <w:t>novu</w:t>
            </w:r>
            <w:proofErr w:type="spellEnd"/>
            <w:r w:rsidRPr="00EB1A9A">
              <w:rPr>
                <w:rStyle w:val="Strong"/>
              </w:rPr>
              <w:t xml:space="preserve"> </w:t>
            </w:r>
            <w:proofErr w:type="spellStart"/>
            <w:r w:rsidRPr="00EB1A9A">
              <w:rPr>
                <w:rStyle w:val="Strong"/>
              </w:rPr>
              <w:t>temu</w:t>
            </w:r>
            <w:proofErr w:type="spellEnd"/>
            <w:r w:rsidRPr="00EB1A9A">
              <w:rPr>
                <w:rStyle w:val="Strong"/>
              </w:rPr>
              <w:t>:</w:t>
            </w:r>
          </w:p>
          <w:p w14:paraId="197A1A24" w14:textId="77777777" w:rsidR="00EB1A9A" w:rsidRPr="00EB1A9A" w:rsidRDefault="00EB1A9A" w:rsidP="00325B7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"Open your books to page 115. Today, we will learn about the 4th of July in the USA."</w:t>
            </w:r>
          </w:p>
          <w:p w14:paraId="4FAFA321" w14:textId="7C49969D" w:rsidR="00F277C1" w:rsidRPr="0029561D" w:rsidRDefault="00EB1A9A" w:rsidP="00EB1A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95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42EDAA8" w14:textId="331FD351" w:rsidR="00EB1A9A" w:rsidRPr="00EB1A9A" w:rsidRDefault="00EB1A9A" w:rsidP="00EB1A9A">
            <w:pPr>
              <w:pStyle w:val="NormalWeb"/>
            </w:pPr>
            <w:r>
              <w:t xml:space="preserve">            </w:t>
            </w:r>
            <w:proofErr w:type="spellStart"/>
            <w:r w:rsidRPr="00EB1A9A">
              <w:rPr>
                <w:rStyle w:val="Strong"/>
              </w:rPr>
              <w:t>Čitanje</w:t>
            </w:r>
            <w:proofErr w:type="spellEnd"/>
            <w:r w:rsidRPr="00EB1A9A">
              <w:rPr>
                <w:rStyle w:val="Strong"/>
              </w:rPr>
              <w:t xml:space="preserve"> i </w:t>
            </w:r>
            <w:proofErr w:type="spellStart"/>
            <w:r w:rsidRPr="00EB1A9A">
              <w:rPr>
                <w:rStyle w:val="Strong"/>
              </w:rPr>
              <w:t>razumevanje</w:t>
            </w:r>
            <w:proofErr w:type="spellEnd"/>
            <w:r w:rsidRPr="00EB1A9A">
              <w:rPr>
                <w:rStyle w:val="Strong"/>
              </w:rPr>
              <w:t>:</w:t>
            </w:r>
          </w:p>
          <w:p w14:paraId="5487264A" w14:textId="77777777" w:rsidR="00EB1A9A" w:rsidRPr="00EB1A9A" w:rsidRDefault="00EB1A9A" w:rsidP="00325B7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Učenici čitaju tekst o 4th of July.</w:t>
            </w:r>
          </w:p>
          <w:p w14:paraId="5FD4B4C1" w14:textId="77777777" w:rsidR="00EB1A9A" w:rsidRPr="00EB1A9A" w:rsidRDefault="00EB1A9A" w:rsidP="00325B7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Nastavnik postavlja pitanja o tekstu kako bi proverio razumevanje:</w:t>
            </w:r>
          </w:p>
          <w:p w14:paraId="7E274213" w14:textId="77777777" w:rsidR="00EB1A9A" w:rsidRPr="00EB1A9A" w:rsidRDefault="00EB1A9A" w:rsidP="00325B73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"What happens on the 4th of July?"</w:t>
            </w:r>
          </w:p>
          <w:p w14:paraId="431EDDAB" w14:textId="77777777" w:rsidR="00EB1A9A" w:rsidRPr="00EB1A9A" w:rsidRDefault="00EB1A9A" w:rsidP="00325B73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"What do families do in the park?"</w:t>
            </w:r>
          </w:p>
          <w:p w14:paraId="122AD240" w14:textId="0EEE2554" w:rsidR="00EB1A9A" w:rsidRPr="00EB1A9A" w:rsidRDefault="00EB1A9A" w:rsidP="00EB1A9A">
            <w:pPr>
              <w:pStyle w:val="NormalWeb"/>
            </w:pPr>
            <w:r>
              <w:t xml:space="preserve">           </w:t>
            </w:r>
            <w:r w:rsidRPr="00EB1A9A">
              <w:t xml:space="preserve"> </w:t>
            </w:r>
            <w:proofErr w:type="spellStart"/>
            <w:r w:rsidRPr="00EB1A9A">
              <w:rPr>
                <w:rStyle w:val="Strong"/>
              </w:rPr>
              <w:t>Razrada</w:t>
            </w:r>
            <w:proofErr w:type="spellEnd"/>
            <w:r w:rsidRPr="00EB1A9A">
              <w:rPr>
                <w:rStyle w:val="Strong"/>
              </w:rPr>
              <w:t xml:space="preserve"> </w:t>
            </w:r>
            <w:proofErr w:type="spellStart"/>
            <w:r w:rsidRPr="00EB1A9A">
              <w:rPr>
                <w:rStyle w:val="Strong"/>
              </w:rPr>
              <w:t>zadatka</w:t>
            </w:r>
            <w:proofErr w:type="spellEnd"/>
            <w:r w:rsidRPr="00EB1A9A">
              <w:rPr>
                <w:rStyle w:val="Strong"/>
              </w:rPr>
              <w:t>:</w:t>
            </w:r>
          </w:p>
          <w:p w14:paraId="0FD08EA9" w14:textId="77777777" w:rsidR="00EB1A9A" w:rsidRPr="00EB1A9A" w:rsidRDefault="00EB1A9A" w:rsidP="00325B7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"Now, think about a festival or celebration in your country. What is it called? When does it take place? What do people usually do?"</w:t>
            </w:r>
          </w:p>
          <w:p w14:paraId="4EFD9FB8" w14:textId="77777777" w:rsidR="00EB1A9A" w:rsidRPr="00EB1A9A" w:rsidRDefault="00EB1A9A" w:rsidP="00325B7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Učenici odgovaraju na pitanja u paru ili malim grupama.</w:t>
            </w:r>
          </w:p>
          <w:p w14:paraId="72E523C4" w14:textId="5BF437E1" w:rsidR="00EB1A9A" w:rsidRPr="00EB1A9A" w:rsidRDefault="00EB1A9A" w:rsidP="00EB1A9A">
            <w:pPr>
              <w:pStyle w:val="NormalWeb"/>
            </w:pPr>
            <w:r>
              <w:t xml:space="preserve">         </w:t>
            </w:r>
            <w:r w:rsidRPr="00EB1A9A">
              <w:t xml:space="preserve">  </w:t>
            </w:r>
            <w:proofErr w:type="spellStart"/>
            <w:r w:rsidRPr="00EB1A9A">
              <w:rPr>
                <w:rStyle w:val="Strong"/>
              </w:rPr>
              <w:t>Projekat</w:t>
            </w:r>
            <w:proofErr w:type="spellEnd"/>
            <w:r w:rsidRPr="00EB1A9A">
              <w:rPr>
                <w:rStyle w:val="Strong"/>
              </w:rPr>
              <w:t>:</w:t>
            </w:r>
          </w:p>
          <w:p w14:paraId="5B9A12CF" w14:textId="77777777" w:rsidR="00EB1A9A" w:rsidRPr="00EB1A9A" w:rsidRDefault="00EB1A9A" w:rsidP="00325B7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Učenici rade na projektu "My Favourite Festival":</w:t>
            </w:r>
          </w:p>
          <w:p w14:paraId="40D06BBC" w14:textId="77777777" w:rsidR="00EB1A9A" w:rsidRPr="00EB1A9A" w:rsidRDefault="00EB1A9A" w:rsidP="00325B73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"Look at the table and do some research on the internet or use your own knowledge to find information about your favorite festival."</w:t>
            </w:r>
          </w:p>
          <w:p w14:paraId="16C1F1A7" w14:textId="77777777" w:rsidR="00EB1A9A" w:rsidRPr="00EB1A9A" w:rsidRDefault="00EB1A9A" w:rsidP="00325B73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Učenici prave poster koristeći karton, slike i tekstove koje su pronašli.</w:t>
            </w:r>
          </w:p>
          <w:p w14:paraId="29604BCA" w14:textId="77777777" w:rsidR="00EB1A9A" w:rsidRPr="00EB1A9A" w:rsidRDefault="00EB1A9A" w:rsidP="00325B73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"Write a few sentences about the festival and stick the pictures on your poster."</w:t>
            </w:r>
          </w:p>
          <w:p w14:paraId="4A893E53" w14:textId="6E486018" w:rsidR="00D50F85" w:rsidRPr="00EB1A9A" w:rsidRDefault="00EB1A9A" w:rsidP="00EB1A9A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  <w:r w:rsidRPr="00EB1A9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  <w:t xml:space="preserve"> </w:t>
            </w: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2743F0C" w14:textId="3507B0AA" w:rsidR="00BF7E56" w:rsidRPr="00BF7E56" w:rsidRDefault="00BF7E56" w:rsidP="00BF7E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Prezentacija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plakata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F7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0A3B541" w14:textId="77777777" w:rsidR="00BF7E56" w:rsidRPr="00BF7E56" w:rsidRDefault="00BF7E56" w:rsidP="00325B7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prezentuju</w:t>
            </w:r>
            <w:proofErr w:type="spellEnd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plakate</w:t>
            </w:r>
            <w:proofErr w:type="spellEnd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36D6F3B" w14:textId="77777777" w:rsidR="00BF7E56" w:rsidRDefault="00BF7E56" w:rsidP="00325B7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"Present your poster to the class. Tell us about your </w:t>
            </w:r>
            <w:proofErr w:type="spellStart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BF7E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animal, its group, and its characteristics."</w:t>
            </w:r>
          </w:p>
          <w:p w14:paraId="0311404E" w14:textId="45258388" w:rsidR="00BF7E56" w:rsidRPr="00BF7E56" w:rsidRDefault="00BF7E56" w:rsidP="00325B7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7E56">
              <w:rPr>
                <w:rFonts w:ascii="Times New Roman" w:hAnsi="Times New Roman" w:cs="Times New Roman"/>
                <w:sz w:val="24"/>
                <w:szCs w:val="24"/>
              </w:rPr>
              <w:t>Učenici prezentuju svoje plakate pred razredom i dobijaju povratne informacije od nastavnika i drugara.</w:t>
            </w:r>
          </w:p>
          <w:p w14:paraId="5BAF04D3" w14:textId="2E2981BB" w:rsidR="00D31745" w:rsidRPr="00D31745" w:rsidRDefault="00EA635B" w:rsidP="00BF7E5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E225A6D" w:rsidR="008E1B68" w:rsidRPr="00EB1A9A" w:rsidRDefault="00EB1A9A" w:rsidP="00BF7E5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r w:rsidRPr="00EB1A9A">
              <w:rPr>
                <w:rFonts w:ascii="Times New Roman" w:hAnsi="Times New Roman" w:cs="Times New Roman"/>
                <w:sz w:val="24"/>
                <w:szCs w:val="24"/>
              </w:rPr>
              <w:t>Učenici mogu napraviti kolaž fotografija sa festivala u svojim zemljama.</w:t>
            </w:r>
            <w:bookmarkEnd w:id="0"/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DC0"/>
    <w:multiLevelType w:val="hybridMultilevel"/>
    <w:tmpl w:val="70B67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D6F51"/>
    <w:multiLevelType w:val="multilevel"/>
    <w:tmpl w:val="9A58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8A1E6B"/>
    <w:multiLevelType w:val="multilevel"/>
    <w:tmpl w:val="640E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BC1F7A"/>
    <w:multiLevelType w:val="multilevel"/>
    <w:tmpl w:val="A078B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2F2B49"/>
    <w:multiLevelType w:val="multilevel"/>
    <w:tmpl w:val="9156F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A2674B"/>
    <w:multiLevelType w:val="multilevel"/>
    <w:tmpl w:val="CA48D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364EC8"/>
    <w:multiLevelType w:val="multilevel"/>
    <w:tmpl w:val="3444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8687B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25B73"/>
    <w:rsid w:val="003302D3"/>
    <w:rsid w:val="00342907"/>
    <w:rsid w:val="0037417E"/>
    <w:rsid w:val="003B07A0"/>
    <w:rsid w:val="003B22C0"/>
    <w:rsid w:val="003C40AB"/>
    <w:rsid w:val="003D26AB"/>
    <w:rsid w:val="004B1993"/>
    <w:rsid w:val="004F1414"/>
    <w:rsid w:val="0061209C"/>
    <w:rsid w:val="006860EE"/>
    <w:rsid w:val="006927AF"/>
    <w:rsid w:val="006B2E19"/>
    <w:rsid w:val="006D076A"/>
    <w:rsid w:val="006D5E1D"/>
    <w:rsid w:val="00745530"/>
    <w:rsid w:val="00775CB9"/>
    <w:rsid w:val="007A052C"/>
    <w:rsid w:val="007D53A0"/>
    <w:rsid w:val="00806A6C"/>
    <w:rsid w:val="00820EF3"/>
    <w:rsid w:val="00830478"/>
    <w:rsid w:val="008A364E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BF7E56"/>
    <w:rsid w:val="00C0574A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F605C"/>
    <w:rsid w:val="00E42354"/>
    <w:rsid w:val="00E862EB"/>
    <w:rsid w:val="00EA635B"/>
    <w:rsid w:val="00EB1A9A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2024-08-05T10:39:00Z</dcterms:created>
  <dcterms:modified xsi:type="dcterms:W3CDTF">2024-08-05T10:39:00Z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