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F5DAD7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4E6A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ACB2945" w:rsidR="000864BC" w:rsidRPr="009650A8" w:rsidRDefault="00C33EA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Everyday life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AB61870" w:rsidR="000864BC" w:rsidRPr="004E6A37" w:rsidRDefault="004E6A3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E6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 school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A733F7F" w:rsidR="000864BC" w:rsidRPr="003859A3" w:rsidRDefault="00B5156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24C3CA0" w:rsidR="000864BC" w:rsidRPr="008714B7" w:rsidRDefault="008714B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>Učenici će:r</w:t>
            </w: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>azviti razumevanje i primenu Present Simple vremen</w:t>
            </w: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>a u negativu i pitanjima ,v</w:t>
            </w: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>ežbati govorne veštine kroz interaktivne aktivnosti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C91C678" w14:textId="5892D80E" w:rsidR="008714B7" w:rsidRPr="008714B7" w:rsidRDefault="008714B7" w:rsidP="008714B7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>Razumeju i koriste Present Simple za opisiv</w:t>
            </w: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 xml:space="preserve">anje svakodnevnih radnji </w:t>
            </w:r>
          </w:p>
          <w:p w14:paraId="14776695" w14:textId="56F5925E" w:rsidR="008714B7" w:rsidRPr="008714B7" w:rsidRDefault="008714B7" w:rsidP="008714B7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>Formiraju i odgovaraju na pitanja</w:t>
            </w: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 xml:space="preserve"> koristeći Present Simple </w:t>
            </w:r>
          </w:p>
          <w:p w14:paraId="727A5DD1" w14:textId="25FCFCC3" w:rsidR="00C8541A" w:rsidRPr="008714B7" w:rsidRDefault="008714B7" w:rsidP="008714B7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714B7">
              <w:rPr>
                <w:rFonts w:ascii="Times New Roman" w:hAnsi="Times New Roman" w:cs="Times New Roman"/>
                <w:sz w:val="24"/>
                <w:szCs w:val="24"/>
              </w:rPr>
              <w:t>Razumeju razlike između pozitivnih, negativnih rečenica i pitanja u Present Simple</w:t>
            </w: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0AC14D3" w:rsidR="000864BC" w:rsidRPr="009864C8" w:rsidRDefault="009864C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Frontalni rad, rad u paru, individualni rad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0864BC" w:rsidRPr="003859A3" w:rsidRDefault="000864BC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84B347" w14:textId="77777777" w:rsidR="000864BC" w:rsidRDefault="009864C8" w:rsidP="00086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33B9C43A" w:rsidR="009864C8" w:rsidRPr="009864C8" w:rsidRDefault="008714B7" w:rsidP="008714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bojice</w:t>
            </w:r>
            <w:bookmarkStart w:id="0" w:name="_GoBack"/>
            <w:bookmarkEnd w:id="0"/>
            <w:proofErr w:type="spellEnd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68DE8AC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9909590" w:rsidR="000864BC" w:rsidRPr="003D26AB" w:rsidRDefault="009864C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Informatika, likovno</w:t>
            </w:r>
            <w:r w:rsidR="00C33E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CD6F22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D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42F9D4" w14:textId="77777777" w:rsidR="00C33EA1" w:rsidRPr="00C33EA1" w:rsidRDefault="00C33EA1" w:rsidP="00C33E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33EA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važnosti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svakodnevnih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rutina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upotrebi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Simple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vremena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6770E8A" w14:textId="77777777" w:rsidR="00C33EA1" w:rsidRPr="00C33EA1" w:rsidRDefault="00C33EA1" w:rsidP="00C33E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33EA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"Today, we are going to talk about our daily routines and learn how to use Present Simple to describe them. Let's start by looking at some common daily activities."</w:t>
            </w:r>
          </w:p>
          <w:p w14:paraId="2075736A" w14:textId="77777777" w:rsidR="00C33EA1" w:rsidRPr="00C33EA1" w:rsidRDefault="00C33EA1" w:rsidP="00C33E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33EA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primer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(Martin Parker: The Super Chef) i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54D97496" w:rsidR="000864BC" w:rsidRPr="000B4DE8" w:rsidRDefault="00C33EA1" w:rsidP="00C33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C33EA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"Look at Martin's routine. He gets up early, goes to work, and has a busy day. What about you? What do you do every day?"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84C9102" w:rsidR="00A1406D" w:rsidRPr="003859A3" w:rsidRDefault="007D53A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D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A1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D96C4F" w14:textId="44D7EF86" w:rsidR="008714B7" w:rsidRPr="008714B7" w:rsidRDefault="008714B7" w:rsidP="008714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09D5D76A" w14:textId="77777777" w:rsidR="008714B7" w:rsidRPr="008714B7" w:rsidRDefault="008714B7" w:rsidP="008714B7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BB5AC43" w14:textId="77777777" w:rsidR="008714B7" w:rsidRPr="008714B7" w:rsidRDefault="008714B7" w:rsidP="008714B7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read the text about Martin Parker and answer the questions."</w:t>
            </w:r>
          </w:p>
          <w:p w14:paraId="5FD67FB2" w14:textId="77777777" w:rsidR="008714B7" w:rsidRPr="008714B7" w:rsidRDefault="008714B7" w:rsidP="008714B7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EDB39E" w14:textId="77777777" w:rsidR="008714B7" w:rsidRPr="008714B7" w:rsidRDefault="008714B7" w:rsidP="008714B7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"Where does Martin work? What time does he get up?"</w:t>
            </w:r>
          </w:p>
          <w:p w14:paraId="7BF3B765" w14:textId="77777777" w:rsidR="008714B7" w:rsidRPr="008714B7" w:rsidRDefault="008714B7" w:rsidP="008714B7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CF9E7E" w14:textId="47C85A53" w:rsidR="008714B7" w:rsidRPr="008714B7" w:rsidRDefault="008714B7" w:rsidP="008714B7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"Let's check your answers. Did you write 'at a hotel' for </w:t>
            </w:r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where Martin works?"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digitalni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B002AE7" w14:textId="47401540" w:rsidR="008714B7" w:rsidRPr="008714B7" w:rsidRDefault="008714B7" w:rsidP="008714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Gramat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Present Simple </w:t>
            </w:r>
          </w:p>
          <w:p w14:paraId="00FE24BD" w14:textId="77777777" w:rsidR="008714B7" w:rsidRPr="008714B7" w:rsidRDefault="008714B7" w:rsidP="008714B7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formiranje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negativnih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Present Simple.</w:t>
            </w:r>
          </w:p>
          <w:p w14:paraId="30D4248E" w14:textId="77777777" w:rsidR="008714B7" w:rsidRPr="008714B7" w:rsidRDefault="008714B7" w:rsidP="008714B7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learn how to make negative sentences and ask questions in Present Simple. Look at the examples on page 26."</w:t>
            </w:r>
          </w:p>
          <w:p w14:paraId="54BA8D4D" w14:textId="77777777" w:rsidR="008714B7" w:rsidRPr="008714B7" w:rsidRDefault="008714B7" w:rsidP="008714B7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formiranje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negativnih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3CBA86E" w14:textId="77777777" w:rsidR="008714B7" w:rsidRPr="008714B7" w:rsidRDefault="008714B7" w:rsidP="008714B7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"Complete the sentences with 'do', 'does', 'don't', or 'doesn't'."</w:t>
            </w:r>
          </w:p>
          <w:p w14:paraId="074A593E" w14:textId="77777777" w:rsidR="008714B7" w:rsidRPr="008714B7" w:rsidRDefault="008714B7" w:rsidP="008714B7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4E5B17" w14:textId="414CA0C9" w:rsidR="008714B7" w:rsidRPr="008714B7" w:rsidRDefault="008714B7" w:rsidP="008714B7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"Let's check your answers. Did you write 'doesn't' for 'He ___ (not) like art'?"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digitalni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3B096AB5" w14:textId="09411609" w:rsidR="008714B7" w:rsidRPr="008714B7" w:rsidRDefault="008714B7" w:rsidP="008714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47BEB080" w14:textId="77777777" w:rsidR="008714B7" w:rsidRPr="008714B7" w:rsidRDefault="008714B7" w:rsidP="008714B7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slušanja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985ED8C" w14:textId="20F6F9F7" w:rsidR="008714B7" w:rsidRPr="008714B7" w:rsidRDefault="008714B7" w:rsidP="008714B7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listen to three dialogues and choose the correct answer."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digitalni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1CAA3414" w14:textId="77777777" w:rsidR="008714B7" w:rsidRPr="008714B7" w:rsidRDefault="008714B7" w:rsidP="008714B7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dijaloge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89CAFD8" w14:textId="77777777" w:rsidR="008714B7" w:rsidRPr="008714B7" w:rsidRDefault="008714B7" w:rsidP="008714B7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"Listen to Dialogue 1. Does Tom like science or art?"</w:t>
            </w:r>
          </w:p>
          <w:p w14:paraId="6FF7BF6C" w14:textId="77777777" w:rsidR="008714B7" w:rsidRPr="008714B7" w:rsidRDefault="008714B7" w:rsidP="008714B7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E77913E" w14:textId="21421173" w:rsidR="008714B7" w:rsidRPr="008714B7" w:rsidRDefault="008714B7" w:rsidP="008714B7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1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choose 'art' for what Tom likes?"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digitalni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4A893E53" w14:textId="4DC0C1D8" w:rsidR="00A1406D" w:rsidRPr="00C33EA1" w:rsidRDefault="00A1406D" w:rsidP="00C33EA1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C243A64" w:rsidR="00A1406D" w:rsidRPr="00940E9A" w:rsidRDefault="009D78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="00A1406D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90BA13B" w14:textId="3B1673B8" w:rsidR="004E6A37" w:rsidRPr="004E6A37" w:rsidRDefault="004E6A37" w:rsidP="004E6A3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  <w:r w:rsidRPr="004E6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ktivnost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4: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Interaktivna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igra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Pair and Share (5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minuta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  <w:p w14:paraId="2E354BDF" w14:textId="1FF771CE" w:rsidR="004E6A37" w:rsidRPr="004E6A37" w:rsidRDefault="004E6A37" w:rsidP="004E6A3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DAC7204" w14:textId="77777777" w:rsidR="004E6A37" w:rsidRPr="004E6A37" w:rsidRDefault="004E6A37" w:rsidP="004E6A37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igre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Pair and Share.</w:t>
            </w:r>
          </w:p>
          <w:p w14:paraId="4BCF930F" w14:textId="7D6E88D0" w:rsidR="004E6A37" w:rsidRPr="004E6A37" w:rsidRDefault="004E6A37" w:rsidP="004E6A37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play a game called 'Pair and Share'. You will work with a partner and take turns asking and answering questions using Present Simple."</w:t>
            </w:r>
          </w:p>
          <w:p w14:paraId="75498EAC" w14:textId="77777777" w:rsidR="004E6A37" w:rsidRPr="004E6A37" w:rsidRDefault="004E6A37" w:rsidP="004E6A37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postavljanje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odgovaranje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Simple.</w:t>
            </w:r>
          </w:p>
          <w:p w14:paraId="13EB98DB" w14:textId="24BA68F7" w:rsidR="004E6A37" w:rsidRPr="004E6A37" w:rsidRDefault="004E6A37" w:rsidP="004E6A37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"Do you like </w:t>
            </w:r>
            <w:proofErr w:type="spellStart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maths</w:t>
            </w:r>
            <w:proofErr w:type="spellEnd"/>
            <w:r w:rsidRPr="004E6A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 Yes, I do. I think it's exciting. What about you?"</w:t>
            </w:r>
          </w:p>
          <w:p w14:paraId="2E7047A5" w14:textId="77777777" w:rsidR="004E6A37" w:rsidRDefault="004E6A37" w:rsidP="004E6A3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zadatak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</w:p>
          <w:p w14:paraId="24795664" w14:textId="532EEEA7" w:rsidR="004E6A37" w:rsidRPr="007D53A0" w:rsidRDefault="004E6A37" w:rsidP="004E6A3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E465423" w14:textId="77777777" w:rsidR="004E6A37" w:rsidRPr="004E6A37" w:rsidRDefault="004E6A37" w:rsidP="004E6A3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BAF04D3" w14:textId="2C6C7D32" w:rsidR="00A1406D" w:rsidRPr="00C33EA1" w:rsidRDefault="00A1406D" w:rsidP="00C33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23754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4A864EB7" w:rsidR="00123754" w:rsidRPr="00C33EA1" w:rsidRDefault="004E6A37" w:rsidP="00C33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strana:21</w:t>
            </w: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0F9"/>
    <w:multiLevelType w:val="multilevel"/>
    <w:tmpl w:val="9DBC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00709C"/>
    <w:multiLevelType w:val="hybridMultilevel"/>
    <w:tmpl w:val="E1BA5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85D95"/>
    <w:multiLevelType w:val="multilevel"/>
    <w:tmpl w:val="D1E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4E1B48"/>
    <w:multiLevelType w:val="hybridMultilevel"/>
    <w:tmpl w:val="95B25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01427"/>
    <w:multiLevelType w:val="multilevel"/>
    <w:tmpl w:val="ADEE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CF222C"/>
    <w:multiLevelType w:val="multilevel"/>
    <w:tmpl w:val="4FBA1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E3BDB"/>
    <w:multiLevelType w:val="hybridMultilevel"/>
    <w:tmpl w:val="6A06FF5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0C09BE"/>
    <w:multiLevelType w:val="multilevel"/>
    <w:tmpl w:val="D648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142D73"/>
    <w:multiLevelType w:val="multilevel"/>
    <w:tmpl w:val="B9465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140D16"/>
    <w:multiLevelType w:val="multilevel"/>
    <w:tmpl w:val="8E56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2F2702"/>
    <w:multiLevelType w:val="multilevel"/>
    <w:tmpl w:val="4F782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666759"/>
    <w:multiLevelType w:val="multilevel"/>
    <w:tmpl w:val="1166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C6642B"/>
    <w:multiLevelType w:val="multilevel"/>
    <w:tmpl w:val="14462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AA3F9B"/>
    <w:multiLevelType w:val="multilevel"/>
    <w:tmpl w:val="9FFC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01700D"/>
    <w:multiLevelType w:val="hybridMultilevel"/>
    <w:tmpl w:val="FA1E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DE4FCF"/>
    <w:multiLevelType w:val="multilevel"/>
    <w:tmpl w:val="166E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E4202B"/>
    <w:multiLevelType w:val="multilevel"/>
    <w:tmpl w:val="AF56E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9F03E3"/>
    <w:multiLevelType w:val="hybridMultilevel"/>
    <w:tmpl w:val="83560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25"/>
  </w:num>
  <w:num w:numId="4">
    <w:abstractNumId w:val="17"/>
  </w:num>
  <w:num w:numId="5">
    <w:abstractNumId w:val="4"/>
  </w:num>
  <w:num w:numId="6">
    <w:abstractNumId w:val="31"/>
  </w:num>
  <w:num w:numId="7">
    <w:abstractNumId w:val="24"/>
  </w:num>
  <w:num w:numId="8">
    <w:abstractNumId w:val="13"/>
  </w:num>
  <w:num w:numId="9">
    <w:abstractNumId w:val="18"/>
  </w:num>
  <w:num w:numId="10">
    <w:abstractNumId w:val="16"/>
  </w:num>
  <w:num w:numId="11">
    <w:abstractNumId w:val="30"/>
  </w:num>
  <w:num w:numId="12">
    <w:abstractNumId w:val="15"/>
  </w:num>
  <w:num w:numId="13">
    <w:abstractNumId w:val="33"/>
  </w:num>
  <w:num w:numId="14">
    <w:abstractNumId w:val="21"/>
  </w:num>
  <w:num w:numId="15">
    <w:abstractNumId w:val="28"/>
  </w:num>
  <w:num w:numId="16">
    <w:abstractNumId w:val="35"/>
  </w:num>
  <w:num w:numId="17">
    <w:abstractNumId w:val="7"/>
  </w:num>
  <w:num w:numId="18">
    <w:abstractNumId w:val="11"/>
  </w:num>
  <w:num w:numId="19">
    <w:abstractNumId w:val="3"/>
  </w:num>
  <w:num w:numId="20">
    <w:abstractNumId w:val="9"/>
  </w:num>
  <w:num w:numId="21">
    <w:abstractNumId w:val="34"/>
  </w:num>
  <w:num w:numId="22">
    <w:abstractNumId w:val="2"/>
  </w:num>
  <w:num w:numId="23">
    <w:abstractNumId w:val="19"/>
  </w:num>
  <w:num w:numId="24">
    <w:abstractNumId w:val="23"/>
  </w:num>
  <w:num w:numId="25">
    <w:abstractNumId w:val="26"/>
  </w:num>
  <w:num w:numId="26">
    <w:abstractNumId w:val="10"/>
  </w:num>
  <w:num w:numId="27">
    <w:abstractNumId w:val="32"/>
  </w:num>
  <w:num w:numId="28">
    <w:abstractNumId w:val="29"/>
  </w:num>
  <w:num w:numId="29">
    <w:abstractNumId w:val="12"/>
  </w:num>
  <w:num w:numId="30">
    <w:abstractNumId w:val="22"/>
  </w:num>
  <w:num w:numId="31">
    <w:abstractNumId w:val="1"/>
  </w:num>
  <w:num w:numId="32">
    <w:abstractNumId w:val="8"/>
  </w:num>
  <w:num w:numId="33">
    <w:abstractNumId w:val="0"/>
  </w:num>
  <w:num w:numId="34">
    <w:abstractNumId w:val="5"/>
  </w:num>
  <w:num w:numId="35">
    <w:abstractNumId w:val="20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2B060E"/>
    <w:rsid w:val="00342907"/>
    <w:rsid w:val="0037417E"/>
    <w:rsid w:val="003D26AB"/>
    <w:rsid w:val="004E6A37"/>
    <w:rsid w:val="006860EE"/>
    <w:rsid w:val="006927AF"/>
    <w:rsid w:val="007A052C"/>
    <w:rsid w:val="007D53A0"/>
    <w:rsid w:val="00820EF3"/>
    <w:rsid w:val="008714B7"/>
    <w:rsid w:val="008A364E"/>
    <w:rsid w:val="008C4532"/>
    <w:rsid w:val="008D5DA5"/>
    <w:rsid w:val="0091533C"/>
    <w:rsid w:val="00937527"/>
    <w:rsid w:val="00971988"/>
    <w:rsid w:val="009864C8"/>
    <w:rsid w:val="009C13F6"/>
    <w:rsid w:val="009D78B6"/>
    <w:rsid w:val="00A00438"/>
    <w:rsid w:val="00A1406D"/>
    <w:rsid w:val="00A6061C"/>
    <w:rsid w:val="00AC5708"/>
    <w:rsid w:val="00AF4F1F"/>
    <w:rsid w:val="00B150B1"/>
    <w:rsid w:val="00B25FB6"/>
    <w:rsid w:val="00B5030D"/>
    <w:rsid w:val="00B51560"/>
    <w:rsid w:val="00C0574A"/>
    <w:rsid w:val="00C33EA1"/>
    <w:rsid w:val="00C45F8E"/>
    <w:rsid w:val="00C7184E"/>
    <w:rsid w:val="00C8541A"/>
    <w:rsid w:val="00D4389D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2024-07-31T20:23:00Z</dcterms:created>
  <dcterms:modified xsi:type="dcterms:W3CDTF">2024-07-31T20:23:00Z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