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505F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505F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505F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505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C22D5A2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A72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505F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2A2C35" w:rsidRPr="002D4C0F" w14:paraId="3B8064D5" w14:textId="77777777" w:rsidTr="002505F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614D3BF5" w:rsidR="002A2C35" w:rsidRPr="00FA72E8" w:rsidRDefault="00FA72E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A7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Abilities</w:t>
            </w:r>
          </w:p>
        </w:tc>
      </w:tr>
      <w:tr w:rsidR="002A2C35" w:rsidRPr="002D4C0F" w14:paraId="57BB7675" w14:textId="77777777" w:rsidTr="002505F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855BA46" w:rsidR="002A2C35" w:rsidRPr="003859A3" w:rsidRDefault="00FA72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2A2C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/utvrđivanje</w:t>
            </w:r>
          </w:p>
        </w:tc>
      </w:tr>
      <w:tr w:rsidR="002A2C35" w:rsidRPr="002D4C0F" w14:paraId="3700FBF9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DF33105" w:rsidR="002A2C35" w:rsidRPr="00FA72E8" w:rsidRDefault="00FA72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Učenici će naučiti kako koristiti glagol "can" i njegove oblike, proširiti vokabular o aktivnostima, vežbati slušanje i govor kroz različite aktivnosti.</w:t>
            </w:r>
          </w:p>
        </w:tc>
      </w:tr>
      <w:tr w:rsidR="002A2C35" w:rsidRPr="002D4C0F" w14:paraId="5B6E15BB" w14:textId="77777777" w:rsidTr="002505F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E30D5CA" w14:textId="77777777" w:rsidR="00FA72E8" w:rsidRPr="00FA72E8" w:rsidRDefault="00FA72E8" w:rsidP="00FA72E8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Koriste glagol "c</w:t>
            </w: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 xml:space="preserve">an" u različitim oblicima </w:t>
            </w:r>
          </w:p>
          <w:p w14:paraId="1E0407DA" w14:textId="41B130EB" w:rsidR="00FA72E8" w:rsidRPr="00FA72E8" w:rsidRDefault="00FA72E8" w:rsidP="00FA72E8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Imen</w:t>
            </w: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 xml:space="preserve">juju različite aktivnosti </w:t>
            </w:r>
          </w:p>
          <w:p w14:paraId="26C64D59" w14:textId="77777777" w:rsidR="00FA72E8" w:rsidRPr="00FA72E8" w:rsidRDefault="00FA72E8" w:rsidP="00FA72E8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Razum</w:t>
            </w: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 xml:space="preserve">eju tekstove koje slušaju </w:t>
            </w:r>
          </w:p>
          <w:p w14:paraId="4F11BD97" w14:textId="6E941331" w:rsidR="00FA72E8" w:rsidRPr="00FA72E8" w:rsidRDefault="00FA72E8" w:rsidP="00FA72E8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Aktivno učes</w:t>
            </w: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 xml:space="preserve">tvuju u govornim vežbama </w:t>
            </w:r>
          </w:p>
          <w:p w14:paraId="727A5DD1" w14:textId="76A33779" w:rsidR="002A2C35" w:rsidRPr="002A2C35" w:rsidRDefault="00FA72E8" w:rsidP="00FA72E8">
            <w:pPr>
              <w:pStyle w:val="ListParagraph"/>
              <w:numPr>
                <w:ilvl w:val="0"/>
                <w:numId w:val="36"/>
              </w:num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Napišu kratak tekst o tome šta mogu ili ne mogu da rade</w:t>
            </w:r>
          </w:p>
        </w:tc>
      </w:tr>
      <w:tr w:rsidR="002A2C35" w:rsidRPr="002D4C0F" w14:paraId="0D88668A" w14:textId="77777777" w:rsidTr="002505F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2A2C35" w:rsidRPr="002D4C0F" w14:paraId="1E53B642" w14:textId="77777777" w:rsidTr="002505F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2505F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38FB20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</w:p>
        </w:tc>
      </w:tr>
      <w:tr w:rsidR="002A2C35" w:rsidRPr="002D4C0F" w14:paraId="775202D2" w14:textId="77777777" w:rsidTr="002505F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9B584C8" w:rsidR="002A2C35" w:rsidRPr="003D26AB" w:rsidRDefault="000813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jezik, </w:t>
            </w:r>
            <w:r w:rsidR="00FA7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vaspitanje</w:t>
            </w:r>
          </w:p>
        </w:tc>
      </w:tr>
      <w:tr w:rsidR="002A2C35" w:rsidRPr="002D4C0F" w14:paraId="4E5C2D47" w14:textId="77777777" w:rsidTr="002505F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2505F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02865636" w14:textId="77777777" w:rsidR="00FA72E8" w:rsidRPr="00FA72E8" w:rsidRDefault="00FA72E8" w:rsidP="00FA72E8">
            <w:pPr>
              <w:pStyle w:val="NormalWeb"/>
            </w:pPr>
            <w:proofErr w:type="spellStart"/>
            <w:r w:rsidRPr="00FA72E8">
              <w:rPr>
                <w:rStyle w:val="Strong"/>
              </w:rPr>
              <w:t>Kratka</w:t>
            </w:r>
            <w:proofErr w:type="spellEnd"/>
            <w:r w:rsidRPr="00FA72E8">
              <w:rPr>
                <w:rStyle w:val="Strong"/>
              </w:rPr>
              <w:t xml:space="preserve"> </w:t>
            </w:r>
            <w:proofErr w:type="spellStart"/>
            <w:r w:rsidRPr="00FA72E8">
              <w:rPr>
                <w:rStyle w:val="Strong"/>
              </w:rPr>
              <w:t>priča</w:t>
            </w:r>
            <w:proofErr w:type="spellEnd"/>
            <w:r w:rsidRPr="00FA72E8">
              <w:rPr>
                <w:rStyle w:val="Strong"/>
              </w:rPr>
              <w:t xml:space="preserve"> o </w:t>
            </w:r>
            <w:proofErr w:type="spellStart"/>
            <w:r w:rsidRPr="00FA72E8">
              <w:rPr>
                <w:rStyle w:val="Strong"/>
              </w:rPr>
              <w:t>aktivnostima</w:t>
            </w:r>
            <w:proofErr w:type="spellEnd"/>
            <w:r w:rsidRPr="00FA72E8">
              <w:rPr>
                <w:rStyle w:val="Strong"/>
              </w:rPr>
              <w:t xml:space="preserve"> (4 </w:t>
            </w:r>
            <w:proofErr w:type="spellStart"/>
            <w:r w:rsidRPr="00FA72E8">
              <w:rPr>
                <w:rStyle w:val="Strong"/>
              </w:rPr>
              <w:t>minuta</w:t>
            </w:r>
            <w:proofErr w:type="spellEnd"/>
            <w:r w:rsidRPr="00FA72E8">
              <w:rPr>
                <w:rStyle w:val="Strong"/>
              </w:rPr>
              <w:t>)</w:t>
            </w:r>
          </w:p>
          <w:p w14:paraId="76A617ED" w14:textId="77777777" w:rsidR="00FA72E8" w:rsidRPr="00FA72E8" w:rsidRDefault="00FA72E8" w:rsidP="00FA72E8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priča kratku priču o različitim aktivnostima kako bi privukao pažnju učenika i uveo ih u lekciju.</w:t>
            </w:r>
          </w:p>
          <w:p w14:paraId="5CF0D5C9" w14:textId="77777777" w:rsidR="00FA72E8" w:rsidRPr="00FA72E8" w:rsidRDefault="00FA72E8" w:rsidP="00FA72E8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"Today, we're going to talk about what we can and can't do. What activities do you like to do? Can you swim? Can you play the guitar?"</w:t>
            </w:r>
          </w:p>
          <w:p w14:paraId="2BA4BE57" w14:textId="1E466626" w:rsidR="002A2C35" w:rsidRDefault="00FA72E8" w:rsidP="00FA72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FAFA321" w14:textId="77777777" w:rsidR="002A2C35" w:rsidRPr="000B4DE8" w:rsidRDefault="002A2C35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2C35" w:rsidRPr="002D4C0F" w14:paraId="0E28C9ED" w14:textId="77777777" w:rsidTr="002505F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7372F0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22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2A2C35" w:rsidRPr="00FA72E8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B5415C" w14:textId="77777777" w:rsidR="00FA72E8" w:rsidRPr="00FA72E8" w:rsidRDefault="002A2C35" w:rsidP="00FA72E8">
            <w:pPr>
              <w:pStyle w:val="NormalWeb"/>
              <w:rPr>
                <w:rStyle w:val="Strong"/>
              </w:rPr>
            </w:pPr>
            <w:r w:rsidRPr="00FA72E8">
              <w:rPr>
                <w:b/>
                <w:bCs/>
              </w:rPr>
              <w:t xml:space="preserve"> </w:t>
            </w:r>
            <w:proofErr w:type="spellStart"/>
            <w:r w:rsidR="00FA72E8" w:rsidRPr="00FA72E8">
              <w:rPr>
                <w:rStyle w:val="Strong"/>
              </w:rPr>
              <w:t>Aktivnost</w:t>
            </w:r>
            <w:proofErr w:type="spellEnd"/>
            <w:r w:rsidR="00FA72E8" w:rsidRPr="00FA72E8">
              <w:rPr>
                <w:rStyle w:val="Strong"/>
              </w:rPr>
              <w:t xml:space="preserve"> 1: </w:t>
            </w:r>
            <w:proofErr w:type="spellStart"/>
            <w:r w:rsidR="00FA72E8" w:rsidRPr="00FA72E8">
              <w:rPr>
                <w:rStyle w:val="Strong"/>
              </w:rPr>
              <w:t>Glagol</w:t>
            </w:r>
            <w:proofErr w:type="spellEnd"/>
            <w:r w:rsidR="00FA72E8" w:rsidRPr="00FA72E8">
              <w:rPr>
                <w:rStyle w:val="Strong"/>
              </w:rPr>
              <w:t xml:space="preserve"> "can" </w:t>
            </w:r>
          </w:p>
          <w:p w14:paraId="1E3788A2" w14:textId="37991900" w:rsidR="00FA72E8" w:rsidRPr="00FA72E8" w:rsidRDefault="00FA72E8" w:rsidP="00FA72E8">
            <w:pPr>
              <w:pStyle w:val="NormalWeb"/>
            </w:pPr>
            <w:proofErr w:type="spellStart"/>
            <w:r w:rsidRPr="00FA72E8">
              <w:t>Nastavnik</w:t>
            </w:r>
            <w:proofErr w:type="spellEnd"/>
            <w:r w:rsidRPr="00FA72E8">
              <w:t xml:space="preserve"> </w:t>
            </w:r>
            <w:proofErr w:type="spellStart"/>
            <w:r w:rsidRPr="00FA72E8">
              <w:t>objašnjava</w:t>
            </w:r>
            <w:proofErr w:type="spellEnd"/>
            <w:r w:rsidRPr="00FA72E8">
              <w:t xml:space="preserve"> </w:t>
            </w:r>
            <w:proofErr w:type="spellStart"/>
            <w:r w:rsidRPr="00FA72E8">
              <w:t>učenicima</w:t>
            </w:r>
            <w:proofErr w:type="spellEnd"/>
            <w:r w:rsidRPr="00FA72E8">
              <w:t xml:space="preserve"> </w:t>
            </w:r>
            <w:proofErr w:type="spellStart"/>
            <w:r w:rsidRPr="00FA72E8">
              <w:t>korišćenje</w:t>
            </w:r>
            <w:proofErr w:type="spellEnd"/>
            <w:r w:rsidRPr="00FA72E8">
              <w:t xml:space="preserve"> glagola "can" u različitim oblicima.</w:t>
            </w:r>
          </w:p>
          <w:p w14:paraId="53816699" w14:textId="77777777" w:rsidR="00FA72E8" w:rsidRPr="00FA72E8" w:rsidRDefault="00FA72E8" w:rsidP="00FA72E8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Primer: "Let's learn how to use the verb 'can'. 'I can swim.' 'I can't swim.' 'Can you swim?' 'Yes, I can.' 'No, I can't.'"</w:t>
            </w:r>
          </w:p>
          <w:p w14:paraId="7A5C5897" w14:textId="77777777" w:rsidR="00FA72E8" w:rsidRPr="00FA72E8" w:rsidRDefault="00FA72E8" w:rsidP="00FA72E8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Učenici vežbaju korišćenje glagola "can" kroz zadatke.</w:t>
            </w:r>
          </w:p>
          <w:p w14:paraId="43BFA2CC" w14:textId="77777777" w:rsidR="00FA72E8" w:rsidRPr="00FA72E8" w:rsidRDefault="00FA72E8" w:rsidP="00FA72E8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"Complete the sentences: My sister can/can't ride a horse."</w:t>
            </w:r>
          </w:p>
          <w:p w14:paraId="7839724E" w14:textId="77777777" w:rsidR="00FA72E8" w:rsidRPr="00FA72E8" w:rsidRDefault="00FA72E8" w:rsidP="00FA72E8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4EE31525" w14:textId="77777777" w:rsidR="00FA72E8" w:rsidRPr="00FA72E8" w:rsidRDefault="00FA72E8" w:rsidP="00FA72E8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"Let's check your answers. Did you write 'can' or 'can't'?"</w:t>
            </w:r>
          </w:p>
          <w:p w14:paraId="78AEFB30" w14:textId="0760DFC8" w:rsidR="00FA72E8" w:rsidRPr="00FA72E8" w:rsidRDefault="00FA72E8" w:rsidP="00FA72E8">
            <w:pPr>
              <w:pStyle w:val="NormalWeb"/>
            </w:pPr>
            <w:proofErr w:type="spellStart"/>
            <w:r w:rsidRPr="00FA72E8">
              <w:rPr>
                <w:rStyle w:val="Strong"/>
              </w:rPr>
              <w:t>Aktivnost</w:t>
            </w:r>
            <w:proofErr w:type="spellEnd"/>
            <w:r w:rsidRPr="00FA72E8">
              <w:rPr>
                <w:rStyle w:val="Strong"/>
              </w:rPr>
              <w:t xml:space="preserve"> 2: </w:t>
            </w:r>
            <w:proofErr w:type="spellStart"/>
            <w:r w:rsidRPr="00FA72E8">
              <w:rPr>
                <w:rStyle w:val="Strong"/>
              </w:rPr>
              <w:t>Vokabular</w:t>
            </w:r>
            <w:proofErr w:type="spellEnd"/>
            <w:r w:rsidRPr="00FA72E8">
              <w:rPr>
                <w:rStyle w:val="Strong"/>
              </w:rPr>
              <w:t xml:space="preserve"> o </w:t>
            </w:r>
            <w:proofErr w:type="spellStart"/>
            <w:r w:rsidRPr="00FA72E8">
              <w:rPr>
                <w:rStyle w:val="Strong"/>
              </w:rPr>
              <w:t>aktivnostima</w:t>
            </w:r>
            <w:proofErr w:type="spellEnd"/>
            <w:r w:rsidRPr="00FA72E8">
              <w:rPr>
                <w:rStyle w:val="Strong"/>
              </w:rPr>
              <w:t xml:space="preserve"> </w:t>
            </w:r>
          </w:p>
          <w:p w14:paraId="25E66BBD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objašnjava učenicima novi vokabular o aktivnostima.</w:t>
            </w:r>
          </w:p>
          <w:p w14:paraId="13BFFCD1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"Now, let's learn some new words for activities. Look at the pictures on page 18. 'Swim', 'ride a bike', 'play the guitar', 'dance'."</w:t>
            </w:r>
          </w:p>
          <w:p w14:paraId="46B201CE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Učenici slušaju audio zapis i označavaju aktivnosti.</w:t>
            </w:r>
          </w:p>
          <w:p w14:paraId="35FC0D5C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"Listen and number the activities: 'Sing', 'swim', 'dance', 'draw well'."</w:t>
            </w:r>
          </w:p>
          <w:p w14:paraId="114D60D8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60890978" w14:textId="77777777" w:rsidR="00FA72E8" w:rsidRPr="00FA72E8" w:rsidRDefault="00FA72E8" w:rsidP="00FA72E8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"Let's check your answers. Did you number them correctly?"</w:t>
            </w:r>
          </w:p>
          <w:p w14:paraId="043D39FB" w14:textId="77777777" w:rsidR="00FA72E8" w:rsidRPr="00FA72E8" w:rsidRDefault="00FA72E8" w:rsidP="00FA72E8">
            <w:pPr>
              <w:pStyle w:val="NormalWeb"/>
            </w:pPr>
            <w:proofErr w:type="spellStart"/>
            <w:r w:rsidRPr="00FA72E8">
              <w:rPr>
                <w:rStyle w:val="Strong"/>
              </w:rPr>
              <w:t>Aktivnost</w:t>
            </w:r>
            <w:proofErr w:type="spellEnd"/>
            <w:r w:rsidRPr="00FA72E8">
              <w:rPr>
                <w:rStyle w:val="Strong"/>
              </w:rPr>
              <w:t xml:space="preserve"> 3: </w:t>
            </w:r>
            <w:proofErr w:type="spellStart"/>
            <w:r w:rsidRPr="00FA72E8">
              <w:rPr>
                <w:rStyle w:val="Strong"/>
              </w:rPr>
              <w:t>Slušanje</w:t>
            </w:r>
            <w:proofErr w:type="spellEnd"/>
            <w:r w:rsidRPr="00FA72E8">
              <w:rPr>
                <w:rStyle w:val="Strong"/>
              </w:rPr>
              <w:t xml:space="preserve"> (5 </w:t>
            </w:r>
            <w:proofErr w:type="spellStart"/>
            <w:r w:rsidRPr="00FA72E8">
              <w:rPr>
                <w:rStyle w:val="Strong"/>
              </w:rPr>
              <w:t>minuta</w:t>
            </w:r>
            <w:proofErr w:type="spellEnd"/>
            <w:r w:rsidRPr="00FA72E8">
              <w:rPr>
                <w:rStyle w:val="Strong"/>
              </w:rPr>
              <w:t>)</w:t>
            </w:r>
          </w:p>
          <w:p w14:paraId="03EF6500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objašnjava učenicima da će slušati dijalog i označiti odgovore.</w:t>
            </w:r>
          </w:p>
          <w:p w14:paraId="12025D23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"Listen to the dialogue and choose the correct answer."</w:t>
            </w:r>
          </w:p>
          <w:p w14:paraId="5FF4F960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Učenici slušaju audio zapis i označavaju odgovore.</w:t>
            </w:r>
          </w:p>
          <w:p w14:paraId="540FCE30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"Listen and choose: The kids can listen to music on their smartwatches. True/False."</w:t>
            </w:r>
          </w:p>
          <w:p w14:paraId="47695F02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proverava odgovore sa učenicima.</w:t>
            </w:r>
          </w:p>
          <w:p w14:paraId="306EB94D" w14:textId="77777777" w:rsidR="00FA72E8" w:rsidRPr="00FA72E8" w:rsidRDefault="00FA72E8" w:rsidP="00FA72E8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"Let's check your answers. Did you choose 'True' or 'False'?"</w:t>
            </w:r>
          </w:p>
          <w:p w14:paraId="22C79631" w14:textId="2A75B9C6" w:rsidR="00FA72E8" w:rsidRPr="00FA72E8" w:rsidRDefault="00FA72E8" w:rsidP="00FA72E8">
            <w:pPr>
              <w:pStyle w:val="NormalWeb"/>
            </w:pPr>
            <w:proofErr w:type="spellStart"/>
            <w:r w:rsidRPr="00FA72E8">
              <w:rPr>
                <w:rStyle w:val="Strong"/>
              </w:rPr>
              <w:t>Aktivnost</w:t>
            </w:r>
            <w:proofErr w:type="spellEnd"/>
            <w:r w:rsidRPr="00FA72E8">
              <w:rPr>
                <w:rStyle w:val="Strong"/>
              </w:rPr>
              <w:t xml:space="preserve"> 4: </w:t>
            </w:r>
            <w:proofErr w:type="spellStart"/>
            <w:r w:rsidRPr="00FA72E8">
              <w:rPr>
                <w:rStyle w:val="Strong"/>
              </w:rPr>
              <w:t>Govorna</w:t>
            </w:r>
            <w:proofErr w:type="spellEnd"/>
            <w:r w:rsidRPr="00FA72E8">
              <w:rPr>
                <w:rStyle w:val="Strong"/>
              </w:rPr>
              <w:t xml:space="preserve"> </w:t>
            </w:r>
            <w:proofErr w:type="spellStart"/>
            <w:r w:rsidRPr="00FA72E8">
              <w:rPr>
                <w:rStyle w:val="Strong"/>
              </w:rPr>
              <w:t>vežba</w:t>
            </w:r>
            <w:proofErr w:type="spellEnd"/>
            <w:r w:rsidRPr="00FA72E8">
              <w:rPr>
                <w:rStyle w:val="Strong"/>
              </w:rPr>
              <w:t xml:space="preserve"> - Group Survey </w:t>
            </w:r>
          </w:p>
          <w:p w14:paraId="7FEC9E02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objašnjava učenicima da će raditi u grupama i postavljati pitanja jedni drugima o aktivnostima koje mogu ili ne mogu da rade.</w:t>
            </w:r>
          </w:p>
          <w:p w14:paraId="3376C091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"Let's do a group survey. Ask your group members about what they can and can't do."</w:t>
            </w:r>
          </w:p>
          <w:p w14:paraId="6BC4E7B6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Učenici rade u grupama i postavljaju pitanja koristeći novi vokabular i fraze.</w:t>
            </w:r>
          </w:p>
          <w:p w14:paraId="7BFA190A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"Can you skateboard? Yes, I can. Can you play the guitar? No, I can't."</w:t>
            </w:r>
          </w:p>
          <w:p w14:paraId="38C1ABA1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Nastavnik proverava rad učenika kroz kratke prezentacije.</w:t>
            </w:r>
          </w:p>
          <w:p w14:paraId="78E20A43" w14:textId="77777777" w:rsidR="00FA72E8" w:rsidRPr="00FA72E8" w:rsidRDefault="00FA72E8" w:rsidP="00FA72E8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72E8">
              <w:rPr>
                <w:rFonts w:ascii="Times New Roman" w:hAnsi="Times New Roman" w:cs="Times New Roman"/>
                <w:sz w:val="24"/>
                <w:szCs w:val="24"/>
              </w:rPr>
              <w:t>Primer: "Now, tell the class about your group's answers. Two students in my group can skateboard."</w:t>
            </w:r>
          </w:p>
          <w:p w14:paraId="4A893E53" w14:textId="12B0B72F" w:rsidR="002A2C35" w:rsidRPr="00FA72E8" w:rsidRDefault="00FA72E8" w:rsidP="00FA72E8">
            <w:pPr>
              <w:pStyle w:val="NormalWeb"/>
              <w:rPr>
                <w:color w:val="000000"/>
                <w:u w:val="single"/>
                <w:lang w:eastAsia="sr-Latn-CS"/>
              </w:rPr>
            </w:pPr>
            <w:r w:rsidRPr="00FA72E8">
              <w:rPr>
                <w:color w:val="000000"/>
                <w:u w:val="single"/>
                <w:lang w:eastAsia="sr-Latn-CS"/>
              </w:rPr>
              <w:t xml:space="preserve"> </w:t>
            </w:r>
          </w:p>
        </w:tc>
      </w:tr>
      <w:tr w:rsidR="002A2C35" w:rsidRPr="002D4C0F" w14:paraId="64590092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2A2C35" w:rsidRPr="005252A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803788" w14:textId="07FFDFFD" w:rsidR="002507C0" w:rsidRPr="002507C0" w:rsidRDefault="002507C0" w:rsidP="002507C0">
            <w:pPr>
              <w:pStyle w:val="NormalWeb"/>
            </w:pPr>
            <w:proofErr w:type="spellStart"/>
            <w:r w:rsidRPr="002507C0">
              <w:rPr>
                <w:rStyle w:val="Strong"/>
              </w:rPr>
              <w:t>Igra</w:t>
            </w:r>
            <w:proofErr w:type="spellEnd"/>
            <w:r w:rsidRPr="002507C0">
              <w:rPr>
                <w:rStyle w:val="Strong"/>
              </w:rPr>
              <w:t xml:space="preserve"> - Simon Says </w:t>
            </w:r>
          </w:p>
          <w:p w14:paraId="22DF1F8B" w14:textId="77777777" w:rsidR="002507C0" w:rsidRPr="002507C0" w:rsidRDefault="002507C0" w:rsidP="002507C0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07C0">
              <w:rPr>
                <w:rFonts w:ascii="Times New Roman" w:hAnsi="Times New Roman" w:cs="Times New Roman"/>
                <w:sz w:val="24"/>
                <w:szCs w:val="24"/>
              </w:rPr>
              <w:t xml:space="preserve">Nastavnik objašnjava pravila igre "Simon Says" koristeći fraze </w:t>
            </w:r>
            <w:r w:rsidRPr="00250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 glagolom "can".</w:t>
            </w:r>
          </w:p>
          <w:p w14:paraId="30CC5278" w14:textId="1BF5D0C1" w:rsidR="002507C0" w:rsidRPr="002507C0" w:rsidRDefault="002507C0" w:rsidP="002507C0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07C0">
              <w:rPr>
                <w:rFonts w:ascii="Times New Roman" w:hAnsi="Times New Roman" w:cs="Times New Roman"/>
                <w:sz w:val="24"/>
                <w:szCs w:val="24"/>
              </w:rPr>
              <w:t>Primer: "Let's play a game called 'Simon Says'. I will say an action using 'can', and you only do it if I say 'Simon says'. For example, 'Simon says, touch your nose.'"</w:t>
            </w:r>
          </w:p>
          <w:p w14:paraId="29849565" w14:textId="77777777" w:rsidR="002507C0" w:rsidRPr="002507C0" w:rsidRDefault="002507C0" w:rsidP="002507C0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07C0">
              <w:rPr>
                <w:rFonts w:ascii="Times New Roman" w:hAnsi="Times New Roman" w:cs="Times New Roman"/>
                <w:sz w:val="24"/>
                <w:szCs w:val="24"/>
              </w:rPr>
              <w:t>Učenici učestvuju u igri.</w:t>
            </w:r>
          </w:p>
          <w:p w14:paraId="5E640853" w14:textId="77777777" w:rsidR="002507C0" w:rsidRPr="002507C0" w:rsidRDefault="002507C0" w:rsidP="002507C0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07C0">
              <w:rPr>
                <w:rFonts w:ascii="Times New Roman" w:hAnsi="Times New Roman" w:cs="Times New Roman"/>
                <w:sz w:val="24"/>
                <w:szCs w:val="24"/>
              </w:rPr>
              <w:t>Primer: "Simon says, jump up and down. Can you jump? Yes, you can! Now, sit down. Oh, I didn't say 'Simon says'!"</w:t>
            </w:r>
          </w:p>
          <w:p w14:paraId="0EDE35D6" w14:textId="3EA040AD" w:rsidR="002A2C35" w:rsidRDefault="002507C0" w:rsidP="002507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97727D2" w14:textId="77777777" w:rsidR="002A2C35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93E83B9" w14:textId="076F1E2D" w:rsidR="002A2C35" w:rsidRPr="007D53A0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07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2507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07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2507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0CDDF" w14:textId="2BC2F99D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2A2C35" w:rsidRPr="00B363AA" w:rsidRDefault="002A2C3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2C35" w:rsidRPr="002D4C0F" w14:paraId="5ADA58BD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174715BB" w:rsidR="002A2C35" w:rsidRPr="007D5951" w:rsidRDefault="007D5951" w:rsidP="002507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595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2507C0">
              <w:rPr>
                <w:rFonts w:ascii="Times New Roman" w:hAnsi="Times New Roman" w:cs="Times New Roman"/>
                <w:sz w:val="24"/>
                <w:szCs w:val="24"/>
              </w:rPr>
              <w:t>apišite pet aktivnosti koje umete i pet koje ne umete!</w:t>
            </w:r>
            <w:bookmarkStart w:id="0" w:name="_GoBack"/>
            <w:bookmarkEnd w:id="0"/>
          </w:p>
        </w:tc>
      </w:tr>
      <w:tr w:rsidR="002A2C35" w:rsidRPr="002D4C0F" w14:paraId="1FF81C81" w14:textId="77777777" w:rsidTr="002505F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2505F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2505F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2505F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842"/>
    <w:multiLevelType w:val="multilevel"/>
    <w:tmpl w:val="BB9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44024"/>
    <w:multiLevelType w:val="multilevel"/>
    <w:tmpl w:val="BCFA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310CA"/>
    <w:multiLevelType w:val="hybridMultilevel"/>
    <w:tmpl w:val="81181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A0FFA"/>
    <w:multiLevelType w:val="multilevel"/>
    <w:tmpl w:val="2D7C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192502"/>
    <w:multiLevelType w:val="multilevel"/>
    <w:tmpl w:val="07967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55637C"/>
    <w:multiLevelType w:val="hybridMultilevel"/>
    <w:tmpl w:val="CCE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839B7"/>
    <w:multiLevelType w:val="multilevel"/>
    <w:tmpl w:val="C21E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E42CB4"/>
    <w:multiLevelType w:val="multilevel"/>
    <w:tmpl w:val="5A7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09745B"/>
    <w:multiLevelType w:val="multilevel"/>
    <w:tmpl w:val="1CCC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B954FF"/>
    <w:multiLevelType w:val="multilevel"/>
    <w:tmpl w:val="20E6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060857"/>
    <w:multiLevelType w:val="multilevel"/>
    <w:tmpl w:val="20A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3E7BC5"/>
    <w:multiLevelType w:val="multilevel"/>
    <w:tmpl w:val="128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996117"/>
    <w:multiLevelType w:val="multilevel"/>
    <w:tmpl w:val="FA1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B03CBC"/>
    <w:multiLevelType w:val="multilevel"/>
    <w:tmpl w:val="7BC6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9B3557"/>
    <w:multiLevelType w:val="multilevel"/>
    <w:tmpl w:val="FE04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D66E70"/>
    <w:multiLevelType w:val="hybridMultilevel"/>
    <w:tmpl w:val="F8A0B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626322"/>
    <w:multiLevelType w:val="multilevel"/>
    <w:tmpl w:val="A8D4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B428AD"/>
    <w:multiLevelType w:val="multilevel"/>
    <w:tmpl w:val="614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A951ED"/>
    <w:multiLevelType w:val="hybridMultilevel"/>
    <w:tmpl w:val="5FE6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31CC5"/>
    <w:multiLevelType w:val="multilevel"/>
    <w:tmpl w:val="BEE0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FA70AD"/>
    <w:multiLevelType w:val="multilevel"/>
    <w:tmpl w:val="F144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892DB3"/>
    <w:multiLevelType w:val="multilevel"/>
    <w:tmpl w:val="E488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B81D70"/>
    <w:multiLevelType w:val="multilevel"/>
    <w:tmpl w:val="085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5D6C2D"/>
    <w:multiLevelType w:val="multilevel"/>
    <w:tmpl w:val="6BD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F25768A"/>
    <w:multiLevelType w:val="multilevel"/>
    <w:tmpl w:val="975A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3D2382"/>
    <w:multiLevelType w:val="multilevel"/>
    <w:tmpl w:val="F14C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24"/>
  </w:num>
  <w:num w:numId="4">
    <w:abstractNumId w:val="18"/>
  </w:num>
  <w:num w:numId="5">
    <w:abstractNumId w:val="5"/>
  </w:num>
  <w:num w:numId="6">
    <w:abstractNumId w:val="34"/>
  </w:num>
  <w:num w:numId="7">
    <w:abstractNumId w:val="23"/>
  </w:num>
  <w:num w:numId="8">
    <w:abstractNumId w:val="13"/>
  </w:num>
  <w:num w:numId="9">
    <w:abstractNumId w:val="19"/>
  </w:num>
  <w:num w:numId="10">
    <w:abstractNumId w:val="17"/>
  </w:num>
  <w:num w:numId="11">
    <w:abstractNumId w:val="32"/>
  </w:num>
  <w:num w:numId="12">
    <w:abstractNumId w:val="15"/>
  </w:num>
  <w:num w:numId="13">
    <w:abstractNumId w:val="36"/>
  </w:num>
  <w:num w:numId="14">
    <w:abstractNumId w:val="21"/>
  </w:num>
  <w:num w:numId="15">
    <w:abstractNumId w:val="29"/>
  </w:num>
  <w:num w:numId="16">
    <w:abstractNumId w:val="39"/>
  </w:num>
  <w:num w:numId="17">
    <w:abstractNumId w:val="9"/>
  </w:num>
  <w:num w:numId="18">
    <w:abstractNumId w:val="1"/>
  </w:num>
  <w:num w:numId="19">
    <w:abstractNumId w:val="3"/>
  </w:num>
  <w:num w:numId="20">
    <w:abstractNumId w:val="33"/>
  </w:num>
  <w:num w:numId="21">
    <w:abstractNumId w:val="7"/>
  </w:num>
  <w:num w:numId="22">
    <w:abstractNumId w:val="30"/>
  </w:num>
  <w:num w:numId="23">
    <w:abstractNumId w:val="31"/>
  </w:num>
  <w:num w:numId="24">
    <w:abstractNumId w:val="38"/>
  </w:num>
  <w:num w:numId="25">
    <w:abstractNumId w:val="37"/>
  </w:num>
  <w:num w:numId="26">
    <w:abstractNumId w:val="12"/>
  </w:num>
  <w:num w:numId="27">
    <w:abstractNumId w:val="16"/>
  </w:num>
  <w:num w:numId="28">
    <w:abstractNumId w:val="20"/>
  </w:num>
  <w:num w:numId="29">
    <w:abstractNumId w:val="26"/>
  </w:num>
  <w:num w:numId="30">
    <w:abstractNumId w:val="8"/>
  </w:num>
  <w:num w:numId="31">
    <w:abstractNumId w:val="22"/>
  </w:num>
  <w:num w:numId="32">
    <w:abstractNumId w:val="0"/>
  </w:num>
  <w:num w:numId="33">
    <w:abstractNumId w:val="10"/>
  </w:num>
  <w:num w:numId="34">
    <w:abstractNumId w:val="35"/>
  </w:num>
  <w:num w:numId="35">
    <w:abstractNumId w:val="27"/>
  </w:num>
  <w:num w:numId="36">
    <w:abstractNumId w:val="2"/>
  </w:num>
  <w:num w:numId="37">
    <w:abstractNumId w:val="28"/>
  </w:num>
  <w:num w:numId="38">
    <w:abstractNumId w:val="25"/>
  </w:num>
  <w:num w:numId="39">
    <w:abstractNumId w:val="40"/>
  </w:num>
  <w:num w:numId="40">
    <w:abstractNumId w:val="4"/>
  </w:num>
  <w:num w:numId="41">
    <w:abstractNumId w:val="4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13CF"/>
    <w:rsid w:val="000864BC"/>
    <w:rsid w:val="00123754"/>
    <w:rsid w:val="001835BC"/>
    <w:rsid w:val="0019165E"/>
    <w:rsid w:val="001C555B"/>
    <w:rsid w:val="002062BA"/>
    <w:rsid w:val="002505FA"/>
    <w:rsid w:val="002507C0"/>
    <w:rsid w:val="002A2C35"/>
    <w:rsid w:val="00342907"/>
    <w:rsid w:val="0037417E"/>
    <w:rsid w:val="003D26AB"/>
    <w:rsid w:val="006860EE"/>
    <w:rsid w:val="006927AF"/>
    <w:rsid w:val="007A052C"/>
    <w:rsid w:val="007D53A0"/>
    <w:rsid w:val="007D5951"/>
    <w:rsid w:val="00820EF3"/>
    <w:rsid w:val="0082221B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E059CE"/>
    <w:rsid w:val="00EA057B"/>
    <w:rsid w:val="00F6700B"/>
    <w:rsid w:val="00FA72E8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2024-07-29T21:30:00Z</dcterms:created>
  <dcterms:modified xsi:type="dcterms:W3CDTF">2024-07-29T21:30:00Z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