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546F410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98352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17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6ACB2945" w:rsidR="000864BC" w:rsidRPr="009650A8" w:rsidRDefault="00C33EA1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Everyday life</w:t>
            </w:r>
          </w:p>
        </w:tc>
      </w:tr>
      <w:tr w:rsidR="00EC766D" w:rsidRPr="002D4C0F" w14:paraId="3B8064D5" w14:textId="77777777" w:rsidTr="000A5742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50AD193F" w:rsidR="00EC766D" w:rsidRPr="00EC766D" w:rsidRDefault="0098352A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House chores</w:t>
            </w:r>
          </w:p>
        </w:tc>
      </w:tr>
      <w:tr w:rsidR="00EC766D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0B127654" w:rsidR="00EC766D" w:rsidRPr="003859A3" w:rsidRDefault="0098352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</w:t>
            </w:r>
            <w:r w:rsidR="00EC766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brada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/vežbanje</w:t>
            </w:r>
          </w:p>
        </w:tc>
      </w:tr>
      <w:tr w:rsidR="00EC766D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3FF389BB" w:rsidR="00EC766D" w:rsidRPr="00901EAE" w:rsidRDefault="00901EA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01EAE">
              <w:rPr>
                <w:rFonts w:ascii="Times New Roman" w:hAnsi="Times New Roman" w:cs="Times New Roman"/>
                <w:sz w:val="24"/>
                <w:szCs w:val="24"/>
              </w:rPr>
              <w:t>Učenici će r</w:t>
            </w:r>
            <w:r w:rsidRPr="00901EAE">
              <w:rPr>
                <w:rFonts w:ascii="Times New Roman" w:hAnsi="Times New Roman" w:cs="Times New Roman"/>
                <w:sz w:val="24"/>
                <w:szCs w:val="24"/>
              </w:rPr>
              <w:t>azviti razumevanje i pri</w:t>
            </w:r>
            <w:r w:rsidRPr="00901EAE">
              <w:rPr>
                <w:rFonts w:ascii="Times New Roman" w:hAnsi="Times New Roman" w:cs="Times New Roman"/>
                <w:sz w:val="24"/>
                <w:szCs w:val="24"/>
              </w:rPr>
              <w:t>menu priloga učestalosti ,n</w:t>
            </w:r>
            <w:r w:rsidRPr="00901EAE">
              <w:rPr>
                <w:rFonts w:ascii="Times New Roman" w:hAnsi="Times New Roman" w:cs="Times New Roman"/>
                <w:sz w:val="24"/>
                <w:szCs w:val="24"/>
              </w:rPr>
              <w:t>aučiti vo</w:t>
            </w:r>
            <w:r w:rsidRPr="00901EAE">
              <w:rPr>
                <w:rFonts w:ascii="Times New Roman" w:hAnsi="Times New Roman" w:cs="Times New Roman"/>
                <w:sz w:val="24"/>
                <w:szCs w:val="24"/>
              </w:rPr>
              <w:t>kabular vezan za kućne poslove .</w:t>
            </w:r>
          </w:p>
        </w:tc>
      </w:tr>
      <w:tr w:rsidR="00EC766D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EC766D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EC766D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EC766D" w:rsidRPr="000864BC" w:rsidRDefault="00EC766D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9504944" w14:textId="1D04423C" w:rsidR="00901EAE" w:rsidRPr="00901EAE" w:rsidRDefault="00901EAE" w:rsidP="00901EAE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01EAE">
              <w:rPr>
                <w:rFonts w:ascii="Times New Roman" w:hAnsi="Times New Roman" w:cs="Times New Roman"/>
                <w:sz w:val="24"/>
                <w:szCs w:val="24"/>
              </w:rPr>
              <w:t>Razumeju i koriste priloge učestalosti za opis</w:t>
            </w:r>
            <w:r w:rsidRPr="00901EAE">
              <w:rPr>
                <w:rFonts w:ascii="Times New Roman" w:hAnsi="Times New Roman" w:cs="Times New Roman"/>
                <w:sz w:val="24"/>
                <w:szCs w:val="24"/>
              </w:rPr>
              <w:t xml:space="preserve">ivanje učestalosti radnji </w:t>
            </w:r>
          </w:p>
          <w:p w14:paraId="238A3F87" w14:textId="0D5361A9" w:rsidR="00901EAE" w:rsidRPr="00901EAE" w:rsidRDefault="00901EAE" w:rsidP="00901EAE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01EAE">
              <w:rPr>
                <w:rFonts w:ascii="Times New Roman" w:hAnsi="Times New Roman" w:cs="Times New Roman"/>
                <w:sz w:val="24"/>
                <w:szCs w:val="24"/>
              </w:rPr>
              <w:t>Koriste vokabula</w:t>
            </w:r>
            <w:r w:rsidRPr="00901EAE">
              <w:rPr>
                <w:rFonts w:ascii="Times New Roman" w:hAnsi="Times New Roman" w:cs="Times New Roman"/>
                <w:sz w:val="24"/>
                <w:szCs w:val="24"/>
              </w:rPr>
              <w:t xml:space="preserve">r vezan za kućne poslove </w:t>
            </w:r>
          </w:p>
          <w:p w14:paraId="727A5DD1" w14:textId="09B3F0B1" w:rsidR="00EC766D" w:rsidRPr="00901EAE" w:rsidRDefault="00901EAE" w:rsidP="00901EAE">
            <w:pPr>
              <w:pStyle w:val="ListParagraph"/>
              <w:numPr>
                <w:ilvl w:val="0"/>
                <w:numId w:val="4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01EAE">
              <w:rPr>
                <w:rFonts w:ascii="Times New Roman" w:hAnsi="Times New Roman" w:cs="Times New Roman"/>
                <w:sz w:val="24"/>
                <w:szCs w:val="24"/>
              </w:rPr>
              <w:t>Opisuju svoje navike vezane za kućne poslove</w:t>
            </w:r>
          </w:p>
        </w:tc>
      </w:tr>
      <w:tr w:rsidR="00EC766D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EC766D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EC766D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EC766D" w:rsidRPr="00A557B1" w:rsidRDefault="00EC766D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EC766D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0AC14D3" w:rsidR="00EC766D" w:rsidRPr="009864C8" w:rsidRDefault="00EC766D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864C8">
              <w:rPr>
                <w:rFonts w:ascii="Times New Roman" w:hAnsi="Times New Roman" w:cs="Times New Roman"/>
                <w:sz w:val="24"/>
                <w:szCs w:val="24"/>
              </w:rPr>
              <w:t>Frontalni rad, rad u paru, individualni rad</w:t>
            </w:r>
          </w:p>
        </w:tc>
      </w:tr>
      <w:tr w:rsidR="00EC766D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EC766D" w:rsidRPr="003859A3" w:rsidRDefault="00EC766D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EC766D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784B347" w14:textId="77777777" w:rsidR="00EC766D" w:rsidRDefault="00EC766D" w:rsidP="00086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8A9C49" w14:textId="4AAF4877" w:rsidR="00EC766D" w:rsidRPr="009864C8" w:rsidRDefault="00EC766D" w:rsidP="008714B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</w:tr>
      <w:tr w:rsidR="00EC766D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68DE8AC6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9909590" w:rsidR="00EC766D" w:rsidRPr="003D26AB" w:rsidRDefault="00EC766D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Informatika, likovno, biologija</w:t>
            </w:r>
          </w:p>
        </w:tc>
      </w:tr>
      <w:tr w:rsidR="00EC766D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EC766D" w:rsidRPr="00940E9A" w:rsidRDefault="00EC766D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EC766D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2CD6F22F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C777082" w14:textId="77777777" w:rsidR="0098352A" w:rsidRPr="0098352A" w:rsidRDefault="0098352A" w:rsidP="009835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98352A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835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835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proofErr w:type="gramEnd"/>
            <w:r w:rsidRPr="009835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35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priča</w:t>
            </w:r>
            <w:proofErr w:type="spellEnd"/>
            <w:r w:rsidRPr="009835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35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kratku</w:t>
            </w:r>
            <w:proofErr w:type="spellEnd"/>
            <w:r w:rsidRPr="009835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35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priču</w:t>
            </w:r>
            <w:proofErr w:type="spellEnd"/>
            <w:r w:rsidRPr="009835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9835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važnosti</w:t>
            </w:r>
            <w:proofErr w:type="spellEnd"/>
            <w:r w:rsidRPr="009835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35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kućnih</w:t>
            </w:r>
            <w:proofErr w:type="spellEnd"/>
            <w:r w:rsidRPr="009835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35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poslova</w:t>
            </w:r>
            <w:proofErr w:type="spellEnd"/>
            <w:r w:rsidRPr="009835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835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upotrebi</w:t>
            </w:r>
            <w:proofErr w:type="spellEnd"/>
            <w:r w:rsidRPr="009835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35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priloga</w:t>
            </w:r>
            <w:proofErr w:type="spellEnd"/>
            <w:r w:rsidRPr="009835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35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učestalosti</w:t>
            </w:r>
            <w:proofErr w:type="spellEnd"/>
            <w:r w:rsidRPr="009835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D24134E" w14:textId="77777777" w:rsidR="0098352A" w:rsidRPr="0098352A" w:rsidRDefault="0098352A" w:rsidP="009835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98352A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835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Primer</w:t>
            </w:r>
            <w:proofErr w:type="gramEnd"/>
            <w:r w:rsidRPr="009835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"Today, we are going to learn about household chores and how often we do them using adverbs of frequency. Let's start by looking at some common chores."</w:t>
            </w:r>
          </w:p>
          <w:p w14:paraId="0C055647" w14:textId="77777777" w:rsidR="0098352A" w:rsidRPr="0098352A" w:rsidRDefault="0098352A" w:rsidP="009835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98352A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835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835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proofErr w:type="gramEnd"/>
            <w:r w:rsidRPr="009835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35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pokazuje</w:t>
            </w:r>
            <w:proofErr w:type="spellEnd"/>
            <w:r w:rsidRPr="009835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primer </w:t>
            </w:r>
            <w:proofErr w:type="spellStart"/>
            <w:r w:rsidRPr="009835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9835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35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  <w:r w:rsidRPr="009835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(Do You Help Around the House?) i </w:t>
            </w:r>
            <w:proofErr w:type="spellStart"/>
            <w:r w:rsidRPr="009835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9835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35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9835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35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šta</w:t>
            </w:r>
            <w:proofErr w:type="spellEnd"/>
            <w:r w:rsidRPr="009835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35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9835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35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raditi</w:t>
            </w:r>
            <w:proofErr w:type="spellEnd"/>
            <w:r w:rsidRPr="009835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FAFA321" w14:textId="43CBAB73" w:rsidR="00EC766D" w:rsidRPr="000B4DE8" w:rsidRDefault="0098352A" w:rsidP="009835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gramStart"/>
            <w:r w:rsidRPr="0098352A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835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Primer</w:t>
            </w:r>
            <w:proofErr w:type="gramEnd"/>
            <w:r w:rsidRPr="009835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"Look at the pictures of Tim, Liz, Andy, and Linda. They talk about how they help around the house. What about you? Do you help at home?"</w:t>
            </w:r>
          </w:p>
        </w:tc>
      </w:tr>
      <w:tr w:rsidR="00EC76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EC766D" w:rsidRPr="00940E9A" w:rsidRDefault="00EC76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484C9102" w:rsidR="00EC766D" w:rsidRPr="003859A3" w:rsidRDefault="00EC76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4A4B702" w14:textId="1571BE6C" w:rsidR="00E04FB3" w:rsidRPr="00E04FB3" w:rsidRDefault="00E04FB3" w:rsidP="00E04FB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4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1: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vokabulara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1F23C502" w14:textId="77777777" w:rsidR="00E04FB3" w:rsidRPr="00E04FB3" w:rsidRDefault="00E04FB3" w:rsidP="00E04FB3">
            <w:pPr>
              <w:numPr>
                <w:ilvl w:val="1"/>
                <w:numId w:val="4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A49B013" w14:textId="77777777" w:rsidR="00E04FB3" w:rsidRPr="00E04FB3" w:rsidRDefault="00E04FB3" w:rsidP="00E04FB3">
            <w:pPr>
              <w:numPr>
                <w:ilvl w:val="1"/>
                <w:numId w:val="4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Primer: "Let's learn some phrases for household chores. Repeat after me: do the washing-up, hoover the house, clean the windows, </w:t>
            </w:r>
            <w:proofErr w:type="gram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wash</w:t>
            </w:r>
            <w:proofErr w:type="gram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the car."</w:t>
            </w:r>
          </w:p>
          <w:p w14:paraId="3CE95DA8" w14:textId="77777777" w:rsidR="00E04FB3" w:rsidRPr="00E04FB3" w:rsidRDefault="00E04FB3" w:rsidP="00E04FB3">
            <w:pPr>
              <w:numPr>
                <w:ilvl w:val="1"/>
                <w:numId w:val="4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slušaju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ponavljaju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fraze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vezane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kućne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poslove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FBAC527" w14:textId="77777777" w:rsidR="00E04FB3" w:rsidRPr="00E04FB3" w:rsidRDefault="00E04FB3" w:rsidP="00E04FB3">
            <w:pPr>
              <w:numPr>
                <w:ilvl w:val="1"/>
                <w:numId w:val="4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"Who does the washing-up in your house? I do the washing-up."</w:t>
            </w:r>
          </w:p>
          <w:p w14:paraId="44053F99" w14:textId="77777777" w:rsidR="00E04FB3" w:rsidRPr="00E04FB3" w:rsidRDefault="00E04FB3" w:rsidP="00E04FB3">
            <w:pPr>
              <w:numPr>
                <w:ilvl w:val="1"/>
                <w:numId w:val="4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razumevanje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865B5F6" w14:textId="77777777" w:rsidR="00E04FB3" w:rsidRPr="00E04FB3" w:rsidRDefault="00E04FB3" w:rsidP="00E04FB3">
            <w:pPr>
              <w:numPr>
                <w:ilvl w:val="1"/>
                <w:numId w:val="4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Primer: "Can you tell me what 'hoover the house' means?"</w:t>
            </w:r>
          </w:p>
          <w:p w14:paraId="11026EFE" w14:textId="19127E32" w:rsidR="00E04FB3" w:rsidRPr="00E04FB3" w:rsidRDefault="00E04FB3" w:rsidP="00E04FB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4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Čitanje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403A2EF0" w14:textId="77777777" w:rsidR="00E04FB3" w:rsidRPr="00E04FB3" w:rsidRDefault="00E04FB3" w:rsidP="00E04FB3">
            <w:pPr>
              <w:numPr>
                <w:ilvl w:val="1"/>
                <w:numId w:val="4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32773B3" w14:textId="77777777" w:rsidR="00E04FB3" w:rsidRPr="00E04FB3" w:rsidRDefault="00E04FB3" w:rsidP="00E04FB3">
            <w:pPr>
              <w:numPr>
                <w:ilvl w:val="1"/>
                <w:numId w:val="4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"Let's read about Tim, Liz, Andy, and Linda and find out how they help around the house."</w:t>
            </w:r>
          </w:p>
          <w:p w14:paraId="4CD00494" w14:textId="77777777" w:rsidR="00E04FB3" w:rsidRPr="00E04FB3" w:rsidRDefault="00E04FB3" w:rsidP="00E04FB3">
            <w:pPr>
              <w:numPr>
                <w:ilvl w:val="1"/>
                <w:numId w:val="4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čitaju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34C827F" w14:textId="77777777" w:rsidR="00E04FB3" w:rsidRPr="00E04FB3" w:rsidRDefault="00E04FB3" w:rsidP="00E04FB3">
            <w:pPr>
              <w:numPr>
                <w:ilvl w:val="1"/>
                <w:numId w:val="4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Primer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"Who helps their dad wash the car? Who always tidies their room?"</w:t>
            </w:r>
          </w:p>
          <w:p w14:paraId="25161684" w14:textId="77777777" w:rsidR="00E04FB3" w:rsidRPr="00E04FB3" w:rsidRDefault="00E04FB3" w:rsidP="00E04FB3">
            <w:pPr>
              <w:numPr>
                <w:ilvl w:val="1"/>
                <w:numId w:val="4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B6A9048" w14:textId="77777777" w:rsidR="00E04FB3" w:rsidRPr="00E04FB3" w:rsidRDefault="00E04FB3" w:rsidP="00E04FB3">
            <w:pPr>
              <w:numPr>
                <w:ilvl w:val="1"/>
                <w:numId w:val="4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"Let's check your answers. Did you write 'Liz' for who helps wash the car?"</w:t>
            </w:r>
          </w:p>
          <w:p w14:paraId="222DFB31" w14:textId="06BBDDC1" w:rsidR="00E04FB3" w:rsidRPr="00E04FB3" w:rsidRDefault="00E04FB3" w:rsidP="00E04FB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4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3: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Gramatika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Prilozi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učestalosti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79B51897" w14:textId="77777777" w:rsidR="00E04FB3" w:rsidRPr="00E04FB3" w:rsidRDefault="00E04FB3" w:rsidP="00E04FB3">
            <w:pPr>
              <w:numPr>
                <w:ilvl w:val="1"/>
                <w:numId w:val="4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pravila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korišćenje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priloga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učestalosti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37D4B0C" w14:textId="3F5D2644" w:rsidR="00E04FB3" w:rsidRPr="00E04FB3" w:rsidRDefault="00E04FB3" w:rsidP="00E04FB3">
            <w:pPr>
              <w:numPr>
                <w:ilvl w:val="1"/>
                <w:numId w:val="4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"Now, let's learn how to use adverbs of frequency to talk about how often we do chores.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Look at the examples on page 30</w:t>
            </w:r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."</w:t>
            </w:r>
          </w:p>
          <w:p w14:paraId="7DC13318" w14:textId="77777777" w:rsidR="00E04FB3" w:rsidRPr="00E04FB3" w:rsidRDefault="00E04FB3" w:rsidP="00E04FB3">
            <w:pPr>
              <w:numPr>
                <w:ilvl w:val="1"/>
                <w:numId w:val="4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vežbaju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korišćenje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priloga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učestalosti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zadatke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7D21AF9" w14:textId="77777777" w:rsidR="00E04FB3" w:rsidRPr="00E04FB3" w:rsidRDefault="00E04FB3" w:rsidP="00E04FB3">
            <w:pPr>
              <w:numPr>
                <w:ilvl w:val="1"/>
                <w:numId w:val="4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"Complete the sentences using the adverbs of frequency in brackets."</w:t>
            </w:r>
          </w:p>
          <w:p w14:paraId="0A506C56" w14:textId="77777777" w:rsidR="00E04FB3" w:rsidRPr="00E04FB3" w:rsidRDefault="00E04FB3" w:rsidP="00E04FB3">
            <w:pPr>
              <w:numPr>
                <w:ilvl w:val="1"/>
                <w:numId w:val="4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A58D797" w14:textId="77777777" w:rsidR="00E04FB3" w:rsidRPr="00E04FB3" w:rsidRDefault="00E04FB3" w:rsidP="00E04FB3">
            <w:pPr>
              <w:numPr>
                <w:ilvl w:val="1"/>
                <w:numId w:val="4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"Let's check your answers. Did you write 'never' for '</w:t>
            </w:r>
            <w:proofErr w:type="gram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My</w:t>
            </w:r>
            <w:proofErr w:type="gram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brother tidies his room (never)'?"</w:t>
            </w:r>
          </w:p>
          <w:p w14:paraId="4A893E53" w14:textId="4DC0C1D8" w:rsidR="00EC766D" w:rsidRPr="00C33EA1" w:rsidRDefault="00EC766D" w:rsidP="00C33EA1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EC76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EC766D" w:rsidRPr="00940E9A" w:rsidRDefault="00EC76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3C243A64" w:rsidR="00EC766D" w:rsidRPr="00940E9A" w:rsidRDefault="00EC76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B6CDB93" w14:textId="40DC1250" w:rsidR="00E04FB3" w:rsidRPr="00E04FB3" w:rsidRDefault="00E04FB3" w:rsidP="00E04FB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4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4: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Vežba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govora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Talking about Chores </w:t>
            </w:r>
          </w:p>
          <w:p w14:paraId="55FD1F65" w14:textId="77777777" w:rsidR="00E04FB3" w:rsidRPr="00E04FB3" w:rsidRDefault="00E04FB3" w:rsidP="00E04FB3">
            <w:pPr>
              <w:numPr>
                <w:ilvl w:val="1"/>
                <w:numId w:val="4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AAA503D" w14:textId="77777777" w:rsidR="00E04FB3" w:rsidRPr="00E04FB3" w:rsidRDefault="00E04FB3" w:rsidP="00E04FB3">
            <w:pPr>
              <w:numPr>
                <w:ilvl w:val="1"/>
                <w:numId w:val="4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"Now, let's talk about the chores you do at home. Work with your partner and ask each other questions using adverbs of frequency."</w:t>
            </w:r>
          </w:p>
          <w:p w14:paraId="64361445" w14:textId="77777777" w:rsidR="00E04FB3" w:rsidRPr="00E04FB3" w:rsidRDefault="00E04FB3" w:rsidP="00E04FB3">
            <w:pPr>
              <w:numPr>
                <w:ilvl w:val="1"/>
                <w:numId w:val="4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vežbaju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govorne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veštine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razgovor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kućnim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poslovima</w:t>
            </w:r>
            <w:proofErr w:type="spellEnd"/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9B4967A" w14:textId="77777777" w:rsidR="00E04FB3" w:rsidRPr="00E04FB3" w:rsidRDefault="00E04FB3" w:rsidP="00E04FB3">
            <w:pPr>
              <w:numPr>
                <w:ilvl w:val="1"/>
                <w:numId w:val="4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4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"Do you usually hoover your room? No, I don't. But I sometimes do the washing-up. What about you?"</w:t>
            </w:r>
          </w:p>
          <w:p w14:paraId="6FFD8003" w14:textId="77777777" w:rsidR="00E04FB3" w:rsidRPr="00E04FB3" w:rsidRDefault="00E04FB3" w:rsidP="00E04FB3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2E7047A5" w14:textId="77777777" w:rsidR="00EC766D" w:rsidRDefault="00EC766D" w:rsidP="004E6A37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</w:pPr>
            <w:proofErr w:type="spellStart"/>
            <w:r w:rsidRPr="007D53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Domaći</w:t>
            </w:r>
            <w:proofErr w:type="spellEnd"/>
            <w:r w:rsidRPr="007D53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 xml:space="preserve"> </w:t>
            </w:r>
            <w:proofErr w:type="spellStart"/>
            <w:r w:rsidRPr="007D53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zadatak</w:t>
            </w:r>
            <w:proofErr w:type="spellEnd"/>
            <w:r w:rsidRPr="007D53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 xml:space="preserve"> </w:t>
            </w:r>
          </w:p>
          <w:p w14:paraId="24795664" w14:textId="1C83B98E" w:rsidR="00EC766D" w:rsidRPr="007D53A0" w:rsidRDefault="00EC766D" w:rsidP="004E6A37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strana</w:t>
            </w:r>
            <w:proofErr w:type="spellEnd"/>
            <w:r w:rsidR="00901E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25</w:t>
            </w:r>
          </w:p>
          <w:p w14:paraId="0E465423" w14:textId="77777777" w:rsidR="00EC766D" w:rsidRPr="004E6A37" w:rsidRDefault="00EC766D" w:rsidP="004E6A37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5BAF04D3" w14:textId="2C6C7D32" w:rsidR="00EC766D" w:rsidRPr="00C33EA1" w:rsidRDefault="00EC766D" w:rsidP="00C33EA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EC766D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EC766D" w:rsidRDefault="00EC76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EC766D" w:rsidRDefault="00EC76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49F97AD" w14:textId="10C1C8F2" w:rsidR="00901EAE" w:rsidRPr="00901EAE" w:rsidRDefault="00901EAE" w:rsidP="00901EA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01E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ousehold Chores Bingo </w:t>
            </w:r>
          </w:p>
          <w:p w14:paraId="757844F9" w14:textId="77777777" w:rsidR="00901EAE" w:rsidRPr="00901EAE" w:rsidRDefault="00901EAE" w:rsidP="00901EAE">
            <w:pPr>
              <w:numPr>
                <w:ilvl w:val="1"/>
                <w:numId w:val="4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01E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901E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1E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901E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1E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pravila</w:t>
            </w:r>
            <w:proofErr w:type="spellEnd"/>
            <w:r w:rsidRPr="00901E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1E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igre</w:t>
            </w:r>
            <w:proofErr w:type="spellEnd"/>
            <w:r w:rsidRPr="00901E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Household Chores Bingo.</w:t>
            </w:r>
          </w:p>
          <w:p w14:paraId="21FAED65" w14:textId="77777777" w:rsidR="00901EAE" w:rsidRPr="00901EAE" w:rsidRDefault="00901EAE" w:rsidP="00901EAE">
            <w:pPr>
              <w:numPr>
                <w:ilvl w:val="1"/>
                <w:numId w:val="4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01E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Primer: "Let's play a game called 'Household Chores Bingo'. I will call out chores and how often they are done, and if you have </w:t>
            </w:r>
            <w:r w:rsidRPr="00901E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them on your card, mark them. The first to get a line wins."</w:t>
            </w:r>
          </w:p>
          <w:p w14:paraId="5D0FDB52" w14:textId="77777777" w:rsidR="00901EAE" w:rsidRPr="00901EAE" w:rsidRDefault="00901EAE" w:rsidP="00901EAE">
            <w:pPr>
              <w:numPr>
                <w:ilvl w:val="1"/>
                <w:numId w:val="4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01E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901E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1E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učestvuju</w:t>
            </w:r>
            <w:proofErr w:type="spellEnd"/>
            <w:r w:rsidRPr="00901E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901E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igri</w:t>
            </w:r>
            <w:proofErr w:type="spellEnd"/>
            <w:r w:rsidRPr="00901E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01E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markirajući</w:t>
            </w:r>
            <w:proofErr w:type="spellEnd"/>
            <w:r w:rsidRPr="00901E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1E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901E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901E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901E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1E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svojoj</w:t>
            </w:r>
            <w:proofErr w:type="spellEnd"/>
            <w:r w:rsidRPr="00901E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bingo </w:t>
            </w:r>
            <w:proofErr w:type="spellStart"/>
            <w:r w:rsidRPr="00901E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kartici</w:t>
            </w:r>
            <w:proofErr w:type="spellEnd"/>
            <w:r w:rsidRPr="00901E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45DB2C7" w14:textId="77777777" w:rsidR="00901EAE" w:rsidRPr="00901EAE" w:rsidRDefault="00901EAE" w:rsidP="00901EAE">
            <w:pPr>
              <w:numPr>
                <w:ilvl w:val="1"/>
                <w:numId w:val="4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01E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"Do the washing-up, sometimes. Hoover the house, always."</w:t>
            </w:r>
          </w:p>
          <w:p w14:paraId="1312FF57" w14:textId="7D2A9029" w:rsidR="00EC766D" w:rsidRPr="00C33EA1" w:rsidRDefault="00EC766D" w:rsidP="00C33EA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EC766D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EC766D" w:rsidRPr="00940E9A" w:rsidRDefault="00EC766D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EC766D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C766D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EC766D" w:rsidRPr="00A6601C" w:rsidRDefault="00EC766D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C766D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0F9"/>
    <w:multiLevelType w:val="multilevel"/>
    <w:tmpl w:val="9DBCA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00709C"/>
    <w:multiLevelType w:val="hybridMultilevel"/>
    <w:tmpl w:val="E1BA5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585D95"/>
    <w:multiLevelType w:val="multilevel"/>
    <w:tmpl w:val="D1E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4E1B48"/>
    <w:multiLevelType w:val="hybridMultilevel"/>
    <w:tmpl w:val="95B25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EF1E55"/>
    <w:multiLevelType w:val="hybridMultilevel"/>
    <w:tmpl w:val="91AE3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701427"/>
    <w:multiLevelType w:val="multilevel"/>
    <w:tmpl w:val="ADEE3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5546EA"/>
    <w:multiLevelType w:val="multilevel"/>
    <w:tmpl w:val="9FB0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A53685"/>
    <w:multiLevelType w:val="multilevel"/>
    <w:tmpl w:val="91F29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480509"/>
    <w:multiLevelType w:val="multilevel"/>
    <w:tmpl w:val="C03EB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CF222C"/>
    <w:multiLevelType w:val="multilevel"/>
    <w:tmpl w:val="4FBA1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B094F67"/>
    <w:multiLevelType w:val="multilevel"/>
    <w:tmpl w:val="EF5C4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B8E3BDB"/>
    <w:multiLevelType w:val="hybridMultilevel"/>
    <w:tmpl w:val="6A06FF5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0C09BE"/>
    <w:multiLevelType w:val="multilevel"/>
    <w:tmpl w:val="D6481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0E81CBB"/>
    <w:multiLevelType w:val="multilevel"/>
    <w:tmpl w:val="DCEA8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1142D73"/>
    <w:multiLevelType w:val="multilevel"/>
    <w:tmpl w:val="B9465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E0F3791"/>
    <w:multiLevelType w:val="multilevel"/>
    <w:tmpl w:val="0E729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25524F"/>
    <w:multiLevelType w:val="multilevel"/>
    <w:tmpl w:val="B99C4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73F2EFC"/>
    <w:multiLevelType w:val="multilevel"/>
    <w:tmpl w:val="5700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8652BA7"/>
    <w:multiLevelType w:val="multilevel"/>
    <w:tmpl w:val="B3E01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B8F12EA"/>
    <w:multiLevelType w:val="multilevel"/>
    <w:tmpl w:val="9E94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CF40AD2"/>
    <w:multiLevelType w:val="multilevel"/>
    <w:tmpl w:val="AA2CF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2F43B76"/>
    <w:multiLevelType w:val="multilevel"/>
    <w:tmpl w:val="C9DA6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3140D16"/>
    <w:multiLevelType w:val="multilevel"/>
    <w:tmpl w:val="8E56F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32F2702"/>
    <w:multiLevelType w:val="multilevel"/>
    <w:tmpl w:val="4F782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5242711"/>
    <w:multiLevelType w:val="multilevel"/>
    <w:tmpl w:val="F298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7666759"/>
    <w:multiLevelType w:val="multilevel"/>
    <w:tmpl w:val="1166B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DC6642B"/>
    <w:multiLevelType w:val="multilevel"/>
    <w:tmpl w:val="14462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EAE3E30"/>
    <w:multiLevelType w:val="multilevel"/>
    <w:tmpl w:val="EA00A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10020B2"/>
    <w:multiLevelType w:val="multilevel"/>
    <w:tmpl w:val="06287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13D48AC"/>
    <w:multiLevelType w:val="multilevel"/>
    <w:tmpl w:val="7EDE9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1AA3F9B"/>
    <w:multiLevelType w:val="multilevel"/>
    <w:tmpl w:val="9FFC2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801700D"/>
    <w:multiLevelType w:val="hybridMultilevel"/>
    <w:tmpl w:val="FA1EF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B004815"/>
    <w:multiLevelType w:val="multilevel"/>
    <w:tmpl w:val="FF7AA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B406353"/>
    <w:multiLevelType w:val="multilevel"/>
    <w:tmpl w:val="654A6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8DE4FCF"/>
    <w:multiLevelType w:val="multilevel"/>
    <w:tmpl w:val="166EC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8E85749"/>
    <w:multiLevelType w:val="multilevel"/>
    <w:tmpl w:val="8B0AA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A575376"/>
    <w:multiLevelType w:val="hybridMultilevel"/>
    <w:tmpl w:val="49EAE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D739BC"/>
    <w:multiLevelType w:val="multilevel"/>
    <w:tmpl w:val="2D321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DE4202B"/>
    <w:multiLevelType w:val="multilevel"/>
    <w:tmpl w:val="AF56E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EF62ADA"/>
    <w:multiLevelType w:val="multilevel"/>
    <w:tmpl w:val="7338C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F2D57B5"/>
    <w:multiLevelType w:val="multilevel"/>
    <w:tmpl w:val="FF3E8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18D0522"/>
    <w:multiLevelType w:val="multilevel"/>
    <w:tmpl w:val="31EA6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29F03E3"/>
    <w:multiLevelType w:val="hybridMultilevel"/>
    <w:tmpl w:val="83560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A66DFE"/>
    <w:multiLevelType w:val="multilevel"/>
    <w:tmpl w:val="F0E87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A1A185F"/>
    <w:multiLevelType w:val="multilevel"/>
    <w:tmpl w:val="79308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6"/>
  </w:num>
  <w:num w:numId="3">
    <w:abstractNumId w:val="29"/>
  </w:num>
  <w:num w:numId="4">
    <w:abstractNumId w:val="20"/>
  </w:num>
  <w:num w:numId="5">
    <w:abstractNumId w:val="4"/>
  </w:num>
  <w:num w:numId="6">
    <w:abstractNumId w:val="38"/>
  </w:num>
  <w:num w:numId="7">
    <w:abstractNumId w:val="28"/>
  </w:num>
  <w:num w:numId="8">
    <w:abstractNumId w:val="15"/>
  </w:num>
  <w:num w:numId="9">
    <w:abstractNumId w:val="22"/>
  </w:num>
  <w:num w:numId="10">
    <w:abstractNumId w:val="18"/>
  </w:num>
  <w:num w:numId="11">
    <w:abstractNumId w:val="36"/>
  </w:num>
  <w:num w:numId="12">
    <w:abstractNumId w:val="17"/>
  </w:num>
  <w:num w:numId="13">
    <w:abstractNumId w:val="42"/>
  </w:num>
  <w:num w:numId="14">
    <w:abstractNumId w:val="25"/>
  </w:num>
  <w:num w:numId="15">
    <w:abstractNumId w:val="33"/>
  </w:num>
  <w:num w:numId="16">
    <w:abstractNumId w:val="44"/>
  </w:num>
  <w:num w:numId="17">
    <w:abstractNumId w:val="7"/>
  </w:num>
  <w:num w:numId="18">
    <w:abstractNumId w:val="13"/>
  </w:num>
  <w:num w:numId="19">
    <w:abstractNumId w:val="3"/>
  </w:num>
  <w:num w:numId="20">
    <w:abstractNumId w:val="11"/>
  </w:num>
  <w:num w:numId="21">
    <w:abstractNumId w:val="43"/>
  </w:num>
  <w:num w:numId="22">
    <w:abstractNumId w:val="2"/>
  </w:num>
  <w:num w:numId="23">
    <w:abstractNumId w:val="23"/>
  </w:num>
  <w:num w:numId="24">
    <w:abstractNumId w:val="27"/>
  </w:num>
  <w:num w:numId="25">
    <w:abstractNumId w:val="31"/>
  </w:num>
  <w:num w:numId="26">
    <w:abstractNumId w:val="12"/>
  </w:num>
  <w:num w:numId="27">
    <w:abstractNumId w:val="39"/>
  </w:num>
  <w:num w:numId="28">
    <w:abstractNumId w:val="35"/>
  </w:num>
  <w:num w:numId="29">
    <w:abstractNumId w:val="14"/>
  </w:num>
  <w:num w:numId="30">
    <w:abstractNumId w:val="26"/>
  </w:num>
  <w:num w:numId="31">
    <w:abstractNumId w:val="1"/>
  </w:num>
  <w:num w:numId="32">
    <w:abstractNumId w:val="9"/>
  </w:num>
  <w:num w:numId="33">
    <w:abstractNumId w:val="0"/>
  </w:num>
  <w:num w:numId="34">
    <w:abstractNumId w:val="5"/>
  </w:num>
  <w:num w:numId="35">
    <w:abstractNumId w:val="24"/>
  </w:num>
  <w:num w:numId="36">
    <w:abstractNumId w:val="32"/>
  </w:num>
  <w:num w:numId="37">
    <w:abstractNumId w:val="40"/>
  </w:num>
  <w:num w:numId="38">
    <w:abstractNumId w:val="19"/>
  </w:num>
  <w:num w:numId="39">
    <w:abstractNumId w:val="10"/>
  </w:num>
  <w:num w:numId="40">
    <w:abstractNumId w:val="30"/>
  </w:num>
  <w:num w:numId="41">
    <w:abstractNumId w:val="21"/>
  </w:num>
  <w:num w:numId="42">
    <w:abstractNumId w:val="41"/>
  </w:num>
  <w:num w:numId="43">
    <w:abstractNumId w:val="45"/>
  </w:num>
  <w:num w:numId="44">
    <w:abstractNumId w:val="34"/>
  </w:num>
  <w:num w:numId="45">
    <w:abstractNumId w:val="8"/>
  </w:num>
  <w:num w:numId="4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123754"/>
    <w:rsid w:val="001835BC"/>
    <w:rsid w:val="0019165E"/>
    <w:rsid w:val="001C555B"/>
    <w:rsid w:val="002062BA"/>
    <w:rsid w:val="002B060E"/>
    <w:rsid w:val="00342907"/>
    <w:rsid w:val="0037417E"/>
    <w:rsid w:val="003D26AB"/>
    <w:rsid w:val="004E6A37"/>
    <w:rsid w:val="006860EE"/>
    <w:rsid w:val="006927AF"/>
    <w:rsid w:val="007A052C"/>
    <w:rsid w:val="007D53A0"/>
    <w:rsid w:val="00820EF3"/>
    <w:rsid w:val="008714B7"/>
    <w:rsid w:val="008A364E"/>
    <w:rsid w:val="008C4532"/>
    <w:rsid w:val="008D5DA5"/>
    <w:rsid w:val="00901EAE"/>
    <w:rsid w:val="0091533C"/>
    <w:rsid w:val="00937527"/>
    <w:rsid w:val="00971988"/>
    <w:rsid w:val="0098352A"/>
    <w:rsid w:val="009864C8"/>
    <w:rsid w:val="009C13F6"/>
    <w:rsid w:val="009D78B6"/>
    <w:rsid w:val="00A00438"/>
    <w:rsid w:val="00A1406D"/>
    <w:rsid w:val="00A6061C"/>
    <w:rsid w:val="00A72B01"/>
    <w:rsid w:val="00AC5708"/>
    <w:rsid w:val="00AF4F1F"/>
    <w:rsid w:val="00B150B1"/>
    <w:rsid w:val="00B25FB6"/>
    <w:rsid w:val="00B5030D"/>
    <w:rsid w:val="00B51560"/>
    <w:rsid w:val="00C0574A"/>
    <w:rsid w:val="00C33EA1"/>
    <w:rsid w:val="00C45F8E"/>
    <w:rsid w:val="00C7184E"/>
    <w:rsid w:val="00C8541A"/>
    <w:rsid w:val="00D4389D"/>
    <w:rsid w:val="00E04FB3"/>
    <w:rsid w:val="00EC766D"/>
    <w:rsid w:val="00F6700B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2024-07-31T21:52:00Z</dcterms:created>
  <dcterms:modified xsi:type="dcterms:W3CDTF">2024-07-31T21:52:00Z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