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52EC21AF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91533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5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3904A429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91533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World Watchers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70EA1FC2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775CB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 40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3C5E451C" w:rsidR="000864BC" w:rsidRPr="009650A8" w:rsidRDefault="00C85230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Yummy bites!</w:t>
            </w:r>
          </w:p>
        </w:tc>
      </w:tr>
      <w:tr w:rsidR="00C521F6" w:rsidRPr="002D4C0F" w14:paraId="3B8064D5" w14:textId="77777777" w:rsidTr="001F06B5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C521F6" w:rsidRPr="00940E9A" w:rsidRDefault="00C521F6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  <w:vAlign w:val="center"/>
          </w:tcPr>
          <w:p w14:paraId="20B78545" w14:textId="1327CA1D" w:rsidR="00C521F6" w:rsidRPr="00C521F6" w:rsidRDefault="00C521F6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C52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What do you usually have for lunch?</w:t>
            </w:r>
          </w:p>
        </w:tc>
      </w:tr>
      <w:tr w:rsidR="00D50F85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176C29B8" w:rsidR="00D50F85" w:rsidRPr="003859A3" w:rsidRDefault="00C521F6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994A28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994A28" w:rsidRPr="00940E9A" w:rsidRDefault="00994A28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01A28705" w:rsidR="00994A28" w:rsidRPr="00775CB9" w:rsidRDefault="00775CB9" w:rsidP="003B22C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775CB9">
              <w:rPr>
                <w:rFonts w:ascii="Times New Roman" w:hAnsi="Times New Roman" w:cs="Times New Roman"/>
                <w:sz w:val="24"/>
                <w:szCs w:val="24"/>
              </w:rPr>
              <w:t>Provera i utvrđivanje znanja iz prethodnih lekcija o 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rani, obrocima i iskazivanju dopadanja i nedopadanja.</w:t>
            </w:r>
          </w:p>
        </w:tc>
      </w:tr>
      <w:tr w:rsidR="00D50F85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D50F85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D50F85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5A8C1F77" w14:textId="77777777" w:rsidR="00D557A4" w:rsidRDefault="00D50F85" w:rsidP="00D557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</w:p>
          <w:p w14:paraId="483F0E77" w14:textId="77777777" w:rsidR="00775CB9" w:rsidRPr="00775CB9" w:rsidRDefault="00775CB9" w:rsidP="00775CB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775CB9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775C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775C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proofErr w:type="gramEnd"/>
            <w:r w:rsidRPr="00775C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75C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će</w:t>
            </w:r>
            <w:proofErr w:type="spellEnd"/>
            <w:r w:rsidRPr="00775C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75C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moći</w:t>
            </w:r>
            <w:proofErr w:type="spellEnd"/>
            <w:r w:rsidRPr="00775C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da </w:t>
            </w:r>
            <w:proofErr w:type="spellStart"/>
            <w:r w:rsidRPr="00775C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pravilno</w:t>
            </w:r>
            <w:proofErr w:type="spellEnd"/>
            <w:r w:rsidRPr="00775C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75C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klasifikuju</w:t>
            </w:r>
            <w:proofErr w:type="spellEnd"/>
            <w:r w:rsidRPr="00775C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75C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hranu</w:t>
            </w:r>
            <w:proofErr w:type="spellEnd"/>
            <w:r w:rsidRPr="00775C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775C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odgovarajuće</w:t>
            </w:r>
            <w:proofErr w:type="spellEnd"/>
            <w:r w:rsidRPr="00775C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75C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kategorije</w:t>
            </w:r>
            <w:proofErr w:type="spellEnd"/>
            <w:r w:rsidRPr="00775C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361ACFDC" w14:textId="77777777" w:rsidR="00775CB9" w:rsidRPr="00775CB9" w:rsidRDefault="00775CB9" w:rsidP="00775CB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775CB9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775C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775C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proofErr w:type="gramEnd"/>
            <w:r w:rsidRPr="00775C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75C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će</w:t>
            </w:r>
            <w:proofErr w:type="spellEnd"/>
            <w:r w:rsidRPr="00775C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75C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koristiti</w:t>
            </w:r>
            <w:proofErr w:type="spellEnd"/>
            <w:r w:rsidRPr="00775C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75C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odgovarajuće</w:t>
            </w:r>
            <w:proofErr w:type="spellEnd"/>
            <w:r w:rsidRPr="00775C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75C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gramatičke</w:t>
            </w:r>
            <w:proofErr w:type="spellEnd"/>
            <w:r w:rsidRPr="00775C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75C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strukture</w:t>
            </w:r>
            <w:proofErr w:type="spellEnd"/>
            <w:r w:rsidRPr="00775C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775C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vokabular</w:t>
            </w:r>
            <w:proofErr w:type="spellEnd"/>
            <w:r w:rsidRPr="00775C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75C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775C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75C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opisivanje</w:t>
            </w:r>
            <w:proofErr w:type="spellEnd"/>
            <w:r w:rsidRPr="00775C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75C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hrane</w:t>
            </w:r>
            <w:proofErr w:type="spellEnd"/>
            <w:r w:rsidRPr="00775C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775C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obroka</w:t>
            </w:r>
            <w:proofErr w:type="spellEnd"/>
            <w:r w:rsidRPr="00775C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727A5DD1" w14:textId="3DA50297" w:rsidR="00D50F85" w:rsidRPr="00D50F85" w:rsidRDefault="00775CB9" w:rsidP="00775C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proofErr w:type="gramStart"/>
            <w:r w:rsidRPr="00775CB9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775C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775C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proofErr w:type="gramEnd"/>
            <w:r w:rsidRPr="00775C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75C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će</w:t>
            </w:r>
            <w:proofErr w:type="spellEnd"/>
            <w:r w:rsidRPr="00775C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75C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aktivno</w:t>
            </w:r>
            <w:proofErr w:type="spellEnd"/>
            <w:r w:rsidRPr="00775C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75C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učestvovati</w:t>
            </w:r>
            <w:proofErr w:type="spellEnd"/>
            <w:r w:rsidRPr="00775C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775C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dijalozima</w:t>
            </w:r>
            <w:proofErr w:type="spellEnd"/>
            <w:r w:rsidRPr="00775C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775C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pisanim</w:t>
            </w:r>
            <w:proofErr w:type="spellEnd"/>
            <w:r w:rsidRPr="00775C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75C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vežbama</w:t>
            </w:r>
            <w:proofErr w:type="spellEnd"/>
            <w:r w:rsidRPr="00775C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D50F85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D50F85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D50F85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BF6BC9B" w:rsidR="00D50F85" w:rsidRPr="00A557B1" w:rsidRDefault="00D50F85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</w:p>
        </w:tc>
      </w:tr>
      <w:tr w:rsidR="00D50F85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49D6A891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u paru, individualni, grupni</w:t>
            </w:r>
          </w:p>
        </w:tc>
      </w:tr>
      <w:tr w:rsidR="00D50F85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0D791303" w:rsidR="00D50F85" w:rsidRPr="003859A3" w:rsidRDefault="00D50F85" w:rsidP="007D53A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metoda praktičnih aktivnosti</w:t>
            </w:r>
          </w:p>
        </w:tc>
      </w:tr>
      <w:tr w:rsidR="00D50F85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85DA6DC" w14:textId="77777777" w:rsidR="00D50F85" w:rsidRDefault="00D50F85" w:rsidP="00B85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57B">
              <w:rPr>
                <w:rFonts w:ascii="Times New Roman" w:hAnsi="Times New Roman" w:cs="Times New Roman"/>
                <w:sz w:val="24"/>
                <w:szCs w:val="24"/>
              </w:rPr>
              <w:t>Udžbenik "World Watchers 1", radna sveska, audio zapisi, digitalni udžbenik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0C8A9C49" w14:textId="06DB5BCE" w:rsidR="00D50F85" w:rsidRPr="00940E9A" w:rsidRDefault="00D50F85" w:rsidP="006D5E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D50F85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57DE982B" w:rsidR="00D50F85" w:rsidRPr="003D26AB" w:rsidRDefault="00C521F6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biologija, domaćinstvo</w:t>
            </w:r>
          </w:p>
        </w:tc>
      </w:tr>
      <w:tr w:rsidR="00D50F85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D50F85" w:rsidRPr="00940E9A" w:rsidRDefault="00D50F85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D50F85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698E37A4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FA33A38" w14:textId="77777777" w:rsidR="00775CB9" w:rsidRPr="00775CB9" w:rsidRDefault="00775CB9" w:rsidP="00E862EB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775CB9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775C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Good</w:t>
            </w:r>
            <w:proofErr w:type="gramEnd"/>
            <w:r w:rsidRPr="00775C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morning, everyone! Today, we will review what we've learned about food and meals. Let's start with some vocabulary.</w:t>
            </w:r>
          </w:p>
          <w:p w14:paraId="03FD3357" w14:textId="77777777" w:rsidR="00775CB9" w:rsidRPr="00775CB9" w:rsidRDefault="00775CB9" w:rsidP="00775C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75CB9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775C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775C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Aktivnost</w:t>
            </w:r>
            <w:proofErr w:type="spellEnd"/>
            <w:r w:rsidRPr="00775C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75C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vokabulara</w:t>
            </w:r>
            <w:proofErr w:type="spellEnd"/>
            <w:r w:rsidRPr="00775C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775C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strana</w:t>
            </w:r>
            <w:proofErr w:type="spellEnd"/>
            <w:r w:rsidRPr="00775C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58, </w:t>
            </w:r>
            <w:proofErr w:type="spellStart"/>
            <w:r w:rsidRPr="00775C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vežba</w:t>
            </w:r>
            <w:proofErr w:type="spellEnd"/>
            <w:r w:rsidRPr="00775C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4A):</w:t>
            </w:r>
          </w:p>
          <w:p w14:paraId="23A73E8A" w14:textId="77777777" w:rsidR="00775CB9" w:rsidRPr="00775CB9" w:rsidRDefault="00775CB9" w:rsidP="00E862EB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75C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Complete the table with the correct food categories.</w:t>
            </w:r>
          </w:p>
          <w:p w14:paraId="6216F4DE" w14:textId="77777777" w:rsidR="00775CB9" w:rsidRPr="00775CB9" w:rsidRDefault="00775CB9" w:rsidP="00E862EB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75C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"Let's look at the food items and place them in the correct categories. Is 'carrot' a fruit, vegetable, meat, or dairy product?"</w:t>
            </w:r>
          </w:p>
          <w:p w14:paraId="4FAFA321" w14:textId="3A3FB817" w:rsidR="00D50F85" w:rsidRPr="00D557A4" w:rsidRDefault="00D50F85" w:rsidP="003B22C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D50F85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D50F85" w:rsidRPr="00940E9A" w:rsidRDefault="00D50F85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5C94E75" w:rsidR="00D50F85" w:rsidRPr="003859A3" w:rsidRDefault="00D50F85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35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9C07D78" w14:textId="77777777" w:rsidR="00E862EB" w:rsidRPr="00E862EB" w:rsidRDefault="00E862EB" w:rsidP="00E862E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862EB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E862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E86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Odabir</w:t>
            </w:r>
            <w:proofErr w:type="spellEnd"/>
            <w:r w:rsidRPr="00E86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6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tačnih</w:t>
            </w:r>
            <w:proofErr w:type="spellEnd"/>
            <w:r w:rsidRPr="00E86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6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opcija</w:t>
            </w:r>
            <w:proofErr w:type="spellEnd"/>
            <w:r w:rsidRPr="00E86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E86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strana</w:t>
            </w:r>
            <w:proofErr w:type="spellEnd"/>
            <w:r w:rsidRPr="00E86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58, </w:t>
            </w:r>
            <w:proofErr w:type="spellStart"/>
            <w:r w:rsidRPr="00E86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vežba</w:t>
            </w:r>
            <w:proofErr w:type="spellEnd"/>
            <w:r w:rsidRPr="00E86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4B):</w:t>
            </w:r>
          </w:p>
          <w:p w14:paraId="689A62FF" w14:textId="77777777" w:rsidR="00E862EB" w:rsidRPr="00E862EB" w:rsidRDefault="00E862EB" w:rsidP="00E862EB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862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Choose the correct option.</w:t>
            </w:r>
          </w:p>
          <w:p w14:paraId="05D4BAF7" w14:textId="77777777" w:rsidR="00E862EB" w:rsidRPr="00E862EB" w:rsidRDefault="00E862EB" w:rsidP="00E862EB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862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"Look at the sentences and choose the correct word. For example, 'Tacos are a popular Mexican... ingredient or dish?'"</w:t>
            </w:r>
          </w:p>
          <w:p w14:paraId="4D153F8A" w14:textId="77777777" w:rsidR="00E862EB" w:rsidRPr="00E862EB" w:rsidRDefault="00E862EB" w:rsidP="00E862E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862EB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E862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E86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Popunjavanje</w:t>
            </w:r>
            <w:proofErr w:type="spellEnd"/>
            <w:r w:rsidRPr="00E86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6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praznina</w:t>
            </w:r>
            <w:proofErr w:type="spellEnd"/>
            <w:r w:rsidRPr="00E86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E86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strana</w:t>
            </w:r>
            <w:proofErr w:type="spellEnd"/>
            <w:r w:rsidRPr="00E86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58, </w:t>
            </w:r>
            <w:proofErr w:type="spellStart"/>
            <w:r w:rsidRPr="00E86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vežba</w:t>
            </w:r>
            <w:proofErr w:type="spellEnd"/>
            <w:r w:rsidRPr="00E86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4C):</w:t>
            </w:r>
          </w:p>
          <w:p w14:paraId="4333789C" w14:textId="77777777" w:rsidR="00E862EB" w:rsidRPr="00E862EB" w:rsidRDefault="00E862EB" w:rsidP="00E862EB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862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Complete the sentences with a, an, or some.</w:t>
            </w:r>
          </w:p>
          <w:p w14:paraId="28A6CC98" w14:textId="77777777" w:rsidR="00E862EB" w:rsidRPr="00E862EB" w:rsidRDefault="00E862EB" w:rsidP="00E862EB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862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"Complete the sentences with 'a,' 'an,' or 'some.' For example, '</w:t>
            </w:r>
            <w:proofErr w:type="gramStart"/>
            <w:r w:rsidRPr="00E862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There</w:t>
            </w:r>
            <w:proofErr w:type="gramEnd"/>
            <w:r w:rsidRPr="00E862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are... strawberries in the basket.'"</w:t>
            </w:r>
          </w:p>
          <w:p w14:paraId="2203A77B" w14:textId="77777777" w:rsidR="00E862EB" w:rsidRPr="00E862EB" w:rsidRDefault="00E862EB" w:rsidP="00E862E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862EB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E862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E86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Odabir</w:t>
            </w:r>
            <w:proofErr w:type="spellEnd"/>
            <w:r w:rsidRPr="00E86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6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tačnih</w:t>
            </w:r>
            <w:proofErr w:type="spellEnd"/>
            <w:r w:rsidRPr="00E86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6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opcija</w:t>
            </w:r>
            <w:proofErr w:type="spellEnd"/>
            <w:r w:rsidRPr="00E86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E86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strana</w:t>
            </w:r>
            <w:proofErr w:type="spellEnd"/>
            <w:r w:rsidRPr="00E86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58, </w:t>
            </w:r>
            <w:proofErr w:type="spellStart"/>
            <w:r w:rsidRPr="00E86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vežba</w:t>
            </w:r>
            <w:proofErr w:type="spellEnd"/>
            <w:r w:rsidRPr="00E86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4D):</w:t>
            </w:r>
          </w:p>
          <w:p w14:paraId="013CDF5F" w14:textId="77777777" w:rsidR="00E862EB" w:rsidRPr="00E862EB" w:rsidRDefault="00E862EB" w:rsidP="00E862EB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862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Choose the correct option.</w:t>
            </w:r>
          </w:p>
          <w:p w14:paraId="1751F025" w14:textId="77777777" w:rsidR="00E862EB" w:rsidRPr="00E862EB" w:rsidRDefault="00E862EB" w:rsidP="00E862EB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862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"Read the sentences and choose the correct word. For example, 'There is any or lots of tomato sauce on my pasta?'"</w:t>
            </w:r>
          </w:p>
          <w:p w14:paraId="3D766A7F" w14:textId="77777777" w:rsidR="00E862EB" w:rsidRPr="00E862EB" w:rsidRDefault="00E862EB" w:rsidP="00E862E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862EB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E862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E86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Popunjavanje</w:t>
            </w:r>
            <w:proofErr w:type="spellEnd"/>
            <w:r w:rsidRPr="00E86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6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rečenica</w:t>
            </w:r>
            <w:proofErr w:type="spellEnd"/>
            <w:r w:rsidRPr="00E86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E86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strana</w:t>
            </w:r>
            <w:proofErr w:type="spellEnd"/>
            <w:r w:rsidRPr="00E86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58, </w:t>
            </w:r>
            <w:proofErr w:type="spellStart"/>
            <w:r w:rsidRPr="00E86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vežba</w:t>
            </w:r>
            <w:proofErr w:type="spellEnd"/>
            <w:r w:rsidRPr="00E86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4E):</w:t>
            </w:r>
          </w:p>
          <w:p w14:paraId="02E0722E" w14:textId="77777777" w:rsidR="00E862EB" w:rsidRPr="00E862EB" w:rsidRDefault="00E862EB" w:rsidP="00E862EB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862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Complete the sentences with How much or How many.</w:t>
            </w:r>
          </w:p>
          <w:p w14:paraId="7788F705" w14:textId="77777777" w:rsidR="00E862EB" w:rsidRPr="00E862EB" w:rsidRDefault="00E862EB" w:rsidP="00E862EB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862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"Complete the sentences with 'How much' or 'How many.' For example, '...eggs do we need for the cake?'"</w:t>
            </w:r>
          </w:p>
          <w:p w14:paraId="5C797061" w14:textId="77777777" w:rsidR="00E862EB" w:rsidRPr="00E862EB" w:rsidRDefault="00E862EB" w:rsidP="00E862E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862EB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E862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E86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Komunikacija</w:t>
            </w:r>
            <w:proofErr w:type="spellEnd"/>
            <w:r w:rsidRPr="00E86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E86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strana</w:t>
            </w:r>
            <w:proofErr w:type="spellEnd"/>
            <w:r w:rsidRPr="00E86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58, </w:t>
            </w:r>
            <w:proofErr w:type="spellStart"/>
            <w:r w:rsidRPr="00E86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vežba</w:t>
            </w:r>
            <w:proofErr w:type="spellEnd"/>
            <w:r w:rsidRPr="00E86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4F):</w:t>
            </w:r>
          </w:p>
          <w:p w14:paraId="39D929DB" w14:textId="77777777" w:rsidR="00E862EB" w:rsidRPr="00E862EB" w:rsidRDefault="00E862EB" w:rsidP="00E862EB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862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Complete the dialogues with the given sentences.</w:t>
            </w:r>
          </w:p>
          <w:p w14:paraId="5B27909F" w14:textId="77777777" w:rsidR="00E862EB" w:rsidRPr="00E862EB" w:rsidRDefault="00E862EB" w:rsidP="00E862EB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862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"Complete the dialogues with the appropriate sentences. For example, 'Are you ready to order? a. Anything else?'"</w:t>
            </w:r>
          </w:p>
          <w:p w14:paraId="4A893E53" w14:textId="40F4A396" w:rsidR="00D50F85" w:rsidRPr="00D557A4" w:rsidRDefault="00D50F85" w:rsidP="003B22C0">
            <w:pPr>
              <w:spacing w:before="100" w:beforeAutospacing="1" w:after="100" w:afterAutospacing="1"/>
              <w:ind w:left="144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sr-Latn-CS"/>
              </w:rPr>
            </w:pPr>
          </w:p>
        </w:tc>
      </w:tr>
      <w:tr w:rsidR="00D50F85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D50F85" w:rsidRPr="00940E9A" w:rsidRDefault="00D50F85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77777777" w:rsidR="00D50F85" w:rsidRPr="00940E9A" w:rsidRDefault="00D50F85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C5B4189" w14:textId="77777777" w:rsidR="00E862EB" w:rsidRPr="00E862EB" w:rsidRDefault="00E862EB" w:rsidP="00E862E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86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Prezentacija</w:t>
            </w:r>
            <w:proofErr w:type="spellEnd"/>
            <w:r w:rsidRPr="00E86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6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radova</w:t>
            </w:r>
            <w:proofErr w:type="spellEnd"/>
            <w:r w:rsidRPr="00E86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</w:p>
          <w:p w14:paraId="23EDDAB8" w14:textId="77777777" w:rsidR="00E862EB" w:rsidRPr="00E862EB" w:rsidRDefault="00E862EB" w:rsidP="00E862EB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862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Let's hear some of your answers. Who wants to share?</w:t>
            </w:r>
          </w:p>
          <w:p w14:paraId="76EC964A" w14:textId="77777777" w:rsidR="00E862EB" w:rsidRDefault="00E862EB" w:rsidP="00E862EB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862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"Who would like to read their answers aloud?"</w:t>
            </w:r>
          </w:p>
          <w:p w14:paraId="11A4B621" w14:textId="39AE4031" w:rsidR="00E862EB" w:rsidRPr="00E862EB" w:rsidRDefault="00E862EB" w:rsidP="00E862EB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Radna sveska strana 49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07F99CD" w14:textId="77777777" w:rsidR="00F2253D" w:rsidRPr="00F2253D" w:rsidRDefault="00F2253D" w:rsidP="00F2253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2253D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F225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F225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Domaći</w:t>
            </w:r>
            <w:proofErr w:type="spellEnd"/>
            <w:r w:rsidRPr="00F225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225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zadatak</w:t>
            </w:r>
            <w:proofErr w:type="spellEnd"/>
            <w:r w:rsidRPr="00F225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</w:p>
          <w:p w14:paraId="5BAF04D3" w14:textId="68499AD8" w:rsidR="001301D0" w:rsidRPr="00C521F6" w:rsidRDefault="00E862EB" w:rsidP="00E862EB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Radna sveska strana 50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E1B68" w:rsidRPr="002D4C0F" w14:paraId="5ADA58BD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088FBA" w14:textId="77777777" w:rsidR="008E1B68" w:rsidRDefault="008E1B68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Dodatna aktivnost</w:t>
            </w:r>
          </w:p>
          <w:p w14:paraId="50ACDFD0" w14:textId="5C7EB34D" w:rsidR="008E1B68" w:rsidRDefault="008E1B68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312FF57" w14:textId="73ED868A" w:rsidR="008E1B68" w:rsidRPr="00E862EB" w:rsidRDefault="00E862EB" w:rsidP="008E1B6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E862EB">
              <w:rPr>
                <w:rFonts w:ascii="Times New Roman" w:hAnsi="Times New Roman" w:cs="Times New Roman"/>
                <w:sz w:val="24"/>
                <w:szCs w:val="24"/>
              </w:rPr>
              <w:t>Create a food diary for one day. Write down everything you eat and drink, then share it with the class.</w:t>
            </w:r>
          </w:p>
        </w:tc>
      </w:tr>
      <w:tr w:rsidR="00D50F85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D50F85" w:rsidRPr="00940E9A" w:rsidRDefault="00D50F85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D50F85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D50F85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D50F85" w:rsidRPr="00A6601C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D50F85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7A052C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42969"/>
    <w:multiLevelType w:val="multilevel"/>
    <w:tmpl w:val="AB509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7E7346"/>
    <w:multiLevelType w:val="multilevel"/>
    <w:tmpl w:val="36D60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74D0D9D"/>
    <w:multiLevelType w:val="multilevel"/>
    <w:tmpl w:val="D1F68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F45116"/>
    <w:multiLevelType w:val="multilevel"/>
    <w:tmpl w:val="D9DC4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7203354"/>
    <w:multiLevelType w:val="multilevel"/>
    <w:tmpl w:val="B8FAF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7325A9E"/>
    <w:multiLevelType w:val="multilevel"/>
    <w:tmpl w:val="552E3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8FE7021"/>
    <w:multiLevelType w:val="multilevel"/>
    <w:tmpl w:val="EED630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9295264"/>
    <w:multiLevelType w:val="multilevel"/>
    <w:tmpl w:val="05863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3F677BC"/>
    <w:multiLevelType w:val="multilevel"/>
    <w:tmpl w:val="594C17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5"/>
  </w:num>
  <w:num w:numId="3">
    <w:abstractNumId w:val="8"/>
  </w:num>
  <w:num w:numId="4">
    <w:abstractNumId w:val="4"/>
  </w:num>
  <w:num w:numId="5">
    <w:abstractNumId w:val="7"/>
  </w:num>
  <w:num w:numId="6">
    <w:abstractNumId w:val="0"/>
  </w:num>
  <w:num w:numId="7">
    <w:abstractNumId w:val="2"/>
  </w:num>
  <w:num w:numId="8">
    <w:abstractNumId w:val="6"/>
  </w:num>
  <w:num w:numId="9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64E"/>
    <w:rsid w:val="000508AC"/>
    <w:rsid w:val="00055BED"/>
    <w:rsid w:val="000864BC"/>
    <w:rsid w:val="000A1ED5"/>
    <w:rsid w:val="00123754"/>
    <w:rsid w:val="001301D0"/>
    <w:rsid w:val="001835BC"/>
    <w:rsid w:val="0019165E"/>
    <w:rsid w:val="001C555B"/>
    <w:rsid w:val="002062BA"/>
    <w:rsid w:val="00291E65"/>
    <w:rsid w:val="002B060E"/>
    <w:rsid w:val="002B5A2C"/>
    <w:rsid w:val="00342907"/>
    <w:rsid w:val="0037417E"/>
    <w:rsid w:val="003B07A0"/>
    <w:rsid w:val="003B22C0"/>
    <w:rsid w:val="003C40AB"/>
    <w:rsid w:val="003D26AB"/>
    <w:rsid w:val="004F1414"/>
    <w:rsid w:val="0061209C"/>
    <w:rsid w:val="006860EE"/>
    <w:rsid w:val="006927AF"/>
    <w:rsid w:val="006D5E1D"/>
    <w:rsid w:val="00775CB9"/>
    <w:rsid w:val="007A052C"/>
    <w:rsid w:val="007D53A0"/>
    <w:rsid w:val="00806A6C"/>
    <w:rsid w:val="00820EF3"/>
    <w:rsid w:val="008A364E"/>
    <w:rsid w:val="008C4532"/>
    <w:rsid w:val="008D5DA5"/>
    <w:rsid w:val="008E0560"/>
    <w:rsid w:val="008E1B68"/>
    <w:rsid w:val="0091533C"/>
    <w:rsid w:val="00937527"/>
    <w:rsid w:val="009701BD"/>
    <w:rsid w:val="00971988"/>
    <w:rsid w:val="00994A28"/>
    <w:rsid w:val="009C13F6"/>
    <w:rsid w:val="00A00438"/>
    <w:rsid w:val="00A1406D"/>
    <w:rsid w:val="00A6061C"/>
    <w:rsid w:val="00AC5708"/>
    <w:rsid w:val="00AF4F1F"/>
    <w:rsid w:val="00B150B1"/>
    <w:rsid w:val="00B25FB6"/>
    <w:rsid w:val="00B5030D"/>
    <w:rsid w:val="00BB2E7A"/>
    <w:rsid w:val="00C0574A"/>
    <w:rsid w:val="00C45F8E"/>
    <w:rsid w:val="00C521F6"/>
    <w:rsid w:val="00C7184E"/>
    <w:rsid w:val="00C85230"/>
    <w:rsid w:val="00C8541A"/>
    <w:rsid w:val="00D50F85"/>
    <w:rsid w:val="00D557A4"/>
    <w:rsid w:val="00DA50F7"/>
    <w:rsid w:val="00DB211E"/>
    <w:rsid w:val="00DF605C"/>
    <w:rsid w:val="00E42354"/>
    <w:rsid w:val="00E862EB"/>
    <w:rsid w:val="00F2253D"/>
    <w:rsid w:val="00F6700B"/>
    <w:rsid w:val="00F72DAD"/>
    <w:rsid w:val="00FC08B6"/>
    <w:rsid w:val="00FE18F9"/>
    <w:rsid w:val="00FE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0117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3">
    <w:name w:val="heading 3"/>
    <w:basedOn w:val="Normal"/>
    <w:link w:val="Heading3Char"/>
    <w:uiPriority w:val="9"/>
    <w:qFormat/>
    <w:rsid w:val="00F6700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0F8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F6700B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0F85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3">
    <w:name w:val="heading 3"/>
    <w:basedOn w:val="Normal"/>
    <w:link w:val="Heading3Char"/>
    <w:uiPriority w:val="9"/>
    <w:qFormat/>
    <w:rsid w:val="00F6700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0F8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F6700B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0F85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0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7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5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8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1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6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0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1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2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8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5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7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4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6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8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454</Words>
  <Characters>2590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Jovic</dc:creator>
  <cp:lastModifiedBy>Zdravka Majkić</cp:lastModifiedBy>
  <cp:revision>2</cp:revision>
  <dcterms:created xsi:type="dcterms:W3CDTF">2024-08-04T21:01:00Z</dcterms:created>
  <dcterms:modified xsi:type="dcterms:W3CDTF">2024-08-04T21:01:00Z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e9a3a1debc4f801b7645c15d4649ab360fc591b18ac8608253703b1c88493b59</vt:lpwstr>
  </property>
</Properties>
</file>