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505F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505F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505F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505F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6922F16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B0A0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505F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132713" w:rsidR="000864BC" w:rsidRPr="009650A8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</w:t>
            </w:r>
          </w:p>
        </w:tc>
      </w:tr>
      <w:tr w:rsidR="002A2C35" w:rsidRPr="002D4C0F" w14:paraId="3B8064D5" w14:textId="77777777" w:rsidTr="002505F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D438F5E" w:rsidR="002A2C35" w:rsidRPr="00FD4E93" w:rsidRDefault="00C1772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D4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Appearance</w:t>
            </w:r>
          </w:p>
        </w:tc>
      </w:tr>
      <w:tr w:rsidR="002A2C35" w:rsidRPr="002D4C0F" w14:paraId="57BB7675" w14:textId="77777777" w:rsidTr="002505F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C02570C" w:rsidR="002A2C35" w:rsidRPr="003859A3" w:rsidRDefault="00FA72E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A2C35" w:rsidRPr="002D4C0F" w14:paraId="3700FBF9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B8A930E" w:rsidR="002A2C35" w:rsidRPr="00F93556" w:rsidRDefault="00F9355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93556">
              <w:rPr>
                <w:rFonts w:ascii="Times New Roman" w:hAnsi="Times New Roman" w:cs="Times New Roman"/>
                <w:sz w:val="24"/>
                <w:szCs w:val="24"/>
              </w:rPr>
              <w:t>Učenici će naučiti kako opisivati fizički izgled koristeći vokabular, glagole "to be" i "have got", i vežbati govor kroz igre i aktivnosti.</w:t>
            </w:r>
          </w:p>
        </w:tc>
      </w:tr>
      <w:tr w:rsidR="002A2C35" w:rsidRPr="002D4C0F" w14:paraId="5B6E15BB" w14:textId="77777777" w:rsidTr="002505F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2A2C35" w:rsidRPr="000864BC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F1C48A0" w14:textId="77777777" w:rsidR="00A732C1" w:rsidRPr="00A732C1" w:rsidRDefault="00A732C1" w:rsidP="00A732C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32C1">
              <w:rPr>
                <w:rFonts w:ascii="Times New Roman" w:hAnsi="Times New Roman" w:cs="Times New Roman"/>
                <w:sz w:val="24"/>
                <w:szCs w:val="24"/>
              </w:rPr>
              <w:t xml:space="preserve">Koriste vokabular za opisivanje fizičkog izgleda </w:t>
            </w:r>
          </w:p>
          <w:p w14:paraId="2CF21490" w14:textId="77777777" w:rsidR="00A732C1" w:rsidRPr="00A732C1" w:rsidRDefault="00A732C1" w:rsidP="00A732C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32C1">
              <w:rPr>
                <w:rFonts w:ascii="Times New Roman" w:hAnsi="Times New Roman" w:cs="Times New Roman"/>
                <w:sz w:val="24"/>
                <w:szCs w:val="24"/>
              </w:rPr>
              <w:t xml:space="preserve">Korišćenje glagola "to be" i "have got" u rečenicama </w:t>
            </w:r>
          </w:p>
          <w:p w14:paraId="0AE8E0D5" w14:textId="77777777" w:rsidR="00A732C1" w:rsidRPr="00A732C1" w:rsidRDefault="00A732C1" w:rsidP="00A732C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32C1">
              <w:rPr>
                <w:rFonts w:ascii="Times New Roman" w:hAnsi="Times New Roman" w:cs="Times New Roman"/>
                <w:sz w:val="24"/>
                <w:szCs w:val="24"/>
              </w:rPr>
              <w:t xml:space="preserve">Aktivno učestvuju u govornim vežbama kroz igre </w:t>
            </w:r>
          </w:p>
          <w:p w14:paraId="727A5DD1" w14:textId="2305FAF6" w:rsidR="002A2C35" w:rsidRPr="002A2C35" w:rsidRDefault="00A732C1" w:rsidP="00A732C1">
            <w:pPr>
              <w:pStyle w:val="ListParagraph"/>
              <w:numPr>
                <w:ilvl w:val="0"/>
                <w:numId w:val="49"/>
              </w:numPr>
            </w:pPr>
            <w:r w:rsidRPr="00A732C1">
              <w:rPr>
                <w:rFonts w:ascii="Times New Roman" w:hAnsi="Times New Roman" w:cs="Times New Roman"/>
                <w:sz w:val="24"/>
                <w:szCs w:val="24"/>
              </w:rPr>
              <w:t>Postavljaju pitanja i odgovaraju na njih o fizičkom izgledu</w:t>
            </w:r>
          </w:p>
        </w:tc>
      </w:tr>
      <w:tr w:rsidR="002A2C35" w:rsidRPr="002D4C0F" w14:paraId="0D88668A" w14:textId="77777777" w:rsidTr="002505F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2A2C35" w:rsidRPr="00A557B1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2A2C35" w:rsidRPr="002D4C0F" w14:paraId="1E53B642" w14:textId="77777777" w:rsidTr="002505F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2C35" w:rsidRPr="002D4C0F" w14:paraId="11B38F5C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2A2C35" w:rsidRPr="003859A3" w:rsidRDefault="002A2C3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2A2C35" w:rsidRPr="002D4C0F" w14:paraId="3C9A6174" w14:textId="77777777" w:rsidTr="002505F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D748B7A" w:rsidR="002A2C35" w:rsidRPr="00EA057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F93556">
              <w:rPr>
                <w:rFonts w:ascii="Times New Roman" w:hAnsi="Times New Roman" w:cs="Times New Roman"/>
                <w:sz w:val="24"/>
                <w:szCs w:val="24"/>
              </w:rPr>
              <w:t>, flash cards</w:t>
            </w:r>
          </w:p>
        </w:tc>
      </w:tr>
      <w:tr w:rsidR="002A2C35" w:rsidRPr="002D4C0F" w14:paraId="775202D2" w14:textId="77777777" w:rsidTr="002505F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2136E52" w:rsidR="002A2C35" w:rsidRPr="003D26AB" w:rsidRDefault="000813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jezik, </w:t>
            </w:r>
            <w:r w:rsidR="00A732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građansko vaspitanje</w:t>
            </w:r>
          </w:p>
        </w:tc>
      </w:tr>
      <w:tr w:rsidR="002A2C35" w:rsidRPr="002D4C0F" w14:paraId="4E5C2D47" w14:textId="77777777" w:rsidTr="002505F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2C35" w:rsidRPr="002D4C0F" w14:paraId="20120A66" w14:textId="77777777" w:rsidTr="002505F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72F8A2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41C05AC" w14:textId="7ACDA9F2" w:rsidR="00F93556" w:rsidRPr="00F93556" w:rsidRDefault="00F93556" w:rsidP="00F9355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556">
              <w:rPr>
                <w:rFonts w:ascii="Times New Roman" w:hAnsi="Times New Roman" w:cs="Times New Roman"/>
                <w:sz w:val="24"/>
                <w:szCs w:val="24"/>
              </w:rPr>
              <w:t>Nastavnik objašnjava učenicima novi vokabular za opisivanje fizičkog izgleda koristeći slike.</w:t>
            </w:r>
          </w:p>
          <w:p w14:paraId="42124989" w14:textId="00D77F8B" w:rsidR="00F93556" w:rsidRPr="00F93556" w:rsidRDefault="00F93556" w:rsidP="00F9355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556">
              <w:rPr>
                <w:rFonts w:ascii="Times New Roman" w:hAnsi="Times New Roman" w:cs="Times New Roman"/>
                <w:sz w:val="24"/>
                <w:szCs w:val="24"/>
              </w:rPr>
              <w:t>Primer: "Let's look at these pictures and learn some new words for describing people. 'Long hair', 'short hair', 'tall', 'short', 'slim', 'chubby', 'green eyes', 'blue eyes', etc."</w:t>
            </w:r>
          </w:p>
          <w:p w14:paraId="529BF37F" w14:textId="4D55B01D" w:rsidR="00F93556" w:rsidRPr="00F93556" w:rsidRDefault="00F93556" w:rsidP="00F9355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3556">
              <w:rPr>
                <w:rFonts w:ascii="Times New Roman" w:hAnsi="Times New Roman" w:cs="Times New Roman"/>
                <w:sz w:val="24"/>
                <w:szCs w:val="24"/>
              </w:rPr>
              <w:t>Nastavnik ponavlja korišćenje glagola "to be" i "have got".</w:t>
            </w:r>
          </w:p>
          <w:p w14:paraId="4FAFA321" w14:textId="38455AD6" w:rsidR="002A2C35" w:rsidRPr="00F93556" w:rsidRDefault="00F93556" w:rsidP="00F93556">
            <w:pPr>
              <w:pStyle w:val="ListParagraph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93556">
              <w:rPr>
                <w:rFonts w:ascii="Times New Roman" w:hAnsi="Times New Roman" w:cs="Times New Roman"/>
                <w:sz w:val="24"/>
                <w:szCs w:val="24"/>
              </w:rPr>
              <w:t xml:space="preserve"> Primer: "Remember how we use 'to be' and 'have got' in sentences. 'She is tall.' 'He has got blue eyes.'"</w:t>
            </w:r>
            <w:r w:rsidRPr="00F93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A2C35" w:rsidRPr="002D4C0F" w14:paraId="0E28C9ED" w14:textId="77777777" w:rsidTr="002505F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37372F0" w:rsidR="002A2C35" w:rsidRPr="003859A3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22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E1F0A7" w14:textId="095D4600" w:rsidR="00F93556" w:rsidRPr="00F93556" w:rsidRDefault="00F93556" w:rsidP="00F935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1: Vokabular i gramatika </w:t>
            </w:r>
          </w:p>
          <w:p w14:paraId="76D9F4C8" w14:textId="77777777" w:rsidR="00F93556" w:rsidRPr="00F93556" w:rsidRDefault="00F93556" w:rsidP="00F93556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kako koristiti novi vokabular i glagole "to be" i "have got" u rečenicama.</w:t>
            </w:r>
          </w:p>
          <w:p w14:paraId="1E747CF1" w14:textId="2AA8C596" w:rsidR="00F93556" w:rsidRPr="00F93556" w:rsidRDefault="00F93556" w:rsidP="00F93556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practice describing people using 'to be' and 'have got'."</w:t>
            </w:r>
          </w:p>
          <w:p w14:paraId="75E9DF32" w14:textId="77777777" w:rsidR="00F93556" w:rsidRPr="00F93556" w:rsidRDefault="00F93556" w:rsidP="00F93556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vežbaju opisivanje fizičkog izgleda kroz zadatke.</w:t>
            </w:r>
          </w:p>
          <w:p w14:paraId="28248377" w14:textId="77777777" w:rsidR="00F93556" w:rsidRPr="00F93556" w:rsidRDefault="00F93556" w:rsidP="00F93556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sentences: She is ____. She has got ____ hair."</w:t>
            </w:r>
          </w:p>
          <w:p w14:paraId="1BD44147" w14:textId="63B18291" w:rsidR="00F93556" w:rsidRPr="00F93556" w:rsidRDefault="00F93556" w:rsidP="00F935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8D8FA7D" w14:textId="77777777" w:rsidR="00F93556" w:rsidRPr="00F93556" w:rsidRDefault="00F93556" w:rsidP="00F93556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odgovore sa učenicima.</w:t>
            </w:r>
          </w:p>
          <w:p w14:paraId="770E6200" w14:textId="77777777" w:rsidR="00F93556" w:rsidRPr="00F93556" w:rsidRDefault="00F93556" w:rsidP="00F93556">
            <w:pPr>
              <w:numPr>
                <w:ilvl w:val="1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'tall' and 'long'?"</w:t>
            </w:r>
          </w:p>
          <w:p w14:paraId="13DCE9C8" w14:textId="45F070D5" w:rsidR="00F93556" w:rsidRPr="00F93556" w:rsidRDefault="00F93556" w:rsidP="00F935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2: Slušanje </w:t>
            </w:r>
          </w:p>
          <w:p w14:paraId="1D0151BC" w14:textId="77777777" w:rsidR="00F93556" w:rsidRPr="00F93556" w:rsidRDefault="00F93556" w:rsidP="00F9355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da će slušati dijalog i birati odgovore.</w:t>
            </w:r>
          </w:p>
          <w:p w14:paraId="3954A9B2" w14:textId="3463B2A0" w:rsidR="00F93556" w:rsidRPr="00F93556" w:rsidRDefault="00F93556" w:rsidP="00F9355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to the dialogue and choose the correct answer."</w:t>
            </w:r>
          </w:p>
          <w:p w14:paraId="7FFEE2E2" w14:textId="77777777" w:rsidR="00F93556" w:rsidRPr="00F93556" w:rsidRDefault="00F93556" w:rsidP="00F9355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slušaju audio zapis i biraju odgovore.</w:t>
            </w:r>
          </w:p>
          <w:p w14:paraId="397720CF" w14:textId="56DA048A" w:rsidR="00F93556" w:rsidRPr="00F93556" w:rsidRDefault="00F93556" w:rsidP="00F9355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and choose: Which girl is her friend? a, b, or c?"</w:t>
            </w:r>
          </w:p>
          <w:p w14:paraId="2A3275C0" w14:textId="77777777" w:rsidR="00F93556" w:rsidRPr="00F93556" w:rsidRDefault="00F93556" w:rsidP="00F9355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odgovore sa učenicima.</w:t>
            </w:r>
          </w:p>
          <w:p w14:paraId="6CDC0457" w14:textId="77777777" w:rsidR="00F93556" w:rsidRPr="00F93556" w:rsidRDefault="00F93556" w:rsidP="00F9355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choose 'b'?"</w:t>
            </w:r>
          </w:p>
          <w:p w14:paraId="30B0ADBB" w14:textId="3F60F1BF" w:rsidR="00F93556" w:rsidRPr="00F93556" w:rsidRDefault="00F93556" w:rsidP="00F935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Aktivnost 3: Govorna vežba - Guessing Game </w:t>
            </w:r>
          </w:p>
          <w:p w14:paraId="050599FB" w14:textId="77777777" w:rsidR="00F93556" w:rsidRPr="00F93556" w:rsidRDefault="00F93556" w:rsidP="00F93556">
            <w:pPr>
              <w:numPr>
                <w:ilvl w:val="1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učenicima da će raditi u paru i postavljati pitanja o izgledu koristeći novi vokabular i gramatiku.</w:t>
            </w:r>
          </w:p>
          <w:p w14:paraId="2F6ACD46" w14:textId="075D08DC" w:rsidR="00F93556" w:rsidRPr="00F93556" w:rsidRDefault="00F93556" w:rsidP="00F93556">
            <w:pPr>
              <w:numPr>
                <w:ilvl w:val="1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play a guessing game. Work with your partner and describe a classmate. Try to guess who it is."</w:t>
            </w:r>
          </w:p>
          <w:p w14:paraId="2F51C422" w14:textId="77777777" w:rsidR="00F93556" w:rsidRPr="00F93556" w:rsidRDefault="00F93556" w:rsidP="00F93556">
            <w:pPr>
              <w:numPr>
                <w:ilvl w:val="1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rade u paru i postavljaju pitanja koristeći novi vokabular i fraze.</w:t>
            </w:r>
          </w:p>
          <w:p w14:paraId="57C001C3" w14:textId="1FA154F9" w:rsidR="00F93556" w:rsidRPr="00F93556" w:rsidRDefault="00F93556" w:rsidP="00F93556">
            <w:pPr>
              <w:numPr>
                <w:ilvl w:val="1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"Is it a girl or a boy? Has she got long hair? Is she tall?"</w:t>
            </w:r>
          </w:p>
          <w:p w14:paraId="7C10742C" w14:textId="77777777" w:rsidR="00F93556" w:rsidRPr="00F93556" w:rsidRDefault="00F93556" w:rsidP="00F93556">
            <w:pPr>
              <w:numPr>
                <w:ilvl w:val="1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 rad učenika kroz kratke prezentacije.</w:t>
            </w:r>
          </w:p>
          <w:p w14:paraId="1E45B020" w14:textId="77777777" w:rsidR="00F93556" w:rsidRPr="00F93556" w:rsidRDefault="00F93556" w:rsidP="00F93556">
            <w:pPr>
              <w:numPr>
                <w:ilvl w:val="1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tell the class about your partner's guess. Did they guess correctly?"</w:t>
            </w:r>
          </w:p>
          <w:p w14:paraId="1411E5E9" w14:textId="4E646D9B" w:rsidR="00F93556" w:rsidRPr="00F93556" w:rsidRDefault="00F93556" w:rsidP="00F935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 4: Igr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 - Describe and Draw </w:t>
            </w:r>
          </w:p>
          <w:p w14:paraId="0DADCBD4" w14:textId="77777777" w:rsidR="00F93556" w:rsidRPr="00F93556" w:rsidRDefault="00F93556" w:rsidP="00F93556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pravila igre "Describe and Draw".</w:t>
            </w:r>
          </w:p>
          <w:p w14:paraId="143CDC07" w14:textId="2B571965" w:rsidR="00F93556" w:rsidRPr="00F93556" w:rsidRDefault="00F93556" w:rsidP="00F93556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play a game called 'Describe and Draw'. I will describe a person, and you will draw them based on my description."</w:t>
            </w:r>
          </w:p>
          <w:p w14:paraId="7DD1B648" w14:textId="77777777" w:rsidR="00F93556" w:rsidRPr="00F93556" w:rsidRDefault="00F93556" w:rsidP="00F93556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crtaju osobu prema opisu nastavnika.</w:t>
            </w:r>
          </w:p>
          <w:p w14:paraId="5FDDF8E5" w14:textId="376AF638" w:rsidR="00F93556" w:rsidRPr="00F93556" w:rsidRDefault="00F93556" w:rsidP="00F93556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"She has long, dark hair. She is tall and slim. She has blue eyes."</w:t>
            </w:r>
          </w:p>
          <w:p w14:paraId="61A24B6C" w14:textId="77777777" w:rsidR="00F93556" w:rsidRPr="00F93556" w:rsidRDefault="00F93556" w:rsidP="00F93556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prikazuje crteže i diskutuje sa učenicima.</w:t>
            </w:r>
          </w:p>
          <w:p w14:paraId="2A344D18" w14:textId="77777777" w:rsidR="00F93556" w:rsidRPr="00F93556" w:rsidRDefault="00F93556" w:rsidP="00F93556">
            <w:pPr>
              <w:numPr>
                <w:ilvl w:val="1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see your drawings. Did you draw the person correctly?"</w:t>
            </w:r>
          </w:p>
          <w:p w14:paraId="4A893E53" w14:textId="08E9CEC3" w:rsidR="002A2C35" w:rsidRPr="00FA72E8" w:rsidRDefault="002A2C35" w:rsidP="00FA72E8">
            <w:pPr>
              <w:pStyle w:val="NormalWeb"/>
              <w:rPr>
                <w:color w:val="000000"/>
                <w:u w:val="single"/>
                <w:lang w:eastAsia="sr-Latn-CS"/>
              </w:rPr>
            </w:pPr>
          </w:p>
        </w:tc>
      </w:tr>
      <w:tr w:rsidR="002A2C35" w:rsidRPr="002D4C0F" w14:paraId="64590092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7049896" w:rsidR="002A2C35" w:rsidRPr="00940E9A" w:rsidRDefault="0082221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2A2C3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2A2C35" w:rsidRPr="005252A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4AFCEE" w14:textId="05D8B38D" w:rsidR="00F93556" w:rsidRPr="00F93556" w:rsidRDefault="00F93556" w:rsidP="00F935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Igra - Who Am I? </w:t>
            </w:r>
          </w:p>
          <w:p w14:paraId="7ED6182A" w14:textId="77777777" w:rsidR="00F93556" w:rsidRPr="00F93556" w:rsidRDefault="00F93556" w:rsidP="00F93556">
            <w:pPr>
              <w:numPr>
                <w:ilvl w:val="1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objašnjava pravila igre "Who Am I?".</w:t>
            </w:r>
          </w:p>
          <w:p w14:paraId="7669FE10" w14:textId="77777777" w:rsidR="00F93556" w:rsidRPr="00F93556" w:rsidRDefault="00F93556" w:rsidP="00F93556">
            <w:pPr>
              <w:numPr>
                <w:ilvl w:val="1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play a game called 'Who Am I?'. One of you will have a card with a character on your forehead, and the rest of you will ask questions to find out who it is. You can only ask yes/no questions."</w:t>
            </w:r>
          </w:p>
          <w:p w14:paraId="5B44A0ED" w14:textId="1114C665" w:rsidR="00F93556" w:rsidRPr="00F93556" w:rsidRDefault="00F93556" w:rsidP="00F935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2DE7A56" w14:textId="77777777" w:rsidR="00F93556" w:rsidRPr="00F93556" w:rsidRDefault="00F93556" w:rsidP="00F93556">
            <w:pPr>
              <w:numPr>
                <w:ilvl w:val="1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učestvuju u igri.</w:t>
            </w:r>
          </w:p>
          <w:p w14:paraId="5C083811" w14:textId="77777777" w:rsidR="00F93556" w:rsidRPr="00F93556" w:rsidRDefault="00F93556" w:rsidP="00F93556">
            <w:pPr>
              <w:numPr>
                <w:ilvl w:val="1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"Am I a girl? Do I have long hair? Am I tall? Do I have blue eyes?"</w:t>
            </w:r>
          </w:p>
          <w:p w14:paraId="0EDE35D6" w14:textId="3EA040AD" w:rsidR="002A2C35" w:rsidRDefault="002507C0" w:rsidP="002507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97727D2" w14:textId="77777777" w:rsidR="002A2C35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 zadatak: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93E83B9" w14:textId="12FDCE6E" w:rsidR="002A2C35" w:rsidRPr="007D53A0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Radna </w:t>
            </w:r>
            <w:r w:rsidR="002507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 strana</w:t>
            </w:r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="00F935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40CDDF" w14:textId="2BC2F99D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2A2C35" w:rsidRPr="00B363AA" w:rsidRDefault="002A2C3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A2C35" w:rsidRPr="002D4C0F" w14:paraId="5ADA58BD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2A2C35" w:rsidRPr="00F93556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2A2C35" w:rsidRPr="00F93556" w:rsidRDefault="002A2C3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62941394" w:rsidR="002A2C35" w:rsidRPr="00F93556" w:rsidRDefault="00F93556" w:rsidP="002507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3556">
              <w:rPr>
                <w:rFonts w:ascii="Times New Roman" w:hAnsi="Times New Roman" w:cs="Times New Roman"/>
                <w:sz w:val="24"/>
                <w:szCs w:val="24"/>
              </w:rPr>
              <w:t>Napišite kratak opis svog prijatelja ili člana porodice koristeći vokabular i glagole "to be" i "have got"</w:t>
            </w:r>
          </w:p>
        </w:tc>
      </w:tr>
      <w:tr w:rsidR="002A2C35" w:rsidRPr="002D4C0F" w14:paraId="1FF81C81" w14:textId="77777777" w:rsidTr="002505F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2C35" w:rsidRPr="002D4C0F" w14:paraId="57D7A9F2" w14:textId="77777777" w:rsidTr="002505F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19F8AD9D" w14:textId="77777777" w:rsidTr="002505F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2C35" w:rsidRPr="00A6601C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66AA9C96" w14:textId="77777777" w:rsidTr="002505F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4842"/>
    <w:multiLevelType w:val="multilevel"/>
    <w:tmpl w:val="BB98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44024"/>
    <w:multiLevelType w:val="multilevel"/>
    <w:tmpl w:val="BCFA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310CA"/>
    <w:multiLevelType w:val="hybridMultilevel"/>
    <w:tmpl w:val="81181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20C65"/>
    <w:multiLevelType w:val="hybridMultilevel"/>
    <w:tmpl w:val="81702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A0FFA"/>
    <w:multiLevelType w:val="multilevel"/>
    <w:tmpl w:val="2D7C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192502"/>
    <w:multiLevelType w:val="multilevel"/>
    <w:tmpl w:val="07967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BB56A2"/>
    <w:multiLevelType w:val="multilevel"/>
    <w:tmpl w:val="95C6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977208"/>
    <w:multiLevelType w:val="multilevel"/>
    <w:tmpl w:val="EEF6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55637C"/>
    <w:multiLevelType w:val="hybridMultilevel"/>
    <w:tmpl w:val="CCE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839B7"/>
    <w:multiLevelType w:val="multilevel"/>
    <w:tmpl w:val="C21E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E42CB4"/>
    <w:multiLevelType w:val="multilevel"/>
    <w:tmpl w:val="5A7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09745B"/>
    <w:multiLevelType w:val="multilevel"/>
    <w:tmpl w:val="1CCC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B954FF"/>
    <w:multiLevelType w:val="multilevel"/>
    <w:tmpl w:val="20E6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060857"/>
    <w:multiLevelType w:val="multilevel"/>
    <w:tmpl w:val="20A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3E7BC5"/>
    <w:multiLevelType w:val="multilevel"/>
    <w:tmpl w:val="128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996117"/>
    <w:multiLevelType w:val="multilevel"/>
    <w:tmpl w:val="FA1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B03CBC"/>
    <w:multiLevelType w:val="multilevel"/>
    <w:tmpl w:val="7BC6F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9B3557"/>
    <w:multiLevelType w:val="multilevel"/>
    <w:tmpl w:val="FE04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D66E70"/>
    <w:multiLevelType w:val="hybridMultilevel"/>
    <w:tmpl w:val="F8A0B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42691"/>
    <w:multiLevelType w:val="multilevel"/>
    <w:tmpl w:val="9DF4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626322"/>
    <w:multiLevelType w:val="multilevel"/>
    <w:tmpl w:val="A8D4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B428AD"/>
    <w:multiLevelType w:val="multilevel"/>
    <w:tmpl w:val="614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90DEC"/>
    <w:multiLevelType w:val="multilevel"/>
    <w:tmpl w:val="91C84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A951ED"/>
    <w:multiLevelType w:val="hybridMultilevel"/>
    <w:tmpl w:val="5FE6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7E54FD"/>
    <w:multiLevelType w:val="multilevel"/>
    <w:tmpl w:val="6FD8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231CC5"/>
    <w:multiLevelType w:val="multilevel"/>
    <w:tmpl w:val="BEE0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FA70AD"/>
    <w:multiLevelType w:val="multilevel"/>
    <w:tmpl w:val="F144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A81274"/>
    <w:multiLevelType w:val="hybridMultilevel"/>
    <w:tmpl w:val="5210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892DB3"/>
    <w:multiLevelType w:val="multilevel"/>
    <w:tmpl w:val="E488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B81D70"/>
    <w:multiLevelType w:val="multilevel"/>
    <w:tmpl w:val="085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5D6C2D"/>
    <w:multiLevelType w:val="multilevel"/>
    <w:tmpl w:val="6BDA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F25768A"/>
    <w:multiLevelType w:val="multilevel"/>
    <w:tmpl w:val="975A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3D2382"/>
    <w:multiLevelType w:val="multilevel"/>
    <w:tmpl w:val="F14C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27"/>
  </w:num>
  <w:num w:numId="4">
    <w:abstractNumId w:val="21"/>
  </w:num>
  <w:num w:numId="5">
    <w:abstractNumId w:val="6"/>
  </w:num>
  <w:num w:numId="6">
    <w:abstractNumId w:val="40"/>
  </w:num>
  <w:num w:numId="7">
    <w:abstractNumId w:val="26"/>
  </w:num>
  <w:num w:numId="8">
    <w:abstractNumId w:val="16"/>
  </w:num>
  <w:num w:numId="9">
    <w:abstractNumId w:val="22"/>
  </w:num>
  <w:num w:numId="10">
    <w:abstractNumId w:val="20"/>
  </w:num>
  <w:num w:numId="11">
    <w:abstractNumId w:val="38"/>
  </w:num>
  <w:num w:numId="12">
    <w:abstractNumId w:val="18"/>
  </w:num>
  <w:num w:numId="13">
    <w:abstractNumId w:val="43"/>
  </w:num>
  <w:num w:numId="14">
    <w:abstractNumId w:val="24"/>
  </w:num>
  <w:num w:numId="15">
    <w:abstractNumId w:val="33"/>
  </w:num>
  <w:num w:numId="16">
    <w:abstractNumId w:val="46"/>
  </w:num>
  <w:num w:numId="17">
    <w:abstractNumId w:val="12"/>
  </w:num>
  <w:num w:numId="18">
    <w:abstractNumId w:val="1"/>
  </w:num>
  <w:num w:numId="19">
    <w:abstractNumId w:val="4"/>
  </w:num>
  <w:num w:numId="20">
    <w:abstractNumId w:val="39"/>
  </w:num>
  <w:num w:numId="21">
    <w:abstractNumId w:val="10"/>
  </w:num>
  <w:num w:numId="22">
    <w:abstractNumId w:val="35"/>
  </w:num>
  <w:num w:numId="23">
    <w:abstractNumId w:val="37"/>
  </w:num>
  <w:num w:numId="24">
    <w:abstractNumId w:val="45"/>
  </w:num>
  <w:num w:numId="25">
    <w:abstractNumId w:val="44"/>
  </w:num>
  <w:num w:numId="26">
    <w:abstractNumId w:val="15"/>
  </w:num>
  <w:num w:numId="27">
    <w:abstractNumId w:val="19"/>
  </w:num>
  <w:num w:numId="28">
    <w:abstractNumId w:val="23"/>
  </w:num>
  <w:num w:numId="29">
    <w:abstractNumId w:val="29"/>
  </w:num>
  <w:num w:numId="30">
    <w:abstractNumId w:val="11"/>
  </w:num>
  <w:num w:numId="31">
    <w:abstractNumId w:val="25"/>
  </w:num>
  <w:num w:numId="32">
    <w:abstractNumId w:val="0"/>
  </w:num>
  <w:num w:numId="33">
    <w:abstractNumId w:val="13"/>
  </w:num>
  <w:num w:numId="34">
    <w:abstractNumId w:val="42"/>
  </w:num>
  <w:num w:numId="35">
    <w:abstractNumId w:val="31"/>
  </w:num>
  <w:num w:numId="36">
    <w:abstractNumId w:val="2"/>
  </w:num>
  <w:num w:numId="37">
    <w:abstractNumId w:val="32"/>
  </w:num>
  <w:num w:numId="38">
    <w:abstractNumId w:val="28"/>
  </w:num>
  <w:num w:numId="39">
    <w:abstractNumId w:val="47"/>
  </w:num>
  <w:num w:numId="40">
    <w:abstractNumId w:val="5"/>
  </w:num>
  <w:num w:numId="41">
    <w:abstractNumId w:val="48"/>
  </w:num>
  <w:num w:numId="42">
    <w:abstractNumId w:val="14"/>
  </w:num>
  <w:num w:numId="43">
    <w:abstractNumId w:val="41"/>
  </w:num>
  <w:num w:numId="44">
    <w:abstractNumId w:val="9"/>
  </w:num>
  <w:num w:numId="45">
    <w:abstractNumId w:val="36"/>
  </w:num>
  <w:num w:numId="46">
    <w:abstractNumId w:val="34"/>
  </w:num>
  <w:num w:numId="47">
    <w:abstractNumId w:val="30"/>
  </w:num>
  <w:num w:numId="48">
    <w:abstractNumId w:val="7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13CF"/>
    <w:rsid w:val="000864BC"/>
    <w:rsid w:val="00123754"/>
    <w:rsid w:val="001835BC"/>
    <w:rsid w:val="0019165E"/>
    <w:rsid w:val="001B0A00"/>
    <w:rsid w:val="001C555B"/>
    <w:rsid w:val="002062BA"/>
    <w:rsid w:val="002505FA"/>
    <w:rsid w:val="002507C0"/>
    <w:rsid w:val="002A2C35"/>
    <w:rsid w:val="00342907"/>
    <w:rsid w:val="0037417E"/>
    <w:rsid w:val="003D26AB"/>
    <w:rsid w:val="006860EE"/>
    <w:rsid w:val="006927AF"/>
    <w:rsid w:val="007A052C"/>
    <w:rsid w:val="007D53A0"/>
    <w:rsid w:val="007D5951"/>
    <w:rsid w:val="00820EF3"/>
    <w:rsid w:val="0082221B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732C1"/>
    <w:rsid w:val="00AC5708"/>
    <w:rsid w:val="00AF4F1F"/>
    <w:rsid w:val="00B150B1"/>
    <w:rsid w:val="00B25FB6"/>
    <w:rsid w:val="00B5030D"/>
    <w:rsid w:val="00C0574A"/>
    <w:rsid w:val="00C17720"/>
    <w:rsid w:val="00C7184E"/>
    <w:rsid w:val="00C8541A"/>
    <w:rsid w:val="00E059CE"/>
    <w:rsid w:val="00EA057B"/>
    <w:rsid w:val="00F6700B"/>
    <w:rsid w:val="00F93556"/>
    <w:rsid w:val="00FA72E8"/>
    <w:rsid w:val="00FC08B6"/>
    <w:rsid w:val="00FD4E93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2024-07-29T22:00:00Z</dcterms:created>
  <dcterms:modified xsi:type="dcterms:W3CDTF">2024-07-29T22:11:00Z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