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98C4DBE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CA78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47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E809D8C" w:rsidR="000864BC" w:rsidRPr="009650A8" w:rsidRDefault="00FA488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Special Days</w:t>
            </w:r>
          </w:p>
        </w:tc>
      </w:tr>
      <w:tr w:rsidR="009A5591" w:rsidRPr="002D4C0F" w14:paraId="3B8064D5" w14:textId="77777777" w:rsidTr="001F06B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9A5591" w:rsidRPr="00940E9A" w:rsidRDefault="009A5591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535B8066" w:rsidR="009A5591" w:rsidRPr="009A5591" w:rsidRDefault="00974D1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Present Progressive</w:t>
            </w:r>
          </w:p>
        </w:tc>
      </w:tr>
      <w:tr w:rsidR="00D50F8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FDC61A4" w:rsidR="00D50F85" w:rsidRPr="003859A3" w:rsidRDefault="00974D1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994A28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2A2A4AAE" w:rsidR="00994A28" w:rsidRPr="006D076A" w:rsidRDefault="006D076A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D076A">
              <w:rPr>
                <w:rFonts w:ascii="Times New Roman" w:hAnsi="Times New Roman" w:cs="Times New Roman"/>
                <w:sz w:val="24"/>
                <w:szCs w:val="24"/>
              </w:rPr>
              <w:t>Učenici će razumeti i koristiti vokabular vezan za životinje i njihova staništa.</w:t>
            </w:r>
          </w:p>
        </w:tc>
      </w:tr>
      <w:tr w:rsidR="00D50F8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5DB3B2C6" w14:textId="77777777" w:rsidR="00974D17" w:rsidRPr="00974D17" w:rsidRDefault="00974D17" w:rsidP="00974D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74D1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74D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Učenici prepoznaju i koriste Present Progressive u kontekstu.</w:t>
            </w:r>
          </w:p>
          <w:p w14:paraId="51DE37A3" w14:textId="77777777" w:rsidR="00974D17" w:rsidRPr="00974D17" w:rsidRDefault="00974D17" w:rsidP="00974D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74D1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74D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Učenici učestvuju u interaktivnim igrama koristeći sadašnje trajno vreme.</w:t>
            </w:r>
          </w:p>
          <w:p w14:paraId="727A5DD1" w14:textId="55093CA8" w:rsidR="00D50F85" w:rsidRPr="00D50F85" w:rsidRDefault="00974D17" w:rsidP="00974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74D1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74D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Učenici aktivno komuniciraju sa vršnjacima koristeći novi vokabular i gramatičke strukture.</w:t>
            </w:r>
          </w:p>
        </w:tc>
      </w:tr>
      <w:tr w:rsidR="00D50F8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 kompetencija</w:t>
            </w:r>
          </w:p>
        </w:tc>
      </w:tr>
      <w:tr w:rsidR="00D50F8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B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82C4055" w:rsidR="00D50F85" w:rsidRPr="003D26AB" w:rsidRDefault="006D076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</w:t>
            </w:r>
            <w:r w:rsidR="00FA488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974D1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fizičko</w:t>
            </w:r>
          </w:p>
        </w:tc>
      </w:tr>
      <w:tr w:rsidR="00D50F85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A982EB7" w14:textId="4A230741" w:rsidR="00974D17" w:rsidRPr="00974D17" w:rsidRDefault="00974D17" w:rsidP="00974D17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B4518F1" w14:textId="77777777" w:rsidR="00974D17" w:rsidRPr="00974D17" w:rsidRDefault="00974D17" w:rsidP="00974D17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74D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Pozdrav i provera domaćeg zadatka.</w:t>
            </w:r>
          </w:p>
          <w:p w14:paraId="54DAB60F" w14:textId="77777777" w:rsidR="00974D17" w:rsidRPr="00974D17" w:rsidRDefault="00974D17" w:rsidP="00974D17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74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Nastavnik:</w:t>
            </w:r>
            <w:r w:rsidRPr="00974D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"Good morning, everyone! Let's start by checking your homework. Who wants to share what their family members are doing right now?"</w:t>
            </w:r>
          </w:p>
          <w:p w14:paraId="4FAFA321" w14:textId="79CFE564" w:rsidR="00F277C1" w:rsidRPr="00D557A4" w:rsidRDefault="00F277C1" w:rsidP="00974D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44E9A4E" w14:textId="77777777" w:rsidR="00974D17" w:rsidRDefault="00974D17" w:rsidP="00974D1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Igra 1: "Charades" sa Present Progressive vremenom</w:t>
            </w:r>
          </w:p>
          <w:p w14:paraId="16828133" w14:textId="77777777" w:rsidR="00974D17" w:rsidRDefault="00974D17" w:rsidP="00974D17">
            <w:pPr>
              <w:pStyle w:val="NormalWeb"/>
              <w:numPr>
                <w:ilvl w:val="0"/>
                <w:numId w:val="43"/>
              </w:numPr>
            </w:pPr>
            <w:r>
              <w:t>Učenici se podele u dve grupe. Svaka grupa dobija kartice sa aktivnostima (npr. "playing soccer," "reading a book," "cooking dinner").</w:t>
            </w:r>
          </w:p>
          <w:p w14:paraId="27A3335B" w14:textId="77777777" w:rsidR="00974D17" w:rsidRDefault="00974D17" w:rsidP="00974D17">
            <w:pPr>
              <w:pStyle w:val="NormalWeb"/>
              <w:numPr>
                <w:ilvl w:val="0"/>
                <w:numId w:val="43"/>
              </w:numPr>
            </w:pPr>
            <w:r>
              <w:t>Jedan član iz grupe pantomimom prikazuje aktivnost, dok ostali pogađaju koristeći Present Progressive.</w:t>
            </w:r>
          </w:p>
          <w:p w14:paraId="3AF5FBE2" w14:textId="77777777" w:rsidR="00974D17" w:rsidRDefault="00974D17" w:rsidP="00974D17">
            <w:pPr>
              <w:pStyle w:val="NormalWeb"/>
              <w:ind w:left="720"/>
            </w:pPr>
            <w:r>
              <w:rPr>
                <w:rStyle w:val="Strong"/>
              </w:rPr>
              <w:t>Nastavnik:</w:t>
            </w:r>
            <w:r>
              <w:t xml:space="preserve"> "Let's play charades! One student will act out an activity, and the rest of you will guess using the Present Progressive tense. For </w:t>
            </w:r>
            <w:r>
              <w:lastRenderedPageBreak/>
              <w:t>example, 'She is cooking dinner.'"</w:t>
            </w:r>
          </w:p>
          <w:p w14:paraId="09CCCE11" w14:textId="77777777" w:rsidR="00974D17" w:rsidRDefault="00974D17" w:rsidP="00974D1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Igra 2: "Memory Game" sa slikama i rečenicama</w:t>
            </w:r>
          </w:p>
          <w:p w14:paraId="110A2829" w14:textId="77777777" w:rsidR="00974D17" w:rsidRDefault="00974D17" w:rsidP="00974D17">
            <w:pPr>
              <w:pStyle w:val="NormalWeb"/>
              <w:numPr>
                <w:ilvl w:val="0"/>
                <w:numId w:val="44"/>
              </w:numPr>
            </w:pPr>
            <w:r>
              <w:t>Na tabli su postavljene slike i rečenice koje opisuju aktivnosti koristeći Present Progressive.</w:t>
            </w:r>
          </w:p>
          <w:p w14:paraId="4DB37965" w14:textId="77777777" w:rsidR="00974D17" w:rsidRDefault="00974D17" w:rsidP="00974D17">
            <w:pPr>
              <w:pStyle w:val="NormalWeb"/>
              <w:numPr>
                <w:ilvl w:val="0"/>
                <w:numId w:val="44"/>
              </w:numPr>
            </w:pPr>
            <w:r>
              <w:t>Učenici u parovima traže parove slike i rečenice.</w:t>
            </w:r>
          </w:p>
          <w:p w14:paraId="794502FC" w14:textId="77777777" w:rsidR="00974D17" w:rsidRDefault="00974D17" w:rsidP="00974D17">
            <w:pPr>
              <w:pStyle w:val="NormalWeb"/>
              <w:ind w:left="720"/>
            </w:pPr>
            <w:r>
              <w:rPr>
                <w:rStyle w:val="Strong"/>
              </w:rPr>
              <w:t>Nastavnik:</w:t>
            </w:r>
            <w:r>
              <w:t xml:space="preserve"> "Now, let's play a memory game. Match the pictures with the sentences that describe the activities. For example, 'The girl is riding a bike.'"</w:t>
            </w:r>
          </w:p>
          <w:p w14:paraId="679081F1" w14:textId="77777777" w:rsidR="00974D17" w:rsidRDefault="00974D17" w:rsidP="00974D1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Igra 3: "Find Someone Who"</w:t>
            </w:r>
          </w:p>
          <w:p w14:paraId="2DD5F942" w14:textId="77777777" w:rsidR="00974D17" w:rsidRDefault="00974D17" w:rsidP="00974D17">
            <w:pPr>
              <w:pStyle w:val="NormalWeb"/>
              <w:numPr>
                <w:ilvl w:val="0"/>
                <w:numId w:val="45"/>
              </w:numPr>
            </w:pPr>
            <w:r>
              <w:t>Svaki učenik dobija listu aktivnosti (npr. "is swimming," "is reading," "is eating").</w:t>
            </w:r>
          </w:p>
          <w:p w14:paraId="04C81260" w14:textId="77777777" w:rsidR="00974D17" w:rsidRDefault="00974D17" w:rsidP="00974D17">
            <w:pPr>
              <w:pStyle w:val="NormalWeb"/>
              <w:numPr>
                <w:ilvl w:val="0"/>
                <w:numId w:val="45"/>
              </w:numPr>
            </w:pPr>
            <w:r>
              <w:t>Učenici se kreću po učionici i traže vršnjake koji rade te aktivnosti, postavljajući pitanja koristeći Present Progressive.</w:t>
            </w:r>
          </w:p>
          <w:p w14:paraId="0A75A599" w14:textId="77777777" w:rsidR="00974D17" w:rsidRDefault="00974D17" w:rsidP="00974D17">
            <w:pPr>
              <w:pStyle w:val="NormalWeb"/>
              <w:ind w:left="720"/>
            </w:pPr>
            <w:r>
              <w:rPr>
                <w:rStyle w:val="Strong"/>
              </w:rPr>
              <w:t>Nastavnik:</w:t>
            </w:r>
            <w:r>
              <w:t xml:space="preserve"> "Let's do a 'Find Someone Who' activity. Walk around the classroom and ask your classmates if they are doing the activities on your list. For example, 'Are you swimming?'"</w:t>
            </w:r>
          </w:p>
          <w:p w14:paraId="5E5EA550" w14:textId="77777777" w:rsidR="00974D17" w:rsidRDefault="00974D17" w:rsidP="00974D1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Igra 4: "Story Building"</w:t>
            </w:r>
          </w:p>
          <w:p w14:paraId="6FF8D9E2" w14:textId="77777777" w:rsidR="00974D17" w:rsidRDefault="00974D17" w:rsidP="00974D17">
            <w:pPr>
              <w:pStyle w:val="NormalWeb"/>
              <w:numPr>
                <w:ilvl w:val="0"/>
                <w:numId w:val="46"/>
              </w:numPr>
            </w:pPr>
            <w:r>
              <w:t>Učenici sede u krugu. Jedan učenik započinje priču koristeći Present Progressive (npr. "I am walking in the park").</w:t>
            </w:r>
          </w:p>
          <w:p w14:paraId="38CB9B8D" w14:textId="77777777" w:rsidR="00974D17" w:rsidRDefault="00974D17" w:rsidP="00974D17">
            <w:pPr>
              <w:pStyle w:val="NormalWeb"/>
              <w:numPr>
                <w:ilvl w:val="0"/>
                <w:numId w:val="46"/>
              </w:numPr>
            </w:pPr>
            <w:r>
              <w:t>Svaki sledeći učenik dodaje rečenicu koristeći Present Progressive, gradeći zajedničku priču.</w:t>
            </w:r>
          </w:p>
          <w:p w14:paraId="761B5227" w14:textId="77777777" w:rsidR="00974D17" w:rsidRDefault="00974D17" w:rsidP="00974D17">
            <w:pPr>
              <w:pStyle w:val="NormalWeb"/>
              <w:ind w:left="720"/>
            </w:pPr>
            <w:r>
              <w:rPr>
                <w:rStyle w:val="Strong"/>
              </w:rPr>
              <w:t>Nastavnik:</w:t>
            </w:r>
            <w:r>
              <w:t xml:space="preserve"> "Let's build a story together. I will start with 'I am walking in the park.' The next student adds a sentence, and we will create a story using the Present Progressive tense."</w:t>
            </w:r>
          </w:p>
          <w:p w14:paraId="4A893E53" w14:textId="40F4A396" w:rsidR="00D50F85" w:rsidRPr="00D557A4" w:rsidRDefault="00D50F85" w:rsidP="003B22C0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98A7617" w14:textId="77777777" w:rsidR="00974D17" w:rsidRDefault="00974D17" w:rsidP="00974D1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Razgovor o tome šta su naučili i šta im je bilo najzanimljivije.</w:t>
            </w:r>
          </w:p>
          <w:p w14:paraId="1FE0F73F" w14:textId="77777777" w:rsidR="00974D17" w:rsidRDefault="00974D17" w:rsidP="00974D17">
            <w:pPr>
              <w:pStyle w:val="NormalWeb"/>
            </w:pPr>
            <w:r>
              <w:rPr>
                <w:rStyle w:val="Strong"/>
              </w:rPr>
              <w:t>Nastavnik:</w:t>
            </w:r>
            <w:r>
              <w:t xml:space="preserve"> "Great job today, everyone! Let's talk about what we learned. What was your favorite activity? Do you feel more confident using the Present Progressive tense?"</w:t>
            </w:r>
          </w:p>
          <w:p w14:paraId="1479E9C8" w14:textId="77777777" w:rsidR="00974D17" w:rsidRDefault="00974D17" w:rsidP="00974D1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Domaći zadatak:</w:t>
            </w:r>
          </w:p>
          <w:p w14:paraId="240A527C" w14:textId="77777777" w:rsidR="00974D17" w:rsidRDefault="00974D17" w:rsidP="00974D17">
            <w:pPr>
              <w:pStyle w:val="NormalWeb"/>
              <w:numPr>
                <w:ilvl w:val="0"/>
                <w:numId w:val="47"/>
              </w:numPr>
            </w:pPr>
            <w:r>
              <w:t>Učenici pišu kratak dnevnik koristeći Present Progressive, opisujući šta oni i njihovi prijatelji rade u različitim trenucima dana.</w:t>
            </w:r>
          </w:p>
          <w:p w14:paraId="5BAF04D3" w14:textId="2385084F" w:rsidR="00D31745" w:rsidRPr="00D31745" w:rsidRDefault="00D31745" w:rsidP="00D317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8E1B68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78BD9C1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184912DB" w:rsidR="008E1B68" w:rsidRPr="00745530" w:rsidRDefault="00745530" w:rsidP="008E1B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45530">
              <w:rPr>
                <w:rFonts w:ascii="Times New Roman" w:hAnsi="Times New Roman" w:cs="Times New Roman"/>
                <w:sz w:val="24"/>
                <w:szCs w:val="24"/>
              </w:rPr>
              <w:t>Učenici mogu istražiti jednu ugroženu vrstu životinja i pripremiti kratku prezentaciju o njoj za sledeći čas.</w:t>
            </w:r>
          </w:p>
        </w:tc>
      </w:tr>
      <w:tr w:rsidR="00D50F8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969"/>
    <w:multiLevelType w:val="multilevel"/>
    <w:tmpl w:val="AB509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725AEC"/>
    <w:multiLevelType w:val="multilevel"/>
    <w:tmpl w:val="CBB6B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7E7346"/>
    <w:multiLevelType w:val="multilevel"/>
    <w:tmpl w:val="36D60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1B6BF6"/>
    <w:multiLevelType w:val="multilevel"/>
    <w:tmpl w:val="253CE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A50FB7"/>
    <w:multiLevelType w:val="multilevel"/>
    <w:tmpl w:val="FF945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3B05D6"/>
    <w:multiLevelType w:val="multilevel"/>
    <w:tmpl w:val="47781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4D0D9D"/>
    <w:multiLevelType w:val="multilevel"/>
    <w:tmpl w:val="D1F6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5F3E3A"/>
    <w:multiLevelType w:val="multilevel"/>
    <w:tmpl w:val="D13C9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BA6BB9"/>
    <w:multiLevelType w:val="multilevel"/>
    <w:tmpl w:val="AA1A2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F45116"/>
    <w:multiLevelType w:val="multilevel"/>
    <w:tmpl w:val="D9DC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C63B91"/>
    <w:multiLevelType w:val="multilevel"/>
    <w:tmpl w:val="DFCAE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827B8D"/>
    <w:multiLevelType w:val="multilevel"/>
    <w:tmpl w:val="42BEC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724109"/>
    <w:multiLevelType w:val="multilevel"/>
    <w:tmpl w:val="52644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203354"/>
    <w:multiLevelType w:val="multilevel"/>
    <w:tmpl w:val="B8FAF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325A9E"/>
    <w:multiLevelType w:val="multilevel"/>
    <w:tmpl w:val="552E3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D3480C"/>
    <w:multiLevelType w:val="multilevel"/>
    <w:tmpl w:val="58CAA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754D5A"/>
    <w:multiLevelType w:val="multilevel"/>
    <w:tmpl w:val="7ADEF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4E0E91"/>
    <w:multiLevelType w:val="multilevel"/>
    <w:tmpl w:val="1F9A9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966E00"/>
    <w:multiLevelType w:val="multilevel"/>
    <w:tmpl w:val="6FB8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306AB8"/>
    <w:multiLevelType w:val="multilevel"/>
    <w:tmpl w:val="E39C7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8C4324"/>
    <w:multiLevelType w:val="multilevel"/>
    <w:tmpl w:val="19EE0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AF21AB2"/>
    <w:multiLevelType w:val="multilevel"/>
    <w:tmpl w:val="A3080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BA850BF"/>
    <w:multiLevelType w:val="multilevel"/>
    <w:tmpl w:val="C876C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B013C8"/>
    <w:multiLevelType w:val="multilevel"/>
    <w:tmpl w:val="1E143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3835D4"/>
    <w:multiLevelType w:val="multilevel"/>
    <w:tmpl w:val="A20C4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7AD0B4D"/>
    <w:multiLevelType w:val="multilevel"/>
    <w:tmpl w:val="71EE1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8FE7021"/>
    <w:multiLevelType w:val="multilevel"/>
    <w:tmpl w:val="EED63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971289B"/>
    <w:multiLevelType w:val="multilevel"/>
    <w:tmpl w:val="1DE8B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ACF3EF2"/>
    <w:multiLevelType w:val="multilevel"/>
    <w:tmpl w:val="22989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58355B7"/>
    <w:multiLevelType w:val="multilevel"/>
    <w:tmpl w:val="5068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295264"/>
    <w:multiLevelType w:val="multilevel"/>
    <w:tmpl w:val="0586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C6E26B2"/>
    <w:multiLevelType w:val="multilevel"/>
    <w:tmpl w:val="50C87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D9E44BE"/>
    <w:multiLevelType w:val="multilevel"/>
    <w:tmpl w:val="FE14C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2B5310"/>
    <w:multiLevelType w:val="multilevel"/>
    <w:tmpl w:val="C97E7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4C476D"/>
    <w:multiLevelType w:val="multilevel"/>
    <w:tmpl w:val="B314B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F522031"/>
    <w:multiLevelType w:val="multilevel"/>
    <w:tmpl w:val="46DE2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C32BE6"/>
    <w:multiLevelType w:val="multilevel"/>
    <w:tmpl w:val="9F285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C6E74D6"/>
    <w:multiLevelType w:val="multilevel"/>
    <w:tmpl w:val="EE84F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E7A1C7B"/>
    <w:multiLevelType w:val="multilevel"/>
    <w:tmpl w:val="8E607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20B668D"/>
    <w:multiLevelType w:val="multilevel"/>
    <w:tmpl w:val="09267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3F677BC"/>
    <w:multiLevelType w:val="multilevel"/>
    <w:tmpl w:val="594C1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4F11EEA"/>
    <w:multiLevelType w:val="multilevel"/>
    <w:tmpl w:val="65EA3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5AA4686"/>
    <w:multiLevelType w:val="multilevel"/>
    <w:tmpl w:val="B204F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68C295B"/>
    <w:multiLevelType w:val="multilevel"/>
    <w:tmpl w:val="9C645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8831616"/>
    <w:multiLevelType w:val="multilevel"/>
    <w:tmpl w:val="F1247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95A5445"/>
    <w:multiLevelType w:val="multilevel"/>
    <w:tmpl w:val="454C0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596C10"/>
    <w:multiLevelType w:val="multilevel"/>
    <w:tmpl w:val="FE781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4"/>
  </w:num>
  <w:num w:numId="3">
    <w:abstractNumId w:val="40"/>
  </w:num>
  <w:num w:numId="4">
    <w:abstractNumId w:val="13"/>
  </w:num>
  <w:num w:numId="5">
    <w:abstractNumId w:val="30"/>
  </w:num>
  <w:num w:numId="6">
    <w:abstractNumId w:val="0"/>
  </w:num>
  <w:num w:numId="7">
    <w:abstractNumId w:val="6"/>
  </w:num>
  <w:num w:numId="8">
    <w:abstractNumId w:val="26"/>
  </w:num>
  <w:num w:numId="9">
    <w:abstractNumId w:val="2"/>
  </w:num>
  <w:num w:numId="10">
    <w:abstractNumId w:val="3"/>
  </w:num>
  <w:num w:numId="11">
    <w:abstractNumId w:val="11"/>
  </w:num>
  <w:num w:numId="12">
    <w:abstractNumId w:val="42"/>
  </w:num>
  <w:num w:numId="13">
    <w:abstractNumId w:val="24"/>
  </w:num>
  <w:num w:numId="14">
    <w:abstractNumId w:val="5"/>
  </w:num>
  <w:num w:numId="15">
    <w:abstractNumId w:val="38"/>
  </w:num>
  <w:num w:numId="16">
    <w:abstractNumId w:val="23"/>
  </w:num>
  <w:num w:numId="17">
    <w:abstractNumId w:val="31"/>
  </w:num>
  <w:num w:numId="18">
    <w:abstractNumId w:val="15"/>
  </w:num>
  <w:num w:numId="19">
    <w:abstractNumId w:val="7"/>
  </w:num>
  <w:num w:numId="20">
    <w:abstractNumId w:val="19"/>
  </w:num>
  <w:num w:numId="21">
    <w:abstractNumId w:val="8"/>
  </w:num>
  <w:num w:numId="22">
    <w:abstractNumId w:val="28"/>
  </w:num>
  <w:num w:numId="23">
    <w:abstractNumId w:val="10"/>
  </w:num>
  <w:num w:numId="24">
    <w:abstractNumId w:val="37"/>
  </w:num>
  <w:num w:numId="25">
    <w:abstractNumId w:val="18"/>
  </w:num>
  <w:num w:numId="26">
    <w:abstractNumId w:val="33"/>
  </w:num>
  <w:num w:numId="27">
    <w:abstractNumId w:val="43"/>
  </w:num>
  <w:num w:numId="28">
    <w:abstractNumId w:val="1"/>
  </w:num>
  <w:num w:numId="29">
    <w:abstractNumId w:val="29"/>
  </w:num>
  <w:num w:numId="30">
    <w:abstractNumId w:val="45"/>
  </w:num>
  <w:num w:numId="31">
    <w:abstractNumId w:val="4"/>
  </w:num>
  <w:num w:numId="32">
    <w:abstractNumId w:val="21"/>
  </w:num>
  <w:num w:numId="33">
    <w:abstractNumId w:val="22"/>
  </w:num>
  <w:num w:numId="34">
    <w:abstractNumId w:val="44"/>
  </w:num>
  <w:num w:numId="35">
    <w:abstractNumId w:val="16"/>
  </w:num>
  <w:num w:numId="36">
    <w:abstractNumId w:val="20"/>
  </w:num>
  <w:num w:numId="37">
    <w:abstractNumId w:val="34"/>
  </w:num>
  <w:num w:numId="38">
    <w:abstractNumId w:val="39"/>
  </w:num>
  <w:num w:numId="39">
    <w:abstractNumId w:val="36"/>
  </w:num>
  <w:num w:numId="40">
    <w:abstractNumId w:val="17"/>
  </w:num>
  <w:num w:numId="41">
    <w:abstractNumId w:val="35"/>
  </w:num>
  <w:num w:numId="42">
    <w:abstractNumId w:val="12"/>
  </w:num>
  <w:num w:numId="43">
    <w:abstractNumId w:val="32"/>
  </w:num>
  <w:num w:numId="44">
    <w:abstractNumId w:val="46"/>
  </w:num>
  <w:num w:numId="45">
    <w:abstractNumId w:val="25"/>
  </w:num>
  <w:num w:numId="46">
    <w:abstractNumId w:val="41"/>
  </w:num>
  <w:num w:numId="47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9165E"/>
    <w:rsid w:val="001C555B"/>
    <w:rsid w:val="002062BA"/>
    <w:rsid w:val="00291E65"/>
    <w:rsid w:val="002B060E"/>
    <w:rsid w:val="002B5A2C"/>
    <w:rsid w:val="00342907"/>
    <w:rsid w:val="0037417E"/>
    <w:rsid w:val="003B07A0"/>
    <w:rsid w:val="003B22C0"/>
    <w:rsid w:val="003C40AB"/>
    <w:rsid w:val="003D26AB"/>
    <w:rsid w:val="004B1993"/>
    <w:rsid w:val="004F1414"/>
    <w:rsid w:val="0061209C"/>
    <w:rsid w:val="006860EE"/>
    <w:rsid w:val="006927AF"/>
    <w:rsid w:val="006D076A"/>
    <w:rsid w:val="006D5E1D"/>
    <w:rsid w:val="00745530"/>
    <w:rsid w:val="00775CB9"/>
    <w:rsid w:val="007A052C"/>
    <w:rsid w:val="007D53A0"/>
    <w:rsid w:val="00806A6C"/>
    <w:rsid w:val="00820EF3"/>
    <w:rsid w:val="008A364E"/>
    <w:rsid w:val="008C4532"/>
    <w:rsid w:val="008D5DA5"/>
    <w:rsid w:val="008E0560"/>
    <w:rsid w:val="008E1B68"/>
    <w:rsid w:val="0091533C"/>
    <w:rsid w:val="00937527"/>
    <w:rsid w:val="009701BD"/>
    <w:rsid w:val="00971988"/>
    <w:rsid w:val="00974D17"/>
    <w:rsid w:val="00994A28"/>
    <w:rsid w:val="009A5591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BB2E7A"/>
    <w:rsid w:val="00C0574A"/>
    <w:rsid w:val="00C45F8E"/>
    <w:rsid w:val="00C521F6"/>
    <w:rsid w:val="00C7184E"/>
    <w:rsid w:val="00C85230"/>
    <w:rsid w:val="00C8541A"/>
    <w:rsid w:val="00CA78DF"/>
    <w:rsid w:val="00D2710F"/>
    <w:rsid w:val="00D31745"/>
    <w:rsid w:val="00D50F85"/>
    <w:rsid w:val="00D557A4"/>
    <w:rsid w:val="00DA50F7"/>
    <w:rsid w:val="00DB211E"/>
    <w:rsid w:val="00DF605C"/>
    <w:rsid w:val="00E42354"/>
    <w:rsid w:val="00E862EB"/>
    <w:rsid w:val="00F2253D"/>
    <w:rsid w:val="00F277C1"/>
    <w:rsid w:val="00F6700B"/>
    <w:rsid w:val="00F72DAD"/>
    <w:rsid w:val="00FA4883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2024-08-04T22:33:00Z</dcterms:created>
  <dcterms:modified xsi:type="dcterms:W3CDTF">2024-08-04T22:39:00Z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