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9E0F330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0A1ED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23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942CBF3" w:rsidR="000864BC" w:rsidRPr="009650A8" w:rsidRDefault="000A1ED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Home sweet home!</w:t>
            </w:r>
          </w:p>
        </w:tc>
      </w:tr>
      <w:tr w:rsidR="000A1ED5" w:rsidRPr="002D4C0F" w14:paraId="3B8064D5" w14:textId="77777777" w:rsidTr="001F06B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A1ED5" w:rsidRPr="00940E9A" w:rsidRDefault="000A1ED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0703C7F0" w:rsidR="000A1ED5" w:rsidRPr="000A1ED5" w:rsidRDefault="000A1ED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0A1E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Places to visit</w:t>
            </w:r>
          </w:p>
        </w:tc>
      </w:tr>
      <w:tr w:rsidR="000A1ED5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A1ED5" w:rsidRPr="00940E9A" w:rsidRDefault="000A1ED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5EC228B6" w:rsidR="000A1ED5" w:rsidRPr="003859A3" w:rsidRDefault="000A1ED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A1ED5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A1ED5" w:rsidRPr="00940E9A" w:rsidRDefault="000A1ED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6CA694BF" w:rsidR="000A1ED5" w:rsidRPr="00DB211E" w:rsidRDefault="00DB21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DB211E">
              <w:rPr>
                <w:rFonts w:ascii="Times New Roman" w:hAnsi="Times New Roman" w:cs="Times New Roman"/>
                <w:sz w:val="24"/>
                <w:szCs w:val="24"/>
              </w:rPr>
              <w:t>Vežbati korišćenje gramatičke strukture "There is/There are" i određeni/neodređeni član</w:t>
            </w:r>
            <w:r w:rsidRPr="00DB21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A1ED5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A1ED5" w:rsidRDefault="000A1ED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A1ED5" w:rsidRDefault="000A1ED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A1ED5" w:rsidRPr="00940E9A" w:rsidRDefault="000A1ED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9C82646" w14:textId="77777777" w:rsidR="000A1ED5" w:rsidRDefault="000A1ED5" w:rsidP="00FE18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B42F649" w14:textId="77777777" w:rsidR="00DA50F7" w:rsidRPr="00DA50F7" w:rsidRDefault="00DA50F7" w:rsidP="00DA50F7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50F7">
              <w:rPr>
                <w:rFonts w:ascii="Times New Roman" w:hAnsi="Times New Roman" w:cs="Times New Roman"/>
                <w:sz w:val="24"/>
                <w:szCs w:val="24"/>
              </w:rPr>
              <w:t>Prepoznaju i</w:t>
            </w:r>
            <w:r w:rsidRPr="00DA50F7">
              <w:rPr>
                <w:rFonts w:ascii="Times New Roman" w:hAnsi="Times New Roman" w:cs="Times New Roman"/>
                <w:sz w:val="24"/>
                <w:szCs w:val="24"/>
              </w:rPr>
              <w:t xml:space="preserve"> imenuju prostorije u kući </w:t>
            </w:r>
          </w:p>
          <w:p w14:paraId="2309A158" w14:textId="77777777" w:rsidR="00DA50F7" w:rsidRPr="00DA50F7" w:rsidRDefault="00DA50F7" w:rsidP="00DA50F7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50F7">
              <w:rPr>
                <w:rFonts w:ascii="Times New Roman" w:hAnsi="Times New Roman" w:cs="Times New Roman"/>
                <w:sz w:val="24"/>
                <w:szCs w:val="24"/>
              </w:rPr>
              <w:t>Čitaju i razumeju kratke teks</w:t>
            </w:r>
            <w:r w:rsidRPr="00DA50F7">
              <w:rPr>
                <w:rFonts w:ascii="Times New Roman" w:hAnsi="Times New Roman" w:cs="Times New Roman"/>
                <w:sz w:val="24"/>
                <w:szCs w:val="24"/>
              </w:rPr>
              <w:t xml:space="preserve">tove o mestima za posetu </w:t>
            </w:r>
            <w:bookmarkStart w:id="0" w:name="_GoBack"/>
            <w:bookmarkEnd w:id="0"/>
          </w:p>
          <w:p w14:paraId="727A5DD1" w14:textId="437F6EFB" w:rsidR="000A1ED5" w:rsidRPr="00DA50F7" w:rsidRDefault="00DA50F7" w:rsidP="00DA50F7">
            <w:pPr>
              <w:pStyle w:val="ListParagraph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A50F7">
              <w:rPr>
                <w:rFonts w:ascii="Times New Roman" w:hAnsi="Times New Roman" w:cs="Times New Roman"/>
                <w:sz w:val="24"/>
                <w:szCs w:val="24"/>
              </w:rPr>
              <w:t>Koriste "There is/There are" i određeni/neodređeni član u rečenicama</w:t>
            </w:r>
          </w:p>
        </w:tc>
      </w:tr>
      <w:tr w:rsidR="000A1ED5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A1ED5" w:rsidRDefault="000A1ED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A1ED5" w:rsidRDefault="000A1ED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0A1ED5" w:rsidRPr="00A557B1" w:rsidRDefault="000A1ED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0A1ED5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A1ED5" w:rsidRPr="00940E9A" w:rsidRDefault="000A1ED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0A1ED5" w:rsidRPr="00940E9A" w:rsidRDefault="000A1ED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0A1ED5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A1ED5" w:rsidRPr="00940E9A" w:rsidRDefault="000A1ED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0A1ED5" w:rsidRPr="003859A3" w:rsidRDefault="000A1ED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B211E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B211E" w:rsidRPr="00940E9A" w:rsidRDefault="00DB21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5DA6DC" w14:textId="77777777" w:rsidR="00DB211E" w:rsidRDefault="00DB211E" w:rsidP="00B85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06DB5BCE" w:rsidR="00DB211E" w:rsidRPr="00940E9A" w:rsidRDefault="00DB211E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A1ED5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A1ED5" w:rsidRPr="00940E9A" w:rsidRDefault="000A1ED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F65A0A3" w:rsidR="000A1ED5" w:rsidRPr="003D26AB" w:rsidRDefault="00DB21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Likovno, geografija</w:t>
            </w:r>
          </w:p>
        </w:tc>
      </w:tr>
      <w:tr w:rsidR="000A1ED5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A1ED5" w:rsidRPr="00940E9A" w:rsidRDefault="000A1ED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A1ED5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A1ED5" w:rsidRPr="00940E9A" w:rsidRDefault="000A1ED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0A1ED5" w:rsidRPr="00940E9A" w:rsidRDefault="000A1ED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F770C27" w14:textId="77777777" w:rsidR="000A1ED5" w:rsidRPr="000A1ED5" w:rsidRDefault="000A1ED5" w:rsidP="000A1E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A1ED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proofErr w:type="gram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priča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kratku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priču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zanimljivim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mestima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posetu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51A3E1D" w14:textId="77777777" w:rsidR="000A1ED5" w:rsidRPr="000A1ED5" w:rsidRDefault="000A1ED5" w:rsidP="000A1E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A1ED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Primer</w:t>
            </w:r>
            <w:proofErr w:type="gram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"Today, we are going to learn about some interesting places to visit. Let's start by learning some new words."</w:t>
            </w:r>
          </w:p>
          <w:p w14:paraId="2ACDA173" w14:textId="77777777" w:rsidR="000A1ED5" w:rsidRPr="000A1ED5" w:rsidRDefault="000A1ED5" w:rsidP="000A1E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A1ED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proofErr w:type="gram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pokazuje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prostorija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kući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nove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FAFA321" w14:textId="2DB7741F" w:rsidR="000A1ED5" w:rsidRPr="000B4DE8" w:rsidRDefault="000A1ED5" w:rsidP="000A1ED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gramStart"/>
            <w:r w:rsidRPr="000A1ED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Primer</w:t>
            </w:r>
            <w:proofErr w:type="gram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"This is a bathroom. Can you repeat after me? Bathroom."</w:t>
            </w:r>
          </w:p>
        </w:tc>
      </w:tr>
      <w:tr w:rsidR="000A1ED5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0A1ED5" w:rsidRPr="00940E9A" w:rsidRDefault="000A1ED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0A1ED5" w:rsidRPr="003859A3" w:rsidRDefault="000A1ED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FFC5B56" w14:textId="0B74017C" w:rsidR="000A1ED5" w:rsidRPr="000A1ED5" w:rsidRDefault="000A1ED5" w:rsidP="00DA50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A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1: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Čitanje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DA5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 </w:t>
            </w:r>
            <w:proofErr w:type="spellStart"/>
            <w:r w:rsidR="00DA5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razumevanje</w:t>
            </w:r>
            <w:proofErr w:type="spellEnd"/>
            <w:r w:rsidR="00DA5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A5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teksta</w:t>
            </w:r>
            <w:proofErr w:type="spellEnd"/>
            <w:r w:rsidR="00DA5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6F48E495" w14:textId="77777777" w:rsidR="000A1ED5" w:rsidRPr="000A1ED5" w:rsidRDefault="000A1ED5" w:rsidP="000A1ED5">
            <w:pPr>
              <w:numPr>
                <w:ilvl w:val="1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D448CAE" w14:textId="55409769" w:rsidR="000A1ED5" w:rsidRPr="000A1ED5" w:rsidRDefault="000A1ED5" w:rsidP="00DA50F7">
            <w:pPr>
              <w:numPr>
                <w:ilvl w:val="1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"Now, let's read about two interesting houses. After reading, we will answer some questions."</w:t>
            </w:r>
          </w:p>
          <w:p w14:paraId="49D5F22F" w14:textId="77777777" w:rsidR="000A1ED5" w:rsidRPr="000A1ED5" w:rsidRDefault="000A1ED5" w:rsidP="000A1ED5">
            <w:pPr>
              <w:numPr>
                <w:ilvl w:val="1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čitaju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tekstove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Casa do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Penedo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Biltmore House i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2D2170E" w14:textId="286D8E73" w:rsidR="000A1ED5" w:rsidRPr="000A1ED5" w:rsidRDefault="000A1ED5" w:rsidP="00DA50F7">
            <w:pPr>
              <w:numPr>
                <w:ilvl w:val="1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Primer: "How many floors does Casa do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Penedo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have? It has two floors."</w:t>
            </w:r>
          </w:p>
          <w:p w14:paraId="30CB502D" w14:textId="77777777" w:rsidR="000A1ED5" w:rsidRPr="000A1ED5" w:rsidRDefault="000A1ED5" w:rsidP="000A1ED5">
            <w:pPr>
              <w:numPr>
                <w:ilvl w:val="1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2CF8AE5" w14:textId="77777777" w:rsidR="000A1ED5" w:rsidRPr="000A1ED5" w:rsidRDefault="000A1ED5" w:rsidP="000A1ED5">
            <w:pPr>
              <w:numPr>
                <w:ilvl w:val="1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Primer: "Where is the swimming pool at Casa do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Penedo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 It's outside."</w:t>
            </w:r>
          </w:p>
          <w:p w14:paraId="6F101DAC" w14:textId="5E9E9A04" w:rsidR="000A1ED5" w:rsidRPr="000A1ED5" w:rsidRDefault="000A1ED5" w:rsidP="000A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A1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</w:t>
            </w:r>
            <w:r w:rsidR="00DA5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tivnost</w:t>
            </w:r>
            <w:proofErr w:type="spellEnd"/>
            <w:r w:rsidR="00DA5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2: </w:t>
            </w:r>
            <w:proofErr w:type="spellStart"/>
            <w:r w:rsidR="00DA5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Gramatika</w:t>
            </w:r>
            <w:proofErr w:type="spellEnd"/>
            <w:r w:rsidR="00DA5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584F4F50" w14:textId="414BBB5C" w:rsidR="000A1ED5" w:rsidRPr="000A1ED5" w:rsidRDefault="000A1ED5" w:rsidP="00DA50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75A29C55" w14:textId="77777777" w:rsidR="000A1ED5" w:rsidRPr="000A1ED5" w:rsidRDefault="000A1ED5" w:rsidP="000A1ED5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0451F5A" w14:textId="43BF14B2" w:rsidR="000A1ED5" w:rsidRPr="000A1ED5" w:rsidRDefault="000A1ED5" w:rsidP="000A1ED5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"Now, let's practice using 'There is/There are' and articles 'a/an/the'."</w:t>
            </w:r>
          </w:p>
          <w:p w14:paraId="46D07711" w14:textId="77777777" w:rsidR="000A1ED5" w:rsidRPr="000A1ED5" w:rsidRDefault="000A1ED5" w:rsidP="000A1ED5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vežbe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uključuju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upotrebu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"There is/There are" i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određeni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neodređeni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član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4A7F8BD" w14:textId="7B9A7FE6" w:rsidR="000A1ED5" w:rsidRPr="000A1ED5" w:rsidRDefault="000A1ED5" w:rsidP="000A1ED5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"There is a kitchen in the house. There are two bedrooms upstairs."</w:t>
            </w:r>
          </w:p>
          <w:p w14:paraId="3AFE2601" w14:textId="77777777" w:rsidR="000A1ED5" w:rsidRPr="000A1ED5" w:rsidRDefault="000A1ED5" w:rsidP="000A1ED5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304C8CF" w14:textId="77777777" w:rsidR="000A1ED5" w:rsidRPr="000A1ED5" w:rsidRDefault="000A1ED5" w:rsidP="000A1ED5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1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"Complete the sentence: 'There is a balcony in the house.'"</w:t>
            </w:r>
          </w:p>
          <w:p w14:paraId="4A893E53" w14:textId="23B00A52" w:rsidR="000A1ED5" w:rsidRPr="003635B7" w:rsidRDefault="000A1ED5" w:rsidP="007D53A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0A1ED5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0A1ED5" w:rsidRPr="00940E9A" w:rsidRDefault="000A1ED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0A1ED5" w:rsidRPr="00940E9A" w:rsidRDefault="000A1ED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DC0547C" w14:textId="50DC4B9A" w:rsidR="00DA50F7" w:rsidRPr="00DA50F7" w:rsidRDefault="00DA50F7" w:rsidP="00DA50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A5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nost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Govorna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2675CE66" w14:textId="5B4C18CC" w:rsidR="00DA50F7" w:rsidRPr="00DA50F7" w:rsidRDefault="00DA50F7" w:rsidP="00DA50F7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07BDF1F" w14:textId="77777777" w:rsidR="00DA50F7" w:rsidRPr="00DA50F7" w:rsidRDefault="00DA50F7" w:rsidP="00DA50F7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B28BF49" w14:textId="2B0974E7" w:rsidR="00DA50F7" w:rsidRPr="00DA50F7" w:rsidRDefault="00DA50F7" w:rsidP="00DA50F7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"Now, let's play a game called 'Spot the Differences'. Work with your partner and find the differences between two pictures."</w:t>
            </w:r>
          </w:p>
          <w:p w14:paraId="753F3A65" w14:textId="77777777" w:rsidR="00DA50F7" w:rsidRPr="00DA50F7" w:rsidRDefault="00DA50F7" w:rsidP="00DA50F7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opisuju</w:t>
            </w:r>
            <w:proofErr w:type="spellEnd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razlike</w:t>
            </w:r>
            <w:proofErr w:type="spellEnd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između</w:t>
            </w:r>
            <w:proofErr w:type="spellEnd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dve</w:t>
            </w:r>
            <w:proofErr w:type="spellEnd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06C0F16" w14:textId="16C807E2" w:rsidR="00DA50F7" w:rsidRPr="00DA50F7" w:rsidRDefault="00DA50F7" w:rsidP="00DA50F7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"In this picture, there is a sofa in the living room. In the other picture, there isn't a sofa."</w:t>
            </w:r>
          </w:p>
          <w:p w14:paraId="6C8B81AD" w14:textId="77777777" w:rsidR="00DA50F7" w:rsidRPr="00DA50F7" w:rsidRDefault="00DA50F7" w:rsidP="00DA50F7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kratko</w:t>
            </w:r>
            <w:proofErr w:type="spellEnd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diskutuje</w:t>
            </w:r>
            <w:proofErr w:type="spellEnd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vežbi</w:t>
            </w:r>
            <w:proofErr w:type="spellEnd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EFABD03" w14:textId="77777777" w:rsidR="00DA50F7" w:rsidRDefault="00DA50F7" w:rsidP="00DA50F7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"Did you find all the differences? What was the most interesting difference?"</w:t>
            </w:r>
          </w:p>
          <w:p w14:paraId="12E32426" w14:textId="77777777" w:rsidR="00DA50F7" w:rsidRDefault="00DA50F7" w:rsidP="00DA50F7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2EEE7E60" w14:textId="67174715" w:rsidR="00DA50F7" w:rsidRPr="00DA50F7" w:rsidRDefault="00DA50F7" w:rsidP="00DA50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A50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Domaći</w:t>
            </w:r>
            <w:proofErr w:type="spellEnd"/>
            <w:r w:rsidRPr="00DA50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50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zadatak</w:t>
            </w:r>
            <w:proofErr w:type="spellEnd"/>
            <w:r w:rsidRPr="00DA50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Radni</w:t>
            </w:r>
            <w:proofErr w:type="spellEnd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list </w:t>
            </w:r>
            <w:proofErr w:type="spellStart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strane</w:t>
            </w:r>
            <w:proofErr w:type="spellEnd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30.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DA50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31.</w:t>
            </w:r>
          </w:p>
          <w:p w14:paraId="5BAF04D3" w14:textId="7CF55D33" w:rsidR="000A1ED5" w:rsidRPr="00B363AA" w:rsidRDefault="000A1ED5" w:rsidP="006927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A1ED5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0A1ED5" w:rsidRDefault="000A1ED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0A1ED5" w:rsidRDefault="000A1ED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150744E" w14:textId="77777777" w:rsidR="000A1ED5" w:rsidRDefault="000A1ED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7EDE896" w14:textId="77777777" w:rsidR="000A1ED5" w:rsidRDefault="000A1ED5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64C8B45" w14:textId="6C96B925" w:rsidR="000A1ED5" w:rsidRDefault="000A1ED5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312FF57" w14:textId="200F4EBE" w:rsidR="000A1ED5" w:rsidRPr="00123754" w:rsidRDefault="000A1ED5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A1ED5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A1ED5" w:rsidRPr="00940E9A" w:rsidRDefault="000A1ED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A1ED5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A1ED5" w:rsidRPr="00940E9A" w:rsidRDefault="000A1ED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A1ED5" w:rsidRPr="00940E9A" w:rsidRDefault="000A1ED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A1ED5" w:rsidRPr="00940E9A" w:rsidRDefault="000A1ED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A1ED5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A1ED5" w:rsidRPr="00A6601C" w:rsidRDefault="000A1ED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A1ED5" w:rsidRPr="00940E9A" w:rsidRDefault="000A1ED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A1ED5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A1ED5" w:rsidRPr="00940E9A" w:rsidRDefault="000A1ED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53DE7"/>
    <w:multiLevelType w:val="multilevel"/>
    <w:tmpl w:val="0A887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035367"/>
    <w:multiLevelType w:val="multilevel"/>
    <w:tmpl w:val="B80AD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EF1E55"/>
    <w:multiLevelType w:val="hybridMultilevel"/>
    <w:tmpl w:val="91AE3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546EA"/>
    <w:multiLevelType w:val="multilevel"/>
    <w:tmpl w:val="9FB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93023C"/>
    <w:multiLevelType w:val="multilevel"/>
    <w:tmpl w:val="C99E4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A53685"/>
    <w:multiLevelType w:val="multilevel"/>
    <w:tmpl w:val="91F29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E81CBB"/>
    <w:multiLevelType w:val="multilevel"/>
    <w:tmpl w:val="DCEA8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34383F"/>
    <w:multiLevelType w:val="multilevel"/>
    <w:tmpl w:val="0EAE6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0F3791"/>
    <w:multiLevelType w:val="multilevel"/>
    <w:tmpl w:val="0E72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25524F"/>
    <w:multiLevelType w:val="multilevel"/>
    <w:tmpl w:val="B99C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3F2EFC"/>
    <w:multiLevelType w:val="multilevel"/>
    <w:tmpl w:val="5700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8F12EA"/>
    <w:multiLevelType w:val="multilevel"/>
    <w:tmpl w:val="9E94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167A92"/>
    <w:multiLevelType w:val="hybridMultilevel"/>
    <w:tmpl w:val="2182F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F43B76"/>
    <w:multiLevelType w:val="multilevel"/>
    <w:tmpl w:val="C9DA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242711"/>
    <w:multiLevelType w:val="multilevel"/>
    <w:tmpl w:val="F298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AE3E30"/>
    <w:multiLevelType w:val="multilevel"/>
    <w:tmpl w:val="EA00A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10020B2"/>
    <w:multiLevelType w:val="multilevel"/>
    <w:tmpl w:val="0628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250F93"/>
    <w:multiLevelType w:val="hybridMultilevel"/>
    <w:tmpl w:val="4A82C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FB7A95"/>
    <w:multiLevelType w:val="multilevel"/>
    <w:tmpl w:val="08CA9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004815"/>
    <w:multiLevelType w:val="multilevel"/>
    <w:tmpl w:val="FF7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E85749"/>
    <w:multiLevelType w:val="multilevel"/>
    <w:tmpl w:val="8B0AA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CD739BC"/>
    <w:multiLevelType w:val="multilevel"/>
    <w:tmpl w:val="2D32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18D0522"/>
    <w:multiLevelType w:val="multilevel"/>
    <w:tmpl w:val="31EA6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A66DFE"/>
    <w:multiLevelType w:val="multilevel"/>
    <w:tmpl w:val="F0E8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9B912AE"/>
    <w:multiLevelType w:val="multilevel"/>
    <w:tmpl w:val="7F821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"/>
  </w:num>
  <w:num w:numId="3">
    <w:abstractNumId w:val="17"/>
  </w:num>
  <w:num w:numId="4">
    <w:abstractNumId w:val="12"/>
  </w:num>
  <w:num w:numId="5">
    <w:abstractNumId w:val="2"/>
  </w:num>
  <w:num w:numId="6">
    <w:abstractNumId w:val="22"/>
  </w:num>
  <w:num w:numId="7">
    <w:abstractNumId w:val="16"/>
  </w:num>
  <w:num w:numId="8">
    <w:abstractNumId w:val="8"/>
  </w:num>
  <w:num w:numId="9">
    <w:abstractNumId w:val="14"/>
  </w:num>
  <w:num w:numId="10">
    <w:abstractNumId w:val="11"/>
  </w:num>
  <w:num w:numId="11">
    <w:abstractNumId w:val="21"/>
  </w:num>
  <w:num w:numId="12">
    <w:abstractNumId w:val="10"/>
  </w:num>
  <w:num w:numId="13">
    <w:abstractNumId w:val="23"/>
  </w:num>
  <w:num w:numId="14">
    <w:abstractNumId w:val="15"/>
  </w:num>
  <w:num w:numId="15">
    <w:abstractNumId w:val="20"/>
  </w:num>
  <w:num w:numId="16">
    <w:abstractNumId w:val="24"/>
  </w:num>
  <w:num w:numId="17">
    <w:abstractNumId w:val="5"/>
  </w:num>
  <w:num w:numId="18">
    <w:abstractNumId w:val="6"/>
  </w:num>
  <w:num w:numId="19">
    <w:abstractNumId w:val="18"/>
  </w:num>
  <w:num w:numId="20">
    <w:abstractNumId w:val="0"/>
  </w:num>
  <w:num w:numId="21">
    <w:abstractNumId w:val="25"/>
  </w:num>
  <w:num w:numId="22">
    <w:abstractNumId w:val="19"/>
  </w:num>
  <w:num w:numId="23">
    <w:abstractNumId w:val="7"/>
  </w:num>
  <w:num w:numId="24">
    <w:abstractNumId w:val="4"/>
  </w:num>
  <w:num w:numId="25">
    <w:abstractNumId w:val="1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835BC"/>
    <w:rsid w:val="0019165E"/>
    <w:rsid w:val="001C555B"/>
    <w:rsid w:val="002062BA"/>
    <w:rsid w:val="002B060E"/>
    <w:rsid w:val="00342907"/>
    <w:rsid w:val="0037417E"/>
    <w:rsid w:val="003B07A0"/>
    <w:rsid w:val="003D26AB"/>
    <w:rsid w:val="006860EE"/>
    <w:rsid w:val="006927AF"/>
    <w:rsid w:val="006D5E1D"/>
    <w:rsid w:val="007A052C"/>
    <w:rsid w:val="007D53A0"/>
    <w:rsid w:val="00820EF3"/>
    <w:rsid w:val="008A364E"/>
    <w:rsid w:val="008C4532"/>
    <w:rsid w:val="008D5DA5"/>
    <w:rsid w:val="0091533C"/>
    <w:rsid w:val="00937527"/>
    <w:rsid w:val="009701BD"/>
    <w:rsid w:val="00971988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C0574A"/>
    <w:rsid w:val="00C45F8E"/>
    <w:rsid w:val="00C7184E"/>
    <w:rsid w:val="00C8541A"/>
    <w:rsid w:val="00DA50F7"/>
    <w:rsid w:val="00DB211E"/>
    <w:rsid w:val="00F6700B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2024-08-02T19:38:00Z</dcterms:created>
  <dcterms:modified xsi:type="dcterms:W3CDTF">2024-08-02T19:38:00Z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