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2DFDC9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4F141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C5E451C" w:rsidR="000864BC" w:rsidRPr="009650A8" w:rsidRDefault="00C8523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Yummy bites!</w:t>
            </w:r>
          </w:p>
        </w:tc>
      </w:tr>
      <w:tr w:rsidR="0061209C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1209C" w:rsidRPr="00940E9A" w:rsidRDefault="0061209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3A870D10" w:rsidR="0061209C" w:rsidRPr="00806A6C" w:rsidRDefault="004F141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 the restaurant uvežbavanje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D52171D" w:rsidR="00D50F85" w:rsidRPr="003859A3" w:rsidRDefault="004F141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717ED57" w:rsidR="00994A28" w:rsidRPr="00F2253D" w:rsidRDefault="00F2253D" w:rsidP="00C85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F2253D">
              <w:rPr>
                <w:rFonts w:ascii="Times New Roman" w:hAnsi="Times New Roman" w:cs="Times New Roman"/>
                <w:sz w:val="24"/>
                <w:szCs w:val="24"/>
              </w:rPr>
              <w:t>Učvršćivanje znanja o rečima koje se odnose na hranu, kao i o pravilnoj upotrebi brojivih i nebrojivih imenica.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7429BA6A" w14:textId="77777777" w:rsidR="008E1B68" w:rsidRPr="008E1B68" w:rsidRDefault="008E1B68" w:rsidP="008E1B6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E1B6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imenuju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vrste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hrane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FE17502" w14:textId="77777777" w:rsidR="008E1B68" w:rsidRPr="008E1B68" w:rsidRDefault="008E1B68" w:rsidP="008E1B6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E1B6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jednostavan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hrani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752BB5A" w14:textId="77777777" w:rsidR="008E1B68" w:rsidRPr="008E1B68" w:rsidRDefault="008E1B68" w:rsidP="008E1B6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E1B6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"some" i "any" u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0BEA1549" w:rsidR="00D50F85" w:rsidRPr="00D50F85" w:rsidRDefault="008E1B68" w:rsidP="008E1B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8E1B6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učestvovati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govornoj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igru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memorije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39E9177" w:rsidR="00D50F85" w:rsidRPr="003D26AB" w:rsidRDefault="00C8523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</w:t>
            </w:r>
            <w:r w:rsidR="00F225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domaćinstvo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0F2638C" w14:textId="6347B3B9" w:rsidR="00F2253D" w:rsidRPr="00F2253D" w:rsidRDefault="00F2253D" w:rsidP="00F2253D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najavljuje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F3B6B0D" w14:textId="627F9F0A" w:rsidR="00F2253D" w:rsidRPr="00F2253D" w:rsidRDefault="00F2253D" w:rsidP="00F2253D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Today we will talk about food and practice using 'some' and 'any'. Let's start!"</w:t>
            </w:r>
          </w:p>
          <w:p w14:paraId="5586CF87" w14:textId="77777777" w:rsidR="00F2253D" w:rsidRPr="00F2253D" w:rsidRDefault="00F2253D" w:rsidP="00F2253D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kratko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pregleda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prethodnog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FD446FC" w14:textId="77777777" w:rsidR="00F2253D" w:rsidRPr="00F2253D" w:rsidRDefault="00F2253D" w:rsidP="00F2253D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"Did everyone do their homework? Let's quickly go through it."</w:t>
            </w:r>
          </w:p>
          <w:p w14:paraId="4FAFA321" w14:textId="5722C424" w:rsidR="00D50F85" w:rsidRPr="00D557A4" w:rsidRDefault="00D50F85" w:rsidP="00994A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C25A2A" w14:textId="77777777" w:rsidR="00F2253D" w:rsidRPr="00F2253D" w:rsidRDefault="00F2253D" w:rsidP="00F225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Uvođenje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novog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vokabulara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50):</w:t>
            </w:r>
          </w:p>
          <w:p w14:paraId="4A09F48B" w14:textId="77777777" w:rsidR="00F2253D" w:rsidRPr="00F2253D" w:rsidRDefault="00F2253D" w:rsidP="00F2253D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gledaju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posle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AF758ED" w14:textId="77777777" w:rsidR="00F2253D" w:rsidRPr="00F2253D" w:rsidRDefault="00F2253D" w:rsidP="00F2253D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"Look at the pictures and repeat after me: salad, fizzy drink, cheeseburger, chips, ice cream, etc."</w:t>
            </w:r>
          </w:p>
          <w:p w14:paraId="7E1B7388" w14:textId="77777777" w:rsidR="00F2253D" w:rsidRPr="00F2253D" w:rsidRDefault="00F2253D" w:rsidP="00F225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50-51):</w:t>
            </w:r>
          </w:p>
          <w:p w14:paraId="7E2C16EC" w14:textId="77777777" w:rsidR="00F2253D" w:rsidRPr="00F2253D" w:rsidRDefault="00F2253D" w:rsidP="00F2253D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50-51 u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zatim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naglas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C7858F0" w14:textId="77777777" w:rsidR="00F2253D" w:rsidRPr="00F2253D" w:rsidRDefault="00F2253D" w:rsidP="00F2253D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"Let's read the text about Betty and Oliver. Read it silently first, then we 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will read it aloud."</w:t>
            </w:r>
          </w:p>
          <w:p w14:paraId="2FF8DD1C" w14:textId="77777777" w:rsidR="00F2253D" w:rsidRPr="00F2253D" w:rsidRDefault="00F2253D" w:rsidP="00F225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Razumevanje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794740A1" w14:textId="77777777" w:rsidR="00F2253D" w:rsidRPr="00F2253D" w:rsidRDefault="00F2253D" w:rsidP="00F2253D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tekstu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D8748F0" w14:textId="77777777" w:rsidR="00F2253D" w:rsidRPr="00F2253D" w:rsidRDefault="00F2253D" w:rsidP="00F2253D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think Betty likes the cake? Why or why not? Who likes spicy food?"</w:t>
            </w:r>
          </w:p>
          <w:p w14:paraId="0A06011F" w14:textId="77777777" w:rsidR="00F2253D" w:rsidRPr="00F2253D" w:rsidRDefault="00F2253D" w:rsidP="00F225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Gramatika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51):</w:t>
            </w:r>
          </w:p>
          <w:p w14:paraId="2365C540" w14:textId="77777777" w:rsidR="00F2253D" w:rsidRPr="00F2253D" w:rsidRDefault="00F2253D" w:rsidP="00F2253D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"some" i "any".</w:t>
            </w:r>
          </w:p>
          <w:p w14:paraId="124CEA91" w14:textId="77777777" w:rsidR="00F2253D" w:rsidRPr="00F2253D" w:rsidRDefault="00F2253D" w:rsidP="00F2253D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"We use 'some' in affirmative sentences and 'any' in questions and negative sentences. For example, '</w:t>
            </w:r>
            <w:proofErr w:type="gram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</w:t>
            </w:r>
            <w:proofErr w:type="gram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 some chocolate cake on the table.' and 'Is there any chocolate cake?'"</w:t>
            </w:r>
          </w:p>
          <w:p w14:paraId="2BCF66A3" w14:textId="77777777" w:rsidR="00F2253D" w:rsidRPr="00F2253D" w:rsidRDefault="00F2253D" w:rsidP="00F225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Vežbanje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gramatike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4EA14A43" w14:textId="77777777" w:rsidR="00F2253D" w:rsidRPr="00F2253D" w:rsidRDefault="00F2253D" w:rsidP="00F2253D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rešavaju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knjige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CAADE62" w14:textId="77777777" w:rsidR="00F2253D" w:rsidRPr="00F2253D" w:rsidRDefault="00F2253D" w:rsidP="00F2253D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"Complete the sentences with 'some' or 'any'."</w:t>
            </w:r>
          </w:p>
          <w:p w14:paraId="62221A9C" w14:textId="77777777" w:rsidR="00F2253D" w:rsidRPr="00F2253D" w:rsidRDefault="00F2253D" w:rsidP="00F225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Govorna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Memory game (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51):</w:t>
            </w:r>
          </w:p>
          <w:p w14:paraId="5163B7AD" w14:textId="77777777" w:rsidR="00F2253D" w:rsidRPr="00F2253D" w:rsidRDefault="00F2253D" w:rsidP="00F2253D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igraju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memorije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98A3BFD" w14:textId="77777777" w:rsidR="00F2253D" w:rsidRPr="00F2253D" w:rsidRDefault="00F2253D" w:rsidP="00F2253D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"Look at the pictures for 30 seconds and try to remember what is in each picture. Then take turns to close your books and say what you remember."</w:t>
            </w:r>
          </w:p>
          <w:p w14:paraId="4A893E53" w14:textId="40F4A396" w:rsidR="00D50F85" w:rsidRPr="00D557A4" w:rsidRDefault="00D50F85" w:rsidP="00994A28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96A5D06" w14:textId="155C9C56" w:rsidR="00F2253D" w:rsidRDefault="00F2253D" w:rsidP="00F2253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"Great job today! We learned a lot about food and how to use 'some' and 'any'. Does anyone have any questions?"</w:t>
            </w:r>
          </w:p>
          <w:p w14:paraId="2070A170" w14:textId="77777777" w:rsidR="00F2253D" w:rsidRPr="00F2253D" w:rsidRDefault="00F2253D" w:rsidP="00F2253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napišu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svog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omiljenog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obroka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"some" i "any".</w:t>
            </w:r>
          </w:p>
          <w:p w14:paraId="699BFE1E" w14:textId="77777777" w:rsidR="00F2253D" w:rsidRPr="00F2253D" w:rsidRDefault="00F2253D" w:rsidP="00F2253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07F99CD" w14:textId="77777777" w:rsidR="00F2253D" w:rsidRPr="00F2253D" w:rsidRDefault="00F2253D" w:rsidP="00F225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253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BAF04D3" w14:textId="024416BD" w:rsidR="001301D0" w:rsidRPr="00F2253D" w:rsidRDefault="00F2253D" w:rsidP="00F2253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Radna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sveska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strane</w:t>
            </w:r>
            <w:proofErr w:type="spellEnd"/>
            <w:r w:rsidRPr="00F225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43 i44</w:t>
            </w:r>
          </w:p>
        </w:tc>
      </w:tr>
      <w:tr w:rsidR="008E1B68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AE98BF" w14:textId="77777777" w:rsidR="008E1B68" w:rsidRPr="008E1B68" w:rsidRDefault="008E1B68" w:rsidP="008E1B6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E1B6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napraviti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poster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slikama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vrsta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hrane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napisati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"some" i "any".</w:t>
            </w:r>
          </w:p>
          <w:p w14:paraId="1312FF57" w14:textId="7026919A" w:rsidR="008E1B68" w:rsidRPr="00D557A4" w:rsidRDefault="008E1B68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8E1B6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8E1B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Create a poster with pictures of different types of food and write sentences using 'some' and 'any'. Be creative!"</w:t>
            </w: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78FF"/>
    <w:multiLevelType w:val="multilevel"/>
    <w:tmpl w:val="31AE6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76E05"/>
    <w:multiLevelType w:val="multilevel"/>
    <w:tmpl w:val="196A7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D4E00"/>
    <w:multiLevelType w:val="multilevel"/>
    <w:tmpl w:val="21C4D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561FAE"/>
    <w:multiLevelType w:val="multilevel"/>
    <w:tmpl w:val="0FFEC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6143CA"/>
    <w:multiLevelType w:val="multilevel"/>
    <w:tmpl w:val="DA72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722039"/>
    <w:multiLevelType w:val="multilevel"/>
    <w:tmpl w:val="E252F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79505E"/>
    <w:multiLevelType w:val="multilevel"/>
    <w:tmpl w:val="F956F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335D6C"/>
    <w:multiLevelType w:val="multilevel"/>
    <w:tmpl w:val="A0D81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F45116"/>
    <w:multiLevelType w:val="multilevel"/>
    <w:tmpl w:val="D9D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9F6D6D"/>
    <w:multiLevelType w:val="multilevel"/>
    <w:tmpl w:val="90E8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661B1B"/>
    <w:multiLevelType w:val="multilevel"/>
    <w:tmpl w:val="0A442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6901CE"/>
    <w:multiLevelType w:val="multilevel"/>
    <w:tmpl w:val="B888A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B65CC4"/>
    <w:multiLevelType w:val="multilevel"/>
    <w:tmpl w:val="1728D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BF077E"/>
    <w:multiLevelType w:val="multilevel"/>
    <w:tmpl w:val="2F30B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0A0B90"/>
    <w:multiLevelType w:val="multilevel"/>
    <w:tmpl w:val="A0B02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BC0EF5"/>
    <w:multiLevelType w:val="multilevel"/>
    <w:tmpl w:val="1C787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177190"/>
    <w:multiLevelType w:val="multilevel"/>
    <w:tmpl w:val="D58C1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995C0F"/>
    <w:multiLevelType w:val="multilevel"/>
    <w:tmpl w:val="FDB8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6509EB"/>
    <w:multiLevelType w:val="multilevel"/>
    <w:tmpl w:val="5986E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BB595C"/>
    <w:multiLevelType w:val="multilevel"/>
    <w:tmpl w:val="F23EC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B1662F"/>
    <w:multiLevelType w:val="multilevel"/>
    <w:tmpl w:val="AA1CA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DA0A63"/>
    <w:multiLevelType w:val="multilevel"/>
    <w:tmpl w:val="6784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610529"/>
    <w:multiLevelType w:val="multilevel"/>
    <w:tmpl w:val="6516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701DEC"/>
    <w:multiLevelType w:val="multilevel"/>
    <w:tmpl w:val="2520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203B72"/>
    <w:multiLevelType w:val="multilevel"/>
    <w:tmpl w:val="6C22C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4672D4"/>
    <w:multiLevelType w:val="multilevel"/>
    <w:tmpl w:val="13B8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D95921"/>
    <w:multiLevelType w:val="multilevel"/>
    <w:tmpl w:val="2644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8B2F4B"/>
    <w:multiLevelType w:val="multilevel"/>
    <w:tmpl w:val="340C3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17151"/>
    <w:multiLevelType w:val="multilevel"/>
    <w:tmpl w:val="E6C8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27210D"/>
    <w:multiLevelType w:val="multilevel"/>
    <w:tmpl w:val="3AF2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F10EB6"/>
    <w:multiLevelType w:val="multilevel"/>
    <w:tmpl w:val="31A2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3"/>
  </w:num>
  <w:num w:numId="3">
    <w:abstractNumId w:val="4"/>
  </w:num>
  <w:num w:numId="4">
    <w:abstractNumId w:val="28"/>
  </w:num>
  <w:num w:numId="5">
    <w:abstractNumId w:val="11"/>
  </w:num>
  <w:num w:numId="6">
    <w:abstractNumId w:val="2"/>
  </w:num>
  <w:num w:numId="7">
    <w:abstractNumId w:val="10"/>
  </w:num>
  <w:num w:numId="8">
    <w:abstractNumId w:val="1"/>
  </w:num>
  <w:num w:numId="9">
    <w:abstractNumId w:val="7"/>
  </w:num>
  <w:num w:numId="10">
    <w:abstractNumId w:val="27"/>
  </w:num>
  <w:num w:numId="11">
    <w:abstractNumId w:val="3"/>
  </w:num>
  <w:num w:numId="12">
    <w:abstractNumId w:val="15"/>
  </w:num>
  <w:num w:numId="13">
    <w:abstractNumId w:val="8"/>
  </w:num>
  <w:num w:numId="14">
    <w:abstractNumId w:val="12"/>
  </w:num>
  <w:num w:numId="15">
    <w:abstractNumId w:val="14"/>
  </w:num>
  <w:num w:numId="16">
    <w:abstractNumId w:val="18"/>
  </w:num>
  <w:num w:numId="17">
    <w:abstractNumId w:val="25"/>
  </w:num>
  <w:num w:numId="18">
    <w:abstractNumId w:val="5"/>
  </w:num>
  <w:num w:numId="19">
    <w:abstractNumId w:val="19"/>
  </w:num>
  <w:num w:numId="20">
    <w:abstractNumId w:val="13"/>
  </w:num>
  <w:num w:numId="21">
    <w:abstractNumId w:val="17"/>
  </w:num>
  <w:num w:numId="22">
    <w:abstractNumId w:val="24"/>
  </w:num>
  <w:num w:numId="23">
    <w:abstractNumId w:val="6"/>
  </w:num>
  <w:num w:numId="24">
    <w:abstractNumId w:val="30"/>
  </w:num>
  <w:num w:numId="25">
    <w:abstractNumId w:val="29"/>
  </w:num>
  <w:num w:numId="26">
    <w:abstractNumId w:val="0"/>
  </w:num>
  <w:num w:numId="27">
    <w:abstractNumId w:val="22"/>
  </w:num>
  <w:num w:numId="28">
    <w:abstractNumId w:val="16"/>
  </w:num>
  <w:num w:numId="29">
    <w:abstractNumId w:val="26"/>
  </w:num>
  <w:num w:numId="30">
    <w:abstractNumId w:val="9"/>
  </w:num>
  <w:num w:numId="31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2062BA"/>
    <w:rsid w:val="00291E65"/>
    <w:rsid w:val="002B060E"/>
    <w:rsid w:val="00342907"/>
    <w:rsid w:val="0037417E"/>
    <w:rsid w:val="003B07A0"/>
    <w:rsid w:val="003D26AB"/>
    <w:rsid w:val="004F1414"/>
    <w:rsid w:val="0061209C"/>
    <w:rsid w:val="006860EE"/>
    <w:rsid w:val="006927AF"/>
    <w:rsid w:val="006D5E1D"/>
    <w:rsid w:val="007A052C"/>
    <w:rsid w:val="007D53A0"/>
    <w:rsid w:val="00806A6C"/>
    <w:rsid w:val="00820EF3"/>
    <w:rsid w:val="008A364E"/>
    <w:rsid w:val="008C4532"/>
    <w:rsid w:val="008D5DA5"/>
    <w:rsid w:val="008E1B68"/>
    <w:rsid w:val="0091533C"/>
    <w:rsid w:val="00937527"/>
    <w:rsid w:val="009701BD"/>
    <w:rsid w:val="00971988"/>
    <w:rsid w:val="00994A2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230"/>
    <w:rsid w:val="00C8541A"/>
    <w:rsid w:val="00D50F85"/>
    <w:rsid w:val="00D557A4"/>
    <w:rsid w:val="00DA50F7"/>
    <w:rsid w:val="00DB211E"/>
    <w:rsid w:val="00DF605C"/>
    <w:rsid w:val="00F2253D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2024-08-04T13:00:00Z</dcterms:created>
  <dcterms:modified xsi:type="dcterms:W3CDTF">2024-08-04T13:00:00Z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