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91DBB8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9A559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809D8C" w:rsidR="000864BC" w:rsidRPr="009650A8" w:rsidRDefault="00FA48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9A5591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A5591" w:rsidRPr="00940E9A" w:rsidRDefault="009A559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46ED3A7F" w:rsidR="009A5591" w:rsidRPr="009A5591" w:rsidRDefault="009A559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A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What’s the weather like?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55E7A7F" w:rsidR="00D50F85" w:rsidRPr="003859A3" w:rsidRDefault="009A559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61B7CE2" w:rsidR="00994A28" w:rsidRPr="009A5591" w:rsidRDefault="009A5591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A5591">
              <w:rPr>
                <w:rFonts w:ascii="Times New Roman" w:hAnsi="Times New Roman" w:cs="Times New Roman"/>
                <w:sz w:val="24"/>
                <w:szCs w:val="24"/>
              </w:rPr>
              <w:t>Učenici će naučiti da koriste Present Progressive za izražavanje trenutnih radnji, da opisuju vreme, i da vežbaju veštine pisanja kroz opisivanje situacija sa prijateljima.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72178C0D" w14:textId="77777777" w:rsidR="009A5591" w:rsidRPr="009A5591" w:rsidRDefault="009A5591" w:rsidP="009A55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59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Progressive u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afirmativnim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negativnim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C64CFD4" w14:textId="77777777" w:rsidR="009A5591" w:rsidRPr="009A5591" w:rsidRDefault="009A5591" w:rsidP="009A55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59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reaguju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1285AA4C" w:rsidR="00D50F85" w:rsidRPr="00D50F85" w:rsidRDefault="009A5591" w:rsidP="009A55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9A559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trenutnih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Progressive.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14A69C6" w:rsidR="00D50F85" w:rsidRPr="003D26AB" w:rsidRDefault="009A559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A488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FC2505" w14:textId="77777777" w:rsidR="009A5591" w:rsidRPr="009A5591" w:rsidRDefault="009A5591" w:rsidP="009A55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59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Pozdravljanje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425215C" w14:textId="77777777" w:rsidR="009A5591" w:rsidRPr="009A5591" w:rsidRDefault="009A5591" w:rsidP="009A55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59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Kratka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trenutnom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F7D9984" w14:textId="77777777" w:rsidR="009A5591" w:rsidRPr="009A5591" w:rsidRDefault="009A5591" w:rsidP="009A559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"What’s the weather like today?"</w:t>
            </w:r>
          </w:p>
          <w:p w14:paraId="707747A6" w14:textId="77777777" w:rsidR="009A5591" w:rsidRPr="009A5591" w:rsidRDefault="009A5591" w:rsidP="009A5591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"It’s sunny and warm."</w:t>
            </w:r>
          </w:p>
          <w:p w14:paraId="2B049E52" w14:textId="77777777" w:rsidR="009A5591" w:rsidRPr="009A5591" w:rsidRDefault="009A5591" w:rsidP="009A55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59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Vocabulary</w:t>
            </w:r>
            <w:proofErr w:type="gram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novih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prilike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62.</w:t>
            </w:r>
          </w:p>
          <w:p w14:paraId="6B3A82BB" w14:textId="77777777" w:rsidR="009A5591" w:rsidRPr="009A5591" w:rsidRDefault="009A5591" w:rsidP="009A5591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"It’s sunny."</w:t>
            </w:r>
          </w:p>
          <w:p w14:paraId="3EB6430F" w14:textId="77777777" w:rsidR="009A5591" w:rsidRPr="009A5591" w:rsidRDefault="009A5591" w:rsidP="009A5591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"It’s windy."</w:t>
            </w:r>
          </w:p>
          <w:p w14:paraId="71376B7D" w14:textId="77777777" w:rsidR="009A5591" w:rsidRPr="009A5591" w:rsidRDefault="009A5591" w:rsidP="009A5591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"It’s hot."</w:t>
            </w:r>
          </w:p>
          <w:p w14:paraId="7623A0D4" w14:textId="77777777" w:rsidR="009A5591" w:rsidRPr="009A5591" w:rsidRDefault="009A5591" w:rsidP="009A5591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"It’s cloudy."</w:t>
            </w:r>
          </w:p>
          <w:p w14:paraId="4FDDE01F" w14:textId="77777777" w:rsidR="009A5591" w:rsidRPr="009A5591" w:rsidRDefault="009A5591" w:rsidP="009A5591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"It’s snowing."</w:t>
            </w:r>
          </w:p>
          <w:p w14:paraId="0DEBEFE3" w14:textId="77777777" w:rsidR="009A5591" w:rsidRPr="009A5591" w:rsidRDefault="009A5591" w:rsidP="009A5591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"It’s raining."</w:t>
            </w:r>
          </w:p>
          <w:p w14:paraId="4FAFA321" w14:textId="2F5E9D26" w:rsidR="00F277C1" w:rsidRPr="00D557A4" w:rsidRDefault="009A5591" w:rsidP="009A559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9A559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cilja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7D3FE6" w14:textId="77777777" w:rsidR="009A5591" w:rsidRPr="009A5591" w:rsidRDefault="009A5591" w:rsidP="009A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Uvođenje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novog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gradiva</w:t>
            </w:r>
            <w:proofErr w:type="spellEnd"/>
          </w:p>
          <w:p w14:paraId="11093ED0" w14:textId="77777777" w:rsidR="009A5591" w:rsidRPr="009A5591" w:rsidRDefault="009A5591" w:rsidP="009A5591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Present Progressive </w:t>
            </w:r>
            <w:proofErr w:type="spellStart"/>
            <w:proofErr w:type="gram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ABB6663" w14:textId="77777777" w:rsidR="009A5591" w:rsidRPr="009A5591" w:rsidRDefault="009A5591" w:rsidP="009A5591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am playing."</w:t>
            </w:r>
          </w:p>
          <w:p w14:paraId="7253BFF9" w14:textId="77777777" w:rsidR="009A5591" w:rsidRPr="009A5591" w:rsidRDefault="009A5591" w:rsidP="009A5591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"She is reading."</w:t>
            </w:r>
          </w:p>
          <w:p w14:paraId="11F8B5C3" w14:textId="77777777" w:rsidR="009A5591" w:rsidRPr="009A5591" w:rsidRDefault="009A5591" w:rsidP="009A5591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"They are not swimming."</w:t>
            </w:r>
          </w:p>
          <w:p w14:paraId="0D61A886" w14:textId="77777777" w:rsidR="009A5591" w:rsidRPr="009A5591" w:rsidRDefault="009A5591" w:rsidP="009A5591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Progressive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afirmativne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negativne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768AD65F" w14:textId="77777777" w:rsidR="009A5591" w:rsidRPr="009A5591" w:rsidRDefault="009A5591" w:rsidP="009A5591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nastavnikom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74EF578" w14:textId="77777777" w:rsidR="009A5591" w:rsidRPr="009A5591" w:rsidRDefault="009A5591" w:rsidP="009A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Vežbanje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paru</w:t>
            </w:r>
            <w:proofErr w:type="spellEnd"/>
          </w:p>
          <w:p w14:paraId="3B2BD948" w14:textId="77777777" w:rsidR="009A5591" w:rsidRPr="009A5591" w:rsidRDefault="009A5591" w:rsidP="009A5591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opisali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dešava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slikama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Progressive.</w:t>
            </w:r>
          </w:p>
          <w:p w14:paraId="1C3B6D16" w14:textId="77777777" w:rsidR="009A5591" w:rsidRPr="009A5591" w:rsidRDefault="009A5591" w:rsidP="009A5591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is she doing?"</w:t>
            </w:r>
          </w:p>
          <w:p w14:paraId="2ED494DF" w14:textId="77777777" w:rsidR="009A5591" w:rsidRPr="009A5591" w:rsidRDefault="009A5591" w:rsidP="009A5591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"She is swimming."</w:t>
            </w:r>
          </w:p>
          <w:p w14:paraId="2C600B7A" w14:textId="77777777" w:rsidR="009A5591" w:rsidRPr="009A5591" w:rsidRDefault="009A5591" w:rsidP="009A5591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are they doing?"</w:t>
            </w:r>
          </w:p>
          <w:p w14:paraId="7BA50056" w14:textId="77777777" w:rsidR="009A5591" w:rsidRPr="009A5591" w:rsidRDefault="009A5591" w:rsidP="009A5591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"They are riding bikes."</w:t>
            </w:r>
          </w:p>
          <w:p w14:paraId="040AEC37" w14:textId="77777777" w:rsidR="009A5591" w:rsidRPr="009A5591" w:rsidRDefault="009A5591" w:rsidP="009A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Rad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udžbenikom</w:t>
            </w:r>
            <w:proofErr w:type="spellEnd"/>
          </w:p>
          <w:p w14:paraId="3214AEF5" w14:textId="58B68157" w:rsidR="009A5591" w:rsidRPr="009A5591" w:rsidRDefault="009A5591" w:rsidP="009A559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otvaraju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i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Progressive.</w:t>
            </w:r>
          </w:p>
          <w:p w14:paraId="5E88B096" w14:textId="77777777" w:rsidR="009A5591" w:rsidRPr="009A5591" w:rsidRDefault="009A5591" w:rsidP="009A5591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vodi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CEB648D" w14:textId="77777777" w:rsidR="009A5591" w:rsidRPr="009A5591" w:rsidRDefault="009A5591" w:rsidP="009A5591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is Gina doing?"</w:t>
            </w:r>
          </w:p>
          <w:p w14:paraId="2D7D4AF1" w14:textId="77777777" w:rsidR="009A5591" w:rsidRPr="009A5591" w:rsidRDefault="009A5591" w:rsidP="009A5591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"Gina is at the beach."</w:t>
            </w:r>
          </w:p>
          <w:p w14:paraId="3AB0D199" w14:textId="77777777" w:rsidR="009A5591" w:rsidRPr="009A5591" w:rsidRDefault="009A5591" w:rsidP="009A5591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"Where are Erin's friends?"</w:t>
            </w:r>
          </w:p>
          <w:p w14:paraId="2C65B074" w14:textId="77777777" w:rsidR="009A5591" w:rsidRPr="009A5591" w:rsidRDefault="009A5591" w:rsidP="009A5591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"Jenny is riding her bike."</w:t>
            </w:r>
          </w:p>
          <w:p w14:paraId="542F0BC2" w14:textId="77777777" w:rsidR="009A5591" w:rsidRPr="009A5591" w:rsidRDefault="009A5591" w:rsidP="009A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4: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Pisanje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kratkih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opisa</w:t>
            </w:r>
            <w:proofErr w:type="spellEnd"/>
          </w:p>
          <w:p w14:paraId="2BE30578" w14:textId="77777777" w:rsidR="009A5591" w:rsidRPr="009A5591" w:rsidRDefault="009A5591" w:rsidP="009A5591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prijatelji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Friendship Day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Progressive.</w:t>
            </w:r>
          </w:p>
          <w:p w14:paraId="3F5586F7" w14:textId="77777777" w:rsidR="009A5591" w:rsidRPr="009A5591" w:rsidRDefault="009A5591" w:rsidP="009A5591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  <w:proofErr w:type="gram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It’s</w:t>
            </w:r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Friendship Day today and I’m with my friends. We’re..."</w:t>
            </w:r>
          </w:p>
          <w:p w14:paraId="4F277850" w14:textId="77777777" w:rsidR="009A5591" w:rsidRPr="009A5591" w:rsidRDefault="009A5591" w:rsidP="009A5591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"We’re riding bikes and having fun.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66DD05" w14:textId="77777777" w:rsidR="009A5591" w:rsidRPr="009A5591" w:rsidRDefault="009A5591" w:rsidP="009A55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59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razredom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84FAF2F" w14:textId="7339DFE1" w:rsidR="00D31745" w:rsidRDefault="009A5591" w:rsidP="009A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59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9A55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D31745"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E4EBD7E" w14:textId="68C9EC8F" w:rsidR="009A5591" w:rsidRPr="00D31745" w:rsidRDefault="009A5591" w:rsidP="009A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54</w:t>
            </w:r>
          </w:p>
          <w:p w14:paraId="2C2BCE08" w14:textId="77777777" w:rsidR="001301D0" w:rsidRDefault="00D31745" w:rsidP="00D31745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745">
              <w:rPr>
                <w:rFonts w:ascii="Times New Roman" w:hAnsi="Times New Roman" w:cs="Times New Roman"/>
                <w:b/>
                <w:sz w:val="24"/>
                <w:szCs w:val="24"/>
              </w:rPr>
              <w:t>Domaći zadatak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BAF04D3" w14:textId="0ABBFC47" w:rsidR="00D31745" w:rsidRPr="00D31745" w:rsidRDefault="009A5591" w:rsidP="00D317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 sveska strana: 55</w:t>
            </w: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78BD9C1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2234E97" w:rsidR="008E1B68" w:rsidRPr="009A5591" w:rsidRDefault="009A5591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bookmarkStart w:id="0" w:name="_GoBack"/>
            <w:bookmarkEnd w:id="0"/>
            <w:r w:rsidRPr="009A5591">
              <w:rPr>
                <w:rFonts w:ascii="Times New Roman" w:hAnsi="Times New Roman" w:cs="Times New Roman"/>
                <w:sz w:val="24"/>
                <w:szCs w:val="24"/>
              </w:rPr>
              <w:t>ratak tekst o tome šta radite tokom vikenda koristeći Present Progressive.</w:t>
            </w:r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969"/>
    <w:multiLevelType w:val="multilevel"/>
    <w:tmpl w:val="AB50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25AEC"/>
    <w:multiLevelType w:val="multilevel"/>
    <w:tmpl w:val="CBB6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E7346"/>
    <w:multiLevelType w:val="multilevel"/>
    <w:tmpl w:val="36D6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B6BF6"/>
    <w:multiLevelType w:val="multilevel"/>
    <w:tmpl w:val="253C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A50FB7"/>
    <w:multiLevelType w:val="multilevel"/>
    <w:tmpl w:val="FF94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3B05D6"/>
    <w:multiLevelType w:val="multilevel"/>
    <w:tmpl w:val="4778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4D0D9D"/>
    <w:multiLevelType w:val="multilevel"/>
    <w:tmpl w:val="D1F6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5F3E3A"/>
    <w:multiLevelType w:val="multilevel"/>
    <w:tmpl w:val="D13C9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BA6BB9"/>
    <w:multiLevelType w:val="multilevel"/>
    <w:tmpl w:val="AA1A2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C63B91"/>
    <w:multiLevelType w:val="multilevel"/>
    <w:tmpl w:val="DFCA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827B8D"/>
    <w:multiLevelType w:val="multilevel"/>
    <w:tmpl w:val="42BE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203354"/>
    <w:multiLevelType w:val="multilevel"/>
    <w:tmpl w:val="B8FA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325A9E"/>
    <w:multiLevelType w:val="multilevel"/>
    <w:tmpl w:val="552E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D3480C"/>
    <w:multiLevelType w:val="multilevel"/>
    <w:tmpl w:val="58CA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966E00"/>
    <w:multiLevelType w:val="multilevel"/>
    <w:tmpl w:val="6FB8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306AB8"/>
    <w:multiLevelType w:val="multilevel"/>
    <w:tmpl w:val="E39C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F21AB2"/>
    <w:multiLevelType w:val="multilevel"/>
    <w:tmpl w:val="A308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A850BF"/>
    <w:multiLevelType w:val="multilevel"/>
    <w:tmpl w:val="C876C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B013C8"/>
    <w:multiLevelType w:val="multilevel"/>
    <w:tmpl w:val="1E14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3835D4"/>
    <w:multiLevelType w:val="multilevel"/>
    <w:tmpl w:val="A20C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FE7021"/>
    <w:multiLevelType w:val="multilevel"/>
    <w:tmpl w:val="EED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CF3EF2"/>
    <w:multiLevelType w:val="multilevel"/>
    <w:tmpl w:val="22989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8355B7"/>
    <w:multiLevelType w:val="multilevel"/>
    <w:tmpl w:val="5068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295264"/>
    <w:multiLevelType w:val="multilevel"/>
    <w:tmpl w:val="058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6E26B2"/>
    <w:multiLevelType w:val="multilevel"/>
    <w:tmpl w:val="50C8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2B5310"/>
    <w:multiLevelType w:val="multilevel"/>
    <w:tmpl w:val="C97E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6E74D6"/>
    <w:multiLevelType w:val="multilevel"/>
    <w:tmpl w:val="EE84F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7A1C7B"/>
    <w:multiLevelType w:val="multilevel"/>
    <w:tmpl w:val="8E60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F677BC"/>
    <w:multiLevelType w:val="multilevel"/>
    <w:tmpl w:val="594C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AA4686"/>
    <w:multiLevelType w:val="multilevel"/>
    <w:tmpl w:val="B204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8C295B"/>
    <w:multiLevelType w:val="multilevel"/>
    <w:tmpl w:val="9C64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831616"/>
    <w:multiLevelType w:val="multilevel"/>
    <w:tmpl w:val="F124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5A5445"/>
    <w:multiLevelType w:val="multilevel"/>
    <w:tmpl w:val="454C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29"/>
  </w:num>
  <w:num w:numId="4">
    <w:abstractNumId w:val="12"/>
  </w:num>
  <w:num w:numId="5">
    <w:abstractNumId w:val="24"/>
  </w:num>
  <w:num w:numId="6">
    <w:abstractNumId w:val="0"/>
  </w:num>
  <w:num w:numId="7">
    <w:abstractNumId w:val="6"/>
  </w:num>
  <w:num w:numId="8">
    <w:abstractNumId w:val="21"/>
  </w:num>
  <w:num w:numId="9">
    <w:abstractNumId w:val="2"/>
  </w:num>
  <w:num w:numId="10">
    <w:abstractNumId w:val="3"/>
  </w:num>
  <w:num w:numId="11">
    <w:abstractNumId w:val="11"/>
  </w:num>
  <w:num w:numId="12">
    <w:abstractNumId w:val="30"/>
  </w:num>
  <w:num w:numId="13">
    <w:abstractNumId w:val="20"/>
  </w:num>
  <w:num w:numId="14">
    <w:abstractNumId w:val="5"/>
  </w:num>
  <w:num w:numId="15">
    <w:abstractNumId w:val="28"/>
  </w:num>
  <w:num w:numId="16">
    <w:abstractNumId w:val="19"/>
  </w:num>
  <w:num w:numId="17">
    <w:abstractNumId w:val="25"/>
  </w:num>
  <w:num w:numId="18">
    <w:abstractNumId w:val="14"/>
  </w:num>
  <w:num w:numId="19">
    <w:abstractNumId w:val="7"/>
  </w:num>
  <w:num w:numId="20">
    <w:abstractNumId w:val="16"/>
  </w:num>
  <w:num w:numId="21">
    <w:abstractNumId w:val="8"/>
  </w:num>
  <w:num w:numId="22">
    <w:abstractNumId w:val="22"/>
  </w:num>
  <w:num w:numId="23">
    <w:abstractNumId w:val="10"/>
  </w:num>
  <w:num w:numId="24">
    <w:abstractNumId w:val="27"/>
  </w:num>
  <w:num w:numId="25">
    <w:abstractNumId w:val="15"/>
  </w:num>
  <w:num w:numId="26">
    <w:abstractNumId w:val="26"/>
  </w:num>
  <w:num w:numId="27">
    <w:abstractNumId w:val="31"/>
  </w:num>
  <w:num w:numId="28">
    <w:abstractNumId w:val="1"/>
  </w:num>
  <w:num w:numId="29">
    <w:abstractNumId w:val="23"/>
  </w:num>
  <w:num w:numId="30">
    <w:abstractNumId w:val="33"/>
  </w:num>
  <w:num w:numId="31">
    <w:abstractNumId w:val="4"/>
  </w:num>
  <w:num w:numId="32">
    <w:abstractNumId w:val="17"/>
  </w:num>
  <w:num w:numId="33">
    <w:abstractNumId w:val="18"/>
  </w:num>
  <w:num w:numId="34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2B5A2C"/>
    <w:rsid w:val="00342907"/>
    <w:rsid w:val="0037417E"/>
    <w:rsid w:val="003B07A0"/>
    <w:rsid w:val="003B22C0"/>
    <w:rsid w:val="003C40AB"/>
    <w:rsid w:val="003D26AB"/>
    <w:rsid w:val="004B1993"/>
    <w:rsid w:val="004F1414"/>
    <w:rsid w:val="0061209C"/>
    <w:rsid w:val="006860EE"/>
    <w:rsid w:val="006927AF"/>
    <w:rsid w:val="006D5E1D"/>
    <w:rsid w:val="00775CB9"/>
    <w:rsid w:val="007A052C"/>
    <w:rsid w:val="007D53A0"/>
    <w:rsid w:val="00806A6C"/>
    <w:rsid w:val="00820EF3"/>
    <w:rsid w:val="008A364E"/>
    <w:rsid w:val="008C4532"/>
    <w:rsid w:val="008D5DA5"/>
    <w:rsid w:val="008E0560"/>
    <w:rsid w:val="008E1B68"/>
    <w:rsid w:val="0091533C"/>
    <w:rsid w:val="00937527"/>
    <w:rsid w:val="009701BD"/>
    <w:rsid w:val="00971988"/>
    <w:rsid w:val="00994A28"/>
    <w:rsid w:val="009A5591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521F6"/>
    <w:rsid w:val="00C7184E"/>
    <w:rsid w:val="00C85230"/>
    <w:rsid w:val="00C8541A"/>
    <w:rsid w:val="00D2710F"/>
    <w:rsid w:val="00D31745"/>
    <w:rsid w:val="00D50F85"/>
    <w:rsid w:val="00D557A4"/>
    <w:rsid w:val="00DA50F7"/>
    <w:rsid w:val="00DB211E"/>
    <w:rsid w:val="00DF605C"/>
    <w:rsid w:val="00E42354"/>
    <w:rsid w:val="00E862EB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2024-08-04T22:11:00Z</dcterms:created>
  <dcterms:modified xsi:type="dcterms:W3CDTF">2024-08-04T22:11:00Z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