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BEEA7" w:rsidR="002A3830" w:rsidRPr="00415E2E" w:rsidRDefault="00D66FEE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en-US" w:eastAsia="sr-Latn-CS"/>
              </w:rPr>
              <w:t>6</w:t>
            </w:r>
            <w:r w:rsidR="006856CB" w:rsidRPr="00B52829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2AABA76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 w:rsidR="002F53A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D66F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6856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8B1319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A526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1F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362F8EF" w:rsidR="002D4C0F" w:rsidRPr="004660BE" w:rsidRDefault="00A526A7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1" w14:textId="7A2D1D72" w:rsidR="002D4C0F" w:rsidRPr="00D20A2A" w:rsidRDefault="00A526A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A526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home</w:t>
            </w:r>
          </w:p>
        </w:tc>
      </w:tr>
      <w:tr w:rsidR="002D4C0F" w:rsidRPr="002D4C0F" w14:paraId="62AE2025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4" w14:textId="2FCF94F4" w:rsidR="002D4C0F" w:rsidRPr="004660BE" w:rsidRDefault="00A526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6" w14:textId="32EC2CCD" w:rsidR="002D4C0F" w:rsidRPr="00940E9A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="002756B1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7" w14:textId="0774605A" w:rsidR="002D4C0F" w:rsidRPr="00FD393E" w:rsidRDefault="00E81F95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jezičkih sadržaja vezanih za </w:t>
            </w:r>
            <w:r w:rsid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radnje i situacije u sadašnjosti.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. </w:t>
            </w:r>
          </w:p>
        </w:tc>
      </w:tr>
      <w:tr w:rsidR="00265D9A" w:rsidRPr="002D4C0F" w14:paraId="0E612645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BE6C977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0FCBD0EC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67A72D" w14:textId="77777777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91A966C" w14:textId="79E81BF8" w:rsidR="00265D9A" w:rsidRDefault="00265D9A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885FDDE" w14:textId="77777777" w:rsidR="00B52829" w:rsidRPr="0099381C" w:rsidRDefault="00B52829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057D1F58" w14:textId="7F26BE7D" w:rsidR="00265D9A" w:rsidRDefault="00265D9A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uobičajene aktivnosti:</w:t>
            </w:r>
          </w:p>
          <w:p w14:paraId="21CF3AAB" w14:textId="61AE84BA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2E3B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tekstove u kojima se opisuju radnje i situacije u sadašnjosti;</w:t>
            </w:r>
          </w:p>
          <w:p w14:paraId="08A103E3" w14:textId="77777777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naučenih vokabular na temu svakodnevnih aktivnosti</w:t>
            </w:r>
          </w:p>
          <w:p w14:paraId="2C853C25" w14:textId="418AE5DC" w:rsidR="002E3B22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65D9A" w:rsidRPr="002D4C0F" w14:paraId="41BF096A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2E397475" w14:textId="77777777" w:rsidR="00265D9A" w:rsidRPr="00F04A84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</w:pPr>
            <w:proofErr w:type="spellStart"/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>Međupredmetne</w:t>
            </w:r>
            <w:proofErr w:type="spellEnd"/>
          </w:p>
          <w:p w14:paraId="26196434" w14:textId="6D3580A6" w:rsidR="00265D9A" w:rsidRDefault="00265D9A" w:rsidP="00265D9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lang w:eastAsia="sr-Latn-CS"/>
              </w:rPr>
              <w:t xml:space="preserve"> kompetencije</w:t>
            </w:r>
            <w:r w:rsidRPr="00F04A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725D73D" w14:textId="0C3F55F9" w:rsidR="00265D9A" w:rsidRDefault="002E3B22" w:rsidP="00265D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odgovoran odnos prema zdravlju, saradnja, komunikacija, </w:t>
            </w:r>
            <w:r w:rsidRPr="005D3350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sr-Latn-RS"/>
              </w:rPr>
              <w:t>odgovorno učešće u demokratskom društvu, preduzimljivost i orijentacija ka preduzetništvu</w:t>
            </w:r>
          </w:p>
        </w:tc>
      </w:tr>
      <w:tr w:rsidR="002D4C0F" w:rsidRPr="002D4C0F" w14:paraId="62AE202E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C" w14:textId="53278BFE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2D" w14:textId="4469A9EF" w:rsidR="002D4C0F" w:rsidRPr="009A01C6" w:rsidRDefault="00685C2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2D4C0F" w:rsidRPr="002D4C0F" w14:paraId="62AE2031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2F" w14:textId="3B1FB8E8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0" w14:textId="29A3D69B" w:rsidR="002D4C0F" w:rsidRPr="00EA32EF" w:rsidRDefault="00CA4F1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audio-lingvalna, rad na tekstu</w:t>
            </w:r>
          </w:p>
        </w:tc>
      </w:tr>
      <w:tr w:rsidR="002D4C0F" w:rsidRPr="002D4C0F" w14:paraId="62AE2034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3" w14:textId="0D6CC9D6" w:rsidR="002D4C0F" w:rsidRPr="000921D4" w:rsidRDefault="00CA4F1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D4C0F" w:rsidRPr="002D4C0F" w14:paraId="62AE2037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AE2036" w14:textId="70B44D9C" w:rsidR="002D4C0F" w:rsidRPr="005816AE" w:rsidRDefault="002E3B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8F9E87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E6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D047CE3" w14:textId="56C9AD31" w:rsidR="006E6BFD" w:rsidRDefault="006E6BFD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analizira sa učenicima rezultate inicijalnog testa.</w:t>
            </w:r>
          </w:p>
          <w:p w14:paraId="12061FC6" w14:textId="77777777" w:rsidR="0074323E" w:rsidRDefault="0074323E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874F4" w14:textId="77777777" w:rsidR="006E6BFD" w:rsidRDefault="002D459A" w:rsidP="00C41AB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 strana, My life</w:t>
            </w:r>
          </w:p>
          <w:p w14:paraId="105AA0CF" w14:textId="77777777" w:rsidR="0074323E" w:rsidRDefault="0074323E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07B0E3" w14:textId="0FFDA2C9" w:rsidR="002D459A" w:rsidRDefault="002D459A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 osnovu fotografija pogode sadržaj ove nastavne teme, a zatim podstiče diskusiju koristeći pitanja u vežbanju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Discuss.</w:t>
            </w:r>
          </w:p>
          <w:p w14:paraId="28503BE1" w14:textId="02F64F36" w:rsidR="002D459A" w:rsidRDefault="002D459A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upoznaje učenike sa sadržajem, nastavne teme, a zatim </w:t>
            </w:r>
            <w:r w:rsidR="003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ističe ciljeve teme date u odeljku </w:t>
            </w:r>
            <w:bookmarkStart w:id="0" w:name="_GoBack"/>
            <w:proofErr w:type="spellStart"/>
            <w:r w:rsidR="003875E6" w:rsidRPr="007432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sr-Latn-CS"/>
              </w:rPr>
              <w:t>Objectives</w:t>
            </w:r>
            <w:bookmarkEnd w:id="0"/>
            <w:proofErr w:type="spellEnd"/>
            <w:r w:rsidR="00387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E496F2F" w14:textId="223B2A22" w:rsid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CC0C7A" w14:textId="2C897DE6" w:rsid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razgovor o svakodnevnim aktivnostima</w:t>
            </w:r>
          </w:p>
          <w:p w14:paraId="31AF9E99" w14:textId="5ECEBB67" w:rsid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aktivnosti koje se događaju u trenutku govora</w:t>
            </w:r>
          </w:p>
          <w:p w14:paraId="3BF84BE4" w14:textId="586C0AF7" w:rsid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spavaće sobe</w:t>
            </w:r>
          </w:p>
          <w:p w14:paraId="43ED8F9B" w14:textId="453BEEE1" w:rsid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fizičkog izgleda i karakternih osobina</w:t>
            </w:r>
          </w:p>
          <w:p w14:paraId="27480FAC" w14:textId="305A8D02" w:rsidR="003875E6" w:rsidRPr="003875E6" w:rsidRDefault="003875E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- opisivanje najboljeg prijatelja</w:t>
            </w:r>
          </w:p>
          <w:p w14:paraId="2915FB56" w14:textId="77777777" w:rsidR="002D459A" w:rsidRDefault="002D459A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B350BC" w14:textId="287C4A70" w:rsidR="002D459A" w:rsidRPr="002D459A" w:rsidRDefault="002D459A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</w:t>
            </w:r>
            <w:r w:rsidR="00765C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interaktivni softver da zumira detalje slika i za prikaz sadržaja nastavne teme.</w:t>
            </w:r>
          </w:p>
          <w:p w14:paraId="62AE203C" w14:textId="35ADC6BA" w:rsidR="00C41AB6" w:rsidRPr="00C41AB6" w:rsidRDefault="00C41AB6" w:rsidP="00C41A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2AE203E" w14:textId="4B57C87D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8A53CD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6ADA71C" w14:textId="77777777" w:rsidR="002D459A" w:rsidRDefault="002D459A" w:rsidP="002D45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10. strana, 1 Vocabulary</w:t>
            </w:r>
          </w:p>
          <w:p w14:paraId="2EF0B956" w14:textId="2BA234CE" w:rsidR="002D459A" w:rsidRDefault="002D459A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d</w:t>
            </w:r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anašnjoj lekciji.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osnovu slika pogađaju značenje prikazanih fraza, a nastavnik objašnjava nepoznate reči i zapisuje ih na tabli.</w:t>
            </w:r>
          </w:p>
          <w:p w14:paraId="5CB547D7" w14:textId="77777777" w:rsidR="002D459A" w:rsidRDefault="002D459A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9), učenici ponavljaju vežbajući izgovor.</w:t>
            </w:r>
          </w:p>
          <w:p w14:paraId="43D60196" w14:textId="77777777" w:rsidR="002D459A" w:rsidRDefault="002D459A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0A242D" w14:textId="77777777" w:rsidR="002E3B22" w:rsidRDefault="00AF5644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7CF09DC" w14:textId="77777777" w:rsidR="002E3B22" w:rsidRDefault="002E3B22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A7B0356" w14:textId="77777777" w:rsidR="002E3B22" w:rsidRDefault="00AF5644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often do you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623D8D85" w14:textId="77777777" w:rsidR="002E3B22" w:rsidRDefault="002E3B22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DEAFCB" w14:textId="77777777" w:rsidR="002E3B22" w:rsidRDefault="00AF5644" w:rsidP="002D45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once, twice, three times a week. </w:t>
            </w:r>
          </w:p>
          <w:p w14:paraId="2932FD12" w14:textId="77777777" w:rsidR="002E3B22" w:rsidRDefault="002E3B22" w:rsidP="002D459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37E57787" w14:textId="0F0AB79F" w:rsidR="0034511B" w:rsidRDefault="00AF5644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FF6028" w14:textId="77777777" w:rsidR="00AF5644" w:rsidRDefault="00AF56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D0C3ED" w14:textId="77777777" w:rsidR="00AF5644" w:rsidRDefault="00AF56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109CB65E" w14:textId="77777777" w:rsidR="00AF5644" w:rsidRDefault="00AF5644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10CD4F" w14:textId="77777777" w:rsidR="002E3B22" w:rsidRDefault="00AF5644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fish and chips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chip shops,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1DA5A11E" w14:textId="77777777" w:rsidR="002E3B22" w:rsidRDefault="002E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AFF6F70" w14:textId="77777777" w:rsidR="002E3B22" w:rsidRDefault="00AF5644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</w:t>
            </w:r>
            <w:r w:rsidR="00BB08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ou ever heard of fish and chips? </w:t>
            </w:r>
          </w:p>
          <w:p w14:paraId="00D16BFB" w14:textId="77777777" w:rsidR="002E3B22" w:rsidRDefault="00BB083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</w:t>
            </w:r>
            <w:r w:rsidR="00AF56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ave 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ou tried</w:t>
            </w:r>
            <w:r w:rsidR="009B35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it? </w:t>
            </w:r>
          </w:p>
          <w:p w14:paraId="0A712FCB" w14:textId="77777777" w:rsidR="002E3B22" w:rsidRDefault="009B350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Would you like to try it? </w:t>
            </w:r>
          </w:p>
          <w:p w14:paraId="364BEAF6" w14:textId="77777777" w:rsidR="002E3B22" w:rsidRDefault="009B350E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</w:t>
            </w:r>
            <w:r w:rsidR="00BB08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ave you ever visited a similar shop?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21E729B4" w14:textId="77777777" w:rsidR="002E3B22" w:rsidRDefault="00BB083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Is there a similar shop in Serbia? </w:t>
            </w:r>
          </w:p>
          <w:p w14:paraId="06F94F9D" w14:textId="1981C173" w:rsidR="00AF5644" w:rsidRDefault="00BB083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our country’s national dish?</w:t>
            </w:r>
          </w:p>
          <w:p w14:paraId="29DC6B23" w14:textId="77777777" w:rsidR="00BB083A" w:rsidRDefault="00BB083A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9D8E7DD" w14:textId="4487D353" w:rsidR="00BB083A" w:rsidRDefault="00BB08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10), učenici prate tekst u udžbeniku i podvlače nepoznate reči. Nastavnik objašnjava eventualne nepoznate reči, a učenici zatim biraju odgovarajući naslov za tekst od tri ponuđena (b). Sledi usmena provera odgovora uz diskusiju zašto druga dva naslova nisu adekvatna.</w:t>
            </w:r>
          </w:p>
          <w:p w14:paraId="29C2E4A1" w14:textId="77777777" w:rsidR="00BB083A" w:rsidRDefault="00BB08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E0B7F1" w14:textId="77777777" w:rsidR="002E3B22" w:rsidRDefault="00BB083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razumevanje teksta dodatnim pitanjima: </w:t>
            </w:r>
          </w:p>
          <w:p w14:paraId="316E16C8" w14:textId="77777777" w:rsidR="002E3B22" w:rsidRDefault="002E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EF0A58" w14:textId="36FD608F" w:rsidR="00BB083A" w:rsidRDefault="00685C2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is the chip shop Lucy’s home, workplace and a place to hang out with friends? Where does Lucy live? What time does she get home in the afternoon?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1F8074B" w14:textId="77777777" w:rsidR="002E3B22" w:rsidRDefault="002E3B22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ADF8F72" w14:textId="73CF6DE4" w:rsidR="00685C26" w:rsidRDefault="002D459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enika</w:t>
            </w:r>
            <w:proofErr w:type="spellEnd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glasno</w:t>
            </w:r>
            <w:proofErr w:type="spellEnd"/>
            <w:r w:rsidR="002E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685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FF40BCF" w14:textId="77777777" w:rsidR="00685C26" w:rsidRDefault="00685C2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075F03F" w14:textId="578E7807" w:rsidR="00685C26" w:rsidRDefault="00685C2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2B252CAD" w14:textId="77777777" w:rsidR="009B350E" w:rsidRDefault="009B350E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C799592" w14:textId="6F6BE34B" w:rsidR="00685C26" w:rsidRDefault="00685C2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8FBAB9C" w14:textId="77777777" w:rsidR="00685C26" w:rsidRDefault="00685C2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40932F0" w14:textId="77777777" w:rsidR="00685C26" w:rsidRDefault="00685C26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24A90D44" w14:textId="46E4FBE0" w:rsidR="00685C26" w:rsidRDefault="00685C26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tabelu u okviru vežbanja i daje učenicima nekoliko minuta da je prouče, zatim sledi podsećanje na upotrebu i oblike vremena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 Tense</w:t>
            </w:r>
            <w:r w:rsidR="00C834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83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podvlače primere upotrebe ovog vremena u tekstu, a zatim ih čitaju pred razredom pojedinačno.</w:t>
            </w:r>
          </w:p>
          <w:p w14:paraId="38D4C82B" w14:textId="77777777" w:rsidR="002D459A" w:rsidRDefault="002D459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DC5479" w14:textId="77777777" w:rsidR="002D459A" w:rsidRDefault="002D459A" w:rsidP="002D45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0FEBF7" w14:textId="60F794D2" w:rsidR="002D459A" w:rsidRPr="002D459A" w:rsidRDefault="002D459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uporeebe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2FBDC29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39B683" w14:textId="423C2C3D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usually wake up at 6:30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 action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 habit that happens regularly)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live in England </w:t>
            </w:r>
            <w:r w:rsidRPr="00FB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(premanent state).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dajući dodatna objašnjenja. Nastavnik ističe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like, love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praćenih –ing formom i zapisuje dodatne primere na tabli.</w:t>
            </w:r>
          </w:p>
          <w:p w14:paraId="197A0A7C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AED6D2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1-4 i dopunjuju ih odgovarajućim oblikom glagola. Sledi usmena provera odgovora.</w:t>
            </w:r>
          </w:p>
          <w:p w14:paraId="04740A4A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085051" w14:textId="25D46001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interaktivne table prikazuje i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Grammar reference,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provera odgovora se vrši na interaktivnoj tabli.</w:t>
            </w:r>
          </w:p>
          <w:p w14:paraId="5F73C261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A95938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54D08BFD" w14:textId="77777777" w:rsidR="00FB287A" w:rsidRDefault="00FB287A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EB1A46" w14:textId="5C24D09C" w:rsidR="00FB287A" w:rsidRDefault="00167AE6" w:rsidP="00BD3B3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učenicima nekoliko pitanja, koja će ih uvesti u vežbanje pre slušanja audio-zapisa. </w:t>
            </w:r>
            <w:r w:rsidR="00181F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jobs does your mum</w:t>
            </w:r>
            <w:r w:rsidR="00181F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/dad</w:t>
            </w:r>
            <w:r w:rsidR="00181F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around the house? Do you help your parents at home? How do you help them? How often do you help them?</w:t>
            </w:r>
          </w:p>
          <w:p w14:paraId="0B63CB44" w14:textId="77777777" w:rsid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11), učenici slušaju i zaokružuju tačne odgovore,a zatim usmeno izveštavaju.</w:t>
            </w:r>
          </w:p>
          <w:p w14:paraId="692E67A2" w14:textId="77777777" w:rsid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DA82AA" w14:textId="22C3D8F9" w:rsidR="00181F3F" w:rsidRP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dijalog</w:t>
            </w:r>
            <w:r w:rsidR="00C071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učenici ga čitaju po ulogama.</w:t>
            </w:r>
          </w:p>
          <w:p w14:paraId="62AE2040" w14:textId="4EC28F84" w:rsidR="00D11504" w:rsidRPr="00B4506F" w:rsidRDefault="00D11504" w:rsidP="00007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62AE2042" w14:textId="3FBAF87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4963661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="009B3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2B10295" w14:textId="77777777" w:rsidR="00B66D50" w:rsidRDefault="00181F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294E922" w14:textId="5F3053CD" w:rsidR="00181F3F" w:rsidRP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ističe dijalog u sklopu vežbanja, objašnjavajući eventualne nepoznate reči. Učenici međusobno postavljaju pitanja u vezi sa svakodnevnim aktivnostima. Nastavnik prati tok aktivnosti, pomaže kada je neophodno i povremeno postavlja dodatna pitanja.</w:t>
            </w:r>
          </w:p>
          <w:p w14:paraId="78CEDA2D" w14:textId="77777777" w:rsidR="00181F3F" w:rsidRDefault="00181F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40619C" w14:textId="77777777" w:rsidR="00B66D50" w:rsidRDefault="00B66D50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</w:t>
            </w:r>
            <w:r w:rsidR="006804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í zadatak: </w:t>
            </w:r>
            <w:r w:rsidR="00181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 6. i 7. strana</w:t>
            </w:r>
          </w:p>
          <w:p w14:paraId="17ED7CFC" w14:textId="77777777" w:rsidR="00765C68" w:rsidRDefault="00765C6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0CE084D3" w:rsidR="00765C68" w:rsidRPr="00181F3F" w:rsidRDefault="00765C68" w:rsidP="007676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*IWB (Interactive Whiteboard) – DVD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softverom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15C08FB3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0F"/>
    <w:rsid w:val="0000753B"/>
    <w:rsid w:val="00063D8E"/>
    <w:rsid w:val="00083657"/>
    <w:rsid w:val="000921D4"/>
    <w:rsid w:val="00167AE6"/>
    <w:rsid w:val="0017217B"/>
    <w:rsid w:val="00181F3F"/>
    <w:rsid w:val="001846DB"/>
    <w:rsid w:val="001876E6"/>
    <w:rsid w:val="001B6D24"/>
    <w:rsid w:val="001F678A"/>
    <w:rsid w:val="001F70A7"/>
    <w:rsid w:val="00265D9A"/>
    <w:rsid w:val="002756B1"/>
    <w:rsid w:val="002A3830"/>
    <w:rsid w:val="002A6ECB"/>
    <w:rsid w:val="002B6A0D"/>
    <w:rsid w:val="002B77AB"/>
    <w:rsid w:val="002D459A"/>
    <w:rsid w:val="002D4C0F"/>
    <w:rsid w:val="002E3B22"/>
    <w:rsid w:val="002F53AD"/>
    <w:rsid w:val="0030530C"/>
    <w:rsid w:val="00307924"/>
    <w:rsid w:val="0034511B"/>
    <w:rsid w:val="00366F40"/>
    <w:rsid w:val="003875E6"/>
    <w:rsid w:val="00396798"/>
    <w:rsid w:val="003C47FA"/>
    <w:rsid w:val="003C5098"/>
    <w:rsid w:val="003C6434"/>
    <w:rsid w:val="003D222C"/>
    <w:rsid w:val="003D4FED"/>
    <w:rsid w:val="004019E1"/>
    <w:rsid w:val="00415E2E"/>
    <w:rsid w:val="0043583F"/>
    <w:rsid w:val="00441AF3"/>
    <w:rsid w:val="004660BE"/>
    <w:rsid w:val="00481C84"/>
    <w:rsid w:val="004B3E6F"/>
    <w:rsid w:val="004C0E7C"/>
    <w:rsid w:val="0050657A"/>
    <w:rsid w:val="00543819"/>
    <w:rsid w:val="005541D9"/>
    <w:rsid w:val="005816AE"/>
    <w:rsid w:val="005A19EF"/>
    <w:rsid w:val="006220DA"/>
    <w:rsid w:val="006246A0"/>
    <w:rsid w:val="006336DF"/>
    <w:rsid w:val="006434BC"/>
    <w:rsid w:val="00680480"/>
    <w:rsid w:val="006856CB"/>
    <w:rsid w:val="00685C26"/>
    <w:rsid w:val="006C51DF"/>
    <w:rsid w:val="006D393C"/>
    <w:rsid w:val="006E6BFD"/>
    <w:rsid w:val="00712DEA"/>
    <w:rsid w:val="00731B00"/>
    <w:rsid w:val="0074323E"/>
    <w:rsid w:val="00765C68"/>
    <w:rsid w:val="0076764A"/>
    <w:rsid w:val="007E0E32"/>
    <w:rsid w:val="007E25EB"/>
    <w:rsid w:val="008126F8"/>
    <w:rsid w:val="0082797E"/>
    <w:rsid w:val="0084583A"/>
    <w:rsid w:val="00865612"/>
    <w:rsid w:val="00885DA2"/>
    <w:rsid w:val="008B2DDC"/>
    <w:rsid w:val="008C3869"/>
    <w:rsid w:val="00940E9A"/>
    <w:rsid w:val="00951F46"/>
    <w:rsid w:val="009A01C6"/>
    <w:rsid w:val="009B350E"/>
    <w:rsid w:val="009D7326"/>
    <w:rsid w:val="009E20E8"/>
    <w:rsid w:val="00A36BDE"/>
    <w:rsid w:val="00A526A7"/>
    <w:rsid w:val="00A76838"/>
    <w:rsid w:val="00A955A3"/>
    <w:rsid w:val="00AF25A6"/>
    <w:rsid w:val="00AF5644"/>
    <w:rsid w:val="00B038CF"/>
    <w:rsid w:val="00B05C82"/>
    <w:rsid w:val="00B363AA"/>
    <w:rsid w:val="00B4506F"/>
    <w:rsid w:val="00B52829"/>
    <w:rsid w:val="00B66D50"/>
    <w:rsid w:val="00BB083A"/>
    <w:rsid w:val="00BB12B3"/>
    <w:rsid w:val="00BD3B39"/>
    <w:rsid w:val="00BE58FB"/>
    <w:rsid w:val="00BE5EA2"/>
    <w:rsid w:val="00C07187"/>
    <w:rsid w:val="00C21ABA"/>
    <w:rsid w:val="00C41AB6"/>
    <w:rsid w:val="00C834B3"/>
    <w:rsid w:val="00CA4F16"/>
    <w:rsid w:val="00CD00E9"/>
    <w:rsid w:val="00D11504"/>
    <w:rsid w:val="00D20A2A"/>
    <w:rsid w:val="00D5305D"/>
    <w:rsid w:val="00D66FEE"/>
    <w:rsid w:val="00DF4EC6"/>
    <w:rsid w:val="00E30AA4"/>
    <w:rsid w:val="00E403BE"/>
    <w:rsid w:val="00E64346"/>
    <w:rsid w:val="00E71421"/>
    <w:rsid w:val="00E81F95"/>
    <w:rsid w:val="00EA32EF"/>
    <w:rsid w:val="00EA4FA1"/>
    <w:rsid w:val="00EC7DD6"/>
    <w:rsid w:val="00EE3BB1"/>
    <w:rsid w:val="00F35121"/>
    <w:rsid w:val="00F51839"/>
    <w:rsid w:val="00F72516"/>
    <w:rsid w:val="00F934B8"/>
    <w:rsid w:val="00FA14E5"/>
    <w:rsid w:val="00FB287A"/>
    <w:rsid w:val="00FC7385"/>
    <w:rsid w:val="00FD393E"/>
    <w:rsid w:val="00FD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  <w15:docId w15:val="{EED1A219-64C8-419D-BF9C-700D622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dc:description/>
  <cp:lastModifiedBy>Marija Jovic</cp:lastModifiedBy>
  <cp:revision>103</cp:revision>
  <dcterms:created xsi:type="dcterms:W3CDTF">2016-04-06T06:40:00Z</dcterms:created>
  <dcterms:modified xsi:type="dcterms:W3CDTF">2019-06-09T19:12:00Z</dcterms:modified>
</cp:coreProperties>
</file>