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AB34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AB34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AB34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4825E4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31328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3BCAA85" w:rsidR="002D4C0F" w:rsidRPr="00DD3DB2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D3DB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B463C55" w:rsidR="002D4C0F" w:rsidRPr="004660BE" w:rsidRDefault="00D11072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0858B09" w:rsidR="002D4C0F" w:rsidRPr="00D20A2A" w:rsidRDefault="00D1107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E337904" w:rsidR="002D4C0F" w:rsidRPr="004660BE" w:rsidRDefault="00D1107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F0D87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F0D87" w:rsidRPr="00940E9A" w:rsidRDefault="002F0D87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426C350" w14:textId="77777777" w:rsidR="002F0D87" w:rsidRDefault="002F0D87" w:rsidP="001876E6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</w:pPr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 w:rsidRPr="00A93CF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nastavne teme </w:t>
            </w:r>
            <w:proofErr w:type="spellStart"/>
            <w:r w:rsidRPr="00AB348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>Science</w:t>
            </w:r>
            <w:proofErr w:type="spellEnd"/>
            <w:r w:rsidRPr="00AB348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AB348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>matters</w:t>
            </w:r>
            <w:proofErr w:type="spellEnd"/>
            <w:r w:rsidRPr="00AB348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sr-Latn-CS"/>
              </w:rPr>
              <w:t>.</w:t>
            </w:r>
          </w:p>
          <w:p w14:paraId="62AE2027" w14:textId="02103DFD" w:rsidR="00AB3481" w:rsidRPr="00B55B63" w:rsidRDefault="00AB34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73B1D" w:rsidRPr="002D4C0F" w14:paraId="05664C9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AA8D62B" w14:textId="77777777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A2CF18F" w14:textId="77777777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C3BC170" w14:textId="77777777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93BCECC" w14:textId="0CA984E4" w:rsidR="00573B1D" w:rsidRDefault="00573B1D" w:rsidP="00573B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E5BC7E3" w14:textId="77777777" w:rsidR="00AB3481" w:rsidRPr="0099381C" w:rsidRDefault="00AB3481" w:rsidP="00573B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0BB211BB" w14:textId="3C3CB082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 se odnose na odluke, obećanja, planove,  namere i predviđanja i reaguju na njih;</w:t>
            </w:r>
          </w:p>
          <w:p w14:paraId="495EF76B" w14:textId="6CB2A106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iskaze u vezi sa obećanjima, odlukama, planovima, namerama i predviđanjima;</w:t>
            </w:r>
          </w:p>
          <w:p w14:paraId="5B469E75" w14:textId="352EBD01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šta oni ili neko drugi planira, namerava, predviđa;</w:t>
            </w:r>
          </w:p>
          <w:p w14:paraId="3F39DF7F" w14:textId="2345CC70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čestitaju, zahvale se i izvine se koristeći jednostavnija jezička sredstva;</w:t>
            </w:r>
          </w:p>
          <w:p w14:paraId="2A3FE1AE" w14:textId="0AF332AC" w:rsidR="00C57CF0" w:rsidRPr="00C57CF0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i slede jednostavnija uputstva u vezi s uobičajenim situacijama iz svakodnevnog života; </w:t>
            </w:r>
          </w:p>
          <w:p w14:paraId="5DCC0A0B" w14:textId="77777777" w:rsidR="00AB3481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C57C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jednostavnija uputstva u vezi s uobičajenim situacijama iz svakodnevnog života;</w:t>
            </w:r>
          </w:p>
          <w:p w14:paraId="1B78D3E9" w14:textId="49305224" w:rsidR="00C57CF0" w:rsidRPr="00A93CF5" w:rsidRDefault="00C57CF0" w:rsidP="00C57C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573B1D" w:rsidRPr="002D4C0F" w14:paraId="19D0D95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09CAA3A" w14:textId="77777777" w:rsidR="00573B1D" w:rsidRPr="00F04A84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0D89217C" w14:textId="653B2352" w:rsidR="00573B1D" w:rsidRDefault="00573B1D" w:rsidP="00573B1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D656E8" w14:textId="4AD2D4CE" w:rsidR="00573B1D" w:rsidRPr="00A93CF5" w:rsidRDefault="00AB3481" w:rsidP="00573B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2F0D87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53501A96" w:rsidR="002F0D87" w:rsidRPr="009A01C6" w:rsidRDefault="002F0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2F0D87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318BD57" w:rsidR="002F0D87" w:rsidRPr="00EA32EF" w:rsidRDefault="002F0D8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monološka, dijaloška, rad na tekstu</w:t>
            </w:r>
          </w:p>
        </w:tc>
      </w:tr>
      <w:tr w:rsidR="002F0D87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7248C12" w:rsidR="002F0D87" w:rsidRPr="000921D4" w:rsidRDefault="002F0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Test 4</w:t>
            </w:r>
          </w:p>
        </w:tc>
      </w:tr>
      <w:tr w:rsidR="002F0D87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F0D87" w:rsidRPr="00940E9A" w:rsidRDefault="002F0D87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5642B5C" w:rsidR="002F0D87" w:rsidRPr="005816AE" w:rsidRDefault="002F0D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hAnsi="Times New Roman" w:cs="Times New Roman"/>
                <w:sz w:val="24"/>
              </w:rPr>
              <w:t>srpski jezik</w:t>
            </w:r>
            <w:r w:rsidR="00AB3481">
              <w:rPr>
                <w:rFonts w:ascii="Times New Roman" w:hAnsi="Times New Roman" w:cs="Times New Roman"/>
                <w:sz w:val="24"/>
              </w:rPr>
              <w:t xml:space="preserve"> i književnost</w:t>
            </w:r>
            <w:r w:rsidR="00BE525B">
              <w:rPr>
                <w:rFonts w:ascii="Times New Roman" w:hAnsi="Times New Roman" w:cs="Times New Roman"/>
                <w:sz w:val="24"/>
              </w:rPr>
              <w:t>, fizika, geografija, istorija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F0D87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ABD179A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93F0B43" w:rsidR="002F0D87" w:rsidRPr="005816AE" w:rsidRDefault="002F0D87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2F0D87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33F4736" w:rsidR="002F0D87" w:rsidRPr="00940E9A" w:rsidRDefault="002F0D87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9FDB2A" w14:textId="77777777" w:rsidR="002F0D87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69A79B38" w14:textId="77777777" w:rsidR="002F0D87" w:rsidRPr="00657242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DFA9FB0" w14:textId="77777777" w:rsidR="002F0D87" w:rsidRPr="0034511B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 4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</w:t>
            </w:r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astavnik pravi izbor vežbanja dostupnih na </w:t>
            </w:r>
            <w:proofErr w:type="spellStart"/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 w:rsidRPr="006572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4EC28F84" w:rsidR="002F0D87" w:rsidRPr="00B4506F" w:rsidRDefault="002F0D8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F0D87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137D3D7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D9BBB69" w:rsidR="002F0D87" w:rsidRPr="00940E9A" w:rsidRDefault="002F0D87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2CD15CD" w14:textId="77777777" w:rsidR="002F0D87" w:rsidRDefault="002F0D87" w:rsidP="00355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53AD27B" w:rsidR="002F0D87" w:rsidRPr="00186BB5" w:rsidRDefault="002F0D8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AB34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Pr="00657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F0B8E"/>
    <w:rsid w:val="002F0D87"/>
    <w:rsid w:val="00301664"/>
    <w:rsid w:val="0030530C"/>
    <w:rsid w:val="00307924"/>
    <w:rsid w:val="00313281"/>
    <w:rsid w:val="0034511B"/>
    <w:rsid w:val="00364CD4"/>
    <w:rsid w:val="00366F40"/>
    <w:rsid w:val="00396798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162D"/>
    <w:rsid w:val="004B3E6F"/>
    <w:rsid w:val="004C0E7C"/>
    <w:rsid w:val="0050657A"/>
    <w:rsid w:val="005252A5"/>
    <w:rsid w:val="005541D9"/>
    <w:rsid w:val="00573B1D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327"/>
    <w:rsid w:val="00731B00"/>
    <w:rsid w:val="0074675A"/>
    <w:rsid w:val="0076764A"/>
    <w:rsid w:val="007C2EC4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B3481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25B"/>
    <w:rsid w:val="00BE58FB"/>
    <w:rsid w:val="00BE5EA2"/>
    <w:rsid w:val="00C21ABA"/>
    <w:rsid w:val="00C57CF0"/>
    <w:rsid w:val="00CC1D6A"/>
    <w:rsid w:val="00CD00E9"/>
    <w:rsid w:val="00D11072"/>
    <w:rsid w:val="00D11504"/>
    <w:rsid w:val="00D20A2A"/>
    <w:rsid w:val="00D5305D"/>
    <w:rsid w:val="00D87110"/>
    <w:rsid w:val="00DA75E1"/>
    <w:rsid w:val="00DD3DB2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5ACC-5421-46CB-BF27-0AF7D99C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109</cp:revision>
  <dcterms:created xsi:type="dcterms:W3CDTF">2016-04-06T06:40:00Z</dcterms:created>
  <dcterms:modified xsi:type="dcterms:W3CDTF">2019-06-05T20:04:00Z</dcterms:modified>
</cp:coreProperties>
</file>