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2D66D5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2D66D5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2D66D5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0C48106B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 w:rsidR="003733A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A6F0F82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70360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61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015AE2A" w:rsidR="002D4C0F" w:rsidRPr="004660BE" w:rsidRDefault="000C1AE3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Nowadays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466514DB" w:rsidR="002D4C0F" w:rsidRPr="002D66D5" w:rsidRDefault="002D66D5" w:rsidP="002D4C0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r w:rsidRPr="002D66D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Project: Me &amp; my country - clothes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6A1F060B" w:rsidR="002D4C0F" w:rsidRPr="004660BE" w:rsidRDefault="000C1AE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76A18DCC" w:rsidR="002D4C0F" w:rsidRPr="00B55B63" w:rsidRDefault="00DA579E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i primena jezičkih sadržaja koji se odnose na </w:t>
            </w:r>
            <w:r w:rsidR="002D4F8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opisivanje odeće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0E13D5" w:rsidRPr="002D4C0F" w14:paraId="3D3BE297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7874615" w14:textId="77777777" w:rsidR="000E13D5" w:rsidRDefault="000E13D5" w:rsidP="000E13D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4B9874BC" w14:textId="77777777" w:rsidR="000E13D5" w:rsidRDefault="000E13D5" w:rsidP="000E13D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99C7264" w14:textId="77777777" w:rsidR="000E13D5" w:rsidRDefault="000E13D5" w:rsidP="000E13D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32C339B9" w14:textId="77777777" w:rsidR="000E13D5" w:rsidRPr="0099381C" w:rsidRDefault="000E13D5" w:rsidP="000E13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4F76859" w14:textId="292C0CB8" w:rsidR="000E13D5" w:rsidRDefault="000E13D5" w:rsidP="000E13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5A515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usmeno opišu delove odeće</w:t>
            </w:r>
          </w:p>
          <w:p w14:paraId="49219D23" w14:textId="77777777" w:rsidR="005A5157" w:rsidRDefault="005A5157" w:rsidP="000E13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iskažu svoje mišljenje na temu odevnih predmeta</w:t>
            </w:r>
          </w:p>
          <w:p w14:paraId="757153B6" w14:textId="77777777" w:rsidR="005A5157" w:rsidRDefault="005A5157" w:rsidP="000E13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vizuelno predstave odevne predmete i pismeno ih opišu .</w:t>
            </w:r>
          </w:p>
          <w:p w14:paraId="21DD2E09" w14:textId="5CB3B69C" w:rsidR="005A5157" w:rsidRDefault="005A5157" w:rsidP="000E13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</w:tc>
      </w:tr>
      <w:tr w:rsidR="000E13D5" w:rsidRPr="002D4C0F" w14:paraId="7F4A9710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F7F829C" w14:textId="77777777" w:rsidR="000E13D5" w:rsidRPr="00F04A84" w:rsidRDefault="000E13D5" w:rsidP="000E13D5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proofErr w:type="spellStart"/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  <w:proofErr w:type="spellEnd"/>
          </w:p>
          <w:p w14:paraId="299B6782" w14:textId="59C29075" w:rsidR="000E13D5" w:rsidRDefault="000E13D5" w:rsidP="000E13D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9DEB174" w14:textId="2901E72C" w:rsidR="000E13D5" w:rsidRDefault="00DA579E" w:rsidP="000E13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estetička, učenje, komunikacija, odgovorno učešće u demokratskom društvu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3D8144A4" w:rsidR="002D4C0F" w:rsidRPr="009A01C6" w:rsidRDefault="00791CF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4B4573C8" w:rsidR="002D4C0F" w:rsidRPr="00EA32EF" w:rsidRDefault="00791CFC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dijaloška, demonstrativna, audio-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  <w:r w:rsidR="00DA579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projektna nastava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5053E4E7" w:rsidR="002D4C0F" w:rsidRPr="000921D4" w:rsidRDefault="00791CF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586887CB" w:rsidR="002D4C0F" w:rsidRPr="005816AE" w:rsidRDefault="002D4F8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likovna</w:t>
            </w:r>
            <w:r w:rsidR="00791CF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kultura</w:t>
            </w:r>
            <w:r w:rsidR="0053247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6F668DCC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324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965E609" w14:textId="4C5AAC4A" w:rsidR="00D84E2D" w:rsidRDefault="00D84E2D" w:rsidP="005324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D90835A" w14:textId="0F1DC73B" w:rsidR="00532472" w:rsidRDefault="00532472" w:rsidP="005324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0470C907" w14:textId="75DCB38F" w:rsidR="00532472" w:rsidRDefault="00532472" w:rsidP="005324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EE1609F" w14:textId="29EBF00D" w:rsidR="00532472" w:rsidRDefault="00532472" w:rsidP="0053247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izdvajaju koja su im vežbanja iz domaćeg zadatka u radnoj svesci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Revision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74. i 75. strana bila teža, a nastavnik daje dodatna objašnjenja i podstiče ostale učenike da reše nedoumice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vršnjačkim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učenjem.</w:t>
            </w:r>
          </w:p>
          <w:p w14:paraId="62AE203C" w14:textId="186BC4B4" w:rsidR="00532472" w:rsidRPr="00681455" w:rsidRDefault="00532472" w:rsidP="005324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0552ECC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50DD2694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91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 w:rsidR="005324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7E01E3D" w14:textId="77777777" w:rsidR="00A83288" w:rsidRDefault="00A8328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B390AB6" w14:textId="77777777" w:rsidR="00532472" w:rsidRPr="00532472" w:rsidRDefault="00532472" w:rsidP="000075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5324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Radna sveska 76. i 77. strana</w:t>
            </w:r>
          </w:p>
          <w:p w14:paraId="4693F4BD" w14:textId="77777777" w:rsidR="00532472" w:rsidRDefault="0053247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80193E3" w14:textId="77777777" w:rsidR="00532472" w:rsidRDefault="0053247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diskusiju pitanjima o omiljenim odevnim predmetima</w:t>
            </w:r>
            <w:r w:rsidR="00EF3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gde ih kupuju i koliko ih obično plaćaju.</w:t>
            </w:r>
          </w:p>
          <w:p w14:paraId="1D07F357" w14:textId="77777777" w:rsidR="00EF34F3" w:rsidRDefault="00EF34F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E6C9399" w14:textId="77777777" w:rsidR="00EF34F3" w:rsidRDefault="00EF34F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pitanja u vežbanju i objašnjava učenicima da imaju zadatak da nacrtaju i opišu svoje odevne predmete po ugledu na dati primer.</w:t>
            </w:r>
          </w:p>
          <w:p w14:paraId="7CB29FB1" w14:textId="77777777" w:rsidR="00EF34F3" w:rsidRDefault="00EF34F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15AC45D" w14:textId="77777777" w:rsidR="00EF34F3" w:rsidRDefault="00EF34F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prati rad učenik, pomaže i motiviše.</w:t>
            </w:r>
          </w:p>
          <w:p w14:paraId="3261F32D" w14:textId="77777777" w:rsidR="00EF34F3" w:rsidRDefault="00EF34F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002094E" w14:textId="77777777" w:rsidR="00EF34F3" w:rsidRDefault="00EF34F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su podeljeni u manje grupe i čitaju svoje sastave članovima grupe i predstavljaju mini projekte.</w:t>
            </w:r>
          </w:p>
          <w:p w14:paraId="62AE2040" w14:textId="4849BDC5" w:rsidR="00EF34F3" w:rsidRPr="00A83288" w:rsidRDefault="00EF34F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 </w:t>
            </w: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4D0C5BAF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2A3BC93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791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1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086E538" w14:textId="77777777" w:rsidR="00791CFC" w:rsidRDefault="00791CFC" w:rsidP="0076764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5368BD5A" w14:textId="77777777" w:rsidR="00EF34F3" w:rsidRDefault="00EF34F3" w:rsidP="0076764A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  <w:t>Nekoliko učenika čita svoje radove pred razredom, a nastavnik daje povratnu informaciju i sugestije i pohvaljuje učenike.</w:t>
            </w:r>
          </w:p>
          <w:p w14:paraId="62AE2044" w14:textId="20395B1A" w:rsidR="00EF34F3" w:rsidRPr="00EF34F3" w:rsidRDefault="00EF34F3" w:rsidP="0076764A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3EB943C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0C1AE3"/>
    <w:rsid w:val="000E13D5"/>
    <w:rsid w:val="0017217B"/>
    <w:rsid w:val="001846DB"/>
    <w:rsid w:val="00186BB5"/>
    <w:rsid w:val="001876E6"/>
    <w:rsid w:val="001B6D24"/>
    <w:rsid w:val="001F678A"/>
    <w:rsid w:val="001F70A7"/>
    <w:rsid w:val="00210DFB"/>
    <w:rsid w:val="002756B1"/>
    <w:rsid w:val="002A3830"/>
    <w:rsid w:val="002A6ECB"/>
    <w:rsid w:val="002B6A0D"/>
    <w:rsid w:val="002B77AB"/>
    <w:rsid w:val="002C7F37"/>
    <w:rsid w:val="002D4C0F"/>
    <w:rsid w:val="002D4F88"/>
    <w:rsid w:val="002D66D5"/>
    <w:rsid w:val="002F0B8E"/>
    <w:rsid w:val="00301664"/>
    <w:rsid w:val="0030530C"/>
    <w:rsid w:val="00307924"/>
    <w:rsid w:val="0034511B"/>
    <w:rsid w:val="00364CD4"/>
    <w:rsid w:val="00366F40"/>
    <w:rsid w:val="003733AB"/>
    <w:rsid w:val="00396798"/>
    <w:rsid w:val="003B70F7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162D"/>
    <w:rsid w:val="004B3E6F"/>
    <w:rsid w:val="004C0E7C"/>
    <w:rsid w:val="0050657A"/>
    <w:rsid w:val="005252A5"/>
    <w:rsid w:val="00532472"/>
    <w:rsid w:val="005541D9"/>
    <w:rsid w:val="005816AE"/>
    <w:rsid w:val="005A19EF"/>
    <w:rsid w:val="005A5157"/>
    <w:rsid w:val="006220DA"/>
    <w:rsid w:val="006336DF"/>
    <w:rsid w:val="006434BC"/>
    <w:rsid w:val="00680480"/>
    <w:rsid w:val="00681455"/>
    <w:rsid w:val="006856CB"/>
    <w:rsid w:val="006C51DF"/>
    <w:rsid w:val="006D393C"/>
    <w:rsid w:val="00703603"/>
    <w:rsid w:val="00731B00"/>
    <w:rsid w:val="0074675A"/>
    <w:rsid w:val="0076764A"/>
    <w:rsid w:val="00791CFC"/>
    <w:rsid w:val="007C2EC4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C2758"/>
    <w:rsid w:val="009D7326"/>
    <w:rsid w:val="009E20E8"/>
    <w:rsid w:val="009F10F7"/>
    <w:rsid w:val="00A065D7"/>
    <w:rsid w:val="00A36BDE"/>
    <w:rsid w:val="00A76838"/>
    <w:rsid w:val="00A83288"/>
    <w:rsid w:val="00A955A3"/>
    <w:rsid w:val="00AF25A6"/>
    <w:rsid w:val="00B038CF"/>
    <w:rsid w:val="00B05C82"/>
    <w:rsid w:val="00B363AA"/>
    <w:rsid w:val="00B4506F"/>
    <w:rsid w:val="00B55B63"/>
    <w:rsid w:val="00B66D50"/>
    <w:rsid w:val="00BA667A"/>
    <w:rsid w:val="00BB12B3"/>
    <w:rsid w:val="00BD3B39"/>
    <w:rsid w:val="00BE58FB"/>
    <w:rsid w:val="00BE5EA2"/>
    <w:rsid w:val="00C21ABA"/>
    <w:rsid w:val="00CC1D6A"/>
    <w:rsid w:val="00CD00E9"/>
    <w:rsid w:val="00D11504"/>
    <w:rsid w:val="00D20A2A"/>
    <w:rsid w:val="00D5305D"/>
    <w:rsid w:val="00D84E2D"/>
    <w:rsid w:val="00D87110"/>
    <w:rsid w:val="00DA579E"/>
    <w:rsid w:val="00DA75E1"/>
    <w:rsid w:val="00DD3DB2"/>
    <w:rsid w:val="00DE0BAB"/>
    <w:rsid w:val="00DF4EC6"/>
    <w:rsid w:val="00E30AA4"/>
    <w:rsid w:val="00E3404F"/>
    <w:rsid w:val="00E403BE"/>
    <w:rsid w:val="00E64346"/>
    <w:rsid w:val="00E65DA2"/>
    <w:rsid w:val="00E71421"/>
    <w:rsid w:val="00EA32EF"/>
    <w:rsid w:val="00EA4FA1"/>
    <w:rsid w:val="00EC7DD6"/>
    <w:rsid w:val="00EE3BB1"/>
    <w:rsid w:val="00EF34F3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13FF7-7658-4599-84E3-05BC6218B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114</cp:revision>
  <dcterms:created xsi:type="dcterms:W3CDTF">2016-04-06T06:40:00Z</dcterms:created>
  <dcterms:modified xsi:type="dcterms:W3CDTF">2019-06-09T19:38:00Z</dcterms:modified>
</cp:coreProperties>
</file>