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4698FE6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D62F658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891976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30BD2F6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0C249B7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56A8D" w:rsidRPr="00756A8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892BF2E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317200DE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D0B7F8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E835B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50A5479E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981112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652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D3EA3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DBBAA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72830E2C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FB9509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335582AE" w14:textId="77777777" w:rsidR="002D4C0F" w:rsidRPr="004660BE" w:rsidRDefault="00EB098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0E03E348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C39A5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3047B87" w14:textId="77777777" w:rsidR="002D4C0F" w:rsidRPr="00D20A2A" w:rsidRDefault="004B2D9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B2D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="002D4C0F" w:rsidRPr="002D4C0F" w14:paraId="5B02B7C1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632F0B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B4A4340" w14:textId="77777777" w:rsidR="002D4C0F" w:rsidRPr="004660BE" w:rsidRDefault="004B2D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7985CFD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2504839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CEF75C5" w14:textId="77777777" w:rsidR="002D4C0F" w:rsidRPr="00FD393E" w:rsidRDefault="00C6182B" w:rsidP="00C618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naučenog gradiva iz prethodnih nastavnih tema i priprema učenika za predstojeći pismeni zadatak. </w:t>
            </w:r>
          </w:p>
        </w:tc>
      </w:tr>
      <w:tr w:rsidR="00C6182B" w:rsidRPr="002D4C0F" w14:paraId="20CDA3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D838409" w14:textId="77777777" w:rsidR="00C6182B" w:rsidRDefault="00C6182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96D1CC4" w14:textId="77777777" w:rsidR="00C6182B" w:rsidRDefault="00C6182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F580B1" w14:textId="77777777" w:rsidR="00C6182B" w:rsidRPr="00940E9A" w:rsidRDefault="00C6182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6A56D8F2" w14:textId="77777777" w:rsidR="00352664" w:rsidRDefault="00FF0898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Primene naučene reči i izraze iz prethodnih nastavnih tema (SJ1.OO.O.3.5, SJ1.OO.O.3.13)</w:t>
            </w:r>
            <w:r>
              <w:rPr>
                <w:rFonts w:ascii="Times New Roman" w:hAnsi="Times New Roman"/>
              </w:rPr>
              <w:br/>
              <w:t>- Pokažu razumevanje kratkih usmenih i pisanih zadataka pripreme za pismeni (SJ1.OO.O.3.1, SJ1.OO.O.3.8)</w:t>
            </w:r>
            <w:r>
              <w:rPr>
                <w:rFonts w:ascii="Times New Roman" w:hAnsi="Times New Roman"/>
              </w:rPr>
              <w:br/>
              <w:t>- Dopune rečenice i kratke tekstove odgovarajućim oblicima i izrazima (SJ1.OO.O.3.14, SJ1.OO.O.3.11)</w:t>
            </w:r>
            <w:r>
              <w:rPr>
                <w:rFonts w:ascii="Times New Roman" w:hAnsi="Times New Roman"/>
              </w:rPr>
              <w:br/>
              <w:t>- Napišu kratke odgovore/rečenice u skladu sa zadatkom (SJ1.OO.O.3.16)</w:t>
            </w:r>
          </w:p>
        </w:tc>
      </w:tr>
      <w:tr w:rsidR="00C6182B" w:rsidRPr="002D4C0F" w14:paraId="5F9F04AA" w14:textId="77777777" w:rsidTr="008F2CA9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F967A4" w14:textId="77777777" w:rsidR="00C6182B" w:rsidRDefault="00C6182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A09A8D6" w14:textId="77777777" w:rsidR="00C6182B" w:rsidRPr="00C6182B" w:rsidRDefault="00C6182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00A13DC9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282CF6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F5AFCCE" w14:textId="77777777" w:rsidR="002D4C0F" w:rsidRPr="009A01C6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5E24F3C9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CBFE6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0EC23C4" w14:textId="77777777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0A672DF5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A9613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F02D30B" w14:textId="77777777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43BF10A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35AC52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C495483" w14:textId="77777777" w:rsidR="002D4C0F" w:rsidRPr="002A3EEF" w:rsidRDefault="00412C74" w:rsidP="002A3E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2A3EE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2A3E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književnost</w:t>
            </w:r>
          </w:p>
        </w:tc>
      </w:tr>
      <w:tr w:rsidR="002D4C0F" w:rsidRPr="002D4C0F" w14:paraId="58C6E53C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A9B0976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1FED6245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15501D1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53392A9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2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8E07CD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1CE3C55" w14:textId="77777777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1EC70E07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70DFBF4A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2BA6BFF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2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4CE080D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17C292" w14:textId="77777777" w:rsidR="00A24CE7" w:rsidRPr="00A24CE7" w:rsidRDefault="00A24CE7" w:rsidP="00A24CE7">
            <w:pPr>
              <w:rPr>
                <w:rFonts w:ascii="Times New Roman" w:hAnsi="Times New Roman" w:cs="Times New Roman"/>
                <w:sz w:val="24"/>
              </w:rPr>
            </w:pP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S obzirom na to da su test i priprema za test individualna stvar  nastavnika, ovde je ostavljeno da svaki nastavnik za sebe uradi ovu pripremu.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Potrebno je dopuniti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oblike rada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, metode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 xml:space="preserve">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4D9051CD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9EFB91" w14:textId="77777777" w:rsidR="00A24CE7" w:rsidRDefault="00A24CE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Dodatni zadaci:</w:t>
            </w:r>
          </w:p>
          <w:p w14:paraId="5225B833" w14:textId="77777777" w:rsidR="00A24CE7" w:rsidRDefault="00A24CE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186428" w14:textId="77777777" w:rsidR="00A24CE7" w:rsidRPr="00A24CE7" w:rsidRDefault="00A24CE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48. strana, Revision</w:t>
            </w:r>
          </w:p>
        </w:tc>
      </w:tr>
      <w:tr w:rsidR="00BD3B39" w:rsidRPr="002D4C0F" w14:paraId="5E1FF3D8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571DE8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C7400C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2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F6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4D6F56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B508D1" w14:textId="77777777" w:rsidR="00B66D50" w:rsidRPr="00A24CE7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A85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40. i 41</w:t>
            </w:r>
            <w:r w:rsidR="00A2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7DAB905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ADA8EF9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DDD485E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9CD480D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1351EAAD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8A49B0E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4EB3DB8D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D2E27A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DA5D5EB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4FA9EA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E0C835E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B57FB"/>
    <w:multiLevelType w:val="hybridMultilevel"/>
    <w:tmpl w:val="C01EBC8A"/>
    <w:lvl w:ilvl="0" w:tplc="00B8E6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558786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F0C52"/>
    <w:rsid w:val="001652C7"/>
    <w:rsid w:val="0017217B"/>
    <w:rsid w:val="001846DB"/>
    <w:rsid w:val="001876E6"/>
    <w:rsid w:val="001B6D24"/>
    <w:rsid w:val="001F678A"/>
    <w:rsid w:val="001F70A7"/>
    <w:rsid w:val="002756B1"/>
    <w:rsid w:val="00296CE5"/>
    <w:rsid w:val="002A3830"/>
    <w:rsid w:val="002A3EEF"/>
    <w:rsid w:val="002A6ECB"/>
    <w:rsid w:val="002B6A0D"/>
    <w:rsid w:val="002B77AB"/>
    <w:rsid w:val="002D4C0F"/>
    <w:rsid w:val="002F6651"/>
    <w:rsid w:val="0030530C"/>
    <w:rsid w:val="00307924"/>
    <w:rsid w:val="0034511B"/>
    <w:rsid w:val="00352664"/>
    <w:rsid w:val="00366F40"/>
    <w:rsid w:val="00396798"/>
    <w:rsid w:val="003C47FA"/>
    <w:rsid w:val="003C5098"/>
    <w:rsid w:val="003C6434"/>
    <w:rsid w:val="003D222C"/>
    <w:rsid w:val="003D4FED"/>
    <w:rsid w:val="004019E1"/>
    <w:rsid w:val="00412C74"/>
    <w:rsid w:val="00415E2E"/>
    <w:rsid w:val="0043583F"/>
    <w:rsid w:val="00441AF3"/>
    <w:rsid w:val="004660BE"/>
    <w:rsid w:val="00481C84"/>
    <w:rsid w:val="004B2D9F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56A8D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F2CA9"/>
    <w:rsid w:val="00940E9A"/>
    <w:rsid w:val="00951F46"/>
    <w:rsid w:val="009A01C6"/>
    <w:rsid w:val="009D7326"/>
    <w:rsid w:val="009E20E8"/>
    <w:rsid w:val="00A24CE7"/>
    <w:rsid w:val="00A36BDE"/>
    <w:rsid w:val="00A76838"/>
    <w:rsid w:val="00A8589E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6182B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B098A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F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EE49"/>
  <w15:docId w15:val="{74219CD7-114F-498D-A5EE-03020DD8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2025-08-26T07:23:00Z</dcterms:created>
  <dcterms:modified xsi:type="dcterms:W3CDTF">2025-08-26T07:23:00Z</dcterms:modified>
</cp:coreProperties>
</file>