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168B22B5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71E29FA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3D379C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0BD9FC6B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72BF34B8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4B4E0F" w:rsidRPr="004B4E0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2C56752D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0534EBAE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B549C5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DBED8B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5116ABDF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A422131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173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6002A5F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66429F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367AAD51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DCC693E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55EE6A8E" w14:textId="77777777" w:rsidR="002D4C0F" w:rsidRPr="004660BE" w:rsidRDefault="00474001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People</w:t>
            </w:r>
          </w:p>
        </w:tc>
      </w:tr>
      <w:tr w:rsidR="002D4C0F" w:rsidRPr="002D4C0F" w14:paraId="386FEF7F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B57CD33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267F007" w14:textId="77777777" w:rsidR="002D4C0F" w:rsidRPr="00D20A2A" w:rsidRDefault="00474001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740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My family tree</w:t>
            </w:r>
          </w:p>
        </w:tc>
      </w:tr>
      <w:tr w:rsidR="002D4C0F" w:rsidRPr="002D4C0F" w14:paraId="5CE9A247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943A265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2B9CC90" w14:textId="77777777" w:rsidR="002D4C0F" w:rsidRPr="004660BE" w:rsidRDefault="0047400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113B18B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A036247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EDDE129" w14:textId="77777777" w:rsidR="002D4C0F" w:rsidRPr="00FD393E" w:rsidRDefault="00D04293" w:rsidP="00D042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reči i izraza koji se odnose na opisivanje članove porodice korišćenjem naučenih konstrukcija.</w:t>
            </w:r>
          </w:p>
        </w:tc>
      </w:tr>
      <w:tr w:rsidR="00EE7BBC" w:rsidRPr="002D4C0F" w14:paraId="19F346DA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B8EFE8F" w14:textId="77777777" w:rsidR="00EE7BBC" w:rsidRDefault="00EE7BBC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47C87E5A" w14:textId="77777777" w:rsidR="00EE7BBC" w:rsidRDefault="00EE7BBC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1A42AB1" w14:textId="77777777" w:rsidR="00EE7BBC" w:rsidRPr="00940E9A" w:rsidRDefault="00EE7BB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4206CD00" w14:textId="77777777" w:rsidR="000C573D" w:rsidRDefault="007A1FC5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  <w:t>- Postavljaju i odgovaraju na pitanja u vezi sa članovima porodice (SJ1.OO.O.3.14)</w:t>
            </w:r>
            <w:r>
              <w:rPr>
                <w:rFonts w:ascii="Times New Roman" w:hAnsi="Times New Roman"/>
              </w:rPr>
              <w:br/>
              <w:t>- Koriste prisvojne konstrukcije (‘s) za opisivanje pripadnosti (SJ1.OO.O.3.13, SJ1.OO.O.3.14)</w:t>
            </w:r>
            <w:r>
              <w:rPr>
                <w:rFonts w:ascii="Times New Roman" w:hAnsi="Times New Roman"/>
              </w:rPr>
              <w:br/>
              <w:t>- Opisuju članove svoje porodice i crtaju porodično stablo (SJ1.OO.O.3.13, SJ1.OO.O.3.16)</w:t>
            </w:r>
            <w:r>
              <w:rPr>
                <w:rFonts w:ascii="Times New Roman" w:hAnsi="Times New Roman"/>
              </w:rPr>
              <w:br/>
              <w:t>- Pišu kratak tekst o svojoj porodici (SJ1.OO.O.3.16)</w:t>
            </w:r>
          </w:p>
        </w:tc>
      </w:tr>
      <w:tr w:rsidR="00EE7BBC" w:rsidRPr="002D4C0F" w14:paraId="3C28B15B" w14:textId="77777777" w:rsidTr="00D04293">
        <w:trPr>
          <w:trHeight w:val="70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4F1E879" w14:textId="77777777" w:rsidR="00EE7BBC" w:rsidRDefault="00EE7BB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F70242C" w14:textId="77777777" w:rsidR="00EE7BBC" w:rsidRPr="00D04293" w:rsidRDefault="00D04293" w:rsidP="00D042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0429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estetička, kompetencija za učenje, saradnja, komunikacija, odgovorno učešće u demokratskom društvu</w:t>
            </w:r>
          </w:p>
        </w:tc>
      </w:tr>
      <w:tr w:rsidR="002D4C0F" w:rsidRPr="002D4C0F" w14:paraId="589FB687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028D631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9ADB905" w14:textId="77777777" w:rsidR="002D4C0F" w:rsidRPr="009A01C6" w:rsidRDefault="0047400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2E0A0E9A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22A4CBD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BCE8D28" w14:textId="77777777" w:rsidR="002D4C0F" w:rsidRPr="00EA32EF" w:rsidRDefault="0047400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metoda crtanja</w:t>
            </w:r>
          </w:p>
        </w:tc>
      </w:tr>
      <w:tr w:rsidR="002D4C0F" w:rsidRPr="002D4C0F" w14:paraId="23A82F6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2DEF6F9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EB57DCE" w14:textId="77777777" w:rsidR="002D4C0F" w:rsidRPr="000921D4" w:rsidRDefault="0047400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udžbenik, To the Top 1 Portfolio</w:t>
            </w:r>
          </w:p>
        </w:tc>
      </w:tr>
      <w:tr w:rsidR="002D4C0F" w:rsidRPr="002D4C0F" w14:paraId="1BE96116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62EC3DB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B1C68B2" w14:textId="77777777" w:rsidR="002D4C0F" w:rsidRPr="005816AE" w:rsidRDefault="0047400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8C68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A6E020B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33E5C76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0BDF5792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19513E69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CD3F086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35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9BF2F3A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683A926" w14:textId="77777777" w:rsidR="00D20A2A" w:rsidRPr="00135BC4" w:rsidRDefault="00135BC4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135B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514F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24. strana</w:t>
            </w:r>
          </w:p>
          <w:p w14:paraId="43FCF1EB" w14:textId="77777777" w:rsidR="00135BC4" w:rsidRDefault="00135BC4" w:rsidP="00F267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obnavlja sa učenicima gradivo sa prethodnog časa, postavljajući učenicima pitanja u vezi sa porodicom </w:t>
            </w:r>
            <w:r w:rsidR="00F26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Simpsons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članovima </w:t>
            </w:r>
            <w:r w:rsidR="00F26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porodice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9D9996A" w14:textId="77777777" w:rsidR="00F267FD" w:rsidRPr="005816AE" w:rsidRDefault="00F267FD" w:rsidP="00F267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B8C7839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122F2A46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67575AE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7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33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3305B2B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1265AFD" w14:textId="77777777" w:rsidR="00D11504" w:rsidRDefault="00135BC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7027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25. strana,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 3 Grammar</w:t>
            </w:r>
          </w:p>
          <w:p w14:paraId="377D51A2" w14:textId="77777777" w:rsidR="00135BC4" w:rsidRDefault="00135BC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DB196C2" w14:textId="77777777" w:rsidR="00135BC4" w:rsidRDefault="00135BC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 Possessive Case – Whose?</w:t>
            </w:r>
          </w:p>
          <w:p w14:paraId="00F16CCB" w14:textId="77777777" w:rsidR="00135BC4" w:rsidRDefault="00135BC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rečenicu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Kevin</w:t>
            </w:r>
            <w:r w:rsidR="004551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’s family tree. </w:t>
            </w:r>
            <w:r w:rsidR="00455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podvlači </w:t>
            </w:r>
            <w:r w:rsidR="004551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‘s</w:t>
            </w:r>
            <w:r w:rsidR="00E179E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17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ističe da je u pitanju takozvani Saksonski genitiv i navodi učenike da sami izvedu zaključak kada se on koristi, zatim ohrabruje učenike da sami navedu nekoliko pr</w:t>
            </w:r>
            <w:r w:rsidR="003F7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imera, koje on zapisuje na tabli</w:t>
            </w:r>
            <w:r w:rsidR="00E17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oni u sveskama.</w:t>
            </w:r>
          </w:p>
          <w:p w14:paraId="48E752D4" w14:textId="77777777" w:rsidR="00E179E7" w:rsidRDefault="00E179E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D6179DD" w14:textId="77777777" w:rsidR="00E179E7" w:rsidRDefault="00514FB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7B1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pronalaze još primera u tekstu na 24. strani. Nastavnik upućuje učenike na tabelu sa gramatikom u objašnjava razliku između </w:t>
            </w:r>
            <w:r w:rsidR="007B1358" w:rsidRPr="007B13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brother’s name</w:t>
            </w:r>
            <w:r w:rsidR="007B1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r w:rsidR="007B1358" w:rsidRPr="007B13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brothers’ names</w:t>
            </w:r>
            <w:r w:rsidR="007B1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F8CF956" w14:textId="77777777" w:rsidR="007B1358" w:rsidRDefault="007B135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E46415D" w14:textId="77777777" w:rsidR="007B1358" w:rsidRDefault="003F76D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skreće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pažnju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14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različita</w:t>
            </w:r>
            <w:proofErr w:type="spellEnd"/>
            <w:r w:rsidR="00514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14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značenja</w:t>
            </w:r>
            <w:proofErr w:type="spellEnd"/>
            <w:r w:rsidR="00514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3F76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‘s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čenicama. (Primer: </w:t>
            </w:r>
            <w:r w:rsidRPr="003F76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My </w:t>
            </w:r>
            <w:r w:rsidRPr="003F76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name</w:t>
            </w:r>
            <w:r w:rsidRPr="003F76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’s Wendy.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ik daje dodatna objašnjenja u vezi sa upotrebom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zatim u paru rade rečenice u vežbanju, zaokružujući tačan odgovor. Sledi usmena provera odgovora.</w:t>
            </w:r>
          </w:p>
          <w:p w14:paraId="184686EC" w14:textId="77777777" w:rsidR="003F76DC" w:rsidRDefault="003F76D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B2C235" w14:textId="77777777" w:rsidR="003F76DC" w:rsidRDefault="003F76D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pomoću interaktivnog softvera i provera odgovora se vrši na interaktivnoj tabli.</w:t>
            </w:r>
          </w:p>
          <w:p w14:paraId="38D1471E" w14:textId="77777777" w:rsidR="003F76DC" w:rsidRDefault="003F76D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217E6" w14:textId="77777777" w:rsidR="00CC5A44" w:rsidRDefault="003F76D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ukazuje učenicima na tabelu i daje dodatna objašnjenja u vezi sa upotrebom ličnih zamenica i prisvojnih prideva. </w:t>
            </w:r>
            <w:r w:rsidR="00CC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ohrabruje učenike da sami daju primere upotrebe:</w:t>
            </w:r>
          </w:p>
          <w:p w14:paraId="187BAFC5" w14:textId="77777777" w:rsidR="00CC5A44" w:rsidRDefault="00CC5A4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12CA8B" w14:textId="77777777" w:rsidR="00CC5A44" w:rsidRDefault="00CC5A4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I’m a teacher. My name is...   You’re a student. Your name is...</w:t>
            </w:r>
          </w:p>
          <w:p w14:paraId="57F11641" w14:textId="77777777" w:rsidR="00CC5A44" w:rsidRDefault="00CC5A4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6EF9AB2" w14:textId="77777777" w:rsidR="00CC5A44" w:rsidRDefault="00CC5A4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radu dopunjuju rečenice, a zatim sledi usmena provera.</w:t>
            </w:r>
          </w:p>
          <w:p w14:paraId="410E8BC3" w14:textId="77777777" w:rsidR="00474001" w:rsidRDefault="0047400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6147D4C" w14:textId="77777777" w:rsidR="00474001" w:rsidRDefault="0047400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pomoću interaktivnog softvera i provera odgovora se vrši na interaktivnoj tabli.</w:t>
            </w:r>
          </w:p>
          <w:p w14:paraId="3B17B50F" w14:textId="77777777" w:rsidR="00CC5A44" w:rsidRDefault="00CC5A4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789E23C" w14:textId="77777777" w:rsidR="00CC5A44" w:rsidRDefault="00CC5A4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1FB8CCD9" w14:textId="77777777" w:rsidR="00CC5A44" w:rsidRDefault="00CC5A4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nacrtaju svoje porodično stablo, a zatim da ga opišu kao u primeru u vežbanju 4.</w:t>
            </w:r>
          </w:p>
          <w:p w14:paraId="0F976B64" w14:textId="77777777" w:rsidR="00CC5A44" w:rsidRDefault="00CC5A4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FF848A" w14:textId="77777777" w:rsidR="00CC5A44" w:rsidRPr="00CC5A44" w:rsidRDefault="00CC5A4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Dodatna aktivnost: </w:t>
            </w:r>
            <w:r w:rsidR="0047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To the Top 1 Portfolio, 21. strana.</w:t>
            </w:r>
          </w:p>
        </w:tc>
      </w:tr>
      <w:tr w:rsidR="00BD3B39" w:rsidRPr="002D4C0F" w14:paraId="1B94EBD7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06ED1799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0AF09D8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47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85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6198553" w14:textId="77777777" w:rsidR="00B66D50" w:rsidRDefault="0047400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7C1CA388" w14:textId="77777777" w:rsidR="00474001" w:rsidRPr="00474001" w:rsidRDefault="0047400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pišu o članovima svoje porodice, kao u primeru. Nekoliko učenika čita svoje mini-sastave.</w:t>
            </w:r>
          </w:p>
          <w:p w14:paraId="71BA8533" w14:textId="77777777" w:rsidR="00B66D50" w:rsidRPr="00474001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686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2A, 21</w:t>
            </w:r>
            <w:r w:rsidR="0047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186DD201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3B2869C1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4E12606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481E2F61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490C6CDC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CB91ED7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44410662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2C7CA134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19FF1D9C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D9EA3D0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6B1FA23E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2406D"/>
    <w:rsid w:val="00063D8E"/>
    <w:rsid w:val="00083657"/>
    <w:rsid w:val="000921D4"/>
    <w:rsid w:val="000C573D"/>
    <w:rsid w:val="00135BC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1735B"/>
    <w:rsid w:val="0034511B"/>
    <w:rsid w:val="00346AE2"/>
    <w:rsid w:val="00366F40"/>
    <w:rsid w:val="00396798"/>
    <w:rsid w:val="003C47FA"/>
    <w:rsid w:val="003C5098"/>
    <w:rsid w:val="003C6434"/>
    <w:rsid w:val="003D222C"/>
    <w:rsid w:val="003D4FED"/>
    <w:rsid w:val="003F76DC"/>
    <w:rsid w:val="004019E1"/>
    <w:rsid w:val="00415E2E"/>
    <w:rsid w:val="0043583F"/>
    <w:rsid w:val="00441AF3"/>
    <w:rsid w:val="004551B7"/>
    <w:rsid w:val="004660BE"/>
    <w:rsid w:val="00474001"/>
    <w:rsid w:val="00481C84"/>
    <w:rsid w:val="00485CFE"/>
    <w:rsid w:val="004B3E6F"/>
    <w:rsid w:val="004B4E0F"/>
    <w:rsid w:val="004C0C90"/>
    <w:rsid w:val="004C0E7C"/>
    <w:rsid w:val="0050657A"/>
    <w:rsid w:val="00514FBA"/>
    <w:rsid w:val="005541D9"/>
    <w:rsid w:val="005816AE"/>
    <w:rsid w:val="005A19EF"/>
    <w:rsid w:val="006220DA"/>
    <w:rsid w:val="006336DF"/>
    <w:rsid w:val="006434BC"/>
    <w:rsid w:val="00680480"/>
    <w:rsid w:val="006856CB"/>
    <w:rsid w:val="006862C5"/>
    <w:rsid w:val="006C51DF"/>
    <w:rsid w:val="006D393C"/>
    <w:rsid w:val="00702714"/>
    <w:rsid w:val="00731B00"/>
    <w:rsid w:val="0076764A"/>
    <w:rsid w:val="007A1FC5"/>
    <w:rsid w:val="007B1358"/>
    <w:rsid w:val="007E0E32"/>
    <w:rsid w:val="007E25EB"/>
    <w:rsid w:val="008126F8"/>
    <w:rsid w:val="0082797E"/>
    <w:rsid w:val="0084583A"/>
    <w:rsid w:val="00865612"/>
    <w:rsid w:val="0088557F"/>
    <w:rsid w:val="00885DA2"/>
    <w:rsid w:val="008B2DDC"/>
    <w:rsid w:val="008C3869"/>
    <w:rsid w:val="008C68D2"/>
    <w:rsid w:val="00940E9A"/>
    <w:rsid w:val="00951F46"/>
    <w:rsid w:val="009A01C6"/>
    <w:rsid w:val="009D7326"/>
    <w:rsid w:val="009E20E8"/>
    <w:rsid w:val="00A36BDE"/>
    <w:rsid w:val="00A76838"/>
    <w:rsid w:val="00A955A3"/>
    <w:rsid w:val="00AF15EB"/>
    <w:rsid w:val="00AF25A6"/>
    <w:rsid w:val="00B038CF"/>
    <w:rsid w:val="00B05C82"/>
    <w:rsid w:val="00B363AA"/>
    <w:rsid w:val="00B4506F"/>
    <w:rsid w:val="00B47C36"/>
    <w:rsid w:val="00B66D50"/>
    <w:rsid w:val="00BB12B3"/>
    <w:rsid w:val="00BD3B39"/>
    <w:rsid w:val="00BE58FB"/>
    <w:rsid w:val="00BE5EA2"/>
    <w:rsid w:val="00C21ABA"/>
    <w:rsid w:val="00CC5A44"/>
    <w:rsid w:val="00CD00E9"/>
    <w:rsid w:val="00D04293"/>
    <w:rsid w:val="00D11504"/>
    <w:rsid w:val="00D20A2A"/>
    <w:rsid w:val="00D5305D"/>
    <w:rsid w:val="00DF4EC6"/>
    <w:rsid w:val="00E179E7"/>
    <w:rsid w:val="00E30AA4"/>
    <w:rsid w:val="00E403BE"/>
    <w:rsid w:val="00E64346"/>
    <w:rsid w:val="00E71421"/>
    <w:rsid w:val="00EA32EF"/>
    <w:rsid w:val="00EA4FA1"/>
    <w:rsid w:val="00EC7DD6"/>
    <w:rsid w:val="00EE3BB1"/>
    <w:rsid w:val="00EE7BBC"/>
    <w:rsid w:val="00F267FD"/>
    <w:rsid w:val="00F31E11"/>
    <w:rsid w:val="00F35121"/>
    <w:rsid w:val="00F41569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3ED98"/>
  <w15:docId w15:val="{5964FDEC-26BB-4F82-B5C4-7E238450B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2025-08-26T06:46:00Z</dcterms:created>
  <dcterms:modified xsi:type="dcterms:W3CDTF">2025-08-26T06:46:00Z</dcterms:modified>
</cp:coreProperties>
</file>