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882C552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5C34D8" w:rsidRPr="005C34D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ADC96A8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00F4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9B1C870" w:rsidR="002D4C0F" w:rsidRPr="004660BE" w:rsidRDefault="00B00F42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Celebrations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70B815F" w:rsidR="002D4C0F" w:rsidRPr="00D20A2A" w:rsidRDefault="00B00F4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B00F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What’s the weather like?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7E4F8C61" w:rsidR="002D4C0F" w:rsidRPr="004660BE" w:rsidRDefault="00B00F4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CB2B27C" w14:textId="6DCA727C" w:rsidR="002D4C0F" w:rsidRDefault="000B4C0D" w:rsidP="001876E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reči i izraza vezanih za vremenske prilike.</w:t>
            </w:r>
          </w:p>
          <w:p w14:paraId="62AE2027" w14:textId="45F4D596" w:rsidR="00437DF8" w:rsidRPr="00437DF8" w:rsidRDefault="00437DF8" w:rsidP="001876E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</w:p>
        </w:tc>
      </w:tr>
      <w:tr w:rsidR="00F603A5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24DB9E2" w14:textId="77777777" w:rsidR="00F603A5" w:rsidRDefault="00F603A5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AE0D111" w14:textId="77777777" w:rsidR="00F603A5" w:rsidRDefault="00F603A5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79EA7314" w:rsidR="00F603A5" w:rsidRPr="00940E9A" w:rsidRDefault="00F603A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Times New Roman" w:hAnsi="Times New Roman"/>
                <w:sz w:val="22"/>
              </w:rPr>
              <w:t>Po završetku časa učenici će biti u stanju da u usmenoj i pisanoj komunikaciji:</w:t>
              <w:br/>
              <w:t>- Razumeju i razmene jednostavne informacije o vremenskim prilikama (SJ1.OO.O.3.7, SJ1.OO.O.3.8)</w:t>
              <w:br/>
              <w:t>- Opišu meteorološke prilike i klimatske uslove koristeći naučene izraze (SJ1.OO.O.3.13, SJ1.OO.O.3.14)</w:t>
              <w:br/>
              <w:t>- Postavljaju i odgovaraju na pitanja o vremenu (SJ1.OO.O.3.12, SJ1.OO.O.3.14)</w:t>
              <w:br/>
              <w:t>- Poštuju pravila učtive komunikacije u komunikaciji o vremenu (SJ1.OO.O.2.5, SJ1.OO.O.3.15)</w:t>
            </w:r>
          </w:p>
        </w:tc>
      </w:tr>
      <w:tr w:rsidR="00F603A5" w:rsidRPr="002D4C0F" w14:paraId="44619A16" w14:textId="77777777" w:rsidTr="000B4C0D">
        <w:trPr>
          <w:trHeight w:val="63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9AB6664" w14:textId="4DC15B55" w:rsidR="00F603A5" w:rsidRDefault="00F603A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83F52D" w14:textId="56CEBFD6" w:rsidR="00F603A5" w:rsidRPr="000B4C0D" w:rsidRDefault="000B4C0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odgovoran odnos prema okolini, </w:t>
            </w:r>
            <w:r w:rsidRPr="000B4C0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komunikacija, saradnja, učenje, odgovorno učešće u demokratskom društvu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14F4D83" w:rsidR="002D4C0F" w:rsidRPr="009A01C6" w:rsidRDefault="00607CA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3BB4C751" w:rsidR="002D4C0F" w:rsidRPr="00EA32EF" w:rsidRDefault="00607CA8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metoda pisanja,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A5D6152" w:rsidR="002D4C0F" w:rsidRPr="000921D4" w:rsidRDefault="00607CA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2967B40" w:rsidR="002D4C0F" w:rsidRPr="00D60D86" w:rsidRDefault="0004366D" w:rsidP="00D60D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436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F40D8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informatika i računarstvo</w:t>
            </w:r>
            <w:r w:rsidR="00D60D86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D60D8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</w:t>
            </w:r>
            <w:bookmarkStart w:id="0" w:name="_GoBack"/>
            <w:bookmarkEnd w:id="0"/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3CC019EE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A6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3D2ED84" w14:textId="77777777" w:rsidR="00D20A2A" w:rsidRDefault="0097603F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časa pitanjima</w:t>
            </w:r>
          </w:p>
          <w:p w14:paraId="18B475F6" w14:textId="77777777" w:rsidR="0097603F" w:rsidRDefault="0097603F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What’s the weather like?</w:t>
            </w:r>
          </w:p>
          <w:p w14:paraId="62AE203C" w14:textId="279B6ACB" w:rsidR="0097603F" w:rsidRPr="0097603F" w:rsidRDefault="0097603F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What’s your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weather? Why?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E1E2386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21CBF1C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07C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65DED09" w14:textId="1999E28C" w:rsidR="00D11504" w:rsidRDefault="007764F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84. strana, 1 Vocabulary</w:t>
            </w:r>
          </w:p>
          <w:p w14:paraId="641BDA9C" w14:textId="77777777" w:rsidR="007764F0" w:rsidRDefault="007764F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C457BE" w14:textId="77777777" w:rsidR="007764F0" w:rsidRDefault="007764F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slike 1-7 i povezuju ih sa odgovarajućim izrazima, a zatim čitaju svoje odgovore. Nastavnik pušta CD 2 (audio-zapis 25), kako bi učenici ponovili reči i provežbali izgovor.</w:t>
            </w:r>
          </w:p>
          <w:p w14:paraId="3F91060B" w14:textId="77777777" w:rsidR="007764F0" w:rsidRDefault="007764F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FCB3B75" w14:textId="77777777" w:rsidR="007764F0" w:rsidRDefault="007764F0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slike 1-4 i povezuju ih sa odgovarajućim rečima, a zatim čitaju svoje odgovore. Nastavnik pušta CD 2 (audio-zapis 26), kako bi učenici ponovili reči i provežbali izgovor.</w:t>
            </w:r>
          </w:p>
          <w:p w14:paraId="12B4DA1D" w14:textId="77777777" w:rsidR="007764F0" w:rsidRDefault="007764F0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10AF787" w14:textId="5471B31D" w:rsidR="007764F0" w:rsidRPr="007764F0" w:rsidRDefault="007764F0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0CC6CBEA" w14:textId="77777777" w:rsidR="007764F0" w:rsidRDefault="007764F0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F14045" w14:textId="77777777" w:rsidR="007764F0" w:rsidRDefault="007764F0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upotrebu predloga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uz godišnja doba i podstiče učenike da navedu nekoliko primera, zatim deli učenike u parove kako bi međusobno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postavljali pitanja iz vežbanja. Nastavnik prati tok aktivnosti i pomaže kada je neophodno.</w:t>
            </w:r>
          </w:p>
          <w:p w14:paraId="4A3B5DA6" w14:textId="77777777" w:rsidR="007764F0" w:rsidRDefault="007764F0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848730" w14:textId="77777777" w:rsidR="007764F0" w:rsidRDefault="007764F0" w:rsidP="007764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Listen</w:t>
            </w:r>
          </w:p>
          <w:p w14:paraId="59272C05" w14:textId="77777777" w:rsidR="007764F0" w:rsidRDefault="007764F0" w:rsidP="007764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454B0D5" w14:textId="77777777" w:rsidR="007764F0" w:rsidRDefault="007764F0" w:rsidP="007764F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ever attended a festival? What kind of festival was it? Did you have a good time?</w:t>
            </w:r>
          </w:p>
          <w:p w14:paraId="09EB6F34" w14:textId="77777777" w:rsidR="007764F0" w:rsidRDefault="007764F0" w:rsidP="007764F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7DF4F3B4" w14:textId="18B047AE" w:rsidR="007764F0" w:rsidRDefault="007764F0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četiri slike u vežbanju i navodi učenike da ih opišu i da pogode o kakvom je festivalu re</w:t>
            </w:r>
            <w:r w:rsidR="0043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Spring festival </w:t>
            </w:r>
            <w:r w:rsidR="00A132C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–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132C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 festival which signals the beginning of spring).</w:t>
            </w:r>
          </w:p>
          <w:p w14:paraId="3936332E" w14:textId="77777777" w:rsidR="00A132C7" w:rsidRDefault="00A132C7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E9E2760" w14:textId="3B317611" w:rsidR="00A132C7" w:rsidRDefault="00607CA8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2 (audio-zapis 27), učenici slušaju reporter</w:t>
            </w:r>
            <w:r w:rsidR="0043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i označavaju sliku koju on op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isuje. Sledi usmena provera odgovora.</w:t>
            </w:r>
          </w:p>
          <w:p w14:paraId="47FA860D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23DB38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slike pomoću softvera za interaktivnu tablu, a zatim pušta audio-zapis. Ukoliko ima dovoljno vremena, nastavnik prikazuje transkript audio-zapisa, koji učenici čitaju.</w:t>
            </w:r>
          </w:p>
          <w:p w14:paraId="44F82B37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F9EAFEC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Read</w:t>
            </w:r>
          </w:p>
          <w:p w14:paraId="15CB13F8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8D22766" w14:textId="738B394C" w:rsidR="00607CA8" w:rsidRDefault="00607CA8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koliko često koriste internet i da li pišu imejlove, a zatim ih pita da pogode značenja reči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mate, Down Under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barbie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daje dodatna objašnjenja vezana za reči. Učenici individualno čitaju tekst, a zatim označavaju tačna značenja reči. Sledi usmeno izveštavanje, a zatim nekoliko učenika čita tekst. Ukoliko ima nepoznatih reči, nastavnik i</w:t>
            </w:r>
            <w:r w:rsidR="0043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beleži na tabli i objašnjava.</w:t>
            </w:r>
          </w:p>
          <w:p w14:paraId="6DF17F5A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5A80351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postavlja pitanja vezana za tekst, a učenici potom povezuju u paru delove rečenica i usmeno izveštavaju:</w:t>
            </w:r>
          </w:p>
          <w:p w14:paraId="1030AE02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9042B7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does Peter live?</w:t>
            </w:r>
          </w:p>
          <w:p w14:paraId="09CE9372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does Steve live?</w:t>
            </w:r>
          </w:p>
          <w:p w14:paraId="454BF9C6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they celebrating?</w:t>
            </w:r>
          </w:p>
          <w:p w14:paraId="0FA9F0B9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’s the weather like in Australia now?</w:t>
            </w:r>
          </w:p>
          <w:p w14:paraId="0584B0C4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E7E1496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584DF95C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5B43A33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07C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podstiče učenike da zamisle u kom bi gradu u inostranstvu voleli da proslave Novu godinu, a zatim ih deli u parove. Učenici okreću leđa jedan drugome i imitiraju telefonski razgovor postavljajući pitanja i beležeći odgovore svog sagovornika. Nastavnik prati tok aktivnosti i pomaže kada je neophodno, a zatim poziva jedan par učenika da prikaže aktivnost pred razredom.</w:t>
            </w:r>
          </w:p>
          <w:p w14:paraId="62AE2040" w14:textId="39462707" w:rsidR="002368E6" w:rsidRPr="002368E6" w:rsidRDefault="002368E6" w:rsidP="007764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5E89FF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D23666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07C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07C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DB22F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1ADB42B4" w14:textId="77777777" w:rsidR="00F40D88" w:rsidRDefault="00DB22F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korisne fraze i savete za pisanje imejla, a zatim učenici imaju zadatak da </w:t>
            </w:r>
            <w:r w:rsidR="00F40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zamisle da je novogodišnje veče i da treba da napišu imejl prijatelju ili rođaku, gde će opisati trenutne aktivnosti prisutnih na proslavi služeći se naučenim </w:t>
            </w:r>
            <w:r w:rsidR="00F40D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 Progressive</w:t>
            </w:r>
            <w:r w:rsidR="00F40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prati tok aktivnosti i pomaže kada je neophodno, a zatim nekoliko učenika čita svoje imejlove pred razredom.</w:t>
            </w:r>
          </w:p>
          <w:p w14:paraId="083DEA39" w14:textId="1A146108" w:rsidR="00DB22F4" w:rsidRPr="00DB22F4" w:rsidRDefault="00DB22F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2AE2044" w14:textId="1C9F77AE" w:rsidR="00B66D50" w:rsidRPr="00DB22F4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9248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7</w:t>
            </w:r>
            <w:r w:rsidR="00DB22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89AC23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4366D"/>
    <w:rsid w:val="00063D8E"/>
    <w:rsid w:val="00083657"/>
    <w:rsid w:val="000921D4"/>
    <w:rsid w:val="000B4C0D"/>
    <w:rsid w:val="0017217B"/>
    <w:rsid w:val="001846DB"/>
    <w:rsid w:val="001876E6"/>
    <w:rsid w:val="001B6D24"/>
    <w:rsid w:val="001F678A"/>
    <w:rsid w:val="001F70A7"/>
    <w:rsid w:val="002368E6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37DF8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5C34D8"/>
    <w:rsid w:val="00607CA8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764F0"/>
    <w:rsid w:val="007A6DE6"/>
    <w:rsid w:val="007E0B6E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248B8"/>
    <w:rsid w:val="00940E9A"/>
    <w:rsid w:val="00951F46"/>
    <w:rsid w:val="0097603F"/>
    <w:rsid w:val="009A01C6"/>
    <w:rsid w:val="009A7322"/>
    <w:rsid w:val="009D7326"/>
    <w:rsid w:val="009E20E8"/>
    <w:rsid w:val="00A132C7"/>
    <w:rsid w:val="00A36BDE"/>
    <w:rsid w:val="00A76838"/>
    <w:rsid w:val="00A955A3"/>
    <w:rsid w:val="00AF25A6"/>
    <w:rsid w:val="00B00F42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60D86"/>
    <w:rsid w:val="00DB22F4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40D88"/>
    <w:rsid w:val="00F51839"/>
    <w:rsid w:val="00F603A5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100</cp:revision>
  <dcterms:created xsi:type="dcterms:W3CDTF">2016-04-06T06:40:00Z</dcterms:created>
  <dcterms:modified xsi:type="dcterms:W3CDTF">2018-09-04T08:44:00Z</dcterms:modified>
</cp:coreProperties>
</file>