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1F2E032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1DAADF84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3F4D9A87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06D243E1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33B243D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025F1" w:rsidRPr="00F025F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4EEA1FC9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3E45CC9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2CAC1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A93AE8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5681916D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6C6B5DE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539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03BC689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3C5B25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3DA9FE1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3B4ED85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0F08E8E0" w14:textId="77777777" w:rsidR="002D4C0F" w:rsidRPr="004660BE" w:rsidRDefault="00E425D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1CE1DF5D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534780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8ED2644" w14:textId="77777777" w:rsidR="002D4C0F" w:rsidRPr="00D20A2A" w:rsidRDefault="00E425D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 and animals</w:t>
            </w:r>
          </w:p>
        </w:tc>
      </w:tr>
      <w:tr w:rsidR="002D4C0F" w:rsidRPr="002D4C0F" w14:paraId="027490C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042B26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9C2D510" w14:textId="77777777" w:rsidR="002D4C0F" w:rsidRPr="004660BE" w:rsidRDefault="00E425D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026982E2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CE293C2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B4B4A2E" w14:textId="77777777" w:rsidR="002D4C0F" w:rsidRPr="00FD393E" w:rsidRDefault="00EA0C8C" w:rsidP="00EA0C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reči i izraza koji se odnose na životinje i delove tela i njihova primena u opisivanju ljudi i životinja.</w:t>
            </w:r>
          </w:p>
        </w:tc>
      </w:tr>
      <w:tr w:rsidR="008F040A" w:rsidRPr="002D4C0F" w14:paraId="5824A106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4CEC61C" w14:textId="77777777" w:rsidR="008F040A" w:rsidRDefault="008F040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B92E7E2" w14:textId="77777777" w:rsidR="008F040A" w:rsidRDefault="008F040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DD68D10" w14:textId="77777777" w:rsidR="008F040A" w:rsidRPr="00940E9A" w:rsidRDefault="008F040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6AEE6EFC" w14:textId="77777777" w:rsidR="001F79CC" w:rsidRDefault="00E80EE9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Imenuju i koriste reči vezane za životinje (SJ1.OO.O.3.5, SJ1.OO.O.3.13)</w:t>
            </w:r>
            <w:r>
              <w:rPr>
                <w:rFonts w:ascii="Times New Roman" w:hAnsi="Times New Roman"/>
              </w:rPr>
              <w:br/>
              <w:t>- Primene vokabular vezan za delove tela u opisivanju ljudi i životinja (SJ1.OO.O.3.13, SJ1.OO.O.3.14)</w:t>
            </w:r>
            <w:r>
              <w:rPr>
                <w:rFonts w:ascii="Times New Roman" w:hAnsi="Times New Roman"/>
              </w:rPr>
              <w:br/>
              <w:t>- Razumeju jednostavan opis živih bića (SJ1.OO.O.3.7, SJ1.OO.O.3.8)</w:t>
            </w:r>
            <w:r>
              <w:rPr>
                <w:rFonts w:ascii="Times New Roman" w:hAnsi="Times New Roman"/>
              </w:rPr>
              <w:br/>
              <w:t>- Napišu nekoliko rečenica o životinji koristeći naučeni vokabular (SJ1.OO.O.3.16)</w:t>
            </w:r>
          </w:p>
        </w:tc>
      </w:tr>
      <w:tr w:rsidR="008F040A" w:rsidRPr="002D4C0F" w14:paraId="0729E355" w14:textId="77777777" w:rsidTr="00EA0C8C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042372D" w14:textId="77777777" w:rsidR="008F040A" w:rsidRDefault="008F040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74B8493" w14:textId="77777777" w:rsidR="008F040A" w:rsidRPr="00EA0C8C" w:rsidRDefault="00EA0C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A0C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okolini, kompetencija za učenj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EA0C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saradnja, komunikacija</w:t>
            </w:r>
          </w:p>
        </w:tc>
      </w:tr>
      <w:tr w:rsidR="002D4C0F" w:rsidRPr="002D4C0F" w14:paraId="3EBBBC02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D02E4E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3138400" w14:textId="77777777" w:rsidR="002D4C0F" w:rsidRPr="009A01C6" w:rsidRDefault="00135B0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73EAA88A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328618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F3373B3" w14:textId="77777777" w:rsidR="002D4C0F" w:rsidRPr="00EA32EF" w:rsidRDefault="00135B0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audio-lingvalna</w:t>
            </w:r>
            <w:r w:rsidR="009667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TPR</w:t>
            </w:r>
          </w:p>
        </w:tc>
      </w:tr>
      <w:tr w:rsidR="002D4C0F" w:rsidRPr="002D4C0F" w14:paraId="1760E123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50A28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C78F522" w14:textId="77777777" w:rsidR="002D4C0F" w:rsidRPr="000921D4" w:rsidRDefault="009667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tabla, To the Top 1 Portfolio – nastavni listić</w:t>
            </w:r>
          </w:p>
        </w:tc>
      </w:tr>
      <w:tr w:rsidR="002D4C0F" w:rsidRPr="002D4C0F" w14:paraId="2B9BC2B1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AA9AFA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AC3FBB2" w14:textId="77777777" w:rsidR="002D4C0F" w:rsidRPr="005816AE" w:rsidRDefault="009667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srpski jezik</w:t>
            </w:r>
            <w:r w:rsidR="008374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48BE18EA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188D0C7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7F058244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3FCEB2CF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7AE74F4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C4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AC9B8F6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7C9AD2E" w14:textId="77777777" w:rsidR="00D20A2A" w:rsidRPr="005816AE" w:rsidRDefault="005C463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nekoliko učenika da pročitaju rečenice o predmetima koje poseduju, a koje su zapisali tokom prethodnog časa.</w:t>
            </w:r>
          </w:p>
        </w:tc>
      </w:tr>
      <w:tr w:rsidR="00BD3B39" w:rsidRPr="002D4C0F" w14:paraId="22CB1839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116372A0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F312AC9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55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C431F83" w14:textId="77777777" w:rsidR="0034511B" w:rsidRDefault="005C46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30.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33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1 Vocabulary</w:t>
            </w:r>
          </w:p>
          <w:p w14:paraId="061CAACD" w14:textId="77777777" w:rsidR="00833977" w:rsidRDefault="0083397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mitskih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bića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Pita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prepoznaju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li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predstavljenih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bića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li da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sopstvene</w:t>
            </w:r>
            <w:proofErr w:type="spellEnd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tradicije</w:t>
            </w:r>
            <w:proofErr w:type="spellEnd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</w:t>
            </w:r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ulture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38)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provežbali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4D13585" w14:textId="77777777" w:rsidR="000E39B5" w:rsidRDefault="000E39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8FEE7E3" w14:textId="77777777" w:rsidR="000E39B5" w:rsidRDefault="000E39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TPR: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tela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BD3C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arm, hand, foot, leg, neck, mouth, nose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ets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.)</w:t>
            </w:r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pokazuju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preuzima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ulogu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igra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nastavlja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koji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pogreši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ispada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pobednik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koji do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kraja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ostane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igri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612CEA0" w14:textId="77777777" w:rsidR="00BD3C6C" w:rsidRDefault="00BD3C6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A8D9DD4" w14:textId="77777777" w:rsidR="00BD3C6C" w:rsidRDefault="00BD3C6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65EC8F5A" w14:textId="77777777" w:rsidR="00A54898" w:rsidRDefault="00A548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F445885" w14:textId="77777777" w:rsidR="00BD3C6C" w:rsidRDefault="00A548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tišini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39), a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mitskih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bića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odgovarajućih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C04C494" w14:textId="77777777" w:rsidR="00BD3C6C" w:rsidRDefault="00BD3C6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DF62893" w14:textId="77777777" w:rsidR="00BD3C6C" w:rsidRDefault="00BD3C6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mitskih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zumira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izgledom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obnavljajući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vokabular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BD3C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got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77F5BD5" w14:textId="77777777" w:rsidR="00BD3C6C" w:rsidRDefault="00BD3C6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BF2B858" w14:textId="77777777" w:rsidR="00A54898" w:rsidRDefault="00A548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netačne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400BB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 or F)</w:t>
            </w:r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996EA1F" w14:textId="77777777" w:rsidR="00400BB8" w:rsidRDefault="00400BB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DA0A584" w14:textId="77777777" w:rsidR="00400BB8" w:rsidRDefault="00400BB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Listen</w:t>
            </w:r>
          </w:p>
          <w:p w14:paraId="76FA9543" w14:textId="77777777" w:rsidR="00400BB8" w:rsidRDefault="00400BB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63D2327" w14:textId="77777777" w:rsidR="00400BB8" w:rsidRDefault="00400BB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životinja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životinja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vokabularom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četiri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životinje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40)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puta,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27A53B9" w14:textId="77777777" w:rsidR="00400BB8" w:rsidRDefault="00400BB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9EAE820" w14:textId="77777777" w:rsidR="00400BB8" w:rsidRDefault="00400BB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opisane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transkript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čitanje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Zapisivanje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brojeva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takođe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interaktivne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table.</w:t>
            </w:r>
          </w:p>
          <w:p w14:paraId="23D800A6" w14:textId="77777777" w:rsidR="000A2E0F" w:rsidRDefault="000A2E0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09D9ECC" w14:textId="77777777" w:rsidR="000A2E0F" w:rsidRDefault="000A2E0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Speak</w:t>
            </w:r>
          </w:p>
          <w:p w14:paraId="29E1BE52" w14:textId="77777777" w:rsidR="000A2E0F" w:rsidRDefault="000A2E0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44F0AD5" w14:textId="77777777" w:rsidR="000A2E0F" w:rsidRPr="000A2E0F" w:rsidRDefault="000A2E0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po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Jedan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zamisli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životinju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članovi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pokušavaju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Has it got big ears? Has it got wings? Is it an ostrich?)</w:t>
            </w:r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vežbe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75F6C4F" w14:textId="77777777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0AF597D1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46D108E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210D39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D5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05244A" w14:textId="77777777" w:rsidR="00B66D50" w:rsidRDefault="000D59A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 the Top 1 Portfolio 19. strana</w:t>
            </w:r>
          </w:p>
          <w:p w14:paraId="124E09E5" w14:textId="77777777" w:rsidR="000D59AE" w:rsidRDefault="000D59A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6DE55F4" w14:textId="77777777" w:rsidR="000D59AE" w:rsidRPr="000D59AE" w:rsidRDefault="000D59A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dobijaju kopije nastavnih listića i crtaju životinju iz mašte</w:t>
            </w:r>
            <w:r w:rsidR="000F7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zatim je opisuju sa nekoliko rečenica, kao u datom primeru.</w:t>
            </w:r>
          </w:p>
          <w:p w14:paraId="2A946196" w14:textId="77777777" w:rsidR="000D59AE" w:rsidRPr="000D59AE" w:rsidRDefault="000D59A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9707935" w14:textId="7777777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6B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 w:rsidR="00581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adna sveska 2D, 26</w:t>
            </w:r>
            <w:r w:rsidR="000F7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AE6A532" w14:textId="77777777" w:rsidR="000F778C" w:rsidRDefault="000F77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5C38D1" w14:textId="77777777" w:rsidR="000F778C" w:rsidRDefault="000F77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Opcioni domaći: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koji kod kuće imaju pristup internetu mogu da pristupe sajtu na datom linku i kreiraju svoj lik iz mašte, kombinujući svoj lik sa delovima životinja. Tako krei</w:t>
            </w:r>
            <w:r w:rsidR="00EC6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ran lik mogu da odštampaju i zalepe u svesku, a zatim ga opišu kao u aktivnosti u završnom delu časa. Na istom sajtu nalaze se i linkovi ka nekim od svetskih zoo vrtova i akvarijuma, te učenici mogu dodatno da se informišu o naučenim životinjama.</w:t>
            </w:r>
          </w:p>
          <w:p w14:paraId="65FC98F8" w14:textId="77777777" w:rsidR="00EC6BB6" w:rsidRDefault="00EC6BB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854347" w14:textId="77777777" w:rsidR="00EC6BB6" w:rsidRDefault="00EC6BB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 ka veb-sajtu: </w:t>
            </w:r>
            <w:hyperlink r:id="rId4" w:history="1">
              <w:r w:rsidRPr="00E53448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http://www.buildyourwildself.com/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172C4D2" w14:textId="77777777" w:rsidR="0055085E" w:rsidRPr="000F778C" w:rsidRDefault="0055085E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1529D7FC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ACDD325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2D0E2163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14F921A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4A4A1B8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ADD0B7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79D218BC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223932E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3DB7665A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0BDA03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FDE6C8D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A2E0F"/>
    <w:rsid w:val="000B6B5A"/>
    <w:rsid w:val="000D59AE"/>
    <w:rsid w:val="000E39B5"/>
    <w:rsid w:val="000F778C"/>
    <w:rsid w:val="00135B05"/>
    <w:rsid w:val="00136373"/>
    <w:rsid w:val="00155EB3"/>
    <w:rsid w:val="0017217B"/>
    <w:rsid w:val="001846DB"/>
    <w:rsid w:val="001876E6"/>
    <w:rsid w:val="001B1674"/>
    <w:rsid w:val="001B6D24"/>
    <w:rsid w:val="001F678A"/>
    <w:rsid w:val="001F70A7"/>
    <w:rsid w:val="001F79CC"/>
    <w:rsid w:val="002756B1"/>
    <w:rsid w:val="002A3830"/>
    <w:rsid w:val="002A6ECB"/>
    <w:rsid w:val="002B6A0D"/>
    <w:rsid w:val="002B77AB"/>
    <w:rsid w:val="002D4C0F"/>
    <w:rsid w:val="0030530C"/>
    <w:rsid w:val="00307924"/>
    <w:rsid w:val="003375AF"/>
    <w:rsid w:val="0034511B"/>
    <w:rsid w:val="00366F40"/>
    <w:rsid w:val="00396798"/>
    <w:rsid w:val="003C47FA"/>
    <w:rsid w:val="003C5098"/>
    <w:rsid w:val="003C6434"/>
    <w:rsid w:val="003D222C"/>
    <w:rsid w:val="003D4FED"/>
    <w:rsid w:val="00400BB8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085E"/>
    <w:rsid w:val="005541D9"/>
    <w:rsid w:val="0058114B"/>
    <w:rsid w:val="005816AE"/>
    <w:rsid w:val="005A19EF"/>
    <w:rsid w:val="005C4633"/>
    <w:rsid w:val="006220DA"/>
    <w:rsid w:val="006336DF"/>
    <w:rsid w:val="006434BC"/>
    <w:rsid w:val="00680480"/>
    <w:rsid w:val="006856CB"/>
    <w:rsid w:val="006B5D69"/>
    <w:rsid w:val="006C51DF"/>
    <w:rsid w:val="006D393C"/>
    <w:rsid w:val="006E23D2"/>
    <w:rsid w:val="00731B00"/>
    <w:rsid w:val="0076764A"/>
    <w:rsid w:val="007E0E32"/>
    <w:rsid w:val="007E25EB"/>
    <w:rsid w:val="008126F8"/>
    <w:rsid w:val="0082797E"/>
    <w:rsid w:val="00833977"/>
    <w:rsid w:val="00837431"/>
    <w:rsid w:val="0084583A"/>
    <w:rsid w:val="00865612"/>
    <w:rsid w:val="00885DA2"/>
    <w:rsid w:val="008B2DDC"/>
    <w:rsid w:val="008C3869"/>
    <w:rsid w:val="008F040A"/>
    <w:rsid w:val="00940E9A"/>
    <w:rsid w:val="00951F46"/>
    <w:rsid w:val="0096677F"/>
    <w:rsid w:val="009A01C6"/>
    <w:rsid w:val="009D7326"/>
    <w:rsid w:val="009E20E8"/>
    <w:rsid w:val="00A36BDE"/>
    <w:rsid w:val="00A54898"/>
    <w:rsid w:val="00A76838"/>
    <w:rsid w:val="00A955A3"/>
    <w:rsid w:val="00AA0E68"/>
    <w:rsid w:val="00AF25A6"/>
    <w:rsid w:val="00B038CF"/>
    <w:rsid w:val="00B05C82"/>
    <w:rsid w:val="00B363AA"/>
    <w:rsid w:val="00B4506F"/>
    <w:rsid w:val="00B66D50"/>
    <w:rsid w:val="00BB12B3"/>
    <w:rsid w:val="00BD3B39"/>
    <w:rsid w:val="00BD3C6C"/>
    <w:rsid w:val="00BE58FB"/>
    <w:rsid w:val="00BE5EA2"/>
    <w:rsid w:val="00C21ABA"/>
    <w:rsid w:val="00CD00E9"/>
    <w:rsid w:val="00D11504"/>
    <w:rsid w:val="00D20A2A"/>
    <w:rsid w:val="00D42245"/>
    <w:rsid w:val="00D5305D"/>
    <w:rsid w:val="00D61D9E"/>
    <w:rsid w:val="00DF4EC6"/>
    <w:rsid w:val="00E30AA4"/>
    <w:rsid w:val="00E403BE"/>
    <w:rsid w:val="00E425D8"/>
    <w:rsid w:val="00E64346"/>
    <w:rsid w:val="00E71421"/>
    <w:rsid w:val="00E80EE9"/>
    <w:rsid w:val="00EA0C8C"/>
    <w:rsid w:val="00EA32EF"/>
    <w:rsid w:val="00EA4FA1"/>
    <w:rsid w:val="00EC6BB6"/>
    <w:rsid w:val="00EC7DD6"/>
    <w:rsid w:val="00EE3BB1"/>
    <w:rsid w:val="00F025F1"/>
    <w:rsid w:val="00F35121"/>
    <w:rsid w:val="00F51839"/>
    <w:rsid w:val="00F53925"/>
    <w:rsid w:val="00F72516"/>
    <w:rsid w:val="00F934B8"/>
    <w:rsid w:val="00FA14E5"/>
    <w:rsid w:val="00FB1F1B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861B"/>
  <w15:docId w15:val="{5BA1DF46-64AF-423E-8B70-D4C00900C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uildyourwildself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2025-08-26T06:51:00Z</dcterms:created>
  <dcterms:modified xsi:type="dcterms:W3CDTF">2025-08-26T06:51:00Z</dcterms:modified>
</cp:coreProperties>
</file>