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5415E9DB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1C0BF0E3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12503F8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36624575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7B94934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FA6D3A" w:rsidRPr="00FA6D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4A3A3724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5FF1347D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0F6A20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67388D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66D5035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3779340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3290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D58D10B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58882F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28625518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AAAF8FE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5C1EE5CA" w14:textId="77777777" w:rsidR="002D4C0F" w:rsidRPr="004660BE" w:rsidRDefault="0043290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Food</w:t>
            </w:r>
          </w:p>
        </w:tc>
      </w:tr>
      <w:tr w:rsidR="002D4C0F" w:rsidRPr="002D4C0F" w14:paraId="1020B1E5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F6743F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7A78186" w14:textId="77777777" w:rsidR="002D4C0F" w:rsidRPr="00D20A2A" w:rsidRDefault="0043290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329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eating habits</w:t>
            </w:r>
          </w:p>
        </w:tc>
      </w:tr>
      <w:tr w:rsidR="002D4C0F" w:rsidRPr="002D4C0F" w14:paraId="587CF7DA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1556B38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4FF12B1" w14:textId="77777777" w:rsidR="002D4C0F" w:rsidRPr="004660BE" w:rsidRDefault="0043290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2EC3436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3D4115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1F6A922" w14:textId="77777777" w:rsidR="002D4C0F" w:rsidRPr="00FD393E" w:rsidRDefault="00BE22C8" w:rsidP="00BE2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jezičkih sadržaja koji se odnose na opisivanje navika u ishrani. </w:t>
            </w:r>
          </w:p>
        </w:tc>
      </w:tr>
      <w:tr w:rsidR="00BE22C8" w:rsidRPr="002D4C0F" w14:paraId="2714AA12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3FDE69E" w14:textId="77777777" w:rsidR="00BE22C8" w:rsidRDefault="00BE22C8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E84FC37" w14:textId="77777777" w:rsidR="00BE22C8" w:rsidRDefault="00BE22C8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ECC8207" w14:textId="77777777" w:rsidR="00BE22C8" w:rsidRPr="00940E9A" w:rsidRDefault="00BE22C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26A51B4A" w14:textId="77777777" w:rsidR="00D93FD5" w:rsidRDefault="00AB203F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Opišu svoje navike u ishrani koristeći jednostavnija jezička sredstva (SJ1.OO.O.3.12, SJ1.OO.O.3.13)</w:t>
            </w:r>
            <w:r>
              <w:rPr>
                <w:rFonts w:ascii="Times New Roman" w:hAnsi="Times New Roman"/>
              </w:rPr>
              <w:br/>
              <w:t>- Izraze dopadanje i nedopadanje uz jednostavno obrazloženje (SJ1.OO.O.3.15)</w:t>
            </w:r>
            <w:r>
              <w:rPr>
                <w:rFonts w:ascii="Times New Roman" w:hAnsi="Times New Roman"/>
              </w:rPr>
              <w:br/>
              <w:t>- Koriste reči i izraze vezane za hranu i piće (SJ1.OO.O.3.5, SJ1.OO.O.3.13)</w:t>
            </w:r>
            <w:r>
              <w:rPr>
                <w:rFonts w:ascii="Times New Roman" w:hAnsi="Times New Roman"/>
              </w:rPr>
              <w:br/>
              <w:t>- Pišu kratak sastav na temu My eating habits (SJ1.OO.O.3.16)</w:t>
            </w:r>
          </w:p>
        </w:tc>
      </w:tr>
      <w:tr w:rsidR="00BE22C8" w:rsidRPr="002D4C0F" w14:paraId="47B1F79D" w14:textId="77777777" w:rsidTr="00BE22C8">
        <w:trPr>
          <w:trHeight w:val="54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ECD3341" w14:textId="77777777" w:rsidR="00BE22C8" w:rsidRDefault="00BE22C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1341FBB" w14:textId="77777777" w:rsidR="00BE22C8" w:rsidRDefault="00BE22C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 w:rsidRPr="009365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zdravlju, učenje, komunikacija, saradnja</w:t>
            </w:r>
          </w:p>
        </w:tc>
      </w:tr>
      <w:tr w:rsidR="002D4C0F" w:rsidRPr="002D4C0F" w14:paraId="6F07F0E2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175221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5A9D2C7" w14:textId="77777777" w:rsidR="002D4C0F" w:rsidRPr="009A01C6" w:rsidRDefault="00FB741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2D4C0F" w:rsidRPr="002D4C0F" w14:paraId="48C7AC12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EB11114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9E8F33A" w14:textId="77777777" w:rsidR="002D4C0F" w:rsidRPr="00EA32EF" w:rsidRDefault="00FB741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IKT u nastavi, metoda pisanja, dijaloška metoda</w:t>
            </w:r>
          </w:p>
        </w:tc>
      </w:tr>
      <w:tr w:rsidR="002D4C0F" w:rsidRPr="002D4C0F" w14:paraId="4B9326C1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F210AA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1A17F08" w14:textId="77777777" w:rsidR="002D4C0F" w:rsidRPr="000921D4" w:rsidRDefault="00FB741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preojektor, internet</w:t>
            </w:r>
          </w:p>
        </w:tc>
      </w:tr>
      <w:tr w:rsidR="002D4C0F" w:rsidRPr="002D4C0F" w14:paraId="1001CA00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7429393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02469F7" w14:textId="77777777" w:rsidR="002D4C0F" w:rsidRPr="005816AE" w:rsidRDefault="006B4A7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B4A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E921E6C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FAF2E5B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748570A0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76A5FE95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92482F4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F0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8C0A8F9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21F4C99" w14:textId="77777777" w:rsidR="00D20A2A" w:rsidRDefault="009F066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učenicima video zapis o navikama u ishrani tokom pedesetih godina prošlog veka. Link do video zapisa: </w:t>
            </w:r>
            <w:hyperlink r:id="rId4" w:history="1">
              <w:r w:rsidRPr="009F066B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How Kids Used to Eat in 1950s</w:t>
              </w:r>
            </w:hyperlink>
          </w:p>
          <w:p w14:paraId="45CA51E3" w14:textId="77777777" w:rsidR="009F066B" w:rsidRDefault="009F066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B4562A" w14:textId="77777777" w:rsidR="009F066B" w:rsidRDefault="009F066B" w:rsidP="00FE0F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0D4DE110" wp14:editId="7FBFD4B6">
                  <wp:extent cx="3533775" cy="2435365"/>
                  <wp:effectExtent l="0" t="0" r="0" b="3175"/>
                  <wp:docPr id="1" name="Picture 1" descr="C:\Users\Maja\Desktop\youtub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ja\Desktop\youtub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3775" cy="2435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5A8E42" w14:textId="77777777" w:rsidR="009F066B" w:rsidRDefault="009F066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103D56" w14:textId="77777777" w:rsidR="009F066B" w:rsidRDefault="009F066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5:12 min nastavnik pauzira video i postavlja učenicima pitanja u vezi sa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hranom koju</w:t>
            </w:r>
            <w:r w:rsidR="00EC6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je dečak pojeo i mogućem razlog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njegovog bola u stomaku.</w:t>
            </w:r>
          </w:p>
          <w:p w14:paraId="3D0DF165" w14:textId="77777777" w:rsidR="009F066B" w:rsidRDefault="009F066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F291C5" w14:textId="77777777" w:rsidR="009F066B" w:rsidRDefault="009F066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preostali deo video-zapisa, a zatim diskutuje sa učenicima da li im se dopao video i zašto jeste ili nije. Šta je isto, a šta drugačije u odnosu na</w:t>
            </w:r>
            <w:r w:rsidR="00EC6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navike u ishrani današnje dece?</w:t>
            </w:r>
          </w:p>
          <w:p w14:paraId="26CF29DB" w14:textId="77777777" w:rsidR="009F066B" w:rsidRPr="005816AE" w:rsidRDefault="009F066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5D0707DE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3E3EA190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3C8D979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F0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4BA75C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0605B4D" w14:textId="77777777" w:rsidR="009F066B" w:rsidRDefault="009F066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po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četvoro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otvore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73.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, 4.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vežbanje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Write.</w:t>
            </w:r>
          </w:p>
          <w:p w14:paraId="7B9B5B81" w14:textId="77777777" w:rsidR="009F066B" w:rsidRDefault="009F066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2126F75" w14:textId="77777777" w:rsidR="009F066B" w:rsidRDefault="00C3630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savete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pisanjem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korišćenjem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zamenica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umesto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pozivajući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određene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savete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pisanjem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84A9E43" w14:textId="77777777" w:rsidR="00C36301" w:rsidRDefault="00C3630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1A66A7A" w14:textId="77777777" w:rsidR="00C36301" w:rsidRPr="00C36301" w:rsidRDefault="00C3630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okviru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navikama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ishrani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sastav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My eating habits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dopušteno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konsultuju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okviru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savet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pisanjem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84F80A5" w14:textId="77777777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5E172B0E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71C5A5E3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679F84A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F0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F0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0370E6A" w14:textId="77777777" w:rsidR="00B66D50" w:rsidRDefault="00C3630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kraju časa učenici čitaju svoje sastave. Nastavnik podstiče diskusiju pitanjima koliko su navike u ishrani učenika zdrave i šta bi moglo promeniti na bolje.</w:t>
            </w:r>
          </w:p>
          <w:p w14:paraId="6B30E90C" w14:textId="77777777" w:rsidR="00B66D50" w:rsidRDefault="00B66D50" w:rsidP="00FB74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FB7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Napraviti u domaćoj svesci piramidu zdrave hrane sa natpisima hrane. </w:t>
            </w:r>
          </w:p>
          <w:p w14:paraId="4E696AD1" w14:textId="77777777" w:rsidR="00FE0FC8" w:rsidRDefault="00FE0FC8" w:rsidP="00FB74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33BEB3" w14:textId="77777777" w:rsidR="00FE0FC8" w:rsidRPr="00F84384" w:rsidRDefault="00FE0FC8" w:rsidP="00FE0F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66. i 67. strana.</w:t>
            </w:r>
          </w:p>
          <w:p w14:paraId="0527ACA7" w14:textId="77777777" w:rsidR="00FE0FC8" w:rsidRPr="00C36301" w:rsidRDefault="00FE0FC8" w:rsidP="00FB74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36ED291B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39DB8E41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2D4F4B00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434ED450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4233E34B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BA3931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87B2F9D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5FD10D2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BD62A1A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8DE8661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121A12BF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574A4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290C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B4A7D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9F066B"/>
    <w:rsid w:val="00A36BDE"/>
    <w:rsid w:val="00A76838"/>
    <w:rsid w:val="00A955A3"/>
    <w:rsid w:val="00AB203F"/>
    <w:rsid w:val="00AF25A6"/>
    <w:rsid w:val="00B038CF"/>
    <w:rsid w:val="00B05C82"/>
    <w:rsid w:val="00B363AA"/>
    <w:rsid w:val="00B4506F"/>
    <w:rsid w:val="00B66D50"/>
    <w:rsid w:val="00BB12B3"/>
    <w:rsid w:val="00BD3B39"/>
    <w:rsid w:val="00BE22C8"/>
    <w:rsid w:val="00BE58FB"/>
    <w:rsid w:val="00BE5EA2"/>
    <w:rsid w:val="00C21ABA"/>
    <w:rsid w:val="00C36301"/>
    <w:rsid w:val="00CD00E9"/>
    <w:rsid w:val="00D11504"/>
    <w:rsid w:val="00D20A2A"/>
    <w:rsid w:val="00D5305D"/>
    <w:rsid w:val="00D93FD5"/>
    <w:rsid w:val="00DF4EC6"/>
    <w:rsid w:val="00E30AA4"/>
    <w:rsid w:val="00E403BE"/>
    <w:rsid w:val="00E41C54"/>
    <w:rsid w:val="00E64346"/>
    <w:rsid w:val="00E71421"/>
    <w:rsid w:val="00EA32EF"/>
    <w:rsid w:val="00EA4FA1"/>
    <w:rsid w:val="00EC6C22"/>
    <w:rsid w:val="00EC7DD6"/>
    <w:rsid w:val="00EE3BB1"/>
    <w:rsid w:val="00F35121"/>
    <w:rsid w:val="00F51839"/>
    <w:rsid w:val="00F72516"/>
    <w:rsid w:val="00F934B8"/>
    <w:rsid w:val="00FA14E5"/>
    <w:rsid w:val="00FA6D3A"/>
    <w:rsid w:val="00FB7413"/>
    <w:rsid w:val="00FC7385"/>
    <w:rsid w:val="00FD393E"/>
    <w:rsid w:val="00FD5BB1"/>
    <w:rsid w:val="00FE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1A61F"/>
  <w15:docId w15:val="{19725447-5F9E-4B10-9C3B-0C78B5861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youtube.com/watch?v=RXndtMEJyO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2025-08-26T10:39:00Z</dcterms:created>
  <dcterms:modified xsi:type="dcterms:W3CDTF">2025-08-26T10:39:00Z</dcterms:modified>
</cp:coreProperties>
</file>