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504BBF9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4BB859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8FFB66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27E5A05E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1AC0849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92789" w:rsidRPr="00C927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FC6C7A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773DDC99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5FC0F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390FC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1A1652A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B44DD9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25F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BF65F3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0C8D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1C21D475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56D831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354B12ED" w14:textId="77777777" w:rsidR="002D4C0F" w:rsidRPr="004660BE" w:rsidRDefault="003F249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7158CE91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E0557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13C4CBD" w14:textId="77777777" w:rsidR="002D4C0F" w:rsidRPr="00D20A2A" w:rsidRDefault="003F24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best friend</w:t>
            </w:r>
          </w:p>
        </w:tc>
      </w:tr>
      <w:tr w:rsidR="002D4C0F" w:rsidRPr="002D4C0F" w14:paraId="3635667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6F97DB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C57FA97" w14:textId="77777777" w:rsidR="002D4C0F" w:rsidRPr="004660BE" w:rsidRDefault="003F24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066490D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A8EDD9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0B97906" w14:textId="77777777" w:rsidR="002D4C0F" w:rsidRPr="00AC14E1" w:rsidRDefault="0031624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opišu svog najboljeg druga ili drugaricu i njegova</w:t>
            </w:r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/</w:t>
            </w:r>
            <w:proofErr w:type="spellStart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njena</w:t>
            </w:r>
            <w:proofErr w:type="spellEnd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interesovanja</w:t>
            </w:r>
            <w:proofErr w:type="spellEnd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C590F" w:rsidRPr="002D4C0F" w14:paraId="72FCFAD2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14F0F4" w14:textId="77777777" w:rsidR="000C590F" w:rsidRDefault="000C590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D6C959C" w14:textId="77777777" w:rsidR="000C590F" w:rsidRDefault="000C590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B45AC3" w14:textId="77777777" w:rsidR="000C590F" w:rsidRPr="00940E9A" w:rsidRDefault="000C59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70AC38D" w14:textId="77777777" w:rsidR="005459FB" w:rsidRDefault="00CB4D95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Opišu svog najboljeg prijatelja koristeći prideve i vokabular za interesovanja (SJ1.OO.O.3.13)</w:t>
            </w:r>
            <w:r>
              <w:rPr>
                <w:rFonts w:ascii="Times New Roman" w:hAnsi="Times New Roman"/>
              </w:rPr>
              <w:br/>
              <w:t>- Postave i odgovore na jednostavna pitanja o prijateljima (SJ1.OO.O.3.14)</w:t>
            </w:r>
            <w:r>
              <w:rPr>
                <w:rFonts w:ascii="Times New Roman" w:hAnsi="Times New Roman"/>
              </w:rPr>
              <w:br/>
              <w:t>- Razumeju i koriste jednostavne dijaloge u vezi sa prijateljstvom (SJ1.OO.O.3.7, SJ1.OO.O.3.8)</w:t>
            </w:r>
            <w:r>
              <w:rPr>
                <w:rFonts w:ascii="Times New Roman" w:hAnsi="Times New Roman"/>
              </w:rPr>
              <w:br/>
              <w:t>- Napišu kratak tekst o svom najboljem prijatelju (SJ1.OO.O.3.16)</w:t>
            </w:r>
          </w:p>
        </w:tc>
      </w:tr>
      <w:tr w:rsidR="000C590F" w:rsidRPr="002D4C0F" w14:paraId="6CDD8E0D" w14:textId="77777777" w:rsidTr="00316248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2F3B34" w14:textId="77777777" w:rsidR="000C590F" w:rsidRDefault="000C59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4FF2FE8" w14:textId="77777777" w:rsidR="000C590F" w:rsidRPr="00316248" w:rsidRDefault="003162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</w:t>
            </w:r>
          </w:p>
        </w:tc>
      </w:tr>
      <w:tr w:rsidR="002D4C0F" w:rsidRPr="002D4C0F" w14:paraId="11F20A0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9F807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40FEC89" w14:textId="77777777" w:rsidR="002D4C0F" w:rsidRPr="009A01C6" w:rsidRDefault="00AC14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31CFEABA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787D1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6402E5" w14:textId="77777777" w:rsidR="002D4C0F" w:rsidRPr="00EA32EF" w:rsidRDefault="00AC14E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</w:t>
            </w:r>
          </w:p>
        </w:tc>
      </w:tr>
      <w:tr w:rsidR="002D4C0F" w:rsidRPr="002D4C0F" w14:paraId="5A6AC42A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6CABC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05B7D9" w14:textId="77777777" w:rsidR="002D4C0F" w:rsidRPr="000921D4" w:rsidRDefault="00AC14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5A87F1C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F4724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8D0BA4D" w14:textId="77777777" w:rsidR="002D4C0F" w:rsidRPr="005816AE" w:rsidRDefault="009C68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622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7E64C716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C52C538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C166F3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B369DB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94D3FB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6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92E970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1234F1" w14:textId="77777777" w:rsidR="009C68E4" w:rsidRDefault="009C68E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85F7CA" w14:textId="77777777" w:rsidR="009C68E4" w:rsidRPr="009C68E4" w:rsidRDefault="009C68E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</w:t>
            </w:r>
            <w:r w:rsidR="00E114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My best friend</w:t>
            </w:r>
          </w:p>
          <w:p w14:paraId="157FCBFD" w14:textId="77777777" w:rsidR="00D20A2A" w:rsidRPr="005816AE" w:rsidRDefault="009C68E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best friend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usmeno opišu svoje najbolje prijatelje.</w:t>
            </w:r>
          </w:p>
        </w:tc>
      </w:tr>
      <w:tr w:rsidR="00BD3B39" w:rsidRPr="002D4C0F" w14:paraId="29AB8FC2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0976167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A808030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1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EC28E1F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D32F8D" w14:textId="77777777" w:rsidR="00D11504" w:rsidRDefault="009C68E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strana,  1 Read</w:t>
            </w:r>
          </w:p>
          <w:p w14:paraId="18D40A78" w14:textId="77777777" w:rsidR="00DC60EF" w:rsidRDefault="00DC60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A253B2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učenicima fotografije dečaka u sklopu lekcije i podstiče učenike da navedu god</w:t>
            </w:r>
            <w:r w:rsidR="00E11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ine prikazanih dečaka, da ih 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išu i pokušaju da pogode koja su im interesovanja i hobiji. Nastavnik pušta CD (audio-zapis 41). Učenici slušaju audio-zapis i čitaju tekst, proveravajući tačnost svojih nagađanja.</w:t>
            </w:r>
          </w:p>
          <w:p w14:paraId="03718CB0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2EF82E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i odgovaraju usmeno na pitanja vezana za tekst. Sledi usmena provera sa razredom.</w:t>
            </w:r>
          </w:p>
          <w:p w14:paraId="42F3D80C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B42E4F" w14:textId="77777777" w:rsidR="009C68E4" w:rsidRDefault="009C68E4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5577D6" w:rsidRP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zatvoreni, a</w:t>
            </w:r>
            <w:r w:rsidR="00557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zumira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fotografije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dečaka koje prate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postavljajući pitanja u vezi sa godinama, fizičkim izgledom i mogućim interesovanjima. Po slušanju audio-zapisa učenici na tabli zaokružuju jednom bojom prideve, drugom vokabular vezan za delove tela, a trećom za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interesovanja.</w:t>
            </w:r>
          </w:p>
          <w:p w14:paraId="5E616065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BBD868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strana, 2 Listen</w:t>
            </w:r>
          </w:p>
          <w:p w14:paraId="396A0631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7C5BAB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vide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teenage girl talking on her mobile phone).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telefonski razgovor dvoje tinejdžera i da će nakon toga imati zadatak da povežu imena dece sa odgovarajućim delovima rečenica u vežbanju. Nastavnik pušta CD (audio-zapis 42) dva puta. Sledi usmena provera odgovora.</w:t>
            </w:r>
          </w:p>
          <w:p w14:paraId="44D58F1B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DFCC6F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C1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odsl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ušanog audio-zapisa, učenici odgovore proveravaju tako što na interaktivnoj tabli povezuju imena dece sa delovima rečenica.</w:t>
            </w:r>
          </w:p>
          <w:p w14:paraId="57B29F0E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8CC907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060915CC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95D727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paru, postavljajući međusobno pitanja i odgovarajući na njih usmeno. Nastavnik prati tok govorne vežbe i pomaže učenicima kada je potrebno.</w:t>
            </w:r>
          </w:p>
          <w:p w14:paraId="006BB4CF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04212C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1C7962C3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CEA69B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sa učenicima da li razumeju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but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dodatna objašnjenja. Učenici individualno dopunjuju rečenice jednim od navedenih veznika. Sledi usmena provera odgovora.</w:t>
            </w:r>
          </w:p>
          <w:p w14:paraId="4DDA8B5C" w14:textId="77777777" w:rsidR="005577D6" w:rsidRPr="005577D6" w:rsidRDefault="005577D6" w:rsidP="005577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sami navedu nekoliko primera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but.</w:t>
            </w:r>
          </w:p>
          <w:p w14:paraId="5421166C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60A73" w14:textId="77777777" w:rsidR="005577D6" w:rsidRP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</w:t>
            </w:r>
            <w:r w:rsidR="0037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primere rečenica, a zatim opi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suju svog najboljeg druga ili drugaricu. nastavnik prati rad učenika, pruža dodatnu podršku, pohvaljuje i motiviše.</w:t>
            </w:r>
          </w:p>
        </w:tc>
      </w:tr>
      <w:tr w:rsidR="00BD3B39" w:rsidRPr="002D4C0F" w14:paraId="030DF00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5B6BED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EC5501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9E95D1" w14:textId="77777777" w:rsidR="00B66D50" w:rsidRDefault="00823D3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sastave. N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pohvaljuje učenike i daje konstruktivne kritike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8E63863" w14:textId="77777777" w:rsidR="00B66D50" w:rsidRPr="00823D3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0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Top Skills 2, 27</w:t>
            </w:r>
            <w:r w:rsidR="00823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31CA4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8BF048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06168A7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CD71959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2F45834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E899CF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0AB2B59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3F888F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4C5430C6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1AAB0F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4E00BF2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A6075"/>
    <w:rsid w:val="000C590F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6248"/>
    <w:rsid w:val="0034511B"/>
    <w:rsid w:val="00366F40"/>
    <w:rsid w:val="003769ED"/>
    <w:rsid w:val="00396798"/>
    <w:rsid w:val="003C47FA"/>
    <w:rsid w:val="003C5098"/>
    <w:rsid w:val="003C6434"/>
    <w:rsid w:val="003D222C"/>
    <w:rsid w:val="003D4FED"/>
    <w:rsid w:val="003F249F"/>
    <w:rsid w:val="004019E1"/>
    <w:rsid w:val="00415E2E"/>
    <w:rsid w:val="0043583F"/>
    <w:rsid w:val="00441AF3"/>
    <w:rsid w:val="004660BE"/>
    <w:rsid w:val="00481C84"/>
    <w:rsid w:val="004A7101"/>
    <w:rsid w:val="004B3E6F"/>
    <w:rsid w:val="004C0E7C"/>
    <w:rsid w:val="0050657A"/>
    <w:rsid w:val="005459FB"/>
    <w:rsid w:val="005541D9"/>
    <w:rsid w:val="005577D6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22DD"/>
    <w:rsid w:val="0076764A"/>
    <w:rsid w:val="007E0E32"/>
    <w:rsid w:val="007E25EB"/>
    <w:rsid w:val="008126F8"/>
    <w:rsid w:val="00823D30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8E4"/>
    <w:rsid w:val="009D7326"/>
    <w:rsid w:val="009E20E8"/>
    <w:rsid w:val="00A36BDE"/>
    <w:rsid w:val="00A76838"/>
    <w:rsid w:val="00A955A3"/>
    <w:rsid w:val="00AC14E1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92789"/>
    <w:rsid w:val="00CB4D95"/>
    <w:rsid w:val="00CD00E9"/>
    <w:rsid w:val="00D11504"/>
    <w:rsid w:val="00D20A2A"/>
    <w:rsid w:val="00D25F80"/>
    <w:rsid w:val="00D5305D"/>
    <w:rsid w:val="00DC60EF"/>
    <w:rsid w:val="00DF4EC6"/>
    <w:rsid w:val="00E11469"/>
    <w:rsid w:val="00E30AA4"/>
    <w:rsid w:val="00E403BE"/>
    <w:rsid w:val="00E64346"/>
    <w:rsid w:val="00E71421"/>
    <w:rsid w:val="00EA32EF"/>
    <w:rsid w:val="00EA4FA1"/>
    <w:rsid w:val="00EC7DD6"/>
    <w:rsid w:val="00EE3BB1"/>
    <w:rsid w:val="00F06FDC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3CC1"/>
  <w15:docId w15:val="{EC0CC12E-ADC9-4DCF-A339-108471B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2025-08-26T06:52:00Z</dcterms:created>
  <dcterms:modified xsi:type="dcterms:W3CDTF">2025-08-26T06:52:00Z</dcterms:modified>
</cp:coreProperties>
</file>