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26E10177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95121B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8873AA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2536ABD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101F6F1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E2877" w:rsidRPr="009E28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36B44AE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72B4A60D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6B2EC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E2956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5B61572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532A7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E44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903CA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7348A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FCA0E42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561588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28D3F80" w14:textId="77777777" w:rsidR="002D4C0F" w:rsidRPr="004660BE" w:rsidRDefault="00E1128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00E034AF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91BE1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3363019" w14:textId="77777777" w:rsidR="002D4C0F" w:rsidRPr="00D20A2A" w:rsidRDefault="00E1128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11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my free time</w:t>
            </w:r>
          </w:p>
        </w:tc>
      </w:tr>
      <w:tr w:rsidR="002D4C0F" w:rsidRPr="002D4C0F" w14:paraId="40673404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51CBF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10A3A31" w14:textId="77777777" w:rsidR="002D4C0F" w:rsidRPr="004660BE" w:rsidRDefault="00E1128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7CB1907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2436740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EDCEE5E" w14:textId="77777777" w:rsidR="002D4C0F" w:rsidRPr="00FD393E" w:rsidRDefault="0087593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C71D6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izrade PPT prezentacije vezane za njihovo slobodno vreme i da ih usmeno predstave.</w:t>
            </w:r>
          </w:p>
        </w:tc>
      </w:tr>
      <w:tr w:rsidR="007C5156" w:rsidRPr="002D4C0F" w14:paraId="0E851AF1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004367" w14:textId="77777777" w:rsidR="007C5156" w:rsidRDefault="007C515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C26B156" w14:textId="77777777" w:rsidR="007C5156" w:rsidRDefault="007C515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6E3829" w14:textId="77777777" w:rsidR="007C5156" w:rsidRPr="00940E9A" w:rsidRDefault="007C515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666D69EA" w14:textId="77777777" w:rsidR="00744893" w:rsidRDefault="00082379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Opišu svoje slobodne aktivnosti koristeći naučeni vokabular (SJ1.OO.O.3.13)</w:t>
            </w:r>
            <w:r>
              <w:rPr>
                <w:rFonts w:ascii="Times New Roman" w:hAnsi="Times New Roman"/>
              </w:rPr>
              <w:br/>
              <w:t>- Izrade kratku PPT prezentaciju ili poster o svojim aktivnostima (SJ1.OO.O.2.5, SJ1.OO.O.3.16)</w:t>
            </w:r>
            <w:r>
              <w:rPr>
                <w:rFonts w:ascii="Times New Roman" w:hAnsi="Times New Roman"/>
              </w:rPr>
              <w:br/>
              <w:t>- Prezentuju svoj rad usmeno pred razredom (SJ1.OO.O.3.12, SJ1.OO.O.3.13)</w:t>
            </w:r>
            <w:r>
              <w:rPr>
                <w:rFonts w:ascii="Times New Roman" w:hAnsi="Times New Roman"/>
              </w:rPr>
              <w:br/>
              <w:t>- Pišu nekoliko rečenica o svojim sposobnostima koristeći osnovne konstrukcije (SJ1.OO.O.3.16)</w:t>
            </w:r>
          </w:p>
        </w:tc>
      </w:tr>
      <w:tr w:rsidR="007C5156" w:rsidRPr="002D4C0F" w14:paraId="372170D9" w14:textId="77777777" w:rsidTr="00753742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367365E" w14:textId="77777777" w:rsidR="007C5156" w:rsidRDefault="007C515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99D6B12" w14:textId="77777777" w:rsidR="007C5156" w:rsidRPr="00753742" w:rsidRDefault="00753742" w:rsidP="00753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53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saradnja, kompetencija za učenje, odgovoran odnos prema zdravlju</w:t>
            </w:r>
          </w:p>
        </w:tc>
      </w:tr>
      <w:tr w:rsidR="002D4C0F" w:rsidRPr="002D4C0F" w14:paraId="036DFB4D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8F3107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FCBAB0D" w14:textId="77777777" w:rsidR="002D4C0F" w:rsidRPr="009A01C6" w:rsidRDefault="001549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3A51FFE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4E69D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43EADFA" w14:textId="77777777" w:rsidR="002D4C0F" w:rsidRPr="00EA32EF" w:rsidRDefault="0015493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dijaloška, metoda praktičnih aktivnosti</w:t>
            </w:r>
          </w:p>
        </w:tc>
      </w:tr>
      <w:tr w:rsidR="002D4C0F" w:rsidRPr="002D4C0F" w14:paraId="69C9A9BE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0C93AC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2DFABAB" w14:textId="77777777" w:rsidR="002D4C0F" w:rsidRPr="000921D4" w:rsidRDefault="001549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računari u računarskom kabinetu</w:t>
            </w:r>
            <w:r w:rsidR="00E14F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</w:t>
            </w:r>
          </w:p>
        </w:tc>
      </w:tr>
      <w:tr w:rsidR="002D4C0F" w:rsidRPr="002D4C0F" w14:paraId="642595E6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81CA1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631EB88" w14:textId="77777777" w:rsidR="002D4C0F" w:rsidRPr="005816AE" w:rsidRDefault="001549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</w:t>
            </w:r>
            <w:r w:rsidR="00410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računarstvo</w:t>
            </w:r>
          </w:p>
        </w:tc>
      </w:tr>
      <w:tr w:rsidR="002D4C0F" w:rsidRPr="002D4C0F" w14:paraId="0E482DAF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0F47C10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13BFC7F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20D4B1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305C9B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1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18DCC3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4D9D671" w14:textId="77777777" w:rsidR="00D20A2A" w:rsidRDefault="00B9447E" w:rsidP="00B944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se nalaze u računarskom kabinetu i svaki učenik je za po jednim računarom. Nastavnik objašnjava učenicima da imaju zadatak da naprave kratke PPT prezentacije o tome kako provode slobodno vreme, a zatim da ih prezentuju. Učenici imaju slobodu da pronađu putem interneta adekvatne fotografije. </w:t>
            </w:r>
          </w:p>
          <w:p w14:paraId="64049054" w14:textId="77777777" w:rsidR="00E14FB9" w:rsidRDefault="00E14FB9" w:rsidP="00B944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21DA48" w14:textId="77777777" w:rsidR="00E14FB9" w:rsidRPr="005816AE" w:rsidRDefault="00E14FB9" w:rsidP="00B944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Napomena: Ukoliko računarski kabinet nije dostupan, učenici na hameru manjeg formata prave mini-postere na istu temu.</w:t>
            </w:r>
          </w:p>
        </w:tc>
      </w:tr>
      <w:tr w:rsidR="00BD3B39" w:rsidRPr="002D4C0F" w14:paraId="70C0C143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F67E17E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F427B8A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1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48A0BAB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EEE4AE1" w14:textId="77777777" w:rsidR="00B9447E" w:rsidRPr="0034511B" w:rsidRDefault="00E14FB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prezentacije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BB7693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346D55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DC31BB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10AA5AD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71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6E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82BD29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9F832B" w14:textId="77777777" w:rsidR="00E14FB9" w:rsidRDefault="00E14FB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svoje prezentacije</w:t>
            </w:r>
            <w:r w:rsidR="00D35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nastavnik prikazuje putem projektora.</w:t>
            </w:r>
            <w:r w:rsidR="00D35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pohvaljuje učenike i daje sugestije.</w:t>
            </w:r>
          </w:p>
          <w:p w14:paraId="2C77E815" w14:textId="77777777" w:rsidR="00AF6D8A" w:rsidRDefault="00AF6D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0F3C58" w14:textId="77777777" w:rsidR="00AF6D8A" w:rsidRDefault="00AF6D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54. i 55. strana.</w:t>
            </w:r>
          </w:p>
          <w:p w14:paraId="568ABB78" w14:textId="77777777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443714F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F72DADE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31481B93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A5EA483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BDA1400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83E18BE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2A37B03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656951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20BFB369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4B2F72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755297BC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2379"/>
    <w:rsid w:val="00083657"/>
    <w:rsid w:val="000921D4"/>
    <w:rsid w:val="00154935"/>
    <w:rsid w:val="0017217B"/>
    <w:rsid w:val="001846DB"/>
    <w:rsid w:val="001876E6"/>
    <w:rsid w:val="001B3359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0903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E1BBC"/>
    <w:rsid w:val="00731B00"/>
    <w:rsid w:val="00744893"/>
    <w:rsid w:val="00753742"/>
    <w:rsid w:val="0076764A"/>
    <w:rsid w:val="007C5156"/>
    <w:rsid w:val="007E0E32"/>
    <w:rsid w:val="007E25EB"/>
    <w:rsid w:val="008126F8"/>
    <w:rsid w:val="0082797E"/>
    <w:rsid w:val="0084583A"/>
    <w:rsid w:val="00865612"/>
    <w:rsid w:val="0087593A"/>
    <w:rsid w:val="00885DA2"/>
    <w:rsid w:val="008B2DDC"/>
    <w:rsid w:val="008C3869"/>
    <w:rsid w:val="00940E9A"/>
    <w:rsid w:val="00951F46"/>
    <w:rsid w:val="009A01C6"/>
    <w:rsid w:val="009D7326"/>
    <w:rsid w:val="009E20E8"/>
    <w:rsid w:val="009E2877"/>
    <w:rsid w:val="009E4415"/>
    <w:rsid w:val="00A36BDE"/>
    <w:rsid w:val="00A76838"/>
    <w:rsid w:val="00A955A3"/>
    <w:rsid w:val="00AF25A6"/>
    <w:rsid w:val="00AF6D8A"/>
    <w:rsid w:val="00B038CF"/>
    <w:rsid w:val="00B05C82"/>
    <w:rsid w:val="00B363AA"/>
    <w:rsid w:val="00B4506F"/>
    <w:rsid w:val="00B66D50"/>
    <w:rsid w:val="00B9447E"/>
    <w:rsid w:val="00BB12B3"/>
    <w:rsid w:val="00BD3B39"/>
    <w:rsid w:val="00BE58FB"/>
    <w:rsid w:val="00BE5EA2"/>
    <w:rsid w:val="00C21ABA"/>
    <w:rsid w:val="00C71D6C"/>
    <w:rsid w:val="00CD00E9"/>
    <w:rsid w:val="00D11504"/>
    <w:rsid w:val="00D20A2A"/>
    <w:rsid w:val="00D35BE2"/>
    <w:rsid w:val="00D5305D"/>
    <w:rsid w:val="00DF4EC6"/>
    <w:rsid w:val="00E1128E"/>
    <w:rsid w:val="00E14FB9"/>
    <w:rsid w:val="00E30AA4"/>
    <w:rsid w:val="00E34F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D87A"/>
  <w15:docId w15:val="{F12EA49C-4789-47AF-A8EB-9C0D99DC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2025-08-26T07:35:00Z</dcterms:created>
  <dcterms:modified xsi:type="dcterms:W3CDTF">2025-08-26T07:35:00Z</dcterms:modified>
</cp:coreProperties>
</file>