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7BD02F97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91337C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14E81A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38DB1F2D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CBEAAD7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E3080" w:rsidRPr="000E308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9ACE507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517FD59A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7CED3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64772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17E967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0325215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778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583C101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000E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02BE1C37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05E840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4FC00F8" w14:textId="77777777" w:rsidR="002D4C0F" w:rsidRPr="004660BE" w:rsidRDefault="00AD23A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3CF09DB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24D0FA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15EFAF9" w14:textId="77777777" w:rsidR="002D4C0F" w:rsidRPr="00D20A2A" w:rsidRDefault="00AD23A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UK… USA</w:t>
            </w:r>
          </w:p>
        </w:tc>
      </w:tr>
      <w:tr w:rsidR="002D4C0F" w:rsidRPr="002D4C0F" w14:paraId="55EC3DC9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8BA09E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4199EC2" w14:textId="77777777" w:rsidR="002D4C0F" w:rsidRPr="004660BE" w:rsidRDefault="00AD23A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4DDB96B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30B2288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D38A56E" w14:textId="77777777" w:rsidR="00305A7D" w:rsidRDefault="008609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i uočavanje razlika</w:t>
            </w:r>
            <w:r w:rsidR="00305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između britanskog i američkog engleskog.</w:t>
            </w:r>
          </w:p>
          <w:p w14:paraId="412F47A0" w14:textId="77777777" w:rsidR="00DA2304" w:rsidRPr="00FD393E" w:rsidRDefault="00DA230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A5066" w:rsidRPr="002D4C0F" w14:paraId="4FA32DD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3209A0" w14:textId="77777777" w:rsidR="007A5066" w:rsidRDefault="007A506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6A837D6" w14:textId="77777777" w:rsidR="007A5066" w:rsidRDefault="007A506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72D833" w14:textId="77777777" w:rsidR="007A5066" w:rsidRPr="00940E9A" w:rsidRDefault="007A506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36DCCCA2" w14:textId="77777777" w:rsidR="00F741DD" w:rsidRDefault="00C40282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Razlikuju i koriste termine koji se razlikuju u britanskom i američkom engleskom jeziku (SJ1.OO.O.3.5, SJ1.OO.O.3.14)</w:t>
            </w:r>
            <w:r>
              <w:rPr>
                <w:rFonts w:ascii="Times New Roman" w:hAnsi="Times New Roman"/>
              </w:rPr>
              <w:br/>
              <w:t>- Prepoznaju i koriste sinonime i izraze iz obe varijante engleskog jezika (SJ1.OO.O.3.13, SJ1.OO.O.3.15)</w:t>
            </w:r>
            <w:r>
              <w:rPr>
                <w:rFonts w:ascii="Times New Roman" w:hAnsi="Times New Roman"/>
              </w:rPr>
              <w:br/>
              <w:t>- Prošire i primene znanja opšte kulture o UK i USA (SJ1.OO.O.2.5)</w:t>
            </w:r>
            <w:r>
              <w:rPr>
                <w:rFonts w:ascii="Times New Roman" w:hAnsi="Times New Roman"/>
              </w:rPr>
              <w:br/>
              <w:t>- Pišu i govore kraće rečenice koristeći razlike britanskog i američkog engleskog (SJ1.OO.O.3.16)</w:t>
            </w:r>
          </w:p>
        </w:tc>
      </w:tr>
      <w:tr w:rsidR="007A5066" w:rsidRPr="002D4C0F" w14:paraId="30A4AAE9" w14:textId="77777777" w:rsidTr="00BF40FD">
        <w:trPr>
          <w:trHeight w:val="67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22FD94" w14:textId="77777777" w:rsidR="007A5066" w:rsidRDefault="007A506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366FA7F" w14:textId="77777777" w:rsidR="007A5066" w:rsidRPr="00BF40FD" w:rsidRDefault="00BF40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40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učenje, saradnja, komunikacija</w:t>
            </w:r>
          </w:p>
        </w:tc>
      </w:tr>
      <w:tr w:rsidR="002D4C0F" w:rsidRPr="002D4C0F" w14:paraId="75FC26F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83D7F2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A436165" w14:textId="77777777" w:rsidR="002D4C0F" w:rsidRPr="009A01C6" w:rsidRDefault="00DA230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4A3CA8B6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56F082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F988BEB" w14:textId="77777777" w:rsidR="002D4C0F" w:rsidRPr="00EA32EF" w:rsidRDefault="00DA230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</w:t>
            </w:r>
          </w:p>
        </w:tc>
      </w:tr>
      <w:tr w:rsidR="002D4C0F" w:rsidRPr="002D4C0F" w14:paraId="118F82BE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212F2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81AA742" w14:textId="77777777" w:rsidR="002D4C0F" w:rsidRPr="000921D4" w:rsidRDefault="00DA230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nastavni listić</w:t>
            </w:r>
          </w:p>
        </w:tc>
      </w:tr>
      <w:tr w:rsidR="002D4C0F" w:rsidRPr="002D4C0F" w14:paraId="5D44F5D6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9977ED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3EA4424" w14:textId="77777777" w:rsidR="002D4C0F" w:rsidRPr="005816AE" w:rsidRDefault="00DA230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muzička kultura</w:t>
            </w:r>
          </w:p>
        </w:tc>
      </w:tr>
      <w:tr w:rsidR="002D4C0F" w:rsidRPr="002D4C0F" w14:paraId="195DE82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9980E00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4F71F7AF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29ECA19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0BBFCF1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2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E39DEB" w14:textId="77777777" w:rsidR="00AD23AC" w:rsidRDefault="00AD23AC" w:rsidP="00AD23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  <w:p w14:paraId="052DF739" w14:textId="77777777" w:rsidR="00D20A2A" w:rsidRPr="005816AE" w:rsidRDefault="00D20A2A" w:rsidP="00AD23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425BBD8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37D455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D99FF7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F3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32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DA8D77" w14:textId="77777777" w:rsidR="002C5EEC" w:rsidRPr="00DA2304" w:rsidRDefault="002C5EE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A23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DA23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35. </w:t>
            </w:r>
            <w:proofErr w:type="spellStart"/>
            <w:r w:rsidRPr="00DA23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7871D3B0" w14:textId="77777777" w:rsidR="00DA2304" w:rsidRPr="007A6CFF" w:rsidRDefault="00DA23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D2EF63" w14:textId="77777777" w:rsidR="00D11504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it presents some differences between UK and the USA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</w:p>
          <w:p w14:paraId="54368AE5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43).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7B5C8A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9A02CE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D6A8F85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Tony live? He lives in the Big Smoke.</w:t>
            </w:r>
          </w:p>
          <w:p w14:paraId="2C10D6BB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Big Smoke? It’s London.</w:t>
            </w:r>
          </w:p>
          <w:p w14:paraId="1D0A8FB0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John live? He lives in the Big Apple.</w:t>
            </w:r>
          </w:p>
          <w:p w14:paraId="39371EEA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Big Apple? It’s New York City.</w:t>
            </w:r>
          </w:p>
          <w:p w14:paraId="12A9D7E5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spomenika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8CC1A5A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What can you see? The Statue of Liberty in New York.</w:t>
            </w:r>
          </w:p>
          <w:p w14:paraId="691B9DF9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3884AE6" w14:textId="77777777" w:rsidR="009511B6" w:rsidRPr="007A6CFF" w:rsidRDefault="009511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britanskog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američkog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engleskog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treći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četvrti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peti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balončić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</w:p>
          <w:p w14:paraId="7EAE338A" w14:textId="77777777" w:rsidR="009511B6" w:rsidRPr="007A6CFF" w:rsidRDefault="009511B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</w:t>
            </w: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secondary school – high school, PE – Gym,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– favorite, football – soccer).</w:t>
            </w:r>
          </w:p>
          <w:p w14:paraId="7BFC3B1A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6744BF5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Chidlren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aged 5-11 go to primary school in the UK. In the USA children aged 5 go to kindergarten and then they move on to elementary school until the age of 11).</w:t>
            </w:r>
          </w:p>
          <w:p w14:paraId="0692C50F" w14:textId="77777777" w:rsidR="009C6C6B" w:rsidRPr="007A6CFF" w:rsidRDefault="00EB546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</w:t>
            </w:r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proofErr w:type="spellEnd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C6C6B"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year – grade.</w:t>
            </w:r>
          </w:p>
          <w:p w14:paraId="479E75C3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Tony and John).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18A537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86ED9F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podatke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56C0E7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7335D73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parovima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sinonime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894BE3F" w14:textId="77777777" w:rsidR="00BD45FD" w:rsidRPr="007A6CFF" w:rsidRDefault="00BD45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535CF0" w14:textId="77777777" w:rsidR="00BD45FD" w:rsidRDefault="007A6CFF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zatvoreni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postupak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214C51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796CE8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1753E3F1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85C4F00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Best friends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prijateljima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zajedničkog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sl.</w:t>
            </w:r>
          </w:p>
          <w:p w14:paraId="584F5A30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43BD33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44).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BE3E97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742ACE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9AF5BA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D1D90F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autor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hteo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that two people can be very different, have different interests, but be best friends).</w:t>
            </w:r>
          </w:p>
          <w:p w14:paraId="5C80CAEC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3F59B98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prijateljstvu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otpeva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muzičkom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stilu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5F0A96" w14:textId="77777777" w:rsidR="00F80EC2" w:rsidRDefault="00F80EC2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25D357" w14:textId="77777777" w:rsidR="00F80EC2" w:rsidRDefault="00F80EC2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američkom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B2988F3" w14:textId="77777777" w:rsidR="00DA2304" w:rsidRDefault="00DA2304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3778BAB" w14:textId="77777777" w:rsidR="00F80EC2" w:rsidRPr="00F80EC2" w:rsidRDefault="00F80EC2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Link ka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hyperlink r:id="rId4" w:history="1">
              <w:r w:rsidRPr="005927F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sr-Latn-CS"/>
                </w:rPr>
                <w:t>https://www.teachingenglish.org.uk/sites/teacheng/files/British_and_American_English.pdf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C362491" w14:textId="77777777" w:rsidR="008F3E28" w:rsidRP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3F6F972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6A4404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642084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F3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96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457A7E" w14:textId="77777777" w:rsidR="00B66D50" w:rsidRDefault="008F3E2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izvode svoje pesme po </w:t>
            </w:r>
            <w:r w:rsidR="00296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grupama.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pohvaljuje učenike.</w:t>
            </w:r>
          </w:p>
          <w:p w14:paraId="5A790BAA" w14:textId="77777777" w:rsidR="00DA2304" w:rsidRDefault="00DA230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C15511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65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 w:rsidRPr="00A65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Pr="00A65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07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A65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Nacrtati u sve</w:t>
            </w:r>
            <w:r w:rsidR="00EB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sci britansku i američku zastavu</w:t>
            </w:r>
            <w:r w:rsidR="00A65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ispod njih </w:t>
            </w:r>
            <w:r w:rsidR="00A65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napisati izraze koje pripadaju britanskom i američkom engleskom.</w:t>
            </w:r>
          </w:p>
          <w:p w14:paraId="43E964FC" w14:textId="77777777" w:rsidR="00F0798C" w:rsidRDefault="00F07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D40278" w14:textId="77777777" w:rsidR="00F0798C" w:rsidRPr="007A6CFF" w:rsidRDefault="00F07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b) Radna sveska 30. i 31. strana</w:t>
            </w:r>
          </w:p>
        </w:tc>
      </w:tr>
      <w:tr w:rsidR="00BD3B39" w:rsidRPr="002D4C0F" w14:paraId="0E7C7882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70679D4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11130FD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827D96F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0BCD58BC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D1DCDE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26507042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35245E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6D3E4F2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6EF566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A03053D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E3080"/>
    <w:rsid w:val="0017217B"/>
    <w:rsid w:val="001846DB"/>
    <w:rsid w:val="001876E6"/>
    <w:rsid w:val="001B6D24"/>
    <w:rsid w:val="001F678A"/>
    <w:rsid w:val="001F70A7"/>
    <w:rsid w:val="002756B1"/>
    <w:rsid w:val="00296A66"/>
    <w:rsid w:val="002A3830"/>
    <w:rsid w:val="002A6ECB"/>
    <w:rsid w:val="002B6A0D"/>
    <w:rsid w:val="002B77AB"/>
    <w:rsid w:val="002C5EEC"/>
    <w:rsid w:val="002D4C0F"/>
    <w:rsid w:val="0030530C"/>
    <w:rsid w:val="00305A7D"/>
    <w:rsid w:val="00307924"/>
    <w:rsid w:val="0034511B"/>
    <w:rsid w:val="00361545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05FB"/>
    <w:rsid w:val="004B3E6F"/>
    <w:rsid w:val="004C0E7C"/>
    <w:rsid w:val="0050657A"/>
    <w:rsid w:val="005541D9"/>
    <w:rsid w:val="005816AE"/>
    <w:rsid w:val="005969B5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778E2"/>
    <w:rsid w:val="007A5066"/>
    <w:rsid w:val="007A6CFF"/>
    <w:rsid w:val="007E0E32"/>
    <w:rsid w:val="007E25EB"/>
    <w:rsid w:val="008126F8"/>
    <w:rsid w:val="0082797E"/>
    <w:rsid w:val="0084583A"/>
    <w:rsid w:val="00860996"/>
    <w:rsid w:val="00865612"/>
    <w:rsid w:val="00885DA2"/>
    <w:rsid w:val="008B2DDC"/>
    <w:rsid w:val="008C3869"/>
    <w:rsid w:val="008F3E28"/>
    <w:rsid w:val="00940E9A"/>
    <w:rsid w:val="009511B6"/>
    <w:rsid w:val="00951F46"/>
    <w:rsid w:val="009A01C6"/>
    <w:rsid w:val="009C6C6B"/>
    <w:rsid w:val="009D7326"/>
    <w:rsid w:val="009E20E8"/>
    <w:rsid w:val="00A36BDE"/>
    <w:rsid w:val="00A657B7"/>
    <w:rsid w:val="00A76838"/>
    <w:rsid w:val="00A955A3"/>
    <w:rsid w:val="00AD23AC"/>
    <w:rsid w:val="00AF25A6"/>
    <w:rsid w:val="00B038CF"/>
    <w:rsid w:val="00B05C82"/>
    <w:rsid w:val="00B363AA"/>
    <w:rsid w:val="00B4506F"/>
    <w:rsid w:val="00B66D50"/>
    <w:rsid w:val="00BB12B3"/>
    <w:rsid w:val="00BD3B39"/>
    <w:rsid w:val="00BD45FD"/>
    <w:rsid w:val="00BE58FB"/>
    <w:rsid w:val="00BE5EA2"/>
    <w:rsid w:val="00BF40FD"/>
    <w:rsid w:val="00C21ABA"/>
    <w:rsid w:val="00C40282"/>
    <w:rsid w:val="00CD00E9"/>
    <w:rsid w:val="00CE5C32"/>
    <w:rsid w:val="00D11504"/>
    <w:rsid w:val="00D20A2A"/>
    <w:rsid w:val="00D5305D"/>
    <w:rsid w:val="00DA2304"/>
    <w:rsid w:val="00DF4EC6"/>
    <w:rsid w:val="00E0780A"/>
    <w:rsid w:val="00E30AA4"/>
    <w:rsid w:val="00E403BE"/>
    <w:rsid w:val="00E64346"/>
    <w:rsid w:val="00E71421"/>
    <w:rsid w:val="00EA32EF"/>
    <w:rsid w:val="00EA4FA1"/>
    <w:rsid w:val="00EB546B"/>
    <w:rsid w:val="00EC7DD6"/>
    <w:rsid w:val="00EE3BB1"/>
    <w:rsid w:val="00F0798C"/>
    <w:rsid w:val="00F35121"/>
    <w:rsid w:val="00F51839"/>
    <w:rsid w:val="00F72516"/>
    <w:rsid w:val="00F741DD"/>
    <w:rsid w:val="00F80EC2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1BB4"/>
  <w15:docId w15:val="{E11907EA-ABAE-4E3C-8D2D-53FA4DC4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achingenglish.org.uk/sites/teacheng/files/British_and_American_Englis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2025-08-26T06:53:00Z</dcterms:created>
  <dcterms:modified xsi:type="dcterms:W3CDTF">2025-08-26T06:53:00Z</dcterms:modified>
</cp:coreProperties>
</file>