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749CD9CB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046AE69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29DA3A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73281735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05C388F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57D9B" w:rsidRPr="00F57D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CF2A170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50C86A9A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F3E11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CD0F15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4D0FB4E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3AE64D9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72AA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45F969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2052A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0046AC54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E9C9CE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093CE5C0" w14:textId="77777777" w:rsidR="002D4C0F" w:rsidRPr="004660BE" w:rsidRDefault="0077110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EB2B2CB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24DC11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BF69B5A" w14:textId="77777777" w:rsidR="002D4C0F" w:rsidRPr="00D20A2A" w:rsidRDefault="007C275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C2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34AED30A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82138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134E12A" w14:textId="77777777" w:rsidR="002D4C0F" w:rsidRPr="004660BE" w:rsidRDefault="007C275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DEB355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1E2E4C0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86E637A" w14:textId="77777777" w:rsidR="002D4C0F" w:rsidRPr="00FD393E" w:rsidRDefault="000C3E2A" w:rsidP="000C3E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prethodnih nastavnih tema.</w:t>
            </w:r>
          </w:p>
        </w:tc>
      </w:tr>
      <w:tr w:rsidR="004F7231" w:rsidRPr="002D4C0F" w14:paraId="146BAB15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369DAF0" w14:textId="77777777" w:rsidR="004F7231" w:rsidRDefault="004F723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F011A1B" w14:textId="77777777" w:rsidR="004F7231" w:rsidRDefault="004F723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8534D76" w14:textId="77777777" w:rsidR="004F7231" w:rsidRPr="00940E9A" w:rsidRDefault="004F723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1ECF5E91" w14:textId="77777777" w:rsidR="000628C7" w:rsidRDefault="008A2666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Pokažu razumevanje pisanih i usmenih zadataka na testu (SJ1.OO.O.3.7, SJ1.OO.O.3.8)</w:t>
            </w:r>
            <w:r>
              <w:rPr>
                <w:rFonts w:ascii="Times New Roman" w:hAnsi="Times New Roman"/>
              </w:rPr>
              <w:br/>
              <w:t>- Primene naučene jezičke strukture u kratkim odgovorima i rečenicama (SJ1.OO.O.3.14, SJ1.OO.O.3.16)</w:t>
            </w:r>
            <w:r>
              <w:rPr>
                <w:rFonts w:ascii="Times New Roman" w:hAnsi="Times New Roman"/>
              </w:rPr>
              <w:br/>
              <w:t>- Upotrebe osnovni vokabular iz obrađenih tema (SJ1.OO.O.3.5, SJ1.OO.O.3.13)</w:t>
            </w:r>
          </w:p>
        </w:tc>
      </w:tr>
      <w:tr w:rsidR="004F7231" w:rsidRPr="002D4C0F" w14:paraId="29627669" w14:textId="77777777" w:rsidTr="00A55E11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18F0645" w14:textId="77777777" w:rsidR="004F7231" w:rsidRDefault="004F723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6F03D09" w14:textId="77777777" w:rsidR="004F7231" w:rsidRDefault="004F723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25DA2897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1656DE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B3686B1" w14:textId="77777777" w:rsidR="002D4C0F" w:rsidRPr="009A01C6" w:rsidRDefault="002A1B1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526239E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D53FF1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A6E3E8B" w14:textId="77777777" w:rsidR="002D4C0F" w:rsidRPr="00EA32EF" w:rsidRDefault="002A1B1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monološka, </w:t>
            </w:r>
            <w:r w:rsidR="001B04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2D4C0F" w:rsidRPr="002D4C0F" w14:paraId="49ECA049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D534F5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017BE4F" w14:textId="77777777" w:rsidR="002D4C0F" w:rsidRPr="000921D4" w:rsidRDefault="002A1B1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The First Written Test, Resource: </w:t>
            </w:r>
          </w:p>
        </w:tc>
      </w:tr>
      <w:tr w:rsidR="002D4C0F" w:rsidRPr="002D4C0F" w14:paraId="4E9D9013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CDE43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6B8E7B4" w14:textId="77777777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40B6AB8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DACFEC6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D5CE49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AE00DD9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0801E91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C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E216743" w14:textId="77777777" w:rsidR="002A1B14" w:rsidRDefault="002A1B1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832CDD" w14:textId="77777777" w:rsidR="00D20A2A" w:rsidRPr="005816AE" w:rsidRDefault="002A1B1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0C3E2A" w:rsidRPr="002D4C0F" w14:paraId="66136CF0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FBB3C12" w14:textId="77777777" w:rsidR="000C3E2A" w:rsidRPr="00940E9A" w:rsidRDefault="000C3E2A" w:rsidP="00C62D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CFC3AB4" w14:textId="77777777" w:rsidR="000C3E2A" w:rsidRPr="00940E9A" w:rsidRDefault="000C3E2A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650620" w14:textId="77777777" w:rsidR="000C3E2A" w:rsidRPr="0034511B" w:rsidRDefault="000C3E2A" w:rsidP="00C62D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75A8C17A" w14:textId="77777777" w:rsidR="000C3E2A" w:rsidRPr="00B4506F" w:rsidRDefault="000C3E2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Svaki 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BD3B39" w:rsidRPr="002D4C0F" w14:paraId="2FC0E889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2472AB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F3DE400" w14:textId="77777777" w:rsidR="00BD3B39" w:rsidRPr="00940E9A" w:rsidRDefault="000C3E2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50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460BF13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8F0508" w14:textId="77777777" w:rsidR="00B66D50" w:rsidRPr="00B66D50" w:rsidRDefault="000C3E2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BD3B39" w:rsidRPr="002D4C0F" w14:paraId="6C153B18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6A5A770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DBAF64B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588E588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FDA55C4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19255C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7AA47836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88753BD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1C92ABE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2A4A7E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2D79AA38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28C7"/>
    <w:rsid w:val="00063D8E"/>
    <w:rsid w:val="00083657"/>
    <w:rsid w:val="000921D4"/>
    <w:rsid w:val="000C3E2A"/>
    <w:rsid w:val="0017217B"/>
    <w:rsid w:val="001846DB"/>
    <w:rsid w:val="001876E6"/>
    <w:rsid w:val="001B045C"/>
    <w:rsid w:val="001B6D24"/>
    <w:rsid w:val="001F678A"/>
    <w:rsid w:val="001F70A7"/>
    <w:rsid w:val="002573A0"/>
    <w:rsid w:val="002756B1"/>
    <w:rsid w:val="002A1B14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F7231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71107"/>
    <w:rsid w:val="007C275F"/>
    <w:rsid w:val="007E0E32"/>
    <w:rsid w:val="007E25EB"/>
    <w:rsid w:val="007E2F41"/>
    <w:rsid w:val="008126F8"/>
    <w:rsid w:val="0082797E"/>
    <w:rsid w:val="0084583A"/>
    <w:rsid w:val="00850945"/>
    <w:rsid w:val="00865612"/>
    <w:rsid w:val="00885DA2"/>
    <w:rsid w:val="008A2666"/>
    <w:rsid w:val="008B2DDC"/>
    <w:rsid w:val="008C3869"/>
    <w:rsid w:val="00940E9A"/>
    <w:rsid w:val="00951F46"/>
    <w:rsid w:val="009A01C6"/>
    <w:rsid w:val="009D7326"/>
    <w:rsid w:val="009E20E8"/>
    <w:rsid w:val="00A36BDE"/>
    <w:rsid w:val="00A55E11"/>
    <w:rsid w:val="00A72AAB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2619"/>
    <w:rsid w:val="00EC7DD6"/>
    <w:rsid w:val="00EE3BB1"/>
    <w:rsid w:val="00F35121"/>
    <w:rsid w:val="00F51839"/>
    <w:rsid w:val="00F57D9B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865D"/>
  <w15:docId w15:val="{0090FF2A-3587-4DBE-A675-945F2CB0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2025-08-26T07:24:00Z</dcterms:created>
  <dcterms:modified xsi:type="dcterms:W3CDTF">2025-08-26T07:24:00Z</dcterms:modified>
</cp:coreProperties>
</file>