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9EAE5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31B7F" w:rsidRPr="00C31B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498F2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60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8057906" w:rsidR="002D4C0F" w:rsidRPr="004660BE" w:rsidRDefault="00B4601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1F2726E" w:rsidR="002D4C0F" w:rsidRPr="00D20A2A" w:rsidRDefault="00B4601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460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When’s your birthday?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1CA546" w:rsidR="002D4C0F" w:rsidRPr="004660BE" w:rsidRDefault="00B4601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C300E59" w:rsidR="002D4C0F" w:rsidRPr="00FD393E" w:rsidRDefault="00000C07" w:rsidP="00000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rođendan i rođendanske proslave.</w:t>
            </w:r>
          </w:p>
        </w:tc>
      </w:tr>
      <w:tr w:rsidR="00E46D12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9A991F" w14:textId="77777777" w:rsidR="00E46D12" w:rsidRDefault="00E46D1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8F11B4C" w14:textId="77777777" w:rsidR="00E46D12" w:rsidRDefault="00E46D1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8A72746" w:rsidR="00E46D12" w:rsidRPr="00940E9A" w:rsidRDefault="00E46D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Koriste izraze vezane za datume i rođendane (SJ1.OO.O.3.5, SJ1.OO.O.3.13)</w:t>
              <w:br/>
              <w:t>- Razumeju i napišu kratku čestitku i odgovore na nju (SJ1.OO.O.3.7, SJ1.OO.O.3.16)</w:t>
              <w:br/>
              <w:t>- Upotrebe redne brojeve kada imenuju datume (SJ1.OO.O.1.3, SJ1.OO.O.3.14)</w:t>
              <w:br/>
              <w:t>- Opisuju rođendanske proslave koristeći naučene izraze (SJ1.OO.O.3.12, SJ1.OO.O.3.13)</w:t>
            </w:r>
          </w:p>
        </w:tc>
      </w:tr>
      <w:tr w:rsidR="00E46D12" w:rsidRPr="002D4C0F" w14:paraId="690DFF97" w14:textId="77777777" w:rsidTr="00000C07">
        <w:trPr>
          <w:trHeight w:val="68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7A7E2F6" w14:textId="00ACC245" w:rsidR="00E46D12" w:rsidRDefault="00E46D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BAA30D" w14:textId="71F6025D" w:rsidR="00E46D12" w:rsidRPr="00000C07" w:rsidRDefault="00000C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00C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komunikacija, kompetencija za učenje, saradnja, odgovorno </w:t>
            </w:r>
            <w:r w:rsidR="000A72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  <w:r w:rsidRPr="00000C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2C792E4" w:rsidR="002D4C0F" w:rsidRPr="009A01C6" w:rsidRDefault="00FC1F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3B0054A" w:rsidR="002D4C0F" w:rsidRPr="00EA32EF" w:rsidRDefault="00FC1F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2F32F80" w:rsidR="002D4C0F" w:rsidRPr="000921D4" w:rsidRDefault="007B374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091CD05" w:rsidR="002D4C0F" w:rsidRPr="005816AE" w:rsidRDefault="009D18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C73C36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4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FF6E07" w14:textId="4E6AF9FF" w:rsidR="00D20A2A" w:rsidRDefault="007308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B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uvodi učenike u tem</w:t>
            </w:r>
            <w:r w:rsidR="0094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pitanjima:</w:t>
            </w:r>
          </w:p>
          <w:p w14:paraId="5FEF6CF1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celebration?</w:t>
            </w:r>
          </w:p>
          <w:p w14:paraId="5CF850C3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most popular celebration in your country?</w:t>
            </w:r>
          </w:p>
          <w:p w14:paraId="79059D86" w14:textId="77777777" w:rsidR="007B3740" w:rsidRDefault="007B3740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1AFD28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20BF8BE7" w14:textId="77777777" w:rsidR="00024F7B" w:rsidRDefault="00024F7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66D556" w14:textId="77777777" w:rsidR="00024F7B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57133BD4" w14:textId="77777777" w:rsidR="00024F7B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7EB09F6" w:rsidR="00024F7B" w:rsidRPr="00825DA7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koje učenici opisuju i koristi softver za prikaz sadržaja nastavne teme.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D3F25E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95ABF1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C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2E2186" w14:textId="77777777" w:rsidR="00944EE4" w:rsidRDefault="00825D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1A28707C" w14:textId="77777777" w:rsidR="00825DA7" w:rsidRDefault="00825DA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7CA09D" w14:textId="182BD9C5" w:rsidR="00825DA7" w:rsidRPr="00825DA7" w:rsidRDefault="00825DA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mesece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poređaju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1-12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kvadratiće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F8C939F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B1EE0" w14:textId="21495CFA" w:rsidR="0022441D" w:rsidRP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16C4441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EAA6D5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redne brojeve u vežbanju i zapisuje dva primera na tabli:</w:t>
            </w:r>
          </w:p>
          <w:p w14:paraId="19CEDAA2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3BB29E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are seven days in a week.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July is the seventh month of the year.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na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ordinal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cardinal numbers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objašnjenja u vezi sa nastavkom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kao i izuzecima.</w:t>
            </w:r>
          </w:p>
          <w:p w14:paraId="0AB64B45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slušaju CD 2 (audio-zapis 14) i ponavljaju vežbajući izgovor. </w:t>
            </w:r>
          </w:p>
          <w:p w14:paraId="0E7259E1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EECEF9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586A8F84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BB184C" w14:textId="2F09508D" w:rsidR="00825DA7" w:rsidRP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Dvoje učenika čita primer dijaloga u vežbanju. nastavnik ističe 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upotrebu odgovarajućih predloga za datume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dodatna objašnjenja ukoliko je neophodno.</w:t>
            </w:r>
          </w:p>
          <w:p w14:paraId="1766FCC6" w14:textId="61D197F1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 w:rsidR="007B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parove, koji vežbaju dijalog.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kada je neophodno, a na kraju aktivnosti nekoliko parova demonstrira dijalog pred razredom.</w:t>
            </w:r>
          </w:p>
          <w:p w14:paraId="64FBE52F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943130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73FC13CD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80969A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15)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označavaju tačan odgovor. Sledi usmeno izveštavanje. </w:t>
            </w:r>
          </w:p>
          <w:p w14:paraId="49478E42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B25290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ulogama, a zatim u transkriptu zaokružuju primere upotrebe rednih brojeva.</w:t>
            </w:r>
          </w:p>
          <w:p w14:paraId="79CB6978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63F483" w14:textId="2720B3DE" w:rsidR="0022441D" w:rsidRDefault="0022441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strana, 4 Read</w:t>
            </w:r>
          </w:p>
          <w:p w14:paraId="2CA10858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4C5D8D" w14:textId="726AF071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izraze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a party, have a cake with candles, sing, get presents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u vezi sa time kako oni obično proslavljaju svoj rođendan.</w:t>
            </w:r>
          </w:p>
          <w:p w14:paraId="0B970A94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7D760E" w14:textId="57490796" w:rsidR="0022441D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2 (audio-zapis 16) i čitaju tekst, podvlačeći nepoznate reči, koje nastavnik kasnije objašnjava.</w:t>
            </w:r>
          </w:p>
          <w:p w14:paraId="3426C9F5" w14:textId="07A91E1F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pročitanim tekstom:</w:t>
            </w:r>
          </w:p>
          <w:p w14:paraId="62CC181F" w14:textId="77777777" w:rsidR="0022441D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children see their presents in Denrmark?</w:t>
            </w:r>
          </w:p>
          <w:p w14:paraId="27B4EC5F" w14:textId="5ADB93A4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 they put butter on a child’s nose in Canada?</w:t>
            </w:r>
          </w:p>
          <w:p w14:paraId="34BBE68E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children in the Netherlands wear on their birthdays?</w:t>
            </w:r>
          </w:p>
          <w:p w14:paraId="27889640" w14:textId="43938C9A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are the girls in Argentina when they have a big birthday party?</w:t>
            </w:r>
          </w:p>
          <w:p w14:paraId="0E85B5B5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A98985A" w14:textId="7262C208" w:rsid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677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BAAF6E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A4B635" w14:textId="1AF4B268" w:rsidR="00367727" w:rsidRP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2F5E4CBA" w:rsidR="0022441D" w:rsidRP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E8F8F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57EB6E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6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6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FC1F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739E020" w14:textId="69BBEB06" w:rsidR="00FC1FC2" w:rsidRPr="00FC1FC2" w:rsidRDefault="00FC1F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objašnjavaju kako obično proslavljaju svoj rošendan, služeći se naučenim rečima i izrazima, a zatim nekoliko učenika prepričava pred razredom kako njihov sagovornik proslavlja rođendan.</w:t>
            </w:r>
          </w:p>
          <w:p w14:paraId="4962328B" w14:textId="77777777" w:rsidR="00FC1FC2" w:rsidRDefault="00FC1F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32A062B" w:rsidR="00B66D50" w:rsidRPr="00FC1FC2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C5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6A, 68. i 6</w:t>
            </w:r>
            <w:r w:rsidR="00FC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2581F7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C07"/>
    <w:rsid w:val="0000753B"/>
    <w:rsid w:val="00024F7B"/>
    <w:rsid w:val="00063D8E"/>
    <w:rsid w:val="00083657"/>
    <w:rsid w:val="000921D4"/>
    <w:rsid w:val="000A72D2"/>
    <w:rsid w:val="0017217B"/>
    <w:rsid w:val="001846DB"/>
    <w:rsid w:val="001876E6"/>
    <w:rsid w:val="001B6D24"/>
    <w:rsid w:val="001F678A"/>
    <w:rsid w:val="001F70A7"/>
    <w:rsid w:val="0022441D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67727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24E73"/>
    <w:rsid w:val="006336DF"/>
    <w:rsid w:val="006434BC"/>
    <w:rsid w:val="00680480"/>
    <w:rsid w:val="006856CB"/>
    <w:rsid w:val="006C51DF"/>
    <w:rsid w:val="006D393C"/>
    <w:rsid w:val="00730831"/>
    <w:rsid w:val="00731B00"/>
    <w:rsid w:val="0076764A"/>
    <w:rsid w:val="007B3740"/>
    <w:rsid w:val="007E0E32"/>
    <w:rsid w:val="007E25EB"/>
    <w:rsid w:val="008126F8"/>
    <w:rsid w:val="00825DA7"/>
    <w:rsid w:val="0082797E"/>
    <w:rsid w:val="0084583A"/>
    <w:rsid w:val="00865612"/>
    <w:rsid w:val="00885DA2"/>
    <w:rsid w:val="008B2DDC"/>
    <w:rsid w:val="008C3869"/>
    <w:rsid w:val="00940E9A"/>
    <w:rsid w:val="00944EE4"/>
    <w:rsid w:val="00951F46"/>
    <w:rsid w:val="009A01C6"/>
    <w:rsid w:val="009D18FC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4601C"/>
    <w:rsid w:val="00B66D50"/>
    <w:rsid w:val="00BB12B3"/>
    <w:rsid w:val="00BD3B39"/>
    <w:rsid w:val="00BE58FB"/>
    <w:rsid w:val="00BE5EA2"/>
    <w:rsid w:val="00C21ABA"/>
    <w:rsid w:val="00C31B7F"/>
    <w:rsid w:val="00CD00E9"/>
    <w:rsid w:val="00D11504"/>
    <w:rsid w:val="00D20A2A"/>
    <w:rsid w:val="00D5305D"/>
    <w:rsid w:val="00DF4EC6"/>
    <w:rsid w:val="00E30AA4"/>
    <w:rsid w:val="00E403BE"/>
    <w:rsid w:val="00E46D12"/>
    <w:rsid w:val="00E64346"/>
    <w:rsid w:val="00E71421"/>
    <w:rsid w:val="00EA32EF"/>
    <w:rsid w:val="00EA4FA1"/>
    <w:rsid w:val="00EC53D2"/>
    <w:rsid w:val="00EC7DD6"/>
    <w:rsid w:val="00EE3BB1"/>
    <w:rsid w:val="00F35121"/>
    <w:rsid w:val="00F51839"/>
    <w:rsid w:val="00F72516"/>
    <w:rsid w:val="00F934B8"/>
    <w:rsid w:val="00FA14E5"/>
    <w:rsid w:val="00FC1FC2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2018-09-04T09:09:00Z</dcterms:modified>
</cp:coreProperties>
</file>