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4A283081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0FD5F401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DFE91B3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2C997D03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02D9B2B6" w14:textId="77777777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F065FC" w:rsidRPr="00F065F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74A9AE88" w14:textId="77777777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13173FFE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5DB256" w14:textId="77777777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8F4358" w14:textId="77777777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4FC9F319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DFEAF83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0948F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25.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EA041CB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08DB17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36AB8443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117FD596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</w:tcPr>
          <w:p w14:paraId="70318440" w14:textId="77777777" w:rsidR="002D4C0F" w:rsidRPr="004660BE" w:rsidRDefault="00DC2736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Time out</w:t>
            </w:r>
          </w:p>
        </w:tc>
      </w:tr>
      <w:tr w:rsidR="002D4C0F" w:rsidRPr="002D4C0F" w14:paraId="7EBDEB70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CFDBF4D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5DA0D951" w14:textId="77777777" w:rsidR="002D4C0F" w:rsidRPr="00D20A2A" w:rsidRDefault="00DE3138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DE31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Our Hobbies - Project</w:t>
            </w:r>
          </w:p>
        </w:tc>
      </w:tr>
      <w:tr w:rsidR="002D4C0F" w:rsidRPr="002D4C0F" w14:paraId="6E627ACC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6FE20EC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6E41D3AD" w14:textId="77777777" w:rsidR="002D4C0F" w:rsidRPr="004660BE" w:rsidRDefault="00DC273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2995672D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30DD420" w14:textId="77777777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548FBEBE" w14:textId="77777777" w:rsidR="002D4C0F" w:rsidRPr="00FD393E" w:rsidRDefault="00C200CC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 i proširivanje vokabulara vezanog za hobije i aktivnosti</w:t>
            </w:r>
            <w:r w:rsidR="00C76A1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kojima se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učenici </w:t>
            </w:r>
            <w:r w:rsidR="00C76A1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bave u slobodno vreme.</w:t>
            </w:r>
          </w:p>
        </w:tc>
      </w:tr>
      <w:tr w:rsidR="00C200CC" w:rsidRPr="002D4C0F" w14:paraId="116370BC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3A3EF41" w14:textId="77777777" w:rsidR="00C200CC" w:rsidRDefault="00C200CC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231E7C83" w14:textId="77777777" w:rsidR="00C200CC" w:rsidRDefault="00C200CC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39B76A5" w14:textId="77777777" w:rsidR="00C200CC" w:rsidRPr="00940E9A" w:rsidRDefault="00C200CC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</w:tcPr>
          <w:p w14:paraId="5E23759A" w14:textId="77777777" w:rsidR="00D004C4" w:rsidRDefault="00116F41">
            <w:r>
              <w:rPr>
                <w:rFonts w:ascii="Times New Roman" w:hAnsi="Times New Roman"/>
              </w:rPr>
              <w:t>Po završetku časa učenici će biti u stanju da u usmenoj i pisanoj komunikaciji:</w:t>
            </w:r>
            <w:r>
              <w:rPr>
                <w:rFonts w:ascii="Times New Roman" w:hAnsi="Times New Roman"/>
              </w:rPr>
              <w:br/>
              <w:t>- Razumeju jednostavne tekstove u kojima se opisuju uobičajene aktivnosti (SJ1.OO.O.3.8, SJ1.OO.O.3.11)</w:t>
            </w:r>
            <w:r>
              <w:rPr>
                <w:rFonts w:ascii="Times New Roman" w:hAnsi="Times New Roman"/>
              </w:rPr>
              <w:br/>
              <w:t>- Koriste reči i izraze vezane za hobije (SJ1.OO.O.3.5, SJ1.OO.O.3.13)</w:t>
            </w:r>
            <w:r>
              <w:rPr>
                <w:rFonts w:ascii="Times New Roman" w:hAnsi="Times New Roman"/>
              </w:rPr>
              <w:br/>
              <w:t>- Govore i pišu o svojim hobijima i aktivnostima u slobodno vreme (SJ1.OO.O.3.12, SJ1.OO.O.3.16)</w:t>
            </w:r>
            <w:r>
              <w:rPr>
                <w:rFonts w:ascii="Times New Roman" w:hAnsi="Times New Roman"/>
              </w:rPr>
              <w:br/>
              <w:t>- Učestvuju u grupnom projektu i predstave rezultate usmeno (SJ1.OO.O.2.5, SJ1.OO.O.3.13)</w:t>
            </w:r>
          </w:p>
        </w:tc>
      </w:tr>
      <w:tr w:rsidR="00C200CC" w:rsidRPr="002D4C0F" w14:paraId="6D1692CC" w14:textId="77777777" w:rsidTr="00C200CC">
        <w:trPr>
          <w:trHeight w:val="70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EE8A355" w14:textId="77777777" w:rsidR="00C200CC" w:rsidRDefault="00C200CC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2DCEAED9" w14:textId="77777777" w:rsidR="00C200CC" w:rsidRDefault="00C200CC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 w:rsidRPr="00A35A5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odgovorno učešće u demokratskom društvu, saradnja,  komunikacija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odgovoran odnos prema zdravlju</w:t>
            </w:r>
          </w:p>
        </w:tc>
      </w:tr>
      <w:tr w:rsidR="002D4C0F" w:rsidRPr="002D4C0F" w14:paraId="63178DC2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60A7F64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2BC5ECBB" w14:textId="77777777" w:rsidR="002D4C0F" w:rsidRPr="009A01C6" w:rsidRDefault="00351A3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grupi</w:t>
            </w:r>
          </w:p>
        </w:tc>
      </w:tr>
      <w:tr w:rsidR="002D4C0F" w:rsidRPr="002D4C0F" w14:paraId="7AC9608C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9A644CA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1AA9AFC9" w14:textId="77777777" w:rsidR="002D4C0F" w:rsidRPr="00EA32EF" w:rsidRDefault="00351A3F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tekstu, metoda pisanja, dijaloška, demonstrativna</w:t>
            </w:r>
          </w:p>
        </w:tc>
      </w:tr>
      <w:tr w:rsidR="002D4C0F" w:rsidRPr="002D4C0F" w14:paraId="5567C1B2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A89D359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347DB3CE" w14:textId="77777777" w:rsidR="002D4C0F" w:rsidRPr="000921D4" w:rsidRDefault="00351A3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udžbenik, tabla</w:t>
            </w:r>
          </w:p>
        </w:tc>
      </w:tr>
      <w:tr w:rsidR="002D4C0F" w:rsidRPr="002D4C0F" w14:paraId="7F969773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87EBE08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014CEFC2" w14:textId="77777777" w:rsidR="002D4C0F" w:rsidRPr="005816AE" w:rsidRDefault="00351A3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671D2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</w:p>
        </w:tc>
      </w:tr>
      <w:tr w:rsidR="002D4C0F" w:rsidRPr="002D4C0F" w14:paraId="768A8E2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F3D1CE6" w14:textId="77777777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F806BF7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3C7D4065" w14:textId="7777777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2C1C39D6" w14:textId="7777777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76A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1E383BC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20419798" w14:textId="77777777" w:rsidR="009F4594" w:rsidRDefault="009F4594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F6162F6" w14:textId="77777777" w:rsidR="009F4594" w:rsidRPr="009F4594" w:rsidRDefault="009F4594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46. strana</w:t>
            </w:r>
          </w:p>
          <w:p w14:paraId="261E2872" w14:textId="77777777" w:rsidR="009F4594" w:rsidRDefault="009F4594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E027647" w14:textId="77777777" w:rsidR="00D20A2A" w:rsidRPr="0073293B" w:rsidRDefault="0073293B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naslov lekcije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In my free time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podstiče diskusiju, postavljajući učenicima pitanja šta rade u slobodno vreme i uvodi reč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hobby – an activity which someone does for pleasure in their free time.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na tabli zapisuje spisak hobija, koje su učenici spomenuli.</w:t>
            </w:r>
          </w:p>
        </w:tc>
      </w:tr>
      <w:tr w:rsidR="00BD3B39" w:rsidRPr="002D4C0F" w14:paraId="0CC09A73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2CBACB68" w14:textId="77777777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51A252F" w14:textId="77777777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76A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7112BBB" w14:textId="77777777" w:rsidR="0034511B" w:rsidRP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8C76C7D" w14:textId="77777777" w:rsidR="009F4594" w:rsidRDefault="009F4594" w:rsidP="009F459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46. strana, 1 Vocabulary</w:t>
            </w:r>
          </w:p>
          <w:p w14:paraId="7599E327" w14:textId="77777777" w:rsidR="009F4594" w:rsidRDefault="009F4594" w:rsidP="009F459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BAC5704" w14:textId="77777777" w:rsidR="009F4594" w:rsidRDefault="006E553F" w:rsidP="009F45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ukazuje na fotografije različitih hobija i pomaže učenicima da shvate značenje reči. Učenici individualno povezuju nazive hobija sa fotografijama. Nastavnik pušta CD (audio-zapis</w:t>
            </w:r>
            <w:r w:rsidR="00164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57), učenici slušaju i proveravaju odgovore. nastavnik ponovo pušta CD, učenici ponavljaju reči, vežbajući izgovor.</w:t>
            </w:r>
          </w:p>
          <w:p w14:paraId="0D92F412" w14:textId="77777777" w:rsidR="00164269" w:rsidRDefault="00164269" w:rsidP="009F45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9AA122E" w14:textId="77777777" w:rsidR="00164269" w:rsidRPr="00164269" w:rsidRDefault="00164269" w:rsidP="009F45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zumira pojedine fotografije i postavlja dodatna pitanja. na kraju aktivnosti učenici povezuju nazive hobija sa fotogra</w:t>
            </w:r>
            <w:r w:rsidR="00DB2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fijama na </w:t>
            </w:r>
            <w:r w:rsidR="00DB2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interaktivnoj tabli. 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asta</w:t>
            </w:r>
            <w:r w:rsidR="00DB2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nik pušta audio-zapis pomoću interaktivnog DVD-ja, učenici ponavljaju vežbajući izgovor.</w:t>
            </w:r>
          </w:p>
          <w:p w14:paraId="6C885F07" w14:textId="77777777" w:rsidR="00164269" w:rsidRDefault="00164269" w:rsidP="009F459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6B27419" w14:textId="77777777" w:rsidR="00164269" w:rsidRDefault="00164269" w:rsidP="009F459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Listen</w:t>
            </w:r>
          </w:p>
          <w:p w14:paraId="471CB3EE" w14:textId="77777777" w:rsidR="00164269" w:rsidRDefault="00164269" w:rsidP="009F459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32F8AED" w14:textId="77777777" w:rsidR="00164269" w:rsidRDefault="00164269" w:rsidP="009F45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objašnjava učen</w:t>
            </w:r>
            <w:r w:rsidR="00DB2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icima da će čuti dvoje dece, koja govore o svojim hobijima. 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astavnik daje nekoliko minuta učenicima da pročitaju pitanja, a zatim pušta CD (audio-zapis 57) dva puta. Učenici beleže odgovore u tabelu u okviru vežbanja. Sledi usmena provera odgovora.</w:t>
            </w:r>
            <w:r w:rsidR="00A61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takođe ističe: </w:t>
            </w:r>
            <w:r w:rsidR="00A6114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Subject questions – they</w:t>
            </w:r>
            <w:r w:rsidR="00A6114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don’t take an auxiliary verb</w:t>
            </w:r>
          </w:p>
          <w:p w14:paraId="41F17B4B" w14:textId="77777777" w:rsidR="00A61144" w:rsidRDefault="00A61144" w:rsidP="009F45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813B3E0" w14:textId="77777777" w:rsidR="00A61144" w:rsidRPr="00060844" w:rsidRDefault="00060844" w:rsidP="009F45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skriptu audio-zapisa. Učenici na interaktivnoj tabli za</w:t>
            </w:r>
            <w:r w:rsidR="00E74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kružuju hobije koje pronađu u tekstu.</w:t>
            </w:r>
          </w:p>
          <w:p w14:paraId="56E88B17" w14:textId="77777777" w:rsidR="00A61144" w:rsidRDefault="00A61144" w:rsidP="009F45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22CCEB8" w14:textId="77777777" w:rsidR="00060844" w:rsidRDefault="00060844" w:rsidP="009F459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3 Read</w:t>
            </w:r>
          </w:p>
          <w:p w14:paraId="7C0328C1" w14:textId="77777777" w:rsidR="00060844" w:rsidRDefault="00060844" w:rsidP="009F459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203F71FF" w14:textId="77777777" w:rsidR="00060844" w:rsidRDefault="00537CD3" w:rsidP="009F45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pita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koji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omiljeni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dan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zašto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fotografiju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sklopu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3.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D04FD1B" w14:textId="77777777" w:rsidR="00537CD3" w:rsidRDefault="00537CD3" w:rsidP="009F45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36EDADD" w14:textId="77777777" w:rsidR="00537CD3" w:rsidRDefault="00537CD3" w:rsidP="009F459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can you see in the photo? – A boy climbing a wall.</w:t>
            </w:r>
          </w:p>
          <w:p w14:paraId="4ECF12E5" w14:textId="77777777" w:rsidR="00537CD3" w:rsidRDefault="00537CD3" w:rsidP="009F459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7914C762" w14:textId="77777777" w:rsidR="00537CD3" w:rsidRDefault="00684A14" w:rsidP="009F45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pogode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dečak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voli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slobodno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vreme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podvuku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aktivnosti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dečak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bavi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subotom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potom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(audio-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58).</w:t>
            </w:r>
          </w:p>
          <w:p w14:paraId="2D3205E5" w14:textId="77777777" w:rsidR="00684A14" w:rsidRDefault="00E74224" w:rsidP="009F45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 w:rsid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</w:t>
            </w:r>
            <w:proofErr w:type="spellEnd"/>
            <w:r w:rsid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 w:rsid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vezana</w:t>
            </w:r>
            <w:proofErr w:type="spellEnd"/>
            <w:r w:rsid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 w:rsid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 w:rsid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318EF71" w14:textId="77777777" w:rsidR="00684A14" w:rsidRDefault="00684A14" w:rsidP="009F45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EA6A64F" w14:textId="77777777" w:rsidR="00684A14" w:rsidRDefault="00684A14" w:rsidP="009F459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 w:rsidRP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P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prikazuje</w:t>
            </w:r>
            <w:proofErr w:type="spellEnd"/>
            <w:r w:rsidRP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fotografiju</w:t>
            </w:r>
            <w:proofErr w:type="spellEnd"/>
            <w:r w:rsidRP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bez </w:t>
            </w:r>
            <w:proofErr w:type="spellStart"/>
            <w:r w:rsidRP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teksta</w:t>
            </w:r>
            <w:proofErr w:type="spellEnd"/>
            <w:r w:rsidRP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 w:rsidRP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P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diskutuju</w:t>
            </w:r>
            <w:proofErr w:type="spellEnd"/>
            <w:r w:rsidRP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 </w:t>
            </w:r>
            <w:proofErr w:type="spellStart"/>
            <w:r w:rsidRP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njoj</w:t>
            </w:r>
            <w:proofErr w:type="spellEnd"/>
            <w:r w:rsidRP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</w:p>
          <w:p w14:paraId="7A46D9AC" w14:textId="77777777" w:rsidR="00684A14" w:rsidRDefault="00684A14" w:rsidP="009F459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0B198570" w14:textId="77777777" w:rsidR="00684A14" w:rsidRPr="00684A14" w:rsidRDefault="00684A14" w:rsidP="009F459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 w:rsidRPr="00684A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 w:rsidRPr="00684A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47. </w:t>
            </w:r>
            <w:proofErr w:type="spellStart"/>
            <w:r w:rsidRPr="00684A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 w:rsidRPr="00684A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 4 Speak</w:t>
            </w:r>
          </w:p>
          <w:p w14:paraId="6D20C72B" w14:textId="77777777" w:rsidR="00684A14" w:rsidRDefault="00684A14" w:rsidP="009F45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D85A047" w14:textId="77777777" w:rsidR="00684A14" w:rsidRDefault="00417B03" w:rsidP="009F45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najpre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individualno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popunjavaju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tabelu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omiljenim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danima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aktivnostima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deli </w:t>
            </w:r>
            <w:proofErr w:type="spellStart"/>
            <w:r w:rsid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parove</w:t>
            </w:r>
            <w:proofErr w:type="spellEnd"/>
            <w:r w:rsid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postavljaju</w:t>
            </w:r>
            <w:proofErr w:type="spellEnd"/>
            <w:r w:rsid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 w:rsid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svom</w:t>
            </w:r>
            <w:proofErr w:type="spellEnd"/>
            <w:r w:rsid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 w:rsid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beleže</w:t>
            </w:r>
            <w:proofErr w:type="spellEnd"/>
            <w:r w:rsid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 w:rsid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 w:rsid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tok</w:t>
            </w:r>
            <w:proofErr w:type="spellEnd"/>
            <w:r w:rsid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aktivnosti</w:t>
            </w:r>
            <w:proofErr w:type="spellEnd"/>
            <w:r w:rsid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pomaže</w:t>
            </w:r>
            <w:proofErr w:type="spellEnd"/>
            <w:r w:rsid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pohvaljuje</w:t>
            </w:r>
            <w:proofErr w:type="spellEnd"/>
            <w:r w:rsid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motiviše</w:t>
            </w:r>
            <w:proofErr w:type="spellEnd"/>
            <w:r w:rsid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A628DC0" w14:textId="77777777" w:rsidR="00684A14" w:rsidRDefault="00684A14" w:rsidP="009F45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izveštava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zabeležene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1E4BCF1" w14:textId="77777777" w:rsidR="00684A14" w:rsidRDefault="00684A14" w:rsidP="009F45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F313A3F" w14:textId="77777777" w:rsidR="00684A14" w:rsidRPr="00684A14" w:rsidRDefault="00684A14" w:rsidP="009F459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5 Write </w:t>
            </w:r>
          </w:p>
          <w:p w14:paraId="7E9474C6" w14:textId="77777777" w:rsidR="00164269" w:rsidRDefault="00164269" w:rsidP="009F45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050D3BB" w14:textId="77777777" w:rsidR="00623070" w:rsidRDefault="00623070" w:rsidP="009F45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C76A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podseća učenike na upotrebu predloga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in, on, at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navodeći još primera i podstičući učenike da i sami daju primere rečenica sa njihovom upotrebom. </w:t>
            </w:r>
            <w:r w:rsidR="00C76A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dopunjuju rečenice predlozima. Sledi usmena provera odgovora.</w:t>
            </w:r>
          </w:p>
          <w:p w14:paraId="57D773E4" w14:textId="77777777" w:rsidR="00C76A1C" w:rsidRDefault="00C76A1C" w:rsidP="009F45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F85CC30" w14:textId="77777777" w:rsidR="00C76A1C" w:rsidRPr="00C76A1C" w:rsidRDefault="00C76A1C" w:rsidP="009F45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zapisuju primere svojih rečenica na interaktivnoj tabli, služeći se rečenicama. Provera odgovora u vežbanju sa dopunjavanjem rečenica se takođe vrši na interaktivnoj tabli.</w:t>
            </w:r>
          </w:p>
          <w:p w14:paraId="4AF74FE3" w14:textId="77777777" w:rsidR="00D11504" w:rsidRPr="00B4506F" w:rsidRDefault="00D115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556090FB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53F1DF3B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010DAFC8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C76A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15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A60E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51D3ADD" w14:textId="77777777" w:rsidR="00B66D50" w:rsidRDefault="00B66D5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D67F465" w14:textId="77777777" w:rsidR="00C76A1C" w:rsidRPr="00C76A1C" w:rsidRDefault="00C76A1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 w:rsidR="00DB2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ob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jašnjava učenicima da treba da napišu tri pasusa o tome kako obično provode subotu, a po ugledu na obrađeni tekst na času. Nastavnik pomaže učenicima sa poteškoćama. Na kraju aktivnosti učenici čitaju svoje sastave. nastavnik pohvaljuje i daje sugestije.</w:t>
            </w:r>
          </w:p>
          <w:p w14:paraId="2817B04D" w14:textId="77777777" w:rsidR="00C76A1C" w:rsidRDefault="00C76A1C" w:rsidP="007676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FD339E3" w14:textId="77777777" w:rsidR="00B66D50" w:rsidRPr="00C76A1C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816B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T</w:t>
            </w:r>
            <w:r w:rsidR="00844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op Skills 39</w:t>
            </w:r>
            <w:r w:rsidR="00C76A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</w:tc>
      </w:tr>
      <w:tr w:rsidR="00BD3B39" w:rsidRPr="002D4C0F" w14:paraId="3E13F882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74A6CD04" w14:textId="77777777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488C267B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1F3155FD" w14:textId="77777777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42BC9EAE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92055E5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1BBEA8F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43AD12ED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1C4A527D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1224F56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6A4B3A62" w14:textId="77777777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60844"/>
    <w:rsid w:val="00063D8E"/>
    <w:rsid w:val="00083657"/>
    <w:rsid w:val="000921D4"/>
    <w:rsid w:val="000948FF"/>
    <w:rsid w:val="000A6388"/>
    <w:rsid w:val="00116F41"/>
    <w:rsid w:val="00164269"/>
    <w:rsid w:val="0017217B"/>
    <w:rsid w:val="001846DB"/>
    <w:rsid w:val="001876E6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30530C"/>
    <w:rsid w:val="00307924"/>
    <w:rsid w:val="0034511B"/>
    <w:rsid w:val="00351A3F"/>
    <w:rsid w:val="00366F40"/>
    <w:rsid w:val="00396798"/>
    <w:rsid w:val="003C47FA"/>
    <w:rsid w:val="003C5098"/>
    <w:rsid w:val="003C6434"/>
    <w:rsid w:val="003D222C"/>
    <w:rsid w:val="003D4FED"/>
    <w:rsid w:val="004019E1"/>
    <w:rsid w:val="00415E2E"/>
    <w:rsid w:val="00417B03"/>
    <w:rsid w:val="0043583F"/>
    <w:rsid w:val="00441AF3"/>
    <w:rsid w:val="004660BE"/>
    <w:rsid w:val="00481C84"/>
    <w:rsid w:val="004B3E6F"/>
    <w:rsid w:val="004C0E7C"/>
    <w:rsid w:val="0050657A"/>
    <w:rsid w:val="00537CD3"/>
    <w:rsid w:val="005541D9"/>
    <w:rsid w:val="005816AE"/>
    <w:rsid w:val="005A19EF"/>
    <w:rsid w:val="006220DA"/>
    <w:rsid w:val="00623070"/>
    <w:rsid w:val="006336DF"/>
    <w:rsid w:val="006434BC"/>
    <w:rsid w:val="00671D21"/>
    <w:rsid w:val="00680480"/>
    <w:rsid w:val="00684A14"/>
    <w:rsid w:val="006856CB"/>
    <w:rsid w:val="006C51DF"/>
    <w:rsid w:val="006D393C"/>
    <w:rsid w:val="006E553F"/>
    <w:rsid w:val="0071403D"/>
    <w:rsid w:val="00731B00"/>
    <w:rsid w:val="0073293B"/>
    <w:rsid w:val="0076764A"/>
    <w:rsid w:val="007E0E32"/>
    <w:rsid w:val="007E25EB"/>
    <w:rsid w:val="008126F8"/>
    <w:rsid w:val="00816B06"/>
    <w:rsid w:val="0082797E"/>
    <w:rsid w:val="008445B2"/>
    <w:rsid w:val="0084583A"/>
    <w:rsid w:val="00865612"/>
    <w:rsid w:val="00885DA2"/>
    <w:rsid w:val="008B2DDC"/>
    <w:rsid w:val="008C3869"/>
    <w:rsid w:val="00940E9A"/>
    <w:rsid w:val="00951F46"/>
    <w:rsid w:val="009A01C6"/>
    <w:rsid w:val="009D7326"/>
    <w:rsid w:val="009E20E8"/>
    <w:rsid w:val="009F4594"/>
    <w:rsid w:val="00A36BDE"/>
    <w:rsid w:val="00A60E00"/>
    <w:rsid w:val="00A61144"/>
    <w:rsid w:val="00A76838"/>
    <w:rsid w:val="00A955A3"/>
    <w:rsid w:val="00AF25A6"/>
    <w:rsid w:val="00B038CF"/>
    <w:rsid w:val="00B05C82"/>
    <w:rsid w:val="00B363AA"/>
    <w:rsid w:val="00B4506F"/>
    <w:rsid w:val="00B66D50"/>
    <w:rsid w:val="00BB12B3"/>
    <w:rsid w:val="00BD3B39"/>
    <w:rsid w:val="00BE58FB"/>
    <w:rsid w:val="00BE5EA2"/>
    <w:rsid w:val="00C200CC"/>
    <w:rsid w:val="00C21ABA"/>
    <w:rsid w:val="00C76A1C"/>
    <w:rsid w:val="00CD00E9"/>
    <w:rsid w:val="00D004C4"/>
    <w:rsid w:val="00D11504"/>
    <w:rsid w:val="00D20A2A"/>
    <w:rsid w:val="00D5305D"/>
    <w:rsid w:val="00DB2E9F"/>
    <w:rsid w:val="00DC2736"/>
    <w:rsid w:val="00DE3138"/>
    <w:rsid w:val="00DF4EC6"/>
    <w:rsid w:val="00E30AA4"/>
    <w:rsid w:val="00E403BE"/>
    <w:rsid w:val="00E64346"/>
    <w:rsid w:val="00E71421"/>
    <w:rsid w:val="00E74224"/>
    <w:rsid w:val="00EA32EF"/>
    <w:rsid w:val="00EA4FA1"/>
    <w:rsid w:val="00EC7DD6"/>
    <w:rsid w:val="00EE3BB1"/>
    <w:rsid w:val="00F065FC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0CA96"/>
  <w15:docId w15:val="{4E8F377A-72C2-4DE6-AC49-43553E53F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678</Words>
  <Characters>3869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Jelena Ilić</cp:lastModifiedBy>
  <cp:revision>2</cp:revision>
  <dcterms:created xsi:type="dcterms:W3CDTF">2025-08-26T07:04:00Z</dcterms:created>
  <dcterms:modified xsi:type="dcterms:W3CDTF">2025-08-26T07:04:00Z</dcterms:modified>
</cp:coreProperties>
</file>