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B1D039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653BCA" w:rsidRPr="00653B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EE6C39" w:rsidR="002D4C0F" w:rsidRPr="004660BE" w:rsidRDefault="00984F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9B58446" w:rsidR="002D4C0F" w:rsidRPr="00D20A2A" w:rsidRDefault="00CC1F8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C1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trip aro</w:t>
            </w:r>
            <w:r w:rsidR="00AB7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</w:t>
            </w:r>
            <w:r w:rsidRPr="00CC1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EBAD299" w:rsidR="002D4C0F" w:rsidRPr="004660BE" w:rsidRDefault="00984F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4B2F2D4" w:rsidR="002D4C0F" w:rsidRPr="00FD393E" w:rsidRDefault="001A4E5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opišu</w:t>
            </w:r>
            <w:r w:rsidR="00B958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svoje zamišljeno putovanje oko sveta.</w:t>
            </w:r>
          </w:p>
        </w:tc>
      </w:tr>
      <w:tr w:rsidR="00762178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4C19C0" w14:textId="77777777" w:rsidR="00762178" w:rsidRDefault="0076217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984BA49" w14:textId="77777777" w:rsidR="00762178" w:rsidRDefault="0076217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BA27AC0" w:rsidR="00762178" w:rsidRPr="00940E9A" w:rsidRDefault="0076217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Govore i pišu o zamišljenom putovanju oko sveta koristeći naučene izraze (SJ1.OO.O.3.12, SJ1.OO.O.3.16)</w:t>
              <w:br/>
              <w:t>- Formulišu planove i želje vezane za putovanja (SJ1.OO.O.3.14)</w:t>
              <w:br/>
              <w:t>- Razumeju kratak tekst o putovanju i odgovore na pitanja (SJ1.OO.O.3.7, SJ1.OO.O.3.8)</w:t>
              <w:br/>
              <w:t>- Koriste izraze učtive komunikacije prilikom razgovora o putovanjima (SJ1.OO.O.2.5, SJ1.OO.O.3.15)</w:t>
            </w:r>
          </w:p>
        </w:tc>
      </w:tr>
      <w:tr w:rsidR="00762178" w:rsidRPr="002D4C0F" w14:paraId="163BD8E1" w14:textId="77777777" w:rsidTr="001A4E5C">
        <w:trPr>
          <w:trHeight w:val="59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F0E9C8" w14:textId="17CCA1DF" w:rsidR="00762178" w:rsidRDefault="0076217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459A42" w14:textId="2B01C451" w:rsidR="00762178" w:rsidRPr="001A4E5C" w:rsidRDefault="001A4E5C" w:rsidP="001A4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4E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kompetencija za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627BCE99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F41B4FA" w:rsidR="002D4C0F" w:rsidRPr="009A01C6" w:rsidRDefault="00A13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B9BB37D" w:rsidR="002D4C0F" w:rsidRPr="00EA32EF" w:rsidRDefault="00A13D8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metoda pisanja,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1B956E2" w:rsidR="002D4C0F" w:rsidRPr="000921D4" w:rsidRDefault="00A13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karta sveta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9BAC0E0" w:rsidR="002D4C0F" w:rsidRPr="005816AE" w:rsidRDefault="00A13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474865" w:rsidRPr="0047486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1AE6C3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D3E4CAD" w:rsidR="005816AE" w:rsidRDefault="00A13D8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kartu sveta i  započinje konverzaciju sa učenicima pitajući ih da navedu destinacije koje bi voleli da posete, znamenitosti koje bi voleli da vide i poznate ličnosti iz tih država koje bi voleli da upoznaju. Nastavnik poziva učenike da na kar</w:t>
            </w:r>
            <w:r w:rsidR="009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 sveta prikažu spomenute držav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i gradove.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994A09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E5B0D19" w:rsidR="0034511B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poštuju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principe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B7A4D86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55A818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</w:p>
          <w:p w14:paraId="2A1E5D6A" w14:textId="357EA3E8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znamenitosti</w:t>
            </w:r>
            <w:proofErr w:type="spellEnd"/>
          </w:p>
          <w:p w14:paraId="5662C4C9" w14:textId="26954060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logična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polaznu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polazne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D3676F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putovanja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pantomimom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gestikulacijom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dočaravaju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znamenitosti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601A9C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1BD44E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odabir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posetiti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AC94FF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E20B41" w14:textId="7E6AF0DA" w:rsidR="00A13D87" w:rsidRPr="0034511B" w:rsidRDefault="009133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FDCBA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5A582B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E41E21" w14:textId="77777777" w:rsidR="0030009B" w:rsidRDefault="0030009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387A45FC" w:rsidR="00B66D50" w:rsidRDefault="0030009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završnom delu časa svaka grupa predstavlja svoja zamišljena putovanja oko sveta i nastavnik u dogov</w:t>
            </w:r>
            <w:r w:rsidR="009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oru sa učenicima proglašava naj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9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pešniju grupu, a ostale pohvaljuje.</w:t>
            </w:r>
          </w:p>
          <w:p w14:paraId="62AE2044" w14:textId="1271D6F2" w:rsidR="00B66D50" w:rsidRPr="0030009B" w:rsidRDefault="00A40A3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102. i 103.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1722F"/>
    <w:rsid w:val="0017217B"/>
    <w:rsid w:val="001846DB"/>
    <w:rsid w:val="001876E6"/>
    <w:rsid w:val="001A4E5C"/>
    <w:rsid w:val="001A5180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009B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324A"/>
    <w:rsid w:val="003D4FED"/>
    <w:rsid w:val="004019E1"/>
    <w:rsid w:val="00415E2E"/>
    <w:rsid w:val="0043583F"/>
    <w:rsid w:val="00441AF3"/>
    <w:rsid w:val="004660BE"/>
    <w:rsid w:val="00474865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3BCA"/>
    <w:rsid w:val="00680480"/>
    <w:rsid w:val="006856CB"/>
    <w:rsid w:val="006C51DF"/>
    <w:rsid w:val="006D393C"/>
    <w:rsid w:val="00731B00"/>
    <w:rsid w:val="00762178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288D"/>
    <w:rsid w:val="009133BF"/>
    <w:rsid w:val="00940E9A"/>
    <w:rsid w:val="00951F46"/>
    <w:rsid w:val="00984F8A"/>
    <w:rsid w:val="009A01C6"/>
    <w:rsid w:val="009D7326"/>
    <w:rsid w:val="009E20E8"/>
    <w:rsid w:val="00A13D87"/>
    <w:rsid w:val="00A36BDE"/>
    <w:rsid w:val="00A40A38"/>
    <w:rsid w:val="00A76838"/>
    <w:rsid w:val="00A955A3"/>
    <w:rsid w:val="00AB7EF0"/>
    <w:rsid w:val="00AF25A6"/>
    <w:rsid w:val="00B038CF"/>
    <w:rsid w:val="00B05C82"/>
    <w:rsid w:val="00B363AA"/>
    <w:rsid w:val="00B4506F"/>
    <w:rsid w:val="00B66D50"/>
    <w:rsid w:val="00B95888"/>
    <w:rsid w:val="00BB12B3"/>
    <w:rsid w:val="00BD3B39"/>
    <w:rsid w:val="00BE58FB"/>
    <w:rsid w:val="00BE5EA2"/>
    <w:rsid w:val="00C21ABA"/>
    <w:rsid w:val="00CC1F88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2018-09-04T00:21:00Z</dcterms:modified>
</cp:coreProperties>
</file>