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A9816D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63E31" w:rsidRPr="00063E3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65A5F2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F2B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401E0AB" w:rsidR="002D4C0F" w:rsidRPr="004660BE" w:rsidRDefault="009F2B1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714D71D" w:rsidR="002D4C0F" w:rsidRPr="00D20A2A" w:rsidRDefault="009F2B1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8D48F5" w:rsidR="002D4C0F" w:rsidRPr="004660BE" w:rsidRDefault="009F2B1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A1FB3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6A1FB3" w:rsidRPr="00940E9A" w:rsidRDefault="006A1FB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C384E78" w:rsidR="006A1FB3" w:rsidRPr="00FD393E" w:rsidRDefault="009C14ED" w:rsidP="009C1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</w:t>
            </w:r>
            <w:r w:rsidR="006A1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nastavne teme </w:t>
            </w:r>
            <w:bookmarkStart w:id="0" w:name="_GoBack"/>
            <w:r w:rsidR="006A1FB3" w:rsidRPr="00C15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Celebrations</w:t>
            </w:r>
            <w:bookmarkEnd w:id="0"/>
            <w:r w:rsidR="006A1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r w:rsidR="006A1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CA291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B864D3" w14:textId="77777777" w:rsidR="00CA291C" w:rsidRDefault="00CA29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700D722" w14:textId="77777777" w:rsidR="00CA291C" w:rsidRDefault="00CA29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3C2C97B" w:rsidR="00CA291C" w:rsidRPr="00940E9A" w:rsidRDefault="00CA29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Primene vokabular vezan za odeću i opisivanje onoga što ljudi nose (SJ1.OO.O.3.5, SJ1.OO.O.3.13)</w:t>
              <w:br/>
              <w:t>- Razlikuju upotrebu vremena Present Simple i Present Progressive (SJ1.OO.O.3.14)</w:t>
              <w:br/>
              <w:t>- Opišu svoje i tuđe aktivnosti u datom trenutku i svakodnevne aktivnosti (SJ1.OO.O.3.12, SJ1.OO.O.3.13)</w:t>
              <w:br/>
              <w:t>- Samoevaluiraju usvojeno znanje kroz aktivnosti ponavljanja (SJ1.OO.O.2.5)</w:t>
            </w:r>
          </w:p>
        </w:tc>
      </w:tr>
      <w:tr w:rsidR="00CA291C" w:rsidRPr="002D4C0F" w14:paraId="106058AB" w14:textId="77777777" w:rsidTr="009C14ED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A032DD" w14:textId="74CB6331" w:rsidR="00CA291C" w:rsidRDefault="00CA29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5CC0ECB" w14:textId="21560969" w:rsidR="00CA291C" w:rsidRPr="009C14ED" w:rsidRDefault="009C14ED" w:rsidP="009C1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98E6FE0" w:rsidR="002D4C0F" w:rsidRPr="009A01C6" w:rsidRDefault="006A1F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E3E4C87" w:rsidR="002D4C0F" w:rsidRPr="00EA32EF" w:rsidRDefault="00F7001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C9C9CBE" w:rsidR="002D4C0F" w:rsidRPr="000921D4" w:rsidRDefault="006A1F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6C2C07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85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148F75" w14:textId="77777777" w:rsidR="00D20A2A" w:rsidRDefault="00F7001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What season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– Nastavnik se obraća jednom učeniku i kaže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It’s cold and windy. What season is it?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godišnje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naizmenično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godišnja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pogađa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7FBA79F3" w:rsidR="00DA15D8" w:rsidRPr="00F70016" w:rsidRDefault="00DA15D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722EBB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5770AE" w14:textId="77777777" w:rsidR="00D11504" w:rsidRDefault="00685F3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86. strana</w:t>
            </w:r>
          </w:p>
          <w:p w14:paraId="1AB61E19" w14:textId="18B0A14D" w:rsidR="00685F30" w:rsidRPr="006A1FB3" w:rsidRDefault="006A1FB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1FC915C" w14:textId="77777777" w:rsidR="006A1FB3" w:rsidRDefault="006A1FB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5F7D6A" w14:textId="77777777" w:rsidR="00685F30" w:rsidRDefault="00685F3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725B04AD" w14:textId="77777777" w:rsidR="00685F30" w:rsidRDefault="00685F3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B27847" w14:textId="6D4A01D6" w:rsidR="00685F30" w:rsidRPr="00685F30" w:rsidRDefault="00685F30" w:rsidP="00685F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36BCE800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9F52A8" w14:textId="19B4F998" w:rsidR="00685F30" w:rsidRPr="00685F30" w:rsidRDefault="00685F30" w:rsidP="00685F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32E494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77CAAD" w14:textId="79DCDFB3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99A797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A6F835" w14:textId="5C122EC8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677CFE1" w14:textId="7FB160D6" w:rsidR="00685F30" w:rsidRDefault="00685F30" w:rsidP="00685F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DC7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Progressive)</w:t>
            </w:r>
          </w:p>
          <w:p w14:paraId="52DCFFF5" w14:textId="77777777" w:rsidR="00DC7424" w:rsidRPr="00DC7424" w:rsidRDefault="00DC7424" w:rsidP="00685F3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5B08A78" w14:textId="2DDA4151" w:rsidR="00AF4C10" w:rsidRDefault="00685F30" w:rsidP="00AF4C1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AF4C1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Simple / Progressive)</w:t>
            </w:r>
          </w:p>
          <w:p w14:paraId="0AF1708A" w14:textId="6F5C5EDF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7717AD" w14:textId="29089698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predlozima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861AB6" w14:textId="77777777" w:rsidR="00AF4C10" w:rsidRDefault="00AF4C1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04E04FF" w14:textId="6E41E78A" w:rsidR="00AF4C10" w:rsidRPr="00AF4C10" w:rsidRDefault="00AF4C1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2D434DE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FD0D94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23DC152D" w14:textId="77777777" w:rsidR="006A1FB3" w:rsidRDefault="006A1FB3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3B01AE" w14:textId="77777777" w:rsidR="006A1FB3" w:rsidRDefault="006A1FB3" w:rsidP="006A1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DBC47A8" w14:textId="3BC95D3E" w:rsidR="006A1FB3" w:rsidRDefault="006A1FB3" w:rsidP="006A1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2 najviše dva minuta </w:t>
            </w:r>
            <w:r w:rsidR="0002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navede primer za svaku od navedenih stavki u vežbanju.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Kada svi u grupi ispričaju ono što umeju, učenici individualno obeležavaju polja na kojima su uspešni.</w:t>
            </w:r>
          </w:p>
          <w:p w14:paraId="5B15AA88" w14:textId="77777777" w:rsidR="006A1FB3" w:rsidRPr="00411584" w:rsidRDefault="006A1FB3" w:rsidP="006A1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36F3DD" w14:textId="77777777" w:rsidR="00685F30" w:rsidRDefault="00B641B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87. strana </w:t>
            </w:r>
          </w:p>
          <w:p w14:paraId="7836324F" w14:textId="77777777" w:rsidR="00B641BF" w:rsidRDefault="00B641B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34F669" w14:textId="1BB43EEE" w:rsidR="00B641BF" w:rsidRDefault="00B641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i čitaju tekstove vezane za dva opisana praznika CD 2 (audio-zapis 29), a zatim usmeno odgovaraju na pitanja u vezi sa njima.</w:t>
            </w:r>
          </w:p>
          <w:p w14:paraId="62AE2040" w14:textId="0FDFBBDE" w:rsidR="00B641BF" w:rsidRPr="00B641BF" w:rsidRDefault="00B641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4DE01C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7190D5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2BD20FEA" w:rsidR="00B66D50" w:rsidRPr="006A1FB3" w:rsidRDefault="006A1FB3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 i daje im nekoliko minuta da se dogovore koji će praznik predstaviti na narednom času. Učenici usmeno izveštavaju koji su praznik izabrali, a nastavnik vodi računa da svaka grupa ima različit zadatak. U slučaju da dve grupe odaberu isti praznik, nastavnik daje sugestije za promenu izbora. Učenici treba da obave istraživanje vezano za izabrani praznik i donesu neophodni materijal za izradu poster prezentacije na temu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Celebrations around the world.</w:t>
            </w:r>
          </w:p>
          <w:p w14:paraId="11BAF05B" w14:textId="77777777" w:rsidR="006A1FB3" w:rsidRDefault="006A1FB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DA459E" w14:textId="17CDAF55" w:rsidR="00B641BF" w:rsidRDefault="00B641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 Udžbenik 88. strana</w:t>
            </w:r>
          </w:p>
          <w:p w14:paraId="48CBFC16" w14:textId="6CDF00B5" w:rsidR="00B641BF" w:rsidRPr="00B641BF" w:rsidRDefault="00B641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30) i dopunjavaju reči pesme. Sledi usmeno izveštavanje.</w:t>
            </w:r>
          </w:p>
          <w:p w14:paraId="63F6C46C" w14:textId="77777777" w:rsidR="00B641BF" w:rsidRDefault="00B641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D155113" w:rsidR="00B66D50" w:rsidRPr="006A1FB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6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</w:t>
            </w:r>
            <w:r w:rsidR="009F0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76. i 7</w:t>
            </w:r>
            <w:r w:rsidR="00B64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7. strana.2. 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Obaviti istraživanje vezano za izabrani praznik 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 </w:t>
            </w:r>
            <w:proofErr w:type="spellStart"/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proslavu</w:t>
            </w:r>
            <w:proofErr w:type="spellEnd"/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doneti neophodni materijal.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21741"/>
    <w:rsid w:val="00063D8E"/>
    <w:rsid w:val="00063E31"/>
    <w:rsid w:val="00083657"/>
    <w:rsid w:val="000921D4"/>
    <w:rsid w:val="0017217B"/>
    <w:rsid w:val="001846DB"/>
    <w:rsid w:val="001876E6"/>
    <w:rsid w:val="001B4EDF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04417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85F30"/>
    <w:rsid w:val="006A1FB3"/>
    <w:rsid w:val="006C51DF"/>
    <w:rsid w:val="006D393C"/>
    <w:rsid w:val="00731B00"/>
    <w:rsid w:val="0076764A"/>
    <w:rsid w:val="007E0E32"/>
    <w:rsid w:val="007E25EB"/>
    <w:rsid w:val="008126F8"/>
    <w:rsid w:val="00821DF1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14ED"/>
    <w:rsid w:val="009D7326"/>
    <w:rsid w:val="009E20E8"/>
    <w:rsid w:val="009F01B9"/>
    <w:rsid w:val="009F2B1A"/>
    <w:rsid w:val="00A36BDE"/>
    <w:rsid w:val="00A76838"/>
    <w:rsid w:val="00A955A3"/>
    <w:rsid w:val="00AF25A6"/>
    <w:rsid w:val="00AF4C10"/>
    <w:rsid w:val="00B038CF"/>
    <w:rsid w:val="00B05C82"/>
    <w:rsid w:val="00B363AA"/>
    <w:rsid w:val="00B4506F"/>
    <w:rsid w:val="00B641BF"/>
    <w:rsid w:val="00B66D50"/>
    <w:rsid w:val="00BB12B3"/>
    <w:rsid w:val="00BD3B39"/>
    <w:rsid w:val="00BE58FB"/>
    <w:rsid w:val="00BE5EA2"/>
    <w:rsid w:val="00C15EB1"/>
    <w:rsid w:val="00C21ABA"/>
    <w:rsid w:val="00CA291C"/>
    <w:rsid w:val="00CD00E9"/>
    <w:rsid w:val="00D11504"/>
    <w:rsid w:val="00D20A2A"/>
    <w:rsid w:val="00D5305D"/>
    <w:rsid w:val="00DA15D8"/>
    <w:rsid w:val="00DC7424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0016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2018-09-03T22:00:00Z</dcterms:modified>
</cp:coreProperties>
</file>