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45C4AD39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168FC35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3A04004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1EC2F3A5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5364065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13261A" w:rsidRPr="0013261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D51309E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461BAE0F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09B70A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BFDA04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5AC9DC2D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EF150CA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104F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AB518F7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8BB5C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1C2D39C4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D10835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4D8C5888" w14:textId="77777777" w:rsidR="002D4C0F" w:rsidRPr="004660BE" w:rsidRDefault="008A771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02F4B57A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E0DDE5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51648D4" w14:textId="77777777" w:rsidR="002D4C0F" w:rsidRPr="00D20A2A" w:rsidRDefault="00593B2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Sports Hero - Project</w:t>
            </w:r>
          </w:p>
        </w:tc>
      </w:tr>
      <w:tr w:rsidR="002D4C0F" w:rsidRPr="002D4C0F" w14:paraId="4DA89DD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0E2AF3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3696732" w14:textId="77777777" w:rsidR="002D4C0F" w:rsidRPr="004660BE" w:rsidRDefault="00593B2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1441496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8BBD5B1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901C723" w14:textId="77777777" w:rsidR="002D4C0F" w:rsidRPr="00FD393E" w:rsidRDefault="005F57B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vidu postera predstave</w:t>
            </w:r>
            <w:r w:rsidR="000120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sebe i svoje sport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ske heroje i praktično primene</w:t>
            </w:r>
            <w:r w:rsidR="000120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naučene reči i izraze iz nastavne teme School days.</w:t>
            </w:r>
          </w:p>
        </w:tc>
      </w:tr>
      <w:tr w:rsidR="00BC6D7E" w:rsidRPr="002D4C0F" w14:paraId="281C311F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7A9DD65" w14:textId="77777777" w:rsidR="00BC6D7E" w:rsidRDefault="00BC6D7E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A9F3186" w14:textId="77777777" w:rsidR="00BC6D7E" w:rsidRDefault="00BC6D7E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83BC69D" w14:textId="77777777" w:rsidR="00BC6D7E" w:rsidRPr="00940E9A" w:rsidRDefault="00BC6D7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783F1BD8" w14:textId="77777777" w:rsidR="00B31D3D" w:rsidRDefault="009D4AF4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Predstave sebe i svog sportskog heroja u kratkom tekstu i usmenom izlaganju (SJ1.OO.O.3.12, SJ1.OO.O.3.13)</w:t>
            </w:r>
            <w:r>
              <w:rPr>
                <w:rFonts w:ascii="Times New Roman" w:hAnsi="Times New Roman"/>
              </w:rPr>
              <w:br/>
              <w:t>- Razumeju i koriste osnovni vokabular vezan za sport (SJ1.OO.O.3.5, SJ1.OO.O.3.8)</w:t>
            </w:r>
            <w:r>
              <w:rPr>
                <w:rFonts w:ascii="Times New Roman" w:hAnsi="Times New Roman"/>
              </w:rPr>
              <w:br/>
              <w:t>- Sarađuju u grupi i učestvuju u izradi zajedničkog projekta (SJ1.OO.O.2.5)</w:t>
            </w:r>
            <w:r>
              <w:rPr>
                <w:rFonts w:ascii="Times New Roman" w:hAnsi="Times New Roman"/>
              </w:rPr>
              <w:br/>
              <w:t>- Pišu i predstavljaju kratak opis sportskog heroja uz vizuelnu podršku (SJ1.OO.O.3.16)</w:t>
            </w:r>
          </w:p>
        </w:tc>
      </w:tr>
      <w:tr w:rsidR="00BC6D7E" w:rsidRPr="002D4C0F" w14:paraId="5D29532D" w14:textId="77777777" w:rsidTr="006D32EB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C952B48" w14:textId="77777777" w:rsidR="00BC6D7E" w:rsidRDefault="00BC6D7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1AA4BC3" w14:textId="77777777" w:rsidR="00BC6D7E" w:rsidRPr="00CA5C61" w:rsidRDefault="00CA5C6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A5C6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odgovoran odnos prema zdravlju,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saradnja, kom</w:t>
            </w:r>
            <w:r w:rsidR="006D32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etencija za učenje</w:t>
            </w:r>
            <w:r w:rsidR="006D32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estetička, odgovorno učešće u demokratskom društvu</w:t>
            </w:r>
          </w:p>
        </w:tc>
      </w:tr>
      <w:tr w:rsidR="002D4C0F" w:rsidRPr="002D4C0F" w14:paraId="2C2C080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68CF4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0E56A4D" w14:textId="77777777" w:rsidR="002D4C0F" w:rsidRPr="009A01C6" w:rsidRDefault="000A18C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E17A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</w:p>
        </w:tc>
      </w:tr>
      <w:tr w:rsidR="002D4C0F" w:rsidRPr="002D4C0F" w14:paraId="0C3E6555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3DD32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ED99538" w14:textId="77777777" w:rsidR="002D4C0F" w:rsidRPr="00EA32EF" w:rsidRDefault="00917D0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</w:t>
            </w:r>
            <w:r w:rsidR="00E17A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crtanja, rad na tekstu, metoda praktičnih aktivnosti, demonstrativna</w:t>
            </w:r>
          </w:p>
        </w:tc>
      </w:tr>
      <w:tr w:rsidR="002D4C0F" w:rsidRPr="002D4C0F" w14:paraId="03F08026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0C2152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0B1E6D0" w14:textId="77777777" w:rsidR="002D4C0F" w:rsidRPr="000921D4" w:rsidRDefault="000120E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kompjuter, projektor, video bim, hamer, makaze, lepak, fotografije</w:t>
            </w:r>
          </w:p>
        </w:tc>
      </w:tr>
      <w:tr w:rsidR="002D4C0F" w:rsidRPr="002D4C0F" w14:paraId="5F511080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C70E95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2B405D8" w14:textId="77777777" w:rsidR="002D4C0F" w:rsidRPr="005816AE" w:rsidRDefault="000120E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 kultura, srpski jezik</w:t>
            </w:r>
            <w:r w:rsidR="001E3F6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fizičko </w:t>
            </w:r>
            <w:r w:rsidR="00CA5C6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zdravstveno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vaspitanje</w:t>
            </w:r>
          </w:p>
        </w:tc>
      </w:tr>
      <w:tr w:rsidR="002D4C0F" w:rsidRPr="002D4C0F" w14:paraId="57ACE467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3F2E0F5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21D62A82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1EC3359C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1EC749E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1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742AE29" w14:textId="77777777" w:rsidR="005816AE" w:rsidRDefault="00917D09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Analiza rezultata </w:t>
            </w:r>
            <w:r w:rsidR="00E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testa sa prethodnog časa.</w:t>
            </w:r>
          </w:p>
          <w:p w14:paraId="44202FCA" w14:textId="77777777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1AA55E00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302973B3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14875E4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1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DF79D5" w14:textId="77777777" w:rsidR="0034511B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film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sport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sportu</w:t>
            </w:r>
            <w:proofErr w:type="spellEnd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drugarstvu</w:t>
            </w:r>
            <w:proofErr w:type="spellEnd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požrtvovanosti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F519739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8236468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Link ka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filmu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  <w:r w:rsidR="00396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hyperlink r:id="rId4" w:history="1">
              <w:r w:rsidR="0039608B" w:rsidRPr="00D862F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 w:eastAsia="sr-Latn-CS"/>
                </w:rPr>
                <w:t>https://www.youtube.com/watch?v=jU4oA3kkAWU</w:t>
              </w:r>
            </w:hyperlink>
            <w:r w:rsidR="00396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00CFEFFB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4362FF3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po 4-5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Grupe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prave</w:t>
            </w:r>
            <w:proofErr w:type="spellEnd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poster </w:t>
            </w:r>
            <w:proofErr w:type="spellStart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kojem</w:t>
            </w:r>
            <w:proofErr w:type="spellEnd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svaki</w:t>
            </w:r>
            <w:proofErr w:type="spellEnd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sportskog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heroja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DDA46DB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9DD3319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slobodu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posluže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urađenim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21. </w:t>
            </w:r>
            <w:proofErr w:type="spellStart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proofErr w:type="spellEnd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 Write 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interesovanjima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način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heroje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odakle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godina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koji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omiljeni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sport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5FE2384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1A56C32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sarađuju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uspešnije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obavili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234B3ED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AE744F1" w14:textId="77777777" w:rsidR="000120E2" w:rsidRPr="0034511B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papiru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svezaka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mini-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sastave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sportskim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herojima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zastava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zemalja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crtežima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54CB414" w14:textId="77777777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29D04FF6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513EDDB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898CBD0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1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3A5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CFE1ED" w14:textId="77777777" w:rsidR="00AD402A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Grupe učenika predstavljaju svoje radove usmeno. </w:t>
            </w:r>
            <w:r w:rsidR="00AD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vodi računa da ostale grupe pažljivo slušaju izlaganje i podstiče učenike da postave pitanja, ukoliko ih imaju. </w:t>
            </w:r>
          </w:p>
          <w:p w14:paraId="7A1B0235" w14:textId="77777777" w:rsidR="00B66D50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i beleži zapažanja u vezi sa usmenim izlaganjem učenika.</w:t>
            </w:r>
          </w:p>
          <w:p w14:paraId="7930A589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kreiranim posterima dekorišu učionicu.</w:t>
            </w:r>
          </w:p>
          <w:p w14:paraId="5A4B6364" w14:textId="77777777" w:rsidR="00F84384" w:rsidRDefault="00F843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30DF74" w14:textId="77777777" w:rsidR="00F84384" w:rsidRPr="00F84384" w:rsidRDefault="00F843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18. i 19. strana.</w:t>
            </w:r>
          </w:p>
          <w:p w14:paraId="02F91CBE" w14:textId="77777777" w:rsidR="00B66D50" w:rsidRP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7E578D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79846EB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2738616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959B748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31D92391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236466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09C84723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8FE2B1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1C3BA8FA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35DB027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7CE4C5F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120E2"/>
    <w:rsid w:val="00063D8E"/>
    <w:rsid w:val="00083657"/>
    <w:rsid w:val="000921D4"/>
    <w:rsid w:val="000A18CC"/>
    <w:rsid w:val="001201DD"/>
    <w:rsid w:val="0013261A"/>
    <w:rsid w:val="0017217B"/>
    <w:rsid w:val="001846DB"/>
    <w:rsid w:val="001876E6"/>
    <w:rsid w:val="001B6D24"/>
    <w:rsid w:val="001E3F64"/>
    <w:rsid w:val="001F678A"/>
    <w:rsid w:val="001F70A7"/>
    <w:rsid w:val="002257DB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08B"/>
    <w:rsid w:val="00396798"/>
    <w:rsid w:val="003A5703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57663"/>
    <w:rsid w:val="004660BE"/>
    <w:rsid w:val="00481C84"/>
    <w:rsid w:val="004B3E6F"/>
    <w:rsid w:val="004C0E7C"/>
    <w:rsid w:val="0050657A"/>
    <w:rsid w:val="005541D9"/>
    <w:rsid w:val="005816AE"/>
    <w:rsid w:val="00593B22"/>
    <w:rsid w:val="005A19EF"/>
    <w:rsid w:val="005F57B5"/>
    <w:rsid w:val="006220DA"/>
    <w:rsid w:val="006336DF"/>
    <w:rsid w:val="006434BC"/>
    <w:rsid w:val="00680480"/>
    <w:rsid w:val="006856CB"/>
    <w:rsid w:val="006C51DF"/>
    <w:rsid w:val="006D32EB"/>
    <w:rsid w:val="006D393C"/>
    <w:rsid w:val="00731B00"/>
    <w:rsid w:val="007477C1"/>
    <w:rsid w:val="0076764A"/>
    <w:rsid w:val="007E0E32"/>
    <w:rsid w:val="007E25EB"/>
    <w:rsid w:val="008126F8"/>
    <w:rsid w:val="0082797E"/>
    <w:rsid w:val="0084583A"/>
    <w:rsid w:val="00865612"/>
    <w:rsid w:val="00885DA2"/>
    <w:rsid w:val="008A7719"/>
    <w:rsid w:val="008B2DDC"/>
    <w:rsid w:val="008C3869"/>
    <w:rsid w:val="009104F0"/>
    <w:rsid w:val="00917D09"/>
    <w:rsid w:val="00940E9A"/>
    <w:rsid w:val="00951F46"/>
    <w:rsid w:val="009A01C6"/>
    <w:rsid w:val="009D4AF4"/>
    <w:rsid w:val="009D7326"/>
    <w:rsid w:val="009E20E8"/>
    <w:rsid w:val="00A36BDE"/>
    <w:rsid w:val="00A76838"/>
    <w:rsid w:val="00A955A3"/>
    <w:rsid w:val="00AD402A"/>
    <w:rsid w:val="00AF25A6"/>
    <w:rsid w:val="00B038CF"/>
    <w:rsid w:val="00B05C82"/>
    <w:rsid w:val="00B31D3D"/>
    <w:rsid w:val="00B363AA"/>
    <w:rsid w:val="00B4506F"/>
    <w:rsid w:val="00B66D50"/>
    <w:rsid w:val="00BB12B3"/>
    <w:rsid w:val="00BC6D7E"/>
    <w:rsid w:val="00BD3B39"/>
    <w:rsid w:val="00BE58FB"/>
    <w:rsid w:val="00BE5EA2"/>
    <w:rsid w:val="00C21ABA"/>
    <w:rsid w:val="00C55540"/>
    <w:rsid w:val="00CA5C61"/>
    <w:rsid w:val="00CD00E9"/>
    <w:rsid w:val="00D11504"/>
    <w:rsid w:val="00D20A2A"/>
    <w:rsid w:val="00D5305D"/>
    <w:rsid w:val="00DF4EC6"/>
    <w:rsid w:val="00E17A9B"/>
    <w:rsid w:val="00E30AA4"/>
    <w:rsid w:val="00E403BE"/>
    <w:rsid w:val="00E64346"/>
    <w:rsid w:val="00E71421"/>
    <w:rsid w:val="00E85214"/>
    <w:rsid w:val="00EA32EF"/>
    <w:rsid w:val="00EA4FA1"/>
    <w:rsid w:val="00EC7DD6"/>
    <w:rsid w:val="00EE3BB1"/>
    <w:rsid w:val="00F35121"/>
    <w:rsid w:val="00F51839"/>
    <w:rsid w:val="00F72516"/>
    <w:rsid w:val="00F84384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CC58B"/>
  <w15:docId w15:val="{370074F5-799B-4C73-90F3-DAD357BB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jU4oA3kkAW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2025-08-26T06:44:00Z</dcterms:created>
  <dcterms:modified xsi:type="dcterms:W3CDTF">2025-08-26T06:44:00Z</dcterms:modified>
</cp:coreProperties>
</file>