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54774D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C3406" w:rsidRPr="007C34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6B420F" w:rsidR="002D4C0F" w:rsidRPr="004660BE" w:rsidRDefault="00A739D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D419CD" w:rsidR="002D4C0F" w:rsidRPr="00D20A2A" w:rsidRDefault="00A739D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73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Scotland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9D2129E" w:rsidR="002D4C0F" w:rsidRPr="004660BE" w:rsidRDefault="00A739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73BEAF3" w:rsidR="002D4C0F" w:rsidRPr="00FD393E" w:rsidRDefault="00B51BC0" w:rsidP="00B5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</w:t>
            </w:r>
            <w:r w:rsidR="003979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pročitanog teks</w:t>
            </w:r>
            <w:r w:rsidR="003979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D17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 Škotskoj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pronalaženje tražene informacije u njemu.</w:t>
            </w:r>
            <w:r w:rsidR="00D17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563A3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8DCDB2" w14:textId="77777777" w:rsidR="00E563A3" w:rsidRDefault="00E563A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1904F8" w14:textId="77777777" w:rsidR="00E563A3" w:rsidRDefault="00E563A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B39B97D" w:rsidR="00E563A3" w:rsidRPr="00940E9A" w:rsidRDefault="00E563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kratak tekst o Škotskoj i izdvoje osnovne informacije (SJ1.OO.O.3.7, SJ1.OO.O.3.8)</w:t>
              <w:br/>
              <w:t>- Imenuju i koriste reči vezane za kulturu i znamenitosti Škotske (SJ1.OO.O.3.5, SJ1.OO.O.3.13)</w:t>
              <w:br/>
              <w:t>- Učestvuju u stvaranju pesme koristeći naučeni vokabular (SJ1.OO.O.3.12, SJ1.OO.O.3.16)</w:t>
              <w:br/>
              <w:t>- Pišu kratke rečenice o znamenitostima Škotske (SJ1.OO.O.3.16)</w:t>
            </w:r>
          </w:p>
        </w:tc>
      </w:tr>
      <w:tr w:rsidR="00E563A3" w:rsidRPr="002D4C0F" w14:paraId="76089A3E" w14:textId="77777777" w:rsidTr="00B51BC0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76FF08" w14:textId="5BAEC79A" w:rsidR="00E563A3" w:rsidRDefault="00E563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22905A" w14:textId="3B9BD5EF" w:rsidR="00E563A3" w:rsidRDefault="00B51BC0" w:rsidP="00B51B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663CD2" w:rsidR="002D4C0F" w:rsidRPr="009A01C6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E0EF1FC" w:rsidR="002D4C0F" w:rsidRPr="00EA32EF" w:rsidRDefault="00D17D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33809E6" w:rsidR="002D4C0F" w:rsidRPr="000921D4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493BE1A" w:rsidR="002D4C0F" w:rsidRPr="005816AE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muzička kultura, </w:t>
            </w:r>
            <w:r w:rsidR="00171664" w:rsidRPr="001716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CA77D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7CF93B" w14:textId="77777777" w:rsidR="00D20A2A" w:rsidRDefault="002C4AA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113. strana</w:t>
            </w:r>
          </w:p>
          <w:p w14:paraId="69B79F1C" w14:textId="77777777" w:rsidR="002C4AA5" w:rsidRDefault="002C4AA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fotografije koje prate tekst, pita ih šta vide na njima i šta znaju o Škotskoj.</w:t>
            </w:r>
          </w:p>
          <w:p w14:paraId="62AE203C" w14:textId="77BD6B88" w:rsidR="000E60C3" w:rsidRPr="000E60C3" w:rsidRDefault="000E60C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čuli za neke čuvene ličnosti iz Škotske i njihovom spisku ljudi dodaje još odgovora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Sean Connery – actor, William Wallace – a national hero, Alexander Fleming – discovered penicilin, Alexander Graham Bell – invented the telephone etc.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D72045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6449A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D34315" w14:textId="35544AE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60),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A5659A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97F556" w14:textId="2673F86E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0E681B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BCACFA" w14:textId="2F8CB932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DCA4586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DA1C11" w14:textId="717391B6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9A9F5A4" w14:textId="5FC6FF5A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61).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417E9B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FA7624" w14:textId="570E88F5" w:rsidR="000E60C3" w:rsidRP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3A2B4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9EC3F4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458670" w14:textId="77777777" w:rsidR="00765617" w:rsidRDefault="007656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1441092A" w:rsidR="00B66D50" w:rsidRDefault="007656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Write a song - 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 Svaka grupa ima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osmisli pesmu nalik pesmi </w:t>
            </w:r>
            <w:r w:rsidR="00D17D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Around the gl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ali sa drugim destinacijama i znamenitotima. Učenici na kraju aktivnosti čitaju ili pevaju svoje pesme, a osmišljene pesme se kače na pano u učionici.</w:t>
            </w:r>
          </w:p>
          <w:p w14:paraId="62AE2044" w14:textId="2D4357B9" w:rsidR="00B66D50" w:rsidRPr="00B66D50" w:rsidRDefault="00B66D50" w:rsidP="00686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FF7D4F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60C3"/>
    <w:rsid w:val="0017166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C4AA5"/>
    <w:rsid w:val="002D4C0F"/>
    <w:rsid w:val="0030530C"/>
    <w:rsid w:val="00307924"/>
    <w:rsid w:val="0034511B"/>
    <w:rsid w:val="00366F40"/>
    <w:rsid w:val="00396798"/>
    <w:rsid w:val="003979F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1EFF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860E4"/>
    <w:rsid w:val="006C51DF"/>
    <w:rsid w:val="006D393C"/>
    <w:rsid w:val="00731B00"/>
    <w:rsid w:val="00765617"/>
    <w:rsid w:val="0076764A"/>
    <w:rsid w:val="007C340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39D2"/>
    <w:rsid w:val="00A76838"/>
    <w:rsid w:val="00A955A3"/>
    <w:rsid w:val="00AE2AF6"/>
    <w:rsid w:val="00AF25A6"/>
    <w:rsid w:val="00B038CF"/>
    <w:rsid w:val="00B05C82"/>
    <w:rsid w:val="00B363AA"/>
    <w:rsid w:val="00B4506F"/>
    <w:rsid w:val="00B51BC0"/>
    <w:rsid w:val="00B66D50"/>
    <w:rsid w:val="00BB12B3"/>
    <w:rsid w:val="00BD3B39"/>
    <w:rsid w:val="00BE58FB"/>
    <w:rsid w:val="00BE5EA2"/>
    <w:rsid w:val="00C21ABA"/>
    <w:rsid w:val="00CD00E9"/>
    <w:rsid w:val="00D11504"/>
    <w:rsid w:val="00D17DA2"/>
    <w:rsid w:val="00D20A2A"/>
    <w:rsid w:val="00D5305D"/>
    <w:rsid w:val="00D84F2B"/>
    <w:rsid w:val="00DD129C"/>
    <w:rsid w:val="00DF4EC6"/>
    <w:rsid w:val="00E30AA4"/>
    <w:rsid w:val="00E403BE"/>
    <w:rsid w:val="00E563A3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2018-09-04T00:18:00Z</dcterms:modified>
</cp:coreProperties>
</file>