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169E0EB2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169E0EB2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169E0EB2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169E0EB2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3F63EEE6" w:rsidRDefault="008A364E" w14:paraId="2C698899" w14:textId="570B080E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3F63EEE6" w:rsidR="3F63EEE6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5.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169E0EB2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3F63EEE6" w:rsidTr="3F63EEE6" w14:paraId="5FC308E9">
              <w:tc>
                <w:tcPr>
                  <w:tcW w:w="7710" w:type="dxa"/>
                  <w:tcMar/>
                </w:tcPr>
                <w:p w:rsidR="3F63EEE6" w:rsidP="3F63EEE6" w:rsidRDefault="3F63EEE6" w14:paraId="4EFD09B9" w14:textId="528D0C5D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3F63EEE6" w:rsidR="3F63EEE6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en-US"/>
                    </w:rPr>
                    <w:t>Teen age</w:t>
                  </w:r>
                </w:p>
              </w:tc>
            </w:tr>
          </w:tbl>
          <w:p w:rsidRPr="009650A8" w:rsidR="000864BC" w:rsidP="3F63EEE6" w:rsidRDefault="000864BC" w14:paraId="5785390E" w14:textId="310B9474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69E0EB2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3F63EEE6" w:rsidRDefault="000864BC" w14:paraId="1CF54C40" w14:textId="69E5FD3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Past Simple vs. Present Perfect</w:t>
            </w:r>
          </w:p>
          <w:p w:rsidRPr="009650A8" w:rsidR="000864BC" w:rsidP="3F63EEE6" w:rsidRDefault="000864BC" w14:paraId="20B78545" w14:textId="4FD6C219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69E0EB2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000864BC" w:rsidRDefault="000864BC" w14:paraId="3F025674" w14:textId="64F5DDCF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Pr="002D4C0F" w:rsidR="000864BC" w:rsidTr="169E0EB2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3F63EEE6" w:rsidRDefault="002E6EA3" w14:paraId="486BEBA6" w14:textId="691F04D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će opisivati događaje iz prošlosti služeći se naučenim konstrukcijama.</w:t>
            </w:r>
          </w:p>
          <w:p w:rsidRPr="00940E9A" w:rsidR="002E6EA3" w:rsidP="3F63EEE6" w:rsidRDefault="002E6EA3" w14:paraId="4B6D3116" w14:textId="3A70E44C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69E0EB2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2E6EA3" w:rsidP="169E0EB2" w:rsidRDefault="003F7E58" w14:paraId="3BE7ED88" w14:textId="19E58F41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     -     prepoznaju i imenuju pojmove koji se odnose na temu zakona. </w:t>
            </w:r>
          </w:p>
          <w:p w:rsidRPr="003F7E58" w:rsidR="002E6EA3" w:rsidP="169E0EB2" w:rsidRDefault="003F7E58" w14:paraId="39E94F85" w14:textId="46862C8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 w:asciiTheme="minorAscii" w:hAnsiTheme="minorAscii" w:eastAsiaTheme="minorAscii" w:cstheme="minorAscii"/>
                <w:sz w:val="24"/>
                <w:szCs w:val="24"/>
                <w:lang w:eastAsia="sr-Latn-CS"/>
              </w:rPr>
            </w:pPr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razmenjuju informacije koje se odnose na iskustva i događaje u prošlosti koristeći složenija jezička sredstva</w:t>
            </w:r>
          </w:p>
          <w:p w:rsidRPr="003F7E58" w:rsidR="002E6EA3" w:rsidP="169E0EB2" w:rsidRDefault="003F7E58" w14:paraId="29061AE2" w14:textId="3A3A1AA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  <w:lang w:eastAsia="sr-Latn-CS"/>
              </w:rPr>
            </w:pPr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razumeju značaj poštovanja pravila i zakona. </w:t>
            </w:r>
          </w:p>
          <w:p w:rsidRPr="003F7E58" w:rsidR="002E6EA3" w:rsidP="169E0EB2" w:rsidRDefault="003F7E58" w14:paraId="727A5DD1" w14:textId="47600518">
            <w:pPr>
              <w:pStyle w:val="Normal"/>
              <w:ind w:left="0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69E0EB2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32504689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za učenje, odgovorno učešće u </w:t>
            </w: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169E0EB2" w:rsidR="169E0EB2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</w:p>
        </w:tc>
      </w:tr>
      <w:tr w:rsidRPr="002D4C0F" w:rsidR="000864BC" w:rsidTr="169E0EB2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3F63EEE6" w:rsidTr="3F63EEE6" w14:paraId="705C575A">
              <w:tc>
                <w:tcPr>
                  <w:tcW w:w="7710" w:type="dxa"/>
                  <w:tcMar/>
                </w:tcPr>
                <w:p w:rsidR="3F63EEE6" w:rsidP="3F63EEE6" w:rsidRDefault="3F63EEE6" w14:paraId="277A648D" w14:textId="63BA76E6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3F63EEE6" w:rsidR="3F63EEE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frontalni, individualni, rad u paru</w:t>
                  </w:r>
                </w:p>
              </w:tc>
            </w:tr>
          </w:tbl>
          <w:p w:rsidRPr="00940E9A" w:rsidR="000864BC" w:rsidP="3F63EEE6" w:rsidRDefault="000864BC" w14:paraId="598354A9" w14:textId="55D2CB66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69E0EB2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3F63EEE6" w:rsidRDefault="000864BC" w14:paraId="30695BF3" w14:textId="1144B8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dijaloška, metoda pisanja</w:t>
            </w:r>
          </w:p>
          <w:p w:rsidRPr="003859A3" w:rsidR="000864BC" w:rsidP="3F63EEE6" w:rsidRDefault="000864BC" w14:paraId="3395B7A9" w14:textId="104C74D9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69E0EB2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3F63EEE6" w:rsidRDefault="000864BC" w14:paraId="294BF38E" w14:textId="1B22139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nastavni listić</w:t>
            </w:r>
          </w:p>
          <w:p w:rsidRPr="00F4643E" w:rsidR="000864BC" w:rsidP="3F63EEE6" w:rsidRDefault="000864BC" w14:paraId="0C8A9C49" w14:textId="1D324060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169E0EB2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3F63EEE6" w:rsidRDefault="000864BC" w14:paraId="267FB194" w14:textId="03AC52F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srpski jezik i književnost</w:t>
            </w:r>
          </w:p>
          <w:p w:rsidRPr="000864BC" w:rsidR="000864BC" w:rsidP="3F63EEE6" w:rsidRDefault="000864BC" w14:paraId="6063FF9D" w14:textId="743C00A2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169E0EB2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169E0EB2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0D125D9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3F63EEE6" w:rsidRDefault="000864BC" w14:paraId="76F1A455" w14:textId="6430888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Nastavnik podseća učenike na pravila upotrebe i formiranja </w:t>
            </w: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Past Simple </w:t>
            </w: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 </w:t>
            </w: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Present Perfect Tense</w:t>
            </w: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.</w:t>
            </w:r>
          </w:p>
          <w:p w:rsidRPr="000B4DE8" w:rsidR="000864BC" w:rsidP="3F63EEE6" w:rsidRDefault="000864BC" w14:paraId="4FAFA321" w14:textId="5046AB71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169E0EB2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6E6157AF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(25</w:t>
            </w: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3F63EEE6" w:rsidRDefault="00A1406D" w14:paraId="62807140" w14:textId="5CB07DA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deli učenike u parove, a zatim parovi rade vežbanja sa listića u prilogu.</w:t>
            </w:r>
          </w:p>
          <w:p w:rsidRPr="003635B7" w:rsidR="00A1406D" w:rsidP="3F63EEE6" w:rsidRDefault="00A1406D" w14:paraId="252F00F0" w14:textId="761D4FF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3F63EEE6" w:rsidRDefault="00A1406D" w14:paraId="195B9B98" w14:textId="3574FD7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prati tok aktivnosti i pomaže kada je neophodno.</w:t>
            </w:r>
          </w:p>
          <w:p w:rsidRPr="003635B7" w:rsidR="00A1406D" w:rsidP="3F63EEE6" w:rsidRDefault="00A1406D" w14:paraId="4A893E53" w14:textId="3BF9452C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Pr="002D4C0F" w:rsidR="00A1406D" w:rsidTr="169E0EB2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3F63EEE6" w:rsidRDefault="00A1406D" w14:paraId="55A8E029" w14:textId="581677F7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 xml:space="preserve">(10 </w:t>
            </w: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>minuta</w:t>
            </w:r>
            <w:r w:rsidRPr="3F63EEE6" w:rsidR="3F63EEE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3F63EEE6" w:rsidRDefault="00A1406D" w14:paraId="6055F497" w14:textId="52683BB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3F63EEE6" w:rsidR="3F63EEE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Sledi usmena provera odgovora.</w:t>
            </w:r>
          </w:p>
          <w:p w:rsidRPr="005252A5" w:rsidR="00A1406D" w:rsidP="3F63EEE6" w:rsidRDefault="00A1406D" w14:paraId="29D13807" w14:textId="5D1AA983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005438B8" w:rsidRDefault="00A1406D" w14:paraId="5BAF04D3" w14:textId="7CF55D33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bookmarkStart w:name="_GoBack" w:id="0"/>
            <w:bookmarkEnd w:id="0"/>
          </w:p>
        </w:tc>
      </w:tr>
      <w:tr w:rsidRPr="002D4C0F" w:rsidR="000864BC" w:rsidTr="169E0EB2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169E0EB2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69E0EB2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169E0EB2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P="169E0EB2" w:rsidRDefault="00937527" w14:paraId="691E8BCD" w14:textId="657768D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Prilog</w:t>
      </w: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: </w:t>
      </w:r>
    </w:p>
    <w:p w:rsidR="00937527" w:rsidP="169E0EB2" w:rsidRDefault="00937527" w14:paraId="6D07433D" w14:textId="1763FEDE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4319E068" w14:textId="334E3ED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  </w:t>
      </w:r>
    </w:p>
    <w:p w:rsidR="00937527" w:rsidP="169E0EB2" w:rsidRDefault="00937527" w14:paraId="6315567F" w14:textId="3DD0226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1) COMPLETE THE SENTENCES</w:t>
      </w:r>
    </w:p>
    <w:p w:rsidR="00937527" w:rsidP="169E0EB2" w:rsidRDefault="00937527" w14:paraId="4B640EA5" w14:textId="6B72653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USE PAST SIMPLE TENSE</w:t>
      </w:r>
    </w:p>
    <w:p w:rsidR="00937527" w:rsidP="169E0EB2" w:rsidRDefault="00937527" w14:paraId="48F0B5AF" w14:textId="1286FF5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223064F1" w14:textId="54287B3A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a)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painter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sell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all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his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portraits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3EB9E2D7" w14:textId="49A1B07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b) Amanda ……..(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feel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very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proud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of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herself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2B4597E7" w14:textId="2C8FAE62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c)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meal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…….(be)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delicious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.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You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 ……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cook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well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06544A36" w14:textId="2790F70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d)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We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………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repair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computers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last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week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70BF40D5" w14:textId="7029946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e)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My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sister’s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mobile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phone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……..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break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yesterday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76D91403" w14:textId="1175BF0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f) Some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men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kidnap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girl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in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park.</w:t>
      </w:r>
    </w:p>
    <w:p w:rsidR="00937527" w:rsidP="169E0EB2" w:rsidRDefault="00937527" w14:paraId="6F68FFFD" w14:textId="728575E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g)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Johnny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and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his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sister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grow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up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in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Canada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4DC24901" w14:textId="4040265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h)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Sonia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study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Medicine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and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become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a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doctor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1F6ECDE4" w14:textId="673485D3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i)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William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…..…… (sit)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next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to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his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best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friend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38A85384" w14:textId="163FD34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j)Mike ……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ride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his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bike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to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shopping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centre.</w:t>
      </w:r>
    </w:p>
    <w:p w:rsidR="00937527" w:rsidP="169E0EB2" w:rsidRDefault="00937527" w14:paraId="7E0826DF" w14:textId="56F54CD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k)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She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…….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take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the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money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and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 …… (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run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away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.</w:t>
      </w:r>
    </w:p>
    <w:p w:rsidR="00937527" w:rsidP="169E0EB2" w:rsidRDefault="00937527" w14:paraId="41939D85" w14:textId="53A57D5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2EE66592" w14:textId="7C194791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 xml:space="preserve">2) </w:t>
      </w: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COMPLETE THE SENTENCES. USE PRESENT PERFECT SIMPLE</w:t>
      </w:r>
    </w:p>
    <w:p w:rsidR="00937527" w:rsidP="169E0EB2" w:rsidRDefault="00937527" w14:paraId="3D9E064E" w14:textId="56135AE9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421D1206" w14:textId="4EF26E3E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a) The girl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(collect) foreign stamps for 2 years.</w:t>
      </w:r>
    </w:p>
    <w:p w:rsidR="00937527" w:rsidP="169E0EB2" w:rsidRDefault="00937527" w14:paraId="72DF0A4F" w14:textId="38B6BEC9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b) 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Miriam  …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……. (carry) the suitcase to her room.</w:t>
      </w:r>
    </w:p>
    <w:p w:rsidR="00937527" w:rsidP="169E0EB2" w:rsidRDefault="00937527" w14:paraId="7DB0A51B" w14:textId="0B6E8139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c) We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(see) the Maths teacher today.</w:t>
      </w:r>
    </w:p>
    <w:p w:rsidR="00937527" w:rsidP="169E0EB2" w:rsidRDefault="00937527" w14:paraId="5F5D4920" w14:textId="6FF64129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d) The students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(do) an exam this morning.</w:t>
      </w:r>
    </w:p>
    <w:p w:rsidR="00937527" w:rsidP="169E0EB2" w:rsidRDefault="00937527" w14:paraId="0FED5E8B" w14:textId="605F06B5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e) My brother ……. (discover) a cheap restaurant.</w:t>
      </w:r>
    </w:p>
    <w:p w:rsidR="00937527" w:rsidP="169E0EB2" w:rsidRDefault="00937527" w14:paraId="1D7E8938" w14:textId="3C3DB6BD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f) You ……… (learn) the vocabulary.</w:t>
      </w:r>
    </w:p>
    <w:p w:rsidR="00937527" w:rsidP="169E0EB2" w:rsidRDefault="00937527" w14:paraId="70CABB6D" w14:textId="7827265F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g) Agatha’s dog ……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(die) this evening.</w:t>
      </w:r>
    </w:p>
    <w:p w:rsidR="00937527" w:rsidP="169E0EB2" w:rsidRDefault="00937527" w14:paraId="57C0BE0B" w14:textId="5582F793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h) I ………. (begin) to investigate the robbery.</w:t>
      </w:r>
    </w:p>
    <w:p w:rsidR="00937527" w:rsidP="169E0EB2" w:rsidRDefault="00937527" w14:paraId="3816E578" w14:textId="2A3A1B0D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) The birds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(sing) on the trees.</w:t>
      </w:r>
    </w:p>
    <w:p w:rsidR="00937527" w:rsidP="169E0EB2" w:rsidRDefault="00937527" w14:paraId="530044D5" w14:textId="18A28174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j) The woman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(buy) a diamond ring.</w:t>
      </w:r>
    </w:p>
    <w:p w:rsidR="00937527" w:rsidP="169E0EB2" w:rsidRDefault="00937527" w14:paraId="74E98F2E" w14:textId="0AF1D72E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k) The student …</w:t>
      </w:r>
      <w:proofErr w:type="gram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…..</w:t>
      </w:r>
      <w:proofErr w:type="gram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(fail) the exam.</w:t>
      </w:r>
    </w:p>
    <w:p w:rsidR="00937527" w:rsidP="169E0EB2" w:rsidRDefault="00937527" w14:paraId="40B0E70C" w14:textId="31B5AD27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l) My brother ……. (apologize) for being rude.</w:t>
      </w:r>
    </w:p>
    <w:p w:rsidR="00937527" w:rsidP="169E0EB2" w:rsidRDefault="00937527" w14:paraId="04109840" w14:textId="2143309C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54E2BF2F" w14:textId="70337C06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  <w:t>3) WRITE SENTENCES USING THESE WORDS</w:t>
      </w:r>
    </w:p>
    <w:p w:rsidR="00937527" w:rsidP="169E0EB2" w:rsidRDefault="00937527" w14:paraId="17F7C79F" w14:textId="712E8EC3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68E20EEA" w14:textId="476B86CD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a) worn/ Jennifer/ these /for two years/has/glasses.</w:t>
      </w:r>
    </w:p>
    <w:p w:rsidR="00937527" w:rsidP="169E0EB2" w:rsidRDefault="00937527" w14:paraId="0B8CF904" w14:textId="55337457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b) hasn’t /famous/ actor/ arrived/ yet/ the</w:t>
      </w:r>
    </w:p>
    <w:p w:rsidR="00937527" w:rsidP="169E0EB2" w:rsidRDefault="00937527" w14:paraId="12F0F00A" w14:textId="189AB488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c) jeans/ become/ fashion/a/item/have /nowadays.</w:t>
      </w:r>
    </w:p>
    <w:p w:rsidR="00937527" w:rsidP="169E0EB2" w:rsidRDefault="00937527" w14:paraId="1A2F212A" w14:textId="728C3399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d) heard/ I /since/ haven’t/from / Peter/last Sunday.</w:t>
      </w:r>
    </w:p>
    <w:p w:rsidR="00937527" w:rsidP="169E0EB2" w:rsidRDefault="00937527" w14:paraId="4DCA2961" w14:textId="22C76B14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e) walked/ for two hours/the girls/ have</w:t>
      </w:r>
    </w:p>
    <w:p w:rsidR="00937527" w:rsidP="169E0EB2" w:rsidRDefault="00937527" w14:paraId="24C497EF" w14:textId="72E0C5D3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f) interviewed/ the reporter /has/ Michael.</w:t>
      </w:r>
    </w:p>
    <w:p w:rsidR="00937527" w:rsidP="169E0EB2" w:rsidRDefault="00937527" w14:paraId="386BB76F" w14:textId="5CFEAB44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g) celebrated/ the festival/has/ Sonia/already</w:t>
      </w:r>
    </w:p>
    <w:p w:rsidR="00937527" w:rsidP="169E0EB2" w:rsidRDefault="00937527" w14:paraId="52F7E1F0" w14:textId="6DB6706A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h) Beth /danced/hasn’t/ for a month.</w:t>
      </w:r>
    </w:p>
    <w:p w:rsidR="00937527" w:rsidP="169E0EB2" w:rsidRDefault="00937527" w14:paraId="1083F415" w14:textId="04736EA1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) Stephen /gone/swimming/ has.</w:t>
      </w:r>
    </w:p>
    <w:p w:rsidR="00937527" w:rsidP="169E0EB2" w:rsidRDefault="00937527" w14:paraId="41DB58DA" w14:textId="11A4C6F8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j) The mother/ her sons/protected/has.</w:t>
      </w:r>
    </w:p>
    <w:p w:rsidR="00937527" w:rsidP="169E0EB2" w:rsidRDefault="00937527" w14:paraId="05FDD77B" w14:textId="1D4D973B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49FAE014" w14:textId="1625D23A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6B21749A" w14:textId="6CA6AFAE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17F67F40" w14:textId="3084A801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147BAAB8" w14:textId="00221DDC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46623493" w14:textId="515F1AF0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4)</w:t>
      </w: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r w:rsidRPr="169E0EB2" w:rsidR="169E0EB2">
        <w:rPr>
          <w:rFonts w:ascii="Times New Roman" w:hAnsi="Times New Roman" w:eastAsia="Times New Roman" w:cs="Times New Roman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WRITE SENTENCES USING PRESENT PERFECT OR PAST SIMPLE TENSE</w:t>
      </w:r>
    </w:p>
    <w:p w:rsidR="00937527" w:rsidP="169E0EB2" w:rsidRDefault="00937527" w14:paraId="67D7CF5A" w14:textId="195E2168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0FC59EDE" w14:textId="357155CD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a)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Mr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Jones /work/ for my father /for 15 years.</w:t>
      </w:r>
    </w:p>
    <w:p w:rsidR="00937527" w:rsidP="169E0EB2" w:rsidRDefault="00937527" w14:paraId="388AED1C" w14:textId="7C630793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b) Juliette /start/to teach at the school in 2009.</w:t>
      </w:r>
    </w:p>
    <w:p w:rsidR="00937527" w:rsidP="169E0EB2" w:rsidRDefault="00937527" w14:paraId="5752B69B" w14:textId="6BBBCFB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c) The girls /ask/ the teacher / some questions.</w:t>
      </w:r>
    </w:p>
    <w:p w:rsidR="00937527" w:rsidP="169E0EB2" w:rsidRDefault="00937527" w14:paraId="5E0F1B1B" w14:textId="2E5B56C8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d) Christopher /want/to buy the iPod /yesterday.</w:t>
      </w:r>
    </w:p>
    <w:p w:rsidR="00937527" w:rsidP="169E0EB2" w:rsidRDefault="00937527" w14:paraId="6DF4D372" w14:textId="68C559AF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e) Mathew /travel/ to Germany/ 3 weeks ago.</w:t>
      </w:r>
    </w:p>
    <w:p w:rsidR="00937527" w:rsidP="169E0EB2" w:rsidRDefault="00937527" w14:paraId="46AC0344" w14:textId="327880D1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f) Hector /understand/ the problems/already.</w:t>
      </w:r>
    </w:p>
    <w:p w:rsidR="00937527" w:rsidP="169E0EB2" w:rsidRDefault="00937527" w14:paraId="2C92F102" w14:textId="2B7DA0E4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g) Alice /drink/ a glass of orange juice.</w:t>
      </w:r>
    </w:p>
    <w:p w:rsidR="00937527" w:rsidP="169E0EB2" w:rsidRDefault="00937527" w14:paraId="13E44C31" w14:textId="1CA897E7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h) She /not have/ wash/ her hair this morning.</w:t>
      </w:r>
    </w:p>
    <w:p w:rsidR="00937527" w:rsidP="169E0EB2" w:rsidRDefault="00937527" w14:paraId="6DCA8F58" w14:textId="54AC9715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  <w:proofErr w:type="spellStart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i</w:t>
      </w:r>
      <w:proofErr w:type="spellEnd"/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>) Nuria /enjoy/ the school play/ last Saturday.</w:t>
      </w:r>
    </w:p>
    <w:p w:rsidR="00937527" w:rsidP="169E0EB2" w:rsidRDefault="00937527" w14:paraId="5C4660E2" w14:textId="620E625B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  <w:r w:rsidRPr="169E0EB2" w:rsidR="169E0EB2"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j) Lawrence/take/ the books /to the library.</w:t>
      </w:r>
    </w:p>
    <w:p w:rsidR="00937527" w:rsidP="169E0EB2" w:rsidRDefault="00937527" w14:paraId="38EBEB84" w14:textId="6138BBF5">
      <w:pPr>
        <w:jc w:val="both"/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169E0EB2" w:rsidRDefault="00937527" w14:paraId="222DF8DB" w14:textId="3ABEE2B1">
      <w:pPr>
        <w:rPr>
          <w:rFonts w:ascii="Times New Roman" w:hAnsi="Times New Roman" w:eastAsia="Times New Roman" w:cs="Times New Roman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sr-Latn-RS"/>
        </w:rPr>
      </w:pPr>
    </w:p>
    <w:p w:rsidR="00937527" w:rsidP="3F63EEE6" w:rsidRDefault="00937527" w14:paraId="0C70CC3E" w14:textId="02918F0E">
      <w:pPr>
        <w:pStyle w:val="Normal"/>
      </w:pPr>
    </w:p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69E0EB2"/>
    <w:rsid w:val="3F63E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24</revision>
  <dcterms:created xsi:type="dcterms:W3CDTF">2019-03-27T19:45:00.0000000Z</dcterms:created>
  <dcterms:modified xsi:type="dcterms:W3CDTF">2021-03-26T00:18:53.5100107Z</dcterms:modified>
</coreProperties>
</file>