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57BF41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57A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A3361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7273A18E" w14:textId="77777777" w:rsidR="00D661C2" w:rsidRPr="00D661C2" w:rsidRDefault="00D661C2" w:rsidP="00D661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66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Team spirit</w:t>
            </w:r>
          </w:p>
          <w:p w14:paraId="5785390E" w14:textId="6DC6384F" w:rsidR="000864BC" w:rsidRPr="009650A8" w:rsidRDefault="000864BC" w:rsidP="00D661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E0ED580" w14:textId="77777777" w:rsidR="00D661C2" w:rsidRPr="00D661C2" w:rsidRDefault="00D661C2" w:rsidP="00D661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D66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Groups in nature</w:t>
            </w:r>
          </w:p>
          <w:p w14:paraId="20B78545" w14:textId="7142870A" w:rsidR="000864BC" w:rsidRPr="009650A8" w:rsidRDefault="000864BC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12FDA0B" w:rsidR="000864BC" w:rsidRPr="00D661C2" w:rsidRDefault="00D661C2" w:rsidP="000864B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 w:rsidRPr="00D661C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67FFEF8" w:rsidR="002E6EA3" w:rsidRPr="00940E9A" w:rsidRDefault="00D661C2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razumeju složeniji opis živih bića i iskazuju svoje mišljenje koristeći naučeni vokabular.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45FDC39" w14:textId="7CB88875" w:rsidR="00D661C2" w:rsidRDefault="003F7E58" w:rsidP="00D661C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56C9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</w:t>
            </w:r>
            <w:r w:rsidR="00D661C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vokabular vezan za životinje.</w:t>
            </w:r>
          </w:p>
          <w:p w14:paraId="4C906EBE" w14:textId="2734AD63" w:rsidR="00156C9E" w:rsidRDefault="00156C9E" w:rsidP="00156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="00D661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argumentovano iznose svoje stavove na datu temu</w:t>
            </w:r>
          </w:p>
          <w:p w14:paraId="2AEC7AA5" w14:textId="5476C6BB" w:rsidR="00156C9E" w:rsidRPr="003F7E58" w:rsidRDefault="00156C9E" w:rsidP="00156C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tekst na temu grupa u prirodi.</w:t>
            </w:r>
          </w:p>
          <w:p w14:paraId="727A5DD1" w14:textId="382EE113" w:rsidR="002E6EA3" w:rsidRPr="003F7E58" w:rsidRDefault="002E6EA3" w:rsidP="00D66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1717333" w:rsidR="000864BC" w:rsidRPr="00A557B1" w:rsidRDefault="00156C9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 odnos prema okolini, učenje, saradnja</w:t>
            </w:r>
            <w:r w:rsidR="007536E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komunikacija</w:t>
            </w:r>
            <w:bookmarkStart w:id="0" w:name="_GoBack"/>
            <w:bookmarkEnd w:id="0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537D845" w:rsidR="000864BC" w:rsidRPr="00156C9E" w:rsidRDefault="00156C9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CD3D20" w14:textId="77777777" w:rsidR="00D661C2" w:rsidRDefault="00D661C2" w:rsidP="00D661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IKT u nastavi, demonstrativna, dijaloška, rad na tekstu</w:t>
            </w:r>
          </w:p>
          <w:p w14:paraId="3395B7A9" w14:textId="1CDD3C3A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57FB475" w:rsidR="000864BC" w:rsidRPr="00F4643E" w:rsidRDefault="00D661C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tabla,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BCCAAF0" w:rsidR="000864BC" w:rsidRPr="000864BC" w:rsidRDefault="00776DD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biologija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308E3B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7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40DCC0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prikazom video-zapisa, a zatim postavlja učenicima pitanja koja je poruka video-zapisa (izuzev reklamnog dela). Koliko je bitan timski rad i koji deo video-zapisa im se najviše svideo.</w:t>
            </w:r>
          </w:p>
          <w:p w14:paraId="2C617F01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520741" w14:textId="14ED8DEC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="00156C9E" w:rsidRPr="00D9569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https://www.youtube.com/watch?v=4duPBWzf46E</w:t>
              </w:r>
            </w:hyperlink>
            <w:r w:rsidR="00156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CED23CC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834B7C" w14:textId="78B3285A" w:rsidR="00776DD8" w:rsidRDefault="00776DD8" w:rsidP="00776D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516866E9" wp14:editId="503ABEB6">
                  <wp:extent cx="2809875" cy="13144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9875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11B77E3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BD08253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42. strana, 1 Read</w:t>
            </w:r>
          </w:p>
          <w:p w14:paraId="092493F4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4CBD66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slike u vežbanju i podstiče učenike da ih komentarišu:</w:t>
            </w:r>
          </w:p>
          <w:p w14:paraId="2A0AD004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DAFABF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do you think is the most intelligent and why?</w:t>
            </w:r>
          </w:p>
          <w:p w14:paraId="1AD274AA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think they communicate with each other?</w:t>
            </w:r>
          </w:p>
          <w:p w14:paraId="16D25A3A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EDC2CF4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zatim povezuju uvodne rečenice a-g, sa pasusima 1-5. Učenici u paru rade povezivanje. Sledi usmena provera odgovora.</w:t>
            </w:r>
          </w:p>
          <w:p w14:paraId="7FB543DC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F94A1A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619CB8F6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709653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dolphins create a wave when they follow fish that are near a bank?</w:t>
            </w:r>
          </w:p>
          <w:p w14:paraId="7E43C9A3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do bees create a trail with the scent of the nectar when they find it?</w:t>
            </w:r>
          </w:p>
          <w:p w14:paraId="099B6A1B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wolves warn each other of danger?</w:t>
            </w:r>
          </w:p>
          <w:p w14:paraId="2A4232E6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A77806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definicije reči, a zatim pronalaze reči u tekstu i zapisuju ih. Sledi usmeno izveštavanje.</w:t>
            </w:r>
          </w:p>
          <w:p w14:paraId="5BB4492E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686319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75AE7372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FD38D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sa učenicima diskutuje o datim savetima u sklopu vežbanja, a učenici zatim u paru pronalaze odgovore u tekstu. Sledi usmena provera odgovora.</w:t>
            </w:r>
          </w:p>
          <w:p w14:paraId="68B39ADE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491DE6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pomoću softvera za interaktivnu tablu. Učenici podvlače delove teksta koji potvrđuju tačnost njihovih odgovora.</w:t>
            </w:r>
          </w:p>
          <w:p w14:paraId="090CE5F0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DDD272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43. strana, 2 Vocabulary</w:t>
            </w:r>
          </w:p>
          <w:p w14:paraId="2EDF4A57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33A6CC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reči, a učenici zatim dopunjuju rečenice odgovarajućim rečima vezanim za grupe životinja. Sledi usmeno izveštavanje.</w:t>
            </w:r>
          </w:p>
          <w:p w14:paraId="4A893E53" w14:textId="0C1FF58A" w:rsidR="00776DD8" w:rsidRPr="003635B7" w:rsidRDefault="00776DD8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603589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7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76D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E5F944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35988ADB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13D5CA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delfina i odgovaraju na pitanja iz vežbanja.</w:t>
            </w:r>
          </w:p>
          <w:p w14:paraId="6BFD853D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ED73B6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dva tima. Jedan tim brani konstataciju: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 is right to keep animals in captivity and use them in shows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dok druga grupa ima suprotstavljen stav. Timovi argumentovano iznose svoje stavove. Nastavnik komentariše koja grupa je iznela ubedljivije argumente i diskutuje sa učenicima o tome kako se može pomoći divljim životinjama.</w:t>
            </w:r>
          </w:p>
          <w:p w14:paraId="6B7D0560" w14:textId="77777777" w:rsidR="00776DD8" w:rsidRDefault="00776DD8" w:rsidP="00776D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44223F" w14:textId="42EFF4F6" w:rsidR="00776DD8" w:rsidRDefault="00776DD8" w:rsidP="00776D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156C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56C9E"/>
    <w:rsid w:val="00157A44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536E3"/>
    <w:rsid w:val="00776DD8"/>
    <w:rsid w:val="0078534A"/>
    <w:rsid w:val="008154CB"/>
    <w:rsid w:val="008A364E"/>
    <w:rsid w:val="008D0AB4"/>
    <w:rsid w:val="00937527"/>
    <w:rsid w:val="00A00438"/>
    <w:rsid w:val="00A1406D"/>
    <w:rsid w:val="00A3361B"/>
    <w:rsid w:val="00A6061C"/>
    <w:rsid w:val="00B56DFB"/>
    <w:rsid w:val="00BC702E"/>
    <w:rsid w:val="00BF74AC"/>
    <w:rsid w:val="00C8541A"/>
    <w:rsid w:val="00D661C2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6DD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4duPBWzf46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2021-04-17T21:00:00Z</dcterms:modified>
</cp:coreProperties>
</file>