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2C8793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AE43A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B37B8E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B37B8E" w:rsidRPr="00940E9A" w:rsidRDefault="00B37B8E" w:rsidP="00B37B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3F656E0" w:rsidR="00B37B8E" w:rsidRPr="009650A8" w:rsidRDefault="00B37B8E" w:rsidP="00B37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Colour</w:t>
            </w:r>
          </w:p>
        </w:tc>
      </w:tr>
      <w:tr w:rsidR="00B37B8E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B37B8E" w:rsidRPr="00940E9A" w:rsidRDefault="00B37B8E" w:rsidP="00B37B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C6FAB3C" w:rsidR="00B37B8E" w:rsidRPr="009650A8" w:rsidRDefault="00B37B8E" w:rsidP="00B37B8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B37B8E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B37B8E" w:rsidRPr="00940E9A" w:rsidRDefault="00B37B8E" w:rsidP="00B37B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DE42F2E" w:rsidR="00B37B8E" w:rsidRPr="003859A3" w:rsidRDefault="00B37B8E" w:rsidP="00B37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37B8E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B37B8E" w:rsidRPr="00940E9A" w:rsidRDefault="00B37B8E" w:rsidP="00B37B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5F2D705" w:rsidR="00B37B8E" w:rsidRPr="00940E9A" w:rsidRDefault="00B37B8E" w:rsidP="00B37B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na kraju sigurnije vladati naučenim gradivom iz sedme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Colour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umeti da ga primene u pismenim i usmenim vežbanjima.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15C6110" w14:textId="1688A8D2" w:rsidR="00EA42E8" w:rsidRPr="00EA42E8" w:rsidRDefault="003F7E58" w:rsidP="00EA4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bookmarkStart w:id="0" w:name="_GoBack"/>
            <w:bookmarkEnd w:id="0"/>
            <w:r w:rsidR="00EA42E8" w:rsidRPr="00EA42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300490BC" w14:textId="77777777" w:rsidR="00EA42E8" w:rsidRPr="00EA42E8" w:rsidRDefault="00EA42E8" w:rsidP="00EA4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42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i duže tekstove koji se odnose na opisivanje događaja u prošlosti;</w:t>
            </w:r>
          </w:p>
          <w:p w14:paraId="3A3141AE" w14:textId="77777777" w:rsidR="00EA42E8" w:rsidRPr="00EA42E8" w:rsidRDefault="00EA42E8" w:rsidP="00EA4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42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događaje u prošlosti koristeći jednostavnija/ složenija jezička sredstva; </w:t>
            </w:r>
          </w:p>
          <w:p w14:paraId="0EB191B2" w14:textId="77777777" w:rsidR="00EA42E8" w:rsidRPr="00EA42E8" w:rsidRDefault="00EA42E8" w:rsidP="00EA4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42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saopšte složenije iskaze koji se odnose na prenošenje svojih i tuđih mišljenja i reči u sadašnjosti i prošlosti;</w:t>
            </w:r>
          </w:p>
          <w:p w14:paraId="089E0A8A" w14:textId="77777777" w:rsidR="002E6EA3" w:rsidRDefault="00EA42E8" w:rsidP="00EA4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EA42E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upoređuju i uočavaju sličnosti i razlike u načinu života u zemljama ciljne kulture i kod nas.</w:t>
            </w:r>
          </w:p>
          <w:p w14:paraId="727A5DD1" w14:textId="22E6BAEE" w:rsidR="00EA42E8" w:rsidRPr="003F7E58" w:rsidRDefault="00EA42E8" w:rsidP="00EA42E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DF0424E" w:rsidR="000864BC" w:rsidRPr="00A557B1" w:rsidRDefault="00EA42E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saradnja, učenje, komunikacija</w:t>
            </w:r>
          </w:p>
        </w:tc>
      </w:tr>
      <w:tr w:rsidR="00B37B8E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B37B8E" w:rsidRPr="00940E9A" w:rsidRDefault="00B37B8E" w:rsidP="00B37B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D24FADF" w:rsidR="00B37B8E" w:rsidRPr="00940E9A" w:rsidRDefault="00B37B8E" w:rsidP="00B37B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B37B8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37B8E" w:rsidRPr="00940E9A" w:rsidRDefault="00B37B8E" w:rsidP="00B37B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EB9393E" w:rsidR="00B37B8E" w:rsidRPr="003859A3" w:rsidRDefault="00B37B8E" w:rsidP="00B37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</w:t>
            </w:r>
          </w:p>
        </w:tc>
      </w:tr>
      <w:tr w:rsidR="00B37B8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37B8E" w:rsidRPr="00940E9A" w:rsidRDefault="00B37B8E" w:rsidP="00B37B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2D5DFA8" w:rsidR="00B37B8E" w:rsidRPr="00F4643E" w:rsidRDefault="00B37B8E" w:rsidP="00B37B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B37B8E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B37B8E" w:rsidRPr="00940E9A" w:rsidRDefault="00B37B8E" w:rsidP="00B37B8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B4BFE7B" w:rsidR="00B37B8E" w:rsidRPr="000864BC" w:rsidRDefault="00B37B8E" w:rsidP="00B37B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86AF2D" w14:textId="77777777" w:rsidR="000864BC" w:rsidRDefault="00B37B8E" w:rsidP="005438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početku časa čitaju pisma koja su pisali za domaći zadatak. Nastavnik daje konstruktivne predloge za buduće uspešnije pisanje i pohvaljuje učenike.</w:t>
            </w:r>
          </w:p>
          <w:p w14:paraId="4FAFA321" w14:textId="480B3896" w:rsidR="00B37B8E" w:rsidRPr="000B4DE8" w:rsidRDefault="00B37B8E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843C04B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37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0AB5476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36987C28" w14:textId="78D59769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EA42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Revision</w:t>
            </w:r>
          </w:p>
          <w:p w14:paraId="12DFD191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2F7762A5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102BE9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Vocabulary</w:t>
            </w:r>
          </w:p>
          <w:p w14:paraId="11714690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tačne odgovore kako bi dopunili rečenice.</w:t>
            </w:r>
          </w:p>
          <w:p w14:paraId="41ACCFA4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A68B71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B Words/phrases</w:t>
            </w:r>
          </w:p>
          <w:p w14:paraId="19401EC2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rečima.</w:t>
            </w:r>
          </w:p>
          <w:p w14:paraId="4BE8AE80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7B3CEB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 Prepositions</w:t>
            </w:r>
          </w:p>
          <w:p w14:paraId="6ADCC3BB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predlozima.</w:t>
            </w:r>
          </w:p>
          <w:p w14:paraId="324DDE43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547798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 Verbs.</w:t>
            </w:r>
          </w:p>
          <w:p w14:paraId="737CF874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oblicima glagola.</w:t>
            </w:r>
          </w:p>
          <w:p w14:paraId="1C546C42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C9EC07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Reported speech</w:t>
            </w:r>
          </w:p>
          <w:p w14:paraId="7670B064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pišu rečenice u neupravnom govoru.</w:t>
            </w:r>
          </w:p>
          <w:p w14:paraId="5C2BE33D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B97F31" w14:textId="08E449AE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EA42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 </w:t>
            </w:r>
          </w:p>
          <w:p w14:paraId="59514115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D3AAB02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 Rewrite the sentences</w:t>
            </w:r>
          </w:p>
          <w:p w14:paraId="6EBF202D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preformulišu date rečenice, koristeći ponuđene reči.</w:t>
            </w:r>
          </w:p>
          <w:p w14:paraId="35423DE2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4CD15B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 Complete the sentences </w:t>
            </w:r>
          </w:p>
          <w:p w14:paraId="23086A20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oblicima reči.</w:t>
            </w:r>
          </w:p>
          <w:p w14:paraId="14DC0DD7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0BBE21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H Choose the corect response</w:t>
            </w:r>
          </w:p>
          <w:p w14:paraId="3289EDB4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tekst zaokružujući jedan od ponuđenih odgovora.</w:t>
            </w:r>
          </w:p>
          <w:p w14:paraId="7070D393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371AFA8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table.</w:t>
            </w:r>
          </w:p>
          <w:p w14:paraId="4A893E53" w14:textId="56FB45A3" w:rsidR="00B37B8E" w:rsidRPr="003635B7" w:rsidRDefault="00B37B8E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4C750F9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37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37B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E2BA0DE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6AC75770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7C724803" w14:textId="77777777" w:rsidR="00B37B8E" w:rsidRDefault="00B37B8E" w:rsidP="00B37B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41A3AF" w14:textId="35A3DE70" w:rsidR="00B37B8E" w:rsidRDefault="00B37B8E" w:rsidP="00B37B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Revision, </w:t>
            </w:r>
            <w:r w:rsidR="00EA4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7</w:t>
            </w:r>
            <w:r w:rsidR="00EA42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AE43A3"/>
    <w:rsid w:val="00B37B8E"/>
    <w:rsid w:val="00B56DFB"/>
    <w:rsid w:val="00BC702E"/>
    <w:rsid w:val="00BF74AC"/>
    <w:rsid w:val="00C8541A"/>
    <w:rsid w:val="00E44DEC"/>
    <w:rsid w:val="00EA42E8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2021-04-21T19:00:00Z</dcterms:modified>
</cp:coreProperties>
</file>