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CB167D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CB167D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CB167D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CB167D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70B7738" w:rsidR="008A364E" w:rsidRPr="00415E2E" w:rsidRDefault="13D2EBA0" w:rsidP="13D2EB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CB167D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46CA943" w:rsidR="000864BC" w:rsidRPr="009650A8" w:rsidRDefault="003D1288" w:rsidP="13D2EB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7CB167D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E3C5FD7" w14:textId="41D26997" w:rsidR="000864BC" w:rsidRPr="009650A8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Past Simple vs. Past Progressive</w:t>
            </w:r>
          </w:p>
          <w:p w14:paraId="20B78545" w14:textId="14DAD1E9" w:rsidR="000864BC" w:rsidRPr="009650A8" w:rsidRDefault="000864BC" w:rsidP="13D2EBA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7CB167D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7CB167D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BD24282" w14:textId="77777777" w:rsidR="002E6EA3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časa pravilno koristiti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Simple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Progressive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 pismenoj i usmenoj komunikaciji</w:t>
            </w:r>
            <w:r w:rsidR="000E63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za opisivanje događaja iz prošlosti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1CBA8D7A" w:rsidR="003D1288" w:rsidRPr="00940E9A" w:rsidRDefault="003D1288" w:rsidP="13D2EBA0"/>
        </w:tc>
      </w:tr>
      <w:tr w:rsidR="000864BC" w:rsidRPr="002D4C0F" w14:paraId="5B6E15BB" w14:textId="77777777" w:rsidTr="7CB167D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0C4E501E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3644F0A" w14:textId="2A38F8B1" w:rsidR="003D1288" w:rsidRDefault="003D128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56FD6143" w14:textId="422C0FA3" w:rsidR="003D1288" w:rsidRDefault="003D1288" w:rsidP="003D12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koriste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Simple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Progressive Tense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za opisivanje događaja iz prošlosti</w:t>
            </w:r>
          </w:p>
          <w:p w14:paraId="2F60BA94" w14:textId="1F143A3C" w:rsidR="003D1288" w:rsidRDefault="003D1288" w:rsidP="003D128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govore na temu putovanja morem služe</w:t>
            </w:r>
            <w:r w:rsidR="004807B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se složenijim jezičkim sredstvima.</w:t>
            </w:r>
          </w:p>
          <w:p w14:paraId="727A5DD1" w14:textId="41E9B299" w:rsidR="002E6EA3" w:rsidRPr="003F7E58" w:rsidRDefault="002E6EA3" w:rsidP="7CB167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7CB167D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1B9853F" w:rsidR="000864BC" w:rsidRPr="00A557B1" w:rsidRDefault="003D1288" w:rsidP="13D2EBA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</w:pPr>
            <w:r w:rsidRPr="003D1288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rešavanje problema, komunikacija</w:t>
            </w:r>
          </w:p>
        </w:tc>
      </w:tr>
      <w:tr w:rsidR="000864BC" w:rsidRPr="002D4C0F" w14:paraId="1E53B642" w14:textId="77777777" w:rsidTr="7CB167D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DBFBAB3" w:rsidR="000864BC" w:rsidRPr="00940E9A" w:rsidRDefault="003D1288" w:rsidP="13D2EB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7CB167D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09E173" w14:textId="6B834BD5" w:rsidR="000864BC" w:rsidRPr="003859A3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rad na tekstu, demonstrativna</w:t>
            </w:r>
          </w:p>
          <w:p w14:paraId="3395B7A9" w14:textId="04BE11E1" w:rsidR="000864BC" w:rsidRPr="003859A3" w:rsidRDefault="000864BC" w:rsidP="13D2EBA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7CB167D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1C4EDD5" w14:textId="0001259D" w:rsidR="000864BC" w:rsidRPr="00F4643E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 listić, udžbenik, radna sveska</w:t>
            </w:r>
          </w:p>
          <w:p w14:paraId="0C8A9C49" w14:textId="2B430AD7" w:rsidR="000864BC" w:rsidRPr="00F4643E" w:rsidRDefault="000864BC" w:rsidP="13D2EBA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7CB167D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D9225D2" w:rsidR="000864BC" w:rsidRPr="000864BC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7CB167D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CB167D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DA9592" w14:textId="0A99FF1B" w:rsidR="000864BC" w:rsidRPr="000B4DE8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23. strana, 4 Grammar</w:t>
            </w:r>
          </w:p>
          <w:p w14:paraId="3817CDB6" w14:textId="07F554C7" w:rsidR="000864BC" w:rsidRPr="000B4DE8" w:rsidRDefault="000864BC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846A7C6" w14:textId="364FF899" w:rsidR="000864BC" w:rsidRPr="000B4DE8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zapisuje na tabli rečenicu: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We </w:t>
            </w:r>
            <w:r w:rsidRPr="13D2EB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were boarding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the ship, when we </w:t>
            </w:r>
            <w:r w:rsidRPr="13D2EBA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</w:rPr>
              <w:t>saw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Ted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podstiče učenike da uoče razliku u istaknutim glagolima i trajanju radnje.</w:t>
            </w:r>
          </w:p>
          <w:p w14:paraId="0B584776" w14:textId="233EE35B" w:rsidR="000864BC" w:rsidRPr="000B4DE8" w:rsidRDefault="000864BC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FFAD2D7" w14:textId="142D6A10" w:rsidR="000864BC" w:rsidRPr="000B4DE8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Simple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Past Progressive Tense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 udžbeniku. Na osnovu datih primera nastavnik navodi učenike na pravila upotrebe, kao i na primere kada se određeno vreme koristi. Za dodatne primere i objašnjenja,nastavnik upućuje učenike na odeljak Grammar Reference (12</w:t>
            </w:r>
            <w:r w:rsidR="00E93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bookmarkStart w:id="0" w:name="_GoBack"/>
            <w:bookmarkEnd w:id="0"/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strana). Učenici dopunjuju rečenice odgovarajućim oblicima glagola. Sledi usmena provera odgovora.</w:t>
            </w:r>
          </w:p>
          <w:p w14:paraId="5D28C142" w14:textId="560D2444" w:rsidR="000864BC" w:rsidRPr="000B4DE8" w:rsidRDefault="000864BC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7F5CAC0" w14:textId="74EDD2B5" w:rsidR="000864BC" w:rsidRPr="000B4DE8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dodatno prikazuje odeljak Grammar reference, a provera odgovora se vrši na interaktivnoj tabli.</w:t>
            </w:r>
          </w:p>
          <w:p w14:paraId="4FAFA321" w14:textId="23380423" w:rsidR="000864BC" w:rsidRPr="000B4DE8" w:rsidRDefault="000864BC" w:rsidP="13D2EB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CB167D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7D978FB" w14:textId="2A678600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688A5CB2" w14:textId="6F4FCE2F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9D56E5" w14:textId="6D2F7C71" w:rsidR="00A1406D" w:rsidRPr="003635B7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parove i deli im kopije nastavnog listića iz priloga. Učenici rade u paru i na osnovu slika dopunjuju rečenice odgovarajućim oblicima glagola. Sledi usmena provera odgovora, a nastavnik zatim podstiče učenike da opišu neku svoju sličnu situaciju koja im se dogodila.</w:t>
            </w:r>
          </w:p>
          <w:p w14:paraId="677DE272" w14:textId="683706D4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3FC55A" w14:textId="7AF6C69C" w:rsidR="00A1406D" w:rsidRPr="003635B7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prikazuje dati listić na interaktivnoj tabli.</w:t>
            </w:r>
          </w:p>
          <w:p w14:paraId="6528459F" w14:textId="30DB5D2D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794EE9" w14:textId="37F74AF7" w:rsidR="00A1406D" w:rsidRPr="003635B7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Radna sveska, 13. strana</w:t>
            </w:r>
          </w:p>
          <w:p w14:paraId="21427C1A" w14:textId="58B22024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53188C" w14:textId="456D615A" w:rsidR="00A1406D" w:rsidRPr="003635B7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E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dijaloge i dopunjuju rečenice odgovarajućim oblicima glagola (</w:t>
            </w:r>
            <w:r w:rsidRPr="13D2EBA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Past Simple or Past Progressive)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017D09C6" w14:textId="0DCBA5DD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C34AA24" w14:textId="79527B50" w:rsidR="00A1406D" w:rsidRPr="003635B7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F </w:t>
            </w: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imaju zadatak da dopune drugu rečenicu ponuđenim rečima, tako da po značenju bude što sličnija prvoj. Učenici zapisuju svoje odgovore na tabli, a nastavnik sa učenicima diskutuje o predloženim rešenjima i pohvaljuje učenike.</w:t>
            </w:r>
          </w:p>
          <w:p w14:paraId="4A893E53" w14:textId="450BDCF0" w:rsidR="00A1406D" w:rsidRPr="003635B7" w:rsidRDefault="00A1406D" w:rsidP="13D2EB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CB167D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C3EB71F" w:rsidR="00A1406D" w:rsidRPr="00940E9A" w:rsidRDefault="13D2EBA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C4F634" w14:textId="7FD489E6" w:rsidR="00A1406D" w:rsidRPr="00B363AA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3D2EBA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23. strana, 5 Speak</w:t>
            </w:r>
          </w:p>
          <w:p w14:paraId="4C74FEE3" w14:textId="4B7927D4" w:rsidR="00A1406D" w:rsidRPr="00B363AA" w:rsidRDefault="00A1406D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D17E4A9" w14:textId="2602E56C" w:rsidR="00A1406D" w:rsidRPr="00B363AA" w:rsidRDefault="13D2EBA0" w:rsidP="13D2EBA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3D2EBA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imaju zadatak da pogledaju sliku i zamisle da su prošlog leta bili na jahti, a zatim da usmeno opišu šta im se dogodilo. Učenici najpre rade u paru, a zatim nekoliko učenika opisuje svoje zamišljene aktivnosti pred razredom. Nastavnik pohvaljuje učenike.</w:t>
            </w:r>
          </w:p>
          <w:p w14:paraId="5BAF04D3" w14:textId="22C592B7" w:rsidR="00A1406D" w:rsidRPr="00B363AA" w:rsidRDefault="00A1406D" w:rsidP="13D2EBA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CB167D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CB167D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CB167D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CB167D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7884DFCE" w14:textId="281761BB" w:rsidR="00937527" w:rsidRDefault="13D2EBA0" w:rsidP="13D2EBA0">
      <w:pPr>
        <w:rPr>
          <w:rFonts w:ascii="Calibri" w:eastAsia="Calibri" w:hAnsi="Calibri" w:cs="Calibri"/>
          <w:color w:val="000000" w:themeColor="text1"/>
        </w:rPr>
      </w:pPr>
      <w:r w:rsidRPr="13D2EBA0">
        <w:rPr>
          <w:rFonts w:ascii="Calibri" w:eastAsia="Calibri" w:hAnsi="Calibri" w:cs="Calibri"/>
          <w:color w:val="000000" w:themeColor="text1"/>
        </w:rPr>
        <w:t>Fail pictures:</w:t>
      </w:r>
    </w:p>
    <w:p w14:paraId="5DC96861" w14:textId="75E9A809" w:rsidR="00937527" w:rsidRDefault="00937527" w:rsidP="13D2EBA0">
      <w:pPr>
        <w:rPr>
          <w:rFonts w:ascii="Calibri" w:eastAsia="Calibri" w:hAnsi="Calibri" w:cs="Calibri"/>
          <w:color w:val="000000" w:themeColor="text1"/>
        </w:rPr>
      </w:pPr>
    </w:p>
    <w:p w14:paraId="46AB1998" w14:textId="398F3C01" w:rsidR="00937527" w:rsidRDefault="13D2EBA0" w:rsidP="13D2EBA0">
      <w:pPr>
        <w:rPr>
          <w:rFonts w:ascii="Calibri" w:eastAsia="Calibri" w:hAnsi="Calibri" w:cs="Calibri"/>
          <w:color w:val="000000" w:themeColor="text1"/>
        </w:rPr>
      </w:pPr>
      <w:r w:rsidRPr="13D2EBA0">
        <w:rPr>
          <w:rFonts w:ascii="Calibri" w:eastAsia="Calibri" w:hAnsi="Calibri" w:cs="Calibri"/>
          <w:b/>
          <w:bCs/>
          <w:color w:val="000000" w:themeColor="text1"/>
        </w:rPr>
        <w:t>Past Simple vs. Past Continuous</w:t>
      </w:r>
      <w:r w:rsidRPr="13D2EBA0">
        <w:rPr>
          <w:rFonts w:ascii="Calibri" w:eastAsia="Calibri" w:hAnsi="Calibri" w:cs="Calibri"/>
          <w:color w:val="000000" w:themeColor="text1"/>
        </w:rPr>
        <w:t xml:space="preserve">  - Fill in the blanks with the correct form of the verb in brackets.</w:t>
      </w:r>
    </w:p>
    <w:p w14:paraId="7AD29E81" w14:textId="4F6209E3" w:rsidR="00937527" w:rsidRDefault="00937527" w:rsidP="13D2EBA0">
      <w:pPr>
        <w:rPr>
          <w:rFonts w:ascii="Calibri" w:eastAsia="Calibri" w:hAnsi="Calibri" w:cs="Calibri"/>
          <w:color w:val="000000" w:themeColor="text1"/>
        </w:rPr>
      </w:pPr>
    </w:p>
    <w:p w14:paraId="35E1EF7D" w14:textId="0EF3A6BB" w:rsidR="00937527" w:rsidRPr="003D1288" w:rsidRDefault="00937527" w:rsidP="13D2EBA0">
      <w:r>
        <w:rPr>
          <w:noProof/>
        </w:rPr>
        <w:lastRenderedPageBreak/>
        <w:drawing>
          <wp:inline distT="0" distB="0" distL="0" distR="0" wp14:anchorId="6043A09A" wp14:editId="47894980">
            <wp:extent cx="1743075" cy="1414193"/>
            <wp:effectExtent l="0" t="0" r="0" b="0"/>
            <wp:docPr id="1134332849" name="Picture 11343328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414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t xml:space="preserve">             </w:t>
      </w:r>
      <w:r>
        <w:rPr>
          <w:noProof/>
        </w:rPr>
        <w:drawing>
          <wp:inline distT="0" distB="0" distL="0" distR="0" wp14:anchorId="7775330D" wp14:editId="1057896D">
            <wp:extent cx="1614237" cy="1341298"/>
            <wp:effectExtent l="0" t="0" r="0" b="0"/>
            <wp:docPr id="75960968" name="Picture 75960968" descr="http://t3.gstatic.com/images?q=tbn:ANd9GcRCMhAqqazHhqPGl4CaqB09h_88ez1CYQ_2rmu_tw0kY1Si62J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4237" cy="1341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t xml:space="preserve">             </w:t>
      </w:r>
      <w:r>
        <w:rPr>
          <w:noProof/>
        </w:rPr>
        <w:drawing>
          <wp:inline distT="0" distB="0" distL="0" distR="0" wp14:anchorId="40036991" wp14:editId="0BF43D25">
            <wp:extent cx="1755162" cy="1095375"/>
            <wp:effectExtent l="0" t="0" r="0" b="0"/>
            <wp:docPr id="1289584439" name="Picture 1289584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162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475DE9D" wp14:editId="3912D42E">
            <wp:extent cx="1743075" cy="485775"/>
            <wp:effectExtent l="0" t="0" r="9525" b="9525"/>
            <wp:docPr id="460591188" name="Picture 460591188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t xml:space="preserve">     </w:t>
      </w:r>
      <w:r>
        <w:rPr>
          <w:noProof/>
        </w:rPr>
        <w:drawing>
          <wp:inline distT="0" distB="0" distL="0" distR="0" wp14:anchorId="123229D6" wp14:editId="0CBF0D42">
            <wp:extent cx="2124075" cy="485775"/>
            <wp:effectExtent l="0" t="0" r="0" b="0"/>
            <wp:docPr id="1455786156" name="Picture 1455786156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0AD6D86D" wp14:editId="6F39941A">
            <wp:extent cx="1857375" cy="619125"/>
            <wp:effectExtent l="0" t="0" r="0" b="0"/>
            <wp:docPr id="66651191" name="Picture 66651191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7EB53" w14:textId="1995BB2E" w:rsidR="00937527" w:rsidRDefault="00937527" w:rsidP="13D2EBA0">
      <w:pPr>
        <w:rPr>
          <w:rFonts w:ascii="Calibri" w:eastAsia="Calibri" w:hAnsi="Calibri" w:cs="Calibri"/>
          <w:color w:val="000000" w:themeColor="text1"/>
        </w:rPr>
      </w:pPr>
    </w:p>
    <w:p w14:paraId="1109E213" w14:textId="21361341" w:rsidR="00937527" w:rsidRDefault="00937527" w:rsidP="13D2EBA0">
      <w:pPr>
        <w:rPr>
          <w:rFonts w:ascii="Calibri" w:eastAsia="Calibri" w:hAnsi="Calibri" w:cs="Calibri"/>
          <w:color w:val="000000" w:themeColor="text1"/>
        </w:rPr>
      </w:pPr>
    </w:p>
    <w:p w14:paraId="6C991E57" w14:textId="7CAFA468" w:rsidR="003D1288" w:rsidRDefault="00937527" w:rsidP="13D2EBA0">
      <w:pPr>
        <w:rPr>
          <w:noProof/>
        </w:rPr>
      </w:pPr>
      <w:r>
        <w:rPr>
          <w:noProof/>
        </w:rPr>
        <w:drawing>
          <wp:inline distT="0" distB="0" distL="0" distR="0" wp14:anchorId="0FFF789A" wp14:editId="56E73783">
            <wp:extent cx="1676400" cy="1285875"/>
            <wp:effectExtent l="0" t="0" r="0" b="0"/>
            <wp:docPr id="1406792897" name="Picture 1406792897" descr="http://t2.gstatic.com/images?q=tbn:ANd9GcTPhHDQzwAdPOFBLfHHTjtfjW3kPVeLkrDUo79L-toxr3B4gR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rFonts w:ascii="Calibri" w:eastAsia="Calibri" w:hAnsi="Calibri" w:cs="Calibri"/>
          <w:color w:val="000000" w:themeColor="text1"/>
        </w:rPr>
        <w:t xml:space="preserve">                </w:t>
      </w:r>
      <w:r w:rsidR="003D1288">
        <w:rPr>
          <w:noProof/>
        </w:rPr>
        <w:drawing>
          <wp:inline distT="0" distB="0" distL="0" distR="0" wp14:anchorId="252CFC1A" wp14:editId="49D03B2D">
            <wp:extent cx="1428750" cy="1514475"/>
            <wp:effectExtent l="0" t="0" r="0" b="0"/>
            <wp:docPr id="687424642" name="Picture 687424642" descr="http://t0.gstatic.com/images?q=tbn:ANd9GcSd8GMn4saZy06nYKpbe9IgBxcl1MrjnMnQxt6g37GfvlC8lz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rFonts w:ascii="Calibri" w:eastAsia="Calibri" w:hAnsi="Calibri" w:cs="Calibri"/>
          <w:color w:val="000000" w:themeColor="text1"/>
        </w:rPr>
        <w:t xml:space="preserve">             </w:t>
      </w:r>
      <w:r w:rsidR="003D1288">
        <w:rPr>
          <w:noProof/>
        </w:rPr>
        <w:drawing>
          <wp:inline distT="0" distB="0" distL="0" distR="0" wp14:anchorId="79322895" wp14:editId="144BC329">
            <wp:extent cx="2047875" cy="1504950"/>
            <wp:effectExtent l="0" t="0" r="0" b="0"/>
            <wp:docPr id="939078848" name="Picture 939078848" descr="http://t1.gstatic.com/images?q=tbn:ANd9GcSEX52PR3CxX2gAMAs-aCdXkj4hrahGdv6T7Gz4e6PKBLZyibya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rFonts w:ascii="Calibri" w:eastAsia="Calibri" w:hAnsi="Calibri" w:cs="Calibri"/>
          <w:color w:val="000000" w:themeColor="text1"/>
        </w:rPr>
        <w:t xml:space="preserve">     </w:t>
      </w:r>
      <w:r w:rsidR="003D1288">
        <w:rPr>
          <w:noProof/>
        </w:rPr>
        <w:drawing>
          <wp:inline distT="0" distB="0" distL="0" distR="0" wp14:anchorId="4C21DE21" wp14:editId="4A5380BD">
            <wp:extent cx="1762125" cy="676275"/>
            <wp:effectExtent l="0" t="0" r="9525" b="9525"/>
            <wp:docPr id="1898433347" name="Picture 1898433347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6E5D5C8B" wp14:editId="0EB43B9B">
            <wp:extent cx="2219325" cy="485775"/>
            <wp:effectExtent l="0" t="0" r="0" b="0"/>
            <wp:docPr id="1334399230" name="Picture 1334399230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 w:rsidRPr="003D1288">
        <w:rPr>
          <w:noProof/>
        </w:rPr>
        <w:t xml:space="preserve"> </w:t>
      </w:r>
      <w:r w:rsidR="003D1288">
        <w:rPr>
          <w:noProof/>
        </w:rPr>
        <w:drawing>
          <wp:inline distT="0" distB="0" distL="0" distR="0" wp14:anchorId="7B48B76D" wp14:editId="2FB1D84B">
            <wp:extent cx="2028825" cy="485775"/>
            <wp:effectExtent l="0" t="0" r="0" b="0"/>
            <wp:docPr id="1426984792" name="Picture 1426984792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t xml:space="preserve"> </w:t>
      </w:r>
      <w:r w:rsidR="003D1288" w:rsidRPr="003D1288">
        <w:rPr>
          <w:noProof/>
        </w:rPr>
        <w:t xml:space="preserve"> </w:t>
      </w:r>
      <w:r w:rsidR="003D1288">
        <w:rPr>
          <w:noProof/>
        </w:rPr>
        <w:drawing>
          <wp:inline distT="0" distB="0" distL="0" distR="0" wp14:anchorId="283B2D5C" wp14:editId="0147DFDE">
            <wp:extent cx="2000250" cy="1495425"/>
            <wp:effectExtent l="0" t="0" r="0" b="0"/>
            <wp:docPr id="487057943" name="Picture 487057943" descr="http://i.i.com.com/cnwk.1d/i/tim/2010/07/30/Sleep_Eating_Disor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t xml:space="preserve"> </w:t>
      </w:r>
      <w:r w:rsidR="003D1288">
        <w:rPr>
          <w:noProof/>
        </w:rPr>
        <w:drawing>
          <wp:inline distT="0" distB="0" distL="0" distR="0" wp14:anchorId="44EC93C7" wp14:editId="42EE2065">
            <wp:extent cx="2362200" cy="1485900"/>
            <wp:effectExtent l="0" t="0" r="0" b="0"/>
            <wp:docPr id="387629883" name="Picture 387629883" descr="http://t0.gstatic.com/images?q=tbn:ANd9GcRLMv8npuilxuuEWZDlEMau6DAewv5F4lJGAt2CGoYjKMR5Eo8X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44E21703" wp14:editId="3099A289">
            <wp:extent cx="1419225" cy="1485900"/>
            <wp:effectExtent l="0" t="0" r="0" b="0"/>
            <wp:docPr id="954794597" name="Picture 954794597" descr="http://3.bp.blogspot.com/-Zv6SQHZPCRk/TiWXBMQuU5I/AAAAAAAAAZM/DOza0LIW2wM/s1600/epic-fail-sports-fail-epic-forehead-weak-demotivational-poster-12063449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38BF58DE" wp14:editId="10AA1EA6">
            <wp:extent cx="1990725" cy="485775"/>
            <wp:effectExtent l="0" t="0" r="9525" b="9525"/>
            <wp:docPr id="2108072613" name="Picture 2108072613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570236EF" wp14:editId="0B024359">
            <wp:extent cx="2028825" cy="485775"/>
            <wp:effectExtent l="0" t="0" r="0" b="0"/>
            <wp:docPr id="526692532" name="Picture 526692532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D1288">
        <w:rPr>
          <w:noProof/>
        </w:rPr>
        <w:drawing>
          <wp:inline distT="0" distB="0" distL="0" distR="0" wp14:anchorId="145B69EA" wp14:editId="11FB0583">
            <wp:extent cx="1933575" cy="485775"/>
            <wp:effectExtent l="0" t="0" r="0" b="0"/>
            <wp:docPr id="778539265" name="Picture 778539265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87515" w14:textId="77777777" w:rsidR="003D1288" w:rsidRDefault="003D1288" w:rsidP="13D2EBA0">
      <w:pPr>
        <w:rPr>
          <w:noProof/>
        </w:rPr>
      </w:pPr>
    </w:p>
    <w:p w14:paraId="1552230E" w14:textId="77777777" w:rsidR="003D1288" w:rsidRDefault="003D1288" w:rsidP="13D2EBA0">
      <w:pPr>
        <w:rPr>
          <w:noProof/>
        </w:rPr>
      </w:pPr>
    </w:p>
    <w:p w14:paraId="237A7651" w14:textId="77777777" w:rsidR="003D1288" w:rsidRDefault="003D1288" w:rsidP="13D2EBA0">
      <w:pPr>
        <w:rPr>
          <w:rFonts w:ascii="Calibri" w:eastAsia="Calibri" w:hAnsi="Calibri" w:cs="Calibri"/>
          <w:color w:val="000000" w:themeColor="text1"/>
        </w:rPr>
      </w:pPr>
    </w:p>
    <w:p w14:paraId="763CFA09" w14:textId="77777777" w:rsidR="003D1288" w:rsidRDefault="003D1288" w:rsidP="13D2EBA0">
      <w:pPr>
        <w:rPr>
          <w:rFonts w:ascii="Calibri" w:eastAsia="Calibri" w:hAnsi="Calibri" w:cs="Calibri"/>
          <w:color w:val="000000" w:themeColor="text1"/>
        </w:rPr>
      </w:pPr>
    </w:p>
    <w:p w14:paraId="720EA67D" w14:textId="77777777" w:rsidR="003D1288" w:rsidRDefault="003D1288" w:rsidP="13D2EBA0">
      <w:pPr>
        <w:rPr>
          <w:rFonts w:ascii="Calibri" w:eastAsia="Calibri" w:hAnsi="Calibri" w:cs="Calibri"/>
          <w:color w:val="000000" w:themeColor="text1"/>
        </w:rPr>
      </w:pPr>
    </w:p>
    <w:p w14:paraId="64533428" w14:textId="77777777" w:rsidR="003D1288" w:rsidRDefault="003D1288" w:rsidP="13D2EBA0">
      <w:pPr>
        <w:rPr>
          <w:rFonts w:ascii="Calibri" w:eastAsia="Calibri" w:hAnsi="Calibri" w:cs="Calibri"/>
          <w:color w:val="000000" w:themeColor="text1"/>
        </w:rPr>
      </w:pPr>
    </w:p>
    <w:p w14:paraId="0C70CC3E" w14:textId="60F76866" w:rsidR="00937527" w:rsidRPr="003D1288" w:rsidRDefault="003D1288" w:rsidP="13D2EBA0">
      <w:pPr>
        <w:rPr>
          <w:rFonts w:ascii="Calibri" w:eastAsia="Calibri" w:hAnsi="Calibri" w:cs="Calibri"/>
          <w:color w:val="000000" w:themeColor="text1"/>
        </w:rPr>
      </w:pPr>
      <w:r>
        <w:rPr>
          <w:noProof/>
        </w:rPr>
        <w:drawing>
          <wp:inline distT="0" distB="0" distL="0" distR="0" wp14:anchorId="50AEE978" wp14:editId="613F79C2">
            <wp:extent cx="1828800" cy="1466850"/>
            <wp:effectExtent l="0" t="0" r="0" b="0"/>
            <wp:docPr id="2100839775" name="Picture 2100839775" descr="http://cdn.smosh.com/sites/default/files/bloguploads/perfect-timing-photo-football-kick-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D12BF69" wp14:editId="4345F802">
            <wp:extent cx="1447800" cy="1485900"/>
            <wp:effectExtent l="0" t="0" r="0" b="0"/>
            <wp:docPr id="1288913557" name="Picture 1288913557" descr="http://t3.gstatic.com/images?q=tbn:ANd9GcQHPJV7D4XSXjB2l6RZP6j7jBQYvUSoJ6crnnSllIlPTvEuyy8Wy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D1288">
        <w:rPr>
          <w:noProof/>
        </w:rPr>
        <w:t xml:space="preserve"> </w:t>
      </w:r>
      <w:r>
        <w:rPr>
          <w:noProof/>
        </w:rPr>
        <w:drawing>
          <wp:inline distT="0" distB="0" distL="0" distR="0" wp14:anchorId="206F3D24" wp14:editId="66895615">
            <wp:extent cx="2171700" cy="1485900"/>
            <wp:effectExtent l="0" t="0" r="0" b="0"/>
            <wp:docPr id="872952095" name="Picture 872952095" descr="http://www.davesdailydose.com/pics/7/6/school_miss-spelling_engrish_fail_paint_road_work_roadway_funny_humor_cool_haha_lol_rofl_smi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0D964FCE" wp14:editId="13161564">
            <wp:extent cx="1876425" cy="485775"/>
            <wp:effectExtent l="0" t="0" r="9525" b="9525"/>
            <wp:docPr id="242384946" name="Picture 242384946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24CFB43" wp14:editId="15FF4D62">
            <wp:extent cx="1457325" cy="485775"/>
            <wp:effectExtent l="0" t="0" r="9525" b="9525"/>
            <wp:docPr id="179719396" name="Picture 179719396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75A71DB" wp14:editId="0F2386CF">
            <wp:extent cx="2162175" cy="485775"/>
            <wp:effectExtent l="0" t="0" r="9525" b="9525"/>
            <wp:docPr id="1600653616" name="Picture 1600653616" descr="Text B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7527" w:rsidRPr="003D1288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E63DD"/>
    <w:rsid w:val="0019165E"/>
    <w:rsid w:val="001C555B"/>
    <w:rsid w:val="0025560A"/>
    <w:rsid w:val="002B18BF"/>
    <w:rsid w:val="002E6EA3"/>
    <w:rsid w:val="00342907"/>
    <w:rsid w:val="00374635"/>
    <w:rsid w:val="00391277"/>
    <w:rsid w:val="003D1288"/>
    <w:rsid w:val="003F7E58"/>
    <w:rsid w:val="004807B4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93F0E"/>
    <w:rsid w:val="00ED6AAD"/>
    <w:rsid w:val="00F4643E"/>
    <w:rsid w:val="13D2EBA0"/>
    <w:rsid w:val="7CB1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image" Target="media/image13.jpg"/><Relationship Id="rId25" Type="http://schemas.openxmlformats.org/officeDocument/2006/relationships/image" Target="media/image21.jp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jp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488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2021-04-17T20:41:00Z</dcterms:modified>
</cp:coreProperties>
</file>