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56A25E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C48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184355A" w14:textId="77777777" w:rsidR="001C485E" w:rsidRPr="001C485E" w:rsidRDefault="001C485E" w:rsidP="001C48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  <w:p w14:paraId="5785390E" w14:textId="4B680032" w:rsidR="000864BC" w:rsidRPr="009650A8" w:rsidRDefault="000864BC" w:rsidP="001C48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FDC500F" w:rsidR="000864BC" w:rsidRPr="009650A8" w:rsidRDefault="001C485E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 a good sport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9699EB" w14:textId="0379D9F2" w:rsidR="002E6EA3" w:rsidRDefault="001C485E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razumeju i koriste složenije iskaze da argumentovano iskažu svoje mišljenje </w:t>
            </w:r>
            <w:r w:rsidR="00EA55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temu</w:t>
            </w:r>
            <w:r w:rsidR="00AC18A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timskih sportova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08C0695C" w:rsidR="00AC18AB" w:rsidRPr="00940E9A" w:rsidRDefault="00AC18AB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4AADAC6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997D12B" w14:textId="508668AD" w:rsidR="00EA5524" w:rsidRDefault="00EA552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argumentovano iskažu svoje mišljenje na temu timskih sportova</w:t>
            </w:r>
          </w:p>
          <w:p w14:paraId="4F6AA085" w14:textId="0ED8DC14" w:rsidR="00EA5524" w:rsidRDefault="00EA552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savete za pisanje eseja</w:t>
            </w:r>
          </w:p>
          <w:p w14:paraId="4E59DFE5" w14:textId="1F16252F" w:rsidR="002E6EA3" w:rsidRDefault="00EA5524" w:rsidP="00EA552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tekst na temu</w:t>
            </w:r>
            <w:r w:rsidR="001C48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timskog rada i kooperativnosti.</w:t>
            </w:r>
          </w:p>
          <w:p w14:paraId="727A5DD1" w14:textId="7A34958B" w:rsidR="00AC1E62" w:rsidRPr="003F7E58" w:rsidRDefault="00AC1E62" w:rsidP="001C4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307A773" w:rsidR="000864BC" w:rsidRPr="00A557B1" w:rsidRDefault="00EA552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saradnja, odgovorno učešće u demokratskom društvu, učenje, komunikacija</w:t>
            </w:r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6CF84B2" w14:textId="77777777" w:rsidR="001C485E" w:rsidRPr="001C485E" w:rsidRDefault="001C485E" w:rsidP="001C48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individualni, rad u paru</w:t>
            </w:r>
          </w:p>
          <w:p w14:paraId="598354A9" w14:textId="7AC79C9F" w:rsidR="000864BC" w:rsidRPr="00940E9A" w:rsidRDefault="000864BC" w:rsidP="001C48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A2BDF57" w14:textId="77777777" w:rsidR="001C485E" w:rsidRPr="001C485E" w:rsidRDefault="001C485E" w:rsidP="001C48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diskusija, demonstrativna, dijaloška, rad na tekstu</w:t>
            </w:r>
          </w:p>
          <w:p w14:paraId="3395B7A9" w14:textId="1CDD3C3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700BD5" w14:textId="77777777" w:rsidR="001C485E" w:rsidRPr="001C485E" w:rsidRDefault="001C485E" w:rsidP="001C485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udžbenik, tabla</w:t>
            </w:r>
          </w:p>
          <w:p w14:paraId="0C8A9C49" w14:textId="6E5C3557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4AAB1EC" w:rsidR="000864BC" w:rsidRPr="001C485E" w:rsidRDefault="001C485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fizičko </w:t>
            </w:r>
            <w:r w:rsidR="007128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 zdravstveno </w:t>
            </w:r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vaspitanje, </w:t>
            </w:r>
            <w:bookmarkStart w:id="0" w:name="_GoBack"/>
            <w:bookmarkEnd w:id="0"/>
            <w:r w:rsidRPr="001C485E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ČOS,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57B9BE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C4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C92C86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44. strana, 1 Vocabulary</w:t>
            </w:r>
          </w:p>
          <w:p w14:paraId="13BDFA2F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3386F5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good sport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ističe da određene imenice idu uvek sa određenim predlogom i zapisuje nekoliko primera na tabli. Učenici zatim dopunjuju rečenice datim imenicama sa predlogom. Sledi usmena provera odgovora.</w:t>
            </w:r>
          </w:p>
          <w:p w14:paraId="25CD5373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D7315C" w14:textId="77777777" w:rsidR="000864BC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FAFA321" w14:textId="1C31DC25" w:rsidR="001C485E" w:rsidRPr="000B4DE8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65DCDE5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1C4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7150FB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80D4722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6EBB78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731AB572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FC1DC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fotografije i imenuju sportove koje vide. Nastavnik deli učenike u parove. Učenici međusobno postavljaju i odgovaraju na pitanja. Nastavnik prati tok aktivnosti, pomaže kada je neophodno i pohvaljuje. 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kraju aktivnosti nekoliko učenika odgovara na pitanja pred razredom, iznoseći svoje argumente.</w:t>
            </w:r>
          </w:p>
          <w:p w14:paraId="0BAD010C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0DE0F6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fotografije i imenuju kakve vrste vežbi one prikazuju.</w:t>
            </w:r>
          </w:p>
          <w:p w14:paraId="3A7BE84D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u paru diskutuju o prednostima i manama svakog od prikazanih vežbanja. Nastavnik prati tok aktivnosti, a učenici tokom diskusije hvataju beleške i kasnije usmeno izveštavaju.</w:t>
            </w:r>
          </w:p>
          <w:p w14:paraId="3E8BAEE2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C0F6EF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45. strana, 3 Write</w:t>
            </w:r>
          </w:p>
          <w:p w14:paraId="78CDF8B3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CAEEFB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imenuju sport sa slike, čitaju tekst i odgovaraju na pitanja iz vežbanja.</w:t>
            </w:r>
          </w:p>
          <w:p w14:paraId="543EC1B7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9A5B9B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razumevanje pročitanog teksta dodatnim pitanjima:</w:t>
            </w:r>
          </w:p>
          <w:p w14:paraId="6AB8FFC7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397784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advantages of taking up a team sport?</w:t>
            </w:r>
          </w:p>
          <w:p w14:paraId="75AAF750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 disadvantages of taking up a team sport?</w:t>
            </w:r>
          </w:p>
          <w:p w14:paraId="3ADEBBA3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agree?</w:t>
            </w:r>
          </w:p>
          <w:p w14:paraId="0DD1348F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the writer's opinion?</w:t>
            </w:r>
          </w:p>
          <w:p w14:paraId="2DDA0B59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440DD6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eseja na 124. strani, a zatim označavaju rečenice kom delu eseja one pripadaju. Sledi usmena provera odgovora.</w:t>
            </w:r>
          </w:p>
          <w:p w14:paraId="4A893E53" w14:textId="29103EC0" w:rsidR="001C485E" w:rsidRPr="003635B7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58FC5B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C48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FF2F3A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objašnjenja u vezi sa pisanjem eseja i zadaje domaći zadatak:</w:t>
            </w:r>
          </w:p>
          <w:p w14:paraId="0FC39A3E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00EBA7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Write an essay about the advantages and disadvantages of working out at a gym.</w:t>
            </w:r>
          </w:p>
          <w:p w14:paraId="645D492C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CCFF37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odgovara na eventualna pitanja učenika.</w:t>
            </w:r>
          </w:p>
          <w:p w14:paraId="7867BFD6" w14:textId="77777777" w:rsidR="001C485E" w:rsidRDefault="001C485E" w:rsidP="001C4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37734C" w14:textId="4F8520C7" w:rsidR="001C485E" w:rsidRDefault="001C485E" w:rsidP="001C4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Esej.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EA5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3</w:t>
            </w:r>
            <w:r w:rsidR="00EA55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48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1283F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AC18AB"/>
    <w:rsid w:val="00AC1E62"/>
    <w:rsid w:val="00B56DFB"/>
    <w:rsid w:val="00BC702E"/>
    <w:rsid w:val="00BF74AC"/>
    <w:rsid w:val="00C8541A"/>
    <w:rsid w:val="00E44DEC"/>
    <w:rsid w:val="00EA5524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2021-04-17T21:18:00Z</dcterms:modified>
</cp:coreProperties>
</file>