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B97A5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ОПЕРАТИВНИ ПЛАН РАДА</w:t>
      </w:r>
    </w:p>
    <w:p w14:paraId="741552DE" w14:textId="77777777" w:rsidR="00972125" w:rsidRPr="0017772D" w:rsidRDefault="00972125" w:rsidP="00972125">
      <w:pPr>
        <w:jc w:val="center"/>
        <w:rPr>
          <w:rFonts w:ascii="Times New Roman" w:hAnsi="Times New Roman" w:cs="Times New Roman"/>
          <w:b/>
        </w:rPr>
      </w:pPr>
    </w:p>
    <w:p w14:paraId="71190080" w14:textId="3D2CEEFD" w:rsidR="00972125" w:rsidRPr="0017772D" w:rsidRDefault="00972125" w:rsidP="00972125">
      <w:pPr>
        <w:spacing w:after="240"/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>ПРЕДМЕТ</w:t>
      </w:r>
      <w:r w:rsidRPr="0017772D">
        <w:rPr>
          <w:rFonts w:ascii="Times New Roman" w:hAnsi="Times New Roman" w:cs="Times New Roman"/>
        </w:rPr>
        <w:t xml:space="preserve">: </w:t>
      </w:r>
      <w:r w:rsidRPr="0017772D">
        <w:rPr>
          <w:rFonts w:ascii="Times New Roman" w:hAnsi="Times New Roman" w:cs="Times New Roman"/>
          <w:b/>
        </w:rPr>
        <w:t>Енглески језик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РАЗРЕД: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="00093113">
        <w:rPr>
          <w:rFonts w:ascii="Times New Roman" w:hAnsi="Times New Roman" w:cs="Times New Roman"/>
          <w:b/>
          <w:lang w:val="sr-Cyrl-RS"/>
        </w:rPr>
        <w:t>осми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  <w:t>Недељни фонд часова:</w:t>
      </w:r>
      <w:r w:rsidRPr="0017772D">
        <w:rPr>
          <w:rFonts w:ascii="Times New Roman" w:hAnsi="Times New Roman" w:cs="Times New Roman"/>
          <w:b/>
          <w:lang w:val="sr-Cyrl-RS"/>
        </w:rPr>
        <w:t xml:space="preserve"> </w:t>
      </w:r>
      <w:r w:rsidRPr="0017772D">
        <w:rPr>
          <w:rFonts w:ascii="Times New Roman" w:hAnsi="Times New Roman" w:cs="Times New Roman"/>
          <w:b/>
        </w:rPr>
        <w:t>2</w:t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  <w:r w:rsidRPr="0017772D">
        <w:rPr>
          <w:rFonts w:ascii="Times New Roman" w:hAnsi="Times New Roman" w:cs="Times New Roman"/>
          <w:b/>
        </w:rPr>
        <w:tab/>
      </w:r>
    </w:p>
    <w:p w14:paraId="67351BAB" w14:textId="4BE82827" w:rsidR="00972125" w:rsidRPr="0017772D" w:rsidRDefault="00972125" w:rsidP="00972125">
      <w:pPr>
        <w:rPr>
          <w:rFonts w:ascii="Times New Roman" w:hAnsi="Times New Roman" w:cs="Times New Roman"/>
          <w:b/>
        </w:rPr>
      </w:pPr>
      <w:r w:rsidRPr="0017772D">
        <w:rPr>
          <w:rFonts w:ascii="Times New Roman" w:hAnsi="Times New Roman" w:cs="Times New Roman"/>
          <w:b/>
        </w:rPr>
        <w:t xml:space="preserve">УЏБЕНИК: To the Top PLUS </w:t>
      </w:r>
      <w:r w:rsidR="00093113">
        <w:rPr>
          <w:rFonts w:ascii="Times New Roman" w:hAnsi="Times New Roman" w:cs="Times New Roman"/>
          <w:b/>
          <w:lang w:val="sr-Cyrl-RS"/>
        </w:rPr>
        <w:t>4</w:t>
      </w:r>
      <w:r w:rsidRPr="0017772D">
        <w:rPr>
          <w:rFonts w:ascii="Times New Roman" w:hAnsi="Times New Roman" w:cs="Times New Roman"/>
          <w:b/>
          <w:lang w:val="sr-Cyrl-RS"/>
        </w:rPr>
        <w:t>, Дата Статус</w:t>
      </w:r>
      <w:r w:rsidRPr="0017772D">
        <w:rPr>
          <w:rFonts w:ascii="Times New Roman" w:hAnsi="Times New Roman" w:cs="Times New Roman"/>
          <w:b/>
        </w:rPr>
        <w:tab/>
      </w:r>
    </w:p>
    <w:p w14:paraId="3BF6574D" w14:textId="7B7361FC" w:rsidR="004632ED" w:rsidRPr="0017772D" w:rsidRDefault="004632ED">
      <w:pPr>
        <w:rPr>
          <w:rFonts w:ascii="Times New Roman" w:hAnsi="Times New Roman" w:cs="Times New Roman"/>
        </w:rPr>
      </w:pPr>
    </w:p>
    <w:p w14:paraId="1482EBD9" w14:textId="7D9E9B80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2"/>
        <w:gridCol w:w="3294"/>
        <w:gridCol w:w="946"/>
        <w:gridCol w:w="3209"/>
        <w:gridCol w:w="1376"/>
        <w:gridCol w:w="1819"/>
        <w:gridCol w:w="1952"/>
      </w:tblGrid>
      <w:tr w:rsidR="00972125" w:rsidRPr="0017772D" w14:paraId="558CC240" w14:textId="77777777" w:rsidTr="0028172F">
        <w:tc>
          <w:tcPr>
            <w:tcW w:w="1352" w:type="dxa"/>
            <w:shd w:val="clear" w:color="auto" w:fill="EEECE1" w:themeFill="background2"/>
            <w:vAlign w:val="center"/>
          </w:tcPr>
          <w:p w14:paraId="7E02B8ED" w14:textId="3033EC03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4" w:type="dxa"/>
            <w:shd w:val="clear" w:color="auto" w:fill="EEECE1" w:themeFill="background2"/>
            <w:vAlign w:val="center"/>
          </w:tcPr>
          <w:p w14:paraId="497D4E83" w14:textId="52F20927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739DF83" w14:textId="2A5603B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09" w:type="dxa"/>
            <w:shd w:val="clear" w:color="auto" w:fill="EEECE1" w:themeFill="background2"/>
            <w:vAlign w:val="center"/>
          </w:tcPr>
          <w:p w14:paraId="3240A252" w14:textId="40DA836A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76" w:type="dxa"/>
            <w:shd w:val="clear" w:color="auto" w:fill="EEECE1" w:themeFill="background2"/>
            <w:vAlign w:val="center"/>
          </w:tcPr>
          <w:p w14:paraId="749FF5AF" w14:textId="19F048D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7A128DF" w14:textId="3227E11C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3CA9B4E0" w14:textId="3EF3CA0F" w:rsidR="00972125" w:rsidRPr="0017772D" w:rsidRDefault="00972125" w:rsidP="00972125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B72ABF" w:rsidRPr="0017772D" w14:paraId="46C732FD" w14:textId="77777777" w:rsidTr="00981A8F">
        <w:tc>
          <w:tcPr>
            <w:tcW w:w="1352" w:type="dxa"/>
            <w:vMerge w:val="restart"/>
            <w:shd w:val="clear" w:color="auto" w:fill="EEECE1" w:themeFill="background2"/>
            <w:textDirection w:val="btLr"/>
          </w:tcPr>
          <w:p w14:paraId="60497AC7" w14:textId="77777777" w:rsidR="00B72ABF" w:rsidRPr="0017772D" w:rsidRDefault="00B72ABF" w:rsidP="00B72AB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E6A09B0" w14:textId="77777777" w:rsidR="00B72ABF" w:rsidRPr="0017772D" w:rsidRDefault="00B72ABF" w:rsidP="00B72ABF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1404F907" w14:textId="7DF801CD" w:rsidR="00B72ABF" w:rsidRPr="0017772D" w:rsidRDefault="00B72ABF" w:rsidP="00B72ABF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СЕПТЕМБАР</w:t>
            </w:r>
          </w:p>
        </w:tc>
        <w:tc>
          <w:tcPr>
            <w:tcW w:w="3294" w:type="dxa"/>
            <w:vMerge w:val="restart"/>
          </w:tcPr>
          <w:p w14:paraId="3662F51E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СЈ1.ОO.С.1.1 – препознају и именују појмове који се односе на тему</w:t>
            </w:r>
          </w:p>
          <w:p w14:paraId="0D625F6F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СЈ1.ОO.С.1.2 – разумеју краће и дуже текстове у којима се описују сталне, уобичајене и тренутне радње</w:t>
            </w:r>
          </w:p>
          <w:p w14:paraId="11F3EF82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СЈ1.ОO.С.1.3 – размењују информације које се односе на догађаје у садашњости</w:t>
            </w:r>
          </w:p>
          <w:p w14:paraId="5637FAF5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СЈ1.ОO.С.1.4 – разумеју сложеније исказе који се односе на описивање догађаја у прошлости</w:t>
            </w:r>
          </w:p>
          <w:p w14:paraId="3CA373B4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СЈ1.ОO.С.1.5 – размењују информације које се односе на искуства и догађаје у прошлости користећи сложенија језичка средства</w:t>
            </w:r>
          </w:p>
          <w:p w14:paraId="659A8D0A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СЈ1.ОO.С.1.6 – опишу сталне, уобичајене и тренутне догађаје/активности и способности користећи сложенија језичка средства у неколико везаних исказа</w:t>
            </w:r>
          </w:p>
          <w:p w14:paraId="7521B1DD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lastRenderedPageBreak/>
              <w:t>СЈ1.ОO.С.1.7 – разумеју основне сличности и разлике између своје и циљних култура у различитим аспектима свакодневног живота и прихватају постојање разлика</w:t>
            </w:r>
          </w:p>
          <w:p w14:paraId="1DD24AFA" w14:textId="28B16771" w:rsidR="00B72ABF" w:rsidRPr="0017772D" w:rsidRDefault="002B7ECF" w:rsidP="002B7ECF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СЈ1.ОO.С.1.8 – пишу обична и електронска писма у којима са пријатељима и познаницима договарају активности и једноставним језичким средствима обрађују/спомињу узрасно релевантне теме</w:t>
            </w:r>
          </w:p>
        </w:tc>
        <w:tc>
          <w:tcPr>
            <w:tcW w:w="946" w:type="dxa"/>
          </w:tcPr>
          <w:p w14:paraId="27930C99" w14:textId="641CD5FE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1.</w:t>
            </w:r>
          </w:p>
        </w:tc>
        <w:tc>
          <w:tcPr>
            <w:tcW w:w="3209" w:type="dxa"/>
          </w:tcPr>
          <w:p w14:paraId="4F5710C3" w14:textId="105C3414" w:rsidR="00B72ABF" w:rsidRPr="00FF1086" w:rsidRDefault="00B72ABF" w:rsidP="00B72ABF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All about me</w:t>
            </w:r>
          </w:p>
        </w:tc>
        <w:tc>
          <w:tcPr>
            <w:tcW w:w="1376" w:type="dxa"/>
          </w:tcPr>
          <w:p w14:paraId="5A2AF81B" w14:textId="74FA21CD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3D7D19E5" w14:textId="172D7711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грађанско васпитање</w:t>
            </w:r>
            <w:r w:rsidRPr="0017772D">
              <w:rPr>
                <w:rFonts w:ascii="Times New Roman" w:hAnsi="Times New Roman" w:cs="Times New Roman"/>
              </w:rPr>
              <w:t xml:space="preserve">, </w:t>
            </w:r>
            <w:r w:rsidRPr="009D202A">
              <w:rPr>
                <w:rFonts w:ascii="Times New Roman" w:hAnsi="Times New Roman" w:cs="Times New Roman"/>
                <w:lang w:val="sr-Cyrl-RS"/>
              </w:rPr>
              <w:t>ЧОС, физичко и здравствено васпитање, информатика и рачунарство</w:t>
            </w:r>
          </w:p>
        </w:tc>
        <w:tc>
          <w:tcPr>
            <w:tcW w:w="1952" w:type="dxa"/>
            <w:vMerge w:val="restart"/>
          </w:tcPr>
          <w:p w14:paraId="03574A3A" w14:textId="005B9CF6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B72ABF" w:rsidRPr="0017772D" w14:paraId="3F7AD09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2FBFC49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780A5754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FC5376A" w14:textId="5ABD42DE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2.</w:t>
            </w:r>
          </w:p>
        </w:tc>
        <w:tc>
          <w:tcPr>
            <w:tcW w:w="3209" w:type="dxa"/>
          </w:tcPr>
          <w:p w14:paraId="0BEBA7C4" w14:textId="3C46A4FA" w:rsidR="00B72ABF" w:rsidRPr="00FF1086" w:rsidRDefault="00B72ABF" w:rsidP="00B72ABF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Present Simple vs. Present Progressive</w:t>
            </w:r>
          </w:p>
        </w:tc>
        <w:tc>
          <w:tcPr>
            <w:tcW w:w="1376" w:type="dxa"/>
          </w:tcPr>
          <w:p w14:paraId="6A8FBDE7" w14:textId="731D176F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7752D7F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55F2E29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</w:tr>
      <w:tr w:rsidR="00B72ABF" w:rsidRPr="0017772D" w14:paraId="13B72AA9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A1B1DC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7311FD0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29E2EB5" w14:textId="0DD1B51B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3.</w:t>
            </w:r>
          </w:p>
        </w:tc>
        <w:tc>
          <w:tcPr>
            <w:tcW w:w="3209" w:type="dxa"/>
          </w:tcPr>
          <w:p w14:paraId="09727574" w14:textId="7D33F01F" w:rsidR="00B72ABF" w:rsidRPr="00FF1086" w:rsidRDefault="00B72ABF" w:rsidP="00B72ABF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Initial test / Let’s revise</w:t>
            </w:r>
          </w:p>
        </w:tc>
        <w:tc>
          <w:tcPr>
            <w:tcW w:w="1376" w:type="dxa"/>
          </w:tcPr>
          <w:p w14:paraId="07109041" w14:textId="76828547" w:rsidR="00B72ABF" w:rsidRPr="0028172F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217ABF0F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D006888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</w:tr>
      <w:tr w:rsidR="00B72ABF" w:rsidRPr="0017772D" w14:paraId="48FE42FB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74EC559B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299D0EB3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49B861" w14:textId="24959945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4.</w:t>
            </w:r>
          </w:p>
        </w:tc>
        <w:tc>
          <w:tcPr>
            <w:tcW w:w="3209" w:type="dxa"/>
          </w:tcPr>
          <w:p w14:paraId="6C33226C" w14:textId="4C8FC547" w:rsidR="00B72ABF" w:rsidRPr="00FF1086" w:rsidRDefault="00B72ABF" w:rsidP="00B72ABF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It's the law</w:t>
            </w:r>
          </w:p>
        </w:tc>
        <w:tc>
          <w:tcPr>
            <w:tcW w:w="1376" w:type="dxa"/>
          </w:tcPr>
          <w:p w14:paraId="00BC8A7D" w14:textId="4297F84B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  <w:r w:rsidRPr="004F0CCE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C199D9F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DC0D027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</w:tr>
      <w:tr w:rsidR="00B72ABF" w:rsidRPr="0017772D" w14:paraId="4B0DA30E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5D5C76B7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F433B06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3C2847" w14:textId="33B66305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5.</w:t>
            </w:r>
          </w:p>
        </w:tc>
        <w:tc>
          <w:tcPr>
            <w:tcW w:w="3209" w:type="dxa"/>
          </w:tcPr>
          <w:p w14:paraId="4BE1F021" w14:textId="429023E9" w:rsidR="00B72ABF" w:rsidRPr="00FF1086" w:rsidRDefault="00B72ABF" w:rsidP="00B72ABF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Past Simple vs. Present Perfect</w:t>
            </w:r>
          </w:p>
        </w:tc>
        <w:tc>
          <w:tcPr>
            <w:tcW w:w="1376" w:type="dxa"/>
          </w:tcPr>
          <w:p w14:paraId="35C5EEA4" w14:textId="5B1D1ADA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 w:rsidRPr="004F0CCE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560DC74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FF5FD91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</w:tr>
      <w:tr w:rsidR="00B72ABF" w:rsidRPr="0017772D" w14:paraId="501FCD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53521D5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425FC8BD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A4C4C3" w14:textId="0E0F5D22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6.</w:t>
            </w:r>
          </w:p>
        </w:tc>
        <w:tc>
          <w:tcPr>
            <w:tcW w:w="3209" w:type="dxa"/>
          </w:tcPr>
          <w:p w14:paraId="1F1D5F55" w14:textId="2EBE89CC" w:rsidR="00B72ABF" w:rsidRPr="00FF1086" w:rsidRDefault="00B72ABF" w:rsidP="00B72ABF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Going out</w:t>
            </w:r>
          </w:p>
        </w:tc>
        <w:tc>
          <w:tcPr>
            <w:tcW w:w="1376" w:type="dxa"/>
          </w:tcPr>
          <w:p w14:paraId="44DF0856" w14:textId="069C1396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 w:rsidRPr="004F0CCE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B4F9785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7749FB5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</w:tr>
      <w:tr w:rsidR="00B72ABF" w:rsidRPr="0017772D" w14:paraId="2AF78727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6F0E284F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0D2D420F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C4BE788" w14:textId="5CAEB5F5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7.</w:t>
            </w:r>
          </w:p>
        </w:tc>
        <w:tc>
          <w:tcPr>
            <w:tcW w:w="3209" w:type="dxa"/>
          </w:tcPr>
          <w:p w14:paraId="26FE1B15" w14:textId="5EB91D04" w:rsidR="00B72ABF" w:rsidRPr="00FF1086" w:rsidRDefault="00B72ABF" w:rsidP="00B72ABF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Learning zone</w:t>
            </w:r>
          </w:p>
        </w:tc>
        <w:tc>
          <w:tcPr>
            <w:tcW w:w="1376" w:type="dxa"/>
          </w:tcPr>
          <w:p w14:paraId="7D61C3D3" w14:textId="2CA814AB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 w:rsidRPr="004F0CCE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AA275A2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87849F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</w:tr>
      <w:tr w:rsidR="00B72ABF" w:rsidRPr="0017772D" w14:paraId="6A53D22D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3FCAF5DC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6846D023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BB909" w14:textId="26247D12" w:rsidR="00B72ABF" w:rsidRPr="0017772D" w:rsidRDefault="00B72ABF" w:rsidP="00B72ABF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8.</w:t>
            </w:r>
          </w:p>
        </w:tc>
        <w:tc>
          <w:tcPr>
            <w:tcW w:w="3209" w:type="dxa"/>
          </w:tcPr>
          <w:p w14:paraId="79E684CE" w14:textId="7E9B0E59" w:rsidR="00B72ABF" w:rsidRPr="00FF1086" w:rsidRDefault="00B72ABF" w:rsidP="00B72ABF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76" w:type="dxa"/>
          </w:tcPr>
          <w:p w14:paraId="1B81BA77" w14:textId="472DC048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  <w:r w:rsidRPr="004F0CCE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DB22CC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3D2D576" w14:textId="77777777" w:rsidR="00B72ABF" w:rsidRPr="0017772D" w:rsidRDefault="00B72ABF" w:rsidP="00B72ABF">
            <w:pPr>
              <w:rPr>
                <w:rFonts w:ascii="Times New Roman" w:hAnsi="Times New Roman" w:cs="Times New Roman"/>
              </w:rPr>
            </w:pPr>
          </w:p>
        </w:tc>
      </w:tr>
      <w:tr w:rsidR="00D6215B" w:rsidRPr="0017772D" w14:paraId="039F3270" w14:textId="77777777" w:rsidTr="0028172F">
        <w:tc>
          <w:tcPr>
            <w:tcW w:w="1352" w:type="dxa"/>
            <w:vMerge/>
            <w:shd w:val="clear" w:color="auto" w:fill="EEECE1" w:themeFill="background2"/>
          </w:tcPr>
          <w:p w14:paraId="2E316B7F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  <w:vMerge/>
          </w:tcPr>
          <w:p w14:paraId="38F5BBE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635A84A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09" w:type="dxa"/>
          </w:tcPr>
          <w:p w14:paraId="1385FAE6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6" w:type="dxa"/>
          </w:tcPr>
          <w:p w14:paraId="15F6FF22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FA669F5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3BB517" w14:textId="77777777" w:rsidR="00972125" w:rsidRPr="0017772D" w:rsidRDefault="00972125">
            <w:pPr>
              <w:rPr>
                <w:rFonts w:ascii="Times New Roman" w:hAnsi="Times New Roman" w:cs="Times New Roman"/>
              </w:rPr>
            </w:pPr>
          </w:p>
        </w:tc>
      </w:tr>
    </w:tbl>
    <w:p w14:paraId="48C07C21" w14:textId="09CBC2C8" w:rsidR="00972125" w:rsidRDefault="00972125">
      <w:pPr>
        <w:rPr>
          <w:rFonts w:ascii="Times New Roman" w:hAnsi="Times New Roman" w:cs="Times New Roman"/>
        </w:rPr>
      </w:pPr>
    </w:p>
    <w:p w14:paraId="4CB0F586" w14:textId="77777777" w:rsidR="00205C4F" w:rsidRDefault="00205C4F">
      <w:pPr>
        <w:rPr>
          <w:rFonts w:ascii="Times New Roman" w:hAnsi="Times New Roman" w:cs="Times New Roman"/>
        </w:rPr>
      </w:pPr>
    </w:p>
    <w:p w14:paraId="007EB005" w14:textId="77777777" w:rsidR="00205C4F" w:rsidRDefault="00205C4F">
      <w:pPr>
        <w:rPr>
          <w:rFonts w:ascii="Times New Roman" w:hAnsi="Times New Roman" w:cs="Times New Roman"/>
        </w:rPr>
      </w:pPr>
    </w:p>
    <w:p w14:paraId="26AF05DD" w14:textId="77777777" w:rsidR="00205C4F" w:rsidRDefault="00205C4F">
      <w:pPr>
        <w:rPr>
          <w:rFonts w:ascii="Times New Roman" w:hAnsi="Times New Roman" w:cs="Times New Roman"/>
        </w:rPr>
      </w:pPr>
    </w:p>
    <w:p w14:paraId="1DA99E22" w14:textId="77777777" w:rsidR="00205C4F" w:rsidRDefault="00205C4F">
      <w:pPr>
        <w:rPr>
          <w:rFonts w:ascii="Times New Roman" w:hAnsi="Times New Roman" w:cs="Times New Roman"/>
        </w:rPr>
      </w:pPr>
    </w:p>
    <w:p w14:paraId="7C6B7EAB" w14:textId="77777777" w:rsidR="00205C4F" w:rsidRDefault="00205C4F">
      <w:pPr>
        <w:rPr>
          <w:rFonts w:ascii="Times New Roman" w:hAnsi="Times New Roman" w:cs="Times New Roman"/>
        </w:rPr>
      </w:pPr>
    </w:p>
    <w:p w14:paraId="427CBDBA" w14:textId="77777777" w:rsidR="00205C4F" w:rsidRDefault="00205C4F">
      <w:pPr>
        <w:rPr>
          <w:rFonts w:ascii="Times New Roman" w:hAnsi="Times New Roman" w:cs="Times New Roman"/>
        </w:rPr>
      </w:pPr>
    </w:p>
    <w:p w14:paraId="549A7383" w14:textId="77777777" w:rsidR="00205C4F" w:rsidRDefault="00205C4F">
      <w:pPr>
        <w:rPr>
          <w:rFonts w:ascii="Times New Roman" w:hAnsi="Times New Roman" w:cs="Times New Roman"/>
        </w:rPr>
      </w:pPr>
    </w:p>
    <w:p w14:paraId="0A0C5F7D" w14:textId="77777777" w:rsidR="00205C4F" w:rsidRDefault="00205C4F">
      <w:pPr>
        <w:rPr>
          <w:rFonts w:ascii="Times New Roman" w:hAnsi="Times New Roman" w:cs="Times New Roman"/>
        </w:rPr>
      </w:pPr>
    </w:p>
    <w:p w14:paraId="080C3487" w14:textId="77777777" w:rsidR="00205C4F" w:rsidRDefault="00205C4F">
      <w:pPr>
        <w:rPr>
          <w:rFonts w:ascii="Times New Roman" w:hAnsi="Times New Roman" w:cs="Times New Roman"/>
        </w:rPr>
      </w:pPr>
    </w:p>
    <w:p w14:paraId="7886B3F1" w14:textId="77777777" w:rsidR="00205C4F" w:rsidRDefault="00205C4F">
      <w:pPr>
        <w:rPr>
          <w:rFonts w:ascii="Times New Roman" w:hAnsi="Times New Roman" w:cs="Times New Roman"/>
        </w:rPr>
      </w:pPr>
    </w:p>
    <w:p w14:paraId="68B72095" w14:textId="77777777" w:rsidR="00205C4F" w:rsidRDefault="00205C4F">
      <w:pPr>
        <w:rPr>
          <w:rFonts w:ascii="Times New Roman" w:hAnsi="Times New Roman" w:cs="Times New Roman"/>
        </w:rPr>
      </w:pPr>
    </w:p>
    <w:p w14:paraId="7E176656" w14:textId="77777777" w:rsidR="00205C4F" w:rsidRDefault="00205C4F">
      <w:pPr>
        <w:rPr>
          <w:rFonts w:ascii="Times New Roman" w:hAnsi="Times New Roman" w:cs="Times New Roman"/>
        </w:rPr>
      </w:pPr>
    </w:p>
    <w:p w14:paraId="28947A3D" w14:textId="77777777" w:rsidR="00205C4F" w:rsidRDefault="00205C4F">
      <w:pPr>
        <w:rPr>
          <w:rFonts w:ascii="Times New Roman" w:hAnsi="Times New Roman" w:cs="Times New Roman"/>
        </w:rPr>
      </w:pPr>
    </w:p>
    <w:p w14:paraId="34899703" w14:textId="77777777" w:rsidR="00205C4F" w:rsidRDefault="00205C4F">
      <w:pPr>
        <w:rPr>
          <w:rFonts w:ascii="Times New Roman" w:hAnsi="Times New Roman" w:cs="Times New Roman"/>
        </w:rPr>
      </w:pPr>
    </w:p>
    <w:p w14:paraId="64291A24" w14:textId="77777777" w:rsidR="00205C4F" w:rsidRDefault="00205C4F">
      <w:pPr>
        <w:rPr>
          <w:rFonts w:ascii="Times New Roman" w:hAnsi="Times New Roman" w:cs="Times New Roman"/>
        </w:rPr>
      </w:pPr>
    </w:p>
    <w:p w14:paraId="0CF6E572" w14:textId="77777777" w:rsidR="00205C4F" w:rsidRDefault="00205C4F">
      <w:pPr>
        <w:rPr>
          <w:rFonts w:ascii="Times New Roman" w:hAnsi="Times New Roman" w:cs="Times New Roman"/>
        </w:rPr>
      </w:pPr>
    </w:p>
    <w:p w14:paraId="31564918" w14:textId="77777777" w:rsidR="00205C4F" w:rsidRDefault="00205C4F">
      <w:pPr>
        <w:rPr>
          <w:rFonts w:ascii="Times New Roman" w:hAnsi="Times New Roman" w:cs="Times New Roman"/>
        </w:rPr>
      </w:pPr>
    </w:p>
    <w:p w14:paraId="48B77A1B" w14:textId="77777777" w:rsidR="00205C4F" w:rsidRDefault="00205C4F">
      <w:pPr>
        <w:rPr>
          <w:rFonts w:ascii="Times New Roman" w:hAnsi="Times New Roman" w:cs="Times New Roman"/>
        </w:rPr>
      </w:pPr>
    </w:p>
    <w:p w14:paraId="02DE0A35" w14:textId="77777777" w:rsidR="00205C4F" w:rsidRPr="0017772D" w:rsidRDefault="00205C4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EE014D6" w14:textId="77777777" w:rsidTr="0028172F">
        <w:tc>
          <w:tcPr>
            <w:tcW w:w="1353" w:type="dxa"/>
            <w:shd w:val="clear" w:color="auto" w:fill="EEECE1" w:themeFill="background2"/>
            <w:vAlign w:val="center"/>
          </w:tcPr>
          <w:p w14:paraId="2B24C57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3CB892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FE9F5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1D6FA01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E5D0C3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32AA518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B058C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E0AFA" w:rsidRPr="0017772D" w14:paraId="525875D5" w14:textId="77777777" w:rsidTr="0028172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658C11D5" w14:textId="77777777" w:rsidR="006E0AFA" w:rsidRPr="0017772D" w:rsidRDefault="006E0AFA" w:rsidP="006E0AFA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9950C25" w14:textId="77777777" w:rsidR="006E0AFA" w:rsidRPr="0017772D" w:rsidRDefault="006E0AFA" w:rsidP="006E0AFA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5FFB344" w14:textId="6F2A666E" w:rsidR="006E0AFA" w:rsidRPr="0017772D" w:rsidRDefault="006E0AFA" w:rsidP="006E0A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ОКТО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БАР</w:t>
            </w:r>
          </w:p>
        </w:tc>
        <w:tc>
          <w:tcPr>
            <w:tcW w:w="3298" w:type="dxa"/>
            <w:vMerge w:val="restart"/>
          </w:tcPr>
          <w:p w14:paraId="35FE35C9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СЈ1.ОO.С.1.1 – препознају и именују појмове који се односе на тему</w:t>
            </w:r>
          </w:p>
          <w:p w14:paraId="74623237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СЈ1.ОO.С.1.4 – разумеју сложеније исказе који се односе на описивање догађаја у прошлости</w:t>
            </w:r>
          </w:p>
          <w:p w14:paraId="762D4BC8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СЈ1.ОO.С.1.5 – размењују информације које се односе на искуства и догађаје у прошлости користећи сложенија језичка средства</w:t>
            </w:r>
          </w:p>
          <w:p w14:paraId="42C135C3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СЈ1.ОO.С.1.9 – описују жива бића и предмете користећи сложенија језичка средства</w:t>
            </w:r>
          </w:p>
          <w:p w14:paraId="0938484B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СЈ1.ОO.С.2.1 – размењују информације везане за дату комуникативну функцију</w:t>
            </w:r>
          </w:p>
          <w:p w14:paraId="4F3A1F8A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СЈ1.ОO.С.2.2 – разумеју и траже дозволе уз одговарајуће образложење и реагују на њих</w:t>
            </w:r>
          </w:p>
          <w:p w14:paraId="03D8D71D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СЈ1.ОO.С.2.3 – разумеју молбе и реагују на њих</w:t>
            </w:r>
          </w:p>
          <w:p w14:paraId="30C12F2E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СЈ1.ОO.С.2.4 – изражавају молбе користећи учтива језичка средства</w:t>
            </w:r>
          </w:p>
          <w:p w14:paraId="5C9E1CED" w14:textId="7E3BC1A9" w:rsidR="006E0AFA" w:rsidRPr="00405ADA" w:rsidRDefault="002B7ECF" w:rsidP="002B7E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СЈ1.ОO.С.2.5 – размењују информације, траже одређени предмет, објашњење, услугу, повезујући неколико краћих исказа у смислену целину</w:t>
            </w:r>
          </w:p>
        </w:tc>
        <w:tc>
          <w:tcPr>
            <w:tcW w:w="946" w:type="dxa"/>
          </w:tcPr>
          <w:p w14:paraId="38C88C09" w14:textId="60B8471A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9.</w:t>
            </w:r>
          </w:p>
        </w:tc>
        <w:tc>
          <w:tcPr>
            <w:tcW w:w="3212" w:type="dxa"/>
          </w:tcPr>
          <w:p w14:paraId="00B10A3E" w14:textId="30369231" w:rsidR="006E0AFA" w:rsidRPr="0028172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Test 1</w:t>
            </w:r>
          </w:p>
        </w:tc>
        <w:tc>
          <w:tcPr>
            <w:tcW w:w="1368" w:type="dxa"/>
          </w:tcPr>
          <w:p w14:paraId="22E29F41" w14:textId="3807AC5F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 w:val="restart"/>
          </w:tcPr>
          <w:p w14:paraId="6B0432F7" w14:textId="3F9B6239" w:rsidR="006E0AFA" w:rsidRPr="00A1200A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7A06DF">
              <w:rPr>
                <w:rFonts w:ascii="Times New Roman" w:hAnsi="Times New Roman" w:cs="Times New Roman"/>
              </w:rPr>
              <w:t xml:space="preserve">српски језик и књижевност, </w:t>
            </w:r>
            <w:r w:rsidRPr="007A06DF">
              <w:rPr>
                <w:rFonts w:ascii="Times New Roman" w:hAnsi="Times New Roman" w:cs="Times New Roman"/>
                <w:lang w:val="sr-Cyrl-RS"/>
              </w:rPr>
              <w:t>физика</w:t>
            </w:r>
            <w:r w:rsidRPr="007A06DF">
              <w:rPr>
                <w:rFonts w:ascii="Times New Roman" w:hAnsi="Times New Roman" w:cs="Times New Roman"/>
              </w:rPr>
              <w:t xml:space="preserve">, техника и технологија,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географија, биологија, </w:t>
            </w:r>
            <w:r w:rsidR="00A1200A">
              <w:rPr>
                <w:rFonts w:ascii="Times New Roman" w:hAnsi="Times New Roman" w:cs="Times New Roman"/>
                <w:lang w:val="sr-Cyrl-RS"/>
              </w:rPr>
              <w:t>историја</w:t>
            </w:r>
          </w:p>
        </w:tc>
        <w:tc>
          <w:tcPr>
            <w:tcW w:w="1952" w:type="dxa"/>
            <w:vMerge w:val="restart"/>
          </w:tcPr>
          <w:p w14:paraId="1B241579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6E0AFA" w:rsidRPr="0017772D" w14:paraId="364D99B9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6AD5308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72DE6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588C225" w14:textId="39DBACA5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10.</w:t>
            </w:r>
          </w:p>
        </w:tc>
        <w:tc>
          <w:tcPr>
            <w:tcW w:w="3212" w:type="dxa"/>
          </w:tcPr>
          <w:p w14:paraId="2A8CED5E" w14:textId="389328AF" w:rsidR="006E0AFA" w:rsidRPr="0028172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Culture page</w:t>
            </w:r>
          </w:p>
        </w:tc>
        <w:tc>
          <w:tcPr>
            <w:tcW w:w="1368" w:type="dxa"/>
          </w:tcPr>
          <w:p w14:paraId="7B7B0683" w14:textId="196C792D" w:rsidR="006E0AFA" w:rsidRPr="0028172F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4F0CCE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39B5C7DA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DC0BE34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02943590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A0F16F6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FF0C385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2898B3A" w14:textId="64FFA10B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11.</w:t>
            </w:r>
          </w:p>
        </w:tc>
        <w:tc>
          <w:tcPr>
            <w:tcW w:w="3212" w:type="dxa"/>
          </w:tcPr>
          <w:p w14:paraId="11AEF59B" w14:textId="5E213ECE" w:rsidR="006E0AFA" w:rsidRPr="0028172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By sea</w:t>
            </w:r>
          </w:p>
        </w:tc>
        <w:tc>
          <w:tcPr>
            <w:tcW w:w="1368" w:type="dxa"/>
          </w:tcPr>
          <w:p w14:paraId="0011045E" w14:textId="7C71F9A6" w:rsidR="006E0AFA" w:rsidRPr="0028172F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7E14173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7988E35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17C989EC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AD79288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1D2E40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983F241" w14:textId="7B27B659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12.</w:t>
            </w:r>
          </w:p>
        </w:tc>
        <w:tc>
          <w:tcPr>
            <w:tcW w:w="3212" w:type="dxa"/>
          </w:tcPr>
          <w:p w14:paraId="55F18E38" w14:textId="3C7350A9" w:rsidR="006E0AFA" w:rsidRPr="0028172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Past Simple vs. Past Progressive</w:t>
            </w:r>
          </w:p>
        </w:tc>
        <w:tc>
          <w:tcPr>
            <w:tcW w:w="1368" w:type="dxa"/>
          </w:tcPr>
          <w:p w14:paraId="2EE9CECA" w14:textId="785B8C24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AAEEA0E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35610A7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29202C4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29BCDF81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D71741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FA3E5B7" w14:textId="0F403996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13.</w:t>
            </w:r>
          </w:p>
        </w:tc>
        <w:tc>
          <w:tcPr>
            <w:tcW w:w="3212" w:type="dxa"/>
          </w:tcPr>
          <w:p w14:paraId="5DB073CC" w14:textId="2EEA257C" w:rsidR="006E0AFA" w:rsidRPr="0028172F" w:rsidRDefault="006E0AFA" w:rsidP="006E0AFA">
            <w:pPr>
              <w:rPr>
                <w:rFonts w:ascii="Times New Roman" w:hAnsi="Times New Roman" w:cs="Times New Roman"/>
              </w:rPr>
            </w:pPr>
            <w:r w:rsidRPr="00BA5FB9">
              <w:rPr>
                <w:rFonts w:ascii="Times New Roman" w:hAnsi="Times New Roman" w:cs="Times New Roman"/>
                <w:sz w:val="24"/>
                <w:szCs w:val="24"/>
              </w:rPr>
              <w:t>By rail</w:t>
            </w:r>
          </w:p>
        </w:tc>
        <w:tc>
          <w:tcPr>
            <w:tcW w:w="1368" w:type="dxa"/>
          </w:tcPr>
          <w:p w14:paraId="55573C8A" w14:textId="6B1C49AC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EBA5566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6AE6AD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2E4A578D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52505B51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CC07FE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15B85C0" w14:textId="0DF3E540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14.</w:t>
            </w:r>
          </w:p>
        </w:tc>
        <w:tc>
          <w:tcPr>
            <w:tcW w:w="3212" w:type="dxa"/>
          </w:tcPr>
          <w:p w14:paraId="2F26CE93" w14:textId="67ACC177" w:rsidR="006E0AFA" w:rsidRPr="0028172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By air</w:t>
            </w:r>
          </w:p>
        </w:tc>
        <w:tc>
          <w:tcPr>
            <w:tcW w:w="1368" w:type="dxa"/>
          </w:tcPr>
          <w:p w14:paraId="7ECF9D3D" w14:textId="1ECAD81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  <w:r w:rsidRPr="000F0923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7DD02F92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6BDE6C1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5744CA14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750D831A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6B7635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FA2892D" w14:textId="05DEE927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15.</w:t>
            </w:r>
          </w:p>
        </w:tc>
        <w:tc>
          <w:tcPr>
            <w:tcW w:w="3212" w:type="dxa"/>
          </w:tcPr>
          <w:p w14:paraId="6975467B" w14:textId="6986CDA4" w:rsidR="006E0AFA" w:rsidRPr="0028172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By road</w:t>
            </w:r>
          </w:p>
        </w:tc>
        <w:tc>
          <w:tcPr>
            <w:tcW w:w="1368" w:type="dxa"/>
          </w:tcPr>
          <w:p w14:paraId="531DD34B" w14:textId="66D0B37C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0F0923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3A3FD2B1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82A01A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7575804A" w14:textId="77777777" w:rsidTr="0028172F">
        <w:tc>
          <w:tcPr>
            <w:tcW w:w="1353" w:type="dxa"/>
            <w:vMerge/>
            <w:shd w:val="clear" w:color="auto" w:fill="EEECE1" w:themeFill="background2"/>
          </w:tcPr>
          <w:p w14:paraId="050949CB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060B322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C4F6A5" w14:textId="4EF8EC8B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16.</w:t>
            </w:r>
          </w:p>
        </w:tc>
        <w:tc>
          <w:tcPr>
            <w:tcW w:w="3212" w:type="dxa"/>
          </w:tcPr>
          <w:p w14:paraId="2736E2DF" w14:textId="2E9012CC" w:rsidR="006E0AFA" w:rsidRPr="0028172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On foot</w:t>
            </w:r>
          </w:p>
        </w:tc>
        <w:tc>
          <w:tcPr>
            <w:tcW w:w="1368" w:type="dxa"/>
          </w:tcPr>
          <w:p w14:paraId="7FAA510F" w14:textId="284CE11C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F4BAAA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EA9DC4F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4556FD96" w14:textId="77777777" w:rsidTr="006E0AFA">
        <w:trPr>
          <w:trHeight w:val="845"/>
        </w:trPr>
        <w:tc>
          <w:tcPr>
            <w:tcW w:w="1353" w:type="dxa"/>
            <w:vMerge/>
            <w:shd w:val="clear" w:color="auto" w:fill="EEECE1" w:themeFill="background2"/>
          </w:tcPr>
          <w:p w14:paraId="37C77C90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026684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23DDBA" w14:textId="74E61BF3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17.</w:t>
            </w:r>
          </w:p>
        </w:tc>
        <w:tc>
          <w:tcPr>
            <w:tcW w:w="3212" w:type="dxa"/>
          </w:tcPr>
          <w:p w14:paraId="48FDE124" w14:textId="682DFA71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4EB3013D" w14:textId="2864AD84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34EDC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535359F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</w:tbl>
    <w:p w14:paraId="68FC1E56" w14:textId="354B41C1" w:rsidR="00972125" w:rsidRPr="0017772D" w:rsidRDefault="00972125">
      <w:pPr>
        <w:rPr>
          <w:rFonts w:ascii="Times New Roman" w:hAnsi="Times New Roman" w:cs="Times New Roman"/>
        </w:rPr>
      </w:pPr>
    </w:p>
    <w:p w14:paraId="23264FEC" w14:textId="0FD4DD2A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8B2FDDD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3CA036D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6965945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8F81E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B31E9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FAAA56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0996DD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91794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E0AFA" w:rsidRPr="0017772D" w14:paraId="0944B97B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5C1FF40" w14:textId="77777777" w:rsidR="006E0AFA" w:rsidRPr="0017772D" w:rsidRDefault="006E0AFA" w:rsidP="006E0AFA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7E69E661" w14:textId="77777777" w:rsidR="006E0AFA" w:rsidRPr="0017772D" w:rsidRDefault="006E0AFA" w:rsidP="006E0AFA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FB816EB" w14:textId="456AF13C" w:rsidR="006E0AFA" w:rsidRPr="0017772D" w:rsidRDefault="006E0AFA" w:rsidP="006E0A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НОВ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8" w:type="dxa"/>
            <w:vMerge w:val="restart"/>
          </w:tcPr>
          <w:p w14:paraId="1453FCA2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  <w:p w14:paraId="74A99CA7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СЈ1.ОO.С.1.1 – препознају и именују појмове који се односе на тему</w:t>
            </w:r>
          </w:p>
          <w:p w14:paraId="29EBA636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СЈ1.ОO.С.1.2 – препознају и именују појмове који се односе на тему</w:t>
            </w:r>
          </w:p>
          <w:p w14:paraId="50541CB0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СЈ1.ОO.С.1.6 – разумеју краће и дуже текстове који се односе на изражавање предвиђања и одлука; исказивање планова и намера у будућности</w:t>
            </w:r>
          </w:p>
          <w:p w14:paraId="45DD792F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СЈ1.ОO.С.1.7 – размењују сложеније информације које се односе на изражавање предвиђања и одлука</w:t>
            </w:r>
          </w:p>
          <w:p w14:paraId="5C7ED378" w14:textId="77777777" w:rsidR="002B7ECF" w:rsidRPr="002B7ECF" w:rsidRDefault="002B7ECF" w:rsidP="002B7ECF">
            <w:pPr>
              <w:rPr>
                <w:rFonts w:ascii="Times New Roman" w:hAnsi="Times New Roman" w:cs="Times New Roman"/>
                <w:lang w:val="sr-Cyrl-RS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СЈ1.ОO.С.1.8 – опишу планове, намере, амбиције, жеље, одлуке и предвиђања у будућности у неколико једноставнијих/сложенијих везаних исказа</w:t>
            </w:r>
          </w:p>
          <w:p w14:paraId="750F7C5C" w14:textId="088382CE" w:rsidR="006E0AFA" w:rsidRPr="0017772D" w:rsidRDefault="002B7ECF" w:rsidP="002B7ECF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hAnsi="Times New Roman" w:cs="Times New Roman"/>
                <w:lang w:val="sr-Cyrl-RS"/>
              </w:rPr>
              <w:t>СЈ1.ОO.С.3.18 – разумеју општи смисао и већину фраза и израза у текстовима на тему савремене музике</w:t>
            </w:r>
          </w:p>
        </w:tc>
        <w:tc>
          <w:tcPr>
            <w:tcW w:w="946" w:type="dxa"/>
          </w:tcPr>
          <w:p w14:paraId="6E22C763" w14:textId="3188DC75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18.</w:t>
            </w:r>
          </w:p>
        </w:tc>
        <w:tc>
          <w:tcPr>
            <w:tcW w:w="3212" w:type="dxa"/>
          </w:tcPr>
          <w:p w14:paraId="47480572" w14:textId="16A7C902" w:rsidR="006E0AFA" w:rsidRPr="00D92BD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Test 2</w:t>
            </w:r>
          </w:p>
        </w:tc>
        <w:tc>
          <w:tcPr>
            <w:tcW w:w="1368" w:type="dxa"/>
          </w:tcPr>
          <w:p w14:paraId="3105B038" w14:textId="2CB8625C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 w:val="restart"/>
          </w:tcPr>
          <w:p w14:paraId="42462AF6" w14:textId="0DD172BB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географија,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ликовна </w:t>
            </w:r>
            <w:r w:rsidRPr="0017772D">
              <w:rPr>
                <w:rFonts w:ascii="Times New Roman" w:hAnsi="Times New Roman" w:cs="Times New Roman"/>
                <w:lang w:val="sr-Cyrl-RS"/>
              </w:rPr>
              <w:t xml:space="preserve">култура, </w:t>
            </w:r>
            <w:r>
              <w:rPr>
                <w:rFonts w:ascii="Times New Roman" w:hAnsi="Times New Roman" w:cs="Times New Roman"/>
                <w:lang w:val="sr-Cyrl-RS"/>
              </w:rPr>
              <w:t>музичка култура, ЧОС, физичко и здравствено васпитање</w:t>
            </w:r>
          </w:p>
        </w:tc>
        <w:tc>
          <w:tcPr>
            <w:tcW w:w="1952" w:type="dxa"/>
            <w:vMerge w:val="restart"/>
          </w:tcPr>
          <w:p w14:paraId="18EAF84F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6E0AFA" w:rsidRPr="0017772D" w14:paraId="0D6CD01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C8C61CD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090BF34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03FD89" w14:textId="0880AC21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19.</w:t>
            </w:r>
          </w:p>
        </w:tc>
        <w:tc>
          <w:tcPr>
            <w:tcW w:w="3212" w:type="dxa"/>
          </w:tcPr>
          <w:p w14:paraId="70227431" w14:textId="3DD7019B" w:rsidR="006E0AFA" w:rsidRPr="00D92BDF" w:rsidRDefault="006E0AFA" w:rsidP="006E0AFA">
            <w:pPr>
              <w:rPr>
                <w:rFonts w:ascii="Times New Roman" w:hAnsi="Times New Roman" w:cs="Times New Roman"/>
              </w:rPr>
            </w:pPr>
            <w:r w:rsidRPr="007B205E">
              <w:rPr>
                <w:rFonts w:ascii="Times New Roman" w:hAnsi="Times New Roman" w:cs="Times New Roman"/>
                <w:sz w:val="24"/>
                <w:szCs w:val="24"/>
              </w:rPr>
              <w:t>Florence in One Day!</w:t>
            </w:r>
          </w:p>
        </w:tc>
        <w:tc>
          <w:tcPr>
            <w:tcW w:w="1368" w:type="dxa"/>
          </w:tcPr>
          <w:p w14:paraId="74D06CB7" w14:textId="42CD283F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E79E7D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2B824E9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57EB514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277ED35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DD3BE7A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F3F4F" w14:textId="1A39E621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20.</w:t>
            </w:r>
          </w:p>
        </w:tc>
        <w:tc>
          <w:tcPr>
            <w:tcW w:w="3212" w:type="dxa"/>
          </w:tcPr>
          <w:p w14:paraId="686CB69A" w14:textId="7C6573C4" w:rsidR="006E0AFA" w:rsidRPr="00D92BD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Team-mates</w:t>
            </w:r>
          </w:p>
        </w:tc>
        <w:tc>
          <w:tcPr>
            <w:tcW w:w="1368" w:type="dxa"/>
          </w:tcPr>
          <w:p w14:paraId="2DA62A5B" w14:textId="19D839FA" w:rsidR="006E0AFA" w:rsidRPr="006E0AFA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AB3BAED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16F615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6E39293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990B58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F551BE9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1CBE0A" w14:textId="27870254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21.</w:t>
            </w:r>
          </w:p>
        </w:tc>
        <w:tc>
          <w:tcPr>
            <w:tcW w:w="3212" w:type="dxa"/>
          </w:tcPr>
          <w:p w14:paraId="0CB38457" w14:textId="5B172BF3" w:rsidR="006E0AFA" w:rsidRPr="00D92BD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Conditional Sentences</w:t>
            </w:r>
          </w:p>
        </w:tc>
        <w:tc>
          <w:tcPr>
            <w:tcW w:w="1368" w:type="dxa"/>
          </w:tcPr>
          <w:p w14:paraId="5DE8B713" w14:textId="1734E0DF" w:rsidR="006E0AFA" w:rsidRPr="00D92BDF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3C439F4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F02E9D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055DEB0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1EFA15D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10E3A0A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D54F87" w14:textId="4FEFF983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22.</w:t>
            </w:r>
          </w:p>
        </w:tc>
        <w:tc>
          <w:tcPr>
            <w:tcW w:w="3212" w:type="dxa"/>
          </w:tcPr>
          <w:p w14:paraId="2758A2DF" w14:textId="22FDEBF6" w:rsidR="006E0AFA" w:rsidRPr="00D92BD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TV challenge</w:t>
            </w:r>
          </w:p>
        </w:tc>
        <w:tc>
          <w:tcPr>
            <w:tcW w:w="1368" w:type="dxa"/>
          </w:tcPr>
          <w:p w14:paraId="0E6D062A" w14:textId="109A59EA" w:rsidR="006E0AFA" w:rsidRPr="00D92BDF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07923D7C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4D6D11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583F686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F0F0096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D967F26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8D8C2" w14:textId="2B28E1A0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23.</w:t>
            </w:r>
          </w:p>
        </w:tc>
        <w:tc>
          <w:tcPr>
            <w:tcW w:w="3212" w:type="dxa"/>
          </w:tcPr>
          <w:p w14:paraId="2FC03902" w14:textId="0251F850" w:rsidR="006E0AFA" w:rsidRPr="00D92BDF" w:rsidRDefault="006E0AFA" w:rsidP="006E0AFA">
            <w:pPr>
              <w:rPr>
                <w:rFonts w:ascii="Times New Roman" w:hAnsi="Times New Roman" w:cs="Times New Roman"/>
              </w:rPr>
            </w:pPr>
            <w:r w:rsidRPr="007B205E">
              <w:rPr>
                <w:rFonts w:ascii="Times New Roman" w:hAnsi="Times New Roman" w:cs="Times New Roman"/>
                <w:sz w:val="24"/>
                <w:szCs w:val="24"/>
              </w:rPr>
              <w:t>Hit the charts</w:t>
            </w:r>
          </w:p>
        </w:tc>
        <w:tc>
          <w:tcPr>
            <w:tcW w:w="1368" w:type="dxa"/>
          </w:tcPr>
          <w:p w14:paraId="7C57D3D8" w14:textId="0C782207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6708AB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C46410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3DE96E7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395A9F7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FA61B14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69D0DD" w14:textId="52253086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24.</w:t>
            </w:r>
          </w:p>
        </w:tc>
        <w:tc>
          <w:tcPr>
            <w:tcW w:w="3212" w:type="dxa"/>
          </w:tcPr>
          <w:p w14:paraId="407E9F34" w14:textId="1DAFD487" w:rsidR="006E0AFA" w:rsidRPr="00D92BD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Groups in nature</w:t>
            </w:r>
          </w:p>
        </w:tc>
        <w:tc>
          <w:tcPr>
            <w:tcW w:w="1368" w:type="dxa"/>
          </w:tcPr>
          <w:p w14:paraId="54AE5D77" w14:textId="5838272A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447453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D2F62AE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375A54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3FF9D0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45F82F2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2F4459" w14:textId="6EA7F0EA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25.</w:t>
            </w:r>
          </w:p>
        </w:tc>
        <w:tc>
          <w:tcPr>
            <w:tcW w:w="3212" w:type="dxa"/>
          </w:tcPr>
          <w:p w14:paraId="435DDA48" w14:textId="7D79131D" w:rsidR="006E0AFA" w:rsidRPr="00D92BDF" w:rsidRDefault="006E0AFA" w:rsidP="006E0AFA">
            <w:pPr>
              <w:rPr>
                <w:rFonts w:ascii="Times New Roman" w:hAnsi="Times New Roman" w:cs="Times New Roman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Be a good sport</w:t>
            </w:r>
          </w:p>
        </w:tc>
        <w:tc>
          <w:tcPr>
            <w:tcW w:w="1368" w:type="dxa"/>
          </w:tcPr>
          <w:p w14:paraId="028BCEBB" w14:textId="7D43612D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88695DA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E2FB5B2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AB7538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F787A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01B85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909513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57CCD8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FE63A4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6E571F3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F5493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4355238" w14:textId="360C2807" w:rsidR="00972125" w:rsidRPr="0017772D" w:rsidRDefault="00972125">
      <w:pPr>
        <w:rPr>
          <w:rFonts w:ascii="Times New Roman" w:hAnsi="Times New Roman" w:cs="Times New Roman"/>
        </w:rPr>
      </w:pPr>
    </w:p>
    <w:p w14:paraId="0B68610C" w14:textId="3E5FCE4B" w:rsidR="00972125" w:rsidRDefault="00972125">
      <w:pPr>
        <w:rPr>
          <w:rFonts w:ascii="Times New Roman" w:hAnsi="Times New Roman" w:cs="Times New Roman"/>
        </w:rPr>
      </w:pPr>
    </w:p>
    <w:p w14:paraId="273F3405" w14:textId="77777777" w:rsidR="00205C4F" w:rsidRPr="0017772D" w:rsidRDefault="00205C4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0"/>
        <w:gridCol w:w="3299"/>
        <w:gridCol w:w="946"/>
        <w:gridCol w:w="3214"/>
        <w:gridCol w:w="1368"/>
        <w:gridCol w:w="1819"/>
        <w:gridCol w:w="1952"/>
      </w:tblGrid>
      <w:tr w:rsidR="00972125" w:rsidRPr="0017772D" w14:paraId="404B7727" w14:textId="77777777" w:rsidTr="00D92BDF">
        <w:tc>
          <w:tcPr>
            <w:tcW w:w="1350" w:type="dxa"/>
            <w:shd w:val="clear" w:color="auto" w:fill="EEECE1" w:themeFill="background2"/>
            <w:vAlign w:val="center"/>
          </w:tcPr>
          <w:p w14:paraId="6D2A2F6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9" w:type="dxa"/>
            <w:shd w:val="clear" w:color="auto" w:fill="EEECE1" w:themeFill="background2"/>
            <w:vAlign w:val="center"/>
          </w:tcPr>
          <w:p w14:paraId="066A1B2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2FA1583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4" w:type="dxa"/>
            <w:shd w:val="clear" w:color="auto" w:fill="EEECE1" w:themeFill="background2"/>
            <w:vAlign w:val="center"/>
          </w:tcPr>
          <w:p w14:paraId="5BC187F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8A47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15E316F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43F59B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E0AFA" w:rsidRPr="0017772D" w14:paraId="05AFCDFA" w14:textId="77777777" w:rsidTr="00D92BDF">
        <w:tc>
          <w:tcPr>
            <w:tcW w:w="1350" w:type="dxa"/>
            <w:vMerge w:val="restart"/>
            <w:shd w:val="clear" w:color="auto" w:fill="EEECE1" w:themeFill="background2"/>
            <w:textDirection w:val="btLr"/>
          </w:tcPr>
          <w:p w14:paraId="38B9A20C" w14:textId="427199AF" w:rsidR="006E0AFA" w:rsidRPr="0017772D" w:rsidRDefault="006E0AFA" w:rsidP="006E0A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ДЕЦ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ЕМБАР</w:t>
            </w:r>
          </w:p>
        </w:tc>
        <w:tc>
          <w:tcPr>
            <w:tcW w:w="3299" w:type="dxa"/>
            <w:vMerge w:val="restart"/>
          </w:tcPr>
          <w:p w14:paraId="448A7808" w14:textId="77777777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</w:p>
          <w:p w14:paraId="20A3F84C" w14:textId="77777777" w:rsidR="00D61433" w:rsidRPr="00D61433" w:rsidRDefault="0036272B" w:rsidP="00D61433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 xml:space="preserve">- </w:t>
            </w:r>
            <w:r w:rsidR="00D61433" w:rsidRPr="00D61433">
              <w:rPr>
                <w:rFonts w:ascii="Times New Roman" w:hAnsi="Times New Roman" w:cs="Times New Roman"/>
                <w:lang w:val="sr-Cyrl-RS"/>
              </w:rPr>
              <w:t>СЈ1.ОO.С.1.1 – препознају и именују појмове који се односе на тему</w:t>
            </w:r>
          </w:p>
          <w:p w14:paraId="4D794603" w14:textId="77777777" w:rsidR="00D61433" w:rsidRPr="00D61433" w:rsidRDefault="00D61433" w:rsidP="00D61433">
            <w:pPr>
              <w:rPr>
                <w:rFonts w:ascii="Times New Roman" w:hAnsi="Times New Roman" w:cs="Times New Roman"/>
                <w:lang w:val="sr-Cyrl-RS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>СЈ1.ОO.С.1.2 – препознају и именују појмове који се односе на тему</w:t>
            </w:r>
          </w:p>
          <w:p w14:paraId="407FC917" w14:textId="77777777" w:rsidR="00D61433" w:rsidRPr="00D61433" w:rsidRDefault="00D61433" w:rsidP="00D61433">
            <w:pPr>
              <w:rPr>
                <w:rFonts w:ascii="Times New Roman" w:hAnsi="Times New Roman" w:cs="Times New Roman"/>
                <w:lang w:val="sr-Cyrl-RS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>СЈ1.ОO.С.1.8 – опишу планове, намере, амбиције, жеље, одлуке и предвиђања у будућности у неколико једноставнијих/сложенијих везаних исказа</w:t>
            </w:r>
          </w:p>
          <w:p w14:paraId="015255B2" w14:textId="77777777" w:rsidR="00D61433" w:rsidRPr="00D61433" w:rsidRDefault="00D61433" w:rsidP="00D61433">
            <w:pPr>
              <w:rPr>
                <w:rFonts w:ascii="Times New Roman" w:hAnsi="Times New Roman" w:cs="Times New Roman"/>
                <w:lang w:val="sr-Cyrl-RS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>СЈ1.ОO.С.3.18 – разумеју општи смисао и већину фраза и израза у текстовима на тему савремене музике</w:t>
            </w:r>
          </w:p>
          <w:p w14:paraId="4EAE3513" w14:textId="77777777" w:rsidR="00D61433" w:rsidRPr="00D61433" w:rsidRDefault="00D61433" w:rsidP="00D61433">
            <w:pPr>
              <w:rPr>
                <w:rFonts w:ascii="Times New Roman" w:hAnsi="Times New Roman" w:cs="Times New Roman"/>
                <w:lang w:val="sr-Cyrl-RS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>СЈ1.ОO.С.1.3 – разумеју краће и дуже текстове који се односе на описивање предмета, као и краће и дуже текстове који се односе на описивање радњи, стања и појава у садашњости, прошлости и будућности</w:t>
            </w:r>
          </w:p>
          <w:p w14:paraId="0F2BA44D" w14:textId="0C370893" w:rsidR="0036272B" w:rsidRPr="00A1200A" w:rsidRDefault="00D61433" w:rsidP="00D61433">
            <w:pPr>
              <w:rPr>
                <w:rFonts w:ascii="Times New Roman" w:eastAsia="Calibri" w:hAnsi="Times New Roman" w:cs="Times New Roman"/>
                <w:lang w:val="uz-Cyrl-UZ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>СЈ1.ОO.С.1.7 – размењују сложеније информације које се односе на изражавање предвиђања и одлука; исказивање планова, намера, жеља и амбиција у будућности</w:t>
            </w:r>
          </w:p>
        </w:tc>
        <w:tc>
          <w:tcPr>
            <w:tcW w:w="946" w:type="dxa"/>
          </w:tcPr>
          <w:p w14:paraId="184AC5D6" w14:textId="62F7E54F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26.</w:t>
            </w:r>
          </w:p>
        </w:tc>
        <w:tc>
          <w:tcPr>
            <w:tcW w:w="3214" w:type="dxa"/>
          </w:tcPr>
          <w:p w14:paraId="07946E80" w14:textId="447E1C62" w:rsidR="006E0AFA" w:rsidRPr="00D92BDF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645FCA1D" w14:textId="5506228F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49D99B6B" w14:textId="1DD8A336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српски језик и књижевност, музичка култура, ЧОС, географија, физичко и здравствено васпитање, ликовна култура, историја</w:t>
            </w:r>
          </w:p>
        </w:tc>
        <w:tc>
          <w:tcPr>
            <w:tcW w:w="1952" w:type="dxa"/>
            <w:vMerge w:val="restart"/>
          </w:tcPr>
          <w:p w14:paraId="3C2C2C64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6E0AFA" w:rsidRPr="0017772D" w14:paraId="291FC89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47D9489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0B825C3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38D6316" w14:textId="58B981D4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27.</w:t>
            </w:r>
          </w:p>
        </w:tc>
        <w:tc>
          <w:tcPr>
            <w:tcW w:w="3214" w:type="dxa"/>
          </w:tcPr>
          <w:p w14:paraId="721F1423" w14:textId="3513ABC7" w:rsidR="006E0AFA" w:rsidRPr="00D92BDF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The roots of Hip Hop</w:t>
            </w:r>
          </w:p>
        </w:tc>
        <w:tc>
          <w:tcPr>
            <w:tcW w:w="1368" w:type="dxa"/>
          </w:tcPr>
          <w:p w14:paraId="2D54780E" w14:textId="6768A1C9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1C8E75F3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4F9BFC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6887EED2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35E6174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CD85DF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95709C" w14:textId="48FAC1C1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28.</w:t>
            </w:r>
          </w:p>
        </w:tc>
        <w:tc>
          <w:tcPr>
            <w:tcW w:w="3214" w:type="dxa"/>
          </w:tcPr>
          <w:p w14:paraId="4EB1B268" w14:textId="77777777" w:rsidR="006E0AFA" w:rsidRPr="00846871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871">
              <w:rPr>
                <w:rFonts w:ascii="Times New Roman" w:hAnsi="Times New Roman" w:cs="Times New Roman"/>
                <w:sz w:val="24"/>
                <w:szCs w:val="24"/>
              </w:rPr>
              <w:t>The history of…</w:t>
            </w:r>
          </w:p>
          <w:p w14:paraId="310DFE25" w14:textId="3689C017" w:rsidR="006E0AFA" w:rsidRPr="00D92BDF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14:paraId="00DB9362" w14:textId="3413940E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2B1C416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BC3D48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463C39FD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41E1E2F4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1CC7D5D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220A4" w14:textId="72649802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29.</w:t>
            </w:r>
          </w:p>
        </w:tc>
        <w:tc>
          <w:tcPr>
            <w:tcW w:w="3214" w:type="dxa"/>
          </w:tcPr>
          <w:p w14:paraId="121613B4" w14:textId="49F044BA" w:rsidR="006E0AFA" w:rsidRDefault="00203365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Project: Sports</w:t>
            </w:r>
          </w:p>
          <w:p w14:paraId="73FEA4A6" w14:textId="77777777" w:rsidR="006E0AFA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B14D6" w14:textId="20DC2414" w:rsidR="006E0AFA" w:rsidRPr="00D92BDF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14:paraId="32BB26E4" w14:textId="6E23B679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0CFC7CD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E30EE8B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539203F9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0F89838B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29881CCD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C5ABE1" w14:textId="4103D87F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30.</w:t>
            </w:r>
          </w:p>
        </w:tc>
        <w:tc>
          <w:tcPr>
            <w:tcW w:w="3214" w:type="dxa"/>
          </w:tcPr>
          <w:p w14:paraId="6B5FB48C" w14:textId="0AFF605B" w:rsidR="006E0AFA" w:rsidRPr="00D92BDF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 xml:space="preserve">Practice for the First Written Test </w:t>
            </w:r>
          </w:p>
        </w:tc>
        <w:tc>
          <w:tcPr>
            <w:tcW w:w="1368" w:type="dxa"/>
          </w:tcPr>
          <w:p w14:paraId="519E4895" w14:textId="6B1C348B" w:rsidR="006E0AFA" w:rsidRPr="00D92BDF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053615B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9CAC91B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12614CB5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3AF4844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6742642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0EC6562" w14:textId="633310F2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31.</w:t>
            </w:r>
          </w:p>
        </w:tc>
        <w:tc>
          <w:tcPr>
            <w:tcW w:w="3214" w:type="dxa"/>
          </w:tcPr>
          <w:p w14:paraId="022033D7" w14:textId="77777777" w:rsidR="006E0AFA" w:rsidRPr="0091109D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The First Written Test</w:t>
            </w:r>
          </w:p>
          <w:p w14:paraId="07FA04F2" w14:textId="56CEA5C1" w:rsidR="006E0AFA" w:rsidRPr="00D92BDF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14:paraId="1D9C6F11" w14:textId="5676A7AB" w:rsidR="006E0AFA" w:rsidRPr="006E0AFA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155D922B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1BD332E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4D1B0A41" w14:textId="77777777" w:rsidTr="00D92BDF">
        <w:trPr>
          <w:trHeight w:val="70"/>
        </w:trPr>
        <w:tc>
          <w:tcPr>
            <w:tcW w:w="1350" w:type="dxa"/>
            <w:vMerge/>
            <w:shd w:val="clear" w:color="auto" w:fill="EEECE1" w:themeFill="background2"/>
          </w:tcPr>
          <w:p w14:paraId="39C88795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5D063213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BBDFAA" w14:textId="50FD1946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32.</w:t>
            </w:r>
          </w:p>
        </w:tc>
        <w:tc>
          <w:tcPr>
            <w:tcW w:w="3214" w:type="dxa"/>
          </w:tcPr>
          <w:p w14:paraId="28717C19" w14:textId="77777777" w:rsidR="006E0AFA" w:rsidRPr="0091109D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Correction of the First</w:t>
            </w:r>
          </w:p>
          <w:p w14:paraId="2F8051A7" w14:textId="24B29F61" w:rsidR="006E0AFA" w:rsidRPr="00D92BDF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Written Test</w:t>
            </w:r>
          </w:p>
        </w:tc>
        <w:tc>
          <w:tcPr>
            <w:tcW w:w="1368" w:type="dxa"/>
          </w:tcPr>
          <w:p w14:paraId="68C945CA" w14:textId="210B3393" w:rsidR="006E0AFA" w:rsidRPr="00D92BDF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ED3711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C873339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9C4C735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53BA1576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1653CD4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3DB42FE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DA5EA08" w14:textId="31728732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33.</w:t>
            </w:r>
          </w:p>
        </w:tc>
        <w:tc>
          <w:tcPr>
            <w:tcW w:w="3214" w:type="dxa"/>
          </w:tcPr>
          <w:p w14:paraId="711013FD" w14:textId="12167CB1" w:rsidR="006E0AFA" w:rsidRPr="00D92BDF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A59">
              <w:rPr>
                <w:rFonts w:ascii="Times New Roman" w:hAnsi="Times New Roman" w:cs="Times New Roman"/>
                <w:sz w:val="24"/>
                <w:szCs w:val="24"/>
              </w:rPr>
              <w:t>Action freaks</w:t>
            </w:r>
          </w:p>
        </w:tc>
        <w:tc>
          <w:tcPr>
            <w:tcW w:w="1368" w:type="dxa"/>
          </w:tcPr>
          <w:p w14:paraId="10DBBE02" w14:textId="37102CD3" w:rsidR="006E0AFA" w:rsidRPr="0017772D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5915182F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94DAB87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17772D" w14:paraId="4071CE9F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1541DB2E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1A8220D2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31D91B" w14:textId="6F18BD2E" w:rsidR="006E0AFA" w:rsidRPr="00C120B9" w:rsidRDefault="006E0AFA" w:rsidP="006E0AF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34. </w:t>
            </w:r>
          </w:p>
        </w:tc>
        <w:tc>
          <w:tcPr>
            <w:tcW w:w="3214" w:type="dxa"/>
          </w:tcPr>
          <w:p w14:paraId="4C6298DB" w14:textId="03BA5750" w:rsidR="006E0AFA" w:rsidRPr="00D92BDF" w:rsidRDefault="006E0AFA" w:rsidP="006E0A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4A59">
              <w:rPr>
                <w:rFonts w:ascii="Times New Roman" w:hAnsi="Times New Roman" w:cs="Times New Roman"/>
                <w:sz w:val="24"/>
                <w:szCs w:val="24"/>
              </w:rPr>
              <w:t>Passive Voice</w:t>
            </w:r>
          </w:p>
        </w:tc>
        <w:tc>
          <w:tcPr>
            <w:tcW w:w="1368" w:type="dxa"/>
          </w:tcPr>
          <w:p w14:paraId="7D8EDE4D" w14:textId="50BE35EE" w:rsidR="006E0AFA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CF31A85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4D458B" w14:textId="77777777" w:rsidR="006E0AFA" w:rsidRPr="0017772D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8546AC0" w14:textId="77777777" w:rsidTr="00D92BDF">
        <w:tc>
          <w:tcPr>
            <w:tcW w:w="1350" w:type="dxa"/>
            <w:vMerge/>
            <w:shd w:val="clear" w:color="auto" w:fill="EEECE1" w:themeFill="background2"/>
          </w:tcPr>
          <w:p w14:paraId="24D62B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9" w:type="dxa"/>
            <w:vMerge/>
          </w:tcPr>
          <w:p w14:paraId="474733B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979CB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4" w:type="dxa"/>
          </w:tcPr>
          <w:p w14:paraId="00630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245D9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CAAFA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65CFCA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7C79F147" w14:textId="599045C7" w:rsidR="00972125" w:rsidRPr="0017772D" w:rsidRDefault="00972125">
      <w:pPr>
        <w:rPr>
          <w:rFonts w:ascii="Times New Roman" w:hAnsi="Times New Roman" w:cs="Times New Roman"/>
        </w:rPr>
      </w:pPr>
    </w:p>
    <w:p w14:paraId="0ED1D137" w14:textId="2253F05E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7A296BB3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AF273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249DC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169710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C6029E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5034805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92CB2B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2D1154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E0AFA" w:rsidRPr="00A1200A" w14:paraId="03793615" w14:textId="77777777" w:rsidTr="00C120B9">
        <w:trPr>
          <w:trHeight w:val="323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2215B35B" w14:textId="77777777" w:rsidR="006E0AFA" w:rsidRPr="00A1200A" w:rsidRDefault="006E0AFA" w:rsidP="006E0AFA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58E7151" w14:textId="77777777" w:rsidR="006E0AFA" w:rsidRPr="00A1200A" w:rsidRDefault="006E0AFA" w:rsidP="006E0AFA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349E004D" w14:textId="58F1BA31" w:rsidR="006E0AFA" w:rsidRPr="00A1200A" w:rsidRDefault="006E0AFA" w:rsidP="006E0AF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ЈАНУ</w:t>
            </w:r>
            <w:r w:rsidRPr="00A1200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2C7E5594" w14:textId="77777777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</w:p>
          <w:p w14:paraId="16A49505" w14:textId="77777777" w:rsidR="00D61433" w:rsidRPr="00D61433" w:rsidRDefault="00D61433" w:rsidP="00D61433">
            <w:pPr>
              <w:rPr>
                <w:rFonts w:ascii="Times New Roman" w:hAnsi="Times New Roman" w:cs="Times New Roman"/>
                <w:lang w:val="sr-Cyrl-RS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>СЈ1.ОO.С.1.1 – препознају и именују појмове који се односе на тему</w:t>
            </w:r>
          </w:p>
          <w:p w14:paraId="42F59065" w14:textId="77777777" w:rsidR="00D61433" w:rsidRPr="00D61433" w:rsidRDefault="00D61433" w:rsidP="00D61433">
            <w:pPr>
              <w:rPr>
                <w:rFonts w:ascii="Times New Roman" w:hAnsi="Times New Roman" w:cs="Times New Roman"/>
                <w:lang w:val="sr-Cyrl-RS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>СЈ1.ОO.С.1.3 – разумеју краће и дуже текстове који се односе на описивање предмета, као и краће и дуже текстове који се односе на описивање радњи, стања и појава у садашњости, прошлости и будућности</w:t>
            </w:r>
          </w:p>
          <w:p w14:paraId="61B159A4" w14:textId="77777777" w:rsidR="00D61433" w:rsidRPr="00D61433" w:rsidRDefault="00D61433" w:rsidP="00D61433">
            <w:pPr>
              <w:rPr>
                <w:rFonts w:ascii="Times New Roman" w:hAnsi="Times New Roman" w:cs="Times New Roman"/>
                <w:lang w:val="sr-Cyrl-RS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>СЈ1.ОO.С.1.4 – опишу у неколико везаних исказа предмете, као и радње, стања и појаве у садашњости, прошлости и будућности</w:t>
            </w:r>
          </w:p>
          <w:p w14:paraId="6BC8D872" w14:textId="77777777" w:rsidR="00D61433" w:rsidRPr="00D61433" w:rsidRDefault="00D61433" w:rsidP="00D61433">
            <w:pPr>
              <w:rPr>
                <w:rFonts w:ascii="Times New Roman" w:hAnsi="Times New Roman" w:cs="Times New Roman"/>
                <w:lang w:val="sr-Cyrl-RS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>СЈ1.ОO.С.1.6 – разумеју сложеније исказе који се односе на тражење и давање информација везаних за спортске догађаје и реагују на њих</w:t>
            </w:r>
          </w:p>
          <w:p w14:paraId="13246E86" w14:textId="77777777" w:rsidR="00D61433" w:rsidRPr="00D61433" w:rsidRDefault="00D61433" w:rsidP="00D61433">
            <w:pPr>
              <w:rPr>
                <w:rFonts w:ascii="Times New Roman" w:hAnsi="Times New Roman" w:cs="Times New Roman"/>
                <w:lang w:val="sr-Cyrl-RS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>СЈ1.ОO.С.5.3 – разумеју значај циљног језика у контексту комуникације на глобалном нивоу</w:t>
            </w:r>
          </w:p>
          <w:p w14:paraId="77B0CDBD" w14:textId="77777777" w:rsidR="00D61433" w:rsidRPr="00D61433" w:rsidRDefault="00D61433" w:rsidP="00D61433">
            <w:pPr>
              <w:rPr>
                <w:rFonts w:ascii="Times New Roman" w:hAnsi="Times New Roman" w:cs="Times New Roman"/>
                <w:lang w:val="sr-Cyrl-RS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 xml:space="preserve">СЈ1.ОO.С.3.16 – разумеју основни смисао и могу да издвоје главне информације из аутентичних телевизијских емисија о познатим, узрасно адекватним темама које </w:t>
            </w:r>
            <w:r w:rsidRPr="00D61433">
              <w:rPr>
                <w:rFonts w:ascii="Times New Roman" w:hAnsi="Times New Roman" w:cs="Times New Roman"/>
                <w:lang w:val="sr-Cyrl-RS"/>
              </w:rPr>
              <w:lastRenderedPageBreak/>
              <w:t>слушају/гледају у смисленим целинама</w:t>
            </w:r>
          </w:p>
          <w:p w14:paraId="05A5CCCF" w14:textId="54D1BB4D" w:rsidR="006E0AFA" w:rsidRPr="00A1200A" w:rsidRDefault="00D61433" w:rsidP="00D61433">
            <w:pPr>
              <w:rPr>
                <w:rFonts w:ascii="Times New Roman" w:hAnsi="Times New Roman" w:cs="Times New Roman"/>
              </w:rPr>
            </w:pPr>
            <w:r w:rsidRPr="00D61433">
              <w:rPr>
                <w:rFonts w:ascii="Times New Roman" w:hAnsi="Times New Roman" w:cs="Times New Roman"/>
                <w:lang w:val="sr-Cyrl-RS"/>
              </w:rPr>
              <w:t>СЈ1.ОO.С.2.4 – пруже одговарајуће информације које се односе на филмску уметност</w:t>
            </w:r>
          </w:p>
        </w:tc>
        <w:tc>
          <w:tcPr>
            <w:tcW w:w="946" w:type="dxa"/>
          </w:tcPr>
          <w:p w14:paraId="44AEE3F6" w14:textId="3EF07379" w:rsidR="006E0AFA" w:rsidRPr="00A1200A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lastRenderedPageBreak/>
              <w:t>3</w:t>
            </w:r>
            <w:r w:rsidRPr="00A1200A">
              <w:rPr>
                <w:rFonts w:ascii="Times New Roman" w:hAnsi="Times New Roman" w:cs="Times New Roman"/>
                <w:lang w:val="en-US"/>
              </w:rPr>
              <w:t>5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46C2824" w14:textId="495FF5EC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hAnsi="Times New Roman" w:cs="Times New Roman"/>
                <w:sz w:val="24"/>
                <w:szCs w:val="24"/>
              </w:rPr>
              <w:t>Take action</w:t>
            </w:r>
          </w:p>
        </w:tc>
        <w:tc>
          <w:tcPr>
            <w:tcW w:w="1368" w:type="dxa"/>
          </w:tcPr>
          <w:p w14:paraId="444CA367" w14:textId="16838147" w:rsidR="006E0AFA" w:rsidRPr="00A1200A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4B257458" w14:textId="54C7B69D" w:rsidR="006E0AFA" w:rsidRPr="00A1200A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 историја, географија</w:t>
            </w:r>
          </w:p>
        </w:tc>
        <w:tc>
          <w:tcPr>
            <w:tcW w:w="1952" w:type="dxa"/>
            <w:vMerge w:val="restart"/>
          </w:tcPr>
          <w:p w14:paraId="76ED2A35" w14:textId="77777777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A1200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6E0AFA" w:rsidRPr="00A1200A" w14:paraId="38BA938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967AD0A" w14:textId="77777777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638FE" w14:textId="77777777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1A53260" w14:textId="2FACFC23" w:rsidR="006E0AFA" w:rsidRPr="00A1200A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3</w:t>
            </w:r>
            <w:r w:rsidRPr="00A1200A">
              <w:rPr>
                <w:rFonts w:ascii="Times New Roman" w:hAnsi="Times New Roman" w:cs="Times New Roman"/>
                <w:lang w:val="en-US"/>
              </w:rPr>
              <w:t>6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498A7F5D" w14:textId="016A404C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hAnsi="Times New Roman" w:cs="Times New Roman"/>
                <w:sz w:val="24"/>
                <w:szCs w:val="24"/>
              </w:rPr>
              <w:t>Action replay</w:t>
            </w:r>
          </w:p>
        </w:tc>
        <w:tc>
          <w:tcPr>
            <w:tcW w:w="1368" w:type="dxa"/>
          </w:tcPr>
          <w:p w14:paraId="6145019A" w14:textId="679A288D" w:rsidR="006E0AFA" w:rsidRPr="00A1200A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F5B6396" w14:textId="77777777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00847E2" w14:textId="77777777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6E0AFA" w:rsidRPr="00A1200A" w14:paraId="36CDD75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8B96CA4" w14:textId="77777777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C89B2EF" w14:textId="77777777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9A24F1F" w14:textId="47C6DCE8" w:rsidR="006E0AFA" w:rsidRPr="00A1200A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3</w:t>
            </w:r>
            <w:r w:rsidRPr="00A1200A">
              <w:rPr>
                <w:rFonts w:ascii="Times New Roman" w:hAnsi="Times New Roman" w:cs="Times New Roman"/>
                <w:lang w:val="en-US"/>
              </w:rPr>
              <w:t>7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22C21900" w14:textId="643143C0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hAnsi="Times New Roman" w:cs="Times New Roman"/>
                <w:sz w:val="24"/>
                <w:szCs w:val="24"/>
              </w:rPr>
              <w:t>Action-packed</w:t>
            </w:r>
          </w:p>
        </w:tc>
        <w:tc>
          <w:tcPr>
            <w:tcW w:w="1368" w:type="dxa"/>
          </w:tcPr>
          <w:p w14:paraId="0B45EC72" w14:textId="61763E37" w:rsidR="006E0AFA" w:rsidRPr="00A1200A" w:rsidRDefault="006E0AFA" w:rsidP="006E0AFA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48C83EB" w14:textId="77777777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DAD922E" w14:textId="77777777" w:rsidR="006E0AFA" w:rsidRPr="00A1200A" w:rsidRDefault="006E0AFA" w:rsidP="006E0AFA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A1200A" w14:paraId="122EB35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1C9E16C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8D9990C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ED1064D" w14:textId="5C4C79D6" w:rsidR="009B45F6" w:rsidRPr="00A1200A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3</w:t>
            </w:r>
            <w:r w:rsidRPr="00A1200A">
              <w:rPr>
                <w:rFonts w:ascii="Times New Roman" w:hAnsi="Times New Roman" w:cs="Times New Roman"/>
                <w:lang w:val="en-US"/>
              </w:rPr>
              <w:t>8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53EB8081" w14:textId="51011A08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hAnsi="Times New Roman" w:cs="Times New Roman"/>
                <w:sz w:val="24"/>
                <w:szCs w:val="24"/>
              </w:rPr>
              <w:t>Lights, camera, action!</w:t>
            </w:r>
          </w:p>
        </w:tc>
        <w:tc>
          <w:tcPr>
            <w:tcW w:w="1368" w:type="dxa"/>
          </w:tcPr>
          <w:p w14:paraId="0CADA81D" w14:textId="19F445C4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D170C71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84535D2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A1200A" w14:paraId="060BCE2C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24A33320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3ED2BA4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00453" w14:textId="5DF7F4C9" w:rsidR="009B45F6" w:rsidRPr="00A1200A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3</w:t>
            </w:r>
            <w:r w:rsidRPr="00A1200A">
              <w:rPr>
                <w:rFonts w:ascii="Times New Roman" w:hAnsi="Times New Roman" w:cs="Times New Roman"/>
                <w:lang w:val="en-US"/>
              </w:rPr>
              <w:t>9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67A2C482" w14:textId="32507ED2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hAnsi="Times New Roman" w:cs="Times New Roman"/>
                <w:sz w:val="24"/>
                <w:szCs w:val="24"/>
              </w:rPr>
              <w:t>Films</w:t>
            </w:r>
          </w:p>
        </w:tc>
        <w:tc>
          <w:tcPr>
            <w:tcW w:w="1368" w:type="dxa"/>
          </w:tcPr>
          <w:p w14:paraId="6A599FB1" w14:textId="4B252900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0B503BCB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012A334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A1200A" w14:paraId="164D935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F11E04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619437C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23EE98D" w14:textId="2CB2A8B1" w:rsidR="009B45F6" w:rsidRPr="00A1200A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A1200A">
              <w:rPr>
                <w:rFonts w:ascii="Times New Roman" w:hAnsi="Times New Roman" w:cs="Times New Roman"/>
                <w:lang w:val="en-US"/>
              </w:rPr>
              <w:t>40</w:t>
            </w:r>
            <w:r w:rsidRPr="00A1200A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0292A9A8" w14:textId="551E16EE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4F8346EE" w14:textId="6BA2B2B3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  <w:r w:rsidRPr="00A1200A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44FB71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36F0CDF" w14:textId="77777777" w:rsidR="009B45F6" w:rsidRPr="00A1200A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A1200A" w14:paraId="250D49E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91B3426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3AC55B7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5614B5C" w14:textId="56A9AFA9" w:rsidR="00972125" w:rsidRPr="00A1200A" w:rsidRDefault="00972125" w:rsidP="004632ED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6094E841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B9EEBAA" w14:textId="77D89D16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AC3C1BC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EC0F22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A1200A" w14:paraId="01CB01D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9D9898D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97E9D24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95F73C1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DE86864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7F97D6C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94D81CF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D79B96B" w14:textId="77777777" w:rsidR="00972125" w:rsidRPr="00A1200A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9390145" w14:textId="4C80CAAF" w:rsidR="00972125" w:rsidRPr="00A1200A" w:rsidRDefault="00972125">
      <w:pPr>
        <w:rPr>
          <w:rFonts w:ascii="Times New Roman" w:hAnsi="Times New Roman" w:cs="Times New Roman"/>
        </w:rPr>
      </w:pPr>
    </w:p>
    <w:p w14:paraId="03EC7019" w14:textId="20951E5D" w:rsidR="00972125" w:rsidRPr="00A1200A" w:rsidRDefault="00972125">
      <w:pPr>
        <w:rPr>
          <w:rFonts w:ascii="Times New Roman" w:hAnsi="Times New Roman" w:cs="Times New Roman"/>
        </w:rPr>
      </w:pPr>
    </w:p>
    <w:p w14:paraId="13BAA0DE" w14:textId="79BA1845" w:rsidR="00972125" w:rsidRPr="0017772D" w:rsidRDefault="00972125">
      <w:pPr>
        <w:rPr>
          <w:rFonts w:ascii="Times New Roman" w:hAnsi="Times New Roman" w:cs="Times New Roman"/>
        </w:rPr>
      </w:pPr>
    </w:p>
    <w:p w14:paraId="73421509" w14:textId="492DF1C8" w:rsidR="00972125" w:rsidRPr="0017772D" w:rsidRDefault="00972125">
      <w:pPr>
        <w:rPr>
          <w:rFonts w:ascii="Times New Roman" w:hAnsi="Times New Roman" w:cs="Times New Roman"/>
        </w:rPr>
      </w:pPr>
    </w:p>
    <w:p w14:paraId="02A154B6" w14:textId="023B6F70" w:rsidR="00972125" w:rsidRPr="0017772D" w:rsidRDefault="00972125">
      <w:pPr>
        <w:rPr>
          <w:rFonts w:ascii="Times New Roman" w:hAnsi="Times New Roman" w:cs="Times New Roman"/>
        </w:rPr>
      </w:pPr>
    </w:p>
    <w:p w14:paraId="3D2EBA56" w14:textId="44AF4AE1" w:rsidR="00972125" w:rsidRPr="0017772D" w:rsidRDefault="00972125">
      <w:pPr>
        <w:rPr>
          <w:rFonts w:ascii="Times New Roman" w:hAnsi="Times New Roman" w:cs="Times New Roman"/>
        </w:rPr>
      </w:pPr>
    </w:p>
    <w:p w14:paraId="13D8838A" w14:textId="743B0AE3" w:rsidR="00972125" w:rsidRDefault="00972125">
      <w:pPr>
        <w:rPr>
          <w:rFonts w:ascii="Times New Roman" w:hAnsi="Times New Roman" w:cs="Times New Roman"/>
        </w:rPr>
      </w:pPr>
    </w:p>
    <w:p w14:paraId="39B0C920" w14:textId="77777777" w:rsidR="00205C4F" w:rsidRDefault="00205C4F">
      <w:pPr>
        <w:rPr>
          <w:rFonts w:ascii="Times New Roman" w:hAnsi="Times New Roman" w:cs="Times New Roman"/>
        </w:rPr>
      </w:pPr>
    </w:p>
    <w:p w14:paraId="57327DA6" w14:textId="77777777" w:rsidR="00205C4F" w:rsidRDefault="00205C4F">
      <w:pPr>
        <w:rPr>
          <w:rFonts w:ascii="Times New Roman" w:hAnsi="Times New Roman" w:cs="Times New Roman"/>
        </w:rPr>
      </w:pPr>
    </w:p>
    <w:p w14:paraId="1501C991" w14:textId="77777777" w:rsidR="00205C4F" w:rsidRDefault="00205C4F">
      <w:pPr>
        <w:rPr>
          <w:rFonts w:ascii="Times New Roman" w:hAnsi="Times New Roman" w:cs="Times New Roman"/>
        </w:rPr>
      </w:pPr>
    </w:p>
    <w:p w14:paraId="5D6BE608" w14:textId="77777777" w:rsidR="00205C4F" w:rsidRDefault="00205C4F">
      <w:pPr>
        <w:rPr>
          <w:rFonts w:ascii="Times New Roman" w:hAnsi="Times New Roman" w:cs="Times New Roman"/>
        </w:rPr>
      </w:pPr>
    </w:p>
    <w:p w14:paraId="240CB1F2" w14:textId="77777777" w:rsidR="00205C4F" w:rsidRDefault="00205C4F">
      <w:pPr>
        <w:rPr>
          <w:rFonts w:ascii="Times New Roman" w:hAnsi="Times New Roman" w:cs="Times New Roman"/>
        </w:rPr>
      </w:pPr>
    </w:p>
    <w:p w14:paraId="7C6CFF69" w14:textId="77777777" w:rsidR="00205C4F" w:rsidRDefault="00205C4F">
      <w:pPr>
        <w:rPr>
          <w:rFonts w:ascii="Times New Roman" w:hAnsi="Times New Roman" w:cs="Times New Roman"/>
        </w:rPr>
      </w:pPr>
    </w:p>
    <w:p w14:paraId="225DF5B0" w14:textId="77777777" w:rsidR="00205C4F" w:rsidRDefault="00205C4F">
      <w:pPr>
        <w:rPr>
          <w:rFonts w:ascii="Times New Roman" w:hAnsi="Times New Roman" w:cs="Times New Roman"/>
        </w:rPr>
      </w:pPr>
    </w:p>
    <w:p w14:paraId="69AA3978" w14:textId="77777777" w:rsidR="00205C4F" w:rsidRDefault="00205C4F">
      <w:pPr>
        <w:rPr>
          <w:rFonts w:ascii="Times New Roman" w:hAnsi="Times New Roman" w:cs="Times New Roman"/>
        </w:rPr>
      </w:pPr>
    </w:p>
    <w:p w14:paraId="38C64FA5" w14:textId="77777777" w:rsidR="00205C4F" w:rsidRDefault="00205C4F">
      <w:pPr>
        <w:rPr>
          <w:rFonts w:ascii="Times New Roman" w:hAnsi="Times New Roman" w:cs="Times New Roman"/>
        </w:rPr>
      </w:pPr>
    </w:p>
    <w:p w14:paraId="76151612" w14:textId="77777777" w:rsidR="00205C4F" w:rsidRDefault="00205C4F">
      <w:pPr>
        <w:rPr>
          <w:rFonts w:ascii="Times New Roman" w:hAnsi="Times New Roman" w:cs="Times New Roman"/>
        </w:rPr>
      </w:pPr>
    </w:p>
    <w:p w14:paraId="7454CEF1" w14:textId="77777777" w:rsidR="00205C4F" w:rsidRDefault="00205C4F">
      <w:pPr>
        <w:rPr>
          <w:rFonts w:ascii="Times New Roman" w:hAnsi="Times New Roman" w:cs="Times New Roman"/>
        </w:rPr>
      </w:pPr>
    </w:p>
    <w:p w14:paraId="6A90A9B8" w14:textId="77777777" w:rsidR="00205C4F" w:rsidRDefault="00205C4F">
      <w:pPr>
        <w:rPr>
          <w:rFonts w:ascii="Times New Roman" w:hAnsi="Times New Roman" w:cs="Times New Roman"/>
        </w:rPr>
      </w:pPr>
    </w:p>
    <w:p w14:paraId="0A1AE286" w14:textId="77777777" w:rsidR="00205C4F" w:rsidRDefault="00205C4F">
      <w:pPr>
        <w:rPr>
          <w:rFonts w:ascii="Times New Roman" w:hAnsi="Times New Roman" w:cs="Times New Roman"/>
        </w:rPr>
      </w:pPr>
    </w:p>
    <w:p w14:paraId="394AAE15" w14:textId="77777777" w:rsidR="00205C4F" w:rsidRDefault="00205C4F">
      <w:pPr>
        <w:rPr>
          <w:rFonts w:ascii="Times New Roman" w:hAnsi="Times New Roman" w:cs="Times New Roman"/>
        </w:rPr>
      </w:pPr>
    </w:p>
    <w:p w14:paraId="4117804C" w14:textId="77777777" w:rsidR="00205C4F" w:rsidRDefault="00205C4F">
      <w:pPr>
        <w:rPr>
          <w:rFonts w:ascii="Times New Roman" w:hAnsi="Times New Roman" w:cs="Times New Roman"/>
        </w:rPr>
      </w:pPr>
    </w:p>
    <w:p w14:paraId="0326E850" w14:textId="77777777" w:rsidR="00205C4F" w:rsidRDefault="00205C4F">
      <w:pPr>
        <w:rPr>
          <w:rFonts w:ascii="Times New Roman" w:hAnsi="Times New Roman" w:cs="Times New Roman"/>
        </w:rPr>
      </w:pPr>
    </w:p>
    <w:p w14:paraId="653C1844" w14:textId="77777777" w:rsidR="00205C4F" w:rsidRDefault="00205C4F">
      <w:pPr>
        <w:rPr>
          <w:rFonts w:ascii="Times New Roman" w:hAnsi="Times New Roman" w:cs="Times New Roman"/>
        </w:rPr>
      </w:pPr>
    </w:p>
    <w:p w14:paraId="230D5FB0" w14:textId="77777777" w:rsidR="00205C4F" w:rsidRDefault="00205C4F">
      <w:pPr>
        <w:rPr>
          <w:rFonts w:ascii="Times New Roman" w:hAnsi="Times New Roman" w:cs="Times New Roman"/>
        </w:rPr>
      </w:pPr>
    </w:p>
    <w:p w14:paraId="0E7207C4" w14:textId="77777777" w:rsidR="00205C4F" w:rsidRPr="0017772D" w:rsidRDefault="00205C4F">
      <w:pPr>
        <w:rPr>
          <w:rFonts w:ascii="Times New Roman" w:hAnsi="Times New Roman" w:cs="Times New Roman"/>
        </w:rPr>
      </w:pPr>
    </w:p>
    <w:p w14:paraId="181DAAC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2544C0B4" w14:textId="59A17DF3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AD165E7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294B3C4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46533A2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1EB521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3BB85D3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2ADC2D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BBCB7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71C8AE3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B45F6" w:rsidRPr="0017772D" w14:paraId="377F9171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E3F1F9E" w14:textId="77777777" w:rsidR="009B45F6" w:rsidRPr="0017772D" w:rsidRDefault="009B45F6" w:rsidP="009B45F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6ACBBEE" w14:textId="77777777" w:rsidR="009B45F6" w:rsidRPr="0017772D" w:rsidRDefault="009B45F6" w:rsidP="009B45F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B25088" w14:textId="49D54583" w:rsidR="009B45F6" w:rsidRPr="0017772D" w:rsidRDefault="009B45F6" w:rsidP="009B45F6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ФЕБРУ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АР</w:t>
            </w:r>
          </w:p>
        </w:tc>
        <w:tc>
          <w:tcPr>
            <w:tcW w:w="3298" w:type="dxa"/>
            <w:vMerge w:val="restart"/>
          </w:tcPr>
          <w:p w14:paraId="61EA1A25" w14:textId="77777777" w:rsidR="009677D2" w:rsidRPr="009677D2" w:rsidRDefault="009677D2" w:rsidP="009677D2">
            <w:pPr>
              <w:rPr>
                <w:rFonts w:ascii="Times New Roman" w:hAnsi="Times New Roman" w:cs="Times New Roman"/>
              </w:rPr>
            </w:pPr>
            <w:r w:rsidRPr="009677D2">
              <w:rPr>
                <w:rFonts w:ascii="Times New Roman" w:hAnsi="Times New Roman" w:cs="Times New Roman"/>
              </w:rPr>
              <w:t>СЈ1.ОO.С.1.1 – препознају и именују појмове који се односе на тему</w:t>
            </w:r>
          </w:p>
          <w:p w14:paraId="6CF9DD46" w14:textId="77777777" w:rsidR="009677D2" w:rsidRPr="009677D2" w:rsidRDefault="009677D2" w:rsidP="009677D2">
            <w:pPr>
              <w:rPr>
                <w:rFonts w:ascii="Times New Roman" w:hAnsi="Times New Roman" w:cs="Times New Roman"/>
              </w:rPr>
            </w:pPr>
            <w:r w:rsidRPr="009677D2">
              <w:rPr>
                <w:rFonts w:ascii="Times New Roman" w:hAnsi="Times New Roman" w:cs="Times New Roman"/>
              </w:rPr>
              <w:t>СЈ1.ОO.С.1.7 – разумеју и саопштавају сложеније исказе који се односе на изражавање одлука и предвиђања</w:t>
            </w:r>
          </w:p>
          <w:p w14:paraId="48AAAC7B" w14:textId="77777777" w:rsidR="009677D2" w:rsidRPr="009677D2" w:rsidRDefault="009677D2" w:rsidP="009677D2">
            <w:pPr>
              <w:rPr>
                <w:rFonts w:ascii="Times New Roman" w:hAnsi="Times New Roman" w:cs="Times New Roman"/>
              </w:rPr>
            </w:pPr>
            <w:r w:rsidRPr="009677D2">
              <w:rPr>
                <w:rFonts w:ascii="Times New Roman" w:hAnsi="Times New Roman" w:cs="Times New Roman"/>
              </w:rPr>
              <w:t>СЈ1.ОO.С.1.8 – разумеју краће и дуже текстове који се односе на изражавање предвиђања и одлука; исказивање планова и намера у будућности</w:t>
            </w:r>
          </w:p>
          <w:p w14:paraId="56A7D3CF" w14:textId="77777777" w:rsidR="009677D2" w:rsidRPr="009677D2" w:rsidRDefault="009677D2" w:rsidP="009677D2">
            <w:pPr>
              <w:rPr>
                <w:rFonts w:ascii="Times New Roman" w:hAnsi="Times New Roman" w:cs="Times New Roman"/>
              </w:rPr>
            </w:pPr>
            <w:r w:rsidRPr="009677D2">
              <w:rPr>
                <w:rFonts w:ascii="Times New Roman" w:hAnsi="Times New Roman" w:cs="Times New Roman"/>
              </w:rPr>
              <w:t>СЈ1.ОO.С.1.9 – размењују сложеније информације које се односе на изражавање предвиђања и одлука</w:t>
            </w:r>
          </w:p>
          <w:p w14:paraId="7F757FF7" w14:textId="77777777" w:rsidR="009677D2" w:rsidRPr="009677D2" w:rsidRDefault="009677D2" w:rsidP="009677D2">
            <w:pPr>
              <w:rPr>
                <w:rFonts w:ascii="Times New Roman" w:hAnsi="Times New Roman" w:cs="Times New Roman"/>
              </w:rPr>
            </w:pPr>
            <w:r w:rsidRPr="009677D2">
              <w:rPr>
                <w:rFonts w:ascii="Times New Roman" w:hAnsi="Times New Roman" w:cs="Times New Roman"/>
              </w:rPr>
              <w:t>СЈ1.ОO.С.1.10 – разумеју краће и дуже текстове који се односе на описивање људи, њихових склоности, навика и искустава, као и на описивање обавеза и задужења</w:t>
            </w:r>
          </w:p>
          <w:p w14:paraId="59BB29C7" w14:textId="77777777" w:rsidR="009677D2" w:rsidRPr="009677D2" w:rsidRDefault="009677D2" w:rsidP="009677D2">
            <w:pPr>
              <w:rPr>
                <w:rFonts w:ascii="Times New Roman" w:hAnsi="Times New Roman" w:cs="Times New Roman"/>
              </w:rPr>
            </w:pPr>
            <w:r w:rsidRPr="009677D2">
              <w:rPr>
                <w:rFonts w:ascii="Times New Roman" w:hAnsi="Times New Roman" w:cs="Times New Roman"/>
              </w:rPr>
              <w:t>СЈ1.ОO.С.1.11 – размењују сложеније исказе који се односе на описивање људи, њихових склоности, навика и искустава</w:t>
            </w:r>
          </w:p>
          <w:p w14:paraId="7C3EABA7" w14:textId="77777777" w:rsidR="009677D2" w:rsidRPr="009677D2" w:rsidRDefault="009677D2" w:rsidP="009677D2">
            <w:pPr>
              <w:rPr>
                <w:rFonts w:ascii="Times New Roman" w:hAnsi="Times New Roman" w:cs="Times New Roman"/>
              </w:rPr>
            </w:pPr>
            <w:r w:rsidRPr="009677D2">
              <w:rPr>
                <w:rFonts w:ascii="Times New Roman" w:hAnsi="Times New Roman" w:cs="Times New Roman"/>
              </w:rPr>
              <w:t>СЈ1.ОO.С.1.12 – описују људе, њихове склоности, навике и искуства користећи сложенија језичка средства</w:t>
            </w:r>
          </w:p>
          <w:p w14:paraId="2BE40011" w14:textId="0B4C293F" w:rsidR="009B45F6" w:rsidRPr="0017772D" w:rsidRDefault="009677D2" w:rsidP="009677D2">
            <w:pPr>
              <w:rPr>
                <w:rFonts w:ascii="Times New Roman" w:hAnsi="Times New Roman" w:cs="Times New Roman"/>
              </w:rPr>
            </w:pPr>
            <w:r w:rsidRPr="009677D2">
              <w:rPr>
                <w:rFonts w:ascii="Times New Roman" w:hAnsi="Times New Roman" w:cs="Times New Roman"/>
              </w:rPr>
              <w:t>СЈ1.ОO.С.1.13 – описују обавезе и задужења</w:t>
            </w:r>
          </w:p>
        </w:tc>
        <w:tc>
          <w:tcPr>
            <w:tcW w:w="946" w:type="dxa"/>
          </w:tcPr>
          <w:p w14:paraId="64E34605" w14:textId="4E7756C4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41.</w:t>
            </w:r>
          </w:p>
        </w:tc>
        <w:tc>
          <w:tcPr>
            <w:tcW w:w="3212" w:type="dxa"/>
          </w:tcPr>
          <w:p w14:paraId="7E021058" w14:textId="7E2BCBDA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60087F">
              <w:rPr>
                <w:rFonts w:ascii="Times New Roman" w:hAnsi="Times New Roman" w:cs="Times New Roman"/>
                <w:sz w:val="24"/>
                <w:szCs w:val="24"/>
              </w:rPr>
              <w:t>Test 5</w:t>
            </w:r>
          </w:p>
        </w:tc>
        <w:tc>
          <w:tcPr>
            <w:tcW w:w="1368" w:type="dxa"/>
          </w:tcPr>
          <w:p w14:paraId="3039FAB4" w14:textId="034784B5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 w:val="restart"/>
          </w:tcPr>
          <w:p w14:paraId="3B53933F" w14:textId="066077CD" w:rsidR="009B45F6" w:rsidRPr="004058C8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физичко и здравствено васпитање,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ЧОС, физика, историја</w:t>
            </w:r>
          </w:p>
        </w:tc>
        <w:tc>
          <w:tcPr>
            <w:tcW w:w="1952" w:type="dxa"/>
            <w:vMerge w:val="restart"/>
          </w:tcPr>
          <w:p w14:paraId="1044B926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9B45F6" w:rsidRPr="0017772D" w14:paraId="1FAD9F9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3FB5D17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D2F084E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05E8715" w14:textId="7B0AE82D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42.</w:t>
            </w:r>
          </w:p>
        </w:tc>
        <w:tc>
          <w:tcPr>
            <w:tcW w:w="3212" w:type="dxa"/>
          </w:tcPr>
          <w:p w14:paraId="6570F5F0" w14:textId="713866F3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60087F">
              <w:rPr>
                <w:rFonts w:ascii="Times New Roman" w:hAnsi="Times New Roman" w:cs="Times New Roman"/>
                <w:sz w:val="24"/>
                <w:szCs w:val="24"/>
              </w:rPr>
              <w:t>Then and now</w:t>
            </w:r>
          </w:p>
        </w:tc>
        <w:tc>
          <w:tcPr>
            <w:tcW w:w="1368" w:type="dxa"/>
          </w:tcPr>
          <w:p w14:paraId="3997D2B4" w14:textId="70206C34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07B070E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ACA5862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308D3F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2CF29BB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80E3A5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BA9FC52" w14:textId="22FD2CD8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43.</w:t>
            </w:r>
          </w:p>
        </w:tc>
        <w:tc>
          <w:tcPr>
            <w:tcW w:w="3212" w:type="dxa"/>
          </w:tcPr>
          <w:p w14:paraId="3341A54A" w14:textId="1BD262C1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B103B2">
              <w:rPr>
                <w:rFonts w:ascii="Times New Roman" w:hAnsi="Times New Roman" w:cs="Times New Roman"/>
                <w:sz w:val="24"/>
                <w:szCs w:val="24"/>
              </w:rPr>
              <w:t>We're only human</w:t>
            </w:r>
          </w:p>
        </w:tc>
        <w:tc>
          <w:tcPr>
            <w:tcW w:w="1368" w:type="dxa"/>
          </w:tcPr>
          <w:p w14:paraId="786ED701" w14:textId="5BD786F4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F3B3A5F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E3B35D7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277E9E58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BA21DC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0B1B9DB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33E497" w14:textId="66AC503F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44.</w:t>
            </w:r>
          </w:p>
        </w:tc>
        <w:tc>
          <w:tcPr>
            <w:tcW w:w="3212" w:type="dxa"/>
          </w:tcPr>
          <w:p w14:paraId="4AD5737C" w14:textId="71233DEF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A96676">
              <w:rPr>
                <w:rFonts w:ascii="Times New Roman" w:hAnsi="Times New Roman" w:cs="Times New Roman"/>
                <w:sz w:val="24"/>
                <w:szCs w:val="24"/>
              </w:rPr>
              <w:t>Social beings</w:t>
            </w:r>
          </w:p>
        </w:tc>
        <w:tc>
          <w:tcPr>
            <w:tcW w:w="1368" w:type="dxa"/>
          </w:tcPr>
          <w:p w14:paraId="79BC34FC" w14:textId="6D0CCD04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FD145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444998B0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6737C91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237B0F4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F8D5D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4409B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63468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39210C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99EAE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0CD63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0157D7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B34C8A4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306EB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B7F57C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F581C3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3FC54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380C17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D8B99D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F98FD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667FC1B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301FE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E92A2D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7E9E2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468518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AF890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CBFE5F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8E50F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191674E5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E37485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9DF410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4CE299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41F733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359385C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78109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C5A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AED6DC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D8F23A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75762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E69037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DB6A15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258F1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93B8C7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C8810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3A61CE70" w14:textId="77777777" w:rsidR="009677D2" w:rsidRDefault="009677D2">
      <w:pPr>
        <w:rPr>
          <w:rFonts w:ascii="Times New Roman" w:hAnsi="Times New Roman" w:cs="Times New Roman"/>
        </w:rPr>
      </w:pPr>
    </w:p>
    <w:p w14:paraId="16CF1BDE" w14:textId="77777777" w:rsidR="009677D2" w:rsidRPr="0017772D" w:rsidRDefault="009677D2">
      <w:pPr>
        <w:rPr>
          <w:rFonts w:ascii="Times New Roman" w:hAnsi="Times New Roman" w:cs="Times New Roman"/>
        </w:rPr>
      </w:pPr>
    </w:p>
    <w:p w14:paraId="44175388" w14:textId="4DEC56DB" w:rsidR="00972125" w:rsidRPr="0017772D" w:rsidRDefault="00972125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2D03FC5B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172853F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129C01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39BADC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0B9DD7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571149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E2FA4D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64D3D0F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B45F6" w:rsidRPr="0017772D" w14:paraId="3EB0970D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0CF4EF20" w14:textId="77777777" w:rsidR="009B45F6" w:rsidRPr="0017772D" w:rsidRDefault="009B45F6" w:rsidP="009B45F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2B865DB7" w14:textId="77777777" w:rsidR="009B45F6" w:rsidRPr="0017772D" w:rsidRDefault="009B45F6" w:rsidP="009B45F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CC60D12" w14:textId="3E134F6D" w:rsidR="009B45F6" w:rsidRPr="0017772D" w:rsidRDefault="009B45F6" w:rsidP="009B45F6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МАРТ</w:t>
            </w:r>
          </w:p>
        </w:tc>
        <w:tc>
          <w:tcPr>
            <w:tcW w:w="3298" w:type="dxa"/>
            <w:vMerge w:val="restart"/>
          </w:tcPr>
          <w:p w14:paraId="34F05257" w14:textId="2200959C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  <w:p w14:paraId="709613F4" w14:textId="77777777" w:rsidR="009677D2" w:rsidRPr="009677D2" w:rsidRDefault="009677D2" w:rsidP="009677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9677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СЈ1.ОO.С.2.9 – користе изразе везане за описивање географских појмова</w:t>
            </w:r>
          </w:p>
          <w:p w14:paraId="488863FD" w14:textId="77777777" w:rsidR="009677D2" w:rsidRPr="009677D2" w:rsidRDefault="009677D2" w:rsidP="009677D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</w:pPr>
            <w:r w:rsidRPr="009677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СЈ1.ОO.С.2.10 – користе одређени члан the у писменој и усменој комуникацији</w:t>
            </w:r>
          </w:p>
          <w:p w14:paraId="20938F54" w14:textId="3370AD90" w:rsidR="009B45F6" w:rsidRPr="00CA3B1F" w:rsidRDefault="009677D2" w:rsidP="009677D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9677D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sr-Latn-CS"/>
              </w:rPr>
              <w:t>СЈ1.ОO.С.3.12 – разумеју једноставније текстове који се односе на опис особа, биљака, животиња, предмета, места, појава, радњи, стања и збивања</w:t>
            </w:r>
          </w:p>
          <w:p w14:paraId="0293B58A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A8321E" w14:textId="2F57F5D1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45.</w:t>
            </w:r>
          </w:p>
        </w:tc>
        <w:tc>
          <w:tcPr>
            <w:tcW w:w="3212" w:type="dxa"/>
          </w:tcPr>
          <w:p w14:paraId="0A979194" w14:textId="66522CA1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A96676">
              <w:rPr>
                <w:rFonts w:ascii="Times New Roman" w:hAnsi="Times New Roman" w:cs="Times New Roman"/>
                <w:sz w:val="24"/>
                <w:szCs w:val="24"/>
              </w:rPr>
              <w:t>One of a kind</w:t>
            </w:r>
          </w:p>
        </w:tc>
        <w:tc>
          <w:tcPr>
            <w:tcW w:w="1368" w:type="dxa"/>
          </w:tcPr>
          <w:p w14:paraId="73B89BBA" w14:textId="1BBB3161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 w:val="restart"/>
          </w:tcPr>
          <w:p w14:paraId="0C3B1AEC" w14:textId="754C0714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књижевност,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историја, информатика и рачунарство, географија, ЧОС, биологија</w:t>
            </w:r>
            <w:r w:rsidR="00A1200A">
              <w:rPr>
                <w:rFonts w:ascii="Times New Roman" w:hAnsi="Times New Roman"/>
                <w:sz w:val="24"/>
                <w:szCs w:val="24"/>
                <w:lang w:val="sr-Cyrl-RS"/>
              </w:rPr>
              <w:t>, физика</w:t>
            </w:r>
          </w:p>
        </w:tc>
        <w:tc>
          <w:tcPr>
            <w:tcW w:w="1952" w:type="dxa"/>
            <w:vMerge w:val="restart"/>
          </w:tcPr>
          <w:p w14:paraId="52847606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9B45F6" w:rsidRPr="0017772D" w14:paraId="116FE260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79FA385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250D7F7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27A16D7" w14:textId="05E4B71E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46.</w:t>
            </w:r>
          </w:p>
        </w:tc>
        <w:tc>
          <w:tcPr>
            <w:tcW w:w="3212" w:type="dxa"/>
          </w:tcPr>
          <w:p w14:paraId="30CB1677" w14:textId="798700F7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0E0D03">
              <w:rPr>
                <w:rFonts w:ascii="Times New Roman" w:hAnsi="Times New Roman" w:cs="Times New Roman"/>
                <w:sz w:val="24"/>
                <w:szCs w:val="24"/>
              </w:rPr>
              <w:t>Helping people</w:t>
            </w:r>
          </w:p>
        </w:tc>
        <w:tc>
          <w:tcPr>
            <w:tcW w:w="1368" w:type="dxa"/>
          </w:tcPr>
          <w:p w14:paraId="7A299D55" w14:textId="421B7536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FD145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985B85F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9FEDCF9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794AD85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C4C2CE8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638450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1D7EE91" w14:textId="2FFE5A02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47.</w:t>
            </w:r>
          </w:p>
        </w:tc>
        <w:tc>
          <w:tcPr>
            <w:tcW w:w="3212" w:type="dxa"/>
          </w:tcPr>
          <w:p w14:paraId="13E81409" w14:textId="4B3CF3D3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0E0D03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49554B33" w14:textId="326C7D06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FD145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832CAA0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F9459ED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10B7D4A2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759D27A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BEC6291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68E431F" w14:textId="6BD9F669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48.</w:t>
            </w:r>
          </w:p>
        </w:tc>
        <w:tc>
          <w:tcPr>
            <w:tcW w:w="3212" w:type="dxa"/>
          </w:tcPr>
          <w:p w14:paraId="6AB1CC0F" w14:textId="7C62B54C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5C2A34">
              <w:rPr>
                <w:rFonts w:ascii="Times New Roman" w:hAnsi="Times New Roman" w:cs="Times New Roman"/>
                <w:sz w:val="24"/>
                <w:szCs w:val="24"/>
              </w:rPr>
              <w:t>The Prince's Trust</w:t>
            </w:r>
          </w:p>
        </w:tc>
        <w:tc>
          <w:tcPr>
            <w:tcW w:w="1368" w:type="dxa"/>
          </w:tcPr>
          <w:p w14:paraId="41EE4672" w14:textId="070511F2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FD1455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D116BF0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066BEF0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5E8302AA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764FD5A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78584FDE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EFCE052" w14:textId="007F7DE0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49.</w:t>
            </w:r>
          </w:p>
        </w:tc>
        <w:tc>
          <w:tcPr>
            <w:tcW w:w="3212" w:type="dxa"/>
          </w:tcPr>
          <w:p w14:paraId="7636A08C" w14:textId="71D22808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5C2A34">
              <w:rPr>
                <w:rFonts w:ascii="Times New Roman" w:hAnsi="Times New Roman" w:cs="Times New Roman"/>
                <w:sz w:val="24"/>
                <w:szCs w:val="24"/>
              </w:rPr>
              <w:t>Test 6</w:t>
            </w:r>
          </w:p>
        </w:tc>
        <w:tc>
          <w:tcPr>
            <w:tcW w:w="1368" w:type="dxa"/>
          </w:tcPr>
          <w:p w14:paraId="28BA1751" w14:textId="2B8351B1" w:rsidR="009B45F6" w:rsidRPr="00D92BDF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061D4D08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D20CDC6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45C1C3AD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30A1683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0E88DE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9A567FD" w14:textId="76D252B5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50.</w:t>
            </w:r>
          </w:p>
        </w:tc>
        <w:tc>
          <w:tcPr>
            <w:tcW w:w="3212" w:type="dxa"/>
          </w:tcPr>
          <w:p w14:paraId="09934FB9" w14:textId="2656ABD3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5C2A34">
              <w:rPr>
                <w:rFonts w:ascii="Times New Roman" w:hAnsi="Times New Roman" w:cs="Times New Roman"/>
                <w:sz w:val="24"/>
                <w:szCs w:val="24"/>
              </w:rPr>
              <w:t>Project: Embarrassing moments</w:t>
            </w:r>
          </w:p>
        </w:tc>
        <w:tc>
          <w:tcPr>
            <w:tcW w:w="1368" w:type="dxa"/>
          </w:tcPr>
          <w:p w14:paraId="73661484" w14:textId="3DC3E114" w:rsidR="009B45F6" w:rsidRPr="009B45F6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E2E0184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5FCFEA5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3830ACD9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57CA57B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9E52D2A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80250B1" w14:textId="3C8060EF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51.</w:t>
            </w:r>
          </w:p>
        </w:tc>
        <w:tc>
          <w:tcPr>
            <w:tcW w:w="3212" w:type="dxa"/>
          </w:tcPr>
          <w:p w14:paraId="4BDE6520" w14:textId="46A2366D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31492E">
              <w:rPr>
                <w:rFonts w:ascii="Times New Roman" w:hAnsi="Times New Roman" w:cs="Times New Roman"/>
                <w:sz w:val="24"/>
                <w:szCs w:val="24"/>
              </w:rPr>
              <w:t>A colourful world</w:t>
            </w:r>
          </w:p>
        </w:tc>
        <w:tc>
          <w:tcPr>
            <w:tcW w:w="1368" w:type="dxa"/>
          </w:tcPr>
          <w:p w14:paraId="2DDA59C3" w14:textId="5F7D03E7" w:rsidR="009B45F6" w:rsidRPr="009B45F6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CB25F37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1FB7E7F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2DDFB196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3E63CB16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572E50F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3CA30A9" w14:textId="013271E5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52.</w:t>
            </w:r>
          </w:p>
        </w:tc>
        <w:tc>
          <w:tcPr>
            <w:tcW w:w="3212" w:type="dxa"/>
          </w:tcPr>
          <w:p w14:paraId="2EB9B6C9" w14:textId="580ED108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A02457">
              <w:rPr>
                <w:rFonts w:ascii="Times New Roman" w:hAnsi="Times New Roman" w:cs="Times New Roman"/>
                <w:sz w:val="24"/>
                <w:szCs w:val="24"/>
              </w:rPr>
              <w:t>Good looks</w:t>
            </w:r>
          </w:p>
        </w:tc>
        <w:tc>
          <w:tcPr>
            <w:tcW w:w="1368" w:type="dxa"/>
          </w:tcPr>
          <w:p w14:paraId="25A60C5F" w14:textId="3D8F7F5B" w:rsidR="009B45F6" w:rsidRPr="00D92BDF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6E3559B2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FBF02EB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0DF13CC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AC9484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CCA81AA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FDD3E63" w14:textId="35C068AF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53.</w:t>
            </w:r>
          </w:p>
        </w:tc>
        <w:tc>
          <w:tcPr>
            <w:tcW w:w="3212" w:type="dxa"/>
          </w:tcPr>
          <w:p w14:paraId="55AF1788" w14:textId="4B760D27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Time for a change</w:t>
            </w:r>
          </w:p>
        </w:tc>
        <w:tc>
          <w:tcPr>
            <w:tcW w:w="1368" w:type="dxa"/>
          </w:tcPr>
          <w:p w14:paraId="3926A5C2" w14:textId="5E96B6AA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1AB1C5CA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0FDA6B5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</w:tbl>
    <w:p w14:paraId="7ECCF036" w14:textId="7AB67683" w:rsidR="00972125" w:rsidRPr="0017772D" w:rsidRDefault="00972125">
      <w:pPr>
        <w:rPr>
          <w:rFonts w:ascii="Times New Roman" w:hAnsi="Times New Roman" w:cs="Times New Roman"/>
        </w:rPr>
      </w:pPr>
    </w:p>
    <w:p w14:paraId="44ED6AF6" w14:textId="632D4472" w:rsidR="00972125" w:rsidRDefault="00972125">
      <w:pPr>
        <w:rPr>
          <w:rFonts w:ascii="Times New Roman" w:hAnsi="Times New Roman" w:cs="Times New Roman"/>
        </w:rPr>
      </w:pPr>
    </w:p>
    <w:p w14:paraId="7663BE2D" w14:textId="77777777" w:rsidR="00205C4F" w:rsidRDefault="00205C4F">
      <w:pPr>
        <w:rPr>
          <w:rFonts w:ascii="Times New Roman" w:hAnsi="Times New Roman" w:cs="Times New Roman"/>
        </w:rPr>
      </w:pPr>
    </w:p>
    <w:p w14:paraId="365AC687" w14:textId="77777777" w:rsidR="00205C4F" w:rsidRDefault="00205C4F">
      <w:pPr>
        <w:rPr>
          <w:rFonts w:ascii="Times New Roman" w:hAnsi="Times New Roman" w:cs="Times New Roman"/>
        </w:rPr>
      </w:pPr>
    </w:p>
    <w:p w14:paraId="471212A4" w14:textId="77777777" w:rsidR="00205C4F" w:rsidRDefault="00205C4F">
      <w:pPr>
        <w:rPr>
          <w:rFonts w:ascii="Times New Roman" w:hAnsi="Times New Roman" w:cs="Times New Roman"/>
        </w:rPr>
      </w:pPr>
    </w:p>
    <w:p w14:paraId="17FBD9F1" w14:textId="77777777" w:rsidR="00205C4F" w:rsidRDefault="00205C4F">
      <w:pPr>
        <w:rPr>
          <w:rFonts w:ascii="Times New Roman" w:hAnsi="Times New Roman" w:cs="Times New Roman"/>
        </w:rPr>
      </w:pPr>
    </w:p>
    <w:p w14:paraId="697101CB" w14:textId="77777777" w:rsidR="00205C4F" w:rsidRDefault="00205C4F">
      <w:pPr>
        <w:rPr>
          <w:rFonts w:ascii="Times New Roman" w:hAnsi="Times New Roman" w:cs="Times New Roman"/>
        </w:rPr>
      </w:pPr>
    </w:p>
    <w:p w14:paraId="60E5B43E" w14:textId="77777777" w:rsidR="00205C4F" w:rsidRDefault="00205C4F">
      <w:pPr>
        <w:rPr>
          <w:rFonts w:ascii="Times New Roman" w:hAnsi="Times New Roman" w:cs="Times New Roman"/>
        </w:rPr>
      </w:pPr>
    </w:p>
    <w:p w14:paraId="34BE86CC" w14:textId="77777777" w:rsidR="00205C4F" w:rsidRDefault="00205C4F">
      <w:pPr>
        <w:rPr>
          <w:rFonts w:ascii="Times New Roman" w:hAnsi="Times New Roman" w:cs="Times New Roman"/>
        </w:rPr>
      </w:pPr>
    </w:p>
    <w:p w14:paraId="798383C1" w14:textId="77777777" w:rsidR="00205C4F" w:rsidRDefault="00205C4F">
      <w:pPr>
        <w:rPr>
          <w:rFonts w:ascii="Times New Roman" w:hAnsi="Times New Roman" w:cs="Times New Roman"/>
        </w:rPr>
      </w:pPr>
    </w:p>
    <w:p w14:paraId="6F828A1A" w14:textId="77777777" w:rsidR="00205C4F" w:rsidRDefault="00205C4F">
      <w:pPr>
        <w:rPr>
          <w:rFonts w:ascii="Times New Roman" w:hAnsi="Times New Roman" w:cs="Times New Roman"/>
        </w:rPr>
      </w:pPr>
    </w:p>
    <w:p w14:paraId="527F8177" w14:textId="77777777" w:rsidR="00205C4F" w:rsidRDefault="00205C4F">
      <w:pPr>
        <w:rPr>
          <w:rFonts w:ascii="Times New Roman" w:hAnsi="Times New Roman" w:cs="Times New Roman"/>
        </w:rPr>
      </w:pPr>
    </w:p>
    <w:p w14:paraId="2DA1BC85" w14:textId="77777777" w:rsidR="00205C4F" w:rsidRDefault="00205C4F">
      <w:pPr>
        <w:rPr>
          <w:rFonts w:ascii="Times New Roman" w:hAnsi="Times New Roman" w:cs="Times New Roman"/>
        </w:rPr>
      </w:pPr>
    </w:p>
    <w:p w14:paraId="4FA88B6B" w14:textId="77777777" w:rsidR="00205C4F" w:rsidRPr="0017772D" w:rsidRDefault="00205C4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32C810AE" w14:textId="77777777" w:rsidTr="00D92BDF">
        <w:tc>
          <w:tcPr>
            <w:tcW w:w="1353" w:type="dxa"/>
            <w:shd w:val="clear" w:color="auto" w:fill="EEECE1" w:themeFill="background2"/>
            <w:vAlign w:val="center"/>
          </w:tcPr>
          <w:p w14:paraId="6C5FA41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2C26C00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65A2877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2733CAC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08F7196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0A952CA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17DDCB2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B45F6" w:rsidRPr="0017772D" w14:paraId="1468B5B0" w14:textId="77777777" w:rsidTr="00D92BDF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4034B7CE" w14:textId="77777777" w:rsidR="009B45F6" w:rsidRPr="0017772D" w:rsidRDefault="009B45F6" w:rsidP="009B45F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17C3673" w14:textId="77777777" w:rsidR="009B45F6" w:rsidRPr="0017772D" w:rsidRDefault="009B45F6" w:rsidP="009B45F6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541A0BC" w14:textId="6091B41F" w:rsidR="009B45F6" w:rsidRPr="0017772D" w:rsidRDefault="009B45F6" w:rsidP="009B45F6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АПРИЛ</w:t>
            </w:r>
          </w:p>
        </w:tc>
        <w:tc>
          <w:tcPr>
            <w:tcW w:w="3298" w:type="dxa"/>
            <w:vMerge w:val="restart"/>
          </w:tcPr>
          <w:p w14:paraId="51C026A9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  <w:p w14:paraId="1D921100" w14:textId="77777777" w:rsidR="009B45F6" w:rsidRPr="007F1F4D" w:rsidRDefault="009B45F6" w:rsidP="009B45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9644284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СЈ1.ОO.С.1.1 – препознају и именују појмове који се односе на тему</w:t>
            </w:r>
          </w:p>
          <w:p w14:paraId="1658C4EE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СЈ1.ОO.С.2.5 – разумеју и саопштавају сложеније исказе који се односе на изражавање одлука и предвиђања</w:t>
            </w:r>
          </w:p>
          <w:p w14:paraId="6687A56A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СЈ1.ОO.С.3.7 – разумеју краће и дуже текстове који се односе на изражавање предвиђања и одлука, као и на исказивање планова и намера у будућности</w:t>
            </w:r>
          </w:p>
          <w:p w14:paraId="7CE1D43B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СЈ1.ОO.С.4.4 – размењују сложеније информације које се односе на изражавање предвиђања и одлука</w:t>
            </w:r>
          </w:p>
          <w:p w14:paraId="7E97DDE1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СЈ1.ОO.С.3.8 – разумеју краће и дуже текстове који се односе на описивање људи, њихових склоности, навика и искустава, као и на описивање обавеза и задужења</w:t>
            </w:r>
          </w:p>
          <w:p w14:paraId="23280A15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СЈ1.ОO.С.4.5 – размењују сложеније исказе који се односе на описивање људи, њихових склоности, навика и искустава</w:t>
            </w:r>
          </w:p>
          <w:p w14:paraId="52179F85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СЈ1.ОO.С.5.4 – описују људе, њихове склоности, навике и искуства користећи сложенија језичка средства</w:t>
            </w:r>
          </w:p>
          <w:p w14:paraId="6F4F8DA0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lastRenderedPageBreak/>
              <w:t>СЈ1.ОO.С.5.5 – описују обавезе и задужења</w:t>
            </w:r>
          </w:p>
          <w:p w14:paraId="59F92AEF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СЈ1.ОO.С.1.2 – препознају и именују појмове који се односе на тему</w:t>
            </w:r>
          </w:p>
          <w:p w14:paraId="46F0FDBF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СЈ1.ОO.С.3.9 – разумеју краће и дуже текстове који се односе на описивање догађаја у прошлости</w:t>
            </w:r>
          </w:p>
          <w:p w14:paraId="264369F2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СЈ1.ОO.С.5.6 – опишу догађаје у прошлости користећи једноставнија или сложенија језичка средства</w:t>
            </w:r>
          </w:p>
          <w:p w14:paraId="03442F6D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СЈ1.ОO.С.2.6 – разумеју и саопштавају сложеније исказе који се односе на преношење својих и туђих мишљења и речи у садашњости и прошлости</w:t>
            </w:r>
          </w:p>
          <w:p w14:paraId="1AAFA4F2" w14:textId="69DC1926" w:rsidR="0036272B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СЈ1.ОO.С.6.2 – упоређују и уочавају сличности и разлике у начину живота у земљама циљне културе и код нас</w:t>
            </w:r>
          </w:p>
          <w:p w14:paraId="40836F49" w14:textId="77777777" w:rsidR="0036272B" w:rsidRDefault="0036272B" w:rsidP="0036272B">
            <w:pPr>
              <w:contextualSpacing/>
              <w:rPr>
                <w:rFonts w:ascii="Times New Roman" w:hAnsi="Times New Roman" w:cs="Times New Roman"/>
              </w:rPr>
            </w:pPr>
          </w:p>
          <w:p w14:paraId="5397FD7B" w14:textId="5F57A5E0" w:rsidR="0036272B" w:rsidRPr="0017772D" w:rsidRDefault="0036272B" w:rsidP="0036272B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8E43A98" w14:textId="069D4921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54.</w:t>
            </w:r>
          </w:p>
        </w:tc>
        <w:tc>
          <w:tcPr>
            <w:tcW w:w="3212" w:type="dxa"/>
          </w:tcPr>
          <w:p w14:paraId="36A883B4" w14:textId="7652DCB7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In style</w:t>
            </w:r>
          </w:p>
        </w:tc>
        <w:tc>
          <w:tcPr>
            <w:tcW w:w="1368" w:type="dxa"/>
          </w:tcPr>
          <w:p w14:paraId="79D169DA" w14:textId="059D0E4B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71D6CBC0" w14:textId="324CD829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>
              <w:rPr>
                <w:rFonts w:ascii="Times New Roman" w:hAnsi="Times New Roman" w:cs="Times New Roman"/>
                <w:lang w:val="sr-Cyrl-RS"/>
              </w:rPr>
              <w:t>географија, историја, музичка култура, ЧОС</w:t>
            </w:r>
            <w:r w:rsidR="00A1200A">
              <w:rPr>
                <w:rFonts w:ascii="Times New Roman" w:hAnsi="Times New Roman" w:cs="Times New Roman"/>
                <w:lang w:val="sr-Cyrl-RS"/>
              </w:rPr>
              <w:t>, физика</w:t>
            </w:r>
          </w:p>
        </w:tc>
        <w:tc>
          <w:tcPr>
            <w:tcW w:w="1952" w:type="dxa"/>
            <w:vMerge w:val="restart"/>
          </w:tcPr>
          <w:p w14:paraId="585372D2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9B45F6" w:rsidRPr="0017772D" w14:paraId="59E8BAB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00EDAC9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EC0D30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EC2BECF" w14:textId="5A2BA47D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55.</w:t>
            </w:r>
          </w:p>
        </w:tc>
        <w:tc>
          <w:tcPr>
            <w:tcW w:w="3212" w:type="dxa"/>
          </w:tcPr>
          <w:p w14:paraId="601ED2E7" w14:textId="63EA5CF4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Creating atmosphere</w:t>
            </w:r>
          </w:p>
        </w:tc>
        <w:tc>
          <w:tcPr>
            <w:tcW w:w="1368" w:type="dxa"/>
          </w:tcPr>
          <w:p w14:paraId="198DE19B" w14:textId="7539F556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314AA2F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AD1B3B9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06C69291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504FD7B8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213947F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434A021" w14:textId="2070FCF0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56.</w:t>
            </w:r>
          </w:p>
        </w:tc>
        <w:tc>
          <w:tcPr>
            <w:tcW w:w="3212" w:type="dxa"/>
          </w:tcPr>
          <w:p w14:paraId="51F00394" w14:textId="30FCDBE0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7FC62CB0" w14:textId="4B85D6E2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0AD59AA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55C72B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695C5717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0AF18544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E924B35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D5C115C" w14:textId="62A3A55F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57.</w:t>
            </w:r>
          </w:p>
        </w:tc>
        <w:tc>
          <w:tcPr>
            <w:tcW w:w="3212" w:type="dxa"/>
          </w:tcPr>
          <w:p w14:paraId="5012DFD8" w14:textId="6F8BF50B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New York! New York!</w:t>
            </w:r>
          </w:p>
        </w:tc>
        <w:tc>
          <w:tcPr>
            <w:tcW w:w="1368" w:type="dxa"/>
          </w:tcPr>
          <w:p w14:paraId="7F22512F" w14:textId="689172A4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291719B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00C03921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40E583F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1685FEBA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89DDB1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D0AAB04" w14:textId="2BAAA9D1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58.</w:t>
            </w:r>
          </w:p>
        </w:tc>
        <w:tc>
          <w:tcPr>
            <w:tcW w:w="3212" w:type="dxa"/>
          </w:tcPr>
          <w:p w14:paraId="3D4F7884" w14:textId="67448A93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844673">
              <w:rPr>
                <w:rFonts w:ascii="Times New Roman" w:hAnsi="Times New Roman" w:cs="Times New Roman"/>
                <w:sz w:val="24"/>
                <w:szCs w:val="24"/>
              </w:rPr>
              <w:t>Reported Speech</w:t>
            </w:r>
          </w:p>
        </w:tc>
        <w:tc>
          <w:tcPr>
            <w:tcW w:w="1368" w:type="dxa"/>
          </w:tcPr>
          <w:p w14:paraId="2CCF4568" w14:textId="2EE7F5EA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6A67E60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C4AE950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32688ADE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4005909F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8A0C70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B0BF503" w14:textId="464BB668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59.</w:t>
            </w:r>
          </w:p>
        </w:tc>
        <w:tc>
          <w:tcPr>
            <w:tcW w:w="3212" w:type="dxa"/>
          </w:tcPr>
          <w:p w14:paraId="54C34323" w14:textId="4B8512AD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1C3DF0">
              <w:rPr>
                <w:rFonts w:ascii="Times New Roman" w:eastAsia="Times New Roman" w:hAnsi="Times New Roman" w:cs="Times New Roman"/>
                <w:sz w:val="24"/>
                <w:szCs w:val="24"/>
              </w:rPr>
              <w:t>Project, Survey: Colours</w:t>
            </w:r>
          </w:p>
        </w:tc>
        <w:tc>
          <w:tcPr>
            <w:tcW w:w="1368" w:type="dxa"/>
          </w:tcPr>
          <w:p w14:paraId="61F387C1" w14:textId="13D1E0E9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56ABE27C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1C940E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1AA93943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FA43FCF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B30EE40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F30BF13" w14:textId="7498FEDC" w:rsidR="009B45F6" w:rsidRPr="0017772D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60.</w:t>
            </w:r>
          </w:p>
        </w:tc>
        <w:tc>
          <w:tcPr>
            <w:tcW w:w="3212" w:type="dxa"/>
          </w:tcPr>
          <w:p w14:paraId="3C1F3416" w14:textId="4B2A588E" w:rsidR="009B45F6" w:rsidRPr="00D92BDF" w:rsidRDefault="009B45F6" w:rsidP="009B45F6">
            <w:pPr>
              <w:rPr>
                <w:rFonts w:ascii="Times New Roman" w:hAnsi="Times New Roman" w:cs="Times New Roman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Practice for the Second Written Test</w:t>
            </w:r>
          </w:p>
        </w:tc>
        <w:tc>
          <w:tcPr>
            <w:tcW w:w="1368" w:type="dxa"/>
          </w:tcPr>
          <w:p w14:paraId="141E1752" w14:textId="75AE0862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61716AC5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19FA6E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B45F6" w:rsidRPr="0017772D" w14:paraId="41D3EB3F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69067702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10865B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6CFF29D9" w14:textId="7B45A4C1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61.</w:t>
            </w:r>
          </w:p>
        </w:tc>
        <w:tc>
          <w:tcPr>
            <w:tcW w:w="3212" w:type="dxa"/>
          </w:tcPr>
          <w:p w14:paraId="13F54D0A" w14:textId="32941408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The Second Written Test</w:t>
            </w:r>
          </w:p>
        </w:tc>
        <w:tc>
          <w:tcPr>
            <w:tcW w:w="1368" w:type="dxa"/>
          </w:tcPr>
          <w:p w14:paraId="44993EFE" w14:textId="2CEB6466" w:rsidR="009B45F6" w:rsidRPr="009B45F6" w:rsidRDefault="009B45F6" w:rsidP="009B45F6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провера</w:t>
            </w:r>
          </w:p>
        </w:tc>
        <w:tc>
          <w:tcPr>
            <w:tcW w:w="1819" w:type="dxa"/>
            <w:vMerge/>
          </w:tcPr>
          <w:p w14:paraId="46125F41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9DD174E" w14:textId="77777777" w:rsidR="009B45F6" w:rsidRPr="0017772D" w:rsidRDefault="009B45F6" w:rsidP="009B45F6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382192B" w14:textId="77777777" w:rsidTr="00D92BDF">
        <w:tc>
          <w:tcPr>
            <w:tcW w:w="1353" w:type="dxa"/>
            <w:vMerge/>
            <w:shd w:val="clear" w:color="auto" w:fill="EEECE1" w:themeFill="background2"/>
          </w:tcPr>
          <w:p w14:paraId="79F4968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74037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5983E0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2C916811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1522AD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2843668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CC2429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5AA7A487" w14:textId="310C2678" w:rsidR="00972125" w:rsidRPr="0017772D" w:rsidRDefault="00972125">
      <w:pPr>
        <w:rPr>
          <w:rFonts w:ascii="Times New Roman" w:hAnsi="Times New Roman" w:cs="Times New Roman"/>
        </w:rPr>
      </w:pPr>
    </w:p>
    <w:p w14:paraId="3A2C84A3" w14:textId="58E94026" w:rsidR="00972125" w:rsidRDefault="00972125">
      <w:pPr>
        <w:rPr>
          <w:rFonts w:ascii="Times New Roman" w:hAnsi="Times New Roman" w:cs="Times New Roman"/>
        </w:rPr>
      </w:pPr>
    </w:p>
    <w:p w14:paraId="6B4D7A19" w14:textId="77777777" w:rsidR="00205C4F" w:rsidRDefault="00205C4F">
      <w:pPr>
        <w:rPr>
          <w:rFonts w:ascii="Times New Roman" w:hAnsi="Times New Roman" w:cs="Times New Roman"/>
        </w:rPr>
      </w:pPr>
    </w:p>
    <w:p w14:paraId="63FDFFD1" w14:textId="77777777" w:rsidR="00205C4F" w:rsidRDefault="00205C4F">
      <w:pPr>
        <w:rPr>
          <w:rFonts w:ascii="Times New Roman" w:hAnsi="Times New Roman" w:cs="Times New Roman"/>
        </w:rPr>
      </w:pPr>
    </w:p>
    <w:p w14:paraId="5691E9F6" w14:textId="77777777" w:rsidR="00205C4F" w:rsidRDefault="00205C4F">
      <w:pPr>
        <w:rPr>
          <w:rFonts w:ascii="Times New Roman" w:hAnsi="Times New Roman" w:cs="Times New Roman"/>
        </w:rPr>
      </w:pPr>
    </w:p>
    <w:p w14:paraId="6824F4EE" w14:textId="77777777" w:rsidR="00205C4F" w:rsidRDefault="00205C4F">
      <w:pPr>
        <w:rPr>
          <w:rFonts w:ascii="Times New Roman" w:hAnsi="Times New Roman" w:cs="Times New Roman"/>
        </w:rPr>
      </w:pPr>
    </w:p>
    <w:p w14:paraId="4ABF6964" w14:textId="77777777" w:rsidR="00205C4F" w:rsidRDefault="00205C4F">
      <w:pPr>
        <w:rPr>
          <w:rFonts w:ascii="Times New Roman" w:hAnsi="Times New Roman" w:cs="Times New Roman"/>
        </w:rPr>
      </w:pPr>
    </w:p>
    <w:p w14:paraId="6ED0A622" w14:textId="77777777" w:rsidR="00205C4F" w:rsidRDefault="00205C4F">
      <w:pPr>
        <w:rPr>
          <w:rFonts w:ascii="Times New Roman" w:hAnsi="Times New Roman" w:cs="Times New Roman"/>
        </w:rPr>
      </w:pPr>
    </w:p>
    <w:p w14:paraId="06042E94" w14:textId="77777777" w:rsidR="00205C4F" w:rsidRPr="0017772D" w:rsidRDefault="00205C4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122DA236" w14:textId="77777777" w:rsidTr="00486CE2">
        <w:tc>
          <w:tcPr>
            <w:tcW w:w="1353" w:type="dxa"/>
            <w:shd w:val="clear" w:color="auto" w:fill="EEECE1" w:themeFill="background2"/>
            <w:vAlign w:val="center"/>
          </w:tcPr>
          <w:p w14:paraId="75B3616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7DADA0A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08F95C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6153AEA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26116F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41BBB037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86412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83433" w:rsidRPr="0017772D" w14:paraId="28600BC7" w14:textId="77777777" w:rsidTr="00093113">
        <w:trPr>
          <w:trHeight w:val="552"/>
        </w:trPr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BB4B4E6" w14:textId="77777777" w:rsidR="00E83433" w:rsidRPr="0017772D" w:rsidRDefault="00E83433" w:rsidP="00E83433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E8CE01A" w14:textId="77777777" w:rsidR="00E83433" w:rsidRPr="0017772D" w:rsidRDefault="00E83433" w:rsidP="00E83433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5D7E2BB9" w14:textId="19A373E7" w:rsidR="00E83433" w:rsidRPr="0017772D" w:rsidRDefault="00E83433" w:rsidP="00E83433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МАЈ</w:t>
            </w:r>
          </w:p>
        </w:tc>
        <w:tc>
          <w:tcPr>
            <w:tcW w:w="3298" w:type="dxa"/>
            <w:vMerge w:val="restart"/>
          </w:tcPr>
          <w:p w14:paraId="60D4CA66" w14:textId="77777777" w:rsidR="00E83433" w:rsidRDefault="00E83433" w:rsidP="00E83433">
            <w:pPr>
              <w:contextualSpacing/>
              <w:rPr>
                <w:rFonts w:ascii="Times New Roman" w:hAnsi="Times New Roman" w:cs="Times New Roman"/>
              </w:rPr>
            </w:pPr>
          </w:p>
          <w:p w14:paraId="0075EF30" w14:textId="77777777" w:rsidR="00205C4F" w:rsidRPr="00205C4F" w:rsidRDefault="00205C4F" w:rsidP="00205C4F">
            <w:pPr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Ј1.ОO.С.3.10 – разумеју текстове који се односе на описивање радњи, стања и појава у садашњости, прошлости и будућности</w:t>
            </w:r>
          </w:p>
          <w:p w14:paraId="4765C639" w14:textId="77777777" w:rsidR="00205C4F" w:rsidRPr="00205C4F" w:rsidRDefault="00205C4F" w:rsidP="00205C4F">
            <w:pPr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СЈ1.ОO.С.5.7 – опишу у неколико везаних исказа стања и појаве у садашњости, прошлости и будућности</w:t>
            </w:r>
          </w:p>
          <w:p w14:paraId="267264FB" w14:textId="77777777" w:rsidR="00205C4F" w:rsidRPr="00205C4F" w:rsidRDefault="00205C4F" w:rsidP="00205C4F">
            <w:pPr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СЈ1.ОO.С.5.8 – опишу у неколико везаних исказа предмете, као и радње, стања и појаве у садашњости, прошлости и будућности</w:t>
            </w:r>
          </w:p>
          <w:p w14:paraId="0D98C22F" w14:textId="77777777" w:rsidR="00205C4F" w:rsidRPr="00205C4F" w:rsidRDefault="00205C4F" w:rsidP="00205C4F">
            <w:pPr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СЈ1.ОO.С.1.3 – препознају и именују појмове који се односе на тему</w:t>
            </w:r>
          </w:p>
          <w:p w14:paraId="385E461D" w14:textId="77777777" w:rsidR="00205C4F" w:rsidRPr="00205C4F" w:rsidRDefault="00205C4F" w:rsidP="00205C4F">
            <w:pPr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СЈ1.ОO.С.3.11 – разумеју сложенији опис предмета, радњи, стања и збивања</w:t>
            </w:r>
          </w:p>
          <w:p w14:paraId="13B4937D" w14:textId="77777777" w:rsidR="00205C4F" w:rsidRPr="00205C4F" w:rsidRDefault="00205C4F" w:rsidP="00205C4F">
            <w:pPr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СЈ1.ОO.С.5.9 – опишу предмете, радње, стања и збивања користећи позната језичка средства</w:t>
            </w:r>
          </w:p>
          <w:p w14:paraId="118AEACB" w14:textId="77777777" w:rsidR="00205C4F" w:rsidRPr="00205C4F" w:rsidRDefault="00205C4F" w:rsidP="00205C4F">
            <w:pPr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СЈ1.ОO.С.2.7 – разумеју сложеније исказе који се односе на тражење и давање информација везаних за куповину и реагују на њих</w:t>
            </w:r>
          </w:p>
          <w:p w14:paraId="195E330F" w14:textId="77777777" w:rsidR="00205C4F" w:rsidRPr="00205C4F" w:rsidRDefault="00205C4F" w:rsidP="00205C4F">
            <w:pPr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lastRenderedPageBreak/>
              <w:t>СЈ1.ОO.С.4.6 – пруже одговарајуће информације које се односе на куповину</w:t>
            </w:r>
          </w:p>
          <w:p w14:paraId="1B345C7E" w14:textId="4DD97A99" w:rsidR="0036272B" w:rsidRDefault="00205C4F" w:rsidP="00205C4F">
            <w:pPr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СЈ1.ОO.С.2.8 – разумеју и саопште исказе који се односе на изражавање количина и цена</w:t>
            </w:r>
          </w:p>
          <w:p w14:paraId="2113AC0B" w14:textId="7804291C" w:rsidR="0036272B" w:rsidRPr="0017772D" w:rsidRDefault="0036272B" w:rsidP="003627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ABBE1B0" w14:textId="04600E9B" w:rsidR="00E83433" w:rsidRPr="0017772D" w:rsidRDefault="00E83433" w:rsidP="00E8343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lastRenderedPageBreak/>
              <w:t>62.</w:t>
            </w:r>
          </w:p>
        </w:tc>
        <w:tc>
          <w:tcPr>
            <w:tcW w:w="3212" w:type="dxa"/>
          </w:tcPr>
          <w:p w14:paraId="64CDDF8C" w14:textId="5DB1B376" w:rsidR="00E83433" w:rsidRPr="00486CE2" w:rsidRDefault="00E83433" w:rsidP="00E83433">
            <w:pPr>
              <w:rPr>
                <w:rFonts w:ascii="Times New Roman" w:hAnsi="Times New Roman" w:cs="Times New Roman"/>
              </w:rPr>
            </w:pPr>
            <w:r w:rsidRPr="0091109D">
              <w:rPr>
                <w:rFonts w:ascii="Times New Roman" w:hAnsi="Times New Roman" w:cs="Times New Roman"/>
                <w:sz w:val="24"/>
                <w:szCs w:val="24"/>
              </w:rPr>
              <w:t>Correction of the Second Written Test</w:t>
            </w:r>
          </w:p>
        </w:tc>
        <w:tc>
          <w:tcPr>
            <w:tcW w:w="1368" w:type="dxa"/>
          </w:tcPr>
          <w:p w14:paraId="4905EA0E" w14:textId="11AFCAD8" w:rsidR="00E83433" w:rsidRPr="0017772D" w:rsidRDefault="00E83433" w:rsidP="00E83433">
            <w:pPr>
              <w:rPr>
                <w:rFonts w:ascii="Times New Roman" w:hAnsi="Times New Roman" w:cs="Times New Roman"/>
                <w:lang w:val="sr-Cyrl-RS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02F10005" w14:textId="0CB5E4F6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 xml:space="preserve">српски језик и књижевност, </w:t>
            </w:r>
            <w:r>
              <w:rPr>
                <w:rFonts w:ascii="Times New Roman" w:hAnsi="Times New Roman" w:cs="Times New Roman"/>
                <w:lang w:val="sr-Cyrl-RS"/>
              </w:rPr>
              <w:t>биологија, музичка култура, ЧОС</w:t>
            </w:r>
            <w:r w:rsidR="00A1200A">
              <w:rPr>
                <w:rFonts w:ascii="Times New Roman" w:hAnsi="Times New Roman" w:cs="Times New Roman"/>
                <w:lang w:val="sr-Cyrl-RS"/>
              </w:rPr>
              <w:t>, техника и технологија, информатика и рачунарство</w:t>
            </w:r>
          </w:p>
        </w:tc>
        <w:tc>
          <w:tcPr>
            <w:tcW w:w="1952" w:type="dxa"/>
            <w:vMerge w:val="restart"/>
          </w:tcPr>
          <w:p w14:paraId="729A66A0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E83433" w:rsidRPr="0017772D" w14:paraId="29FBDCF4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64C2E7B2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43F885C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45EEC17" w14:textId="00BACA94" w:rsidR="00E83433" w:rsidRPr="0017772D" w:rsidRDefault="00E83433" w:rsidP="00E8343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63.</w:t>
            </w:r>
          </w:p>
        </w:tc>
        <w:tc>
          <w:tcPr>
            <w:tcW w:w="3212" w:type="dxa"/>
          </w:tcPr>
          <w:p w14:paraId="389410D0" w14:textId="053EA451" w:rsidR="00E83433" w:rsidRPr="00486CE2" w:rsidRDefault="00E83433" w:rsidP="00E83433">
            <w:pPr>
              <w:rPr>
                <w:rFonts w:ascii="Times New Roman" w:hAnsi="Times New Roman" w:cs="Times New Roman"/>
              </w:rPr>
            </w:pPr>
            <w:r w:rsidRPr="00E7490E">
              <w:rPr>
                <w:rFonts w:ascii="Times New Roman" w:hAnsi="Times New Roman" w:cs="Times New Roman"/>
                <w:sz w:val="24"/>
                <w:szCs w:val="24"/>
              </w:rPr>
              <w:t>Cash in hand</w:t>
            </w:r>
          </w:p>
        </w:tc>
        <w:tc>
          <w:tcPr>
            <w:tcW w:w="1368" w:type="dxa"/>
          </w:tcPr>
          <w:p w14:paraId="2355C8F7" w14:textId="36E21B70" w:rsidR="00E83433" w:rsidRPr="00486CE2" w:rsidRDefault="00C5305A" w:rsidP="00E8343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2D0B778F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BF67BE5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</w:tr>
      <w:tr w:rsidR="00E83433" w:rsidRPr="0017772D" w14:paraId="56F305B7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E585189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5D3CC6E4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FA6F5A9" w14:textId="0AF6CB28" w:rsidR="00E83433" w:rsidRPr="0017772D" w:rsidRDefault="00E83433" w:rsidP="00E8343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64.</w:t>
            </w:r>
          </w:p>
        </w:tc>
        <w:tc>
          <w:tcPr>
            <w:tcW w:w="3212" w:type="dxa"/>
          </w:tcPr>
          <w:p w14:paraId="432B569F" w14:textId="4F3260DC" w:rsidR="00E83433" w:rsidRPr="00486CE2" w:rsidRDefault="00E83433" w:rsidP="00E83433">
            <w:pPr>
              <w:rPr>
                <w:rFonts w:ascii="Times New Roman" w:hAnsi="Times New Roman" w:cs="Times New Roman"/>
              </w:rPr>
            </w:pPr>
            <w:r w:rsidRPr="00E7490E">
              <w:rPr>
                <w:rFonts w:ascii="Times New Roman" w:hAnsi="Times New Roman" w:cs="Times New Roman"/>
                <w:sz w:val="24"/>
                <w:szCs w:val="24"/>
              </w:rPr>
              <w:t>Eco-products</w:t>
            </w:r>
          </w:p>
        </w:tc>
        <w:tc>
          <w:tcPr>
            <w:tcW w:w="1368" w:type="dxa"/>
          </w:tcPr>
          <w:p w14:paraId="70A6DFE9" w14:textId="27588F09" w:rsidR="00E83433" w:rsidRPr="00C5305A" w:rsidRDefault="00C5305A" w:rsidP="00E8343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CE8D8CB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1BD1B3FF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</w:tr>
      <w:tr w:rsidR="00E83433" w:rsidRPr="0017772D" w14:paraId="20BD5A79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442F33A4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1DD0593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2BC0ED" w14:textId="1E7752DF" w:rsidR="00E83433" w:rsidRPr="0017772D" w:rsidRDefault="00E83433" w:rsidP="00E8343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65.</w:t>
            </w:r>
          </w:p>
        </w:tc>
        <w:tc>
          <w:tcPr>
            <w:tcW w:w="3212" w:type="dxa"/>
          </w:tcPr>
          <w:p w14:paraId="64952CD8" w14:textId="5ABAC2EB" w:rsidR="00E83433" w:rsidRPr="00486CE2" w:rsidRDefault="00E83433" w:rsidP="00E83433">
            <w:pPr>
              <w:rPr>
                <w:rFonts w:ascii="Times New Roman" w:hAnsi="Times New Roman" w:cs="Times New Roman"/>
              </w:rPr>
            </w:pPr>
            <w:r w:rsidRPr="00E7490E">
              <w:rPr>
                <w:rFonts w:ascii="Times New Roman" w:hAnsi="Times New Roman" w:cs="Times New Roman"/>
                <w:sz w:val="24"/>
                <w:szCs w:val="24"/>
              </w:rPr>
              <w:t>Bargain hunting</w:t>
            </w:r>
          </w:p>
        </w:tc>
        <w:tc>
          <w:tcPr>
            <w:tcW w:w="1368" w:type="dxa"/>
          </w:tcPr>
          <w:p w14:paraId="49E65846" w14:textId="7BAAE4E5" w:rsidR="00E83433" w:rsidRPr="0017772D" w:rsidRDefault="00C5305A" w:rsidP="00E83433">
            <w:pPr>
              <w:rPr>
                <w:rFonts w:ascii="Times New Roman" w:hAnsi="Times New Roman" w:cs="Times New Roman"/>
                <w:lang w:val="sr-Cyrl-RS"/>
              </w:rPr>
            </w:pPr>
            <w:r w:rsidRPr="005D79BF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24D54E4C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297D6C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</w:tr>
      <w:tr w:rsidR="00E83433" w:rsidRPr="0017772D" w14:paraId="470231F3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B449D50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253D93C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5C19E19" w14:textId="3BBA1A19" w:rsidR="00E83433" w:rsidRPr="0017772D" w:rsidRDefault="00E83433" w:rsidP="00E83433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66.</w:t>
            </w:r>
          </w:p>
        </w:tc>
        <w:tc>
          <w:tcPr>
            <w:tcW w:w="3212" w:type="dxa"/>
          </w:tcPr>
          <w:p w14:paraId="7FDB13F9" w14:textId="49D499E5" w:rsidR="00E83433" w:rsidRPr="00486CE2" w:rsidRDefault="00E83433" w:rsidP="00E83433">
            <w:pPr>
              <w:rPr>
                <w:rFonts w:ascii="Times New Roman" w:hAnsi="Times New Roman" w:cs="Times New Roman"/>
              </w:rPr>
            </w:pPr>
            <w:r w:rsidRPr="00821F93">
              <w:rPr>
                <w:rFonts w:ascii="Times New Roman" w:hAnsi="Times New Roman" w:cs="Times New Roman"/>
                <w:sz w:val="24"/>
                <w:szCs w:val="24"/>
              </w:rPr>
              <w:t>Play the game</w:t>
            </w:r>
          </w:p>
        </w:tc>
        <w:tc>
          <w:tcPr>
            <w:tcW w:w="1368" w:type="dxa"/>
          </w:tcPr>
          <w:p w14:paraId="129A3112" w14:textId="4F1433EB" w:rsidR="00E83433" w:rsidRPr="0017772D" w:rsidRDefault="00C5305A" w:rsidP="00E8343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обрада</w:t>
            </w:r>
          </w:p>
        </w:tc>
        <w:tc>
          <w:tcPr>
            <w:tcW w:w="1819" w:type="dxa"/>
            <w:vMerge/>
          </w:tcPr>
          <w:p w14:paraId="40592B86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7E77F0F" w14:textId="77777777" w:rsidR="00E83433" w:rsidRPr="0017772D" w:rsidRDefault="00E83433" w:rsidP="00E83433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42FA1EBC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3A430667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8597011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A2CFD10" w14:textId="283CDCA2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0AF53432" w14:textId="5B1CC116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BE00C6C" w14:textId="418309D3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9" w:type="dxa"/>
            <w:vMerge/>
          </w:tcPr>
          <w:p w14:paraId="5D497628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6646BE2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486CE2" w:rsidRPr="0017772D" w14:paraId="5ED44465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79E519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56988B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2826E9A2" w14:textId="7861B575" w:rsidR="00486CE2" w:rsidRPr="0017772D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77DDBD38" w14:textId="1B81358F" w:rsidR="00486CE2" w:rsidRPr="00486CE2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10B11797" w14:textId="7928563C" w:rsidR="00486CE2" w:rsidRPr="00604869" w:rsidRDefault="00486CE2" w:rsidP="00486CE2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9" w:type="dxa"/>
            <w:vMerge/>
          </w:tcPr>
          <w:p w14:paraId="74E2B446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82AD904" w14:textId="77777777" w:rsidR="00486CE2" w:rsidRPr="0017772D" w:rsidRDefault="00486CE2" w:rsidP="00486CE2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60C264E" w14:textId="77777777" w:rsidTr="00486CE2">
        <w:tc>
          <w:tcPr>
            <w:tcW w:w="1353" w:type="dxa"/>
            <w:vMerge/>
            <w:shd w:val="clear" w:color="auto" w:fill="EEECE1" w:themeFill="background2"/>
          </w:tcPr>
          <w:p w14:paraId="1050BDA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04882C7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1DF28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52EDC1B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062E5F6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C0DDF6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B408A7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074ED0F8" w14:textId="65C8F982" w:rsidR="00972125" w:rsidRDefault="00972125">
      <w:pPr>
        <w:rPr>
          <w:rFonts w:ascii="Times New Roman" w:hAnsi="Times New Roman" w:cs="Times New Roman"/>
        </w:rPr>
      </w:pPr>
    </w:p>
    <w:p w14:paraId="46770AE9" w14:textId="77777777" w:rsidR="00205C4F" w:rsidRDefault="00205C4F">
      <w:pPr>
        <w:rPr>
          <w:rFonts w:ascii="Times New Roman" w:hAnsi="Times New Roman" w:cs="Times New Roman"/>
        </w:rPr>
      </w:pPr>
    </w:p>
    <w:p w14:paraId="3D2B6313" w14:textId="77777777" w:rsidR="00205C4F" w:rsidRDefault="00205C4F">
      <w:pPr>
        <w:rPr>
          <w:rFonts w:ascii="Times New Roman" w:hAnsi="Times New Roman" w:cs="Times New Roman"/>
        </w:rPr>
      </w:pPr>
    </w:p>
    <w:p w14:paraId="2FEF5584" w14:textId="77777777" w:rsidR="00205C4F" w:rsidRDefault="00205C4F">
      <w:pPr>
        <w:rPr>
          <w:rFonts w:ascii="Times New Roman" w:hAnsi="Times New Roman" w:cs="Times New Roman"/>
        </w:rPr>
      </w:pPr>
    </w:p>
    <w:p w14:paraId="0C90E331" w14:textId="77777777" w:rsidR="00205C4F" w:rsidRDefault="00205C4F">
      <w:pPr>
        <w:rPr>
          <w:rFonts w:ascii="Times New Roman" w:hAnsi="Times New Roman" w:cs="Times New Roman"/>
        </w:rPr>
      </w:pPr>
    </w:p>
    <w:p w14:paraId="1BFEDF1E" w14:textId="77777777" w:rsidR="00205C4F" w:rsidRDefault="00205C4F">
      <w:pPr>
        <w:rPr>
          <w:rFonts w:ascii="Times New Roman" w:hAnsi="Times New Roman" w:cs="Times New Roman"/>
        </w:rPr>
      </w:pPr>
    </w:p>
    <w:p w14:paraId="04725675" w14:textId="77777777" w:rsidR="00205C4F" w:rsidRDefault="00205C4F">
      <w:pPr>
        <w:rPr>
          <w:rFonts w:ascii="Times New Roman" w:hAnsi="Times New Roman" w:cs="Times New Roman"/>
        </w:rPr>
      </w:pPr>
    </w:p>
    <w:p w14:paraId="01B5150F" w14:textId="77777777" w:rsidR="00205C4F" w:rsidRDefault="00205C4F">
      <w:pPr>
        <w:rPr>
          <w:rFonts w:ascii="Times New Roman" w:hAnsi="Times New Roman" w:cs="Times New Roman"/>
        </w:rPr>
      </w:pPr>
    </w:p>
    <w:p w14:paraId="5BCE0A89" w14:textId="77777777" w:rsidR="00205C4F" w:rsidRDefault="00205C4F">
      <w:pPr>
        <w:rPr>
          <w:rFonts w:ascii="Times New Roman" w:hAnsi="Times New Roman" w:cs="Times New Roman"/>
        </w:rPr>
      </w:pPr>
    </w:p>
    <w:p w14:paraId="155BEC1E" w14:textId="77777777" w:rsidR="00205C4F" w:rsidRDefault="00205C4F">
      <w:pPr>
        <w:rPr>
          <w:rFonts w:ascii="Times New Roman" w:hAnsi="Times New Roman" w:cs="Times New Roman"/>
        </w:rPr>
      </w:pPr>
    </w:p>
    <w:p w14:paraId="3844FB79" w14:textId="77777777" w:rsidR="00205C4F" w:rsidRDefault="00205C4F">
      <w:pPr>
        <w:rPr>
          <w:rFonts w:ascii="Times New Roman" w:hAnsi="Times New Roman" w:cs="Times New Roman"/>
        </w:rPr>
      </w:pPr>
    </w:p>
    <w:p w14:paraId="6E800448" w14:textId="77777777" w:rsidR="00205C4F" w:rsidRDefault="00205C4F">
      <w:pPr>
        <w:rPr>
          <w:rFonts w:ascii="Times New Roman" w:hAnsi="Times New Roman" w:cs="Times New Roman"/>
        </w:rPr>
      </w:pPr>
    </w:p>
    <w:p w14:paraId="3C184268" w14:textId="77777777" w:rsidR="00205C4F" w:rsidRDefault="00205C4F">
      <w:pPr>
        <w:rPr>
          <w:rFonts w:ascii="Times New Roman" w:hAnsi="Times New Roman" w:cs="Times New Roman"/>
        </w:rPr>
      </w:pPr>
    </w:p>
    <w:p w14:paraId="048D555B" w14:textId="77777777" w:rsidR="00205C4F" w:rsidRDefault="00205C4F">
      <w:pPr>
        <w:rPr>
          <w:rFonts w:ascii="Times New Roman" w:hAnsi="Times New Roman" w:cs="Times New Roman"/>
        </w:rPr>
      </w:pPr>
    </w:p>
    <w:p w14:paraId="34EF94C2" w14:textId="77777777" w:rsidR="00205C4F" w:rsidRDefault="00205C4F">
      <w:pPr>
        <w:rPr>
          <w:rFonts w:ascii="Times New Roman" w:hAnsi="Times New Roman" w:cs="Times New Roman"/>
        </w:rPr>
      </w:pPr>
    </w:p>
    <w:p w14:paraId="0CD51AF5" w14:textId="77777777" w:rsidR="00205C4F" w:rsidRDefault="00205C4F">
      <w:pPr>
        <w:rPr>
          <w:rFonts w:ascii="Times New Roman" w:hAnsi="Times New Roman" w:cs="Times New Roman"/>
        </w:rPr>
      </w:pPr>
    </w:p>
    <w:p w14:paraId="202402EB" w14:textId="77777777" w:rsidR="00205C4F" w:rsidRDefault="00205C4F">
      <w:pPr>
        <w:rPr>
          <w:rFonts w:ascii="Times New Roman" w:hAnsi="Times New Roman" w:cs="Times New Roman"/>
        </w:rPr>
      </w:pPr>
    </w:p>
    <w:p w14:paraId="68E880CD" w14:textId="77777777" w:rsidR="00205C4F" w:rsidRDefault="00205C4F">
      <w:pPr>
        <w:rPr>
          <w:rFonts w:ascii="Times New Roman" w:hAnsi="Times New Roman" w:cs="Times New Roman"/>
        </w:rPr>
      </w:pPr>
    </w:p>
    <w:p w14:paraId="7C007B0B" w14:textId="77777777" w:rsidR="00205C4F" w:rsidRDefault="00205C4F">
      <w:pPr>
        <w:rPr>
          <w:rFonts w:ascii="Times New Roman" w:hAnsi="Times New Roman" w:cs="Times New Roman"/>
        </w:rPr>
      </w:pPr>
    </w:p>
    <w:p w14:paraId="16C78809" w14:textId="77777777" w:rsidR="00205C4F" w:rsidRDefault="00205C4F">
      <w:pPr>
        <w:rPr>
          <w:rFonts w:ascii="Times New Roman" w:hAnsi="Times New Roman" w:cs="Times New Roman"/>
        </w:rPr>
      </w:pPr>
    </w:p>
    <w:p w14:paraId="30512739" w14:textId="77777777" w:rsidR="00205C4F" w:rsidRDefault="00205C4F">
      <w:pPr>
        <w:rPr>
          <w:rFonts w:ascii="Times New Roman" w:hAnsi="Times New Roman" w:cs="Times New Roman"/>
        </w:rPr>
      </w:pPr>
    </w:p>
    <w:p w14:paraId="0E5C20E7" w14:textId="77777777" w:rsidR="00205C4F" w:rsidRDefault="00205C4F">
      <w:pPr>
        <w:rPr>
          <w:rFonts w:ascii="Times New Roman" w:hAnsi="Times New Roman" w:cs="Times New Roman"/>
        </w:rPr>
      </w:pPr>
    </w:p>
    <w:p w14:paraId="29929506" w14:textId="77777777" w:rsidR="00205C4F" w:rsidRDefault="00205C4F">
      <w:pPr>
        <w:rPr>
          <w:rFonts w:ascii="Times New Roman" w:hAnsi="Times New Roman" w:cs="Times New Roman"/>
        </w:rPr>
      </w:pPr>
    </w:p>
    <w:p w14:paraId="7CBBFB7E" w14:textId="77777777" w:rsidR="00205C4F" w:rsidRDefault="00205C4F">
      <w:pPr>
        <w:rPr>
          <w:rFonts w:ascii="Times New Roman" w:hAnsi="Times New Roman" w:cs="Times New Roman"/>
        </w:rPr>
      </w:pPr>
    </w:p>
    <w:p w14:paraId="2A7C41F4" w14:textId="77777777" w:rsidR="00205C4F" w:rsidRDefault="00205C4F">
      <w:pPr>
        <w:rPr>
          <w:rFonts w:ascii="Times New Roman" w:hAnsi="Times New Roman" w:cs="Times New Roman"/>
        </w:rPr>
      </w:pPr>
    </w:p>
    <w:p w14:paraId="65BD097D" w14:textId="77777777" w:rsidR="00205C4F" w:rsidRPr="0017772D" w:rsidRDefault="00205C4F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53"/>
        <w:gridCol w:w="3298"/>
        <w:gridCol w:w="946"/>
        <w:gridCol w:w="3212"/>
        <w:gridCol w:w="1368"/>
        <w:gridCol w:w="1819"/>
        <w:gridCol w:w="1952"/>
      </w:tblGrid>
      <w:tr w:rsidR="00972125" w:rsidRPr="0017772D" w14:paraId="6F21BC32" w14:textId="77777777" w:rsidTr="00604869">
        <w:tc>
          <w:tcPr>
            <w:tcW w:w="1353" w:type="dxa"/>
            <w:shd w:val="clear" w:color="auto" w:fill="EEECE1" w:themeFill="background2"/>
            <w:vAlign w:val="center"/>
          </w:tcPr>
          <w:p w14:paraId="1EA732A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МЕСЕЦ</w:t>
            </w:r>
          </w:p>
        </w:tc>
        <w:tc>
          <w:tcPr>
            <w:tcW w:w="3298" w:type="dxa"/>
            <w:shd w:val="clear" w:color="auto" w:fill="EEECE1" w:themeFill="background2"/>
            <w:vAlign w:val="center"/>
          </w:tcPr>
          <w:p w14:paraId="0F4F663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ИСХОДИ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br/>
              <w:t>На крају месеца учени</w:t>
            </w: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ци</w:t>
            </w:r>
            <w:r w:rsidRPr="002B7ECF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ће бити у стању да:</w:t>
            </w:r>
          </w:p>
        </w:tc>
        <w:tc>
          <w:tcPr>
            <w:tcW w:w="946" w:type="dxa"/>
            <w:shd w:val="clear" w:color="auto" w:fill="EEECE1" w:themeFill="background2"/>
            <w:vAlign w:val="center"/>
          </w:tcPr>
          <w:p w14:paraId="7411509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Ред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. </w:t>
            </w:r>
            <w:proofErr w:type="spellStart"/>
            <w:proofErr w:type="gram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бр.часа</w:t>
            </w:r>
            <w:proofErr w:type="spellEnd"/>
            <w:proofErr w:type="gramEnd"/>
          </w:p>
        </w:tc>
        <w:tc>
          <w:tcPr>
            <w:tcW w:w="3212" w:type="dxa"/>
            <w:shd w:val="clear" w:color="auto" w:fill="EEECE1" w:themeFill="background2"/>
            <w:vAlign w:val="center"/>
          </w:tcPr>
          <w:p w14:paraId="574E111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1368" w:type="dxa"/>
            <w:shd w:val="clear" w:color="auto" w:fill="EEECE1" w:themeFill="background2"/>
            <w:vAlign w:val="center"/>
          </w:tcPr>
          <w:p w14:paraId="68F3786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1819" w:type="dxa"/>
            <w:shd w:val="clear" w:color="auto" w:fill="EEECE1" w:themeFill="background2"/>
            <w:vAlign w:val="center"/>
          </w:tcPr>
          <w:p w14:paraId="5F5ECC5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1952" w:type="dxa"/>
            <w:shd w:val="clear" w:color="auto" w:fill="EEECE1" w:themeFill="background2"/>
            <w:vAlign w:val="center"/>
          </w:tcPr>
          <w:p w14:paraId="52D276B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C5305A" w:rsidRPr="0017772D" w14:paraId="32B29C7C" w14:textId="77777777" w:rsidTr="00604869">
        <w:tc>
          <w:tcPr>
            <w:tcW w:w="1353" w:type="dxa"/>
            <w:vMerge w:val="restart"/>
            <w:shd w:val="clear" w:color="auto" w:fill="EEECE1" w:themeFill="background2"/>
            <w:textDirection w:val="btLr"/>
          </w:tcPr>
          <w:p w14:paraId="7C3DC950" w14:textId="77777777" w:rsidR="00C5305A" w:rsidRPr="0017772D" w:rsidRDefault="00C5305A" w:rsidP="00C5305A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69610BB4" w14:textId="77777777" w:rsidR="00C5305A" w:rsidRPr="0017772D" w:rsidRDefault="00C5305A" w:rsidP="00C5305A">
            <w:pPr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  <w:p w14:paraId="4B0AEC28" w14:textId="11F2F167" w:rsidR="00C5305A" w:rsidRPr="0017772D" w:rsidRDefault="00C5305A" w:rsidP="00C5305A">
            <w:pPr>
              <w:ind w:left="113" w:right="113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  <w:t>ЈУН</w:t>
            </w:r>
          </w:p>
        </w:tc>
        <w:tc>
          <w:tcPr>
            <w:tcW w:w="3298" w:type="dxa"/>
            <w:vMerge w:val="restart"/>
          </w:tcPr>
          <w:p w14:paraId="7D12865B" w14:textId="77777777" w:rsidR="00C5305A" w:rsidRPr="0017772D" w:rsidRDefault="00C5305A" w:rsidP="00C5305A">
            <w:pPr>
              <w:rPr>
                <w:rFonts w:ascii="Times New Roman" w:hAnsi="Times New Roman" w:cs="Times New Roman"/>
              </w:rPr>
            </w:pPr>
          </w:p>
          <w:p w14:paraId="13AD4840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СЈ1.ОO.С.1.3 – препознају и именују појмове који се односе на тему</w:t>
            </w:r>
          </w:p>
          <w:p w14:paraId="79B9683C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СЈ1.ОO.С.3.11 – разумеју сложенији опис предмета, радњи, стања и збивања</w:t>
            </w:r>
          </w:p>
          <w:p w14:paraId="58E0AD59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СЈ1.ОO.С.5.9 – опишу предмете, радње, стања и збивања користећи позната језичка средства</w:t>
            </w:r>
          </w:p>
          <w:p w14:paraId="3E670A5F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СЈ1.ОO.С.2.7 – разумеју сложеније исказе који се односе на тражење и давање информација везаних за куповину и реагују на њих</w:t>
            </w:r>
          </w:p>
          <w:p w14:paraId="1205AC97" w14:textId="77777777" w:rsidR="00205C4F" w:rsidRPr="00205C4F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СЈ1.ОO.С.4.6 – пруже одговарајуће информације које се односе на куповину</w:t>
            </w:r>
          </w:p>
          <w:p w14:paraId="4AB94A5E" w14:textId="7EBADAAB" w:rsidR="00C5305A" w:rsidRPr="0017772D" w:rsidRDefault="00205C4F" w:rsidP="00205C4F">
            <w:pPr>
              <w:contextualSpacing/>
              <w:rPr>
                <w:rFonts w:ascii="Times New Roman" w:hAnsi="Times New Roman" w:cs="Times New Roman"/>
              </w:rPr>
            </w:pPr>
            <w:r w:rsidRPr="00205C4F">
              <w:rPr>
                <w:rFonts w:ascii="Times New Roman" w:hAnsi="Times New Roman" w:cs="Times New Roman"/>
              </w:rPr>
              <w:t>СЈ1.ОO.С.2.8 – разумеју и саопште исказе који се односе на изражавање количина и цена</w:t>
            </w:r>
          </w:p>
        </w:tc>
        <w:tc>
          <w:tcPr>
            <w:tcW w:w="946" w:type="dxa"/>
          </w:tcPr>
          <w:p w14:paraId="4166D4FC" w14:textId="0FF3F627" w:rsidR="00C5305A" w:rsidRPr="0017772D" w:rsidRDefault="00C5305A" w:rsidP="00C5305A">
            <w:pPr>
              <w:rPr>
                <w:rFonts w:ascii="Times New Roman" w:hAnsi="Times New Roman" w:cs="Times New Roman"/>
                <w:lang w:val="sr-Cyrl-RS"/>
              </w:rPr>
            </w:pPr>
            <w:r w:rsidRPr="0017772D">
              <w:rPr>
                <w:rFonts w:ascii="Times New Roman" w:hAnsi="Times New Roman" w:cs="Times New Roman"/>
                <w:lang w:val="sr-Cyrl-RS"/>
              </w:rPr>
              <w:t>6</w:t>
            </w:r>
            <w:r>
              <w:rPr>
                <w:rFonts w:ascii="Times New Roman" w:hAnsi="Times New Roman" w:cs="Times New Roman"/>
                <w:lang w:val="sr-Cyrl-RS"/>
              </w:rPr>
              <w:t>7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2105A369" w14:textId="53AECDE5" w:rsidR="00C5305A" w:rsidRPr="00604869" w:rsidRDefault="00C5305A" w:rsidP="00C5305A">
            <w:pPr>
              <w:rPr>
                <w:rFonts w:ascii="Times New Roman" w:hAnsi="Times New Roman" w:cs="Times New Roman"/>
              </w:rPr>
            </w:pPr>
            <w:r w:rsidRPr="00E7490E">
              <w:rPr>
                <w:rFonts w:ascii="Times New Roman" w:hAnsi="Times New Roman" w:cs="Times New Roman"/>
                <w:sz w:val="24"/>
                <w:szCs w:val="24"/>
              </w:rPr>
              <w:t>Satisfaction Guaranteed</w:t>
            </w:r>
          </w:p>
        </w:tc>
        <w:tc>
          <w:tcPr>
            <w:tcW w:w="1368" w:type="dxa"/>
          </w:tcPr>
          <w:p w14:paraId="705AC124" w14:textId="0720D18D" w:rsidR="00C5305A" w:rsidRPr="0017772D" w:rsidRDefault="00C5305A" w:rsidP="00C5305A">
            <w:pPr>
              <w:rPr>
                <w:rFonts w:ascii="Times New Roman" w:hAnsi="Times New Roman" w:cs="Times New Roman"/>
                <w:lang w:val="sr-Cyrl-RS"/>
              </w:rPr>
            </w:pPr>
            <w:r w:rsidRPr="009E57EB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 w:val="restart"/>
          </w:tcPr>
          <w:p w14:paraId="64B085A6" w14:textId="23409635" w:rsidR="00C5305A" w:rsidRPr="000B4462" w:rsidRDefault="00C5305A" w:rsidP="00C5305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српски језик и књижевност, ЧОС, географија, информатика и рачунарство</w:t>
            </w:r>
          </w:p>
        </w:tc>
        <w:tc>
          <w:tcPr>
            <w:tcW w:w="1952" w:type="dxa"/>
            <w:vMerge w:val="restart"/>
          </w:tcPr>
          <w:p w14:paraId="63043002" w14:textId="77777777" w:rsidR="00C5305A" w:rsidRPr="0017772D" w:rsidRDefault="00C5305A" w:rsidP="00C5305A">
            <w:pPr>
              <w:rPr>
                <w:rFonts w:ascii="Times New Roman" w:hAnsi="Times New Roman" w:cs="Times New Roman"/>
              </w:rPr>
            </w:pP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Да ли је добро испланирана динамика реализације?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  <w:t>Да ли је међупредметна повезан</w:t>
            </w:r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ст добро испланирана?</w:t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r w:rsidRPr="002B7ECF">
              <w:rPr>
                <w:rFonts w:ascii="Times New Roman" w:eastAsia="Times New Roman" w:hAnsi="Times New Roman" w:cs="Times New Roman"/>
                <w:color w:val="000000"/>
                <w:lang w:val="ru-RU"/>
              </w:rPr>
              <w:br/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Да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ли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је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за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тему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предвиђен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одговарајући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број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часова</w:t>
            </w:r>
            <w:proofErr w:type="spellEnd"/>
            <w:r w:rsidRPr="0017772D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?</w:t>
            </w:r>
          </w:p>
        </w:tc>
      </w:tr>
      <w:tr w:rsidR="00C5305A" w:rsidRPr="0017772D" w14:paraId="6B79B7B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092A2022" w14:textId="77777777" w:rsidR="00C5305A" w:rsidRPr="0017772D" w:rsidRDefault="00C5305A" w:rsidP="00C53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301F7F16" w14:textId="77777777" w:rsidR="00C5305A" w:rsidRPr="0017772D" w:rsidRDefault="00C5305A" w:rsidP="00C53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435B3473" w14:textId="779F99DE" w:rsidR="00C5305A" w:rsidRPr="0017772D" w:rsidRDefault="00C5305A" w:rsidP="00C5305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68</w:t>
            </w:r>
            <w:r w:rsidRPr="0017772D">
              <w:rPr>
                <w:rFonts w:ascii="Times New Roman" w:hAnsi="Times New Roman" w:cs="Times New Roman"/>
                <w:lang w:val="sr-Cyrl-RS"/>
              </w:rPr>
              <w:t>.</w:t>
            </w:r>
          </w:p>
        </w:tc>
        <w:tc>
          <w:tcPr>
            <w:tcW w:w="3212" w:type="dxa"/>
          </w:tcPr>
          <w:p w14:paraId="1CF8083B" w14:textId="741DAE25" w:rsidR="00C5305A" w:rsidRPr="00604869" w:rsidRDefault="00C5305A" w:rsidP="00C5305A">
            <w:pPr>
              <w:rPr>
                <w:rFonts w:ascii="Times New Roman" w:hAnsi="Times New Roman" w:cs="Times New Roman"/>
              </w:rPr>
            </w:pPr>
            <w:r w:rsidRPr="006534EC">
              <w:rPr>
                <w:rFonts w:ascii="Times New Roman" w:hAnsi="Times New Roman" w:cs="Times New Roman"/>
                <w:sz w:val="24"/>
                <w:szCs w:val="24"/>
              </w:rPr>
              <w:t>Revision</w:t>
            </w:r>
          </w:p>
        </w:tc>
        <w:tc>
          <w:tcPr>
            <w:tcW w:w="1368" w:type="dxa"/>
          </w:tcPr>
          <w:p w14:paraId="72607AD9" w14:textId="1113C2E7" w:rsidR="00C5305A" w:rsidRPr="0017772D" w:rsidRDefault="00C5305A" w:rsidP="00C5305A">
            <w:pPr>
              <w:rPr>
                <w:rFonts w:ascii="Times New Roman" w:hAnsi="Times New Roman" w:cs="Times New Roman"/>
              </w:rPr>
            </w:pPr>
            <w:r w:rsidRPr="009E57EB">
              <w:rPr>
                <w:rFonts w:ascii="Times New Roman" w:hAnsi="Times New Roman" w:cs="Times New Roman"/>
                <w:lang w:val="sr-Cyrl-RS"/>
              </w:rPr>
              <w:t>утврђивање</w:t>
            </w:r>
          </w:p>
        </w:tc>
        <w:tc>
          <w:tcPr>
            <w:tcW w:w="1819" w:type="dxa"/>
            <w:vMerge/>
          </w:tcPr>
          <w:p w14:paraId="7A55D89B" w14:textId="77777777" w:rsidR="00C5305A" w:rsidRPr="0017772D" w:rsidRDefault="00C5305A" w:rsidP="00C53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A63A33A" w14:textId="77777777" w:rsidR="00C5305A" w:rsidRPr="0017772D" w:rsidRDefault="00C5305A" w:rsidP="00C5305A">
            <w:pPr>
              <w:rPr>
                <w:rFonts w:ascii="Times New Roman" w:hAnsi="Times New Roman" w:cs="Times New Roman"/>
              </w:rPr>
            </w:pPr>
          </w:p>
        </w:tc>
      </w:tr>
      <w:tr w:rsidR="00604869" w:rsidRPr="0017772D" w14:paraId="670ABBC3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789EAE8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410590D6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0D923152" w14:textId="23D092B5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3C7AC685" w14:textId="1F79EEF3" w:rsidR="00604869" w:rsidRPr="00604869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D1EAAD7" w14:textId="41E8EA86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1819" w:type="dxa"/>
            <w:vMerge/>
          </w:tcPr>
          <w:p w14:paraId="2C8CE1BC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3BCA4C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604869" w:rsidRPr="0017772D" w14:paraId="522CE839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21D214A3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136E812B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15DFAD5" w14:textId="22958388" w:rsidR="00604869" w:rsidRPr="0017772D" w:rsidRDefault="00604869" w:rsidP="00604869">
            <w:pPr>
              <w:rPr>
                <w:rFonts w:ascii="Times New Roman" w:hAnsi="Times New Roman" w:cs="Times New Roman"/>
                <w:lang w:val="sr-Cyrl-RS"/>
              </w:rPr>
            </w:pPr>
          </w:p>
        </w:tc>
        <w:tc>
          <w:tcPr>
            <w:tcW w:w="3212" w:type="dxa"/>
          </w:tcPr>
          <w:p w14:paraId="5D6C774C" w14:textId="6BD341F0" w:rsidR="00604869" w:rsidRPr="00604869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2529881C" w14:textId="1398E699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5576A6C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459A7951" w14:textId="77777777" w:rsidR="00604869" w:rsidRPr="0017772D" w:rsidRDefault="00604869" w:rsidP="00604869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DBF1827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1FD5BDB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65DB8AE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326D1BC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1ECEB8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7B93287E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57855C3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322E855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7F57E3CB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70E621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DD4EE1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5CBF6A0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3653A82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42667B3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7091DCC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6CF721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4268E4C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69CAD8FB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5F3074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76BE0F2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00A1AB2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5530187D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3128500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7292C89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379DE2DE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562D9EB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F2E0F7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15154625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C30A619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2160F0D0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1F032C6A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57CB919C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  <w:tr w:rsidR="00972125" w:rsidRPr="0017772D" w14:paraId="084DF871" w14:textId="77777777" w:rsidTr="00604869">
        <w:tc>
          <w:tcPr>
            <w:tcW w:w="1353" w:type="dxa"/>
            <w:vMerge/>
            <w:shd w:val="clear" w:color="auto" w:fill="EEECE1" w:themeFill="background2"/>
          </w:tcPr>
          <w:p w14:paraId="3F15264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98" w:type="dxa"/>
            <w:vMerge/>
          </w:tcPr>
          <w:p w14:paraId="296A6483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</w:tcPr>
          <w:p w14:paraId="719EAC96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12" w:type="dxa"/>
          </w:tcPr>
          <w:p w14:paraId="6F4FDCC4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</w:tcPr>
          <w:p w14:paraId="65D5492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9" w:type="dxa"/>
            <w:vMerge/>
          </w:tcPr>
          <w:p w14:paraId="42646A68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2" w:type="dxa"/>
            <w:vMerge/>
          </w:tcPr>
          <w:p w14:paraId="215300AF" w14:textId="77777777" w:rsidR="00972125" w:rsidRPr="0017772D" w:rsidRDefault="00972125" w:rsidP="004632ED">
            <w:pPr>
              <w:rPr>
                <w:rFonts w:ascii="Times New Roman" w:hAnsi="Times New Roman" w:cs="Times New Roman"/>
              </w:rPr>
            </w:pPr>
          </w:p>
        </w:tc>
      </w:tr>
    </w:tbl>
    <w:p w14:paraId="6300999E" w14:textId="49961B6E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</w:p>
    <w:p w14:paraId="6A18D740" w14:textId="5606A916" w:rsidR="00972125" w:rsidRPr="0017772D" w:rsidRDefault="00972125">
      <w:pPr>
        <w:rPr>
          <w:rFonts w:ascii="Times New Roman" w:hAnsi="Times New Roman" w:cs="Times New Roman"/>
        </w:rPr>
      </w:pPr>
    </w:p>
    <w:p w14:paraId="58918DFA" w14:textId="77777777" w:rsidR="00972125" w:rsidRPr="0017772D" w:rsidRDefault="00972125">
      <w:pPr>
        <w:rPr>
          <w:rFonts w:ascii="Times New Roman" w:hAnsi="Times New Roman" w:cs="Times New Roman"/>
        </w:rPr>
      </w:pPr>
    </w:p>
    <w:p w14:paraId="753E42B7" w14:textId="70925C57" w:rsidR="00972125" w:rsidRPr="0017772D" w:rsidRDefault="00972125">
      <w:pPr>
        <w:rPr>
          <w:rFonts w:ascii="Times New Roman" w:hAnsi="Times New Roman" w:cs="Times New Roman"/>
        </w:rPr>
      </w:pPr>
    </w:p>
    <w:p w14:paraId="64352A4F" w14:textId="77777777" w:rsidR="00972125" w:rsidRPr="0017772D" w:rsidRDefault="00972125" w:rsidP="00972125">
      <w:pPr>
        <w:rPr>
          <w:rFonts w:ascii="Times New Roman" w:hAnsi="Times New Roman" w:cs="Times New Roman"/>
          <w:lang w:val="sr-Cyrl-RS"/>
        </w:rPr>
      </w:pPr>
      <w:r w:rsidRPr="0017772D">
        <w:rPr>
          <w:rFonts w:ascii="Times New Roman" w:hAnsi="Times New Roman" w:cs="Times New Roman"/>
          <w:lang w:val="sr-Cyrl-RS"/>
        </w:rPr>
        <w:t>Датум предаје _______________________</w:t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</w:r>
      <w:r w:rsidRPr="0017772D">
        <w:rPr>
          <w:rFonts w:ascii="Times New Roman" w:hAnsi="Times New Roman" w:cs="Times New Roman"/>
          <w:lang w:val="sr-Cyrl-RS"/>
        </w:rPr>
        <w:tab/>
        <w:t>Припремио(ла) _________________________________</w:t>
      </w:r>
    </w:p>
    <w:p w14:paraId="39ED6B2B" w14:textId="77777777" w:rsidR="00972125" w:rsidRPr="0017772D" w:rsidRDefault="00972125">
      <w:pPr>
        <w:rPr>
          <w:rFonts w:ascii="Times New Roman" w:hAnsi="Times New Roman" w:cs="Times New Roman"/>
        </w:rPr>
      </w:pPr>
    </w:p>
    <w:sectPr w:rsidR="00972125" w:rsidRPr="0017772D" w:rsidSect="0097212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4D4691"/>
    <w:multiLevelType w:val="hybridMultilevel"/>
    <w:tmpl w:val="D8DC0E32"/>
    <w:lvl w:ilvl="0" w:tplc="31F04A20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87859"/>
    <w:multiLevelType w:val="hybridMultilevel"/>
    <w:tmpl w:val="EC646D8A"/>
    <w:lvl w:ilvl="0" w:tplc="FB0699C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4088819">
    <w:abstractNumId w:val="0"/>
  </w:num>
  <w:num w:numId="2" w16cid:durableId="615521954">
    <w:abstractNumId w:val="2"/>
  </w:num>
  <w:num w:numId="3" w16cid:durableId="1275361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125"/>
    <w:rsid w:val="0000494D"/>
    <w:rsid w:val="000203D5"/>
    <w:rsid w:val="00030619"/>
    <w:rsid w:val="00093113"/>
    <w:rsid w:val="000B4462"/>
    <w:rsid w:val="0017772D"/>
    <w:rsid w:val="00185499"/>
    <w:rsid w:val="00203365"/>
    <w:rsid w:val="00205C4F"/>
    <w:rsid w:val="00206A5A"/>
    <w:rsid w:val="00233F8D"/>
    <w:rsid w:val="002559E1"/>
    <w:rsid w:val="0028172F"/>
    <w:rsid w:val="002B7B57"/>
    <w:rsid w:val="002B7ECF"/>
    <w:rsid w:val="002C65F4"/>
    <w:rsid w:val="00333C27"/>
    <w:rsid w:val="003546A4"/>
    <w:rsid w:val="0036272B"/>
    <w:rsid w:val="003919F1"/>
    <w:rsid w:val="003D0D28"/>
    <w:rsid w:val="004058C8"/>
    <w:rsid w:val="00405ADA"/>
    <w:rsid w:val="004632ED"/>
    <w:rsid w:val="00486CE2"/>
    <w:rsid w:val="005E1C20"/>
    <w:rsid w:val="00604869"/>
    <w:rsid w:val="006472D1"/>
    <w:rsid w:val="00696846"/>
    <w:rsid w:val="006E0AFA"/>
    <w:rsid w:val="006E44AE"/>
    <w:rsid w:val="0075622C"/>
    <w:rsid w:val="00757C33"/>
    <w:rsid w:val="007774BC"/>
    <w:rsid w:val="007A06DF"/>
    <w:rsid w:val="007A40BC"/>
    <w:rsid w:val="007B513A"/>
    <w:rsid w:val="007F1F4D"/>
    <w:rsid w:val="00801B94"/>
    <w:rsid w:val="00802B98"/>
    <w:rsid w:val="00821FB4"/>
    <w:rsid w:val="0086063A"/>
    <w:rsid w:val="00874CB8"/>
    <w:rsid w:val="008839C0"/>
    <w:rsid w:val="008936AE"/>
    <w:rsid w:val="00913735"/>
    <w:rsid w:val="00941754"/>
    <w:rsid w:val="009576B1"/>
    <w:rsid w:val="009677D2"/>
    <w:rsid w:val="00972125"/>
    <w:rsid w:val="009A6183"/>
    <w:rsid w:val="009B45F6"/>
    <w:rsid w:val="009D202A"/>
    <w:rsid w:val="009E5CBA"/>
    <w:rsid w:val="00A1200A"/>
    <w:rsid w:val="00A331A0"/>
    <w:rsid w:val="00AE487A"/>
    <w:rsid w:val="00B72ABF"/>
    <w:rsid w:val="00B75B0B"/>
    <w:rsid w:val="00BC7AE5"/>
    <w:rsid w:val="00C120B9"/>
    <w:rsid w:val="00C5305A"/>
    <w:rsid w:val="00CA3B1F"/>
    <w:rsid w:val="00CB09BA"/>
    <w:rsid w:val="00D61433"/>
    <w:rsid w:val="00D6215B"/>
    <w:rsid w:val="00D92BDF"/>
    <w:rsid w:val="00D93853"/>
    <w:rsid w:val="00D971D1"/>
    <w:rsid w:val="00DE76D0"/>
    <w:rsid w:val="00E01436"/>
    <w:rsid w:val="00E52BAA"/>
    <w:rsid w:val="00E72807"/>
    <w:rsid w:val="00E83433"/>
    <w:rsid w:val="00F5109B"/>
    <w:rsid w:val="00F60142"/>
    <w:rsid w:val="00FF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E1CFAB2"/>
  <w15:chartTrackingRefBased/>
  <w15:docId w15:val="{89C76AAA-01CF-4A68-AAF4-771ABF3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2125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2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143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2205</Words>
  <Characters>12572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Aleksandra Trkulja</cp:lastModifiedBy>
  <cp:revision>49</cp:revision>
  <dcterms:created xsi:type="dcterms:W3CDTF">2019-06-09T17:11:00Z</dcterms:created>
  <dcterms:modified xsi:type="dcterms:W3CDTF">2025-08-28T11:50:00Z</dcterms:modified>
</cp:coreProperties>
</file>