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482B7" w14:textId="05CF6BEB" w:rsidR="00374C1E" w:rsidRDefault="00374C1E" w:rsidP="00374C1E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C2261">
        <w:rPr>
          <w:rFonts w:ascii="Times New Roman" w:hAnsi="Times New Roman" w:cs="Times New Roman"/>
          <w:b/>
          <w:sz w:val="24"/>
          <w:szCs w:val="24"/>
        </w:rPr>
        <w:t xml:space="preserve">TO THE TOP </w:t>
      </w:r>
      <w:r w:rsidR="00CD720D">
        <w:rPr>
          <w:rFonts w:ascii="Times New Roman" w:hAnsi="Times New Roman" w:cs="Times New Roman"/>
          <w:b/>
          <w:sz w:val="24"/>
          <w:szCs w:val="24"/>
        </w:rPr>
        <w:t xml:space="preserve">PLUS </w:t>
      </w:r>
      <w:r w:rsidRPr="002C2261">
        <w:rPr>
          <w:rFonts w:ascii="Times New Roman" w:hAnsi="Times New Roman" w:cs="Times New Roman"/>
          <w:b/>
          <w:sz w:val="24"/>
          <w:szCs w:val="24"/>
        </w:rPr>
        <w:t xml:space="preserve">4, DATA STATUS, ЕНГЛЕСКИ ЈЕЗИК 8. </w:t>
      </w:r>
      <w:r w:rsidRPr="002C226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РАЗРЕД, </w:t>
      </w:r>
      <w:r w:rsidRPr="002C2261">
        <w:rPr>
          <w:rFonts w:ascii="Times New Roman" w:hAnsi="Times New Roman" w:cs="Times New Roman"/>
          <w:b/>
          <w:sz w:val="24"/>
          <w:szCs w:val="24"/>
        </w:rPr>
        <w:t xml:space="preserve">  8</w:t>
      </w:r>
      <w:r w:rsidRPr="002C2261">
        <w:rPr>
          <w:rFonts w:ascii="Times New Roman" w:hAnsi="Times New Roman" w:cs="Times New Roman"/>
          <w:b/>
          <w:sz w:val="24"/>
          <w:szCs w:val="24"/>
          <w:lang w:val="sr-Cyrl-CS"/>
        </w:rPr>
        <w:t>. ГОДИНА У</w:t>
      </w:r>
      <w:r w:rsidRPr="002C2261">
        <w:rPr>
          <w:rFonts w:ascii="Times New Roman" w:hAnsi="Times New Roman" w:cs="Times New Roman"/>
          <w:b/>
          <w:sz w:val="24"/>
          <w:szCs w:val="24"/>
        </w:rPr>
        <w:t>Ч</w:t>
      </w:r>
      <w:r w:rsidRPr="002C2261">
        <w:rPr>
          <w:rFonts w:ascii="Times New Roman" w:hAnsi="Times New Roman" w:cs="Times New Roman"/>
          <w:b/>
          <w:sz w:val="24"/>
          <w:szCs w:val="24"/>
          <w:lang w:val="sr-Cyrl-CS"/>
        </w:rPr>
        <w:t>ЕЊА</w:t>
      </w:r>
    </w:p>
    <w:p w14:paraId="016BC129" w14:textId="2A839F6C" w:rsidR="00977388" w:rsidRPr="004916A3" w:rsidRDefault="004916A3" w:rsidP="004916A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МИКРОПЛАН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7"/>
        <w:gridCol w:w="868"/>
        <w:gridCol w:w="3337"/>
        <w:gridCol w:w="1018"/>
        <w:gridCol w:w="1588"/>
        <w:gridCol w:w="1250"/>
        <w:gridCol w:w="1338"/>
      </w:tblGrid>
      <w:tr w:rsidR="00374C1E" w:rsidRPr="002C2261" w14:paraId="6E5E8C77" w14:textId="77777777" w:rsidTr="00477DD4">
        <w:trPr>
          <w:trHeight w:val="323"/>
        </w:trPr>
        <w:tc>
          <w:tcPr>
            <w:tcW w:w="16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8F74EF1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Редни број</w:t>
            </w:r>
          </w:p>
          <w:p w14:paraId="229C50B0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и назив</w:t>
            </w:r>
          </w:p>
          <w:p w14:paraId="61D0414F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наставне теме</w:t>
            </w:r>
          </w:p>
        </w:tc>
        <w:tc>
          <w:tcPr>
            <w:tcW w:w="8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D665795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Ред</w:t>
            </w: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ни</w:t>
            </w:r>
          </w:p>
          <w:p w14:paraId="2A3AA77A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бр</w:t>
            </w: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oj</w:t>
            </w:r>
          </w:p>
          <w:p w14:paraId="2737BD93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часа</w:t>
            </w:r>
          </w:p>
        </w:tc>
        <w:tc>
          <w:tcPr>
            <w:tcW w:w="33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0708A78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87CDDCF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Назив наставне јединице</w:t>
            </w:r>
          </w:p>
        </w:tc>
        <w:tc>
          <w:tcPr>
            <w:tcW w:w="10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9561B3B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5F4F6B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Обрада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2E76A36C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684120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Утврђивање</w:t>
            </w:r>
          </w:p>
        </w:tc>
        <w:tc>
          <w:tcPr>
            <w:tcW w:w="125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29728C3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Остали</w:t>
            </w:r>
          </w:p>
          <w:p w14:paraId="2C03AD43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типови</w:t>
            </w:r>
          </w:p>
          <w:p w14:paraId="241AB6E3" w14:textId="77777777" w:rsidR="00374C1E" w:rsidRPr="002C2261" w:rsidRDefault="00374C1E" w:rsidP="00B70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часа</w:t>
            </w:r>
          </w:p>
        </w:tc>
        <w:tc>
          <w:tcPr>
            <w:tcW w:w="13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2FE6EA3F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B54D2D" w14:textId="77777777" w:rsidR="00374C1E" w:rsidRPr="002C2261" w:rsidRDefault="00374C1E" w:rsidP="00B7014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Укупно</w:t>
            </w:r>
          </w:p>
        </w:tc>
      </w:tr>
      <w:tr w:rsidR="00374C1E" w:rsidRPr="002C2261" w14:paraId="66C0DF21" w14:textId="77777777" w:rsidTr="0072192C"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F9842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1. TEEN AGE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6EC0EC86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7A3EB4A1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All about me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52A490AE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0E4F375C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12" w:space="0" w:color="auto"/>
              <w:right w:val="single" w:sz="12" w:space="0" w:color="auto"/>
            </w:tcBorders>
          </w:tcPr>
          <w:p w14:paraId="100B773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E9A56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7AC571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8F5714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07293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C562A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66463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A0393E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74C1E" w:rsidRPr="002C2261" w14:paraId="6D000E6B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3CEC81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C49B97A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337" w:type="dxa"/>
          </w:tcPr>
          <w:p w14:paraId="035D4209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Present Simple vs. Present Progressive</w:t>
            </w:r>
          </w:p>
        </w:tc>
        <w:tc>
          <w:tcPr>
            <w:tcW w:w="1018" w:type="dxa"/>
          </w:tcPr>
          <w:p w14:paraId="2BBAF60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E7D9BE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73D29E3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CB81C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057C04BF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360FA4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302C84A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337" w:type="dxa"/>
          </w:tcPr>
          <w:p w14:paraId="2CCAA430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Initial test / Let’s revise</w:t>
            </w:r>
          </w:p>
        </w:tc>
        <w:tc>
          <w:tcPr>
            <w:tcW w:w="1018" w:type="dxa"/>
          </w:tcPr>
          <w:p w14:paraId="75098F1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AC3546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0289AE6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F3E3E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7EC93BB3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CED15B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6424BD9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337" w:type="dxa"/>
          </w:tcPr>
          <w:p w14:paraId="6864C216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It's the law</w:t>
            </w:r>
          </w:p>
        </w:tc>
        <w:tc>
          <w:tcPr>
            <w:tcW w:w="1018" w:type="dxa"/>
          </w:tcPr>
          <w:p w14:paraId="7C76B94E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71AFD41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0167EF1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C078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7AAD09A8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044B30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4C523C4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337" w:type="dxa"/>
          </w:tcPr>
          <w:p w14:paraId="19F9D9F1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Past Simple vs. Present Perfect</w:t>
            </w:r>
          </w:p>
        </w:tc>
        <w:tc>
          <w:tcPr>
            <w:tcW w:w="1018" w:type="dxa"/>
          </w:tcPr>
          <w:p w14:paraId="212AADD2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D5B1EC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2BB8180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7D86E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16403546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5865A5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9404F45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337" w:type="dxa"/>
          </w:tcPr>
          <w:p w14:paraId="632DEC38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Going out</w:t>
            </w:r>
          </w:p>
        </w:tc>
        <w:tc>
          <w:tcPr>
            <w:tcW w:w="1018" w:type="dxa"/>
          </w:tcPr>
          <w:p w14:paraId="73CC1E9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8BEAFE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66EB5A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3B192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6F2E504F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4884F0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120C21B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337" w:type="dxa"/>
          </w:tcPr>
          <w:p w14:paraId="70C35442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Learning zone</w:t>
            </w:r>
          </w:p>
        </w:tc>
        <w:tc>
          <w:tcPr>
            <w:tcW w:w="1018" w:type="dxa"/>
          </w:tcPr>
          <w:p w14:paraId="108448A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DE354F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553FEAC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1E22E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25491FFE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CBD6B7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CF91999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337" w:type="dxa"/>
          </w:tcPr>
          <w:p w14:paraId="0B57EABC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018" w:type="dxa"/>
          </w:tcPr>
          <w:p w14:paraId="46D4F43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2A95AC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660CC07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3F666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35A68783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5D1630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B28EAC7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337" w:type="dxa"/>
          </w:tcPr>
          <w:p w14:paraId="1BC3CF1B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Test 1</w:t>
            </w:r>
          </w:p>
        </w:tc>
        <w:tc>
          <w:tcPr>
            <w:tcW w:w="1018" w:type="dxa"/>
          </w:tcPr>
          <w:p w14:paraId="41ECF2BC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A28EB6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EDC288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0BE03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2B5B453D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A97019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0F3E622D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67490BD2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Culture page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78576F52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4D569C8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bottom w:val="single" w:sz="12" w:space="0" w:color="auto"/>
              <w:right w:val="single" w:sz="12" w:space="0" w:color="auto"/>
            </w:tcBorders>
          </w:tcPr>
          <w:p w14:paraId="0EC04EC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9BBAD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1DD5A50E" w14:textId="77777777" w:rsidTr="005A0EA9"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7BF00E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2. TRAVEL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18B53117" w14:textId="77777777" w:rsidR="008617EF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7A28F753" w14:textId="77777777" w:rsidR="008617EF" w:rsidRPr="0084687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By sea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10A51F4B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29AE48B4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12" w:space="0" w:color="auto"/>
              <w:right w:val="single" w:sz="12" w:space="0" w:color="auto"/>
            </w:tcBorders>
          </w:tcPr>
          <w:p w14:paraId="1E27EDAC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D58F83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EF7EFD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E7870E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34E114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1AB9090" w14:textId="77777777" w:rsidR="008617EF" w:rsidRPr="002C2261" w:rsidRDefault="00FB7995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617EF" w:rsidRPr="002C2261" w14:paraId="7CE68CAD" w14:textId="77777777" w:rsidTr="005A0EA9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29BB2A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3FE131F" w14:textId="77777777" w:rsidR="008617EF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337" w:type="dxa"/>
          </w:tcPr>
          <w:p w14:paraId="25307670" w14:textId="77777777" w:rsidR="008617EF" w:rsidRPr="0084687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Past Simple vs. Past Progressive</w:t>
            </w:r>
          </w:p>
        </w:tc>
        <w:tc>
          <w:tcPr>
            <w:tcW w:w="1018" w:type="dxa"/>
          </w:tcPr>
          <w:p w14:paraId="4F3C68EC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B921573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0E4DD650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B23865D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2CD9AC22" w14:textId="77777777" w:rsidTr="005A0EA9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3AFC275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8C3D4D9" w14:textId="77777777" w:rsidR="008617EF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337" w:type="dxa"/>
          </w:tcPr>
          <w:p w14:paraId="0BC97A94" w14:textId="77777777" w:rsidR="008617EF" w:rsidRPr="00BA5FB9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5FB9">
              <w:rPr>
                <w:rFonts w:ascii="Times New Roman" w:hAnsi="Times New Roman" w:cs="Times New Roman"/>
                <w:sz w:val="24"/>
                <w:szCs w:val="24"/>
              </w:rPr>
              <w:t>By rail</w:t>
            </w:r>
          </w:p>
        </w:tc>
        <w:tc>
          <w:tcPr>
            <w:tcW w:w="1018" w:type="dxa"/>
          </w:tcPr>
          <w:p w14:paraId="4B70290D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28E3B4C9" w14:textId="157F5827" w:rsidR="008617EF" w:rsidRPr="002C2261" w:rsidRDefault="00475228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29B4D6C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AF6103C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5F5C6996" w14:textId="77777777" w:rsidTr="005A0EA9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AD6221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79A544B" w14:textId="77777777" w:rsidR="008617EF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6A0A5F3" w14:textId="77777777" w:rsidR="008617EF" w:rsidRPr="0084687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By air</w:t>
            </w:r>
          </w:p>
        </w:tc>
        <w:tc>
          <w:tcPr>
            <w:tcW w:w="1018" w:type="dxa"/>
          </w:tcPr>
          <w:p w14:paraId="6C0B39E9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05B9894C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39D4E095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6B881E8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6F9FFB06" w14:textId="77777777" w:rsidTr="005A0EA9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74B8431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71B50CD" w14:textId="77777777" w:rsidR="008617EF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DF78BD5" w14:textId="77777777" w:rsidR="008617EF" w:rsidRPr="0084687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By road</w:t>
            </w:r>
          </w:p>
        </w:tc>
        <w:tc>
          <w:tcPr>
            <w:tcW w:w="1018" w:type="dxa"/>
          </w:tcPr>
          <w:p w14:paraId="7CBC4F87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5F43F67C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D53EA68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547F2F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3940E1D0" w14:textId="77777777" w:rsidTr="005A0EA9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6E03EC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299608F" w14:textId="77777777" w:rsidR="008617EF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11A1009" w14:textId="77777777" w:rsidR="008617EF" w:rsidRPr="0084687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On foot</w:t>
            </w:r>
          </w:p>
        </w:tc>
        <w:tc>
          <w:tcPr>
            <w:tcW w:w="1018" w:type="dxa"/>
          </w:tcPr>
          <w:p w14:paraId="6FE60B0D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742E423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0C36FAA5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3A3CF2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41BD581B" w14:textId="77777777" w:rsidTr="005A0EA9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23B07F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3936BA00" w14:textId="77777777" w:rsidR="008617EF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038A5EE1" w14:textId="77777777" w:rsidR="008617EF" w:rsidRPr="0084687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018" w:type="dxa"/>
          </w:tcPr>
          <w:p w14:paraId="6E669F26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1F46498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7C41BB8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9684F77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3586F5E0" w14:textId="77777777" w:rsidTr="005A0EA9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E9CF6A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FC6D38B" w14:textId="77777777" w:rsidR="008617EF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337" w:type="dxa"/>
          </w:tcPr>
          <w:p w14:paraId="09AE8AFD" w14:textId="77777777" w:rsidR="008617EF" w:rsidRPr="0084687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Test 2</w:t>
            </w:r>
          </w:p>
        </w:tc>
        <w:tc>
          <w:tcPr>
            <w:tcW w:w="1018" w:type="dxa"/>
          </w:tcPr>
          <w:p w14:paraId="0816B965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AD314FB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3ED8D15A" w14:textId="77777777" w:rsidR="008617EF" w:rsidRPr="002C2261" w:rsidRDefault="00F6567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EE44064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78401A9A" w14:textId="77777777" w:rsidTr="008617EF">
        <w:trPr>
          <w:trHeight w:val="350"/>
        </w:trPr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935909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50CB6CC2" w14:textId="77777777" w:rsidR="008617EF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27183B0D" w14:textId="022EE283" w:rsidR="007A52DF" w:rsidRPr="007B205E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05E">
              <w:rPr>
                <w:rFonts w:ascii="Times New Roman" w:hAnsi="Times New Roman" w:cs="Times New Roman"/>
                <w:sz w:val="24"/>
                <w:szCs w:val="24"/>
              </w:rPr>
              <w:t>Florence in One Day!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679E1CC4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37C26A23" w14:textId="77777777" w:rsidR="008617EF" w:rsidRPr="002C2261" w:rsidRDefault="00F6567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bottom w:val="single" w:sz="12" w:space="0" w:color="auto"/>
              <w:right w:val="single" w:sz="12" w:space="0" w:color="auto"/>
            </w:tcBorders>
          </w:tcPr>
          <w:p w14:paraId="386E9FE0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F82214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5AC8CB86" w14:textId="77777777" w:rsidTr="0072192C"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96EC5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3. TEAM SPIRIT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722B59E6" w14:textId="77777777" w:rsidR="00374C1E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0424C0B3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Team-mates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1101351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765FB28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12" w:space="0" w:color="auto"/>
              <w:right w:val="single" w:sz="12" w:space="0" w:color="auto"/>
            </w:tcBorders>
          </w:tcPr>
          <w:p w14:paraId="50512E8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72B52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9C774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98BE0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BEE73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B8E63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63F55E" w14:textId="77777777" w:rsidR="00374C1E" w:rsidRPr="002C2261" w:rsidRDefault="00FB7995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374C1E" w:rsidRPr="002C2261" w14:paraId="43D0CC68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34AC3E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3C0BB30" w14:textId="77777777" w:rsidR="00374C1E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23D9F329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Conditional Sentences</w:t>
            </w:r>
          </w:p>
        </w:tc>
        <w:tc>
          <w:tcPr>
            <w:tcW w:w="1018" w:type="dxa"/>
          </w:tcPr>
          <w:p w14:paraId="7B5233B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B982E02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3829D3E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B2075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7C001098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3E7AE9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3FE2146" w14:textId="77777777" w:rsidR="00374C1E" w:rsidRPr="002C2261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074F5219" w14:textId="77777777" w:rsidR="0059259B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TV challenge</w:t>
            </w:r>
          </w:p>
        </w:tc>
        <w:tc>
          <w:tcPr>
            <w:tcW w:w="1018" w:type="dxa"/>
          </w:tcPr>
          <w:p w14:paraId="090D507E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5ED5A93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5C9B311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E7785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7EF" w:rsidRPr="002C2261" w14:paraId="55AA8B6A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98E82" w14:textId="77777777" w:rsidR="008617EF" w:rsidRPr="002C2261" w:rsidRDefault="008617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D2CCB4C" w14:textId="77777777" w:rsidR="008617EF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337" w:type="dxa"/>
          </w:tcPr>
          <w:p w14:paraId="5A7FF3AE" w14:textId="31415171" w:rsidR="00853DD2" w:rsidRPr="007B205E" w:rsidRDefault="008617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05E">
              <w:rPr>
                <w:rFonts w:ascii="Times New Roman" w:hAnsi="Times New Roman" w:cs="Times New Roman"/>
                <w:sz w:val="24"/>
                <w:szCs w:val="24"/>
              </w:rPr>
              <w:t>Hit the chart</w:t>
            </w:r>
            <w:r w:rsidR="008652B3" w:rsidRPr="007B205E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018" w:type="dxa"/>
          </w:tcPr>
          <w:p w14:paraId="79B44894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45144F6" w14:textId="57E7A6D3" w:rsidR="008617EF" w:rsidRPr="002C2261" w:rsidRDefault="007A52D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0CCF5A20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C13F6A" w14:textId="77777777" w:rsidR="008617EF" w:rsidRPr="002C2261" w:rsidRDefault="008617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21364D54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B34D68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BAD57D7" w14:textId="77777777" w:rsidR="00374C1E" w:rsidRPr="002C2261" w:rsidRDefault="00F6567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640F8A67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Groups in nature</w:t>
            </w:r>
          </w:p>
        </w:tc>
        <w:tc>
          <w:tcPr>
            <w:tcW w:w="1018" w:type="dxa"/>
          </w:tcPr>
          <w:p w14:paraId="433D6D3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2693514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7CA23ED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52092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64365071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41447E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1ED595C" w14:textId="77777777" w:rsidR="00374C1E" w:rsidRPr="002C2261" w:rsidRDefault="00F6567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989F21F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Be a good sport</w:t>
            </w:r>
          </w:p>
        </w:tc>
        <w:tc>
          <w:tcPr>
            <w:tcW w:w="1018" w:type="dxa"/>
          </w:tcPr>
          <w:p w14:paraId="5C1A3E9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5E10571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549ABC4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35F64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2A8E798E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B8FDE8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DF1749D" w14:textId="77777777" w:rsidR="00374C1E" w:rsidRPr="002C2261" w:rsidRDefault="00F6567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31381E1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018" w:type="dxa"/>
          </w:tcPr>
          <w:p w14:paraId="6E6A5C3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160B52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76114BF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09B22B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28954F36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D9F83B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314B963" w14:textId="77777777" w:rsidR="00374C1E" w:rsidRPr="002C2261" w:rsidRDefault="00F6567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2D18EF85" w14:textId="77777777" w:rsidR="00374C1E" w:rsidRPr="0084687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The roots of Hip Hop</w:t>
            </w:r>
          </w:p>
        </w:tc>
        <w:tc>
          <w:tcPr>
            <w:tcW w:w="1018" w:type="dxa"/>
          </w:tcPr>
          <w:p w14:paraId="30A9920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4536EF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3FD5709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4E4AB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65672" w:rsidRPr="002C2261" w14:paraId="7FE14753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0C807F" w14:textId="77777777" w:rsidR="00F65672" w:rsidRPr="002C2261" w:rsidRDefault="00F65672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1AA2C41" w14:textId="77777777" w:rsidR="00F65672" w:rsidRDefault="00F6567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48708239" w14:textId="6418976B" w:rsidR="00F65672" w:rsidRPr="00846871" w:rsidRDefault="00F65672" w:rsidP="00F65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The history of…</w:t>
            </w:r>
          </w:p>
          <w:p w14:paraId="1F408F90" w14:textId="77777777" w:rsidR="00F65672" w:rsidRPr="00846871" w:rsidRDefault="00F6567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</w:tcPr>
          <w:p w14:paraId="0AD04C66" w14:textId="77777777" w:rsidR="00F65672" w:rsidRPr="002C2261" w:rsidRDefault="00F6567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40FAAA9" w14:textId="77777777" w:rsidR="00F65672" w:rsidRPr="002C2261" w:rsidRDefault="00F6567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18130BC9" w14:textId="77777777" w:rsidR="00F65672" w:rsidRPr="002C2261" w:rsidRDefault="00F65672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DB7D132" w14:textId="77777777" w:rsidR="00F65672" w:rsidRPr="002C2261" w:rsidRDefault="00F65672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3B1C0FF1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7A2508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68EB4A58" w14:textId="77777777" w:rsidR="00374C1E" w:rsidRPr="002C2261" w:rsidRDefault="00F65672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258FF2C7" w14:textId="15592DC3" w:rsidR="0078397A" w:rsidRDefault="00EB2A1B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Project: Sports</w:t>
            </w:r>
            <w:bookmarkStart w:id="0" w:name="_GoBack"/>
            <w:bookmarkEnd w:id="0"/>
          </w:p>
          <w:p w14:paraId="1E61954F" w14:textId="77777777" w:rsidR="0078397A" w:rsidRDefault="0078397A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A9C973" w14:textId="77777777" w:rsidR="0078397A" w:rsidRPr="002C2261" w:rsidRDefault="0078397A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2CA1FAC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5D1E480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bottom w:val="single" w:sz="12" w:space="0" w:color="auto"/>
              <w:right w:val="single" w:sz="12" w:space="0" w:color="auto"/>
            </w:tcBorders>
          </w:tcPr>
          <w:p w14:paraId="6DBE4D6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AC0A8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7C2297AA" w14:textId="77777777" w:rsidTr="0072192C"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9C6DE9" w14:textId="77777777" w:rsidR="008B76EF" w:rsidRDefault="00374C1E" w:rsidP="00721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14:paraId="123169ED" w14:textId="77777777" w:rsidR="008B76EF" w:rsidRDefault="008B76EF" w:rsidP="0072192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  <w:p w14:paraId="0CB95A41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3DC82915" w14:textId="77777777" w:rsidR="00374C1E" w:rsidRPr="002C2261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42DCF0AE" w14:textId="77777777" w:rsidR="00374C1E" w:rsidRPr="0091109D" w:rsidRDefault="008B76EF" w:rsidP="008B7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 xml:space="preserve">Practice for the First Written Test 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310A2C3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6E4DF345" w14:textId="77777777" w:rsidR="00374C1E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12" w:space="0" w:color="auto"/>
              <w:right w:val="single" w:sz="12" w:space="0" w:color="auto"/>
            </w:tcBorders>
          </w:tcPr>
          <w:p w14:paraId="3F7A82F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003DE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5311B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DB9B0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D75DE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3ADC4F" w14:textId="77777777" w:rsidR="00374C1E" w:rsidRPr="002C2261" w:rsidRDefault="00FB7995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74C1E" w:rsidRPr="002C2261" w14:paraId="05F29BB2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215436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7A87468" w14:textId="77777777" w:rsidR="00374C1E" w:rsidRPr="002C2261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457D8C1F" w14:textId="2050D149" w:rsidR="0078397A" w:rsidRPr="0091109D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The First Written Test</w:t>
            </w:r>
          </w:p>
          <w:p w14:paraId="7C755EFE" w14:textId="77777777" w:rsidR="0078397A" w:rsidRPr="0091109D" w:rsidRDefault="0078397A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</w:tcPr>
          <w:p w14:paraId="3DCA3F6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2EEC8C1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6D985D64" w14:textId="77777777" w:rsidR="00374C1E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43B7E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6EDC" w:rsidRPr="002C2261" w14:paraId="1D430888" w14:textId="77777777" w:rsidTr="00866EDC">
        <w:trPr>
          <w:trHeight w:val="573"/>
        </w:trPr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4BA46D" w14:textId="77777777" w:rsidR="00866EDC" w:rsidRPr="002C2261" w:rsidRDefault="00866EDC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3BEFBC3E" w14:textId="77777777" w:rsidR="00866EDC" w:rsidRPr="002C2261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  <w:p w14:paraId="77157DC6" w14:textId="77777777" w:rsidR="00866EDC" w:rsidRPr="002C2261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86FA50" w14:textId="77777777" w:rsidR="00866EDC" w:rsidRPr="002C2261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7" w:type="dxa"/>
          </w:tcPr>
          <w:p w14:paraId="6B3D7965" w14:textId="77777777" w:rsidR="00866EDC" w:rsidRPr="0091109D" w:rsidRDefault="00866EDC" w:rsidP="008B7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Correction of the First</w:t>
            </w:r>
          </w:p>
          <w:p w14:paraId="30670995" w14:textId="77777777" w:rsidR="00866EDC" w:rsidRPr="0091109D" w:rsidRDefault="00866EDC" w:rsidP="008B7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Written Test</w:t>
            </w:r>
          </w:p>
        </w:tc>
        <w:tc>
          <w:tcPr>
            <w:tcW w:w="1018" w:type="dxa"/>
          </w:tcPr>
          <w:p w14:paraId="7BE77690" w14:textId="77777777" w:rsidR="00866EDC" w:rsidRPr="002C2261" w:rsidRDefault="00866ED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9BC5F8E" w14:textId="77777777" w:rsidR="00866EDC" w:rsidRPr="002C2261" w:rsidRDefault="00866EDC" w:rsidP="00866E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AAAC47E" w14:textId="77777777" w:rsidR="00866EDC" w:rsidRPr="002C2261" w:rsidRDefault="00866ED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4103FF" w14:textId="77777777" w:rsidR="00866EDC" w:rsidRPr="002C2261" w:rsidRDefault="00866ED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096CC8F0" w14:textId="77777777" w:rsidTr="0072192C"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AB1A68" w14:textId="77777777" w:rsidR="00374C1E" w:rsidRPr="002C2261" w:rsidRDefault="00374C1E" w:rsidP="008B76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</w:t>
            </w:r>
            <w:r w:rsidR="008B76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B76EF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ACTION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5220C8D1" w14:textId="77777777" w:rsidR="00374C1E" w:rsidRPr="002C2261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4EC4ED3D" w14:textId="77777777" w:rsidR="00374C1E" w:rsidRPr="00F24A59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A59">
              <w:rPr>
                <w:rFonts w:ascii="Times New Roman" w:hAnsi="Times New Roman" w:cs="Times New Roman"/>
                <w:sz w:val="24"/>
                <w:szCs w:val="24"/>
              </w:rPr>
              <w:t>Action freaks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73CE2BE7" w14:textId="77777777" w:rsidR="00374C1E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4777289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12" w:space="0" w:color="auto"/>
              <w:right w:val="single" w:sz="12" w:space="0" w:color="auto"/>
            </w:tcBorders>
          </w:tcPr>
          <w:p w14:paraId="415D0372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59F70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E67378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8CA7B1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E189B6" w14:textId="77777777" w:rsidR="00374C1E" w:rsidRPr="002C2261" w:rsidRDefault="00FB7995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74C1E" w:rsidRPr="002C2261" w14:paraId="6C771265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654D0C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2497F22" w14:textId="77777777" w:rsidR="00374C1E" w:rsidRPr="002C2261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789EF08C" w14:textId="77777777" w:rsidR="00374C1E" w:rsidRPr="00F24A59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A59">
              <w:rPr>
                <w:rFonts w:ascii="Times New Roman" w:hAnsi="Times New Roman" w:cs="Times New Roman"/>
                <w:sz w:val="24"/>
                <w:szCs w:val="24"/>
              </w:rPr>
              <w:t>Passive Voice</w:t>
            </w:r>
          </w:p>
        </w:tc>
        <w:tc>
          <w:tcPr>
            <w:tcW w:w="1018" w:type="dxa"/>
          </w:tcPr>
          <w:p w14:paraId="047F29B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D7018E4" w14:textId="77777777" w:rsidR="00374C1E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70779A46" w14:textId="4F859DC9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766592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2DD6AE22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0995BE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DC266FA" w14:textId="77777777" w:rsidR="008B76EF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337" w:type="dxa"/>
          </w:tcPr>
          <w:p w14:paraId="45F54D33" w14:textId="77777777" w:rsidR="008B76EF" w:rsidRPr="007B205E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05E">
              <w:rPr>
                <w:rFonts w:ascii="Times New Roman" w:hAnsi="Times New Roman" w:cs="Times New Roman"/>
                <w:sz w:val="24"/>
                <w:szCs w:val="24"/>
              </w:rPr>
              <w:t>Take action</w:t>
            </w:r>
          </w:p>
        </w:tc>
        <w:tc>
          <w:tcPr>
            <w:tcW w:w="1018" w:type="dxa"/>
          </w:tcPr>
          <w:p w14:paraId="6E9F8932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795F440A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56C21DA8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F890C4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712AEC30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E31CCE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6D4C521" w14:textId="77777777" w:rsidR="008B76EF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337" w:type="dxa"/>
          </w:tcPr>
          <w:p w14:paraId="0B9B68F8" w14:textId="77777777" w:rsidR="008B76EF" w:rsidRPr="007471D0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sz w:val="24"/>
                <w:szCs w:val="24"/>
              </w:rPr>
              <w:t>Action replay</w:t>
            </w:r>
          </w:p>
        </w:tc>
        <w:tc>
          <w:tcPr>
            <w:tcW w:w="1018" w:type="dxa"/>
          </w:tcPr>
          <w:p w14:paraId="6416ADB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5513F59D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79C26C96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CCAD8E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0B50AD64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B3D1D8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B860E3C" w14:textId="77777777" w:rsidR="008B76EF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337" w:type="dxa"/>
          </w:tcPr>
          <w:p w14:paraId="30DCC134" w14:textId="77777777" w:rsidR="008B76EF" w:rsidRPr="007471D0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1D0">
              <w:rPr>
                <w:rFonts w:ascii="Times New Roman" w:hAnsi="Times New Roman" w:cs="Times New Roman"/>
                <w:sz w:val="24"/>
                <w:szCs w:val="24"/>
              </w:rPr>
              <w:t>Action-packed</w:t>
            </w:r>
          </w:p>
        </w:tc>
        <w:tc>
          <w:tcPr>
            <w:tcW w:w="1018" w:type="dxa"/>
          </w:tcPr>
          <w:p w14:paraId="1FECC494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593E2FB1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1B86F8B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9C03F5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29A15083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189192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6956961" w14:textId="77777777" w:rsidR="008B76EF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337" w:type="dxa"/>
          </w:tcPr>
          <w:p w14:paraId="7CF871D2" w14:textId="77777777" w:rsidR="008B76EF" w:rsidRPr="00DA544E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544E">
              <w:rPr>
                <w:rFonts w:ascii="Times New Roman" w:hAnsi="Times New Roman" w:cs="Times New Roman"/>
                <w:sz w:val="24"/>
                <w:szCs w:val="24"/>
              </w:rPr>
              <w:t>Lights, camera, action!</w:t>
            </w:r>
          </w:p>
        </w:tc>
        <w:tc>
          <w:tcPr>
            <w:tcW w:w="1018" w:type="dxa"/>
          </w:tcPr>
          <w:p w14:paraId="62337F58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CA94F1F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364D57A4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280053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75C8B5A6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9A7BB2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3D8827CB" w14:textId="77777777" w:rsidR="008B76EF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337" w:type="dxa"/>
          </w:tcPr>
          <w:p w14:paraId="2B6B5F34" w14:textId="165B4D18" w:rsidR="008B76EF" w:rsidRPr="006B4545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545">
              <w:rPr>
                <w:rFonts w:ascii="Times New Roman" w:hAnsi="Times New Roman" w:cs="Times New Roman"/>
                <w:sz w:val="24"/>
                <w:szCs w:val="24"/>
              </w:rPr>
              <w:t>Films</w:t>
            </w:r>
          </w:p>
        </w:tc>
        <w:tc>
          <w:tcPr>
            <w:tcW w:w="1018" w:type="dxa"/>
          </w:tcPr>
          <w:p w14:paraId="51301A2B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D68BA04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75B4EF7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4658D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6EDC" w:rsidRPr="002C2261" w14:paraId="3898F7FF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DA2EF" w14:textId="77777777" w:rsidR="00866EDC" w:rsidRPr="002C2261" w:rsidRDefault="00866EDC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A906797" w14:textId="77777777" w:rsidR="00866EDC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337" w:type="dxa"/>
          </w:tcPr>
          <w:p w14:paraId="20E2F19C" w14:textId="77777777" w:rsidR="00866EDC" w:rsidRPr="0060087F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87F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018" w:type="dxa"/>
          </w:tcPr>
          <w:p w14:paraId="3D5BBAC6" w14:textId="77777777" w:rsidR="00866EDC" w:rsidRPr="002C2261" w:rsidRDefault="00866ED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03191440" w14:textId="77777777" w:rsidR="00866EDC" w:rsidRDefault="00866ED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742A9850" w14:textId="77777777" w:rsidR="00866EDC" w:rsidRPr="002C2261" w:rsidRDefault="00866ED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236B1" w14:textId="77777777" w:rsidR="00866EDC" w:rsidRPr="002C2261" w:rsidRDefault="00866EDC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05735DA6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6EC75A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37E2C01B" w14:textId="77777777" w:rsidR="00374C1E" w:rsidRPr="002C2261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10F0A1AE" w14:textId="77777777" w:rsidR="00374C1E" w:rsidRPr="0060087F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87F">
              <w:rPr>
                <w:rFonts w:ascii="Times New Roman" w:hAnsi="Times New Roman" w:cs="Times New Roman"/>
                <w:sz w:val="24"/>
                <w:szCs w:val="24"/>
              </w:rPr>
              <w:t>Test 5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7A7749D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4D583E01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bottom w:val="single" w:sz="12" w:space="0" w:color="auto"/>
              <w:right w:val="single" w:sz="12" w:space="0" w:color="auto"/>
            </w:tcBorders>
          </w:tcPr>
          <w:p w14:paraId="4D4F8D18" w14:textId="5BAE64BA" w:rsidR="00374C1E" w:rsidRPr="00F90443" w:rsidRDefault="00F90443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FE4BEA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1AB0F3DC" w14:textId="77777777" w:rsidTr="0072192C">
        <w:tc>
          <w:tcPr>
            <w:tcW w:w="1617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DC4D59" w14:textId="74BF1A04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5E77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BEING HUMAN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5F9010F8" w14:textId="77777777" w:rsidR="00374C1E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34E7D86E" w14:textId="77777777" w:rsidR="00374C1E" w:rsidRPr="0060087F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087F">
              <w:rPr>
                <w:rFonts w:ascii="Times New Roman" w:hAnsi="Times New Roman" w:cs="Times New Roman"/>
                <w:sz w:val="24"/>
                <w:szCs w:val="24"/>
              </w:rPr>
              <w:t>Then and now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3D66C1B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2A2337F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12" w:space="0" w:color="auto"/>
              <w:right w:val="single" w:sz="12" w:space="0" w:color="auto"/>
            </w:tcBorders>
          </w:tcPr>
          <w:p w14:paraId="2426E37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EFF7F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085BA7" w14:textId="77777777" w:rsidR="00374C1E" w:rsidRPr="002C2261" w:rsidRDefault="00FB7995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374C1E" w:rsidRPr="002C2261" w14:paraId="7AB7EEBC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87EF67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6F809E7" w14:textId="77777777" w:rsidR="00374C1E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4A0A156" w14:textId="77777777" w:rsidR="00374C1E" w:rsidRPr="00B103B2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3B2">
              <w:rPr>
                <w:rFonts w:ascii="Times New Roman" w:hAnsi="Times New Roman" w:cs="Times New Roman"/>
                <w:sz w:val="24"/>
                <w:szCs w:val="24"/>
              </w:rPr>
              <w:t>We're only human</w:t>
            </w:r>
          </w:p>
        </w:tc>
        <w:tc>
          <w:tcPr>
            <w:tcW w:w="1018" w:type="dxa"/>
          </w:tcPr>
          <w:p w14:paraId="715A1F7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2976973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593D14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CF6DE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4F09B920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4EAEDC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E9724D5" w14:textId="77777777" w:rsidR="00374C1E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176CE369" w14:textId="77777777" w:rsidR="00374C1E" w:rsidRPr="00A96676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676">
              <w:rPr>
                <w:rFonts w:ascii="Times New Roman" w:hAnsi="Times New Roman" w:cs="Times New Roman"/>
                <w:sz w:val="24"/>
                <w:szCs w:val="24"/>
              </w:rPr>
              <w:t>Social beings</w:t>
            </w:r>
          </w:p>
        </w:tc>
        <w:tc>
          <w:tcPr>
            <w:tcW w:w="1018" w:type="dxa"/>
          </w:tcPr>
          <w:p w14:paraId="475CF96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4D9B2F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3EB3D54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409979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25A50717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FD3B8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13A248A" w14:textId="77777777" w:rsidR="00374C1E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3E98B526" w14:textId="77777777" w:rsidR="00374C1E" w:rsidRPr="00A96676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676">
              <w:rPr>
                <w:rFonts w:ascii="Times New Roman" w:hAnsi="Times New Roman" w:cs="Times New Roman"/>
                <w:sz w:val="24"/>
                <w:szCs w:val="24"/>
              </w:rPr>
              <w:t>One of a kind</w:t>
            </w:r>
          </w:p>
        </w:tc>
        <w:tc>
          <w:tcPr>
            <w:tcW w:w="1018" w:type="dxa"/>
          </w:tcPr>
          <w:p w14:paraId="036A45AE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1EFFD3A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5767139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677FF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02431FE6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0DC776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6A9C5FE" w14:textId="77777777" w:rsidR="00374C1E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6A1D9017" w14:textId="77777777" w:rsidR="00374C1E" w:rsidRPr="000E0D03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03">
              <w:rPr>
                <w:rFonts w:ascii="Times New Roman" w:hAnsi="Times New Roman" w:cs="Times New Roman"/>
                <w:sz w:val="24"/>
                <w:szCs w:val="24"/>
              </w:rPr>
              <w:t>Helping people</w:t>
            </w:r>
          </w:p>
        </w:tc>
        <w:tc>
          <w:tcPr>
            <w:tcW w:w="1018" w:type="dxa"/>
          </w:tcPr>
          <w:p w14:paraId="0B2DB51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38850E6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F946DD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465BF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41B6BBE8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2B761F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25F6C9C" w14:textId="77777777" w:rsidR="00374C1E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1D69C59" w14:textId="77777777" w:rsidR="00374C1E" w:rsidRPr="000E0D03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D03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018" w:type="dxa"/>
          </w:tcPr>
          <w:p w14:paraId="3138EFF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05A338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F771A8E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29E11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2652DF7E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5382EF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0D2C186" w14:textId="77777777" w:rsidR="00374C1E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374C1E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0056FC16" w14:textId="77777777" w:rsidR="00374C1E" w:rsidRPr="005C2A34" w:rsidRDefault="00866EDC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A34">
              <w:rPr>
                <w:rFonts w:ascii="Times New Roman" w:hAnsi="Times New Roman" w:cs="Times New Roman"/>
                <w:sz w:val="24"/>
                <w:szCs w:val="24"/>
              </w:rPr>
              <w:t>The Prince's Trust</w:t>
            </w:r>
          </w:p>
        </w:tc>
        <w:tc>
          <w:tcPr>
            <w:tcW w:w="1018" w:type="dxa"/>
          </w:tcPr>
          <w:p w14:paraId="241199A2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523F93D3" w14:textId="77777777" w:rsidR="00374C1E" w:rsidRPr="002C2261" w:rsidRDefault="00866EDC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6C16E1D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E1D27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5D54" w:rsidRPr="002C2261" w14:paraId="048E3C82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549F37" w14:textId="77777777" w:rsidR="00B15D54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D6CF4E5" w14:textId="77777777" w:rsidR="00B15D54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67FBCEF4" w14:textId="77777777" w:rsidR="00B15D54" w:rsidRPr="005C2A34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A34">
              <w:rPr>
                <w:rFonts w:ascii="Times New Roman" w:hAnsi="Times New Roman" w:cs="Times New Roman"/>
                <w:sz w:val="24"/>
                <w:szCs w:val="24"/>
              </w:rPr>
              <w:t>Test 6</w:t>
            </w:r>
          </w:p>
        </w:tc>
        <w:tc>
          <w:tcPr>
            <w:tcW w:w="1018" w:type="dxa"/>
          </w:tcPr>
          <w:p w14:paraId="423F57B5" w14:textId="77777777" w:rsidR="00B15D54" w:rsidRPr="002C2261" w:rsidRDefault="00B15D5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3149844" w14:textId="77777777" w:rsidR="00B15D54" w:rsidRDefault="00B15D5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1822368E" w14:textId="77777777" w:rsidR="00B15D54" w:rsidRPr="002C2261" w:rsidRDefault="00B15D5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93B4DB" w14:textId="77777777" w:rsidR="00B15D54" w:rsidRPr="002C2261" w:rsidRDefault="00B15D54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725A92C9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FB3FFF2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176ED403" w14:textId="77777777" w:rsidR="00374C1E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11C83C8D" w14:textId="7A906C94" w:rsidR="00374C1E" w:rsidRPr="005C2A34" w:rsidRDefault="000E0D03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A34">
              <w:rPr>
                <w:rFonts w:ascii="Times New Roman" w:hAnsi="Times New Roman" w:cs="Times New Roman"/>
                <w:sz w:val="24"/>
                <w:szCs w:val="24"/>
              </w:rPr>
              <w:t>Project: Embarrassing moments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49C7AF4F" w14:textId="77777777" w:rsidR="00374C1E" w:rsidRPr="002C2261" w:rsidRDefault="00FB7995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0C9D4B7C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bottom w:val="single" w:sz="12" w:space="0" w:color="auto"/>
              <w:right w:val="single" w:sz="12" w:space="0" w:color="auto"/>
            </w:tcBorders>
          </w:tcPr>
          <w:p w14:paraId="0965891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494EA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0C016ABC" w14:textId="77777777" w:rsidTr="008B76EF">
        <w:trPr>
          <w:trHeight w:val="492"/>
        </w:trPr>
        <w:tc>
          <w:tcPr>
            <w:tcW w:w="16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BE257A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. COLOUR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74B087EB" w14:textId="77777777" w:rsidR="008B76EF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top w:val="single" w:sz="12" w:space="0" w:color="auto"/>
              <w:bottom w:val="single" w:sz="4" w:space="0" w:color="auto"/>
            </w:tcBorders>
          </w:tcPr>
          <w:p w14:paraId="335B30F7" w14:textId="77777777" w:rsidR="008B76EF" w:rsidRPr="0031492E" w:rsidRDefault="008B76EF" w:rsidP="00B7014A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31492E">
              <w:rPr>
                <w:rFonts w:ascii="Times New Roman" w:hAnsi="Times New Roman" w:cs="Times New Roman"/>
                <w:sz w:val="24"/>
                <w:szCs w:val="24"/>
              </w:rPr>
              <w:t>A colourful world</w:t>
            </w:r>
          </w:p>
        </w:tc>
        <w:tc>
          <w:tcPr>
            <w:tcW w:w="1018" w:type="dxa"/>
            <w:tcBorders>
              <w:top w:val="single" w:sz="12" w:space="0" w:color="auto"/>
              <w:bottom w:val="single" w:sz="4" w:space="0" w:color="auto"/>
            </w:tcBorders>
          </w:tcPr>
          <w:p w14:paraId="4C725177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  <w:bottom w:val="single" w:sz="4" w:space="0" w:color="auto"/>
            </w:tcBorders>
          </w:tcPr>
          <w:p w14:paraId="58AC24F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13C0D2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D91A00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C72016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26944E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7144389" w14:textId="77777777" w:rsidR="008B76EF" w:rsidRPr="002C2261" w:rsidRDefault="008B76EF" w:rsidP="00FB7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F6FB862" w14:textId="77777777" w:rsidR="008B76EF" w:rsidRPr="002C2261" w:rsidRDefault="00FB7995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8B76EF" w:rsidRPr="002C2261" w14:paraId="016B934C" w14:textId="77777777" w:rsidTr="007705A0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686DB0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A44C60B" w14:textId="77777777" w:rsidR="008B76EF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B6E43F3" w14:textId="77777777" w:rsidR="008B76EF" w:rsidRPr="00A02457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457">
              <w:rPr>
                <w:rFonts w:ascii="Times New Roman" w:hAnsi="Times New Roman" w:cs="Times New Roman"/>
                <w:sz w:val="24"/>
                <w:szCs w:val="24"/>
              </w:rPr>
              <w:t>Good looks</w:t>
            </w:r>
          </w:p>
        </w:tc>
        <w:tc>
          <w:tcPr>
            <w:tcW w:w="1018" w:type="dxa"/>
          </w:tcPr>
          <w:p w14:paraId="3031A4B5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7B888F03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0E36F6F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036CD36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6C7F31A5" w14:textId="77777777" w:rsidTr="007705A0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FE75B2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3AF5F226" w14:textId="77777777" w:rsidR="008B76EF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085781E6" w14:textId="77777777" w:rsidR="008B76EF" w:rsidRPr="00844673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Time for a change</w:t>
            </w:r>
          </w:p>
        </w:tc>
        <w:tc>
          <w:tcPr>
            <w:tcW w:w="1018" w:type="dxa"/>
          </w:tcPr>
          <w:p w14:paraId="201F0782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616FCD7B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192ADDE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C907257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7A8B4239" w14:textId="77777777" w:rsidTr="007705A0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A07010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33F81006" w14:textId="77777777" w:rsidR="008B76EF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4E8B7378" w14:textId="77777777" w:rsidR="008B76EF" w:rsidRPr="00844673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In style</w:t>
            </w:r>
          </w:p>
        </w:tc>
        <w:tc>
          <w:tcPr>
            <w:tcW w:w="1018" w:type="dxa"/>
          </w:tcPr>
          <w:p w14:paraId="56D9B2C3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78ABB974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6EF69671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4F65E45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11A9EC71" w14:textId="77777777" w:rsidTr="007705A0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7877A6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792E75B" w14:textId="77777777" w:rsidR="008B76EF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09C275EA" w14:textId="77777777" w:rsidR="008B76EF" w:rsidRPr="00844673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Creating atmosphere</w:t>
            </w:r>
          </w:p>
        </w:tc>
        <w:tc>
          <w:tcPr>
            <w:tcW w:w="1018" w:type="dxa"/>
          </w:tcPr>
          <w:p w14:paraId="04323C0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6364804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3B758903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15FD7A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56DF5819" w14:textId="77777777" w:rsidTr="007705A0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E06A97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4265FDE5" w14:textId="77777777" w:rsidR="008B76EF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5DCA0844" w14:textId="77777777" w:rsidR="008B76EF" w:rsidRPr="00844673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018" w:type="dxa"/>
          </w:tcPr>
          <w:p w14:paraId="2AABFCE2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23113E53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6790AFE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4B9CC4C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536DE563" w14:textId="77777777" w:rsidTr="007705A0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43A4C7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2B153D23" w14:textId="77777777" w:rsidR="008B76EF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</w:tcPr>
          <w:p w14:paraId="68D72F32" w14:textId="77777777" w:rsidR="008B76EF" w:rsidRPr="00844673" w:rsidRDefault="008B76EF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New York! New York!</w:t>
            </w:r>
          </w:p>
        </w:tc>
        <w:tc>
          <w:tcPr>
            <w:tcW w:w="1018" w:type="dxa"/>
          </w:tcPr>
          <w:p w14:paraId="223A75F2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7CB8428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1599B1B3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42D839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15D54" w:rsidRPr="002C2261" w14:paraId="73B684C3" w14:textId="77777777" w:rsidTr="007705A0">
        <w:tc>
          <w:tcPr>
            <w:tcW w:w="161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05E945" w14:textId="77777777" w:rsidR="00B15D54" w:rsidRPr="002C2261" w:rsidRDefault="00B15D54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0FD2E1E6" w14:textId="77777777" w:rsidR="00B15D54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337" w:type="dxa"/>
          </w:tcPr>
          <w:p w14:paraId="2830E243" w14:textId="73A41840" w:rsidR="00B15D54" w:rsidRPr="00844673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Reported Speech</w:t>
            </w:r>
          </w:p>
        </w:tc>
        <w:tc>
          <w:tcPr>
            <w:tcW w:w="1018" w:type="dxa"/>
          </w:tcPr>
          <w:p w14:paraId="7664F688" w14:textId="77777777" w:rsidR="00B15D54" w:rsidRPr="002C2261" w:rsidRDefault="00B15D5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1A52C994" w14:textId="77777777" w:rsidR="00B15D54" w:rsidRPr="002C2261" w:rsidRDefault="00B15D5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750BE424" w14:textId="77777777" w:rsidR="00B15D54" w:rsidRPr="002C2261" w:rsidRDefault="00B15D54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3C2DD1" w14:textId="77777777" w:rsidR="00B15D54" w:rsidRPr="002C2261" w:rsidRDefault="00B15D54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76EF" w:rsidRPr="002C2261" w14:paraId="0E272427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1024E0" w14:textId="77777777" w:rsidR="008B76EF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52637EEA" w14:textId="77777777" w:rsidR="008B76EF" w:rsidRPr="002C2261" w:rsidRDefault="00B15D54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8B76EF" w:rsidRPr="002C22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4E08B32B" w14:textId="457E84F7" w:rsidR="008B76EF" w:rsidRPr="001C3DF0" w:rsidRDefault="00844673" w:rsidP="00B7014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3DF0">
              <w:rPr>
                <w:rFonts w:ascii="Times New Roman" w:eastAsia="Times New Roman" w:hAnsi="Times New Roman" w:cs="Times New Roman"/>
                <w:sz w:val="24"/>
                <w:szCs w:val="24"/>
              </w:rPr>
              <w:t>Project, Survey: Colours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3ECE627F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0EA56EDE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bottom w:val="single" w:sz="12" w:space="0" w:color="auto"/>
              <w:right w:val="single" w:sz="12" w:space="0" w:color="auto"/>
            </w:tcBorders>
          </w:tcPr>
          <w:p w14:paraId="7B9AEE1F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AE134D" w14:textId="77777777" w:rsidR="008B76EF" w:rsidRPr="002C2261" w:rsidRDefault="008B76EF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049D935A" w14:textId="77777777" w:rsidTr="0072192C">
        <w:tc>
          <w:tcPr>
            <w:tcW w:w="1617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A2A1F9" w14:textId="77777777" w:rsidR="00374C1E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74C1E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. THE SECOND WRITTEN TEST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102C819C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16750156" w14:textId="77777777" w:rsidR="00374C1E" w:rsidRPr="0091109D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Practice for the Second Written Test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21C0F48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02724A1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top w:val="single" w:sz="12" w:space="0" w:color="auto"/>
              <w:right w:val="single" w:sz="12" w:space="0" w:color="auto"/>
            </w:tcBorders>
          </w:tcPr>
          <w:p w14:paraId="75914D2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9306D" w14:textId="77777777" w:rsidR="00374C1E" w:rsidRPr="002C2261" w:rsidRDefault="00374C1E" w:rsidP="00FB7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CD3A7F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E00E9E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74C1E" w:rsidRPr="002C2261" w14:paraId="4F24A279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2A8FE8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77DF7133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337" w:type="dxa"/>
          </w:tcPr>
          <w:p w14:paraId="52069B07" w14:textId="77777777" w:rsidR="00374C1E" w:rsidRPr="0091109D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The Second Written Test</w:t>
            </w:r>
          </w:p>
        </w:tc>
        <w:tc>
          <w:tcPr>
            <w:tcW w:w="1018" w:type="dxa"/>
          </w:tcPr>
          <w:p w14:paraId="62762BC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6A7AD2D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04F6DED1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CEBC9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0F1816D7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79E4B5" w14:textId="77777777" w:rsidR="00374C1E" w:rsidRPr="002C2261" w:rsidRDefault="00374C1E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1E47CB0C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4345564A" w14:textId="77777777" w:rsidR="00374C1E" w:rsidRPr="0091109D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Correction of the Second Written Test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560C20E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2A5858A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bottom w:val="single" w:sz="12" w:space="0" w:color="auto"/>
              <w:right w:val="single" w:sz="12" w:space="0" w:color="auto"/>
            </w:tcBorders>
          </w:tcPr>
          <w:p w14:paraId="1A4EB540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8C07E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4C1E" w:rsidRPr="002C2261" w14:paraId="75A0263A" w14:textId="77777777" w:rsidTr="0072192C">
        <w:tc>
          <w:tcPr>
            <w:tcW w:w="1617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0FB7E" w14:textId="77777777" w:rsidR="00374C1E" w:rsidRPr="002C2261" w:rsidRDefault="008B76EF" w:rsidP="007219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74C1E"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. CONSUMER SOCIETY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12" w:space="0" w:color="auto"/>
            </w:tcBorders>
          </w:tcPr>
          <w:p w14:paraId="342CCBE5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337" w:type="dxa"/>
            <w:tcBorders>
              <w:top w:val="single" w:sz="12" w:space="0" w:color="auto"/>
            </w:tcBorders>
          </w:tcPr>
          <w:p w14:paraId="3596CFBB" w14:textId="77777777" w:rsidR="00374C1E" w:rsidRPr="00E7490E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90E">
              <w:rPr>
                <w:rFonts w:ascii="Times New Roman" w:hAnsi="Times New Roman" w:cs="Times New Roman"/>
                <w:sz w:val="24"/>
                <w:szCs w:val="24"/>
              </w:rPr>
              <w:t>Cash in hand</w:t>
            </w:r>
          </w:p>
        </w:tc>
        <w:tc>
          <w:tcPr>
            <w:tcW w:w="1018" w:type="dxa"/>
            <w:tcBorders>
              <w:top w:val="single" w:sz="12" w:space="0" w:color="auto"/>
            </w:tcBorders>
          </w:tcPr>
          <w:p w14:paraId="75AC13F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  <w:tcBorders>
              <w:top w:val="single" w:sz="12" w:space="0" w:color="auto"/>
            </w:tcBorders>
          </w:tcPr>
          <w:p w14:paraId="6587058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12" w:space="0" w:color="auto"/>
              <w:right w:val="single" w:sz="12" w:space="0" w:color="auto"/>
            </w:tcBorders>
          </w:tcPr>
          <w:p w14:paraId="07EC16B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 w:val="restar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310C7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B7960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1038D3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4D6EC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74C1E" w:rsidRPr="002C2261" w14:paraId="33756D30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E78006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B2730E3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337" w:type="dxa"/>
          </w:tcPr>
          <w:p w14:paraId="498B2B9D" w14:textId="77777777" w:rsidR="00374C1E" w:rsidRPr="00E7490E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90E">
              <w:rPr>
                <w:rFonts w:ascii="Times New Roman" w:hAnsi="Times New Roman" w:cs="Times New Roman"/>
                <w:sz w:val="24"/>
                <w:szCs w:val="24"/>
              </w:rPr>
              <w:t>Eco-products</w:t>
            </w:r>
          </w:p>
        </w:tc>
        <w:tc>
          <w:tcPr>
            <w:tcW w:w="1018" w:type="dxa"/>
          </w:tcPr>
          <w:p w14:paraId="7B14F3E2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6DDD1AB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5657A56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70DA58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C1E" w:rsidRPr="002C2261" w14:paraId="5E75F039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EA90CC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53C1AB17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337" w:type="dxa"/>
          </w:tcPr>
          <w:p w14:paraId="47CD680C" w14:textId="77777777" w:rsidR="00374C1E" w:rsidRPr="00E7490E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90E">
              <w:rPr>
                <w:rFonts w:ascii="Times New Roman" w:hAnsi="Times New Roman" w:cs="Times New Roman"/>
                <w:sz w:val="24"/>
                <w:szCs w:val="24"/>
              </w:rPr>
              <w:t>Bargain hunting</w:t>
            </w:r>
          </w:p>
        </w:tc>
        <w:tc>
          <w:tcPr>
            <w:tcW w:w="1018" w:type="dxa"/>
          </w:tcPr>
          <w:p w14:paraId="2E1D744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3B0241B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60A03B0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069B0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C1E" w:rsidRPr="002C2261" w14:paraId="34DBE9E2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8D99A4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6C4C07BC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337" w:type="dxa"/>
          </w:tcPr>
          <w:p w14:paraId="1E77D1BE" w14:textId="77777777" w:rsidR="001C16B6" w:rsidRPr="00821F93" w:rsidRDefault="001C16B6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1F93">
              <w:rPr>
                <w:rFonts w:ascii="Times New Roman" w:hAnsi="Times New Roman" w:cs="Times New Roman"/>
                <w:sz w:val="24"/>
                <w:szCs w:val="24"/>
              </w:rPr>
              <w:t>Play the game</w:t>
            </w:r>
          </w:p>
        </w:tc>
        <w:tc>
          <w:tcPr>
            <w:tcW w:w="1018" w:type="dxa"/>
          </w:tcPr>
          <w:p w14:paraId="75B61AB2" w14:textId="77777777" w:rsidR="00374C1E" w:rsidRPr="002C2261" w:rsidRDefault="00FB7995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8" w:type="dxa"/>
          </w:tcPr>
          <w:p w14:paraId="662B131A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1D88B0C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F27E17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C1E" w:rsidRPr="002C2261" w14:paraId="40A0236F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A85F69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</w:tcBorders>
          </w:tcPr>
          <w:p w14:paraId="1D6136F5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337" w:type="dxa"/>
          </w:tcPr>
          <w:p w14:paraId="35861990" w14:textId="77777777" w:rsidR="00374C1E" w:rsidRPr="00E7490E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490E">
              <w:rPr>
                <w:rFonts w:ascii="Times New Roman" w:hAnsi="Times New Roman" w:cs="Times New Roman"/>
                <w:sz w:val="24"/>
                <w:szCs w:val="24"/>
              </w:rPr>
              <w:t>Satisfaction Guaranteed</w:t>
            </w:r>
          </w:p>
        </w:tc>
        <w:tc>
          <w:tcPr>
            <w:tcW w:w="1018" w:type="dxa"/>
          </w:tcPr>
          <w:p w14:paraId="748F8ADE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14:paraId="41CF538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right w:val="single" w:sz="12" w:space="0" w:color="auto"/>
            </w:tcBorders>
          </w:tcPr>
          <w:p w14:paraId="49C3EC4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4D681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C1E" w:rsidRPr="002C2261" w14:paraId="23676266" w14:textId="77777777" w:rsidTr="0072192C">
        <w:tc>
          <w:tcPr>
            <w:tcW w:w="16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7C3FC0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  <w:tcBorders>
              <w:left w:val="single" w:sz="12" w:space="0" w:color="auto"/>
              <w:bottom w:val="single" w:sz="12" w:space="0" w:color="auto"/>
            </w:tcBorders>
          </w:tcPr>
          <w:p w14:paraId="6BA68E33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337" w:type="dxa"/>
            <w:tcBorders>
              <w:bottom w:val="single" w:sz="12" w:space="0" w:color="auto"/>
            </w:tcBorders>
          </w:tcPr>
          <w:p w14:paraId="6FAA387B" w14:textId="77777777" w:rsidR="00374C1E" w:rsidRPr="006534EC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34EC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018" w:type="dxa"/>
            <w:tcBorders>
              <w:bottom w:val="single" w:sz="12" w:space="0" w:color="auto"/>
            </w:tcBorders>
          </w:tcPr>
          <w:p w14:paraId="7045AD8F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bottom w:val="single" w:sz="12" w:space="0" w:color="auto"/>
            </w:tcBorders>
          </w:tcPr>
          <w:p w14:paraId="3C202FED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0" w:type="dxa"/>
            <w:tcBorders>
              <w:bottom w:val="single" w:sz="12" w:space="0" w:color="auto"/>
              <w:right w:val="single" w:sz="12" w:space="0" w:color="auto"/>
            </w:tcBorders>
          </w:tcPr>
          <w:p w14:paraId="39DB5D02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8BDB43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C1E" w:rsidRPr="002C2261" w14:paraId="7B408523" w14:textId="77777777" w:rsidTr="00644560">
        <w:trPr>
          <w:trHeight w:val="470"/>
        </w:trPr>
        <w:tc>
          <w:tcPr>
            <w:tcW w:w="5822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50369A5A" w14:textId="77777777" w:rsidR="00374C1E" w:rsidRPr="0072192C" w:rsidRDefault="0072192C" w:rsidP="0072192C">
            <w:pPr>
              <w:jc w:val="right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72192C">
              <w:rPr>
                <w:rFonts w:ascii="Times New Roman" w:hAnsi="Times New Roman" w:cs="Times New Roman"/>
                <w:b/>
                <w:sz w:val="28"/>
                <w:szCs w:val="24"/>
              </w:rPr>
              <w:t>Укупно часова:</w:t>
            </w: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59CC4A7B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588" w:type="dxa"/>
            <w:shd w:val="clear" w:color="auto" w:fill="F2F2F2" w:themeFill="background1" w:themeFillShade="F2"/>
            <w:vAlign w:val="center"/>
          </w:tcPr>
          <w:p w14:paraId="0D523E15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1250" w:type="dxa"/>
            <w:shd w:val="clear" w:color="auto" w:fill="F2F2F2" w:themeFill="background1" w:themeFillShade="F2"/>
            <w:vAlign w:val="center"/>
          </w:tcPr>
          <w:p w14:paraId="2724669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33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A80D38C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374C1E" w:rsidRPr="002C2261" w14:paraId="6A2B45D2" w14:textId="77777777" w:rsidTr="00644560">
        <w:trPr>
          <w:trHeight w:val="412"/>
        </w:trPr>
        <w:tc>
          <w:tcPr>
            <w:tcW w:w="5822" w:type="dxa"/>
            <w:gridSpan w:val="3"/>
            <w:vMerge/>
            <w:shd w:val="clear" w:color="auto" w:fill="F2F2F2" w:themeFill="background1" w:themeFillShade="F2"/>
          </w:tcPr>
          <w:p w14:paraId="75408367" w14:textId="77777777" w:rsidR="00374C1E" w:rsidRPr="002C2261" w:rsidRDefault="00374C1E" w:rsidP="00B701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8" w:type="dxa"/>
            <w:shd w:val="clear" w:color="auto" w:fill="F2F2F2" w:themeFill="background1" w:themeFillShade="F2"/>
            <w:vAlign w:val="center"/>
          </w:tcPr>
          <w:p w14:paraId="46FDF1A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838" w:type="dxa"/>
            <w:gridSpan w:val="2"/>
            <w:shd w:val="clear" w:color="auto" w:fill="F2F2F2" w:themeFill="background1" w:themeFillShade="F2"/>
            <w:vAlign w:val="center"/>
          </w:tcPr>
          <w:p w14:paraId="172BF7B9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1338" w:type="dxa"/>
            <w:shd w:val="clear" w:color="auto" w:fill="F2F2F2" w:themeFill="background1" w:themeFillShade="F2"/>
            <w:vAlign w:val="center"/>
          </w:tcPr>
          <w:p w14:paraId="0CCB3134" w14:textId="77777777" w:rsidR="00374C1E" w:rsidRPr="002C2261" w:rsidRDefault="00374C1E" w:rsidP="006445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261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14:paraId="19227065" w14:textId="77777777" w:rsidR="00374C1E" w:rsidRPr="002C2261" w:rsidRDefault="00374C1E" w:rsidP="00374C1E">
      <w:pPr>
        <w:rPr>
          <w:rFonts w:ascii="Times New Roman" w:hAnsi="Times New Roman" w:cs="Times New Roman"/>
          <w:sz w:val="24"/>
          <w:szCs w:val="24"/>
        </w:rPr>
      </w:pPr>
    </w:p>
    <w:p w14:paraId="593E83C5" w14:textId="77777777" w:rsidR="00374C1E" w:rsidRDefault="00374C1E" w:rsidP="00374C1E">
      <w:pPr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  <w:r w:rsidRPr="002C2261">
        <w:rPr>
          <w:rFonts w:ascii="Times New Roman" w:hAnsi="Times New Roman" w:cs="Times New Roman"/>
          <w:sz w:val="24"/>
          <w:szCs w:val="24"/>
          <w:lang w:val="sr-Cyrl-CS"/>
        </w:rPr>
        <w:t>План рада поштује однос броја часова предвиђених за обраду (1/3) и броја часова предвиђених за утврђивање и остале типове часова (2/3</w:t>
      </w:r>
      <w:r w:rsidRPr="002C2261">
        <w:rPr>
          <w:rFonts w:ascii="Times New Roman" w:hAnsi="Times New Roman" w:cs="Times New Roman"/>
          <w:sz w:val="24"/>
          <w:szCs w:val="24"/>
        </w:rPr>
        <w:t>)</w:t>
      </w:r>
      <w:r w:rsidRPr="002C226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4E51F56E" w14:textId="77777777" w:rsidR="00C34435" w:rsidRPr="002C2261" w:rsidRDefault="00C34435" w:rsidP="00374C1E">
      <w:pPr>
        <w:ind w:left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9416723" w14:textId="77777777" w:rsidR="00374C1E" w:rsidRPr="002C2261" w:rsidRDefault="00374C1E" w:rsidP="00374C1E">
      <w:pPr>
        <w:rPr>
          <w:rFonts w:ascii="Times New Roman" w:hAnsi="Times New Roman" w:cs="Times New Roman"/>
          <w:sz w:val="24"/>
          <w:szCs w:val="24"/>
        </w:rPr>
      </w:pPr>
    </w:p>
    <w:p w14:paraId="1D1E6BF4" w14:textId="77777777" w:rsidR="0052567F" w:rsidRPr="00374C1E" w:rsidRDefault="0052567F" w:rsidP="00374C1E">
      <w:pPr>
        <w:rPr>
          <w:rFonts w:ascii="Times New Roman" w:hAnsi="Times New Roman" w:cs="Times New Roman"/>
          <w:sz w:val="24"/>
          <w:szCs w:val="24"/>
        </w:rPr>
      </w:pPr>
    </w:p>
    <w:sectPr w:rsidR="0052567F" w:rsidRPr="00374C1E" w:rsidSect="009245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21C3EA" w14:textId="77777777" w:rsidR="00A852C5" w:rsidRDefault="00A852C5" w:rsidP="00A6174B">
      <w:pPr>
        <w:spacing w:after="0" w:line="240" w:lineRule="auto"/>
      </w:pPr>
      <w:r>
        <w:separator/>
      </w:r>
    </w:p>
  </w:endnote>
  <w:endnote w:type="continuationSeparator" w:id="0">
    <w:p w14:paraId="45D8D2DB" w14:textId="77777777" w:rsidR="00A852C5" w:rsidRDefault="00A852C5" w:rsidP="00A6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80F0C7" w14:textId="77777777" w:rsidR="00A852C5" w:rsidRDefault="00A852C5" w:rsidP="00A6174B">
      <w:pPr>
        <w:spacing w:after="0" w:line="240" w:lineRule="auto"/>
      </w:pPr>
      <w:r>
        <w:separator/>
      </w:r>
    </w:p>
  </w:footnote>
  <w:footnote w:type="continuationSeparator" w:id="0">
    <w:p w14:paraId="7E4EB4B0" w14:textId="77777777" w:rsidR="00A852C5" w:rsidRDefault="00A852C5" w:rsidP="00A617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567F"/>
    <w:rsid w:val="00010938"/>
    <w:rsid w:val="00046CBB"/>
    <w:rsid w:val="00071F33"/>
    <w:rsid w:val="00095D76"/>
    <w:rsid w:val="000A4567"/>
    <w:rsid w:val="000B1BF5"/>
    <w:rsid w:val="000D03D4"/>
    <w:rsid w:val="000E0D03"/>
    <w:rsid w:val="000E6161"/>
    <w:rsid w:val="001301FC"/>
    <w:rsid w:val="001940F6"/>
    <w:rsid w:val="001C16B6"/>
    <w:rsid w:val="001C3DF0"/>
    <w:rsid w:val="001E3BAA"/>
    <w:rsid w:val="001F06B2"/>
    <w:rsid w:val="00233BFE"/>
    <w:rsid w:val="00261B1C"/>
    <w:rsid w:val="0031492E"/>
    <w:rsid w:val="003537D6"/>
    <w:rsid w:val="00372759"/>
    <w:rsid w:val="00374C1E"/>
    <w:rsid w:val="00387AAF"/>
    <w:rsid w:val="00426154"/>
    <w:rsid w:val="00426B15"/>
    <w:rsid w:val="004552BB"/>
    <w:rsid w:val="00475228"/>
    <w:rsid w:val="00477DD4"/>
    <w:rsid w:val="004916A3"/>
    <w:rsid w:val="0052567F"/>
    <w:rsid w:val="005274F4"/>
    <w:rsid w:val="0059259B"/>
    <w:rsid w:val="00595DD9"/>
    <w:rsid w:val="005C2A34"/>
    <w:rsid w:val="005E12C6"/>
    <w:rsid w:val="005E7717"/>
    <w:rsid w:val="0060087F"/>
    <w:rsid w:val="00626997"/>
    <w:rsid w:val="00644560"/>
    <w:rsid w:val="006534EC"/>
    <w:rsid w:val="006B4545"/>
    <w:rsid w:val="0072192C"/>
    <w:rsid w:val="0073491B"/>
    <w:rsid w:val="00735F44"/>
    <w:rsid w:val="007471D0"/>
    <w:rsid w:val="0078397A"/>
    <w:rsid w:val="007A52DF"/>
    <w:rsid w:val="007B205E"/>
    <w:rsid w:val="007E1663"/>
    <w:rsid w:val="00821F93"/>
    <w:rsid w:val="00844673"/>
    <w:rsid w:val="00846871"/>
    <w:rsid w:val="00853DD2"/>
    <w:rsid w:val="008617EF"/>
    <w:rsid w:val="008652B3"/>
    <w:rsid w:val="00866EDC"/>
    <w:rsid w:val="008720A9"/>
    <w:rsid w:val="0089563B"/>
    <w:rsid w:val="008B76EF"/>
    <w:rsid w:val="008C1CEB"/>
    <w:rsid w:val="008D77BB"/>
    <w:rsid w:val="008F6C88"/>
    <w:rsid w:val="0091109D"/>
    <w:rsid w:val="009745D3"/>
    <w:rsid w:val="00977388"/>
    <w:rsid w:val="00A02457"/>
    <w:rsid w:val="00A11142"/>
    <w:rsid w:val="00A14E4B"/>
    <w:rsid w:val="00A20F92"/>
    <w:rsid w:val="00A6174B"/>
    <w:rsid w:val="00A72E10"/>
    <w:rsid w:val="00A852C5"/>
    <w:rsid w:val="00A923FA"/>
    <w:rsid w:val="00A96676"/>
    <w:rsid w:val="00AC6F57"/>
    <w:rsid w:val="00B103B2"/>
    <w:rsid w:val="00B15D54"/>
    <w:rsid w:val="00B54897"/>
    <w:rsid w:val="00B67DFB"/>
    <w:rsid w:val="00B95764"/>
    <w:rsid w:val="00BA5FB9"/>
    <w:rsid w:val="00BD6D28"/>
    <w:rsid w:val="00BE13F4"/>
    <w:rsid w:val="00C239EE"/>
    <w:rsid w:val="00C325AE"/>
    <w:rsid w:val="00C34435"/>
    <w:rsid w:val="00C41724"/>
    <w:rsid w:val="00C47C37"/>
    <w:rsid w:val="00C6266B"/>
    <w:rsid w:val="00C81C7C"/>
    <w:rsid w:val="00CB233B"/>
    <w:rsid w:val="00CD720D"/>
    <w:rsid w:val="00D27C6D"/>
    <w:rsid w:val="00D57108"/>
    <w:rsid w:val="00D6276B"/>
    <w:rsid w:val="00D70981"/>
    <w:rsid w:val="00DA544E"/>
    <w:rsid w:val="00E7490E"/>
    <w:rsid w:val="00E824FB"/>
    <w:rsid w:val="00EB2A1B"/>
    <w:rsid w:val="00ED5E4A"/>
    <w:rsid w:val="00EE5D48"/>
    <w:rsid w:val="00EF4C6E"/>
    <w:rsid w:val="00F24A59"/>
    <w:rsid w:val="00F53B51"/>
    <w:rsid w:val="00F5490A"/>
    <w:rsid w:val="00F57265"/>
    <w:rsid w:val="00F65672"/>
    <w:rsid w:val="00F90443"/>
    <w:rsid w:val="00FA7B1F"/>
    <w:rsid w:val="00FB7995"/>
    <w:rsid w:val="00FC1E08"/>
    <w:rsid w:val="00FF1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985EDC"/>
  <w15:docId w15:val="{50561E8E-CFFB-4776-81F4-F5E364DFD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C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6174B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174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17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180CB-381E-4F14-B423-05B3F942B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User</cp:lastModifiedBy>
  <cp:revision>65</cp:revision>
  <dcterms:created xsi:type="dcterms:W3CDTF">2018-05-15T22:57:00Z</dcterms:created>
  <dcterms:modified xsi:type="dcterms:W3CDTF">2021-04-22T19:02:00Z</dcterms:modified>
</cp:coreProperties>
</file>