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26A1A1F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26A1A1F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26A1A1F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26A1A1F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F830C5D" w:rsidR="008A364E" w:rsidRPr="00415E2E" w:rsidRDefault="459A32D4" w:rsidP="459A32D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11.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26A1A1F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22764FD" w:rsidR="000864BC" w:rsidRPr="009650A8" w:rsidRDefault="00FC257B" w:rsidP="459A32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Travel</w:t>
            </w:r>
          </w:p>
        </w:tc>
      </w:tr>
      <w:tr w:rsidR="000864BC" w:rsidRPr="002D4C0F" w14:paraId="3B8064D5" w14:textId="77777777" w:rsidTr="26A1A1F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A59D1A2" w14:textId="09AD0A6F" w:rsidR="000864BC" w:rsidRPr="009650A8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By sea</w:t>
            </w:r>
          </w:p>
          <w:p w14:paraId="20B78545" w14:textId="4E70FB35" w:rsidR="000864BC" w:rsidRPr="009650A8" w:rsidRDefault="000864BC" w:rsidP="459A32D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26A1A1F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A970BD3" w14:textId="1D0C4A7A" w:rsidR="000864BC" w:rsidRPr="003859A3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obrada</w:t>
            </w:r>
          </w:p>
          <w:p w14:paraId="3F025674" w14:textId="6E478A74" w:rsidR="000864BC" w:rsidRPr="003859A3" w:rsidRDefault="000864BC" w:rsidP="459A32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700FBF9" w14:textId="77777777" w:rsidTr="26A1A1F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6F4E19" w14:textId="6A26F8DB" w:rsidR="002E6EA3" w:rsidRPr="00940E9A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će um</w:t>
            </w:r>
            <w:r w:rsidR="00FC25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 da opisuju događaje iz prošlosti.</w:t>
            </w:r>
          </w:p>
          <w:p w14:paraId="4B6D3116" w14:textId="5B11FE10" w:rsidR="002E6EA3" w:rsidRPr="00940E9A" w:rsidRDefault="002E6EA3" w:rsidP="459A32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26A1A1F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494598D2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77F9080" w14:textId="77ABBA73" w:rsidR="00C1128A" w:rsidRPr="00C1128A" w:rsidRDefault="00C1128A" w:rsidP="00C11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</w:t>
            </w:r>
            <w:r w:rsidRPr="00C1128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putovanja</w:t>
            </w:r>
          </w:p>
          <w:p w14:paraId="03D7592B" w14:textId="77777777" w:rsidR="00C1128A" w:rsidRPr="00C1128A" w:rsidRDefault="00C1128A" w:rsidP="00C1128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C1128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razumeju složenije iskaze koji se odnose na opisivanje događaja u prošlosti; </w:t>
            </w:r>
          </w:p>
          <w:p w14:paraId="0E04918D" w14:textId="5B8B6576" w:rsidR="00C1128A" w:rsidRDefault="00C1128A" w:rsidP="00C1128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C1128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razmenjuju informacije koje se odnose na iskustva i događaje u prošlosti koristeći slož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Pr="00C1128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EF22DF0" w:rsidR="002E6EA3" w:rsidRPr="003F7E58" w:rsidRDefault="002E6EA3" w:rsidP="26A1A1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26A1A1F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E17418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  <w:p w14:paraId="408A3447" w14:textId="77777777" w:rsidR="0025503C" w:rsidRDefault="0025503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</w:p>
          <w:p w14:paraId="48234E87" w14:textId="2AFCD528" w:rsidR="0025503C" w:rsidRPr="00A557B1" w:rsidRDefault="0025503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E53B642" w14:textId="77777777" w:rsidTr="26A1A1F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7090849" w:rsidR="000864BC" w:rsidRPr="00940E9A" w:rsidRDefault="00FC257B" w:rsidP="459A32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 i u grupi</w:t>
            </w:r>
          </w:p>
        </w:tc>
      </w:tr>
      <w:tr w:rsidR="000864BC" w:rsidRPr="002D4C0F" w14:paraId="11B38F5C" w14:textId="77777777" w:rsidTr="26A1A1F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4719564" w14:textId="50A4DDA0" w:rsidR="000864BC" w:rsidRPr="003859A3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demonstrativna, rad na tekstu, audio-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lingvalna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igrovne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aktivnosti</w:t>
            </w:r>
          </w:p>
          <w:p w14:paraId="3395B7A9" w14:textId="314BDA5A" w:rsidR="000864BC" w:rsidRPr="003859A3" w:rsidRDefault="000864BC" w:rsidP="459A32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26A1A1F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8607608" w14:textId="2DAA5B2B" w:rsidR="000864BC" w:rsidRPr="00F4643E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tabla, CD</w:t>
            </w:r>
          </w:p>
          <w:p w14:paraId="0C8A9C49" w14:textId="5B288CFC" w:rsidR="000864BC" w:rsidRPr="00F4643E" w:rsidRDefault="000864BC" w:rsidP="459A32D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26A1A1F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4F676DE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6063FF9D" w14:textId="4C5BD81D" w:rsidR="00FC257B" w:rsidRPr="000864BC" w:rsidRDefault="00FC257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istorija, geografija, srpski jezik i književnost</w:t>
            </w:r>
          </w:p>
        </w:tc>
      </w:tr>
      <w:tr w:rsidR="000864BC" w:rsidRPr="002D4C0F" w14:paraId="4E5C2D47" w14:textId="77777777" w:rsidTr="26A1A1F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26A1A1F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0971D68" w:rsidR="000864BC" w:rsidRPr="00940E9A" w:rsidRDefault="459A32D4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(7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613D99" w14:textId="7876BC49" w:rsidR="000864BC" w:rsidRPr="000B4DE8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22. strana, 1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Warm-up</w:t>
            </w:r>
            <w:proofErr w:type="spellEnd"/>
          </w:p>
          <w:p w14:paraId="30CA5085" w14:textId="1E15376D" w:rsidR="000864BC" w:rsidRPr="000B4DE8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uvodi učenike u temu časa pitanjima:</w:t>
            </w:r>
          </w:p>
          <w:p w14:paraId="068C98DC" w14:textId="13EDE61E" w:rsidR="000864BC" w:rsidRPr="000B4DE8" w:rsidRDefault="000864BC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A4F623" w14:textId="52CE2DBE" w:rsidR="000864BC" w:rsidRPr="000B4DE8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Have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ever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travelled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by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ship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307B118D" w14:textId="6414AF9E" w:rsidR="000864BC" w:rsidRPr="000B4DE8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Did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like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it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641D820A" w14:textId="58A43CD3" w:rsidR="000864BC" w:rsidRPr="000B4DE8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Did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get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seasick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5B4A04AE" w14:textId="75F8A2F0" w:rsidR="000864BC" w:rsidRPr="000B4DE8" w:rsidRDefault="000864BC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6BCC8D8" w14:textId="3929614E" w:rsidR="000864BC" w:rsidRPr="000B4DE8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ističe poster prikazan na slici i pita učenike </w:t>
            </w:r>
          </w:p>
          <w:p w14:paraId="1BCAFC2B" w14:textId="2F234BE9" w:rsidR="000864BC" w:rsidRPr="000B4DE8" w:rsidRDefault="000864BC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17F198" w14:textId="5F16CD16" w:rsidR="000864BC" w:rsidRPr="000B4DE8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Have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seen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this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film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yet?If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yes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did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like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it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4FAFA321" w14:textId="1A1F86B8" w:rsidR="000864BC" w:rsidRPr="000B4DE8" w:rsidRDefault="000864BC" w:rsidP="459A32D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26A1A1F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ABD290" w14:textId="4626C4CC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Read</w:t>
            </w:r>
            <w:proofErr w:type="spellEnd"/>
          </w:p>
          <w:p w14:paraId="32942AD5" w14:textId="41BF8B6A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FAE38AA" w14:textId="7F08DD55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ističe sliku i naslov lekcije i pita učenike na šta ih prvo asocira reč </w:t>
            </w:r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pirate.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6AA55A2" w14:textId="2E01FE28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E38B1F" w14:textId="198C74F2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Učenici čitaju rečenice 1-4 i označavaju ih kao tačne ili netačne. Ukoliko učenici imaju nepoznatih reči, nastavnik ih objašnjava. Učenici zatim čitaju tekst i proveravaju tačnost svojih odgovora, a nastavnik objašnjava nepoznate reči. Nastavnik proverava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raumevanje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pročitanog teksta dodatnim pitanjima:</w:t>
            </w:r>
          </w:p>
          <w:p w14:paraId="41CEADF4" w14:textId="1CDAE8FA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839490" w14:textId="4B6C8F69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When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was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golden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age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piracy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06B16ACD" w14:textId="26712258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kind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weapons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did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pirates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use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then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052CF4BD" w14:textId="6C4FB71C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did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pirates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wear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eye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patches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12EBA855" w14:textId="7881EB1D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E4E4E70" w14:textId="518B641D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B)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Učenici u paru čitaju pitanja i naizmenično ih postavljaju i odgovaraju na njih. Sledi usmena provera odgovora.</w:t>
            </w:r>
          </w:p>
          <w:p w14:paraId="0AFCAB5F" w14:textId="5576149D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9DD0A8" w14:textId="6D7C5A38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23. strana. 3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Vocabulary</w:t>
            </w:r>
            <w:proofErr w:type="spellEnd"/>
          </w:p>
          <w:p w14:paraId="71FAAF5C" w14:textId="2F22B6A7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5CC367" w14:textId="3CC1C4E0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ponuđenim rečima. ukoliko učenici imaju nepoznatih reči, nastavnik ih objašnjava. Sledi usmeno izveštavanje.</w:t>
            </w:r>
          </w:p>
          <w:p w14:paraId="6FE541CC" w14:textId="29AD9B33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68072E4" w14:textId="04EA7C55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IWN opcija: 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 Nastavnik za određene nepoznate reči koristi onlajn rečnik za prikaz definicija.</w:t>
            </w:r>
          </w:p>
          <w:p w14:paraId="70344A7C" w14:textId="5D779BC1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5AC01E" w14:textId="2E53CDC9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Listen</w:t>
            </w:r>
            <w:proofErr w:type="spellEnd"/>
          </w:p>
          <w:p w14:paraId="089F807C" w14:textId="24047CD0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EBA1DF8" w14:textId="45A2EB9F" w:rsidR="00A1406D" w:rsidRPr="003635B7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slušaju CD 1 (audio-zapis 7) o čuvenom piratu i dopunjuju informacije o njemu. Sledi usmena provera odgovora. </w:t>
            </w:r>
          </w:p>
          <w:p w14:paraId="30640E43" w14:textId="7D396BCB" w:rsidR="00A1406D" w:rsidRPr="003635B7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E9292A" w14:textId="77777777" w:rsidR="00A1406D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Provera odgovora se vrši na interaktivnoj tabli, a nastavnik zatim prikazuje </w:t>
            </w:r>
            <w:proofErr w:type="spellStart"/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transkript</w:t>
            </w:r>
            <w:proofErr w:type="spellEnd"/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audio-zapisa koji učenici čitaju, a zatim u njemu podvlače ključne informacije o piratu iz vežbanja.</w:t>
            </w:r>
          </w:p>
          <w:p w14:paraId="4A893E53" w14:textId="72BA44AA" w:rsidR="0025503C" w:rsidRPr="003635B7" w:rsidRDefault="0025503C" w:rsidP="459A32D4"/>
        </w:tc>
      </w:tr>
      <w:tr w:rsidR="00A1406D" w:rsidRPr="002D4C0F" w14:paraId="64590092" w14:textId="77777777" w:rsidTr="26A1A1F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E909287" w:rsidR="00A1406D" w:rsidRPr="00940E9A" w:rsidRDefault="459A32D4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CE39AE5" w14:textId="77777777" w:rsidR="0025503C" w:rsidRPr="005252A5" w:rsidRDefault="0025503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B931D17" w14:textId="1391A03D" w:rsidR="00A1406D" w:rsidRPr="00B363AA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Mime</w:t>
            </w:r>
          </w:p>
          <w:p w14:paraId="3B9AA927" w14:textId="461DDCA6" w:rsidR="00A1406D" w:rsidRPr="00B363AA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E9E8185" w14:textId="60CFA458" w:rsidR="00A1406D" w:rsidRPr="00B363AA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deli učenike u dva tima. Učenici tima A, zadaju reč iz teksta jednom od učenika iz tima B. Reč mora da bude iz teksta na 22. strani u udžbeniku. Učenik pantomimom objašnjava svom timu misterioznu reč. Pobednik je tim koji ima više tačnih odgovora na kraju aktivnosti. </w:t>
            </w:r>
          </w:p>
          <w:p w14:paraId="6729C7BF" w14:textId="086B88F3" w:rsidR="00A1406D" w:rsidRPr="00B363AA" w:rsidRDefault="00A1406D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7C6C1FB" w14:textId="18CAA7F8" w:rsidR="00A1406D" w:rsidRPr="00B363AA" w:rsidRDefault="459A32D4" w:rsidP="459A32D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bookmarkStart w:id="0" w:name="_GoBack"/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1</w:t>
            </w:r>
            <w:r w:rsidR="0025503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</w:t>
            </w:r>
          </w:p>
          <w:bookmarkEnd w:id="0"/>
          <w:p w14:paraId="5BAF04D3" w14:textId="77CF0418" w:rsidR="00A1406D" w:rsidRPr="00B363AA" w:rsidRDefault="00A1406D" w:rsidP="459A32D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26A1A1F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26A1A1F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26A1A1F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26A1A1F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03C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1128A"/>
    <w:rsid w:val="00C8541A"/>
    <w:rsid w:val="00E44DEC"/>
    <w:rsid w:val="00ED6AAD"/>
    <w:rsid w:val="00F4643E"/>
    <w:rsid w:val="00FC257B"/>
    <w:rsid w:val="26A1A1FD"/>
    <w:rsid w:val="459A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2021-04-17T15:41:00Z</dcterms:modified>
</cp:coreProperties>
</file>