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2D649C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326D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A64C6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27EA916" w:rsidR="002A64C6" w:rsidRPr="009650A8" w:rsidRDefault="002A64C6" w:rsidP="002A64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2A64C6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02993AC" w:rsidR="002A64C6" w:rsidRPr="009650A8" w:rsidRDefault="002A64C6" w:rsidP="002A64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Films</w:t>
            </w:r>
          </w:p>
        </w:tc>
      </w:tr>
      <w:tr w:rsidR="002A64C6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14519E37" w:rsidR="002A64C6" w:rsidRPr="003859A3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utvrđivanje</w:t>
            </w:r>
          </w:p>
        </w:tc>
      </w:tr>
      <w:tr w:rsidR="002A64C6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2B033F1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umeti da napišu kritiku filma služeći se naučenim vokabularom.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B1C248C" w14:textId="7AF9C8C4" w:rsidR="002A64C6" w:rsidRDefault="003F7E58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2A64C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bookmarkStart w:id="0" w:name="_GoBack"/>
            <w:bookmarkEnd w:id="0"/>
            <w:r w:rsidR="002A64C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pisuju filmove korišćenjem složenijih jezičkih sredstava</w:t>
            </w:r>
          </w:p>
          <w:p w14:paraId="11B2E687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osnovni smisao i mogu da izdvoje glavne informacije iz teksta o filmovima</w:t>
            </w:r>
          </w:p>
          <w:p w14:paraId="17429074" w14:textId="77777777" w:rsidR="002A64C6" w:rsidRPr="003F7E58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odgovarajuće informacije koje se odnose na filmsku umetnost.</w:t>
            </w:r>
          </w:p>
          <w:p w14:paraId="727A5DD1" w14:textId="6FAC6996" w:rsidR="002E6EA3" w:rsidRPr="003F7E58" w:rsidRDefault="002E6EA3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7F677648" w:rsidR="000864BC" w:rsidRPr="00A557B1" w:rsidRDefault="002A64C6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estetička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2A64C6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327BF7D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u grupi, individualni</w:t>
            </w:r>
          </w:p>
        </w:tc>
      </w:tr>
      <w:tr w:rsidR="002A64C6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6EA176C" w:rsidR="002A64C6" w:rsidRPr="003859A3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metoda pisanja</w:t>
            </w:r>
          </w:p>
        </w:tc>
      </w:tr>
      <w:tr w:rsidR="002A64C6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5D914B1F" w:rsidR="002A64C6" w:rsidRPr="00F4643E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nastavni listići, udžbenik, papir,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-papir</w:t>
            </w:r>
          </w:p>
        </w:tc>
      </w:tr>
      <w:tr w:rsidR="002A64C6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2A64C6" w:rsidRPr="00940E9A" w:rsidRDefault="002A64C6" w:rsidP="002A64C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0A2588" w:rsidR="002A64C6" w:rsidRPr="000864BC" w:rsidRDefault="002A64C6" w:rsidP="002A64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221C2F02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442A82" w14:textId="457DDFC2" w:rsidR="002A64C6" w:rsidRDefault="002A64C6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svakoj grupi deli nastavni listić iz priloga 1. Učenici imaju zadatak da pročitaju opis filma i da ga dopune datim rečima. Na kraju aktivnosti učenici izveštavaju, tako što svaka grupa čita deo opisa sa nekim od datih primera reči.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26EB0B45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15F4B514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B6AC49D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rečenice iz kolone A, sa odgovarajućim rečenicama iz kolone B. Sledi usmeno izveštavanje. (Prilog 2)</w:t>
            </w:r>
          </w:p>
          <w:p w14:paraId="5A05A44F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57D4C68" w14:textId="24999ED3" w:rsidR="002A64C6" w:rsidRDefault="002A64C6" w:rsidP="002A64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2E90639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0A0ADBF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na savete za pisanje pregleda filma i odgovara na eventualna pitanja učenika. Učenici zatim u okviru grupa biraju određeni film, a zatim zajednički pišu njegov pregled služeći se naučenim konstrukcijama i datim savetima. Nastavnik vodi računa da sve grupe imaju različite filmove koje će opisati, prati rad učenika i pomaže kada je neophodno.</w:t>
            </w:r>
          </w:p>
          <w:p w14:paraId="4A893E53" w14:textId="3D0F7B29" w:rsidR="002A64C6" w:rsidRPr="003635B7" w:rsidRDefault="002A64C6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1FC3FEB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A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2A6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BBB8FFC" w14:textId="77777777" w:rsidR="002A64C6" w:rsidRDefault="002A64C6" w:rsidP="002A64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Predstavnici grupa čitaju svoje filmske preglede ne čitajući naslov filma. ostale grupe slušaju i pokušavaju da pogode o kom filmu se radi. Kada svi predstavnici grupa završe sa čitanjem, nastavnik diskutuje sa učenicima o uspešnosti njihovih opisa i daje konstruktivne savete za buduće uspešnije obavljanje sličnih zadataka, a zatim pohvaljuje učenike. Učenici kače svoje filmske preglede na unapred pripremljeni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hamer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papir kako bi kreirali poster.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634938C9" w14:textId="77777777" w:rsidR="002A64C6" w:rsidRDefault="002A64C6" w:rsidP="002A64C6">
      <w:r>
        <w:t>Prilog 1:</w:t>
      </w:r>
    </w:p>
    <w:p w14:paraId="0B145A01" w14:textId="2AA5AEFF" w:rsidR="002A64C6" w:rsidRDefault="002A64C6" w:rsidP="002A64C6">
      <w:r>
        <w:rPr>
          <w:noProof/>
        </w:rPr>
        <w:drawing>
          <wp:anchor distT="0" distB="0" distL="114300" distR="114300" simplePos="0" relativeHeight="251660288" behindDoc="0" locked="0" layoutInCell="1" allowOverlap="1" wp14:anchorId="414F4165" wp14:editId="64945C4C">
            <wp:simplePos x="0" y="0"/>
            <wp:positionH relativeFrom="column">
              <wp:posOffset>-300990</wp:posOffset>
            </wp:positionH>
            <wp:positionV relativeFrom="paragraph">
              <wp:posOffset>59690</wp:posOffset>
            </wp:positionV>
            <wp:extent cx="6120130" cy="4582795"/>
            <wp:effectExtent l="0" t="0" r="0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58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CD89D1" w14:textId="77777777" w:rsidR="002A64C6" w:rsidRDefault="002A64C6" w:rsidP="002A64C6"/>
    <w:p w14:paraId="362CEC45" w14:textId="77777777" w:rsidR="002A64C6" w:rsidRDefault="002A64C6" w:rsidP="002A64C6"/>
    <w:p w14:paraId="7470E8A2" w14:textId="77777777" w:rsidR="002A64C6" w:rsidRDefault="002A64C6" w:rsidP="002A64C6"/>
    <w:p w14:paraId="2A997954" w14:textId="77777777" w:rsidR="002A64C6" w:rsidRDefault="002A64C6" w:rsidP="002A64C6"/>
    <w:p w14:paraId="5CD04356" w14:textId="77777777" w:rsidR="002A64C6" w:rsidRDefault="002A64C6" w:rsidP="002A64C6"/>
    <w:p w14:paraId="3CB42072" w14:textId="77777777" w:rsidR="002A64C6" w:rsidRDefault="002A64C6" w:rsidP="002A64C6"/>
    <w:p w14:paraId="654D85F6" w14:textId="77777777" w:rsidR="002A64C6" w:rsidRDefault="002A64C6" w:rsidP="002A64C6"/>
    <w:p w14:paraId="6A191252" w14:textId="77777777" w:rsidR="002A64C6" w:rsidRDefault="002A64C6" w:rsidP="002A64C6"/>
    <w:p w14:paraId="5EE0B977" w14:textId="77777777" w:rsidR="002A64C6" w:rsidRDefault="002A64C6" w:rsidP="002A64C6"/>
    <w:p w14:paraId="6E37F6B9" w14:textId="77777777" w:rsidR="002A64C6" w:rsidRDefault="002A64C6" w:rsidP="002A64C6"/>
    <w:p w14:paraId="74011802" w14:textId="77777777" w:rsidR="002A64C6" w:rsidRDefault="002A64C6" w:rsidP="002A64C6"/>
    <w:p w14:paraId="6902E7DB" w14:textId="77777777" w:rsidR="002A64C6" w:rsidRDefault="002A64C6" w:rsidP="002A64C6"/>
    <w:p w14:paraId="2F85A263" w14:textId="77777777" w:rsidR="002A64C6" w:rsidRDefault="002A64C6" w:rsidP="002A64C6"/>
    <w:p w14:paraId="34B38409" w14:textId="77777777" w:rsidR="002A64C6" w:rsidRDefault="002A64C6" w:rsidP="002A64C6"/>
    <w:p w14:paraId="65DD1F77" w14:textId="77777777" w:rsidR="002A64C6" w:rsidRDefault="002A64C6" w:rsidP="002A64C6"/>
    <w:p w14:paraId="6F0CFC08" w14:textId="77777777" w:rsidR="002A64C6" w:rsidRDefault="002A64C6" w:rsidP="002A64C6"/>
    <w:p w14:paraId="602DBD02" w14:textId="77777777" w:rsidR="002A64C6" w:rsidRDefault="002A64C6" w:rsidP="002A64C6"/>
    <w:p w14:paraId="55B8EA8A" w14:textId="77777777" w:rsidR="002A64C6" w:rsidRDefault="002A64C6" w:rsidP="002A64C6"/>
    <w:p w14:paraId="320A90CB" w14:textId="77777777" w:rsidR="002A64C6" w:rsidRDefault="002A64C6" w:rsidP="002A64C6"/>
    <w:p w14:paraId="5A617B5C" w14:textId="77777777" w:rsidR="002A64C6" w:rsidRDefault="002A64C6" w:rsidP="002A64C6"/>
    <w:p w14:paraId="68C65A6D" w14:textId="77777777" w:rsidR="002A64C6" w:rsidRDefault="002A64C6" w:rsidP="002A64C6"/>
    <w:p w14:paraId="1C87F7EB" w14:textId="77777777" w:rsidR="002A64C6" w:rsidRDefault="002A64C6" w:rsidP="002A64C6"/>
    <w:p w14:paraId="273EB090" w14:textId="77777777" w:rsidR="002A64C6" w:rsidRDefault="002A64C6" w:rsidP="002A64C6"/>
    <w:p w14:paraId="2B085503" w14:textId="77777777" w:rsidR="002A64C6" w:rsidRDefault="002A64C6" w:rsidP="002A64C6"/>
    <w:p w14:paraId="79B21F9D" w14:textId="77777777" w:rsidR="002A64C6" w:rsidRDefault="002A64C6" w:rsidP="002A64C6"/>
    <w:p w14:paraId="4173CDD6" w14:textId="77777777" w:rsidR="002A64C6" w:rsidRDefault="002A64C6" w:rsidP="002A64C6"/>
    <w:p w14:paraId="12AC51B4" w14:textId="77777777" w:rsidR="002A64C6" w:rsidRDefault="002A64C6" w:rsidP="002A64C6"/>
    <w:p w14:paraId="77C71A63" w14:textId="77777777" w:rsidR="002A64C6" w:rsidRDefault="002A64C6" w:rsidP="002A64C6"/>
    <w:p w14:paraId="2C4C4A6B" w14:textId="77777777" w:rsidR="002A64C6" w:rsidRDefault="002A64C6" w:rsidP="002A64C6"/>
    <w:p w14:paraId="05CFA77E" w14:textId="77777777" w:rsidR="002A64C6" w:rsidRDefault="002A64C6" w:rsidP="002A64C6"/>
    <w:p w14:paraId="0A593E3B" w14:textId="77777777" w:rsidR="002A64C6" w:rsidRDefault="002A64C6" w:rsidP="002A64C6"/>
    <w:p w14:paraId="1CB50C6B" w14:textId="77777777" w:rsidR="002A64C6" w:rsidRDefault="002A64C6" w:rsidP="002A64C6"/>
    <w:p w14:paraId="68AA1413" w14:textId="77777777" w:rsidR="002A64C6" w:rsidRDefault="002A64C6" w:rsidP="002A64C6"/>
    <w:p w14:paraId="5FD10760" w14:textId="77777777" w:rsidR="002A64C6" w:rsidRDefault="002A64C6" w:rsidP="002A64C6"/>
    <w:p w14:paraId="7114CBFB" w14:textId="77777777" w:rsidR="002A64C6" w:rsidRDefault="002A64C6" w:rsidP="002A64C6"/>
    <w:p w14:paraId="45E261C8" w14:textId="77777777" w:rsidR="002A64C6" w:rsidRDefault="002A64C6" w:rsidP="002A64C6"/>
    <w:p w14:paraId="18CE0A67" w14:textId="77777777" w:rsidR="002A64C6" w:rsidRDefault="002A64C6" w:rsidP="002A64C6"/>
    <w:p w14:paraId="3371D59B" w14:textId="77777777" w:rsidR="002A64C6" w:rsidRDefault="002A64C6" w:rsidP="002A64C6"/>
    <w:p w14:paraId="311C5A06" w14:textId="77777777" w:rsidR="002A64C6" w:rsidRDefault="002A64C6" w:rsidP="002A64C6">
      <w:r>
        <w:t>Prilog 2:</w:t>
      </w:r>
    </w:p>
    <w:p w14:paraId="27B6734B" w14:textId="7C635AD0" w:rsidR="002A64C6" w:rsidRDefault="002A64C6" w:rsidP="002A64C6">
      <w:r>
        <w:rPr>
          <w:noProof/>
        </w:rPr>
        <w:drawing>
          <wp:anchor distT="0" distB="0" distL="114300" distR="114300" simplePos="0" relativeHeight="251659264" behindDoc="0" locked="0" layoutInCell="1" allowOverlap="1" wp14:anchorId="63482F3E" wp14:editId="0A9FEAE1">
            <wp:simplePos x="0" y="0"/>
            <wp:positionH relativeFrom="column">
              <wp:posOffset>-300990</wp:posOffset>
            </wp:positionH>
            <wp:positionV relativeFrom="paragraph">
              <wp:posOffset>79375</wp:posOffset>
            </wp:positionV>
            <wp:extent cx="6120130" cy="358330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583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71D94B" w14:textId="77777777" w:rsidR="002A64C6" w:rsidRDefault="002A64C6" w:rsidP="002A64C6"/>
    <w:p w14:paraId="33A9CBF1" w14:textId="77777777" w:rsidR="002A64C6" w:rsidRDefault="002A64C6" w:rsidP="002A64C6"/>
    <w:p w14:paraId="1401B126" w14:textId="77777777" w:rsidR="002A64C6" w:rsidRDefault="002A64C6" w:rsidP="002A64C6"/>
    <w:p w14:paraId="1FF5B50E" w14:textId="77777777" w:rsidR="002A64C6" w:rsidRDefault="002A64C6" w:rsidP="002A64C6"/>
    <w:p w14:paraId="0C70CC3E" w14:textId="34028365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326DE"/>
    <w:rsid w:val="000864BC"/>
    <w:rsid w:val="0019165E"/>
    <w:rsid w:val="001C555B"/>
    <w:rsid w:val="0025560A"/>
    <w:rsid w:val="002A64C6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2021-04-18T13:28:00Z</dcterms:modified>
</cp:coreProperties>
</file>