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DC32998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622B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622BF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1B3D14C" w:rsidR="002622BF" w:rsidRPr="009650A8" w:rsidRDefault="002622BF" w:rsidP="002622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</w:p>
        </w:tc>
      </w:tr>
      <w:tr w:rsidR="002622BF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A7116AC" w:rsidR="002622BF" w:rsidRPr="009650A8" w:rsidRDefault="002622BF" w:rsidP="002622B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Reported Speech</w:t>
            </w:r>
          </w:p>
        </w:tc>
      </w:tr>
      <w:tr w:rsidR="002622BF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7359508" w:rsidR="002622BF" w:rsidRPr="003859A3" w:rsidRDefault="002622BF" w:rsidP="002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622BF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DA33250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znati da prenesu tuđe iskaze služeći se naučenim konstrukcijama.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DED1F1" w14:textId="0BBF74F2" w:rsidR="003D7633" w:rsidRPr="003D7633" w:rsidRDefault="003F7E58" w:rsidP="003D76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3D7633" w:rsidRPr="003D76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prepoznaju i imenuju pojmove koji se odnose na temu;</w:t>
            </w:r>
          </w:p>
          <w:p w14:paraId="1628B99C" w14:textId="77777777" w:rsidR="003D7633" w:rsidRPr="003D7633" w:rsidRDefault="003D7633" w:rsidP="003D763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3D76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opišu događaje u prošlosti koristeći jednostavnija/ složenija jezička sredstva; </w:t>
            </w:r>
          </w:p>
          <w:p w14:paraId="33654BD9" w14:textId="192FD117" w:rsidR="003D7633" w:rsidRPr="003F7E58" w:rsidRDefault="003D7633" w:rsidP="003D76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3D763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razumeju i saopšte složenije iskaze koji se odnose na prenošenje svojih i tuđih mišljenja i reči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4AF61432" w:rsidR="002E6EA3" w:rsidRPr="003F7E58" w:rsidRDefault="002E6EA3" w:rsidP="003D763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030E40A" w:rsidR="000864BC" w:rsidRPr="00A557B1" w:rsidRDefault="003D763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saradnja, učenje, </w:t>
            </w:r>
          </w:p>
        </w:tc>
      </w:tr>
      <w:tr w:rsidR="002622BF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10029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2622BF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E43AC0C" w:rsidR="002622BF" w:rsidRPr="003859A3" w:rsidRDefault="002622BF" w:rsidP="002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intervju, dijaloška, metoda pisanja</w:t>
            </w:r>
          </w:p>
        </w:tc>
      </w:tr>
      <w:tr w:rsidR="002622BF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52C1ED3" w:rsidR="002622BF" w:rsidRPr="00F4643E" w:rsidRDefault="002622BF" w:rsidP="002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</w:t>
            </w:r>
          </w:p>
        </w:tc>
      </w:tr>
      <w:tr w:rsidR="002622BF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622BF" w:rsidRPr="00940E9A" w:rsidRDefault="002622BF" w:rsidP="002622B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9679826" w:rsidR="002622BF" w:rsidRPr="000864BC" w:rsidRDefault="002622BF" w:rsidP="002622B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</w:t>
            </w:r>
            <w:r w:rsidR="003D76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A60A57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 w:rsidR="0026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1332A6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Reporters</w:t>
            </w:r>
          </w:p>
          <w:p w14:paraId="178AE2CC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2B7371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učenika. Jedan učenik se odlučuje za poznatu ličnost koju će predstavljati (sportistu, glumicu, pevača). Drugi učenik iz grupe intervjuiše zamišljenu poznatu ličnost, a kasnije treći izveštava usmeno pred razredom neke od odgovora iz intervjua, služeći se neupravnim govorom. Ostali učenici iz razreda pogađaju i kojoj se poznatoj ličnosti radi.</w:t>
            </w:r>
          </w:p>
          <w:p w14:paraId="0BF88CE5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41F4AC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an exclusive interview, the mayor promised he would rid the streets of crime.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B2D62FE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6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71A2F2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F601AFD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stripove iz nastavnog listića u prilogu. Učenici čitaju stripove i pišu tekst u oblačićima u neupravnom govoru. Sledi usmeno izveštavanje.</w:t>
            </w:r>
          </w:p>
          <w:p w14:paraId="4A893E53" w14:textId="52544F43" w:rsidR="002622BF" w:rsidRPr="003635B7" w:rsidRDefault="002622B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70A215E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622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5728600" w14:textId="77777777" w:rsidR="002622BF" w:rsidRDefault="002622BF" w:rsidP="002622B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diskutuje sa učenicima o prethodnoj nastavnoj temi i pita učenike šta im je bilo zanimljivo, a šta bi promenili, kao i to koji su im delovi gradiva bili teški, a zatim daje dodatna objašnjenja.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1EBE3FD1" w14:textId="77777777" w:rsidR="002622BF" w:rsidRDefault="002622BF" w:rsidP="002622BF">
      <w:r>
        <w:t>Listić:</w:t>
      </w:r>
    </w:p>
    <w:p w14:paraId="03A2F212" w14:textId="77777777" w:rsidR="002622BF" w:rsidRDefault="002622BF" w:rsidP="002622BF"/>
    <w:p w14:paraId="1D2D5869" w14:textId="62F19781" w:rsidR="002622BF" w:rsidRDefault="002622BF" w:rsidP="002622BF">
      <w:r>
        <w:rPr>
          <w:noProof/>
          <w:lang w:val="en-US"/>
        </w:rPr>
        <w:drawing>
          <wp:inline distT="0" distB="0" distL="0" distR="0" wp14:anchorId="5A8BBABA" wp14:editId="34CACB9A">
            <wp:extent cx="6120130" cy="1798955"/>
            <wp:effectExtent l="0" t="0" r="0" b="0"/>
            <wp:docPr id="5" name="Picture 5" descr="eski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skimo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A56CA3" w14:textId="77777777" w:rsidR="002622BF" w:rsidRDefault="002622BF" w:rsidP="002622BF">
      <w:pPr>
        <w:pBdr>
          <w:bottom w:val="single" w:sz="12" w:space="1" w:color="auto"/>
        </w:pBdr>
      </w:pPr>
    </w:p>
    <w:p w14:paraId="3845A7C5" w14:textId="77777777" w:rsidR="002622BF" w:rsidRDefault="002622BF" w:rsidP="002622BF">
      <w:pPr>
        <w:pBdr>
          <w:bottom w:val="single" w:sz="12" w:space="1" w:color="auto"/>
        </w:pBdr>
      </w:pPr>
    </w:p>
    <w:p w14:paraId="63420276" w14:textId="77777777" w:rsidR="002622BF" w:rsidRDefault="002622BF" w:rsidP="002622BF"/>
    <w:p w14:paraId="76655729" w14:textId="5035DB04" w:rsidR="002622BF" w:rsidRDefault="002622BF" w:rsidP="002622BF">
      <w:r>
        <w:rPr>
          <w:noProof/>
          <w:lang w:val="en-US"/>
        </w:rPr>
        <w:drawing>
          <wp:inline distT="0" distB="0" distL="0" distR="0" wp14:anchorId="3D875C58" wp14:editId="2EF03534">
            <wp:extent cx="6120130" cy="1818005"/>
            <wp:effectExtent l="0" t="0" r="0" b="0"/>
            <wp:docPr id="4" name="Picture 4" descr="going to the kitch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ing to the kitche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18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DA81F" w14:textId="77777777" w:rsidR="002622BF" w:rsidRDefault="002622BF" w:rsidP="002622BF">
      <w:pPr>
        <w:pBdr>
          <w:bottom w:val="single" w:sz="12" w:space="1" w:color="auto"/>
        </w:pBdr>
      </w:pPr>
    </w:p>
    <w:p w14:paraId="74B77A36" w14:textId="77777777" w:rsidR="002622BF" w:rsidRDefault="002622BF" w:rsidP="002622BF">
      <w:pPr>
        <w:pBdr>
          <w:bottom w:val="single" w:sz="12" w:space="1" w:color="auto"/>
        </w:pBdr>
      </w:pPr>
    </w:p>
    <w:p w14:paraId="3DD8585D" w14:textId="77777777" w:rsidR="002622BF" w:rsidRDefault="002622BF" w:rsidP="002622BF"/>
    <w:p w14:paraId="2FC2AD3F" w14:textId="77777777" w:rsidR="002622BF" w:rsidRDefault="002622BF" w:rsidP="002622BF"/>
    <w:p w14:paraId="5A7D0BF9" w14:textId="215E355A" w:rsidR="002622BF" w:rsidRDefault="002622BF" w:rsidP="002622BF">
      <w:r>
        <w:rPr>
          <w:noProof/>
          <w:lang w:val="en-US"/>
        </w:rPr>
        <w:lastRenderedPageBreak/>
        <w:drawing>
          <wp:inline distT="0" distB="0" distL="0" distR="0" wp14:anchorId="0CEE6F98" wp14:editId="0EA314B6">
            <wp:extent cx="6120130" cy="1837055"/>
            <wp:effectExtent l="0" t="0" r="0" b="0"/>
            <wp:docPr id="3" name="Picture 3" descr="i wanted to stonp the spi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 wanted to stonp the spid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1313E" w14:textId="77777777" w:rsidR="002622BF" w:rsidRDefault="002622BF" w:rsidP="002622BF">
      <w:pPr>
        <w:pBdr>
          <w:bottom w:val="single" w:sz="12" w:space="1" w:color="auto"/>
        </w:pBdr>
      </w:pPr>
    </w:p>
    <w:p w14:paraId="020ACC94" w14:textId="77777777" w:rsidR="002622BF" w:rsidRDefault="002622BF" w:rsidP="002622BF"/>
    <w:p w14:paraId="7356EDF4" w14:textId="0F02F751" w:rsidR="002622BF" w:rsidRDefault="002622BF" w:rsidP="002622BF">
      <w:r>
        <w:rPr>
          <w:noProof/>
          <w:lang w:val="en-US"/>
        </w:rPr>
        <w:drawing>
          <wp:inline distT="0" distB="0" distL="0" distR="0" wp14:anchorId="323BC29B" wp14:editId="1F5B5CC7">
            <wp:extent cx="6120130" cy="1798955"/>
            <wp:effectExtent l="0" t="0" r="0" b="0"/>
            <wp:docPr id="2" name="Picture 2" descr="delivery 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elivery bo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F39F94" w14:textId="77777777" w:rsidR="002622BF" w:rsidRDefault="002622BF" w:rsidP="002622BF">
      <w:pPr>
        <w:pBdr>
          <w:bottom w:val="single" w:sz="12" w:space="1" w:color="auto"/>
        </w:pBdr>
      </w:pPr>
    </w:p>
    <w:p w14:paraId="653DDDEF" w14:textId="77777777" w:rsidR="002622BF" w:rsidRDefault="002622BF" w:rsidP="002622BF"/>
    <w:p w14:paraId="11780C9E" w14:textId="7F5F6F9D" w:rsidR="002622BF" w:rsidRDefault="002622BF" w:rsidP="002622BF">
      <w:r>
        <w:rPr>
          <w:noProof/>
          <w:lang w:val="en-US"/>
        </w:rPr>
        <w:drawing>
          <wp:inline distT="0" distB="0" distL="0" distR="0" wp14:anchorId="39A58A7A" wp14:editId="7FD3E75A">
            <wp:extent cx="6120130" cy="1808480"/>
            <wp:effectExtent l="0" t="0" r="0" b="1270"/>
            <wp:docPr id="1" name="Picture 1" descr="giant r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iant ra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80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88C75D" w14:textId="77777777" w:rsidR="002622BF" w:rsidRDefault="002622BF" w:rsidP="002622BF"/>
    <w:p w14:paraId="0C70CC3E" w14:textId="2B551CF1" w:rsidR="00937527" w:rsidRDefault="002622BF" w:rsidP="002622BF">
      <w:r>
        <w:t>_____________________________________________________________________________________</w:t>
      </w:r>
    </w:p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622BF"/>
    <w:rsid w:val="002B18BF"/>
    <w:rsid w:val="002E6EA3"/>
    <w:rsid w:val="00342907"/>
    <w:rsid w:val="00374635"/>
    <w:rsid w:val="00391277"/>
    <w:rsid w:val="003D7633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2021-04-21T19:53:00Z</dcterms:modified>
</cp:coreProperties>
</file>