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832667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41F6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1520AF59" w14:textId="60F875C7" w:rsidR="00141F67" w:rsidRPr="00141F67" w:rsidRDefault="00141F67" w:rsidP="00141F67">
            <w:pPr>
              <w:tabs>
                <w:tab w:val="left" w:pos="252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41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Team spirit</w:t>
            </w:r>
          </w:p>
          <w:p w14:paraId="5785390E" w14:textId="2CF80AA3" w:rsidR="000864BC" w:rsidRPr="009650A8" w:rsidRDefault="000864BC" w:rsidP="00141F67">
            <w:pPr>
              <w:tabs>
                <w:tab w:val="left" w:pos="252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2BCD306" w:rsidR="000864BC" w:rsidRPr="009650A8" w:rsidRDefault="00141F67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41F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2359025" w14:textId="77777777" w:rsidR="002E6EA3" w:rsidRDefault="00141F67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 kraju sigurnije vladati naučenim gradivom iz prve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Team spirit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umeti da ga primene u pismenim i usmenim vežbanjima.</w:t>
            </w:r>
          </w:p>
          <w:p w14:paraId="4B6D3116" w14:textId="0D07E053" w:rsidR="005F1FF8" w:rsidRPr="00940E9A" w:rsidRDefault="005F1FF8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48ACEA9" w14:textId="77777777" w:rsidR="005F1FF8" w:rsidRPr="005F1FF8" w:rsidRDefault="003F7E58" w:rsidP="005F1F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F1FF8" w:rsidRPr="005F1F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1C271093" w14:textId="77777777" w:rsidR="005F1FF8" w:rsidRPr="005F1FF8" w:rsidRDefault="005F1FF8" w:rsidP="005F1F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F1F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temu;</w:t>
            </w:r>
          </w:p>
          <w:p w14:paraId="21B38F73" w14:textId="77777777" w:rsidR="005F1FF8" w:rsidRPr="005F1FF8" w:rsidRDefault="005F1FF8" w:rsidP="005F1F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F1F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izražavanje predviđanja i odluka; iskazivanje planova i namera u budućnosti; </w:t>
            </w:r>
          </w:p>
          <w:p w14:paraId="00930387" w14:textId="77777777" w:rsidR="005F1FF8" w:rsidRPr="005F1FF8" w:rsidRDefault="005F1FF8" w:rsidP="005F1F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F1F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razmenjuju složenije informacije koje se odnose na izražavanje predviđanja i odluka; </w:t>
            </w:r>
          </w:p>
          <w:p w14:paraId="22FAEFDE" w14:textId="77777777" w:rsidR="005F1FF8" w:rsidRPr="005F1FF8" w:rsidRDefault="005F1FF8" w:rsidP="005F1F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F1F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planove, namere, ambicije, želje, odluke i predviđanja u budućnosti u nekoliko jednostavnijih/složenijih vezanih iskaza;</w:t>
            </w:r>
          </w:p>
          <w:p w14:paraId="2CFB779A" w14:textId="4628245D" w:rsidR="002E6EA3" w:rsidRDefault="005F1FF8" w:rsidP="005F1F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F1FF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opšti smisao i većinu fraza i izraza u tekstovima na temu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sporta.</w:t>
            </w:r>
          </w:p>
          <w:p w14:paraId="727A5DD1" w14:textId="6722614B" w:rsidR="005F1FF8" w:rsidRPr="003F7E58" w:rsidRDefault="005F1FF8" w:rsidP="005F1F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4017641" w:rsidR="000864BC" w:rsidRPr="00A557B1" w:rsidRDefault="005F1FF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BF6F7A6" w14:textId="77777777" w:rsidR="00141F67" w:rsidRPr="00141F67" w:rsidRDefault="00141F67" w:rsidP="00141F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41F6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rad u grupi, frontalni, individualni</w:t>
            </w:r>
          </w:p>
          <w:p w14:paraId="598354A9" w14:textId="1EAF7B9A" w:rsidR="000864BC" w:rsidRPr="00940E9A" w:rsidRDefault="000864BC" w:rsidP="00141F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E4EF62" w14:textId="77777777" w:rsidR="00141F67" w:rsidRPr="00141F67" w:rsidRDefault="00141F67" w:rsidP="00141F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41F6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rad na tekstu, dijaloška</w:t>
            </w:r>
          </w:p>
          <w:p w14:paraId="3395B7A9" w14:textId="1CDD3C3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D05FB4" w14:textId="77777777" w:rsidR="00141F67" w:rsidRPr="00141F67" w:rsidRDefault="00141F67" w:rsidP="00141F6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41F6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tabla, udžbenik</w:t>
            </w:r>
          </w:p>
          <w:p w14:paraId="0C8A9C49" w14:textId="6E5C3557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84B9D99" w:rsidR="000864BC" w:rsidRPr="00141F67" w:rsidRDefault="00141F6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41F6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književnost</w:t>
            </w:r>
            <w:proofErr w:type="spellEnd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0A8404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eseje koje su pisali za domaći zadatak na temu:</w:t>
            </w:r>
          </w:p>
          <w:p w14:paraId="457734CA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311117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essay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advantages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disadvantages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working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gym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A695275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03B0BE" w14:textId="24006305" w:rsidR="000864BC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konstruktivne komentare i sugestije i pohvaljuje učenike.</w:t>
            </w:r>
          </w:p>
          <w:p w14:paraId="3DE3808C" w14:textId="5BC74A82" w:rsidR="008E3A8E" w:rsidRDefault="008E3A8E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3C1F85" w14:textId="77777777" w:rsidR="008E3A8E" w:rsidRDefault="008E3A8E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4FAFA321" w14:textId="4338C5A9" w:rsidR="00141F67" w:rsidRPr="000B4DE8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F050404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1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78C1D0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D042B07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46.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13F38203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FCF7817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3F03BD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D7F4D63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tačne odgovore kako bi dopunili rečenice.</w:t>
            </w:r>
          </w:p>
          <w:p w14:paraId="47C8C61A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64A616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</w:p>
          <w:p w14:paraId="3C44A79B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tekst odgovarajućim rečima i izrazima.</w:t>
            </w:r>
          </w:p>
          <w:p w14:paraId="30DECAD6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18524D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Prepositions</w:t>
            </w:r>
            <w:proofErr w:type="spellEnd"/>
          </w:p>
          <w:p w14:paraId="361A36A7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predlozima.</w:t>
            </w:r>
          </w:p>
          <w:p w14:paraId="26AF870D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DCC428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Conditional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</w:p>
          <w:p w14:paraId="4E5E027B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glagola, kako bi formirali kondicionalne rečenice.</w:t>
            </w:r>
          </w:p>
          <w:p w14:paraId="0791FB42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60CCE6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Future</w:t>
            </w:r>
          </w:p>
          <w:p w14:paraId="4AA156B1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glagola.</w:t>
            </w:r>
          </w:p>
          <w:p w14:paraId="2A87948D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5AAD4E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47. strana</w:t>
            </w:r>
          </w:p>
          <w:p w14:paraId="67B75922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FE35858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4FC136DB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datih reči.</w:t>
            </w:r>
          </w:p>
          <w:p w14:paraId="42625862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E585DC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Rewrite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given</w:t>
            </w:r>
            <w:proofErr w:type="spellEnd"/>
          </w:p>
          <w:p w14:paraId="6D4D3617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preformulišu date rečenice,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reči u zagradi. </w:t>
            </w:r>
          </w:p>
          <w:p w14:paraId="46210325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8286C4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b, 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d</w:t>
            </w:r>
          </w:p>
          <w:p w14:paraId="597915B9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rečima.</w:t>
            </w:r>
          </w:p>
          <w:p w14:paraId="15433240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EB8522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4A893E53" w14:textId="4CA06CBF" w:rsidR="00141F67" w:rsidRPr="003635B7" w:rsidRDefault="00141F6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DD09DE5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41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141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A81075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148C4B5F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65344072" w14:textId="77777777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993374" w14:textId="28F9830F" w:rsidR="00141F67" w:rsidRDefault="00141F67" w:rsidP="00141F6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3</w:t>
            </w:r>
            <w:r w:rsidR="005F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3</w:t>
            </w:r>
            <w:r w:rsidR="005F1F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41F67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5F1FF8"/>
    <w:rsid w:val="007317CE"/>
    <w:rsid w:val="0078534A"/>
    <w:rsid w:val="008154CB"/>
    <w:rsid w:val="008A364E"/>
    <w:rsid w:val="008D0AB4"/>
    <w:rsid w:val="008E3A8E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2021-04-17T21:22:00Z</dcterms:modified>
</cp:coreProperties>
</file>