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7C999D66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DB0E0A">
        <w:rPr>
          <w:rFonts w:ascii="Times New Roman" w:hAnsi="Times New Roman" w:cs="Times New Roman"/>
          <w:b/>
          <w:sz w:val="26"/>
          <w:szCs w:val="26"/>
          <w:lang w:val="sr-Cyrl-RS"/>
        </w:rPr>
        <w:t>седми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55DB63F4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ED3B20">
        <w:rPr>
          <w:rFonts w:ascii="Times New Roman" w:hAnsi="Times New Roman" w:cs="Times New Roman"/>
          <w:b/>
          <w:sz w:val="26"/>
          <w:szCs w:val="26"/>
        </w:rPr>
        <w:t>TO THE TOP PLUS</w:t>
      </w:r>
      <w:r w:rsidR="00DB0E0A"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E50CF0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52D20ED3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F633D8" w14:textId="1323B2A1" w:rsidR="00ED1964" w:rsidRPr="0008076A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076A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2FDCAE" w14:textId="3B966BC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31D8AC" w14:textId="0A4CB3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523A0B" w14:textId="3ACA9F4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97FB5" w14:textId="252FEE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F4EFB5" w14:textId="6E5DF2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9CF25B" w14:textId="25133ED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0A73C9" w14:textId="3497227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08C0FB" w14:textId="56CDEA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E04AA7" w14:textId="5A1AF24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796274AD" w:rsidR="00ED1964" w:rsidRPr="00E50CF0" w:rsidRDefault="00E50CF0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47F3413F" w:rsidR="00ED1964" w:rsidRPr="00E50CF0" w:rsidRDefault="00E50CF0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</w:tr>
      <w:tr w:rsidR="00C01F21" w:rsidRPr="00ED1964" w14:paraId="2AB96084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E3334" w14:textId="2279BC84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1 BATTLE OF THE TEENS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6F44E8" w14:textId="4086DD68" w:rsidR="00ED1964" w:rsidRPr="0008076A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8076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34B26" w14:textId="1FC80D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56ECF6" w14:textId="17346E1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CD7275" w14:textId="6FF7F9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ACCB38" w14:textId="192D0A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FCFF95" w14:textId="460DC43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E5C19B" w14:textId="429415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414647" w14:textId="3B1227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EC03" w14:textId="7FD8CBD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37D6E1" w14:textId="05FAC1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B3A86" w14:textId="13F45FC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40F6C7" w14:textId="210A8A4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4810CE" w14:textId="31C4546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688F00D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A50EFD" w14:textId="7EF6C856" w:rsidR="009008BF" w:rsidRPr="009008BF" w:rsidRDefault="009008BF" w:rsidP="0090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2</w:t>
            </w:r>
          </w:p>
          <w:p w14:paraId="520DE04F" w14:textId="2B15B5F2" w:rsidR="00ED1964" w:rsidRPr="00693DE4" w:rsidRDefault="009008BF" w:rsidP="0090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TRAVELLING AROUND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63224B" w14:textId="12F45B71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279127" w14:textId="58C32AB4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F87363" w14:textId="524A1395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6F7E4C" w14:textId="57E0780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4D0193" w14:textId="044EA3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4247AF" w14:textId="162E2BA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C4D1FA" w14:textId="117A26C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B82FA7" w14:textId="494906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08C641" w14:textId="6F91D94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AA6204" w14:textId="1CA7E1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2C68198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B052AB" w14:textId="30A8A91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2AF6FA7B" w:rsidR="00ED1964" w:rsidRPr="004C746B" w:rsidRDefault="001A03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1FB58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D54783" w14:textId="28386F1C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3 GET ACTIVE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256B4C" w14:textId="0C5BEE7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91FC14" w14:textId="4A57260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807151" w14:textId="7EDE0CF2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881968" w14:textId="27A3AD9B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434A41" w14:textId="69178D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845E2E" w14:textId="12D0A3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DE363" w14:textId="5E58E1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A924C8" w14:textId="08346D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F4E200" w14:textId="095475B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8EEF91" w14:textId="4364B3D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516C792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D327FE" w14:textId="4971A3A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2F1B2159" w:rsidR="00ED1964" w:rsidRPr="004C746B" w:rsidRDefault="001A03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C01F21" w:rsidRPr="00ED1964" w14:paraId="54F1B497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79C96F6" w14:textId="07264951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580913" w14:textId="1B5E16F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60F019" w14:textId="0AB34B5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E7D2E4" w14:textId="4090B66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922635" w14:textId="4D47D95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D08DA2" w14:textId="55F2CD4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64A2E" w14:textId="70F0838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E8A7BE" w14:textId="2BFBAB8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8067B" w14:textId="3746A38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D6A16" w14:textId="405C7D7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B99D2" w14:textId="3DD8C7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2157BA14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CF3A8F" w14:textId="3D8A541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116D7FD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1178CF1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441F2A" w14:textId="7C85AC39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4 THE UNEXPLAINED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6C5C41" w14:textId="7863E7F3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C2D30" w14:textId="3391B8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FE62C6" w14:textId="496B47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204C0E" w14:textId="586ABE9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126DF6" w14:textId="121F9A94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124AD" w14:textId="6B2B93D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B8BE11" w14:textId="192994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605503" w14:textId="2D4708C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AA2ED4" w14:textId="5724791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D35394" w14:textId="03A474E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2EC57AD1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FD3C1" w14:textId="136E919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60E05CB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C01F21" w:rsidRPr="00ED1964" w14:paraId="70EFDE30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72363F" w14:textId="6BE7FBFA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5 LET'S COMMUNICATE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97E97A" w14:textId="53654EE4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E4B7F4" w14:textId="58B92F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1BBD3" w14:textId="59BD92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3F3943" w14:textId="534002F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848E3E" w14:textId="127951B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519E43" w14:textId="6179D7C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3163F5" w14:textId="1A591B4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D46BE5" w14:textId="7344BCB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3C0B62" w14:textId="7093DA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8D6440" w14:textId="2BC646B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77B07A5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55168" w14:textId="4853459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6E32925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6A1F38A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24E9F3" w14:textId="3B3B349E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6 H20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2FEAD8" w14:textId="6A3276D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511299" w14:textId="04A5DD9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433EE9" w14:textId="3E314EB9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D16DDA" w14:textId="10378D3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700BAD" w14:textId="665CC6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CD09F" w14:textId="20548A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5C6FCE" w14:textId="677969E2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39F80C" w14:textId="37DFE82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ED9F67" w14:textId="6B5AF62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09115A" w14:textId="7090500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3DA1527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EE0742" w14:textId="70E4E02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2525667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4286F7A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C43578" w14:textId="63569696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432D5" w14:textId="4FD69D1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5EE122" w14:textId="4EAFF85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EFA154" w14:textId="02F3668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0CF465" w14:textId="2EF187C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08C193" w14:textId="041B860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F6FA0B" w14:textId="0135B2D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E3696F" w14:textId="2F2388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50C7AE" w14:textId="23DB07D3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091788" w14:textId="24C7FEB3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D89486" w14:textId="2D051A0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7EC9442E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7C83DB" w14:textId="0A4997A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26D84F60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622B3A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EAA0D9" w14:textId="0B4636E0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7 STAND BY ME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296858" w14:textId="6EA16A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94C4B2" w14:textId="17889A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ABA82" w14:textId="19A62F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E1B889" w14:textId="73B248F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713929" w14:textId="46CE4EC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AAB3A0" w14:textId="1A86F76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B9B529" w14:textId="3BD2A1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67D8A7" w14:textId="7E2065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EF3CEE" w14:textId="2782D2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01747D" w14:textId="01895650" w:rsidR="00ED1964" w:rsidRPr="00ED1964" w:rsidRDefault="0008076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DECD55" w14:textId="7E19C71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77FB56" w14:textId="3DF70CBA" w:rsidR="00ED1964" w:rsidRPr="004C746B" w:rsidRDefault="00D1526E" w:rsidP="009609B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F1FAB1" w14:textId="5369EA8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5929DD67" w:rsidR="00ED1964" w:rsidRPr="00D1526E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 w:rsidR="00D1526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22251" w14:textId="77777777" w:rsidR="00F533AD" w:rsidRDefault="00F533AD" w:rsidP="00840E6A">
      <w:r>
        <w:separator/>
      </w:r>
    </w:p>
  </w:endnote>
  <w:endnote w:type="continuationSeparator" w:id="0">
    <w:p w14:paraId="1E19D77C" w14:textId="77777777" w:rsidR="00F533AD" w:rsidRDefault="00F533AD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6980B" w14:textId="77777777" w:rsidR="00F533AD" w:rsidRDefault="00F533AD" w:rsidP="00840E6A">
      <w:r>
        <w:separator/>
      </w:r>
    </w:p>
  </w:footnote>
  <w:footnote w:type="continuationSeparator" w:id="0">
    <w:p w14:paraId="56515D52" w14:textId="77777777" w:rsidR="00F533AD" w:rsidRDefault="00F533AD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8076A"/>
    <w:rsid w:val="001A0355"/>
    <w:rsid w:val="001E1350"/>
    <w:rsid w:val="0030530C"/>
    <w:rsid w:val="004C746B"/>
    <w:rsid w:val="005541D9"/>
    <w:rsid w:val="00693DE4"/>
    <w:rsid w:val="006B5958"/>
    <w:rsid w:val="00721AE2"/>
    <w:rsid w:val="00783B95"/>
    <w:rsid w:val="007F002C"/>
    <w:rsid w:val="00840E6A"/>
    <w:rsid w:val="008B7484"/>
    <w:rsid w:val="008C0E9B"/>
    <w:rsid w:val="009008BF"/>
    <w:rsid w:val="009609BE"/>
    <w:rsid w:val="00B56BDA"/>
    <w:rsid w:val="00C01F21"/>
    <w:rsid w:val="00C83AE9"/>
    <w:rsid w:val="00CC365C"/>
    <w:rsid w:val="00D1526E"/>
    <w:rsid w:val="00D81258"/>
    <w:rsid w:val="00DB0E0A"/>
    <w:rsid w:val="00E50CF0"/>
    <w:rsid w:val="00ED1964"/>
    <w:rsid w:val="00ED3B20"/>
    <w:rsid w:val="00F533AD"/>
    <w:rsid w:val="00F934B8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User</cp:lastModifiedBy>
  <cp:revision>21</cp:revision>
  <dcterms:created xsi:type="dcterms:W3CDTF">2018-08-28T12:54:00Z</dcterms:created>
  <dcterms:modified xsi:type="dcterms:W3CDTF">2020-06-15T23:32:00Z</dcterms:modified>
</cp:coreProperties>
</file>