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A76113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A028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D56A7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1E0B483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proofErr w:type="spellStart"/>
            <w:r w:rsidRPr="009D56A7">
              <w:rPr>
                <w:rFonts w:ascii="Times New Roman" w:hAnsi="Times New Roman" w:cs="Times New Roman"/>
                <w:b/>
                <w:bCs/>
              </w:rPr>
              <w:t>Let’s</w:t>
            </w:r>
            <w:proofErr w:type="spellEnd"/>
            <w:r w:rsidRPr="009D56A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D56A7">
              <w:rPr>
                <w:rFonts w:ascii="Times New Roman" w:hAnsi="Times New Roman" w:cs="Times New Roman"/>
                <w:b/>
                <w:bCs/>
              </w:rPr>
              <w:t>communicate</w:t>
            </w:r>
            <w:proofErr w:type="spellEnd"/>
          </w:p>
        </w:tc>
      </w:tr>
      <w:tr w:rsidR="009D56A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388A49B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9D56A7">
              <w:rPr>
                <w:rFonts w:ascii="Times New Roman" w:hAnsi="Times New Roman" w:cs="Times New Roman"/>
                <w:b/>
                <w:bCs/>
              </w:rPr>
              <w:t>Test 5</w:t>
            </w:r>
          </w:p>
        </w:tc>
      </w:tr>
      <w:tr w:rsidR="009D56A7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57FAB9C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D56A7">
              <w:rPr>
                <w:rFonts w:ascii="Times New Roman" w:hAnsi="Times New Roman" w:cs="Times New Roman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6F41CDD" w:rsidR="000864BC" w:rsidRPr="00940E9A" w:rsidRDefault="009D56A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Prrovera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nastavno gradiv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communicate</w:t>
            </w:r>
            <w:proofErr w:type="spellEnd"/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3BF0DAE" w14:textId="77777777" w:rsidR="009D56A7" w:rsidRPr="00C56742" w:rsidRDefault="009D56A7" w:rsidP="009D56A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sredstvima;</w:t>
            </w:r>
          </w:p>
          <w:p w14:paraId="237C9A83" w14:textId="77777777" w:rsidR="009D56A7" w:rsidRPr="00C56742" w:rsidRDefault="009D56A7" w:rsidP="009D56A7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7E40664F" w14:textId="77777777" w:rsidR="009D56A7" w:rsidRPr="00C56742" w:rsidRDefault="009D56A7" w:rsidP="009D56A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radnje, sposobnosti i umeća koristeći nekoliko vezanih iskaza;</w:t>
            </w:r>
          </w:p>
          <w:p w14:paraId="07A1D2EC" w14:textId="77777777" w:rsidR="009D56A7" w:rsidRPr="00C56742" w:rsidRDefault="009D56A7" w:rsidP="009D56A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dozvole, zabrane, upozorenja, pravila ponašanja i obaveze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662562B3" w14:textId="77777777" w:rsidR="009D56A7" w:rsidRDefault="009D56A7" w:rsidP="009D56A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koje se odnose na dozvole, zabrane, upozorenja, pravila ponašanja i obaveze kod kuće, u školi i na javnom mestu.</w:t>
            </w:r>
          </w:p>
          <w:p w14:paraId="727A5DD1" w14:textId="3754090E" w:rsidR="00C8541A" w:rsidRPr="000864BC" w:rsidRDefault="00C8541A" w:rsidP="009D56A7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61F4BE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9D56A7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AB48825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D56A7">
              <w:rPr>
                <w:rFonts w:ascii="Times New Roman" w:hAnsi="Times New Roman" w:cs="Times New Roman"/>
                <w:sz w:val="24"/>
                <w:szCs w:val="24"/>
              </w:rPr>
              <w:t>monološka, dijaloška, rad na tekstu</w:t>
            </w:r>
          </w:p>
        </w:tc>
      </w:tr>
      <w:tr w:rsidR="009D56A7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AD7BDEC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D56A7">
              <w:rPr>
                <w:rFonts w:ascii="Times New Roman" w:hAnsi="Times New Roman" w:cs="Times New Roman"/>
                <w:sz w:val="24"/>
                <w:szCs w:val="24"/>
              </w:rPr>
              <w:t>Test 5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C0DBF24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D56A7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7E13E7D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FA321" w14:textId="28086022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D56A7">
              <w:rPr>
                <w:rFonts w:ascii="Times New Roman" w:hAnsi="Times New Roman" w:cs="Times New Roman"/>
                <w:sz w:val="24"/>
                <w:szCs w:val="24"/>
              </w:rPr>
              <w:t>Nastavnik deli učenicima testove, objašnjava postupak izrade svakog zadatka i odgovora na eventualna pitanja učenika.</w:t>
            </w:r>
          </w:p>
        </w:tc>
      </w:tr>
      <w:tr w:rsidR="009D56A7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740DEE3" w:rsidR="009D56A7" w:rsidRPr="003859A3" w:rsidRDefault="009D56A7" w:rsidP="009D56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46A505" w14:textId="77777777" w:rsidR="009D56A7" w:rsidRPr="009D56A7" w:rsidRDefault="009D56A7" w:rsidP="009D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A7">
              <w:rPr>
                <w:rFonts w:ascii="Times New Roman" w:hAnsi="Times New Roman" w:cs="Times New Roman"/>
                <w:sz w:val="24"/>
                <w:szCs w:val="24"/>
              </w:rPr>
              <w:t>Učenici rade test.</w:t>
            </w:r>
            <w:r w:rsidRPr="009D5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87F006" w14:textId="77777777" w:rsidR="009D56A7" w:rsidRPr="009D56A7" w:rsidRDefault="009D56A7" w:rsidP="009D5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A426D" w14:textId="77777777" w:rsidR="009D56A7" w:rsidRDefault="009D56A7" w:rsidP="009D56A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56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* Test 5: Nastavnik pravi izbor vežbanja dostupnih na </w:t>
            </w:r>
            <w:proofErr w:type="spellStart"/>
            <w:r w:rsidRPr="009D56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Teacher’s</w:t>
            </w:r>
            <w:proofErr w:type="spellEnd"/>
            <w:r w:rsidRPr="009D56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D56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Resource</w:t>
            </w:r>
            <w:proofErr w:type="spellEnd"/>
            <w:r w:rsidRPr="009D56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CD / CD-ROM-u.</w:t>
            </w:r>
          </w:p>
          <w:p w14:paraId="4A893E53" w14:textId="22F7E35E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bookmarkStart w:id="0" w:name="_GoBack"/>
            <w:bookmarkEnd w:id="0"/>
          </w:p>
        </w:tc>
      </w:tr>
      <w:tr w:rsidR="009D56A7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B70ED44" w:rsidR="009D56A7" w:rsidRPr="00940E9A" w:rsidRDefault="009D56A7" w:rsidP="009D56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42D67B89" w:rsidR="009D56A7" w:rsidRPr="009D56A7" w:rsidRDefault="009D56A7" w:rsidP="009D56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skuplja</w:t>
            </w:r>
            <w:proofErr w:type="spellEnd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009D5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8A364E"/>
    <w:rsid w:val="00937527"/>
    <w:rsid w:val="009D56A7"/>
    <w:rsid w:val="00A00438"/>
    <w:rsid w:val="00A1406D"/>
    <w:rsid w:val="00A6061C"/>
    <w:rsid w:val="00A656A7"/>
    <w:rsid w:val="00C8541A"/>
    <w:rsid w:val="00FA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2020-06-17T21:18:00Z</dcterms:modified>
</cp:coreProperties>
</file>