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CFB08B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44E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3EFC22B" w:rsidR="000864BC" w:rsidRPr="009650A8" w:rsidRDefault="00A87C9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CBF9E05" w:rsidR="000864BC" w:rsidRPr="009650A8" w:rsidRDefault="00A87C9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89EA98" w14:textId="77777777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A87C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A87C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gradivo iz prve nastavne teme </w:t>
            </w:r>
            <w:proofErr w:type="spellStart"/>
            <w:r w:rsidR="00A87C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Battle</w:t>
            </w:r>
            <w:proofErr w:type="spellEnd"/>
            <w:r w:rsidR="00A87C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87C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of</w:t>
            </w:r>
            <w:proofErr w:type="spellEnd"/>
            <w:r w:rsidR="00A87C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87C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</w:t>
            </w:r>
            <w:proofErr w:type="spellEnd"/>
            <w:r w:rsidR="00A87C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87C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teens</w:t>
            </w:r>
            <w:proofErr w:type="spellEnd"/>
            <w:r w:rsidR="00A87C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 w:rsidR="00A87C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njegovu primenu u pismenim i usmenim vežbanjima.</w:t>
            </w:r>
          </w:p>
          <w:p w14:paraId="4B6D3116" w14:textId="68B0DFE3" w:rsidR="00BE79BF" w:rsidRPr="00940E9A" w:rsidRDefault="00BE79B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3053395" w14:textId="051D2819" w:rsidR="004256DA" w:rsidRPr="004256D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</w:t>
            </w:r>
            <w:r w:rsid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:</w:t>
            </w:r>
          </w:p>
          <w:p w14:paraId="21F875A6" w14:textId="32BBD2AE" w:rsidR="004256DA" w:rsidRPr="004256DA" w:rsidRDefault="004256DA" w:rsidP="004256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dopadanje i </w:t>
            </w:r>
            <w:proofErr w:type="spellStart"/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jednostavnije obrazloženje;</w:t>
            </w:r>
          </w:p>
          <w:p w14:paraId="53C6203E" w14:textId="2F39A1C9" w:rsidR="004256DA" w:rsidRPr="004256DA" w:rsidRDefault="004256DA" w:rsidP="004256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kojima se traži mišljenje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3216F624" w14:textId="77777777" w:rsidR="00C8541A" w:rsidRDefault="004256DA" w:rsidP="004256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izražava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mišljenje, slaganje/neslaganje i daj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kratko obrazloženje</w:t>
            </w:r>
          </w:p>
          <w:p w14:paraId="32B14F4B" w14:textId="77777777" w:rsidR="004256DA" w:rsidRDefault="004256DA" w:rsidP="004256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događaje i iskustva iz sadašnjosti i prošlosti</w:t>
            </w:r>
          </w:p>
          <w:p w14:paraId="43F7E5B4" w14:textId="77777777" w:rsidR="004256DA" w:rsidRDefault="004256DA" w:rsidP="004256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reči i izraze koji se odnose na odeću</w:t>
            </w:r>
          </w:p>
          <w:p w14:paraId="1E425BF0" w14:textId="77777777" w:rsidR="004256DA" w:rsidRDefault="004256DA" w:rsidP="004256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koriste reči i izraze koji se odnose 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karakterne osobine.</w:t>
            </w:r>
          </w:p>
          <w:p w14:paraId="727A5DD1" w14:textId="1227DC7D" w:rsidR="004256DA" w:rsidRPr="004256DA" w:rsidRDefault="004256DA" w:rsidP="004256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301FCE4" w:rsidR="000864BC" w:rsidRPr="00940E9A" w:rsidRDefault="00A87C9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ECB1CB9" w:rsidR="000864BC" w:rsidRPr="003859A3" w:rsidRDefault="00A87C9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nastava, rad na tekstu, dijaloška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385D419" w:rsidR="000864BC" w:rsidRPr="00940E9A" w:rsidRDefault="00A87C9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tabla, udžbenik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DC6C08C" w:rsidR="000864BC" w:rsidRPr="000864BC" w:rsidRDefault="00A87C9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C5C1D8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9AA6592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074D50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dva tima i prikazuje putem projektora 30 reči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Battle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teens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82D9D2C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283"/>
              <w:gridCol w:w="1283"/>
              <w:gridCol w:w="1283"/>
              <w:gridCol w:w="1284"/>
              <w:gridCol w:w="1284"/>
              <w:gridCol w:w="1284"/>
            </w:tblGrid>
            <w:tr w:rsidR="00A87C94" w14:paraId="0192E437" w14:textId="77777777" w:rsidTr="00A87C9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F39A26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calm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6D4C58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selfish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1689B5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bracelet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ADD85F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goalkeeper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52727A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kit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FE947A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teens</w:t>
                  </w:r>
                  <w:proofErr w:type="spellEnd"/>
                </w:p>
              </w:tc>
            </w:tr>
            <w:tr w:rsidR="00A87C94" w14:paraId="594E8C1D" w14:textId="77777777" w:rsidTr="00A87C9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49C7ED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stubborn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87C6E8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polite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E6A8BE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chain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E46189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hockey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7E7672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whisper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92DDA9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argue</w:t>
                  </w:r>
                  <w:proofErr w:type="spellEnd"/>
                </w:p>
              </w:tc>
            </w:tr>
            <w:tr w:rsidR="00A87C94" w14:paraId="36D26207" w14:textId="77777777" w:rsidTr="00A87C9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6207C8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cheerful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D155EE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active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DA4FDF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earring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36F1A2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career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E0A29A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yell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AC41E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practise</w:t>
                  </w:r>
                  <w:proofErr w:type="spellEnd"/>
                </w:p>
              </w:tc>
            </w:tr>
            <w:tr w:rsidR="00A87C94" w14:paraId="5BD5A625" w14:textId="77777777" w:rsidTr="00A87C9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078A0C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outgoing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47D096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bad-tempered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1A0FB6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belt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D9B7D3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baggy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jeans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6DD30C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cinema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465272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welder</w:t>
                  </w:r>
                  <w:proofErr w:type="spellEnd"/>
                </w:p>
              </w:tc>
            </w:tr>
            <w:tr w:rsidR="00A87C94" w14:paraId="1B862F59" w14:textId="77777777" w:rsidTr="00A87C9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53C544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bossy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C383CA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confident</w:t>
                  </w:r>
                  <w:proofErr w:type="spellEnd"/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A3BE2B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anklet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C32CAB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scarf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958D0A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gossip</w:t>
                  </w:r>
                  <w:proofErr w:type="spellEnd"/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508835" w14:textId="77777777" w:rsidR="00A87C94" w:rsidRDefault="00A87C94" w:rsidP="00A87C9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midwife</w:t>
                  </w:r>
                  <w:proofErr w:type="spellEnd"/>
                </w:p>
              </w:tc>
            </w:tr>
          </w:tbl>
          <w:p w14:paraId="05D337DC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12B430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imaju dva minuta da bez zapisivanja zapamte što više reči, a zatim još dva minuta da ih u okviru tima zapišu. Pobednik je tim koji je zapamtio i zabeležio veći broj reči.</w:t>
            </w:r>
          </w:p>
          <w:p w14:paraId="4F9750EE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089CD7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timovi imaju isti broj reči, pobednik je tim koji prvi rasporedi reči u kategorije koje učenici sami treba da pronađu i definišu (</w:t>
            </w:r>
            <w:proofErr w:type="spellStart"/>
            <w:r w:rsidRPr="002B72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jobs</w:t>
            </w:r>
            <w:proofErr w:type="spellEnd"/>
            <w:r w:rsidRPr="002B72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B72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adjectives</w:t>
            </w:r>
            <w:proofErr w:type="spellEnd"/>
            <w:r w:rsidRPr="002B72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B72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 w:rsidRPr="002B72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B72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etc</w:t>
            </w:r>
            <w:proofErr w:type="spellEnd"/>
            <w:r w:rsidRPr="002B72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.)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1C044A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87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DFCE97" w14:textId="47CB8FBF" w:rsidR="00A87C94" w:rsidRDefault="00A87C94" w:rsidP="00A87C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2B72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74053D83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0815AF72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F86EC6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4FBE6AE9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delove složenih reči.</w:t>
            </w:r>
          </w:p>
          <w:p w14:paraId="57184356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DC1A26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</w:p>
          <w:p w14:paraId="0EE410D4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5E665381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9E6870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Progressive</w:t>
            </w:r>
            <w:proofErr w:type="spellEnd"/>
          </w:p>
          <w:p w14:paraId="56194BBB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 u jednom od dva ponuđena glagolska vremena.</w:t>
            </w:r>
          </w:p>
          <w:p w14:paraId="237B23DF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1BDACF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Adjectives</w:t>
            </w:r>
            <w:proofErr w:type="spellEnd"/>
          </w:p>
          <w:p w14:paraId="35A604E7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prideva datih u zagradi.</w:t>
            </w:r>
          </w:p>
          <w:p w14:paraId="3D16D342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B34D70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</w:p>
          <w:p w14:paraId="0CAE9FF3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glagola.</w:t>
            </w:r>
          </w:p>
          <w:p w14:paraId="223AF416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B2BC6B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</w:p>
          <w:p w14:paraId="45F33933" w14:textId="3BC23790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</w:t>
            </w:r>
            <w:r w:rsidR="002B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zaokružuju odgovarajuće reči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EE63BB0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0629318C" w:rsidR="00A1406D" w:rsidRDefault="00A87C9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4269BD3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87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7C6E06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6895C2C1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545D5980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3F7937" w14:textId="77777777" w:rsidR="00A87C94" w:rsidRDefault="00A87C94" w:rsidP="00A87C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13. i 14.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2B7297"/>
    <w:rsid w:val="00342907"/>
    <w:rsid w:val="004256DA"/>
    <w:rsid w:val="008A364E"/>
    <w:rsid w:val="00937527"/>
    <w:rsid w:val="00944E9D"/>
    <w:rsid w:val="00A00438"/>
    <w:rsid w:val="00A1406D"/>
    <w:rsid w:val="00A6061C"/>
    <w:rsid w:val="00A656A7"/>
    <w:rsid w:val="00A87C94"/>
    <w:rsid w:val="00BE79BF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39"/>
    <w:rsid w:val="00A87C94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4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2020-06-11T17:49:00Z</dcterms:modified>
</cp:coreProperties>
</file>