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91AC9A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C553A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9F1FF9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9F1FF9" w:rsidRPr="00940E9A" w:rsidRDefault="009F1FF9" w:rsidP="009F1F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D68CCE8" w:rsidR="009F1FF9" w:rsidRPr="009650A8" w:rsidRDefault="009F1FF9" w:rsidP="009F1F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H2O</w:t>
            </w:r>
          </w:p>
        </w:tc>
      </w:tr>
      <w:tr w:rsidR="009F1FF9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9F1FF9" w:rsidRPr="00940E9A" w:rsidRDefault="009F1FF9" w:rsidP="009F1F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26BFA56" w:rsidR="009F1FF9" w:rsidRPr="009650A8" w:rsidRDefault="009F1FF9" w:rsidP="009F1F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B4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source of life</w:t>
            </w:r>
          </w:p>
        </w:tc>
      </w:tr>
      <w:tr w:rsidR="009F1FF9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9F1FF9" w:rsidRPr="00940E9A" w:rsidRDefault="009F1FF9" w:rsidP="009F1F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9F368C0" w:rsidR="009F1FF9" w:rsidRPr="003859A3" w:rsidRDefault="009F1FF9" w:rsidP="009F1F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1063171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9F1FF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geografske pojmove u usmenoj i pismenoj komunikaciji.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4540853" w14:textId="77777777" w:rsidR="00395E73" w:rsidRDefault="00395E73" w:rsidP="009F1F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- koriste</w:t>
            </w:r>
            <w:r w:rsidR="009F1FF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izraz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9F1FF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veza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9F1FF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 opisivanje geografskih pojmova</w:t>
            </w:r>
          </w:p>
          <w:p w14:paraId="2C7CED0A" w14:textId="77777777" w:rsidR="00395E73" w:rsidRDefault="00395E73" w:rsidP="00395E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</w:t>
            </w:r>
            <w:r w:rsidR="009F1FF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određen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9F1FF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člana </w:t>
            </w:r>
            <w:r w:rsidR="009F1F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the</w:t>
            </w:r>
            <w:r w:rsidR="009F1FF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pismenoj i usmenoj komunikaciji</w:t>
            </w:r>
          </w:p>
          <w:p w14:paraId="77DC798D" w14:textId="77777777" w:rsidR="00C8541A" w:rsidRPr="00395E73" w:rsidRDefault="00395E73" w:rsidP="00395E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95E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395E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 w:rsidRPr="00395E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395E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koji se odnose na opis osoba, biljaka, životinja, predmeta, mesta, pojava, radnji, stanja i zbivanja</w:t>
            </w:r>
            <w:r w:rsidRPr="00395E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61CC5B6E" w:rsidR="00395E73" w:rsidRPr="00395E73" w:rsidRDefault="00395E73" w:rsidP="00395E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785B19AD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C77A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odgovoran odnos prema okolini</w:t>
            </w:r>
            <w:bookmarkStart w:id="0" w:name="_GoBack"/>
            <w:bookmarkEnd w:id="0"/>
          </w:p>
        </w:tc>
      </w:tr>
      <w:tr w:rsidR="009F1FF9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9F1FF9" w:rsidRPr="00940E9A" w:rsidRDefault="009F1FF9" w:rsidP="009F1F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85E3F61" w:rsidR="009F1FF9" w:rsidRPr="009F1FF9" w:rsidRDefault="009F1FF9" w:rsidP="009F1F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F1FF9">
              <w:rPr>
                <w:rFonts w:ascii="Times New Roman" w:hAnsi="Times New Roman" w:cs="Times New Roman"/>
                <w:sz w:val="24"/>
                <w:szCs w:val="24"/>
              </w:rPr>
              <w:t>frontalni, individualni, rad u paru</w:t>
            </w:r>
          </w:p>
        </w:tc>
      </w:tr>
      <w:tr w:rsidR="009F1FF9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9F1FF9" w:rsidRPr="00940E9A" w:rsidRDefault="009F1FF9" w:rsidP="009F1F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22B232F9" w:rsidR="009F1FF9" w:rsidRPr="009F1FF9" w:rsidRDefault="009F1FF9" w:rsidP="009F1F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F1FF9">
              <w:rPr>
                <w:rFonts w:ascii="Times New Roman" w:hAnsi="Times New Roman" w:cs="Times New Roman"/>
                <w:sz w:val="24"/>
                <w:szCs w:val="24"/>
              </w:rPr>
              <w:t>dijaloška, demonstrativna, rad na tekstu, audio-lingvalna, diskusija, metoda pisanja</w:t>
            </w:r>
          </w:p>
        </w:tc>
      </w:tr>
      <w:tr w:rsidR="009F1FF9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9F1FF9" w:rsidRPr="00940E9A" w:rsidRDefault="009F1FF9" w:rsidP="009F1F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95A3FEB" w:rsidR="009F1FF9" w:rsidRPr="009F1FF9" w:rsidRDefault="009F1FF9" w:rsidP="009F1F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F1FF9">
              <w:rPr>
                <w:rFonts w:ascii="Times New Roman" w:hAnsi="Times New Roman" w:cs="Times New Roman"/>
                <w:sz w:val="24"/>
                <w:szCs w:val="24"/>
              </w:rPr>
              <w:t>tabla, CD, udžbenik</w:t>
            </w:r>
          </w:p>
        </w:tc>
      </w:tr>
      <w:tr w:rsidR="009F1FF9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9F1FF9" w:rsidRPr="00940E9A" w:rsidRDefault="009F1FF9" w:rsidP="009F1F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652DC76" w:rsidR="009F1FF9" w:rsidRPr="009F1FF9" w:rsidRDefault="009F1FF9" w:rsidP="009F1F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F1FF9">
              <w:rPr>
                <w:rFonts w:ascii="Times New Roman" w:hAnsi="Times New Roman" w:cs="Times New Roman"/>
                <w:sz w:val="24"/>
                <w:szCs w:val="24"/>
              </w:rPr>
              <w:t>geografija, biologija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A5FC903" w14:textId="255761C8" w:rsidR="009F1FF9" w:rsidRDefault="009F1FF9" w:rsidP="009F1F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37AF3276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pitanjima:</w:t>
            </w:r>
          </w:p>
          <w:p w14:paraId="572F9F73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04DCA9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H2O stand for?</w:t>
            </w:r>
          </w:p>
          <w:p w14:paraId="2A923017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important is water in people's lives?</w:t>
            </w:r>
          </w:p>
          <w:p w14:paraId="454B9D06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0D3D1A4" w14:textId="31BFC954" w:rsidR="009F1FF9" w:rsidRPr="00A81C5A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čita odeljak </w:t>
            </w:r>
            <w:r w:rsidRPr="00A81C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r w:rsidRPr="00A81C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’s in this module? </w:t>
            </w: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upoznaje učenike sa sadržajem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ciljevima 6. </w:t>
            </w: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nastavne teme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H2O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91E279D" w14:textId="77777777" w:rsidR="009F1FF9" w:rsidRPr="00A81C5A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E2A439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81C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interaktivni softver da zumira detalje slika i za prikaz sadržaja nastavne teme.</w:t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025CFA86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F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53408F" w14:textId="54BEBA96" w:rsidR="009F1FF9" w:rsidRDefault="009F1FF9" w:rsidP="009F1F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Read</w:t>
            </w:r>
          </w:p>
          <w:p w14:paraId="73E0998B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A6F6368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pita učenike da pogode sadržaj teksta. Nastavnik objašnjava reč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source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podstiče diskusiju pitanjem:</w:t>
            </w:r>
          </w:p>
          <w:p w14:paraId="6E4554A3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CCD278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know about water?</w:t>
            </w:r>
          </w:p>
          <w:p w14:paraId="70B33D1A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73C03DC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o kakvoj se vrsti teksta radi i gde se može naći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 a magazine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Nastavnik proverava je li učenicima jasno šta predstavlja Q &amp; A, a učenici zatim čitaju tekst i povezuju pitanja 1-4 sa odgovorima a-d. Učenici ovu aktivnost rade u paru, a nastavnik ističe da nije neophodno razumeti svaku reč.</w:t>
            </w:r>
          </w:p>
          <w:p w14:paraId="446CDAAD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0DEAD4" w14:textId="1D77F1EB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2 (audio-zapis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slušaju i proveravaju odgovore, a nastavnik kasnije zapisuje na tabli i objašnjava nepoznate reči.</w:t>
            </w:r>
          </w:p>
          <w:p w14:paraId="73F68188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D4394A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kojima proverava razumevanje pročitanog teksta:</w:t>
            </w:r>
          </w:p>
          <w:p w14:paraId="32A6A187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8F831F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planet has more than half of its surface covered by water?</w:t>
            </w:r>
          </w:p>
          <w:p w14:paraId="45A61640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 Mars have water on its surface?</w:t>
            </w:r>
          </w:p>
          <w:p w14:paraId="0FB074DD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much water a day should people who do lots of exercise drink?</w:t>
            </w:r>
          </w:p>
          <w:p w14:paraId="7F7FED11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9B69A83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označavaju ih kao tačne ili netačne. Sledi usmena provera odgovora.</w:t>
            </w:r>
          </w:p>
          <w:p w14:paraId="1D527ED1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0D7C8A2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date definicije, a zatim u tekstu pronalaze reči i fraze na koje se date definicije odnose. Sledi usmeno izveštavanje.</w:t>
            </w:r>
          </w:p>
          <w:p w14:paraId="7138A4DF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519FDCB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pod B se vrši na interaktivnoj tabli. Prilikom provere odgovora pod C, jedan učenik čita definiciju, a drugi pronalazi i podvlači reč u tekstu prikazanom na interaktivnoj tabli na koju se ta definicija odnosi.</w:t>
            </w:r>
          </w:p>
          <w:p w14:paraId="712A20A5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8335A37" w14:textId="18F45FCA" w:rsidR="009F1FF9" w:rsidRDefault="009F1FF9" w:rsidP="009F1F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2 Grammar</w:t>
            </w:r>
          </w:p>
          <w:p w14:paraId="6518EEFB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8950EE5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primere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podstiče učenike da navedu i na tabli zapišu primere upotrebe određenog člana, koji su im poznati iz prethodnih razreda. </w:t>
            </w:r>
          </w:p>
          <w:p w14:paraId="59691665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F8D0B2A" w14:textId="0A8CF002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dodatne primere daje potrebna objašnjenja u vezi sa upotrebom određenog člana </w:t>
            </w:r>
            <w:r w:rsidRPr="00D25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</w:t>
            </w:r>
            <w:r w:rsidRPr="00D25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dodatna objašnjenja nastavnik upućuje učenike na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Grammar Reference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122.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strana.</w:t>
            </w:r>
          </w:p>
          <w:p w14:paraId="50F2285E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5037D61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rade rečenice u sklopu vežbanja, dopunjujući ih određenim članom tamo gde je to neophodno. Sledi usmena provera odgovora.</w:t>
            </w:r>
          </w:p>
          <w:p w14:paraId="21EDED46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B453CC" w14:textId="77777777" w:rsidR="009F1FF9" w:rsidRPr="00D705CB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dodatno prikazuje odeljak Grammar reference, a provera odgovora se vrši na interaktivnoj tabli.</w:t>
            </w:r>
          </w:p>
          <w:p w14:paraId="03FF89E3" w14:textId="77777777" w:rsidR="009F1FF9" w:rsidRPr="00D25FC7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597598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Pronunciation</w:t>
            </w:r>
          </w:p>
          <w:p w14:paraId="6C0147E5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083009D1" w14:textId="3F2B069E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2 (audio-zapis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na osnovu razlike u izgovoru 'o' i 'ou' beleže kojoj koloni reči pripadaju. Nastavnik pauzira audio-zapis nakon svake reči, a ukoliko je potrebno, još jednom pušta CD. Sledi usmena provera odgovora.</w:t>
            </w:r>
          </w:p>
          <w:p w14:paraId="35F54083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B8B42A" w14:textId="77777777" w:rsidR="009F1FF9" w:rsidRPr="00D25FC7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audio-zapis i odgovore beleže u tabelu prikazanu pomoću interaktivne table.</w:t>
            </w:r>
          </w:p>
          <w:p w14:paraId="74E4692D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9A3CCD8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14:paraId="1BF67115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85CFAC9" w14:textId="76C27FDB" w:rsidR="009F1FF9" w:rsidRPr="00D25FC7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mapu i obnavlja sa njima značenje reči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North, South, East, </w:t>
            </w:r>
            <w:r w:rsidRPr="00D25FC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West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Pr="00D25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slušaju radio voditelja CD 2 (audio-zapis 3</w:t>
            </w:r>
            <w:r w:rsidR="00395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zaokružuju odgovarajući naziv mesta prikazanog na mapi. Učenici usmeno izveštavaju.</w:t>
            </w:r>
          </w:p>
          <w:p w14:paraId="020DC7CA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5B650E5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slušaju audio-zapis i dopunjuju rečenice. Sledi usmena provera odgovora.</w:t>
            </w:r>
          </w:p>
          <w:p w14:paraId="1E4A4A19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095097" w14:textId="5BF51520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modalne glagole, daje potrebna objašnjenja u vezi sa upotrebom modalnih glagola za izražavanje sposobnosti i pretpostavki i podstiče učenike da sami navedu rečenice u kojima će pravilno upotrebiti neki od datih glagola. Za dodatna objašnjenja nastavnik upućuje učenike na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Grammar Reference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12</w:t>
            </w:r>
            <w:r w:rsidR="00395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37656A7A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B297F2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rade rečenice u sklopu vežbanja, zaokružujući tačne odgovore. Sledi usmena provera odgovora.</w:t>
            </w:r>
          </w:p>
          <w:p w14:paraId="067BFFA6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E0B49E3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dodatno prikazuje odeljak Grammar reference, a provera odgovora se vrši na interaktivnoj tabli.</w:t>
            </w:r>
          </w:p>
          <w:p w14:paraId="721E6759" w14:textId="77777777" w:rsidR="009F1FF9" w:rsidRPr="00D705CB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4203F19" w14:textId="3F0D7136" w:rsidR="00A1406D" w:rsidRPr="009F1FF9" w:rsidRDefault="009F1FF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956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95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interakrivnoj tabli.</w:t>
            </w: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F573E92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F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7E255F8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4D456F4" w14:textId="62A3FB08" w:rsidR="009F1FF9" w:rsidRPr="005252A5" w:rsidRDefault="009F1FF9" w:rsidP="009F1F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31187DFF" w14:textId="77777777" w:rsidR="009F1FF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u jednom pasusu opišu geografske odlike Srbije. Nekoliko učenika čita svoje pasuse pred razredom. Nastavnik pohvaljuje učenike i podstiče ostale da dopune informacijama, ukoliko je to potrebno.</w:t>
            </w:r>
          </w:p>
          <w:p w14:paraId="13A671B0" w14:textId="77777777" w:rsidR="009F1FF9" w:rsidRPr="00F95699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641C70" w14:textId="7F7E8003" w:rsidR="009F1FF9" w:rsidRPr="008B4AD8" w:rsidRDefault="009F1FF9" w:rsidP="009F1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395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395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42907"/>
    <w:rsid w:val="00395E73"/>
    <w:rsid w:val="008A364E"/>
    <w:rsid w:val="00937527"/>
    <w:rsid w:val="009F1FF9"/>
    <w:rsid w:val="00A00438"/>
    <w:rsid w:val="00A1406D"/>
    <w:rsid w:val="00A6061C"/>
    <w:rsid w:val="00A656A7"/>
    <w:rsid w:val="00C553AA"/>
    <w:rsid w:val="00C77A3F"/>
    <w:rsid w:val="00C8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1F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FF9"/>
    <w:rPr>
      <w:rFonts w:ascii="Tahoma" w:hAnsi="Tahoma" w:cs="Tahoma"/>
      <w:sz w:val="16"/>
      <w:szCs w:val="1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14</cp:revision>
  <dcterms:created xsi:type="dcterms:W3CDTF">2019-03-27T19:45:00Z</dcterms:created>
  <dcterms:modified xsi:type="dcterms:W3CDTF">2020-06-17T21:58:00Z</dcterms:modified>
</cp:coreProperties>
</file>