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5C30E9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28541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D7B01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E95CE10" w:rsidR="009D7B01" w:rsidRPr="009650A8" w:rsidRDefault="009D7B01" w:rsidP="009D7B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second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written test</w:t>
            </w:r>
          </w:p>
        </w:tc>
      </w:tr>
      <w:tr w:rsidR="009D7B0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545BEE8" w:rsidR="009D7B01" w:rsidRPr="009650A8" w:rsidRDefault="009D7B01" w:rsidP="009D7B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Practice for 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Second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Written Test</w:t>
            </w:r>
          </w:p>
        </w:tc>
      </w:tr>
      <w:tr w:rsidR="009D7B01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0B4E7D2" w:rsidR="009D7B01" w:rsidRPr="003859A3" w:rsidRDefault="009D7B01" w:rsidP="009D7B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D7B01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EF565D3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Pripremanje učenika za praktičnu primenu naučenog gradiva na prvom pismenom zadatku.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E2890E8" w14:textId="77777777" w:rsidR="002B60AA" w:rsidRPr="00F3129F" w:rsidRDefault="002B60AA" w:rsidP="002B60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54BCC8E" w14:textId="77777777" w:rsidR="002B60AA" w:rsidRPr="001A7971" w:rsidRDefault="002B60AA" w:rsidP="002B60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17F326E0" w14:textId="77777777" w:rsidR="002B60AA" w:rsidRPr="001A7971" w:rsidRDefault="002B60AA" w:rsidP="002B60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</w:p>
          <w:p w14:paraId="66271732" w14:textId="77777777" w:rsidR="002B60AA" w:rsidRPr="000864BC" w:rsidRDefault="002B60AA" w:rsidP="002B60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</w:p>
          <w:p w14:paraId="727A5DD1" w14:textId="3754090E" w:rsidR="00C8541A" w:rsidRPr="000864BC" w:rsidRDefault="00C8541A" w:rsidP="008864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D3FFE6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B0FD58A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97FEF5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3CD5CF7" w:rsidR="000864BC" w:rsidRPr="000864BC" w:rsidRDefault="002B60A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D7B01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E4D381F" w14:textId="77777777" w:rsidR="009D7B01" w:rsidRDefault="009D7B01" w:rsidP="009D7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FAFA321" w14:textId="77777777" w:rsidR="009D7B01" w:rsidRPr="000B4DE8" w:rsidRDefault="009D7B01" w:rsidP="009D7B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D7B01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9D7B01" w:rsidRPr="003859A3" w:rsidRDefault="009D7B01" w:rsidP="009D7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6EE976" w14:textId="77777777" w:rsidR="009D7B01" w:rsidRDefault="009D7B01" w:rsidP="009D7B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vežbanja dostupnih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A893E53" w14:textId="77777777" w:rsidR="009D7B01" w:rsidRPr="003635B7" w:rsidRDefault="009D7B01" w:rsidP="009D7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9D7B01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9D7B01" w:rsidRPr="00940E9A" w:rsidRDefault="009D7B01" w:rsidP="009D7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AF04D3" w14:textId="7CF55D33" w:rsidR="009D7B01" w:rsidRPr="00B363AA" w:rsidRDefault="009D7B01" w:rsidP="009D7B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85412"/>
    <w:rsid w:val="002A4127"/>
    <w:rsid w:val="002B60AA"/>
    <w:rsid w:val="00342907"/>
    <w:rsid w:val="008864B9"/>
    <w:rsid w:val="008A364E"/>
    <w:rsid w:val="00937527"/>
    <w:rsid w:val="009D7B01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2020-06-13T01:42:00Z</dcterms:modified>
</cp:coreProperties>
</file>