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65B278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163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05A01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C05A01" w:rsidRPr="00940E9A" w:rsidRDefault="00C05A01" w:rsidP="00C05A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28A1F82" w:rsidR="00C05A01" w:rsidRPr="009650A8" w:rsidRDefault="00C05A01" w:rsidP="00C05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C05A0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5A01" w:rsidRPr="00940E9A" w:rsidRDefault="00C05A01" w:rsidP="00C05A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7E786E9" w:rsidR="00C05A01" w:rsidRPr="009650A8" w:rsidRDefault="00C05A01" w:rsidP="00C05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Sign language</w:t>
            </w:r>
          </w:p>
        </w:tc>
      </w:tr>
      <w:tr w:rsidR="00C05A01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C05A01" w:rsidRPr="00940E9A" w:rsidRDefault="00C05A01" w:rsidP="00C05A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C5B0268" w:rsidR="00C05A01" w:rsidRPr="003859A3" w:rsidRDefault="00C05A01" w:rsidP="00C05A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896B8A1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komunikacije.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CDE7620" w14:textId="1822285D" w:rsidR="00C05A01" w:rsidRPr="00C05A01" w:rsidRDefault="002D06EC" w:rsidP="00C05A0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vokabular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komunikacije</w:t>
            </w:r>
          </w:p>
          <w:p w14:paraId="5B5B3B78" w14:textId="77777777" w:rsidR="002D06EC" w:rsidRDefault="002D06EC" w:rsidP="00C05A0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nekoliko vezanih iskaza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ze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slaganje i neslaganje</w:t>
            </w:r>
          </w:p>
          <w:p w14:paraId="7D669332" w14:textId="5D91C371" w:rsidR="002D06EC" w:rsidRPr="000864BC" w:rsidRDefault="002D06EC" w:rsidP="002D06E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đu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jednostavnijem 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6055CEF" w:rsidR="00C8541A" w:rsidRPr="000864BC" w:rsidRDefault="00C8541A" w:rsidP="002D06EC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D3FA3E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C05A01"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C05A0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05A01" w:rsidRPr="00940E9A" w:rsidRDefault="00C05A01" w:rsidP="00C05A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D661C6D" w:rsidR="00C05A01" w:rsidRPr="003859A3" w:rsidRDefault="00C05A01" w:rsidP="00C05A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audio-lingvalna</w:t>
            </w:r>
          </w:p>
        </w:tc>
      </w:tr>
      <w:tr w:rsidR="00C05A0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05A01" w:rsidRPr="00940E9A" w:rsidRDefault="00C05A01" w:rsidP="00C05A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15D4E8C" w:rsidR="00C05A01" w:rsidRPr="00940E9A" w:rsidRDefault="00C05A01" w:rsidP="00C05A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udžbenik, nastavni listić, računar, projektor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4C2D21E" w:rsidR="000864BC" w:rsidRPr="000864BC" w:rsidRDefault="00C05A0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A94F8E" w14:textId="0D7DA634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2D0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6 Write – C</w:t>
            </w:r>
          </w:p>
          <w:p w14:paraId="2A5DF026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D2BB7E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domaće zadatke:  kratke imejlove u kojima traže određene informacije, SMS poruku u kojoj prihvataju poziv za kostimiranu zabavu i poruku roditeljima u kojoj traže novac za kostim.</w:t>
            </w:r>
          </w:p>
          <w:p w14:paraId="5F6FBADF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60DEA4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sugestije učenicima u vezi sa domaćim zadacima i pohvaljuje učenike.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48F6E3" w14:textId="301A3378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2D0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0B345ABA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895993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prateću fotografiju i pita učenike da pogode o čemu se radi u tekstu. Nastavnik ističe da svaki jezik ima poseban znakovni jezik i pita učenike:</w:t>
            </w:r>
          </w:p>
          <w:p w14:paraId="1A3E4B99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E6F556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can sign language be useful?</w:t>
            </w:r>
          </w:p>
          <w:p w14:paraId="515ECC64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Do you know anyone who uses sign language?</w:t>
            </w:r>
          </w:p>
          <w:p w14:paraId="3CD4049A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know anything in sign language?</w:t>
            </w:r>
          </w:p>
          <w:p w14:paraId="2CC14D7B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EC630BE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6448A052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3B4593" w14:textId="7A1E4970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sliku koja prati tekst, a zatim odgovaraju na pitanje iz vežbanja. Nastavnik ih u ovom trenutku ispravlja, već pušta CD 2 (audio-zapis 2</w:t>
            </w:r>
            <w:r w:rsidR="002D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svoje odgovore. Nastavnik objašnjava nepoznate reči i zapisuje ih na tabli, a zatim postavlja dodatna pitanja:</w:t>
            </w:r>
          </w:p>
          <w:p w14:paraId="69E905CC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904471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May think Lee is?</w:t>
            </w:r>
          </w:p>
          <w:p w14:paraId="589E7B04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Kelly worried?</w:t>
            </w:r>
          </w:p>
          <w:p w14:paraId="52E22BBB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9B4989F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1-6 i u tekstu pronalaze informacije kojima potvrđuju date tvrdnje.</w:t>
            </w:r>
          </w:p>
          <w:p w14:paraId="304FF6FC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C2F89E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koja prati tekst podstičući učenike da je pokažu. Nakon slušanja, nastavnik prikazuje tekst na tabli, a učenici izlaze na tabli i podvlače delove teksta koji potvrđuju tvrdnje u vežbanju pod B.</w:t>
            </w:r>
          </w:p>
          <w:p w14:paraId="00C87B6D" w14:textId="129893F1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704BE3" w14:textId="14733634" w:rsidR="002D06EC" w:rsidRDefault="002D06EC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65. strana</w:t>
            </w:r>
          </w:p>
          <w:p w14:paraId="306A5266" w14:textId="77777777" w:rsidR="002D06EC" w:rsidRDefault="002D06EC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33B6A7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28F2E509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494A60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povezuju izraze 1-6 sa definicijama a-f. Sledi usmena provera odgovora.</w:t>
            </w:r>
          </w:p>
          <w:p w14:paraId="5BB6F444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C5BD6B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izrazima. Sledi usmeno izveštavanje. </w:t>
            </w:r>
          </w:p>
          <w:p w14:paraId="01007277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33E260" w14:textId="07C84D7D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A515D19" w14:textId="0E6D53C3" w:rsidR="00E43683" w:rsidRDefault="00E4368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3324DA" w14:textId="6BF6555D" w:rsidR="00E43683" w:rsidRDefault="00E43683" w:rsidP="000639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6435CF31" w14:textId="7F5A65AF" w:rsidR="00E43683" w:rsidRDefault="00E43683" w:rsidP="000639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FBF770" w14:textId="1C957CE4" w:rsidR="00E43683" w:rsidRDefault="00E4368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neophodna objašnjenja u vezi sa modalnim glagolima, a zatim upućuje učenike da zaokruže neku od ponuđenih reči kako bi rečenice bile tačne. Sledi usmena provera odgovora.</w:t>
            </w:r>
          </w:p>
          <w:p w14:paraId="2DE507AD" w14:textId="46645150" w:rsidR="00E43683" w:rsidRDefault="00E4368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903F42" w14:textId="11616FCB" w:rsidR="00E43683" w:rsidRDefault="00E43683" w:rsidP="000639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 Pronunciation</w:t>
            </w:r>
          </w:p>
          <w:p w14:paraId="620A81F4" w14:textId="3F5B813B" w:rsidR="00E43683" w:rsidRDefault="00E4368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puta CD 2 (audio zapis 22) kako bi učenici zaokružili reči koje sadrže dati glas. Sledi usmena provera odgovora.</w:t>
            </w:r>
          </w:p>
          <w:p w14:paraId="34798668" w14:textId="352612AF" w:rsidR="00E43683" w:rsidRDefault="00E4368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A78151" w14:textId="0ACD81E7" w:rsidR="00E43683" w:rsidRDefault="00E43683" w:rsidP="000639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 Speak</w:t>
            </w:r>
          </w:p>
          <w:p w14:paraId="08FD43E7" w14:textId="7722A53E" w:rsidR="00E43683" w:rsidRDefault="00E43683" w:rsidP="000639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72A41CC" w14:textId="2ABA37CC" w:rsidR="00E43683" w:rsidRPr="00E43683" w:rsidRDefault="00E4368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upućuje ih da pokušaju da pogode šta dati znaci na fotografijama znače. Učenici prilikom objašnjavanja koriste date modalne glagole, a zatim izveštavaju.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3DA2C9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video zapis na temu znakovnog jezika:</w:t>
            </w:r>
          </w:p>
          <w:p w14:paraId="479ABFE7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C0D451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Link: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https://www.youtube.com/watch?v=wMQHd1UBkeI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E9DE144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D7F69A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deli učenicima kopije listića sa alfabetom koji se formira pomoću jedne ruke. Učenici imaju zadatak da nauče kako da prikažu svoje ime, a zatim da prikažu jednu kraću reč i prikažu je znakovnim jezikom, dok ostali učenici glasno speluju i pogađaju o kojoj se reči radi.</w:t>
            </w:r>
          </w:p>
          <w:p w14:paraId="3D1C2007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057B37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54E28C" w14:textId="66CD33B6" w:rsidR="000639E3" w:rsidRDefault="000639E3" w:rsidP="000639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3043B32D" wp14:editId="5C1683DA">
                  <wp:extent cx="4762500" cy="28003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83C82F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A39D2B" w14:textId="42D12CC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2D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F6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CF6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vežbanje pod A</w:t>
            </w:r>
            <w:bookmarkStart w:id="0" w:name="_GoBack"/>
            <w:bookmarkEnd w:id="0"/>
            <w:r w:rsidR="00C75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8D1829F" w14:textId="77777777" w:rsidR="000639E3" w:rsidRDefault="000639E3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03CD9E6F" w:rsidR="00A1406D" w:rsidRDefault="002D06EC" w:rsidP="000639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</w:t>
            </w:r>
            <w:r w:rsidR="0006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rupe učenika od po troje članova ima zadatak da nauče tekst na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06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 po ulogama.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639E3"/>
    <w:rsid w:val="000864BC"/>
    <w:rsid w:val="0019165E"/>
    <w:rsid w:val="001C555B"/>
    <w:rsid w:val="0025560A"/>
    <w:rsid w:val="002A4127"/>
    <w:rsid w:val="002D06EC"/>
    <w:rsid w:val="00342907"/>
    <w:rsid w:val="008A364E"/>
    <w:rsid w:val="00937527"/>
    <w:rsid w:val="00A00438"/>
    <w:rsid w:val="00A1406D"/>
    <w:rsid w:val="00A6061C"/>
    <w:rsid w:val="00A656A7"/>
    <w:rsid w:val="00B163D3"/>
    <w:rsid w:val="00C05A01"/>
    <w:rsid w:val="00C75AE3"/>
    <w:rsid w:val="00C8541A"/>
    <w:rsid w:val="00CF6419"/>
    <w:rsid w:val="00E4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639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wMQHd1UBk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2020-06-17T15:15:00Z</dcterms:modified>
</cp:coreProperties>
</file>