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C3858E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881F1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3C1024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3C1024" w:rsidRPr="00940E9A" w:rsidRDefault="003C1024" w:rsidP="003C10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78DDBFD" w:rsidR="003C1024" w:rsidRPr="009650A8" w:rsidRDefault="003C1024" w:rsidP="003C10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H2O</w:t>
            </w:r>
          </w:p>
        </w:tc>
      </w:tr>
      <w:tr w:rsidR="003C1024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3C1024" w:rsidRPr="00940E9A" w:rsidRDefault="003C1024" w:rsidP="003C10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83D4676" w:rsidR="003C1024" w:rsidRPr="009650A8" w:rsidRDefault="003C1024" w:rsidP="003C10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Natural disasters</w:t>
            </w:r>
          </w:p>
        </w:tc>
      </w:tr>
      <w:tr w:rsidR="003C1024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3C1024" w:rsidRPr="00940E9A" w:rsidRDefault="003C1024" w:rsidP="003C10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C366F8F" w:rsidR="003C1024" w:rsidRPr="003859A3" w:rsidRDefault="003C1024" w:rsidP="003C10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3B82E68" w:rsidR="000864BC" w:rsidRPr="00940E9A" w:rsidRDefault="003C102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  <w:r w:rsidR="001C555B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prethodno naučene reči i izraze u opisivanju problemskih situacija na temu životne sredine.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1B620DA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govore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temu zaštite životne sredine. </w:t>
            </w:r>
          </w:p>
          <w:p w14:paraId="4FBB8743" w14:textId="510B8EE6" w:rsidR="003C1024" w:rsidRDefault="003C1024" w:rsidP="003C10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 jednostavniji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tekst na temu prirodnih katastrofa.</w:t>
            </w:r>
          </w:p>
          <w:p w14:paraId="727A5DD1" w14:textId="4375FE2C" w:rsidR="00C8541A" w:rsidRPr="000864BC" w:rsidRDefault="00C8541A" w:rsidP="003C1024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3AB9F58D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3C10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odgovoran odnos prema okolini</w:t>
            </w:r>
          </w:p>
        </w:tc>
      </w:tr>
      <w:tr w:rsidR="003C1024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3C1024" w:rsidRPr="00940E9A" w:rsidRDefault="003C1024" w:rsidP="003C10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ED6FBB4" w:rsidR="003C1024" w:rsidRPr="00940E9A" w:rsidRDefault="003C1024" w:rsidP="003C10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3C1024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3C1024" w:rsidRPr="00940E9A" w:rsidRDefault="003C1024" w:rsidP="003C10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882FCD7" w:rsidR="003C1024" w:rsidRPr="003859A3" w:rsidRDefault="003C1024" w:rsidP="003C10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auditivna, dijaloška, metoda praktičnih aktivnosti, demonstrativna</w:t>
            </w:r>
          </w:p>
        </w:tc>
      </w:tr>
      <w:tr w:rsidR="003C1024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3C1024" w:rsidRPr="00940E9A" w:rsidRDefault="003C1024" w:rsidP="003C10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42A6C6B" w:rsidR="003C1024" w:rsidRPr="00940E9A" w:rsidRDefault="003C1024" w:rsidP="003C10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3C1024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3C1024" w:rsidRPr="00940E9A" w:rsidRDefault="003C1024" w:rsidP="003C10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A8E1413" w:rsidR="003C1024" w:rsidRPr="000864BC" w:rsidRDefault="003C1024" w:rsidP="003C10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geografija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169F885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C1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1F1B2F" w14:textId="31806F83" w:rsidR="003C1024" w:rsidRDefault="003C1024" w:rsidP="003C10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662D2C8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7A82BD" w14:textId="483D3466" w:rsidR="00A1406D" w:rsidRDefault="003C1024" w:rsidP="003C10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pita učenika da pogode o čemu se radi u tekstu. Nastavnik objašnjava pojam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natural disasters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494DE1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1A3D8F60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pažljivo čitaju rečenice 1-6 i povezuju ih sa slikama a-f. Sledi usmena provera odgovora.</w:t>
            </w:r>
          </w:p>
          <w:p w14:paraId="46B21929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7C1815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softver za interaktivnu tablu da zumira slike u vežbanju, a zatim podstiče učenike da ih opišu.</w:t>
            </w:r>
          </w:p>
          <w:p w14:paraId="68B49D77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09D524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3842AA09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81DABB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tekst i na osnovu naslova, podnaslova i datuma treba da pogode gde se ovakva vrsta tekstova najčešće može naći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a newspaper)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posmatraju sliku, a zatim odgovaraju na pitanje nastavnika:</w:t>
            </w:r>
          </w:p>
          <w:p w14:paraId="40B1325E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E6127E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do you think the article is about? Is it about a natural disaster, a hurricane or a flood?</w:t>
            </w:r>
          </w:p>
          <w:p w14:paraId="5D605D83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4F06073" w14:textId="1695C448" w:rsidR="003C1024" w:rsidRDefault="003C1024" w:rsidP="003C10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kako bi proverili tačnost svojih nagađanja, a nastavnik pušta CD 2 (audio-zapis 4</w:t>
            </w:r>
            <w:r w:rsidR="00217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odgovaraju na pitanje s početka teksta, a nastavnik zatim dodatnim pitanjima proverava razumevanje pročitanog teksta:</w:t>
            </w:r>
          </w:p>
          <w:p w14:paraId="24B11144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F0305A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was the article written?</w:t>
            </w:r>
          </w:p>
          <w:p w14:paraId="147BAD96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 the hurricane season ended?</w:t>
            </w:r>
          </w:p>
          <w:p w14:paraId="67BF1281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the residents know that the hurricane would hit their town?</w:t>
            </w:r>
          </w:p>
          <w:p w14:paraId="2835D5DA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didn't they leave the town?</w:t>
            </w:r>
          </w:p>
          <w:p w14:paraId="3459D0C1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type of weather did Cindy bring to Tydestowe?</w:t>
            </w:r>
          </w:p>
          <w:p w14:paraId="74AA5DAB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6D855FE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 1-6 i u sveskama odgovaraju na njih Sledi usmeno izveštavanje.</w:t>
            </w:r>
          </w:p>
          <w:p w14:paraId="7467C843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7AAE1F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Listen</w:t>
            </w:r>
          </w:p>
          <w:p w14:paraId="1976B7CD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75F375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čuti intervju i da na osnovu slušanja treba da označe rečenice kao tačne ili netačne. Sledi usmena provera odgovora.</w:t>
            </w:r>
          </w:p>
          <w:p w14:paraId="1A09D45B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245C7C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 Nastavnik zatim prikazuje transkript dijaloga, koji učenici čitaju po ulogama.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EDDD60B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C1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0235E22" w14:textId="48D6850E" w:rsidR="003C1024" w:rsidRDefault="003C1024" w:rsidP="003C10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4 Speak</w:t>
            </w:r>
          </w:p>
          <w:p w14:paraId="27DF06F5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1ABF38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Jedan učenik se stavlja u ulogu reportera i postavlja pitanja drugom učeniku u vezi sa situacijama prikazanim na slikama. Učenici koriste date konstrukcije, a nastavnik prati tok aktivnosti i pomaže kada je neophodno. Nekoliko učenika na kraju izvodi aktivnost pred razredom.</w:t>
            </w:r>
          </w:p>
          <w:p w14:paraId="4726957E" w14:textId="77777777" w:rsidR="003C1024" w:rsidRDefault="003C1024" w:rsidP="003C10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41EDEC" w14:textId="731739E2" w:rsidR="003C1024" w:rsidRDefault="003C1024" w:rsidP="003C10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540CDDF" w14:textId="562DA59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1F19CF"/>
    <w:rsid w:val="002171DB"/>
    <w:rsid w:val="0025560A"/>
    <w:rsid w:val="002A4127"/>
    <w:rsid w:val="00342907"/>
    <w:rsid w:val="003C1024"/>
    <w:rsid w:val="00881F11"/>
    <w:rsid w:val="008A364E"/>
    <w:rsid w:val="00937527"/>
    <w:rsid w:val="00A00438"/>
    <w:rsid w:val="00A1406D"/>
    <w:rsid w:val="00A6061C"/>
    <w:rsid w:val="00A656A7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0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2020-06-18T22:30:00Z</dcterms:modified>
</cp:coreProperties>
</file>