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0F9F26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D6A4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A757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1DA43EA" w:rsidR="00EA757A" w:rsidRPr="009650A8" w:rsidRDefault="00EA757A" w:rsidP="00EA75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EA757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D6C29CB" w:rsidR="00EA757A" w:rsidRPr="009650A8" w:rsidRDefault="00EA757A" w:rsidP="00EA75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Save our planet</w:t>
            </w:r>
          </w:p>
        </w:tc>
      </w:tr>
      <w:tr w:rsidR="00EA757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40DAE5A" w:rsidR="00EA757A" w:rsidRPr="003859A3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2F6D4DB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A75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EA75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očuvanje životne sredine.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4716C2" w14:textId="16A42738" w:rsidR="00EA757A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vokabular vezan za životnu sredinu</w:t>
            </w:r>
          </w:p>
          <w:p w14:paraId="4540FC13" w14:textId="1FD3AD18" w:rsidR="00A3571F" w:rsidRPr="000864BC" w:rsidRDefault="00A3571F" w:rsidP="00A357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="00EA75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naučeni vokabular u opis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EA75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vanju problema i predlaganju rešenja. </w:t>
            </w:r>
          </w:p>
          <w:p w14:paraId="727A5DD1" w14:textId="0DD614C3" w:rsidR="00C8541A" w:rsidRPr="000864BC" w:rsidRDefault="00C8541A" w:rsidP="00A3571F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EA757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14BA3AB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A757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DD2990F" w:rsidR="00EA757A" w:rsidRPr="003859A3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demonstrativna, audio-lingvalna, IKT u nastavi, diskusija, problemska nastava</w:t>
            </w:r>
          </w:p>
        </w:tc>
      </w:tr>
      <w:tr w:rsidR="00EA757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346A84C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udžbenik, računar, projektor</w:t>
            </w:r>
          </w:p>
        </w:tc>
      </w:tr>
      <w:tr w:rsidR="00EA757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A757A" w:rsidRPr="00940E9A" w:rsidRDefault="00EA757A" w:rsidP="00EA757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B3345D" w:rsidR="00EA757A" w:rsidRPr="000864BC" w:rsidRDefault="00EA757A" w:rsidP="00EA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E6A1DC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914E92" w14:textId="7B682AC4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357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80.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1 Warm-up</w:t>
            </w:r>
          </w:p>
          <w:p w14:paraId="0F7FF229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79CE6F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iskažu svoje mišljenje pitanjima iz uvodnog vežbanja. Jedan učenik beleži u jednoj koloni probleme u vezi sa životnom sredinom, a u drugoj koloni moguća rešenja koja učenici predlože.</w:t>
            </w:r>
          </w:p>
          <w:p w14:paraId="0D7A82BD" w14:textId="6DF1535C" w:rsidR="00A1406D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to help protect environment?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C52696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933D0A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79958BE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EE15AA" w14:textId="1B2EBEEE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opišu probleme opisane na slikama i da pokušaju da obrazlože šta je dovelo do njih. Nastavnik zatim pušta CD 2 (audio-zapis </w:t>
            </w:r>
            <w:r w:rsidR="00A35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podvlače nepoznate reči, koje nastavnik kasnije objašnjava.</w:t>
            </w:r>
          </w:p>
          <w:p w14:paraId="68C1EDC7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CBCF05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0FD1E9F5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09084A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waste come from?</w:t>
            </w:r>
          </w:p>
          <w:p w14:paraId="0C8FBFC6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one of the measures taken by governments to stop water pollution?</w:t>
            </w:r>
          </w:p>
          <w:p w14:paraId="01BCCDF3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335A488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rečenice na tabli, a učenici imaju zadatak da ih dopune:</w:t>
            </w:r>
          </w:p>
          <w:p w14:paraId="7BF5C801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06CD12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essential for life ______ (water)</w:t>
            </w:r>
          </w:p>
          <w:p w14:paraId="62F5E502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can causee disease: _______ (waste)</w:t>
            </w:r>
          </w:p>
          <w:p w14:paraId="0E5F63C8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 can be cause by accidents involving oil tankers: ________ (oil spoils)</w:t>
            </w:r>
          </w:p>
          <w:p w14:paraId="7C83B244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 are biologically dead: _______________ (some rivers)</w:t>
            </w:r>
          </w:p>
          <w:p w14:paraId="635AC6E6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C8D4A7C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tabli beleže odgovore, a nastavnik zatim postavlja pitanje:</w:t>
            </w:r>
          </w:p>
          <w:p w14:paraId="436F4439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991BFF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you learn from this lesson and the experiment?</w:t>
            </w:r>
          </w:p>
          <w:p w14:paraId="72D3BE94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4335C4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1-6 i u paru naizmenično odgovaraju na njih. Sledi usmeno izveštavanje.</w:t>
            </w:r>
          </w:p>
          <w:p w14:paraId="6D727FBC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9B3FD6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deo sa ekperimentom i označavaju tačne slike. Sledi usmena provera odgovora.</w:t>
            </w:r>
          </w:p>
          <w:p w14:paraId="4AECEE5A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80C4F7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D112281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658290" w14:textId="7149E262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859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224E7DAB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37DB2B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povežu reči sa definicijama . Sledi usmena provera odgovora. </w:t>
            </w:r>
          </w:p>
          <w:p w14:paraId="51DFD67D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345965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definicije na tabli, a zatim zaokružuje pojedinačne reči u njima. Jedan učenik je okrenut leđima tabli, a drugi objašnjava reč koju je nastavnik zaokružio, kako bi je učenik okrenut leđima pogodio.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B4B16F1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7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568DD4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pogledati video-zapis na temu reciklaže i da treba da obrate pažnju na postupak reciklaže, ali i na konstrukcije korišćene pri njenom opisivanju.</w:t>
            </w:r>
          </w:p>
          <w:p w14:paraId="188BCAD2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F094BC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video-zapis: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https://www.youtube.com/watch?v=9dO6A44co9A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986BDD9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2E079A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daje im listiće sa rečenicama. Učenici u paru popunjavaju rečenice pasivnim konstrukcijama, na osnovu odgledanog video zapisa, a zatim usmeno izveštavaju.</w:t>
            </w:r>
          </w:p>
          <w:p w14:paraId="5DE64349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B02507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 Most of the collected bottles ________________________ (recycle)</w:t>
            </w:r>
          </w:p>
          <w:p w14:paraId="31897D39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Bottles ________________________ (separate) from other rubbish.</w:t>
            </w:r>
          </w:p>
          <w:p w14:paraId="0295BAF8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3)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Then, they ________________________ (clean).</w:t>
            </w:r>
          </w:p>
          <w:p w14:paraId="4532659B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4)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Next, they ________________________ (sort) by colour.</w:t>
            </w:r>
          </w:p>
          <w:p w14:paraId="3970B6EA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5)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Later, they ________________________ (cut) into small pieces.</w:t>
            </w:r>
          </w:p>
          <w:p w14:paraId="3426040D" w14:textId="77777777" w:rsidR="00EA757A" w:rsidRDefault="00EA757A" w:rsidP="00EA7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6)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After that, they ________________________ (melt) and reformed.</w:t>
            </w:r>
          </w:p>
          <w:p w14:paraId="317646C8" w14:textId="77777777" w:rsidR="00EA757A" w:rsidRDefault="00EA757A" w:rsidP="00EA757A">
            <w:pPr>
              <w:shd w:val="clear" w:color="auto" w:fill="FFFFFF"/>
              <w:spacing w:after="150"/>
              <w:rPr>
                <w:rFonts w:ascii="Helvetica" w:eastAsia="Times New Roman" w:hAnsi="Helvetica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lastRenderedPageBreak/>
              <w:t>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They ________________________ (use) to make new plastic bottles</w:t>
            </w:r>
            <w:r>
              <w:rPr>
                <w:rFonts w:ascii="Helvetica" w:eastAsia="Times New Roman" w:hAnsi="Helvetica"/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14:paraId="21863B41" w14:textId="77777777" w:rsidR="00EA757A" w:rsidRDefault="00EA757A" w:rsidP="00EA75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9BE2DD" w14:textId="0542FEDB" w:rsidR="00EA757A" w:rsidRDefault="00EA757A" w:rsidP="00EA7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 w:rsidR="00585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 vežbanja A i B.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85932"/>
    <w:rsid w:val="005D6A46"/>
    <w:rsid w:val="008A364E"/>
    <w:rsid w:val="00937527"/>
    <w:rsid w:val="00A00438"/>
    <w:rsid w:val="00A1406D"/>
    <w:rsid w:val="00A3571F"/>
    <w:rsid w:val="00A6061C"/>
    <w:rsid w:val="00A656A7"/>
    <w:rsid w:val="00C8541A"/>
    <w:rsid w:val="00EA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75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9dO6A44co9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2020-06-18T21:30:00Z</dcterms:modified>
</cp:coreProperties>
</file>