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F51D632" w:rsidR="008A364E" w:rsidRPr="00FB272D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B27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A7A351F" w:rsidR="000864BC" w:rsidRPr="009650A8" w:rsidRDefault="0058372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D34E912" w:rsidR="000864BC" w:rsidRPr="009650A8" w:rsidRDefault="0058372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17E6DAB" w:rsidR="000864BC" w:rsidRPr="003859A3" w:rsidRDefault="0058372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63FEED0" w:rsidR="000864BC" w:rsidRPr="00940E9A" w:rsidRDefault="0058372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Battle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of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the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teens</w:t>
            </w:r>
            <w:proofErr w:type="spellEnd"/>
            <w:r w:rsidRPr="005837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ED18AD6" w14:textId="77777777" w:rsidR="005A2A5B" w:rsidRPr="004256DA" w:rsidRDefault="005A2A5B" w:rsidP="005A2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dopadanje i </w:t>
            </w:r>
            <w:proofErr w:type="spellStart"/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jednostavnije obrazloženje;</w:t>
            </w:r>
          </w:p>
          <w:p w14:paraId="57C80005" w14:textId="77777777" w:rsidR="005A2A5B" w:rsidRPr="004256DA" w:rsidRDefault="005A2A5B" w:rsidP="005A2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2EB59636" w14:textId="77777777" w:rsidR="005A2A5B" w:rsidRDefault="005A2A5B" w:rsidP="005A2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kratko obrazloženje</w:t>
            </w:r>
          </w:p>
          <w:p w14:paraId="075059A8" w14:textId="77777777" w:rsidR="005A2A5B" w:rsidRDefault="005A2A5B" w:rsidP="005A2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događaje i iskustva iz sadašnjosti i prošlosti</w:t>
            </w:r>
          </w:p>
          <w:p w14:paraId="308C32D0" w14:textId="77777777" w:rsidR="005A2A5B" w:rsidRDefault="005A2A5B" w:rsidP="005A2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reči i izraze koji se odnose na odeću</w:t>
            </w:r>
          </w:p>
          <w:p w14:paraId="0D86128F" w14:textId="77777777" w:rsidR="005A2A5B" w:rsidRDefault="005A2A5B" w:rsidP="005A2A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reči i izraze koji se odnose na karakterne osobine.</w:t>
            </w:r>
          </w:p>
          <w:p w14:paraId="727A5DD1" w14:textId="315CC3D5" w:rsidR="00C8541A" w:rsidRPr="000864BC" w:rsidRDefault="00C8541A" w:rsidP="005A2A5B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4C92F15" w:rsidR="000864BC" w:rsidRPr="00A557B1" w:rsidRDefault="008265C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  <w:bookmarkStart w:id="0" w:name="_GoBack"/>
            <w:bookmarkEnd w:id="0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1452D2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3F3905F" w:rsidR="000864BC" w:rsidRPr="003859A3" w:rsidRDefault="0058372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60F49CF" w:rsidR="000864BC" w:rsidRPr="00940E9A" w:rsidRDefault="0058372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FA39061" w:rsidR="000864BC" w:rsidRPr="000864BC" w:rsidRDefault="0058372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CDAB15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E315557" w:rsidR="00A1406D" w:rsidRDefault="0058372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AA0281B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58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33AD3A" w14:textId="77777777" w:rsidR="0058372C" w:rsidRDefault="0058372C" w:rsidP="005837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146A8D6E" w14:textId="66896D6C" w:rsidR="00A1406D" w:rsidRDefault="0058372C" w:rsidP="005837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1: Nastavnik pravi izbor 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0E73B75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69769" w14:textId="217A9010" w:rsidR="00A1406D" w:rsidRDefault="0058372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8372C"/>
    <w:rsid w:val="005A2A5B"/>
    <w:rsid w:val="008265CC"/>
    <w:rsid w:val="008A364E"/>
    <w:rsid w:val="00937527"/>
    <w:rsid w:val="00A00438"/>
    <w:rsid w:val="00A1406D"/>
    <w:rsid w:val="00A6061C"/>
    <w:rsid w:val="00A656A7"/>
    <w:rsid w:val="00C8541A"/>
    <w:rsid w:val="00FB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2020-06-11T20:47:00Z</dcterms:modified>
</cp:coreProperties>
</file>