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7C999D66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DB0E0A">
        <w:rPr>
          <w:rFonts w:ascii="Times New Roman" w:hAnsi="Times New Roman" w:cs="Times New Roman"/>
          <w:b/>
          <w:sz w:val="26"/>
          <w:szCs w:val="26"/>
          <w:lang w:val="sr-Cyrl-RS"/>
        </w:rPr>
        <w:t>седми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69EC1200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ED3B20">
        <w:rPr>
          <w:rFonts w:ascii="Times New Roman" w:hAnsi="Times New Roman" w:cs="Times New Roman"/>
          <w:b/>
          <w:sz w:val="26"/>
          <w:szCs w:val="26"/>
        </w:rPr>
        <w:t xml:space="preserve">TO THE TOP </w:t>
      </w:r>
      <w:r w:rsidR="00DB0E0A">
        <w:rPr>
          <w:rFonts w:ascii="Times New Roman" w:hAnsi="Times New Roman" w:cs="Times New Roman"/>
          <w:b/>
          <w:sz w:val="26"/>
          <w:szCs w:val="26"/>
        </w:rPr>
        <w:t>3</w:t>
      </w:r>
      <w:r w:rsidR="006833EE">
        <w:rPr>
          <w:rFonts w:ascii="Times New Roman" w:hAnsi="Times New Roman" w:cs="Times New Roman"/>
          <w:b/>
          <w:sz w:val="26"/>
          <w:szCs w:val="26"/>
        </w:rPr>
        <w:t xml:space="preserve"> 2030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E50CF0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BFB83A5" w14:textId="52D20ED3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93D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F633D8" w14:textId="1323B2A1" w:rsidR="00ED1964" w:rsidRPr="0008076A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076A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22FDCAE" w14:textId="3B966BC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131D8AC" w14:textId="0A4CB3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523A0B" w14:textId="3ACA9F4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D897FB5" w14:textId="252FEE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EF4EFB5" w14:textId="6E5DF2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9CF25B" w14:textId="25133ED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0A73C9" w14:textId="3497227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08C0FB" w14:textId="56CDEA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E04AA7" w14:textId="5A1AF24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D0C6DD0" w14:textId="796274AD" w:rsidR="00ED1964" w:rsidRPr="00E50CF0" w:rsidRDefault="00E50CF0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DD7DBB" w14:textId="47F3413F" w:rsidR="00ED1964" w:rsidRPr="00E50CF0" w:rsidRDefault="00E50CF0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</w:tr>
      <w:tr w:rsidR="00C01F21" w:rsidRPr="00ED1964" w14:paraId="2AB96084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2E3334" w14:textId="2279BC84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1 BATTLE OF THE TEENS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E6F44E8" w14:textId="4086DD68" w:rsidR="00ED1964" w:rsidRPr="0008076A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8076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DB34B26" w14:textId="1FC80D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256ECF6" w14:textId="17346E1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BCD7275" w14:textId="6FF7F9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ACCB38" w14:textId="192D0A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6FCFF95" w14:textId="460DC43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E5C19B" w14:textId="429415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414647" w14:textId="3B1227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A31EC03" w14:textId="7FD8CBD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837D6E1" w14:textId="05FAC1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3B3A86" w14:textId="13F45FC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840F6C7" w14:textId="210A8A4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4810CE" w14:textId="31C4546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688F00D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8A50EFD" w14:textId="7EF6C856" w:rsidR="009008BF" w:rsidRPr="009008BF" w:rsidRDefault="009008BF" w:rsidP="0090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2</w:t>
            </w:r>
          </w:p>
          <w:p w14:paraId="520DE04F" w14:textId="2B15B5F2" w:rsidR="00ED1964" w:rsidRPr="00693DE4" w:rsidRDefault="009008BF" w:rsidP="0090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TRAVELLING AROUND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63224B" w14:textId="12F45B71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279127" w14:textId="58C32AB4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7F87363" w14:textId="524A1395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6F7E4C" w14:textId="57E0780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D4D0193" w14:textId="044EA3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E4247AF" w14:textId="162E2BA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C4D1FA" w14:textId="117A26C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B82FA7" w14:textId="494906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108C641" w14:textId="6F91D94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8AA6204" w14:textId="1CA7E1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7EE1FB" w14:textId="2C68198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DB052AB" w14:textId="30A8A91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06046F5" w14:textId="2AF6FA7B" w:rsidR="00ED1964" w:rsidRPr="004C746B" w:rsidRDefault="001A03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1FB58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D54783" w14:textId="28386F1C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3 GET ACTIVE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256B4C" w14:textId="0C5BEE7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F91FC14" w14:textId="4A57260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E807151" w14:textId="7EDE0CF2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0881968" w14:textId="27A3AD9B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0434A41" w14:textId="69178D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845E2E" w14:textId="12D0A3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11DE363" w14:textId="5E58E1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A924C8" w14:textId="08346D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DF4E200" w14:textId="095475B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68EEF91" w14:textId="4364B3D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897826" w14:textId="516C792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D327FE" w14:textId="4971A3A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7B1FB1D" w14:textId="2F1B2159" w:rsidR="00ED1964" w:rsidRPr="004C746B" w:rsidRDefault="001A03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C01F21" w:rsidRPr="00ED1964" w14:paraId="54F1B497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79C96F6" w14:textId="07264951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580913" w14:textId="1B5E16F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60F019" w14:textId="0AB34B5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2E7D2E4" w14:textId="4090B66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2922635" w14:textId="4D47D95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D08DA2" w14:textId="55F2CD4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D64A2E" w14:textId="70F0838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E8A7BE" w14:textId="2BFBAB8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78067B" w14:textId="3746A38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9D6A16" w14:textId="405C7D7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FB99D2" w14:textId="3DD8C7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C48E03C" w14:textId="2157BA14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CF3A8F" w14:textId="3D8A541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30654D7" w14:textId="116D7FD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1178CF1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B441F2A" w14:textId="7C85AC39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4 THE UNEXPLAINED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F6C5C41" w14:textId="7863E7F3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B1C2D30" w14:textId="3391B8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2FE62C6" w14:textId="496B47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4204C0E" w14:textId="586ABE9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126DF6" w14:textId="121F9A94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1124AD" w14:textId="6B2B93D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B8BE11" w14:textId="192994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2605503" w14:textId="2D4708C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AA2ED4" w14:textId="5724791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FD35394" w14:textId="03A474E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3A496D" w14:textId="2EC57AD1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1FD3C1" w14:textId="136E919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C0B884C" w14:textId="60E05CB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C01F21" w:rsidRPr="00ED1964" w14:paraId="70EFDE30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072363F" w14:textId="6BE7FBFA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5 LET'S COMMUNICATE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897E97A" w14:textId="53654EE4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E4B7F4" w14:textId="58B92F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F71BBD3" w14:textId="59BD92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3F3943" w14:textId="534002F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9848E3E" w14:textId="127951B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519E43" w14:textId="6179D7C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3163F5" w14:textId="1A591B4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4D46BE5" w14:textId="7344BCB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43C0B62" w14:textId="7093DA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E8D6440" w14:textId="2BC646B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14BC731" w14:textId="77B07A5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255168" w14:textId="4853459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9B0DBDF" w14:textId="6E32925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6A1F38A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24E9F3" w14:textId="3B3B349E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6 H20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42FEAD8" w14:textId="6A3276D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D511299" w14:textId="04A5DD9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A433EE9" w14:textId="3E314EB9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D16DDA" w14:textId="10378D3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D700BAD" w14:textId="665CC6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E7CD09F" w14:textId="20548A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55C6FCE" w14:textId="677969E2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639F80C" w14:textId="37DFE82E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8ED9F67" w14:textId="6B5AF62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09115A" w14:textId="7090500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EB88DA" w14:textId="3DA1527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EE0742" w14:textId="70E4E02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9956C0" w14:textId="2525667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4286F7A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C43578" w14:textId="63569696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A4432D5" w14:textId="4FD69D1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55EE122" w14:textId="4EAFF85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3EFA154" w14:textId="02F3668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B0CF465" w14:textId="2EF187C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B08C193" w14:textId="041B860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9F6FA0B" w14:textId="0135B2D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2E3696F" w14:textId="2F2388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50C7AE" w14:textId="23DB07D3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091788" w14:textId="24C7FEB3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6D89486" w14:textId="2D051A0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DC6A389" w14:textId="7EC9442E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87C83DB" w14:textId="0A4997A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DB2E2B" w14:textId="26D84F60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622B3A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EAA0D9" w14:textId="0B4636E0" w:rsidR="00ED1964" w:rsidRPr="00693DE4" w:rsidRDefault="009008BF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008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MODULE 7 STAND BY ME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8296858" w14:textId="6EA16A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794C4B2" w14:textId="17889A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14ABA82" w14:textId="19A62F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AE1B889" w14:textId="73B248F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713929" w14:textId="46CE4EC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2AAB3A0" w14:textId="1A86F76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B9B529" w14:textId="3BD2A1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467D8A7" w14:textId="7E2065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EEF3CEE" w14:textId="2782D2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B01747D" w14:textId="01895650" w:rsidR="00ED1964" w:rsidRPr="00ED1964" w:rsidRDefault="0008076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DECD55" w14:textId="7E19C71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77FB56" w14:textId="3DF70CBA" w:rsidR="00ED1964" w:rsidRPr="004C746B" w:rsidRDefault="00D1526E" w:rsidP="009609B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4F1FAB1" w14:textId="5369EA8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5929DD67" w:rsidR="00ED1964" w:rsidRPr="00D1526E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 w:rsidR="00D1526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20344" w14:textId="77777777" w:rsidR="00181C34" w:rsidRDefault="00181C34" w:rsidP="00840E6A">
      <w:r>
        <w:separator/>
      </w:r>
    </w:p>
  </w:endnote>
  <w:endnote w:type="continuationSeparator" w:id="0">
    <w:p w14:paraId="492F546D" w14:textId="77777777" w:rsidR="00181C34" w:rsidRDefault="00181C34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BE0AB" w14:textId="77777777" w:rsidR="00181C34" w:rsidRDefault="00181C34" w:rsidP="00840E6A">
      <w:r>
        <w:separator/>
      </w:r>
    </w:p>
  </w:footnote>
  <w:footnote w:type="continuationSeparator" w:id="0">
    <w:p w14:paraId="6084CA81" w14:textId="77777777" w:rsidR="00181C34" w:rsidRDefault="00181C34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8076A"/>
    <w:rsid w:val="00181C34"/>
    <w:rsid w:val="001A0355"/>
    <w:rsid w:val="001E1350"/>
    <w:rsid w:val="0030530C"/>
    <w:rsid w:val="004C746B"/>
    <w:rsid w:val="005541D9"/>
    <w:rsid w:val="006833EE"/>
    <w:rsid w:val="00693DE4"/>
    <w:rsid w:val="006B5958"/>
    <w:rsid w:val="00721AE2"/>
    <w:rsid w:val="00783B95"/>
    <w:rsid w:val="007F002C"/>
    <w:rsid w:val="00840E6A"/>
    <w:rsid w:val="008B7484"/>
    <w:rsid w:val="008C0E9B"/>
    <w:rsid w:val="009008BF"/>
    <w:rsid w:val="009609BE"/>
    <w:rsid w:val="00981FB5"/>
    <w:rsid w:val="00B56BDA"/>
    <w:rsid w:val="00C01F21"/>
    <w:rsid w:val="00C83AE9"/>
    <w:rsid w:val="00CC365C"/>
    <w:rsid w:val="00D1526E"/>
    <w:rsid w:val="00D81258"/>
    <w:rsid w:val="00DB0E0A"/>
    <w:rsid w:val="00E50CF0"/>
    <w:rsid w:val="00ED1964"/>
    <w:rsid w:val="00ED3B20"/>
    <w:rsid w:val="00F533AD"/>
    <w:rsid w:val="00F934B8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22</cp:revision>
  <dcterms:created xsi:type="dcterms:W3CDTF">2018-08-28T12:54:00Z</dcterms:created>
  <dcterms:modified xsi:type="dcterms:W3CDTF">2025-08-28T14:25:00Z</dcterms:modified>
</cp:coreProperties>
</file>