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8EDD41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114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4D5146F" w:rsidR="000864BC" w:rsidRPr="009650A8" w:rsidRDefault="0034094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active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45B6363" w:rsidR="000864BC" w:rsidRPr="009650A8" w:rsidRDefault="0034094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Sports round up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D80C26C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3409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sportskih aktivnosti.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EAF164F" w14:textId="2666A0E5" w:rsidR="0034094F" w:rsidRPr="009A51DE" w:rsidRDefault="009A51DE" w:rsidP="0034094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razumeju i koriste</w:t>
            </w:r>
            <w:r w:rsidR="0034094F"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reči i izraz</w:t>
            </w: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r w:rsidR="0034094F"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vezan</w:t>
            </w: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r w:rsidR="0034094F"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sport i sportske aktivnosti</w:t>
            </w:r>
          </w:p>
          <w:p w14:paraId="317EA4B3" w14:textId="77777777" w:rsidR="009A51DE" w:rsidRPr="009A51DE" w:rsidRDefault="009A51DE" w:rsidP="003409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A5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9A5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p</w:t>
            </w:r>
            <w:r w:rsidR="0034094F"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rimen</w:t>
            </w: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34094F"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naučen</w:t>
            </w: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34094F"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vokabular u opisivanju sportskih aktivnosti. </w:t>
            </w:r>
          </w:p>
          <w:p w14:paraId="2DF7B116" w14:textId="714B2A53" w:rsidR="0034094F" w:rsidRPr="009A51DE" w:rsidRDefault="009A51DE" w:rsidP="0034094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</w:t>
            </w:r>
            <w:r w:rsidR="0034094F"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rona</w:t>
            </w: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đu</w:t>
            </w:r>
            <w:r w:rsidR="0034094F"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</w:t>
            </w: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34094F"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tekstu i slušanjem.</w:t>
            </w:r>
          </w:p>
          <w:p w14:paraId="727A5DD1" w14:textId="6BA3AEE8" w:rsidR="00C8541A" w:rsidRPr="000864BC" w:rsidRDefault="00C8541A" w:rsidP="009A51DE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D8BCD28" w:rsidR="000864BC" w:rsidRPr="00940E9A" w:rsidRDefault="0034094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 i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2402C5C" w:rsidR="000864BC" w:rsidRPr="003859A3" w:rsidRDefault="0034094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tekstu, audio-li</w:t>
            </w:r>
            <w:r w:rsid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gvalna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FFF42A" w14:textId="442840FD" w:rsidR="000864BC" w:rsidRDefault="0034094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  <w:p w14:paraId="0C8A9C49" w14:textId="3846B41E" w:rsidR="0034094F" w:rsidRPr="0034094F" w:rsidRDefault="0034094F" w:rsidP="0034094F">
            <w:pPr>
              <w:tabs>
                <w:tab w:val="left" w:pos="189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ab/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8A8064E" w:rsidR="000864BC" w:rsidRPr="000864BC" w:rsidRDefault="0034094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F0594F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B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4431AE6A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748D6C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6662558D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7902F3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sports?</w:t>
            </w:r>
          </w:p>
          <w:p w14:paraId="6E73005D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do any sports?</w:t>
            </w:r>
          </w:p>
          <w:p w14:paraId="0D7A82BD" w14:textId="129F0846" w:rsidR="00A1406D" w:rsidRPr="00EB22D0" w:rsidRDefault="00EB22D0" w:rsidP="00A140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watch sports programmes on TV?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CF457BE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EB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FD21F3" w14:textId="3C499E4C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9A5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530C43AA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8CA92D" w14:textId="7D38EF43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manje grupe. Učenici čitaju detalje o sportovima, neophodnoj opremi i terenima na kojem se igra, a zatim se međusobno dogovaraju i dopunjuju tabelu nazivom odgovarajućeg sporta</w:t>
            </w:r>
            <w:r w:rsidR="009A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proveravaju odgovore slušanjem CD (audio zapis 48, 49)</w:t>
            </w:r>
          </w:p>
          <w:p w14:paraId="6742E3B6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269815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ima nepoznatih reči nastavnik ih objašnjava, a učenici zatim povezuju glagole sa slikama. Sledi usmena provera odgovora.</w:t>
            </w:r>
          </w:p>
          <w:p w14:paraId="3FA524BC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7F2899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 Po završetku vežbanja nastavnik uklanja rešenja i pita učenike da imenuju pojmove na slika u vežbanju pod B.</w:t>
            </w:r>
          </w:p>
          <w:p w14:paraId="5245496D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1EBE41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01758D6C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BF187E" w14:textId="57C77A3A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najpre imenuju pojmove prikazane na slikama, a zatim slušaju CD (audio-zapis </w:t>
            </w:r>
            <w:r w:rsidR="009A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50, 51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beleže imena dece ispod slika sportova koji su im omiljeni. </w:t>
            </w:r>
          </w:p>
          <w:p w14:paraId="5F1B4C5A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4CEEFA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je potrebno nastavnik ponovo pušta snimak iz vežbanja pod A, a učenici zatim zaokružuju tačne odgovore na osnovu slušanja. Sledi usmena provera odgovora.</w:t>
            </w:r>
          </w:p>
          <w:p w14:paraId="6378B98C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7309B3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tabli, a nastavnik zatim prikazuje transkript audio-zapisa, koji učenici čitaju po ulogama.  </w:t>
            </w:r>
          </w:p>
          <w:p w14:paraId="3D47E9B3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DD516C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Read</w:t>
            </w:r>
          </w:p>
          <w:p w14:paraId="67894418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063ED6" w14:textId="6572F4A6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li pišu pisma i u kojim situacijama, a zatim upućuje učenike da će pročitati pismo dečaka, upućeno njegovom prijatelju. Nastavnik pušta CD (audio-zapis </w:t>
            </w:r>
            <w:r w:rsidR="009A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slušaju, čitaju, a zatim odgovaraju na pitanja nastavnika u vezi sa pročitanim tekstom:</w:t>
            </w:r>
          </w:p>
          <w:p w14:paraId="42A563B8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EF6AB9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the score one minute before the end of the game?</w:t>
            </w:r>
          </w:p>
          <w:p w14:paraId="44DE3617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does Bill feel about what he did?</w:t>
            </w:r>
          </w:p>
          <w:p w14:paraId="1BCDE600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4FD5914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okviru grupa čitaju pitanja i svaki član grupe odgovara na po jedno pitanje. Na kraju aktivnosti nekoliko učenika iznosi svoje odgovore pred razredom.</w:t>
            </w:r>
          </w:p>
          <w:p w14:paraId="464F2E41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48BB82DB" w:rsidR="00A1406D" w:rsidRDefault="00EB22D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na interaktivnoj tabli. Učenici izlaze na tablu i zaokružuju reči vezane za sport, tako što različitim oblicima zaokružuju imenice i glagole.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D3E980" w14:textId="23DF5692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9A5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4 Speak</w:t>
            </w:r>
          </w:p>
          <w:p w14:paraId="00B1C8D8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72A4F7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u okviru grupa dele u parove i međusobno diskutuju odgovarajući na pitanja iz vežbanja. Naastavnik prati tok aktivnosti i pomaže kada je neophodno. Nekoliko učenika na kraju aktivnosti izvodi vežbanje pred razredom.</w:t>
            </w:r>
          </w:p>
          <w:p w14:paraId="2C2F6ECD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BA6FF6" w14:textId="52C55DFE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 4</w:t>
            </w:r>
            <w:r w:rsidR="009A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 5 Write </w:t>
            </w:r>
          </w:p>
          <w:p w14:paraId="356600C4" w14:textId="1F5BA330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</w:t>
            </w:r>
            <w:r w:rsidR="009A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5383539" w14:textId="77777777" w:rsidR="00EB22D0" w:rsidRDefault="00EB22D0" w:rsidP="00EB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5E9343" w14:textId="5CB3F69F" w:rsidR="00EB22D0" w:rsidRDefault="00EB22D0" w:rsidP="00EB2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 sledeći čas treba da istraže načine i savete za vođenje zdravog i aktivnog načina života.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094F"/>
    <w:rsid w:val="00342907"/>
    <w:rsid w:val="003C3166"/>
    <w:rsid w:val="008A364E"/>
    <w:rsid w:val="00937527"/>
    <w:rsid w:val="009A51DE"/>
    <w:rsid w:val="00A00438"/>
    <w:rsid w:val="00A1406D"/>
    <w:rsid w:val="00A6061C"/>
    <w:rsid w:val="00A656A7"/>
    <w:rsid w:val="00C8541A"/>
    <w:rsid w:val="00EB22D0"/>
    <w:rsid w:val="00F1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4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2020-06-13T01:05:00Z</dcterms:modified>
</cp:coreProperties>
</file>