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F031B8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842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26AF2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18AED3" w:rsidR="00326AF2" w:rsidRPr="009650A8" w:rsidRDefault="00326AF2" w:rsidP="00326A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326AF2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8F7BBAD" w:rsidR="00326AF2" w:rsidRPr="009650A8" w:rsidRDefault="00326AF2" w:rsidP="00326A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Fact or fiction?</w:t>
            </w:r>
          </w:p>
        </w:tc>
      </w:tr>
      <w:tr w:rsidR="00326AF2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28A6090" w:rsidR="00326AF2" w:rsidRPr="003859A3" w:rsidRDefault="00326AF2" w:rsidP="00326A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F8A4F15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326A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326A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 dužeg teks</w:t>
            </w:r>
            <w:r w:rsidR="004060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bookmarkStart w:id="0" w:name="_GoBack"/>
            <w:bookmarkEnd w:id="0"/>
            <w:r w:rsidR="00326A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na temu misterioznih događaja u prošlosti.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863AE56" w14:textId="77777777" w:rsidR="00D47BDE" w:rsidRPr="00D47BDE" w:rsidRDefault="00D47BDE" w:rsidP="00326A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</w:t>
            </w:r>
            <w:r w:rsidR="00326AF2"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</w:t>
            </w: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juju</w:t>
            </w:r>
            <w:r w:rsidR="00326AF2"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</w:t>
            </w: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326AF2"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misterioznih događaja</w:t>
            </w:r>
          </w:p>
          <w:p w14:paraId="6279B84B" w14:textId="7BB1C644" w:rsidR="00D47BDE" w:rsidRPr="00D47BDE" w:rsidRDefault="00D47BDE" w:rsidP="00D47B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</w:t>
            </w:r>
          </w:p>
          <w:p w14:paraId="370A0600" w14:textId="4AA1801C" w:rsidR="00326AF2" w:rsidRPr="00D47BDE" w:rsidRDefault="00D47BDE" w:rsidP="00D47B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 w:rsidR="004060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radnje i situacije u sadašnjosti i prošlosti</w:t>
            </w:r>
            <w:r w:rsidRPr="00D47B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2B02E9FA" w:rsidR="00C8541A" w:rsidRPr="000864BC" w:rsidRDefault="00C8541A" w:rsidP="00D47BDE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326AF2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9DFB163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326AF2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5A4D5FE" w:rsidR="00326AF2" w:rsidRPr="003859A3" w:rsidRDefault="00326AF2" w:rsidP="00326A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dijaloška, rad na tekstu</w:t>
            </w:r>
          </w:p>
        </w:tc>
      </w:tr>
      <w:tr w:rsidR="00326AF2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FB23F80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CD, tabla, udžbenik</w:t>
            </w:r>
          </w:p>
        </w:tc>
      </w:tr>
      <w:tr w:rsidR="00326AF2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326AF2" w:rsidRPr="00940E9A" w:rsidRDefault="00326AF2" w:rsidP="00326A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43ADD41" w:rsidR="00326AF2" w:rsidRPr="000864BC" w:rsidRDefault="00326AF2" w:rsidP="00326A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06C27" w14:textId="4C84FE90" w:rsidR="00326AF2" w:rsidRDefault="00326AF2" w:rsidP="00326A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4060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2231BCC8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24095D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domaće zadatke. Nastavnik podstiče učenike da postavljaju pitanja nakon čitanja, a zatim daje sugestije učenicima u vezi sa sastavima i pohvaljuje ih.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9490F54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26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2C51D72E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74BDA1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učenike:</w:t>
            </w:r>
          </w:p>
          <w:p w14:paraId="079B995E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575062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heard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Bermuda Triangle?</w:t>
            </w:r>
          </w:p>
          <w:p w14:paraId="6BB3CA5E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B676145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80B8E45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video zapis u vezi sa činjenicama vezanim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Bermudski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Trougao, a nakon odgledanog videa podstiče učenike na diskusiju pitanjima:</w:t>
            </w:r>
          </w:p>
          <w:p w14:paraId="6E5DF728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DFB0BE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Bermuda Triangle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stories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18C4291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theory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abnormalities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CE26A79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1B8DD5" w14:textId="7D7D7DD9" w:rsidR="00326AF2" w:rsidRDefault="00326AF2" w:rsidP="00326AF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20ADCBEB" wp14:editId="4CE1621B">
                  <wp:extent cx="2819400" cy="1371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1CF11B" w14:textId="77777777" w:rsidR="00326AF2" w:rsidRDefault="00326AF2" w:rsidP="00326AF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A5A72A6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do video zapisa: </w:t>
            </w:r>
            <w:hyperlink r:id="rId6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https://youtu.be/q_5n7URd2Gk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AED1BFB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571F36" w14:textId="2E903931" w:rsidR="00326AF2" w:rsidRDefault="00326AF2" w:rsidP="00326A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4060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A5528D8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0CB238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šta on znači, zatim pušta CD 2 (audio-zapis 11). Učenici čitaju tekst i podvlače nepoznate reči, koje nastavnik kasnije objašnjava. Nastavnik postavlja dodatna pitanja u vezi sa tekstom:</w:t>
            </w:r>
          </w:p>
          <w:p w14:paraId="321E00AF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0D1A9B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aeroplanes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involved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Flight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19?</w:t>
            </w:r>
          </w:p>
          <w:p w14:paraId="45C28EC4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Cristopher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Columbus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strange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sailing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through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Devil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Triangle?</w:t>
            </w:r>
          </w:p>
          <w:p w14:paraId="53EBC29A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6958024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68B629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26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9E93BE" w14:textId="01271DDA" w:rsidR="00326AF2" w:rsidRDefault="00326AF2" w:rsidP="00326A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4060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796BD62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EC3EE1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ponovo čitaju tekst, a zatim u paru označavaju rečenice 1-5 kao tačne ili netačne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False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14:paraId="1E351542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7D3E72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istaknute reči u vežbanju da od njih u paru formiraju nove reči. Sledi usmena provera odgovora.</w:t>
            </w:r>
          </w:p>
          <w:p w14:paraId="60D18177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609B5A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34C5D3" w14:textId="77777777" w:rsidR="00326AF2" w:rsidRDefault="00326AF2" w:rsidP="00326A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9632B5" w14:textId="1F86DC40" w:rsidR="00326AF2" w:rsidRDefault="00326AF2" w:rsidP="00326A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</w:t>
            </w:r>
            <w:r w:rsidR="00406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 vežbanje pod 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26AF2"/>
    <w:rsid w:val="00342907"/>
    <w:rsid w:val="00406014"/>
    <w:rsid w:val="008A364E"/>
    <w:rsid w:val="00937527"/>
    <w:rsid w:val="00A00438"/>
    <w:rsid w:val="00A1406D"/>
    <w:rsid w:val="00A6061C"/>
    <w:rsid w:val="00A656A7"/>
    <w:rsid w:val="00A842CA"/>
    <w:rsid w:val="00C8541A"/>
    <w:rsid w:val="00D4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26A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q_5n7URd2G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2020-06-14T20:26:00Z</dcterms:modified>
</cp:coreProperties>
</file>