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1D807E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D900C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402CA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2402CA" w:rsidRPr="00940E9A" w:rsidRDefault="002402CA" w:rsidP="002402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6240469" w:rsidR="002402CA" w:rsidRPr="009650A8" w:rsidRDefault="002402CA" w:rsidP="002402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2402CA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402CA" w:rsidRPr="00940E9A" w:rsidRDefault="002402CA" w:rsidP="002402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ECA0AE1" w:rsidR="002402CA" w:rsidRPr="009650A8" w:rsidRDefault="002402CA" w:rsidP="002402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news article</w:t>
            </w:r>
          </w:p>
        </w:tc>
      </w:tr>
      <w:tr w:rsidR="002402CA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402CA" w:rsidRPr="00940E9A" w:rsidRDefault="002402CA" w:rsidP="002402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6266693" w:rsidR="002402CA" w:rsidRPr="003859A3" w:rsidRDefault="002402CA" w:rsidP="00240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00CF485" w:rsidR="000864BC" w:rsidRPr="00940E9A" w:rsidRDefault="002402C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usvojenih</w:t>
            </w:r>
            <w:r w:rsidR="001C555B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 pisanju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novinsk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član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temu požara.</w:t>
            </w:r>
            <w:r w:rsidR="001C555B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5492BF5" w14:textId="70758F60" w:rsidR="002402CA" w:rsidRDefault="002402CA" w:rsidP="002402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napišu novinski članak.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temu požara</w:t>
            </w:r>
          </w:p>
          <w:p w14:paraId="04188E42" w14:textId="77777777" w:rsidR="00C8541A" w:rsidRPr="002402CA" w:rsidRDefault="002402CA" w:rsidP="002402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402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- </w:t>
            </w:r>
            <w:r w:rsidRPr="002402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opiš</w:t>
            </w:r>
            <w:r w:rsidRPr="002402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u</w:t>
            </w:r>
            <w:r w:rsidRPr="002402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i upored</w:t>
            </w:r>
            <w:r w:rsidRPr="002402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e</w:t>
            </w:r>
            <w:r w:rsidRPr="002402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živa bića, predmete, mesta, pojave, radnje, stanja i zbivanja koristeći jednostavnija jezička sredstva.</w:t>
            </w:r>
          </w:p>
          <w:p w14:paraId="727A5DD1" w14:textId="3F0A2ACB" w:rsidR="002402CA" w:rsidRPr="002402CA" w:rsidRDefault="002402CA" w:rsidP="00240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BE7292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BE7292" w:rsidRPr="00940E9A" w:rsidRDefault="00BE7292" w:rsidP="00BE72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2C4EA03" w:rsidR="00BE7292" w:rsidRPr="00940E9A" w:rsidRDefault="00BE7292" w:rsidP="00BE72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BE7292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E7292" w:rsidRPr="00940E9A" w:rsidRDefault="00BE7292" w:rsidP="00BE72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7525E97" w:rsidR="00BE7292" w:rsidRPr="003859A3" w:rsidRDefault="00BE7292" w:rsidP="00BE7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pisanja, rad na tekstu</w:t>
            </w:r>
          </w:p>
        </w:tc>
      </w:tr>
      <w:tr w:rsidR="00BE7292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E7292" w:rsidRPr="00940E9A" w:rsidRDefault="00BE7292" w:rsidP="00BE72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E03971A" w:rsidR="00BE7292" w:rsidRPr="00940E9A" w:rsidRDefault="00BE7292" w:rsidP="00BE72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papir</w:t>
            </w:r>
          </w:p>
        </w:tc>
      </w:tr>
      <w:tr w:rsidR="00BE7292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E7292" w:rsidRPr="00940E9A" w:rsidRDefault="00BE7292" w:rsidP="00BE72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4782517" w:rsidR="00BE7292" w:rsidRPr="000864BC" w:rsidRDefault="00BE7292" w:rsidP="00BE7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FF4731" w14:textId="5B3694CD" w:rsidR="00BE7292" w:rsidRDefault="00BE7292" w:rsidP="00BE72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bookmarkStart w:id="0" w:name="_GoBack"/>
            <w:bookmarkEnd w:id="0"/>
            <w:proofErr w:type="spellEnd"/>
          </w:p>
          <w:p w14:paraId="425AD587" w14:textId="77777777" w:rsidR="00BE7292" w:rsidRDefault="00BE7292" w:rsidP="00BE72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BE74C2" w14:textId="65A2A5A1" w:rsidR="00BE7292" w:rsidRDefault="00BE7292" w:rsidP="00BE7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koliko često čitaju novins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članke i da li to čine u štampanim ili elektronskim medijima. Nastavnik se nadovezuje savetima za pisanje novinskih članaka iz vežbanja i podstiče učenike da ih dopune svojim idejama i zapažanjima.</w:t>
            </w:r>
          </w:p>
          <w:p w14:paraId="729212B6" w14:textId="77777777" w:rsidR="00BE7292" w:rsidRDefault="00BE7292" w:rsidP="00BE7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E4C0F5" w14:textId="77777777" w:rsidR="00BE7292" w:rsidRDefault="00BE7292" w:rsidP="00BE7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dodatne savete, a zatim ispravljaju rečenice 1-4. Sledi usmena provera odgovora.</w:t>
            </w:r>
          </w:p>
          <w:p w14:paraId="2ACB6620" w14:textId="77777777" w:rsidR="00BE7292" w:rsidRDefault="00BE7292" w:rsidP="00BE7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199B69" w14:textId="77777777" w:rsidR="00BE7292" w:rsidRDefault="00BE7292" w:rsidP="00BE7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42149B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E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710CBB" w14:textId="0FC313DD" w:rsidR="00BE7292" w:rsidRDefault="00BE7292" w:rsidP="00BE7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troje učenika. Učenici imaju zadatak da zamisle da pišu članak za lokalne novine i da članak napišu ili na temu iz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govorne vežbe sa 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strane u udžbeniku ili na temu po svom izboru, služeći se naučenim savetima. </w:t>
            </w:r>
          </w:p>
          <w:p w14:paraId="1C025374" w14:textId="77777777" w:rsidR="00BE7292" w:rsidRDefault="00BE7292" w:rsidP="00BE7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4843BD" w14:textId="77777777" w:rsidR="00BE7292" w:rsidRDefault="00BE7292" w:rsidP="00BE7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6F06218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E7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C08B09" w14:textId="77777777" w:rsidR="00BE7292" w:rsidRDefault="00BE7292" w:rsidP="00BE7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svoje novinske članke, a zatim ih lepe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papir koji je nastavnik prethodno pripremio, ostavljajući mesta za fotografije. </w:t>
            </w:r>
          </w:p>
          <w:p w14:paraId="73A287EC" w14:textId="77777777" w:rsidR="00BE7292" w:rsidRDefault="00BE7292" w:rsidP="00BE7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4556A8" w14:textId="77777777" w:rsidR="00BE7292" w:rsidRDefault="00BE7292" w:rsidP="00BE7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Doneti fotografije, isečke iz novina ili crteže kojima će se napisani novinski članci dodatno ilustrovati.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4514A"/>
    <w:rsid w:val="000864BC"/>
    <w:rsid w:val="0019165E"/>
    <w:rsid w:val="001C555B"/>
    <w:rsid w:val="002402CA"/>
    <w:rsid w:val="0025560A"/>
    <w:rsid w:val="002A4127"/>
    <w:rsid w:val="00342907"/>
    <w:rsid w:val="008A364E"/>
    <w:rsid w:val="00937527"/>
    <w:rsid w:val="00995ED4"/>
    <w:rsid w:val="00A00438"/>
    <w:rsid w:val="00A1406D"/>
    <w:rsid w:val="00A6061C"/>
    <w:rsid w:val="00A656A7"/>
    <w:rsid w:val="00BE7292"/>
    <w:rsid w:val="00C8541A"/>
    <w:rsid w:val="00D9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2020-06-18T22:54:00Z</dcterms:modified>
</cp:coreProperties>
</file>