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FB419E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5587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3367D6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3367D6" w:rsidRPr="00940E9A" w:rsidRDefault="003367D6" w:rsidP="003367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CFE75BC" w:rsidR="003367D6" w:rsidRPr="009650A8" w:rsidRDefault="003367D6" w:rsidP="003367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3367D6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367D6" w:rsidRPr="00940E9A" w:rsidRDefault="003367D6" w:rsidP="003367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8F78830" w:rsidR="003367D6" w:rsidRPr="009650A8" w:rsidRDefault="003367D6" w:rsidP="003367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3367D6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3367D6" w:rsidRPr="00940E9A" w:rsidRDefault="003367D6" w:rsidP="003367D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8E948D3" w:rsidR="003367D6" w:rsidRPr="003859A3" w:rsidRDefault="003367D6" w:rsidP="003367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FE63EE" w14:textId="77777777" w:rsidR="003367D6" w:rsidRDefault="003367D6" w:rsidP="003367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prethodnih nastavnih tema.</w:t>
            </w:r>
          </w:p>
          <w:p w14:paraId="4B6D3116" w14:textId="4293A33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ED8BB2" w14:textId="77777777" w:rsidR="00170841" w:rsidRPr="00F3129F" w:rsidRDefault="00170841" w:rsidP="001708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7152580" w14:textId="77777777" w:rsidR="00170841" w:rsidRPr="001A7971" w:rsidRDefault="00170841" w:rsidP="001708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414C6050" w14:textId="77777777" w:rsidR="00170841" w:rsidRPr="001A7971" w:rsidRDefault="00170841" w:rsidP="001708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</w:p>
          <w:p w14:paraId="2A17BB79" w14:textId="77777777" w:rsidR="00170841" w:rsidRPr="000864BC" w:rsidRDefault="00170841" w:rsidP="001708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</w:p>
          <w:p w14:paraId="6B7FE5B3" w14:textId="77777777" w:rsidR="00170841" w:rsidRPr="001A7971" w:rsidRDefault="00170841" w:rsidP="0017084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i primenjuju</w:t>
            </w: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aktivni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odmor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. </w:t>
            </w:r>
          </w:p>
          <w:p w14:paraId="727A5DD1" w14:textId="6874B26A" w:rsidR="00C8541A" w:rsidRPr="000864BC" w:rsidRDefault="00C8541A" w:rsidP="00170841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5F9F10D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bookmarkStart w:id="0" w:name="_GoBack"/>
            <w:bookmarkEnd w:id="0"/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4E39AB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6F92255" w:rsidR="000864BC" w:rsidRPr="003859A3" w:rsidRDefault="003367D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97FEF5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C491534" w:rsidR="000864BC" w:rsidRPr="000864BC" w:rsidRDefault="0000548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367D6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3367D6" w:rsidRPr="00940E9A" w:rsidRDefault="003367D6" w:rsidP="00336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CFCB822" w:rsidR="003367D6" w:rsidRPr="00940E9A" w:rsidRDefault="003367D6" w:rsidP="00336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302E9E" w14:textId="77777777" w:rsidR="003367D6" w:rsidRDefault="003367D6" w:rsidP="00336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4B794435" w:rsidR="003367D6" w:rsidRPr="000B4DE8" w:rsidRDefault="003367D6" w:rsidP="00336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3367D6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3367D6" w:rsidRPr="00940E9A" w:rsidRDefault="003367D6" w:rsidP="00336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3320BE1" w:rsidR="003367D6" w:rsidRPr="003859A3" w:rsidRDefault="003367D6" w:rsidP="00336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3A72CF" w14:textId="77777777" w:rsidR="003367D6" w:rsidRDefault="003367D6" w:rsidP="00336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4A893E53" w14:textId="0B53229B" w:rsidR="003367D6" w:rsidRPr="003635B7" w:rsidRDefault="003367D6" w:rsidP="00336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Test: Nastavnik pravi izbor vežbanja dostupnih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3367D6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3367D6" w:rsidRPr="00940E9A" w:rsidRDefault="003367D6" w:rsidP="00336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B067195" w:rsidR="003367D6" w:rsidRPr="00940E9A" w:rsidRDefault="003367D6" w:rsidP="00336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F6338A7" w14:textId="77777777" w:rsidR="003367D6" w:rsidRDefault="003367D6" w:rsidP="003367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6C8115D0" w:rsidR="003367D6" w:rsidRPr="00B363AA" w:rsidRDefault="003367D6" w:rsidP="003367D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0548E"/>
    <w:rsid w:val="000864BC"/>
    <w:rsid w:val="00170841"/>
    <w:rsid w:val="0019165E"/>
    <w:rsid w:val="001C555B"/>
    <w:rsid w:val="00243F30"/>
    <w:rsid w:val="0025560A"/>
    <w:rsid w:val="002A4127"/>
    <w:rsid w:val="003367D6"/>
    <w:rsid w:val="00342907"/>
    <w:rsid w:val="008A364E"/>
    <w:rsid w:val="00937527"/>
    <w:rsid w:val="00A00438"/>
    <w:rsid w:val="00A1406D"/>
    <w:rsid w:val="00A6061C"/>
    <w:rsid w:val="00A656A7"/>
    <w:rsid w:val="00C8541A"/>
    <w:rsid w:val="00F5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2020-06-13T01:40:00Z</dcterms:modified>
</cp:coreProperties>
</file>