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265463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B75B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943C5B9" w:rsidR="000864BC" w:rsidRPr="009650A8" w:rsidRDefault="003856F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 active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C56F1C6" w:rsidR="000864BC" w:rsidRPr="009650A8" w:rsidRDefault="003856F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Work or play?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D49CA8F" w:rsidR="000864BC" w:rsidRPr="003859A3" w:rsidRDefault="003856F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7F1BF28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3856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iz prošlosti.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66B59CAD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ED1CA16" w14:textId="0EAEDA1D" w:rsidR="001A7971" w:rsidRPr="001A7971" w:rsidRDefault="001A7971" w:rsidP="001A79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5142B53D" w14:textId="64F23325" w:rsidR="001A7971" w:rsidRPr="001A7971" w:rsidRDefault="001A7971" w:rsidP="001A79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  <w:bookmarkStart w:id="0" w:name="_GoBack"/>
            <w:bookmarkEnd w:id="0"/>
          </w:p>
          <w:p w14:paraId="604890E2" w14:textId="30BCAE66" w:rsidR="001A7971" w:rsidRPr="000864BC" w:rsidRDefault="001A7971" w:rsidP="001A79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</w:p>
          <w:p w14:paraId="2E04F16E" w14:textId="77777777" w:rsidR="00C8541A" w:rsidRPr="001A7971" w:rsidRDefault="001A7971" w:rsidP="001A797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i primenjuju</w:t>
            </w:r>
            <w:r w:rsidR="003856F3"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izraz</w:t>
            </w: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e</w:t>
            </w:r>
            <w:r w:rsidR="003856F3"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vezan</w:t>
            </w: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e</w:t>
            </w:r>
            <w:r w:rsidR="003856F3"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za aktivni odmor. </w:t>
            </w:r>
          </w:p>
          <w:p w14:paraId="727A5DD1" w14:textId="0E5D57FB" w:rsidR="001A7971" w:rsidRPr="001A7971" w:rsidRDefault="001A7971" w:rsidP="001A79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36EEC4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3856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3262043" w:rsidR="000864BC" w:rsidRPr="003859A3" w:rsidRDefault="003856F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audio-lingvalna, demonstrativna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0CBA7A8" w:rsidR="000864BC" w:rsidRPr="00940E9A" w:rsidRDefault="003856F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0ECF01" w14:textId="19A81320" w:rsidR="000864BC" w:rsidRDefault="003856F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  <w:p w14:paraId="6063FF9D" w14:textId="15282E13" w:rsidR="003856F3" w:rsidRPr="003856F3" w:rsidRDefault="003856F3" w:rsidP="003856F3">
            <w:pPr>
              <w:tabs>
                <w:tab w:val="left" w:pos="2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ab/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DE52CB5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5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09783470" w:rsidR="00A1406D" w:rsidRDefault="003856F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analizira rezultate testa sa prethodnog časa.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3CBB3C1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385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E930C2F" w14:textId="276DACC3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2E2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A47512C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01E69E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prikazanu fotografiju u udžbeniku, čita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in this module?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upoznaje učenike sa sadržajem nastavne teme.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učenici pronalaze stranice na kojima su prikazani detalji sa slika a-e. Sledi usmeno izveštavanje.</w:t>
            </w:r>
          </w:p>
          <w:p w14:paraId="5CF908DF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D64C2B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interaktivni softver da zumira detalje slika i za prikaz sadržaja nastavne teme.</w:t>
            </w:r>
          </w:p>
          <w:p w14:paraId="303502CF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B99C55" w14:textId="740376A1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2E2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Warm-up</w:t>
            </w:r>
          </w:p>
          <w:p w14:paraId="77AF609C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1A4B11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razgovor pitanjima:</w:t>
            </w:r>
          </w:p>
          <w:p w14:paraId="71BE9188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What sort of things do you usually do when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you’re on holiday?</w:t>
            </w:r>
          </w:p>
          <w:p w14:paraId="36E1FDC0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of the idea of working while on holiday?</w:t>
            </w:r>
          </w:p>
          <w:p w14:paraId="16D08598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8A1DFB3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550FBACE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77E5670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ohrabruje učenike da na osnovu naslova i fotografija pogode o čemu se radi u tekstu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working holidays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 i podstiče ih da pogode kakva vrsta teksta je u pitanju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advertisement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).</w:t>
            </w:r>
          </w:p>
          <w:p w14:paraId="24C6EC38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60D889" w14:textId="49517B7E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na tabli zapisuje i objašnjava nepoznate reči, a zatim pušta CD (audio-zapis 3</w:t>
            </w:r>
            <w:r w:rsidR="002E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). Učenici slušaju i prate tekst u udžbeniku, a zatim odgovaraju na pitanja nastavnika:</w:t>
            </w:r>
          </w:p>
          <w:p w14:paraId="646008D0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3EF5F1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activities can you do when you are on a working holiday?</w:t>
            </w:r>
          </w:p>
          <w:p w14:paraId="316E0B59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you have fun during a working holiday?</w:t>
            </w:r>
          </w:p>
          <w:p w14:paraId="65B62547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have to work all the time during a working holiday?</w:t>
            </w:r>
          </w:p>
          <w:p w14:paraId="17C10DBB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need any previous experience?</w:t>
            </w:r>
          </w:p>
          <w:p w14:paraId="643878DA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5812CB1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u paru čitaju date rečenice i pronalaze informacije u tekstu kojima potvrđuju da su date rečenice netačne. Sledi usmeno izveštavanje.</w:t>
            </w:r>
          </w:p>
          <w:p w14:paraId="279C78EA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D77117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prikazuje tekst pomoću interaktivne table. Učenici izlaze na tablu i podvlače delove teksta, kojima potvrđuju svoje odgovore.</w:t>
            </w:r>
          </w:p>
          <w:p w14:paraId="3C1A4F28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5B762A" w14:textId="27063766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2E2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Vocabulary</w:t>
            </w:r>
          </w:p>
          <w:p w14:paraId="47D111C8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A40E68" w14:textId="2949F9CE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izdvojene glagole u vežbanju i objašnjava nepoznate reči. Učenici u paru čitaju tekst i dopunjuju ga ogovarajućim glagolima. Nastavnik pušta CD (audio-zapis 3</w:t>
            </w:r>
            <w:r w:rsidR="002E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svoje odgovore.</w:t>
            </w:r>
          </w:p>
          <w:p w14:paraId="42C98313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B63AD5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Vežbanje se radi na interaktivnoj tabli. Učenici izlaze i zapisuju odgovore.</w:t>
            </w:r>
          </w:p>
          <w:p w14:paraId="34FBC96F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6B68D0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45A0C3F6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8A8A63" w14:textId="7E6430BF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dodatna objašnjenja. Za dodatne primere 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E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Učenici zatim u paru dopunjuju rečenice odgovarajućim oblikom glagola. Sledi usmena provera odgovora.</w:t>
            </w:r>
          </w:p>
          <w:p w14:paraId="34EBBF86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1F3D10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7076704B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BED327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dijalog i odgovaraju na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Giles enjoy his holiday?</w:t>
            </w:r>
          </w:p>
          <w:p w14:paraId="55B733D7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04CB38B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slušaju dijalog i dopunjuju informacije u turističkoj reklami. Sledi usmena provera odgovora.</w:t>
            </w:r>
          </w:p>
          <w:p w14:paraId="4990BFAD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C12BCC" w14:textId="5975602E" w:rsidR="00A1406D" w:rsidRDefault="003856F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nastavnik zatim prikazuje transkript dijaloga, koji učenici čitaju po ulogama.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7AECE2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Speak</w:t>
            </w:r>
          </w:p>
          <w:p w14:paraId="62DE5A03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3022F9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čitaju ponuđene teme i međusobno postavljaju pitanja. Nastavnik prati tok aktivnosti, pomaže kada je neophodno i pohvaljuje učenike. Na kraju aktivnosti nekoliko učenika demonstrira dijalog pred razredom.</w:t>
            </w:r>
          </w:p>
          <w:p w14:paraId="5CBA63ED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986126" w14:textId="3F11F580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2E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2E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1D3D7C7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09D990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Nekoliko učenika uči tekst iz duhovitog skeča na temu razgovora gosta i recepcionera u hotelu.</w:t>
            </w:r>
          </w:p>
          <w:p w14:paraId="7FEC5548" w14:textId="77777777" w:rsidR="003856F3" w:rsidRDefault="003856F3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90A18B" w14:textId="77777777" w:rsidR="003856F3" w:rsidRDefault="001A7971" w:rsidP="003856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="003856F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https://kenwilsonelt.wordpress.com/2018/05/03/the-hotel-sketch-by-case-and-wilson/</w:t>
              </w:r>
            </w:hyperlink>
            <w:r w:rsidR="00385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A7971"/>
    <w:rsid w:val="001C555B"/>
    <w:rsid w:val="0025560A"/>
    <w:rsid w:val="002A4127"/>
    <w:rsid w:val="002E25C1"/>
    <w:rsid w:val="00342907"/>
    <w:rsid w:val="003856F3"/>
    <w:rsid w:val="005B75B0"/>
    <w:rsid w:val="008A364E"/>
    <w:rsid w:val="00937527"/>
    <w:rsid w:val="00A00438"/>
    <w:rsid w:val="00A1406D"/>
    <w:rsid w:val="00A6061C"/>
    <w:rsid w:val="00A656A7"/>
    <w:rsid w:val="00BF3832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856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5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enwilsonelt.wordpress.com/2018/05/03/the-hotel-sketch-by-case-and-wils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2020-06-12T23:13:00Z</dcterms:modified>
</cp:coreProperties>
</file>