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5F69D2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E44B7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12B88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912B88" w:rsidRPr="00940E9A" w:rsidRDefault="00912B88" w:rsidP="00912B8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D44D060" w:rsidR="00912B88" w:rsidRPr="009650A8" w:rsidRDefault="00912B88" w:rsidP="00912B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912B88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12B88" w:rsidRPr="00940E9A" w:rsidRDefault="00912B88" w:rsidP="00912B8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EEB4308" w:rsidR="00912B88" w:rsidRPr="009650A8" w:rsidRDefault="00912B88" w:rsidP="00912B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12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Should/ shouldn’t</w:t>
            </w:r>
          </w:p>
        </w:tc>
      </w:tr>
      <w:tr w:rsidR="00912B88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912B88" w:rsidRPr="00940E9A" w:rsidRDefault="00912B88" w:rsidP="00912B8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AF83757" w:rsidR="00912B88" w:rsidRPr="003859A3" w:rsidRDefault="00912B88" w:rsidP="00912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784EE9A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912B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tra\enje i davanje saveta.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57D7CF0" w14:textId="77777777" w:rsidR="00C8541A" w:rsidRDefault="00912B88" w:rsidP="002556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zatraže i daju savete koristeći modalni glagol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should</w:t>
            </w:r>
          </w:p>
          <w:p w14:paraId="2DBECACC" w14:textId="6A9538ED" w:rsidR="00912B88" w:rsidRDefault="00912B88" w:rsidP="002556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12B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 w:rsidR="00E154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bookmarkStart w:id="0" w:name="_GoBack"/>
            <w:bookmarkEnd w:id="0"/>
            <w:r w:rsidRPr="00912B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predloge, savete i pozive na zajedničke aktivnosti koristeći situaciono prikladne komunikacione modele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8D0CFBF" w:rsidR="00912B88" w:rsidRPr="000864BC" w:rsidRDefault="00912B88" w:rsidP="00912B8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912B88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12B88" w:rsidRPr="00940E9A" w:rsidRDefault="00912B88" w:rsidP="00912B8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216C388" w:rsidR="00912B88" w:rsidRPr="00940E9A" w:rsidRDefault="00912B88" w:rsidP="00912B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rad u paru, frontalni, individualni</w:t>
            </w:r>
          </w:p>
        </w:tc>
      </w:tr>
      <w:tr w:rsidR="00912B88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12B88" w:rsidRPr="00940E9A" w:rsidRDefault="00912B88" w:rsidP="00912B8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E582461" w:rsidR="00912B88" w:rsidRPr="003859A3" w:rsidRDefault="00912B88" w:rsidP="00912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pisanja, dijaloška</w:t>
            </w:r>
          </w:p>
        </w:tc>
      </w:tr>
      <w:tr w:rsidR="00912B88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12B88" w:rsidRPr="00940E9A" w:rsidRDefault="00912B88" w:rsidP="00912B8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6786D43" w:rsidR="00912B88" w:rsidRPr="00940E9A" w:rsidRDefault="00912B88" w:rsidP="00912B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papirići, hamer papir, udžbenik, tabla</w:t>
            </w:r>
          </w:p>
        </w:tc>
      </w:tr>
      <w:tr w:rsidR="00912B88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12B88" w:rsidRPr="00940E9A" w:rsidRDefault="00912B88" w:rsidP="00912B8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E60AE4" w:rsidR="00912B88" w:rsidRPr="00912B88" w:rsidRDefault="00912B88" w:rsidP="00912B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6C9873E8" w:rsidR="00A1406D" w:rsidRDefault="00912B8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sa učenicima obnavlja tekst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Mysterious messages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prethodnog časa. Nastavnik podstiče učenike da svojim rečima prepričaju tekst i postavlja dodatna pitanja, kako bi podsetio učenike na delove teksta.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F776A8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91. strana, 3 Grammar</w:t>
            </w:r>
          </w:p>
          <w:p w14:paraId="7B8FF6A0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F55208" w14:textId="6F52C49E" w:rsidR="00912B88" w:rsidRDefault="00912B88" w:rsidP="00912B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primere upotrebe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modalnog glgola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 dodatna objašnjenja nastavnik upućuje učenike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4A58EB20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410BE2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dopunjujući ih odgovarajućim oblicima. Sledi usmena provera odgovora.</w:t>
            </w:r>
          </w:p>
          <w:p w14:paraId="6A71AE19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30DC7C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se vrši na interaktivnoj tabli.</w:t>
            </w:r>
          </w:p>
          <w:p w14:paraId="3B874E00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0C81E61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28425AE9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4A67729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rade u paru i opisuju tinejdžerske problem i daju savete. Nastavnik prati tok aktivnosti i pomaže kada je potrebno.</w:t>
            </w:r>
          </w:p>
          <w:p w14:paraId="5136238E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4FED940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 Write</w:t>
            </w:r>
          </w:p>
          <w:p w14:paraId="5FE13DD8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F0E8040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deli učenike u grupe od po troje ili četvoro učenika i svakom učeniku daje papirić. Učenici individualno na papirićima pišu probleme, svoje ili zamišljene, za koje traže savet. Nastavnik prikuplja papiriće, a zatim svakoj grupi daje po nekoliko papirića. Učenici u okviru grupe čitaju savete u sklopu 5. vežbanja i pišu savete. Na kraju aktivnosti svaka grupa čita po jedan problem i jedan savet, a ostali problem i data rešenja se lepe na hamer papir, kako bi učenici imali prilike da ih pročitaju i nakon časa.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ECCC95" w14:textId="3D688AEA" w:rsidR="00912B88" w:rsidRDefault="00912B88" w:rsidP="00912B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 i svaki učenik izvlači po jednicu karticu iz priloga sa opisanim problemom. Učenici čitaju problem, a njihov par ima zadatak da ih posavetuje, koristeći u savetima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modalni glagol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prati tok aktivnosti, a na kraju nekoliko učenika usmeno izlaže svoje savete na opisane probleme. Nastavnik podstiče diskusiju i ohrabruje ostale učenike da doprinesu dodatnim savetima i idejama. </w:t>
            </w:r>
          </w:p>
          <w:p w14:paraId="73711AD6" w14:textId="77777777" w:rsidR="00912B88" w:rsidRDefault="00912B88" w:rsidP="00912B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912B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8A364E"/>
    <w:rsid w:val="00912B88"/>
    <w:rsid w:val="00937527"/>
    <w:rsid w:val="00A00438"/>
    <w:rsid w:val="00A1406D"/>
    <w:rsid w:val="00A6061C"/>
    <w:rsid w:val="00A656A7"/>
    <w:rsid w:val="00C8541A"/>
    <w:rsid w:val="00E154E0"/>
    <w:rsid w:val="00E4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0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2020-06-20T01:14:00Z</dcterms:modified>
</cp:coreProperties>
</file>