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7835C9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15E8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CDD96AC" w:rsidR="000864BC" w:rsidRPr="009650A8" w:rsidRDefault="002321A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ADFD246" w:rsidR="000864BC" w:rsidRPr="009650A8" w:rsidRDefault="002321A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3331C23" w:rsidR="000864BC" w:rsidRPr="002321AC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2321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gradivo iz nastavne teme </w:t>
            </w:r>
            <w:proofErr w:type="spellStart"/>
            <w:r w:rsidR="002321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Stand</w:t>
            </w:r>
            <w:proofErr w:type="spellEnd"/>
            <w:r w:rsidR="002321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321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by</w:t>
            </w:r>
            <w:proofErr w:type="spellEnd"/>
            <w:r w:rsidR="002321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me.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5F9D65C" w14:textId="77777777" w:rsidR="002335C2" w:rsidRPr="002335C2" w:rsidRDefault="002335C2" w:rsidP="002335C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zajedničke aktivnosti koristeći situaciono prikladne komunikacione modele;</w:t>
            </w:r>
          </w:p>
          <w:p w14:paraId="7CA156EB" w14:textId="26768EF9" w:rsidR="002335C2" w:rsidRPr="002335C2" w:rsidRDefault="002335C2" w:rsidP="002335C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pruž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dodatne informacije u vezi sa predlozima, savetima i pozivima na zajedničke aktivnosti;</w:t>
            </w:r>
          </w:p>
          <w:p w14:paraId="54906ADC" w14:textId="761E4734" w:rsidR="002335C2" w:rsidRPr="002335C2" w:rsidRDefault="002335C2" w:rsidP="002335C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njih;</w:t>
            </w:r>
          </w:p>
          <w:p w14:paraId="43604C91" w14:textId="14E3373B" w:rsidR="002335C2" w:rsidRPr="002335C2" w:rsidRDefault="002335C2" w:rsidP="002335C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zahteve;</w:t>
            </w:r>
          </w:p>
          <w:p w14:paraId="355CC1DC" w14:textId="77777777" w:rsidR="00C8541A" w:rsidRDefault="002335C2" w:rsidP="002335C2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sled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33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uputstva u vezi s uobičajenim situacijama iz svakodnevnog života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684F2A1" w:rsidR="002335C2" w:rsidRPr="000864BC" w:rsidRDefault="002335C2" w:rsidP="002335C2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0C31D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C31DE" w:rsidRPr="00940E9A" w:rsidRDefault="000C31DE" w:rsidP="000C31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51A3BA2" w:rsidR="000C31DE" w:rsidRPr="00940E9A" w:rsidRDefault="000C31DE" w:rsidP="000C31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0C31D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C31DE" w:rsidRPr="00940E9A" w:rsidRDefault="000C31DE" w:rsidP="000C31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DCDCC3F" w:rsidR="000C31DE" w:rsidRPr="003859A3" w:rsidRDefault="000C31DE" w:rsidP="000C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rad na tekstu, dijaloška</w:t>
            </w:r>
          </w:p>
        </w:tc>
      </w:tr>
      <w:tr w:rsidR="000C31D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C31DE" w:rsidRPr="00940E9A" w:rsidRDefault="000C31DE" w:rsidP="000C31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2FD97D5" w:rsidR="000C31DE" w:rsidRPr="00940E9A" w:rsidRDefault="000C31DE" w:rsidP="000C31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tabla, udžbenik, </w:t>
            </w:r>
          </w:p>
        </w:tc>
      </w:tr>
      <w:tr w:rsidR="000C31D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C31DE" w:rsidRPr="00940E9A" w:rsidRDefault="000C31DE" w:rsidP="000C31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4D3609A" w:rsidR="000C31DE" w:rsidRPr="000864BC" w:rsidRDefault="000C31DE" w:rsidP="000C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A4B57B3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5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7B1EC5" w14:textId="556B11B9" w:rsidR="002D05BF" w:rsidRDefault="002D05BF" w:rsidP="002D05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2B5838E5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C2B7ABE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B5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A2B73D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3D5C68AA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zaokruživanjem tačnog odgovora.</w:t>
            </w:r>
          </w:p>
          <w:p w14:paraId="1D2822DE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CE61B6" w14:textId="63C1DFB2" w:rsidR="002D05BF" w:rsidRDefault="002D05BF" w:rsidP="002D05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3874C66" w14:textId="0D08C38B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0C3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rečenice datim rečima.</w:t>
            </w:r>
          </w:p>
          <w:p w14:paraId="688AB141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BF0067" w14:textId="1A7127FB" w:rsidR="002D05BF" w:rsidRDefault="002D05BF" w:rsidP="002D05B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C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bolds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7F3793" w14:textId="28991BB0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0C3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formiraju pitanja na osnovu podebljane reči koja predstavlja odgovor.</w:t>
            </w:r>
          </w:p>
          <w:p w14:paraId="0083D92C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2F2D7F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75F14A09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zaokruživanjem tačnog odgovora.</w:t>
            </w:r>
          </w:p>
          <w:p w14:paraId="44B22BF6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4D5D67" w14:textId="5351103A" w:rsidR="002D05BF" w:rsidRDefault="002D05BF" w:rsidP="002D05B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Rewrite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Reported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Speech</w:t>
            </w:r>
            <w:proofErr w:type="spellEnd"/>
          </w:p>
          <w:p w14:paraId="6D04F482" w14:textId="607927B2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prebacuju rečenice </w:t>
            </w:r>
            <w:r w:rsidR="000C3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 upravnog u neupravni govor.</w:t>
            </w:r>
          </w:p>
          <w:p w14:paraId="722512FE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567D1B" w14:textId="354023C0" w:rsidR="002D05BF" w:rsidRDefault="002D05BF" w:rsidP="002D05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</w:p>
          <w:p w14:paraId="780A3EC2" w14:textId="021098F1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0C3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rečenice</w:t>
            </w:r>
            <w:r w:rsidR="000C3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glagolom </w:t>
            </w:r>
            <w:proofErr w:type="spellStart"/>
            <w:r w:rsidR="000C3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 w:rsidR="000C3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C16A365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1B77C99A" w:rsidR="00A1406D" w:rsidRDefault="002D05B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937F2FE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585ADE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A0D785" w14:textId="2271F1DC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grupama u koje su podeljeni na početku časa.</w:t>
            </w:r>
          </w:p>
          <w:p w14:paraId="1078C869" w14:textId="77777777" w:rsidR="002D05BF" w:rsidRDefault="002D05BF" w:rsidP="002D0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evaluacionog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F5DE17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5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046A25" w14:textId="77777777" w:rsidR="00B5188F" w:rsidRDefault="00B5188F" w:rsidP="00B518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govore o svojim planovima za letnji raspust i mogućim načinima i situacijama u kojima će primeniti naučeno gradivo u praktičnim situacijama. Nastavnik poželi učenicima prijatan raspust.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C31DE"/>
    <w:rsid w:val="0019165E"/>
    <w:rsid w:val="001C555B"/>
    <w:rsid w:val="002321AC"/>
    <w:rsid w:val="002335C2"/>
    <w:rsid w:val="0025560A"/>
    <w:rsid w:val="002A4127"/>
    <w:rsid w:val="002D05BF"/>
    <w:rsid w:val="00342907"/>
    <w:rsid w:val="007A3C85"/>
    <w:rsid w:val="008A364E"/>
    <w:rsid w:val="00937527"/>
    <w:rsid w:val="00A00438"/>
    <w:rsid w:val="00A1406D"/>
    <w:rsid w:val="00A6061C"/>
    <w:rsid w:val="00A656A7"/>
    <w:rsid w:val="00B5188F"/>
    <w:rsid w:val="00C8541A"/>
    <w:rsid w:val="00D1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2020-06-20T15:13:00Z</dcterms:modified>
</cp:coreProperties>
</file>