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5B981B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432C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87219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87219" w:rsidRPr="00940E9A" w:rsidRDefault="00E87219" w:rsidP="00E872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AC51DC5" w:rsidR="00E87219" w:rsidRPr="009650A8" w:rsidRDefault="00E87219" w:rsidP="00E87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unexplained</w:t>
            </w:r>
          </w:p>
        </w:tc>
      </w:tr>
      <w:tr w:rsidR="00E87219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87219" w:rsidRPr="00940E9A" w:rsidRDefault="00E87219" w:rsidP="00E872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713CE08" w:rsidR="00E87219" w:rsidRPr="009650A8" w:rsidRDefault="00E87219" w:rsidP="00E87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Prepositions</w:t>
            </w:r>
          </w:p>
        </w:tc>
      </w:tr>
      <w:tr w:rsidR="00E8721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87219" w:rsidRPr="00940E9A" w:rsidRDefault="00E87219" w:rsidP="00E872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3D13505" w:rsidR="00E87219" w:rsidRPr="003859A3" w:rsidRDefault="00E87219" w:rsidP="00E87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9136830" w:rsidR="000864BC" w:rsidRPr="00940E9A" w:rsidRDefault="00E8721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predloga za vreme i mesto u pismenoj i usmenoj komunikaciji.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573D63A" w14:textId="77777777" w:rsidR="00C8541A" w:rsidRPr="00B57B6D" w:rsidRDefault="00B57B6D" w:rsidP="00B57B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87219"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</w:t>
            </w: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juju</w:t>
            </w:r>
            <w:r w:rsidR="00E87219"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</w:t>
            </w: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E87219"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vreme i mesto</w:t>
            </w:r>
          </w:p>
          <w:p w14:paraId="7BC910A0" w14:textId="77777777" w:rsidR="00B57B6D" w:rsidRPr="00B57B6D" w:rsidRDefault="00B57B6D" w:rsidP="00B57B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opiš</w:t>
            </w: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</w:t>
            </w:r>
            <w:r w:rsidRPr="00B57B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2CBD789E" w:rsidR="00B57B6D" w:rsidRPr="00B57B6D" w:rsidRDefault="00B57B6D" w:rsidP="00B57B6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50B72B4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AA3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A3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AA3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A3A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E8721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87219" w:rsidRPr="00940E9A" w:rsidRDefault="00E87219" w:rsidP="00E872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9557B67" w:rsidR="00E87219" w:rsidRPr="00940E9A" w:rsidRDefault="00E87219" w:rsidP="00E872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E8721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87219" w:rsidRPr="00940E9A" w:rsidRDefault="00E87219" w:rsidP="00E872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F6BD137" w:rsidR="00E87219" w:rsidRPr="003859A3" w:rsidRDefault="00E87219" w:rsidP="00E87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nastava, rad na tekstu, dijaloška, auditivna</w:t>
            </w:r>
          </w:p>
        </w:tc>
      </w:tr>
      <w:tr w:rsidR="00E8721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87219" w:rsidRPr="00940E9A" w:rsidRDefault="00E87219" w:rsidP="00E872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6463106" w:rsidR="00E87219" w:rsidRPr="00940E9A" w:rsidRDefault="00E87219" w:rsidP="00E872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papirići sa rečenicama</w:t>
            </w:r>
          </w:p>
        </w:tc>
      </w:tr>
      <w:tr w:rsidR="00E8721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87219" w:rsidRPr="00940E9A" w:rsidRDefault="00E87219" w:rsidP="00E872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3E23833" w:rsidR="00E87219" w:rsidRPr="000864BC" w:rsidRDefault="00E87219" w:rsidP="00E87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0CF9535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87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BCA37A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zapisujući rečenicu na tabli:</w:t>
            </w:r>
          </w:p>
          <w:p w14:paraId="09D8484E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5A88AA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climbers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started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climbing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mountain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39C1AB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4174E25" w:rsidR="00A1406D" w:rsidRDefault="00E8721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o kakvoj vrsti reči se radi i mogu li da navedu još neke primere upotreba predloga.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9B026D" w14:textId="40332503" w:rsidR="00E87219" w:rsidRDefault="00E87219" w:rsidP="00E87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4B75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79B9065B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35CD84" w14:textId="20DE58A3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date primere upotrebe predloga i diskutuje sa učenicima o načinima njihove upotrebe. Nastavnik zatim podstiče učenike da navedu svoje primere u kojima će upotrebiti neki od datih predloga. Za dodatna objašnjenja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 </w:t>
            </w:r>
            <w:r w:rsidR="0005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119.</w:t>
            </w:r>
          </w:p>
          <w:p w14:paraId="0D1A0F8E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D382D1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odgovarajućim predlogom. Sledi usmena provera odgovora.</w:t>
            </w:r>
          </w:p>
          <w:p w14:paraId="3C4E69A9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385B27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80DAA14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42A2F8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3A72FEE7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A9B2AA" w14:textId="052F04F0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</w:t>
            </w:r>
            <w:r w:rsidR="00760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kusiju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učenike da li im se ikada dogodilo nešto čudno i neobjašnjivo.</w:t>
            </w:r>
          </w:p>
          <w:p w14:paraId="5138204A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3B8C60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čuti dečaka i devojčicu, koji pričaju o čudnim događajima. Nastavnik pušta CD 2 (audio-zapis 12), a učenici zatim odgovaraju na pitanja:</w:t>
            </w:r>
          </w:p>
          <w:p w14:paraId="14852262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84C578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couldn't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story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A986B74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45F1955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F5BA3B3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tekst, a nastavnik objašnjava eventualne nepoznate reči. Učenici zatim slušaju CD 2 (audio-zapis 13) i ispravljaju istaknute reči koje se ne poklapaju sa audio-zapisom. Sledi usmeno izveštavanje.</w:t>
            </w:r>
          </w:p>
          <w:p w14:paraId="59A3F15A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6EF60C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pod B se vrši na interaktivnoj tabli. Nastavnik dodatno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koje učenici čitaju po ulogama vežbajući izgovor.</w:t>
            </w:r>
          </w:p>
          <w:p w14:paraId="18E1D080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088370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radnu svesku i deli učenike u parove. Učenici rade vežbanja za predloge, a zatim sledi usmena provera odgovora.</w:t>
            </w:r>
          </w:p>
          <w:p w14:paraId="23A722DD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F138D6" w14:textId="2D7D0352" w:rsidR="00E87219" w:rsidRDefault="00E87219" w:rsidP="00E87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4</w:t>
            </w:r>
            <w:r w:rsidR="004B75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A1E42F3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FB0DF0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reči, kako bi data rečenica bila tačna.</w:t>
            </w:r>
          </w:p>
          <w:p w14:paraId="4B5289BA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7A80BC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jedan od ponuđenih odgovora kako bi dopunili rečenice odgovarajućim predlozima.</w:t>
            </w:r>
          </w:p>
          <w:p w14:paraId="4EA96FCF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3324ED" w14:textId="6D166CD3" w:rsidR="00E87219" w:rsidRDefault="00E87219" w:rsidP="00E87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4</w:t>
            </w:r>
            <w:r w:rsidR="004B75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  <w:p w14:paraId="261C71F0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4BD5DC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dopunjuju rečenice odgovarajućim predlogom za mesto.</w:t>
            </w:r>
          </w:p>
          <w:p w14:paraId="7458324F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6564E3A2" w:rsidR="00A1406D" w:rsidRPr="00E87219" w:rsidRDefault="00E8721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tekst, a zatim ga dopunjuju odgovarajućim predlozima.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CD1CB40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87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83530A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učenika. Nastavnik je prethodno zalepio na različita mesta u učionici papiriće sa rečenicama koje uključuju predloge. Jedan učenik odlazi do rečenice i čita je. Drugi učenik iz tima pamti rečenicu i trči do trećeg tima prenoseći mu je, dok treći član tima zapisuje rečenice.</w:t>
            </w:r>
          </w:p>
          <w:p w14:paraId="48155ED4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E3CDB1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staying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a hotel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centre.</w:t>
            </w:r>
          </w:p>
          <w:p w14:paraId="1C5707F9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travel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Spain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car.</w:t>
            </w:r>
          </w:p>
          <w:p w14:paraId="51D99AEC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works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from 9 to 5.</w:t>
            </w:r>
          </w:p>
          <w:p w14:paraId="241923CE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robber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ran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37F6808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C6DEB5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imaju 5 minuta za ovu aktivnost.</w:t>
            </w:r>
          </w:p>
          <w:p w14:paraId="5D5AC3DB" w14:textId="77777777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189D5E" w14:textId="051FB0AC" w:rsidR="00E87219" w:rsidRDefault="00E87219" w:rsidP="00E87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daje učenicima minut da provere svoje odgovore. Pobednik je tim koji ima najveći broj tačno zabelež</w:t>
            </w:r>
            <w:r w:rsidR="004B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nih rečenica.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54209"/>
    <w:rsid w:val="000864BC"/>
    <w:rsid w:val="0019165E"/>
    <w:rsid w:val="001C555B"/>
    <w:rsid w:val="0025560A"/>
    <w:rsid w:val="002A4127"/>
    <w:rsid w:val="00342907"/>
    <w:rsid w:val="00432C85"/>
    <w:rsid w:val="004B7526"/>
    <w:rsid w:val="007601AD"/>
    <w:rsid w:val="008A364E"/>
    <w:rsid w:val="00937527"/>
    <w:rsid w:val="00A00438"/>
    <w:rsid w:val="00A1406D"/>
    <w:rsid w:val="00A6061C"/>
    <w:rsid w:val="00A656A7"/>
    <w:rsid w:val="00AA3AFD"/>
    <w:rsid w:val="00B57B6D"/>
    <w:rsid w:val="00C8541A"/>
    <w:rsid w:val="00E8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2020-06-14T23:40:00Z</dcterms:modified>
</cp:coreProperties>
</file>