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bookmarkStart w:id="0" w:name="_GoBack"/>
            <w:r w:rsidRPr="0044465F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  <w:bookmarkEnd w:id="0"/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4465F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44465F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78B641B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 w:rsidR="008F491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EF90A66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94242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22.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31093BF" w:rsidR="002D4C0F" w:rsidRPr="004660BE" w:rsidRDefault="00942424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Believe it or not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1AE0E6C4" w:rsidR="002D4C0F" w:rsidRPr="00D20A2A" w:rsidRDefault="00A17ABF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CLIL Project: South Pole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6AC7DD66" w:rsidR="002D4C0F" w:rsidRPr="004660BE" w:rsidRDefault="0094242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26DBFEB" w14:textId="77777777" w:rsidR="00CA7AD5" w:rsidRDefault="00CA7AD5" w:rsidP="005C38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Primena jezičkih sadržaja koji se odnose na opisivanje istorijskih događaja u prošlosti.</w:t>
            </w:r>
          </w:p>
          <w:p w14:paraId="62AE2027" w14:textId="776896E6" w:rsidR="002D4C0F" w:rsidRPr="00FD393E" w:rsidRDefault="002D4C0F" w:rsidP="005C38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2768" w:rsidRPr="002D4C0F" w14:paraId="056216F1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965F92" w14:textId="77777777" w:rsidR="00082768" w:rsidRDefault="00082768" w:rsidP="0008276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57DD32B6" w14:textId="77777777" w:rsidR="00082768" w:rsidRDefault="00082768" w:rsidP="0008276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777359D" w14:textId="77777777" w:rsidR="00082768" w:rsidRDefault="00082768" w:rsidP="0008276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BEF65AE" w14:textId="77777777" w:rsidR="00082768" w:rsidRPr="0099381C" w:rsidRDefault="00082768" w:rsidP="0008276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296DB4B0" w14:textId="77777777" w:rsidR="00082768" w:rsidRDefault="00082768" w:rsidP="000827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CA7AD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opišu istorijske događaje u prošlosti na temu naučnih ekspedicija</w:t>
            </w:r>
          </w:p>
          <w:p w14:paraId="26D34FF6" w14:textId="65BD3DF5" w:rsidR="00CA7AD5" w:rsidRDefault="00CA7AD5" w:rsidP="000827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tekst na temu naučnih ekspedicija</w:t>
            </w:r>
          </w:p>
          <w:p w14:paraId="27FECD53" w14:textId="582A1FAF" w:rsidR="00CA7AD5" w:rsidRDefault="00CA7AD5" w:rsidP="000827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iznose mišljenja i stavove na te datu temu</w:t>
            </w:r>
          </w:p>
          <w:p w14:paraId="630E6C71" w14:textId="31CEC5DB" w:rsidR="00CA7AD5" w:rsidRPr="00CA7AD5" w:rsidRDefault="00CA7AD5" w:rsidP="00082768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EA4FB0">
              <w:rPr>
                <w:sz w:val="24"/>
                <w:szCs w:val="24"/>
              </w:rPr>
              <w:t>razumeju i poštuju pravila učtive komunikacije</w:t>
            </w:r>
            <w:r>
              <w:rPr>
                <w:sz w:val="24"/>
                <w:szCs w:val="24"/>
              </w:rPr>
              <w:t>.</w:t>
            </w:r>
          </w:p>
          <w:p w14:paraId="4350949D" w14:textId="1C092B6A" w:rsidR="00CA7AD5" w:rsidRDefault="00CA7AD5" w:rsidP="000827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2768" w:rsidRPr="002D4C0F" w14:paraId="423FFBC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6DF8AC9" w14:textId="77777777" w:rsidR="00082768" w:rsidRPr="00F04A84" w:rsidRDefault="00082768" w:rsidP="0008276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proofErr w:type="spellStart"/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  <w:proofErr w:type="spellEnd"/>
          </w:p>
          <w:p w14:paraId="1D14AE43" w14:textId="48DC0069" w:rsidR="00082768" w:rsidRDefault="00082768" w:rsidP="0008276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D6E0EF1" w14:textId="0070B1DF" w:rsidR="00082768" w:rsidRDefault="00CA7AD5" w:rsidP="000827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sa podacima i informacijama, rešavanje problema, saradnja, učenje, komunikacija, digitalna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7ACD8846" w:rsidR="002D4C0F" w:rsidRPr="009A01C6" w:rsidRDefault="00AE245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0F56E464" w:rsidR="002D4C0F" w:rsidRPr="00EA32EF" w:rsidRDefault="00AE245F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dijaloška, </w:t>
            </w:r>
            <w:r w:rsidR="00CA7AD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IKT u nastavi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na tekstu, metoda praktičnih aktivnosti, demonstrativna</w:t>
            </w:r>
            <w:r w:rsidR="00A17A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projektna nastava</w:t>
            </w:r>
          </w:p>
        </w:tc>
      </w:tr>
      <w:tr w:rsidR="00F82B66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F82B66" w:rsidRPr="00940E9A" w:rsidRDefault="00F82B66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25176C9D" w:rsidR="00F82B66" w:rsidRPr="000921D4" w:rsidRDefault="00CA7AD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računari</w:t>
            </w:r>
            <w:r w:rsidR="00F82B6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projektor, video bim, </w:t>
            </w:r>
          </w:p>
        </w:tc>
      </w:tr>
      <w:tr w:rsidR="00F82B66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F82B66" w:rsidRPr="00940E9A" w:rsidRDefault="00F82B66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76A2A943" w:rsidR="00F82B66" w:rsidRPr="005816AE" w:rsidRDefault="00F82B66" w:rsidP="00411F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CA7AD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411F9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istorija</w:t>
            </w:r>
            <w:r w:rsidR="00CA7AD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geografija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5604B541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21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6372753" w14:textId="77777777" w:rsidR="00CA7AD5" w:rsidRDefault="00CA7AD5" w:rsidP="006218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AC7A0EC" w14:textId="11E8ACBA" w:rsidR="00621827" w:rsidRDefault="00621827" w:rsidP="006218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Analiza rezultata testa sa prethodnog časa.</w:t>
            </w:r>
          </w:p>
          <w:p w14:paraId="62AE203C" w14:textId="67E5726D" w:rsidR="00D20A2A" w:rsidRPr="005816AE" w:rsidRDefault="00D20A2A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2D3693B4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E2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FAAF435" w14:textId="52A33C46" w:rsidR="00AE245F" w:rsidRDefault="00D3307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</w:t>
            </w:r>
            <w:r w:rsidR="00AE2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astavnik</w:t>
            </w:r>
            <w:proofErr w:type="spellEnd"/>
            <w:r w:rsidR="00AE2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E2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 w:rsidR="00AE2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E2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AE2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AE2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temu</w:t>
            </w:r>
            <w:proofErr w:type="spellEnd"/>
            <w:r w:rsidR="00AE2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E2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časa</w:t>
            </w:r>
            <w:proofErr w:type="spellEnd"/>
            <w:r w:rsidR="00AE2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AE2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tako</w:t>
            </w:r>
            <w:proofErr w:type="spellEnd"/>
            <w:r w:rsidR="00AE2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E2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što</w:t>
            </w:r>
            <w:proofErr w:type="spellEnd"/>
            <w:r w:rsidR="00AE2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E2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 w:rsidR="00AE2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E2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kratak</w:t>
            </w:r>
            <w:proofErr w:type="spellEnd"/>
            <w:r w:rsidR="00AE2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film </w:t>
            </w:r>
            <w:proofErr w:type="spellStart"/>
            <w:r w:rsidR="00A17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A17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17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temu</w:t>
            </w:r>
            <w:proofErr w:type="spellEnd"/>
            <w:r w:rsidR="00A17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17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Južnog</w:t>
            </w:r>
            <w:proofErr w:type="spellEnd"/>
            <w:r w:rsidR="00A17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Pola</w:t>
            </w:r>
            <w:r w:rsidR="00AE2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hyperlink r:id="rId4" w:history="1">
              <w:r w:rsidR="00A17ABF">
                <w:rPr>
                  <w:rStyle w:val="Hyperlink"/>
                </w:rPr>
                <w:t>https://www.youtube.com/watch?v=pnChFTo8yRA</w:t>
              </w:r>
            </w:hyperlink>
            <w:r w:rsidR="00A17ABF">
              <w:t xml:space="preserve"> </w:t>
            </w:r>
          </w:p>
          <w:p w14:paraId="70E0666E" w14:textId="77777777" w:rsidR="00AE245F" w:rsidRDefault="00AE245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BC6861D" w14:textId="33CE4FC4" w:rsidR="00AE245F" w:rsidRDefault="00AE245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17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17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diskusiju</w:t>
            </w:r>
            <w:proofErr w:type="spellEnd"/>
            <w:r w:rsidR="00A17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filmu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CD6D56B" w14:textId="28C61ABA" w:rsidR="00A17ABF" w:rsidRDefault="00A17AB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2FC1588" w14:textId="4A5A851A" w:rsidR="00A17ABF" w:rsidRPr="00A17ABF" w:rsidRDefault="00A17AB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A17A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 w:rsidRPr="00A17A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99. </w:t>
            </w:r>
            <w:proofErr w:type="spellStart"/>
            <w:r w:rsidRPr="00A17A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 w:rsidRPr="00A17A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CLIL: History</w:t>
            </w:r>
          </w:p>
          <w:p w14:paraId="0DB12066" w14:textId="5F349662" w:rsidR="00A17ABF" w:rsidRDefault="00A17AB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F7A29AE" w14:textId="17E71721" w:rsidR="00A17ABF" w:rsidRDefault="00A17AB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6D22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D2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6D2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D2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 w:rsidR="006D2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D2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 w:rsidR="006D2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6D2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6D2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D2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osnovu</w:t>
            </w:r>
            <w:proofErr w:type="spellEnd"/>
            <w:r w:rsidR="006D2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D2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slušanja</w:t>
            </w:r>
            <w:proofErr w:type="spellEnd"/>
            <w:r w:rsidR="006D2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(CD 1, audio </w:t>
            </w:r>
            <w:proofErr w:type="spellStart"/>
            <w:r w:rsidR="006D2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6D2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34) </w:t>
            </w:r>
            <w:proofErr w:type="spellStart"/>
            <w:r w:rsidR="006D2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prikupe</w:t>
            </w:r>
            <w:proofErr w:type="spellEnd"/>
            <w:r w:rsidR="006D2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D2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što</w:t>
            </w:r>
            <w:proofErr w:type="spellEnd"/>
            <w:r w:rsidR="006D2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D2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više</w:t>
            </w:r>
            <w:proofErr w:type="spellEnd"/>
            <w:r w:rsidR="006D2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D2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informacija</w:t>
            </w:r>
            <w:proofErr w:type="spellEnd"/>
            <w:r w:rsidR="006D2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D2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6D2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D2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 w:rsidR="006D2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D2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6D2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D2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pitanje</w:t>
            </w:r>
            <w:proofErr w:type="spellEnd"/>
            <w:r w:rsidR="006D2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D2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 w:rsidR="006D2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D2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 w:rsidR="006D2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741A7BD9" w14:textId="370E1BE9" w:rsidR="006D225C" w:rsidRDefault="006D225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35178A9" w14:textId="1771D26A" w:rsidR="006D225C" w:rsidRDefault="006D225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04A1F50B" w14:textId="544253E1" w:rsidR="006D225C" w:rsidRDefault="006D225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F98B103" w14:textId="5BC0E253" w:rsidR="006D225C" w:rsidRDefault="006D225C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Where was Amundsen from?</w:t>
            </w:r>
          </w:p>
          <w:p w14:paraId="11B76F3C" w14:textId="1758695E" w:rsidR="006D225C" w:rsidRDefault="006D225C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When was he born?</w:t>
            </w:r>
          </w:p>
          <w:p w14:paraId="35CEFAD7" w14:textId="45C2B51D" w:rsidR="006D225C" w:rsidRDefault="006D225C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did his father teach him?</w:t>
            </w:r>
          </w:p>
          <w:p w14:paraId="1924F24E" w14:textId="25434C47" w:rsidR="006D225C" w:rsidRDefault="006D225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lastRenderedPageBreak/>
              <w:t xml:space="preserve">Where was Scott from?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etc.</w:t>
            </w:r>
          </w:p>
          <w:p w14:paraId="21D20EC5" w14:textId="7D9ADE5C" w:rsidR="006D225C" w:rsidRDefault="006D225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9516D74" w14:textId="2D90DBE3" w:rsidR="006D225C" w:rsidRDefault="006D225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6D22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B)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računarom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treba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pronađu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značenje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istaknutih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pretragom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internetu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9505FE5" w14:textId="0B7B9229" w:rsidR="006D225C" w:rsidRDefault="006D225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EA2EAB1" w14:textId="77777777" w:rsidR="006D225C" w:rsidRPr="006D225C" w:rsidRDefault="006D225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4B34CEC" w14:textId="1AD1BC82" w:rsidR="006D225C" w:rsidRPr="0076540F" w:rsidRDefault="0076540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C)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22BEA12" w14:textId="77777777" w:rsidR="00F97A5C" w:rsidRDefault="00F97A5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41C588B" w14:textId="4CF300FF" w:rsidR="00F97A5C" w:rsidRDefault="00F97A5C" w:rsidP="00F97A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po 4-5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r w:rsidR="00D33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prave</w:t>
            </w:r>
            <w:proofErr w:type="spellEnd"/>
            <w:r w:rsidR="00D33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poster </w:t>
            </w:r>
            <w:proofErr w:type="spellStart"/>
            <w:r w:rsidR="00D33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D33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33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kojem</w:t>
            </w:r>
            <w:proofErr w:type="spellEnd"/>
            <w:r w:rsidR="00D33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33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će</w:t>
            </w:r>
            <w:proofErr w:type="spellEnd"/>
            <w:r w:rsidR="00D33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33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svaki</w:t>
            </w:r>
            <w:proofErr w:type="spellEnd"/>
            <w:r w:rsidR="00D33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33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predstaviti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33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omiljenu</w:t>
            </w:r>
            <w:proofErr w:type="spellEnd"/>
            <w:r w:rsidR="00D33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33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poznatu</w:t>
            </w:r>
            <w:proofErr w:type="spellEnd"/>
            <w:r w:rsidR="00D33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33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ličnost</w:t>
            </w:r>
            <w:proofErr w:type="spellEnd"/>
            <w:r w:rsidR="00D33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C679AB3" w14:textId="7B399992" w:rsidR="00AE245F" w:rsidRDefault="00AE245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BC567C7" w14:textId="6EBC19EF" w:rsidR="0076540F" w:rsidRPr="0076540F" w:rsidRDefault="0076540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D)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diskutuju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temu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frontalno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iznesu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pretpostavke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služeći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naučenim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jezičkim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sadržajima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40" w14:textId="4EC28F84" w:rsidR="00D11504" w:rsidRPr="00B4506F" w:rsidRDefault="00D11504" w:rsidP="00A17A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2403350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1AF13849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AE2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AE2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D87DF3F" w14:textId="77777777" w:rsidR="00B66D50" w:rsidRDefault="00B66D50" w:rsidP="00A17A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2D98464" w14:textId="3D2CCF08" w:rsidR="0076540F" w:rsidRDefault="0076540F" w:rsidP="00A17A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grupe. Svaka grupa ima zadatak da pretragom informacija na internetu izradi PPT prezentaciju  na temu Južnog Pola i naučnih ekspedicija i predstavi je na sledećem času.</w:t>
            </w:r>
          </w:p>
          <w:p w14:paraId="62AE2044" w14:textId="294478C2" w:rsidR="0076540F" w:rsidRPr="00B66D50" w:rsidRDefault="0076540F" w:rsidP="00A17A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2768"/>
    <w:rsid w:val="00083657"/>
    <w:rsid w:val="000921D4"/>
    <w:rsid w:val="0017217B"/>
    <w:rsid w:val="00177467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30530C"/>
    <w:rsid w:val="00307924"/>
    <w:rsid w:val="00324D04"/>
    <w:rsid w:val="00331603"/>
    <w:rsid w:val="0034511B"/>
    <w:rsid w:val="00366F40"/>
    <w:rsid w:val="00396798"/>
    <w:rsid w:val="003C47FA"/>
    <w:rsid w:val="003C5098"/>
    <w:rsid w:val="003C6434"/>
    <w:rsid w:val="003D222C"/>
    <w:rsid w:val="003D4FED"/>
    <w:rsid w:val="003F5514"/>
    <w:rsid w:val="004019E1"/>
    <w:rsid w:val="00411F95"/>
    <w:rsid w:val="00415E2E"/>
    <w:rsid w:val="0043583F"/>
    <w:rsid w:val="00441AF3"/>
    <w:rsid w:val="0044465F"/>
    <w:rsid w:val="004660BE"/>
    <w:rsid w:val="00481C84"/>
    <w:rsid w:val="004B3E6F"/>
    <w:rsid w:val="004C0E7C"/>
    <w:rsid w:val="0050657A"/>
    <w:rsid w:val="005541D9"/>
    <w:rsid w:val="005816AE"/>
    <w:rsid w:val="005A19EF"/>
    <w:rsid w:val="005C38B4"/>
    <w:rsid w:val="00621827"/>
    <w:rsid w:val="006220DA"/>
    <w:rsid w:val="006336DF"/>
    <w:rsid w:val="006434BC"/>
    <w:rsid w:val="00680480"/>
    <w:rsid w:val="006856CB"/>
    <w:rsid w:val="006C51DF"/>
    <w:rsid w:val="006D225C"/>
    <w:rsid w:val="006D393C"/>
    <w:rsid w:val="007319C6"/>
    <w:rsid w:val="00731B00"/>
    <w:rsid w:val="0076540F"/>
    <w:rsid w:val="0076764A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8F491A"/>
    <w:rsid w:val="00940E9A"/>
    <w:rsid w:val="00942424"/>
    <w:rsid w:val="00951F46"/>
    <w:rsid w:val="009A01C6"/>
    <w:rsid w:val="009D7326"/>
    <w:rsid w:val="009E20E8"/>
    <w:rsid w:val="00A17ABF"/>
    <w:rsid w:val="00A36BDE"/>
    <w:rsid w:val="00A76838"/>
    <w:rsid w:val="00A955A3"/>
    <w:rsid w:val="00AE245F"/>
    <w:rsid w:val="00AF25A6"/>
    <w:rsid w:val="00B038CF"/>
    <w:rsid w:val="00B05C82"/>
    <w:rsid w:val="00B363AA"/>
    <w:rsid w:val="00B4506F"/>
    <w:rsid w:val="00B66D50"/>
    <w:rsid w:val="00BB12B3"/>
    <w:rsid w:val="00BD3B39"/>
    <w:rsid w:val="00BE58FB"/>
    <w:rsid w:val="00BE5EA2"/>
    <w:rsid w:val="00C21ABA"/>
    <w:rsid w:val="00CA7AD5"/>
    <w:rsid w:val="00CB01AD"/>
    <w:rsid w:val="00CD00E9"/>
    <w:rsid w:val="00D11504"/>
    <w:rsid w:val="00D20A2A"/>
    <w:rsid w:val="00D33079"/>
    <w:rsid w:val="00D5305D"/>
    <w:rsid w:val="00D66FEE"/>
    <w:rsid w:val="00DF4EC6"/>
    <w:rsid w:val="00E30AA4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82B66"/>
    <w:rsid w:val="00F934B8"/>
    <w:rsid w:val="00F97A5C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pnChFTo8yR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103</cp:revision>
  <dcterms:created xsi:type="dcterms:W3CDTF">2016-04-06T06:40:00Z</dcterms:created>
  <dcterms:modified xsi:type="dcterms:W3CDTF">2019-06-03T11:08:00Z</dcterms:modified>
</cp:coreProperties>
</file>