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52AA62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921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E4EE9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2A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FA1572B" w:rsidR="002D4C0F" w:rsidRPr="004660BE" w:rsidRDefault="00162A4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A64B2F6" w:rsidR="002D4C0F" w:rsidRPr="00D20A2A" w:rsidRDefault="00162A4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Look it up!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4324AE1" w:rsidR="002D4C0F" w:rsidRPr="004660BE" w:rsidRDefault="00162A4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C34EA" w14:textId="77777777" w:rsidR="002D4C0F" w:rsidRDefault="00CD0A9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iskazivanje odluka, obećanja, planova, namera i predviđanja.</w:t>
            </w:r>
          </w:p>
          <w:p w14:paraId="62AE2027" w14:textId="4FCBE926" w:rsidR="00CD0A9A" w:rsidRPr="00FD393E" w:rsidRDefault="00CD0A9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9529D0" w:rsidRPr="002D4C0F" w14:paraId="1A00440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E083F9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633A02E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FA61AA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594CB72" w14:textId="2A884B00" w:rsidR="009529D0" w:rsidRDefault="009529D0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9B21491" w14:textId="77777777" w:rsidR="00CD0A9A" w:rsidRPr="0099381C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3BC51308" w14:textId="6B7BA0BF" w:rsidR="009529D0" w:rsidRDefault="009529D0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D0A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namere i predviđanja i reaguju na njih</w:t>
            </w:r>
          </w:p>
          <w:p w14:paraId="01B3E7F7" w14:textId="184FD605" w:rsidR="00CD0A9A" w:rsidRPr="00CD0A9A" w:rsidRDefault="00CD0A9A" w:rsidP="009529D0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jednostavnije iskaze u vezi sa odlukama, obećanjima, planovima,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namerima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predviđanjima korišćenjem konstrukcija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will</w:t>
            </w:r>
            <w:proofErr w:type="spellEnd"/>
          </w:p>
          <w:p w14:paraId="3583BDA0" w14:textId="6E964BF7" w:rsidR="00CD0A9A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frazalne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glagole kada diskutuju o planovima za budućnost.</w:t>
            </w:r>
          </w:p>
          <w:p w14:paraId="6D817206" w14:textId="5C22938F" w:rsidR="00CD0A9A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529D0" w:rsidRPr="002D4C0F" w14:paraId="12A2E6E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14E876" w14:textId="77777777" w:rsidR="009529D0" w:rsidRPr="00F04A84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C1E7FD7" w14:textId="2126D8A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1B2D3B" w14:textId="4661A1C8" w:rsidR="009529D0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B78B56D" w:rsidR="002D4C0F" w:rsidRPr="009A01C6" w:rsidRDefault="008B4D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0D4E68C" w:rsidR="002D4C0F" w:rsidRPr="00EA32EF" w:rsidRDefault="008B4D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dramske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85B0FB2" w:rsidR="002D4C0F" w:rsidRPr="000921D4" w:rsidRDefault="003A7F5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rečnik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204A090" w:rsidR="002D4C0F" w:rsidRPr="005816AE" w:rsidRDefault="008B4D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333C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</w:t>
            </w:r>
            <w:r w:rsidR="00CD0A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E7DE4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2698A619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928C6B4" w14:textId="77777777" w:rsidR="00CD0A9A" w:rsidRDefault="00CD0A9A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CE219" w14:textId="3C5BB504" w:rsidR="00D20A2A" w:rsidRDefault="003A7F5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253C3B30" w14:textId="77777777" w:rsidR="00CD0A9A" w:rsidRDefault="00CD0A9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DE77FD" w14:textId="46BFC1DA" w:rsidR="003A7F5D" w:rsidRPr="00B07269" w:rsidRDefault="00B0726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3A7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14:paraId="723055B2" w14:textId="716928E9" w:rsidR="003A7F5D" w:rsidRDefault="003A7F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know what the word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‘squid’</w:t>
            </w:r>
            <w:r w:rsidR="00CA3F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means?</w:t>
            </w:r>
          </w:p>
          <w:p w14:paraId="1EB66541" w14:textId="77777777" w:rsidR="003A7F5D" w:rsidRDefault="003A7F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we find out what it means?</w:t>
            </w:r>
          </w:p>
          <w:p w14:paraId="6A53565F" w14:textId="77777777" w:rsidR="00CA3F65" w:rsidRDefault="00CA3F6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57CA841" w14:textId="77777777" w:rsidR="003A7F5D" w:rsidRDefault="003A7F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dictionary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Let’s look it up!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pronađe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datu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preuzmu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iznad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0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072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kind of animal is this?(a giant squid)</w:t>
            </w:r>
          </w:p>
          <w:p w14:paraId="3ADBBFDE" w14:textId="77777777" w:rsidR="00B07269" w:rsidRDefault="00B0726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A2571BA" w14:textId="77777777" w:rsidR="00CA3F65" w:rsidRDefault="00CA3F6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0C0AAC" w14:textId="77777777" w:rsidR="00B07269" w:rsidRDefault="00B0726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</w:t>
            </w:r>
          </w:p>
          <w:p w14:paraId="4EBF4FC3" w14:textId="77777777" w:rsidR="00B07269" w:rsidRDefault="00B0726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are the children doing?</w:t>
            </w:r>
          </w:p>
          <w:p w14:paraId="62AE203C" w14:textId="435BBA76" w:rsidR="003007ED" w:rsidRP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CFA781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47025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B667DD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19),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1BB8A9C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read about the giant squid in a book?</w:t>
            </w:r>
          </w:p>
          <w:p w14:paraId="42C1704B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Does Nat like the photo of the giant squid?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1FDBD33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E4FF9BC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D2C8194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73F443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6EA4F3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BAECB8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184528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51.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0121E22E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definicijama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pronašli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BEEBF9A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3935F6" w14:textId="12B76706" w:rsidR="003007ED" w:rsidRDefault="003007ED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20F808B4" w14:textId="77777777" w:rsidR="00CD0A9A" w:rsidRDefault="00CD0A9A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D7FA7D" w14:textId="29889FAC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</w:t>
            </w:r>
            <w:r w:rsidR="00CA3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B186F1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92BD5F" w14:textId="77777777" w:rsidR="003007ED" w:rsidRPr="00DE2D04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Pr="00DE2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37795B1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B67946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prikazivanje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reference.</w:t>
            </w:r>
          </w:p>
          <w:p w14:paraId="1C574155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72179E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6600FC03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CD-a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ED0E358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AE8228" w14:textId="77777777" w:rsidR="003007ED" w:rsidRDefault="003007ED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C555C5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54F46F" w14:textId="6672ABB8" w:rsidR="003007ED" w:rsidRDefault="00E0294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583292E0" w14:textId="77777777" w:rsidR="00CD0A9A" w:rsidRPr="00E02943" w:rsidRDefault="00CD0A9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C4148B" w14:textId="0FCB72B7" w:rsidR="003007ED" w:rsidRDefault="00D240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</w:t>
            </w:r>
            <w:r w:rsidR="00D26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učenike da podele </w:t>
            </w:r>
            <w:r w:rsidR="00AC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razredom svoje planove za vikend. Učenici u paru razgovaraju o svojim planovima za vikend služeći se ponuđenim konstrukcijama u oblačiću</w:t>
            </w:r>
            <w:r w:rsidR="00B22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kada je neophodno. Nekoliko učenika izvodi dijalog pred razredom. Nastavnik pohvaljuje učenike.</w:t>
            </w:r>
          </w:p>
          <w:p w14:paraId="29F98B05" w14:textId="77777777" w:rsidR="00110A41" w:rsidRDefault="00110A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67CB47" w14:textId="31EE3644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4b, 44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2D55698" w:rsidR="00CD0A9A" w:rsidRPr="00E02943" w:rsidRDefault="00CD0A9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10A41"/>
    <w:rsid w:val="00162A4B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D6E28"/>
    <w:rsid w:val="003007ED"/>
    <w:rsid w:val="0030530C"/>
    <w:rsid w:val="00307924"/>
    <w:rsid w:val="00333CD1"/>
    <w:rsid w:val="0034511B"/>
    <w:rsid w:val="00366F40"/>
    <w:rsid w:val="00396798"/>
    <w:rsid w:val="003A7F5D"/>
    <w:rsid w:val="003C47FA"/>
    <w:rsid w:val="003C5098"/>
    <w:rsid w:val="003C6434"/>
    <w:rsid w:val="003D222C"/>
    <w:rsid w:val="003D4FED"/>
    <w:rsid w:val="004000E1"/>
    <w:rsid w:val="004019E1"/>
    <w:rsid w:val="00415E2E"/>
    <w:rsid w:val="0043583F"/>
    <w:rsid w:val="00441AF3"/>
    <w:rsid w:val="004462A4"/>
    <w:rsid w:val="004660BE"/>
    <w:rsid w:val="00481C84"/>
    <w:rsid w:val="004B3E6F"/>
    <w:rsid w:val="004B4577"/>
    <w:rsid w:val="004C0E7C"/>
    <w:rsid w:val="0050657A"/>
    <w:rsid w:val="005541D9"/>
    <w:rsid w:val="005816AE"/>
    <w:rsid w:val="005A19EF"/>
    <w:rsid w:val="00607B29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32D91"/>
    <w:rsid w:val="0084583A"/>
    <w:rsid w:val="00865612"/>
    <w:rsid w:val="00885DA2"/>
    <w:rsid w:val="008B2DDC"/>
    <w:rsid w:val="008B4D4C"/>
    <w:rsid w:val="008C3869"/>
    <w:rsid w:val="0092165B"/>
    <w:rsid w:val="00940E9A"/>
    <w:rsid w:val="00951F46"/>
    <w:rsid w:val="009529D0"/>
    <w:rsid w:val="009A01C6"/>
    <w:rsid w:val="009D7326"/>
    <w:rsid w:val="009E20E8"/>
    <w:rsid w:val="00A36BDE"/>
    <w:rsid w:val="00A76838"/>
    <w:rsid w:val="00A955A3"/>
    <w:rsid w:val="00AC6039"/>
    <w:rsid w:val="00AF25A6"/>
    <w:rsid w:val="00B038CF"/>
    <w:rsid w:val="00B05C82"/>
    <w:rsid w:val="00B07269"/>
    <w:rsid w:val="00B222CB"/>
    <w:rsid w:val="00B363AA"/>
    <w:rsid w:val="00B4506F"/>
    <w:rsid w:val="00B66D50"/>
    <w:rsid w:val="00BB12B3"/>
    <w:rsid w:val="00BD3B39"/>
    <w:rsid w:val="00BE58FB"/>
    <w:rsid w:val="00BE5EA2"/>
    <w:rsid w:val="00C21ABA"/>
    <w:rsid w:val="00CA1A56"/>
    <w:rsid w:val="00CA3F65"/>
    <w:rsid w:val="00CD00E9"/>
    <w:rsid w:val="00CD0A9A"/>
    <w:rsid w:val="00D11504"/>
    <w:rsid w:val="00D20A2A"/>
    <w:rsid w:val="00D24036"/>
    <w:rsid w:val="00D26E99"/>
    <w:rsid w:val="00D5305D"/>
    <w:rsid w:val="00D65B96"/>
    <w:rsid w:val="00D66FEE"/>
    <w:rsid w:val="00DE2D04"/>
    <w:rsid w:val="00DF4EC6"/>
    <w:rsid w:val="00E02943"/>
    <w:rsid w:val="00E30AA4"/>
    <w:rsid w:val="00E403BE"/>
    <w:rsid w:val="00E64346"/>
    <w:rsid w:val="00E71421"/>
    <w:rsid w:val="00EA32EF"/>
    <w:rsid w:val="00EA4FA1"/>
    <w:rsid w:val="00EC7DD6"/>
    <w:rsid w:val="00ED7CED"/>
    <w:rsid w:val="00EE3BB1"/>
    <w:rsid w:val="00EF7898"/>
    <w:rsid w:val="00F35121"/>
    <w:rsid w:val="00F51839"/>
    <w:rsid w:val="00F70D7A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E5CA-87BB-47F9-9A5C-142CF4A4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2019-06-05T21:37:00Z</dcterms:modified>
</cp:coreProperties>
</file>