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00035E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61F36" w:rsidRPr="00261F3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2AECC6F" w:rsidR="002D4C0F" w:rsidRPr="004660BE" w:rsidRDefault="003E391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308D245" w:rsidR="002D4C0F" w:rsidRPr="00D20A2A" w:rsidRDefault="003E391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E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camping trip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4777AC1" w:rsidR="002D4C0F" w:rsidRPr="004660BE" w:rsidRDefault="003E391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15543">
        <w:trPr>
          <w:trHeight w:val="719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E9F0255" w:rsidR="002D4C0F" w:rsidRPr="00FD393E" w:rsidRDefault="00225E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napišu kraću priču vezanu z</w:t>
            </w:r>
            <w:r w:rsidR="00D902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događaje na kampovanju,</w:t>
            </w:r>
          </w:p>
        </w:tc>
      </w:tr>
      <w:tr w:rsidR="00B70BBA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DF69B3" w14:textId="77777777" w:rsidR="00B70BBA" w:rsidRDefault="00B70BB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AE69FF6" w14:textId="77777777" w:rsidR="00B70BBA" w:rsidRDefault="00B70BB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17CF6196" w:rsidR="00B70BBA" w:rsidRPr="00940E9A" w:rsidRDefault="00B70BB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Imenuju i koriste reči vezane za kampovanje i opremu (SJ1.OO.O.3.5, SJ1.OO.O.3.13)</w:t>
              <w:br/>
              <w:t>- Opisuju događaje iz prošlosti koristeći Past Simple (SJ1.OO.O.3.14)</w:t>
              <w:br/>
              <w:t>- Razumeju i odgovaraju na pitanja vezana za kampovanje (SJ1.OO.O.3.7, SJ1.OO.O.3.8)</w:t>
              <w:br/>
              <w:t>- Pišu kratak sastav na temu A camping trip (SJ1.OO.O.3.16)</w:t>
            </w:r>
          </w:p>
        </w:tc>
      </w:tr>
      <w:tr w:rsidR="00B70BBA" w:rsidRPr="002D4C0F" w14:paraId="2A18253C" w14:textId="77777777" w:rsidTr="00225E0F">
        <w:trPr>
          <w:trHeight w:val="660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4A48492" w14:textId="5C5B1C67" w:rsidR="00B70BBA" w:rsidRDefault="00B70BB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67ED0AB" w14:textId="3A17A0CB" w:rsidR="00B70BBA" w:rsidRPr="00225E0F" w:rsidRDefault="00225E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odgovoran odnos prema okolini, kompetencija za učenje, komunikacija,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6E0F55E" w:rsidR="002D4C0F" w:rsidRPr="009A01C6" w:rsidRDefault="00D902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88DF9EB" w:rsidR="002D4C0F" w:rsidRPr="00EA32EF" w:rsidRDefault="00D9027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demonstrativna, </w:t>
            </w:r>
            <w:r w:rsidR="00E155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audio-li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ngvalna,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49329A8" w:rsidR="002D4C0F" w:rsidRPr="000921D4" w:rsidRDefault="00D902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EE80593" w:rsidR="002D4C0F" w:rsidRPr="005816AE" w:rsidRDefault="00615B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15B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2C20668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6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10D5038" w14:textId="77777777" w:rsidR="00D20A2A" w:rsidRDefault="002212A3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98. strana, 1 Vocabulary</w:t>
            </w:r>
          </w:p>
          <w:p w14:paraId="632FCF1F" w14:textId="77777777" w:rsidR="002212A3" w:rsidRDefault="002212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camping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učenike da podele svoja iskustva sa kampovanja.</w:t>
            </w:r>
          </w:p>
          <w:p w14:paraId="2A9BF356" w14:textId="77777777" w:rsidR="002212A3" w:rsidRDefault="002212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D573F4" w14:textId="3FA1A997" w:rsidR="002212A3" w:rsidRDefault="002212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mogu li da imenuju opremu za kampovanje na engleskom jeziku bez gledanja u udžbenik, a zatim ih upuću</w:t>
            </w:r>
            <w:r w:rsidR="00E15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 na reči u sklopu vežbanja. Uč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enici zapisuju nepoznate reči, koje nastavnik objašnjava, a zatim slušaju CD 2 (audio-zapis 43) i ponavljaju reči vežbajući izgovor.</w:t>
            </w:r>
          </w:p>
          <w:p w14:paraId="62AE203C" w14:textId="6FB0FC8C" w:rsidR="002212A3" w:rsidRPr="002212A3" w:rsidRDefault="002212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C29CCA0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87C9082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6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6D89B2" w14:textId="77777777" w:rsidR="00D11504" w:rsidRDefault="00EA0C6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72484CB3" w14:textId="77777777" w:rsidR="00EA0C65" w:rsidRDefault="00EA0C6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66EC1E" w14:textId="69422B14" w:rsidR="00EA0C65" w:rsidRDefault="00B112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opisuju slike koje prate tekst, a nastavnik zatim zapisuje nepoznate reči iz teksta. Učenici imaju zadatak da u paru poređaju pasuse teksta, tako da prate tok priče, a zatim usmeno izveštavaju. Nastavnik pušta CD 2 (audio-zapis 44), a zatim nekoliko učenika čita dati tekst.</w:t>
            </w:r>
          </w:p>
          <w:p w14:paraId="5812EE05" w14:textId="77777777" w:rsidR="00B112F4" w:rsidRDefault="00B112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8397E9" w14:textId="59DFF1EF" w:rsidR="00B112F4" w:rsidRPr="00B112F4" w:rsidRDefault="00B112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tekst pomoću interaktivne table, a provera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odgovora se vrši na interaktivnoj tabli.</w:t>
            </w:r>
          </w:p>
          <w:p w14:paraId="21677B5F" w14:textId="77777777" w:rsidR="00B112F4" w:rsidRDefault="00B112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7B825F" w14:textId="7F457417" w:rsidR="00B112F4" w:rsidRDefault="00B112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i odgovoraju pismeno na njih, a zatim usmeno izveštavaju.</w:t>
            </w:r>
          </w:p>
          <w:p w14:paraId="7F513749" w14:textId="77777777" w:rsidR="00B112F4" w:rsidRDefault="00B112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C2E713" w14:textId="77777777" w:rsidR="00B112F4" w:rsidRDefault="00863BD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99. strana, 3 Listen</w:t>
            </w:r>
          </w:p>
          <w:p w14:paraId="7877595F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61F69C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slušanjem pronađu traženu informaciju, odnosno upišu imena dece pored pitanja u vežbanju. Nastavnik pušta CD 2 (audio-zapis 45), učenici slušaju, odgovaraju pismeno, a zatim usmeno izveštavaju.</w:t>
            </w:r>
          </w:p>
          <w:p w14:paraId="243E8A0D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3A2DD5" w14:textId="4DFD1706" w:rsidR="00863BDE" w:rsidRDefault="00863B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a nastavnik zatim prikazuje transkript dijaloga, koji učenici čitaju po ulogama.</w:t>
            </w:r>
          </w:p>
          <w:p w14:paraId="0169286F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447F3A" w14:textId="1050C40C" w:rsidR="00863BDE" w:rsidRPr="00863BDE" w:rsidRDefault="00863BD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4E8BD02" w14:textId="77777777" w:rsidR="00B112F4" w:rsidRDefault="00863B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Jedan učenik otvara 117. stranu, a drugi 121. Učenici treba da postavljaju pitanja sve dok ne saznaju šta su prikazani likovi radili u priči. Učenici naizmenično postavljaju pitanja, a nastavnik prati tok aktivnosti i pomaže kada je neophodno.</w:t>
            </w:r>
          </w:p>
          <w:p w14:paraId="42C1ABA2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C82F06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Student A: Did the woman save the girl? Student B: Yes, she did.</w:t>
            </w:r>
          </w:p>
          <w:p w14:paraId="454C99FF" w14:textId="77777777" w:rsidR="00863BDE" w:rsidRDefault="00863BD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Student B: Did the boy swim to the ship? Student A: Yes, he did,</w:t>
            </w:r>
          </w:p>
          <w:p w14:paraId="62AE2040" w14:textId="18B6E551" w:rsidR="00D9027F" w:rsidRPr="00863BDE" w:rsidRDefault="00D9027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FC0C62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2894ED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6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BC9D16" w14:textId="77777777" w:rsidR="00D9027F" w:rsidRDefault="00D902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B10295" w14:textId="77777777" w:rsidR="00B66D50" w:rsidRDefault="00D902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7B6EBF80" w14:textId="698F9B7B" w:rsidR="00D9027F" w:rsidRDefault="00D9027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savet za pisanje, korišćenje veznika u pisanju, a učenici zatim zaokružuju odgovarajući veznik u rečenici. Sledi usmena provera odgovora.</w:t>
            </w:r>
          </w:p>
          <w:p w14:paraId="1F5537E9" w14:textId="77777777" w:rsidR="00D9027F" w:rsidRDefault="00D9027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CD43F9" w14:textId="1B133CCC" w:rsidR="00D9027F" w:rsidRPr="00D9027F" w:rsidRDefault="00D9027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 učenika. Učenici na osnovu fotografija i datih izraza pišu priču, služeći se naučenim savetom za pisanje. Nastavnik prati tok aktivnosti i pomaže kada je neophodno, a zatim nekoliko učenika čita svoje priče. Nastavnik daje povratne informacije u vezi sa kvalitetom odnosno tačnošću napisanih priča i pohvaljuje učenike.</w:t>
            </w:r>
          </w:p>
          <w:p w14:paraId="2CE3197A" w14:textId="77777777" w:rsidR="00D9027F" w:rsidRPr="00D9027F" w:rsidRDefault="00D9027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101C00" w14:textId="64B04D7E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86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</w:t>
            </w:r>
            <w:r w:rsidR="008E2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sveska 87</w:t>
            </w:r>
            <w:r w:rsidR="0086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18A2B439" w:rsidR="00D9027F" w:rsidRPr="00863BDE" w:rsidRDefault="00D9027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34EB04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669C7"/>
    <w:rsid w:val="0017217B"/>
    <w:rsid w:val="001846DB"/>
    <w:rsid w:val="001876E6"/>
    <w:rsid w:val="001B6D24"/>
    <w:rsid w:val="001F678A"/>
    <w:rsid w:val="001F70A7"/>
    <w:rsid w:val="002212A3"/>
    <w:rsid w:val="00225E0F"/>
    <w:rsid w:val="00261F36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47176"/>
    <w:rsid w:val="00366F40"/>
    <w:rsid w:val="00396798"/>
    <w:rsid w:val="003C47FA"/>
    <w:rsid w:val="003C5098"/>
    <w:rsid w:val="003C6434"/>
    <w:rsid w:val="003D222C"/>
    <w:rsid w:val="003D4FED"/>
    <w:rsid w:val="003E3915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15B4C"/>
    <w:rsid w:val="006220DA"/>
    <w:rsid w:val="006336DF"/>
    <w:rsid w:val="00633F66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3BDE"/>
    <w:rsid w:val="00865612"/>
    <w:rsid w:val="00885DA2"/>
    <w:rsid w:val="00894F04"/>
    <w:rsid w:val="008951AF"/>
    <w:rsid w:val="008B2DDC"/>
    <w:rsid w:val="008C3869"/>
    <w:rsid w:val="008E2A8C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112F4"/>
    <w:rsid w:val="00B363AA"/>
    <w:rsid w:val="00B4506F"/>
    <w:rsid w:val="00B66D50"/>
    <w:rsid w:val="00B70BBA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9027F"/>
    <w:rsid w:val="00DF4EC6"/>
    <w:rsid w:val="00E15543"/>
    <w:rsid w:val="00E30AA4"/>
    <w:rsid w:val="00E403BE"/>
    <w:rsid w:val="00E64346"/>
    <w:rsid w:val="00E71421"/>
    <w:rsid w:val="00E97339"/>
    <w:rsid w:val="00EA0C65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101</cp:revision>
  <dcterms:created xsi:type="dcterms:W3CDTF">2016-04-06T06:40:00Z</dcterms:created>
  <dcterms:modified xsi:type="dcterms:W3CDTF">2018-09-03T22:53:00Z</dcterms:modified>
</cp:coreProperties>
</file>