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08A8BCF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606ED8B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2D3C072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8603FF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227F75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A16AF" w:rsidRPr="000A16A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C807DA0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3736AC47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29C3B" w14:textId="77777777" w:rsidR="002A3830" w:rsidRPr="00840238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8402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B05195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48FD91E3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7BF00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8B49E1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1351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3D84580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2D27A9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FB5FDDA" w14:textId="77777777" w:rsidR="002D4C0F" w:rsidRPr="004660BE" w:rsidRDefault="00A93CF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4483EC14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EF06E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EE8D017" w14:textId="77777777" w:rsidR="002D4C0F" w:rsidRPr="00D20A2A" w:rsidRDefault="00A93CF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  <w:r w:rsidR="005F4F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2D4C0F" w:rsidRPr="002D4C0F" w14:paraId="2F766D7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04A07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08DEAD3" w14:textId="77777777" w:rsidR="002D4C0F" w:rsidRPr="004660BE" w:rsidRDefault="00A93C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732B8CD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D51DBF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86FC6D3" w14:textId="77777777" w:rsidR="002D4C0F" w:rsidRPr="00FD393E" w:rsidRDefault="00A93CF5" w:rsidP="00A93C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Pr="00D71A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Places.</w:t>
            </w:r>
          </w:p>
        </w:tc>
      </w:tr>
      <w:tr w:rsidR="00D71A63" w:rsidRPr="002D4C0F" w14:paraId="59E55752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C77F4E" w14:textId="77777777" w:rsidR="00D71A63" w:rsidRDefault="00D71A6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86BB3C5" w14:textId="77777777" w:rsidR="00D71A63" w:rsidRDefault="00D71A63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DC5DA3" w14:textId="77777777" w:rsidR="00D71A63" w:rsidRPr="00940E9A" w:rsidRDefault="00D71A6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F012496" w14:textId="77777777" w:rsidR="00870D64" w:rsidRDefault="00BB74B5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Primene naučene reči i izraze iz nastavne teme Places (SJ1.OO.O.3.5, SJ1.OO.O.3.13)</w:t>
            </w:r>
            <w:r>
              <w:rPr>
                <w:rFonts w:ascii="Times New Roman" w:hAnsi="Times New Roman"/>
              </w:rPr>
              <w:br/>
              <w:t>- Pokažu razumevanje zadataka na testu kroz usmene i pisane odgovore (SJ1.OO.O.3.7, SJ1.OO.O.3.8)</w:t>
            </w:r>
            <w:r>
              <w:rPr>
                <w:rFonts w:ascii="Times New Roman" w:hAnsi="Times New Roman"/>
              </w:rPr>
              <w:br/>
              <w:t>- Pišu kratke rečenice i odgovore koristeći naučene gramatičke konstrukcije (SJ1.OO.O.3.14, SJ1.OO.O.3.16)</w:t>
            </w:r>
          </w:p>
        </w:tc>
      </w:tr>
      <w:tr w:rsidR="00D71A63" w:rsidRPr="002D4C0F" w14:paraId="5E8E8F3B" w14:textId="77777777" w:rsidTr="00D71A63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E53D3E8" w14:textId="77777777" w:rsidR="00D71A63" w:rsidRDefault="00D71A6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0F55370" w14:textId="77777777" w:rsidR="00D71A63" w:rsidRPr="00657242" w:rsidRDefault="00D71A63" w:rsidP="006572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2679B1B3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19B65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B74AF66" w14:textId="77777777" w:rsidR="002D4C0F" w:rsidRPr="009A01C6" w:rsidRDefault="00657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657242" w:rsidRPr="002D4C0F" w14:paraId="1BB625B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5A2EB1C" w14:textId="77777777" w:rsidR="00657242" w:rsidRPr="00940E9A" w:rsidRDefault="0065724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62244CB" w14:textId="77777777" w:rsidR="00657242" w:rsidRPr="00657242" w:rsidRDefault="0065724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657242" w:rsidRPr="002D4C0F" w14:paraId="60EED2F5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D1D4FE" w14:textId="77777777" w:rsidR="00657242" w:rsidRPr="00940E9A" w:rsidRDefault="0065724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DE4E33F" w14:textId="77777777" w:rsidR="00657242" w:rsidRPr="00657242" w:rsidRDefault="00657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Test 4</w:t>
            </w:r>
          </w:p>
        </w:tc>
      </w:tr>
      <w:tr w:rsidR="00657242" w:rsidRPr="002D4C0F" w14:paraId="1D0E62DF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1FF07F" w14:textId="77777777" w:rsidR="00657242" w:rsidRPr="00940E9A" w:rsidRDefault="0065724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55A1CC3" w14:textId="77777777" w:rsidR="00657242" w:rsidRPr="00657242" w:rsidRDefault="006572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 w:rsidR="0011737E">
              <w:rPr>
                <w:rFonts w:ascii="Times New Roman" w:hAnsi="Times New Roman" w:cs="Times New Roman"/>
                <w:sz w:val="24"/>
              </w:rPr>
              <w:t xml:space="preserve"> i književnost</w:t>
            </w:r>
          </w:p>
        </w:tc>
      </w:tr>
      <w:tr w:rsidR="002D4C0F" w:rsidRPr="002D4C0F" w14:paraId="62FBC26C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BF3CC9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67D97A8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F5E8AB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8FC746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809AEA4" w14:textId="77777777" w:rsidR="00D20A2A" w:rsidRPr="005816AE" w:rsidRDefault="0065724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478F8D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B2FC5D8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2C5EA0E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B0D4DC" w14:textId="77777777" w:rsidR="00657242" w:rsidRDefault="00657242" w:rsidP="00657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23E2B11F" w14:textId="77777777" w:rsidR="005C3AE5" w:rsidRPr="00657242" w:rsidRDefault="005C3AE5" w:rsidP="00657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B1CAC0" w14:textId="77777777" w:rsidR="0034511B" w:rsidRPr="0034511B" w:rsidRDefault="00657242" w:rsidP="006572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="00F274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4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: Svaki nastavnik pravi izbor vežbanja dostupnih na Teacher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21BC1572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4867C8EC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92AE47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D8B414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C3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544CC2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119402" w14:textId="77777777" w:rsidR="00B66D50" w:rsidRPr="00657242" w:rsidRDefault="000B3B4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657242"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skuplja testove.</w:t>
            </w:r>
          </w:p>
        </w:tc>
      </w:tr>
      <w:tr w:rsidR="00BD3B39" w:rsidRPr="002D4C0F" w14:paraId="55480CD0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093E86A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67EBB0E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8206D64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F11696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05403F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5C99665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6DADFD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5EF3078D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19B540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2C758DDB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A16AF"/>
    <w:rsid w:val="000B3B40"/>
    <w:rsid w:val="0011737E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C3AE5"/>
    <w:rsid w:val="005F4F9D"/>
    <w:rsid w:val="00612E3A"/>
    <w:rsid w:val="006220DA"/>
    <w:rsid w:val="006336DF"/>
    <w:rsid w:val="006434BC"/>
    <w:rsid w:val="00657242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0238"/>
    <w:rsid w:val="0084583A"/>
    <w:rsid w:val="00865612"/>
    <w:rsid w:val="00870D64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3CF5"/>
    <w:rsid w:val="00A955A3"/>
    <w:rsid w:val="00AB006B"/>
    <w:rsid w:val="00AF25A6"/>
    <w:rsid w:val="00B038CF"/>
    <w:rsid w:val="00B05C82"/>
    <w:rsid w:val="00B363AA"/>
    <w:rsid w:val="00B4506F"/>
    <w:rsid w:val="00B66D50"/>
    <w:rsid w:val="00BB12B3"/>
    <w:rsid w:val="00BB74B5"/>
    <w:rsid w:val="00BD3B39"/>
    <w:rsid w:val="00BE58FB"/>
    <w:rsid w:val="00BE5EA2"/>
    <w:rsid w:val="00C21ABA"/>
    <w:rsid w:val="00C84FB7"/>
    <w:rsid w:val="00CD00E9"/>
    <w:rsid w:val="00D11504"/>
    <w:rsid w:val="00D20A2A"/>
    <w:rsid w:val="00D5305D"/>
    <w:rsid w:val="00D71A63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274C3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B023"/>
  <w15:docId w15:val="{A4F9D564-5D58-41B1-9878-46FADAC9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2025-08-26T09:57:00Z</dcterms:created>
  <dcterms:modified xsi:type="dcterms:W3CDTF">2025-08-26T09:57:00Z</dcterms:modified>
</cp:coreProperties>
</file>