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7598AB05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AAE1D8D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34B096DF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3345B974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7CE5DFFD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8A6CF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 w:rsidR="008A6CF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8A6CF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9CEF2CF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58D6CE9E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E87135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4BBE78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39F7414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3C1791C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5518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0500EB8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51AA18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4F9B3CDD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D90CDA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172DB591" w14:textId="77777777" w:rsidR="002D4C0F" w:rsidRPr="004660BE" w:rsidRDefault="00A777F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2DBDF478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17AC52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DEB0F7D" w14:textId="77777777" w:rsidR="002D4C0F" w:rsidRPr="00C778A3" w:rsidRDefault="00A777F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778A3">
              <w:rPr>
                <w:rFonts w:ascii="Times New Roman" w:hAnsi="Times New Roman" w:cs="Times New Roman"/>
                <w:b/>
                <w:sz w:val="24"/>
              </w:rPr>
              <w:t>School sports</w:t>
            </w:r>
          </w:p>
        </w:tc>
      </w:tr>
      <w:tr w:rsidR="002D4C0F" w:rsidRPr="002D4C0F" w14:paraId="1762AF66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B587310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B4313FD" w14:textId="77777777" w:rsidR="002D4C0F" w:rsidRPr="004660BE" w:rsidRDefault="00A777F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93BFDEB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FEF9167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4AA02D8" w14:textId="77777777" w:rsidR="002D4C0F" w:rsidRPr="00FD393E" w:rsidRDefault="005A504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reči i izraza vezanih za davanje ličnih informacija o adresi i omiljenim aktivnostima.</w:t>
            </w:r>
          </w:p>
        </w:tc>
      </w:tr>
      <w:tr w:rsidR="009000A5" w:rsidRPr="002D4C0F" w14:paraId="6669CEA3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D891E53" w14:textId="77777777" w:rsidR="009000A5" w:rsidRDefault="009000A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05D3CF4" w14:textId="77777777" w:rsidR="009000A5" w:rsidRDefault="009000A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3F83E93" w14:textId="77777777" w:rsidR="009000A5" w:rsidRPr="00940E9A" w:rsidRDefault="009000A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05855064" w14:textId="77777777" w:rsidR="0002606B" w:rsidRDefault="00B25DB5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Opisuju fizički izgled ljudi koristeći osnovne prideve (SJ1.OO.O.3.13)</w:t>
            </w:r>
            <w:r>
              <w:rPr>
                <w:rFonts w:ascii="Times New Roman" w:hAnsi="Times New Roman"/>
              </w:rPr>
              <w:br/>
              <w:t>- Postavljaju i odgovaraju na pitanja o osobama (SJ1.OO.O.3.14)</w:t>
            </w:r>
            <w:r>
              <w:rPr>
                <w:rFonts w:ascii="Times New Roman" w:hAnsi="Times New Roman"/>
              </w:rPr>
              <w:br/>
              <w:t>- Razumeju kratke opise osoba (SJ1.OO.O.3.8)</w:t>
            </w:r>
            <w:r>
              <w:rPr>
                <w:rFonts w:ascii="Times New Roman" w:hAnsi="Times New Roman"/>
              </w:rPr>
              <w:br/>
              <w:t>- Pišu jednostavan opis člana porodice ili prijatelja (SJ1.OO.O.3.16)</w:t>
            </w:r>
          </w:p>
        </w:tc>
      </w:tr>
      <w:tr w:rsidR="009000A5" w:rsidRPr="002D4C0F" w14:paraId="3FE6F2C6" w14:textId="77777777" w:rsidTr="005A504C">
        <w:trPr>
          <w:trHeight w:val="55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42939E8" w14:textId="77777777" w:rsidR="009000A5" w:rsidRDefault="009000A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C9F21F8" w14:textId="77777777" w:rsidR="009000A5" w:rsidRPr="005A504C" w:rsidRDefault="005A50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A504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kompetencija za učenje, komunikacija, saradnja.</w:t>
            </w:r>
          </w:p>
        </w:tc>
      </w:tr>
      <w:tr w:rsidR="002D4C0F" w:rsidRPr="002D4C0F" w14:paraId="1810C1F3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9FC5AF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1398E32" w14:textId="77777777" w:rsidR="002D4C0F" w:rsidRPr="009A01C6" w:rsidRDefault="00B516F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pari, frontalni, individualni</w:t>
            </w:r>
          </w:p>
        </w:tc>
      </w:tr>
      <w:tr w:rsidR="002D4C0F" w:rsidRPr="002D4C0F" w14:paraId="2DB6AE95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5ED3A1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8D9FC74" w14:textId="77777777" w:rsidR="002D4C0F" w:rsidRPr="00EA32EF" w:rsidRDefault="00B651C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diskusija, </w:t>
            </w:r>
            <w:r w:rsidR="004E057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dijaloška, audio-lingvalna</w:t>
            </w:r>
          </w:p>
        </w:tc>
      </w:tr>
      <w:tr w:rsidR="002D4C0F" w:rsidRPr="002D4C0F" w14:paraId="40CE06C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45445B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002A703" w14:textId="77777777" w:rsidR="002D4C0F" w:rsidRPr="000921D4" w:rsidRDefault="00B651C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</w:t>
            </w:r>
          </w:p>
        </w:tc>
      </w:tr>
      <w:tr w:rsidR="002D4C0F" w:rsidRPr="002D4C0F" w14:paraId="12150B66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AE65D8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29ED318" w14:textId="77777777" w:rsidR="002D4C0F" w:rsidRPr="005816AE" w:rsidRDefault="004E057E" w:rsidP="007F47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</w:t>
            </w:r>
            <w:r w:rsidR="007877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 </w:t>
            </w:r>
            <w:r w:rsidR="00B0721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zdravstveno </w:t>
            </w:r>
            <w:r w:rsidR="007877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vaspitanje</w:t>
            </w:r>
          </w:p>
        </w:tc>
      </w:tr>
      <w:tr w:rsidR="002D4C0F" w:rsidRPr="002D4C0F" w14:paraId="0EF903D2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C630D10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1FEE34F8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02143D13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D77B4B4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54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45C3D13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19FF105" w14:textId="77777777" w:rsidR="00A54AF2" w:rsidRPr="005816AE" w:rsidRDefault="00A54AF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pitanja o njihovim omiljenim sportovima, o sportovima koji im dobro idu i o sportovima kojima se bave na časovima fizičkog vaspitanja. Dok učenici odgovaraju nastavnik zapisuje nazive sportova na tabli, a zatim ih učenici ponavljaju vežbajući izgovor.</w:t>
            </w:r>
          </w:p>
        </w:tc>
      </w:tr>
      <w:tr w:rsidR="00BD3B39" w:rsidRPr="002D4C0F" w14:paraId="1D46F4F8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1072D428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041AFA4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05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30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2FBE765" w14:textId="77777777" w:rsidR="00974B17" w:rsidRDefault="00974B1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4E8C5BC" w14:textId="77777777" w:rsidR="0034511B" w:rsidRPr="001D25B7" w:rsidRDefault="001D25B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1D25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1D25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7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20. </w:t>
            </w:r>
            <w:proofErr w:type="spellStart"/>
            <w:r w:rsidR="0097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97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</w:t>
            </w:r>
            <w:r w:rsidRPr="001D25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 1 Vocabulary</w:t>
            </w:r>
          </w:p>
          <w:p w14:paraId="50F6B867" w14:textId="77777777" w:rsidR="001D25B7" w:rsidRDefault="001D25B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posmatraju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različitim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sportovima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27)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40D31F8" w14:textId="77777777" w:rsidR="00974B17" w:rsidRDefault="00974B1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942B5CF" w14:textId="77777777" w:rsidR="001D25B7" w:rsidRPr="00BB4A87" w:rsidRDefault="00BB4A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opisuju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prikazane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sportova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audio-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beleže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F45A14F" w14:textId="77777777" w:rsidR="00BB4A87" w:rsidRDefault="00BB4A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D4A4F1C" w14:textId="77777777" w:rsidR="001D25B7" w:rsidRDefault="001D25B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Listen</w:t>
            </w:r>
          </w:p>
          <w:p w14:paraId="16C99EF2" w14:textId="77777777" w:rsidR="001D25B7" w:rsidRDefault="001D25B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1D2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1D2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D2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Pr="001D2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D2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Pr="001D2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Pr="001D2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 w:rsidRPr="001D2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slušati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dvoje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dece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koji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voditelja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kviza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28), a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beleže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2.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još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jednom</w:t>
            </w:r>
            <w:proofErr w:type="spellEnd"/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4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974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B7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CD.</w:t>
            </w:r>
          </w:p>
          <w:p w14:paraId="4FE35F1D" w14:textId="77777777" w:rsidR="00B71113" w:rsidRDefault="00B7111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0C4B406" w14:textId="77777777" w:rsidR="00B71113" w:rsidRDefault="00B7111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audio-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upisuju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4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vremena</w:t>
            </w:r>
            <w:proofErr w:type="spellEnd"/>
            <w:r w:rsidR="00974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974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974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4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974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4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transk</w:t>
            </w:r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ript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audio-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 </w:t>
            </w:r>
            <w:proofErr w:type="spellStart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ulogama</w:t>
            </w:r>
            <w:proofErr w:type="spellEnd"/>
            <w:r w:rsidR="0026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53B37DF" w14:textId="77777777" w:rsidR="00260AAE" w:rsidRDefault="00260AA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BDB6337" w14:textId="77777777" w:rsidR="00260AAE" w:rsidRDefault="00DC0C1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7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21. </w:t>
            </w:r>
            <w:proofErr w:type="spellStart"/>
            <w:r w:rsidR="0097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97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 3 Read</w:t>
            </w:r>
          </w:p>
          <w:p w14:paraId="2A7A22E7" w14:textId="77777777" w:rsidR="00DC0C18" w:rsidRDefault="00DC0C1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A99BD61" w14:textId="77777777" w:rsidR="00DC0C18" w:rsidRDefault="00DC0C1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kakav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tip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</w:t>
            </w:r>
            <w:r w:rsidR="00EA4F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n email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in a</w:t>
            </w:r>
            <w:r w:rsidR="00EA4F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EA4F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online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magazine.)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načinom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pisanja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adrese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kraju</w:t>
            </w:r>
            <w:proofErr w:type="spellEnd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imejla</w:t>
            </w:r>
            <w:proofErr w:type="spellEnd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primera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F864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number of the street / road + name of the street / road + street/ road), </w:t>
            </w:r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potom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motiviše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kažu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svoju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adresu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engleskom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jeziku</w:t>
            </w:r>
            <w:proofErr w:type="spellEnd"/>
            <w:r w:rsidR="00F8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</w:p>
          <w:p w14:paraId="6702F453" w14:textId="77777777" w:rsidR="00F86468" w:rsidRDefault="00F8646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763F5EE" w14:textId="77777777" w:rsidR="00F86468" w:rsidRDefault="00F65E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dopisivali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drugaricom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EA4F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e-pal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devojčice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trenutku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pokušavaju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odgonetnu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bez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50DEAD3C" w14:textId="77777777" w:rsidR="00EA4F77" w:rsidRDefault="00EA4F77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9A8C7B8" w14:textId="77777777" w:rsidR="00F65EE9" w:rsidRDefault="00F65EE9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is she from?</w:t>
            </w:r>
          </w:p>
          <w:p w14:paraId="2B02870E" w14:textId="77777777" w:rsidR="00F65EE9" w:rsidRDefault="00F65EE9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old is she?</w:t>
            </w:r>
          </w:p>
          <w:p w14:paraId="1B03FA2E" w14:textId="77777777" w:rsidR="00F65EE9" w:rsidRDefault="00F65EE9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she like doing? etc.</w:t>
            </w:r>
          </w:p>
          <w:p w14:paraId="02A1853D" w14:textId="77777777" w:rsidR="00F65EE9" w:rsidRDefault="00F65EE9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981366D" w14:textId="77777777" w:rsidR="00F65EE9" w:rsidRDefault="00F65E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29).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D11AF18" w14:textId="77777777" w:rsidR="00F65EE9" w:rsidRDefault="00F65E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A76FEBA" w14:textId="77777777" w:rsidR="00F65EE9" w:rsidRPr="00F65EE9" w:rsidRDefault="00F65E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 w:rsidR="00EA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informacijama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Amy.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celim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odeljenjem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2172060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41F7E9" w14:textId="77777777" w:rsidR="00F65EE9" w:rsidRDefault="00F65EE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09D09B5C" w14:textId="77777777" w:rsidR="00F65EE9" w:rsidRDefault="00F65EE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E4D9B0" w14:textId="77777777" w:rsidR="00066E0A" w:rsidRDefault="00F65EE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</w:t>
            </w:r>
            <w:r w:rsidR="0006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odgovaraju na pitanja i daju informacije o sebi. Nekoliko učenika u paru pred razredom čita pitanja i odgovara na njih. Nastavnik prati tok aktivnosti, motiviše učenike i pohvaljuje ih.</w:t>
            </w:r>
          </w:p>
          <w:p w14:paraId="407FF06E" w14:textId="77777777" w:rsidR="00066E0A" w:rsidRDefault="00066E0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378E58" w14:textId="77777777" w:rsidR="00066E0A" w:rsidRDefault="00066E0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795C8C66" w14:textId="77777777" w:rsidR="00066E0A" w:rsidRDefault="00066E0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E831B5D" w14:textId="77777777" w:rsidR="00F65EE9" w:rsidRDefault="00633F4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06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diskutuje sa učenicima o upotrebi velikog slova, a zatim ukazuje na pravila u 5. vežbanju. Na osnovu pravila učenici u paru ispravljaju rečenice, a zatim zapisuju na tabli tačno napisane rečenice.</w:t>
            </w:r>
          </w:p>
          <w:p w14:paraId="36BDB7CC" w14:textId="77777777" w:rsidR="00633F45" w:rsidRDefault="00633F4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40CE13" w14:textId="77777777" w:rsidR="00633F45" w:rsidRDefault="00633F4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ispravke rečenica rade na interaktivnoj tabli, na već postojećim rečenicama u sklopu interaktivnog DVD-ja.</w:t>
            </w:r>
          </w:p>
          <w:p w14:paraId="7C2E74E2" w14:textId="77777777" w:rsidR="00633F45" w:rsidRPr="00633F45" w:rsidRDefault="00633F4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53256128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630931A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0883173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33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C4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DDDCED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7122E6" w14:textId="77777777" w:rsidR="00633F45" w:rsidRDefault="00633F45" w:rsidP="0076764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633F45">
              <w:rPr>
                <w:rFonts w:ascii="Times New Roman" w:hAnsi="Times New Roman" w:cs="Times New Roman"/>
                <w:sz w:val="24"/>
              </w:rPr>
              <w:t xml:space="preserve">Učenici u sveskama pišu </w:t>
            </w:r>
            <w:r>
              <w:rPr>
                <w:rFonts w:ascii="Times New Roman" w:hAnsi="Times New Roman" w:cs="Times New Roman"/>
                <w:sz w:val="24"/>
              </w:rPr>
              <w:t>svom zamišljenom drugu ili drugarici, služeći se primerima reč</w:t>
            </w:r>
            <w:r w:rsidR="00FE3FE9">
              <w:rPr>
                <w:rFonts w:ascii="Times New Roman" w:hAnsi="Times New Roman" w:cs="Times New Roman"/>
                <w:sz w:val="24"/>
              </w:rPr>
              <w:t>enica iz vežbanja. Nastavnik pra</w:t>
            </w:r>
            <w:r>
              <w:rPr>
                <w:rFonts w:ascii="Times New Roman" w:hAnsi="Times New Roman" w:cs="Times New Roman"/>
                <w:sz w:val="24"/>
              </w:rPr>
              <w:t>ti tok aktivnosti i pomaže učenicima, kada je potrebno.</w:t>
            </w:r>
          </w:p>
          <w:p w14:paraId="2C54B13D" w14:textId="77777777" w:rsidR="00633F45" w:rsidRDefault="00633F45" w:rsidP="0076764A">
            <w:pPr>
              <w:rPr>
                <w:rFonts w:ascii="Times New Roman" w:hAnsi="Times New Roman" w:cs="Times New Roman"/>
                <w:sz w:val="24"/>
              </w:rPr>
            </w:pPr>
          </w:p>
          <w:p w14:paraId="48204947" w14:textId="77777777" w:rsidR="00633F45" w:rsidRPr="00633F45" w:rsidRDefault="00633F45" w:rsidP="0076764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Na kraju časa učenici čitaju svoja pisma. nastavnik daje korisne sugestije i pohvaljuje učenike.</w:t>
            </w:r>
          </w:p>
          <w:p w14:paraId="19A7F3A6" w14:textId="77777777" w:rsidR="00633F45" w:rsidRDefault="00633F45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3AEC63" w14:textId="77777777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633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Pronaći pomoću interneta </w:t>
            </w:r>
            <w:r w:rsidR="00CC4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ili en</w:t>
            </w:r>
            <w:r w:rsidR="00FE3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ciklopedije </w:t>
            </w:r>
            <w:r w:rsidR="00633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informacije o svom omiljenom sportisti, njegovom životu, omiljenim predmetima, omiljenom sportu i adresu.</w:t>
            </w:r>
          </w:p>
          <w:p w14:paraId="7E8B7DEF" w14:textId="77777777" w:rsidR="00116229" w:rsidRDefault="0011622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6B3036" w14:textId="77777777" w:rsidR="00116229" w:rsidRPr="00633F45" w:rsidRDefault="005C11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CC4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15. strana</w:t>
            </w:r>
          </w:p>
        </w:tc>
      </w:tr>
      <w:tr w:rsidR="00BD3B39" w:rsidRPr="002D4C0F" w14:paraId="7D52CB2C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5C0D17B1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1B217BED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C494A12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52AB94BE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B760EC6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714D8004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E9BFD33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1E8B31C9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5350846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01A304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2606B"/>
    <w:rsid w:val="00063D8E"/>
    <w:rsid w:val="00066E0A"/>
    <w:rsid w:val="00083657"/>
    <w:rsid w:val="000921D4"/>
    <w:rsid w:val="00116229"/>
    <w:rsid w:val="001506D4"/>
    <w:rsid w:val="0017217B"/>
    <w:rsid w:val="001846DB"/>
    <w:rsid w:val="001876E6"/>
    <w:rsid w:val="001B6D24"/>
    <w:rsid w:val="001D25B7"/>
    <w:rsid w:val="001F678A"/>
    <w:rsid w:val="001F70A7"/>
    <w:rsid w:val="00255188"/>
    <w:rsid w:val="00260AAE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4E057E"/>
    <w:rsid w:val="0050657A"/>
    <w:rsid w:val="005541D9"/>
    <w:rsid w:val="005816AE"/>
    <w:rsid w:val="005A19EF"/>
    <w:rsid w:val="005A504C"/>
    <w:rsid w:val="005C1150"/>
    <w:rsid w:val="006220DA"/>
    <w:rsid w:val="006336DF"/>
    <w:rsid w:val="00633F45"/>
    <w:rsid w:val="006434BC"/>
    <w:rsid w:val="00680480"/>
    <w:rsid w:val="006856CB"/>
    <w:rsid w:val="006C51DF"/>
    <w:rsid w:val="006D393C"/>
    <w:rsid w:val="00731B00"/>
    <w:rsid w:val="0076764A"/>
    <w:rsid w:val="00787707"/>
    <w:rsid w:val="007E0E32"/>
    <w:rsid w:val="007E25EB"/>
    <w:rsid w:val="007F4770"/>
    <w:rsid w:val="008126F8"/>
    <w:rsid w:val="0082797E"/>
    <w:rsid w:val="008442EC"/>
    <w:rsid w:val="0084583A"/>
    <w:rsid w:val="00865612"/>
    <w:rsid w:val="00885DA2"/>
    <w:rsid w:val="008A6CF0"/>
    <w:rsid w:val="008B2DDC"/>
    <w:rsid w:val="008C3869"/>
    <w:rsid w:val="009000A5"/>
    <w:rsid w:val="00940E9A"/>
    <w:rsid w:val="00951F46"/>
    <w:rsid w:val="00974B17"/>
    <w:rsid w:val="009A01C6"/>
    <w:rsid w:val="009D7326"/>
    <w:rsid w:val="009E20E8"/>
    <w:rsid w:val="00A36BDE"/>
    <w:rsid w:val="00A510D0"/>
    <w:rsid w:val="00A54AF2"/>
    <w:rsid w:val="00A76838"/>
    <w:rsid w:val="00A777F9"/>
    <w:rsid w:val="00A955A3"/>
    <w:rsid w:val="00AF25A6"/>
    <w:rsid w:val="00B038CF"/>
    <w:rsid w:val="00B05C82"/>
    <w:rsid w:val="00B07217"/>
    <w:rsid w:val="00B25DB5"/>
    <w:rsid w:val="00B363AA"/>
    <w:rsid w:val="00B4506F"/>
    <w:rsid w:val="00B516F6"/>
    <w:rsid w:val="00B651C5"/>
    <w:rsid w:val="00B66D50"/>
    <w:rsid w:val="00B71113"/>
    <w:rsid w:val="00BB12B3"/>
    <w:rsid w:val="00BB4A87"/>
    <w:rsid w:val="00BD3B39"/>
    <w:rsid w:val="00BE58FB"/>
    <w:rsid w:val="00BE5EA2"/>
    <w:rsid w:val="00C21ABA"/>
    <w:rsid w:val="00C778A3"/>
    <w:rsid w:val="00CC4F17"/>
    <w:rsid w:val="00CD00E9"/>
    <w:rsid w:val="00D11504"/>
    <w:rsid w:val="00D20A2A"/>
    <w:rsid w:val="00D5305D"/>
    <w:rsid w:val="00DC0C18"/>
    <w:rsid w:val="00DF4EC6"/>
    <w:rsid w:val="00E05660"/>
    <w:rsid w:val="00E30AA4"/>
    <w:rsid w:val="00E403BE"/>
    <w:rsid w:val="00E64346"/>
    <w:rsid w:val="00E71421"/>
    <w:rsid w:val="00EA32EF"/>
    <w:rsid w:val="00EA4F77"/>
    <w:rsid w:val="00EA4FA1"/>
    <w:rsid w:val="00EC7DD6"/>
    <w:rsid w:val="00EE3BB1"/>
    <w:rsid w:val="00F35121"/>
    <w:rsid w:val="00F51839"/>
    <w:rsid w:val="00F65EE9"/>
    <w:rsid w:val="00F72516"/>
    <w:rsid w:val="00F86468"/>
    <w:rsid w:val="00F934B8"/>
    <w:rsid w:val="00FA14E5"/>
    <w:rsid w:val="00FB2A19"/>
    <w:rsid w:val="00FC7385"/>
    <w:rsid w:val="00FD393E"/>
    <w:rsid w:val="00FD5BB1"/>
    <w:rsid w:val="00FE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B28BA"/>
  <w15:docId w15:val="{7DDAE187-AD29-462C-9C20-EABD1002D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03B89-CFCF-4841-A2CB-B534A3E20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2025-08-26T06:34:00Z</dcterms:created>
  <dcterms:modified xsi:type="dcterms:W3CDTF">2025-08-26T06:34:00Z</dcterms:modified>
</cp:coreProperties>
</file>