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741ADC97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13DD849" w14:textId="77777777" w:rsidR="002A3830" w:rsidRPr="00415E2E" w:rsidRDefault="000B627E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C9F3E04" w14:textId="77777777" w:rsidR="002A3830" w:rsidRPr="00415E2E" w:rsidRDefault="000B627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="002A3830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A3830"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3B1E944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58D9573" w14:textId="77777777" w:rsidR="00307924" w:rsidRPr="00415E2E" w:rsidRDefault="000B627E" w:rsidP="000E44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="00307924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E25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</w:t>
            </w:r>
            <w:r w:rsidR="000E44F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lus </w:t>
            </w:r>
            <w:r w:rsidR="0017217B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3AB3BB6" w14:textId="77777777" w:rsidR="00307924" w:rsidRPr="00A6601C" w:rsidRDefault="000B627E" w:rsidP="00A660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="00307924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A660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178EACC9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2B357F" w14:textId="77777777" w:rsidR="002A3830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00A79" w14:textId="77777777" w:rsidR="002A3830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="002A3830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2D4C0F" w:rsidRPr="002D4C0F" w14:paraId="2A68780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78752EA" w14:textId="77777777" w:rsidR="002D4C0F" w:rsidRPr="00415E2E" w:rsidRDefault="000B627E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DE05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84C82D" w14:textId="77777777" w:rsidR="002D4C0F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05923" w14:textId="77777777" w:rsidR="002D4C0F" w:rsidRPr="00415E2E" w:rsidRDefault="000B627E" w:rsidP="000B627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01942BC4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4D22028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C285010" w14:textId="77777777" w:rsidR="002D4C0F" w:rsidRPr="009650A8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65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0B283C3E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5FA94A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CEE405E" w14:textId="77777777" w:rsidR="002D4C0F" w:rsidRPr="009650A8" w:rsidRDefault="00A7683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65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2D4C0F" w:rsidRPr="002D4C0F" w14:paraId="5DA1AB87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19BC98D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08FF472" w14:textId="77777777" w:rsidR="002D4C0F" w:rsidRPr="003859A3" w:rsidRDefault="003859A3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ACECF7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3E4C76" w14:textId="77777777" w:rsidR="002D4C0F" w:rsidRPr="00940E9A" w:rsidRDefault="003859A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7080C5A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Utvrđivanje pozdrava, brojeva i vokabulara vezanog za učionicu, usvojenih u prethodnim razredima.</w:t>
            </w:r>
          </w:p>
        </w:tc>
      </w:tr>
      <w:tr w:rsidR="002D4C0F" w:rsidRPr="002D4C0F" w14:paraId="56287B8A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AF99186" w14:textId="77777777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350893C" w14:textId="77777777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ADAE8A" w14:textId="77777777" w:rsidR="002D4C0F" w:rsidRPr="00940E9A" w:rsidRDefault="002D4C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690DEC20" w14:textId="45EA641A" w:rsidR="000B00C6" w:rsidRDefault="002952E7">
            <w:r w:rsidRPr="002952E7">
              <w:rPr>
                <w:rStyle w:val="Strong"/>
                <w:b w:val="0"/>
                <w:bCs w:val="0"/>
              </w:rPr>
              <w:t>Po završetku časa učenici će biti u stanju da u usmenoj i pismenoj komunikaciji:</w:t>
            </w:r>
            <w:r w:rsidRPr="002952E7">
              <w:rPr>
                <w:b/>
                <w:bCs/>
              </w:rPr>
              <w:br/>
            </w:r>
            <w:r>
              <w:t>– Pozdravljaju i otpozdravljaju; predstavljaju sebe i druge (SJ1.OO.O.3.12, SJ1.OO.O.3.14)</w:t>
            </w:r>
            <w:r>
              <w:br/>
              <w:t>– Razumeju jednostavna uputstva nastavnika i kratke poruke (SJ1.OO.O.3.2, SJ1.OO.O.3.1)</w:t>
            </w:r>
            <w:r>
              <w:br/>
              <w:t>– Postavljaju i odgovaraju na jednostavna pitanja lične prirode (ime, država, nacionalnost) (SJ1.OO.O.3.14)</w:t>
            </w:r>
            <w:r>
              <w:br/>
              <w:t>– Čitaju kratke dijaloge uz vizuelnu podršku (SJ1.OO.O.3.7, SJ1.OO.O.3.8)</w:t>
            </w:r>
            <w:r>
              <w:br/>
              <w:t>– Pišu jednostavne podatke o sebi (SJ1.OO.O.3.16)</w:t>
            </w:r>
          </w:p>
        </w:tc>
      </w:tr>
      <w:tr w:rsidR="00D72D6A" w:rsidRPr="002D4C0F" w14:paraId="75EE217C" w14:textId="77777777" w:rsidTr="00A557B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1836E5" w14:textId="77777777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CE300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DFEE042" w14:textId="77777777" w:rsidR="00D72D6A" w:rsidRPr="00A557B1" w:rsidRDefault="00A557B1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D4C0F" w:rsidRPr="002D4C0F" w14:paraId="2C00527D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878643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93687B1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individualni, rad u paru</w:t>
            </w:r>
          </w:p>
        </w:tc>
      </w:tr>
      <w:tr w:rsidR="002D4C0F" w:rsidRPr="002D4C0F" w14:paraId="477C609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369604D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CA02A1D" w14:textId="77777777" w:rsidR="002D4C0F" w:rsidRPr="003859A3" w:rsidRDefault="003859A3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dijaloška, demonstrativna, audio-lingvalna, metoda pisanja, metoda praktičn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ih aktivnosti</w:t>
            </w:r>
          </w:p>
        </w:tc>
      </w:tr>
      <w:tr w:rsidR="002D4C0F" w:rsidRPr="002D4C0F" w14:paraId="7AF3CBF1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27AB1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</w:tcPr>
          <w:p w14:paraId="5379991D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udžbenik, CD, predmeti u učionici, stikeri</w:t>
            </w:r>
          </w:p>
        </w:tc>
      </w:tr>
      <w:tr w:rsidR="002D4C0F" w:rsidRPr="002D4C0F" w14:paraId="4E051CCA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E3D7A8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</w:tcPr>
          <w:p w14:paraId="40D532A8" w14:textId="77777777" w:rsidR="002D4C0F" w:rsidRPr="003859A3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92D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matematika</w:t>
            </w:r>
          </w:p>
        </w:tc>
      </w:tr>
      <w:tr w:rsidR="002D4C0F" w:rsidRPr="002D4C0F" w14:paraId="4CA6B444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52E4F58" w14:textId="77777777" w:rsidR="002D4C0F" w:rsidRPr="00940E9A" w:rsidRDefault="00534B89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2E45949A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25E719E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C3976DD" w14:textId="77777777" w:rsidR="00BD3B39" w:rsidRPr="00940E9A" w:rsidRDefault="003859A3" w:rsidP="003859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C738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91EC86" w14:textId="77777777" w:rsidR="00BD3B39" w:rsidRDefault="003859A3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pozdravlja učenike na početku časa i ukoliko ne poznaje učenike predstavlja se: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Hello! I’m…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Zatim postavlja pitanje učenicima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What’s your name? Are you happy to be back to school again? 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strukturom, na primeru jedne nastavne teme i odgovara na eventualna pitanja učenika.</w:t>
            </w:r>
          </w:p>
          <w:p w14:paraId="402BD4C7" w14:textId="77777777" w:rsidR="000B4DE8" w:rsidRDefault="000B4DE8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8EB91F" w14:textId="77777777" w:rsidR="000B4DE8" w:rsidRPr="00764C28" w:rsidRDefault="000B4DE8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kako bi prikazao sadržaj udžbenika, zumirajući pojedine delove stranica</w:t>
            </w:r>
            <w:r w:rsidR="00635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podstičući učenike da ih opišu</w:t>
            </w:r>
            <w:r w:rsidR="007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A60CA81" w14:textId="77777777" w:rsidR="000B4DE8" w:rsidRPr="000B4DE8" w:rsidRDefault="000B4DE8" w:rsidP="00FC7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09C17A74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E629457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6E19084" w14:textId="77777777" w:rsidR="00BD3B39" w:rsidRPr="003859A3" w:rsidRDefault="003859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41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71F9A8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0D839CD8" w14:textId="77777777" w:rsidR="00D559C8" w:rsidRPr="00D559C8" w:rsidRDefault="00D559C8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24B2DC" w14:textId="77777777" w:rsidR="00363D18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1. What’s your name?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3EE51BA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pokazuje fotografije dece u udžbeniku i podstiče učenike da odgovore na pitanje ko su deca na slikama (glavni likovi u udžbeniku).</w:t>
            </w:r>
          </w:p>
          <w:p w14:paraId="78C2220F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pušta CD (</w:t>
            </w:r>
            <w:r w:rsidR="00CD4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2), učenici slušaju i prate dijaloge u ud</w:t>
            </w:r>
            <w:r w:rsidR="00C26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beniku. Nastavnik ponovo pušta audio-zapis, pauzirajući i podstičući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učenike da ponove dijaloge, vežbajući izgovor. </w:t>
            </w:r>
            <w:r w:rsidR="00450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 paru vežbaju obnovljena pitanja. </w:t>
            </w:r>
          </w:p>
          <w:p w14:paraId="4AA1A351" w14:textId="77777777" w:rsidR="00B514AA" w:rsidRPr="00B514AA" w:rsidRDefault="00450E91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astavnik postavlja dodatna pitanja služeći se fotografijama dece u udžbeniku: </w:t>
            </w:r>
            <w:r w:rsidR="00B514AA" w:rsidRPr="005E54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How many children can you see? How many boys/girls? What’s his/her name? What is she wearing? Has he got long hair?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itd.</w:t>
            </w:r>
          </w:p>
          <w:p w14:paraId="36033CA8" w14:textId="77777777" w:rsidR="006A2B17" w:rsidRP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3AD7E4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2. Alphabet </w:t>
            </w:r>
          </w:p>
          <w:p w14:paraId="2D791E05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skreće učenicima pažnju na sliku </w:t>
            </w:r>
            <w:r w:rsidR="00C65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drveta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sa alfabetom i pita ih da imenuju neka od slova, koja oni odaberu. Nastavnik pita učenike da li se sećaju pesmice </w:t>
            </w:r>
            <w:r w:rsidRPr="007861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The Alphabet Song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postiče ih da pevaju.</w:t>
            </w:r>
          </w:p>
          <w:p w14:paraId="1A8177A4" w14:textId="77777777" w:rsidR="00B514AA" w:rsidRPr="00B514AA" w:rsidRDefault="00C651E4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78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astavnik pušta CD (</w:t>
            </w:r>
            <w:r w:rsidR="0082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3), pauzirajući nakon svakog slova, a učenici imaju zadatak da u prazna polja dopišu odgovarajuća velika slova. Nastavnik zapisuje alfabet velikim slovima na tabli, a učenici proveravaju odgovore.</w:t>
            </w:r>
          </w:p>
          <w:p w14:paraId="73D78F8A" w14:textId="77777777" w:rsidR="00B514AA" w:rsidRDefault="00A1607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skreće pažnju na oblačić sa primerom dijaloga i pita nekoliko učenika: </w:t>
            </w:r>
            <w:r w:rsidR="00B514AA" w:rsidRPr="00093D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How do you spell your name? D-A-V-I-D.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a potom podstiče učenike da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paru vežbaju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spelovanje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FAA8D7B" w14:textId="77777777" w:rsid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027456" w14:textId="77777777" w:rsidR="006A2B17" w:rsidRP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tako što učenici izlaze na tablu i zapisuju u kvadratiće velika slova alfabeta.</w:t>
            </w:r>
          </w:p>
          <w:p w14:paraId="2235DA1D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FD6055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7. 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3. Numbers (audio-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zapisi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4,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5,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6,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7)</w:t>
            </w:r>
          </w:p>
          <w:p w14:paraId="41654F88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A8E627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pita učenike koje brojeve znaju i objašnjava da se telefonski brojevi u engleskom jeziku čitaju cifru po cifru. Ističe izraz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double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za dva ista uzastopna broja i da se broj 0 može čitati kao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zero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oh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8924686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A87326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A – Učenici slušaju i ponavljaju date brojeve.</w:t>
            </w:r>
          </w:p>
          <w:p w14:paraId="3F564502" w14:textId="77777777" w:rsidR="00B514AA" w:rsidRPr="00F07B7D" w:rsidRDefault="00B514AA" w:rsidP="00B514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 – Učenici vežbaju u paru pitanje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What’s your phone number?</w:t>
            </w:r>
          </w:p>
          <w:p w14:paraId="6BA22D26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C – Učenici slušaju i zapisuju brojeve telefona. Sledi usmena provera odgovora.</w:t>
            </w:r>
          </w:p>
          <w:p w14:paraId="47AAF953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D- Učenici slušaju i ponavljaju date brojeve vežbajući izgovor.</w:t>
            </w:r>
          </w:p>
          <w:p w14:paraId="052BBC00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E – Učenici slušaju </w:t>
            </w:r>
            <w:r w:rsidR="0082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označavaju brojeve koje čuju.</w:t>
            </w:r>
          </w:p>
          <w:p w14:paraId="79D7ED1D" w14:textId="77777777" w:rsidR="003635B7" w:rsidRDefault="003635B7" w:rsidP="003635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B07CAD" w14:textId="77777777" w:rsidR="003635B7" w:rsidRPr="003635B7" w:rsidRDefault="003635B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tako što učenici izlaze na tablu i zapisuju brojeve koje čuju na linijama u vežbanju C.</w:t>
            </w:r>
          </w:p>
          <w:p w14:paraId="6CABDE86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84A741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4. Classroom objects</w:t>
            </w:r>
          </w:p>
          <w:p w14:paraId="341123BC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zamoli učenike da pogledaju oko sebe i imenuju predmete u učionici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What’s this? What’s that?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a zatim skreće pažnju učenika na sliku u </w:t>
            </w:r>
            <w:r w:rsidR="00E0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4. </w:t>
            </w:r>
            <w:r w:rsidR="00E0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vežbanju</w:t>
            </w:r>
            <w:r w:rsidR="00E02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 reči pored nje. Nastavnik zamoli jednog učenika da pročita date reči, a zatim učenici u paru označavaju reči brojevima, tako što posmatraju sliku učionice i predmete označene brojevima. Sledi usmena provera odgovora.</w:t>
            </w:r>
          </w:p>
          <w:p w14:paraId="1094A2D7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37C6C8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Učenici u paru broje predmete na slikama i zapisuju ih na linijama (</w:t>
            </w:r>
            <w:r w:rsidRPr="00E02B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two bins, four chairs...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 U toku aktivnosti nastavnik prati rad učenika, podstiče ih i ukazuje na nastavak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–s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 množinu, ukoliko je to potrebno.</w:t>
            </w:r>
          </w:p>
          <w:p w14:paraId="43D1B4BB" w14:textId="77777777" w:rsidR="005A19EF" w:rsidRDefault="00B514AA" w:rsidP="00B514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Učenici izveštavaju o prebrojanim predmetima i zapisuju primer u svesci: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a bin </w:t>
            </w:r>
            <w:r w:rsidR="003635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bins</w:t>
            </w:r>
          </w:p>
          <w:p w14:paraId="5F0F4E1C" w14:textId="77777777" w:rsidR="003635B7" w:rsidRDefault="003635B7" w:rsidP="00B514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93482C1" w14:textId="77777777" w:rsidR="003635B7" w:rsidRPr="006A2B17" w:rsidRDefault="003635B7" w:rsidP="003635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sliku učionice na interaktivnoj tabli, a učenici izlaze pred tablu i zapisuju nazive predmeta pored brojeva.</w:t>
            </w:r>
          </w:p>
          <w:p w14:paraId="1E890640" w14:textId="77777777" w:rsidR="003635B7" w:rsidRPr="003635B7" w:rsidRDefault="003635B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4A6CA041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E836644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1F72C65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41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26F1BE6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Nastavnik poziva učenike da ustanu, prošetaju p</w:t>
            </w:r>
            <w:r w:rsidR="00F07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o učionici i jedni drugima post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ave pitanja obnovljena tokom časa: </w:t>
            </w:r>
            <w:r w:rsidRPr="003635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What’s your name? How do you spell it? What’s your phone number?</w:t>
            </w:r>
          </w:p>
          <w:p w14:paraId="6B8E0E1C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C033EB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Dodatna aktivnost: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Nastavnik deli učenicima stikere</w:t>
            </w:r>
            <w:r w:rsidR="00F07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zapisuje na tabli reči vezane za učionicu, a učenici na stikerima (samolepljivim papirićima) beleže reč koju odaberu i njome označavaju predmet u učionici (door, window, chair, desk, board, bin, wall…)</w:t>
            </w:r>
          </w:p>
          <w:p w14:paraId="3F94A001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CB13D7" w14:textId="77777777" w:rsidR="00A6601C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Domaći zadatak</w:t>
            </w:r>
            <w:r w:rsid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60C4F1E6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80F9BD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02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a)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Sveska za domaći rad: Učenik piše i postavlja pitanja drugu ili drugarici, a zatim beleži odgovore kao u primeru. Učenici imaju slobodu da dodaju još pitanja, koja oni žele.</w:t>
            </w:r>
          </w:p>
          <w:p w14:paraId="34F9CB29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A: Hello! I’m A. What’s your name?</w:t>
            </w:r>
          </w:p>
          <w:p w14:paraId="6DF3B557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B: Hi! I’m…</w:t>
            </w:r>
          </w:p>
          <w:p w14:paraId="3980B574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A: How do you spell your name?</w:t>
            </w:r>
          </w:p>
          <w:p w14:paraId="19BDFDE2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B: …. - ….- …</w:t>
            </w:r>
          </w:p>
          <w:p w14:paraId="28C1794E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A: What’s your phone number?</w:t>
            </w:r>
          </w:p>
          <w:p w14:paraId="215773A3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B: …</w:t>
            </w:r>
          </w:p>
          <w:p w14:paraId="32FC06F0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9A2ED0C" w14:textId="77777777" w:rsidR="006434BC" w:rsidRPr="00B363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E02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b)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Radna sveska 4. strana</w:t>
            </w:r>
          </w:p>
        </w:tc>
      </w:tr>
      <w:tr w:rsidR="00BD3B39" w:rsidRPr="002D4C0F" w14:paraId="4CD37E13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44CAE9C" w14:textId="77777777" w:rsidR="00BD3B39" w:rsidRPr="00940E9A" w:rsidRDefault="00A6601C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34D0247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8986BDA" w14:textId="77777777" w:rsidR="002756B1" w:rsidRPr="00940E9A" w:rsidRDefault="00A660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3A6E78F1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227ADC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596183C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012A059" w14:textId="77777777" w:rsidR="00A6601C" w:rsidRPr="00A6601C" w:rsidRDefault="00A6601C" w:rsidP="00A660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559E50FF" w14:textId="77777777" w:rsidR="00BD3B39" w:rsidRPr="00940E9A" w:rsidRDefault="00BD3B39" w:rsidP="00A660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79729EB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A2C8837" w14:textId="77777777" w:rsidR="00BD3B39" w:rsidRPr="00940E9A" w:rsidRDefault="00A660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D3EB7AE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14377"/>
    <w:rsid w:val="00063D8E"/>
    <w:rsid w:val="00093D08"/>
    <w:rsid w:val="000B00C6"/>
    <w:rsid w:val="000B4DE8"/>
    <w:rsid w:val="000B627E"/>
    <w:rsid w:val="000E44F8"/>
    <w:rsid w:val="000F0E4E"/>
    <w:rsid w:val="0017217B"/>
    <w:rsid w:val="001846DB"/>
    <w:rsid w:val="001B6D24"/>
    <w:rsid w:val="002352D6"/>
    <w:rsid w:val="002756B1"/>
    <w:rsid w:val="002952E7"/>
    <w:rsid w:val="002A3830"/>
    <w:rsid w:val="002C7322"/>
    <w:rsid w:val="002D4C0F"/>
    <w:rsid w:val="0030530C"/>
    <w:rsid w:val="00307924"/>
    <w:rsid w:val="0034552B"/>
    <w:rsid w:val="003635B7"/>
    <w:rsid w:val="00363D18"/>
    <w:rsid w:val="00366F40"/>
    <w:rsid w:val="003859A3"/>
    <w:rsid w:val="003D222C"/>
    <w:rsid w:val="003D4FED"/>
    <w:rsid w:val="00415E2E"/>
    <w:rsid w:val="00441AF3"/>
    <w:rsid w:val="00450E91"/>
    <w:rsid w:val="004B3E6F"/>
    <w:rsid w:val="00534B89"/>
    <w:rsid w:val="005541D9"/>
    <w:rsid w:val="005A19EF"/>
    <w:rsid w:val="005E541C"/>
    <w:rsid w:val="005E68A7"/>
    <w:rsid w:val="006220DA"/>
    <w:rsid w:val="006336DF"/>
    <w:rsid w:val="0063540C"/>
    <w:rsid w:val="006434BC"/>
    <w:rsid w:val="006A2B17"/>
    <w:rsid w:val="006D393C"/>
    <w:rsid w:val="00764C28"/>
    <w:rsid w:val="00786103"/>
    <w:rsid w:val="008126F8"/>
    <w:rsid w:val="0082524F"/>
    <w:rsid w:val="00865612"/>
    <w:rsid w:val="00885DA2"/>
    <w:rsid w:val="00916AC4"/>
    <w:rsid w:val="00940E9A"/>
    <w:rsid w:val="009650A8"/>
    <w:rsid w:val="00993A63"/>
    <w:rsid w:val="009D6FED"/>
    <w:rsid w:val="009E20E8"/>
    <w:rsid w:val="00A16077"/>
    <w:rsid w:val="00A557B1"/>
    <w:rsid w:val="00A6601C"/>
    <w:rsid w:val="00A76838"/>
    <w:rsid w:val="00B05C82"/>
    <w:rsid w:val="00B363AA"/>
    <w:rsid w:val="00B514AA"/>
    <w:rsid w:val="00BD3B39"/>
    <w:rsid w:val="00BE58FB"/>
    <w:rsid w:val="00BE5EA2"/>
    <w:rsid w:val="00C21ABA"/>
    <w:rsid w:val="00C258A4"/>
    <w:rsid w:val="00C26A14"/>
    <w:rsid w:val="00C651E4"/>
    <w:rsid w:val="00CD4E72"/>
    <w:rsid w:val="00CE3009"/>
    <w:rsid w:val="00D559C8"/>
    <w:rsid w:val="00D72D6A"/>
    <w:rsid w:val="00D92D9F"/>
    <w:rsid w:val="00DE055A"/>
    <w:rsid w:val="00DF3E17"/>
    <w:rsid w:val="00DF4EC6"/>
    <w:rsid w:val="00E02BD7"/>
    <w:rsid w:val="00E25695"/>
    <w:rsid w:val="00E30AA4"/>
    <w:rsid w:val="00E403BE"/>
    <w:rsid w:val="00E71421"/>
    <w:rsid w:val="00EC7DD6"/>
    <w:rsid w:val="00F07B7D"/>
    <w:rsid w:val="00F35121"/>
    <w:rsid w:val="00F934B8"/>
    <w:rsid w:val="00FC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D048"/>
  <w15:docId w15:val="{494C6A1D-5309-4E1F-9482-79C2FB3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5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3</cp:revision>
  <dcterms:created xsi:type="dcterms:W3CDTF">2025-08-25T13:49:00Z</dcterms:created>
  <dcterms:modified xsi:type="dcterms:W3CDTF">2025-08-25T14:01:00Z</dcterms:modified>
</cp:coreProperties>
</file>