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DB6C16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96097" w:rsidRPr="009960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1B3E4BE" w:rsidR="002D4C0F" w:rsidRPr="004660BE" w:rsidRDefault="001A754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7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432B492" w:rsidR="002D4C0F" w:rsidRPr="00D20A2A" w:rsidRDefault="001A75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A7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  <w:r w:rsidR="00491B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1A7545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8E9D385" w:rsidR="001A7545" w:rsidRPr="004660BE" w:rsidRDefault="001A75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B231F7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B231F7" w:rsidRPr="00940E9A" w:rsidRDefault="00B231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EA40FC6" w:rsidR="00B231F7" w:rsidRPr="00FD393E" w:rsidRDefault="00B231F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B231F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AD0BFF" w14:textId="77777777" w:rsidR="00B231F7" w:rsidRDefault="00B231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5B21758" w14:textId="77777777" w:rsidR="00B231F7" w:rsidRDefault="00B231F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5BD3F00D" w:rsidR="00B231F7" w:rsidRPr="00940E9A" w:rsidRDefault="00B231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Primene naučeno gradivo u zadacima na testu (SJ1.OO.O.3.5, SJ1.OO.O.3.13)</w:t>
              <w:br/>
              <w:t>- Razumeju i reaguju na jednostavne zadatke u testu (SJ1.OO.O.3.7, SJ1.OO.O.3.8)</w:t>
              <w:br/>
              <w:t>- Pišu kratke odgovore i rečenice koristeći naučene konstrukcije (SJ1.OO.O.3.14, SJ1.OO.O.3.16)</w:t>
            </w:r>
          </w:p>
        </w:tc>
      </w:tr>
      <w:tr w:rsidR="00B231F7" w:rsidRPr="002D4C0F" w14:paraId="2AD4090C" w14:textId="77777777" w:rsidTr="00B231F7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3BFBF1" w14:textId="5C365F69" w:rsidR="00B231F7" w:rsidRDefault="00B231F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3D2C2A" w14:textId="6A0A69B9" w:rsidR="00B231F7" w:rsidRDefault="00B231F7" w:rsidP="00C374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  <w:bookmarkStart w:id="0" w:name="_GoBack"/>
            <w:bookmarkEnd w:id="0"/>
          </w:p>
        </w:tc>
      </w:tr>
      <w:tr w:rsidR="001A7545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0380FF9" w:rsidR="001A7545" w:rsidRPr="009A01C6" w:rsidRDefault="001A75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A7545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1C984DE" w:rsidR="001A7545" w:rsidRPr="00EA32EF" w:rsidRDefault="001A754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1A7545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A7545" w:rsidRPr="00940E9A" w:rsidRDefault="001A754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154D499" w:rsidR="001A7545" w:rsidRPr="000921D4" w:rsidRDefault="001A7545" w:rsidP="001A7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The Second Written Test, </w:t>
            </w:r>
            <w:r w:rsidRPr="002978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Resource CD / CD-ROM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A7545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D95BD0B" w14:textId="77777777" w:rsidR="001A7545" w:rsidRPr="00940E9A" w:rsidRDefault="001A7545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4820F6F" w:rsidR="001A7545" w:rsidRPr="00940E9A" w:rsidRDefault="001A754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96F741" w14:textId="77777777" w:rsidR="001A7545" w:rsidRDefault="001A7545" w:rsidP="00C374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69861F6" w:rsidR="001A7545" w:rsidRPr="005816AE" w:rsidRDefault="001A754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1A7545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BC88D52" w14:textId="77777777" w:rsidR="001A7545" w:rsidRPr="00940E9A" w:rsidRDefault="001A7545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7E251D7" w:rsidR="001A7545" w:rsidRPr="00940E9A" w:rsidRDefault="001A7545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6A70C8" w14:textId="77777777" w:rsidR="001A7545" w:rsidRPr="0034511B" w:rsidRDefault="001A7545" w:rsidP="00C374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6E759407" w:rsidR="001A7545" w:rsidRPr="00B4506F" w:rsidRDefault="001A75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1A7545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58D9000" w14:textId="77777777" w:rsidR="001A7545" w:rsidRPr="00940E9A" w:rsidRDefault="001A7545" w:rsidP="00C374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2DA4F87" w:rsidR="001A7545" w:rsidRPr="00940E9A" w:rsidRDefault="001A754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CBF06E" w14:textId="77777777" w:rsidR="001A7545" w:rsidRDefault="001A7545" w:rsidP="00C374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CD36E92" w:rsidR="001A7545" w:rsidRPr="00B66D50" w:rsidRDefault="001A754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A7545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1BE3"/>
    <w:rsid w:val="004B3E6F"/>
    <w:rsid w:val="004C0E7C"/>
    <w:rsid w:val="004C5BE5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96097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231F7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88</cp:revision>
  <dcterms:created xsi:type="dcterms:W3CDTF">2016-04-06T06:40:00Z</dcterms:created>
  <dcterms:modified xsi:type="dcterms:W3CDTF">2018-09-02T20:14:00Z</dcterms:modified>
</cp:coreProperties>
</file>