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1BACEBED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31B661E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5D297CFD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 5.</w:t>
            </w:r>
          </w:p>
        </w:tc>
      </w:tr>
      <w:tr w:rsidR="00307924" w:rsidRPr="002D4C0F" w14:paraId="7631169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3E399CB" w14:textId="7777777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5D8FF183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7DBC6BF0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3C7D30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9B8EA7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23CF27B2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085DD22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A81406F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1CF6B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450272B6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D3299D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79441C66" w14:textId="77777777" w:rsidR="002D4C0F" w:rsidRPr="004660BE" w:rsidRDefault="0059365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565ED8E3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F77B2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63B2747" w14:textId="77777777" w:rsidR="002D4C0F" w:rsidRPr="00F2625A" w:rsidRDefault="0059365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2625A">
              <w:rPr>
                <w:rFonts w:ascii="Times New Roman" w:hAnsi="Times New Roman" w:cs="Times New Roman"/>
                <w:b/>
                <w:sz w:val="24"/>
              </w:rPr>
              <w:t>What’s your favourite subject?</w:t>
            </w:r>
          </w:p>
        </w:tc>
      </w:tr>
      <w:tr w:rsidR="002D4C0F" w:rsidRPr="002D4C0F" w14:paraId="498B433C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FB34D5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CA9CF86" w14:textId="77777777" w:rsidR="002D4C0F" w:rsidRPr="004660BE" w:rsidRDefault="0059365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0F1F305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E9F42DD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ED511F8" w14:textId="77777777" w:rsidR="002D4C0F" w:rsidRPr="00FD393E" w:rsidRDefault="0051267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vokabulara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vezi sa omiljenim predmetima u školi.</w:t>
            </w:r>
          </w:p>
        </w:tc>
      </w:tr>
      <w:tr w:rsidR="001B54E7" w:rsidRPr="002D4C0F" w14:paraId="736BAF16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A8E1388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7901C66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E9E66A5" w14:textId="77777777"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4DD4AFDE" w14:textId="77777777" w:rsidR="00B10E20" w:rsidRDefault="00991C70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- Imenuju i opisuju svakodnevne aktivnosti (SJ1.OO.O.3.13)</w:t>
            </w:r>
            <w:r>
              <w:rPr>
                <w:rFonts w:ascii="Times New Roman" w:hAnsi="Times New Roman"/>
              </w:rPr>
              <w:br/>
              <w:t>- Postavljaju i odgovaraju na pitanja o navikama (SJ1.OO.O.3.14)</w:t>
            </w:r>
            <w:r>
              <w:rPr>
                <w:rFonts w:ascii="Times New Roman" w:hAnsi="Times New Roman"/>
              </w:rPr>
              <w:br/>
              <w:t>- Razumeju kratke tekstove o dnevnim rutinama (SJ1.OO.O.3.8)</w:t>
            </w:r>
            <w:r>
              <w:rPr>
                <w:rFonts w:ascii="Times New Roman" w:hAnsi="Times New Roman"/>
              </w:rPr>
              <w:br/>
              <w:t>- Pišu kratak opis svoje dnevne rutine (SJ1.OO.O.3.16)</w:t>
            </w:r>
          </w:p>
        </w:tc>
      </w:tr>
      <w:tr w:rsidR="001B54E7" w:rsidRPr="002D4C0F" w14:paraId="7674144B" w14:textId="77777777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528DE39" w14:textId="77777777"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0BE1F4AC" w14:textId="77777777" w:rsidR="001B54E7" w:rsidRPr="004F1ED0" w:rsidRDefault="004F1E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14:paraId="6E2A771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E3B68B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82D5534" w14:textId="77777777"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2F7EB8A9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E28A1D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7D4F318" w14:textId="77777777" w:rsidR="002D4C0F" w:rsidRPr="00EA32EF" w:rsidRDefault="00F35C7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istraživačka, dijaloška, audio-lingvalna</w:t>
            </w:r>
          </w:p>
        </w:tc>
      </w:tr>
      <w:tr w:rsidR="002D4C0F" w:rsidRPr="002D4C0F" w14:paraId="41E7D0F6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B7EF62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40B6DA77" w14:textId="77777777" w:rsidR="002D4C0F" w:rsidRPr="000921D4" w:rsidRDefault="00F35C7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5C495581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5483D0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F599F83" w14:textId="77777777" w:rsidR="002D4C0F" w:rsidRPr="005816AE" w:rsidRDefault="005F4F6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453A0D70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4622BE1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28FF2EBA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5F224C17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1CDF65B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570DF65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636F378" w14:textId="77777777" w:rsidR="006A5E61" w:rsidRDefault="006A5E6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koji su im omiljeni predmeti u školi i zapisuje na tabli njihove nazive na engleskom jeziku.</w:t>
            </w:r>
          </w:p>
          <w:p w14:paraId="25270AE7" w14:textId="77777777" w:rsidR="00762A68" w:rsidRDefault="00762A6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D9FE42" w14:textId="77777777" w:rsidR="00D20A2A" w:rsidRPr="006A5E61" w:rsidRDefault="006A5E61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AE5E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16. strana,</w:t>
            </w: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 Vocabulary</w:t>
            </w:r>
          </w:p>
          <w:p w14:paraId="76FC089C" w14:textId="77777777" w:rsidR="006A5E61" w:rsidRDefault="006A5E6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slike sa nazivima predmeta, a zatim slušaju CD (audio-zap</w:t>
            </w:r>
            <w:r w:rsidR="00AE5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 21) i proveravaju odgovore.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još jednom pušta CD, a učenici ponavljaju reči vežbajući izgovor.</w:t>
            </w:r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zapisuju reči u svojim sveskama.</w:t>
            </w:r>
          </w:p>
          <w:p w14:paraId="3DE33252" w14:textId="77777777" w:rsidR="006A5E61" w:rsidRDefault="006A5E6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0E5220" w14:textId="77777777" w:rsidR="00D76190" w:rsidRDefault="00D7619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povezivanjem slika i naziva predmeta na interaktivnoj tabli.</w:t>
            </w:r>
          </w:p>
          <w:p w14:paraId="50716366" w14:textId="77777777" w:rsidR="00667789" w:rsidRPr="00D76190" w:rsidRDefault="0066778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5B4B9866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0B053E9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78FF047" w14:textId="7777777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A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801BD72" w14:textId="77777777" w:rsidR="0034511B" w:rsidRPr="000646A4" w:rsidRDefault="000646A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0646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0646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762A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16. </w:t>
            </w:r>
            <w:proofErr w:type="spellStart"/>
            <w:r w:rsidR="00762A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Pr="000646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Read</w:t>
            </w:r>
          </w:p>
          <w:p w14:paraId="15CD763D" w14:textId="77777777" w:rsidR="000646A4" w:rsidRDefault="000646A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63DC201" w14:textId="77777777" w:rsidR="000646A4" w:rsidRDefault="00AC3B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AC3B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prikazanom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stripu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naslova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prikazanih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22),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istovremeno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62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pitajući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možda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znaju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njihovo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 w:rsidR="00064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A484A8D" w14:textId="77777777" w:rsidR="000646A4" w:rsidRDefault="000646A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260C0D1" w14:textId="77777777" w:rsidR="000646A4" w:rsidRDefault="000646A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24D1D13E" w14:textId="77777777" w:rsidR="000646A4" w:rsidRDefault="000646A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054FDA9" w14:textId="77777777" w:rsidR="000646A4" w:rsidRDefault="000646A4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are the children? At school.</w:t>
            </w:r>
          </w:p>
          <w:p w14:paraId="7793F077" w14:textId="77777777" w:rsidR="000646A4" w:rsidRDefault="000646A4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Mark a teacher or a student? He is a student.</w:t>
            </w:r>
          </w:p>
          <w:p w14:paraId="017D0EA7" w14:textId="77777777" w:rsidR="000646A4" w:rsidRDefault="000646A4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Mr. Jackson a Science or an Art teacher? He is an Art teacher.</w:t>
            </w:r>
          </w:p>
          <w:p w14:paraId="35A7D53D" w14:textId="77777777" w:rsidR="000646A4" w:rsidRDefault="000646A4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2AC6453" w14:textId="77777777" w:rsidR="000646A4" w:rsidRDefault="000646A4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/ Miss 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Ms</w:t>
            </w:r>
            <w:proofErr w:type="spellEnd"/>
          </w:p>
          <w:p w14:paraId="2A9176F5" w14:textId="77777777" w:rsidR="00CD5723" w:rsidRDefault="00CD572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98D4E54" w14:textId="77777777" w:rsidR="00AC3B22" w:rsidRDefault="00CD572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pita: </w:t>
            </w:r>
            <w:r w:rsidRPr="00762A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Arthur’s </w:t>
            </w:r>
            <w:proofErr w:type="spellStart"/>
            <w:r w:rsidRPr="00762A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 w:rsidRPr="00762A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subject? – Arthur’s </w:t>
            </w:r>
            <w:proofErr w:type="spellStart"/>
            <w:r w:rsidRPr="00762A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 w:rsidRPr="00762A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subject is Art.</w:t>
            </w:r>
            <w:r w:rsidR="00AC3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2D02B546" w14:textId="77777777" w:rsidR="00AC3B22" w:rsidRDefault="00AC3B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BF10037" w14:textId="77777777" w:rsidR="00CD5723" w:rsidRDefault="00AC3B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AC3B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tekstom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razliku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između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5A0A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Who </w:t>
            </w:r>
            <w:proofErr w:type="spellStart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5A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5A0A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47A22A40" w14:textId="77777777" w:rsidR="005A0AE0" w:rsidRDefault="005A0AE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33BC526" w14:textId="77777777" w:rsidR="005A0AE0" w:rsidRDefault="005A0AE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Pr="004810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strip bez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Pr="004810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81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7070BDD" w14:textId="77777777" w:rsidR="00CD5723" w:rsidRDefault="00CD572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45ED496" w14:textId="77777777" w:rsidR="00CD5723" w:rsidRPr="00DF16BF" w:rsidRDefault="00AC3B2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DF16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DF16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4810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17. </w:t>
            </w:r>
            <w:proofErr w:type="spellStart"/>
            <w:r w:rsidR="004810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4810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</w:t>
            </w:r>
            <w:r w:rsidRPr="00DF16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 Grammar</w:t>
            </w:r>
          </w:p>
          <w:p w14:paraId="450E33EB" w14:textId="77777777" w:rsidR="00E719A1" w:rsidRDefault="00E719A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CEA8567" w14:textId="77777777" w:rsidR="00E719A1" w:rsidRDefault="00DF16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The verb to be – </w:t>
            </w:r>
            <w:r w:rsidR="00AE5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questions and short answers</w:t>
            </w:r>
          </w:p>
          <w:p w14:paraId="5C0CA1C0" w14:textId="77777777" w:rsidR="00AC3B22" w:rsidRPr="00CD5723" w:rsidRDefault="00AC3B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BA61AB7" w14:textId="77777777" w:rsidR="003D598B" w:rsidRDefault="006541E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upitan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to 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moguće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kratke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5E5BC1C2" w14:textId="77777777" w:rsidR="003D598B" w:rsidRDefault="003D59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125233F" w14:textId="77777777" w:rsidR="003D598B" w:rsidRDefault="003D59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08C5CD5B" w14:textId="77777777" w:rsidR="003D598B" w:rsidRDefault="003D59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763C8A5" w14:textId="77777777" w:rsidR="003D598B" w:rsidRPr="003D598B" w:rsidRDefault="003D598B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 you a student? Is he six years old? Am I a teacher? Is she from Brazil? Are you Maria? Are you in year 7?</w:t>
            </w:r>
          </w:p>
          <w:p w14:paraId="3A1523D7" w14:textId="77777777" w:rsidR="003D598B" w:rsidRDefault="003D59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80CD2A6" w14:textId="77777777" w:rsidR="000646A4" w:rsidRDefault="006541E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to be.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EF9FCDF" w14:textId="77777777" w:rsidR="006541E0" w:rsidRDefault="006541E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766FDA8" w14:textId="77777777" w:rsidR="006541E0" w:rsidRPr="006541E0" w:rsidRDefault="006541E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541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 w:rsidRPr="006541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 w:rsidRPr="006541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51DFF9B" w14:textId="77777777" w:rsidR="000646A4" w:rsidRPr="0034511B" w:rsidRDefault="000646A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AE3B487" w14:textId="77777777" w:rsidR="00D11504" w:rsidRDefault="003D598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5C916300" w14:textId="77777777" w:rsidR="00721591" w:rsidRDefault="0072159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će sada čuti razliku u izgovoru između reču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Spain, English </w:t>
            </w:r>
            <w:r w:rsidRPr="00595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957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China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ukazujući na delove reči i glasove na koje bi učenici trebalo da obrate pažnju. Nastavnik daje dodatna objašnjenja, ukoliko je neophodno, a zatim </w:t>
            </w:r>
            <w:r w:rsidRPr="00721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pušta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CD</w:t>
            </w:r>
            <w:r w:rsidR="00595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23)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učenici štikliraju u odgovarajućoj koloni zvuk koji čuju. Sledi provera sa odeljenjem uobičajeno, a ako ima dovoljno vremena, nastavnik pušta CD još jednom, učenici ponavljaju vežbajući izgovor.</w:t>
            </w:r>
          </w:p>
          <w:p w14:paraId="508FED89" w14:textId="77777777" w:rsidR="00721591" w:rsidRDefault="0072159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98883F" w14:textId="77777777" w:rsidR="00721591" w:rsidRDefault="0072159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42AFACCE" w14:textId="77777777" w:rsidR="00721591" w:rsidRDefault="0072159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854575" w14:textId="77777777" w:rsidR="00721591" w:rsidRDefault="0072159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demonstrira sa jednim učenikom dijalog prikazan u primeru, a zatim ohrabruje učenike da vežbaju dijalog u parovima. Nastavnik prati tok govorne vežbe i pomaže učenicima kada je potrebno.</w:t>
            </w:r>
          </w:p>
          <w:p w14:paraId="5BC6858D" w14:textId="77777777" w:rsidR="00721591" w:rsidRDefault="0072159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FE4936" w14:textId="77777777" w:rsidR="003D598B" w:rsidRPr="003D598B" w:rsidRDefault="003D598B" w:rsidP="00556D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4AC51337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E225D96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76D5036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A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7AADFE4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5BF11D" w14:textId="77777777" w:rsidR="00556DFD" w:rsidRDefault="00556DFD" w:rsidP="00556D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</w:t>
            </w:r>
            <w:r w:rsidR="00C64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</w:t>
            </w:r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115. stranu u udžbeniku i objašnjava da će učenici raditi istraživanje kroz anketu sa drugovima iz odeljenja. Nastavnik deli </w:t>
            </w:r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učenike u grupe od po 4 učenika, koji međusobno postavljaju pitanja i odgovaraju sa </w:t>
            </w:r>
            <w:r w:rsidR="00314A80" w:rsidRPr="00314A8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Yes</w:t>
            </w:r>
            <w:r w:rsidR="00314A80" w:rsidRPr="00314A8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/ No. </w:t>
            </w:r>
            <w:proofErr w:type="spellStart"/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F3DC3B7" w14:textId="77777777" w:rsidR="00314A80" w:rsidRDefault="00314A80" w:rsidP="00556D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F8A500B" w14:textId="77777777" w:rsidR="00314A80" w:rsidRPr="00314A80" w:rsidRDefault="00314A80" w:rsidP="00556D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postupak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anketu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anketu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upisivanjem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rezultata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82DACE7" w14:textId="77777777" w:rsidR="00556DFD" w:rsidRDefault="00556D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4F2450" w14:textId="77777777" w:rsidR="00556DFD" w:rsidRDefault="00556D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30D76B" w14:textId="77777777" w:rsidR="00B66D50" w:rsidRPr="00314A8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31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1C, 12. i 13. strana.</w:t>
            </w:r>
          </w:p>
        </w:tc>
      </w:tr>
      <w:tr w:rsidR="00BD3B39" w:rsidRPr="002D4C0F" w14:paraId="738F9522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57EFBD4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5A180B0D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6591E21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03E5BDAC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FAA0F42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552BB514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76CD4C7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77B03E5A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8CE917E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F54E9A6" w14:textId="77777777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646A4"/>
    <w:rsid w:val="00083657"/>
    <w:rsid w:val="000921D4"/>
    <w:rsid w:val="00092B9B"/>
    <w:rsid w:val="00100189"/>
    <w:rsid w:val="001506D4"/>
    <w:rsid w:val="0017217B"/>
    <w:rsid w:val="001846DB"/>
    <w:rsid w:val="001876E6"/>
    <w:rsid w:val="001B54E7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14A80"/>
    <w:rsid w:val="00336764"/>
    <w:rsid w:val="0034511B"/>
    <w:rsid w:val="00366F40"/>
    <w:rsid w:val="00396798"/>
    <w:rsid w:val="003A6FB4"/>
    <w:rsid w:val="003C47FA"/>
    <w:rsid w:val="003C5098"/>
    <w:rsid w:val="003C6434"/>
    <w:rsid w:val="003D222C"/>
    <w:rsid w:val="003D4FED"/>
    <w:rsid w:val="003D598B"/>
    <w:rsid w:val="004019E1"/>
    <w:rsid w:val="00415E2E"/>
    <w:rsid w:val="00425CA5"/>
    <w:rsid w:val="0043583F"/>
    <w:rsid w:val="00441AF3"/>
    <w:rsid w:val="00443021"/>
    <w:rsid w:val="004660BE"/>
    <w:rsid w:val="004810F5"/>
    <w:rsid w:val="00481C84"/>
    <w:rsid w:val="004B3E6F"/>
    <w:rsid w:val="004C0E7C"/>
    <w:rsid w:val="004F1ED0"/>
    <w:rsid w:val="0050657A"/>
    <w:rsid w:val="00512673"/>
    <w:rsid w:val="005541D9"/>
    <w:rsid w:val="00556DFD"/>
    <w:rsid w:val="00566045"/>
    <w:rsid w:val="005816AE"/>
    <w:rsid w:val="0059365C"/>
    <w:rsid w:val="00595736"/>
    <w:rsid w:val="005A0AE0"/>
    <w:rsid w:val="005A19EF"/>
    <w:rsid w:val="005A345F"/>
    <w:rsid w:val="005B0D46"/>
    <w:rsid w:val="005F4F64"/>
    <w:rsid w:val="006220DA"/>
    <w:rsid w:val="006336DF"/>
    <w:rsid w:val="006434BC"/>
    <w:rsid w:val="006541E0"/>
    <w:rsid w:val="00667789"/>
    <w:rsid w:val="00680480"/>
    <w:rsid w:val="006856CB"/>
    <w:rsid w:val="006A5E61"/>
    <w:rsid w:val="006C51DF"/>
    <w:rsid w:val="006D393C"/>
    <w:rsid w:val="00721591"/>
    <w:rsid w:val="007247D9"/>
    <w:rsid w:val="00731B00"/>
    <w:rsid w:val="00762A68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91C70"/>
    <w:rsid w:val="009A01C6"/>
    <w:rsid w:val="009D7326"/>
    <w:rsid w:val="009E20E8"/>
    <w:rsid w:val="00A36BDE"/>
    <w:rsid w:val="00A76838"/>
    <w:rsid w:val="00A955A3"/>
    <w:rsid w:val="00AC3B22"/>
    <w:rsid w:val="00AE5E1C"/>
    <w:rsid w:val="00AF25A6"/>
    <w:rsid w:val="00B038CF"/>
    <w:rsid w:val="00B05C82"/>
    <w:rsid w:val="00B10E20"/>
    <w:rsid w:val="00B363AA"/>
    <w:rsid w:val="00B4162E"/>
    <w:rsid w:val="00B4506F"/>
    <w:rsid w:val="00B66D50"/>
    <w:rsid w:val="00BB12B3"/>
    <w:rsid w:val="00BD3B39"/>
    <w:rsid w:val="00BE58FB"/>
    <w:rsid w:val="00BE5EA2"/>
    <w:rsid w:val="00C21ABA"/>
    <w:rsid w:val="00C642F5"/>
    <w:rsid w:val="00CD00E9"/>
    <w:rsid w:val="00CD5723"/>
    <w:rsid w:val="00D10EDA"/>
    <w:rsid w:val="00D11504"/>
    <w:rsid w:val="00D20A2A"/>
    <w:rsid w:val="00D5305D"/>
    <w:rsid w:val="00D76190"/>
    <w:rsid w:val="00D86049"/>
    <w:rsid w:val="00DF16BF"/>
    <w:rsid w:val="00DF4EC6"/>
    <w:rsid w:val="00E30AA4"/>
    <w:rsid w:val="00E403BE"/>
    <w:rsid w:val="00E64346"/>
    <w:rsid w:val="00E71421"/>
    <w:rsid w:val="00E719A1"/>
    <w:rsid w:val="00EA32EF"/>
    <w:rsid w:val="00EA4FA1"/>
    <w:rsid w:val="00EC7DD6"/>
    <w:rsid w:val="00EE3BB1"/>
    <w:rsid w:val="00F2625A"/>
    <w:rsid w:val="00F35121"/>
    <w:rsid w:val="00F35C70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35387"/>
  <w15:docId w15:val="{7DDAE187-AD29-462C-9C20-EABD1002D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2025-08-26T06:33:00Z</dcterms:created>
  <dcterms:modified xsi:type="dcterms:W3CDTF">2025-08-26T06:33:00Z</dcterms:modified>
</cp:coreProperties>
</file>