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0F5917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196081" w:rsidRPr="001960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E749520" w:rsidR="002D4C0F" w:rsidRPr="004660BE" w:rsidRDefault="00ED59E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71F4C34" w:rsidR="002D4C0F" w:rsidRPr="00D20A2A" w:rsidRDefault="00ED59E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D59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6BB64B3" w:rsidR="002D4C0F" w:rsidRPr="004660BE" w:rsidRDefault="00ED59E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1329E14" w:rsidR="002D4C0F" w:rsidRPr="00FD393E" w:rsidRDefault="005E7ADC" w:rsidP="005E7A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iz</w:t>
            </w:r>
            <w:r w:rsidR="002855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sedme nastavne teme </w:t>
            </w:r>
            <w:r w:rsidR="0028552A" w:rsidRPr="005E7A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Holiday</w:t>
            </w:r>
            <w:r w:rsidR="002855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njihova primena</w:t>
            </w:r>
            <w:r w:rsidR="002855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vežbanjima.</w:t>
            </w:r>
          </w:p>
        </w:tc>
      </w:tr>
      <w:tr w:rsidR="0057256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4A2CF21" w14:textId="77777777" w:rsidR="0057256F" w:rsidRDefault="0057256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4F125DE" w14:textId="77777777" w:rsidR="0057256F" w:rsidRDefault="0057256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4E858DEE" w:rsidR="0057256F" w:rsidRPr="00940E9A" w:rsidRDefault="0057256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Primene vokabular i gramatičke strukture iz nastavne teme Holiday (SJ1.OO.O.3.5, SJ1.OO.O.3.13)</w:t>
              <w:br/>
              <w:t>- Razumeju i odgovaraju na pitanja vezana za obrađene nastavne jedinice (SJ1.OO.O.3.7, SJ1.OO.O.3.8)</w:t>
              <w:br/>
              <w:t>- Pišu jednostavne rečenice koristeći naučene izraze (SJ1.OO.O.3.16)</w:t>
              <w:br/>
              <w:t>- Samoevaluiraju svoje znanje kroz evaluacione listiće (SJ1.OO.O.2.5)</w:t>
            </w:r>
          </w:p>
        </w:tc>
      </w:tr>
      <w:tr w:rsidR="0057256F" w:rsidRPr="002D4C0F" w14:paraId="6E34FB20" w14:textId="77777777" w:rsidTr="00C12FEA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4E1339C" w14:textId="6C17D5B4" w:rsidR="0057256F" w:rsidRDefault="0057256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E85CDCC" w14:textId="45FB948E" w:rsidR="0057256F" w:rsidRPr="00C12FEA" w:rsidRDefault="00C12FEA" w:rsidP="002855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12F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rešavanje problema</w:t>
            </w:r>
          </w:p>
        </w:tc>
      </w:tr>
      <w:tr w:rsidR="0028552A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8552A" w:rsidRPr="00940E9A" w:rsidRDefault="0028552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8FB81AF" w:rsidR="0028552A" w:rsidRPr="009A01C6" w:rsidRDefault="0028552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8552A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8552A" w:rsidRPr="00940E9A" w:rsidRDefault="0028552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3AAFAE6" w:rsidR="0028552A" w:rsidRPr="00EA32EF" w:rsidRDefault="0028552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C1FE403" w:rsidR="002D4C0F" w:rsidRPr="000921D4" w:rsidRDefault="00A7105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kopija teksta Seaside Holidays,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162F5E2" w:rsidR="002D4C0F" w:rsidRPr="005816AE" w:rsidRDefault="0013482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348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A217AF2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8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F52B96E" w14:textId="77777777" w:rsidR="00A71052" w:rsidRDefault="007103E6" w:rsidP="00A710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daje učenicima kopiju teksta </w:t>
            </w:r>
            <w:r w:rsidR="00A710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Seaside Holidays</w:t>
            </w:r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 96. strane sa rečima koje nedostaju. Učenici u paru dopunjavaju dati tekst, a zatim usmeno izveštavaju.</w:t>
            </w:r>
          </w:p>
          <w:p w14:paraId="62AE203C" w14:textId="6D5C771E" w:rsidR="00D20A2A" w:rsidRPr="00A71052" w:rsidRDefault="00A71052" w:rsidP="00A710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73A06A6E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045F5D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8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6F5D1DD" w14:textId="49E74C4C" w:rsidR="0028552A" w:rsidRDefault="0028552A" w:rsidP="00285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strana 100.</w:t>
            </w:r>
          </w:p>
          <w:p w14:paraId="0F80D611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5CA1084A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C7EEFA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Vocabulary</w:t>
            </w:r>
          </w:p>
          <w:p w14:paraId="1927BC79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247624A8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966D0D5" w14:textId="41924B87" w:rsidR="0028552A" w:rsidRP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izrazima</w:t>
            </w:r>
            <w:proofErr w:type="spellEnd"/>
          </w:p>
          <w:p w14:paraId="584A9DBD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3690B6F" w14:textId="08665153" w:rsidR="0028552A" w:rsidRDefault="0028552A" w:rsidP="00285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26E9137D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69D702F" w14:textId="7573BEB6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odogovarajućim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710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to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0E5A9BE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5ADC2BA" w14:textId="063233F0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vremenu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710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Past Simple Tense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6143834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0BD0C8A" w14:textId="2FD63049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date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prošlom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vremenu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F96E851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77C40BB" w14:textId="77777777" w:rsidR="00A71052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F)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veznicima</w:t>
            </w:r>
            <w:proofErr w:type="spellEnd"/>
            <w:r w:rsidR="00A7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A8C0B52" w14:textId="77777777" w:rsidR="00A71052" w:rsidRDefault="00A71052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99B1849" w14:textId="77777777" w:rsidR="00A71052" w:rsidRDefault="00A71052" w:rsidP="002855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Communication</w:t>
            </w:r>
          </w:p>
          <w:p w14:paraId="3B5B51A1" w14:textId="5405C095" w:rsidR="0028552A" w:rsidRDefault="00A71052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G)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9575E09" w14:textId="77777777" w:rsidR="0028552A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7BF6339" w14:textId="77777777" w:rsidR="0028552A" w:rsidRPr="00186704" w:rsidRDefault="0028552A" w:rsidP="00285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DFF9E0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F216C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8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8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6158D9" w14:textId="77777777" w:rsidR="00A71052" w:rsidRDefault="00A71052" w:rsidP="00A710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549A6D26" w14:textId="0CBF4610" w:rsidR="00A71052" w:rsidRDefault="00A71052" w:rsidP="00A710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prepriča neki događaj iz prošlosti. Kada svi u grupi ispričaju ono što umeju, učenici individualno obeležavaju polja na kojima su uspešni.</w:t>
            </w:r>
          </w:p>
          <w:p w14:paraId="435A2F6F" w14:textId="77777777" w:rsidR="00A71052" w:rsidRPr="00411584" w:rsidRDefault="00A71052" w:rsidP="00A710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02137786" w:rsidR="00B66D50" w:rsidRPr="00B66D50" w:rsidRDefault="00A71052" w:rsidP="00A710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4B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88. i 89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3482E"/>
    <w:rsid w:val="0017217B"/>
    <w:rsid w:val="001846DB"/>
    <w:rsid w:val="001876E6"/>
    <w:rsid w:val="00196081"/>
    <w:rsid w:val="001B6D24"/>
    <w:rsid w:val="001F678A"/>
    <w:rsid w:val="001F70A7"/>
    <w:rsid w:val="002756B1"/>
    <w:rsid w:val="0028552A"/>
    <w:rsid w:val="002A3830"/>
    <w:rsid w:val="002A445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0778"/>
    <w:rsid w:val="004B3E6F"/>
    <w:rsid w:val="004C0E7C"/>
    <w:rsid w:val="0050657A"/>
    <w:rsid w:val="005426E0"/>
    <w:rsid w:val="005541D9"/>
    <w:rsid w:val="0057256F"/>
    <w:rsid w:val="005816AE"/>
    <w:rsid w:val="005A19EF"/>
    <w:rsid w:val="005E7ADC"/>
    <w:rsid w:val="006220DA"/>
    <w:rsid w:val="006336DF"/>
    <w:rsid w:val="006434BC"/>
    <w:rsid w:val="00680480"/>
    <w:rsid w:val="006856CB"/>
    <w:rsid w:val="006C51DF"/>
    <w:rsid w:val="006D393C"/>
    <w:rsid w:val="007103E6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1052"/>
    <w:rsid w:val="00A76838"/>
    <w:rsid w:val="00A955A3"/>
    <w:rsid w:val="00AB583E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12FEA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D59EC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95</cp:revision>
  <dcterms:created xsi:type="dcterms:W3CDTF">2016-04-06T06:40:00Z</dcterms:created>
  <dcterms:modified xsi:type="dcterms:W3CDTF">2018-09-03T23:19:00Z</dcterms:modified>
</cp:coreProperties>
</file>