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52D93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55FA7" w:rsidRPr="00B55F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3404A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39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A2474B" w:rsidR="002D4C0F" w:rsidRPr="004660BE" w:rsidRDefault="0081395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44ECCC7" w:rsidR="002D4C0F" w:rsidRPr="00D20A2A" w:rsidRDefault="00BD7E0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 around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E12DB78" w:rsidR="002D4C0F" w:rsidRPr="004660BE" w:rsidRDefault="00BD7E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4B8A366" w:rsidR="002D4C0F" w:rsidRPr="00FD393E" w:rsidRDefault="00B004D6" w:rsidP="00A476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izrade</w:t>
            </w:r>
            <w:r w:rsidR="00A476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poster prezentaciju na temu proslave praznika širom sveta.</w:t>
            </w:r>
          </w:p>
        </w:tc>
      </w:tr>
      <w:tr w:rsidR="00506123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C68A41" w14:textId="77777777" w:rsidR="00506123" w:rsidRDefault="0050612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AB2C598" w14:textId="77777777" w:rsidR="00506123" w:rsidRDefault="0050612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7067737E" w:rsidR="00506123" w:rsidRPr="00940E9A" w:rsidRDefault="0050612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Istraže i prikažu informacije o proslavama u različitim zemljama (SJ1.OO.O.2.5, SJ1.OO.O.3.13)</w:t>
              <w:br/>
              <w:t>- Govore i pišu o praznicima koristeći naučeni vokabular (SJ1.OO.O.3.12, SJ1.OO.O.3.16)</w:t>
              <w:br/>
              <w:t>- Izrade poster ili prezentaciju i predstave ga usmeno pred razredom (SJ1.OO.O.3.12, SJ1.OO.O.3.13)</w:t>
              <w:br/>
              <w:t>- Učestvuju u grupnom radu i podele zadatke (SJ1.OO.O.2.5)</w:t>
            </w:r>
          </w:p>
        </w:tc>
      </w:tr>
      <w:tr w:rsidR="00506123" w:rsidRPr="002D4C0F" w14:paraId="0C0FCDAC" w14:textId="77777777" w:rsidTr="00CB66A8">
        <w:trPr>
          <w:trHeight w:val="72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A1A6CF" w14:textId="575313DC" w:rsidR="00506123" w:rsidRDefault="0050612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893DAC" w14:textId="32ECA184" w:rsidR="00506123" w:rsidRPr="00CB66A8" w:rsidRDefault="00EF448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66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saradnja, komunikacija, rešavanje problema, rad s podacima i informacijama,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F75A152" w:rsidR="002D4C0F" w:rsidRPr="009A01C6" w:rsidRDefault="00A36B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EBA9863" w:rsidR="002D4C0F" w:rsidRPr="00EA32EF" w:rsidRDefault="00A36B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praktične aktivnosti,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BDE840" w:rsidR="002D4C0F" w:rsidRPr="000921D4" w:rsidRDefault="002B3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nastavni listić, hamer, fotografije, lepak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0DF5114" w:rsidR="002D4C0F" w:rsidRPr="005816AE" w:rsidRDefault="00B171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171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A36B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kultura, geografija</w:t>
            </w:r>
            <w:r w:rsidR="00F4454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F924E7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763717" w14:textId="6673175F" w:rsidR="00015AA3" w:rsidRPr="00015AA3" w:rsidRDefault="00015AA3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grupe, kao što su bili podeljeni prethodnog ćasa i svakoj grupi daje listić sa pesmom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Celebrate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C4A2895" w14:textId="6BFD2FCB" w:rsidR="00D20A2A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 pušta učenicima pesmu sa prazninama u stihovima, učenici se dogovaraju u okviru grupe i dopunjuju stihove koji nedostaju. Sledi usmeno izveštavanje.</w:t>
            </w:r>
          </w:p>
          <w:p w14:paraId="6B1F5D3A" w14:textId="77777777" w:rsidR="00015AA3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C14D04" w14:textId="3BD30FEF" w:rsidR="007367F7" w:rsidRDefault="007367F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Kool &amp; The Gang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P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Celebration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hyperlink r:id="rId5" w:history="1">
              <w:r w:rsidR="002B398C" w:rsidRPr="00DA290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https://www.youtube.com/watch?v=3GwjfUFyY6M</w:t>
              </w:r>
            </w:hyperlink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D487C39" w14:textId="77777777" w:rsidR="00015AA3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0"/>
              <w:gridCol w:w="3851"/>
            </w:tblGrid>
            <w:tr w:rsidR="00015AA3" w14:paraId="519A90A1" w14:textId="77777777" w:rsidTr="00015AA3">
              <w:tc>
                <w:tcPr>
                  <w:tcW w:w="3850" w:type="dxa"/>
                </w:tcPr>
                <w:p w14:paraId="39DC2FBD" w14:textId="77777777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765B091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1D78366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</w:t>
                  </w:r>
                </w:p>
                <w:p w14:paraId="27CB19A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come on </w:t>
                  </w:r>
                </w:p>
                <w:p w14:paraId="35A40385" w14:textId="2BD6DE22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There's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goin' on right here</w:t>
                  </w:r>
                </w:p>
                <w:p w14:paraId="7027D5B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33EA380" w14:textId="624CFF2C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 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to last </w:t>
                  </w:r>
                </w:p>
                <w:p w14:paraId="55132D0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Throughout the years</w:t>
                  </w:r>
                </w:p>
                <w:p w14:paraId="5BB45DD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So bring your good times</w:t>
                  </w:r>
                </w:p>
                <w:p w14:paraId="318095D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And your laughter too</w:t>
                  </w:r>
                </w:p>
                <w:p w14:paraId="2D01FED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099BFB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your </w:t>
                  </w:r>
                </w:p>
                <w:p w14:paraId="655BB76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Party with you</w:t>
                  </w:r>
                </w:p>
                <w:p w14:paraId="0A96C20F" w14:textId="1E999338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Come on now,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________________</w:t>
                  </w:r>
                </w:p>
                <w:p w14:paraId="549F674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all celebrate</w:t>
                  </w:r>
                </w:p>
                <w:p w14:paraId="024AFB7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19E0629" w14:textId="2B29AFA2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And have a good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</w:t>
                  </w:r>
                </w:p>
                <w:p w14:paraId="765F050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3650958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</w:t>
                  </w:r>
                </w:p>
                <w:p w14:paraId="4C84B6C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1A65CC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E542EC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0E92812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25706864" w14:textId="30551865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Everyone around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</w:p>
                <w:p w14:paraId="64618DE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0D8DE55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7A4B95D" w14:textId="476FABC5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</w:t>
                  </w:r>
                </w:p>
                <w:p w14:paraId="2567EE7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on, It's a celebration</w:t>
                  </w:r>
                </w:p>
                <w:p w14:paraId="1F332DB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096E401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659E88E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DF7D7A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7817BB5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417AC482" w14:textId="6189E1D0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</w:t>
                  </w: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!</w:t>
                  </w:r>
                </w:p>
                <w:p w14:paraId="1DD1893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0A89E29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6C68C0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69F5D15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166CBB51" w14:textId="440E25E1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We're gonna have a good time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____________</w:t>
                  </w:r>
                </w:p>
                <w:p w14:paraId="645ADB8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0CA5BB3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D0C04A5" w14:textId="52BDB7E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It's time to come </w:t>
                  </w:r>
                  <w:r w:rsidR="007367F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___________</w:t>
                  </w:r>
                </w:p>
                <w:p w14:paraId="611B1BB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6802F2E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542E57D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10EBF87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7A6E92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694A8E46" w14:textId="183B817A" w:rsidR="00015AA3" w:rsidRPr="00015AA3" w:rsidRDefault="007367F7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_____________ </w:t>
                  </w:r>
                  <w:r w:rsidR="00015AA3"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good times, come on! celebration</w:t>
                  </w:r>
                </w:p>
                <w:p w14:paraId="6C40F3D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12D8365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28187855" w14:textId="0BAA2F95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</w:tc>
              <w:tc>
                <w:tcPr>
                  <w:tcW w:w="3851" w:type="dxa"/>
                </w:tcPr>
                <w:p w14:paraId="1335500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Lyrics</w:t>
                  </w:r>
                </w:p>
                <w:p w14:paraId="7F4D0C7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49E31F58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</w:t>
                  </w:r>
                </w:p>
                <w:p w14:paraId="29365A2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Celebrate good times, come on </w:t>
                  </w:r>
                </w:p>
                <w:p w14:paraId="252D1BDA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There's a party goin' on right here</w:t>
                  </w:r>
                </w:p>
                <w:p w14:paraId="4E924EF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DEB37B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A celebration to last </w:t>
                  </w:r>
                </w:p>
                <w:p w14:paraId="23C60C6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Throughout the years</w:t>
                  </w:r>
                </w:p>
                <w:p w14:paraId="7FD599F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So bring your good times</w:t>
                  </w:r>
                </w:p>
                <w:p w14:paraId="408153F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your laughter too</w:t>
                  </w:r>
                </w:p>
                <w:p w14:paraId="3C7E97C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F91627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your </w:t>
                  </w:r>
                </w:p>
                <w:p w14:paraId="677C544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Party with you</w:t>
                  </w:r>
                </w:p>
                <w:p w14:paraId="27B97C0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 now, Celebration</w:t>
                  </w:r>
                </w:p>
                <w:p w14:paraId="11D83C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all celebrate</w:t>
                  </w:r>
                </w:p>
                <w:p w14:paraId="2F86EC0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6193A3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70DBCF0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3BA271C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We gonna celebrate </w:t>
                  </w:r>
                </w:p>
                <w:p w14:paraId="61F47DB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And have a good time</w:t>
                  </w:r>
                </w:p>
                <w:p w14:paraId="7B88CB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9FA63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25CE7D66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7DAD899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058385E0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21B3A22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36008A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1638FD1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on, It's a celebration</w:t>
                  </w:r>
                </w:p>
                <w:p w14:paraId="2352DA1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3C865431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0858A47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4BAAE3D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</w:t>
                  </w:r>
                </w:p>
                <w:p w14:paraId="75F485AD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40B9295F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1A74EE2A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Celebration, come on and celebrate</w:t>
                  </w:r>
                </w:p>
                <w:p w14:paraId="12E19422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72FC8BC7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5D8B50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44A2A83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We're gonna have a good time tonight</w:t>
                  </w:r>
                </w:p>
                <w:p w14:paraId="2F1CBFC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Let's celebrate, it's all right</w:t>
                  </w:r>
                </w:p>
                <w:p w14:paraId="7CF698D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1B52AF5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time to come together</w:t>
                  </w:r>
                </w:p>
                <w:p w14:paraId="4E1CCB9C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up to you, what's your pleasure</w:t>
                  </w:r>
                </w:p>
                <w:p w14:paraId="41BBEBF3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Everyone around the world</w:t>
                  </w:r>
                </w:p>
                <w:p w14:paraId="61579FA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Come on!</w:t>
                  </w:r>
                </w:p>
                <w:p w14:paraId="79954D84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FCBBE75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It's a celebration</w:t>
                  </w:r>
                </w:p>
                <w:p w14:paraId="765671EE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  <w:p w14:paraId="6D5DB929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</w:t>
                  </w:r>
                </w:p>
                <w:p w14:paraId="3F9543EB" w14:textId="77777777" w:rsidR="00015AA3" w:rsidRP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Celebration</w:t>
                  </w:r>
                </w:p>
                <w:p w14:paraId="4DCD21E8" w14:textId="5C5B691C" w:rsidR="00015AA3" w:rsidRDefault="00015AA3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15A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Celebrate good times, come on! celebration</w:t>
                  </w:r>
                </w:p>
              </w:tc>
            </w:tr>
            <w:tr w:rsidR="007367F7" w14:paraId="42BAF410" w14:textId="77777777" w:rsidTr="0073068A">
              <w:tc>
                <w:tcPr>
                  <w:tcW w:w="7701" w:type="dxa"/>
                  <w:gridSpan w:val="2"/>
                </w:tcPr>
                <w:p w14:paraId="0A6034EF" w14:textId="77777777" w:rsidR="007367F7" w:rsidRDefault="007367F7" w:rsidP="00015AA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27DB6AD9" w14:textId="77777777" w:rsidR="007367F7" w:rsidRPr="007367F7" w:rsidRDefault="007367F7" w:rsidP="007367F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 xml:space="preserve">Dodatna aktivnost: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Nastavnik prikazuje video-zapis kako su učenici širom sveta njihovih godina zajednički izveli ovu pesmu: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instrText xml:space="preserve"> HYPERLINK "https://www.youtube.com/watch?v=8Lu41LulQos" </w:instrTex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separate"/>
                  </w:r>
                  <w:r w:rsidRPr="007367F7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  <w:lang w:eastAsia="sr-Latn-CS"/>
                    </w:rPr>
                    <w:t>Celebration | Playing For Change | Song Around The World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fldChar w:fldCharType="end"/>
                  </w:r>
                </w:p>
                <w:p w14:paraId="36F07B67" w14:textId="77777777" w:rsidR="007367F7" w:rsidRPr="00015AA3" w:rsidRDefault="007367F7" w:rsidP="00015AA3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62AE203C" w14:textId="67E5726D" w:rsidR="00015AA3" w:rsidRPr="005816AE" w:rsidRDefault="00015AA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C9883D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D9DA2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28 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9EDF40" w14:textId="77777777" w:rsidR="007367F7" w:rsidRDefault="007367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započinju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najbitnijih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proslavlja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E75A9E" w14:textId="77777777" w:rsidR="007367F7" w:rsidRDefault="007367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E80B1C" w14:textId="5B1C23F9" w:rsidR="007367F7" w:rsidRPr="0034511B" w:rsidRDefault="002B39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736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A8C140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FD6A56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5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5B5A1F" w14:textId="77777777" w:rsidR="00B66D50" w:rsidRDefault="007367F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svoje poster prezentacije, služeći se naučenim vokabularom. Nastavnik podstiče učenike da postavljaju dodatna pitanja, a zatim daje povratne informacije u vezi s</w:t>
            </w:r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erom</w:t>
            </w:r>
            <w:r w:rsidR="002B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izlaganjem učenika i pohvaljuje 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9D2629" w14:textId="77777777" w:rsidR="002B398C" w:rsidRDefault="002B3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DB51B7" w14:textId="77777777" w:rsidR="002B398C" w:rsidRDefault="002B39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Kreirane postere učenici kače na zid učionice ili na pano.</w:t>
            </w:r>
          </w:p>
          <w:p w14:paraId="41DACBD2" w14:textId="77777777" w:rsidR="00EC365B" w:rsidRDefault="00EC365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10E2481" w:rsidR="00EC365B" w:rsidRPr="00EC365B" w:rsidRDefault="00EC365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78. i 79.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5AA3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398C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123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367F7"/>
    <w:rsid w:val="0076764A"/>
    <w:rsid w:val="007E0E32"/>
    <w:rsid w:val="007E25EB"/>
    <w:rsid w:val="008126F8"/>
    <w:rsid w:val="0081395E"/>
    <w:rsid w:val="0082797E"/>
    <w:rsid w:val="0084583A"/>
    <w:rsid w:val="00865612"/>
    <w:rsid w:val="00885DA2"/>
    <w:rsid w:val="008B2DDC"/>
    <w:rsid w:val="008C3869"/>
    <w:rsid w:val="00940E9A"/>
    <w:rsid w:val="00951F46"/>
    <w:rsid w:val="00955637"/>
    <w:rsid w:val="009A01C6"/>
    <w:rsid w:val="009D7326"/>
    <w:rsid w:val="009E20E8"/>
    <w:rsid w:val="00A36BDE"/>
    <w:rsid w:val="00A36BF5"/>
    <w:rsid w:val="00A47615"/>
    <w:rsid w:val="00A76838"/>
    <w:rsid w:val="00A955A3"/>
    <w:rsid w:val="00AF25A6"/>
    <w:rsid w:val="00B004D6"/>
    <w:rsid w:val="00B038CF"/>
    <w:rsid w:val="00B05C82"/>
    <w:rsid w:val="00B17145"/>
    <w:rsid w:val="00B363AA"/>
    <w:rsid w:val="00B4506F"/>
    <w:rsid w:val="00B55FA7"/>
    <w:rsid w:val="00B66D50"/>
    <w:rsid w:val="00BB12B3"/>
    <w:rsid w:val="00BD3B39"/>
    <w:rsid w:val="00BD7E02"/>
    <w:rsid w:val="00BE58FB"/>
    <w:rsid w:val="00BE5EA2"/>
    <w:rsid w:val="00BF3694"/>
    <w:rsid w:val="00C21ABA"/>
    <w:rsid w:val="00CB66A8"/>
    <w:rsid w:val="00CD00E9"/>
    <w:rsid w:val="00D11504"/>
    <w:rsid w:val="00D20A2A"/>
    <w:rsid w:val="00D5305D"/>
    <w:rsid w:val="00DF4EC6"/>
    <w:rsid w:val="00E25B45"/>
    <w:rsid w:val="00E30AA4"/>
    <w:rsid w:val="00E403BE"/>
    <w:rsid w:val="00E64346"/>
    <w:rsid w:val="00E71421"/>
    <w:rsid w:val="00EA32EF"/>
    <w:rsid w:val="00EA4FA1"/>
    <w:rsid w:val="00EC365B"/>
    <w:rsid w:val="00EC7DD6"/>
    <w:rsid w:val="00EE3BB1"/>
    <w:rsid w:val="00EF448D"/>
    <w:rsid w:val="00F35121"/>
    <w:rsid w:val="00F4454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GwjfUFyY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99</cp:revision>
  <dcterms:created xsi:type="dcterms:W3CDTF">2016-04-06T06:40:00Z</dcterms:created>
  <dcterms:modified xsi:type="dcterms:W3CDTF">2018-09-03T22:03:00Z</dcterms:modified>
</cp:coreProperties>
</file>