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D072AB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F15BA" w:rsidRPr="007F15B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36A1FE" w:rsidR="002D4C0F" w:rsidRPr="004660BE" w:rsidRDefault="00F40C3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0F093D2" w:rsidR="002D4C0F" w:rsidRPr="00D20A2A" w:rsidRDefault="00F40C3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0C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trip around Europe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863CAE3" w:rsidR="002D4C0F" w:rsidRPr="004660BE" w:rsidRDefault="00F40C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957FF31" w:rsidR="002D4C0F" w:rsidRPr="003B549D" w:rsidRDefault="006F58B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govore o svojim planovima za budućnost koristeći </w:t>
            </w:r>
            <w:r w:rsidR="003B54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going to 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konstrukciju.</w:t>
            </w:r>
          </w:p>
        </w:tc>
      </w:tr>
      <w:tr w:rsidR="009134CA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BFCBB7" w14:textId="77777777" w:rsidR="009134CA" w:rsidRDefault="009134C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3F708B1" w14:textId="77777777" w:rsidR="009134CA" w:rsidRDefault="009134C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F2ACB23" w:rsidR="009134CA" w:rsidRPr="00940E9A" w:rsidRDefault="009134C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Koriste izraze vezane za putovanja i znamenitosti Evrope (SJ1.OO.O.3.5, SJ1.OO.O.3.13)</w:t>
              <w:br/>
              <w:t>- Formulišu planove za budućnost koristeći konstrukciju going to (SJ1.OO.O.3.14)</w:t>
              <w:br/>
              <w:t>- Razumeju i analiziraju kratak tekst o putovanju (SJ1.OO.O.3.7, SJ1.OO.O.3.8)</w:t>
              <w:br/>
              <w:t>- Pišu jednostavne rečenice o svojim budućim planovima (SJ1.OO.O.3.16)</w:t>
            </w:r>
          </w:p>
        </w:tc>
      </w:tr>
      <w:tr w:rsidR="009134CA" w:rsidRPr="002D4C0F" w14:paraId="174DB5FA" w14:textId="77777777" w:rsidTr="006F58B2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22AC6B" w14:textId="6572F755" w:rsidR="009134CA" w:rsidRDefault="009134C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3D50B3" w14:textId="5B3C4997" w:rsidR="00925F56" w:rsidRDefault="006F58B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9C1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2287622" w:rsidR="002D4C0F" w:rsidRPr="009A01C6" w:rsidRDefault="003B549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15D44E2" w:rsidR="002D4C0F" w:rsidRPr="00EA32EF" w:rsidRDefault="003B549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B9F5563" w:rsidR="002D4C0F" w:rsidRPr="000921D4" w:rsidRDefault="007731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69752EA" w:rsidR="002D4C0F" w:rsidRPr="005816AE" w:rsidRDefault="007731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556718" w:rsidRPr="005567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5DB09B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52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0D55181C" w:rsidR="005816AE" w:rsidRDefault="00283463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pitanjima.</w:t>
            </w:r>
          </w:p>
          <w:p w14:paraId="148AA525" w14:textId="77777777" w:rsidR="00283463" w:rsidRDefault="00283463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travelling?</w:t>
            </w:r>
          </w:p>
          <w:p w14:paraId="3D693F47" w14:textId="5980EE1F" w:rsidR="00283463" w:rsidRDefault="00283463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like to travel around the world? etc.</w:t>
            </w:r>
          </w:p>
          <w:p w14:paraId="423BF254" w14:textId="77777777" w:rsidR="00283463" w:rsidRDefault="00283463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CC5CE8" w14:textId="7173ED04" w:rsidR="00283463" w:rsidRDefault="0055273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101. strana</w:t>
            </w:r>
          </w:p>
          <w:p w14:paraId="0EEDAB67" w14:textId="6CB63521" w:rsidR="002374D9" w:rsidRDefault="0055273C" w:rsidP="002374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nike šta vide na prikazanoj slic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23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ističe spisak tema koje će</w:t>
            </w:r>
            <w:r w:rsidR="0023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biti obrađivane u ovom modulu. Nastavnik ističe sadržaj i ciljeve nastavne teme i sa učenicima prelistava taj deo udžbenika.</w:t>
            </w:r>
          </w:p>
          <w:p w14:paraId="4ED54DA8" w14:textId="77777777" w:rsidR="002374D9" w:rsidRDefault="002374D9" w:rsidP="002374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F7E4B4B" w:rsidR="00D20A2A" w:rsidRPr="005816AE" w:rsidRDefault="002374D9" w:rsidP="002374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na interaktivnoj tabli koju učenici opisuju i koristi softver za prikaz sadržaja nastavne teme.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D984655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C4D4A3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75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3FA459" w14:textId="77777777" w:rsidR="00D11504" w:rsidRDefault="00E1359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102.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 and listen</w:t>
            </w:r>
          </w:p>
          <w:p w14:paraId="09D925A2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DD6261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</w:t>
            </w:r>
          </w:p>
          <w:p w14:paraId="5113E09B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travelled abroad?</w:t>
            </w:r>
          </w:p>
          <w:p w14:paraId="45C4D720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countries have you visited?</w:t>
            </w:r>
          </w:p>
          <w:p w14:paraId="12395ED0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else would you like to travel in future?</w:t>
            </w:r>
          </w:p>
          <w:p w14:paraId="4B6EC0F0" w14:textId="77777777" w:rsidR="00E13593" w:rsidRDefault="00E1359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4FC50BD" w14:textId="678DCB20" w:rsidR="00E13593" w:rsidRDefault="00B563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najavljuje aktivnost rečenicom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koju zapisuje na tabli,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podvlačeći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konstrukciju.</w:t>
            </w:r>
          </w:p>
          <w:p w14:paraId="165A9117" w14:textId="77777777" w:rsidR="00B5636C" w:rsidRDefault="00B563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271FD2" w14:textId="77777777" w:rsidR="00B5636C" w:rsidRDefault="00D149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We’re going to listen to a dialogue.</w:t>
            </w:r>
          </w:p>
          <w:p w14:paraId="155CEFB2" w14:textId="49E4D8B3" w:rsidR="00D1492C" w:rsidRDefault="00DB567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we going to w</w:t>
            </w:r>
            <w:r w:rsidR="00D149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rite a dialogue?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Ss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: No, we aren’t.</w:t>
            </w:r>
          </w:p>
          <w:p w14:paraId="04585A43" w14:textId="77777777" w:rsidR="00D1492C" w:rsidRDefault="00D149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A264C37" w14:textId="082B88CB" w:rsidR="00D1492C" w:rsidRDefault="00E2263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46),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6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 w:rsidR="00D1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5298A6" w14:textId="77777777" w:rsidR="00D1492C" w:rsidRDefault="00D1492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B6FEF5" w14:textId="77777777" w:rsidR="00D1492C" w:rsidRDefault="00D149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Kirsty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going?</w:t>
            </w:r>
          </w:p>
          <w:p w14:paraId="5EBF5340" w14:textId="77777777" w:rsidR="00D1492C" w:rsidRDefault="00D149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Kirsty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doing tonight? etc.</w:t>
            </w:r>
          </w:p>
          <w:p w14:paraId="6CE9ACD7" w14:textId="77777777" w:rsidR="006E1B66" w:rsidRDefault="006E1B6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DF0ECCA" w14:textId="77777777" w:rsidR="00DB567C" w:rsidRDefault="00DB56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EB8C437" w14:textId="77777777" w:rsidR="00DB567C" w:rsidRPr="00DB567C" w:rsidRDefault="00DB56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5232CD" w14:textId="03E52D60" w:rsidR="006E1B66" w:rsidRDefault="00DB56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0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C0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na mapu u vežbanju, proveravajući da su učenici upoznati sa svim državama, a zatim pušta nastavak razgovora CD 2 (audio-zapis 47), kako bi učenici nacrtali rutu kojom Kirsty 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planira da put</w:t>
            </w:r>
            <w:r w:rsidR="00BC0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uje. Nastavnik ponovo pušta audio-zapis, a zatim sledi usmeno izveštavanje.</w:t>
            </w:r>
          </w:p>
          <w:p w14:paraId="22E9C7CC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2043D2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BC0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crtaju rutu na interaktivnoj tabli, na prikazu mape pomoću softvera za interaktivnu tablu, a ukoliko ima dovoljno vremena, učenici čitaju transkript dijaloga po ulogama.</w:t>
            </w:r>
          </w:p>
          <w:p w14:paraId="05D68564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C8065A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103. strana, 2 Grammar</w:t>
            </w:r>
          </w:p>
          <w:p w14:paraId="7481E086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B86D19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sa primerima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konstrukcije za iskazivanje budućnosti, daje objašnjenja u vezi sa građenjem i odgovara na pitanja učenika, navodeći ih da sami navedu primere rečenica u kojima će upotrebiti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B39F403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531E2F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odgovarajućim oblikom glagola. Sledi usmeno izveštavanje.</w:t>
            </w:r>
          </w:p>
          <w:p w14:paraId="698A23A5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B5653B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putem interaktivne table, a provera odgovora u vežbanju se vrši takođe na interaktivnoj tabli.</w:t>
            </w:r>
          </w:p>
          <w:p w14:paraId="3EF98138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DF13B2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0DB32752" w14:textId="77777777" w:rsid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jednim učenikom pokazuje primer dijaloga sa rečenicama datim u oblačiću. Nastavnik deli učenike u parove i učenici treba da pričaju o svojim planovima za vikend, služeći se naučenom konstrukcijom. Nastavnik prati tok aktivnosti i pomaže kada je neophodno. Nekoliko učenika na kraju aktivnosti izvodi dijalog pred razredom.</w:t>
            </w:r>
          </w:p>
          <w:p w14:paraId="62AE2040" w14:textId="7FA23AB5" w:rsidR="00BC096B" w:rsidRPr="00BC096B" w:rsidRDefault="00BC09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CF8281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11A62C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75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958A7B" w14:textId="77777777" w:rsidR="00BC096B" w:rsidRDefault="00BC096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2C5EDB7A" w14:textId="77777777" w:rsidR="00BC096B" w:rsidRDefault="00BC096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F39672" w14:textId="08FAD1F8" w:rsidR="00BC096B" w:rsidRPr="00BC096B" w:rsidRDefault="00075B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ideje iz prethodnog vežbanj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da zapišu nekoliko rečenica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vojim planovima za vikend. Učenici usmeno čitaju svoje rečenice, a nastavnik daje povratne informacije i sugestije, a zatim pohvaljuje učenike.</w:t>
            </w:r>
          </w:p>
          <w:p w14:paraId="6FEE8485" w14:textId="77777777" w:rsidR="00BC096B" w:rsidRDefault="00BC096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A05E67" w14:textId="5E70E86B" w:rsidR="00B66D50" w:rsidRPr="003B549D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E5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8A, 92. i 93</w:t>
            </w:r>
            <w:r w:rsidR="003B5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61BFD70B" w:rsidR="00075B08" w:rsidRPr="00B66D50" w:rsidRDefault="00075B0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E16A63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75B08"/>
    <w:rsid w:val="00083657"/>
    <w:rsid w:val="000921D4"/>
    <w:rsid w:val="0017217B"/>
    <w:rsid w:val="001846DB"/>
    <w:rsid w:val="001876E6"/>
    <w:rsid w:val="001B6D24"/>
    <w:rsid w:val="001F678A"/>
    <w:rsid w:val="001F70A7"/>
    <w:rsid w:val="002374D9"/>
    <w:rsid w:val="002756B1"/>
    <w:rsid w:val="00283463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B549D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F392B"/>
    <w:rsid w:val="0050657A"/>
    <w:rsid w:val="0055273C"/>
    <w:rsid w:val="005541D9"/>
    <w:rsid w:val="00556718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E1B66"/>
    <w:rsid w:val="006F58B2"/>
    <w:rsid w:val="00731B00"/>
    <w:rsid w:val="0076764A"/>
    <w:rsid w:val="00773178"/>
    <w:rsid w:val="007E0E32"/>
    <w:rsid w:val="007E25EB"/>
    <w:rsid w:val="007F15BA"/>
    <w:rsid w:val="008126F8"/>
    <w:rsid w:val="0082797E"/>
    <w:rsid w:val="0084583A"/>
    <w:rsid w:val="00865612"/>
    <w:rsid w:val="00885DA2"/>
    <w:rsid w:val="008B2DDC"/>
    <w:rsid w:val="008C3869"/>
    <w:rsid w:val="009134CA"/>
    <w:rsid w:val="00925F56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5636C"/>
    <w:rsid w:val="00B66D50"/>
    <w:rsid w:val="00BB12B3"/>
    <w:rsid w:val="00BC096B"/>
    <w:rsid w:val="00BD3B39"/>
    <w:rsid w:val="00BE58FB"/>
    <w:rsid w:val="00BE5EA2"/>
    <w:rsid w:val="00C21ABA"/>
    <w:rsid w:val="00CD00E9"/>
    <w:rsid w:val="00D11504"/>
    <w:rsid w:val="00D1492C"/>
    <w:rsid w:val="00D20A2A"/>
    <w:rsid w:val="00D5305D"/>
    <w:rsid w:val="00DB567C"/>
    <w:rsid w:val="00DF4EC6"/>
    <w:rsid w:val="00E13593"/>
    <w:rsid w:val="00E2263F"/>
    <w:rsid w:val="00E30AA4"/>
    <w:rsid w:val="00E403BE"/>
    <w:rsid w:val="00E64346"/>
    <w:rsid w:val="00E71421"/>
    <w:rsid w:val="00EA32EF"/>
    <w:rsid w:val="00EA4FA1"/>
    <w:rsid w:val="00EC7DD6"/>
    <w:rsid w:val="00EE3BB1"/>
    <w:rsid w:val="00EE5F1C"/>
    <w:rsid w:val="00F35121"/>
    <w:rsid w:val="00F40C32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102</cp:revision>
  <dcterms:created xsi:type="dcterms:W3CDTF">2016-04-06T06:40:00Z</dcterms:created>
  <dcterms:modified xsi:type="dcterms:W3CDTF">2018-09-03T23:32:00Z</dcterms:modified>
</cp:coreProperties>
</file>