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9B969F" w14:textId="77777777" w:rsidR="008F00B1" w:rsidRDefault="008F00B1">
      <w:pPr>
        <w:rPr>
          <w:rFonts w:ascii="Times New Roman" w:eastAsia="Times New Roman" w:hAnsi="Times New Roman" w:cs="Times New Roman"/>
          <w:sz w:val="30"/>
          <w:szCs w:val="30"/>
        </w:rPr>
      </w:pPr>
    </w:p>
    <w:tbl>
      <w:tblPr>
        <w:tblStyle w:val="a"/>
        <w:tblW w:w="94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250"/>
        <w:gridCol w:w="1200"/>
      </w:tblGrid>
      <w:tr w:rsidR="008F00B1" w14:paraId="76D00962" w14:textId="77777777">
        <w:trPr>
          <w:trHeight w:val="510"/>
        </w:trPr>
        <w:tc>
          <w:tcPr>
            <w:tcW w:w="8250" w:type="dxa"/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EE1FD6" w14:textId="77777777" w:rsidR="008F00B1" w:rsidRDefault="00550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  <w:t>Иницијални тест из српског језика и књижевности</w:t>
            </w:r>
          </w:p>
          <w:p w14:paraId="7C4838EB" w14:textId="77777777" w:rsidR="008F00B1" w:rsidRDefault="00550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  <w:t>Разред: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седми</w:t>
            </w:r>
          </w:p>
          <w:p w14:paraId="79BC89F3" w14:textId="77777777" w:rsidR="008F00B1" w:rsidRDefault="00550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  <w:t>Име и презиме ученика: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______________________________</w:t>
            </w:r>
          </w:p>
          <w:p w14:paraId="510535C6" w14:textId="77777777" w:rsidR="008F00B1" w:rsidRDefault="00550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  <w:t>Одељење: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_______</w:t>
            </w:r>
          </w:p>
          <w:p w14:paraId="4FECC891" w14:textId="77777777" w:rsidR="008F00B1" w:rsidRDefault="00550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  <w:t>Школа: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_______________________</w:t>
            </w:r>
          </w:p>
          <w:p w14:paraId="49D74222" w14:textId="77777777" w:rsidR="008F00B1" w:rsidRDefault="008F00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14:paraId="6210FBEC" w14:textId="77777777" w:rsidR="008F00B1" w:rsidRDefault="00550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  <w:t>ГРУПА А</w:t>
            </w:r>
          </w:p>
        </w:tc>
        <w:tc>
          <w:tcPr>
            <w:tcW w:w="1200" w:type="dxa"/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9D8A51" w14:textId="77777777" w:rsidR="008F00B1" w:rsidRDefault="00550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  <w:t>Број бодова</w:t>
            </w:r>
          </w:p>
        </w:tc>
      </w:tr>
      <w:tr w:rsidR="008F00B1" w14:paraId="6947CF25" w14:textId="77777777">
        <w:tc>
          <w:tcPr>
            <w:tcW w:w="8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04EB24" w14:textId="77777777" w:rsidR="008F00B1" w:rsidRDefault="00550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  <w:t xml:space="preserve">Одреди какве су према настанку следеће речи: </w:t>
            </w:r>
          </w:p>
          <w:p w14:paraId="25BD8558" w14:textId="77777777" w:rsidR="008F00B1" w:rsidRDefault="008F00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14:paraId="72B13C76" w14:textId="77777777" w:rsidR="008F00B1" w:rsidRDefault="00550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ЛОПТИЦА, ПРЕПИСАТИ, ЗАВЕСА, ПЕКАР, ПУЖ, СЛАБИЋ, ВИСИБАБА, КАЖЊЕН, СЕДАМ, ПЛАВКАСТ</w:t>
            </w:r>
          </w:p>
          <w:p w14:paraId="14695D40" w14:textId="77777777" w:rsidR="008F00B1" w:rsidRDefault="008F00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14:paraId="292B26C2" w14:textId="77777777" w:rsidR="008F00B1" w:rsidRDefault="00550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просте: _________________________________________</w:t>
            </w:r>
          </w:p>
          <w:p w14:paraId="777AB764" w14:textId="77777777" w:rsidR="008F00B1" w:rsidRDefault="00550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изведене: _______________________________________</w:t>
            </w:r>
          </w:p>
          <w:p w14:paraId="39DA6C24" w14:textId="77777777" w:rsidR="008F00B1" w:rsidRDefault="00550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сложене: ________________________________________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7381D0" w14:textId="77777777" w:rsidR="008F00B1" w:rsidRDefault="00550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_/4</w:t>
            </w:r>
          </w:p>
        </w:tc>
      </w:tr>
      <w:tr w:rsidR="008F00B1" w14:paraId="79732F65" w14:textId="77777777">
        <w:tc>
          <w:tcPr>
            <w:tcW w:w="8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E29C55" w14:textId="77777777" w:rsidR="008F00B1" w:rsidRDefault="00550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  <w:t>У речи ЧИСТАЧИЦА одреди:</w:t>
            </w:r>
          </w:p>
          <w:p w14:paraId="4A940CD8" w14:textId="77777777" w:rsidR="008F00B1" w:rsidRDefault="008F00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14:paraId="2CBD9B81" w14:textId="77777777" w:rsidR="008F00B1" w:rsidRDefault="00550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а) корен речи: ____________________</w:t>
            </w:r>
          </w:p>
          <w:p w14:paraId="010376F7" w14:textId="77777777" w:rsidR="008F00B1" w:rsidRDefault="00550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б) творбену основу речи: ____________________</w:t>
            </w:r>
          </w:p>
          <w:p w14:paraId="7CF77FB3" w14:textId="77777777" w:rsidR="008F00B1" w:rsidRDefault="00550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в) грматичку основу речи: ____________________</w:t>
            </w:r>
          </w:p>
          <w:p w14:paraId="3DEAE90B" w14:textId="77777777" w:rsidR="008F00B1" w:rsidRDefault="00550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г) суфикс: ________________________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FB297A" w14:textId="77777777" w:rsidR="008F00B1" w:rsidRDefault="00550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_/4</w:t>
            </w:r>
          </w:p>
        </w:tc>
      </w:tr>
      <w:tr w:rsidR="008F00B1" w14:paraId="7D5DDF56" w14:textId="77777777">
        <w:tc>
          <w:tcPr>
            <w:tcW w:w="8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EE1C1E" w14:textId="77777777" w:rsidR="008F00B1" w:rsidRDefault="00550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3. </w:t>
            </w:r>
            <w:r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  <w:t>Допуни табелу гласовима који недостају у оквиру поделе сугласника по звучности:</w:t>
            </w:r>
          </w:p>
          <w:p w14:paraId="13B9906E" w14:textId="77777777" w:rsidR="008F00B1" w:rsidRDefault="008F00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14:paraId="50E68428" w14:textId="77777777" w:rsidR="008F00B1" w:rsidRDefault="008F00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tbl>
            <w:tblPr>
              <w:tblStyle w:val="a0"/>
              <w:tblW w:w="7680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915"/>
              <w:gridCol w:w="675"/>
              <w:gridCol w:w="660"/>
              <w:gridCol w:w="675"/>
              <w:gridCol w:w="675"/>
              <w:gridCol w:w="720"/>
              <w:gridCol w:w="660"/>
              <w:gridCol w:w="615"/>
              <w:gridCol w:w="660"/>
              <w:gridCol w:w="705"/>
              <w:gridCol w:w="720"/>
            </w:tblGrid>
            <w:tr w:rsidR="008F00B1" w14:paraId="71915B50" w14:textId="77777777">
              <w:trPr>
                <w:cantSplit/>
              </w:trPr>
              <w:tc>
                <w:tcPr>
                  <w:tcW w:w="915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668D536" w14:textId="77777777" w:rsidR="008F00B1" w:rsidRDefault="00550A1C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звучни</w:t>
                  </w:r>
                </w:p>
              </w:tc>
              <w:tc>
                <w:tcPr>
                  <w:tcW w:w="675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EC85AEC" w14:textId="77777777" w:rsidR="008F00B1" w:rsidRDefault="00550A1C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  <w:t>Б</w:t>
                  </w:r>
                </w:p>
              </w:tc>
              <w:tc>
                <w:tcPr>
                  <w:tcW w:w="66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754F591" w14:textId="77777777" w:rsidR="008F00B1" w:rsidRDefault="008F00B1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</w:pPr>
                </w:p>
              </w:tc>
              <w:tc>
                <w:tcPr>
                  <w:tcW w:w="675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15D6975" w14:textId="77777777" w:rsidR="008F00B1" w:rsidRDefault="00550A1C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  <w:t>Д</w:t>
                  </w:r>
                </w:p>
              </w:tc>
              <w:tc>
                <w:tcPr>
                  <w:tcW w:w="675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7A386AB" w14:textId="77777777" w:rsidR="008F00B1" w:rsidRDefault="008F00B1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</w:pPr>
                </w:p>
              </w:tc>
              <w:tc>
                <w:tcPr>
                  <w:tcW w:w="72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7722DCF" w14:textId="77777777" w:rsidR="008F00B1" w:rsidRDefault="00550A1C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  <w:t>Ж</w:t>
                  </w:r>
                </w:p>
              </w:tc>
              <w:tc>
                <w:tcPr>
                  <w:tcW w:w="66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2540FF4" w14:textId="77777777" w:rsidR="008F00B1" w:rsidRDefault="008F00B1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</w:pPr>
                </w:p>
              </w:tc>
              <w:tc>
                <w:tcPr>
                  <w:tcW w:w="615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DF4CE7F" w14:textId="77777777" w:rsidR="008F00B1" w:rsidRDefault="00550A1C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  <w:t>Џ</w:t>
                  </w:r>
                </w:p>
              </w:tc>
              <w:tc>
                <w:tcPr>
                  <w:tcW w:w="66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3A2A339" w14:textId="77777777" w:rsidR="008F00B1" w:rsidRDefault="00550A1C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  <w:t>/</w:t>
                  </w:r>
                </w:p>
              </w:tc>
              <w:tc>
                <w:tcPr>
                  <w:tcW w:w="705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15C8751" w14:textId="77777777" w:rsidR="008F00B1" w:rsidRDefault="00550A1C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  <w:t>/</w:t>
                  </w:r>
                </w:p>
              </w:tc>
              <w:tc>
                <w:tcPr>
                  <w:tcW w:w="72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5BFFE73" w14:textId="77777777" w:rsidR="008F00B1" w:rsidRDefault="00550A1C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  <w:t>/</w:t>
                  </w:r>
                </w:p>
              </w:tc>
            </w:tr>
            <w:tr w:rsidR="008F00B1" w14:paraId="68E9DA9C" w14:textId="77777777">
              <w:tc>
                <w:tcPr>
                  <w:tcW w:w="915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0690E96" w14:textId="77777777" w:rsidR="008F00B1" w:rsidRDefault="00550A1C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безвучни</w:t>
                  </w:r>
                </w:p>
              </w:tc>
              <w:tc>
                <w:tcPr>
                  <w:tcW w:w="675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9617A85" w14:textId="77777777" w:rsidR="008F00B1" w:rsidRDefault="008F00B1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</w:pPr>
                </w:p>
              </w:tc>
              <w:tc>
                <w:tcPr>
                  <w:tcW w:w="66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BA5F4B0" w14:textId="77777777" w:rsidR="008F00B1" w:rsidRDefault="00550A1C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  <w:t>К</w:t>
                  </w:r>
                </w:p>
              </w:tc>
              <w:tc>
                <w:tcPr>
                  <w:tcW w:w="675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8A902DE" w14:textId="77777777" w:rsidR="008F00B1" w:rsidRDefault="008F00B1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</w:pPr>
                </w:p>
              </w:tc>
              <w:tc>
                <w:tcPr>
                  <w:tcW w:w="675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6DFCD18" w14:textId="77777777" w:rsidR="008F00B1" w:rsidRDefault="00550A1C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  <w:t>Ћ</w:t>
                  </w:r>
                </w:p>
              </w:tc>
              <w:tc>
                <w:tcPr>
                  <w:tcW w:w="72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2CC18BE" w14:textId="77777777" w:rsidR="008F00B1" w:rsidRDefault="008F00B1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</w:pPr>
                </w:p>
              </w:tc>
              <w:tc>
                <w:tcPr>
                  <w:tcW w:w="66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ADDF0C9" w14:textId="77777777" w:rsidR="008F00B1" w:rsidRDefault="00550A1C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  <w:t>С</w:t>
                  </w:r>
                </w:p>
              </w:tc>
              <w:tc>
                <w:tcPr>
                  <w:tcW w:w="615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F6B3EF7" w14:textId="77777777" w:rsidR="008F00B1" w:rsidRDefault="008F00B1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</w:pPr>
                </w:p>
              </w:tc>
              <w:tc>
                <w:tcPr>
                  <w:tcW w:w="66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05B6286" w14:textId="77777777" w:rsidR="008F00B1" w:rsidRDefault="008F00B1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</w:pPr>
                </w:p>
              </w:tc>
              <w:tc>
                <w:tcPr>
                  <w:tcW w:w="705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CDF6B86" w14:textId="77777777" w:rsidR="008F00B1" w:rsidRDefault="008F00B1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</w:pPr>
                </w:p>
              </w:tc>
              <w:tc>
                <w:tcPr>
                  <w:tcW w:w="72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22CBA09" w14:textId="77777777" w:rsidR="008F00B1" w:rsidRDefault="00550A1C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  <w:t>Ц</w:t>
                  </w:r>
                </w:p>
              </w:tc>
            </w:tr>
          </w:tbl>
          <w:p w14:paraId="6E748FBA" w14:textId="77777777" w:rsidR="008F00B1" w:rsidRDefault="008F00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BAB27B" w14:textId="77777777" w:rsidR="008F00B1" w:rsidRDefault="00550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_/3</w:t>
            </w:r>
          </w:p>
        </w:tc>
      </w:tr>
      <w:tr w:rsidR="008F00B1" w14:paraId="5A9C05E5" w14:textId="77777777">
        <w:tc>
          <w:tcPr>
            <w:tcW w:w="8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4DF176" w14:textId="77777777" w:rsidR="008F00B1" w:rsidRDefault="00550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4. </w:t>
            </w:r>
            <w:r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  <w:t>Одреди какви су према месту настанка следећи гласови:</w:t>
            </w:r>
          </w:p>
          <w:p w14:paraId="6A350239" w14:textId="77777777" w:rsidR="008F00B1" w:rsidRDefault="008F00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14:paraId="0EA3340E" w14:textId="77777777" w:rsidR="008F00B1" w:rsidRDefault="00550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а) Л, Р, Н _______________________</w:t>
            </w:r>
          </w:p>
          <w:p w14:paraId="2610AD6B" w14:textId="77777777" w:rsidR="008F00B1" w:rsidRDefault="00550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б) Ц, З, Д, С, Т __________________</w:t>
            </w:r>
          </w:p>
          <w:p w14:paraId="68D99B6A" w14:textId="77777777" w:rsidR="008F00B1" w:rsidRDefault="00550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в) К, Г, Х _______________________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2C1E86" w14:textId="77777777" w:rsidR="008F00B1" w:rsidRDefault="00550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_/3</w:t>
            </w:r>
          </w:p>
        </w:tc>
      </w:tr>
      <w:tr w:rsidR="008F00B1" w14:paraId="14671A62" w14:textId="77777777">
        <w:tc>
          <w:tcPr>
            <w:tcW w:w="8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9B0EEA" w14:textId="77777777" w:rsidR="008F00B1" w:rsidRDefault="00550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5. </w:t>
            </w:r>
            <w:r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  <w:t xml:space="preserve">Одреди које су се гласовне промене одиграле у следећим речима: </w:t>
            </w:r>
          </w:p>
          <w:p w14:paraId="0D97EFFE" w14:textId="77777777" w:rsidR="008F00B1" w:rsidRDefault="008F00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14:paraId="18DE939B" w14:textId="77777777" w:rsidR="008F00B1" w:rsidRDefault="00550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ЈУНАЧИНА: _________________________</w:t>
            </w:r>
          </w:p>
          <w:p w14:paraId="2DD15ADB" w14:textId="77777777" w:rsidR="008F00B1" w:rsidRDefault="00550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ВОЖЊА: ___________________, ___________________</w:t>
            </w:r>
          </w:p>
          <w:p w14:paraId="53974A37" w14:textId="77777777" w:rsidR="008F00B1" w:rsidRDefault="00550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ЗАДАЦИ: _________________, ____________________, _____________________</w:t>
            </w:r>
          </w:p>
          <w:p w14:paraId="6E0704D5" w14:textId="77777777" w:rsidR="008F00B1" w:rsidRDefault="00550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ВО: ____________________, _______________________</w:t>
            </w:r>
          </w:p>
          <w:p w14:paraId="1E514BF4" w14:textId="77777777" w:rsidR="008F00B1" w:rsidRDefault="00550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ВРАПЦА: _____________________, _____________________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DB8AC3" w14:textId="77777777" w:rsidR="008F00B1" w:rsidRDefault="00550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lastRenderedPageBreak/>
              <w:t>_/10</w:t>
            </w:r>
          </w:p>
        </w:tc>
      </w:tr>
      <w:tr w:rsidR="008F00B1" w14:paraId="40CB0CB5" w14:textId="77777777">
        <w:tc>
          <w:tcPr>
            <w:tcW w:w="8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6BD646" w14:textId="77777777" w:rsidR="008F00B1" w:rsidRDefault="00550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6. </w:t>
            </w:r>
            <w:r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  <w:t>Од којих гласовних промена се одступа у следећим речима:</w:t>
            </w:r>
          </w:p>
          <w:p w14:paraId="0E082FDF" w14:textId="77777777" w:rsidR="008F00B1" w:rsidRDefault="008F00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14:paraId="6B213BD3" w14:textId="77777777" w:rsidR="008F00B1" w:rsidRDefault="00550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ПРЕДСТАВА: _________________________</w:t>
            </w:r>
          </w:p>
          <w:p w14:paraId="7501083B" w14:textId="77777777" w:rsidR="008F00B1" w:rsidRDefault="00550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СТРАНПУТИЦА: ______________________</w:t>
            </w:r>
          </w:p>
          <w:p w14:paraId="43A5C5EE" w14:textId="77777777" w:rsidR="008F00B1" w:rsidRDefault="00550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ЖДРАЛ: ______________________________</w:t>
            </w:r>
          </w:p>
          <w:p w14:paraId="49A71719" w14:textId="77777777" w:rsidR="008F00B1" w:rsidRDefault="00550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ОЛГИН: ______________________________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2DF98B" w14:textId="77777777" w:rsidR="008F00B1" w:rsidRDefault="00550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_/4</w:t>
            </w:r>
          </w:p>
        </w:tc>
      </w:tr>
      <w:tr w:rsidR="008F00B1" w14:paraId="3A76D7FC" w14:textId="77777777">
        <w:tc>
          <w:tcPr>
            <w:tcW w:w="8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B352F8" w14:textId="77777777" w:rsidR="008F00B1" w:rsidRDefault="00550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7. </w:t>
            </w:r>
            <w:r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  <w:t>У следећој реченици подвуци глаголске облике и одреди им врсту:</w:t>
            </w:r>
          </w:p>
          <w:p w14:paraId="2282DE6B" w14:textId="77777777" w:rsidR="008F00B1" w:rsidRDefault="008F00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14:paraId="119B7F0C" w14:textId="77777777" w:rsidR="008F00B1" w:rsidRDefault="00550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Митар први прескочи препону, а за њим у низу сви пријатељи жураху да престигну противнике и победе на кросу наше школе. </w:t>
            </w:r>
          </w:p>
          <w:p w14:paraId="1565B07A" w14:textId="77777777" w:rsidR="008F00B1" w:rsidRDefault="00550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а) __________________________</w:t>
            </w:r>
          </w:p>
          <w:p w14:paraId="792FE5E0" w14:textId="77777777" w:rsidR="008F00B1" w:rsidRDefault="00550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б) __________________________</w:t>
            </w:r>
          </w:p>
          <w:p w14:paraId="3D92AD00" w14:textId="77777777" w:rsidR="008F00B1" w:rsidRDefault="00550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в) __________________________</w:t>
            </w:r>
          </w:p>
          <w:p w14:paraId="3F039EC2" w14:textId="77777777" w:rsidR="008F00B1" w:rsidRDefault="00550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г) __________________________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EE5671" w14:textId="77777777" w:rsidR="008F00B1" w:rsidRDefault="00550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_/4</w:t>
            </w:r>
          </w:p>
        </w:tc>
      </w:tr>
      <w:tr w:rsidR="008F00B1" w14:paraId="7CDB0B7D" w14:textId="77777777">
        <w:tc>
          <w:tcPr>
            <w:tcW w:w="8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48BB74" w14:textId="77777777" w:rsidR="008F00B1" w:rsidRDefault="00550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8. </w:t>
            </w:r>
            <w:r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  <w:t>Пронађи и класификуј заменице према траженим критеријумима:</w:t>
            </w:r>
          </w:p>
          <w:p w14:paraId="0D4C5A56" w14:textId="77777777" w:rsidR="008F00B1" w:rsidRDefault="008F00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14:paraId="45325F32" w14:textId="77777777" w:rsidR="008F00B1" w:rsidRDefault="00550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Нико од присутних није знао која се тајна скривала у његовом сећању, иако су могли да посумњају да ту тајновиту причу не може свако да прихвати. </w:t>
            </w:r>
          </w:p>
          <w:p w14:paraId="387AE5B8" w14:textId="77777777" w:rsidR="008F00B1" w:rsidRDefault="008F00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14:paraId="5DCB948A" w14:textId="77777777" w:rsidR="008F00B1" w:rsidRDefault="00550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Одрична именичка заменица: _________________</w:t>
            </w:r>
          </w:p>
          <w:p w14:paraId="660E6406" w14:textId="77777777" w:rsidR="008F00B1" w:rsidRDefault="00550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Упитно-односна придевска заменица: ___________________</w:t>
            </w:r>
          </w:p>
          <w:p w14:paraId="5120179D" w14:textId="77777777" w:rsidR="008F00B1" w:rsidRDefault="00550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Присвојна придевска заменица: ________________________</w:t>
            </w:r>
          </w:p>
          <w:p w14:paraId="5736CF48" w14:textId="77777777" w:rsidR="008F00B1" w:rsidRDefault="00550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Показна придевска заменица: __________________________</w:t>
            </w:r>
          </w:p>
          <w:p w14:paraId="6CBAD08D" w14:textId="77777777" w:rsidR="008F00B1" w:rsidRDefault="00550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Општа именичка заменица: ___________________________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DF916E" w14:textId="77777777" w:rsidR="008F00B1" w:rsidRDefault="00550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_/5</w:t>
            </w:r>
          </w:p>
        </w:tc>
      </w:tr>
      <w:tr w:rsidR="008F00B1" w14:paraId="75F2EF1F" w14:textId="77777777">
        <w:tc>
          <w:tcPr>
            <w:tcW w:w="8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54B524" w14:textId="77777777" w:rsidR="008F00B1" w:rsidRDefault="00550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9. </w:t>
            </w:r>
            <w:r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  <w:t xml:space="preserve">Препиши следећу реченицу писаним латиничним </w:t>
            </w:r>
            <w:r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  <w:lastRenderedPageBreak/>
              <w:t>словима, поштујући правописна правила:</w:t>
            </w:r>
          </w:p>
          <w:p w14:paraId="1EB6144D" w14:textId="77777777" w:rsidR="008F00B1" w:rsidRDefault="008F00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14:paraId="4A3588F1" w14:textId="77777777" w:rsidR="008F00B1" w:rsidRDefault="00550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у тој ћевапчиници се продају нај укуснији ћевабчићи у целом граду сарајеву</w:t>
            </w:r>
          </w:p>
          <w:p w14:paraId="02D35D85" w14:textId="77777777" w:rsidR="008F00B1" w:rsidRDefault="00550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____________________________________________________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B7743D" w14:textId="77777777" w:rsidR="008F00B1" w:rsidRDefault="00550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lastRenderedPageBreak/>
              <w:t>_/2</w:t>
            </w:r>
          </w:p>
        </w:tc>
      </w:tr>
      <w:tr w:rsidR="008F00B1" w14:paraId="3A6EA690" w14:textId="77777777">
        <w:tc>
          <w:tcPr>
            <w:tcW w:w="8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CC7A7D" w14:textId="77777777" w:rsidR="008F00B1" w:rsidRDefault="00550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10. </w:t>
            </w:r>
            <w:r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  <w:t>Заокружи слово испред реченице у којој је правилно написана речца НЕ:</w:t>
            </w:r>
          </w:p>
          <w:p w14:paraId="5683AD8E" w14:textId="77777777" w:rsidR="008F00B1" w:rsidRDefault="008F00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14:paraId="14A5F781" w14:textId="77777777" w:rsidR="008F00B1" w:rsidRDefault="00550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а) Мој брат је одувек био изузетно не опрезан човек.</w:t>
            </w:r>
          </w:p>
          <w:p w14:paraId="3E14DE50" w14:textId="77777777" w:rsidR="008F00B1" w:rsidRDefault="00550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б) Не мој прилазити том псу!</w:t>
            </w:r>
          </w:p>
          <w:p w14:paraId="41A183B8" w14:textId="77777777" w:rsidR="008F00B1" w:rsidRDefault="00550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в) Неопрезни људи често не воде рачуна о последицама.</w:t>
            </w:r>
          </w:p>
          <w:p w14:paraId="6C470FD2" w14:textId="77777777" w:rsidR="008F00B1" w:rsidRDefault="00550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г) Непостоји особа на овом свету која не верује у пријатељство.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36CD4B" w14:textId="77777777" w:rsidR="008F00B1" w:rsidRDefault="00550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_/2</w:t>
            </w:r>
          </w:p>
        </w:tc>
      </w:tr>
      <w:tr w:rsidR="008F00B1" w14:paraId="1AA6121B" w14:textId="77777777">
        <w:tc>
          <w:tcPr>
            <w:tcW w:w="8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F8C6F1" w14:textId="77777777" w:rsidR="008F00B1" w:rsidRDefault="00550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11. </w:t>
            </w:r>
            <w:r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  <w:t>Заокружи правописно исправан облик речи у примерима:</w:t>
            </w:r>
          </w:p>
          <w:p w14:paraId="7FF4E337" w14:textId="77777777" w:rsidR="008F00B1" w:rsidRDefault="008F00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14:paraId="70BDA2BF" w14:textId="77777777" w:rsidR="008F00B1" w:rsidRDefault="00550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ОДШТАМПАТИ - ОТШТАМПАТИ</w:t>
            </w:r>
          </w:p>
          <w:p w14:paraId="36197DA3" w14:textId="77777777" w:rsidR="008F00B1" w:rsidRDefault="00550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ЈЕДАНЕСТ - ЈЕДАНАЕСТ</w:t>
            </w:r>
          </w:p>
          <w:p w14:paraId="0AF5A09F" w14:textId="77777777" w:rsidR="008F00B1" w:rsidRDefault="00550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МИЛИЦИН - МИЛИЧИН</w:t>
            </w:r>
          </w:p>
          <w:p w14:paraId="0C1FB567" w14:textId="77777777" w:rsidR="008F00B1" w:rsidRDefault="00550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ТАЧКИ - ТАЧЦИ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7EE864" w14:textId="77777777" w:rsidR="008F00B1" w:rsidRDefault="00550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_/4</w:t>
            </w:r>
          </w:p>
        </w:tc>
      </w:tr>
      <w:tr w:rsidR="008F00B1" w14:paraId="1364EE9D" w14:textId="77777777">
        <w:tc>
          <w:tcPr>
            <w:tcW w:w="8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115E1D" w14:textId="77777777" w:rsidR="008F00B1" w:rsidRDefault="00550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12. </w:t>
            </w:r>
            <w:r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  <w:t xml:space="preserve">Одреди књижевни род наведеног одломка: </w:t>
            </w:r>
          </w:p>
          <w:p w14:paraId="6554633D" w14:textId="77777777" w:rsidR="008F00B1" w:rsidRDefault="008F00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14:paraId="716FF9CB" w14:textId="77777777" w:rsidR="008F00B1" w:rsidRDefault="00550A1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color w:val="303030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303030"/>
                <w:sz w:val="26"/>
                <w:szCs w:val="26"/>
                <w:highlight w:val="white"/>
              </w:rPr>
              <w:t>Сјутра, кад оштри заблистају српи</w:t>
            </w:r>
          </w:p>
          <w:p w14:paraId="6FCECA64" w14:textId="77777777" w:rsidR="008F00B1" w:rsidRDefault="00550A1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color w:val="303030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303030"/>
                <w:sz w:val="26"/>
                <w:szCs w:val="26"/>
                <w:highlight w:val="white"/>
              </w:rPr>
              <w:t>И сноп до снопа као злато пане,</w:t>
            </w:r>
          </w:p>
          <w:p w14:paraId="6B376306" w14:textId="77777777" w:rsidR="008F00B1" w:rsidRDefault="00550A1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color w:val="303030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303030"/>
                <w:sz w:val="26"/>
                <w:szCs w:val="26"/>
                <w:highlight w:val="white"/>
              </w:rPr>
              <w:t xml:space="preserve">Снова ће тећи крв из моје ране – </w:t>
            </w:r>
          </w:p>
          <w:p w14:paraId="46DED165" w14:textId="77777777" w:rsidR="008F00B1" w:rsidRDefault="00550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303030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303030"/>
                <w:sz w:val="26"/>
                <w:szCs w:val="26"/>
                <w:highlight w:val="white"/>
              </w:rPr>
              <w:t>И снова пати, сељаче, и трпи…</w:t>
            </w:r>
          </w:p>
          <w:p w14:paraId="6D13DF0A" w14:textId="77777777" w:rsidR="008F00B1" w:rsidRDefault="008F00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303030"/>
                <w:sz w:val="26"/>
                <w:szCs w:val="26"/>
                <w:highlight w:val="white"/>
              </w:rPr>
            </w:pPr>
          </w:p>
          <w:p w14:paraId="2E606A2F" w14:textId="77777777" w:rsidR="008F00B1" w:rsidRDefault="00550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303030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303030"/>
                <w:sz w:val="26"/>
                <w:szCs w:val="26"/>
                <w:highlight w:val="white"/>
              </w:rPr>
              <w:t>(,,О, класје моје”, Алекса Шантић) _______________________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D6681D" w14:textId="77777777" w:rsidR="008F00B1" w:rsidRDefault="00550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_/1</w:t>
            </w:r>
          </w:p>
        </w:tc>
      </w:tr>
      <w:tr w:rsidR="008F00B1" w14:paraId="183F653F" w14:textId="77777777">
        <w:tc>
          <w:tcPr>
            <w:tcW w:w="8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22BADA" w14:textId="77777777" w:rsidR="008F00B1" w:rsidRDefault="00550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13. </w:t>
            </w:r>
            <w:r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  <w:t>Допиши тачне одговоре у следећим дефиницијама:</w:t>
            </w:r>
          </w:p>
          <w:p w14:paraId="2967116B" w14:textId="77777777" w:rsidR="008F00B1" w:rsidRDefault="008F00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14:paraId="7213EFA3" w14:textId="77777777" w:rsidR="008F00B1" w:rsidRDefault="00550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Стих од осам слогова назива се: _______________________.</w:t>
            </w:r>
          </w:p>
          <w:p w14:paraId="01DD4225" w14:textId="77777777" w:rsidR="008F00B1" w:rsidRDefault="00550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Строфа од четири стиха назива се: _____________________.</w:t>
            </w:r>
          </w:p>
          <w:p w14:paraId="203F37B8" w14:textId="77777777" w:rsidR="008F00B1" w:rsidRDefault="00550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Врста описивања у којој се представља лик назива се: _______________________.</w:t>
            </w:r>
          </w:p>
          <w:p w14:paraId="3449631E" w14:textId="77777777" w:rsidR="008F00B1" w:rsidRDefault="00550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Приповедач може бити у _________ и __________ лицу.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6C3522" w14:textId="77777777" w:rsidR="008F00B1" w:rsidRDefault="00550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_/4</w:t>
            </w:r>
          </w:p>
        </w:tc>
      </w:tr>
      <w:tr w:rsidR="008F00B1" w14:paraId="24B3C86B" w14:textId="77777777">
        <w:tc>
          <w:tcPr>
            <w:tcW w:w="8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1BDA28" w14:textId="77777777" w:rsidR="008F00B1" w:rsidRDefault="00550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14. </w:t>
            </w:r>
            <w:r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  <w:t>Одреди стилске фигуре у следећим примерима:</w:t>
            </w:r>
          </w:p>
          <w:p w14:paraId="6E8D1A2D" w14:textId="77777777" w:rsidR="008F00B1" w:rsidRDefault="008F00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14:paraId="363234E6" w14:textId="77777777" w:rsidR="008F00B1" w:rsidRDefault="00550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lastRenderedPageBreak/>
              <w:t>Смеје се као луд на брашно. ______________________</w:t>
            </w:r>
          </w:p>
          <w:p w14:paraId="3F241B78" w14:textId="77777777" w:rsidR="008F00B1" w:rsidRDefault="00550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Површина шушти и целива стене. ______________________</w:t>
            </w:r>
          </w:p>
          <w:p w14:paraId="673EA21C" w14:textId="77777777" w:rsidR="008F00B1" w:rsidRDefault="00550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Тако спава море у немом блистању: ________________, __________________.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DDEC01" w14:textId="77777777" w:rsidR="008F00B1" w:rsidRDefault="00550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lastRenderedPageBreak/>
              <w:t>_/4</w:t>
            </w:r>
          </w:p>
        </w:tc>
      </w:tr>
      <w:tr w:rsidR="008F00B1" w14:paraId="0DDAB9E2" w14:textId="77777777">
        <w:tc>
          <w:tcPr>
            <w:tcW w:w="8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1C737C" w14:textId="77777777" w:rsidR="008F00B1" w:rsidRDefault="00550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15. </w:t>
            </w:r>
            <w:r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  <w:t>Попуни празна поља одговарајућим подацима:</w:t>
            </w:r>
          </w:p>
          <w:p w14:paraId="7E8721E0" w14:textId="77777777" w:rsidR="008F00B1" w:rsidRDefault="008F00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14:paraId="212B99AB" w14:textId="77777777" w:rsidR="008F00B1" w:rsidRDefault="008F00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tbl>
            <w:tblPr>
              <w:tblStyle w:val="a1"/>
              <w:tblW w:w="8050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2012"/>
              <w:gridCol w:w="2012"/>
              <w:gridCol w:w="2013"/>
              <w:gridCol w:w="2013"/>
            </w:tblGrid>
            <w:tr w:rsidR="008F00B1" w14:paraId="6DBB298A" w14:textId="77777777">
              <w:tc>
                <w:tcPr>
                  <w:tcW w:w="2012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0B30260" w14:textId="77777777" w:rsidR="008F00B1" w:rsidRDefault="00550A1C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  <w:t>књижевно дело</w:t>
                  </w:r>
                </w:p>
              </w:tc>
              <w:tc>
                <w:tcPr>
                  <w:tcW w:w="2012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E6EDAC5" w14:textId="77777777" w:rsidR="008F00B1" w:rsidRDefault="00550A1C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  <w:t>аутор</w:t>
                  </w:r>
                </w:p>
              </w:tc>
              <w:tc>
                <w:tcPr>
                  <w:tcW w:w="2012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DCB6C64" w14:textId="77777777" w:rsidR="008F00B1" w:rsidRDefault="00550A1C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  <w:t>књижевни род</w:t>
                  </w:r>
                </w:p>
              </w:tc>
              <w:tc>
                <w:tcPr>
                  <w:tcW w:w="2012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00A1458" w14:textId="77777777" w:rsidR="008F00B1" w:rsidRDefault="00550A1C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  <w:t>књижевна врста</w:t>
                  </w:r>
                </w:p>
              </w:tc>
            </w:tr>
            <w:tr w:rsidR="008F00B1" w14:paraId="17DB2355" w14:textId="77777777">
              <w:tc>
                <w:tcPr>
                  <w:tcW w:w="2012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0358E77" w14:textId="77777777" w:rsidR="008F00B1" w:rsidRDefault="00550A1C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  <w:t>,,Јаблан”</w:t>
                  </w:r>
                </w:p>
              </w:tc>
              <w:tc>
                <w:tcPr>
                  <w:tcW w:w="2012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1A74478" w14:textId="77777777" w:rsidR="008F00B1" w:rsidRDefault="008F00B1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</w:pPr>
                </w:p>
              </w:tc>
              <w:tc>
                <w:tcPr>
                  <w:tcW w:w="2012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8FA963E" w14:textId="77777777" w:rsidR="008F00B1" w:rsidRDefault="008F00B1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</w:pPr>
                </w:p>
              </w:tc>
              <w:tc>
                <w:tcPr>
                  <w:tcW w:w="2012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062C2E1" w14:textId="77777777" w:rsidR="008F00B1" w:rsidRDefault="008F00B1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</w:pPr>
                </w:p>
              </w:tc>
            </w:tr>
            <w:tr w:rsidR="008F00B1" w14:paraId="68DF365C" w14:textId="77777777">
              <w:tc>
                <w:tcPr>
                  <w:tcW w:w="2012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CE73571" w14:textId="77777777" w:rsidR="008F00B1" w:rsidRDefault="00550A1C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  <w:t>,,Ратар”</w:t>
                  </w:r>
                </w:p>
              </w:tc>
              <w:tc>
                <w:tcPr>
                  <w:tcW w:w="2012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CFA076A" w14:textId="77777777" w:rsidR="008F00B1" w:rsidRDefault="008F00B1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</w:pPr>
                </w:p>
              </w:tc>
              <w:tc>
                <w:tcPr>
                  <w:tcW w:w="2012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EFB65C4" w14:textId="77777777" w:rsidR="008F00B1" w:rsidRDefault="008F00B1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</w:pPr>
                </w:p>
              </w:tc>
              <w:tc>
                <w:tcPr>
                  <w:tcW w:w="2012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D7BFE80" w14:textId="77777777" w:rsidR="008F00B1" w:rsidRDefault="008F00B1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</w:pPr>
                </w:p>
              </w:tc>
            </w:tr>
            <w:tr w:rsidR="008F00B1" w14:paraId="47EDBD7D" w14:textId="77777777">
              <w:tc>
                <w:tcPr>
                  <w:tcW w:w="2012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6355AA9" w14:textId="77777777" w:rsidR="008F00B1" w:rsidRDefault="00550A1C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  <w:t>,,Вила зида град”</w:t>
                  </w:r>
                </w:p>
              </w:tc>
              <w:tc>
                <w:tcPr>
                  <w:tcW w:w="2012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7E3ED2B" w14:textId="77777777" w:rsidR="008F00B1" w:rsidRDefault="008F00B1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</w:pPr>
                </w:p>
              </w:tc>
              <w:tc>
                <w:tcPr>
                  <w:tcW w:w="2012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E0E7A6A" w14:textId="77777777" w:rsidR="008F00B1" w:rsidRDefault="008F00B1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</w:pPr>
                </w:p>
              </w:tc>
              <w:tc>
                <w:tcPr>
                  <w:tcW w:w="2012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C7B0EA5" w14:textId="77777777" w:rsidR="008F00B1" w:rsidRDefault="008F00B1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</w:pPr>
                </w:p>
              </w:tc>
            </w:tr>
            <w:tr w:rsidR="008F00B1" w14:paraId="19516E4C" w14:textId="77777777">
              <w:tc>
                <w:tcPr>
                  <w:tcW w:w="2012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68B2D78" w14:textId="77777777" w:rsidR="008F00B1" w:rsidRDefault="008F00B1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</w:pPr>
                </w:p>
              </w:tc>
              <w:tc>
                <w:tcPr>
                  <w:tcW w:w="2012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45C0BE5" w14:textId="77777777" w:rsidR="008F00B1" w:rsidRDefault="00550A1C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  <w:t>Коста Трифковић</w:t>
                  </w:r>
                </w:p>
              </w:tc>
              <w:tc>
                <w:tcPr>
                  <w:tcW w:w="2012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A41059D" w14:textId="77777777" w:rsidR="008F00B1" w:rsidRDefault="008F00B1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</w:pPr>
                </w:p>
              </w:tc>
              <w:tc>
                <w:tcPr>
                  <w:tcW w:w="2012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B81456F" w14:textId="77777777" w:rsidR="008F00B1" w:rsidRDefault="008F00B1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</w:pPr>
                </w:p>
              </w:tc>
            </w:tr>
          </w:tbl>
          <w:p w14:paraId="64010B36" w14:textId="77777777" w:rsidR="008F00B1" w:rsidRDefault="008F00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17F9E6" w14:textId="77777777" w:rsidR="008F00B1" w:rsidRDefault="00550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_/6</w:t>
            </w:r>
          </w:p>
        </w:tc>
      </w:tr>
      <w:tr w:rsidR="008F00B1" w14:paraId="4271C899" w14:textId="77777777">
        <w:tc>
          <w:tcPr>
            <w:tcW w:w="8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19D7F7" w14:textId="77777777" w:rsidR="008F00B1" w:rsidRDefault="00550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  <w:t>Не задовољава: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0-20 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🙁</w:t>
            </w:r>
          </w:p>
          <w:p w14:paraId="497ECF6F" w14:textId="77777777" w:rsidR="008F00B1" w:rsidRDefault="00550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  <w:t>Делимично задовољава: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21 - 40 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😐</w:t>
            </w:r>
          </w:p>
          <w:p w14:paraId="20E8B1B7" w14:textId="77777777" w:rsidR="008F00B1" w:rsidRDefault="00550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  <w:t>Задовољава: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41- 60 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🙂</w:t>
            </w:r>
          </w:p>
          <w:p w14:paraId="19F66B89" w14:textId="77777777" w:rsidR="008F00B1" w:rsidRDefault="008F00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14:paraId="1D882723" w14:textId="77777777" w:rsidR="008F00B1" w:rsidRDefault="00550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Предлог формативне оцене наставника: _______________________________________________________________________________________________________________________________________________________________________________________________________________.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521E51" w14:textId="77777777" w:rsidR="008F00B1" w:rsidRDefault="00550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Укупно</w:t>
            </w:r>
          </w:p>
          <w:p w14:paraId="6861D088" w14:textId="77777777" w:rsidR="008F00B1" w:rsidRDefault="008F00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14:paraId="0B89D9B6" w14:textId="77777777" w:rsidR="008F00B1" w:rsidRDefault="00550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_/60</w:t>
            </w:r>
          </w:p>
        </w:tc>
      </w:tr>
    </w:tbl>
    <w:p w14:paraId="2229793D" w14:textId="77777777" w:rsidR="008F00B1" w:rsidRDefault="008F00B1">
      <w:pPr>
        <w:rPr>
          <w:rFonts w:ascii="Times New Roman" w:eastAsia="Times New Roman" w:hAnsi="Times New Roman" w:cs="Times New Roman"/>
          <w:sz w:val="30"/>
          <w:szCs w:val="30"/>
        </w:rPr>
      </w:pPr>
    </w:p>
    <w:sectPr w:rsidR="008F00B1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00B1"/>
    <w:rsid w:val="00550A1C"/>
    <w:rsid w:val="008F00B1"/>
    <w:rsid w:val="00DE2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AEF48"/>
  <w15:docId w15:val="{3A9528B1-B566-411F-9A08-FBA1D1D3E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sr" w:eastAsia="sr-Latn-R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633</Words>
  <Characters>3614</Characters>
  <Application>Microsoft Office Word</Application>
  <DocSecurity>0</DocSecurity>
  <Lines>30</Lines>
  <Paragraphs>8</Paragraphs>
  <ScaleCrop>false</ScaleCrop>
  <Company/>
  <LinksUpToDate>false</LinksUpToDate>
  <CharactersWithSpaces>4239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Jelena Ilić</cp:lastModifiedBy>
  <cp:revision>2</cp:revision>
  <dcterms:created xsi:type="dcterms:W3CDTF">2025-05-08T12:01:00Z</dcterms:created>
  <dcterms:modified xsi:type="dcterms:W3CDTF">2025-05-08T12:01:00Z</dcterms:modified>
</cp:coreProperties>
</file>