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5A7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A7B" w:rsidRPr="004747A8" w:rsidRDefault="009D5A7B" w:rsidP="009D5A7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5A7B" w:rsidRDefault="009D5A7B" w:rsidP="009D5A7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D5A7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A7B" w:rsidRPr="004747A8" w:rsidRDefault="009D5A7B" w:rsidP="009D5A7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5A7B" w:rsidRDefault="009D5A7B" w:rsidP="009D5A7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5A7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A7B" w:rsidRPr="004747A8" w:rsidRDefault="009D5A7B" w:rsidP="009D5A7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5A7B" w:rsidRDefault="009D5A7B" w:rsidP="009D5A7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5A7B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A7B" w:rsidRPr="004747A8" w:rsidRDefault="009D5A7B" w:rsidP="009D5A7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9D5A7B" w:rsidRDefault="009D5A7B" w:rsidP="009D5A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151B64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D5A7B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Birthday presents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A1C14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  <w:bookmarkStart w:id="0" w:name="_GoBack"/>
            <w:bookmarkEnd w:id="0"/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4579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4579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4579D" w:rsidRDefault="00F4579D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4579D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4579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4747A8" w:rsidRDefault="00F4579D" w:rsidP="00F457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F4579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4579D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Употреба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садашњег простог времена </w:t>
            </w:r>
            <w:r w:rsidRPr="00F4579D">
              <w:rPr>
                <w:rFonts w:ascii="Times New Roman" w:hAnsi="Times New Roman" w:cs="Times New Roman"/>
                <w:szCs w:val="24"/>
                <w:lang w:val="sr-Cyrl-CS"/>
              </w:rPr>
              <w:t>у комуникативним активностима.</w:t>
            </w:r>
          </w:p>
        </w:tc>
      </w:tr>
      <w:tr w:rsidR="00F4579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4747A8" w:rsidRDefault="00F4579D" w:rsidP="00F4579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F4579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другима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водећи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приватности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поверљивости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рођендан и рођенданске поклоне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градске институције, одећу, поклоне, спортове, рециклирање, посуђе и храну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опише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F457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рођендан и рођенданске поклоне</w:t>
            </w:r>
            <w:r w:rsidRPr="00F4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F457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4579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4747A8" w:rsidRDefault="00F4579D" w:rsidP="00F457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Default="00F4579D" w:rsidP="00F4579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4579D" w:rsidRPr="004747A8" w:rsidRDefault="00F4579D" w:rsidP="00F4579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4579D" w:rsidRPr="004747A8" w:rsidRDefault="00F4579D" w:rsidP="00F4579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4579D" w:rsidRPr="004747A8" w:rsidRDefault="00F4579D" w:rsidP="00F4579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4579D" w:rsidRPr="004747A8" w:rsidRDefault="00F4579D" w:rsidP="00F4579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58"/>
        <w:gridCol w:w="1703"/>
        <w:gridCol w:w="3969"/>
        <w:gridCol w:w="3969"/>
      </w:tblGrid>
      <w:tr w:rsidR="00F4579D" w:rsidRPr="00F4579D" w:rsidTr="00F4579D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4579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</w:p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60,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</w:t>
            </w:r>
            <w:r w:rsidRPr="00F4579D">
              <w:rPr>
                <w:rFonts w:ascii="Times New Roman" w:hAnsi="Times New Roman" w:cs="Times New Roman"/>
                <w:b/>
                <w:szCs w:val="24"/>
                <w:lang w:val="sr-Cyrl-RS"/>
              </w:rPr>
              <w:t>окабулар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4579D" w:rsidRPr="00F4579D" w:rsidRDefault="00F4579D" w:rsidP="00EC7263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F4579D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60, </w:t>
            </w:r>
          </w:p>
          <w:p w:rsidR="00F4579D" w:rsidRPr="00F4579D" w:rsidRDefault="00F4579D" w:rsidP="00EC726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4579D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F4579D">
              <w:rPr>
                <w:rFonts w:ascii="Times New Roman" w:hAnsi="Times New Roman" w:cs="Times New Roman"/>
                <w:b/>
                <w:i/>
                <w:szCs w:val="24"/>
              </w:rPr>
              <w:t>Birthday presents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F4579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 помаже по потреби;</w:t>
            </w: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61, задатак 2: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Match the questions 1-6 with the answers A-F.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датa питања са одговорима;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4579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F4579D" w:rsidRPr="00F4579D" w:rsidTr="00F4579D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4579D" w:rsidRPr="00F4579D" w:rsidRDefault="00F4579D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61, задатак 3: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F4579D">
            <w:pPr>
              <w:pStyle w:val="ListParagraph"/>
              <w:numPr>
                <w:ilvl w:val="0"/>
                <w:numId w:val="5"/>
              </w:numPr>
              <w:tabs>
                <w:tab w:val="left" w:pos="119"/>
              </w:tabs>
              <w:spacing w:after="0" w:line="240" w:lineRule="auto"/>
              <w:ind w:left="122" w:hanging="1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тачне глаголске облике на основу лица; </w:t>
            </w:r>
          </w:p>
          <w:p w:rsidR="00F4579D" w:rsidRPr="00F4579D" w:rsidRDefault="00F4579D" w:rsidP="00F4579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2" w:hanging="12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4579D" w:rsidRPr="00F4579D" w:rsidRDefault="00F4579D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61, задатак 4: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већим групама игра игру меморије;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56, задатак 1: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 the words.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слова која недостају;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56, задатак 2: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do they want for their birthday? 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описе и повезује их са датим сликама; 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9: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56, задатак 3: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глаголски облик;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проверава да ли је тачно урадио задатак;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79D" w:rsidRPr="00F4579D" w:rsidTr="00F4579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F4579D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56, задатак 4: </w:t>
            </w:r>
            <w:r w:rsidRPr="00F4579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rPr>
                <w:rFonts w:ascii="Times New Roman" w:hAnsi="Times New Roman" w:cs="Times New Roman"/>
                <w:szCs w:val="24"/>
              </w:rPr>
            </w:pP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4579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питања и одговоре на основу датих слика;</w:t>
            </w:r>
          </w:p>
          <w:p w:rsidR="00F4579D" w:rsidRPr="00F4579D" w:rsidRDefault="00F4579D" w:rsidP="00EC7263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57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79D" w:rsidRPr="00F4579D" w:rsidRDefault="00F4579D" w:rsidP="00EC72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79D" w:rsidRDefault="00F4579D" w:rsidP="00F4579D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A1C14"/>
    <w:rsid w:val="004C1B11"/>
    <w:rsid w:val="004C4F63"/>
    <w:rsid w:val="00553767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D5A7B"/>
    <w:rsid w:val="009F1680"/>
    <w:rsid w:val="00AC27A6"/>
    <w:rsid w:val="00AC5D90"/>
    <w:rsid w:val="00BE009B"/>
    <w:rsid w:val="00C45326"/>
    <w:rsid w:val="00CD78FA"/>
    <w:rsid w:val="00D36F99"/>
    <w:rsid w:val="00D420D1"/>
    <w:rsid w:val="00E070BB"/>
    <w:rsid w:val="00E657F1"/>
    <w:rsid w:val="00E7727D"/>
    <w:rsid w:val="00EE6DB3"/>
    <w:rsid w:val="00F4579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34A22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4DF99-DB26-47D7-82F7-EA70671F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2020-06-23T09:06:00Z</dcterms:created>
  <dcterms:modified xsi:type="dcterms:W3CDTF">2020-12-29T14:47:00Z</dcterms:modified>
</cp:coreProperties>
</file>