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B94EB7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B94EB7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FB2602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FB2602">
              <w:rPr>
                <w:rFonts w:ascii="Times New Roman" w:hAnsi="Times New Roman" w:cs="Times New Roman"/>
                <w:szCs w:val="24"/>
                <w:lang w:val="sr-Cyrl-RS"/>
              </w:rPr>
              <w:t>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94EB7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Halloween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94EB7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94EB7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bookmarkStart w:id="0" w:name="_GoBack" w:colFirst="1" w:colLast="1"/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868F0" w:rsidRDefault="00A601D9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868F0">
              <w:rPr>
                <w:rFonts w:ascii="Times New Roman" w:hAnsi="Times New Roman" w:cs="Times New Roman"/>
                <w:szCs w:val="24"/>
                <w:lang w:val="sr-Cyrl-CS"/>
              </w:rPr>
              <w:t>Српски језик, Верска настава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1868F0" w:rsidRDefault="00A601D9" w:rsidP="00A601D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868F0">
              <w:rPr>
                <w:rFonts w:ascii="Times New Roman" w:hAnsi="Times New Roman" w:cs="Times New Roman"/>
                <w:szCs w:val="24"/>
                <w:lang w:val="sr-Cyrl-CS"/>
              </w:rPr>
              <w:t>Усвајање лексике у вези са празником Ноћ вештица који представља културно обележје народа који говоре енглески језик.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1D9" w:rsidRPr="001868F0" w:rsidRDefault="00A601D9" w:rsidP="00A601D9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1868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1868F0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A601D9" w:rsidRPr="001868F0" w:rsidRDefault="00A601D9" w:rsidP="00A601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68F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Pr="001868F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ознаје</w:t>
            </w:r>
            <w:proofErr w:type="spellEnd"/>
            <w:r w:rsidRPr="0018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8F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најважније</w:t>
            </w:r>
            <w:r w:rsidRPr="0018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8F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празнике</w:t>
            </w:r>
            <w:r w:rsidRPr="0018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8F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(Ноћ вештица) које прослављају говорници енглеског говорног подручја;</w:t>
            </w:r>
          </w:p>
          <w:p w:rsidR="00A601D9" w:rsidRPr="001868F0" w:rsidRDefault="00A601D9" w:rsidP="00A601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односи</w:t>
            </w:r>
            <w:proofErr w:type="spellEnd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обележавање и прославу </w:t>
            </w:r>
            <w:r w:rsidRPr="001868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Ноћи вештица</w:t>
            </w:r>
            <w:r w:rsidRPr="0018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A601D9" w:rsidRPr="001868F0" w:rsidRDefault="00A601D9" w:rsidP="00A601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68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уме да честита Ноћ вештица на енглеском језику;</w:t>
            </w:r>
          </w:p>
          <w:p w:rsidR="00FB12F1" w:rsidRPr="001868F0" w:rsidRDefault="00A601D9" w:rsidP="00A601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68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сличности и разлике између начина обележавања Ноћи вештица у Великој Британији/САД-у и празника Покладе Србији;</w:t>
            </w:r>
          </w:p>
        </w:tc>
      </w:tr>
      <w:bookmarkEnd w:id="0"/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184"/>
        <w:gridCol w:w="1703"/>
        <w:gridCol w:w="4253"/>
        <w:gridCol w:w="3400"/>
      </w:tblGrid>
      <w:tr w:rsidR="000A2F01" w:rsidRPr="00B94E7A" w:rsidTr="0000629C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A2F01" w:rsidRPr="00B94E7A" w:rsidTr="0000629C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0A2F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</w:p>
          <w:p w:rsidR="000A2F01" w:rsidRPr="00B94E7A" w:rsidRDefault="000A2F01" w:rsidP="000A2F0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A2F01" w:rsidRPr="00B94E7A" w:rsidTr="0000629C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0A2F01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0A2F01" w:rsidRPr="00B94E7A" w:rsidTr="0000629C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0A2F01" w:rsidRPr="00B94E7A" w:rsidRDefault="000A2F01" w:rsidP="0000629C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00629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113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A2F01" w:rsidRPr="00B94E7A" w:rsidTr="0000629C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00629C" w:rsidRDefault="000A2F01" w:rsidP="000062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0A2F01" w:rsidRPr="00B94E7A" w:rsidRDefault="0000629C" w:rsidP="000062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113: </w:t>
            </w:r>
            <w:r w:rsidRPr="000A2F01">
              <w:rPr>
                <w:rFonts w:ascii="Times New Roman" w:hAnsi="Times New Roman" w:cs="Times New Roman"/>
                <w:b/>
                <w:szCs w:val="24"/>
              </w:rPr>
              <w:t>Unscramble th</w:t>
            </w:r>
            <w:r>
              <w:rPr>
                <w:rFonts w:ascii="Times New Roman" w:hAnsi="Times New Roman" w:cs="Times New Roman"/>
                <w:b/>
                <w:szCs w:val="24"/>
              </w:rPr>
              <w:t>e letters in the pumpkins to fi</w:t>
            </w:r>
            <w:r w:rsidRPr="000A2F01">
              <w:rPr>
                <w:rFonts w:ascii="Times New Roman" w:hAnsi="Times New Roman" w:cs="Times New Roman"/>
                <w:b/>
                <w:szCs w:val="24"/>
              </w:rPr>
              <w:t>nd the words. Then</w:t>
            </w: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0A2F01">
              <w:rPr>
                <w:rFonts w:ascii="Times New Roman" w:hAnsi="Times New Roman" w:cs="Times New Roman"/>
                <w:b/>
                <w:szCs w:val="24"/>
              </w:rPr>
              <w:t>look at the pictures A-E, point and say.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0629C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="000A2F01"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интерактивни садржај са диска;</w:t>
            </w:r>
          </w:p>
          <w:p w:rsidR="000A2F01" w:rsidRPr="0000629C" w:rsidRDefault="000A2F01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  <w:p w:rsidR="0000629C" w:rsidRPr="0000629C" w:rsidRDefault="0000629C" w:rsidP="000062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од датих слова саставља речи у вези са празником Ноћ вештица;</w:t>
            </w:r>
          </w:p>
          <w:p w:rsidR="0000629C" w:rsidRPr="00B94E7A" w:rsidRDefault="0000629C" w:rsidP="000062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откривене речи повезује са датим сликама;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0A2F01" w:rsidRPr="00B94E7A" w:rsidRDefault="000A2F01" w:rsidP="005409B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B94E7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0A2F01" w:rsidRPr="00B94E7A" w:rsidTr="0000629C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0A2F01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113: </w:t>
            </w:r>
            <w:r>
              <w:rPr>
                <w:rFonts w:ascii="Times New Roman" w:hAnsi="Times New Roman" w:cs="Times New Roman"/>
                <w:b/>
                <w:szCs w:val="24"/>
              </w:rPr>
              <w:t>Look, find and say the fi</w:t>
            </w:r>
            <w:r w:rsidRPr="000A2F01">
              <w:rPr>
                <w:rFonts w:ascii="Times New Roman" w:hAnsi="Times New Roman" w:cs="Times New Roman"/>
                <w:b/>
                <w:szCs w:val="24"/>
              </w:rPr>
              <w:t>ve differences.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0629C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="000A2F01"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Default="0000629C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 посматра две слике и тражи разлике</w:t>
            </w:r>
            <w:r w:rsidR="000A2F01"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0629C" w:rsidRDefault="0000629C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именује разлике на страном језику;</w:t>
            </w:r>
          </w:p>
          <w:p w:rsidR="0000629C" w:rsidRPr="00B94E7A" w:rsidRDefault="0000629C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фронтално проверава да ли је решио задатак како треба;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0A2F01" w:rsidRPr="00B94E7A" w:rsidTr="0000629C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00629C" w:rsidRDefault="000A2F01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6: </w:t>
            </w:r>
            <w:r w:rsidR="0000629C"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00629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102</w:t>
            </w:r>
            <w:r w:rsidR="0000629C"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</w:t>
            </w:r>
            <w:r w:rsidR="0000629C"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:</w:t>
            </w:r>
            <w:r w:rsidR="0000629C"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Look</w:t>
            </w:r>
            <w:r w:rsidR="0000629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, say and colour.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0629C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="000A2F01"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00629C" w:rsidRDefault="0000629C" w:rsidP="000062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слике и чита дате речи</w:t>
            </w:r>
            <w:r w:rsidR="000A2F01"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29C" w:rsidRPr="00F74763" w:rsidRDefault="0000629C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како се прославља Ноћ вештица у ВБ и САД;</w:t>
            </w:r>
          </w:p>
          <w:p w:rsidR="00F74763" w:rsidRPr="0000629C" w:rsidRDefault="00F74763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упореде овај празник са празником Покладе који се обележава у Србији;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94E7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00629C" w:rsidRPr="00B94E7A" w:rsidTr="0000629C">
        <w:trPr>
          <w:trHeight w:val="89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29C" w:rsidRPr="00B94E7A" w:rsidRDefault="0000629C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29C" w:rsidRPr="00B94E7A" w:rsidRDefault="0000629C" w:rsidP="0000629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102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2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olour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29C" w:rsidRPr="00B94E7A" w:rsidRDefault="0000629C" w:rsidP="005409B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10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29C" w:rsidRDefault="0000629C" w:rsidP="0000629C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дате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слике и боји их по жељи;</w:t>
            </w:r>
          </w:p>
          <w:p w:rsidR="0000629C" w:rsidRDefault="0000629C" w:rsidP="0000629C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чита реченице и дискутује о значењу;</w:t>
            </w:r>
          </w:p>
          <w:p w:rsidR="00F74763" w:rsidRPr="00B94E7A" w:rsidRDefault="00F74763" w:rsidP="00F74763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културолошке аспекте овог празника;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29C" w:rsidRPr="00B94E7A" w:rsidRDefault="0000629C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A2F01" w:rsidRPr="00B94E7A" w:rsidTr="0000629C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0A2F01" w:rsidRPr="00B94E7A" w:rsidRDefault="000A2F01" w:rsidP="0000629C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00629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102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="0000629C" w:rsidRPr="0000629C">
              <w:rPr>
                <w:rFonts w:ascii="Times New Roman" w:hAnsi="Times New Roman" w:cs="Times New Roman"/>
                <w:b/>
                <w:szCs w:val="24"/>
              </w:rPr>
              <w:t xml:space="preserve">How many sweets are there? Count and </w:t>
            </w:r>
            <w:proofErr w:type="spellStart"/>
            <w:r w:rsidR="0000629C" w:rsidRPr="0000629C">
              <w:rPr>
                <w:rFonts w:ascii="Times New Roman" w:hAnsi="Times New Roman" w:cs="Times New Roman"/>
                <w:b/>
                <w:szCs w:val="24"/>
              </w:rPr>
              <w:t>colour</w:t>
            </w:r>
            <w:proofErr w:type="spellEnd"/>
            <w:r w:rsidR="0000629C" w:rsidRPr="0000629C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F74763" w:rsidP="005409B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броји бонбоне и уписује колико их има; боји слику;</w:t>
            </w:r>
          </w:p>
          <w:p w:rsidR="000A2F01" w:rsidRPr="00B94E7A" w:rsidRDefault="000A2F01" w:rsidP="005409B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01" w:rsidRPr="00B94E7A" w:rsidRDefault="000A2F01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65813"/>
    <w:multiLevelType w:val="hybridMultilevel"/>
    <w:tmpl w:val="8DAA3E4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40943"/>
    <w:multiLevelType w:val="hybridMultilevel"/>
    <w:tmpl w:val="0AF24C1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0629C"/>
    <w:rsid w:val="000A2F01"/>
    <w:rsid w:val="001868F0"/>
    <w:rsid w:val="005B1AA1"/>
    <w:rsid w:val="00693EF9"/>
    <w:rsid w:val="007C3464"/>
    <w:rsid w:val="00A601D9"/>
    <w:rsid w:val="00AC5D90"/>
    <w:rsid w:val="00B94EB7"/>
    <w:rsid w:val="00E657F1"/>
    <w:rsid w:val="00F7476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AD20A-9547-46F5-8518-1864B71F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2020-06-23T08:26:00Z</dcterms:created>
  <dcterms:modified xsi:type="dcterms:W3CDTF">2020-12-28T19:06:00Z</dcterms:modified>
</cp:coreProperties>
</file>