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E64EE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E64EE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4EE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4EEB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64EEB" w:rsidRPr="004747A8" w:rsidRDefault="00E64EEB" w:rsidP="00E64EE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64EEB" w:rsidRPr="001A0CB9" w:rsidRDefault="00E64EEB" w:rsidP="00E64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C3D1E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82F3E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Sports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82F3E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E64EE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E64EE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DE3804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E3804" w:rsidRPr="004747A8" w:rsidRDefault="00DE3804" w:rsidP="00DE380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E3804" w:rsidRPr="004747A8" w:rsidRDefault="00DE3804" w:rsidP="00DE380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Физичко васпитање</w:t>
            </w:r>
          </w:p>
        </w:tc>
      </w:tr>
      <w:tr w:rsidR="00DE380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4747A8" w:rsidRDefault="00DE3804" w:rsidP="00DE380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44840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у вези са спортовима </w:t>
            </w:r>
            <w:r w:rsidRPr="00C44840">
              <w:rPr>
                <w:rFonts w:ascii="Times New Roman" w:hAnsi="Times New Roman" w:cs="Times New Roman"/>
                <w:szCs w:val="24"/>
                <w:lang w:val="sr-Cyrl-CS"/>
              </w:rPr>
              <w:t xml:space="preserve">и његова употреба у комуникативним активностима. </w:t>
            </w:r>
          </w:p>
        </w:tc>
      </w:tr>
      <w:tr w:rsidR="00DE380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4747A8" w:rsidRDefault="00DE3804" w:rsidP="00DE3804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спорт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спорт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спорт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 омиљени спорт користећи једноставне језичке изразе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  <w:tr w:rsidR="00DE3804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4747A8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Default="00DE3804" w:rsidP="00DE380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DE3804" w:rsidRPr="004747A8" w:rsidRDefault="00DE3804" w:rsidP="00DE380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DE3804" w:rsidRPr="004747A8" w:rsidRDefault="00DE3804" w:rsidP="00DE380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3804" w:rsidRPr="004747A8" w:rsidRDefault="00DE3804" w:rsidP="00DE380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DE3804" w:rsidRPr="004747A8" w:rsidRDefault="00DE3804" w:rsidP="00DE380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7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68"/>
        <w:gridCol w:w="1703"/>
        <w:gridCol w:w="4706"/>
        <w:gridCol w:w="3232"/>
      </w:tblGrid>
      <w:tr w:rsidR="00DE3804" w:rsidRPr="00C44840" w:rsidTr="0054355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E3804" w:rsidRPr="00C44840" w:rsidTr="0054355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E3804" w:rsidRPr="00C44840" w:rsidTr="00543551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</w:t>
            </w:r>
          </w:p>
          <w:p w:rsidR="00DE3804" w:rsidRPr="00C44840" w:rsidRDefault="00DE3804" w:rsidP="00DE3804">
            <w:pPr>
              <w:rPr>
                <w:rFonts w:ascii="Times New Roman" w:hAnsi="Times New Roman" w:cs="Times New Roman"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76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DE3804" w:rsidRPr="00C44840" w:rsidRDefault="00DE3804" w:rsidP="00DE3804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C4484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E3804" w:rsidRPr="00C44840" w:rsidTr="0054355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76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CA6A8A">
              <w:rPr>
                <w:rFonts w:ascii="Times New Roman" w:hAnsi="Times New Roman" w:cs="Times New Roman"/>
                <w:b/>
              </w:rPr>
              <w:t>Sports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одговарајуће делове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текста,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DE3804" w:rsidRPr="00C44840" w:rsidTr="0054355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77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 xml:space="preserve">Read activity </w:t>
            </w: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>1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 xml:space="preserve"> again and tick.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текст поново и обележева која опрема је неопходна за одговарајуће спортове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Default="00DE3804" w:rsidP="00543551">
            <w:pPr>
              <w:pStyle w:val="ListParagraph"/>
              <w:spacing w:after="0" w:line="240" w:lineRule="auto"/>
              <w:ind w:left="17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804" w:rsidRPr="00C44840" w:rsidRDefault="00DE3804" w:rsidP="00543551">
            <w:pPr>
              <w:pStyle w:val="ListParagraph"/>
              <w:spacing w:after="0" w:line="240" w:lineRule="auto"/>
              <w:ind w:left="17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тачност;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4484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DE3804" w:rsidRPr="00C44840" w:rsidTr="00543551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77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6: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>Look, read and answer.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структуру питања и одговора којима се исказују омиљени спортови (и остале ствари);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слика;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E3804" w:rsidRPr="00C44840" w:rsidTr="00543551">
        <w:trPr>
          <w:trHeight w:val="14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77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>Ask and answer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игра игру, поставља питања на основу слик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даје одговоре;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E3804" w:rsidRPr="00C44840" w:rsidTr="00543551">
        <w:trPr>
          <w:trHeight w:val="122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>Look, match and write the sport.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опреме са одговарајућим спортом и уписује називе спортова</w:t>
            </w:r>
            <w:bookmarkStart w:id="0" w:name="_GoBack"/>
            <w:bookmarkEnd w:id="0"/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E3804" w:rsidRPr="00C44840" w:rsidTr="00543551">
        <w:trPr>
          <w:trHeight w:val="64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>Read and match with the pictures. Write A-E in the circles.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Default="00DE3804" w:rsidP="00DE38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реченице и повезује их са одговарајућим сликама,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E3804" w:rsidRPr="00C44840" w:rsidTr="00543551">
        <w:trPr>
          <w:trHeight w:val="558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DE3804" w:rsidRPr="00C44840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73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>Read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празнине на основу слика;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E3804" w:rsidRPr="00C44840" w:rsidTr="0054355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Default="00DE3804" w:rsidP="00DE380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10: </w:t>
            </w:r>
          </w:p>
          <w:p w:rsidR="00DE3804" w:rsidRPr="00C44840" w:rsidRDefault="00DE3804" w:rsidP="00DE380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73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E3804">
              <w:rPr>
                <w:rFonts w:ascii="Times New Roman" w:hAnsi="Times New Roman" w:cs="Times New Roman"/>
                <w:b/>
                <w:szCs w:val="24"/>
              </w:rPr>
              <w:t>Read and answer about yourself.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о себи дајући одговоре на постављена питања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E3804" w:rsidRPr="00C44840" w:rsidRDefault="00DE3804" w:rsidP="00DE38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804" w:rsidRPr="00C44840" w:rsidRDefault="00DE3804" w:rsidP="0054355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DE3804" w:rsidRDefault="00DE3804" w:rsidP="00DE3804">
      <w:pPr>
        <w:jc w:val="center"/>
        <w:rPr>
          <w:rFonts w:cs="Calibri"/>
          <w:szCs w:val="24"/>
          <w:lang w:val="sr-Cyrl-RS"/>
        </w:rPr>
      </w:pP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82F3E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530E9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E3804"/>
    <w:rsid w:val="00DF6B51"/>
    <w:rsid w:val="00E070BB"/>
    <w:rsid w:val="00E64EE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BE36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9B305-01AB-4DBC-A57B-7AEACCDF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2020-06-23T09:10:00Z</dcterms:created>
  <dcterms:modified xsi:type="dcterms:W3CDTF">2020-12-30T15:11:00Z</dcterms:modified>
</cp:coreProperties>
</file>