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10194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194D" w:rsidRPr="004747A8" w:rsidRDefault="0010194D" w:rsidP="0010194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0194D" w:rsidRDefault="0010194D" w:rsidP="0010194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10194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194D" w:rsidRPr="004747A8" w:rsidRDefault="0010194D" w:rsidP="0010194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0194D" w:rsidRDefault="0010194D" w:rsidP="0010194D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0194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194D" w:rsidRPr="004747A8" w:rsidRDefault="0010194D" w:rsidP="0010194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0194D" w:rsidRDefault="0010194D" w:rsidP="0010194D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0194D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194D" w:rsidRPr="004747A8" w:rsidRDefault="0010194D" w:rsidP="0010194D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0194D" w:rsidRDefault="0010194D" w:rsidP="001019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Млади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живот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деце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омладине</w:t>
            </w:r>
            <w:proofErr w:type="spellEnd"/>
            <w:r>
              <w:rPr>
                <w:rFonts w:ascii="Times New Roman" w:hAnsi="Times New Roman" w:cs="Times New Roman"/>
                <w:b/>
                <w:szCs w:val="24"/>
              </w:rPr>
              <w:t xml:space="preserve">  - Shopping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Places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The Basket)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F455A0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43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10194D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Smart world </w:t>
            </w:r>
            <w:r w:rsidRPr="002B5C2C">
              <w:rPr>
                <w:rFonts w:ascii="Times New Roman" w:hAnsi="Times New Roman" w:cs="Times New Roman"/>
                <w:b/>
                <w:szCs w:val="20"/>
                <w:lang w:val="sr-Cyrl-RS"/>
              </w:rPr>
              <w:t>4</w:t>
            </w: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 – </w:t>
            </w:r>
            <w:r w:rsidRPr="002B5C2C">
              <w:rPr>
                <w:rFonts w:ascii="Times New Roman" w:hAnsi="Times New Roman" w:cs="Times New Roman"/>
                <w:b/>
                <w:i/>
                <w:szCs w:val="20"/>
              </w:rPr>
              <w:t>What sport is popular in your country?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793506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793506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bookmarkStart w:id="0" w:name="_GoBack"/>
            <w:bookmarkEnd w:id="0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A40DD" w:rsidRDefault="004A40DD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4A40DD">
              <w:rPr>
                <w:rFonts w:ascii="Times New Roman" w:hAnsi="Times New Roman" w:cs="Times New Roman"/>
                <w:szCs w:val="24"/>
                <w:lang w:val="sr-Cyrl-CS"/>
              </w:rPr>
              <w:t>Српски језик, Физичко васпитање</w:t>
            </w:r>
          </w:p>
        </w:tc>
      </w:tr>
      <w:tr w:rsidR="004A40DD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747A8" w:rsidRDefault="004A40DD" w:rsidP="004A40D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4A40DD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4A40DD">
              <w:rPr>
                <w:rFonts w:ascii="Times New Roman" w:hAnsi="Times New Roman" w:cs="Times New Roman"/>
                <w:szCs w:val="24"/>
                <w:lang w:val="sr-Cyrl-CS"/>
              </w:rPr>
              <w:t>Усвајање вокабулара и израза који се односе на спорт.</w:t>
            </w:r>
          </w:p>
        </w:tc>
      </w:tr>
      <w:tr w:rsidR="004A40DD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747A8" w:rsidRDefault="004A40DD" w:rsidP="004A40DD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4A40DD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4A40DD" w:rsidRPr="004A40DD" w:rsidRDefault="004A40DD" w:rsidP="004A40DD">
            <w:pPr>
              <w:pStyle w:val="ListParagraph"/>
              <w:numPr>
                <w:ilvl w:val="0"/>
                <w:numId w:val="4"/>
              </w:numPr>
              <w:tabs>
                <w:tab w:val="left" w:pos="21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18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18"/>
                <w:lang w:val="sr-Cyrl-RS"/>
              </w:rPr>
              <w:t>опише популарне спортове у Великој Британији и Србији;</w:t>
            </w:r>
          </w:p>
          <w:p w:rsidR="004A40DD" w:rsidRPr="004A40DD" w:rsidRDefault="004A40DD" w:rsidP="004A40DD">
            <w:pPr>
              <w:pStyle w:val="ListParagraph"/>
              <w:numPr>
                <w:ilvl w:val="0"/>
                <w:numId w:val="4"/>
              </w:numPr>
              <w:tabs>
                <w:tab w:val="left" w:pos="218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proofErr w:type="spellStart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>разуме</w:t>
            </w:r>
            <w:proofErr w:type="spellEnd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>општи</w:t>
            </w:r>
            <w:proofErr w:type="spellEnd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>садржај</w:t>
            </w:r>
            <w:proofErr w:type="spellEnd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>кратких</w:t>
            </w:r>
            <w:proofErr w:type="spellEnd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 xml:space="preserve"> и </w:t>
            </w:r>
            <w:proofErr w:type="spellStart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>прилагођених</w:t>
            </w:r>
            <w:proofErr w:type="spellEnd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>текстова</w:t>
            </w:r>
            <w:proofErr w:type="spellEnd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>после</w:t>
            </w:r>
            <w:proofErr w:type="spellEnd"/>
            <w:r w:rsidRPr="004A40DD">
              <w:rPr>
                <w:rFonts w:ascii="Times New Roman" w:hAnsi="Times New Roman" w:cs="Times New Roman"/>
                <w:sz w:val="24"/>
                <w:szCs w:val="18"/>
                <w:lang w:val="sr-Cyrl-RS"/>
              </w:rPr>
              <w:t xml:space="preserve"> </w:t>
            </w:r>
            <w:proofErr w:type="spellStart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>неколико</w:t>
            </w:r>
            <w:proofErr w:type="spellEnd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>слушања</w:t>
            </w:r>
            <w:proofErr w:type="spellEnd"/>
            <w:r w:rsidRPr="004A40DD">
              <w:rPr>
                <w:rFonts w:ascii="Times New Roman" w:hAnsi="Times New Roman" w:cs="Times New Roman"/>
                <w:sz w:val="24"/>
                <w:szCs w:val="18"/>
              </w:rPr>
              <w:t>;</w:t>
            </w:r>
          </w:p>
        </w:tc>
      </w:tr>
      <w:tr w:rsidR="004A40DD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747A8" w:rsidRDefault="004A40DD" w:rsidP="004A40D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Default="004A40DD" w:rsidP="004A40D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4A40DD" w:rsidRPr="004747A8" w:rsidRDefault="004A40DD" w:rsidP="004A40D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4A40DD" w:rsidRPr="004747A8" w:rsidRDefault="004A40DD" w:rsidP="004A40D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A40DD" w:rsidRPr="004747A8" w:rsidRDefault="004A40DD" w:rsidP="004A40D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4A40DD" w:rsidRPr="004747A8" w:rsidRDefault="004A40DD" w:rsidP="004A40D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tbl>
      <w:tblPr>
        <w:tblW w:w="137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3600"/>
        <w:gridCol w:w="1711"/>
        <w:gridCol w:w="3827"/>
        <w:gridCol w:w="3451"/>
      </w:tblGrid>
      <w:tr w:rsidR="004A40DD" w:rsidRPr="004A40DD" w:rsidTr="004A40DD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4A40DD" w:rsidRPr="004A40DD" w:rsidTr="004A40DD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4A40DD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68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4A40DD" w:rsidRPr="004A40DD" w:rsidTr="004A40DD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A40DD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страна 68</w:t>
            </w:r>
          </w:p>
          <w:p w:rsidR="004A40DD" w:rsidRPr="004A40DD" w:rsidRDefault="004A40DD" w:rsidP="00EC726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4A40DD" w:rsidRPr="004A40DD" w:rsidRDefault="004A40D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4A40DD" w:rsidRPr="004A40DD" w:rsidRDefault="004A40D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4A40DD" w:rsidRPr="004A40DD" w:rsidRDefault="004A40DD" w:rsidP="00EC7263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4A40DD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4A40DD" w:rsidRPr="004A40DD" w:rsidRDefault="004A40D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4A40DD" w:rsidRPr="004A40DD" w:rsidRDefault="004A40D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4A40DD" w:rsidRPr="004A40DD" w:rsidRDefault="004A40D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4A40DD" w:rsidRPr="004A40DD" w:rsidTr="004A40D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4A40DD" w:rsidRPr="004A40DD" w:rsidRDefault="004A40DD" w:rsidP="00EC7263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страна 68, текст:</w:t>
            </w:r>
            <w:r w:rsidRPr="004A40DD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4A40DD">
              <w:rPr>
                <w:rFonts w:ascii="Times New Roman" w:hAnsi="Times New Roman" w:cs="Times New Roman"/>
                <w:b/>
                <w:szCs w:val="24"/>
              </w:rPr>
              <w:t xml:space="preserve">Smart world </w:t>
            </w:r>
            <w:r w:rsidRPr="004A40DD">
              <w:rPr>
                <w:rFonts w:ascii="Times New Roman" w:hAnsi="Times New Roman" w:cs="Times New Roman"/>
                <w:b/>
                <w:szCs w:val="24"/>
                <w:lang w:val="sr-Cyrl-RS"/>
              </w:rPr>
              <w:t>4</w:t>
            </w:r>
            <w:r w:rsidRPr="004A40DD">
              <w:rPr>
                <w:rFonts w:ascii="Times New Roman" w:hAnsi="Times New Roman" w:cs="Times New Roman"/>
                <w:b/>
                <w:szCs w:val="24"/>
              </w:rPr>
              <w:t xml:space="preserve"> – </w:t>
            </w:r>
            <w:r w:rsidRPr="004A40DD">
              <w:rPr>
                <w:rFonts w:ascii="Times New Roman" w:hAnsi="Times New Roman" w:cs="Times New Roman"/>
                <w:b/>
                <w:i/>
                <w:szCs w:val="24"/>
              </w:rPr>
              <w:t>What sport is popular in your country?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4A40DD" w:rsidRPr="004A40DD" w:rsidRDefault="004A40D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4A40DD" w:rsidRPr="004A40DD" w:rsidRDefault="004A40D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4A40DD" w:rsidRPr="004A40DD" w:rsidRDefault="004A40D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слике и дате описе;</w:t>
            </w:r>
          </w:p>
          <w:p w:rsidR="004A40DD" w:rsidRPr="004A40DD" w:rsidRDefault="004A40D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одговарајуће делове текста; </w:t>
            </w:r>
          </w:p>
        </w:tc>
        <w:tc>
          <w:tcPr>
            <w:tcW w:w="3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пушта аудио запис; </w:t>
            </w:r>
          </w:p>
          <w:p w:rsidR="004A40DD" w:rsidRPr="004A40DD" w:rsidRDefault="004A40D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4A40DD" w:rsidRPr="004A40DD" w:rsidRDefault="004A40D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4A40D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4A40DD" w:rsidRPr="004A40DD" w:rsidRDefault="004A40D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4A40DD" w:rsidRPr="004A40DD" w:rsidRDefault="004A40D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4A40DD" w:rsidRPr="004A40DD" w:rsidRDefault="004A40D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4A40DD" w:rsidRPr="004A40DD" w:rsidTr="004A40DD">
        <w:trPr>
          <w:trHeight w:val="82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4: </w:t>
            </w: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68, задатак 3:</w:t>
            </w: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write T for True and F for False.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 би се проверило разумевање текста</w:t>
            </w:r>
            <w:r w:rsidRPr="004A40D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одређује да ли су понуђене реченице тачне и нетачне; </w:t>
            </w:r>
          </w:p>
          <w:p w:rsidR="004A40DD" w:rsidRPr="004A40DD" w:rsidRDefault="004A40D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34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4A40D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4A40DD" w:rsidRPr="004A40DD" w:rsidRDefault="004A40DD" w:rsidP="004A40D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4A40DD" w:rsidRPr="004A40DD" w:rsidRDefault="004A40DD" w:rsidP="004A40D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4A40DD" w:rsidRPr="004A40DD" w:rsidRDefault="004A40DD" w:rsidP="004A40D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4A40DD" w:rsidRPr="004A40DD" w:rsidRDefault="004A40DD" w:rsidP="004A40DD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Cs w:val="24"/>
                <w:lang w:val="sr-Cyrl-RS"/>
              </w:rPr>
              <w:t xml:space="preserve">наводи ученике да индуктивним путем закључе </w:t>
            </w:r>
            <w:r w:rsidRPr="004A40DD"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како се употребљавају дати граматички облици;</w:t>
            </w:r>
          </w:p>
          <w:p w:rsidR="004A40DD" w:rsidRPr="004A40DD" w:rsidRDefault="004A40DD" w:rsidP="004A40DD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4A40DD" w:rsidRPr="004A40DD" w:rsidRDefault="004A40DD" w:rsidP="004A40D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A40D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4A40DD" w:rsidRPr="004A40DD" w:rsidRDefault="004A40DD" w:rsidP="00452B8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</w:t>
            </w:r>
            <w:r w:rsidR="00452B8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повратну информацију</w:t>
            </w:r>
            <w:r w:rsidRPr="004A40D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4A40DD" w:rsidRPr="004A40DD" w:rsidTr="004A40DD">
        <w:trPr>
          <w:trHeight w:val="606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64, задатак 1:</w:t>
            </w: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Can you guess the sport?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4A40D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погађа који је спорт у питању наоснову визуелног инпута;</w:t>
            </w:r>
          </w:p>
        </w:tc>
        <w:tc>
          <w:tcPr>
            <w:tcW w:w="34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40DD" w:rsidRPr="004A40DD" w:rsidRDefault="004A40D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A40DD" w:rsidRPr="004A40DD" w:rsidTr="004A40DD">
        <w:trPr>
          <w:trHeight w:val="604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64, задатак 2:</w:t>
            </w: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at the mirrors. Can you tell what the numbers are?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4A40DD">
            <w:pPr>
              <w:pStyle w:val="ListParagraph"/>
              <w:numPr>
                <w:ilvl w:val="0"/>
                <w:numId w:val="7"/>
              </w:numPr>
              <w:ind w:left="223" w:hanging="223"/>
              <w:rPr>
                <w:rFonts w:ascii="Times New Roman" w:hAnsi="Times New Roman" w:cs="Times New Roman"/>
                <w:sz w:val="24"/>
                <w:szCs w:val="24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који су бројеви у птању</w:t>
            </w:r>
            <w:r w:rsidRPr="004A40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40DD" w:rsidRPr="004A40DD" w:rsidRDefault="004A40DD" w:rsidP="004A40DD">
            <w:pPr>
              <w:pStyle w:val="ListParagraph"/>
              <w:numPr>
                <w:ilvl w:val="0"/>
                <w:numId w:val="7"/>
              </w:numPr>
              <w:ind w:left="223" w:hanging="2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40DD">
              <w:rPr>
                <w:rFonts w:ascii="Times New Roman" w:hAnsi="Times New Roman" w:cs="Times New Roman"/>
                <w:sz w:val="24"/>
                <w:szCs w:val="24"/>
              </w:rPr>
              <w:t>посматра</w:t>
            </w:r>
            <w:proofErr w:type="spellEnd"/>
            <w:r w:rsidRPr="004A4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40DD">
              <w:rPr>
                <w:rFonts w:ascii="Times New Roman" w:hAnsi="Times New Roman" w:cs="Times New Roman"/>
                <w:sz w:val="24"/>
                <w:szCs w:val="24"/>
              </w:rPr>
              <w:t>слику</w:t>
            </w:r>
            <w:proofErr w:type="spellEnd"/>
            <w:r w:rsidRPr="004A40D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A40DD"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proofErr w:type="spellEnd"/>
            <w:r w:rsidRPr="004A4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40DD">
              <w:rPr>
                <w:rFonts w:ascii="Times New Roman" w:hAnsi="Times New Roman" w:cs="Times New Roman"/>
                <w:sz w:val="24"/>
                <w:szCs w:val="24"/>
              </w:rPr>
              <w:t>одговоре</w:t>
            </w:r>
            <w:proofErr w:type="spellEnd"/>
            <w:r w:rsidRPr="004A40DD">
              <w:rPr>
                <w:rFonts w:ascii="Times New Roman" w:hAnsi="Times New Roman" w:cs="Times New Roman"/>
                <w:sz w:val="24"/>
                <w:szCs w:val="24"/>
              </w:rPr>
              <w:t xml:space="preserve">; у </w:t>
            </w:r>
            <w:proofErr w:type="spellStart"/>
            <w:r w:rsidRPr="004A40DD"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proofErr w:type="spellEnd"/>
          </w:p>
        </w:tc>
        <w:tc>
          <w:tcPr>
            <w:tcW w:w="34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40DD" w:rsidRPr="004A40DD" w:rsidRDefault="004A40D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A40DD" w:rsidRPr="004A40DD" w:rsidTr="004A40DD">
        <w:trPr>
          <w:trHeight w:val="604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64, задатак 3:</w:t>
            </w: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What do you know about sports? Read and match.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- чита дате описе и повезује их са одговарајућим сликама;</w:t>
            </w:r>
          </w:p>
        </w:tc>
        <w:tc>
          <w:tcPr>
            <w:tcW w:w="34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40DD" w:rsidRPr="004A40DD" w:rsidRDefault="004A40D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A40DD" w:rsidRPr="004A40DD" w:rsidTr="004A40DD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4A40DD" w:rsidRPr="004A40DD" w:rsidRDefault="004A40DD" w:rsidP="00EC7263">
            <w:pPr>
              <w:rPr>
                <w:rFonts w:ascii="Times New Roman" w:hAnsi="Times New Roman" w:cs="Times New Roman"/>
                <w:szCs w:val="24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64, задатак 4:</w:t>
            </w:r>
            <w:r w:rsidRPr="004A4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Draw and write about your country’s famous sport.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10</w:t>
            </w:r>
            <w:r w:rsidRPr="004A40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0DD" w:rsidRPr="004A40DD" w:rsidRDefault="004A40D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црта спортове који су популарни у Србији и описује их; </w:t>
            </w:r>
          </w:p>
          <w:p w:rsidR="004A40DD" w:rsidRPr="004A40DD" w:rsidRDefault="004A40D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4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изабрани спорт користећи једноставна језичка средства;</w:t>
            </w:r>
          </w:p>
        </w:tc>
        <w:tc>
          <w:tcPr>
            <w:tcW w:w="34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0DD" w:rsidRPr="004A40DD" w:rsidRDefault="004A40D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20001"/>
    <w:multiLevelType w:val="hybridMultilevel"/>
    <w:tmpl w:val="DC52E5D0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0194D"/>
    <w:rsid w:val="00151B64"/>
    <w:rsid w:val="001D4EE3"/>
    <w:rsid w:val="003D6E4D"/>
    <w:rsid w:val="00452B80"/>
    <w:rsid w:val="004A40DD"/>
    <w:rsid w:val="004C1B11"/>
    <w:rsid w:val="004C4F63"/>
    <w:rsid w:val="00553767"/>
    <w:rsid w:val="005B1AA1"/>
    <w:rsid w:val="00693EF9"/>
    <w:rsid w:val="006A4828"/>
    <w:rsid w:val="00793506"/>
    <w:rsid w:val="007C04C7"/>
    <w:rsid w:val="007C3464"/>
    <w:rsid w:val="0082398B"/>
    <w:rsid w:val="0085120E"/>
    <w:rsid w:val="0085597E"/>
    <w:rsid w:val="00862AB4"/>
    <w:rsid w:val="009530E9"/>
    <w:rsid w:val="009F1680"/>
    <w:rsid w:val="00AC27A6"/>
    <w:rsid w:val="00AC5D90"/>
    <w:rsid w:val="00B647A7"/>
    <w:rsid w:val="00BE009B"/>
    <w:rsid w:val="00C45326"/>
    <w:rsid w:val="00CD78FA"/>
    <w:rsid w:val="00D150C8"/>
    <w:rsid w:val="00D36F99"/>
    <w:rsid w:val="00D420D1"/>
    <w:rsid w:val="00E070BB"/>
    <w:rsid w:val="00E657F1"/>
    <w:rsid w:val="00E7727D"/>
    <w:rsid w:val="00EE6DB3"/>
    <w:rsid w:val="00F455A0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5B7D0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87C86-9174-49C2-AC92-AFFA8B9A3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2020-06-23T09:07:00Z</dcterms:created>
  <dcterms:modified xsi:type="dcterms:W3CDTF">2020-12-29T15:06:00Z</dcterms:modified>
</cp:coreProperties>
</file>