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D784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9D784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784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7842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7842" w:rsidRPr="004747A8" w:rsidRDefault="009D7842" w:rsidP="009D784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7842" w:rsidRPr="001A0CB9" w:rsidRDefault="009D7842" w:rsidP="009D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61BA8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B2918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The art exhibition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9D7842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9D7842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605342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05342" w:rsidRPr="004747A8" w:rsidRDefault="00605342" w:rsidP="0060534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05342" w:rsidRPr="00AD5985" w:rsidRDefault="00605342" w:rsidP="0060534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  <w:r w:rsidR="00E978C1">
              <w:rPr>
                <w:rFonts w:ascii="Times New Roman" w:hAnsi="Times New Roman" w:cs="Times New Roman"/>
                <w:szCs w:val="24"/>
                <w:lang w:val="sr-Cyrl-CS"/>
              </w:rPr>
              <w:t>, Ликовна</w:t>
            </w:r>
            <w:bookmarkStart w:id="0" w:name="_GoBack"/>
            <w:bookmarkEnd w:id="0"/>
            <w:r w:rsidR="00E978C1">
              <w:rPr>
                <w:rFonts w:ascii="Times New Roman" w:hAnsi="Times New Roman" w:cs="Times New Roman"/>
                <w:szCs w:val="24"/>
                <w:lang w:val="sr-Cyrl-CS"/>
              </w:rPr>
              <w:t xml:space="preserve"> култура</w:t>
            </w:r>
          </w:p>
        </w:tc>
      </w:tr>
      <w:tr w:rsidR="00605342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4747A8" w:rsidRDefault="00605342" w:rsidP="0060534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605342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Описивање уметничких дела једноставним језичким структурама.</w:t>
            </w:r>
          </w:p>
        </w:tc>
      </w:tr>
      <w:tr w:rsidR="00605342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4747A8" w:rsidRDefault="00605342" w:rsidP="00605342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605342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605342" w:rsidRPr="00605342" w:rsidRDefault="00605342" w:rsidP="00605342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лексику у вези са сликарством у комуникативним активностима</w:t>
            </w:r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5342" w:rsidRDefault="00605342" w:rsidP="00605342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 допадање или недопадање;</w:t>
            </w:r>
          </w:p>
          <w:p w:rsidR="00605342" w:rsidRPr="00AD5985" w:rsidRDefault="00605342" w:rsidP="00605342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облике неправилне множине у кратким описима;</w:t>
            </w:r>
          </w:p>
          <w:p w:rsidR="00605342" w:rsidRPr="00AD5985" w:rsidRDefault="00605342" w:rsidP="00605342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опише резличите хобије и активности у слободно време;</w:t>
            </w:r>
          </w:p>
        </w:tc>
      </w:tr>
      <w:tr w:rsidR="00605342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4747A8" w:rsidRDefault="00605342" w:rsidP="0060534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Default="00605342" w:rsidP="0060534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605342" w:rsidRPr="004747A8" w:rsidRDefault="00605342" w:rsidP="0060534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605342" w:rsidRPr="004747A8" w:rsidRDefault="00605342" w:rsidP="0060534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05342" w:rsidRPr="004747A8" w:rsidRDefault="00605342" w:rsidP="0060534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605342" w:rsidRPr="004747A8" w:rsidRDefault="00605342" w:rsidP="0060534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605342" w:rsidRDefault="00605342" w:rsidP="00605342">
      <w:pPr>
        <w:rPr>
          <w:rFonts w:cs="Calibri"/>
          <w:szCs w:val="24"/>
        </w:rPr>
      </w:pPr>
    </w:p>
    <w:tbl>
      <w:tblPr>
        <w:tblW w:w="13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3043"/>
        <w:gridCol w:w="2126"/>
        <w:gridCol w:w="4394"/>
        <w:gridCol w:w="3003"/>
      </w:tblGrid>
      <w:tr w:rsidR="00605342" w:rsidRPr="00AD5985" w:rsidTr="002C152F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05342" w:rsidRPr="00AD5985" w:rsidTr="002C152F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605342" w:rsidRPr="00AD5985" w:rsidRDefault="00605342" w:rsidP="0060534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80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05342" w:rsidRPr="00AD5985" w:rsidTr="002C152F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605342" w:rsidRPr="00AD5985" w:rsidRDefault="00605342" w:rsidP="00605342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80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60534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обнавља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песмицу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је обрађена на претходном часу;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605342" w:rsidRPr="00AD5985" w:rsidTr="002C152F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605342" w:rsidRPr="00AD5985" w:rsidRDefault="00605342" w:rsidP="00605342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82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05342" w:rsidRPr="00AD5985" w:rsidTr="002C152F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605342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82,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</w:t>
            </w:r>
            <w:r w:rsidRPr="00F4579D">
              <w:rPr>
                <w:rFonts w:ascii="Times New Roman" w:hAnsi="Times New Roman" w:cs="Times New Roman"/>
                <w:b/>
                <w:szCs w:val="24"/>
                <w:lang w:val="sr-Cyrl-RS"/>
              </w:rPr>
              <w:t>окабулар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диска;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605342" w:rsidRPr="00AD5985" w:rsidRDefault="00605342" w:rsidP="002C152F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D5985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605342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интерактивни садржај са диска;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05342" w:rsidRPr="00AD5985" w:rsidTr="002C152F">
        <w:trPr>
          <w:trHeight w:val="1034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60534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82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E4BA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текст:</w:t>
            </w:r>
            <w:r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Cyrl-RS"/>
              </w:rPr>
              <w:t xml:space="preserve"> </w:t>
            </w:r>
            <w:r w:rsidRPr="00CA6A8A">
              <w:rPr>
                <w:rFonts w:ascii="Times New Roman" w:hAnsi="Times New Roman" w:cs="Times New Roman"/>
                <w:b/>
              </w:rPr>
              <w:t>The art exhibition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преписује нове речи и кључне изразе са табле;</w:t>
            </w:r>
          </w:p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605342" w:rsidRPr="00F4579D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605342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05342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</w:tc>
      </w:tr>
      <w:tr w:rsidR="00605342" w:rsidRPr="00AD5985" w:rsidTr="002C152F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605342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83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SassoonPrimaryMedium" w:hAnsi="SassoonPrimaryMedium" w:cs="SassoonPrimaryMedium"/>
                <w:sz w:val="32"/>
                <w:szCs w:val="32"/>
              </w:rPr>
              <w:t xml:space="preserve"> </w:t>
            </w:r>
            <w:r w:rsidRPr="000D76DE">
              <w:rPr>
                <w:rFonts w:ascii="Times New Roman" w:hAnsi="Times New Roman" w:cs="Times New Roman"/>
                <w:b/>
                <w:szCs w:val="24"/>
              </w:rPr>
              <w:t>Read activity 1 again and tick.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текст поново и одређује </w:t>
            </w:r>
            <w:r w:rsidR="000D76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се исказе односе на дата уметничка дела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прати рад ученика;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</w:t>
            </w: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5342" w:rsidRPr="00AD5985" w:rsidTr="002C152F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605342" w:rsidRPr="00605342" w:rsidRDefault="00605342" w:rsidP="0060534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83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4: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D76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0D76DE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76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облике неправилне множине наведених именица;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5342" w:rsidRPr="00AD5985" w:rsidTr="002C152F">
        <w:trPr>
          <w:trHeight w:val="66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0D76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83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0D76DE">
              <w:rPr>
                <w:rFonts w:ascii="Times New Roman" w:hAnsi="Times New Roman" w:cs="Times New Roman"/>
                <w:b/>
                <w:szCs w:val="24"/>
              </w:rPr>
              <w:t>Look, tick</w:t>
            </w:r>
            <w:r w:rsidRPr="000D76DE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0D76DE">
              <w:rPr>
                <w:rFonts w:ascii="Times New Roman" w:hAnsi="Times New Roman" w:cs="Times New Roman"/>
                <w:b/>
                <w:szCs w:val="24"/>
              </w:rPr>
              <w:t>and say.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0D76DE" w:rsidP="002C15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дате слике користећи облике неправилне множине;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5342" w:rsidRPr="00AD5985" w:rsidTr="002C152F">
        <w:trPr>
          <w:trHeight w:val="91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605342" w:rsidRPr="00AD5985" w:rsidRDefault="00605342" w:rsidP="000D76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83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 w:rsidR="000D76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0D76DE" w:rsidRPr="000D76DE">
              <w:rPr>
                <w:rFonts w:ascii="Times New Roman" w:hAnsi="Times New Roman" w:cs="Times New Roman"/>
                <w:b/>
                <w:szCs w:val="24"/>
              </w:rPr>
              <w:t>Play a game. Ask and answer with your partner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6DE" w:rsidRPr="00AD5985" w:rsidRDefault="000D76DE" w:rsidP="000D76DE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0D76DE" w:rsidRPr="00AD5985" w:rsidRDefault="000D76DE" w:rsidP="000D76DE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у пару;</w:t>
            </w:r>
          </w:p>
          <w:p w:rsidR="00605342" w:rsidRPr="000D76DE" w:rsidRDefault="000D76DE" w:rsidP="000D76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питања, даје одговоре, игра игру улога и увежбава обрађене језичке структуре;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5342" w:rsidRPr="00AD5985" w:rsidTr="002C152F">
        <w:trPr>
          <w:trHeight w:val="85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0D76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12: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 w:rsidR="000D76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0D76DE" w:rsidRPr="000D76DE">
              <w:rPr>
                <w:rFonts w:ascii="Times New Roman" w:hAnsi="Times New Roman" w:cs="Times New Roman"/>
                <w:b/>
                <w:szCs w:val="24"/>
              </w:rPr>
              <w:t>Look and match.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6DE" w:rsidRPr="001E4BA0" w:rsidRDefault="000D76DE" w:rsidP="000D76D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слике са одговарајућим речима;</w:t>
            </w:r>
          </w:p>
          <w:p w:rsidR="00605342" w:rsidRPr="00AD5985" w:rsidRDefault="000D76DE" w:rsidP="000D76DE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342" w:rsidRPr="00AD5985" w:rsidRDefault="00605342" w:rsidP="002C15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342" w:rsidRDefault="00605342" w:rsidP="00605342"/>
    <w:p w:rsidR="00605342" w:rsidRPr="00AD5985" w:rsidRDefault="00605342" w:rsidP="00605342">
      <w:pPr>
        <w:ind w:left="720"/>
        <w:rPr>
          <w:rFonts w:ascii="Times New Roman" w:hAnsi="Times New Roman" w:cs="Times New Roman"/>
          <w:lang w:val="sr-Cyrl-RS"/>
        </w:rPr>
      </w:pPr>
      <w:r w:rsidRPr="00AD5985">
        <w:rPr>
          <w:rFonts w:ascii="Times New Roman" w:hAnsi="Times New Roman" w:cs="Times New Roman"/>
          <w:lang w:val="sr-Cyrl-RS"/>
        </w:rPr>
        <w:t>ДОМАЋИ ЗАДАТАК:</w:t>
      </w:r>
    </w:p>
    <w:p w:rsidR="00605342" w:rsidRPr="005961BD" w:rsidRDefault="00605342" w:rsidP="00605342">
      <w:pPr>
        <w:ind w:left="720"/>
        <w:rPr>
          <w:rFonts w:ascii="Times New Roman" w:hAnsi="Times New Roman" w:cs="Times New Roman"/>
          <w:b/>
          <w:szCs w:val="24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>
        <w:rPr>
          <w:rFonts w:ascii="Times New Roman" w:hAnsi="Times New Roman" w:cs="Times New Roman"/>
          <w:lang w:val="sr-Cyrl-RS"/>
        </w:rPr>
        <w:t>7</w:t>
      </w:r>
      <w:r w:rsidR="000D76DE">
        <w:rPr>
          <w:rFonts w:ascii="Times New Roman" w:hAnsi="Times New Roman" w:cs="Times New Roman"/>
          <w:lang w:val="sr-Cyrl-RS"/>
        </w:rPr>
        <w:t>8</w:t>
      </w:r>
      <w:r w:rsidRPr="00AD5985">
        <w:rPr>
          <w:rFonts w:ascii="Times New Roman" w:hAnsi="Times New Roman" w:cs="Times New Roman"/>
          <w:lang w:val="sr-Cyrl-RS"/>
        </w:rPr>
        <w:t xml:space="preserve">, задатак 1: </w:t>
      </w:r>
      <w:r w:rsidR="000D76DE" w:rsidRPr="000D76DE">
        <w:rPr>
          <w:rFonts w:ascii="Times New Roman" w:hAnsi="Times New Roman" w:cs="Times New Roman"/>
          <w:b/>
          <w:szCs w:val="24"/>
        </w:rPr>
        <w:t>Write the plural.</w:t>
      </w:r>
    </w:p>
    <w:p w:rsidR="00605342" w:rsidRPr="005961BD" w:rsidRDefault="00605342" w:rsidP="00605342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>
        <w:rPr>
          <w:rFonts w:ascii="Times New Roman" w:hAnsi="Times New Roman" w:cs="Times New Roman"/>
          <w:lang w:val="sr-Cyrl-RS"/>
        </w:rPr>
        <w:t>7</w:t>
      </w:r>
      <w:r w:rsidR="000D76DE">
        <w:rPr>
          <w:rFonts w:ascii="Times New Roman" w:hAnsi="Times New Roman" w:cs="Times New Roman"/>
          <w:lang w:val="sr-Cyrl-RS"/>
        </w:rPr>
        <w:t>9</w:t>
      </w:r>
      <w:r w:rsidRPr="00AD5985">
        <w:rPr>
          <w:rFonts w:ascii="Times New Roman" w:hAnsi="Times New Roman" w:cs="Times New Roman"/>
          <w:lang w:val="sr-Cyrl-RS"/>
        </w:rPr>
        <w:t xml:space="preserve">, задатак 2: </w:t>
      </w:r>
      <w:r w:rsidR="000D76DE" w:rsidRPr="000D76DE">
        <w:rPr>
          <w:rFonts w:ascii="Times New Roman" w:hAnsi="Times New Roman" w:cs="Times New Roman"/>
          <w:b/>
          <w:szCs w:val="24"/>
        </w:rPr>
        <w:t>What can you see? Look and write.</w:t>
      </w:r>
    </w:p>
    <w:p w:rsidR="00605342" w:rsidRPr="000D76DE" w:rsidRDefault="00605342" w:rsidP="000D76DE">
      <w:pPr>
        <w:tabs>
          <w:tab w:val="left" w:pos="10378"/>
        </w:tabs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>
        <w:rPr>
          <w:rFonts w:ascii="Times New Roman" w:hAnsi="Times New Roman" w:cs="Times New Roman"/>
          <w:lang w:val="sr-Cyrl-RS"/>
        </w:rPr>
        <w:t>7</w:t>
      </w:r>
      <w:r w:rsidR="000D76DE">
        <w:rPr>
          <w:rFonts w:ascii="Times New Roman" w:hAnsi="Times New Roman" w:cs="Times New Roman"/>
          <w:lang w:val="sr-Cyrl-RS"/>
        </w:rPr>
        <w:t>9</w:t>
      </w:r>
      <w:r w:rsidRPr="00AD5985">
        <w:rPr>
          <w:rFonts w:ascii="Times New Roman" w:hAnsi="Times New Roman" w:cs="Times New Roman"/>
          <w:lang w:val="sr-Cyrl-RS"/>
        </w:rPr>
        <w:t xml:space="preserve">, задатак 3: </w:t>
      </w:r>
      <w:r w:rsidR="000D76DE" w:rsidRPr="000D76DE">
        <w:rPr>
          <w:rFonts w:ascii="Times New Roman" w:hAnsi="Times New Roman" w:cs="Times New Roman"/>
          <w:b/>
          <w:szCs w:val="24"/>
        </w:rPr>
        <w:t>Draw your own picture. Then write.</w:t>
      </w:r>
    </w:p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605342">
      <w:pgSz w:w="16838" w:h="11906" w:orient="landscape" w:code="9"/>
      <w:pgMar w:top="15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6E0"/>
    <w:multiLevelType w:val="hybridMultilevel"/>
    <w:tmpl w:val="CC08F0B6"/>
    <w:lvl w:ilvl="0" w:tplc="8F2E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D76DE"/>
    <w:rsid w:val="000E31FD"/>
    <w:rsid w:val="00151B64"/>
    <w:rsid w:val="001D4EE3"/>
    <w:rsid w:val="00264EBD"/>
    <w:rsid w:val="00361BA8"/>
    <w:rsid w:val="003D6E4D"/>
    <w:rsid w:val="004C1B11"/>
    <w:rsid w:val="004C4F63"/>
    <w:rsid w:val="00553767"/>
    <w:rsid w:val="005B1AA1"/>
    <w:rsid w:val="00605342"/>
    <w:rsid w:val="00693EF9"/>
    <w:rsid w:val="006A4828"/>
    <w:rsid w:val="006B2918"/>
    <w:rsid w:val="00727A27"/>
    <w:rsid w:val="00733090"/>
    <w:rsid w:val="007C04C7"/>
    <w:rsid w:val="007C3464"/>
    <w:rsid w:val="0082398B"/>
    <w:rsid w:val="0085120E"/>
    <w:rsid w:val="0085597E"/>
    <w:rsid w:val="00862AB4"/>
    <w:rsid w:val="009363CC"/>
    <w:rsid w:val="009530E9"/>
    <w:rsid w:val="00997004"/>
    <w:rsid w:val="009D7842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978C1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0230D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D1572-462C-45C1-B9DC-FC74FF3C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2020-06-23T09:10:00Z</dcterms:created>
  <dcterms:modified xsi:type="dcterms:W3CDTF">2020-12-31T11:22:00Z</dcterms:modified>
</cp:coreProperties>
</file>