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B69E5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1B69E5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D36F99"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B69E5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Souvenirs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B69E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1B69E5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D69D7" w:rsidRDefault="002D69D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D69D7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2D69D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4747A8" w:rsidRDefault="002D69D7" w:rsidP="002D69D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2D69D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69D7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 Усвајање присвојних придева</w:t>
            </w:r>
            <w:r w:rsidRPr="002D69D7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2D69D7">
              <w:rPr>
                <w:rFonts w:ascii="Times New Roman" w:hAnsi="Times New Roman" w:cs="Times New Roman"/>
                <w:szCs w:val="24"/>
                <w:lang w:val="sr-Cyrl-CS"/>
              </w:rPr>
              <w:t>и њихова употреба у комуникативним активностима – изражавање поседовања и непоседовања.</w:t>
            </w:r>
          </w:p>
        </w:tc>
      </w:tr>
      <w:tr w:rsidR="002D69D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4747A8" w:rsidRDefault="002D69D7" w:rsidP="002D69D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2D69D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именује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бића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предмете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места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из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непосредног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окружења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чита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пише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репродукује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вокабулар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изразе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који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односе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сувенире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);</w:t>
            </w:r>
            <w:r w:rsidRPr="002D69D7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разуме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једноставније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описе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бића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предмета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места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;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опише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бића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предмете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места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неколико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везаних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једноставнијих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исказа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;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разуме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једноставније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исказе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којима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изражава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припадање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неприпадање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поседовање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непоседовање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реагује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њих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користи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присвојне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придеве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комуникативним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активностима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);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16"/>
                <w:lang w:val="sr-Cyrl-RS"/>
              </w:rPr>
            </w:pP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тражи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даје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једноставнија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обавештења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која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односе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припадање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2D69D7">
              <w:rPr>
                <w:rFonts w:ascii="Times New Roman" w:hAnsi="Times New Roman" w:cs="Times New Roman"/>
                <w:sz w:val="24"/>
              </w:rPr>
              <w:t>неприпадање</w:t>
            </w:r>
            <w:proofErr w:type="spellEnd"/>
            <w:r w:rsidRPr="002D69D7"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</w:tc>
      </w:tr>
      <w:tr w:rsidR="002D69D7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4747A8" w:rsidRDefault="002D69D7" w:rsidP="002D69D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Default="002D69D7" w:rsidP="002D69D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D69D7" w:rsidRPr="004747A8" w:rsidRDefault="002D69D7" w:rsidP="002D69D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2D69D7" w:rsidRPr="004747A8" w:rsidRDefault="002D69D7" w:rsidP="002D69D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D69D7" w:rsidRPr="004747A8" w:rsidRDefault="002D69D7" w:rsidP="002D69D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D69D7" w:rsidRPr="004747A8" w:rsidRDefault="002D69D7" w:rsidP="002D69D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2D69D7" w:rsidRDefault="002D69D7" w:rsidP="002D69D7"/>
    <w:tbl>
      <w:tblPr>
        <w:tblW w:w="137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181"/>
        <w:gridCol w:w="1703"/>
        <w:gridCol w:w="4535"/>
        <w:gridCol w:w="3107"/>
      </w:tblGrid>
      <w:tr w:rsidR="002D69D7" w:rsidRPr="002D69D7" w:rsidTr="002D69D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D69D7" w:rsidRPr="002D69D7" w:rsidTr="002D69D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D69D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1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D69D7" w:rsidRPr="002D69D7" w:rsidTr="002D69D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D69D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32, </w:t>
            </w:r>
          </w:p>
          <w:p w:rsidR="002D69D7" w:rsidRPr="002D69D7" w:rsidRDefault="002D69D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1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D69D7" w:rsidRPr="002D69D7" w:rsidRDefault="002D69D7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D69D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D69D7" w:rsidRPr="002D69D7" w:rsidTr="002D69D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32, </w:t>
            </w:r>
          </w:p>
          <w:p w:rsidR="002D69D7" w:rsidRPr="002D69D7" w:rsidRDefault="002D69D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D69D7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2D69D7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2D69D7">
              <w:rPr>
                <w:rFonts w:ascii="Times New Roman" w:hAnsi="Times New Roman" w:cs="Times New Roman"/>
                <w:b/>
                <w:szCs w:val="24"/>
              </w:rPr>
              <w:t>Souvenirs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1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D69D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D69D7" w:rsidRPr="002D69D7" w:rsidTr="002D69D7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D69D7" w:rsidRPr="002D69D7" w:rsidRDefault="002D69D7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33, задатак 2: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Match.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слике сувенира са сликама држава из којих потичу;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1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D69D7" w:rsidRPr="002D69D7" w:rsidRDefault="002D69D7" w:rsidP="002D69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D69D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D69D7" w:rsidRPr="002D69D7" w:rsidRDefault="002D69D7" w:rsidP="002D69D7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D69D7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2D69D7" w:rsidRPr="002D69D7" w:rsidTr="002D69D7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D69D7" w:rsidRPr="002D69D7" w:rsidRDefault="002D69D7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33, задатак 3 и 4: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Complete.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облике присвојних придева у енглеском језику;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облике присвојних придева на одговарајуће место;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1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D69D7" w:rsidRPr="002D69D7" w:rsidTr="002D69D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33, задатак 5: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Make up sentences and say.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2D69D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од понуђених фраза и речи пратећи модел;</w:t>
            </w:r>
          </w:p>
        </w:tc>
        <w:tc>
          <w:tcPr>
            <w:tcW w:w="31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9D7" w:rsidRPr="002D69D7" w:rsidRDefault="002D69D7" w:rsidP="002D69D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D7" w:rsidRPr="002D69D7" w:rsidTr="002D69D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33, задатак 6: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activity 5 and write.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две реченице из претходног задатка;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1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D69D7" w:rsidRPr="002D69D7" w:rsidTr="002D69D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28, задатак 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Read and match.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Cs w:val="24"/>
                <w:lang w:val="sr-Cyrl-RS"/>
              </w:rPr>
              <w:t xml:space="preserve">повезује дате реченице на основу њиховог значења; </w:t>
            </w:r>
          </w:p>
          <w:p w:rsidR="002D69D7" w:rsidRPr="002D69D7" w:rsidRDefault="002D69D7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1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9D7" w:rsidRPr="002D69D7" w:rsidTr="002D69D7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D69D7" w:rsidRPr="002D69D7" w:rsidRDefault="002D69D7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29, задатак 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69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69D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присвојних придева на одговарајуће место; </w:t>
            </w:r>
          </w:p>
          <w:p w:rsidR="002D69D7" w:rsidRPr="002D69D7" w:rsidRDefault="002D69D7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69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9D7" w:rsidRPr="002D69D7" w:rsidRDefault="002D69D7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9D7" w:rsidRDefault="002D69D7" w:rsidP="002D69D7">
      <w:pPr>
        <w:rPr>
          <w:rFonts w:cs="Calibri"/>
          <w:szCs w:val="24"/>
        </w:rPr>
      </w:pPr>
    </w:p>
    <w:p w:rsidR="002D69D7" w:rsidRPr="002D69D7" w:rsidRDefault="002D69D7" w:rsidP="002D69D7">
      <w:pPr>
        <w:ind w:left="720"/>
        <w:rPr>
          <w:rFonts w:ascii="Times New Roman" w:hAnsi="Times New Roman" w:cs="Times New Roman"/>
          <w:szCs w:val="24"/>
          <w:lang w:val="sr-Cyrl-RS"/>
        </w:rPr>
      </w:pPr>
      <w:bookmarkStart w:id="0" w:name="_GoBack"/>
      <w:r w:rsidRPr="002D69D7"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2D69D7" w:rsidRPr="002D69D7" w:rsidRDefault="002D69D7" w:rsidP="002D69D7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2D69D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28, задатак 1: </w:t>
      </w:r>
      <w:r w:rsidRPr="002D69D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Complete and find the words.</w:t>
      </w:r>
    </w:p>
    <w:p w:rsidR="002D69D7" w:rsidRPr="002D69D7" w:rsidRDefault="002D69D7" w:rsidP="002D69D7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2D69D7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2</w:t>
      </w:r>
      <w:r w:rsidRPr="002D69D7">
        <w:rPr>
          <w:rFonts w:ascii="Times New Roman" w:eastAsia="Calibri" w:hAnsi="Times New Roman" w:cs="Times New Roman"/>
          <w:kern w:val="24"/>
          <w:szCs w:val="24"/>
          <w:lang w:val="sr-Latn-RS"/>
        </w:rPr>
        <w:t>8</w:t>
      </w:r>
      <w:r w:rsidRPr="002D69D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2D69D7">
        <w:rPr>
          <w:rFonts w:ascii="Times New Roman" w:eastAsia="Calibri" w:hAnsi="Times New Roman" w:cs="Times New Roman"/>
          <w:kern w:val="24"/>
          <w:szCs w:val="24"/>
          <w:lang w:val="sr-Latn-RS"/>
        </w:rPr>
        <w:t>2</w:t>
      </w:r>
      <w:r w:rsidRPr="002D69D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: </w:t>
      </w:r>
      <w:r w:rsidRPr="002D69D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the possessive adjective.</w:t>
      </w:r>
    </w:p>
    <w:p w:rsidR="002D69D7" w:rsidRPr="002D69D7" w:rsidRDefault="002D69D7" w:rsidP="002D69D7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2D69D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29, задатак 5: </w:t>
      </w:r>
      <w:r w:rsidRPr="002D69D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Answer the questions.</w:t>
      </w:r>
    </w:p>
    <w:bookmarkEnd w:id="0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0701F"/>
    <w:multiLevelType w:val="hybridMultilevel"/>
    <w:tmpl w:val="4B8E10DE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B69E5"/>
    <w:rsid w:val="002D69D7"/>
    <w:rsid w:val="005B1AA1"/>
    <w:rsid w:val="00693EF9"/>
    <w:rsid w:val="007C3464"/>
    <w:rsid w:val="00AC5D90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BD24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3C147-99EF-416A-8C08-3F1A7C7F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2020-06-23T08:27:00Z</dcterms:created>
  <dcterms:modified xsi:type="dcterms:W3CDTF">2020-12-27T11:41:00Z</dcterms:modified>
</cp:coreProperties>
</file>