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7A4B9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A4B9D" w:rsidRPr="004747A8" w:rsidRDefault="007A4B9D" w:rsidP="007A4B9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A4B9D" w:rsidRDefault="007A4B9D" w:rsidP="007A4B9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7A4B9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A4B9D" w:rsidRPr="004747A8" w:rsidRDefault="007A4B9D" w:rsidP="007A4B9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A4B9D" w:rsidRDefault="007A4B9D" w:rsidP="007A4B9D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A4B9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A4B9D" w:rsidRPr="004747A8" w:rsidRDefault="007A4B9D" w:rsidP="007A4B9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A4B9D" w:rsidRDefault="007A4B9D" w:rsidP="007A4B9D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A4B9D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A4B9D" w:rsidRPr="004747A8" w:rsidRDefault="007A4B9D" w:rsidP="007A4B9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A4B9D" w:rsidRDefault="007A4B9D" w:rsidP="007A4B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Млади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живот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деце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омладине</w:t>
            </w:r>
            <w:proofErr w:type="spellEnd"/>
            <w:r>
              <w:rPr>
                <w:rFonts w:ascii="Times New Roman" w:hAnsi="Times New Roman" w:cs="Times New Roman"/>
                <w:b/>
                <w:szCs w:val="24"/>
              </w:rPr>
              <w:t xml:space="preserve">  - Shopping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Places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The Basket)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997004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48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7A4B9D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Test 4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7A4B9D" w:rsidRDefault="007A4B9D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A4B9D">
              <w:rPr>
                <w:rFonts w:ascii="Times New Roman" w:hAnsi="Times New Roman" w:cs="Times New Roman"/>
                <w:szCs w:val="24"/>
                <w:lang w:val="sr-Cyrl-RS"/>
              </w:rPr>
              <w:t>провера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7A4B9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  <w:r w:rsidR="00AD4FF8">
              <w:rPr>
                <w:rFonts w:ascii="Times New Roman" w:hAnsi="Times New Roman" w:cs="Times New Roman"/>
                <w:szCs w:val="24"/>
                <w:lang w:val="sr-Cyrl-CS"/>
              </w:rPr>
              <w:t>Одштампани тест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AD4FF8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FF8" w:rsidRPr="004747A8" w:rsidRDefault="00AD4FF8" w:rsidP="00AD4FF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FF8" w:rsidRPr="00AD4FF8" w:rsidRDefault="00AD4FF8" w:rsidP="00AD4FF8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D4FF8">
              <w:rPr>
                <w:rFonts w:ascii="Times New Roman" w:hAnsi="Times New Roman" w:cs="Times New Roman"/>
                <w:szCs w:val="24"/>
                <w:lang w:val="sr-Cyrl-CS"/>
              </w:rPr>
              <w:t>Евалуација и оцењивање ученика након пређеног модула.</w:t>
            </w:r>
          </w:p>
        </w:tc>
      </w:tr>
      <w:tr w:rsidR="00AD4FF8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FF8" w:rsidRPr="004747A8" w:rsidRDefault="00AD4FF8" w:rsidP="00AD4FF8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FF8" w:rsidRPr="00AD4FF8" w:rsidRDefault="00AD4FF8" w:rsidP="00AD4FF8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AD4FF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AD4FF8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AD4FF8" w:rsidRPr="00AD4FF8" w:rsidRDefault="00AD4FF8" w:rsidP="00AD4FF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33" w:hanging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F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процени колико је успешно савладао пређени модул;</w:t>
            </w:r>
          </w:p>
        </w:tc>
      </w:tr>
      <w:tr w:rsidR="00AD4FF8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FF8" w:rsidRPr="004747A8" w:rsidRDefault="00AD4FF8" w:rsidP="00AD4F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FF8" w:rsidRPr="00AD4FF8" w:rsidRDefault="00AD4FF8" w:rsidP="00AD4FF8">
            <w:pPr>
              <w:pStyle w:val="ListParagraph"/>
              <w:tabs>
                <w:tab w:val="left" w:pos="188"/>
              </w:tabs>
              <w:spacing w:after="0" w:line="240" w:lineRule="auto"/>
              <w:ind w:left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AD4F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</w:tbl>
    <w:p w:rsidR="00AC5D90" w:rsidRDefault="00AC5D90"/>
    <w:p w:rsidR="00FB12F1" w:rsidRDefault="00FB12F1"/>
    <w:p w:rsidR="00AD4FF8" w:rsidRDefault="00AD4FF8"/>
    <w:p w:rsidR="00AD4FF8" w:rsidRDefault="00AD4FF8"/>
    <w:p w:rsidR="00AD4FF8" w:rsidRDefault="00AD4FF8"/>
    <w:p w:rsidR="00AD4FF8" w:rsidRDefault="00AD4FF8"/>
    <w:p w:rsidR="00AD4FF8" w:rsidRDefault="00AD4FF8"/>
    <w:p w:rsidR="00AD4FF8" w:rsidRDefault="00AD4FF8"/>
    <w:p w:rsidR="00AD4FF8" w:rsidRDefault="00AD4FF8"/>
    <w:p w:rsidR="00AD4FF8" w:rsidRDefault="00AD4FF8"/>
    <w:tbl>
      <w:tblPr>
        <w:tblW w:w="136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948"/>
        <w:gridCol w:w="1703"/>
        <w:gridCol w:w="3912"/>
        <w:gridCol w:w="3912"/>
      </w:tblGrid>
      <w:tr w:rsidR="00AD4FF8" w:rsidRPr="00AD4FF8" w:rsidTr="00AD4FF8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FF8" w:rsidRPr="00AD4FF8" w:rsidRDefault="00AD4FF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4FF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4FF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AD4FF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AD4FF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AD4FF8" w:rsidRPr="00AD4FF8" w:rsidTr="00AD4FF8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AD4FF8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4FF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4FF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AD4FF8">
              <w:rPr>
                <w:rFonts w:ascii="Times New Roman" w:hAnsi="Times New Roman" w:cs="Times New Roman"/>
                <w:szCs w:val="20"/>
                <w:lang w:val="sr-Cyrl-RS"/>
              </w:rPr>
              <w:t>- упознаје се са типовима задатака на тесту;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AD4FF8">
              <w:rPr>
                <w:rFonts w:ascii="Times New Roman" w:hAnsi="Times New Roman" w:cs="Times New Roman"/>
                <w:szCs w:val="20"/>
                <w:lang w:val="sr-Cyrl-RS"/>
              </w:rPr>
              <w:t xml:space="preserve">- даје инструкције за рад; </w:t>
            </w:r>
          </w:p>
        </w:tc>
      </w:tr>
      <w:tr w:rsidR="00AD4FF8" w:rsidRPr="00AD4FF8" w:rsidTr="00AD4FF8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AD4FF8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4FF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AD4FF8" w:rsidRPr="00AD4FF8" w:rsidRDefault="00AD4FF8">
            <w:pPr>
              <w:rPr>
                <w:rFonts w:ascii="Times New Roman" w:hAnsi="Times New Roman" w:cs="Times New Roman"/>
                <w:szCs w:val="24"/>
              </w:rPr>
            </w:pPr>
            <w:r w:rsidRPr="00AD4FF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Приручник за наставнике, Страна 131/132; Тест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4FF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40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 w:rsidP="00AD4FF8">
            <w:pPr>
              <w:pStyle w:val="ListParagraph"/>
              <w:numPr>
                <w:ilvl w:val="0"/>
                <w:numId w:val="5"/>
              </w:numPr>
              <w:tabs>
                <w:tab w:val="left" w:pos="198"/>
              </w:tabs>
              <w:spacing w:after="0" w:line="240" w:lineRule="auto"/>
              <w:ind w:left="56" w:hanging="56"/>
              <w:rPr>
                <w:rFonts w:ascii="Times New Roman" w:hAnsi="Times New Roman" w:cs="Times New Roman"/>
                <w:sz w:val="24"/>
                <w:szCs w:val="20"/>
                <w:lang w:val="sr-Cyrl-RS"/>
              </w:rPr>
            </w:pPr>
            <w:r w:rsidRPr="00AD4FF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индивидуално ради задатке;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AD4FF8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  <w:p w:rsidR="00AD4FF8" w:rsidRPr="00AD4FF8" w:rsidRDefault="00AD4FF8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AD4FF8">
              <w:rPr>
                <w:rFonts w:ascii="Times New Roman" w:hAnsi="Times New Roman" w:cs="Times New Roman"/>
                <w:szCs w:val="20"/>
                <w:lang w:val="sr-Cyrl-RS"/>
              </w:rPr>
              <w:t>- даје додатна објашњења уколико је неопходно;</w:t>
            </w:r>
          </w:p>
        </w:tc>
      </w:tr>
      <w:tr w:rsidR="00AD4FF8" w:rsidRPr="00AD4FF8" w:rsidTr="00AD4FF8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AD4FF8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rPr>
                <w:rFonts w:ascii="Times New Roman" w:hAnsi="Times New Roman" w:cs="Times New Roman"/>
                <w:szCs w:val="24"/>
              </w:rPr>
            </w:pPr>
            <w:r w:rsidRPr="00AD4FF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4FF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AD4FF8">
              <w:rPr>
                <w:rFonts w:ascii="Times New Roman" w:hAnsi="Times New Roman" w:cs="Times New Roman"/>
                <w:szCs w:val="20"/>
                <w:lang w:val="sr-Cyrl-RS"/>
              </w:rPr>
              <w:t>- процењује колико је успешно урадио тест;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FF8" w:rsidRPr="00AD4FF8" w:rsidRDefault="00AD4FF8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AD4FF8">
              <w:rPr>
                <w:rFonts w:ascii="Times New Roman" w:hAnsi="Times New Roman" w:cs="Times New Roman"/>
                <w:szCs w:val="20"/>
                <w:lang w:val="sr-Cyrl-RS"/>
              </w:rPr>
              <w:t>- иницира процес самовредновања;</w:t>
            </w:r>
          </w:p>
          <w:p w:rsidR="00AD4FF8" w:rsidRPr="00AD4FF8" w:rsidRDefault="00AD4FF8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AD4FF8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</w:tc>
      </w:tr>
    </w:tbl>
    <w:p w:rsidR="00FB12F1" w:rsidRDefault="00FB12F1">
      <w:bookmarkStart w:id="0" w:name="_GoBack"/>
      <w:bookmarkEnd w:id="0"/>
    </w:p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AD4FF8">
      <w:pgSz w:w="16838" w:h="11906" w:orient="landscape" w:code="9"/>
      <w:pgMar w:top="170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3D6E4D"/>
    <w:rsid w:val="004C1B11"/>
    <w:rsid w:val="004C4F63"/>
    <w:rsid w:val="00553767"/>
    <w:rsid w:val="005B1AA1"/>
    <w:rsid w:val="00693EF9"/>
    <w:rsid w:val="006A4828"/>
    <w:rsid w:val="00727A27"/>
    <w:rsid w:val="00733090"/>
    <w:rsid w:val="007A4B9D"/>
    <w:rsid w:val="007C04C7"/>
    <w:rsid w:val="007C3464"/>
    <w:rsid w:val="0082398B"/>
    <w:rsid w:val="0085120E"/>
    <w:rsid w:val="0085597E"/>
    <w:rsid w:val="00862AB4"/>
    <w:rsid w:val="009530E9"/>
    <w:rsid w:val="00997004"/>
    <w:rsid w:val="009F1680"/>
    <w:rsid w:val="00AC27A6"/>
    <w:rsid w:val="00AC5D90"/>
    <w:rsid w:val="00AD4FF8"/>
    <w:rsid w:val="00B647A7"/>
    <w:rsid w:val="00BE009B"/>
    <w:rsid w:val="00C45326"/>
    <w:rsid w:val="00C70BFD"/>
    <w:rsid w:val="00CD78FA"/>
    <w:rsid w:val="00D150C8"/>
    <w:rsid w:val="00D36F99"/>
    <w:rsid w:val="00D420D1"/>
    <w:rsid w:val="00D45B7B"/>
    <w:rsid w:val="00E070BB"/>
    <w:rsid w:val="00E657F1"/>
    <w:rsid w:val="00E7727D"/>
    <w:rsid w:val="00EE6DB3"/>
    <w:rsid w:val="00F455A0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0A406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2A71D-7F4F-4582-AD9E-C6CB1C009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2020-06-23T09:08:00Z</dcterms:created>
  <dcterms:modified xsi:type="dcterms:W3CDTF">2020-12-29T15:14:00Z</dcterms:modified>
</cp:coreProperties>
</file>