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4C044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C0441" w:rsidRPr="004747A8" w:rsidRDefault="004C0441" w:rsidP="004C0441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4C0441" w:rsidRPr="004747A8" w:rsidRDefault="004C0441" w:rsidP="004C0441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4C044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C0441" w:rsidRPr="004747A8" w:rsidRDefault="004C0441" w:rsidP="004C0441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4C0441" w:rsidRPr="004747A8" w:rsidRDefault="004C0441" w:rsidP="004C0441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4C044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C0441" w:rsidRPr="004747A8" w:rsidRDefault="004C0441" w:rsidP="004C0441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4C0441" w:rsidRPr="004747A8" w:rsidRDefault="004C0441" w:rsidP="004C0441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4C044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C0441" w:rsidRPr="004747A8" w:rsidRDefault="004C0441" w:rsidP="004C0441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4C0441" w:rsidRPr="001A0CB9" w:rsidRDefault="004C0441" w:rsidP="004C0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Слободно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време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– </w:t>
            </w: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забава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, </w:t>
            </w: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разонода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, </w:t>
            </w: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хобији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- </w:t>
            </w:r>
            <w:r w:rsidRPr="002B5C2C">
              <w:rPr>
                <w:rFonts w:ascii="Times New Roman" w:hAnsi="Times New Roman" w:cs="Times New Roman"/>
                <w:b/>
                <w:szCs w:val="24"/>
              </w:rPr>
              <w:t>Free time (</w:t>
            </w:r>
            <w:r w:rsidRPr="002B5C2C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Fun</w:t>
            </w:r>
            <w:r w:rsidRPr="002B5C2C">
              <w:rPr>
                <w:rFonts w:ascii="Times New Roman" w:hAnsi="Times New Roman" w:cs="Times New Roman"/>
                <w:b/>
                <w:bCs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  <w:t>Hi, kids!</w:t>
            </w:r>
            <w:r w:rsidRPr="002B5C2C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  <w:t>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DC3D1E" w:rsidP="00F97DD9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51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9005BF" w:rsidP="00D77FDE">
            <w:pPr>
              <w:rPr>
                <w:rFonts w:ascii="Times New Roman" w:hAnsi="Times New Roman" w:cs="Times New Roman"/>
                <w:szCs w:val="24"/>
              </w:rPr>
            </w:pPr>
            <w:r w:rsidRPr="00CA6A8A">
              <w:rPr>
                <w:rFonts w:ascii="Times New Roman" w:hAnsi="Times New Roman" w:cs="Times New Roman"/>
                <w:b/>
              </w:rPr>
              <w:t>Free time activities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4C0441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4C0441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1E4BA0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1E4BA0" w:rsidRPr="004747A8" w:rsidRDefault="001E4BA0" w:rsidP="001E4BA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1E4BA0" w:rsidRPr="00AD5985" w:rsidRDefault="001E4BA0" w:rsidP="001E4BA0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Српски језик</w:t>
            </w:r>
          </w:p>
        </w:tc>
      </w:tr>
      <w:tr w:rsidR="001E4BA0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4747A8" w:rsidRDefault="001E4BA0" w:rsidP="001E4BA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1E4BA0">
            <w:pPr>
              <w:tabs>
                <w:tab w:val="left" w:pos="183"/>
              </w:tabs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AD5985">
              <w:rPr>
                <w:rFonts w:ascii="Times New Roman" w:hAnsi="Times New Roman" w:cs="Times New Roman"/>
                <w:szCs w:val="24"/>
                <w:lang w:val="sr-Cyrl-CS"/>
              </w:rPr>
              <w:t xml:space="preserve">Употреба 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герунда</w:t>
            </w:r>
            <w:r w:rsidRPr="00AD5985">
              <w:rPr>
                <w:rFonts w:ascii="Times New Roman" w:hAnsi="Times New Roman" w:cs="Times New Roman"/>
                <w:szCs w:val="24"/>
                <w:lang w:val="sr-Cyrl-RS"/>
              </w:rPr>
              <w:t xml:space="preserve"> у комуникативним активностима</w:t>
            </w:r>
            <w:r w:rsidRPr="00AD5985">
              <w:rPr>
                <w:rFonts w:ascii="Times New Roman" w:hAnsi="Times New Roman" w:cs="Times New Roman"/>
                <w:szCs w:val="24"/>
                <w:lang w:val="sr-Cyrl-CS"/>
              </w:rPr>
              <w:t>.</w:t>
            </w:r>
          </w:p>
        </w:tc>
      </w:tr>
      <w:tr w:rsidR="001E4BA0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4747A8" w:rsidRDefault="001E4BA0" w:rsidP="001E4BA0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1E4BA0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1E4BA0" w:rsidRPr="005F4254" w:rsidRDefault="001E4BA0" w:rsidP="001E4BA0">
            <w:pPr>
              <w:pStyle w:val="ListParagraph"/>
              <w:numPr>
                <w:ilvl w:val="0"/>
                <w:numId w:val="2"/>
              </w:numPr>
              <w:tabs>
                <w:tab w:val="left" w:pos="372"/>
              </w:tabs>
              <w:spacing w:after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AD5985">
              <w:rPr>
                <w:rFonts w:ascii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AD598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D5985">
              <w:rPr>
                <w:rFonts w:ascii="Times New Roman" w:hAnsi="Times New Roman" w:cs="Times New Roman"/>
                <w:sz w:val="24"/>
                <w:szCs w:val="24"/>
              </w:rPr>
              <w:t>саопшти</w:t>
            </w:r>
            <w:proofErr w:type="spellEnd"/>
            <w:r w:rsidRPr="00AD59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5985">
              <w:rPr>
                <w:rFonts w:ascii="Times New Roman" w:hAnsi="Times New Roman" w:cs="Times New Roman"/>
                <w:sz w:val="24"/>
                <w:szCs w:val="24"/>
              </w:rPr>
              <w:t>једноставније</w:t>
            </w:r>
            <w:proofErr w:type="spellEnd"/>
            <w:r w:rsidRPr="00AD59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5985">
              <w:rPr>
                <w:rFonts w:ascii="Times New Roman" w:hAnsi="Times New Roman" w:cs="Times New Roman"/>
                <w:sz w:val="24"/>
                <w:szCs w:val="24"/>
              </w:rPr>
              <w:t>исказе</w:t>
            </w:r>
            <w:proofErr w:type="spellEnd"/>
            <w:r w:rsidRPr="00AD59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5985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Pr="00AD59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садрже герунд</w:t>
            </w:r>
            <w:r w:rsidRPr="00AD598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E4BA0" w:rsidRPr="00AD5985" w:rsidRDefault="001E4BA0" w:rsidP="001E4BA0">
            <w:pPr>
              <w:pStyle w:val="ListParagraph"/>
              <w:numPr>
                <w:ilvl w:val="0"/>
                <w:numId w:val="2"/>
              </w:numPr>
              <w:tabs>
                <w:tab w:val="left" w:pos="372"/>
              </w:tabs>
              <w:spacing w:after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описује шта воли а шта не воли да ради и изрази допадање или недопадање;</w:t>
            </w:r>
          </w:p>
          <w:p w:rsidR="001E4BA0" w:rsidRPr="00AD5985" w:rsidRDefault="001E4BA0" w:rsidP="001E4BA0">
            <w:pPr>
              <w:pStyle w:val="ListParagraph"/>
              <w:numPr>
                <w:ilvl w:val="0"/>
                <w:numId w:val="2"/>
              </w:numPr>
              <w:tabs>
                <w:tab w:val="left" w:pos="1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опише резличите хобије и активности у слободно време;</w:t>
            </w:r>
          </w:p>
        </w:tc>
      </w:tr>
      <w:tr w:rsidR="001E4BA0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4747A8" w:rsidRDefault="001E4BA0" w:rsidP="001E4BA0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Default="001E4BA0" w:rsidP="001E4BA0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1E4BA0" w:rsidRPr="004747A8" w:rsidRDefault="001E4BA0" w:rsidP="001E4BA0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1E4BA0" w:rsidRPr="004747A8" w:rsidRDefault="001E4BA0" w:rsidP="001E4BA0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1E4BA0" w:rsidRPr="004747A8" w:rsidRDefault="001E4BA0" w:rsidP="001E4BA0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1E4BA0" w:rsidRPr="004747A8" w:rsidRDefault="001E4BA0" w:rsidP="001E4BA0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1E4BA0" w:rsidRDefault="001E4BA0" w:rsidP="001E4BA0">
      <w:pPr>
        <w:rPr>
          <w:rFonts w:cs="Calibri"/>
          <w:szCs w:val="24"/>
        </w:rPr>
      </w:pPr>
    </w:p>
    <w:tbl>
      <w:tblPr>
        <w:tblW w:w="137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05"/>
        <w:gridCol w:w="3043"/>
        <w:gridCol w:w="2126"/>
        <w:gridCol w:w="4394"/>
        <w:gridCol w:w="3003"/>
      </w:tblGrid>
      <w:tr w:rsidR="001E4BA0" w:rsidRPr="00AD5985" w:rsidTr="00543551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54355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54355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54355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54355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54355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1E4BA0" w:rsidRPr="00AD5985" w:rsidTr="00543551">
        <w:trPr>
          <w:trHeight w:val="567"/>
          <w:jc w:val="center"/>
        </w:trPr>
        <w:tc>
          <w:tcPr>
            <w:tcW w:w="12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54355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AD5985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30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54355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1E4BA0" w:rsidRPr="00AD5985" w:rsidRDefault="001E4BA0" w:rsidP="001E4BA0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72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54355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3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1E4BA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вокабулар који је презентован прошлог часа неколико пута пратећи флеш картице/интерактивни садржај са диска;</w:t>
            </w:r>
          </w:p>
        </w:tc>
        <w:tc>
          <w:tcPr>
            <w:tcW w:w="30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1E4BA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показује флеш картице/интерактивни садржај са диска; </w:t>
            </w:r>
          </w:p>
          <w:p w:rsidR="001E4BA0" w:rsidRPr="00AD5985" w:rsidRDefault="001E4BA0" w:rsidP="001E4BA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1E4BA0" w:rsidRPr="00AD5985" w:rsidTr="00543551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54355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0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54355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1E4BA0" w:rsidRPr="00AD5985" w:rsidRDefault="001E4BA0" w:rsidP="001E4BA0">
            <w:pPr>
              <w:rPr>
                <w:rFonts w:ascii="Times New Roman" w:hAnsi="Times New Roman" w:cs="Times New Roman"/>
                <w:szCs w:val="24"/>
              </w:rPr>
            </w:pP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72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54355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1E4BA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обнавља причу која је обрађена на претходном часу;</w:t>
            </w:r>
          </w:p>
        </w:tc>
        <w:tc>
          <w:tcPr>
            <w:tcW w:w="30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1E4BA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1E4BA0" w:rsidRPr="00AD5985" w:rsidRDefault="001E4BA0" w:rsidP="001E4BA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пушта аудио запис; прати рад ученика;</w:t>
            </w:r>
          </w:p>
        </w:tc>
      </w:tr>
      <w:tr w:rsidR="001E4BA0" w:rsidRPr="00AD5985" w:rsidTr="00543551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54355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0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54355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</w:p>
          <w:p w:rsidR="001E4BA0" w:rsidRPr="00AD5985" w:rsidRDefault="001E4BA0" w:rsidP="001E4BA0">
            <w:pPr>
              <w:rPr>
                <w:rFonts w:ascii="Times New Roman" w:hAnsi="Times New Roman" w:cs="Times New Roman"/>
                <w:szCs w:val="24"/>
              </w:rPr>
            </w:pP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74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54355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1E4BA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30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1E4BA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1E4BA0" w:rsidRPr="00AD5985" w:rsidTr="00543551">
        <w:trPr>
          <w:trHeight w:val="814"/>
          <w:jc w:val="center"/>
        </w:trPr>
        <w:tc>
          <w:tcPr>
            <w:tcW w:w="12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54355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30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1E4BA0">
            <w:pPr>
              <w:rPr>
                <w:rFonts w:ascii="Times New Roman" w:hAnsi="Times New Roman" w:cs="Times New Roman"/>
                <w:szCs w:val="24"/>
              </w:rPr>
            </w:pP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4: 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74, </w:t>
            </w:r>
            <w:r w:rsidRPr="00F4579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</w:t>
            </w:r>
            <w:r w:rsidRPr="00F4579D">
              <w:rPr>
                <w:rFonts w:ascii="Times New Roman" w:hAnsi="Times New Roman" w:cs="Times New Roman"/>
                <w:b/>
                <w:szCs w:val="24"/>
                <w:lang w:val="sr-Cyrl-RS"/>
              </w:rPr>
              <w:t>окабулар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54355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F4579D" w:rsidRDefault="001E4BA0" w:rsidP="001E4BA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1E4BA0" w:rsidRPr="00F4579D" w:rsidRDefault="001E4BA0" w:rsidP="001E4BA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1E4BA0" w:rsidRPr="00AD5985" w:rsidRDefault="001E4BA0" w:rsidP="001E4BA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 диска;</w:t>
            </w:r>
          </w:p>
        </w:tc>
        <w:tc>
          <w:tcPr>
            <w:tcW w:w="30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1E4BA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1E4BA0" w:rsidRPr="00AD5985" w:rsidRDefault="001E4BA0" w:rsidP="001E4BA0">
            <w:pPr>
              <w:numPr>
                <w:ilvl w:val="0"/>
                <w:numId w:val="5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AD5985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1E4BA0" w:rsidRPr="00AD5985" w:rsidRDefault="001E4BA0" w:rsidP="001E4BA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1E4BA0" w:rsidRPr="00AD5985" w:rsidRDefault="001E4BA0" w:rsidP="001E4BA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1E4BA0" w:rsidRDefault="001E4BA0" w:rsidP="001E4BA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интерактивни садржај са диска; </w:t>
            </w:r>
          </w:p>
          <w:p w:rsidR="001E4BA0" w:rsidRPr="00AD5985" w:rsidRDefault="001E4BA0" w:rsidP="001E4BA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1E4BA0" w:rsidRPr="00AD5985" w:rsidTr="00543551">
        <w:trPr>
          <w:trHeight w:val="1034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54355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0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1E4BA0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5: 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74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1E4BA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текст:</w:t>
            </w:r>
            <w:r>
              <w:rPr>
                <w:rFonts w:ascii="Times New Roman" w:eastAsia="Calibri" w:hAnsi="Times New Roman" w:cs="Times New Roman"/>
                <w:b/>
                <w:i/>
                <w:kern w:val="24"/>
                <w:szCs w:val="24"/>
                <w:lang w:val="sr-Cyrl-RS"/>
              </w:rPr>
              <w:t xml:space="preserve"> </w:t>
            </w:r>
            <w:r w:rsidRPr="00CA6A8A">
              <w:rPr>
                <w:rFonts w:ascii="Times New Roman" w:hAnsi="Times New Roman" w:cs="Times New Roman"/>
                <w:b/>
              </w:rPr>
              <w:t>Free time activities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54355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F4579D" w:rsidRDefault="001E4BA0" w:rsidP="001E4BA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текста и прати слике у уџбенику;</w:t>
            </w:r>
          </w:p>
          <w:p w:rsidR="001E4BA0" w:rsidRPr="00F4579D" w:rsidRDefault="001E4BA0" w:rsidP="001E4BA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текста хорски;</w:t>
            </w:r>
          </w:p>
          <w:p w:rsidR="001E4BA0" w:rsidRPr="00F4579D" w:rsidRDefault="001E4BA0" w:rsidP="001E4BA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1E4BA0" w:rsidRPr="00F4579D" w:rsidRDefault="001E4BA0" w:rsidP="001E4BA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текста;</w:t>
            </w:r>
          </w:p>
          <w:p w:rsidR="001E4BA0" w:rsidRPr="00F4579D" w:rsidRDefault="001E4BA0" w:rsidP="001E4BA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одговара на питања наставника како би се проверило разумевање приче;</w:t>
            </w:r>
          </w:p>
          <w:p w:rsidR="001E4BA0" w:rsidRPr="00AD5985" w:rsidRDefault="001E4BA0" w:rsidP="001E4BA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садржају текста;</w:t>
            </w:r>
          </w:p>
        </w:tc>
        <w:tc>
          <w:tcPr>
            <w:tcW w:w="30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1E4BA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даје инструкције за рад; </w:t>
            </w:r>
          </w:p>
          <w:p w:rsidR="001E4BA0" w:rsidRDefault="001E4BA0" w:rsidP="001E4BA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1E4BA0" w:rsidRDefault="001E4BA0" w:rsidP="001E4BA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1E4BA0" w:rsidRPr="00AD5985" w:rsidRDefault="001E4BA0" w:rsidP="001E4BA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</w:tc>
      </w:tr>
      <w:tr w:rsidR="001E4BA0" w:rsidRPr="00AD5985" w:rsidTr="00543551">
        <w:trPr>
          <w:trHeight w:val="3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54355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0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1E4BA0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6: 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74</w:t>
            </w: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, 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4"/>
              </w:rPr>
              <w:t>Read and tick</w:t>
            </w:r>
            <w:r w:rsidRPr="001E4BA0">
              <w:rPr>
                <w:rFonts w:ascii="Times New Roman" w:hAnsi="Times New Roman" w:cs="Times New Roman"/>
                <w:b/>
                <w:szCs w:val="24"/>
              </w:rPr>
              <w:t>. Then say.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54355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5 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1E4BA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текст поново и одређује шта дате личности из текс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воле</w:t>
            </w: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1E4BA0" w:rsidRPr="00AD5985" w:rsidRDefault="001E4BA0" w:rsidP="001E4BA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00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1E4BA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1E4BA0" w:rsidRPr="00AD5985" w:rsidRDefault="001E4BA0" w:rsidP="001E4BA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прати рад ученика; </w:t>
            </w:r>
          </w:p>
          <w:p w:rsidR="001E4BA0" w:rsidRPr="00AD5985" w:rsidRDefault="001E4BA0" w:rsidP="001E4BA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1E4BA0" w:rsidRPr="00AD5985" w:rsidRDefault="001E4BA0" w:rsidP="001E4BA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1E4BA0" w:rsidRPr="00AD5985" w:rsidRDefault="001E4BA0" w:rsidP="001E4BA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D5985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1E4BA0" w:rsidRPr="00AD5985" w:rsidRDefault="001E4BA0" w:rsidP="001E4BA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985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даје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повратну информацију</w:t>
            </w:r>
            <w:r w:rsidRPr="00AD5985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1E4BA0" w:rsidRPr="00AD5985" w:rsidTr="00543551">
        <w:trPr>
          <w:trHeight w:val="333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54355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0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54355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</w:p>
          <w:p w:rsidR="001E4BA0" w:rsidRPr="00AD5985" w:rsidRDefault="001E4BA0" w:rsidP="001E4BA0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75</w:t>
            </w: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, 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задатак 4: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1E4BA0">
              <w:rPr>
                <w:rFonts w:ascii="Times New Roman" w:hAnsi="Times New Roman" w:cs="Times New Roman"/>
                <w:b/>
                <w:szCs w:val="24"/>
              </w:rPr>
              <w:t>Read and match.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543551">
            <w:pPr>
              <w:rPr>
                <w:rFonts w:ascii="Times New Roman" w:hAnsi="Times New Roman" w:cs="Times New Roman"/>
                <w:szCs w:val="24"/>
              </w:rPr>
            </w:pP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1E4BA0">
            <w:pPr>
              <w:pStyle w:val="ListParagraph"/>
              <w:numPr>
                <w:ilvl w:val="0"/>
                <w:numId w:val="4"/>
              </w:numPr>
              <w:tabs>
                <w:tab w:val="left" w:pos="11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повезује глагол са одговарајућим објектом</w:t>
            </w: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1E4BA0" w:rsidRPr="00AD5985" w:rsidRDefault="001E4BA0" w:rsidP="001E4BA0">
            <w:pPr>
              <w:pStyle w:val="ListParagraph"/>
              <w:numPr>
                <w:ilvl w:val="0"/>
                <w:numId w:val="7"/>
              </w:numPr>
              <w:tabs>
                <w:tab w:val="left" w:pos="119"/>
              </w:tabs>
              <w:spacing w:after="0" w:line="240" w:lineRule="auto"/>
              <w:ind w:left="182" w:hanging="18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0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1E4BA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E4BA0" w:rsidRPr="00AD5985" w:rsidTr="00543551">
        <w:trPr>
          <w:trHeight w:val="663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54355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0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1E4BA0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75</w:t>
            </w: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, 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Look! 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и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5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1E4BA0">
              <w:rPr>
                <w:rFonts w:ascii="Times New Roman" w:hAnsi="Times New Roman" w:cs="Times New Roman"/>
                <w:b/>
                <w:szCs w:val="24"/>
              </w:rPr>
              <w:t>Read and complete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543551">
            <w:pPr>
              <w:rPr>
                <w:rFonts w:ascii="Times New Roman" w:hAnsi="Times New Roman" w:cs="Times New Roman"/>
                <w:szCs w:val="24"/>
              </w:rPr>
            </w:pP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1E4BA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индуктивном методом одређује правила употребе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герунда иза одређених глагола</w:t>
            </w: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1E4BA0" w:rsidRPr="00AD5985" w:rsidRDefault="001E4BA0" w:rsidP="001E4BA0">
            <w:pPr>
              <w:pStyle w:val="ListParagraph"/>
              <w:numPr>
                <w:ilvl w:val="0"/>
                <w:numId w:val="4"/>
              </w:numPr>
              <w:tabs>
                <w:tab w:val="left" w:pos="11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анализира структуре;</w:t>
            </w:r>
          </w:p>
          <w:p w:rsidR="001E4BA0" w:rsidRPr="00AD5985" w:rsidRDefault="001E4BA0" w:rsidP="001E4BA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</w:t>
            </w: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тач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облике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герунда користећи глаголе у загради</w:t>
            </w: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1E4BA0" w:rsidRPr="00AD5985" w:rsidRDefault="001E4BA0" w:rsidP="001E4BA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0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1E4BA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E4BA0" w:rsidRPr="00AD5985" w:rsidTr="00543551">
        <w:trPr>
          <w:trHeight w:val="91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54355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0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54355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10:</w:t>
            </w:r>
          </w:p>
          <w:p w:rsidR="001E4BA0" w:rsidRPr="00AD5985" w:rsidRDefault="001E4BA0" w:rsidP="001E4BA0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75</w:t>
            </w: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, 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задатак 6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4"/>
              </w:rPr>
              <w:t>Listen and tick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543551">
            <w:pPr>
              <w:rPr>
                <w:rFonts w:ascii="Times New Roman" w:hAnsi="Times New Roman" w:cs="Times New Roman"/>
                <w:szCs w:val="24"/>
              </w:rPr>
            </w:pP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5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1E4BA0" w:rsidRDefault="001E4BA0" w:rsidP="001E4BA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са диска;</w:t>
            </w:r>
          </w:p>
          <w:p w:rsidR="001E4BA0" w:rsidRPr="001E4BA0" w:rsidRDefault="001E4BA0" w:rsidP="001E4BA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заокружује одговарајуће слике на основу аудио инпута;</w:t>
            </w:r>
          </w:p>
          <w:p w:rsidR="001E4BA0" w:rsidRPr="00AD5985" w:rsidRDefault="001E4BA0" w:rsidP="001E4BA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0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1E4BA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E4BA0" w:rsidRPr="00AD5985" w:rsidTr="00543551">
        <w:trPr>
          <w:trHeight w:val="85"/>
          <w:jc w:val="center"/>
        </w:trPr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54355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3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5961BD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12: 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75</w:t>
            </w: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, 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задатак </w:t>
            </w:r>
            <w:r w:rsidR="005961B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5961BD" w:rsidRPr="005961BD">
              <w:rPr>
                <w:rFonts w:ascii="Times New Roman" w:hAnsi="Times New Roman" w:cs="Times New Roman"/>
                <w:b/>
                <w:szCs w:val="24"/>
              </w:rPr>
              <w:t>Ask your partner and complete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54355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1E4BA0">
            <w:pPr>
              <w:pStyle w:val="ListParagraph"/>
              <w:numPr>
                <w:ilvl w:val="0"/>
                <w:numId w:val="6"/>
              </w:numPr>
              <w:tabs>
                <w:tab w:val="left" w:pos="119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дефинише правила игре;</w:t>
            </w:r>
          </w:p>
          <w:p w:rsidR="001E4BA0" w:rsidRPr="00AD5985" w:rsidRDefault="001E4BA0" w:rsidP="001E4BA0">
            <w:pPr>
              <w:pStyle w:val="ListParagraph"/>
              <w:numPr>
                <w:ilvl w:val="0"/>
                <w:numId w:val="6"/>
              </w:numPr>
              <w:tabs>
                <w:tab w:val="left" w:pos="119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игра иг</w:t>
            </w:r>
            <w:r w:rsidR="005961B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у пару;</w:t>
            </w:r>
          </w:p>
          <w:p w:rsidR="001E4BA0" w:rsidRPr="00AD5985" w:rsidRDefault="001E4BA0" w:rsidP="001E4BA0">
            <w:pPr>
              <w:pStyle w:val="ListParagraph"/>
              <w:numPr>
                <w:ilvl w:val="0"/>
                <w:numId w:val="6"/>
              </w:numPr>
              <w:tabs>
                <w:tab w:val="left" w:pos="119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 питања, даје одговоре, игра игру улога и увежбава обрађене језичке структуре;</w:t>
            </w:r>
          </w:p>
        </w:tc>
        <w:tc>
          <w:tcPr>
            <w:tcW w:w="30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BA0" w:rsidRPr="00AD5985" w:rsidRDefault="001E4BA0" w:rsidP="001E4BA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4BA0" w:rsidRDefault="001E4BA0" w:rsidP="001E4BA0"/>
    <w:p w:rsidR="001E4BA0" w:rsidRPr="00AD5985" w:rsidRDefault="001E4BA0" w:rsidP="001E4BA0">
      <w:pPr>
        <w:ind w:left="720"/>
        <w:rPr>
          <w:rFonts w:ascii="Times New Roman" w:hAnsi="Times New Roman" w:cs="Times New Roman"/>
          <w:lang w:val="sr-Cyrl-RS"/>
        </w:rPr>
      </w:pPr>
      <w:r w:rsidRPr="00AD5985">
        <w:rPr>
          <w:rFonts w:ascii="Times New Roman" w:hAnsi="Times New Roman" w:cs="Times New Roman"/>
          <w:lang w:val="sr-Cyrl-RS"/>
        </w:rPr>
        <w:t>ДОМАЋИ ЗАДАТАК:</w:t>
      </w:r>
    </w:p>
    <w:p w:rsidR="005961BD" w:rsidRPr="005961BD" w:rsidRDefault="001E4BA0" w:rsidP="001E4BA0">
      <w:pPr>
        <w:ind w:left="720"/>
        <w:rPr>
          <w:rFonts w:ascii="Times New Roman" w:hAnsi="Times New Roman" w:cs="Times New Roman"/>
          <w:b/>
          <w:szCs w:val="24"/>
        </w:rPr>
      </w:pPr>
      <w:r w:rsidRPr="00AD5985">
        <w:rPr>
          <w:rFonts w:ascii="Times New Roman" w:hAnsi="Times New Roman" w:cs="Times New Roman"/>
          <w:lang w:val="sr-Cyrl-RS"/>
        </w:rPr>
        <w:t xml:space="preserve">Радна свеска, страна </w:t>
      </w:r>
      <w:r w:rsidR="005961BD">
        <w:rPr>
          <w:rFonts w:ascii="Times New Roman" w:hAnsi="Times New Roman" w:cs="Times New Roman"/>
          <w:lang w:val="sr-Cyrl-RS"/>
        </w:rPr>
        <w:t>70</w:t>
      </w:r>
      <w:r w:rsidRPr="00AD5985">
        <w:rPr>
          <w:rFonts w:ascii="Times New Roman" w:hAnsi="Times New Roman" w:cs="Times New Roman"/>
          <w:lang w:val="sr-Cyrl-RS"/>
        </w:rPr>
        <w:t xml:space="preserve">, задатак 1: </w:t>
      </w:r>
      <w:r w:rsidR="005961BD" w:rsidRPr="005961BD">
        <w:rPr>
          <w:rFonts w:ascii="Times New Roman" w:hAnsi="Times New Roman" w:cs="Times New Roman"/>
          <w:b/>
          <w:szCs w:val="24"/>
        </w:rPr>
        <w:t>Read and stick the stickers.</w:t>
      </w:r>
    </w:p>
    <w:p w:rsidR="001E4BA0" w:rsidRPr="005961BD" w:rsidRDefault="001E4BA0" w:rsidP="001E4BA0">
      <w:pPr>
        <w:ind w:left="720"/>
        <w:rPr>
          <w:rFonts w:ascii="Times New Roman" w:hAnsi="Times New Roman" w:cs="Times New Roman"/>
          <w:b/>
          <w:szCs w:val="24"/>
          <w:lang w:val="sr-Latn-RS"/>
        </w:rPr>
      </w:pPr>
      <w:r w:rsidRPr="00AD5985">
        <w:rPr>
          <w:rFonts w:ascii="Times New Roman" w:hAnsi="Times New Roman" w:cs="Times New Roman"/>
          <w:lang w:val="sr-Cyrl-RS"/>
        </w:rPr>
        <w:t xml:space="preserve">Радна свеска, страна </w:t>
      </w:r>
      <w:r w:rsidR="005961BD">
        <w:rPr>
          <w:rFonts w:ascii="Times New Roman" w:hAnsi="Times New Roman" w:cs="Times New Roman"/>
          <w:lang w:val="sr-Cyrl-RS"/>
        </w:rPr>
        <w:t>70</w:t>
      </w:r>
      <w:r w:rsidRPr="00AD5985">
        <w:rPr>
          <w:rFonts w:ascii="Times New Roman" w:hAnsi="Times New Roman" w:cs="Times New Roman"/>
          <w:lang w:val="sr-Cyrl-RS"/>
        </w:rPr>
        <w:t xml:space="preserve">, задатак 2: </w:t>
      </w:r>
      <w:r w:rsidR="005961BD" w:rsidRPr="005961BD">
        <w:rPr>
          <w:rFonts w:ascii="Times New Roman" w:hAnsi="Times New Roman" w:cs="Times New Roman"/>
          <w:b/>
          <w:szCs w:val="24"/>
        </w:rPr>
        <w:t>Complete the sentences. Use like / likes or don’t like / doesn’t like.</w:t>
      </w:r>
    </w:p>
    <w:p w:rsidR="001E4BA0" w:rsidRPr="005961BD" w:rsidRDefault="001E4BA0" w:rsidP="001E4BA0">
      <w:pPr>
        <w:ind w:left="720"/>
        <w:rPr>
          <w:rFonts w:ascii="Times New Roman" w:hAnsi="Times New Roman" w:cs="Times New Roman"/>
          <w:b/>
          <w:szCs w:val="24"/>
          <w:lang w:val="sr-Latn-RS"/>
        </w:rPr>
      </w:pPr>
      <w:r w:rsidRPr="00AD5985">
        <w:rPr>
          <w:rFonts w:ascii="Times New Roman" w:hAnsi="Times New Roman" w:cs="Times New Roman"/>
          <w:lang w:val="sr-Cyrl-RS"/>
        </w:rPr>
        <w:t xml:space="preserve">Радна свеска, страна </w:t>
      </w:r>
      <w:r w:rsidR="005961BD">
        <w:rPr>
          <w:rFonts w:ascii="Times New Roman" w:hAnsi="Times New Roman" w:cs="Times New Roman"/>
          <w:lang w:val="sr-Cyrl-RS"/>
        </w:rPr>
        <w:t>71</w:t>
      </w:r>
      <w:r w:rsidRPr="00AD5985">
        <w:rPr>
          <w:rFonts w:ascii="Times New Roman" w:hAnsi="Times New Roman" w:cs="Times New Roman"/>
          <w:lang w:val="sr-Cyrl-RS"/>
        </w:rPr>
        <w:t xml:space="preserve">, задатак 3: </w:t>
      </w:r>
      <w:r w:rsidR="005961BD" w:rsidRPr="005961BD">
        <w:rPr>
          <w:rFonts w:ascii="Times New Roman" w:hAnsi="Times New Roman" w:cs="Times New Roman"/>
          <w:b/>
          <w:szCs w:val="24"/>
        </w:rPr>
        <w:t>Put the words in the correct order.</w:t>
      </w:r>
    </w:p>
    <w:p w:rsidR="005961BD" w:rsidRPr="005961BD" w:rsidRDefault="005961BD" w:rsidP="005961BD">
      <w:pPr>
        <w:ind w:left="720"/>
        <w:rPr>
          <w:rFonts w:ascii="Times New Roman" w:hAnsi="Times New Roman" w:cs="Times New Roman"/>
          <w:b/>
          <w:szCs w:val="24"/>
          <w:lang w:val="sr-Cyrl-RS"/>
        </w:rPr>
      </w:pPr>
      <w:r w:rsidRPr="00AD5985">
        <w:rPr>
          <w:rFonts w:ascii="Times New Roman" w:hAnsi="Times New Roman" w:cs="Times New Roman"/>
          <w:lang w:val="sr-Cyrl-RS"/>
        </w:rPr>
        <w:lastRenderedPageBreak/>
        <w:t xml:space="preserve">Радна свеска, страна </w:t>
      </w:r>
      <w:r>
        <w:rPr>
          <w:rFonts w:ascii="Times New Roman" w:hAnsi="Times New Roman" w:cs="Times New Roman"/>
          <w:lang w:val="sr-Cyrl-RS"/>
        </w:rPr>
        <w:t>71</w:t>
      </w:r>
      <w:r w:rsidRPr="00AD5985">
        <w:rPr>
          <w:rFonts w:ascii="Times New Roman" w:hAnsi="Times New Roman" w:cs="Times New Roman"/>
          <w:lang w:val="sr-Cyrl-RS"/>
        </w:rPr>
        <w:t xml:space="preserve">, задатак </w:t>
      </w:r>
      <w:r>
        <w:rPr>
          <w:rFonts w:ascii="Times New Roman" w:hAnsi="Times New Roman" w:cs="Times New Roman"/>
          <w:lang w:val="sr-Cyrl-RS"/>
        </w:rPr>
        <w:t>4</w:t>
      </w:r>
      <w:r w:rsidRPr="00AD5985">
        <w:rPr>
          <w:rFonts w:ascii="Times New Roman" w:hAnsi="Times New Roman" w:cs="Times New Roman"/>
          <w:lang w:val="sr-Cyrl-RS"/>
        </w:rPr>
        <w:t>:</w:t>
      </w:r>
      <w:r w:rsidRPr="005961BD">
        <w:rPr>
          <w:rFonts w:ascii="SassoonPrimaryMedium" w:hAnsi="SassoonPrimaryMedium" w:cs="SassoonPrimaryMedium"/>
          <w:sz w:val="32"/>
          <w:szCs w:val="32"/>
        </w:rPr>
        <w:t xml:space="preserve"> </w:t>
      </w:r>
      <w:r w:rsidRPr="005961BD">
        <w:rPr>
          <w:rFonts w:ascii="Times New Roman" w:hAnsi="Times New Roman" w:cs="Times New Roman"/>
          <w:b/>
          <w:szCs w:val="24"/>
        </w:rPr>
        <w:t>Look at the table and tick. Then write sentences about yourself.</w:t>
      </w:r>
    </w:p>
    <w:p w:rsidR="005961BD" w:rsidRPr="00AD5985" w:rsidRDefault="005961BD" w:rsidP="005961BD">
      <w:pPr>
        <w:ind w:left="720"/>
        <w:rPr>
          <w:rFonts w:ascii="Times New Roman" w:hAnsi="Times New Roman" w:cs="Times New Roman"/>
          <w:b/>
          <w:lang w:val="sr-Latn-RS"/>
        </w:rPr>
      </w:pPr>
      <w:r w:rsidRPr="00AD5985">
        <w:rPr>
          <w:rFonts w:ascii="Times New Roman" w:hAnsi="Times New Roman" w:cs="Times New Roman"/>
          <w:lang w:val="sr-Cyrl-RS"/>
        </w:rPr>
        <w:t xml:space="preserve">Радна свеска, страна </w:t>
      </w:r>
      <w:r>
        <w:rPr>
          <w:rFonts w:ascii="Times New Roman" w:hAnsi="Times New Roman" w:cs="Times New Roman"/>
          <w:lang w:val="sr-Cyrl-RS"/>
        </w:rPr>
        <w:t>71</w:t>
      </w:r>
      <w:r w:rsidRPr="00AD5985">
        <w:rPr>
          <w:rFonts w:ascii="Times New Roman" w:hAnsi="Times New Roman" w:cs="Times New Roman"/>
          <w:lang w:val="sr-Cyrl-RS"/>
        </w:rPr>
        <w:t xml:space="preserve">, задатак </w:t>
      </w:r>
      <w:r>
        <w:rPr>
          <w:rFonts w:ascii="Times New Roman" w:hAnsi="Times New Roman" w:cs="Times New Roman"/>
          <w:lang w:val="sr-Cyrl-RS"/>
        </w:rPr>
        <w:t>5</w:t>
      </w:r>
      <w:r w:rsidRPr="00AD5985">
        <w:rPr>
          <w:rFonts w:ascii="Times New Roman" w:hAnsi="Times New Roman" w:cs="Times New Roman"/>
          <w:lang w:val="sr-Cyrl-RS"/>
        </w:rPr>
        <w:t>:</w:t>
      </w:r>
      <w:r w:rsidRPr="005961BD">
        <w:rPr>
          <w:rFonts w:ascii="SassoonPrimaryMedium" w:hAnsi="SassoonPrimaryMedium" w:cs="SassoonPrimaryMedium"/>
          <w:sz w:val="32"/>
          <w:szCs w:val="32"/>
        </w:rPr>
        <w:t xml:space="preserve"> </w:t>
      </w:r>
      <w:r w:rsidRPr="005961BD">
        <w:rPr>
          <w:rFonts w:ascii="Times New Roman" w:hAnsi="Times New Roman" w:cs="Times New Roman"/>
          <w:b/>
          <w:szCs w:val="24"/>
        </w:rPr>
        <w:t>Answer about yourself.</w:t>
      </w:r>
    </w:p>
    <w:p w:rsidR="005961BD" w:rsidRDefault="005961BD">
      <w:bookmarkStart w:id="0" w:name="_GoBack"/>
      <w:bookmarkEnd w:id="0"/>
    </w:p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1E4BA0">
      <w:pgSz w:w="16838" w:h="11906" w:orient="landscape" w:code="9"/>
      <w:pgMar w:top="141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ssoonPrimary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466E0"/>
    <w:multiLevelType w:val="hybridMultilevel"/>
    <w:tmpl w:val="CC08F0B6"/>
    <w:lvl w:ilvl="0" w:tplc="8F2E57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5258BD"/>
    <w:multiLevelType w:val="hybridMultilevel"/>
    <w:tmpl w:val="02B8847A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6D53BCD"/>
    <w:multiLevelType w:val="hybridMultilevel"/>
    <w:tmpl w:val="ECCE3C3E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709A"/>
    <w:rsid w:val="000E31FD"/>
    <w:rsid w:val="00151B64"/>
    <w:rsid w:val="001D4EE3"/>
    <w:rsid w:val="001E4BA0"/>
    <w:rsid w:val="003D6E4D"/>
    <w:rsid w:val="004C0441"/>
    <w:rsid w:val="004C1B11"/>
    <w:rsid w:val="004C4F63"/>
    <w:rsid w:val="00553767"/>
    <w:rsid w:val="005961BD"/>
    <w:rsid w:val="005B1AA1"/>
    <w:rsid w:val="00693EF9"/>
    <w:rsid w:val="006A4828"/>
    <w:rsid w:val="00727A27"/>
    <w:rsid w:val="00733090"/>
    <w:rsid w:val="007C04C7"/>
    <w:rsid w:val="007C3464"/>
    <w:rsid w:val="0082398B"/>
    <w:rsid w:val="0085120E"/>
    <w:rsid w:val="0085597E"/>
    <w:rsid w:val="00862AB4"/>
    <w:rsid w:val="009005BF"/>
    <w:rsid w:val="009530E9"/>
    <w:rsid w:val="00997004"/>
    <w:rsid w:val="009F1680"/>
    <w:rsid w:val="00AC27A6"/>
    <w:rsid w:val="00AC5D90"/>
    <w:rsid w:val="00B647A7"/>
    <w:rsid w:val="00B87F7F"/>
    <w:rsid w:val="00BE009B"/>
    <w:rsid w:val="00C45326"/>
    <w:rsid w:val="00C70BFD"/>
    <w:rsid w:val="00CD78FA"/>
    <w:rsid w:val="00D150C8"/>
    <w:rsid w:val="00D36F99"/>
    <w:rsid w:val="00D420D1"/>
    <w:rsid w:val="00D45B7B"/>
    <w:rsid w:val="00DC3D1E"/>
    <w:rsid w:val="00E070BB"/>
    <w:rsid w:val="00E657F1"/>
    <w:rsid w:val="00E7727D"/>
    <w:rsid w:val="00EE6DB3"/>
    <w:rsid w:val="00F455A0"/>
    <w:rsid w:val="00F97DD9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670EA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E3C2C-B0D7-42B8-818C-69C2DEBD6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813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5</cp:revision>
  <dcterms:created xsi:type="dcterms:W3CDTF">2020-06-23T09:09:00Z</dcterms:created>
  <dcterms:modified xsi:type="dcterms:W3CDTF">2020-12-30T14:56:00Z</dcterms:modified>
</cp:coreProperties>
</file>