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657AB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657AB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57AB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57ABF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57ABF" w:rsidRPr="004747A8" w:rsidRDefault="00657ABF" w:rsidP="00657AB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57ABF" w:rsidRPr="001A0CB9" w:rsidRDefault="00657ABF" w:rsidP="00657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34ECF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37B91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 xml:space="preserve">Smart time </w:t>
            </w:r>
            <w:r w:rsidRPr="00CA6A8A">
              <w:rPr>
                <w:rFonts w:ascii="Times New Roman" w:hAnsi="Times New Roman" w:cs="Times New Roman"/>
                <w:b/>
                <w:lang w:val="sr-Cyrl-RS"/>
              </w:rPr>
              <w:t>5</w:t>
            </w:r>
            <w:r w:rsidRPr="00CA6A8A">
              <w:rPr>
                <w:rFonts w:ascii="Times New Roman" w:hAnsi="Times New Roman" w:cs="Times New Roman"/>
                <w:b/>
                <w:lang w:val="sr-Latn-RS"/>
              </w:rPr>
              <w:t xml:space="preserve"> – Let’s go shopping!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57AB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57AB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B093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FFA" w:rsidRDefault="00CB0933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933" w:rsidRDefault="00CB0933" w:rsidP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2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новац и куповину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CB0933" w:rsidRPr="00CB0933" w:rsidRDefault="00CB0933" w:rsidP="00CB0933">
            <w:pPr>
              <w:pStyle w:val="ListParagraph"/>
              <w:numPr>
                <w:ilvl w:val="0"/>
                <w:numId w:val="2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разликује валуте које се користе у Великој Британији, САД-у и Србији</w:t>
            </w:r>
            <w:r w:rsidRPr="00CB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CB0933" w:rsidRPr="00CB0933" w:rsidRDefault="00CB0933" w:rsidP="00CB09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основне бројеве у контексту куповине и цена</w:t>
            </w:r>
            <w:r w:rsidRPr="00CB09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6"/>
        <w:gridCol w:w="1983"/>
        <w:gridCol w:w="3684"/>
        <w:gridCol w:w="3684"/>
      </w:tblGrid>
      <w:tr w:rsidR="00CB0933" w:rsidTr="00CB0933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933" w:rsidRDefault="00CB093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B0933" w:rsidTr="00CB0933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CB0933" w:rsidRDefault="00CB0933" w:rsidP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B0933" w:rsidTr="00CB0933">
        <w:trPr>
          <w:trHeight w:val="567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85</w:t>
            </w:r>
          </w:p>
          <w:p w:rsidR="00CB0933" w:rsidRDefault="00CB093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CB0933" w:rsidRDefault="00CB0933" w:rsidP="00CB0933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B0933" w:rsidTr="00CB0933">
        <w:trPr>
          <w:trHeight w:val="567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CB0933" w:rsidRDefault="00CB0933" w:rsidP="00CB093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CA6A8A">
              <w:rPr>
                <w:rFonts w:ascii="Times New Roman" w:hAnsi="Times New Roman" w:cs="Times New Roman"/>
                <w:b/>
              </w:rPr>
              <w:t xml:space="preserve">Smart time </w:t>
            </w:r>
            <w:r w:rsidRPr="00CA6A8A">
              <w:rPr>
                <w:rFonts w:ascii="Times New Roman" w:hAnsi="Times New Roman" w:cs="Times New Roman"/>
                <w:b/>
                <w:lang w:val="sr-Cyrl-RS"/>
              </w:rPr>
              <w:t>5</w:t>
            </w:r>
            <w:r w:rsidRPr="00CA6A8A"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-</w:t>
            </w:r>
            <w:r w:rsidRPr="00CA6A8A">
              <w:rPr>
                <w:rFonts w:ascii="Times New Roman" w:hAnsi="Times New Roman" w:cs="Times New Roman"/>
                <w:b/>
                <w:lang w:val="sr-Latn-RS"/>
              </w:rPr>
              <w:t xml:space="preserve"> Let’s go shopping!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P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CB0933" w:rsidRP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CB0933" w:rsidRP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CB0933" w:rsidRP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CB0933" w:rsidTr="00CB0933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CB0933" w:rsidRDefault="00CB0933" w:rsidP="00CB093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3: 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How much is it? Look and write. Then say.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цене гардеробе која се налази на сликама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тачност;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CB0933" w:rsidRDefault="00CB0933" w:rsidP="00CB0933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CB0933" w:rsidRDefault="00CB0933" w:rsidP="00CB0933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CB0933" w:rsidTr="00CB0933">
        <w:trPr>
          <w:trHeight w:val="737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B0933" w:rsidRDefault="00CB0933" w:rsidP="00CB093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Look and match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називе валута са заставама држава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B0933" w:rsidTr="00CB0933">
        <w:trPr>
          <w:trHeight w:val="84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B0933" w:rsidTr="00CB0933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CB0933" w:rsidRDefault="00CB0933" w:rsidP="00CB09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How good is you</w:t>
            </w:r>
            <w:r>
              <w:rPr>
                <w:rFonts w:ascii="Times New Roman" w:hAnsi="Times New Roman" w:cs="Times New Roman"/>
                <w:b/>
                <w:szCs w:val="24"/>
              </w:rPr>
              <w:t>r memory? Play this game and fi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nd out. Look at</w:t>
            </w: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the picture on the left for a minute. Then, cover the picture and</w:t>
            </w: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 xml:space="preserve">write </w:t>
            </w: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>д</w:t>
            </w:r>
            <w:r w:rsidRPr="00CB0933">
              <w:rPr>
                <w:rFonts w:ascii="Times New Roman" w:hAnsi="Times New Roman" w:cs="Times New Roman"/>
                <w:b/>
                <w:szCs w:val="24"/>
              </w:rPr>
              <w:t>own the prices. Uncover the picture and check your answers.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462AAB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462AAB" w:rsidRDefault="00462AAB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 игра игру меморије;</w:t>
            </w:r>
          </w:p>
          <w:p w:rsidR="00462AAB" w:rsidRDefault="00462AAB" w:rsidP="00CB09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обрађену лексику;</w:t>
            </w:r>
            <w:bookmarkStart w:id="0" w:name="_GoBack"/>
            <w:bookmarkEnd w:id="0"/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933" w:rsidRDefault="00CB093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CB0933">
      <w:pgSz w:w="16838" w:h="11906" w:orient="landscape" w:code="9"/>
      <w:pgMar w:top="12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61BA8"/>
    <w:rsid w:val="003D6E4D"/>
    <w:rsid w:val="00462AAB"/>
    <w:rsid w:val="004C1B11"/>
    <w:rsid w:val="004C4F63"/>
    <w:rsid w:val="00553767"/>
    <w:rsid w:val="005B1AA1"/>
    <w:rsid w:val="00637B91"/>
    <w:rsid w:val="00657ABF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B0933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390B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2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69393-455A-426F-8007-E7D799B3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2020-06-23T09:11:00Z</dcterms:created>
  <dcterms:modified xsi:type="dcterms:W3CDTF">2020-12-31T11:30:00Z</dcterms:modified>
</cp:coreProperties>
</file>