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85023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5023E" w:rsidRPr="004747A8" w:rsidRDefault="0085023E" w:rsidP="0085023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5023E" w:rsidRPr="004747A8" w:rsidRDefault="0085023E" w:rsidP="0085023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85023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5023E" w:rsidRPr="004747A8" w:rsidRDefault="0085023E" w:rsidP="0085023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5023E" w:rsidRPr="004747A8" w:rsidRDefault="0085023E" w:rsidP="0085023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023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5023E" w:rsidRPr="004747A8" w:rsidRDefault="0085023E" w:rsidP="0085023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5023E" w:rsidRPr="004747A8" w:rsidRDefault="0085023E" w:rsidP="0085023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023E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5023E" w:rsidRPr="004747A8" w:rsidRDefault="0085023E" w:rsidP="0085023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5023E" w:rsidRPr="001A0CB9" w:rsidRDefault="0085023E" w:rsidP="008502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Слободно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време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забава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разонода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хобији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2B5C2C">
              <w:rPr>
                <w:rFonts w:ascii="Times New Roman" w:hAnsi="Times New Roman" w:cs="Times New Roman"/>
                <w:b/>
                <w:szCs w:val="24"/>
              </w:rPr>
              <w:t>Free time (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Fun</w:t>
            </w:r>
            <w:r w:rsidRPr="002B5C2C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Hi, kids!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271019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59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E485A" w:rsidP="00D77FDE">
            <w:pPr>
              <w:rPr>
                <w:rFonts w:ascii="Times New Roman" w:hAnsi="Times New Roman" w:cs="Times New Roman"/>
                <w:szCs w:val="24"/>
              </w:rPr>
            </w:pPr>
            <w:r w:rsidRPr="00CA6A8A">
              <w:rPr>
                <w:rFonts w:ascii="Times New Roman" w:hAnsi="Times New Roman" w:cs="Times New Roman"/>
                <w:b/>
              </w:rPr>
              <w:t>Test 5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DB72CF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провера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B72C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</w:t>
            </w:r>
            <w:r w:rsidR="00DB72CF">
              <w:rPr>
                <w:rFonts w:ascii="Times New Roman" w:hAnsi="Times New Roman" w:cs="Times New Roman"/>
                <w:szCs w:val="24"/>
                <w:lang w:val="sr-Cyrl-CS"/>
              </w:rPr>
              <w:t xml:space="preserve">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DB72CF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одштампани тест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DB72CF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tr w:rsidR="00DB72CF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4747A8" w:rsidRDefault="00DB72CF" w:rsidP="00DB72C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DB72CF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DB72CF">
              <w:rPr>
                <w:rFonts w:ascii="Times New Roman" w:hAnsi="Times New Roman" w:cs="Times New Roman"/>
                <w:szCs w:val="24"/>
                <w:lang w:val="sr-Cyrl-CS"/>
              </w:rPr>
              <w:t>Евалуација и оцењивање ученика након пређеног модула.</w:t>
            </w:r>
          </w:p>
        </w:tc>
      </w:tr>
      <w:tr w:rsidR="00DB72CF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4747A8" w:rsidRDefault="00DB72CF" w:rsidP="00DB72CF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DB72CF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DB72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DB72CF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DB72CF" w:rsidRPr="00DB72CF" w:rsidRDefault="00DB72CF" w:rsidP="00DB72C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3" w:hanging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2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процени колико је успешно савладао пређени модул;</w:t>
            </w:r>
          </w:p>
        </w:tc>
      </w:tr>
      <w:tr w:rsidR="00DB72CF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4747A8" w:rsidRDefault="00DB72CF" w:rsidP="00DB72C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DB72CF">
            <w:pPr>
              <w:pStyle w:val="ListParagraph"/>
              <w:tabs>
                <w:tab w:val="left" w:pos="188"/>
              </w:tabs>
              <w:spacing w:after="0" w:line="240" w:lineRule="auto"/>
              <w:ind w:left="0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DB72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</w:tbl>
    <w:p w:rsidR="00AC5D90" w:rsidRDefault="00AC5D90"/>
    <w:p w:rsidR="00FB12F1" w:rsidRDefault="00FB12F1"/>
    <w:p w:rsidR="00DB72CF" w:rsidRDefault="00DB72CF"/>
    <w:p w:rsidR="00DB72CF" w:rsidRDefault="00DB72CF"/>
    <w:p w:rsidR="00DB72CF" w:rsidRDefault="00DB72CF"/>
    <w:p w:rsidR="00DB72CF" w:rsidRDefault="00DB72CF"/>
    <w:p w:rsidR="00DB72CF" w:rsidRDefault="00DB72CF"/>
    <w:p w:rsidR="00DB72CF" w:rsidRDefault="00DB72CF"/>
    <w:p w:rsidR="00FB12F1" w:rsidRDefault="00FB12F1"/>
    <w:tbl>
      <w:tblPr>
        <w:tblW w:w="140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835"/>
        <w:gridCol w:w="1703"/>
        <w:gridCol w:w="4139"/>
        <w:gridCol w:w="4139"/>
      </w:tblGrid>
      <w:tr w:rsidR="00DB72CF" w:rsidRPr="00DB72CF" w:rsidTr="00DB72CF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DB72CF" w:rsidRPr="00DB72CF" w:rsidTr="00DB72C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DB72CF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>- упознаје се са типовима задатака на тесту;</w:t>
            </w:r>
          </w:p>
        </w:tc>
        <w:tc>
          <w:tcPr>
            <w:tcW w:w="413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 xml:space="preserve">- даје инструкције за рад; </w:t>
            </w:r>
          </w:p>
        </w:tc>
      </w:tr>
      <w:tr w:rsidR="00DB72CF" w:rsidRPr="00DB72CF" w:rsidTr="00DB72C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DB72CF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DB72CF" w:rsidRPr="00DB72CF" w:rsidRDefault="00DB72CF" w:rsidP="00EC7263">
            <w:pPr>
              <w:rPr>
                <w:rFonts w:ascii="Times New Roman" w:hAnsi="Times New Roman" w:cs="Times New Roman"/>
                <w:szCs w:val="24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Приручник за наставнике, Страна 133/134; Тест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DB72CF">
            <w:pPr>
              <w:pStyle w:val="ListParagraph"/>
              <w:numPr>
                <w:ilvl w:val="0"/>
                <w:numId w:val="5"/>
              </w:numPr>
              <w:tabs>
                <w:tab w:val="left" w:pos="198"/>
              </w:tabs>
              <w:spacing w:after="0" w:line="240" w:lineRule="auto"/>
              <w:ind w:left="56" w:hanging="56"/>
              <w:contextualSpacing w:val="0"/>
              <w:rPr>
                <w:rFonts w:ascii="Times New Roman" w:hAnsi="Times New Roman" w:cs="Times New Roman"/>
                <w:sz w:val="24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индивидуално ради задатке;</w:t>
            </w:r>
          </w:p>
        </w:tc>
        <w:tc>
          <w:tcPr>
            <w:tcW w:w="413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  <w:p w:rsidR="00DB72CF" w:rsidRPr="00DB72CF" w:rsidRDefault="00DB72CF" w:rsidP="00EC7263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>- даје додатна објашњења уколико је неопходно;</w:t>
            </w:r>
          </w:p>
        </w:tc>
      </w:tr>
      <w:tr w:rsidR="00DB72CF" w:rsidRPr="00DB72CF" w:rsidTr="00DB72C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DB72CF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rPr>
                <w:rFonts w:ascii="Times New Roman" w:hAnsi="Times New Roman" w:cs="Times New Roman"/>
                <w:szCs w:val="24"/>
              </w:rPr>
            </w:pPr>
            <w:r w:rsidRPr="00DB72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B72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>- процењује колико је успешно урадио тест;</w:t>
            </w:r>
          </w:p>
        </w:tc>
        <w:tc>
          <w:tcPr>
            <w:tcW w:w="413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2CF" w:rsidRPr="00DB72CF" w:rsidRDefault="00DB72CF" w:rsidP="00EC7263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>- иницира процес самовредновања;</w:t>
            </w:r>
          </w:p>
          <w:p w:rsidR="00DB72CF" w:rsidRPr="00DB72CF" w:rsidRDefault="00DB72CF" w:rsidP="00EC7263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DB72CF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</w:tc>
      </w:tr>
    </w:tbl>
    <w:p w:rsidR="00DB72CF" w:rsidRDefault="00DB72CF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DB72CF">
      <w:pgSz w:w="16838" w:h="11906" w:orient="landscape" w:code="9"/>
      <w:pgMar w:top="1701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264EBD"/>
    <w:rsid w:val="00271019"/>
    <w:rsid w:val="00361BA8"/>
    <w:rsid w:val="003D6E4D"/>
    <w:rsid w:val="00425CEF"/>
    <w:rsid w:val="00473E93"/>
    <w:rsid w:val="004C1B11"/>
    <w:rsid w:val="004C4F63"/>
    <w:rsid w:val="004E485A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023E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B72CF"/>
    <w:rsid w:val="00DC3D1E"/>
    <w:rsid w:val="00DF6B51"/>
    <w:rsid w:val="00E070BB"/>
    <w:rsid w:val="00E37ED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276CB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3C939-578D-48AA-B032-B6952F340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2020-06-23T09:11:00Z</dcterms:created>
  <dcterms:modified xsi:type="dcterms:W3CDTF">2020-12-29T15:43:00Z</dcterms:modified>
</cp:coreProperties>
</file>