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391FE2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91FE2" w:rsidRPr="004747A8" w:rsidRDefault="00391FE2" w:rsidP="00391FE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91FE2" w:rsidRDefault="00391FE2" w:rsidP="00391FE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391FE2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91FE2" w:rsidRPr="004747A8" w:rsidRDefault="00391FE2" w:rsidP="00391FE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91FE2" w:rsidRDefault="00391FE2" w:rsidP="00391FE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91FE2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91FE2" w:rsidRPr="004747A8" w:rsidRDefault="00391FE2" w:rsidP="00391FE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91FE2" w:rsidRDefault="00391FE2" w:rsidP="00391FE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91FE2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91FE2" w:rsidRPr="004747A8" w:rsidRDefault="00391FE2" w:rsidP="00391FE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391FE2" w:rsidRDefault="00391FE2" w:rsidP="00391F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142B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91FE2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Endangered species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91FE2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6F3E8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470F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470F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6F3E8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F3E8E" w:rsidRPr="004747A8" w:rsidRDefault="006F3E8E" w:rsidP="006F3E8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F3E8E" w:rsidRDefault="006F3E8E" w:rsidP="006F3E8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6F3E8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E8E" w:rsidRPr="004747A8" w:rsidRDefault="006F3E8E" w:rsidP="006F3E8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E8E" w:rsidRDefault="006F3E8E" w:rsidP="006F3E8E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лексике која се односи на животну средину и дивље животиње и употреба упитних заменица у комуникативним активностима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6F3E8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E8E" w:rsidRPr="004747A8" w:rsidRDefault="006F3E8E" w:rsidP="006F3E8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E8E" w:rsidRDefault="006F3E8E" w:rsidP="006F3E8E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3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</w:t>
            </w:r>
            <w:r w:rsidRPr="006F3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F3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се односи на животну средину и дивље животиње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3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лексику која се односи на животну средину и дивље животиње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упитне заменице у комуникацији;</w:t>
            </w:r>
          </w:p>
          <w:p w:rsidR="006F3E8E" w:rsidRPr="006F3E8E" w:rsidRDefault="006F3E8E" w:rsidP="006F3E8E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одређене животињске врсте;</w:t>
            </w:r>
          </w:p>
          <w:p w:rsidR="006F3E8E" w:rsidRPr="006F3E8E" w:rsidRDefault="006F3E8E" w:rsidP="006F3E8E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значај заштите животне средине;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1703"/>
        <w:gridCol w:w="5167"/>
        <w:gridCol w:w="2771"/>
      </w:tblGrid>
      <w:tr w:rsidR="006F3E8E" w:rsidTr="006F3E8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E8E" w:rsidRDefault="006F3E8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F3E8E" w:rsidTr="006F3E8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6F3E8E" w:rsidRDefault="006F3E8E" w:rsidP="006F3E8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F3E8E" w:rsidTr="006F3E8E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</w:p>
          <w:p w:rsidR="006F3E8E" w:rsidRDefault="006F3E8E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6F3E8E" w:rsidRDefault="006F3E8E" w:rsidP="006F3E8E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6F3E8E" w:rsidTr="006F3E8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6F3E8E" w:rsidRDefault="006F3E8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6F3E8E" w:rsidRDefault="006F3E8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>
              <w:rPr>
                <w:rFonts w:ascii="Times New Roman" w:hAnsi="Times New Roman" w:cs="Times New Roman"/>
                <w:b/>
                <w:szCs w:val="20"/>
              </w:rPr>
              <w:t>Endangered species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прати рад ученика;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6F3E8E" w:rsidTr="006F3E8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Look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 датих питања уочава структуру упитних реченица и покушава да одреди значење упитних заменица на основу контекста;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6F3E8E" w:rsidTr="006F3E8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6F3E8E" w:rsidRPr="006F3E8E" w:rsidRDefault="006F3E8E" w:rsidP="006F3E8E">
            <w:pPr>
              <w:rPr>
                <w:rFonts w:asciiTheme="minorHAnsi" w:hAnsiTheme="minorHAnsi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93,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6F3E8E">
              <w:rPr>
                <w:rFonts w:ascii="Times New Roman" w:hAnsi="Times New Roman" w:cs="Times New Roman"/>
                <w:b/>
                <w:szCs w:val="24"/>
              </w:rPr>
              <w:t>Read and answer the questions</w:t>
            </w:r>
            <w:r w:rsidRPr="006F3E8E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питања у вези са пандама и снежним леопардима даје одговоре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3E8E" w:rsidTr="006F3E8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3,</w:t>
            </w:r>
          </w:p>
          <w:p w:rsidR="006F3E8E" w:rsidRPr="006F3E8E" w:rsidRDefault="006F3E8E" w:rsidP="006F3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Pr="006F3E8E">
              <w:rPr>
                <w:rFonts w:ascii="Times New Roman" w:hAnsi="Times New Roman" w:cs="Times New Roman"/>
                <w:b/>
                <w:szCs w:val="24"/>
              </w:rPr>
              <w:t>Listen and write T for True or F</w:t>
            </w:r>
          </w:p>
          <w:p w:rsidR="006F3E8E" w:rsidRDefault="006F3E8E" w:rsidP="006F3E8E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6F3E8E">
              <w:rPr>
                <w:rFonts w:ascii="Times New Roman" w:hAnsi="Times New Roman" w:cs="Times New Roman"/>
                <w:b/>
                <w:szCs w:val="24"/>
              </w:rPr>
              <w:t>for False.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да ли су дати искази тачни или нетачни;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3E8E" w:rsidTr="006F3E8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Pr="006F3E8E" w:rsidRDefault="006F3E8E" w:rsidP="006F3E8E">
            <w:pPr>
              <w:rPr>
                <w:rFonts w:asciiTheme="minorHAnsi" w:eastAsia="Calibri" w:hAnsiTheme="minorHAnsi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3,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6F3E8E">
              <w:rPr>
                <w:rFonts w:ascii="Times New Roman" w:hAnsi="Times New Roman" w:cs="Times New Roman"/>
                <w:b/>
                <w:szCs w:val="24"/>
              </w:rPr>
              <w:t>Say with your partner</w:t>
            </w:r>
            <w:r w:rsidRPr="006F3E8E">
              <w:rPr>
                <w:rFonts w:ascii="Times New Roman" w:hAnsi="Times New Roman" w:cs="Times New Roman"/>
                <w:b/>
                <w:szCs w:val="24"/>
                <w:lang w:val="sr-Cyrl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игра игру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погађања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модела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поставља питања и даје одговоре;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3E8E" w:rsidTr="006F3E8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8, задатак 1: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6F3E8E">
              <w:rPr>
                <w:rFonts w:ascii="Times New Roman" w:hAnsi="Times New Roman" w:cs="Times New Roman"/>
                <w:b/>
                <w:szCs w:val="24"/>
              </w:rPr>
              <w:t>Look and match.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празнине описним придевима на основу одговарајућих слика;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3E8E" w:rsidTr="006F3E8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6F3E8E" w:rsidRDefault="006F3E8E" w:rsidP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8, задатак 2: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6F3E8E">
              <w:rPr>
                <w:rFonts w:ascii="Times New Roman" w:hAnsi="Times New Roman" w:cs="Times New Roman"/>
                <w:b/>
                <w:szCs w:val="24"/>
              </w:rPr>
              <w:t>Put the words in the correct order. Then read and match.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тачну реч на основу датих слика; 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3E8E" w:rsidTr="006F3E8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6F3E8E" w:rsidRDefault="006F3E8E" w:rsidP="006F3E8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89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3: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6F3E8E">
              <w:rPr>
                <w:rFonts w:ascii="Times New Roman" w:hAnsi="Times New Roman" w:cs="Times New Roman"/>
                <w:b/>
                <w:szCs w:val="24"/>
              </w:rPr>
              <w:t>Look at the information and answer the questions.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 w:rsidP="006F3E8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питања користећи глагол из заграде;</w:t>
            </w:r>
          </w:p>
          <w:p w:rsidR="006F3E8E" w:rsidRDefault="006F3E8E" w:rsidP="006F3E8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3E8E" w:rsidRDefault="006F3E8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F3E8E" w:rsidRDefault="006F3E8E" w:rsidP="006F3E8E">
      <w:pPr>
        <w:ind w:left="720"/>
        <w:rPr>
          <w:rFonts w:ascii="Times New Roman" w:hAnsi="Times New Roman" w:cs="Times New Roman"/>
          <w:szCs w:val="18"/>
          <w:lang w:val="sr-Cyrl-RS"/>
        </w:rPr>
      </w:pPr>
      <w:bookmarkStart w:id="0" w:name="_GoBack"/>
      <w:bookmarkEnd w:id="0"/>
    </w:p>
    <w:p w:rsidR="006F3E8E" w:rsidRDefault="006F3E8E" w:rsidP="006F3E8E">
      <w:pPr>
        <w:ind w:left="720"/>
        <w:rPr>
          <w:rFonts w:ascii="Times New Roman" w:hAnsi="Times New Roman" w:cs="Times New Roman"/>
          <w:szCs w:val="18"/>
          <w:lang w:val="sr-Cyrl-RS"/>
        </w:rPr>
      </w:pPr>
      <w:r>
        <w:rPr>
          <w:rFonts w:ascii="Times New Roman" w:hAnsi="Times New Roman" w:cs="Times New Roman"/>
          <w:szCs w:val="18"/>
          <w:lang w:val="sr-Cyrl-RS"/>
        </w:rPr>
        <w:t xml:space="preserve">ДОМАЋИ ЗАДАТАК: </w:t>
      </w:r>
    </w:p>
    <w:p w:rsidR="006F3E8E" w:rsidRPr="006F3E8E" w:rsidRDefault="006F3E8E" w:rsidP="006F3E8E">
      <w:pPr>
        <w:ind w:left="720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18"/>
          <w:lang w:val="sr-Cyrl-RS"/>
        </w:rPr>
        <w:t xml:space="preserve">Радна свеска, страна </w:t>
      </w:r>
      <w:r>
        <w:rPr>
          <w:rFonts w:ascii="Times New Roman" w:hAnsi="Times New Roman" w:cs="Times New Roman"/>
          <w:szCs w:val="18"/>
          <w:lang w:val="sr-Cyrl-RS"/>
        </w:rPr>
        <w:t>89</w:t>
      </w:r>
      <w:r>
        <w:rPr>
          <w:rFonts w:ascii="Times New Roman" w:hAnsi="Times New Roman" w:cs="Times New Roman"/>
          <w:szCs w:val="18"/>
          <w:lang w:val="sr-Cyrl-RS"/>
        </w:rPr>
        <w:t xml:space="preserve">, задатак 4: </w:t>
      </w:r>
      <w:r w:rsidRPr="006F3E8E">
        <w:rPr>
          <w:rFonts w:ascii="Times New Roman" w:hAnsi="Times New Roman" w:cs="Times New Roman"/>
          <w:b/>
          <w:szCs w:val="24"/>
        </w:rPr>
        <w:t xml:space="preserve">Find information and complete the chart about your </w:t>
      </w:r>
      <w:proofErr w:type="spellStart"/>
      <w:r w:rsidRPr="006F3E8E">
        <w:rPr>
          <w:rFonts w:ascii="Times New Roman" w:hAnsi="Times New Roman" w:cs="Times New Roman"/>
          <w:b/>
          <w:szCs w:val="24"/>
        </w:rPr>
        <w:t>favourite</w:t>
      </w:r>
      <w:proofErr w:type="spellEnd"/>
      <w:r w:rsidRPr="006F3E8E">
        <w:rPr>
          <w:rFonts w:ascii="Times New Roman" w:hAnsi="Times New Roman" w:cs="Times New Roman"/>
          <w:b/>
          <w:szCs w:val="24"/>
        </w:rPr>
        <w:t xml:space="preserve"> animal.</w:t>
      </w:r>
    </w:p>
    <w:p w:rsidR="006F3E8E" w:rsidRDefault="006F3E8E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74BAD"/>
    <w:rsid w:val="001D4EE3"/>
    <w:rsid w:val="001D7113"/>
    <w:rsid w:val="00264EBD"/>
    <w:rsid w:val="00271019"/>
    <w:rsid w:val="00361BA8"/>
    <w:rsid w:val="00391FE2"/>
    <w:rsid w:val="003D6E4D"/>
    <w:rsid w:val="00425CEF"/>
    <w:rsid w:val="00473E93"/>
    <w:rsid w:val="004C1B11"/>
    <w:rsid w:val="004C4F63"/>
    <w:rsid w:val="00553767"/>
    <w:rsid w:val="005B1AA1"/>
    <w:rsid w:val="00693EF9"/>
    <w:rsid w:val="006A4828"/>
    <w:rsid w:val="006F3E8E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470F0"/>
    <w:rsid w:val="00C70BFD"/>
    <w:rsid w:val="00CD78FA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42D5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01161-356E-4AE9-B5CC-4638453A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2020-06-23T09:13:00Z</dcterms:created>
  <dcterms:modified xsi:type="dcterms:W3CDTF">2020-12-31T13:43:00Z</dcterms:modified>
</cp:coreProperties>
</file>