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C802D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C802D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Слободно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време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забава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разонода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хобији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2B5C2C">
              <w:rPr>
                <w:rFonts w:ascii="Times New Roman" w:hAnsi="Times New Roman" w:cs="Times New Roman"/>
                <w:b/>
                <w:szCs w:val="24"/>
              </w:rPr>
              <w:t>Free time (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Fun</w:t>
            </w:r>
            <w:r w:rsidRPr="002B5C2C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Hi, kids!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9328CE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58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B914AF" w:rsidP="00D77FDE">
            <w:pPr>
              <w:rPr>
                <w:rFonts w:ascii="Times New Roman" w:hAnsi="Times New Roman" w:cs="Times New Roman"/>
                <w:szCs w:val="24"/>
              </w:rPr>
            </w:pPr>
            <w:r w:rsidRPr="00CA6A8A">
              <w:rPr>
                <w:rFonts w:ascii="Times New Roman" w:hAnsi="Times New Roman" w:cs="Times New Roman"/>
                <w:b/>
              </w:rPr>
              <w:t>Let’s remember!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C802D1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C802D1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0D4227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/</w:t>
            </w:r>
          </w:p>
        </w:tc>
      </w:tr>
      <w:tr w:rsidR="000657CC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7CC" w:rsidRPr="004747A8" w:rsidRDefault="000657CC" w:rsidP="000657CC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7CC" w:rsidRDefault="000657CC" w:rsidP="000657CC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Систематизација, евалуација и само-евалуација пређене теме. Припрема за тест.</w:t>
            </w:r>
          </w:p>
        </w:tc>
      </w:tr>
      <w:tr w:rsidR="000657CC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7CC" w:rsidRPr="004747A8" w:rsidRDefault="000657CC" w:rsidP="000657CC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7CC" w:rsidRDefault="000657CC" w:rsidP="000657CC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0657CC" w:rsidRDefault="000657CC" w:rsidP="000657C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даје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основне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информације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свом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окружењу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користећи једноставна језичка средства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  <w:p w:rsidR="000657CC" w:rsidRDefault="000657CC" w:rsidP="000657C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учествује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комуникацији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препознаје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нешто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разуме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поставља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питања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тражи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разјашњења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0657CC" w:rsidRDefault="000657CC" w:rsidP="000657C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вреднује сопствени напредак у процесу учења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препознаје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научио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</w:tc>
      </w:tr>
      <w:tr w:rsidR="000657CC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7CC" w:rsidRPr="004747A8" w:rsidRDefault="000657CC" w:rsidP="000657CC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7CC" w:rsidRDefault="000657CC" w:rsidP="000657CC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 само-евалуације;</w:t>
            </w:r>
          </w:p>
          <w:p w:rsidR="000657CC" w:rsidRDefault="000657CC" w:rsidP="000657CC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ученика;</w:t>
            </w:r>
          </w:p>
          <w:p w:rsidR="000657CC" w:rsidRDefault="000657CC" w:rsidP="000657CC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разговор ученика и наставника; вежбања / задаци; </w:t>
            </w:r>
          </w:p>
          <w:p w:rsidR="000657CC" w:rsidRDefault="000657CC" w:rsidP="000657CC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tbl>
      <w:tblPr>
        <w:tblW w:w="138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967"/>
        <w:gridCol w:w="1703"/>
        <w:gridCol w:w="4610"/>
        <w:gridCol w:w="3328"/>
      </w:tblGrid>
      <w:tr w:rsidR="000D4227" w:rsidTr="000D4227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27" w:rsidRDefault="000D422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0D4227" w:rsidTr="000D4227">
        <w:trPr>
          <w:trHeight w:val="567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0D4227" w:rsidRDefault="000D4227" w:rsidP="000D422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86, задатак 1: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Circle the odd word.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која реч не припада датом скупу;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 w:rsidP="000D422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0D4227" w:rsidTr="000D422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0D4227" w:rsidRPr="000D4227" w:rsidRDefault="000D4227" w:rsidP="000D4227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86, задатак 2: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облике саксонског генитива датих именица;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 w:rsidP="000D422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0D4227" w:rsidTr="000D4227">
        <w:trPr>
          <w:trHeight w:val="567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Pr="000D4227" w:rsidRDefault="000D4227" w:rsidP="000D42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86, задатак 3: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0D4227">
              <w:rPr>
                <w:rFonts w:ascii="Times New Roman" w:hAnsi="Times New Roman" w:cs="Times New Roman"/>
                <w:b/>
                <w:szCs w:val="24"/>
              </w:rPr>
              <w:t>Read and complete. Use like /</w:t>
            </w:r>
          </w:p>
          <w:p w:rsidR="000D4227" w:rsidRDefault="000D4227" w:rsidP="000D422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0D4227">
              <w:rPr>
                <w:rFonts w:ascii="Times New Roman" w:hAnsi="Times New Roman" w:cs="Times New Roman"/>
                <w:b/>
                <w:szCs w:val="24"/>
              </w:rPr>
              <w:t>likes or don’t like / doesn’t like.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одговарајуће облике глагола; 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227" w:rsidRDefault="000D4227" w:rsidP="000D422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0D4227" w:rsidRDefault="000D4227">
            <w:pPr>
              <w:ind w:left="3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D4227" w:rsidTr="000D4227">
        <w:trPr>
          <w:trHeight w:val="2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0D4227" w:rsidRDefault="000D4227" w:rsidP="000D422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86, задатак 4: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уписује одговарајуће облике неправилне множине; 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0D4227" w:rsidTr="000D4227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0D4227" w:rsidRDefault="000D4227" w:rsidP="000D422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86, задатак 5: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0D4227">
              <w:rPr>
                <w:rFonts w:ascii="Times New Roman" w:hAnsi="Times New Roman" w:cs="Times New Roman"/>
                <w:b/>
                <w:szCs w:val="24"/>
              </w:rPr>
              <w:t>Look and match what they like.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дате описе и повезује их са одговарајућим сликама;; 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0D4227" w:rsidTr="000D422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0D4227" w:rsidRPr="000D4227" w:rsidRDefault="000D4227" w:rsidP="000D4227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87, задатак 6: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Look and listten: The CUB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 минута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 w:rsidP="000D422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0D4227" w:rsidRDefault="000D4227" w:rsidP="000D4227">
            <w:pPr>
              <w:numPr>
                <w:ilvl w:val="0"/>
                <w:numId w:val="8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0D4227" w:rsidRDefault="000D4227" w:rsidP="000D4227">
            <w:pPr>
              <w:numPr>
                <w:ilvl w:val="0"/>
                <w:numId w:val="8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0D4227" w:rsidRDefault="000D4227" w:rsidP="000D4227">
            <w:pPr>
              <w:numPr>
                <w:ilvl w:val="0"/>
                <w:numId w:val="8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Arial" w:hAnsi="Times New Roman" w:cs="Times New Roman"/>
                <w:szCs w:val="24"/>
                <w:lang w:val="ru-RU"/>
              </w:rPr>
              <w:lastRenderedPageBreak/>
              <w:t>даје повратну информацију.</w:t>
            </w:r>
          </w:p>
        </w:tc>
      </w:tr>
      <w:tr w:rsidR="000D4227" w:rsidTr="000D422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0D4227" w:rsidRDefault="000D4227" w:rsidP="000D422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82, задатак 1: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решава укрштеницу; 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0D4227" w:rsidTr="000D422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0D4227" w:rsidRDefault="000D4227" w:rsidP="000D422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Радна свеска, страна 82, задатак 2: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0D4227">
              <w:rPr>
                <w:rFonts w:ascii="Times New Roman" w:hAnsi="Times New Roman" w:cs="Times New Roman"/>
                <w:b/>
                <w:szCs w:val="24"/>
              </w:rPr>
              <w:t>Look, read and answer.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 минута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кратке потврдне или одричне одговорена постављена питања;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3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0D4227" w:rsidTr="000D4227">
        <w:trPr>
          <w:trHeight w:val="518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0D4227" w:rsidRDefault="000D4227" w:rsidP="000D422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82, задатак 3: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0D4227">
              <w:rPr>
                <w:rFonts w:ascii="Times New Roman" w:hAnsi="Times New Roman" w:cs="Times New Roman"/>
                <w:b/>
                <w:szCs w:val="24"/>
              </w:rPr>
              <w:t>Look and write the opposites.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5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 w:rsidP="000D422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придеве супротног значења;</w:t>
            </w:r>
          </w:p>
          <w:p w:rsidR="000D4227" w:rsidRDefault="000D4227" w:rsidP="000D422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227" w:rsidRDefault="000D422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D4227" w:rsidRDefault="000D4227" w:rsidP="000D4227">
      <w:pPr>
        <w:rPr>
          <w:rFonts w:asciiTheme="minorHAnsi" w:hAnsiTheme="minorHAnsi"/>
          <w:sz w:val="22"/>
        </w:rPr>
      </w:pPr>
    </w:p>
    <w:p w:rsidR="000D4227" w:rsidRDefault="000D4227" w:rsidP="000D4227">
      <w:pPr>
        <w:ind w:left="7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ДОМАЋИ ЗАДАТАК:</w:t>
      </w:r>
    </w:p>
    <w:p w:rsidR="000D4227" w:rsidRPr="000D4227" w:rsidRDefault="000D4227" w:rsidP="000D4227">
      <w:pPr>
        <w:ind w:left="720"/>
        <w:rPr>
          <w:rFonts w:asciiTheme="minorHAnsi" w:eastAsia="Calibri" w:hAnsiTheme="minorHAnsi" w:cs="Times New Roman"/>
          <w:kern w:val="24"/>
          <w:szCs w:val="24"/>
          <w:lang w:val="sr-Cyrl-RS"/>
        </w:rPr>
      </w:pP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83, задатак 4: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0D4227">
        <w:rPr>
          <w:rFonts w:ascii="Times New Roman" w:hAnsi="Times New Roman" w:cs="Times New Roman"/>
          <w:b/>
          <w:szCs w:val="24"/>
        </w:rPr>
        <w:t>Look and match</w:t>
      </w:r>
      <w:r w:rsidRPr="000D4227">
        <w:rPr>
          <w:rFonts w:ascii="Times New Roman" w:hAnsi="Times New Roman" w:cs="Times New Roman"/>
          <w:b/>
          <w:szCs w:val="24"/>
          <w:lang w:val="sr-Cyrl-RS"/>
        </w:rPr>
        <w:t>.</w:t>
      </w:r>
    </w:p>
    <w:p w:rsidR="000D4227" w:rsidRDefault="000D4227" w:rsidP="000D4227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83, задатак 5: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0D4227">
        <w:rPr>
          <w:rFonts w:ascii="Times New Roman" w:hAnsi="Times New Roman" w:cs="Times New Roman"/>
          <w:b/>
          <w:szCs w:val="24"/>
        </w:rPr>
        <w:t>Read and circle.</w:t>
      </w:r>
    </w:p>
    <w:p w:rsidR="000D4227" w:rsidRDefault="000D4227" w:rsidP="000D4227">
      <w:pPr>
        <w:autoSpaceDE w:val="0"/>
        <w:autoSpaceDN w:val="0"/>
        <w:adjustRightInd w:val="0"/>
        <w:ind w:left="720"/>
        <w:rPr>
          <w:rFonts w:ascii="SassoonPrimaryMedium" w:hAnsi="SassoonPrimaryMedium" w:cs="SassoonPrimaryMedium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83, задатак 6: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0D4227">
        <w:rPr>
          <w:rFonts w:ascii="Times New Roman" w:hAnsi="Times New Roman" w:cs="Times New Roman"/>
          <w:b/>
          <w:color w:val="000000"/>
          <w:szCs w:val="24"/>
        </w:rPr>
        <w:t>Look, read and complete.</w:t>
      </w:r>
    </w:p>
    <w:p w:rsidR="00CE33F6" w:rsidRDefault="00CE33F6" w:rsidP="00CE33F6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Cs w:val="24"/>
          <w:lang w:val="sr-Cyrl-RS"/>
        </w:rPr>
      </w:pPr>
    </w:p>
    <w:p w:rsidR="00CE33F6" w:rsidRDefault="00CE33F6" w:rsidP="00CE33F6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Cs w:val="24"/>
          <w:lang w:val="sr-Cyrl-RS"/>
        </w:rPr>
      </w:pPr>
      <w:r w:rsidRPr="00CE33F6">
        <w:rPr>
          <w:rFonts w:ascii="Times New Roman" w:hAnsi="Times New Roman" w:cs="Times New Roman"/>
          <w:szCs w:val="24"/>
          <w:lang w:val="sr-Cyrl-RS"/>
        </w:rPr>
        <w:t>Н</w:t>
      </w:r>
      <w:r>
        <w:rPr>
          <w:rFonts w:ascii="Times New Roman" w:hAnsi="Times New Roman" w:cs="Times New Roman"/>
          <w:szCs w:val="24"/>
          <w:lang w:val="sr-Cyrl-RS"/>
        </w:rPr>
        <w:t>А</w:t>
      </w:r>
      <w:r w:rsidRPr="00CE33F6">
        <w:rPr>
          <w:rFonts w:ascii="Times New Roman" w:hAnsi="Times New Roman" w:cs="Times New Roman"/>
          <w:szCs w:val="24"/>
          <w:lang w:val="sr-Cyrl-RS"/>
        </w:rPr>
        <w:t>ПОМЕНА</w:t>
      </w:r>
      <w:r>
        <w:rPr>
          <w:rFonts w:ascii="Times New Roman" w:hAnsi="Times New Roman" w:cs="Times New Roman"/>
          <w:szCs w:val="24"/>
          <w:lang w:val="sr-Cyrl-RS"/>
        </w:rPr>
        <w:t xml:space="preserve">: </w:t>
      </w:r>
    </w:p>
    <w:p w:rsidR="00CE33F6" w:rsidRDefault="00CE33F6" w:rsidP="00CE33F6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 xml:space="preserve">Најавити ученицима </w:t>
      </w:r>
      <w:bookmarkStart w:id="0" w:name="_GoBack"/>
      <w:r w:rsidRPr="00CE33F6">
        <w:rPr>
          <w:rFonts w:ascii="Times New Roman" w:hAnsi="Times New Roman" w:cs="Times New Roman"/>
          <w:b/>
          <w:szCs w:val="24"/>
          <w:lang w:val="sr-Cyrl-RS"/>
        </w:rPr>
        <w:t>тест</w:t>
      </w:r>
      <w:r>
        <w:rPr>
          <w:rFonts w:ascii="Times New Roman" w:hAnsi="Times New Roman" w:cs="Times New Roman"/>
          <w:szCs w:val="24"/>
          <w:lang w:val="sr-Cyrl-RS"/>
        </w:rPr>
        <w:t xml:space="preserve"> </w:t>
      </w:r>
      <w:bookmarkEnd w:id="0"/>
      <w:r>
        <w:rPr>
          <w:rFonts w:ascii="Times New Roman" w:hAnsi="Times New Roman" w:cs="Times New Roman"/>
          <w:szCs w:val="24"/>
          <w:lang w:val="sr-Cyrl-RS"/>
        </w:rPr>
        <w:t>који ће радити наредног часа.</w:t>
      </w:r>
    </w:p>
    <w:p w:rsidR="00CE33F6" w:rsidRPr="00CE33F6" w:rsidRDefault="00CE33F6" w:rsidP="00CE33F6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Cs w:val="24"/>
          <w:lang w:val="sr-Cyrl-RS"/>
        </w:rPr>
      </w:pPr>
    </w:p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ssoonPrimary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657CC"/>
    <w:rsid w:val="000D4227"/>
    <w:rsid w:val="000E31FD"/>
    <w:rsid w:val="00151B64"/>
    <w:rsid w:val="001D4EE3"/>
    <w:rsid w:val="00264EBD"/>
    <w:rsid w:val="00361BA8"/>
    <w:rsid w:val="003D6E4D"/>
    <w:rsid w:val="00425CEF"/>
    <w:rsid w:val="00473E93"/>
    <w:rsid w:val="004C1B11"/>
    <w:rsid w:val="004C4F63"/>
    <w:rsid w:val="00553767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9328CE"/>
    <w:rsid w:val="009363CC"/>
    <w:rsid w:val="009530E9"/>
    <w:rsid w:val="00973B80"/>
    <w:rsid w:val="00997004"/>
    <w:rsid w:val="009F1680"/>
    <w:rsid w:val="00AC27A6"/>
    <w:rsid w:val="00AC5D90"/>
    <w:rsid w:val="00B647A7"/>
    <w:rsid w:val="00B87F7F"/>
    <w:rsid w:val="00B914AF"/>
    <w:rsid w:val="00BE009B"/>
    <w:rsid w:val="00C45326"/>
    <w:rsid w:val="00C70BFD"/>
    <w:rsid w:val="00C802D1"/>
    <w:rsid w:val="00CD78FA"/>
    <w:rsid w:val="00CE33F6"/>
    <w:rsid w:val="00D150C8"/>
    <w:rsid w:val="00D36F99"/>
    <w:rsid w:val="00D420D1"/>
    <w:rsid w:val="00D45B7B"/>
    <w:rsid w:val="00DC3D1E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826F6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8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66B00-29D1-4EE7-B2DE-73A2E6B54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7</cp:revision>
  <dcterms:created xsi:type="dcterms:W3CDTF">2020-06-23T09:11:00Z</dcterms:created>
  <dcterms:modified xsi:type="dcterms:W3CDTF">2021-01-06T11:33:00Z</dcterms:modified>
</cp:coreProperties>
</file>