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334F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1A0CB9" w:rsidRDefault="00334FF1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Живи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свет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 –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природа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,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љубимци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,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очување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животне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средине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- </w:t>
            </w:r>
            <w:r w:rsidRPr="00D474EA">
              <w:rPr>
                <w:rFonts w:ascii="Times New Roman" w:hAnsi="Times New Roman" w:cs="Times New Roman"/>
                <w:b/>
                <w:szCs w:val="24"/>
              </w:rPr>
              <w:t>Environment (</w:t>
            </w:r>
            <w:r w:rsidRPr="00D474EA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Life</w:t>
            </w:r>
            <w:r w:rsidRPr="00D474EA">
              <w:rPr>
                <w:rFonts w:ascii="Times New Roman" w:hAnsi="Times New Roman" w:cs="Times New Roman"/>
                <w:b/>
                <w:bCs/>
                <w:szCs w:val="24"/>
              </w:rPr>
              <w:t>/</w:t>
            </w:r>
            <w:r w:rsidRPr="00D474EA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  <w:t>Time</w:t>
            </w:r>
            <w:r w:rsidRPr="00D474EA">
              <w:rPr>
                <w:rFonts w:ascii="Times New Roman" w:hAnsi="Times New Roman" w:cs="Times New Roman"/>
                <w:b/>
                <w:bCs/>
                <w:szCs w:val="24"/>
                <w:lang w:val="fr-FR"/>
              </w:rPr>
              <w:t>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3D6E4D" w:rsidP="000E31FD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36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5C020C" w:rsidP="00D77FDE">
            <w:pPr>
              <w:rPr>
                <w:rFonts w:ascii="Times New Roman" w:hAnsi="Times New Roman" w:cs="Times New Roman"/>
                <w:szCs w:val="24"/>
              </w:rPr>
            </w:pPr>
            <w:r w:rsidRPr="002B5C2C">
              <w:rPr>
                <w:rFonts w:ascii="Times New Roman" w:hAnsi="Times New Roman" w:cs="Times New Roman"/>
                <w:b/>
                <w:szCs w:val="20"/>
                <w:lang w:val="sr-Latn-RS"/>
              </w:rPr>
              <w:t>Christmas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05602F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334FF1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334FF1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05602F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05602F" w:rsidRPr="004747A8" w:rsidRDefault="0005602F" w:rsidP="0005602F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05602F" w:rsidRPr="004747A8" w:rsidRDefault="0005602F" w:rsidP="0005602F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језик, Верска настава</w:t>
            </w:r>
          </w:p>
        </w:tc>
      </w:tr>
      <w:tr w:rsidR="0005602F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02F" w:rsidRPr="004747A8" w:rsidRDefault="0005602F" w:rsidP="0005602F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02F" w:rsidRPr="00A05FFA" w:rsidRDefault="0005602F" w:rsidP="0005602F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Усвајање лексике у вези са Новом годином и Божићем који представљају културно обележје народа који говоре енглески језик.</w:t>
            </w:r>
          </w:p>
        </w:tc>
      </w:tr>
      <w:tr w:rsidR="0005602F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02F" w:rsidRPr="004747A8" w:rsidRDefault="0005602F" w:rsidP="0005602F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02F" w:rsidRPr="00B94E7A" w:rsidRDefault="0005602F" w:rsidP="00477D8F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05602F" w:rsidRPr="0005602F" w:rsidRDefault="0005602F" w:rsidP="00477D8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560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</w:t>
            </w:r>
            <w:proofErr w:type="spellStart"/>
            <w:r w:rsidRPr="0005602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ознаје</w:t>
            </w:r>
            <w:proofErr w:type="spellEnd"/>
            <w:r w:rsidRPr="00056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60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најважније</w:t>
            </w:r>
            <w:r w:rsidRPr="00056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60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празнике</w:t>
            </w:r>
            <w:r w:rsidRPr="00056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60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(Нова година и Божић) које прослављају говорници енглеског говорног подручја;</w:t>
            </w:r>
          </w:p>
          <w:p w:rsidR="0005602F" w:rsidRPr="0005602F" w:rsidRDefault="0005602F" w:rsidP="00477D8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05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 w:rsidRPr="0005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вокабулар</w:t>
            </w:r>
            <w:proofErr w:type="spellEnd"/>
            <w:r w:rsidRPr="0005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који</w:t>
            </w:r>
            <w:proofErr w:type="spellEnd"/>
            <w:r w:rsidRPr="0005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proofErr w:type="spellEnd"/>
            <w:r w:rsidRPr="0005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односи</w:t>
            </w:r>
            <w:proofErr w:type="spellEnd"/>
            <w:r w:rsidRPr="0005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05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обележавање и прославу </w:t>
            </w:r>
            <w:r w:rsidRPr="000560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Нове године и Божића</w:t>
            </w:r>
            <w:r w:rsidRPr="0005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:rsidR="0005602F" w:rsidRPr="0005602F" w:rsidRDefault="0005602F" w:rsidP="00477D8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560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уме да честита </w:t>
            </w:r>
            <w:r w:rsidRPr="000560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Нов</w:t>
            </w:r>
            <w:r w:rsidR="003A13B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0560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годину и Божић</w:t>
            </w:r>
            <w:r w:rsidRPr="000560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енглеском језику;</w:t>
            </w:r>
          </w:p>
          <w:p w:rsidR="0005602F" w:rsidRPr="00A05FFA" w:rsidRDefault="0005602F" w:rsidP="00477D8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0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уочава сличности и разлике између начина обележавања </w:t>
            </w:r>
            <w:r w:rsidRPr="000560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Нове године и Божића</w:t>
            </w:r>
            <w:r w:rsidRPr="000560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Великој Британији/САД-у и Србији;</w:t>
            </w:r>
          </w:p>
        </w:tc>
      </w:tr>
      <w:tr w:rsidR="0005602F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02F" w:rsidRPr="004747A8" w:rsidRDefault="0005602F" w:rsidP="0005602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02F" w:rsidRDefault="0005602F" w:rsidP="0005602F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05602F" w:rsidRPr="004747A8" w:rsidRDefault="0005602F" w:rsidP="0005602F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05602F" w:rsidRPr="004747A8" w:rsidRDefault="0005602F" w:rsidP="0005602F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05602F" w:rsidRPr="004747A8" w:rsidRDefault="0005602F" w:rsidP="0005602F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вежбања/задаци;  </w:t>
            </w:r>
          </w:p>
          <w:p w:rsidR="0005602F" w:rsidRPr="004747A8" w:rsidRDefault="0005602F" w:rsidP="0005602F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tbl>
      <w:tblPr>
        <w:tblW w:w="137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5"/>
        <w:gridCol w:w="3184"/>
        <w:gridCol w:w="1703"/>
        <w:gridCol w:w="4253"/>
        <w:gridCol w:w="3400"/>
      </w:tblGrid>
      <w:tr w:rsidR="0005602F" w:rsidRPr="00B94E7A" w:rsidTr="007D4E31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02F" w:rsidRPr="00B94E7A" w:rsidRDefault="0005602F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bookmarkStart w:id="0" w:name="_GoBack" w:colFirst="0" w:colLast="4"/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02F" w:rsidRPr="00B94E7A" w:rsidRDefault="0005602F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02F" w:rsidRPr="00B94E7A" w:rsidRDefault="0005602F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02F" w:rsidRPr="00B94E7A" w:rsidRDefault="0005602F" w:rsidP="007D4E3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02F" w:rsidRPr="00B94E7A" w:rsidRDefault="0005602F" w:rsidP="007D4E3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05602F" w:rsidRPr="00B94E7A" w:rsidTr="007D4E31">
        <w:trPr>
          <w:trHeight w:val="567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02F" w:rsidRPr="00B94E7A" w:rsidRDefault="0005602F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B94E7A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31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02F" w:rsidRPr="00B94E7A" w:rsidRDefault="0005602F" w:rsidP="007D4E3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1: </w:t>
            </w:r>
          </w:p>
          <w:p w:rsidR="0005602F" w:rsidRPr="00B94E7A" w:rsidRDefault="0005602F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02F" w:rsidRPr="00B94E7A" w:rsidRDefault="0005602F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02F" w:rsidRPr="00B94E7A" w:rsidRDefault="0005602F" w:rsidP="000652A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понавља вокабулар </w:t>
            </w:r>
            <w:r w:rsidR="000652A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вези са Божићем </w:t>
            </w: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који је презентован </w:t>
            </w:r>
            <w:r w:rsidR="000652A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претходних година</w:t>
            </w: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пратећи флеш картице/интерактивни садржај са диска;</w:t>
            </w:r>
          </w:p>
        </w:tc>
        <w:tc>
          <w:tcPr>
            <w:tcW w:w="34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02F" w:rsidRPr="00B94E7A" w:rsidRDefault="0005602F" w:rsidP="0005602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показује флеш картице/интерактивни садржај са диска; </w:t>
            </w:r>
          </w:p>
          <w:p w:rsidR="0005602F" w:rsidRPr="00B94E7A" w:rsidRDefault="0005602F" w:rsidP="0005602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05602F" w:rsidRPr="00B94E7A" w:rsidTr="007D4E31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02F" w:rsidRPr="00B94E7A" w:rsidRDefault="0005602F" w:rsidP="007D4E3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1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02F" w:rsidRPr="00B94E7A" w:rsidRDefault="0005602F" w:rsidP="007D4E31">
            <w:pPr>
              <w:rPr>
                <w:rFonts w:ascii="Times New Roman" w:hAnsi="Times New Roman" w:cs="Times New Roman"/>
                <w:szCs w:val="24"/>
              </w:rPr>
            </w:pP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02F" w:rsidRPr="00B94E7A" w:rsidRDefault="0005602F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02F" w:rsidRPr="00B94E7A" w:rsidRDefault="0005602F" w:rsidP="002F68D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обнавља </w:t>
            </w:r>
            <w:r w:rsidR="002F68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божићне песмице</w:t>
            </w: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која </w:t>
            </w:r>
            <w:r w:rsidR="002F68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</w:t>
            </w: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обрађен</w:t>
            </w:r>
            <w:r w:rsidR="002F68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2F68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претходним разредима</w:t>
            </w: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</w:tc>
        <w:tc>
          <w:tcPr>
            <w:tcW w:w="34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02F" w:rsidRPr="00B94E7A" w:rsidRDefault="0005602F" w:rsidP="0005602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05602F" w:rsidRPr="00B94E7A" w:rsidRDefault="0005602F" w:rsidP="0005602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пушта аудио запис; прати рад ученика;</w:t>
            </w:r>
          </w:p>
        </w:tc>
      </w:tr>
      <w:tr w:rsidR="0005602F" w:rsidRPr="00B94E7A" w:rsidTr="007D4E31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02F" w:rsidRPr="00B94E7A" w:rsidRDefault="0005602F" w:rsidP="007D4E3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1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02F" w:rsidRPr="00B94E7A" w:rsidRDefault="0005602F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</w:p>
          <w:p w:rsidR="0005602F" w:rsidRPr="00B94E7A" w:rsidRDefault="0005602F" w:rsidP="000652A0">
            <w:pPr>
              <w:rPr>
                <w:rFonts w:ascii="Times New Roman" w:hAnsi="Times New Roman" w:cs="Times New Roman"/>
                <w:szCs w:val="24"/>
              </w:rPr>
            </w:pP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11</w:t>
            </w:r>
            <w:r w:rsidR="000652A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02F" w:rsidRPr="00B94E7A" w:rsidRDefault="0005602F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02F" w:rsidRPr="00B94E7A" w:rsidRDefault="0005602F" w:rsidP="0005602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34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02F" w:rsidRPr="00B94E7A" w:rsidRDefault="0005602F" w:rsidP="0005602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05602F" w:rsidRPr="00B94E7A" w:rsidTr="007D4E31">
        <w:trPr>
          <w:trHeight w:val="814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02F" w:rsidRPr="00B94E7A" w:rsidRDefault="0005602F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31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02F" w:rsidRPr="00B94E7A" w:rsidRDefault="0005602F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05602F" w:rsidRDefault="0005602F" w:rsidP="007D4E3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Вокабулар</w:t>
            </w: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</w:p>
          <w:p w:rsidR="0005602F" w:rsidRDefault="0005602F" w:rsidP="000652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sr-Cyrl-RS"/>
              </w:rPr>
            </w:pP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11</w:t>
            </w:r>
            <w:r w:rsidR="000652A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: </w:t>
            </w:r>
            <w:r w:rsidR="000652A0"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задатак 1</w:t>
            </w:r>
            <w:r w:rsidR="000652A0" w:rsidRPr="00B94E7A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:</w:t>
            </w:r>
            <w:r w:rsidR="000652A0"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</w:t>
            </w:r>
            <w:r w:rsidR="000652A0" w:rsidRPr="000652A0">
              <w:rPr>
                <w:rFonts w:ascii="Times New Roman" w:hAnsi="Times New Roman" w:cs="Times New Roman"/>
                <w:b/>
              </w:rPr>
              <w:t>Listen and sing</w:t>
            </w:r>
            <w:r w:rsidR="000652A0">
              <w:rPr>
                <w:rFonts w:ascii="Times New Roman" w:hAnsi="Times New Roman" w:cs="Times New Roman"/>
                <w:b/>
                <w:lang w:val="sr-Cyrl-RS"/>
              </w:rPr>
              <w:t xml:space="preserve">; </w:t>
            </w:r>
          </w:p>
          <w:p w:rsidR="000652A0" w:rsidRPr="000652A0" w:rsidRDefault="000652A0" w:rsidP="000652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 xml:space="preserve">Песмица: </w:t>
            </w:r>
            <w:r w:rsidRPr="000652A0">
              <w:rPr>
                <w:rFonts w:ascii="Times New Roman" w:hAnsi="Times New Roman" w:cs="Times New Roman"/>
                <w:b/>
              </w:rPr>
              <w:t>Here comes Santa Claus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02F" w:rsidRPr="00B94E7A" w:rsidRDefault="0005602F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8</w:t>
            </w: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02F" w:rsidRPr="000652A0" w:rsidRDefault="000652A0" w:rsidP="0005602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песмицу </w:t>
            </w:r>
            <w:r w:rsidRPr="000652A0">
              <w:rPr>
                <w:rFonts w:ascii="Times New Roman" w:hAnsi="Times New Roman" w:cs="Times New Roman"/>
                <w:b/>
                <w:sz w:val="24"/>
              </w:rPr>
              <w:t>Here comes Santa Claus</w:t>
            </w:r>
            <w:r w:rsidRPr="000652A0">
              <w:rPr>
                <w:rFonts w:ascii="Times New Roman" w:hAnsi="Times New Roman" w:cs="Times New Roman"/>
                <w:sz w:val="24"/>
                <w:lang w:val="sr-Cyrl-RS"/>
              </w:rPr>
              <w:t xml:space="preserve"> и певуши је; </w:t>
            </w:r>
          </w:p>
          <w:p w:rsidR="000652A0" w:rsidRDefault="000652A0" w:rsidP="0005602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анализира вокабулар и покушава да разуме значење песмице;</w:t>
            </w:r>
          </w:p>
          <w:p w:rsidR="00477D8F" w:rsidRPr="00B94E7A" w:rsidRDefault="00477D8F" w:rsidP="0005602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анализира културолошке аспекте овог празника;</w:t>
            </w:r>
          </w:p>
        </w:tc>
        <w:tc>
          <w:tcPr>
            <w:tcW w:w="34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02F" w:rsidRPr="00B94E7A" w:rsidRDefault="0005602F" w:rsidP="0005602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0652A0" w:rsidRDefault="000652A0" w:rsidP="0005602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пушта песмицу са диска;</w:t>
            </w:r>
          </w:p>
          <w:p w:rsidR="000652A0" w:rsidRDefault="000652A0" w:rsidP="0005602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разумеју песмицу;</w:t>
            </w:r>
          </w:p>
          <w:p w:rsidR="0005602F" w:rsidRPr="00B94E7A" w:rsidRDefault="0005602F" w:rsidP="0005602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05602F" w:rsidRPr="00B94E7A" w:rsidTr="007D4E31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02F" w:rsidRPr="00B94E7A" w:rsidRDefault="0005602F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02F" w:rsidRPr="00B94E7A" w:rsidRDefault="0005602F" w:rsidP="000652A0">
            <w:pPr>
              <w:rPr>
                <w:rFonts w:ascii="Times New Roman" w:hAnsi="Times New Roman" w:cs="Times New Roman"/>
                <w:szCs w:val="24"/>
              </w:rPr>
            </w:pP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5: </w:t>
            </w: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11</w:t>
            </w:r>
            <w:r w:rsidR="000652A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: </w:t>
            </w:r>
            <w:r w:rsidR="000652A0"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задатак </w:t>
            </w:r>
            <w:r w:rsidR="000652A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</w:t>
            </w:r>
            <w:r w:rsidR="000652A0" w:rsidRPr="00B94E7A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:</w:t>
            </w:r>
            <w:r w:rsidR="000652A0"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</w:t>
            </w:r>
            <w:proofErr w:type="spellStart"/>
            <w:r w:rsidR="000652A0" w:rsidRPr="000652A0">
              <w:rPr>
                <w:rFonts w:ascii="Times New Roman" w:hAnsi="Times New Roman" w:cs="Times New Roman"/>
                <w:b/>
              </w:rPr>
              <w:t>Colour</w:t>
            </w:r>
            <w:proofErr w:type="spellEnd"/>
            <w:r w:rsidR="000652A0" w:rsidRPr="000652A0">
              <w:rPr>
                <w:rFonts w:ascii="Times New Roman" w:hAnsi="Times New Roman" w:cs="Times New Roman"/>
                <w:b/>
              </w:rPr>
              <w:t xml:space="preserve"> in the picture according to the legend.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02F" w:rsidRPr="00B94E7A" w:rsidRDefault="0005602F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8</w:t>
            </w: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02F" w:rsidRDefault="0005602F" w:rsidP="0005602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</w:t>
            </w:r>
            <w:r w:rsidR="000652A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и именује ентитете које препознаје</w:t>
            </w: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05602F" w:rsidRPr="000652A0" w:rsidRDefault="000652A0" w:rsidP="000652A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тумачи како треба обојити дате површине на слици и боји слику</w:t>
            </w:r>
            <w:r w:rsidR="000560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</w:tc>
        <w:tc>
          <w:tcPr>
            <w:tcW w:w="34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02F" w:rsidRPr="00B94E7A" w:rsidRDefault="0005602F" w:rsidP="0005602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05602F" w:rsidRPr="00B94E7A" w:rsidRDefault="0005602F" w:rsidP="0005602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помаже по потреби; </w:t>
            </w:r>
          </w:p>
        </w:tc>
      </w:tr>
      <w:tr w:rsidR="000652A0" w:rsidRPr="00B94E7A" w:rsidTr="00121966">
        <w:trPr>
          <w:trHeight w:val="1270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52A0" w:rsidRPr="00B94E7A" w:rsidRDefault="000652A0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52A0" w:rsidRPr="0000629C" w:rsidRDefault="000652A0" w:rsidP="000652A0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6: </w:t>
            </w: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114:</w:t>
            </w: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:</w:t>
            </w: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</w:t>
            </w:r>
            <w:r w:rsidRPr="000652A0">
              <w:rPr>
                <w:rFonts w:ascii="Times New Roman" w:hAnsi="Times New Roman" w:cs="Times New Roman"/>
                <w:b/>
              </w:rPr>
              <w:t>Help Santa Claus get the presents to the children.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52A0" w:rsidRPr="00B94E7A" w:rsidRDefault="000652A0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8</w:t>
            </w: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52A0" w:rsidRPr="0000629C" w:rsidRDefault="000652A0" w:rsidP="0005602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одређује којим путем Деда Мраз треба да се креће да би решио проблем</w:t>
            </w: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</w:tc>
        <w:tc>
          <w:tcPr>
            <w:tcW w:w="340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52A0" w:rsidRPr="00F74763" w:rsidRDefault="000652A0" w:rsidP="0005602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 како се прославља Божић/Нова година у ВБ и САД;</w:t>
            </w:r>
          </w:p>
          <w:p w:rsidR="000652A0" w:rsidRPr="0000629C" w:rsidRDefault="000652A0" w:rsidP="0005602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наводи ученике да упореде </w:t>
            </w:r>
            <w:r w:rsidR="00477D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начин обележавања ових празника са традицијом у Србији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0652A0" w:rsidRPr="00B94E7A" w:rsidRDefault="000652A0" w:rsidP="0005602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0652A0" w:rsidRPr="00B94E7A" w:rsidRDefault="000652A0" w:rsidP="0005602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0652A0" w:rsidRPr="00B94E7A" w:rsidRDefault="000652A0" w:rsidP="0005602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0652A0" w:rsidRPr="00B94E7A" w:rsidRDefault="000652A0" w:rsidP="0005602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B94E7A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на различите начине проверава оствареност исхода;</w:t>
            </w:r>
          </w:p>
          <w:p w:rsidR="000652A0" w:rsidRPr="00B94E7A" w:rsidRDefault="000652A0" w:rsidP="0005602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E7A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bookmarkEnd w:id="0"/>
      <w:tr w:rsidR="000652A0" w:rsidRPr="00B94E7A" w:rsidTr="007D4E31">
        <w:trPr>
          <w:trHeight w:val="567"/>
          <w:jc w:val="center"/>
        </w:trPr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52A0" w:rsidRPr="00B94E7A" w:rsidRDefault="000652A0" w:rsidP="000652A0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52A0" w:rsidRPr="000652A0" w:rsidRDefault="000652A0" w:rsidP="000652A0">
            <w:pPr>
              <w:rPr>
                <w:rFonts w:ascii="Times New Roman" w:hAnsi="Times New Roman" w:cs="Times New Roman"/>
                <w:b/>
              </w:rPr>
            </w:pP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114</w:t>
            </w: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: </w:t>
            </w:r>
            <w:r w:rsidRPr="000652A0">
              <w:rPr>
                <w:rFonts w:ascii="Times New Roman" w:hAnsi="Times New Roman" w:cs="Times New Roman"/>
                <w:b/>
              </w:rPr>
              <w:t xml:space="preserve">On a piece of paper, trace and </w:t>
            </w:r>
            <w:proofErr w:type="spellStart"/>
            <w:r w:rsidRPr="000652A0">
              <w:rPr>
                <w:rFonts w:ascii="Times New Roman" w:hAnsi="Times New Roman" w:cs="Times New Roman"/>
                <w:b/>
              </w:rPr>
              <w:t>colour</w:t>
            </w:r>
            <w:proofErr w:type="spellEnd"/>
            <w:r w:rsidRPr="000652A0">
              <w:rPr>
                <w:rFonts w:ascii="Times New Roman" w:hAnsi="Times New Roman" w:cs="Times New Roman"/>
                <w:b/>
              </w:rPr>
              <w:t xml:space="preserve"> in the Christmas card. Fold it and</w:t>
            </w:r>
          </w:p>
          <w:p w:rsidR="000652A0" w:rsidRPr="00B94E7A" w:rsidRDefault="000652A0" w:rsidP="000652A0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0652A0">
              <w:rPr>
                <w:rFonts w:ascii="Times New Roman" w:hAnsi="Times New Roman" w:cs="Times New Roman"/>
                <w:b/>
              </w:rPr>
              <w:t>draw pictures.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52A0" w:rsidRPr="00B94E7A" w:rsidRDefault="000652A0" w:rsidP="000652A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52A0" w:rsidRDefault="00477D8F" w:rsidP="000652A0">
            <w:pPr>
              <w:pStyle w:val="ListParagraph"/>
              <w:numPr>
                <w:ilvl w:val="0"/>
                <w:numId w:val="6"/>
              </w:numPr>
              <w:tabs>
                <w:tab w:val="left" w:pos="24"/>
              </w:tabs>
              <w:spacing w:after="0" w:line="240" w:lineRule="auto"/>
              <w:ind w:left="260" w:hanging="2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креира новогодишњу честитку;</w:t>
            </w:r>
          </w:p>
          <w:p w:rsidR="000652A0" w:rsidRDefault="00477D8F" w:rsidP="000652A0">
            <w:pPr>
              <w:pStyle w:val="ListParagraph"/>
              <w:numPr>
                <w:ilvl w:val="0"/>
                <w:numId w:val="6"/>
              </w:numPr>
              <w:tabs>
                <w:tab w:val="left" w:pos="24"/>
              </w:tabs>
              <w:spacing w:after="0" w:line="240" w:lineRule="auto"/>
              <w:ind w:left="260" w:hanging="2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пише кратку поруку на енглеском језику;</w:t>
            </w:r>
          </w:p>
          <w:p w:rsidR="00477D8F" w:rsidRPr="00B94E7A" w:rsidRDefault="00477D8F" w:rsidP="000652A0">
            <w:pPr>
              <w:pStyle w:val="ListParagraph"/>
              <w:numPr>
                <w:ilvl w:val="0"/>
                <w:numId w:val="6"/>
              </w:numPr>
              <w:tabs>
                <w:tab w:val="left" w:pos="24"/>
              </w:tabs>
              <w:spacing w:after="0" w:line="240" w:lineRule="auto"/>
              <w:ind w:left="260" w:hanging="2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честита празник на енглеском језику.</w:t>
            </w:r>
          </w:p>
        </w:tc>
        <w:tc>
          <w:tcPr>
            <w:tcW w:w="3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52A0" w:rsidRPr="00B94E7A" w:rsidRDefault="000652A0" w:rsidP="000652A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340943"/>
    <w:multiLevelType w:val="hybridMultilevel"/>
    <w:tmpl w:val="0AF24C14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5602F"/>
    <w:rsid w:val="000652A0"/>
    <w:rsid w:val="000E31FD"/>
    <w:rsid w:val="001D4EE3"/>
    <w:rsid w:val="002F68D4"/>
    <w:rsid w:val="00334FF1"/>
    <w:rsid w:val="003A13BD"/>
    <w:rsid w:val="003D6E4D"/>
    <w:rsid w:val="00477D8F"/>
    <w:rsid w:val="004C1B11"/>
    <w:rsid w:val="004C4F63"/>
    <w:rsid w:val="00553767"/>
    <w:rsid w:val="005B1AA1"/>
    <w:rsid w:val="005C020C"/>
    <w:rsid w:val="00693EF9"/>
    <w:rsid w:val="007C04C7"/>
    <w:rsid w:val="007C3464"/>
    <w:rsid w:val="0082398B"/>
    <w:rsid w:val="0085120E"/>
    <w:rsid w:val="0085597E"/>
    <w:rsid w:val="00862AB4"/>
    <w:rsid w:val="009F1680"/>
    <w:rsid w:val="00AC27A6"/>
    <w:rsid w:val="00AC5D90"/>
    <w:rsid w:val="00BE009B"/>
    <w:rsid w:val="00C45326"/>
    <w:rsid w:val="00CD78FA"/>
    <w:rsid w:val="00D36F99"/>
    <w:rsid w:val="00D420D1"/>
    <w:rsid w:val="00E657F1"/>
    <w:rsid w:val="00E7727D"/>
    <w:rsid w:val="00EE6DB3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99995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E15EB-4CFC-460E-BA40-C2D4DFCDF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8</cp:revision>
  <dcterms:created xsi:type="dcterms:W3CDTF">2020-06-23T09:05:00Z</dcterms:created>
  <dcterms:modified xsi:type="dcterms:W3CDTF">2020-12-31T11:41:00Z</dcterms:modified>
</cp:coreProperties>
</file>