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606FF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606FFE" w:rsidRPr="004747A8" w:rsidRDefault="00606FFE" w:rsidP="00606FF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06FFE" w:rsidRDefault="00606FFE" w:rsidP="00606FF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606FF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606FFE" w:rsidRPr="004747A8" w:rsidRDefault="00606FFE" w:rsidP="00606FF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06FFE" w:rsidRDefault="00606FFE" w:rsidP="00606FF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6FF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606FFE" w:rsidRPr="004747A8" w:rsidRDefault="00606FFE" w:rsidP="00606FF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06FFE" w:rsidRDefault="00606FFE" w:rsidP="00606FF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6FFE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606FFE" w:rsidRPr="004747A8" w:rsidRDefault="00606FFE" w:rsidP="00606FF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06FFE" w:rsidRDefault="00606FFE" w:rsidP="00606F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Млади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живот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деце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омладине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 - Shopping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Places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The Basket)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D45B7B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45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606FFE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Project 4 – </w:t>
            </w:r>
            <w:r w:rsidRPr="00606FFE">
              <w:rPr>
                <w:rFonts w:ascii="Times New Roman" w:hAnsi="Times New Roman" w:cs="Times New Roman"/>
                <w:b/>
                <w:i/>
                <w:szCs w:val="20"/>
              </w:rPr>
              <w:t>My meals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E22D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4,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E22D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bookmarkStart w:id="0" w:name="_GoBack"/>
            <w:bookmarkEnd w:id="0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D90A6D" w:rsidRDefault="00D90A6D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D90A6D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D90A6D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4747A8" w:rsidRDefault="00D90A6D" w:rsidP="00D90A6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D90A6D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D90A6D">
              <w:rPr>
                <w:rFonts w:ascii="Times New Roman" w:hAnsi="Times New Roman" w:cs="Times New Roman"/>
                <w:szCs w:val="24"/>
                <w:lang w:val="sr-Cyrl-CS"/>
              </w:rPr>
              <w:t>Ученик развија вештине комуникације, сарадње, презентације, тимског рада и креативност кроз пројекат.</w:t>
            </w:r>
          </w:p>
        </w:tc>
      </w:tr>
      <w:tr w:rsidR="00D90A6D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4747A8" w:rsidRDefault="00D90A6D" w:rsidP="00D90A6D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D90A6D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D90A6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D90A6D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D90A6D" w:rsidRPr="00D90A6D" w:rsidRDefault="00D90A6D" w:rsidP="00D90A6D">
            <w:pPr>
              <w:pStyle w:val="ListParagraph"/>
              <w:numPr>
                <w:ilvl w:val="0"/>
                <w:numId w:val="4"/>
              </w:numPr>
              <w:tabs>
                <w:tab w:val="left" w:pos="188"/>
              </w:tabs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продукт пројекта користећи једноставна језичка средства;</w:t>
            </w:r>
          </w:p>
          <w:p w:rsidR="00D90A6D" w:rsidRPr="00D90A6D" w:rsidRDefault="00D90A6D" w:rsidP="00D90A6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</w:t>
            </w:r>
            <w:proofErr w:type="spellEnd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своју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омиљену храну</w:t>
            </w:r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90A6D" w:rsidRPr="00D90A6D" w:rsidRDefault="00D90A6D" w:rsidP="00D90A6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јасно</w:t>
            </w:r>
            <w:proofErr w:type="spellEnd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постављена</w:t>
            </w:r>
            <w:proofErr w:type="spellEnd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90A6D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4747A8" w:rsidRDefault="00D90A6D" w:rsidP="00D90A6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D90A6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продукт пројекта;</w:t>
            </w:r>
          </w:p>
          <w:p w:rsidR="00D90A6D" w:rsidRPr="00D90A6D" w:rsidRDefault="00D90A6D" w:rsidP="00D90A6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 и комуникација са другима;</w:t>
            </w:r>
          </w:p>
          <w:p w:rsidR="00D90A6D" w:rsidRPr="00D90A6D" w:rsidRDefault="00D90A6D" w:rsidP="00D90A6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квалитет презентације; рефлексија;</w:t>
            </w:r>
          </w:p>
        </w:tc>
      </w:tr>
    </w:tbl>
    <w:p w:rsidR="00AC5D90" w:rsidRDefault="00AC5D90"/>
    <w:p w:rsidR="00FB12F1" w:rsidRDefault="00FB12F1"/>
    <w:p w:rsidR="00D90A6D" w:rsidRDefault="00D90A6D"/>
    <w:p w:rsidR="00FB12F1" w:rsidRDefault="00FB12F1"/>
    <w:tbl>
      <w:tblPr>
        <w:tblW w:w="135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9"/>
        <w:gridCol w:w="1948"/>
        <w:gridCol w:w="1703"/>
        <w:gridCol w:w="4365"/>
        <w:gridCol w:w="4365"/>
      </w:tblGrid>
      <w:tr w:rsidR="00D90A6D" w:rsidRPr="00D90A6D" w:rsidTr="00D90A6D">
        <w:trPr>
          <w:trHeight w:val="567"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0A6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0A6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D90A6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D90A6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D90A6D" w:rsidRPr="00D90A6D" w:rsidTr="00D90A6D">
        <w:trPr>
          <w:trHeight w:val="567"/>
          <w:jc w:val="center"/>
        </w:trPr>
        <w:tc>
          <w:tcPr>
            <w:tcW w:w="12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D90A6D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0A6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0A6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D90A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D90A6D" w:rsidRPr="00D90A6D" w:rsidTr="00D90A6D">
        <w:trPr>
          <w:trHeight w:val="567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rPr>
                <w:rFonts w:ascii="Times New Roman" w:hAnsi="Times New Roman" w:cs="Times New Roman"/>
                <w:szCs w:val="24"/>
              </w:rPr>
            </w:pPr>
            <w:r w:rsidRPr="00D90A6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0A6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D90A6D" w:rsidRPr="00D90A6D" w:rsidTr="00D90A6D">
        <w:trPr>
          <w:trHeight w:val="567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rPr>
                <w:rFonts w:ascii="Times New Roman" w:hAnsi="Times New Roman" w:cs="Times New Roman"/>
                <w:szCs w:val="24"/>
              </w:rPr>
            </w:pPr>
            <w:r w:rsidRPr="00D90A6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0A6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 минут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D90A6D" w:rsidRPr="00D90A6D" w:rsidTr="00D90A6D">
        <w:trPr>
          <w:trHeight w:val="567"/>
          <w:jc w:val="center"/>
        </w:trPr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rPr>
                <w:rFonts w:ascii="Times New Roman" w:hAnsi="Times New Roman" w:cs="Times New Roman"/>
                <w:szCs w:val="24"/>
              </w:rPr>
            </w:pPr>
            <w:r w:rsidRPr="00D90A6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4: </w:t>
            </w:r>
            <w:r w:rsidRPr="00D90A6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Приручник на наставнике, страна 120.</w:t>
            </w:r>
            <w:r w:rsidRPr="00D90A6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D90A6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Пројекат </w:t>
            </w:r>
            <w:r w:rsidRPr="00D90A6D">
              <w:rPr>
                <w:rFonts w:ascii="Times New Roman" w:hAnsi="Times New Roman" w:cs="Times New Roman"/>
                <w:b/>
                <w:i/>
                <w:szCs w:val="24"/>
              </w:rPr>
              <w:t>My meals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0A6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30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мини-пројекта и са очекивањима;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коју храну једе током недеље;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своју омиљену храну коју једе за доручак, ручак и вечеру;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модел и уочава структуре којима ће описати храну коју једе током недеље;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реченице на основу модела;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 са структуром мини-пројекта и са очекивањима; 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ток пројекта</w:t>
            </w:r>
            <w:r w:rsidRPr="00D90A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рад ученика; 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објашњава; 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D90A6D" w:rsidRPr="00D90A6D" w:rsidTr="00D90A6D">
        <w:trPr>
          <w:trHeight w:val="567"/>
          <w:jc w:val="center"/>
        </w:trPr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0A6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D90A6D" w:rsidRPr="00D90A6D" w:rsidRDefault="00D90A6D" w:rsidP="00EC7263">
            <w:pPr>
              <w:rPr>
                <w:rFonts w:ascii="Times New Roman" w:hAnsi="Times New Roman" w:cs="Times New Roman"/>
                <w:szCs w:val="24"/>
              </w:rPr>
            </w:pPr>
            <w:r w:rsidRPr="00D90A6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презентација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0A6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пројекат;</w:t>
            </w:r>
          </w:p>
          <w:p w:rsidR="00D90A6D" w:rsidRPr="00D90A6D" w:rsidRDefault="00D90A6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осталим пројектима;</w:t>
            </w:r>
          </w:p>
          <w:p w:rsidR="00D90A6D" w:rsidRPr="00D90A6D" w:rsidRDefault="00D90A6D" w:rsidP="00D90A6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промишља о структури и квалитету пројекта;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A6D" w:rsidRPr="00D90A6D" w:rsidRDefault="00D90A6D" w:rsidP="00D90A6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презентације ученика;</w:t>
            </w:r>
          </w:p>
          <w:p w:rsidR="00D90A6D" w:rsidRPr="00D90A6D" w:rsidRDefault="00D90A6D" w:rsidP="00D90A6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остале ученика да продискутују о пројектима;</w:t>
            </w:r>
          </w:p>
          <w:p w:rsidR="00D90A6D" w:rsidRPr="00D90A6D" w:rsidRDefault="00D90A6D" w:rsidP="00D90A6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D90A6D" w:rsidRPr="00D90A6D" w:rsidRDefault="00D90A6D" w:rsidP="00D90A6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D90A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D90A6D" w:rsidRPr="00D90A6D" w:rsidRDefault="00D90A6D" w:rsidP="00D90A6D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173" w:hanging="17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90A6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D90A6D" w:rsidRPr="00D90A6D" w:rsidRDefault="00D90A6D" w:rsidP="00D90A6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0A6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</w:tbl>
    <w:p w:rsidR="00FB12F1" w:rsidRDefault="00FB12F1"/>
    <w:p w:rsidR="00FB12F1" w:rsidRDefault="00FB12F1"/>
    <w:p w:rsidR="00D90A6D" w:rsidRDefault="00D90A6D"/>
    <w:p w:rsidR="00D90A6D" w:rsidRDefault="00D90A6D"/>
    <w:p w:rsidR="00D90A6D" w:rsidRDefault="00D90A6D"/>
    <w:p w:rsidR="00D90A6D" w:rsidRDefault="00D90A6D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45555"/>
    <w:multiLevelType w:val="hybridMultilevel"/>
    <w:tmpl w:val="E65C16EA"/>
    <w:lvl w:ilvl="0" w:tplc="BDCCB6A6">
      <w:numFmt w:val="bullet"/>
      <w:lvlText w:val="-"/>
      <w:lvlJc w:val="left"/>
      <w:pPr>
        <w:ind w:left="53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5" w15:restartNumberingAfterBreak="0">
    <w:nsid w:val="33B02C07"/>
    <w:multiLevelType w:val="hybridMultilevel"/>
    <w:tmpl w:val="863064D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51B64"/>
    <w:rsid w:val="001D4EE3"/>
    <w:rsid w:val="003D6E4D"/>
    <w:rsid w:val="004C1B11"/>
    <w:rsid w:val="004C4F63"/>
    <w:rsid w:val="00553767"/>
    <w:rsid w:val="005B1AA1"/>
    <w:rsid w:val="00606FFE"/>
    <w:rsid w:val="00693EF9"/>
    <w:rsid w:val="006A4828"/>
    <w:rsid w:val="00727A27"/>
    <w:rsid w:val="007C04C7"/>
    <w:rsid w:val="007C3464"/>
    <w:rsid w:val="0082398B"/>
    <w:rsid w:val="0085120E"/>
    <w:rsid w:val="0085597E"/>
    <w:rsid w:val="00862AB4"/>
    <w:rsid w:val="009530E9"/>
    <w:rsid w:val="009F1680"/>
    <w:rsid w:val="00AC27A6"/>
    <w:rsid w:val="00AC5D90"/>
    <w:rsid w:val="00AE22DA"/>
    <w:rsid w:val="00B647A7"/>
    <w:rsid w:val="00BE009B"/>
    <w:rsid w:val="00C45326"/>
    <w:rsid w:val="00CD78FA"/>
    <w:rsid w:val="00D150C8"/>
    <w:rsid w:val="00D36F99"/>
    <w:rsid w:val="00D420D1"/>
    <w:rsid w:val="00D45B7B"/>
    <w:rsid w:val="00D90A6D"/>
    <w:rsid w:val="00E070BB"/>
    <w:rsid w:val="00E657F1"/>
    <w:rsid w:val="00E7727D"/>
    <w:rsid w:val="00EE6DB3"/>
    <w:rsid w:val="00F455A0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05FD3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875EA-645B-44B8-B361-DE7C76B57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2020-06-23T09:08:00Z</dcterms:created>
  <dcterms:modified xsi:type="dcterms:W3CDTF">2020-12-29T15:07:00Z</dcterms:modified>
</cp:coreProperties>
</file>