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3910FA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ЧЕТВРТИ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1A0CB9" w:rsidRDefault="003910FA" w:rsidP="0039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>Породица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и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>уже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>друштвено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>окружење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- </w:t>
            </w:r>
            <w:r w:rsidRPr="00D474EA">
              <w:rPr>
                <w:rFonts w:ascii="Times New Roman" w:hAnsi="Times New Roman" w:cs="Times New Roman"/>
                <w:b/>
                <w:szCs w:val="24"/>
              </w:rPr>
              <w:t>People (</w:t>
            </w:r>
            <w:proofErr w:type="spellStart"/>
            <w:r w:rsidRPr="00D474EA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val="fr-FR"/>
              </w:rPr>
              <w:t>Flying</w:t>
            </w:r>
            <w:proofErr w:type="spellEnd"/>
            <w:r w:rsidRPr="00D474EA">
              <w:rPr>
                <w:rFonts w:ascii="Times New Roman" w:hAnsi="Times New Roman" w:cs="Times New Roman"/>
                <w:b/>
                <w:bCs/>
                <w:szCs w:val="24"/>
                <w:lang w:val="fr-FR"/>
              </w:rPr>
              <w:t>/</w:t>
            </w:r>
            <w:r w:rsidRPr="00D474EA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val="fr-FR"/>
              </w:rPr>
              <w:t>Help)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E657F1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1</w:t>
            </w:r>
            <w:r w:rsidR="007C3464">
              <w:rPr>
                <w:rFonts w:ascii="Times New Roman" w:hAnsi="Times New Roman" w:cs="Times New Roman"/>
                <w:szCs w:val="24"/>
                <w:lang w:val="sr-Cyrl-RS"/>
              </w:rPr>
              <w:t>5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3910FA" w:rsidP="00D77FDE">
            <w:pPr>
              <w:rPr>
                <w:rFonts w:ascii="Times New Roman" w:hAnsi="Times New Roman" w:cs="Times New Roman"/>
                <w:szCs w:val="24"/>
              </w:rPr>
            </w:pPr>
            <w:r w:rsidRPr="006F253B">
              <w:rPr>
                <w:rFonts w:ascii="Times New Roman" w:hAnsi="Times New Roman" w:cs="Times New Roman"/>
                <w:b/>
              </w:rPr>
              <w:t>World time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3910FA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обрада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3910FA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3910FA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59163F" w:rsidRDefault="0059163F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59163F">
              <w:rPr>
                <w:rFonts w:ascii="Times New Roman" w:hAnsi="Times New Roman" w:cs="Times New Roman"/>
                <w:b/>
                <w:szCs w:val="24"/>
                <w:lang w:val="sr-Cyrl-CS"/>
              </w:rPr>
              <w:t>Српски језик, Математика</w:t>
            </w:r>
          </w:p>
        </w:tc>
      </w:tr>
      <w:tr w:rsidR="0059163F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63F" w:rsidRPr="004747A8" w:rsidRDefault="0059163F" w:rsidP="0059163F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63F" w:rsidRPr="0059163F" w:rsidRDefault="0059163F" w:rsidP="0059163F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59163F">
              <w:rPr>
                <w:rFonts w:ascii="Times New Roman" w:hAnsi="Times New Roman" w:cs="Times New Roman"/>
                <w:szCs w:val="24"/>
                <w:lang w:val="sr-Cyrl-CS"/>
              </w:rPr>
              <w:t xml:space="preserve">Усвајање новог вокабулара и његова употреба у комуникативним активностима. Усвајање </w:t>
            </w:r>
            <w:r w:rsidRPr="0059163F">
              <w:rPr>
                <w:rFonts w:ascii="Times New Roman" w:eastAsia="Times New Roman" w:hAnsi="Times New Roman" w:cs="Times New Roman"/>
                <w:color w:val="000000"/>
                <w:szCs w:val="18"/>
                <w:lang w:val="sr-Cyrl-RS"/>
              </w:rPr>
              <w:t xml:space="preserve">израза за изражавање хронолошког времена </w:t>
            </w:r>
            <w:r w:rsidRPr="0059163F">
              <w:rPr>
                <w:rFonts w:ascii="Times New Roman" w:hAnsi="Times New Roman" w:cs="Times New Roman"/>
                <w:szCs w:val="24"/>
                <w:lang w:val="sr-Cyrl-CS"/>
              </w:rPr>
              <w:t>и њихова употреба у комуникативним активностима.</w:t>
            </w:r>
          </w:p>
        </w:tc>
      </w:tr>
      <w:tr w:rsidR="0059163F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63F" w:rsidRPr="004747A8" w:rsidRDefault="0059163F" w:rsidP="0059163F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63F" w:rsidRPr="0059163F" w:rsidRDefault="0059163F" w:rsidP="0059163F">
            <w:pP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</w:pPr>
            <w:r w:rsidRPr="0059163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На крају часа у</w:t>
            </w:r>
            <w:r w:rsidRPr="0059163F"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  <w:t>ченик ће бити у стању да:</w:t>
            </w:r>
          </w:p>
          <w:p w:rsidR="0059163F" w:rsidRPr="0059163F" w:rsidRDefault="0059163F" w:rsidP="0059163F">
            <w:pPr>
              <w:pStyle w:val="ListParagraph"/>
              <w:numPr>
                <w:ilvl w:val="0"/>
                <w:numId w:val="4"/>
              </w:numPr>
              <w:tabs>
                <w:tab w:val="left" w:pos="21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5916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</w:t>
            </w:r>
            <w:proofErr w:type="spellEnd"/>
            <w:r w:rsidRPr="005916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916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пише</w:t>
            </w:r>
            <w:proofErr w:type="spellEnd"/>
            <w:r w:rsidRPr="005916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916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репродукује</w:t>
            </w:r>
            <w:proofErr w:type="spellEnd"/>
            <w:r w:rsidRPr="005916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916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фреквентне глаголе;</w:t>
            </w:r>
          </w:p>
          <w:p w:rsidR="0059163F" w:rsidRPr="0059163F" w:rsidRDefault="0059163F" w:rsidP="0059163F">
            <w:pPr>
              <w:pStyle w:val="ListParagraph"/>
              <w:numPr>
                <w:ilvl w:val="0"/>
                <w:numId w:val="4"/>
              </w:numPr>
              <w:tabs>
                <w:tab w:val="left" w:pos="18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163F">
              <w:rPr>
                <w:rFonts w:ascii="Times New Roman" w:hAnsi="Times New Roman" w:cs="Times New Roman"/>
                <w:sz w:val="24"/>
                <w:szCs w:val="24"/>
              </w:rPr>
              <w:t>разуме</w:t>
            </w:r>
            <w:proofErr w:type="spellEnd"/>
            <w:r w:rsidRPr="0059163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59163F">
              <w:rPr>
                <w:rFonts w:ascii="Times New Roman" w:hAnsi="Times New Roman" w:cs="Times New Roman"/>
                <w:sz w:val="24"/>
                <w:szCs w:val="24"/>
              </w:rPr>
              <w:t>саопшти</w:t>
            </w:r>
            <w:proofErr w:type="spellEnd"/>
            <w:r w:rsidRPr="005916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163F">
              <w:rPr>
                <w:rFonts w:ascii="Times New Roman" w:hAnsi="Times New Roman" w:cs="Times New Roman"/>
                <w:sz w:val="24"/>
                <w:szCs w:val="24"/>
              </w:rPr>
              <w:t>једноставније</w:t>
            </w:r>
            <w:proofErr w:type="spellEnd"/>
            <w:r w:rsidRPr="005916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163F">
              <w:rPr>
                <w:rFonts w:ascii="Times New Roman" w:hAnsi="Times New Roman" w:cs="Times New Roman"/>
                <w:sz w:val="24"/>
                <w:szCs w:val="24"/>
              </w:rPr>
              <w:t>исказе</w:t>
            </w:r>
            <w:proofErr w:type="spellEnd"/>
            <w:r w:rsidRPr="005916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163F">
              <w:rPr>
                <w:rFonts w:ascii="Times New Roman" w:hAnsi="Times New Roman" w:cs="Times New Roman"/>
                <w:sz w:val="24"/>
                <w:szCs w:val="24"/>
              </w:rPr>
              <w:t>који</w:t>
            </w:r>
            <w:proofErr w:type="spellEnd"/>
            <w:r w:rsidRPr="005916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163F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5916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163F">
              <w:rPr>
                <w:rFonts w:ascii="Times New Roman" w:hAnsi="Times New Roman" w:cs="Times New Roman"/>
                <w:sz w:val="24"/>
                <w:szCs w:val="24"/>
              </w:rPr>
              <w:t>односе</w:t>
            </w:r>
            <w:proofErr w:type="spellEnd"/>
            <w:r w:rsidRPr="005916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163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5916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163F">
              <w:rPr>
                <w:rFonts w:ascii="Times New Roman" w:hAnsi="Times New Roman" w:cs="Times New Roman"/>
                <w:sz w:val="24"/>
                <w:szCs w:val="24"/>
              </w:rPr>
              <w:t>хронолошко</w:t>
            </w:r>
            <w:proofErr w:type="spellEnd"/>
            <w:r w:rsidRPr="005916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163F">
              <w:rPr>
                <w:rFonts w:ascii="Times New Roman" w:hAnsi="Times New Roman" w:cs="Times New Roman"/>
                <w:sz w:val="24"/>
                <w:szCs w:val="24"/>
              </w:rPr>
              <w:t>време</w:t>
            </w:r>
            <w:proofErr w:type="spellEnd"/>
            <w:r w:rsidRPr="0059163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59163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користи конструкције да изрази колико је сати</w:t>
            </w:r>
            <w:r w:rsidRPr="0059163F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59163F" w:rsidRPr="0059163F" w:rsidRDefault="0059163F" w:rsidP="0059163F">
            <w:pPr>
              <w:pStyle w:val="ListParagraph"/>
              <w:numPr>
                <w:ilvl w:val="0"/>
                <w:numId w:val="4"/>
              </w:numPr>
              <w:tabs>
                <w:tab w:val="left" w:pos="21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59163F">
              <w:rPr>
                <w:rFonts w:ascii="Times New Roman" w:hAnsi="Times New Roman" w:cs="Times New Roman"/>
                <w:sz w:val="24"/>
                <w:szCs w:val="24"/>
              </w:rPr>
              <w:t>опише</w:t>
            </w:r>
            <w:proofErr w:type="spellEnd"/>
            <w:r w:rsidRPr="005916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163F">
              <w:rPr>
                <w:rFonts w:ascii="Times New Roman" w:hAnsi="Times New Roman" w:cs="Times New Roman"/>
                <w:sz w:val="24"/>
                <w:szCs w:val="24"/>
              </w:rPr>
              <w:t>радње</w:t>
            </w:r>
            <w:proofErr w:type="spellEnd"/>
            <w:r w:rsidRPr="0059163F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59163F">
              <w:rPr>
                <w:rFonts w:ascii="Times New Roman" w:hAnsi="Times New Roman" w:cs="Times New Roman"/>
                <w:sz w:val="24"/>
                <w:szCs w:val="24"/>
              </w:rPr>
              <w:t>садашњости</w:t>
            </w:r>
            <w:proofErr w:type="spellEnd"/>
            <w:r w:rsidRPr="005916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163F">
              <w:rPr>
                <w:rFonts w:ascii="Times New Roman" w:hAnsi="Times New Roman" w:cs="Times New Roman"/>
                <w:sz w:val="24"/>
                <w:szCs w:val="24"/>
              </w:rPr>
              <w:t>користећи</w:t>
            </w:r>
            <w:proofErr w:type="spellEnd"/>
            <w:r w:rsidRPr="005916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163F">
              <w:rPr>
                <w:rFonts w:ascii="Times New Roman" w:hAnsi="Times New Roman" w:cs="Times New Roman"/>
                <w:sz w:val="24"/>
                <w:szCs w:val="24"/>
              </w:rPr>
              <w:t>једноставнија</w:t>
            </w:r>
            <w:proofErr w:type="spellEnd"/>
            <w:r w:rsidRPr="005916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163F">
              <w:rPr>
                <w:rFonts w:ascii="Times New Roman" w:hAnsi="Times New Roman" w:cs="Times New Roman"/>
                <w:sz w:val="24"/>
                <w:szCs w:val="24"/>
              </w:rPr>
              <w:t>језичка</w:t>
            </w:r>
            <w:proofErr w:type="spellEnd"/>
            <w:r w:rsidRPr="005916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163F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  <w:r w:rsidRPr="005916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16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5916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користи</w:t>
            </w:r>
            <w:proofErr w:type="spellEnd"/>
            <w:r w:rsidRPr="005916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9163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present continuous</w:t>
            </w:r>
            <w:r w:rsidRPr="005916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5916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комуникативним</w:t>
            </w:r>
            <w:proofErr w:type="spellEnd"/>
            <w:r w:rsidRPr="005916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16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активностима</w:t>
            </w:r>
            <w:proofErr w:type="spellEnd"/>
            <w:r w:rsidRPr="005916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5916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.</w:t>
            </w:r>
          </w:p>
        </w:tc>
      </w:tr>
      <w:tr w:rsidR="0059163F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63F" w:rsidRPr="004747A8" w:rsidRDefault="0059163F" w:rsidP="0059163F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63F" w:rsidRDefault="0059163F" w:rsidP="0059163F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59163F" w:rsidRPr="004747A8" w:rsidRDefault="0059163F" w:rsidP="0059163F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59163F" w:rsidRPr="004747A8" w:rsidRDefault="0059163F" w:rsidP="0059163F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59163F" w:rsidRPr="004747A8" w:rsidRDefault="0059163F" w:rsidP="0059163F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59163F" w:rsidRPr="004747A8" w:rsidRDefault="0059163F" w:rsidP="0059163F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p w:rsidR="00FB12F1" w:rsidRDefault="00FB12F1"/>
    <w:p w:rsidR="0059163F" w:rsidRPr="0059163F" w:rsidRDefault="0059163F" w:rsidP="0059163F">
      <w:pPr>
        <w:rPr>
          <w:rFonts w:ascii="Times New Roman" w:hAnsi="Times New Roman" w:cs="Times New Roman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2615"/>
        <w:gridCol w:w="1703"/>
        <w:gridCol w:w="4688"/>
        <w:gridCol w:w="3628"/>
      </w:tblGrid>
      <w:tr w:rsidR="0059163F" w:rsidRPr="0059163F" w:rsidTr="0059163F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63F" w:rsidRPr="0059163F" w:rsidRDefault="0059163F" w:rsidP="0059163F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63F" w:rsidRPr="0059163F" w:rsidRDefault="0059163F" w:rsidP="0059163F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59163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63F" w:rsidRPr="0059163F" w:rsidRDefault="0059163F" w:rsidP="0059163F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59163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63F" w:rsidRPr="0059163F" w:rsidRDefault="0059163F" w:rsidP="0059163F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59163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63F" w:rsidRPr="0059163F" w:rsidRDefault="0059163F" w:rsidP="0059163F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59163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59163F" w:rsidRPr="0059163F" w:rsidTr="0059163F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63F" w:rsidRPr="0059163F" w:rsidRDefault="0059163F" w:rsidP="0059163F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59163F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6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63F" w:rsidRPr="0059163F" w:rsidRDefault="0059163F" w:rsidP="0059163F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59163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  <w:p w:rsidR="0059163F" w:rsidRPr="0059163F" w:rsidRDefault="0059163F" w:rsidP="0059163F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59163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26,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63F" w:rsidRPr="0059163F" w:rsidRDefault="0059163F" w:rsidP="0059163F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59163F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2 </w:t>
            </w:r>
            <w:r w:rsidRPr="0059163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63F" w:rsidRPr="0059163F" w:rsidRDefault="0059163F" w:rsidP="0059163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9163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362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63F" w:rsidRPr="0059163F" w:rsidRDefault="0059163F" w:rsidP="0059163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9163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59163F" w:rsidRPr="0059163F" w:rsidTr="0059163F">
        <w:trPr>
          <w:trHeight w:val="567"/>
          <w:jc w:val="center"/>
        </w:trPr>
        <w:tc>
          <w:tcPr>
            <w:tcW w:w="120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63F" w:rsidRPr="0059163F" w:rsidRDefault="0059163F" w:rsidP="0059163F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59163F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6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63F" w:rsidRPr="0059163F" w:rsidRDefault="0059163F" w:rsidP="0059163F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59163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2: </w:t>
            </w:r>
            <w:r w:rsidRPr="0059163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26,</w:t>
            </w:r>
          </w:p>
          <w:p w:rsidR="0059163F" w:rsidRPr="0059163F" w:rsidRDefault="0059163F" w:rsidP="0059163F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59163F"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Вокабулар 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63F" w:rsidRPr="0059163F" w:rsidRDefault="0059163F" w:rsidP="0059163F">
            <w:pPr>
              <w:rPr>
                <w:rFonts w:ascii="Times New Roman" w:hAnsi="Times New Roman" w:cs="Times New Roman"/>
                <w:szCs w:val="24"/>
              </w:rPr>
            </w:pPr>
            <w:r w:rsidRPr="0059163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</w:t>
            </w:r>
            <w:r w:rsidRPr="0059163F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59163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63F" w:rsidRPr="0059163F" w:rsidRDefault="0059163F" w:rsidP="0059163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9163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59163F" w:rsidRPr="0059163F" w:rsidRDefault="0059163F" w:rsidP="0059163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9163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59163F" w:rsidRPr="0059163F" w:rsidRDefault="0059163F" w:rsidP="0059163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9163F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362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63F" w:rsidRPr="0059163F" w:rsidRDefault="0059163F" w:rsidP="0059163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9163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59163F" w:rsidRPr="0059163F" w:rsidRDefault="0059163F" w:rsidP="0059163F">
            <w:pPr>
              <w:numPr>
                <w:ilvl w:val="0"/>
                <w:numId w:val="6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59163F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59163F" w:rsidRPr="0059163F" w:rsidRDefault="0059163F" w:rsidP="0059163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9163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59163F" w:rsidRPr="0059163F" w:rsidRDefault="0059163F" w:rsidP="0059163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9163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59163F" w:rsidRPr="0059163F" w:rsidRDefault="0059163F" w:rsidP="0059163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9163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59163F" w:rsidRPr="0059163F" w:rsidTr="0059163F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63F" w:rsidRPr="0059163F" w:rsidRDefault="0059163F" w:rsidP="0059163F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6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63F" w:rsidRPr="0059163F" w:rsidRDefault="0059163F" w:rsidP="0059163F">
            <w:pPr>
              <w:rPr>
                <w:rFonts w:ascii="Times New Roman" w:hAnsi="Times New Roman" w:cs="Times New Roman"/>
                <w:szCs w:val="24"/>
              </w:rPr>
            </w:pPr>
            <w:r w:rsidRPr="0059163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3: </w:t>
            </w:r>
            <w:r w:rsidRPr="0059163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26, </w:t>
            </w:r>
            <w:r w:rsidRPr="0059163F">
              <w:rPr>
                <w:rFonts w:ascii="Times New Roman" w:hAnsi="Times New Roman" w:cs="Times New Roman"/>
                <w:szCs w:val="24"/>
                <w:lang w:val="sr-Cyrl-RS"/>
              </w:rPr>
              <w:t xml:space="preserve">текст: </w:t>
            </w:r>
            <w:r w:rsidRPr="0059163F">
              <w:rPr>
                <w:rFonts w:ascii="Times New Roman" w:hAnsi="Times New Roman" w:cs="Times New Roman"/>
                <w:b/>
                <w:szCs w:val="24"/>
              </w:rPr>
              <w:t>World time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63F" w:rsidRPr="0059163F" w:rsidRDefault="0059163F" w:rsidP="0059163F">
            <w:pPr>
              <w:rPr>
                <w:rFonts w:ascii="Times New Roman" w:hAnsi="Times New Roman" w:cs="Times New Roman"/>
                <w:szCs w:val="24"/>
              </w:rPr>
            </w:pPr>
            <w:r w:rsidRPr="0059163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</w:t>
            </w:r>
            <w:r w:rsidRPr="0059163F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59163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63F" w:rsidRPr="0059163F" w:rsidRDefault="0059163F" w:rsidP="0059163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9163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текста и прати слике у уџбенику;</w:t>
            </w:r>
          </w:p>
          <w:p w:rsidR="0059163F" w:rsidRPr="0059163F" w:rsidRDefault="0059163F" w:rsidP="0059163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9163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реченице из текста хорски;</w:t>
            </w:r>
          </w:p>
          <w:p w:rsidR="0059163F" w:rsidRPr="0059163F" w:rsidRDefault="0059163F" w:rsidP="0059163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9163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преписује нове речи и кључне изразе са табле;</w:t>
            </w:r>
          </w:p>
          <w:p w:rsidR="0059163F" w:rsidRPr="0059163F" w:rsidRDefault="0059163F" w:rsidP="0059163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9163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групи, чита одговарајуће делове текста;</w:t>
            </w:r>
          </w:p>
          <w:p w:rsidR="0059163F" w:rsidRPr="0059163F" w:rsidRDefault="0059163F" w:rsidP="0059163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9163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питања наставника како би се проверило разумевање приче;</w:t>
            </w:r>
          </w:p>
          <w:p w:rsidR="0059163F" w:rsidRPr="0059163F" w:rsidRDefault="0059163F" w:rsidP="0059163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9163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садржају текста;</w:t>
            </w:r>
          </w:p>
        </w:tc>
        <w:tc>
          <w:tcPr>
            <w:tcW w:w="362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63F" w:rsidRPr="0059163F" w:rsidRDefault="0059163F" w:rsidP="0059163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9163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59163F" w:rsidRPr="0059163F" w:rsidRDefault="0059163F" w:rsidP="0059163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9163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пушта видео клип;  </w:t>
            </w:r>
          </w:p>
          <w:p w:rsidR="0059163F" w:rsidRPr="0059163F" w:rsidRDefault="0059163F" w:rsidP="0059163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9163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реченице из причице које ученици понављају; </w:t>
            </w:r>
          </w:p>
          <w:p w:rsidR="0059163F" w:rsidRPr="0059163F" w:rsidRDefault="0059163F" w:rsidP="0059163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9163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59163F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59163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59163F" w:rsidRPr="0059163F" w:rsidRDefault="0059163F" w:rsidP="0059163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9163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59163F" w:rsidRPr="0059163F" w:rsidRDefault="0059163F" w:rsidP="0059163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9163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поставља питања; води дискусију; </w:t>
            </w:r>
          </w:p>
          <w:p w:rsidR="0059163F" w:rsidRPr="0059163F" w:rsidRDefault="0059163F" w:rsidP="0059163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9163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мотивише; прати рад ученика; </w:t>
            </w:r>
          </w:p>
          <w:p w:rsidR="0059163F" w:rsidRPr="0059163F" w:rsidRDefault="0059163F" w:rsidP="0059163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9163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помаже по потреби;</w:t>
            </w:r>
          </w:p>
        </w:tc>
      </w:tr>
      <w:tr w:rsidR="0059163F" w:rsidRPr="0059163F" w:rsidTr="0059163F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63F" w:rsidRPr="0059163F" w:rsidRDefault="0059163F" w:rsidP="0059163F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6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63F" w:rsidRPr="0059163F" w:rsidRDefault="0059163F" w:rsidP="0059163F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59163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  <w:r w:rsidRPr="0059163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Уџбеник, страна 26, задатак 2: </w:t>
            </w:r>
            <w:r w:rsidRPr="0059163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Read and circle.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63F" w:rsidRPr="0059163F" w:rsidRDefault="0059163F" w:rsidP="0059163F">
            <w:pPr>
              <w:rPr>
                <w:rFonts w:ascii="Times New Roman" w:hAnsi="Times New Roman" w:cs="Times New Roman"/>
                <w:szCs w:val="24"/>
              </w:rPr>
            </w:pPr>
            <w:r w:rsidRPr="0059163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</w:t>
            </w:r>
            <w:r w:rsidRPr="0059163F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59163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63F" w:rsidRPr="0059163F" w:rsidRDefault="0059163F" w:rsidP="0059163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9163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заокружује одговарајућу фразу на основу контекста; </w:t>
            </w:r>
          </w:p>
          <w:p w:rsidR="0059163F" w:rsidRPr="0059163F" w:rsidRDefault="0059163F" w:rsidP="0059163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9163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62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63F" w:rsidRPr="0059163F" w:rsidRDefault="0059163F" w:rsidP="0059163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163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59163F" w:rsidRPr="0059163F" w:rsidRDefault="0059163F" w:rsidP="0059163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9163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59163F" w:rsidRPr="0059163F" w:rsidRDefault="0059163F" w:rsidP="0059163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163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59163F" w:rsidRPr="0059163F" w:rsidRDefault="0059163F" w:rsidP="0059163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наводи ученике да дефинишу граматичка правила о структури и употреби трајног презента;</w:t>
            </w:r>
          </w:p>
          <w:p w:rsidR="0059163F" w:rsidRPr="0059163F" w:rsidRDefault="0059163F" w:rsidP="0059163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163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59163F" w:rsidRPr="0059163F" w:rsidRDefault="0059163F" w:rsidP="0059163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9163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59163F" w:rsidRPr="0059163F" w:rsidRDefault="0059163F" w:rsidP="0059163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contextualSpacing w:val="0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59163F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59163F" w:rsidRPr="0059163F" w:rsidRDefault="0059163F" w:rsidP="0059163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9163F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</w:tc>
      </w:tr>
      <w:tr w:rsidR="0059163F" w:rsidRPr="0059163F" w:rsidTr="0059163F">
        <w:trPr>
          <w:trHeight w:val="85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63F" w:rsidRPr="0059163F" w:rsidRDefault="0059163F" w:rsidP="0059163F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6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63F" w:rsidRPr="0059163F" w:rsidRDefault="0059163F" w:rsidP="0059163F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59163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59163F" w:rsidRPr="0059163F" w:rsidRDefault="0059163F" w:rsidP="0059163F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59163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26, задатак 3:</w:t>
            </w:r>
            <w:r w:rsidRPr="0059163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 What’t the time? Look and circle.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63F" w:rsidRPr="0059163F" w:rsidRDefault="0059163F" w:rsidP="0059163F">
            <w:pPr>
              <w:rPr>
                <w:rFonts w:ascii="Times New Roman" w:hAnsi="Times New Roman" w:cs="Times New Roman"/>
                <w:szCs w:val="24"/>
              </w:rPr>
            </w:pPr>
            <w:r w:rsidRPr="0059163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</w:t>
            </w:r>
            <w:r w:rsidRPr="0059163F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59163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63F" w:rsidRPr="0059163F" w:rsidRDefault="0059163F" w:rsidP="0059163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9163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одређује колико је сати и заокружује тачан одговор; </w:t>
            </w:r>
          </w:p>
          <w:p w:rsidR="0059163F" w:rsidRPr="0059163F" w:rsidRDefault="0059163F" w:rsidP="0059163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9163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6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63F" w:rsidRPr="0059163F" w:rsidRDefault="0059163F" w:rsidP="0059163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9163F" w:rsidRPr="0059163F" w:rsidTr="0059163F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63F" w:rsidRPr="0059163F" w:rsidRDefault="0059163F" w:rsidP="0059163F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6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63F" w:rsidRPr="0059163F" w:rsidRDefault="0059163F" w:rsidP="0059163F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59163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</w:p>
          <w:p w:rsidR="0059163F" w:rsidRPr="0059163F" w:rsidRDefault="0059163F" w:rsidP="0059163F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59163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26, задатак 4:</w:t>
            </w:r>
            <w:r w:rsidRPr="0059163F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59163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Look!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63F" w:rsidRPr="0059163F" w:rsidRDefault="0059163F" w:rsidP="0059163F">
            <w:pPr>
              <w:rPr>
                <w:rFonts w:ascii="Times New Roman" w:hAnsi="Times New Roman" w:cs="Times New Roman"/>
                <w:szCs w:val="24"/>
              </w:rPr>
            </w:pPr>
            <w:r w:rsidRPr="0059163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</w:t>
            </w:r>
            <w:r w:rsidRPr="0059163F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59163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63F" w:rsidRPr="0059163F" w:rsidRDefault="0059163F" w:rsidP="0059163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9163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анализира дате граматичке структуре и дефинише правила употребе;</w:t>
            </w:r>
          </w:p>
        </w:tc>
        <w:tc>
          <w:tcPr>
            <w:tcW w:w="36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63F" w:rsidRPr="0059163F" w:rsidRDefault="0059163F" w:rsidP="0059163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63F" w:rsidRPr="0059163F" w:rsidTr="0059163F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63F" w:rsidRPr="0059163F" w:rsidRDefault="0059163F" w:rsidP="0059163F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6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63F" w:rsidRPr="0059163F" w:rsidRDefault="0059163F" w:rsidP="0059163F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59163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7: </w:t>
            </w:r>
            <w:r w:rsidRPr="0059163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26, задатак 5:</w:t>
            </w:r>
            <w:r w:rsidRPr="0059163F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59163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Read and complete.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63F" w:rsidRPr="0059163F" w:rsidRDefault="0059163F" w:rsidP="0059163F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59163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63F" w:rsidRPr="0059163F" w:rsidRDefault="0059163F" w:rsidP="0059163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9163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уписује одговарајуће глаголске облике; </w:t>
            </w:r>
          </w:p>
          <w:p w:rsidR="0059163F" w:rsidRPr="0059163F" w:rsidRDefault="0059163F" w:rsidP="0059163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9163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6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63F" w:rsidRPr="0059163F" w:rsidRDefault="0059163F" w:rsidP="0059163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63F" w:rsidRPr="0059163F" w:rsidTr="0059163F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63F" w:rsidRPr="0059163F" w:rsidRDefault="0059163F" w:rsidP="0059163F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6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63F" w:rsidRPr="0059163F" w:rsidRDefault="0059163F" w:rsidP="0059163F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59163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8: </w:t>
            </w:r>
            <w:r w:rsidRPr="0059163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26, задатак 6:</w:t>
            </w:r>
            <w:r w:rsidRPr="0059163F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59163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Listen and number 1-4.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63F" w:rsidRPr="0059163F" w:rsidRDefault="0059163F" w:rsidP="0059163F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59163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63F" w:rsidRPr="0059163F" w:rsidRDefault="0059163F" w:rsidP="0059163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9163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и уписује одговарајући број поред датих слика;</w:t>
            </w:r>
          </w:p>
          <w:p w:rsidR="0059163F" w:rsidRPr="0059163F" w:rsidRDefault="0059163F" w:rsidP="0059163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9163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6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63F" w:rsidRPr="0059163F" w:rsidRDefault="0059163F" w:rsidP="0059163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63F" w:rsidRPr="0059163F" w:rsidTr="0059163F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63F" w:rsidRPr="0059163F" w:rsidRDefault="0059163F" w:rsidP="0059163F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6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63F" w:rsidRPr="0059163F" w:rsidRDefault="0059163F" w:rsidP="0059163F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59163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9:</w:t>
            </w:r>
            <w:r w:rsidRPr="0059163F">
              <w:rPr>
                <w:rFonts w:ascii="Times New Roman" w:hAnsi="Times New Roman" w:cs="Times New Roman"/>
                <w:szCs w:val="24"/>
                <w:lang w:val="sr-Cyrl-RS"/>
              </w:rPr>
              <w:t xml:space="preserve"> </w:t>
            </w:r>
            <w:r w:rsidRPr="0059163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22, задатак 1:</w:t>
            </w:r>
            <w:r w:rsidRPr="0059163F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59163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Add </w:t>
            </w:r>
            <w:r w:rsidRPr="0059163F">
              <w:rPr>
                <w:rFonts w:ascii="Times New Roman" w:eastAsia="Calibri" w:hAnsi="Times New Roman" w:cs="Times New Roman"/>
                <w:b/>
                <w:i/>
                <w:kern w:val="24"/>
                <w:szCs w:val="24"/>
                <w:lang w:val="sr-Latn-RS"/>
              </w:rPr>
              <w:t>–ing.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63F" w:rsidRPr="0059163F" w:rsidRDefault="0059163F" w:rsidP="0059163F">
            <w:pPr>
              <w:rPr>
                <w:rFonts w:ascii="Times New Roman" w:hAnsi="Times New Roman" w:cs="Times New Roman"/>
                <w:szCs w:val="24"/>
              </w:rPr>
            </w:pPr>
            <w:r w:rsidRPr="0059163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</w:t>
            </w:r>
            <w:r w:rsidRPr="0059163F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59163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63F" w:rsidRPr="0059163F" w:rsidRDefault="0059163F" w:rsidP="005916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9163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додаје наставак на задате основе водећи рачуна о променама до којих долази;</w:t>
            </w:r>
          </w:p>
          <w:p w:rsidR="0059163F" w:rsidRPr="0059163F" w:rsidRDefault="0059163F" w:rsidP="005916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9163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6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63F" w:rsidRPr="0059163F" w:rsidRDefault="0059163F" w:rsidP="0059163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63F" w:rsidRPr="0059163F" w:rsidTr="0059163F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63F" w:rsidRPr="0059163F" w:rsidRDefault="0059163F" w:rsidP="0059163F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59163F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2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63F" w:rsidRPr="0059163F" w:rsidRDefault="0059163F" w:rsidP="0059163F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59163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10:</w:t>
            </w:r>
            <w:r w:rsidRPr="0059163F">
              <w:rPr>
                <w:rFonts w:ascii="Times New Roman" w:hAnsi="Times New Roman" w:cs="Times New Roman"/>
                <w:szCs w:val="24"/>
                <w:lang w:val="sr-Cyrl-RS"/>
              </w:rPr>
              <w:t xml:space="preserve"> </w:t>
            </w:r>
            <w:r w:rsidRPr="0059163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22, задатак 2:</w:t>
            </w:r>
            <w:r w:rsidRPr="0059163F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59163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Write the time.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63F" w:rsidRPr="0059163F" w:rsidRDefault="0059163F" w:rsidP="0059163F">
            <w:pPr>
              <w:rPr>
                <w:rFonts w:ascii="Times New Roman" w:hAnsi="Times New Roman" w:cs="Times New Roman"/>
                <w:szCs w:val="24"/>
              </w:rPr>
            </w:pPr>
            <w:r w:rsidRPr="0059163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</w:t>
            </w:r>
            <w:r w:rsidRPr="0059163F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59163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63F" w:rsidRPr="0059163F" w:rsidRDefault="0059163F" w:rsidP="005916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9163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одређује колико је сати и уписује реченице;</w:t>
            </w:r>
          </w:p>
          <w:p w:rsidR="0059163F" w:rsidRPr="0059163F" w:rsidRDefault="0059163F" w:rsidP="005916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9163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6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63F" w:rsidRPr="0059163F" w:rsidRDefault="0059163F" w:rsidP="0059163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163F" w:rsidRPr="0059163F" w:rsidRDefault="0059163F" w:rsidP="0059163F">
      <w:pPr>
        <w:rPr>
          <w:rFonts w:ascii="Times New Roman" w:hAnsi="Times New Roman" w:cs="Times New Roman"/>
          <w:szCs w:val="24"/>
        </w:rPr>
      </w:pPr>
    </w:p>
    <w:p w:rsidR="0059163F" w:rsidRPr="0059163F" w:rsidRDefault="0059163F" w:rsidP="0059163F">
      <w:pPr>
        <w:ind w:left="720"/>
        <w:rPr>
          <w:rFonts w:ascii="Times New Roman" w:hAnsi="Times New Roman" w:cs="Times New Roman"/>
          <w:szCs w:val="24"/>
          <w:lang w:val="sr-Cyrl-RS"/>
        </w:rPr>
      </w:pPr>
      <w:r w:rsidRPr="0059163F">
        <w:rPr>
          <w:rFonts w:ascii="Times New Roman" w:hAnsi="Times New Roman" w:cs="Times New Roman"/>
          <w:szCs w:val="24"/>
          <w:lang w:val="sr-Cyrl-RS"/>
        </w:rPr>
        <w:t xml:space="preserve">ДОМАЋИ ЗАДАТАК: </w:t>
      </w:r>
    </w:p>
    <w:p w:rsidR="0059163F" w:rsidRPr="0059163F" w:rsidRDefault="0059163F" w:rsidP="0059163F">
      <w:pPr>
        <w:ind w:left="720"/>
        <w:rPr>
          <w:rFonts w:ascii="Times New Roman" w:eastAsia="Calibri" w:hAnsi="Times New Roman" w:cs="Times New Roman"/>
          <w:kern w:val="24"/>
          <w:szCs w:val="24"/>
          <w:lang w:val="sr-Cyrl-RS"/>
        </w:rPr>
      </w:pPr>
      <w:r w:rsidRPr="0059163F">
        <w:rPr>
          <w:rFonts w:ascii="Times New Roman" w:eastAsia="Calibri" w:hAnsi="Times New Roman" w:cs="Times New Roman"/>
          <w:kern w:val="24"/>
          <w:szCs w:val="24"/>
          <w:lang w:val="sr-Cyrl-RS"/>
        </w:rPr>
        <w:t>Радна свеска, страна 22, задатак 2:</w:t>
      </w:r>
      <w:r w:rsidRPr="0059163F">
        <w:rPr>
          <w:rFonts w:ascii="Times New Roman" w:eastAsia="Calibri" w:hAnsi="Times New Roman" w:cs="Times New Roman"/>
          <w:kern w:val="24"/>
          <w:szCs w:val="24"/>
          <w:lang w:val="sr-Latn-RS"/>
        </w:rPr>
        <w:t xml:space="preserve"> </w:t>
      </w:r>
      <w:r w:rsidRPr="0059163F">
        <w:rPr>
          <w:rFonts w:ascii="Times New Roman" w:eastAsia="Calibri" w:hAnsi="Times New Roman" w:cs="Times New Roman"/>
          <w:b/>
          <w:kern w:val="24"/>
          <w:szCs w:val="24"/>
          <w:lang w:val="sr-Latn-RS"/>
        </w:rPr>
        <w:t>Look and circle.</w:t>
      </w:r>
    </w:p>
    <w:p w:rsidR="0059163F" w:rsidRPr="0059163F" w:rsidRDefault="0059163F" w:rsidP="0059163F">
      <w:pPr>
        <w:ind w:left="720"/>
        <w:rPr>
          <w:rFonts w:ascii="Times New Roman" w:eastAsia="Calibri" w:hAnsi="Times New Roman" w:cs="Times New Roman"/>
          <w:b/>
          <w:kern w:val="24"/>
          <w:szCs w:val="24"/>
          <w:lang w:val="sr-Latn-RS"/>
        </w:rPr>
      </w:pPr>
      <w:r w:rsidRPr="0059163F">
        <w:rPr>
          <w:rFonts w:ascii="Times New Roman" w:eastAsia="Calibri" w:hAnsi="Times New Roman" w:cs="Times New Roman"/>
          <w:kern w:val="24"/>
          <w:szCs w:val="24"/>
          <w:lang w:val="sr-Cyrl-RS"/>
        </w:rPr>
        <w:t xml:space="preserve">Радна свеска, страна 23, задатак 3: </w:t>
      </w:r>
      <w:r w:rsidRPr="0059163F">
        <w:rPr>
          <w:rFonts w:ascii="Times New Roman" w:eastAsia="Calibri" w:hAnsi="Times New Roman" w:cs="Times New Roman"/>
          <w:b/>
          <w:kern w:val="24"/>
          <w:szCs w:val="24"/>
          <w:lang w:val="sr-Latn-RS"/>
        </w:rPr>
        <w:t>Look and answer the questions.</w:t>
      </w:r>
    </w:p>
    <w:p w:rsidR="0059163F" w:rsidRPr="0059163F" w:rsidRDefault="0059163F" w:rsidP="0059163F">
      <w:pPr>
        <w:ind w:left="720"/>
        <w:rPr>
          <w:rFonts w:ascii="Times New Roman" w:hAnsi="Times New Roman" w:cs="Times New Roman"/>
          <w:b/>
          <w:szCs w:val="24"/>
          <w:lang w:val="sr-Latn-RS"/>
        </w:rPr>
      </w:pPr>
      <w:r w:rsidRPr="0059163F">
        <w:rPr>
          <w:rFonts w:ascii="Times New Roman" w:eastAsia="Calibri" w:hAnsi="Times New Roman" w:cs="Times New Roman"/>
          <w:kern w:val="24"/>
          <w:szCs w:val="24"/>
          <w:lang w:val="sr-Cyrl-RS"/>
        </w:rPr>
        <w:t xml:space="preserve">Радна свеска, страна 23, задатак 4: </w:t>
      </w:r>
      <w:r w:rsidRPr="0059163F">
        <w:rPr>
          <w:rFonts w:ascii="Times New Roman" w:eastAsia="Calibri" w:hAnsi="Times New Roman" w:cs="Times New Roman"/>
          <w:b/>
          <w:kern w:val="24"/>
          <w:szCs w:val="24"/>
          <w:lang w:val="sr-Latn-RS"/>
        </w:rPr>
        <w:t>Put in the correct order.</w:t>
      </w:r>
    </w:p>
    <w:p w:rsidR="00FB12F1" w:rsidRDefault="00FB12F1"/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44EA7"/>
    <w:multiLevelType w:val="hybridMultilevel"/>
    <w:tmpl w:val="63FC21B4"/>
    <w:lvl w:ilvl="0" w:tplc="E84408A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3910FA"/>
    <w:rsid w:val="0059163F"/>
    <w:rsid w:val="00693EF9"/>
    <w:rsid w:val="007C3464"/>
    <w:rsid w:val="00AC5D90"/>
    <w:rsid w:val="00E657F1"/>
    <w:rsid w:val="00FB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28C8E3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09C131-6C62-4F58-89A1-27878F6B5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806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3</cp:revision>
  <dcterms:created xsi:type="dcterms:W3CDTF">2020-06-23T08:26:00Z</dcterms:created>
  <dcterms:modified xsi:type="dcterms:W3CDTF">2020-12-27T11:28:00Z</dcterms:modified>
</cp:coreProperties>
</file>