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C822ED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C822E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свет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–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природа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љубимци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очување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животне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средине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Environment (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Life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Time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EE6DB3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7966FF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Smart time </w:t>
            </w:r>
            <w:r w:rsidRPr="002B5C2C">
              <w:rPr>
                <w:rFonts w:ascii="Times New Roman" w:hAnsi="Times New Roman" w:cs="Times New Roman"/>
                <w:b/>
                <w:szCs w:val="20"/>
                <w:lang w:val="sr-Cyrl-RS"/>
              </w:rPr>
              <w:t>3</w:t>
            </w: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 – </w:t>
            </w:r>
            <w:r w:rsidRPr="002B5C2C">
              <w:rPr>
                <w:rFonts w:ascii="Times New Roman" w:hAnsi="Times New Roman" w:cs="Times New Roman"/>
                <w:b/>
                <w:i/>
                <w:szCs w:val="20"/>
              </w:rPr>
              <w:t>Dinosaurs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C822E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C822E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3A2087" w:rsidRDefault="003A2087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3A2087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3A2087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4747A8" w:rsidRDefault="003A2087" w:rsidP="003A208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3A2087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3A2087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</w:t>
            </w:r>
          </w:p>
        </w:tc>
      </w:tr>
      <w:tr w:rsidR="003A2087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4747A8" w:rsidRDefault="003A2087" w:rsidP="003A2087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3A2087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3A2087" w:rsidRPr="003A2087" w:rsidRDefault="003A2087" w:rsidP="003A20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именује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непосредног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окружења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диносаурусе</w:t>
            </w:r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2087" w:rsidRPr="003A2087" w:rsidRDefault="003A2087" w:rsidP="003A2087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2087" w:rsidRPr="003A2087" w:rsidRDefault="003A2087" w:rsidP="003A20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3A2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A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диносаурусе</w:t>
            </w:r>
            <w:r w:rsidRPr="003A20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A2087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4747A8" w:rsidRDefault="003A2087" w:rsidP="003A208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Default="003A2087" w:rsidP="003A208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3A2087" w:rsidRPr="004747A8" w:rsidRDefault="003A2087" w:rsidP="003A208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3A2087" w:rsidRPr="004747A8" w:rsidRDefault="003A2087" w:rsidP="003A208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A2087" w:rsidRPr="004747A8" w:rsidRDefault="003A2087" w:rsidP="003A208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3A2087" w:rsidRPr="004747A8" w:rsidRDefault="003A2087" w:rsidP="003A208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9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6"/>
        <w:gridCol w:w="3200"/>
        <w:gridCol w:w="1703"/>
        <w:gridCol w:w="3912"/>
        <w:gridCol w:w="3912"/>
      </w:tblGrid>
      <w:tr w:rsidR="003A2087" w:rsidRPr="003A2087" w:rsidTr="003A2087">
        <w:trPr>
          <w:trHeight w:val="567"/>
          <w:jc w:val="center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3A2087" w:rsidRPr="003A2087" w:rsidTr="003A2087">
        <w:trPr>
          <w:trHeight w:val="567"/>
          <w:jc w:val="center"/>
        </w:trPr>
        <w:tc>
          <w:tcPr>
            <w:tcW w:w="12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3A2087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</w:p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51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3A2087" w:rsidRPr="003A2087" w:rsidTr="003A2087">
        <w:trPr>
          <w:trHeight w:val="567"/>
          <w:jc w:val="center"/>
        </w:trPr>
        <w:tc>
          <w:tcPr>
            <w:tcW w:w="12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3A2087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</w:p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51, Вокабулар</w:t>
            </w:r>
          </w:p>
          <w:p w:rsidR="003A2087" w:rsidRPr="003A2087" w:rsidRDefault="003A2087" w:rsidP="007D4E3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3A2087" w:rsidRPr="003A2087" w:rsidRDefault="003A2087" w:rsidP="007D4E31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3A2087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3A2087" w:rsidRPr="003A2087" w:rsidTr="003A2087">
        <w:trPr>
          <w:trHeight w:val="567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51, </w:t>
            </w:r>
          </w:p>
          <w:p w:rsidR="003A2087" w:rsidRPr="003A2087" w:rsidRDefault="003A2087" w:rsidP="007D4E3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3A2087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3A2087">
              <w:rPr>
                <w:rFonts w:ascii="Times New Roman" w:hAnsi="Times New Roman" w:cs="Times New Roman"/>
                <w:b/>
                <w:szCs w:val="24"/>
              </w:rPr>
              <w:t xml:space="preserve">Smart time </w:t>
            </w:r>
            <w:r w:rsidRPr="003A2087">
              <w:rPr>
                <w:rFonts w:ascii="Times New Roman" w:hAnsi="Times New Roman" w:cs="Times New Roman"/>
                <w:b/>
                <w:szCs w:val="24"/>
                <w:lang w:val="sr-Cyrl-RS"/>
              </w:rPr>
              <w:t>3</w:t>
            </w:r>
            <w:r w:rsidRPr="003A2087">
              <w:rPr>
                <w:rFonts w:ascii="Times New Roman" w:hAnsi="Times New Roman" w:cs="Times New Roman"/>
                <w:b/>
                <w:szCs w:val="24"/>
              </w:rPr>
              <w:t xml:space="preserve"> – </w:t>
            </w:r>
            <w:r w:rsidRPr="003A2087">
              <w:rPr>
                <w:rFonts w:ascii="Times New Roman" w:hAnsi="Times New Roman" w:cs="Times New Roman"/>
                <w:b/>
                <w:i/>
                <w:szCs w:val="24"/>
              </w:rPr>
              <w:t>Dinosaurs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F151C5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текста; </w:t>
            </w:r>
          </w:p>
          <w:p w:rsid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  <w:p w:rsidR="00F151C5" w:rsidRPr="003A2087" w:rsidRDefault="00F151C5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укрштеницу;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пушта аудио запис; 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3A208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3A2087" w:rsidRPr="003A2087" w:rsidTr="003A2087">
        <w:trPr>
          <w:trHeight w:val="390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3A2087" w:rsidRPr="003A2087" w:rsidRDefault="003A2087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51, задатак 3: </w:t>
            </w: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tick the correct dinosaur.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опис диносауруса и одређује која слика одговара опису;</w:t>
            </w:r>
          </w:p>
          <w:p w:rsidR="003A2087" w:rsidRP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пару, вреднује одговор друга са којим седи; </w:t>
            </w:r>
          </w:p>
        </w:tc>
        <w:tc>
          <w:tcPr>
            <w:tcW w:w="39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3A208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3A2087" w:rsidRPr="003A2087" w:rsidRDefault="003A2087" w:rsidP="003A208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3A2087" w:rsidRPr="003A2087" w:rsidRDefault="003A2087" w:rsidP="003A208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3A2087" w:rsidRPr="003A2087" w:rsidRDefault="003A2087" w:rsidP="003A208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3A2087" w:rsidRPr="003A2087" w:rsidRDefault="003A2087" w:rsidP="003A208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диктира реченице;</w:t>
            </w:r>
          </w:p>
          <w:p w:rsidR="003A2087" w:rsidRPr="003A2087" w:rsidRDefault="003A2087" w:rsidP="003A2087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Cs w:val="24"/>
                <w:lang w:val="sr-Cyrl-RS"/>
              </w:rPr>
              <w:t xml:space="preserve">наводи ученике да индуктивним путем закључе како се </w:t>
            </w:r>
            <w:r w:rsidRPr="003A2087"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употребљавају дати граматички облици;</w:t>
            </w:r>
          </w:p>
          <w:p w:rsidR="003A2087" w:rsidRPr="003A2087" w:rsidRDefault="003A2087" w:rsidP="003A2087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3A2087" w:rsidRPr="003A2087" w:rsidRDefault="003A2087" w:rsidP="003A208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A208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3A2087" w:rsidRPr="003A2087" w:rsidRDefault="003A2087" w:rsidP="00F151C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3A2087" w:rsidRPr="003A2087" w:rsidTr="003A2087">
        <w:trPr>
          <w:trHeight w:val="737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3A2087" w:rsidRPr="003A2087" w:rsidRDefault="003A2087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47, задатак 1:</w:t>
            </w: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Read, look and complete.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Cs w:val="24"/>
                <w:lang w:val="sr-Cyrl-RS"/>
              </w:rPr>
              <w:t>- уписује понуђене речи на одговарајућа места како би попунио дате описе;</w:t>
            </w:r>
          </w:p>
          <w:p w:rsidR="003A2087" w:rsidRPr="003A2087" w:rsidRDefault="003A2087" w:rsidP="007D4E3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Cs w:val="24"/>
                <w:lang w:val="sr-Cyrl-RS"/>
              </w:rPr>
              <w:t xml:space="preserve">- чита описе; 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A2087" w:rsidRPr="003A2087" w:rsidTr="003A2087">
        <w:trPr>
          <w:trHeight w:val="845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</w:t>
            </w: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</w:p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диктат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неколико кратких реченица по диктату;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2087" w:rsidRPr="003A2087" w:rsidRDefault="003A2087" w:rsidP="003A2087">
            <w:pPr>
              <w:pStyle w:val="ListParagraph"/>
              <w:numPr>
                <w:ilvl w:val="0"/>
                <w:numId w:val="7"/>
              </w:numPr>
              <w:tabs>
                <w:tab w:val="num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087" w:rsidRPr="003A2087" w:rsidTr="003A2087">
        <w:trPr>
          <w:trHeight w:val="567"/>
          <w:jc w:val="center"/>
        </w:trPr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3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47, задатак 2: </w:t>
            </w:r>
            <w:r w:rsidRPr="003A208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Draw your dinosaur, name it and complete the paragraph.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208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087" w:rsidRPr="003A2087" w:rsidRDefault="003A2087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20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диносауруса, даје му име и описује га користећи дати модел;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087" w:rsidRPr="003A2087" w:rsidRDefault="003A2087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BD445094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3A2087"/>
    <w:rsid w:val="004C1B11"/>
    <w:rsid w:val="004C4F63"/>
    <w:rsid w:val="005B1AA1"/>
    <w:rsid w:val="00693EF9"/>
    <w:rsid w:val="007966FF"/>
    <w:rsid w:val="007C3464"/>
    <w:rsid w:val="0082398B"/>
    <w:rsid w:val="0085120E"/>
    <w:rsid w:val="0085597E"/>
    <w:rsid w:val="00862AB4"/>
    <w:rsid w:val="00AC27A6"/>
    <w:rsid w:val="00AC5D90"/>
    <w:rsid w:val="00BE009B"/>
    <w:rsid w:val="00C45326"/>
    <w:rsid w:val="00C822ED"/>
    <w:rsid w:val="00CD78FA"/>
    <w:rsid w:val="00D36F99"/>
    <w:rsid w:val="00D420D1"/>
    <w:rsid w:val="00E657F1"/>
    <w:rsid w:val="00E7727D"/>
    <w:rsid w:val="00EE6DB3"/>
    <w:rsid w:val="00F151C5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09F3B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0E9A7-2D89-498D-91D9-6FDC4C013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2020-06-23T09:04:00Z</dcterms:created>
  <dcterms:modified xsi:type="dcterms:W3CDTF">2020-12-28T18:51:00Z</dcterms:modified>
</cp:coreProperties>
</file>