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BB2E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2EBD" w:rsidRPr="004747A8" w:rsidRDefault="00BB2EBD" w:rsidP="00BB2E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2EBD" w:rsidRDefault="00BB2EBD" w:rsidP="00BB2EB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BB2E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2EBD" w:rsidRPr="004747A8" w:rsidRDefault="00BB2EBD" w:rsidP="00BB2E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2EBD" w:rsidRDefault="00BB2EBD" w:rsidP="00BB2EB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2EB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2EBD" w:rsidRPr="004747A8" w:rsidRDefault="00BB2EBD" w:rsidP="00BB2EB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2EBD" w:rsidRDefault="00BB2EBD" w:rsidP="00BB2EB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2EB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B2EBD" w:rsidRPr="004747A8" w:rsidRDefault="00BB2EBD" w:rsidP="00BB2EB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B2EBD" w:rsidRDefault="00BB2EBD" w:rsidP="00BB2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B2EBD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Holidays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14BD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14BD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D33949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33949" w:rsidRPr="004747A8" w:rsidRDefault="00D33949" w:rsidP="00D3394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33949" w:rsidRDefault="00D33949" w:rsidP="00D3394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D3394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Pr="004747A8" w:rsidRDefault="00D33949" w:rsidP="00D3394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Default="007729D1" w:rsidP="007729D1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Описивање идеалног распуста</w:t>
            </w:r>
            <w:r w:rsidR="00D33949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D3394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Pr="004747A8" w:rsidRDefault="00D33949" w:rsidP="00D3394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Default="00D33949" w:rsidP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2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лексику у вези са распустом и активностима на распусту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2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лексику у вези са распустом и активностима на распусту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29D1" w:rsidRPr="007729D1" w:rsidRDefault="007729D1" w:rsidP="00D3394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искаже мишљење или став о нечему;</w:t>
            </w:r>
          </w:p>
          <w:p w:rsidR="00D33949" w:rsidRPr="007729D1" w:rsidRDefault="007729D1" w:rsidP="00D3394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захвалност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729D1" w:rsidRDefault="007729D1" w:rsidP="00D3394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одбије понуду;</w:t>
            </w:r>
          </w:p>
        </w:tc>
      </w:tr>
      <w:tr w:rsidR="00D33949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Pr="004747A8" w:rsidRDefault="00D33949" w:rsidP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активности ученика;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D33949" w:rsidRDefault="00D33949" w:rsidP="00D33949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610"/>
        <w:gridCol w:w="2126"/>
        <w:gridCol w:w="4016"/>
        <w:gridCol w:w="2724"/>
      </w:tblGrid>
      <w:tr w:rsidR="00D33949" w:rsidTr="00BC25D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33949" w:rsidTr="00BC25D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33949" w:rsidRDefault="00D33949" w:rsidP="007729D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33949" w:rsidTr="00BC25DE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98</w:t>
            </w:r>
          </w:p>
          <w:p w:rsidR="00D33949" w:rsidRDefault="00D3394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D33949" w:rsidRDefault="00D33949" w:rsidP="00D33949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D33949" w:rsidRDefault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D33949" w:rsidRDefault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="007729D1">
              <w:rPr>
                <w:rFonts w:ascii="Times New Roman" w:hAnsi="Times New Roman" w:cs="Times New Roman"/>
                <w:b/>
                <w:szCs w:val="20"/>
              </w:rPr>
              <w:t>Holidays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Pr="002107E6" w:rsidRDefault="00D33949" w:rsidP="007729D1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>Read again and tick</w:t>
            </w:r>
            <w:r w:rsidR="002107E6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на основу прочитаног </w:t>
            </w:r>
            <w:r w:rsidR="00BC25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BC25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које се реченице односе на Педра а које на Филипа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33949" w:rsidRPr="002107E6" w:rsidRDefault="00D33949" w:rsidP="007729D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99,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2107E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  <w:r w:rsidR="002107E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Pr="00BC25DE" w:rsidRDefault="00BC25DE" w:rsidP="00BC25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дате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дефинише значења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структуру датих израза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D33949" w:rsidRPr="002107E6" w:rsidRDefault="00D33949" w:rsidP="007729D1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>Listen and match</w:t>
            </w:r>
            <w:r w:rsidR="002107E6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BC25DE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уписује одговарајуће бројеве поред 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датих слика;</w:t>
            </w:r>
          </w:p>
          <w:p w:rsidR="00BC25DE" w:rsidRDefault="00BC25DE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имане личности са одређеним активностима;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 w:rsidP="002107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7729D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2107E6">
              <w:rPr>
                <w:rFonts w:ascii="Times New Roman" w:hAnsi="Times New Roman" w:cs="Times New Roman"/>
                <w:b/>
                <w:szCs w:val="24"/>
              </w:rPr>
              <w:t>Choose a place and tick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 xml:space="preserve"> about yourself. Then talk with your partner. Use</w:t>
            </w:r>
            <w:r w:rsidR="002107E6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2107E6" w:rsidRPr="002107E6">
              <w:rPr>
                <w:rFonts w:ascii="Times New Roman" w:hAnsi="Times New Roman" w:cs="Times New Roman"/>
                <w:b/>
                <w:i/>
                <w:szCs w:val="24"/>
              </w:rPr>
              <w:t>Come to the ...., Sure! / Thank you! / Great idea! / No, thanks. / Sorry, I can’t.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BC25DE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које је активности могуће радити на мору а које на планини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поставља питања и даје одговоре</w:t>
            </w:r>
            <w:r w:rsidR="00BC25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датих модела реченица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Pr="002107E6" w:rsidRDefault="00D33949" w:rsidP="00BC25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BC25DE">
              <w:rPr>
                <w:rFonts w:ascii="Times New Roman" w:hAnsi="Times New Roman" w:cs="Times New Roman"/>
                <w:szCs w:val="24"/>
                <w:lang w:val="sr-Cyrl-RS"/>
              </w:rPr>
              <w:t>94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>Find the stickers</w:t>
            </w:r>
            <w:r w:rsidR="002107E6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BC25DE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поред одговарајућих фраза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33949" w:rsidTr="00BC25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D33949" w:rsidRPr="002107E6" w:rsidRDefault="00D33949" w:rsidP="00BC25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BC25DE">
              <w:rPr>
                <w:rFonts w:ascii="Times New Roman" w:hAnsi="Times New Roman" w:cs="Times New Roman"/>
                <w:szCs w:val="24"/>
                <w:lang w:val="sr-Cyrl-RS"/>
              </w:rPr>
              <w:t>94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 w:rsidRPr="002107E6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>Look and write</w:t>
            </w:r>
            <w:r w:rsidR="002107E6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BC25DE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категорише дате активности у односу да ли их је могуће радити на мору или на планини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33949" w:rsidTr="00BC25D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D33949" w:rsidRDefault="00D33949" w:rsidP="00BC25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BC25DE">
              <w:rPr>
                <w:rFonts w:ascii="Times New Roman" w:hAnsi="Times New Roman" w:cs="Times New Roman"/>
                <w:szCs w:val="24"/>
                <w:lang w:val="sr-Cyrl-RS"/>
              </w:rPr>
              <w:t>95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107E6" w:rsidRPr="002107E6">
              <w:rPr>
                <w:rFonts w:ascii="Times New Roman" w:hAnsi="Times New Roman" w:cs="Times New Roman"/>
                <w:b/>
                <w:szCs w:val="24"/>
              </w:rPr>
              <w:t>Read, look and circle.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BC25DE" w:rsidP="00D339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фотографије на основу којих заокружује адекватне изразе</w:t>
            </w:r>
            <w:r w:rsidR="00D339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33949" w:rsidRDefault="00D33949" w:rsidP="00D339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49" w:rsidRDefault="00D3394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33949" w:rsidRDefault="00D33949" w:rsidP="00D33949"/>
    <w:p w:rsidR="00BC25DE" w:rsidRDefault="00BC25DE" w:rsidP="00BC25DE">
      <w:pPr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BC25DE" w:rsidRPr="00BC25DE" w:rsidRDefault="00BC25DE" w:rsidP="00BC25DE">
      <w:pPr>
        <w:ind w:left="720"/>
        <w:rPr>
          <w:rFonts w:asciiTheme="minorHAnsi" w:hAnsiTheme="minorHAnsi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szCs w:val="24"/>
          <w:lang w:val="sr-Cyrl-RS"/>
        </w:rPr>
        <w:t>95</w:t>
      </w:r>
      <w:r>
        <w:rPr>
          <w:rFonts w:ascii="Times New Roman" w:hAnsi="Times New Roman" w:cs="Times New Roman"/>
          <w:szCs w:val="24"/>
          <w:lang w:val="sr-Cyrl-RS"/>
        </w:rPr>
        <w:t xml:space="preserve">, задатак </w:t>
      </w:r>
      <w:r>
        <w:rPr>
          <w:rFonts w:ascii="Times New Roman" w:hAnsi="Times New Roman" w:cs="Times New Roman"/>
          <w:szCs w:val="24"/>
          <w:lang w:val="sr-Cyrl-RS"/>
        </w:rPr>
        <w:t>4</w:t>
      </w:r>
      <w:r>
        <w:rPr>
          <w:rFonts w:ascii="Times New Roman" w:hAnsi="Times New Roman" w:cs="Times New Roman"/>
          <w:szCs w:val="24"/>
          <w:lang w:val="sr-Cyrl-RS"/>
        </w:rPr>
        <w:t>:</w:t>
      </w:r>
      <w:r>
        <w:rPr>
          <w:rFonts w:ascii="Times New Roman" w:hAnsi="Times New Roman" w:cs="Times New Roman"/>
          <w:szCs w:val="24"/>
          <w:lang w:val="sr-Latn-RS"/>
        </w:rPr>
        <w:t xml:space="preserve"> </w:t>
      </w:r>
      <w:r w:rsidRPr="00BC25DE">
        <w:rPr>
          <w:rFonts w:ascii="Times New Roman" w:hAnsi="Times New Roman" w:cs="Times New Roman"/>
          <w:b/>
          <w:szCs w:val="24"/>
        </w:rPr>
        <w:t>Read and write about yourself</w:t>
      </w:r>
      <w:r w:rsidRPr="00BC25DE">
        <w:rPr>
          <w:rFonts w:ascii="Times New Roman" w:hAnsi="Times New Roman" w:cs="Times New Roman"/>
          <w:b/>
          <w:szCs w:val="24"/>
          <w:lang w:val="sr-Cyrl-RS"/>
        </w:rPr>
        <w:t>.</w:t>
      </w:r>
    </w:p>
    <w:p w:rsidR="00D33949" w:rsidRDefault="00D33949" w:rsidP="00D33949">
      <w:pPr>
        <w:ind w:left="720"/>
        <w:rPr>
          <w:rFonts w:ascii="Times New Roman" w:hAnsi="Times New Roman" w:cs="Times New Roman"/>
          <w:szCs w:val="18"/>
          <w:lang w:val="sr-Cyrl-RS"/>
        </w:rPr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107E6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729D1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B2EBD"/>
    <w:rsid w:val="00BC25DE"/>
    <w:rsid w:val="00BE009B"/>
    <w:rsid w:val="00C30D2C"/>
    <w:rsid w:val="00C45326"/>
    <w:rsid w:val="00C70BFD"/>
    <w:rsid w:val="00CD78FA"/>
    <w:rsid w:val="00D142BD"/>
    <w:rsid w:val="00D150C8"/>
    <w:rsid w:val="00D33949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14BD5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9323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BAB1-3F1E-4DA0-8222-B2FE0231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2020-06-23T09:14:00Z</dcterms:created>
  <dcterms:modified xsi:type="dcterms:W3CDTF">2020-12-31T14:54:00Z</dcterms:modified>
</cp:coreProperties>
</file>