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412CB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F412CB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Живи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свет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–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природа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љубимци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очување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животне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средине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Environment (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Life</w:t>
            </w:r>
            <w:r w:rsidRPr="00D474EA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Time</w:t>
            </w:r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0E31FD" w:rsidRDefault="00C45326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</w:t>
            </w:r>
            <w:r w:rsidR="0082398B">
              <w:rPr>
                <w:rFonts w:ascii="Times New Roman" w:hAnsi="Times New Roman" w:cs="Times New Roman"/>
                <w:szCs w:val="24"/>
                <w:lang w:val="sr-Latn-RS"/>
              </w:rPr>
              <w:t>9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1E10CE" w:rsidP="00D77FDE">
            <w:pPr>
              <w:rPr>
                <w:rFonts w:ascii="Times New Roman" w:hAnsi="Times New Roman" w:cs="Times New Roman"/>
                <w:szCs w:val="24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Months of the year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F412CB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F412CB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D5BDD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D5BDD" w:rsidRPr="004747A8" w:rsidRDefault="00FD5BDD" w:rsidP="00FD5BD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D5BDD" w:rsidRPr="00FD5BDD" w:rsidRDefault="00FD5BDD" w:rsidP="00FD5BDD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D5BDD">
              <w:rPr>
                <w:rFonts w:ascii="Times New Roman" w:hAnsi="Times New Roman" w:cs="Times New Roman"/>
                <w:szCs w:val="24"/>
                <w:lang w:val="sr-Cyrl-CS"/>
              </w:rPr>
              <w:t xml:space="preserve">Српски језик, природа и друштво </w:t>
            </w:r>
          </w:p>
        </w:tc>
      </w:tr>
      <w:tr w:rsidR="00573576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3576" w:rsidRPr="004747A8" w:rsidRDefault="00573576" w:rsidP="0057357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bookmarkStart w:id="0" w:name="_GoBack" w:colFirst="1" w:colLast="1"/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3576" w:rsidRPr="00573576" w:rsidRDefault="00573576" w:rsidP="00573576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573576">
              <w:rPr>
                <w:rFonts w:ascii="Times New Roman" w:hAnsi="Times New Roman" w:cs="Times New Roman"/>
                <w:szCs w:val="24"/>
                <w:lang w:val="sr-Cyrl-CS"/>
              </w:rPr>
              <w:t>Усвајање назива за месеце у години и редних бројева и њихова употреба у комуникативним активностима.</w:t>
            </w:r>
          </w:p>
        </w:tc>
      </w:tr>
      <w:tr w:rsidR="00573576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3576" w:rsidRPr="004747A8" w:rsidRDefault="00573576" w:rsidP="00573576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3576" w:rsidRPr="00573576" w:rsidRDefault="00573576" w:rsidP="00573576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57357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573576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573576" w:rsidRPr="00573576" w:rsidRDefault="00573576" w:rsidP="0057357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16"/>
              </w:rPr>
            </w:pP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разуме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и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саопшти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једноставније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исказе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који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се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односе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на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хронолошко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време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(</w:t>
            </w:r>
            <w:r w:rsidRPr="00573576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sr-Cyrl-RS"/>
              </w:rPr>
              <w:t>именује месеце у години</w:t>
            </w:r>
            <w:r w:rsidRPr="00573576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)</w:t>
            </w:r>
            <w:r w:rsidRPr="00573576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sr-Cyrl-RS"/>
              </w:rPr>
              <w:t>;</w:t>
            </w:r>
          </w:p>
          <w:p w:rsidR="00573576" w:rsidRPr="00573576" w:rsidRDefault="00573576" w:rsidP="0057357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16"/>
              </w:rPr>
            </w:pPr>
            <w:r w:rsidRPr="00573576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sr-Cyrl-RS"/>
              </w:rPr>
              <w:t>користи редне бројеве у комуникативним активностима;</w:t>
            </w:r>
          </w:p>
          <w:p w:rsidR="00573576" w:rsidRPr="00573576" w:rsidRDefault="00573576" w:rsidP="00573576">
            <w:pPr>
              <w:pStyle w:val="ListParagraph"/>
              <w:numPr>
                <w:ilvl w:val="0"/>
                <w:numId w:val="10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16"/>
              </w:rPr>
            </w:pP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размени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информације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које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се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односе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на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дату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комуникативну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ситуацију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; </w:t>
            </w:r>
          </w:p>
          <w:p w:rsidR="00573576" w:rsidRPr="00573576" w:rsidRDefault="00573576" w:rsidP="00573576">
            <w:pPr>
              <w:pStyle w:val="ListParagraph"/>
              <w:numPr>
                <w:ilvl w:val="0"/>
                <w:numId w:val="10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16"/>
              </w:rPr>
            </w:pP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разуме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једноставнија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питања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личне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природе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и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одговара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на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њих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;</w:t>
            </w:r>
          </w:p>
          <w:p w:rsidR="00573576" w:rsidRPr="00573576" w:rsidRDefault="00573576" w:rsidP="00573576">
            <w:pPr>
              <w:pStyle w:val="ListParagraph"/>
              <w:numPr>
                <w:ilvl w:val="0"/>
                <w:numId w:val="10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16"/>
              </w:rPr>
            </w:pP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поставља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једноставнија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питања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личне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природе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;</w:t>
            </w:r>
          </w:p>
          <w:p w:rsidR="00573576" w:rsidRPr="00573576" w:rsidRDefault="00573576" w:rsidP="00573576">
            <w:pPr>
              <w:pStyle w:val="ListParagraph"/>
              <w:numPr>
                <w:ilvl w:val="0"/>
                <w:numId w:val="10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у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неколико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једноставнијих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везаних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исказа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саопшти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информације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личне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природе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о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себи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и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другима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водећи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рачуна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о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приватности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 xml:space="preserve"> и </w:t>
            </w:r>
            <w:proofErr w:type="spellStart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поверљивости</w:t>
            </w:r>
            <w:proofErr w:type="spellEnd"/>
            <w:r w:rsidRPr="00573576">
              <w:rPr>
                <w:rFonts w:ascii="Times New Roman" w:hAnsi="Times New Roman" w:cs="Times New Roman"/>
                <w:sz w:val="24"/>
                <w:szCs w:val="16"/>
              </w:rPr>
              <w:t>;</w:t>
            </w:r>
          </w:p>
        </w:tc>
      </w:tr>
      <w:bookmarkEnd w:id="0"/>
      <w:tr w:rsidR="00FD5BDD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4747A8" w:rsidRDefault="00FD5BDD" w:rsidP="00FD5BD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Default="00FD5BDD" w:rsidP="00FD5BD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D5BDD" w:rsidRPr="004747A8" w:rsidRDefault="00FD5BDD" w:rsidP="00FD5BD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D5BDD" w:rsidRPr="004747A8" w:rsidRDefault="00FD5BDD" w:rsidP="00FD5BD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D5BDD" w:rsidRPr="004747A8" w:rsidRDefault="00FD5BDD" w:rsidP="00FD5BD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D5BDD" w:rsidRPr="004747A8" w:rsidRDefault="00FD5BDD" w:rsidP="00FD5BD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D5BDD" w:rsidRPr="009A0D78" w:rsidRDefault="00FD5BDD" w:rsidP="00FD5BDD">
      <w:pPr>
        <w:rPr>
          <w:rFonts w:cs="Calibri"/>
          <w:szCs w:val="24"/>
        </w:rPr>
      </w:pPr>
    </w:p>
    <w:tbl>
      <w:tblPr>
        <w:tblW w:w="137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3361"/>
        <w:gridCol w:w="1703"/>
        <w:gridCol w:w="4216"/>
        <w:gridCol w:w="3313"/>
      </w:tblGrid>
      <w:tr w:rsidR="00FD5BDD" w:rsidRPr="00FD5BDD" w:rsidTr="005C4513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FD5B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FD5B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FD5BDD" w:rsidRPr="00FD5BDD" w:rsidTr="005C4513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FD5BDD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3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1: </w:t>
            </w: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46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3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FD5BDD" w:rsidRPr="00FD5BDD" w:rsidTr="005C4513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D5BDD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3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</w:p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FD5BDD" w:rsidRPr="00FD5BDD" w:rsidRDefault="00FD5BDD" w:rsidP="007D4E31">
            <w:pPr>
              <w:rPr>
                <w:rFonts w:ascii="Times New Roman" w:hAnsi="Times New Roman" w:cs="Times New Roman"/>
                <w:szCs w:val="24"/>
              </w:rPr>
            </w:pP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46, </w:t>
            </w:r>
            <w:r w:rsidRPr="00FD5B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Вокабулар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изговор новог вокабулара</w:t>
            </w: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интерактивни садржај са диска;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3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FD5BDD" w:rsidRPr="00FD5BDD" w:rsidRDefault="00FD5BDD" w:rsidP="007D4E31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FD5BDD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FD5BDD" w:rsidRPr="00FD5BDD" w:rsidTr="005C4513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3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46, </w:t>
            </w:r>
          </w:p>
          <w:p w:rsidR="00FD5BDD" w:rsidRPr="00FD5BDD" w:rsidRDefault="00FD5BDD" w:rsidP="007D4E31">
            <w:pPr>
              <w:rPr>
                <w:rFonts w:ascii="Times New Roman" w:hAnsi="Times New Roman" w:cs="Times New Roman"/>
                <w:szCs w:val="24"/>
              </w:rPr>
            </w:pP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2: </w:t>
            </w:r>
            <w:r w:rsidRPr="00FD5BDD">
              <w:rPr>
                <w:rFonts w:ascii="Times New Roman" w:hAnsi="Times New Roman" w:cs="Times New Roman"/>
                <w:b/>
                <w:szCs w:val="24"/>
              </w:rPr>
              <w:t>Months of the year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понавља редне бројеве неколико пута;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уочава структуру редних бројева и како се они разликују од основних бројева;</w:t>
            </w:r>
          </w:p>
        </w:tc>
        <w:tc>
          <w:tcPr>
            <w:tcW w:w="33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5C4513" w:rsidRDefault="00FD5BDD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стихове које ученици понављају; 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FD5BD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5C4513" w:rsidRDefault="00FD5BDD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</w:tc>
      </w:tr>
      <w:tr w:rsidR="00FD5BDD" w:rsidRPr="00FD5BDD" w:rsidTr="005C4513">
        <w:trPr>
          <w:trHeight w:val="390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3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FD5BDD" w:rsidRPr="00FD5BDD" w:rsidRDefault="00FD5BDD" w:rsidP="007D4E3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46, задатак 3:</w:t>
            </w: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D5B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Say with your friend.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пару, поставља питања и даје одговоре користећи обрађене језичке структуре;</w:t>
            </w:r>
          </w:p>
        </w:tc>
        <w:tc>
          <w:tcPr>
            <w:tcW w:w="331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 за рад;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D5BD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на различите начине проверава оствареност исхода;</w:t>
            </w:r>
          </w:p>
          <w:p w:rsidR="00FD5BDD" w:rsidRPr="00FD5BDD" w:rsidRDefault="00FD5BDD" w:rsidP="005C451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D5BD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FD5BDD" w:rsidRPr="00FD5BDD" w:rsidTr="005C4513">
        <w:trPr>
          <w:trHeight w:val="100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3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FD5BDD" w:rsidRPr="00FD5BDD" w:rsidRDefault="00FD5BDD" w:rsidP="007D4E31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46, задатак 4:</w:t>
            </w: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D5B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Say the chant</w:t>
            </w: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пева је уз аудио пратњу;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понавља стихове песмице за наставником;</w:t>
            </w:r>
          </w:p>
        </w:tc>
        <w:tc>
          <w:tcPr>
            <w:tcW w:w="33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D5BDD" w:rsidRPr="00FD5BDD" w:rsidTr="005C4513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3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47, задатак 5:</w:t>
            </w: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D5B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Put the months in order. Write 1-12.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бројеве у одговарајућа поља;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BDD" w:rsidRPr="00FD5BDD" w:rsidTr="005C4513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3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46, задатак 6:</w:t>
            </w: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D5B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complete with ordinals.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уписује одговарајуће редне бројеве;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D5BDD" w:rsidRPr="00FD5BDD" w:rsidTr="005C4513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3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46, задатак 7:</w:t>
            </w: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D5B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the game.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правила игре;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игра игру у пару, поставља задатак и даје одговор;</w:t>
            </w:r>
          </w:p>
        </w:tc>
        <w:tc>
          <w:tcPr>
            <w:tcW w:w="33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BDD" w:rsidRPr="00FD5BDD" w:rsidTr="005C4513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42, задатак 1: </w:t>
            </w:r>
            <w:r w:rsidRPr="00FD5B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match.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5BD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дате слике са одговарајућим редним бројевима; </w:t>
            </w:r>
          </w:p>
          <w:p w:rsidR="00FD5BDD" w:rsidRPr="00FD5BDD" w:rsidRDefault="00FD5BD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5B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BDD" w:rsidRPr="00FD5BDD" w:rsidRDefault="00FD5BDD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5BDD" w:rsidRPr="009A0D78" w:rsidRDefault="00FD5BDD" w:rsidP="00FD5BDD">
      <w:pPr>
        <w:jc w:val="center"/>
        <w:rPr>
          <w:rFonts w:cs="Calibri"/>
          <w:szCs w:val="24"/>
          <w:lang w:val="sr-Cyrl-RS"/>
        </w:rPr>
      </w:pPr>
    </w:p>
    <w:p w:rsidR="00FD5BDD" w:rsidRPr="00FD5BDD" w:rsidRDefault="00FD5BDD" w:rsidP="00FD5BDD">
      <w:pPr>
        <w:ind w:left="720"/>
        <w:rPr>
          <w:rFonts w:ascii="Times New Roman" w:eastAsia="Calibri" w:hAnsi="Times New Roman" w:cs="Times New Roman"/>
          <w:kern w:val="24"/>
          <w:szCs w:val="24"/>
          <w:lang w:val="sr-Cyrl-RS"/>
        </w:rPr>
      </w:pPr>
      <w:r w:rsidRPr="00FD5BDD">
        <w:rPr>
          <w:rFonts w:ascii="Times New Roman" w:eastAsia="Calibri" w:hAnsi="Times New Roman" w:cs="Times New Roman"/>
          <w:kern w:val="24"/>
          <w:szCs w:val="24"/>
          <w:lang w:val="sr-Cyrl-RS"/>
        </w:rPr>
        <w:t>ДОМАЋИ ЗАДАТАК:</w:t>
      </w:r>
    </w:p>
    <w:p w:rsidR="00FD5BDD" w:rsidRPr="00FD5BDD" w:rsidRDefault="00FD5BDD" w:rsidP="00FD5BDD">
      <w:pPr>
        <w:ind w:left="720"/>
        <w:rPr>
          <w:rFonts w:ascii="Times New Roman" w:eastAsia="Calibri" w:hAnsi="Times New Roman" w:cs="Times New Roman"/>
          <w:kern w:val="24"/>
          <w:szCs w:val="24"/>
          <w:lang w:val="sr-Cyrl-RS"/>
        </w:rPr>
      </w:pPr>
      <w:r w:rsidRPr="00FD5BDD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Уџбеник, страна 46, задатак 1 – мини пројекат - </w:t>
      </w:r>
      <w:r w:rsidRPr="00FD5BDD">
        <w:rPr>
          <w:rFonts w:ascii="Times New Roman" w:eastAsia="Calibri" w:hAnsi="Times New Roman" w:cs="Times New Roman"/>
          <w:b/>
          <w:kern w:val="24"/>
          <w:szCs w:val="24"/>
          <w:lang w:val="sr-Cyrl-RS"/>
        </w:rPr>
        <w:t>календар</w:t>
      </w:r>
      <w:r w:rsidRPr="00FD5BDD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</w:p>
    <w:p w:rsidR="00FD5BDD" w:rsidRPr="00FD5BDD" w:rsidRDefault="00FD5BDD" w:rsidP="00FD5BDD">
      <w:pPr>
        <w:ind w:left="720"/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FD5BDD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42, задатак 2:</w:t>
      </w:r>
      <w:r w:rsidRPr="00FD5BDD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FD5BDD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Write the ordinals.</w:t>
      </w:r>
    </w:p>
    <w:p w:rsidR="00FD5BDD" w:rsidRPr="00FD5BDD" w:rsidRDefault="00FD5BDD" w:rsidP="00FD5BDD">
      <w:pPr>
        <w:ind w:left="720"/>
        <w:rPr>
          <w:rFonts w:ascii="Times New Roman" w:hAnsi="Times New Roman" w:cs="Times New Roman"/>
          <w:b/>
          <w:szCs w:val="24"/>
          <w:lang w:val="sr-Latn-RS"/>
        </w:rPr>
      </w:pPr>
      <w:r w:rsidRPr="00FD5BDD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43, задатак 3:</w:t>
      </w:r>
      <w:r w:rsidRPr="00FD5BDD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FD5BDD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Read and complete.</w:t>
      </w:r>
    </w:p>
    <w:p w:rsidR="00FD5BDD" w:rsidRPr="00FD5BDD" w:rsidRDefault="00FD5BDD" w:rsidP="00FD5BDD">
      <w:pPr>
        <w:ind w:left="720"/>
        <w:rPr>
          <w:rFonts w:ascii="Times New Roman" w:hAnsi="Times New Roman" w:cs="Times New Roman"/>
          <w:b/>
          <w:szCs w:val="24"/>
          <w:lang w:val="sr-Latn-RS"/>
        </w:rPr>
      </w:pPr>
      <w:r w:rsidRPr="00FD5BDD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43, задатак 4: </w:t>
      </w:r>
      <w:r w:rsidRPr="00FD5BDD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Answer the questions. Then, say.</w:t>
      </w:r>
    </w:p>
    <w:p w:rsidR="00FD5BDD" w:rsidRDefault="00FD5BDD" w:rsidP="00FD5BDD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913329"/>
    <w:multiLevelType w:val="hybridMultilevel"/>
    <w:tmpl w:val="D422C3FC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BD445094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647053"/>
    <w:multiLevelType w:val="hybridMultilevel"/>
    <w:tmpl w:val="EBA82C80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DC65C0"/>
    <w:multiLevelType w:val="hybridMultilevel"/>
    <w:tmpl w:val="ACA23E6C"/>
    <w:lvl w:ilvl="0" w:tplc="BE9617A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D4EE3"/>
    <w:rsid w:val="001E10CE"/>
    <w:rsid w:val="004C4F63"/>
    <w:rsid w:val="00573576"/>
    <w:rsid w:val="005B1AA1"/>
    <w:rsid w:val="005C4513"/>
    <w:rsid w:val="00693EF9"/>
    <w:rsid w:val="007861CA"/>
    <w:rsid w:val="007C3464"/>
    <w:rsid w:val="0082398B"/>
    <w:rsid w:val="0085120E"/>
    <w:rsid w:val="0085597E"/>
    <w:rsid w:val="00862AB4"/>
    <w:rsid w:val="00AC5D90"/>
    <w:rsid w:val="00BE009B"/>
    <w:rsid w:val="00C45326"/>
    <w:rsid w:val="00D36F99"/>
    <w:rsid w:val="00D420D1"/>
    <w:rsid w:val="00E657F1"/>
    <w:rsid w:val="00E7727D"/>
    <w:rsid w:val="00F412CB"/>
    <w:rsid w:val="00FB12F1"/>
    <w:rsid w:val="00FB2602"/>
    <w:rsid w:val="00FD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D417F-693A-413E-89B2-35E361ECF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7</cp:revision>
  <dcterms:created xsi:type="dcterms:W3CDTF">2020-06-23T09:03:00Z</dcterms:created>
  <dcterms:modified xsi:type="dcterms:W3CDTF">2020-12-28T18:42:00Z</dcterms:modified>
</cp:coreProperties>
</file>