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760FB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60FBD" w:rsidRPr="004747A8" w:rsidRDefault="00760FBD" w:rsidP="00760FB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60FBD" w:rsidRDefault="00760FBD" w:rsidP="00760FB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760FB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60FBD" w:rsidRPr="004747A8" w:rsidRDefault="00760FBD" w:rsidP="00760FB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60FBD" w:rsidRDefault="00760FBD" w:rsidP="00760FBD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0FB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60FBD" w:rsidRPr="004747A8" w:rsidRDefault="00760FBD" w:rsidP="00760FB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60FBD" w:rsidRDefault="00760FBD" w:rsidP="00760FBD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0FBD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60FBD" w:rsidRPr="004747A8" w:rsidRDefault="00760FBD" w:rsidP="00760FB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60FBD" w:rsidRDefault="00760FBD" w:rsidP="00760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Свет око нас (Здравље/Путовања)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Latn-RS"/>
              </w:rPr>
              <w:t>The world around us! (He’s a vet/Back home!)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B61E30" w:rsidP="00BC36F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</w:t>
            </w:r>
            <w:r w:rsidR="000C543C">
              <w:rPr>
                <w:rFonts w:ascii="Times New Roman" w:hAnsi="Times New Roman" w:cs="Times New Roman"/>
                <w:szCs w:val="24"/>
                <w:lang w:val="sr-Latn-RS"/>
              </w:rPr>
              <w:t>9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760FBD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Project 6 - My holidays!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760FBD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760FBD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1E0396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E0396" w:rsidRPr="004747A8" w:rsidRDefault="001E0396" w:rsidP="001E03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E0396" w:rsidRDefault="001E0396" w:rsidP="001E0396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1E0396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396" w:rsidRPr="004747A8" w:rsidRDefault="001E0396" w:rsidP="001E03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396" w:rsidRDefault="001E0396" w:rsidP="001E0396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Ученик развија вештине комуникације, сарадње, презентације, тимског рада и креативност кроз пројекат.</w:t>
            </w:r>
          </w:p>
        </w:tc>
      </w:tr>
      <w:tr w:rsidR="001E0396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396" w:rsidRPr="004747A8" w:rsidRDefault="001E0396" w:rsidP="001E0396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396" w:rsidRDefault="001E0396" w:rsidP="001E0396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4"/>
              </w:numPr>
              <w:tabs>
                <w:tab w:val="left" w:pos="188"/>
              </w:tabs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продукт пројекта користећи једноставна језичка средства;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опише шта ради у слободно време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јасно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постављена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одговара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њих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E0396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396" w:rsidRPr="004747A8" w:rsidRDefault="001E0396" w:rsidP="001E03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396" w:rsidRDefault="001E0396" w:rsidP="001E0396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продукт пројекта;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 и комуникација са другима;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квалитет презентације; рефлексија;</w:t>
            </w:r>
          </w:p>
        </w:tc>
      </w:tr>
    </w:tbl>
    <w:p w:rsidR="00AC5D90" w:rsidRDefault="00AC5D90"/>
    <w:p w:rsidR="00FB12F1" w:rsidRDefault="00FB12F1"/>
    <w:p w:rsidR="00FB12F1" w:rsidRDefault="00FB12F1"/>
    <w:p w:rsidR="00FB12F1" w:rsidRDefault="00FB12F1"/>
    <w:p w:rsidR="00FB12F1" w:rsidRDefault="00FB12F1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9"/>
        <w:gridCol w:w="1763"/>
        <w:gridCol w:w="1703"/>
        <w:gridCol w:w="6093"/>
        <w:gridCol w:w="3198"/>
      </w:tblGrid>
      <w:tr w:rsidR="001E0396" w:rsidTr="001E0396">
        <w:trPr>
          <w:trHeight w:val="567"/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396" w:rsidRDefault="001E03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1E0396" w:rsidTr="001E0396">
        <w:trPr>
          <w:trHeight w:val="567"/>
          <w:jc w:val="center"/>
        </w:trPr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 w:rsidP="001E03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понавља вокабулар који је презентован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претходним часовима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пратећи флеш картице/интерактивни садржај са диска;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 w:rsidP="001E03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1E0396" w:rsidTr="001E0396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 w:rsidP="001E03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песмицу;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 w:rsidP="001E03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1E0396" w:rsidTr="001E0396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 минут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 w:rsidP="001E03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 w:rsidP="001E03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1E0396" w:rsidTr="001E0396">
        <w:trPr>
          <w:trHeight w:val="567"/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 w:rsidP="001E039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4: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Приручник на наставнике, страна 12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Пројекат </w:t>
            </w:r>
            <w:r w:rsidRPr="001E0396">
              <w:rPr>
                <w:rFonts w:ascii="Times New Roman" w:hAnsi="Times New Roman" w:cs="Times New Roman"/>
                <w:b/>
                <w:i/>
                <w:szCs w:val="20"/>
              </w:rPr>
              <w:t>My holidays!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30 минута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 w:rsidP="001E03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структуром мини-пројекта и са очекивањима;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размељује са својим паром како изгледа његов идеалан одмор и шта све воли да ради за време летовања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листу ствари које воли да ради на летовању;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модел и уочава структуру;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пише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неколико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реченица на основу модела;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лепи фотографије са летовања или црта сцену са летовања;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 структуру коју треба да презентује;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 w:rsidP="001E03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упознаје ученике  са структуром мини-пројекта и са очекивањима; 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ток пројекта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рад ученика; 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објашњава; 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1E0396" w:rsidTr="001E0396">
        <w:trPr>
          <w:trHeight w:val="567"/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1E0396" w:rsidRDefault="001E03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презентација и </w:t>
            </w:r>
          </w:p>
          <w:p w:rsidR="001E0396" w:rsidRDefault="001E039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рефлексија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 w:rsidP="001E03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 пројекат;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осталим пројектима;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промишља о структури и квалитету пројекта;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396" w:rsidRDefault="001E0396" w:rsidP="001E039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презентације ученика;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остале ученика да продискутују о пројектима;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9"/>
              </w:numPr>
              <w:spacing w:after="160" w:line="256" w:lineRule="auto"/>
              <w:ind w:left="173" w:hanging="17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на различите начине проверава оствареност исхода;</w:t>
            </w:r>
          </w:p>
          <w:p w:rsidR="001E0396" w:rsidRDefault="001E0396" w:rsidP="001E039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</w:tbl>
    <w:p w:rsidR="001E0396" w:rsidRDefault="001E0396"/>
    <w:p w:rsidR="001E0396" w:rsidRDefault="001E0396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1E0396">
      <w:pgSz w:w="16838" w:h="11906" w:orient="landscape" w:code="9"/>
      <w:pgMar w:top="141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45555"/>
    <w:multiLevelType w:val="hybridMultilevel"/>
    <w:tmpl w:val="E65C16EA"/>
    <w:lvl w:ilvl="0" w:tplc="BDCCB6A6">
      <w:numFmt w:val="bullet"/>
      <w:lvlText w:val="-"/>
      <w:lvlJc w:val="left"/>
      <w:pPr>
        <w:ind w:left="532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5" w15:restartNumberingAfterBreak="0">
    <w:nsid w:val="33B02C07"/>
    <w:multiLevelType w:val="hybridMultilevel"/>
    <w:tmpl w:val="863064D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71382"/>
    <w:rsid w:val="000C543C"/>
    <w:rsid w:val="000E31FD"/>
    <w:rsid w:val="00151B64"/>
    <w:rsid w:val="00174BAD"/>
    <w:rsid w:val="001D4EE3"/>
    <w:rsid w:val="001D7113"/>
    <w:rsid w:val="001E0396"/>
    <w:rsid w:val="00264EBD"/>
    <w:rsid w:val="00271019"/>
    <w:rsid w:val="00361BA8"/>
    <w:rsid w:val="003D6E4D"/>
    <w:rsid w:val="00425CEF"/>
    <w:rsid w:val="00473E93"/>
    <w:rsid w:val="004C1B11"/>
    <w:rsid w:val="004C4F63"/>
    <w:rsid w:val="0055131D"/>
    <w:rsid w:val="00553767"/>
    <w:rsid w:val="005B1AA1"/>
    <w:rsid w:val="00693EF9"/>
    <w:rsid w:val="006A4828"/>
    <w:rsid w:val="00727A27"/>
    <w:rsid w:val="00733090"/>
    <w:rsid w:val="00734ECF"/>
    <w:rsid w:val="00760FBD"/>
    <w:rsid w:val="007C04C7"/>
    <w:rsid w:val="007C3464"/>
    <w:rsid w:val="0082398B"/>
    <w:rsid w:val="0085120E"/>
    <w:rsid w:val="0085597E"/>
    <w:rsid w:val="00862AB4"/>
    <w:rsid w:val="008D7262"/>
    <w:rsid w:val="009328CE"/>
    <w:rsid w:val="009363CC"/>
    <w:rsid w:val="009530E9"/>
    <w:rsid w:val="00973B80"/>
    <w:rsid w:val="00997004"/>
    <w:rsid w:val="009F1680"/>
    <w:rsid w:val="00AC27A6"/>
    <w:rsid w:val="00AC5D90"/>
    <w:rsid w:val="00B61E30"/>
    <w:rsid w:val="00B647A7"/>
    <w:rsid w:val="00B87F7F"/>
    <w:rsid w:val="00BC36F8"/>
    <w:rsid w:val="00BE009B"/>
    <w:rsid w:val="00C30D2C"/>
    <w:rsid w:val="00C45326"/>
    <w:rsid w:val="00C70BFD"/>
    <w:rsid w:val="00CD78FA"/>
    <w:rsid w:val="00CE6D13"/>
    <w:rsid w:val="00D142BD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B370F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2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372A0-40E2-4C4E-8B65-6321D020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2020-06-23T09:14:00Z</dcterms:created>
  <dcterms:modified xsi:type="dcterms:W3CDTF">2020-12-29T21:04:00Z</dcterms:modified>
</cp:coreProperties>
</file>