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AA569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A5696" w:rsidRPr="004747A8" w:rsidRDefault="00AA5696" w:rsidP="00AA56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A5696" w:rsidRPr="004747A8" w:rsidRDefault="00AA5696" w:rsidP="00AA56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AA569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A5696" w:rsidRPr="004747A8" w:rsidRDefault="00AA5696" w:rsidP="00AA56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A5696" w:rsidRPr="004747A8" w:rsidRDefault="00AA5696" w:rsidP="00AA56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569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A5696" w:rsidRPr="004747A8" w:rsidRDefault="00AA5696" w:rsidP="00AA56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A5696" w:rsidRPr="004747A8" w:rsidRDefault="00AA5696" w:rsidP="00AA56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A5696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A5696" w:rsidRPr="004747A8" w:rsidRDefault="00AA5696" w:rsidP="00AA56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A5696" w:rsidRPr="001A0CB9" w:rsidRDefault="00AA5696" w:rsidP="00AA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363CC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A7B19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Hi, kids!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A7B19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A569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A569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1D38F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A05FFA" w:rsidRDefault="001D38FA" w:rsidP="001D38F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Усвајање облика саксонског генитива и изражавање припадања и неприппадања.</w:t>
            </w:r>
          </w:p>
        </w:tc>
      </w:tr>
      <w:tr w:rsidR="001D38F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4747A8" w:rsidRDefault="001D38FA" w:rsidP="001D38F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7704C1" w:rsidRDefault="001D38FA" w:rsidP="001D38FA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1D38FA" w:rsidRPr="007704C1" w:rsidRDefault="001D38FA" w:rsidP="001D38FA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користећи фреквентне описне придеве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8FA" w:rsidRPr="001D38FA" w:rsidRDefault="001D38FA" w:rsidP="001D38FA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изражава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припадање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падање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користећи саксонски генитив у комуникативним активностима.</w:t>
            </w:r>
          </w:p>
        </w:tc>
      </w:tr>
      <w:tr w:rsidR="001D38FA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4747A8" w:rsidRDefault="001D38FA" w:rsidP="001D38F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Default="001D38FA" w:rsidP="001D38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1D38FA" w:rsidRPr="004747A8" w:rsidRDefault="001D38FA" w:rsidP="001D38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1D38FA" w:rsidRPr="004747A8" w:rsidRDefault="001D38FA" w:rsidP="001D38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D38FA" w:rsidRPr="004747A8" w:rsidRDefault="001D38FA" w:rsidP="001D38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1D38FA" w:rsidRPr="004747A8" w:rsidRDefault="001D38FA" w:rsidP="001D38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1D38FA" w:rsidRDefault="001D38FA" w:rsidP="001D38FA"/>
    <w:tbl>
      <w:tblPr>
        <w:tblW w:w="137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68"/>
        <w:gridCol w:w="1703"/>
        <w:gridCol w:w="4706"/>
        <w:gridCol w:w="3232"/>
      </w:tblGrid>
      <w:tr w:rsidR="001D38FA" w:rsidRPr="00C44840" w:rsidTr="0054355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D38FA" w:rsidRPr="00C44840" w:rsidTr="00543551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1D38FA" w:rsidRPr="00C44840" w:rsidRDefault="001D38FA" w:rsidP="001D38F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9E6365" w:rsidRPr="00C44840" w:rsidTr="00543551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bookmarkStart w:id="0" w:name="_GoBack" w:colFirst="0" w:colLast="0"/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 </w:t>
            </w:r>
          </w:p>
          <w:p w:rsidR="009E6365" w:rsidRPr="00C44840" w:rsidRDefault="009E6365" w:rsidP="001D38FA">
            <w:pPr>
              <w:rPr>
                <w:rFonts w:ascii="Times New Roman" w:hAnsi="Times New Roman" w:cs="Times New Roman"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78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9E6365" w:rsidRPr="00C44840" w:rsidRDefault="009E6365" w:rsidP="001D38FA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C44840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bookmarkEnd w:id="0"/>
      <w:tr w:rsidR="009E6365" w:rsidRPr="00C44840" w:rsidTr="00543551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78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9E6365" w:rsidRPr="00C44840" w:rsidRDefault="009E6365" w:rsidP="00543551">
            <w:pPr>
              <w:rPr>
                <w:rFonts w:ascii="Times New Roman" w:hAnsi="Times New Roman" w:cs="Times New Roman"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CA6A8A">
              <w:rPr>
                <w:rFonts w:ascii="Times New Roman" w:hAnsi="Times New Roman" w:cs="Times New Roman"/>
                <w:b/>
              </w:rPr>
              <w:t>Hi, kids!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9E6365" w:rsidRPr="00C44840" w:rsidTr="00543551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78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D38FA">
              <w:rPr>
                <w:rFonts w:ascii="Times New Roman" w:hAnsi="Times New Roman" w:cs="Times New Roman"/>
                <w:b/>
                <w:szCs w:val="24"/>
              </w:rPr>
              <w:t>Look, read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реченице са одговарајућим сликама;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Default="009E6365" w:rsidP="00543551">
            <w:pPr>
              <w:pStyle w:val="ListParagraph"/>
              <w:spacing w:after="0" w:line="240" w:lineRule="auto"/>
              <w:ind w:left="17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365" w:rsidRPr="00C44840" w:rsidRDefault="009E6365" w:rsidP="00543551">
            <w:pPr>
              <w:pStyle w:val="ListParagraph"/>
              <w:spacing w:after="0" w:line="240" w:lineRule="auto"/>
              <w:ind w:left="17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4484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9E6365" w:rsidRPr="00C44840" w:rsidTr="00543551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9E6365" w:rsidRPr="00C44840" w:rsidRDefault="009E6365" w:rsidP="001D38F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79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4: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D38FA">
              <w:rPr>
                <w:rFonts w:ascii="Times New Roman" w:hAnsi="Times New Roman" w:cs="Times New Roman"/>
                <w:b/>
                <w:szCs w:val="24"/>
              </w:rPr>
              <w:t>Read and complete.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на празнине на основу слика;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6365" w:rsidRPr="00C44840" w:rsidTr="00543551">
        <w:trPr>
          <w:trHeight w:val="14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9E6365" w:rsidRPr="00C44840" w:rsidRDefault="009E6365" w:rsidP="009E63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79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6: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1D38FA">
              <w:rPr>
                <w:rFonts w:ascii="Times New Roman" w:hAnsi="Times New Roman" w:cs="Times New Roman"/>
                <w:b/>
                <w:szCs w:val="24"/>
              </w:rPr>
              <w:t>Listen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структуру и правила употребе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саксонског генитива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облике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генитива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повезује шта припада девојчицама Ким и Џулији;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6365" w:rsidRPr="00C44840" w:rsidTr="00543551">
        <w:trPr>
          <w:trHeight w:val="122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9E6365" w:rsidRPr="00C44840" w:rsidRDefault="009E6365" w:rsidP="009E63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79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7: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E6365">
              <w:rPr>
                <w:rFonts w:ascii="Times New Roman" w:hAnsi="Times New Roman" w:cs="Times New Roman"/>
                <w:b/>
                <w:szCs w:val="24"/>
              </w:rPr>
              <w:t>Play</w:t>
            </w:r>
            <w:r>
              <w:rPr>
                <w:rFonts w:ascii="SassoonPrimaryMedium" w:hAnsi="SassoonPrimaryMedium" w:cs="SassoonPrimaryMedium"/>
                <w:sz w:val="32"/>
                <w:szCs w:val="32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игра игру, поставља питања на основу слике и даје одговоре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користећи саксонски генитив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6365" w:rsidRPr="00C44840" w:rsidTr="00543551">
        <w:trPr>
          <w:trHeight w:val="64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9E63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9E6365" w:rsidRPr="00C44840" w:rsidRDefault="009E6365" w:rsidP="009E63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74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E6365">
              <w:rPr>
                <w:rFonts w:ascii="Times New Roman" w:hAnsi="Times New Roman" w:cs="Times New Roman"/>
                <w:b/>
                <w:szCs w:val="24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Default="009E6365" w:rsidP="001D38F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речи са одговарајућим сликама; 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6365" w:rsidRPr="00C44840" w:rsidTr="00543551">
        <w:trPr>
          <w:trHeight w:val="558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9E63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10: 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74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2: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E6365">
              <w:rPr>
                <w:rFonts w:ascii="Times New Roman" w:hAnsi="Times New Roman" w:cs="Times New Roman"/>
                <w:b/>
                <w:szCs w:val="24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граматичне реченице користећи дате речи;</w:t>
            </w:r>
          </w:p>
          <w:p w:rsidR="009E6365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38FA" w:rsidRPr="00C44840" w:rsidTr="00543551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365" w:rsidRPr="00C44840" w:rsidRDefault="009E6365" w:rsidP="009E63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11. 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75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E6365">
              <w:rPr>
                <w:rFonts w:ascii="Times New Roman" w:hAnsi="Times New Roman" w:cs="Times New Roman"/>
                <w:b/>
                <w:szCs w:val="24"/>
              </w:rPr>
              <w:t>Look, read and circle.</w:t>
            </w:r>
          </w:p>
          <w:p w:rsidR="001D38FA" w:rsidRPr="00C44840" w:rsidRDefault="001D38FA" w:rsidP="0054355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9E6365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заокружује одговарајуће облике саксо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ског генитива;</w:t>
            </w:r>
          </w:p>
          <w:p w:rsidR="001D38FA" w:rsidRPr="00C44840" w:rsidRDefault="001D38FA" w:rsidP="001D38F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8FA" w:rsidRPr="00C44840" w:rsidRDefault="001D38FA" w:rsidP="0054355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1D38FA" w:rsidRDefault="001D38FA" w:rsidP="001D38FA">
      <w:pPr>
        <w:jc w:val="center"/>
        <w:rPr>
          <w:rFonts w:cs="Calibri"/>
          <w:szCs w:val="24"/>
          <w:lang w:val="sr-Cyrl-RS"/>
        </w:rPr>
      </w:pPr>
    </w:p>
    <w:p w:rsidR="001D38FA" w:rsidRDefault="001D38FA" w:rsidP="001D38FA">
      <w:pPr>
        <w:jc w:val="center"/>
        <w:rPr>
          <w:rFonts w:cs="Calibri"/>
          <w:szCs w:val="24"/>
          <w:lang w:val="sr-Cyrl-RS"/>
        </w:rPr>
      </w:pPr>
    </w:p>
    <w:p w:rsidR="001D38FA" w:rsidRPr="00C44840" w:rsidRDefault="001D38FA" w:rsidP="001D38FA">
      <w:pPr>
        <w:ind w:left="720"/>
        <w:rPr>
          <w:rFonts w:ascii="Times New Roman" w:hAnsi="Times New Roman" w:cs="Times New Roman"/>
          <w:szCs w:val="24"/>
          <w:lang w:val="sr-Cyrl-RS"/>
        </w:rPr>
      </w:pPr>
      <w:r w:rsidRPr="00C44840"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</w:p>
    <w:p w:rsidR="001D38FA" w:rsidRPr="00C44840" w:rsidRDefault="001D38FA" w:rsidP="001D38FA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C44840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</w:t>
      </w:r>
      <w:r w:rsidR="009E6365">
        <w:rPr>
          <w:rFonts w:ascii="Times New Roman" w:eastAsia="Calibri" w:hAnsi="Times New Roman" w:cs="Times New Roman"/>
          <w:kern w:val="24"/>
          <w:szCs w:val="24"/>
          <w:lang w:val="sr-Cyrl-RS"/>
        </w:rPr>
        <w:t>75</w:t>
      </w:r>
      <w:r w:rsidRPr="00C44840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 w:rsidRPr="00C44840">
        <w:rPr>
          <w:rFonts w:ascii="Times New Roman" w:eastAsia="Calibri" w:hAnsi="Times New Roman" w:cs="Times New Roman"/>
          <w:kern w:val="24"/>
          <w:szCs w:val="24"/>
          <w:lang w:val="sr-Latn-RS"/>
        </w:rPr>
        <w:t>4</w:t>
      </w:r>
      <w:r w:rsidRPr="00C44840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 w:rsidRPr="00C44840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="009E6365" w:rsidRPr="009E6365">
        <w:rPr>
          <w:rFonts w:ascii="Times New Roman" w:hAnsi="Times New Roman" w:cs="Times New Roman"/>
          <w:b/>
          <w:szCs w:val="24"/>
        </w:rPr>
        <w:t>Look and write.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52747"/>
    <w:multiLevelType w:val="hybridMultilevel"/>
    <w:tmpl w:val="ED7A22BC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38FA"/>
    <w:rsid w:val="001D4EE3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363CC"/>
    <w:rsid w:val="009530E9"/>
    <w:rsid w:val="00997004"/>
    <w:rsid w:val="009E6365"/>
    <w:rsid w:val="009F1680"/>
    <w:rsid w:val="00AA5696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A7B1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AD6D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15F85-31CB-45CA-8471-32558BD4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2020-06-23T09:10:00Z</dcterms:created>
  <dcterms:modified xsi:type="dcterms:W3CDTF">2020-12-30T15:23:00Z</dcterms:modified>
</cp:coreProperties>
</file>