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25142E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5142E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5142E" w:rsidRPr="004747A8" w:rsidRDefault="0025142E" w:rsidP="0025142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5142E" w:rsidRPr="001A0CB9" w:rsidRDefault="0025142E" w:rsidP="002514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C4F63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5142E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 xml:space="preserve">Project 2 – </w:t>
            </w:r>
            <w:r w:rsidRPr="007B1909">
              <w:rPr>
                <w:rFonts w:ascii="Times New Roman" w:hAnsi="Times New Roman" w:cs="Times New Roman"/>
                <w:b/>
                <w:i/>
              </w:rPr>
              <w:t>Out and about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25142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25142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6B120B" w:rsidRDefault="006B120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B120B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6B120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4747A8" w:rsidRDefault="006B120B" w:rsidP="006B12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6B120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B120B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6B120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4747A8" w:rsidRDefault="006B120B" w:rsidP="006B120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6B120B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4"/>
              </w:numPr>
              <w:tabs>
                <w:tab w:val="left" w:pos="188"/>
              </w:tabs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продукт пројекта користећи једноставна језичка средства;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120B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4747A8" w:rsidRDefault="006B120B" w:rsidP="006B12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6B12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6B120B" w:rsidRDefault="006B120B"/>
    <w:p w:rsidR="006B120B" w:rsidRDefault="006B120B"/>
    <w:p w:rsidR="00FB12F1" w:rsidRDefault="00FB12F1"/>
    <w:tbl>
      <w:tblPr>
        <w:tblW w:w="137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1945"/>
        <w:gridCol w:w="1703"/>
        <w:gridCol w:w="4436"/>
        <w:gridCol w:w="4436"/>
      </w:tblGrid>
      <w:tr w:rsidR="006B120B" w:rsidRPr="006B120B" w:rsidTr="006B120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B120B" w:rsidRPr="006B120B" w:rsidTr="006B120B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6B120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6B120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6B120B" w:rsidRPr="006B120B" w:rsidTr="006B120B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hAnsi="Times New Roman" w:cs="Times New Roman"/>
                <w:szCs w:val="24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6B120B" w:rsidRPr="006B120B" w:rsidTr="006B120B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hAnsi="Times New Roman" w:cs="Times New Roman"/>
                <w:szCs w:val="24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B120B" w:rsidRPr="006B120B" w:rsidTr="006B120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hAnsi="Times New Roman" w:cs="Times New Roman"/>
                <w:szCs w:val="24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Приручник на наставнике, страна </w:t>
            </w:r>
            <w:bookmarkStart w:id="0" w:name="_GoBack"/>
            <w:bookmarkEnd w:id="0"/>
            <w:r w:rsidRPr="007B190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118.</w:t>
            </w:r>
            <w:r w:rsidRPr="007B190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7B190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7B1909">
              <w:rPr>
                <w:rFonts w:ascii="Times New Roman" w:hAnsi="Times New Roman" w:cs="Times New Roman"/>
                <w:b/>
                <w:i/>
                <w:szCs w:val="24"/>
              </w:rPr>
              <w:t>Out and about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омиљену одећу и омиљене активности својих другова и другарица;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своје другове/другарице или лепи њихове фотографије;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структуру;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кратак текст на основу модела;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6B120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6B120B" w:rsidRPr="006B120B" w:rsidTr="006B120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6B120B" w:rsidRPr="006B120B" w:rsidRDefault="006B120B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Cs w:val="24"/>
                <w:lang w:val="sr-Cyrl-RS"/>
              </w:rPr>
              <w:t>презентација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12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6B120B" w:rsidRPr="006B120B" w:rsidRDefault="006B120B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20B" w:rsidRPr="006B120B" w:rsidRDefault="006B120B" w:rsidP="006B12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6B12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6B120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6B120B" w:rsidRPr="006B120B" w:rsidRDefault="006B120B" w:rsidP="006B12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120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D4EE3"/>
    <w:rsid w:val="0025142E"/>
    <w:rsid w:val="004C4F63"/>
    <w:rsid w:val="005B1AA1"/>
    <w:rsid w:val="00693EF9"/>
    <w:rsid w:val="006B120B"/>
    <w:rsid w:val="007B1909"/>
    <w:rsid w:val="007C3464"/>
    <w:rsid w:val="00AC5D90"/>
    <w:rsid w:val="00BE009B"/>
    <w:rsid w:val="00D36F99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FB58D-49D3-4A02-93F9-3D5D5104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2020-06-23T08:27:00Z</dcterms:created>
  <dcterms:modified xsi:type="dcterms:W3CDTF">2020-12-28T19:03:00Z</dcterms:modified>
</cp:coreProperties>
</file>