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44518D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4518D" w:rsidRPr="004747A8" w:rsidRDefault="0044518D" w:rsidP="0044518D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4518D" w:rsidRDefault="0044518D" w:rsidP="0044518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44518D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4518D" w:rsidRPr="004747A8" w:rsidRDefault="0044518D" w:rsidP="0044518D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4518D" w:rsidRDefault="0044518D" w:rsidP="0044518D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44518D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4518D" w:rsidRPr="004747A8" w:rsidRDefault="0044518D" w:rsidP="0044518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4518D" w:rsidRDefault="0044518D" w:rsidP="0044518D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44518D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4518D" w:rsidRPr="004747A8" w:rsidRDefault="0044518D" w:rsidP="0044518D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4518D" w:rsidRDefault="0044518D" w:rsidP="00445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Млади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живот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деце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омладине</w:t>
            </w:r>
            <w:proofErr w:type="spellEnd"/>
            <w:r>
              <w:rPr>
                <w:rFonts w:ascii="Times New Roman" w:hAnsi="Times New Roman" w:cs="Times New Roman"/>
                <w:b/>
                <w:szCs w:val="24"/>
              </w:rPr>
              <w:t xml:space="preserve">  - Shopping (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Places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The Basket)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03709A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46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44518D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Let’s remember!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6763C1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6763C1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6763C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/</w:t>
            </w:r>
          </w:p>
        </w:tc>
      </w:tr>
      <w:tr w:rsidR="006763C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3C1" w:rsidRPr="004747A8" w:rsidRDefault="006763C1" w:rsidP="006763C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3C1" w:rsidRPr="006763C1" w:rsidRDefault="006763C1" w:rsidP="006763C1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6763C1">
              <w:rPr>
                <w:rFonts w:ascii="Times New Roman" w:hAnsi="Times New Roman" w:cs="Times New Roman"/>
                <w:szCs w:val="24"/>
                <w:lang w:val="sr-Cyrl-CS"/>
              </w:rPr>
              <w:t>Систематизација, евалуација и само-евалуација пређене теме. Припрема за тест.</w:t>
            </w:r>
          </w:p>
        </w:tc>
      </w:tr>
      <w:tr w:rsidR="006763C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3C1" w:rsidRPr="004747A8" w:rsidRDefault="006763C1" w:rsidP="006763C1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3C1" w:rsidRPr="006763C1" w:rsidRDefault="006763C1" w:rsidP="006763C1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6763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6763C1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6763C1" w:rsidRPr="006763C1" w:rsidRDefault="006763C1" w:rsidP="006763C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даје</w:t>
            </w:r>
            <w:proofErr w:type="spellEnd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основне</w:t>
            </w:r>
            <w:proofErr w:type="spellEnd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информације</w:t>
            </w:r>
            <w:proofErr w:type="spellEnd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 xml:space="preserve"> о </w:t>
            </w:r>
            <w:proofErr w:type="spellStart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свом</w:t>
            </w:r>
            <w:proofErr w:type="spellEnd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окружењу</w:t>
            </w:r>
            <w:proofErr w:type="spellEnd"/>
            <w:r w:rsidRPr="006763C1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користећи једноставна језичка средства</w:t>
            </w:r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;</w:t>
            </w:r>
          </w:p>
          <w:p w:rsidR="006763C1" w:rsidRPr="006763C1" w:rsidRDefault="006763C1" w:rsidP="006763C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учествује</w:t>
            </w:r>
            <w:proofErr w:type="spellEnd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 xml:space="preserve"> у </w:t>
            </w:r>
            <w:proofErr w:type="spellStart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комуникацији</w:t>
            </w:r>
            <w:proofErr w:type="spellEnd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;</w:t>
            </w:r>
            <w:r w:rsidRPr="006763C1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</w:t>
            </w:r>
            <w:proofErr w:type="spellStart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препознаје</w:t>
            </w:r>
            <w:proofErr w:type="spellEnd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кад</w:t>
            </w:r>
            <w:proofErr w:type="spellEnd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нешто</w:t>
            </w:r>
            <w:proofErr w:type="spellEnd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не</w:t>
            </w:r>
            <w:proofErr w:type="spellEnd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разуме</w:t>
            </w:r>
            <w:proofErr w:type="spellEnd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proofErr w:type="spellStart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поставља</w:t>
            </w:r>
            <w:proofErr w:type="spellEnd"/>
            <w:r w:rsidRPr="006763C1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</w:t>
            </w:r>
            <w:proofErr w:type="spellStart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питања</w:t>
            </w:r>
            <w:proofErr w:type="spellEnd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 xml:space="preserve"> и </w:t>
            </w:r>
            <w:proofErr w:type="spellStart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тражи</w:t>
            </w:r>
            <w:proofErr w:type="spellEnd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разјашњења</w:t>
            </w:r>
            <w:proofErr w:type="spellEnd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  <w:p w:rsidR="006763C1" w:rsidRPr="006763C1" w:rsidRDefault="006763C1" w:rsidP="006763C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3C1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вреднује сопствени напредак у процесу учења и </w:t>
            </w:r>
            <w:proofErr w:type="spellStart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препознаје</w:t>
            </w:r>
            <w:proofErr w:type="spellEnd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шта</w:t>
            </w:r>
            <w:proofErr w:type="spellEnd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је</w:t>
            </w:r>
            <w:proofErr w:type="spellEnd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ново</w:t>
            </w:r>
            <w:proofErr w:type="spellEnd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научио</w:t>
            </w:r>
            <w:proofErr w:type="spellEnd"/>
            <w:r w:rsidRPr="006763C1">
              <w:rPr>
                <w:rFonts w:ascii="Times New Roman" w:hAnsi="Times New Roman" w:cs="Times New Roman"/>
                <w:sz w:val="24"/>
                <w:szCs w:val="20"/>
              </w:rPr>
              <w:t>;</w:t>
            </w:r>
          </w:p>
        </w:tc>
      </w:tr>
      <w:tr w:rsidR="006763C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3C1" w:rsidRPr="004747A8" w:rsidRDefault="006763C1" w:rsidP="006763C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3C1" w:rsidRPr="006763C1" w:rsidRDefault="006763C1" w:rsidP="006763C1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763C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 само-евалуације;</w:t>
            </w:r>
          </w:p>
          <w:p w:rsidR="006763C1" w:rsidRPr="006763C1" w:rsidRDefault="006763C1" w:rsidP="006763C1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763C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6763C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 w:rsidRPr="006763C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ученика;</w:t>
            </w:r>
          </w:p>
          <w:p w:rsidR="006763C1" w:rsidRPr="006763C1" w:rsidRDefault="006763C1" w:rsidP="006763C1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763C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разговор ученика и наставника; вежбања / задаци; </w:t>
            </w:r>
          </w:p>
          <w:p w:rsidR="006763C1" w:rsidRPr="006763C1" w:rsidRDefault="006763C1" w:rsidP="006763C1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6763C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6763C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FB12F1" w:rsidRDefault="00FB12F1"/>
    <w:p w:rsidR="00EC739E" w:rsidRDefault="00EC739E" w:rsidP="00EC739E"/>
    <w:tbl>
      <w:tblPr>
        <w:tblW w:w="138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967"/>
        <w:gridCol w:w="1703"/>
        <w:gridCol w:w="5035"/>
        <w:gridCol w:w="2903"/>
      </w:tblGrid>
      <w:tr w:rsidR="00EC739E" w:rsidRPr="00EC739E" w:rsidTr="009F6397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39E" w:rsidRPr="00EC739E" w:rsidRDefault="00EC739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C739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C739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C739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EC739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EC739E" w:rsidRPr="00EC739E" w:rsidTr="009F6397">
        <w:trPr>
          <w:trHeight w:val="567"/>
          <w:jc w:val="center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EC739E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C739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EC739E" w:rsidRPr="00EC739E" w:rsidRDefault="00EC739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70, задатак 1:</w:t>
            </w: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EC739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Circle the odd word.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 w:rsidP="00EC73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која реч не припада датом скупу;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 w:rsidP="00EC739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EC739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EC739E" w:rsidRPr="00EC739E" w:rsidTr="009F6397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C739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EC739E" w:rsidRPr="00EC739E" w:rsidRDefault="00EC739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70, задатак 2:</w:t>
            </w: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EC739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Write the plural.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 w:rsidP="00EC73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облике множине датих именица;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 w:rsidP="00EC739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EC739E" w:rsidRPr="00EC739E" w:rsidTr="009F6397">
        <w:trPr>
          <w:trHeight w:val="567"/>
          <w:jc w:val="center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EC739E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EC739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70, задатак 3:</w:t>
            </w: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EC739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complete.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 w:rsidP="00EC73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посматра дату слику; уписује речи које недостају; 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39E" w:rsidRPr="00EC739E" w:rsidRDefault="00EC739E" w:rsidP="00EC739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EC739E" w:rsidRPr="00EC739E" w:rsidRDefault="00EC739E">
            <w:pPr>
              <w:ind w:left="3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C739E" w:rsidRPr="00EC739E" w:rsidTr="009F6397">
        <w:trPr>
          <w:trHeight w:val="21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C739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EC739E" w:rsidRPr="00EC739E" w:rsidRDefault="00EC739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70, задатак 4:</w:t>
            </w: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EC739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 questions and answers.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 w:rsidP="00EC73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заокружује тачан одговор; 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EC739E" w:rsidRPr="00EC739E" w:rsidTr="009F6397">
        <w:trPr>
          <w:trHeight w:val="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C739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EC739E" w:rsidRPr="00EC739E" w:rsidRDefault="00EC739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70, задатак 5:</w:t>
            </w: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EC739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circle.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 w:rsidP="00EC73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дате описе и повезује их са одговарајућим сликама;; 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EC739E" w:rsidRPr="00EC739E" w:rsidTr="009F6397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C739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EC739E" w:rsidRPr="00EC739E" w:rsidRDefault="00EC739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71, задатак 6:</w:t>
            </w: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EC739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listten: The CUB 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 минута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 w:rsidP="00EC73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2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 w:rsidP="00EC739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  <w:p w:rsidR="00EC739E" w:rsidRPr="00EC739E" w:rsidRDefault="00EC739E" w:rsidP="00EC739E">
            <w:pPr>
              <w:numPr>
                <w:ilvl w:val="0"/>
                <w:numId w:val="8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 w:rsidRPr="00EC739E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EC739E" w:rsidRPr="00EC739E" w:rsidRDefault="00EC739E" w:rsidP="00EC739E">
            <w:pPr>
              <w:numPr>
                <w:ilvl w:val="0"/>
                <w:numId w:val="8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 w:rsidRPr="00EC739E">
              <w:rPr>
                <w:rFonts w:ascii="Times New Roman" w:eastAsia="Arial" w:hAnsi="Times New Roman" w:cs="Times New Roman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EC739E" w:rsidRPr="00EC739E" w:rsidRDefault="00EC739E" w:rsidP="009F6397">
            <w:pPr>
              <w:numPr>
                <w:ilvl w:val="0"/>
                <w:numId w:val="8"/>
              </w:numPr>
              <w:spacing w:after="200"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  <w:r w:rsidRPr="00EC739E">
              <w:rPr>
                <w:rFonts w:ascii="Times New Roman" w:eastAsia="Arial" w:hAnsi="Times New Roman" w:cs="Times New Roman"/>
                <w:szCs w:val="24"/>
                <w:lang w:val="ru-RU"/>
              </w:rPr>
              <w:lastRenderedPageBreak/>
              <w:t>даје повратну информацију.</w:t>
            </w:r>
          </w:p>
        </w:tc>
      </w:tr>
      <w:tr w:rsidR="00EC739E" w:rsidRPr="00EC739E" w:rsidTr="009F6397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C739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EC739E" w:rsidRPr="00EC739E" w:rsidRDefault="00EC739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66, задатак 1:</w:t>
            </w: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EC739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Write C for clothes, P for places of F for food.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 w:rsidP="00EC73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категорише дате речи на три дате категорије; 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EC739E" w:rsidRPr="00EC739E" w:rsidTr="009F6397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C739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EC739E" w:rsidRPr="00EC739E" w:rsidRDefault="00EC739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66, задатак 2:</w:t>
            </w: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EC739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 w:rsidP="00EC73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предлоге за место на основу датих слика;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EC739E" w:rsidRPr="00EC739E" w:rsidTr="009F6397">
        <w:trPr>
          <w:trHeight w:val="518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C739E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C739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EC739E" w:rsidRPr="00EC739E" w:rsidRDefault="00EC739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66, задатак 3:</w:t>
            </w: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EC739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Look, read and answer.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5 </w:t>
            </w:r>
            <w:r w:rsidRPr="00EC739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 w:rsidP="00EC739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кратке потврдне или одричне одговоре на постављена пита</w:t>
            </w:r>
            <w:r w:rsidR="009F6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</w:t>
            </w:r>
            <w:bookmarkStart w:id="0" w:name="_GoBack"/>
            <w:bookmarkEnd w:id="0"/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а;</w:t>
            </w:r>
          </w:p>
          <w:p w:rsidR="00EC739E" w:rsidRPr="00EC739E" w:rsidRDefault="00EC739E" w:rsidP="00EC739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C73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39E" w:rsidRPr="00EC739E" w:rsidRDefault="00EC739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EC739E" w:rsidRDefault="00EC739E" w:rsidP="00EC739E">
      <w:pPr>
        <w:rPr>
          <w:rFonts w:asciiTheme="minorHAnsi" w:hAnsiTheme="minorHAnsi"/>
          <w:sz w:val="22"/>
        </w:rPr>
      </w:pPr>
    </w:p>
    <w:p w:rsidR="00EC739E" w:rsidRDefault="00EC739E" w:rsidP="00EC739E">
      <w:pPr>
        <w:ind w:left="720"/>
        <w:rPr>
          <w:rFonts w:ascii="Times New Roman" w:hAnsi="Times New Roman" w:cs="Times New Roman"/>
          <w:lang w:val="sr-Cyrl-RS"/>
        </w:rPr>
      </w:pPr>
    </w:p>
    <w:p w:rsidR="00EC739E" w:rsidRPr="00EC739E" w:rsidRDefault="00EC739E" w:rsidP="00EC739E">
      <w:pPr>
        <w:ind w:left="720"/>
        <w:rPr>
          <w:rFonts w:ascii="Times New Roman" w:hAnsi="Times New Roman" w:cs="Times New Roman"/>
          <w:lang w:val="sr-Cyrl-RS"/>
        </w:rPr>
      </w:pPr>
      <w:r w:rsidRPr="00EC739E">
        <w:rPr>
          <w:rFonts w:ascii="Times New Roman" w:hAnsi="Times New Roman" w:cs="Times New Roman"/>
          <w:lang w:val="sr-Cyrl-RS"/>
        </w:rPr>
        <w:t>ДОМАЋИ ЗАДАТАК:</w:t>
      </w:r>
    </w:p>
    <w:p w:rsidR="00EC739E" w:rsidRPr="00EC739E" w:rsidRDefault="00EC739E" w:rsidP="00EC739E">
      <w:pPr>
        <w:ind w:left="720"/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EC739E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66, задатак 4:</w:t>
      </w:r>
      <w:r w:rsidRPr="00EC739E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EC739E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Look and write.</w:t>
      </w:r>
    </w:p>
    <w:p w:rsidR="00EC739E" w:rsidRDefault="00EC739E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A11FC3"/>
    <w:multiLevelType w:val="hybridMultilevel"/>
    <w:tmpl w:val="6F42C9B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E31FD"/>
    <w:rsid w:val="00151B64"/>
    <w:rsid w:val="001D4EE3"/>
    <w:rsid w:val="003D6E4D"/>
    <w:rsid w:val="0044518D"/>
    <w:rsid w:val="004C1B11"/>
    <w:rsid w:val="004C4F63"/>
    <w:rsid w:val="00553767"/>
    <w:rsid w:val="005B1AA1"/>
    <w:rsid w:val="006763C1"/>
    <w:rsid w:val="00693EF9"/>
    <w:rsid w:val="006A4828"/>
    <w:rsid w:val="00727A27"/>
    <w:rsid w:val="007C04C7"/>
    <w:rsid w:val="007C3464"/>
    <w:rsid w:val="0082398B"/>
    <w:rsid w:val="0085120E"/>
    <w:rsid w:val="0085597E"/>
    <w:rsid w:val="00862AB4"/>
    <w:rsid w:val="009530E9"/>
    <w:rsid w:val="009F1680"/>
    <w:rsid w:val="009F6397"/>
    <w:rsid w:val="00AC27A6"/>
    <w:rsid w:val="00AC5D90"/>
    <w:rsid w:val="00B647A7"/>
    <w:rsid w:val="00BE009B"/>
    <w:rsid w:val="00C45326"/>
    <w:rsid w:val="00CD78FA"/>
    <w:rsid w:val="00CF1E58"/>
    <w:rsid w:val="00D150C8"/>
    <w:rsid w:val="00D36F99"/>
    <w:rsid w:val="00D420D1"/>
    <w:rsid w:val="00D45B7B"/>
    <w:rsid w:val="00E070BB"/>
    <w:rsid w:val="00E657F1"/>
    <w:rsid w:val="00E7727D"/>
    <w:rsid w:val="00EC739E"/>
    <w:rsid w:val="00EE6DB3"/>
    <w:rsid w:val="00F455A0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28016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1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F5B4A-6A78-4461-95EF-B409435DF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7</cp:revision>
  <dcterms:created xsi:type="dcterms:W3CDTF">2020-06-23T09:08:00Z</dcterms:created>
  <dcterms:modified xsi:type="dcterms:W3CDTF">2020-12-31T11:39:00Z</dcterms:modified>
</cp:coreProperties>
</file>