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945EB0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945EB0" w:rsidRPr="004747A8" w:rsidRDefault="00945EB0" w:rsidP="00945EB0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945EB0" w:rsidRDefault="00945EB0" w:rsidP="00945EB0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ЧЕТВРТИ</w:t>
            </w:r>
          </w:p>
        </w:tc>
      </w:tr>
      <w:tr w:rsidR="00945EB0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945EB0" w:rsidRPr="004747A8" w:rsidRDefault="00945EB0" w:rsidP="00945EB0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945EB0" w:rsidRDefault="00945EB0" w:rsidP="00945EB0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945EB0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945EB0" w:rsidRPr="004747A8" w:rsidRDefault="00945EB0" w:rsidP="00945EB0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945EB0" w:rsidRDefault="00945EB0" w:rsidP="00945EB0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945EB0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945EB0" w:rsidRPr="004747A8" w:rsidRDefault="00945EB0" w:rsidP="00945EB0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945EB0" w:rsidRDefault="00945EB0" w:rsidP="00945E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t>Свет око нас (Здравље/Путовања)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sr-Latn-RS"/>
              </w:rPr>
              <w:t>The world around us! (He’s a vet/Back home!)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945EB0" w:rsidRDefault="00041B1F" w:rsidP="00BC36F8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945EB0">
              <w:rPr>
                <w:rFonts w:ascii="Times New Roman" w:hAnsi="Times New Roman" w:cs="Times New Roman"/>
                <w:b/>
                <w:szCs w:val="24"/>
                <w:lang w:val="sr-Latn-RS"/>
              </w:rPr>
              <w:t>72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945EB0" w:rsidP="00D77FDE">
            <w:pPr>
              <w:rPr>
                <w:rFonts w:ascii="Times New Roman" w:hAnsi="Times New Roman" w:cs="Times New Roman"/>
                <w:szCs w:val="24"/>
              </w:rPr>
            </w:pPr>
            <w:r w:rsidRPr="002F7DC1">
              <w:rPr>
                <w:rFonts w:ascii="Times New Roman" w:hAnsi="Times New Roman" w:cs="Times New Roman"/>
                <w:b/>
                <w:szCs w:val="20"/>
              </w:rPr>
              <w:t>Board game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FB12F1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F16E05">
              <w:rPr>
                <w:rFonts w:ascii="Times New Roman" w:hAnsi="Times New Roman" w:cs="Times New Roman"/>
                <w:szCs w:val="24"/>
                <w:lang w:val="sr-Cyrl-RS"/>
              </w:rPr>
              <w:t>утврђивање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337D6B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фронтални, индивидуални, 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337D6B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945EB0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945EB0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CF1AD8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CF1AD8" w:rsidRPr="004747A8" w:rsidRDefault="00CF1AD8" w:rsidP="00CF1AD8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CF1AD8" w:rsidRDefault="00CF1AD8" w:rsidP="00CF1AD8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/</w:t>
            </w:r>
          </w:p>
        </w:tc>
      </w:tr>
      <w:tr w:rsidR="00CF1AD8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1AD8" w:rsidRPr="004747A8" w:rsidRDefault="00CF1AD8" w:rsidP="00CF1AD8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1AD8" w:rsidRDefault="00CF1AD8" w:rsidP="00CF1AD8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 xml:space="preserve">Систематизација, евалуација наставе енглеског језика и само-евалуација. </w:t>
            </w:r>
          </w:p>
        </w:tc>
      </w:tr>
      <w:tr w:rsidR="00CF1AD8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1AD8" w:rsidRPr="004747A8" w:rsidRDefault="00CF1AD8" w:rsidP="00CF1AD8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1AD8" w:rsidRDefault="00CF1AD8" w:rsidP="00CF1AD8">
            <w:pPr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На крају часа у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  <w:t>ченик ће бити у стању да:</w:t>
            </w:r>
          </w:p>
          <w:p w:rsidR="00CF1AD8" w:rsidRDefault="00CF1AD8" w:rsidP="00CF1AD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166" w:hanging="166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</w:rPr>
              <w:t>даје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</w:rPr>
              <w:t>основне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</w:rPr>
              <w:t>информације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</w:rPr>
              <w:t>свом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</w:rPr>
              <w:t>окружењу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sr-Cyrl-RS"/>
              </w:rPr>
              <w:t xml:space="preserve"> користећи једноставна језичка средства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;</w:t>
            </w:r>
          </w:p>
          <w:p w:rsidR="00CF1AD8" w:rsidRDefault="00CF1AD8" w:rsidP="00CF1AD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166" w:hanging="166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</w:rPr>
              <w:t>учествује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</w:rPr>
              <w:t>комуникацији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0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</w:rPr>
              <w:t>препознаје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</w:rPr>
              <w:t>кад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</w:rPr>
              <w:t>нешто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</w:rPr>
              <w:t>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</w:rPr>
              <w:t>разуме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</w:rPr>
              <w:t>поставља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</w:rPr>
              <w:t>питања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</w:rPr>
              <w:t>тражи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</w:rPr>
              <w:t>разјашњења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</w:rPr>
              <w:t>.</w:t>
            </w:r>
          </w:p>
          <w:p w:rsidR="00CF1AD8" w:rsidRDefault="00CF1AD8" w:rsidP="00CF1AD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166" w:hanging="166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sr-Cyrl-RS"/>
              </w:rPr>
              <w:t>даје сугестије за унапређење наставе енглеског језика;</w:t>
            </w:r>
          </w:p>
          <w:p w:rsidR="00CF1AD8" w:rsidRDefault="00CF1AD8" w:rsidP="00CF1AD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166" w:hanging="1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sr-Cyrl-RS"/>
              </w:rPr>
              <w:t xml:space="preserve">вреднује сопствени напредак у процесу учења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</w:rPr>
              <w:t>препознаје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</w:rPr>
              <w:t>шта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</w:rPr>
              <w:t>је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</w:rPr>
              <w:t>ново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</w:rPr>
              <w:t>научио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</w:rPr>
              <w:t>;</w:t>
            </w:r>
          </w:p>
        </w:tc>
      </w:tr>
      <w:tr w:rsidR="00CF1AD8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1AD8" w:rsidRPr="004747A8" w:rsidRDefault="00CF1AD8" w:rsidP="00CF1AD8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1AD8" w:rsidRDefault="00CF1AD8" w:rsidP="00CF1AD8">
            <w:pPr>
              <w:pStyle w:val="ListParagraph"/>
              <w:numPr>
                <w:ilvl w:val="0"/>
                <w:numId w:val="10"/>
              </w:numPr>
              <w:tabs>
                <w:tab w:val="left" w:pos="188"/>
              </w:tabs>
              <w:spacing w:after="0" w:line="240" w:lineRule="auto"/>
              <w:ind w:left="188" w:hanging="18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процес само-евалуације;</w:t>
            </w:r>
          </w:p>
          <w:p w:rsidR="00CF1AD8" w:rsidRDefault="00CF1AD8" w:rsidP="00CF1AD8">
            <w:pPr>
              <w:pStyle w:val="ListParagraph"/>
              <w:numPr>
                <w:ilvl w:val="0"/>
                <w:numId w:val="10"/>
              </w:numPr>
              <w:tabs>
                <w:tab w:val="left" w:pos="188"/>
              </w:tabs>
              <w:spacing w:after="0" w:line="240" w:lineRule="auto"/>
              <w:ind w:left="188" w:hanging="18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ученика;</w:t>
            </w:r>
          </w:p>
          <w:p w:rsidR="00CF1AD8" w:rsidRDefault="00CF1AD8" w:rsidP="00CF1AD8">
            <w:pPr>
              <w:pStyle w:val="ListParagraph"/>
              <w:numPr>
                <w:ilvl w:val="0"/>
                <w:numId w:val="10"/>
              </w:numPr>
              <w:tabs>
                <w:tab w:val="left" w:pos="188"/>
              </w:tabs>
              <w:spacing w:after="0" w:line="240" w:lineRule="auto"/>
              <w:ind w:left="188" w:hanging="18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разговор ученика и наставника; вежбања / задаци; </w:t>
            </w:r>
          </w:p>
          <w:p w:rsidR="00CF1AD8" w:rsidRDefault="00CF1AD8" w:rsidP="00CF1AD8">
            <w:pPr>
              <w:pStyle w:val="ListParagraph"/>
              <w:numPr>
                <w:ilvl w:val="0"/>
                <w:numId w:val="10"/>
              </w:numPr>
              <w:tabs>
                <w:tab w:val="left" w:pos="188"/>
              </w:tabs>
              <w:spacing w:after="0" w:line="240" w:lineRule="auto"/>
              <w:ind w:left="188" w:hanging="188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p w:rsidR="00FB12F1" w:rsidRDefault="00FB12F1"/>
    <w:p w:rsidR="00FB12F1" w:rsidRDefault="00FB12F1"/>
    <w:p w:rsidR="00CF1AD8" w:rsidRDefault="00CF1AD8"/>
    <w:p w:rsidR="00CF1AD8" w:rsidRDefault="00CF1AD8"/>
    <w:p w:rsidR="00CF1AD8" w:rsidRDefault="00CF1AD8"/>
    <w:tbl>
      <w:tblPr>
        <w:tblW w:w="1381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5"/>
        <w:gridCol w:w="2967"/>
        <w:gridCol w:w="1703"/>
        <w:gridCol w:w="4752"/>
        <w:gridCol w:w="3186"/>
      </w:tblGrid>
      <w:tr w:rsidR="00CF1AD8" w:rsidTr="00337D6B">
        <w:trPr>
          <w:trHeight w:val="807"/>
          <w:jc w:val="center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AD8" w:rsidRDefault="00CF1AD8" w:rsidP="003C375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1AD8" w:rsidRDefault="00CF1AD8" w:rsidP="003C375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1AD8" w:rsidRDefault="00CF1AD8" w:rsidP="003C375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1AD8" w:rsidRDefault="00CF1AD8" w:rsidP="003C375A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1AD8" w:rsidRDefault="00CF1AD8" w:rsidP="003C375A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CF1AD8" w:rsidTr="00337D6B">
        <w:trPr>
          <w:trHeight w:val="1932"/>
          <w:jc w:val="center"/>
        </w:trPr>
        <w:tc>
          <w:tcPr>
            <w:tcW w:w="1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1AD8" w:rsidRDefault="00CF1AD8" w:rsidP="003C375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1AD8" w:rsidRDefault="00CF1AD8" w:rsidP="003C375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</w:p>
          <w:p w:rsidR="00CF1AD8" w:rsidRPr="00337D6B" w:rsidRDefault="00337D6B" w:rsidP="003C375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Евалуација наставе енглеског језика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1AD8" w:rsidRDefault="00CF1AD8" w:rsidP="003C375A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1AD8" w:rsidRPr="00337D6B" w:rsidRDefault="00CF1AD8" w:rsidP="00CF1AD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одређује која </w:t>
            </w:r>
            <w:r w:rsidR="00337D6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им се активност/песмица/прича/игра највише допала током школске године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CF1AD8" w:rsidRPr="00337D6B" w:rsidRDefault="00337D6B" w:rsidP="00337D6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даје предлоге како би унапредили наставу енглеском језика, шта би променили, шта би избацили а шта додали</w:t>
            </w:r>
            <w:r w:rsidR="00CF1AD8" w:rsidRPr="00337D6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1AD8" w:rsidRDefault="00CF1AD8" w:rsidP="00CF1AD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даје инструкције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  <w:p w:rsidR="00CF1AD8" w:rsidRDefault="00CF1AD8" w:rsidP="00CF1AD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CF1AD8" w:rsidTr="00337D6B">
        <w:trPr>
          <w:trHeight w:val="1584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1AD8" w:rsidRDefault="00CF1AD8" w:rsidP="003C375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1AD8" w:rsidRDefault="00CF1AD8" w:rsidP="003C375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</w:p>
          <w:p w:rsidR="00CF1AD8" w:rsidRPr="000D4227" w:rsidRDefault="00337D6B" w:rsidP="003C375A">
            <w:pPr>
              <w:rPr>
                <w:rFonts w:ascii="Times New Roman" w:hAnsi="Times New Roman" w:cs="Times New Roman"/>
                <w:b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RS"/>
              </w:rPr>
              <w:t>Само-евалуација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1AD8" w:rsidRDefault="00337D6B" w:rsidP="003C375A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</w:t>
            </w:r>
            <w:r w:rsidR="00CF1AD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1AD8" w:rsidRPr="00337D6B" w:rsidRDefault="00337D6B" w:rsidP="00CF1AD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даје процену својих активности и залагања на часовима енглеског језика</w:t>
            </w:r>
            <w:r w:rsidR="00CF1AD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337D6B" w:rsidRDefault="00337D6B" w:rsidP="00CF1AD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 листу папира излистава које области сматра да је савладао добро односно области које би требало још усавршити;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1AD8" w:rsidRDefault="00CF1AD8" w:rsidP="00CF1AD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CF1AD8" w:rsidRDefault="00CF1AD8" w:rsidP="00337D6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</w:t>
            </w:r>
            <w:r w:rsidR="00337D6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коментаре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ученика;</w:t>
            </w:r>
          </w:p>
        </w:tc>
      </w:tr>
      <w:tr w:rsidR="00337D6B" w:rsidTr="00337D6B">
        <w:trPr>
          <w:trHeight w:val="3019"/>
          <w:jc w:val="center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7D6B" w:rsidRDefault="00337D6B" w:rsidP="003C375A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7D6B" w:rsidRDefault="00337D6B" w:rsidP="00337D6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104-105 </w:t>
            </w:r>
          </w:p>
          <w:p w:rsidR="00337D6B" w:rsidRPr="00337D6B" w:rsidRDefault="00337D6B" w:rsidP="00337D6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337D6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SMART GAME</w:t>
            </w:r>
            <w:r w:rsidRPr="00337D6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 xml:space="preserve"> </w:t>
            </w:r>
            <w:r w:rsidRPr="00337D6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2</w:t>
            </w:r>
          </w:p>
          <w:p w:rsidR="00337D6B" w:rsidRDefault="00337D6B" w:rsidP="00337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337D6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Друштвена игра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7D6B" w:rsidRDefault="00337D6B" w:rsidP="003C375A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7D6B" w:rsidRDefault="00337D6B" w:rsidP="00CF1AD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дефинише правила игре;</w:t>
            </w:r>
          </w:p>
          <w:p w:rsidR="00337D6B" w:rsidRDefault="00337D6B" w:rsidP="00CF1AD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мањим групама игра друштвену игру и на тај начин обнавља пређену лексику и структуре;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D6B" w:rsidRDefault="00337D6B" w:rsidP="00337D6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даје инструкције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  <w:p w:rsidR="00337D6B" w:rsidRPr="00337D6B" w:rsidRDefault="00337D6B" w:rsidP="00337D6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  <w:p w:rsidR="00337D6B" w:rsidRPr="00337D6B" w:rsidRDefault="00337D6B" w:rsidP="00337D6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Cs w:val="24"/>
              </w:rPr>
            </w:pPr>
            <w:r w:rsidRPr="00337D6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  <w:bookmarkStart w:id="0" w:name="_GoBack"/>
            <w:bookmarkEnd w:id="0"/>
          </w:p>
        </w:tc>
      </w:tr>
      <w:tr w:rsidR="00337D6B" w:rsidTr="00337D6B">
        <w:trPr>
          <w:trHeight w:val="123"/>
          <w:jc w:val="center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7D6B" w:rsidRDefault="00337D6B" w:rsidP="003C375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D6B" w:rsidRPr="00337D6B" w:rsidRDefault="00337D6B" w:rsidP="003C375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Закључивае оцена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D6B" w:rsidRDefault="00337D6B" w:rsidP="003C375A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25 минута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D6B" w:rsidRPr="00337D6B" w:rsidRDefault="00337D6B" w:rsidP="00CF1AD8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66" w:hanging="166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повратну информацију о својим постигнућима;</w:t>
            </w:r>
          </w:p>
          <w:p w:rsidR="00337D6B" w:rsidRDefault="00337D6B" w:rsidP="00CF1AD8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66" w:hanging="166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коментарише свој напредак и постигнућа;</w:t>
            </w:r>
          </w:p>
        </w:tc>
        <w:tc>
          <w:tcPr>
            <w:tcW w:w="31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7D6B" w:rsidRPr="00337D6B" w:rsidRDefault="00337D6B" w:rsidP="00337D6B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37D6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закључује оцене</w:t>
            </w:r>
          </w:p>
          <w:p w:rsidR="00337D6B" w:rsidRDefault="00337D6B" w:rsidP="00337D6B">
            <w:pPr>
              <w:rPr>
                <w:rFonts w:ascii="Times New Roman" w:hAnsi="Times New Roman" w:cs="Times New Roman"/>
                <w:szCs w:val="24"/>
              </w:rPr>
            </w:pPr>
            <w:r w:rsidRPr="00337D6B">
              <w:rPr>
                <w:rFonts w:ascii="Times New Roman" w:eastAsia="Arial" w:hAnsi="Times New Roman" w:cs="Times New Roman"/>
                <w:szCs w:val="24"/>
                <w:lang w:val="ru-RU"/>
              </w:rPr>
              <w:t>даје повратну информацију.</w:t>
            </w:r>
          </w:p>
        </w:tc>
      </w:tr>
    </w:tbl>
    <w:p w:rsidR="00FB12F1" w:rsidRDefault="00FB12F1"/>
    <w:p w:rsidR="00337D6B" w:rsidRDefault="00337D6B"/>
    <w:p w:rsidR="00337D6B" w:rsidRDefault="00337D6B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8147181"/>
    <w:multiLevelType w:val="hybridMultilevel"/>
    <w:tmpl w:val="862A8474"/>
    <w:lvl w:ilvl="0" w:tplc="CCD2319C">
      <w:numFmt w:val="bullet"/>
      <w:lvlText w:val="-"/>
      <w:lvlJc w:val="left"/>
      <w:pPr>
        <w:ind w:left="360" w:hanging="360"/>
      </w:pPr>
      <w:rPr>
        <w:rFonts w:ascii="Calibri" w:eastAsiaTheme="minorHAnsi" w:hAnsi="Calibri" w:hint="default"/>
        <w:b w:val="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A852181"/>
    <w:multiLevelType w:val="hybridMultilevel"/>
    <w:tmpl w:val="2D2C54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5F5C43"/>
    <w:multiLevelType w:val="hybridMultilevel"/>
    <w:tmpl w:val="905C9A4C"/>
    <w:lvl w:ilvl="0" w:tplc="6C50BECE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9A11FC3"/>
    <w:multiLevelType w:val="hybridMultilevel"/>
    <w:tmpl w:val="6F42C9B4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A7E1A6E"/>
    <w:multiLevelType w:val="hybridMultilevel"/>
    <w:tmpl w:val="72C8FEE2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900156"/>
    <w:multiLevelType w:val="hybridMultilevel"/>
    <w:tmpl w:val="8B524B22"/>
    <w:lvl w:ilvl="0" w:tplc="E84408A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 w:val="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C763103"/>
    <w:multiLevelType w:val="hybridMultilevel"/>
    <w:tmpl w:val="ED3CBAE2"/>
    <w:lvl w:ilvl="0" w:tplc="FD4846A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4"/>
  </w:num>
  <w:num w:numId="4">
    <w:abstractNumId w:val="7"/>
  </w:num>
  <w:num w:numId="5">
    <w:abstractNumId w:val="3"/>
  </w:num>
  <w:num w:numId="6">
    <w:abstractNumId w:val="6"/>
  </w:num>
  <w:num w:numId="7">
    <w:abstractNumId w:val="9"/>
  </w:num>
  <w:num w:numId="8">
    <w:abstractNumId w:val="5"/>
  </w:num>
  <w:num w:numId="9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2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3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3709A"/>
    <w:rsid w:val="00041B1F"/>
    <w:rsid w:val="00071382"/>
    <w:rsid w:val="000C543C"/>
    <w:rsid w:val="000E31FD"/>
    <w:rsid w:val="00151B64"/>
    <w:rsid w:val="00174BAD"/>
    <w:rsid w:val="001D4EE3"/>
    <w:rsid w:val="001D7113"/>
    <w:rsid w:val="00264EBD"/>
    <w:rsid w:val="00271019"/>
    <w:rsid w:val="00331EE4"/>
    <w:rsid w:val="00337D6B"/>
    <w:rsid w:val="00361BA8"/>
    <w:rsid w:val="003D6E4D"/>
    <w:rsid w:val="00425CEF"/>
    <w:rsid w:val="00473E93"/>
    <w:rsid w:val="004C1B11"/>
    <w:rsid w:val="004C4F63"/>
    <w:rsid w:val="0055131D"/>
    <w:rsid w:val="00553767"/>
    <w:rsid w:val="00593645"/>
    <w:rsid w:val="005B1AA1"/>
    <w:rsid w:val="00693EF9"/>
    <w:rsid w:val="006A4828"/>
    <w:rsid w:val="00727A27"/>
    <w:rsid w:val="00733090"/>
    <w:rsid w:val="00734ECF"/>
    <w:rsid w:val="007C04C7"/>
    <w:rsid w:val="007C3464"/>
    <w:rsid w:val="0082398B"/>
    <w:rsid w:val="0085120E"/>
    <w:rsid w:val="0085597E"/>
    <w:rsid w:val="00862AB4"/>
    <w:rsid w:val="008D7262"/>
    <w:rsid w:val="009328CE"/>
    <w:rsid w:val="009363CC"/>
    <w:rsid w:val="00945EB0"/>
    <w:rsid w:val="009530E9"/>
    <w:rsid w:val="00973B80"/>
    <w:rsid w:val="00997004"/>
    <w:rsid w:val="009F1680"/>
    <w:rsid w:val="00AC27A6"/>
    <w:rsid w:val="00AC5D90"/>
    <w:rsid w:val="00B61E30"/>
    <w:rsid w:val="00B647A7"/>
    <w:rsid w:val="00B87F7F"/>
    <w:rsid w:val="00BC36F8"/>
    <w:rsid w:val="00BE009B"/>
    <w:rsid w:val="00C30D2C"/>
    <w:rsid w:val="00C45326"/>
    <w:rsid w:val="00C70BFD"/>
    <w:rsid w:val="00C8784F"/>
    <w:rsid w:val="00CD78FA"/>
    <w:rsid w:val="00CE6D13"/>
    <w:rsid w:val="00CF1AD8"/>
    <w:rsid w:val="00D142BD"/>
    <w:rsid w:val="00D150C8"/>
    <w:rsid w:val="00D36F99"/>
    <w:rsid w:val="00D420D1"/>
    <w:rsid w:val="00D45B7B"/>
    <w:rsid w:val="00DC3D1E"/>
    <w:rsid w:val="00DE5BD8"/>
    <w:rsid w:val="00DF6B51"/>
    <w:rsid w:val="00E070BB"/>
    <w:rsid w:val="00E657F1"/>
    <w:rsid w:val="00E7727D"/>
    <w:rsid w:val="00EE6DB3"/>
    <w:rsid w:val="00F455A0"/>
    <w:rsid w:val="00F97DD9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4C8D98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036E44-60BD-4518-98C8-B532FBAD3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5</cp:revision>
  <dcterms:created xsi:type="dcterms:W3CDTF">2020-06-23T09:15:00Z</dcterms:created>
  <dcterms:modified xsi:type="dcterms:W3CDTF">2020-12-31T18:51:00Z</dcterms:modified>
</cp:coreProperties>
</file>