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1D7113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519F7" w:rsidRDefault="008519F7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519F7">
              <w:rPr>
                <w:rFonts w:ascii="Times New Roman" w:hAnsi="Times New Roman" w:cs="Times New Roman"/>
                <w:b/>
                <w:szCs w:val="24"/>
              </w:rPr>
              <w:t>A tall hat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519F7" w:rsidRDefault="008519F7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133AC" w:rsidRDefault="00B133AC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133AC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B133A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4747A8" w:rsidRDefault="00B133AC" w:rsidP="00B133A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133AC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B133A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одећу </w:t>
            </w: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>и</w:t>
            </w:r>
            <w:r w:rsidRPr="00B133A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B133A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потврдног облика </w:t>
            </w:r>
            <w:r w:rsidRPr="00B133AC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present</w:t>
            </w:r>
            <w:r w:rsidRPr="00B133A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progressive</w:t>
            </w: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B133A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B133A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4747A8" w:rsidRDefault="00B133AC" w:rsidP="00B133A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2551"/>
        <w:gridCol w:w="1703"/>
        <w:gridCol w:w="4252"/>
        <w:gridCol w:w="4252"/>
      </w:tblGrid>
      <w:tr w:rsidR="00B133AC" w:rsidRPr="00B133AC" w:rsidTr="00B133AC">
        <w:trPr>
          <w:trHeight w:val="567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133A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B133AC" w:rsidRPr="00B133AC" w:rsidRDefault="00B133AC" w:rsidP="007B111A">
            <w:pPr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133AC" w:rsidRPr="00B133AC" w:rsidRDefault="00B133AC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133A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88</w:t>
            </w:r>
          </w:p>
          <w:p w:rsidR="00B133AC" w:rsidRPr="00B133AC" w:rsidRDefault="00B133AC" w:rsidP="007B111A">
            <w:pPr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B133AC">
              <w:rPr>
                <w:rFonts w:ascii="Times New Roman" w:hAnsi="Times New Roman" w:cs="Times New Roman"/>
                <w:b/>
                <w:i/>
                <w:szCs w:val="24"/>
              </w:rPr>
              <w:t>A tall hat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A1CE5" w:rsidRPr="002A1CE5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133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записује на табли нове речи и кључне изразе;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89, задатак 3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тачност датих исказа;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133A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133AC" w:rsidRPr="00B133AC" w:rsidRDefault="00B133AC" w:rsidP="00B133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133A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B133AC" w:rsidRPr="00B133AC" w:rsidRDefault="00B133AC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89, задатак 4/5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потврдног облика </w:t>
            </w:r>
            <w:r w:rsidRPr="00B133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present progressive</w:t>
            </w:r>
            <w:r w:rsidRPr="00B133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у једнини</w:t>
            </w: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133AC" w:rsidRDefault="00B133AC" w:rsidP="00B133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граматичне реченице на основу слика;</w:t>
            </w:r>
          </w:p>
          <w:p w:rsidR="00B133AC" w:rsidRPr="00B133AC" w:rsidRDefault="00B133AC" w:rsidP="00B133A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B133AC" w:rsidRPr="00B133AC" w:rsidRDefault="00B133AC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89, задатак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на основу описа одређује која је личност у питању;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89, задатак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игрицу користећи саксонски генитив;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Default="00B133AC" w:rsidP="00B133A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</w:p>
          <w:p w:rsidR="00B133AC" w:rsidRPr="00B133AC" w:rsidRDefault="00B133AC" w:rsidP="00B133A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84, задатак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речи на одговарају</w:t>
            </w:r>
            <w:r w:rsidR="00EB1D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празнине;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B133AC" w:rsidRPr="00B133AC" w:rsidRDefault="00B133AC" w:rsidP="00B133AC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84,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EB1DFF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B133AC"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ешава задатак користећи различите облике </w:t>
            </w:r>
            <w:r w:rsidR="00B133AC" w:rsidRPr="00B133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present progressive</w:t>
            </w:r>
            <w:r w:rsidR="00B133AC"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3AC" w:rsidRPr="00B133AC" w:rsidTr="00B133AC">
        <w:trPr>
          <w:trHeight w:val="567"/>
          <w:jc w:val="center"/>
        </w:trPr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Default="00B133A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133A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B133AC" w:rsidRPr="00B133AC" w:rsidRDefault="00B133AC" w:rsidP="00B133A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8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Circle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B133A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B133A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Default="00EB1DFF" w:rsidP="007B1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понуђене заменичке облике</w:t>
            </w:r>
            <w:r w:rsidR="00B133AC"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B1DFF" w:rsidRDefault="00EB1DFF" w:rsidP="007B1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именице на основу датих слика;</w:t>
            </w:r>
          </w:p>
          <w:p w:rsidR="00EB1DFF" w:rsidRPr="00B133AC" w:rsidRDefault="00EB1DFF" w:rsidP="007B1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3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3AC" w:rsidRPr="00B133AC" w:rsidRDefault="00B133A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B133AC" w:rsidRDefault="00B133AC" w:rsidP="002A1CE5">
      <w:pPr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</w:p>
    <w:p w:rsidR="00FB12F1" w:rsidRDefault="00B133AC" w:rsidP="002A1CE5">
      <w:pPr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Радна свеска, страна 84, задатак </w:t>
      </w:r>
      <w:r>
        <w:rPr>
          <w:rFonts w:ascii="Times New Roman" w:hAnsi="Times New Roman" w:cs="Times New Roman"/>
          <w:szCs w:val="24"/>
          <w:lang w:val="sr-Cyrl-RS"/>
        </w:rPr>
        <w:t>4</w:t>
      </w:r>
    </w:p>
    <w:p w:rsidR="00B133AC" w:rsidRDefault="00B133AC" w:rsidP="002A1CE5">
      <w:pPr>
        <w:ind w:left="720"/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>Радна свеска, страна 8</w:t>
      </w:r>
      <w:r>
        <w:rPr>
          <w:rFonts w:ascii="Times New Roman" w:hAnsi="Times New Roman" w:cs="Times New Roman"/>
          <w:szCs w:val="24"/>
          <w:lang w:val="sr-Cyrl-RS"/>
        </w:rPr>
        <w:t>5</w:t>
      </w:r>
      <w:r>
        <w:rPr>
          <w:rFonts w:ascii="Times New Roman" w:hAnsi="Times New Roman" w:cs="Times New Roman"/>
          <w:szCs w:val="24"/>
          <w:lang w:val="sr-Cyrl-RS"/>
        </w:rPr>
        <w:t xml:space="preserve">, задатак </w:t>
      </w:r>
      <w:r>
        <w:rPr>
          <w:rFonts w:ascii="Times New Roman" w:hAnsi="Times New Roman" w:cs="Times New Roman"/>
          <w:szCs w:val="24"/>
          <w:lang w:val="sr-Cyrl-RS"/>
        </w:rPr>
        <w:t>5</w:t>
      </w:r>
    </w:p>
    <w:p w:rsidR="00EB1DFF" w:rsidRDefault="00EB1DFF" w:rsidP="002A1CE5">
      <w:pPr>
        <w:ind w:left="720"/>
      </w:pPr>
      <w:r>
        <w:rPr>
          <w:rFonts w:ascii="Times New Roman" w:hAnsi="Times New Roman" w:cs="Times New Roman"/>
          <w:szCs w:val="24"/>
          <w:lang w:val="sr-Cyrl-RS"/>
        </w:rPr>
        <w:t xml:space="preserve">Радна свеска, страна 85, задатак </w:t>
      </w:r>
      <w:r>
        <w:rPr>
          <w:rFonts w:ascii="Times New Roman" w:hAnsi="Times New Roman" w:cs="Times New Roman"/>
          <w:szCs w:val="24"/>
          <w:lang w:val="sr-Cyrl-RS"/>
        </w:rPr>
        <w:t>6</w:t>
      </w:r>
    </w:p>
    <w:p w:rsidR="00FB12F1" w:rsidRDefault="00FB12F1"/>
    <w:p w:rsidR="002A1CE5" w:rsidRDefault="002A1CE5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D4EE3"/>
    <w:rsid w:val="001D7113"/>
    <w:rsid w:val="00264EBD"/>
    <w:rsid w:val="00271019"/>
    <w:rsid w:val="002A1CE5"/>
    <w:rsid w:val="00361BA8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19F7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133AC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B1DFF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0596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0756-019C-4245-9DF3-2A7A0AC1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2020-07-01T08:46:00Z</dcterms:modified>
</cp:coreProperties>
</file>