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40582D" w14:textId="77777777" w:rsidR="0032702A" w:rsidRPr="0006417E" w:rsidRDefault="0032702A" w:rsidP="003270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7513"/>
      </w:tblGrid>
      <w:tr w:rsidR="0032702A" w:rsidRPr="0006417E" w14:paraId="7B99B178" w14:textId="77777777" w:rsidTr="004A1E4B">
        <w:trPr>
          <w:trHeight w:val="397"/>
          <w:jc w:val="center"/>
        </w:trPr>
        <w:tc>
          <w:tcPr>
            <w:tcW w:w="9781" w:type="dxa"/>
            <w:gridSpan w:val="2"/>
            <w:vAlign w:val="center"/>
          </w:tcPr>
          <w:p w14:paraId="328379A2" w14:textId="77777777" w:rsidR="0032702A" w:rsidRPr="0006417E" w:rsidRDefault="0032702A" w:rsidP="003270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6417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ГОДИШЊИ/ГЛОБАЛНИ ПЛАН РАДА</w:t>
            </w:r>
          </w:p>
          <w:p w14:paraId="78DE1A09" w14:textId="77777777" w:rsidR="0006417E" w:rsidRPr="0006417E" w:rsidRDefault="0006417E" w:rsidP="003270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32702A" w:rsidRPr="0006417E" w14:paraId="4F71E679" w14:textId="77777777" w:rsidTr="004A1E4B">
        <w:trPr>
          <w:trHeight w:val="397"/>
          <w:jc w:val="center"/>
        </w:trPr>
        <w:tc>
          <w:tcPr>
            <w:tcW w:w="2268" w:type="dxa"/>
            <w:vAlign w:val="center"/>
          </w:tcPr>
          <w:p w14:paraId="523A3F81" w14:textId="77777777" w:rsidR="0032702A" w:rsidRPr="0006417E" w:rsidRDefault="0032702A" w:rsidP="003270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641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 предмет:</w:t>
            </w:r>
          </w:p>
        </w:tc>
        <w:tc>
          <w:tcPr>
            <w:tcW w:w="7513" w:type="dxa"/>
            <w:vAlign w:val="center"/>
          </w:tcPr>
          <w:p w14:paraId="1FA31BE5" w14:textId="77777777" w:rsidR="0032702A" w:rsidRPr="0006417E" w:rsidRDefault="0032702A" w:rsidP="0032702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6417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ЕНГЛЕСКИ ЈЕЗИК (Први страни језик – трећа година учења)</w:t>
            </w:r>
          </w:p>
        </w:tc>
      </w:tr>
      <w:tr w:rsidR="0032702A" w:rsidRPr="0006417E" w14:paraId="068798D7" w14:textId="77777777" w:rsidTr="004A1E4B">
        <w:trPr>
          <w:trHeight w:val="397"/>
          <w:jc w:val="center"/>
        </w:trPr>
        <w:tc>
          <w:tcPr>
            <w:tcW w:w="2268" w:type="dxa"/>
            <w:vAlign w:val="center"/>
          </w:tcPr>
          <w:p w14:paraId="5FA39855" w14:textId="77777777" w:rsidR="0032702A" w:rsidRPr="0006417E" w:rsidRDefault="0032702A" w:rsidP="003270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641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7513" w:type="dxa"/>
            <w:vAlign w:val="center"/>
          </w:tcPr>
          <w:p w14:paraId="2217CFB2" w14:textId="77777777" w:rsidR="0032702A" w:rsidRPr="0006417E" w:rsidRDefault="0032702A" w:rsidP="0032702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6417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ТРЕЋИ</w:t>
            </w:r>
          </w:p>
        </w:tc>
      </w:tr>
      <w:tr w:rsidR="0032702A" w:rsidRPr="0006417E" w14:paraId="531B0AB6" w14:textId="77777777" w:rsidTr="004A1E4B">
        <w:trPr>
          <w:trHeight w:val="397"/>
          <w:jc w:val="center"/>
        </w:trPr>
        <w:tc>
          <w:tcPr>
            <w:tcW w:w="2268" w:type="dxa"/>
            <w:vAlign w:val="center"/>
          </w:tcPr>
          <w:p w14:paraId="1AFF13EC" w14:textId="77777777" w:rsidR="0032702A" w:rsidRPr="0006417E" w:rsidRDefault="0032702A" w:rsidP="003270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641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Школска година:</w:t>
            </w:r>
          </w:p>
        </w:tc>
        <w:tc>
          <w:tcPr>
            <w:tcW w:w="7513" w:type="dxa"/>
            <w:vAlign w:val="center"/>
          </w:tcPr>
          <w:p w14:paraId="46AC17D4" w14:textId="77777777" w:rsidR="0032702A" w:rsidRPr="0006417E" w:rsidRDefault="0032702A" w:rsidP="0032702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6417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2020/2021.</w:t>
            </w:r>
          </w:p>
        </w:tc>
      </w:tr>
      <w:tr w:rsidR="0032702A" w:rsidRPr="0006417E" w14:paraId="227AB281" w14:textId="77777777" w:rsidTr="004A1E4B">
        <w:trPr>
          <w:trHeight w:val="397"/>
          <w:jc w:val="center"/>
        </w:trPr>
        <w:tc>
          <w:tcPr>
            <w:tcW w:w="2268" w:type="dxa"/>
            <w:vAlign w:val="center"/>
          </w:tcPr>
          <w:p w14:paraId="4F76DB22" w14:textId="77777777" w:rsidR="0032702A" w:rsidRPr="0006417E" w:rsidRDefault="0032702A" w:rsidP="003270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641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Школа:</w:t>
            </w:r>
          </w:p>
        </w:tc>
        <w:tc>
          <w:tcPr>
            <w:tcW w:w="7513" w:type="dxa"/>
            <w:vAlign w:val="center"/>
          </w:tcPr>
          <w:p w14:paraId="1DC17A3A" w14:textId="77777777" w:rsidR="0032702A" w:rsidRPr="0006417E" w:rsidRDefault="004A1E4B" w:rsidP="003270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</w:t>
            </w:r>
          </w:p>
        </w:tc>
      </w:tr>
      <w:tr w:rsidR="0032702A" w:rsidRPr="0006417E" w14:paraId="347B4163" w14:textId="77777777" w:rsidTr="004A1E4B">
        <w:trPr>
          <w:trHeight w:val="397"/>
          <w:jc w:val="center"/>
        </w:trPr>
        <w:tc>
          <w:tcPr>
            <w:tcW w:w="2268" w:type="dxa"/>
            <w:vAlign w:val="center"/>
          </w:tcPr>
          <w:p w14:paraId="581EB183" w14:textId="77777777" w:rsidR="0032702A" w:rsidRPr="0006417E" w:rsidRDefault="0032702A" w:rsidP="003270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641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Наставник:</w:t>
            </w:r>
          </w:p>
        </w:tc>
        <w:tc>
          <w:tcPr>
            <w:tcW w:w="7513" w:type="dxa"/>
            <w:vAlign w:val="center"/>
          </w:tcPr>
          <w:p w14:paraId="2C8CE6B4" w14:textId="77777777" w:rsidR="0032702A" w:rsidRPr="0006417E" w:rsidRDefault="004A1E4B" w:rsidP="003270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</w:t>
            </w:r>
          </w:p>
        </w:tc>
      </w:tr>
    </w:tbl>
    <w:p w14:paraId="77883D11" w14:textId="77777777" w:rsidR="0032702A" w:rsidRDefault="0032702A" w:rsidP="003270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09BA7AB" w14:textId="77777777" w:rsidR="007831A0" w:rsidRDefault="007831A0" w:rsidP="003270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1380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5"/>
        <w:gridCol w:w="4674"/>
        <w:gridCol w:w="727"/>
        <w:gridCol w:w="718"/>
        <w:gridCol w:w="728"/>
        <w:gridCol w:w="737"/>
        <w:gridCol w:w="711"/>
        <w:gridCol w:w="716"/>
        <w:gridCol w:w="725"/>
        <w:gridCol w:w="728"/>
        <w:gridCol w:w="718"/>
        <w:gridCol w:w="728"/>
        <w:gridCol w:w="996"/>
      </w:tblGrid>
      <w:tr w:rsidR="004961D1" w:rsidRPr="0006417E" w14:paraId="2E8A47EE" w14:textId="77777777" w:rsidTr="004961D1">
        <w:trPr>
          <w:trHeight w:val="306"/>
          <w:jc w:val="center"/>
        </w:trPr>
        <w:tc>
          <w:tcPr>
            <w:tcW w:w="89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14:paraId="2E7C1394" w14:textId="77777777" w:rsidR="007831A0" w:rsidRPr="0006417E" w:rsidRDefault="007831A0" w:rsidP="00D50E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417E">
              <w:rPr>
                <w:rFonts w:ascii="Times New Roman" w:hAnsi="Times New Roman" w:cs="Times New Roman"/>
                <w:sz w:val="18"/>
                <w:szCs w:val="24"/>
                <w:lang w:val="sr-Cyrl-RS"/>
              </w:rPr>
              <w:t>Редни број наставне теме </w:t>
            </w:r>
          </w:p>
        </w:tc>
        <w:tc>
          <w:tcPr>
            <w:tcW w:w="467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14:paraId="6907E10A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1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Тематска област</w:t>
            </w:r>
          </w:p>
        </w:tc>
        <w:tc>
          <w:tcPr>
            <w:tcW w:w="7236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14:paraId="6E513963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1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Месец</w:t>
            </w:r>
          </w:p>
        </w:tc>
        <w:tc>
          <w:tcPr>
            <w:tcW w:w="99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14:paraId="3D13755D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1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Укупно</w:t>
            </w:r>
            <w:r w:rsidRPr="0006417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7831A0" w:rsidRPr="0006417E" w14:paraId="3A259BE7" w14:textId="77777777" w:rsidTr="004961D1">
        <w:trPr>
          <w:trHeight w:val="369"/>
          <w:jc w:val="center"/>
        </w:trPr>
        <w:tc>
          <w:tcPr>
            <w:tcW w:w="89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hideMark/>
          </w:tcPr>
          <w:p w14:paraId="09F63275" w14:textId="77777777" w:rsidR="007831A0" w:rsidRPr="0006417E" w:rsidRDefault="007831A0" w:rsidP="00D50E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FA606F" w14:textId="77777777" w:rsidR="007831A0" w:rsidRPr="0006417E" w:rsidRDefault="007831A0" w:rsidP="00D50E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14:paraId="5452696D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17E">
              <w:rPr>
                <w:rFonts w:ascii="Times New Roman" w:hAnsi="Times New Roman" w:cs="Times New Roman"/>
                <w:sz w:val="24"/>
                <w:szCs w:val="24"/>
              </w:rPr>
              <w:t>IX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14:paraId="78A35209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17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14:paraId="2C8F2280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17E">
              <w:rPr>
                <w:rFonts w:ascii="Times New Roman" w:hAnsi="Times New Roman" w:cs="Times New Roman"/>
                <w:sz w:val="24"/>
                <w:szCs w:val="24"/>
              </w:rPr>
              <w:t>XI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14:paraId="0A2B4C77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17E">
              <w:rPr>
                <w:rFonts w:ascii="Times New Roman" w:hAnsi="Times New Roman" w:cs="Times New Roman"/>
                <w:sz w:val="24"/>
                <w:szCs w:val="24"/>
              </w:rPr>
              <w:t>XII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14:paraId="3A211B0B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17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14:paraId="2317361C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17E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14:paraId="4C83A417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17E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14:paraId="713AF0FA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17E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14:paraId="7D3B92DD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17E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14:paraId="717E25CA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17E">
              <w:rPr>
                <w:rFonts w:ascii="Times New Roman" w:hAnsi="Times New Roman" w:cs="Times New Roman"/>
                <w:sz w:val="24"/>
                <w:szCs w:val="24"/>
              </w:rPr>
              <w:t>VI</w:t>
            </w:r>
          </w:p>
        </w:tc>
        <w:tc>
          <w:tcPr>
            <w:tcW w:w="99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14:paraId="0F7C99D1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1D1" w:rsidRPr="0006417E" w14:paraId="3FF068CB" w14:textId="77777777" w:rsidTr="004961D1">
        <w:trPr>
          <w:trHeight w:val="759"/>
          <w:jc w:val="center"/>
        </w:trPr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4FDAB081" w14:textId="77777777" w:rsidR="007831A0" w:rsidRPr="0006417E" w:rsidRDefault="007831A0" w:rsidP="00D50EB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13B21890" w14:textId="77777777" w:rsidR="007831A0" w:rsidRPr="007831A0" w:rsidRDefault="007831A0" w:rsidP="00D50EB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</w:pPr>
            <w:r w:rsidRPr="007831A0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>NEW FRIENDS (Hello/At school)</w:t>
            </w:r>
          </w:p>
          <w:p w14:paraId="3264FBAB" w14:textId="77777777" w:rsidR="007831A0" w:rsidRPr="007831A0" w:rsidRDefault="007831A0" w:rsidP="007831A0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7831A0">
              <w:rPr>
                <w:rFonts w:ascii="Times New Roman" w:hAnsi="Times New Roman" w:cs="Times New Roman"/>
                <w:sz w:val="20"/>
                <w:szCs w:val="20"/>
              </w:rPr>
              <w:t>Лични</w:t>
            </w:r>
            <w:proofErr w:type="spellEnd"/>
            <w:r w:rsidRPr="007831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831A0">
              <w:rPr>
                <w:rFonts w:ascii="Times New Roman" w:hAnsi="Times New Roman" w:cs="Times New Roman"/>
                <w:sz w:val="20"/>
                <w:szCs w:val="20"/>
              </w:rPr>
              <w:t>идентитет</w:t>
            </w:r>
            <w:proofErr w:type="spellEnd"/>
            <w:r w:rsidRPr="007831A0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</w:p>
          <w:p w14:paraId="6717A12A" w14:textId="77777777" w:rsidR="007831A0" w:rsidRPr="007831A0" w:rsidRDefault="007831A0" w:rsidP="007831A0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</w:pPr>
            <w:proofErr w:type="spellStart"/>
            <w:r w:rsidRPr="007831A0">
              <w:rPr>
                <w:rFonts w:ascii="Times New Roman" w:hAnsi="Times New Roman" w:cs="Times New Roman"/>
                <w:sz w:val="20"/>
                <w:szCs w:val="20"/>
              </w:rPr>
              <w:t>Школа</w:t>
            </w:r>
            <w:proofErr w:type="spellEnd"/>
            <w:r w:rsidRPr="007831A0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7831A0">
              <w:rPr>
                <w:rFonts w:ascii="Times New Roman" w:hAnsi="Times New Roman" w:cs="Times New Roman"/>
                <w:sz w:val="20"/>
                <w:szCs w:val="20"/>
              </w:rPr>
              <w:t>школски</w:t>
            </w:r>
            <w:proofErr w:type="spellEnd"/>
            <w:r w:rsidRPr="007831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831A0">
              <w:rPr>
                <w:rFonts w:ascii="Times New Roman" w:hAnsi="Times New Roman" w:cs="Times New Roman"/>
                <w:sz w:val="20"/>
                <w:szCs w:val="20"/>
              </w:rPr>
              <w:t>живот</w:t>
            </w:r>
            <w:proofErr w:type="spellEnd"/>
          </w:p>
        </w:tc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108EC47E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17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5014CF65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1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49652351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4808BB28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1200DA7B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45CA5835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7EA6B394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5C443C29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40C4D36D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59EFD0F7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603081CC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17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4961D1" w:rsidRPr="0006417E" w14:paraId="5C10386D" w14:textId="77777777" w:rsidTr="004961D1">
        <w:trPr>
          <w:trHeight w:val="759"/>
          <w:jc w:val="center"/>
        </w:trPr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04F10CFD" w14:textId="77777777" w:rsidR="007831A0" w:rsidRPr="0006417E" w:rsidRDefault="007831A0" w:rsidP="00D50EB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2E8C0633" w14:textId="77777777" w:rsidR="007831A0" w:rsidRPr="007831A0" w:rsidRDefault="007831A0" w:rsidP="00D50EB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31A0">
              <w:rPr>
                <w:rFonts w:ascii="Times New Roman" w:hAnsi="Times New Roman" w:cs="Times New Roman"/>
                <w:b/>
                <w:sz w:val="20"/>
                <w:szCs w:val="20"/>
              </w:rPr>
              <w:t>PEOPLE (Let’s play/I’m a man)</w:t>
            </w:r>
          </w:p>
          <w:p w14:paraId="4CD6A686" w14:textId="77777777" w:rsidR="007831A0" w:rsidRPr="007831A0" w:rsidRDefault="007831A0" w:rsidP="007831A0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7831A0">
              <w:rPr>
                <w:rFonts w:ascii="Times New Roman" w:hAnsi="Times New Roman" w:cs="Times New Roman"/>
                <w:sz w:val="20"/>
                <w:szCs w:val="20"/>
              </w:rPr>
              <w:t>Живи</w:t>
            </w:r>
            <w:proofErr w:type="spellEnd"/>
            <w:r w:rsidRPr="007831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831A0">
              <w:rPr>
                <w:rFonts w:ascii="Times New Roman" w:hAnsi="Times New Roman" w:cs="Times New Roman"/>
                <w:sz w:val="20"/>
                <w:szCs w:val="20"/>
              </w:rPr>
              <w:t>свет</w:t>
            </w:r>
            <w:proofErr w:type="spellEnd"/>
            <w:r w:rsidRPr="007831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1BF2DE8" w14:textId="77777777" w:rsidR="007831A0" w:rsidRPr="007831A0" w:rsidRDefault="007831A0" w:rsidP="007831A0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31A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</w:t>
            </w:r>
            <w:proofErr w:type="spellStart"/>
            <w:r w:rsidRPr="007831A0">
              <w:rPr>
                <w:rFonts w:ascii="Times New Roman" w:hAnsi="Times New Roman" w:cs="Times New Roman"/>
                <w:sz w:val="20"/>
                <w:szCs w:val="20"/>
              </w:rPr>
              <w:t>же</w:t>
            </w:r>
            <w:proofErr w:type="spellEnd"/>
            <w:r w:rsidRPr="007831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831A0">
              <w:rPr>
                <w:rFonts w:ascii="Times New Roman" w:hAnsi="Times New Roman" w:cs="Times New Roman"/>
                <w:sz w:val="20"/>
                <w:szCs w:val="20"/>
              </w:rPr>
              <w:t>друштвено</w:t>
            </w:r>
            <w:proofErr w:type="spellEnd"/>
            <w:r w:rsidRPr="007831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831A0">
              <w:rPr>
                <w:rFonts w:ascii="Times New Roman" w:hAnsi="Times New Roman" w:cs="Times New Roman"/>
                <w:sz w:val="20"/>
                <w:szCs w:val="20"/>
              </w:rPr>
              <w:t>окружење</w:t>
            </w:r>
            <w:proofErr w:type="spellEnd"/>
            <w:r w:rsidRPr="007831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7E510534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054199A0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641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40AF3ACF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641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1D6FED12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69E68528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4B8F4385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521E260C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69A6874E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34A19939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367FEA09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64423C4D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17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4961D1" w:rsidRPr="0006417E" w14:paraId="55E67504" w14:textId="77777777" w:rsidTr="004961D1">
        <w:trPr>
          <w:trHeight w:val="759"/>
          <w:jc w:val="center"/>
        </w:trPr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7551A15C" w14:textId="77777777" w:rsidR="007831A0" w:rsidRPr="0006417E" w:rsidRDefault="007831A0" w:rsidP="00D50EB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57A8389D" w14:textId="77777777" w:rsidR="007831A0" w:rsidRPr="007831A0" w:rsidRDefault="007831A0" w:rsidP="007831A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31A0">
              <w:rPr>
                <w:rFonts w:ascii="Times New Roman" w:hAnsi="Times New Roman" w:cs="Times New Roman"/>
                <w:b/>
                <w:sz w:val="20"/>
                <w:szCs w:val="20"/>
              </w:rPr>
              <w:t>HAPPY DAYS (That’s me/I can play tennis)</w:t>
            </w:r>
          </w:p>
          <w:p w14:paraId="6B90B1FA" w14:textId="77777777" w:rsidR="007831A0" w:rsidRDefault="007831A0" w:rsidP="007831A0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31A0">
              <w:rPr>
                <w:rFonts w:ascii="Times New Roman" w:hAnsi="Times New Roman" w:cs="Times New Roman"/>
                <w:sz w:val="20"/>
                <w:szCs w:val="20"/>
              </w:rPr>
              <w:t>Млади</w:t>
            </w:r>
            <w:proofErr w:type="spellEnd"/>
            <w:r w:rsidRPr="007831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831A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  <w:r w:rsidRPr="007831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831A0">
              <w:rPr>
                <w:rFonts w:ascii="Times New Roman" w:hAnsi="Times New Roman" w:cs="Times New Roman"/>
                <w:sz w:val="20"/>
                <w:szCs w:val="20"/>
              </w:rPr>
              <w:t>живот</w:t>
            </w:r>
            <w:proofErr w:type="spellEnd"/>
            <w:r w:rsidRPr="007831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831A0">
              <w:rPr>
                <w:rFonts w:ascii="Times New Roman" w:hAnsi="Times New Roman" w:cs="Times New Roman"/>
                <w:sz w:val="20"/>
                <w:szCs w:val="20"/>
              </w:rPr>
              <w:t>деце</w:t>
            </w:r>
            <w:proofErr w:type="spellEnd"/>
            <w:r w:rsidRPr="007831A0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7831A0">
              <w:rPr>
                <w:rFonts w:ascii="Times New Roman" w:hAnsi="Times New Roman" w:cs="Times New Roman"/>
                <w:sz w:val="20"/>
                <w:szCs w:val="20"/>
              </w:rPr>
              <w:t>омладине</w:t>
            </w:r>
            <w:proofErr w:type="spellEnd"/>
            <w:r w:rsidRPr="007831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908C6F2" w14:textId="77777777" w:rsidR="007831A0" w:rsidRPr="007831A0" w:rsidRDefault="007831A0" w:rsidP="007831A0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Празници</w:t>
            </w:r>
          </w:p>
        </w:tc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50C506F5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31A8C510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329CCB68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1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44343165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17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2157B6A7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1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3D06D8AB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4AB2F435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4E4F7829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59C18DBE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71678B7C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2C5F0F9B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17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4961D1" w:rsidRPr="0006417E" w14:paraId="7EAED3CD" w14:textId="77777777" w:rsidTr="004961D1">
        <w:trPr>
          <w:trHeight w:val="759"/>
          <w:jc w:val="center"/>
        </w:trPr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0523EDC7" w14:textId="77777777" w:rsidR="007831A0" w:rsidRPr="0006417E" w:rsidRDefault="007831A0" w:rsidP="00D50EB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4E659E2B" w14:textId="77777777" w:rsidR="007831A0" w:rsidRPr="007831A0" w:rsidRDefault="007831A0" w:rsidP="00783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31A0">
              <w:rPr>
                <w:rFonts w:ascii="Times New Roman" w:hAnsi="Times New Roman" w:cs="Times New Roman"/>
                <w:b/>
                <w:sz w:val="20"/>
                <w:szCs w:val="20"/>
              </w:rPr>
              <w:t>AT HOME (You’ve got big ears/Where’s Toto?)</w:t>
            </w:r>
          </w:p>
          <w:p w14:paraId="2B71BE46" w14:textId="77777777" w:rsidR="007831A0" w:rsidRPr="007831A0" w:rsidRDefault="007831A0" w:rsidP="007831A0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7831A0">
              <w:rPr>
                <w:rFonts w:ascii="Times New Roman" w:hAnsi="Times New Roman" w:cs="Times New Roman"/>
                <w:sz w:val="20"/>
                <w:szCs w:val="20"/>
              </w:rPr>
              <w:t>Породица</w:t>
            </w:r>
            <w:proofErr w:type="spellEnd"/>
            <w:r w:rsidRPr="007831A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  <w:p w14:paraId="459D576D" w14:textId="77777777" w:rsidR="007831A0" w:rsidRPr="007831A0" w:rsidRDefault="007831A0" w:rsidP="007831A0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831A0">
              <w:rPr>
                <w:rFonts w:ascii="Times New Roman" w:hAnsi="Times New Roman" w:cs="Times New Roman"/>
                <w:sz w:val="20"/>
                <w:szCs w:val="20"/>
              </w:rPr>
              <w:t>Становање</w:t>
            </w:r>
            <w:proofErr w:type="spellEnd"/>
          </w:p>
        </w:tc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402FBBD3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02457595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3DBC8622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04729841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3B47AE2F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1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47F2203C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1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2ECB6B80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1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4CE7CED6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73F6D090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5EAC28EF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0DAB4626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17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4961D1" w:rsidRPr="0006417E" w14:paraId="75C71529" w14:textId="77777777" w:rsidTr="004961D1">
        <w:trPr>
          <w:trHeight w:val="759"/>
          <w:jc w:val="center"/>
        </w:trPr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140061ED" w14:textId="77777777" w:rsidR="007831A0" w:rsidRPr="0006417E" w:rsidRDefault="007831A0" w:rsidP="00D50EB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6DB97DB6" w14:textId="77777777" w:rsidR="007831A0" w:rsidRPr="007831A0" w:rsidRDefault="007831A0" w:rsidP="007831A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31A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AROUND TOWN (I like </w:t>
            </w:r>
            <w:r w:rsidRPr="007831A0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bananas/</w:t>
            </w:r>
            <w:r w:rsidRPr="007831A0">
              <w:rPr>
                <w:rFonts w:ascii="Times New Roman" w:hAnsi="Times New Roman" w:cs="Times New Roman"/>
                <w:b/>
                <w:sz w:val="20"/>
                <w:szCs w:val="20"/>
              </w:rPr>
              <w:t>There’s a zoo)</w:t>
            </w:r>
          </w:p>
          <w:p w14:paraId="0018AD4D" w14:textId="77777777" w:rsidR="007831A0" w:rsidRPr="007831A0" w:rsidRDefault="007831A0" w:rsidP="007831A0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831A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У граду </w:t>
            </w:r>
          </w:p>
          <w:p w14:paraId="4DBD11F4" w14:textId="77777777" w:rsidR="007831A0" w:rsidRPr="007831A0" w:rsidRDefault="007831A0" w:rsidP="007831A0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31A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spellStart"/>
            <w:r w:rsidRPr="007831A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сх</w:t>
            </w:r>
            <w:r w:rsidRPr="007831A0">
              <w:rPr>
                <w:rFonts w:ascii="Times New Roman" w:hAnsi="Times New Roman" w:cs="Times New Roman"/>
                <w:sz w:val="20"/>
                <w:szCs w:val="20"/>
              </w:rPr>
              <w:t>рана</w:t>
            </w:r>
            <w:proofErr w:type="spellEnd"/>
            <w:r w:rsidRPr="007831A0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69669335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1F2A505E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3559E025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53F8B58B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075987FE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10C2BD5E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19E78B6E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641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62DCAAFD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641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4698964F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66CB2BD7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1B5DBA77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17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4961D1" w:rsidRPr="0006417E" w14:paraId="71A41E1C" w14:textId="77777777" w:rsidTr="004961D1">
        <w:trPr>
          <w:trHeight w:val="759"/>
          <w:jc w:val="center"/>
        </w:trPr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7183ACFE" w14:textId="77777777" w:rsidR="007831A0" w:rsidRPr="0006417E" w:rsidRDefault="007831A0" w:rsidP="00D50EB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63908A14" w14:textId="77777777" w:rsidR="007831A0" w:rsidRPr="007831A0" w:rsidRDefault="007831A0" w:rsidP="00D50EB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31A0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>GOOD TIMES (A tall hat/Goodbye)</w:t>
            </w:r>
            <w:r w:rsidRPr="007831A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3B0DFA35" w14:textId="77777777" w:rsidR="007831A0" w:rsidRPr="007831A0" w:rsidRDefault="007831A0" w:rsidP="007831A0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7831A0">
              <w:rPr>
                <w:rFonts w:ascii="Times New Roman" w:hAnsi="Times New Roman" w:cs="Times New Roman"/>
                <w:sz w:val="20"/>
                <w:szCs w:val="20"/>
              </w:rPr>
              <w:t>Мода</w:t>
            </w:r>
            <w:proofErr w:type="spellEnd"/>
            <w:r w:rsidRPr="007831A0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7831A0">
              <w:rPr>
                <w:rFonts w:ascii="Times New Roman" w:hAnsi="Times New Roman" w:cs="Times New Roman"/>
                <w:sz w:val="20"/>
                <w:szCs w:val="20"/>
              </w:rPr>
              <w:t>облачење</w:t>
            </w:r>
            <w:proofErr w:type="spellEnd"/>
            <w:r w:rsidRPr="007831A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  <w:p w14:paraId="22448E09" w14:textId="77777777" w:rsidR="007831A0" w:rsidRPr="007831A0" w:rsidRDefault="007831A0" w:rsidP="007831A0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</w:pPr>
            <w:proofErr w:type="spellStart"/>
            <w:r w:rsidRPr="007831A0">
              <w:rPr>
                <w:rFonts w:ascii="Times New Roman" w:hAnsi="Times New Roman" w:cs="Times New Roman"/>
                <w:sz w:val="20"/>
                <w:szCs w:val="20"/>
              </w:rPr>
              <w:t>Временске</w:t>
            </w:r>
            <w:proofErr w:type="spellEnd"/>
            <w:r w:rsidRPr="007831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831A0">
              <w:rPr>
                <w:rFonts w:ascii="Times New Roman" w:hAnsi="Times New Roman" w:cs="Times New Roman"/>
                <w:sz w:val="20"/>
                <w:szCs w:val="20"/>
              </w:rPr>
              <w:t>прилике</w:t>
            </w:r>
            <w:proofErr w:type="spellEnd"/>
          </w:p>
        </w:tc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3B09AD63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7D4D78B1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201C1451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70441E32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00475BE7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4C9D6A95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4E0EC2C7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27531CB1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641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3A808852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641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6FFA7958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1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770E10B6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17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7831A0" w:rsidRPr="0006417E" w14:paraId="004F8E70" w14:textId="77777777" w:rsidTr="004961D1">
        <w:trPr>
          <w:trHeight w:val="759"/>
          <w:jc w:val="center"/>
        </w:trPr>
        <w:tc>
          <w:tcPr>
            <w:tcW w:w="55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14:paraId="40240C16" w14:textId="77777777" w:rsidR="007831A0" w:rsidRPr="0006417E" w:rsidRDefault="007831A0" w:rsidP="00D50E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41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Укупно</w:t>
            </w:r>
            <w:r w:rsidRPr="0006417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41F081D5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6417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42B19A0D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6417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10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326FBE1D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6417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03DD2CC4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6417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570B0097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6417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5C229332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6417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3575C60C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6417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023B8EE2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6417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41E52362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6417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0E8B31AF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6417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14:paraId="0CFDD135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17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7</w:t>
            </w:r>
            <w:r w:rsidRPr="0006417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14:paraId="07180A4D" w14:textId="77777777" w:rsidR="007831A0" w:rsidRDefault="007831A0" w:rsidP="003270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04FD483" w14:textId="77777777" w:rsidR="007831A0" w:rsidRDefault="007831A0" w:rsidP="003270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19871B5" w14:textId="77777777" w:rsidR="007831A0" w:rsidRDefault="007831A0" w:rsidP="003270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04F0C49" w14:textId="77777777" w:rsidR="007831A0" w:rsidRDefault="007831A0" w:rsidP="003270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7513"/>
      </w:tblGrid>
      <w:tr w:rsidR="007831A0" w:rsidRPr="0006417E" w14:paraId="7ECEEBFA" w14:textId="77777777" w:rsidTr="00D50EBB">
        <w:trPr>
          <w:trHeight w:val="397"/>
          <w:jc w:val="center"/>
        </w:trPr>
        <w:tc>
          <w:tcPr>
            <w:tcW w:w="9781" w:type="dxa"/>
            <w:gridSpan w:val="2"/>
            <w:vAlign w:val="center"/>
          </w:tcPr>
          <w:p w14:paraId="53973D10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6417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ГОДИШЊИ/ГЛОБАЛНИ ПЛАН РАДА</w:t>
            </w:r>
          </w:p>
          <w:p w14:paraId="6C0E61E8" w14:textId="77777777" w:rsidR="007831A0" w:rsidRPr="0006417E" w:rsidRDefault="007831A0" w:rsidP="00D50E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7831A0" w:rsidRPr="0006417E" w14:paraId="600A18B2" w14:textId="77777777" w:rsidTr="00D50EBB">
        <w:trPr>
          <w:trHeight w:val="397"/>
          <w:jc w:val="center"/>
        </w:trPr>
        <w:tc>
          <w:tcPr>
            <w:tcW w:w="2268" w:type="dxa"/>
            <w:vAlign w:val="center"/>
          </w:tcPr>
          <w:p w14:paraId="633FC8D5" w14:textId="77777777" w:rsidR="007831A0" w:rsidRPr="0006417E" w:rsidRDefault="007831A0" w:rsidP="00D50E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641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 предмет:</w:t>
            </w:r>
          </w:p>
        </w:tc>
        <w:tc>
          <w:tcPr>
            <w:tcW w:w="7513" w:type="dxa"/>
            <w:vAlign w:val="center"/>
          </w:tcPr>
          <w:p w14:paraId="21088CB1" w14:textId="77777777" w:rsidR="007831A0" w:rsidRPr="0006417E" w:rsidRDefault="007831A0" w:rsidP="00D50E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6417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ЕНГЛЕСКИ ЈЕЗИК (Први страни језик – трећа година учења)</w:t>
            </w:r>
          </w:p>
        </w:tc>
      </w:tr>
      <w:tr w:rsidR="007831A0" w:rsidRPr="0006417E" w14:paraId="5F085865" w14:textId="77777777" w:rsidTr="00D50EBB">
        <w:trPr>
          <w:trHeight w:val="397"/>
          <w:jc w:val="center"/>
        </w:trPr>
        <w:tc>
          <w:tcPr>
            <w:tcW w:w="2268" w:type="dxa"/>
            <w:vAlign w:val="center"/>
          </w:tcPr>
          <w:p w14:paraId="7E625FEB" w14:textId="77777777" w:rsidR="007831A0" w:rsidRPr="0006417E" w:rsidRDefault="007831A0" w:rsidP="00D50E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641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7513" w:type="dxa"/>
            <w:vAlign w:val="center"/>
          </w:tcPr>
          <w:p w14:paraId="1F06B2DC" w14:textId="77777777" w:rsidR="007831A0" w:rsidRPr="0006417E" w:rsidRDefault="007831A0" w:rsidP="00D50E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6417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ТРЕЋИ</w:t>
            </w:r>
          </w:p>
        </w:tc>
      </w:tr>
      <w:tr w:rsidR="007831A0" w:rsidRPr="0006417E" w14:paraId="630D1EB3" w14:textId="77777777" w:rsidTr="00D50EBB">
        <w:trPr>
          <w:trHeight w:val="397"/>
          <w:jc w:val="center"/>
        </w:trPr>
        <w:tc>
          <w:tcPr>
            <w:tcW w:w="2268" w:type="dxa"/>
            <w:vAlign w:val="center"/>
          </w:tcPr>
          <w:p w14:paraId="5E33F68D" w14:textId="77777777" w:rsidR="007831A0" w:rsidRPr="0006417E" w:rsidRDefault="007831A0" w:rsidP="00D50E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641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Школска година:</w:t>
            </w:r>
          </w:p>
        </w:tc>
        <w:tc>
          <w:tcPr>
            <w:tcW w:w="7513" w:type="dxa"/>
            <w:vAlign w:val="center"/>
          </w:tcPr>
          <w:p w14:paraId="0A867397" w14:textId="77777777" w:rsidR="007831A0" w:rsidRPr="0006417E" w:rsidRDefault="007831A0" w:rsidP="00D50E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6417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2020/2021.</w:t>
            </w:r>
          </w:p>
        </w:tc>
      </w:tr>
      <w:tr w:rsidR="007831A0" w:rsidRPr="0006417E" w14:paraId="1A424563" w14:textId="77777777" w:rsidTr="00D50EBB">
        <w:trPr>
          <w:trHeight w:val="397"/>
          <w:jc w:val="center"/>
        </w:trPr>
        <w:tc>
          <w:tcPr>
            <w:tcW w:w="2268" w:type="dxa"/>
            <w:vAlign w:val="center"/>
          </w:tcPr>
          <w:p w14:paraId="095FB7BC" w14:textId="77777777" w:rsidR="007831A0" w:rsidRPr="0006417E" w:rsidRDefault="007831A0" w:rsidP="00D50E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641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Школа:</w:t>
            </w:r>
          </w:p>
        </w:tc>
        <w:tc>
          <w:tcPr>
            <w:tcW w:w="7513" w:type="dxa"/>
            <w:vAlign w:val="center"/>
          </w:tcPr>
          <w:p w14:paraId="381860B1" w14:textId="77777777" w:rsidR="007831A0" w:rsidRPr="0006417E" w:rsidRDefault="007831A0" w:rsidP="00D50E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</w:t>
            </w:r>
          </w:p>
        </w:tc>
      </w:tr>
      <w:tr w:rsidR="007831A0" w:rsidRPr="0006417E" w14:paraId="101E8A93" w14:textId="77777777" w:rsidTr="00D50EBB">
        <w:trPr>
          <w:trHeight w:val="397"/>
          <w:jc w:val="center"/>
        </w:trPr>
        <w:tc>
          <w:tcPr>
            <w:tcW w:w="2268" w:type="dxa"/>
            <w:vAlign w:val="center"/>
          </w:tcPr>
          <w:p w14:paraId="7B6CADB2" w14:textId="77777777" w:rsidR="007831A0" w:rsidRPr="0006417E" w:rsidRDefault="007831A0" w:rsidP="00D50E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641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Наставник:</w:t>
            </w:r>
          </w:p>
        </w:tc>
        <w:tc>
          <w:tcPr>
            <w:tcW w:w="7513" w:type="dxa"/>
            <w:vAlign w:val="center"/>
          </w:tcPr>
          <w:p w14:paraId="1350717D" w14:textId="77777777" w:rsidR="007831A0" w:rsidRPr="0006417E" w:rsidRDefault="007831A0" w:rsidP="00D50E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</w:t>
            </w:r>
          </w:p>
        </w:tc>
      </w:tr>
    </w:tbl>
    <w:p w14:paraId="7EB6EBC9" w14:textId="77777777" w:rsidR="007831A0" w:rsidRPr="0006417E" w:rsidRDefault="007831A0" w:rsidP="003270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14395" w:type="dxa"/>
        <w:tblLayout w:type="fixed"/>
        <w:tblLook w:val="04A0" w:firstRow="1" w:lastRow="0" w:firstColumn="1" w:lastColumn="0" w:noHBand="0" w:noVBand="1"/>
      </w:tblPr>
      <w:tblGrid>
        <w:gridCol w:w="391"/>
        <w:gridCol w:w="131"/>
        <w:gridCol w:w="1428"/>
        <w:gridCol w:w="426"/>
        <w:gridCol w:w="425"/>
        <w:gridCol w:w="426"/>
        <w:gridCol w:w="426"/>
        <w:gridCol w:w="737"/>
        <w:gridCol w:w="6378"/>
        <w:gridCol w:w="3627"/>
      </w:tblGrid>
      <w:tr w:rsidR="003A3C15" w:rsidRPr="00E530D5" w14:paraId="5DEDE7D9" w14:textId="77777777" w:rsidTr="003A3C15">
        <w:trPr>
          <w:trHeight w:val="291"/>
        </w:trPr>
        <w:tc>
          <w:tcPr>
            <w:tcW w:w="1950" w:type="dxa"/>
            <w:gridSpan w:val="3"/>
            <w:vMerge w:val="restart"/>
            <w:vAlign w:val="center"/>
          </w:tcPr>
          <w:p w14:paraId="4A807BAD" w14:textId="77777777" w:rsidR="003A3C15" w:rsidRPr="00E530D5" w:rsidRDefault="003A3C15" w:rsidP="00C245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E530D5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Наставна тема:</w:t>
            </w:r>
          </w:p>
        </w:tc>
        <w:tc>
          <w:tcPr>
            <w:tcW w:w="1703" w:type="dxa"/>
            <w:gridSpan w:val="4"/>
          </w:tcPr>
          <w:p w14:paraId="3E1566DA" w14:textId="77777777" w:rsidR="003A3C15" w:rsidRPr="00E530D5" w:rsidRDefault="003A3C15" w:rsidP="00C245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E530D5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Тип часа</w:t>
            </w:r>
          </w:p>
        </w:tc>
        <w:tc>
          <w:tcPr>
            <w:tcW w:w="737" w:type="dxa"/>
            <w:vMerge w:val="restart"/>
            <w:textDirection w:val="btLr"/>
            <w:vAlign w:val="center"/>
          </w:tcPr>
          <w:p w14:paraId="56178C37" w14:textId="77777777" w:rsidR="003A3C15" w:rsidRPr="00E530D5" w:rsidRDefault="003A3C15" w:rsidP="00C245A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В</w:t>
            </w:r>
            <w:r w:rsidRPr="00E530D5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 xml:space="preserve">реме </w:t>
            </w:r>
          </w:p>
          <w:p w14:paraId="606AFDB5" w14:textId="77777777" w:rsidR="003A3C15" w:rsidRPr="00E530D5" w:rsidRDefault="003A3C15" w:rsidP="00C245A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E530D5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реализације</w:t>
            </w:r>
          </w:p>
        </w:tc>
        <w:tc>
          <w:tcPr>
            <w:tcW w:w="6378" w:type="dxa"/>
            <w:vMerge w:val="restart"/>
            <w:vAlign w:val="center"/>
          </w:tcPr>
          <w:p w14:paraId="0393FFE5" w14:textId="0131C262" w:rsidR="003A3C15" w:rsidRPr="003A3C15" w:rsidRDefault="003A3C15" w:rsidP="00C245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E530D5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Исходи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и о</w:t>
            </w:r>
            <w:proofErr w:type="spellStart"/>
            <w:r w:rsidRPr="00E530D5">
              <w:rPr>
                <w:rFonts w:ascii="Times New Roman" w:hAnsi="Times New Roman" w:cs="Times New Roman"/>
                <w:b/>
                <w:sz w:val="20"/>
                <w:szCs w:val="20"/>
              </w:rPr>
              <w:t>бразовн</w:t>
            </w:r>
            <w:proofErr w:type="spellEnd"/>
            <w:r w:rsidRPr="00E530D5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и</w:t>
            </w:r>
            <w:r w:rsidRPr="00E530D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530D5">
              <w:rPr>
                <w:rFonts w:ascii="Times New Roman" w:hAnsi="Times New Roman" w:cs="Times New Roman"/>
                <w:b/>
                <w:sz w:val="20"/>
                <w:szCs w:val="20"/>
              </w:rPr>
              <w:t>стандард</w:t>
            </w:r>
            <w:proofErr w:type="spellEnd"/>
            <w:r w:rsidRPr="00E530D5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и</w:t>
            </w:r>
          </w:p>
        </w:tc>
        <w:tc>
          <w:tcPr>
            <w:tcW w:w="3627" w:type="dxa"/>
            <w:vMerge w:val="restart"/>
            <w:vAlign w:val="center"/>
          </w:tcPr>
          <w:p w14:paraId="482F6977" w14:textId="77777777" w:rsidR="003A3C15" w:rsidRPr="00E530D5" w:rsidRDefault="003A3C15" w:rsidP="00C245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E530D5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П</w:t>
            </w:r>
            <w:proofErr w:type="spellStart"/>
            <w:r w:rsidRPr="00E530D5">
              <w:rPr>
                <w:rFonts w:ascii="Times New Roman" w:hAnsi="Times New Roman" w:cs="Times New Roman"/>
                <w:b/>
                <w:sz w:val="20"/>
                <w:szCs w:val="20"/>
              </w:rPr>
              <w:t>ровера</w:t>
            </w:r>
            <w:proofErr w:type="spellEnd"/>
            <w:r w:rsidRPr="00E530D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530D5">
              <w:rPr>
                <w:rFonts w:ascii="Times New Roman" w:hAnsi="Times New Roman" w:cs="Times New Roman"/>
                <w:b/>
                <w:sz w:val="20"/>
                <w:szCs w:val="20"/>
              </w:rPr>
              <w:t>остварености</w:t>
            </w:r>
            <w:proofErr w:type="spellEnd"/>
            <w:r w:rsidRPr="00E530D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530D5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исхода</w:t>
            </w:r>
          </w:p>
        </w:tc>
      </w:tr>
      <w:tr w:rsidR="003A3C15" w:rsidRPr="00E530D5" w14:paraId="4C026C32" w14:textId="77777777" w:rsidTr="003A3C15">
        <w:trPr>
          <w:cantSplit/>
          <w:trHeight w:val="1274"/>
        </w:trPr>
        <w:tc>
          <w:tcPr>
            <w:tcW w:w="1950" w:type="dxa"/>
            <w:gridSpan w:val="3"/>
            <w:vMerge/>
            <w:vAlign w:val="center"/>
          </w:tcPr>
          <w:p w14:paraId="0AE46613" w14:textId="77777777" w:rsidR="003A3C15" w:rsidRPr="00E530D5" w:rsidRDefault="003A3C15" w:rsidP="00C245A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426" w:type="dxa"/>
            <w:textDirection w:val="btLr"/>
            <w:vAlign w:val="center"/>
          </w:tcPr>
          <w:p w14:paraId="772C8C23" w14:textId="77777777" w:rsidR="003A3C15" w:rsidRPr="00E530D5" w:rsidRDefault="003A3C15" w:rsidP="00C245A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530D5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обрада</w:t>
            </w:r>
          </w:p>
        </w:tc>
        <w:tc>
          <w:tcPr>
            <w:tcW w:w="425" w:type="dxa"/>
            <w:textDirection w:val="btLr"/>
            <w:vAlign w:val="center"/>
          </w:tcPr>
          <w:p w14:paraId="0309257C" w14:textId="77777777" w:rsidR="003A3C15" w:rsidRPr="00E530D5" w:rsidRDefault="003A3C15" w:rsidP="00C245A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530D5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утврђивање</w:t>
            </w:r>
          </w:p>
        </w:tc>
        <w:tc>
          <w:tcPr>
            <w:tcW w:w="426" w:type="dxa"/>
            <w:textDirection w:val="btLr"/>
          </w:tcPr>
          <w:p w14:paraId="10EFC8D0" w14:textId="77777777" w:rsidR="003A3C15" w:rsidRPr="00E530D5" w:rsidRDefault="003A3C15" w:rsidP="00C245A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530D5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провера</w:t>
            </w:r>
          </w:p>
        </w:tc>
        <w:tc>
          <w:tcPr>
            <w:tcW w:w="426" w:type="dxa"/>
            <w:textDirection w:val="btLr"/>
            <w:vAlign w:val="center"/>
          </w:tcPr>
          <w:p w14:paraId="59F780F8" w14:textId="77777777" w:rsidR="003A3C15" w:rsidRPr="00E530D5" w:rsidRDefault="003A3C15" w:rsidP="00C245A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530D5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737" w:type="dxa"/>
            <w:vMerge/>
            <w:tcBorders>
              <w:bottom w:val="single" w:sz="4" w:space="0" w:color="auto"/>
            </w:tcBorders>
            <w:textDirection w:val="btLr"/>
          </w:tcPr>
          <w:p w14:paraId="071B9DC9" w14:textId="77777777" w:rsidR="003A3C15" w:rsidRPr="00E530D5" w:rsidRDefault="003A3C15" w:rsidP="00C245A7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78" w:type="dxa"/>
            <w:vMerge/>
            <w:tcBorders>
              <w:bottom w:val="single" w:sz="4" w:space="0" w:color="auto"/>
            </w:tcBorders>
            <w:vAlign w:val="center"/>
          </w:tcPr>
          <w:p w14:paraId="4980ECE1" w14:textId="77777777" w:rsidR="003A3C15" w:rsidRPr="00E530D5" w:rsidRDefault="003A3C15" w:rsidP="00C245A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27" w:type="dxa"/>
            <w:vMerge/>
            <w:tcBorders>
              <w:bottom w:val="single" w:sz="4" w:space="0" w:color="auto"/>
            </w:tcBorders>
          </w:tcPr>
          <w:p w14:paraId="5C9E9D39" w14:textId="77777777" w:rsidR="003A3C15" w:rsidRPr="00E530D5" w:rsidRDefault="003A3C15" w:rsidP="00C245A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A3C15" w:rsidRPr="00E530D5" w14:paraId="7908844B" w14:textId="77777777" w:rsidTr="003A3C15">
        <w:trPr>
          <w:cantSplit/>
          <w:trHeight w:val="1134"/>
        </w:trPr>
        <w:tc>
          <w:tcPr>
            <w:tcW w:w="391" w:type="dxa"/>
            <w:vAlign w:val="center"/>
          </w:tcPr>
          <w:p w14:paraId="13FDA7DD" w14:textId="77777777" w:rsidR="003A3C15" w:rsidRPr="00E530D5" w:rsidRDefault="003A3C15" w:rsidP="00C245A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051D79C5" w14:textId="77777777" w:rsidR="003A3C15" w:rsidRPr="00E530D5" w:rsidRDefault="003A3C15" w:rsidP="00C245A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</w:pPr>
            <w:r w:rsidRPr="00E530D5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>NEW FRIENDS (Hello/At school)</w:t>
            </w:r>
          </w:p>
          <w:p w14:paraId="56D51BAF" w14:textId="77777777" w:rsidR="003A3C15" w:rsidRPr="00E530D5" w:rsidRDefault="003A3C15" w:rsidP="00C245A7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200" w:hanging="20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proofErr w:type="spellStart"/>
            <w:r w:rsidRPr="00E530D5">
              <w:rPr>
                <w:rFonts w:ascii="Times New Roman" w:hAnsi="Times New Roman" w:cs="Times New Roman"/>
                <w:sz w:val="20"/>
                <w:szCs w:val="20"/>
              </w:rPr>
              <w:t>Лични</w:t>
            </w:r>
            <w:proofErr w:type="spellEnd"/>
            <w:r w:rsidRPr="00E530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530D5">
              <w:rPr>
                <w:rFonts w:ascii="Times New Roman" w:hAnsi="Times New Roman" w:cs="Times New Roman"/>
                <w:sz w:val="20"/>
                <w:szCs w:val="20"/>
              </w:rPr>
              <w:t>идентитет</w:t>
            </w:r>
            <w:proofErr w:type="spellEnd"/>
            <w:r w:rsidRPr="00E530D5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</w:p>
          <w:p w14:paraId="4893ED5A" w14:textId="77777777" w:rsidR="003A3C15" w:rsidRPr="00E530D5" w:rsidRDefault="003A3C15" w:rsidP="00C245A7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200" w:hanging="20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</w:pPr>
            <w:proofErr w:type="spellStart"/>
            <w:r w:rsidRPr="00E530D5">
              <w:rPr>
                <w:rFonts w:ascii="Times New Roman" w:hAnsi="Times New Roman" w:cs="Times New Roman"/>
                <w:sz w:val="20"/>
                <w:szCs w:val="20"/>
              </w:rPr>
              <w:t>Школа</w:t>
            </w:r>
            <w:proofErr w:type="spellEnd"/>
            <w:r w:rsidRPr="00E530D5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E530D5">
              <w:rPr>
                <w:rFonts w:ascii="Times New Roman" w:hAnsi="Times New Roman" w:cs="Times New Roman"/>
                <w:sz w:val="20"/>
                <w:szCs w:val="20"/>
              </w:rPr>
              <w:t>школски</w:t>
            </w:r>
            <w:proofErr w:type="spellEnd"/>
            <w:r w:rsidRPr="00E530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530D5">
              <w:rPr>
                <w:rFonts w:ascii="Times New Roman" w:hAnsi="Times New Roman" w:cs="Times New Roman"/>
                <w:sz w:val="20"/>
                <w:szCs w:val="20"/>
              </w:rPr>
              <w:t>живот</w:t>
            </w:r>
            <w:proofErr w:type="spellEnd"/>
          </w:p>
        </w:tc>
        <w:tc>
          <w:tcPr>
            <w:tcW w:w="426" w:type="dxa"/>
            <w:vAlign w:val="center"/>
          </w:tcPr>
          <w:p w14:paraId="6E057B4C" w14:textId="77777777" w:rsidR="003A3C15" w:rsidRPr="00E530D5" w:rsidRDefault="003A3C15" w:rsidP="00C24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0D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vAlign w:val="center"/>
          </w:tcPr>
          <w:p w14:paraId="6357F823" w14:textId="77777777" w:rsidR="003A3C15" w:rsidRPr="00E530D5" w:rsidRDefault="003A3C15" w:rsidP="00C24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530D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426" w:type="dxa"/>
            <w:vAlign w:val="center"/>
          </w:tcPr>
          <w:p w14:paraId="40D73559" w14:textId="77777777" w:rsidR="003A3C15" w:rsidRPr="00E530D5" w:rsidRDefault="003A3C15" w:rsidP="00C24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530D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426" w:type="dxa"/>
            <w:vAlign w:val="center"/>
          </w:tcPr>
          <w:p w14:paraId="1B2680FC" w14:textId="77777777" w:rsidR="003A3C15" w:rsidRPr="00E530D5" w:rsidRDefault="003A3C15" w:rsidP="00C24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0D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37" w:type="dxa"/>
            <w:textDirection w:val="btLr"/>
            <w:vAlign w:val="center"/>
          </w:tcPr>
          <w:p w14:paraId="2F2EFB5F" w14:textId="77777777" w:rsidR="003A3C15" w:rsidRPr="00E530D5" w:rsidRDefault="003A3C15" w:rsidP="00C245A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</w:pPr>
            <w:r w:rsidRPr="00E530D5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септембар</w:t>
            </w:r>
            <w:r w:rsidRPr="00E530D5">
              <w:rPr>
                <w:rFonts w:ascii="Times New Roman" w:eastAsia="TimesNewRomanPSMT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E530D5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 xml:space="preserve">и прва </w:t>
            </w:r>
          </w:p>
          <w:p w14:paraId="386E2B5A" w14:textId="77777777" w:rsidR="003A3C15" w:rsidRPr="00E530D5" w:rsidRDefault="003A3C15" w:rsidP="00C245A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</w:pPr>
            <w:r w:rsidRPr="00E530D5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>половина октобра</w:t>
            </w:r>
          </w:p>
        </w:tc>
        <w:tc>
          <w:tcPr>
            <w:tcW w:w="6378" w:type="dxa"/>
          </w:tcPr>
          <w:p w14:paraId="54E60941" w14:textId="77777777" w:rsidR="003A3C15" w:rsidRDefault="003A3C15">
            <w:r>
              <w:t>– СЈ1.ОО.О.3.12.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извињавања, размене основних информација о личности и непосредном окружењу, плановима, обавезама, услугама.</w:t>
            </w:r>
            <w:r>
              <w:br/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</w:r>
            <w:r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</w:r>
            <w:r>
              <w:br/>
              <w:t>– СЈ1.ОО.О.3.1. Разумеју фреквентне речи и изразе у јасно контекстуализованом говору, као и у кратким саопштењима на блиске теме.</w:t>
            </w:r>
            <w:r>
              <w:br/>
              <w:t>– 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</w:t>
            </w:r>
          </w:p>
        </w:tc>
        <w:tc>
          <w:tcPr>
            <w:tcW w:w="3627" w:type="dxa"/>
            <w:vMerge w:val="restart"/>
          </w:tcPr>
          <w:p w14:paraId="522C5D35" w14:textId="77777777" w:rsidR="003A3C15" w:rsidRPr="00E530D5" w:rsidRDefault="003A3C15" w:rsidP="00C245A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75" w:hanging="141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30D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иницијално тестирање</w:t>
            </w:r>
            <w:r w:rsidRPr="00E530D5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(почетак септембра)</w:t>
            </w:r>
          </w:p>
          <w:p w14:paraId="0B0099A4" w14:textId="77777777" w:rsidR="003A3C15" w:rsidRPr="00E530D5" w:rsidRDefault="003A3C15" w:rsidP="00C245A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75" w:hanging="141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30D5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посматрање</w:t>
            </w:r>
          </w:p>
          <w:p w14:paraId="3112E4D2" w14:textId="77777777" w:rsidR="003A3C15" w:rsidRPr="00E530D5" w:rsidRDefault="003A3C15" w:rsidP="00C245A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75" w:hanging="141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30D5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усмено испитивање</w:t>
            </w:r>
          </w:p>
          <w:p w14:paraId="3CE127A1" w14:textId="77777777" w:rsidR="003A3C15" w:rsidRPr="00E530D5" w:rsidRDefault="003A3C15" w:rsidP="00C245A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75" w:hanging="141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30D5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тестирање (нестандардизовани и критеријумски тестови)</w:t>
            </w:r>
          </w:p>
          <w:p w14:paraId="24BA0F13" w14:textId="77777777" w:rsidR="003A3C15" w:rsidRPr="00E530D5" w:rsidRDefault="003A3C15" w:rsidP="00C245A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75" w:hanging="141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530D5">
              <w:rPr>
                <w:rFonts w:ascii="Times New Roman" w:hAnsi="Times New Roman" w:cs="Times New Roman"/>
                <w:sz w:val="20"/>
                <w:szCs w:val="20"/>
              </w:rPr>
              <w:t>оцењивање</w:t>
            </w:r>
            <w:proofErr w:type="spellEnd"/>
            <w:r w:rsidRPr="00E530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530D5">
              <w:rPr>
                <w:rFonts w:ascii="Times New Roman" w:hAnsi="Times New Roman" w:cs="Times New Roman"/>
                <w:sz w:val="20"/>
                <w:szCs w:val="20"/>
              </w:rPr>
              <w:t>различитих</w:t>
            </w:r>
            <w:proofErr w:type="spellEnd"/>
            <w:r w:rsidRPr="00E530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530D5">
              <w:rPr>
                <w:rFonts w:ascii="Times New Roman" w:hAnsi="Times New Roman" w:cs="Times New Roman"/>
                <w:sz w:val="20"/>
                <w:szCs w:val="20"/>
              </w:rPr>
              <w:t>елемената</w:t>
            </w:r>
            <w:proofErr w:type="spellEnd"/>
            <w:r w:rsidRPr="00E530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530D5">
              <w:rPr>
                <w:rFonts w:ascii="Times New Roman" w:hAnsi="Times New Roman" w:cs="Times New Roman"/>
                <w:sz w:val="20"/>
                <w:szCs w:val="20"/>
              </w:rPr>
              <w:t>као</w:t>
            </w:r>
            <w:proofErr w:type="spellEnd"/>
            <w:r w:rsidRPr="00E530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530D5">
              <w:rPr>
                <w:rFonts w:ascii="Times New Roman" w:hAnsi="Times New Roman" w:cs="Times New Roman"/>
                <w:sz w:val="20"/>
                <w:szCs w:val="20"/>
              </w:rPr>
              <w:t>што</w:t>
            </w:r>
            <w:proofErr w:type="spellEnd"/>
            <w:r w:rsidRPr="00E530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530D5"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proofErr w:type="spellEnd"/>
            <w:r w:rsidRPr="00E530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530D5">
              <w:rPr>
                <w:rFonts w:ascii="Times New Roman" w:hAnsi="Times New Roman" w:cs="Times New Roman"/>
                <w:sz w:val="20"/>
                <w:szCs w:val="20"/>
              </w:rPr>
              <w:t>језичке</w:t>
            </w:r>
            <w:proofErr w:type="spellEnd"/>
            <w:r w:rsidRPr="00E530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530D5">
              <w:rPr>
                <w:rFonts w:ascii="Times New Roman" w:hAnsi="Times New Roman" w:cs="Times New Roman"/>
                <w:sz w:val="20"/>
                <w:szCs w:val="20"/>
              </w:rPr>
              <w:t>вештине</w:t>
            </w:r>
            <w:proofErr w:type="spellEnd"/>
            <w:r w:rsidRPr="00E530D5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E530D5">
              <w:rPr>
                <w:rFonts w:ascii="Times New Roman" w:hAnsi="Times New Roman" w:cs="Times New Roman"/>
                <w:sz w:val="20"/>
                <w:szCs w:val="20"/>
              </w:rPr>
              <w:t>читање</w:t>
            </w:r>
            <w:proofErr w:type="spellEnd"/>
            <w:r w:rsidRPr="00E530D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530D5">
              <w:rPr>
                <w:rFonts w:ascii="Times New Roman" w:hAnsi="Times New Roman" w:cs="Times New Roman"/>
                <w:sz w:val="20"/>
                <w:szCs w:val="20"/>
              </w:rPr>
              <w:t>слушање</w:t>
            </w:r>
            <w:proofErr w:type="spellEnd"/>
            <w:r w:rsidRPr="00E530D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530D5">
              <w:rPr>
                <w:rFonts w:ascii="Times New Roman" w:hAnsi="Times New Roman" w:cs="Times New Roman"/>
                <w:sz w:val="20"/>
                <w:szCs w:val="20"/>
              </w:rPr>
              <w:t>говор</w:t>
            </w:r>
            <w:proofErr w:type="spellEnd"/>
            <w:r w:rsidRPr="00E530D5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E530D5">
              <w:rPr>
                <w:rFonts w:ascii="Times New Roman" w:hAnsi="Times New Roman" w:cs="Times New Roman"/>
                <w:sz w:val="20"/>
                <w:szCs w:val="20"/>
              </w:rPr>
              <w:t>писање</w:t>
            </w:r>
            <w:proofErr w:type="spellEnd"/>
            <w:r w:rsidRPr="00E530D5">
              <w:rPr>
                <w:rFonts w:ascii="Times New Roman" w:hAnsi="Times New Roman" w:cs="Times New Roman"/>
                <w:sz w:val="20"/>
                <w:szCs w:val="20"/>
              </w:rPr>
              <w:t xml:space="preserve">), </w:t>
            </w:r>
            <w:proofErr w:type="spellStart"/>
            <w:r w:rsidRPr="00E530D5">
              <w:rPr>
                <w:rFonts w:ascii="Times New Roman" w:hAnsi="Times New Roman" w:cs="Times New Roman"/>
                <w:sz w:val="20"/>
                <w:szCs w:val="20"/>
              </w:rPr>
              <w:t>усвојеност</w:t>
            </w:r>
            <w:proofErr w:type="spellEnd"/>
            <w:r w:rsidRPr="00E530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530D5">
              <w:rPr>
                <w:rFonts w:ascii="Times New Roman" w:hAnsi="Times New Roman" w:cs="Times New Roman"/>
                <w:sz w:val="20"/>
                <w:szCs w:val="20"/>
              </w:rPr>
              <w:t>лексичких</w:t>
            </w:r>
            <w:proofErr w:type="spellEnd"/>
            <w:r w:rsidRPr="00E530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530D5">
              <w:rPr>
                <w:rFonts w:ascii="Times New Roman" w:hAnsi="Times New Roman" w:cs="Times New Roman"/>
                <w:sz w:val="20"/>
                <w:szCs w:val="20"/>
              </w:rPr>
              <w:t>садржаја</w:t>
            </w:r>
            <w:proofErr w:type="spellEnd"/>
            <w:r w:rsidRPr="00E530D5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E530D5">
              <w:rPr>
                <w:rFonts w:ascii="Times New Roman" w:hAnsi="Times New Roman" w:cs="Times New Roman"/>
                <w:sz w:val="20"/>
                <w:szCs w:val="20"/>
              </w:rPr>
              <w:t>језичких</w:t>
            </w:r>
            <w:proofErr w:type="spellEnd"/>
            <w:r w:rsidRPr="00E530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530D5">
              <w:rPr>
                <w:rFonts w:ascii="Times New Roman" w:hAnsi="Times New Roman" w:cs="Times New Roman"/>
                <w:sz w:val="20"/>
                <w:szCs w:val="20"/>
              </w:rPr>
              <w:t>структура</w:t>
            </w:r>
            <w:proofErr w:type="spellEnd"/>
            <w:r w:rsidRPr="00E530D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0E11F9A" w14:textId="77777777" w:rsidR="003A3C15" w:rsidRPr="00E530D5" w:rsidRDefault="003A3C15" w:rsidP="00C245A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75" w:hanging="141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530D5">
              <w:rPr>
                <w:rFonts w:ascii="Times New Roman" w:hAnsi="Times New Roman" w:cs="Times New Roman"/>
                <w:sz w:val="20"/>
                <w:szCs w:val="20"/>
              </w:rPr>
              <w:t>ангажованост</w:t>
            </w:r>
            <w:proofErr w:type="spellEnd"/>
            <w:r w:rsidRPr="00E530D5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E530D5">
              <w:rPr>
                <w:rFonts w:ascii="Times New Roman" w:hAnsi="Times New Roman" w:cs="Times New Roman"/>
                <w:sz w:val="20"/>
                <w:szCs w:val="20"/>
              </w:rPr>
              <w:t>залагање</w:t>
            </w:r>
            <w:proofErr w:type="spellEnd"/>
            <w:r w:rsidRPr="00E530D5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E530D5">
              <w:rPr>
                <w:rFonts w:ascii="Times New Roman" w:hAnsi="Times New Roman" w:cs="Times New Roman"/>
                <w:sz w:val="20"/>
                <w:szCs w:val="20"/>
              </w:rPr>
              <w:t>раду</w:t>
            </w:r>
            <w:proofErr w:type="spellEnd"/>
            <w:r w:rsidRPr="00E530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530D5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E530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530D5">
              <w:rPr>
                <w:rFonts w:ascii="Times New Roman" w:hAnsi="Times New Roman" w:cs="Times New Roman"/>
                <w:sz w:val="20"/>
                <w:szCs w:val="20"/>
              </w:rPr>
              <w:t>часу</w:t>
            </w:r>
            <w:proofErr w:type="spellEnd"/>
            <w:r w:rsidRPr="00E530D5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E530D5">
              <w:rPr>
                <w:rFonts w:ascii="Times New Roman" w:hAnsi="Times New Roman" w:cs="Times New Roman"/>
                <w:sz w:val="20"/>
                <w:szCs w:val="20"/>
              </w:rPr>
              <w:t>ван</w:t>
            </w:r>
            <w:proofErr w:type="spellEnd"/>
            <w:r w:rsidRPr="00E530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530D5">
              <w:rPr>
                <w:rFonts w:ascii="Times New Roman" w:hAnsi="Times New Roman" w:cs="Times New Roman"/>
                <w:sz w:val="20"/>
                <w:szCs w:val="20"/>
              </w:rPr>
              <w:t>њега</w:t>
            </w:r>
            <w:proofErr w:type="spellEnd"/>
          </w:p>
          <w:p w14:paraId="2786064D" w14:textId="77777777" w:rsidR="003A3C15" w:rsidRPr="00E530D5" w:rsidRDefault="003A3C15" w:rsidP="00C245A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75" w:hanging="141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30D5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ученички радови</w:t>
            </w:r>
          </w:p>
          <w:p w14:paraId="5BAC8A05" w14:textId="77777777" w:rsidR="003A3C15" w:rsidRPr="00E530D5" w:rsidRDefault="003A3C15" w:rsidP="00C245A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75" w:hanging="141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530D5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пројектни задаци</w:t>
            </w:r>
          </w:p>
          <w:p w14:paraId="0537B7B0" w14:textId="77777777" w:rsidR="003A3C15" w:rsidRPr="00E530D5" w:rsidRDefault="003A3C15" w:rsidP="00C245A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75" w:hanging="141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30D5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домаћи задаци</w:t>
            </w:r>
          </w:p>
          <w:p w14:paraId="458E948F" w14:textId="77777777" w:rsidR="003A3C15" w:rsidRPr="00E530D5" w:rsidRDefault="003A3C15" w:rsidP="00C245A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75" w:hanging="141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30D5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самоевалуација</w:t>
            </w:r>
          </w:p>
          <w:p w14:paraId="09E5FF94" w14:textId="77777777" w:rsidR="003A3C15" w:rsidRPr="00E530D5" w:rsidRDefault="003A3C15" w:rsidP="00C245A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75" w:hanging="141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30D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портфолио</w:t>
            </w:r>
          </w:p>
          <w:p w14:paraId="578A8B22" w14:textId="77777777" w:rsidR="003A3C15" w:rsidRPr="00E530D5" w:rsidRDefault="003A3C15" w:rsidP="00C245A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3C15" w:rsidRPr="00E530D5" w14:paraId="373601A4" w14:textId="77777777" w:rsidTr="003A3C15">
        <w:trPr>
          <w:cantSplit/>
          <w:trHeight w:val="1427"/>
        </w:trPr>
        <w:tc>
          <w:tcPr>
            <w:tcW w:w="391" w:type="dxa"/>
            <w:vAlign w:val="center"/>
          </w:tcPr>
          <w:p w14:paraId="56C8357E" w14:textId="77777777" w:rsidR="003A3C15" w:rsidRPr="00E530D5" w:rsidRDefault="003A3C15" w:rsidP="00C245A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59B9138A" w14:textId="77777777" w:rsidR="003A3C15" w:rsidRPr="00E530D5" w:rsidRDefault="003A3C15" w:rsidP="00C245A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30D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PEOPLE </w:t>
            </w:r>
          </w:p>
          <w:p w14:paraId="2C2F7D23" w14:textId="77777777" w:rsidR="003A3C15" w:rsidRPr="00E530D5" w:rsidRDefault="003A3C15" w:rsidP="00C245A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30D5">
              <w:rPr>
                <w:rFonts w:ascii="Times New Roman" w:hAnsi="Times New Roman" w:cs="Times New Roman"/>
                <w:b/>
                <w:sz w:val="20"/>
                <w:szCs w:val="20"/>
              </w:rPr>
              <w:t>(Let’s play/I’m a man)</w:t>
            </w:r>
          </w:p>
          <w:p w14:paraId="34E05FB0" w14:textId="77777777" w:rsidR="003A3C15" w:rsidRPr="00E530D5" w:rsidRDefault="003A3C15" w:rsidP="00C245A7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200" w:hanging="20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E530D5">
              <w:rPr>
                <w:rFonts w:ascii="Times New Roman" w:hAnsi="Times New Roman" w:cs="Times New Roman"/>
                <w:sz w:val="20"/>
                <w:szCs w:val="20"/>
              </w:rPr>
              <w:t>Живи</w:t>
            </w:r>
            <w:proofErr w:type="spellEnd"/>
            <w:r w:rsidRPr="00E530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530D5">
              <w:rPr>
                <w:rFonts w:ascii="Times New Roman" w:hAnsi="Times New Roman" w:cs="Times New Roman"/>
                <w:sz w:val="20"/>
                <w:szCs w:val="20"/>
              </w:rPr>
              <w:t>свет</w:t>
            </w:r>
            <w:proofErr w:type="spellEnd"/>
            <w:r w:rsidRPr="00E530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EC3B0B7" w14:textId="77777777" w:rsidR="003A3C15" w:rsidRPr="00E530D5" w:rsidRDefault="003A3C15" w:rsidP="00C245A7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198" w:hanging="198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30D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</w:t>
            </w:r>
            <w:proofErr w:type="spellStart"/>
            <w:r w:rsidRPr="00E530D5">
              <w:rPr>
                <w:rFonts w:ascii="Times New Roman" w:hAnsi="Times New Roman" w:cs="Times New Roman"/>
                <w:sz w:val="20"/>
                <w:szCs w:val="20"/>
              </w:rPr>
              <w:t>же</w:t>
            </w:r>
            <w:proofErr w:type="spellEnd"/>
            <w:r w:rsidRPr="00E530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530D5">
              <w:rPr>
                <w:rFonts w:ascii="Times New Roman" w:hAnsi="Times New Roman" w:cs="Times New Roman"/>
                <w:sz w:val="20"/>
                <w:szCs w:val="20"/>
              </w:rPr>
              <w:t>друштвено</w:t>
            </w:r>
            <w:proofErr w:type="spellEnd"/>
            <w:r w:rsidRPr="00E530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530D5">
              <w:rPr>
                <w:rFonts w:ascii="Times New Roman" w:hAnsi="Times New Roman" w:cs="Times New Roman"/>
                <w:sz w:val="20"/>
                <w:szCs w:val="20"/>
              </w:rPr>
              <w:t>окружење</w:t>
            </w:r>
            <w:proofErr w:type="spellEnd"/>
            <w:r w:rsidRPr="00E530D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14:paraId="545F24C9" w14:textId="77777777" w:rsidR="003A3C15" w:rsidRPr="00E530D5" w:rsidRDefault="003A3C15" w:rsidP="00C24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0D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vAlign w:val="center"/>
          </w:tcPr>
          <w:p w14:paraId="611317B9" w14:textId="77777777" w:rsidR="003A3C15" w:rsidRPr="00E530D5" w:rsidRDefault="003A3C15" w:rsidP="00C24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0D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6" w:type="dxa"/>
            <w:vAlign w:val="center"/>
          </w:tcPr>
          <w:p w14:paraId="3481F2D8" w14:textId="77777777" w:rsidR="003A3C15" w:rsidRPr="00E530D5" w:rsidRDefault="003A3C15" w:rsidP="00C24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0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vAlign w:val="center"/>
          </w:tcPr>
          <w:p w14:paraId="784E0BC0" w14:textId="77777777" w:rsidR="003A3C15" w:rsidRPr="00E530D5" w:rsidRDefault="003A3C15" w:rsidP="00C24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0D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37" w:type="dxa"/>
            <w:textDirection w:val="btLr"/>
            <w:vAlign w:val="center"/>
          </w:tcPr>
          <w:p w14:paraId="6525C94C" w14:textId="77777777" w:rsidR="003A3C15" w:rsidRPr="00E530D5" w:rsidRDefault="003A3C15" w:rsidP="00C245A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530D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друга половина октобра и новембар</w:t>
            </w:r>
          </w:p>
        </w:tc>
        <w:tc>
          <w:tcPr>
            <w:tcW w:w="6378" w:type="dxa"/>
          </w:tcPr>
          <w:p w14:paraId="051B307C" w14:textId="77777777" w:rsidR="003A3C15" w:rsidRDefault="003A3C15">
            <w:r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</w:r>
            <w:r>
              <w:br/>
              <w:t>– 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</w:t>
            </w:r>
            <w:r>
              <w:br/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</w:r>
            <w:r>
              <w:br/>
              <w:t>– СЈ1.ОО.О.3.15. Постављају и одговарају на питања која се односе на изражавање допадања и недопадања, слагања и неслагања и формулишу љубазне молбе, извињења, упутства и савете, користећи једноставна језичка средства.</w:t>
            </w:r>
            <w:r>
              <w:br/>
              <w:t>– СЈ1.ОО.О.3.4. Разумеју предмет краће усмене интеракције о личним и породичним стварима, о познатим/блиским темама, непосредном друштвеном окружењу, природној средини.</w:t>
            </w:r>
            <w:r>
              <w:br/>
              <w:t>– СЈ1.ОО.О.1.3. Познају и користе ограничен репертоар најфреквентнијих основних граматичких облика променљивих врста речи (нпр. облике множине именица или основне просте облике за време код глагола), уз грешке и омашке које могу да ремете комуникацију.</w:t>
            </w:r>
          </w:p>
        </w:tc>
        <w:tc>
          <w:tcPr>
            <w:tcW w:w="3627" w:type="dxa"/>
            <w:vMerge/>
          </w:tcPr>
          <w:p w14:paraId="6A4D6C06" w14:textId="77777777" w:rsidR="003A3C15" w:rsidRPr="00E530D5" w:rsidRDefault="003A3C15" w:rsidP="00C245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3C15" w:rsidRPr="00E530D5" w14:paraId="4DCD9268" w14:textId="77777777" w:rsidTr="003A3C15">
        <w:trPr>
          <w:cantSplit/>
          <w:trHeight w:val="2205"/>
        </w:trPr>
        <w:tc>
          <w:tcPr>
            <w:tcW w:w="391" w:type="dxa"/>
            <w:vAlign w:val="center"/>
          </w:tcPr>
          <w:p w14:paraId="2DE9B3CA" w14:textId="77777777" w:rsidR="003A3C15" w:rsidRPr="00E530D5" w:rsidRDefault="003A3C15" w:rsidP="00C245A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79A32399" w14:textId="77777777" w:rsidR="003A3C15" w:rsidRPr="00E530D5" w:rsidRDefault="003A3C15" w:rsidP="00C245A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30D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HAPPY DAYS (That’s me/I can play tennis) </w:t>
            </w:r>
          </w:p>
          <w:p w14:paraId="02998EE9" w14:textId="77777777" w:rsidR="003A3C15" w:rsidRPr="00E530D5" w:rsidRDefault="003A3C15" w:rsidP="00C245A7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200" w:hanging="20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530D5">
              <w:rPr>
                <w:rFonts w:ascii="Times New Roman" w:hAnsi="Times New Roman" w:cs="Times New Roman"/>
                <w:sz w:val="20"/>
                <w:szCs w:val="20"/>
              </w:rPr>
              <w:t>Млади</w:t>
            </w:r>
            <w:proofErr w:type="spellEnd"/>
            <w:r w:rsidRPr="00E530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530D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  <w:r w:rsidRPr="00E530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530D5">
              <w:rPr>
                <w:rFonts w:ascii="Times New Roman" w:hAnsi="Times New Roman" w:cs="Times New Roman"/>
                <w:sz w:val="20"/>
                <w:szCs w:val="20"/>
              </w:rPr>
              <w:t>живот</w:t>
            </w:r>
            <w:proofErr w:type="spellEnd"/>
            <w:r w:rsidRPr="00E530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530D5">
              <w:rPr>
                <w:rFonts w:ascii="Times New Roman" w:hAnsi="Times New Roman" w:cs="Times New Roman"/>
                <w:sz w:val="20"/>
                <w:szCs w:val="20"/>
              </w:rPr>
              <w:t>деце</w:t>
            </w:r>
            <w:proofErr w:type="spellEnd"/>
            <w:r w:rsidRPr="00E530D5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E530D5">
              <w:rPr>
                <w:rFonts w:ascii="Times New Roman" w:hAnsi="Times New Roman" w:cs="Times New Roman"/>
                <w:sz w:val="20"/>
                <w:szCs w:val="20"/>
              </w:rPr>
              <w:t>омладине</w:t>
            </w:r>
            <w:proofErr w:type="spellEnd"/>
          </w:p>
          <w:p w14:paraId="580C2A87" w14:textId="77777777" w:rsidR="003A3C15" w:rsidRPr="00E530D5" w:rsidRDefault="003A3C15" w:rsidP="00C245A7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200" w:hanging="200"/>
              <w:rPr>
                <w:rFonts w:ascii="Times New Roman" w:hAnsi="Times New Roman" w:cs="Times New Roman"/>
                <w:sz w:val="20"/>
                <w:szCs w:val="20"/>
              </w:rPr>
            </w:pPr>
            <w:r w:rsidRPr="00E530D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Празници</w:t>
            </w:r>
          </w:p>
        </w:tc>
        <w:tc>
          <w:tcPr>
            <w:tcW w:w="426" w:type="dxa"/>
            <w:vAlign w:val="center"/>
          </w:tcPr>
          <w:p w14:paraId="65C86B7D" w14:textId="77777777" w:rsidR="003A3C15" w:rsidRPr="00E530D5" w:rsidRDefault="003A3C15" w:rsidP="00C24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0D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vAlign w:val="center"/>
          </w:tcPr>
          <w:p w14:paraId="54D08136" w14:textId="77777777" w:rsidR="003A3C15" w:rsidRPr="00E530D5" w:rsidRDefault="003A3C15" w:rsidP="00C24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0D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6" w:type="dxa"/>
            <w:vAlign w:val="center"/>
          </w:tcPr>
          <w:p w14:paraId="5DF9D68C" w14:textId="77777777" w:rsidR="003A3C15" w:rsidRPr="00E530D5" w:rsidRDefault="003A3C15" w:rsidP="00C24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0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vAlign w:val="center"/>
          </w:tcPr>
          <w:p w14:paraId="54A8A235" w14:textId="77777777" w:rsidR="003A3C15" w:rsidRPr="00E530D5" w:rsidRDefault="003A3C15" w:rsidP="00C24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0D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37" w:type="dxa"/>
            <w:textDirection w:val="btLr"/>
            <w:vAlign w:val="center"/>
          </w:tcPr>
          <w:p w14:paraId="6463B3ED" w14:textId="77777777" w:rsidR="003A3C15" w:rsidRPr="00E530D5" w:rsidRDefault="003A3C15" w:rsidP="00C245A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530D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децембар и јануар</w:t>
            </w:r>
          </w:p>
        </w:tc>
        <w:tc>
          <w:tcPr>
            <w:tcW w:w="6378" w:type="dxa"/>
          </w:tcPr>
          <w:p w14:paraId="7F1FABEE" w14:textId="77777777" w:rsidR="003A3C15" w:rsidRDefault="003A3C15">
            <w:r>
              <w:t>– СЈ1.ОО.О.3.15. Постављају и одговарају на питања која се односе на изражавање допадања и недопадања, слагања и неслагања и формулишу љубазне молбе, извињења, упутства и савете, користећи једноставна језичка средства.</w:t>
            </w:r>
            <w:r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</w:r>
            <w:r>
              <w:br/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</w:r>
            <w:r>
              <w:br/>
              <w:t>– СЈ1.ОО.О.1.3. Познају и користе ограничен репертоар најфреквентнијих основних граматичких облика променљивих врста речи (нпр. облике множине именица или основне просте облике за време код глагола), уз грешке и омашке које могу да ремете комуникацију.</w:t>
            </w:r>
            <w:r>
              <w:br/>
              <w:t>– СЈ1.ОО.О.3.12.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извињавања, размене основних информација о личности и непосредном окружењу, плановима, обавезама, услугама.</w:t>
            </w:r>
          </w:p>
        </w:tc>
        <w:tc>
          <w:tcPr>
            <w:tcW w:w="3627" w:type="dxa"/>
            <w:vMerge/>
          </w:tcPr>
          <w:p w14:paraId="67269275" w14:textId="77777777" w:rsidR="003A3C15" w:rsidRPr="00E530D5" w:rsidRDefault="003A3C15" w:rsidP="00C245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3C15" w:rsidRPr="00E530D5" w14:paraId="7FA472D6" w14:textId="77777777" w:rsidTr="003A3C15">
        <w:trPr>
          <w:cantSplit/>
          <w:trHeight w:val="2205"/>
        </w:trPr>
        <w:tc>
          <w:tcPr>
            <w:tcW w:w="391" w:type="dxa"/>
            <w:vAlign w:val="center"/>
          </w:tcPr>
          <w:p w14:paraId="62767BF1" w14:textId="77777777" w:rsidR="003A3C15" w:rsidRPr="00E530D5" w:rsidRDefault="003A3C15" w:rsidP="00C245A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767DB66C" w14:textId="77777777" w:rsidR="003A3C15" w:rsidRPr="00E530D5" w:rsidRDefault="003A3C15" w:rsidP="00C24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30D5">
              <w:rPr>
                <w:rFonts w:ascii="Times New Roman" w:hAnsi="Times New Roman" w:cs="Times New Roman"/>
                <w:b/>
                <w:sz w:val="20"/>
                <w:szCs w:val="20"/>
              </w:rPr>
              <w:t>AT HOME</w:t>
            </w:r>
          </w:p>
          <w:p w14:paraId="4FCC4053" w14:textId="77777777" w:rsidR="003A3C15" w:rsidRPr="00E530D5" w:rsidRDefault="003A3C15" w:rsidP="00C24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30D5">
              <w:rPr>
                <w:rFonts w:ascii="Times New Roman" w:hAnsi="Times New Roman" w:cs="Times New Roman"/>
                <w:b/>
                <w:sz w:val="20"/>
                <w:szCs w:val="20"/>
              </w:rPr>
              <w:t>(You’ve got big ears/</w:t>
            </w:r>
            <w:r w:rsidRPr="00E530D5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r w:rsidRPr="00E530D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Where’s Toto?) </w:t>
            </w:r>
          </w:p>
          <w:p w14:paraId="69CC89FD" w14:textId="77777777" w:rsidR="003A3C15" w:rsidRPr="00E530D5" w:rsidRDefault="003A3C15" w:rsidP="00C245A7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200" w:hanging="20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E530D5">
              <w:rPr>
                <w:rFonts w:ascii="Times New Roman" w:hAnsi="Times New Roman" w:cs="Times New Roman"/>
                <w:sz w:val="20"/>
                <w:szCs w:val="20"/>
              </w:rPr>
              <w:t>Породица</w:t>
            </w:r>
            <w:proofErr w:type="spellEnd"/>
            <w:r w:rsidRPr="00E530D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 </w:t>
            </w:r>
          </w:p>
          <w:p w14:paraId="66D6A6F1" w14:textId="77777777" w:rsidR="003A3C15" w:rsidRPr="00E530D5" w:rsidRDefault="003A3C15" w:rsidP="00C245A7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200" w:hanging="20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E530D5">
              <w:rPr>
                <w:rFonts w:ascii="Times New Roman" w:hAnsi="Times New Roman" w:cs="Times New Roman"/>
                <w:sz w:val="20"/>
                <w:szCs w:val="20"/>
              </w:rPr>
              <w:t>Становање</w:t>
            </w:r>
            <w:proofErr w:type="spellEnd"/>
          </w:p>
          <w:p w14:paraId="53CF6B4D" w14:textId="77777777" w:rsidR="003A3C15" w:rsidRPr="00E530D5" w:rsidRDefault="003A3C15" w:rsidP="00C24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14:paraId="57545D8F" w14:textId="77777777" w:rsidR="003A3C15" w:rsidRPr="00E530D5" w:rsidRDefault="003A3C15" w:rsidP="00C24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0D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vAlign w:val="center"/>
          </w:tcPr>
          <w:p w14:paraId="5A962910" w14:textId="77777777" w:rsidR="003A3C15" w:rsidRPr="00E530D5" w:rsidRDefault="003A3C15" w:rsidP="00C24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0D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6" w:type="dxa"/>
            <w:vAlign w:val="center"/>
          </w:tcPr>
          <w:p w14:paraId="4DB23D27" w14:textId="77777777" w:rsidR="003A3C15" w:rsidRPr="00E530D5" w:rsidRDefault="003A3C15" w:rsidP="00C24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0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vAlign w:val="center"/>
          </w:tcPr>
          <w:p w14:paraId="49E0E20D" w14:textId="77777777" w:rsidR="003A3C15" w:rsidRPr="00E530D5" w:rsidRDefault="003A3C15" w:rsidP="00C24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0D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37" w:type="dxa"/>
            <w:textDirection w:val="btLr"/>
            <w:vAlign w:val="center"/>
          </w:tcPr>
          <w:p w14:paraId="534CE13E" w14:textId="77777777" w:rsidR="003A3C15" w:rsidRPr="00E530D5" w:rsidRDefault="003A3C15" w:rsidP="004A1E4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530D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крај јануара, фебруар и почетак  марта</w:t>
            </w:r>
          </w:p>
        </w:tc>
        <w:tc>
          <w:tcPr>
            <w:tcW w:w="6378" w:type="dxa"/>
          </w:tcPr>
          <w:p w14:paraId="7D13D413" w14:textId="77777777" w:rsidR="003A3C15" w:rsidRDefault="003A3C15">
            <w:r>
              <w:t>– 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</w:t>
            </w:r>
            <w:r>
              <w:br/>
              <w:t>– СЈ1.ОО.О.1.3. Познају и користе ограничен репертоар најфреквентнијих основних граматичких облика променљивих врста речи (нпр. облике множине именица или основне просте облике за време код глагола), уз грешке и омашке које могу да ремете комуникацију.</w:t>
            </w:r>
            <w:r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</w:r>
            <w:r>
              <w:br/>
              <w:t>– СЈ1.ОО.О.3.1. Разумеју фреквентне речи и изразе у јасно контекстуализованом говору, као и у кратким саопштењима на блиске теме.</w:t>
            </w:r>
            <w:r>
              <w:br/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</w:r>
          </w:p>
        </w:tc>
        <w:tc>
          <w:tcPr>
            <w:tcW w:w="3627" w:type="dxa"/>
            <w:vMerge/>
          </w:tcPr>
          <w:p w14:paraId="5EF888C9" w14:textId="77777777" w:rsidR="003A3C15" w:rsidRPr="00E530D5" w:rsidRDefault="003A3C15" w:rsidP="00C245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3C15" w:rsidRPr="00E530D5" w14:paraId="5221C537" w14:textId="77777777" w:rsidTr="003A3C15">
        <w:trPr>
          <w:cantSplit/>
          <w:trHeight w:val="2168"/>
        </w:trPr>
        <w:tc>
          <w:tcPr>
            <w:tcW w:w="391" w:type="dxa"/>
            <w:vAlign w:val="center"/>
          </w:tcPr>
          <w:p w14:paraId="62D68A8E" w14:textId="77777777" w:rsidR="003A3C15" w:rsidRPr="00E530D5" w:rsidRDefault="003A3C15" w:rsidP="00C245A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5B8E4B84" w14:textId="77777777" w:rsidR="003A3C15" w:rsidRPr="00E530D5" w:rsidRDefault="003A3C15" w:rsidP="00C245A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30D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AROUND TOWN </w:t>
            </w:r>
          </w:p>
          <w:p w14:paraId="7CF3F04D" w14:textId="77777777" w:rsidR="003A3C15" w:rsidRPr="00E530D5" w:rsidRDefault="003A3C15" w:rsidP="00C245A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E530D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(I like </w:t>
            </w:r>
            <w:r w:rsidRPr="00E530D5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 xml:space="preserve">bananas </w:t>
            </w:r>
            <w:r w:rsidRPr="00E530D5">
              <w:rPr>
                <w:rFonts w:ascii="Times New Roman" w:hAnsi="Times New Roman" w:cs="Times New Roman"/>
                <w:b/>
                <w:sz w:val="20"/>
                <w:szCs w:val="20"/>
              </w:rPr>
              <w:t>/There’s a zoo)</w:t>
            </w:r>
            <w:r w:rsidRPr="00E530D5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</w:p>
          <w:p w14:paraId="3556A2A6" w14:textId="77777777" w:rsidR="003A3C15" w:rsidRPr="00E530D5" w:rsidRDefault="003A3C15" w:rsidP="004A1E4B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200" w:hanging="20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530D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 граду</w:t>
            </w:r>
          </w:p>
          <w:p w14:paraId="57AA8AB4" w14:textId="77777777" w:rsidR="003A3C15" w:rsidRPr="00E530D5" w:rsidRDefault="003A3C15" w:rsidP="004A1E4B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200" w:hanging="20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530D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spellStart"/>
            <w:r w:rsidRPr="00E530D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сх</w:t>
            </w:r>
            <w:r w:rsidRPr="00E530D5">
              <w:rPr>
                <w:rFonts w:ascii="Times New Roman" w:hAnsi="Times New Roman" w:cs="Times New Roman"/>
                <w:sz w:val="20"/>
                <w:szCs w:val="20"/>
              </w:rPr>
              <w:t>рана</w:t>
            </w:r>
            <w:proofErr w:type="spellEnd"/>
            <w:r w:rsidRPr="00E530D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  <w:p w14:paraId="4497F169" w14:textId="77777777" w:rsidR="003A3C15" w:rsidRPr="00E530D5" w:rsidRDefault="003A3C15" w:rsidP="00C245A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14:paraId="141510B4" w14:textId="77777777" w:rsidR="003A3C15" w:rsidRPr="00E530D5" w:rsidRDefault="003A3C15" w:rsidP="00C24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0D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vAlign w:val="center"/>
          </w:tcPr>
          <w:p w14:paraId="072E8EC7" w14:textId="77777777" w:rsidR="003A3C15" w:rsidRPr="00E530D5" w:rsidRDefault="003A3C15" w:rsidP="00C24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0D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6" w:type="dxa"/>
            <w:vAlign w:val="center"/>
          </w:tcPr>
          <w:p w14:paraId="2028236A" w14:textId="77777777" w:rsidR="003A3C15" w:rsidRPr="00E530D5" w:rsidRDefault="003A3C15" w:rsidP="00C24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0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vAlign w:val="center"/>
          </w:tcPr>
          <w:p w14:paraId="3EE3590C" w14:textId="77777777" w:rsidR="003A3C15" w:rsidRPr="00E530D5" w:rsidRDefault="003A3C15" w:rsidP="00C24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0D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37" w:type="dxa"/>
            <w:textDirection w:val="btLr"/>
            <w:vAlign w:val="center"/>
          </w:tcPr>
          <w:p w14:paraId="32DBFC66" w14:textId="77777777" w:rsidR="003A3C15" w:rsidRPr="00E530D5" w:rsidRDefault="003A3C15" w:rsidP="00C245A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530D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март, април и </w:t>
            </w:r>
          </w:p>
          <w:p w14:paraId="3C6EA321" w14:textId="77777777" w:rsidR="003A3C15" w:rsidRPr="00E530D5" w:rsidRDefault="003A3C15" w:rsidP="00C245A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530D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прва недеља маја</w:t>
            </w:r>
          </w:p>
        </w:tc>
        <w:tc>
          <w:tcPr>
            <w:tcW w:w="6378" w:type="dxa"/>
          </w:tcPr>
          <w:p w14:paraId="7CBBDE9A" w14:textId="77777777" w:rsidR="003A3C15" w:rsidRDefault="003A3C15">
            <w:r>
              <w:t>– СЈ1.ОО.О.3.15. Постављају и одговарају на питања која се односе на изражавање допадања и недопадања, слагања и неслагања и формулишу љубазне молбе, извињења, упутства и савете, користећи једноставна језичка средства.</w:t>
            </w:r>
            <w:r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</w:r>
            <w:r>
              <w:br/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</w:r>
            <w:r>
              <w:br/>
              <w:t>– СЈ1.ОО.О.3.18. На страном језику преносе саговорнику општи смисао и најважније информације краћих и једноставнијих писаних текстова и усмених исказа информативне природе.</w:t>
            </w:r>
            <w:r>
              <w:br/>
              <w:t>– СЈ1.ОО.О.1.3. Познају и користе ограничен репертоар најфреквентнијих основних граматичких облика променљивих врста речи (нпр. облике множине именица или основне просте облике за време код глагола), уз грешке и омашке које могу да ремете комуникацију.</w:t>
            </w:r>
            <w:r>
              <w:br/>
              <w:t>– СЈ1.ОО.О.3.1. Разумеју фреквентне речи и изразе у јасно контекстуализованом говору, као и у кратким саопштењима на блиске теме.</w:t>
            </w:r>
          </w:p>
        </w:tc>
        <w:tc>
          <w:tcPr>
            <w:tcW w:w="3627" w:type="dxa"/>
            <w:vMerge/>
          </w:tcPr>
          <w:p w14:paraId="387A97E4" w14:textId="77777777" w:rsidR="003A3C15" w:rsidRPr="00E530D5" w:rsidRDefault="003A3C15" w:rsidP="00C245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3C15" w:rsidRPr="00E530D5" w14:paraId="4EC38148" w14:textId="77777777" w:rsidTr="003A3C15">
        <w:trPr>
          <w:cantSplit/>
          <w:trHeight w:val="1667"/>
        </w:trPr>
        <w:tc>
          <w:tcPr>
            <w:tcW w:w="391" w:type="dxa"/>
            <w:vAlign w:val="center"/>
          </w:tcPr>
          <w:p w14:paraId="7497C271" w14:textId="77777777" w:rsidR="003A3C15" w:rsidRPr="00E530D5" w:rsidRDefault="003A3C15" w:rsidP="00C245A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7D0B65BA" w14:textId="77777777" w:rsidR="003A3C15" w:rsidRPr="00E530D5" w:rsidRDefault="003A3C15" w:rsidP="00C245A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</w:pPr>
            <w:r w:rsidRPr="00E530D5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 xml:space="preserve">GOOD TIMES </w:t>
            </w:r>
          </w:p>
          <w:p w14:paraId="394A9A5D" w14:textId="77777777" w:rsidR="003A3C15" w:rsidRPr="00E530D5" w:rsidRDefault="003A3C15" w:rsidP="00C245A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30D5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>(A tall hat/ Goodbye)</w:t>
            </w:r>
            <w:r w:rsidRPr="00E530D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7E10BD1F" w14:textId="77777777" w:rsidR="003A3C15" w:rsidRPr="00E530D5" w:rsidRDefault="003A3C15" w:rsidP="004A1E4B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200" w:hanging="20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E530D5">
              <w:rPr>
                <w:rFonts w:ascii="Times New Roman" w:hAnsi="Times New Roman" w:cs="Times New Roman"/>
                <w:sz w:val="20"/>
                <w:szCs w:val="20"/>
              </w:rPr>
              <w:t>Мода</w:t>
            </w:r>
            <w:proofErr w:type="spellEnd"/>
            <w:r w:rsidRPr="00E530D5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E530D5">
              <w:rPr>
                <w:rFonts w:ascii="Times New Roman" w:hAnsi="Times New Roman" w:cs="Times New Roman"/>
                <w:sz w:val="20"/>
                <w:szCs w:val="20"/>
              </w:rPr>
              <w:t>облачење</w:t>
            </w:r>
            <w:proofErr w:type="spellEnd"/>
          </w:p>
          <w:p w14:paraId="63343835" w14:textId="77777777" w:rsidR="003A3C15" w:rsidRPr="00E530D5" w:rsidRDefault="003A3C15" w:rsidP="004A1E4B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200" w:hanging="200"/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</w:pPr>
            <w:proofErr w:type="spellStart"/>
            <w:r w:rsidRPr="00E530D5">
              <w:rPr>
                <w:rFonts w:ascii="Times New Roman" w:hAnsi="Times New Roman" w:cs="Times New Roman"/>
                <w:sz w:val="20"/>
                <w:szCs w:val="20"/>
              </w:rPr>
              <w:t>Временске</w:t>
            </w:r>
            <w:proofErr w:type="spellEnd"/>
            <w:r w:rsidRPr="00E530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530D5">
              <w:rPr>
                <w:rFonts w:ascii="Times New Roman" w:hAnsi="Times New Roman" w:cs="Times New Roman"/>
                <w:sz w:val="20"/>
                <w:szCs w:val="20"/>
              </w:rPr>
              <w:t>прилике</w:t>
            </w:r>
            <w:proofErr w:type="spellEnd"/>
          </w:p>
        </w:tc>
        <w:tc>
          <w:tcPr>
            <w:tcW w:w="426" w:type="dxa"/>
            <w:vAlign w:val="center"/>
          </w:tcPr>
          <w:p w14:paraId="655D4376" w14:textId="77777777" w:rsidR="003A3C15" w:rsidRPr="00E530D5" w:rsidRDefault="003A3C15" w:rsidP="00C24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0D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vAlign w:val="center"/>
          </w:tcPr>
          <w:p w14:paraId="45F1E986" w14:textId="77777777" w:rsidR="003A3C15" w:rsidRPr="00E530D5" w:rsidRDefault="003A3C15" w:rsidP="00C24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0D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6" w:type="dxa"/>
            <w:vAlign w:val="center"/>
          </w:tcPr>
          <w:p w14:paraId="6C98837B" w14:textId="77777777" w:rsidR="003A3C15" w:rsidRPr="00E530D5" w:rsidRDefault="003A3C15" w:rsidP="00C24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0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vAlign w:val="center"/>
          </w:tcPr>
          <w:p w14:paraId="31F902AA" w14:textId="77777777" w:rsidR="003A3C15" w:rsidRPr="00E530D5" w:rsidRDefault="003A3C15" w:rsidP="00C24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0D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37" w:type="dxa"/>
            <w:textDirection w:val="btLr"/>
            <w:vAlign w:val="center"/>
          </w:tcPr>
          <w:p w14:paraId="38E80CB3" w14:textId="77777777" w:rsidR="003A3C15" w:rsidRPr="00E530D5" w:rsidRDefault="003A3C15" w:rsidP="00C245A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530D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мај и јун</w:t>
            </w:r>
          </w:p>
        </w:tc>
        <w:tc>
          <w:tcPr>
            <w:tcW w:w="6378" w:type="dxa"/>
          </w:tcPr>
          <w:p w14:paraId="4E57A3F8" w14:textId="77777777" w:rsidR="003A3C15" w:rsidRDefault="003A3C15">
            <w:r>
              <w:t>– СЈ1.ОО.О.3.15. Постављају и одговарају на питања која се односе на изражавање допадања и недопадања, слагања и неслагања и формулишу љубазне молбе, извињења, упутства и савете, користећи једноставна језичка средства.</w:t>
            </w:r>
            <w:r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</w:r>
            <w:r>
              <w:br/>
              <w:t>– СЈ1.ОО.О.3.12.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извињавања, размене основних информација о личности и непосредном окружењу, плановима, обавезама, услугама.</w:t>
            </w:r>
            <w:r>
              <w:br/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</w:r>
            <w:r>
              <w:br/>
              <w:t>– СЈ1.ОО.О.3.1. Разумеју фреквентне речи и изразе у јасно контекстуализованом говору, као и у кратким саопштењима на блиске теме.</w:t>
            </w:r>
            <w:r>
              <w:br/>
              <w:t>– СЈ1.ОО.О.1.3. Познају и користе ограничен репертоар најфреквентнијих основних граматичких облика променљивих врста речи (нпр. облике множине именица или основне просте облике за време код глагола), уз грешке и омашке које могу да ремете комуникацију.</w:t>
            </w:r>
          </w:p>
        </w:tc>
        <w:tc>
          <w:tcPr>
            <w:tcW w:w="3627" w:type="dxa"/>
            <w:vMerge/>
          </w:tcPr>
          <w:p w14:paraId="04C9DA2C" w14:textId="77777777" w:rsidR="003A3C15" w:rsidRPr="00E530D5" w:rsidRDefault="003A3C15" w:rsidP="00C245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3C15" w:rsidRPr="00E530D5" w14:paraId="6B98DA03" w14:textId="77777777" w:rsidTr="003A3C15">
        <w:trPr>
          <w:cantSplit/>
          <w:trHeight w:val="454"/>
        </w:trPr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D4382F2" w14:textId="77777777" w:rsidR="003A3C15" w:rsidRPr="00E530D5" w:rsidRDefault="003A3C15" w:rsidP="00C245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20344F2" w14:textId="77777777" w:rsidR="003A3C15" w:rsidRPr="00E530D5" w:rsidRDefault="003A3C15" w:rsidP="00C245A7">
            <w:pPr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278D93F" w14:textId="77777777" w:rsidR="003A3C15" w:rsidRPr="00E530D5" w:rsidRDefault="003A3C15" w:rsidP="00C245A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E530D5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24</w:t>
            </w:r>
          </w:p>
        </w:tc>
        <w:tc>
          <w:tcPr>
            <w:tcW w:w="425" w:type="dxa"/>
            <w:vAlign w:val="center"/>
          </w:tcPr>
          <w:p w14:paraId="61331DDA" w14:textId="77777777" w:rsidR="003A3C15" w:rsidRPr="00E530D5" w:rsidRDefault="003A3C15" w:rsidP="00BD281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E530D5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41</w:t>
            </w:r>
          </w:p>
        </w:tc>
        <w:tc>
          <w:tcPr>
            <w:tcW w:w="426" w:type="dxa"/>
            <w:vAlign w:val="center"/>
          </w:tcPr>
          <w:p w14:paraId="010D177B" w14:textId="77777777" w:rsidR="003A3C15" w:rsidRPr="00E530D5" w:rsidRDefault="003A3C15" w:rsidP="00C245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E530D5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14:paraId="6E4A70A5" w14:textId="77777777" w:rsidR="003A3C15" w:rsidRPr="00E530D5" w:rsidRDefault="003A3C15" w:rsidP="00C245A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E530D5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72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extDirection w:val="btLr"/>
            <w:vAlign w:val="center"/>
          </w:tcPr>
          <w:p w14:paraId="38D0552A" w14:textId="77777777" w:rsidR="003A3C15" w:rsidRPr="00E530D5" w:rsidRDefault="003A3C15" w:rsidP="00C245A7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B600EF1" w14:textId="77777777" w:rsidR="003A3C15" w:rsidRPr="00E530D5" w:rsidRDefault="003A3C15" w:rsidP="00C245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6D59A9A" w14:textId="77777777" w:rsidR="003A3C15" w:rsidRPr="00E530D5" w:rsidRDefault="003A3C15" w:rsidP="00C245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1F09DA6" w14:textId="77777777" w:rsidR="0032702A" w:rsidRPr="0006417E" w:rsidRDefault="0032702A" w:rsidP="003270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6DCCD2F" w14:textId="77777777" w:rsidR="0032702A" w:rsidRPr="0006417E" w:rsidRDefault="0032702A" w:rsidP="003270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FB862C9" w14:textId="77777777" w:rsidR="0032702A" w:rsidRPr="0006417E" w:rsidRDefault="0032702A" w:rsidP="003270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FB28347" w14:textId="77777777" w:rsidR="0032702A" w:rsidRPr="0006417E" w:rsidRDefault="0032702A" w:rsidP="0032702A">
      <w:pPr>
        <w:rPr>
          <w:rFonts w:ascii="Times New Roman" w:hAnsi="Times New Roman" w:cs="Times New Roman"/>
          <w:lang w:val="sr-Cyrl-RS"/>
        </w:rPr>
      </w:pPr>
    </w:p>
    <w:p w14:paraId="1E62EE7F" w14:textId="77777777" w:rsidR="0032702A" w:rsidRPr="0006417E" w:rsidRDefault="0032702A" w:rsidP="0032702A">
      <w:pPr>
        <w:rPr>
          <w:rFonts w:ascii="Times New Roman" w:hAnsi="Times New Roman" w:cs="Times New Roman"/>
          <w:lang w:val="sr-Cyrl-RS"/>
        </w:rPr>
      </w:pPr>
    </w:p>
    <w:sectPr w:rsidR="0032702A" w:rsidRPr="0006417E" w:rsidSect="006472F6">
      <w:pgSz w:w="15840" w:h="12240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91E54"/>
    <w:multiLevelType w:val="hybridMultilevel"/>
    <w:tmpl w:val="CD8625AE"/>
    <w:lvl w:ilvl="0" w:tplc="EF2E68A6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E47507"/>
    <w:multiLevelType w:val="hybridMultilevel"/>
    <w:tmpl w:val="7F148BAE"/>
    <w:lvl w:ilvl="0" w:tplc="2C308C1C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1A203E"/>
    <w:multiLevelType w:val="hybridMultilevel"/>
    <w:tmpl w:val="7A0ECC16"/>
    <w:lvl w:ilvl="0" w:tplc="25F48D60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F629C0"/>
    <w:multiLevelType w:val="hybridMultilevel"/>
    <w:tmpl w:val="AD58736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832323"/>
    <w:multiLevelType w:val="hybridMultilevel"/>
    <w:tmpl w:val="B022A874"/>
    <w:lvl w:ilvl="0" w:tplc="DDE2A3E8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8942A5"/>
    <w:multiLevelType w:val="hybridMultilevel"/>
    <w:tmpl w:val="0A7A2E10"/>
    <w:lvl w:ilvl="0" w:tplc="A090246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7F1AFC"/>
    <w:multiLevelType w:val="hybridMultilevel"/>
    <w:tmpl w:val="A7167C06"/>
    <w:lvl w:ilvl="0" w:tplc="66D42D90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7C86777"/>
    <w:multiLevelType w:val="hybridMultilevel"/>
    <w:tmpl w:val="3BE0760E"/>
    <w:lvl w:ilvl="0" w:tplc="01B8600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D387198"/>
    <w:multiLevelType w:val="hybridMultilevel"/>
    <w:tmpl w:val="2E341120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6742CC"/>
    <w:multiLevelType w:val="hybridMultilevel"/>
    <w:tmpl w:val="5DCE3CFA"/>
    <w:lvl w:ilvl="0" w:tplc="A3C07926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02E78AE"/>
    <w:multiLevelType w:val="hybridMultilevel"/>
    <w:tmpl w:val="A06E3806"/>
    <w:lvl w:ilvl="0" w:tplc="C394A382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08A3C4B"/>
    <w:multiLevelType w:val="hybridMultilevel"/>
    <w:tmpl w:val="A61C266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0FD6BCE"/>
    <w:multiLevelType w:val="hybridMultilevel"/>
    <w:tmpl w:val="0CBC0C9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FCC0865"/>
    <w:multiLevelType w:val="hybridMultilevel"/>
    <w:tmpl w:val="5D50290A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1B97A91"/>
    <w:multiLevelType w:val="hybridMultilevel"/>
    <w:tmpl w:val="E2D0F91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1D63DB1"/>
    <w:multiLevelType w:val="hybridMultilevel"/>
    <w:tmpl w:val="77C2B912"/>
    <w:lvl w:ilvl="0" w:tplc="65AE2886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28F6EA2"/>
    <w:multiLevelType w:val="hybridMultilevel"/>
    <w:tmpl w:val="FB38576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80C1CC4"/>
    <w:multiLevelType w:val="hybridMultilevel"/>
    <w:tmpl w:val="E9724430"/>
    <w:lvl w:ilvl="0" w:tplc="416050FE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5705839"/>
    <w:multiLevelType w:val="hybridMultilevel"/>
    <w:tmpl w:val="7A522A7E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992D34"/>
    <w:multiLevelType w:val="hybridMultilevel"/>
    <w:tmpl w:val="37B21812"/>
    <w:lvl w:ilvl="0" w:tplc="B80AD92C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FC100DE"/>
    <w:multiLevelType w:val="hybridMultilevel"/>
    <w:tmpl w:val="86C6CDB6"/>
    <w:lvl w:ilvl="0" w:tplc="7F86A8BC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5923392"/>
    <w:multiLevelType w:val="hybridMultilevel"/>
    <w:tmpl w:val="41F258C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991CF5"/>
    <w:multiLevelType w:val="hybridMultilevel"/>
    <w:tmpl w:val="1674C162"/>
    <w:lvl w:ilvl="0" w:tplc="692E81E4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CB34115"/>
    <w:multiLevelType w:val="hybridMultilevel"/>
    <w:tmpl w:val="563CCB48"/>
    <w:lvl w:ilvl="0" w:tplc="3B046BEC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DDE0601"/>
    <w:multiLevelType w:val="hybridMultilevel"/>
    <w:tmpl w:val="0824AC7E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52578089">
    <w:abstractNumId w:val="11"/>
  </w:num>
  <w:num w:numId="2" w16cid:durableId="985818943">
    <w:abstractNumId w:val="14"/>
  </w:num>
  <w:num w:numId="3" w16cid:durableId="1116489464">
    <w:abstractNumId w:val="18"/>
  </w:num>
  <w:num w:numId="4" w16cid:durableId="1905093602">
    <w:abstractNumId w:val="7"/>
  </w:num>
  <w:num w:numId="5" w16cid:durableId="1223322986">
    <w:abstractNumId w:val="0"/>
  </w:num>
  <w:num w:numId="6" w16cid:durableId="301352751">
    <w:abstractNumId w:val="19"/>
  </w:num>
  <w:num w:numId="7" w16cid:durableId="253170391">
    <w:abstractNumId w:val="20"/>
  </w:num>
  <w:num w:numId="8" w16cid:durableId="408045375">
    <w:abstractNumId w:val="23"/>
  </w:num>
  <w:num w:numId="9" w16cid:durableId="1979994568">
    <w:abstractNumId w:val="5"/>
  </w:num>
  <w:num w:numId="10" w16cid:durableId="2075884909">
    <w:abstractNumId w:val="24"/>
  </w:num>
  <w:num w:numId="11" w16cid:durableId="211625423">
    <w:abstractNumId w:val="13"/>
  </w:num>
  <w:num w:numId="12" w16cid:durableId="1007245194">
    <w:abstractNumId w:val="8"/>
  </w:num>
  <w:num w:numId="13" w16cid:durableId="1070151898">
    <w:abstractNumId w:val="1"/>
  </w:num>
  <w:num w:numId="14" w16cid:durableId="1987122273">
    <w:abstractNumId w:val="2"/>
  </w:num>
  <w:num w:numId="15" w16cid:durableId="1310817935">
    <w:abstractNumId w:val="12"/>
  </w:num>
  <w:num w:numId="16" w16cid:durableId="2116293033">
    <w:abstractNumId w:val="16"/>
  </w:num>
  <w:num w:numId="17" w16cid:durableId="486242508">
    <w:abstractNumId w:val="3"/>
  </w:num>
  <w:num w:numId="18" w16cid:durableId="292296897">
    <w:abstractNumId w:val="21"/>
  </w:num>
  <w:num w:numId="19" w16cid:durableId="1679043001">
    <w:abstractNumId w:val="4"/>
  </w:num>
  <w:num w:numId="20" w16cid:durableId="1216431989">
    <w:abstractNumId w:val="17"/>
  </w:num>
  <w:num w:numId="21" w16cid:durableId="833423242">
    <w:abstractNumId w:val="15"/>
  </w:num>
  <w:num w:numId="22" w16cid:durableId="414664705">
    <w:abstractNumId w:val="6"/>
  </w:num>
  <w:num w:numId="23" w16cid:durableId="3559566">
    <w:abstractNumId w:val="22"/>
  </w:num>
  <w:num w:numId="24" w16cid:durableId="1298409493">
    <w:abstractNumId w:val="9"/>
  </w:num>
  <w:num w:numId="25" w16cid:durableId="7342005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02A"/>
    <w:rsid w:val="0006417E"/>
    <w:rsid w:val="00180902"/>
    <w:rsid w:val="0032702A"/>
    <w:rsid w:val="003A3C15"/>
    <w:rsid w:val="004238DE"/>
    <w:rsid w:val="004961D1"/>
    <w:rsid w:val="004A1E4B"/>
    <w:rsid w:val="006123C4"/>
    <w:rsid w:val="006324B8"/>
    <w:rsid w:val="006E6C3C"/>
    <w:rsid w:val="007831A0"/>
    <w:rsid w:val="008221E9"/>
    <w:rsid w:val="008504D3"/>
    <w:rsid w:val="00A00145"/>
    <w:rsid w:val="00AC5D90"/>
    <w:rsid w:val="00BD281F"/>
    <w:rsid w:val="00C245A7"/>
    <w:rsid w:val="00E53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C0AA16"/>
  <w15:chartTrackingRefBased/>
  <w15:docId w15:val="{F2F171FF-D8A3-47C8-AEAB-CC7267301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702A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02A"/>
    <w:pPr>
      <w:spacing w:after="160" w:line="259" w:lineRule="auto"/>
      <w:ind w:left="720"/>
      <w:contextualSpacing/>
    </w:pPr>
  </w:style>
  <w:style w:type="table" w:styleId="TableGrid">
    <w:name w:val="Table Grid"/>
    <w:basedOn w:val="TableNormal"/>
    <w:uiPriority w:val="59"/>
    <w:rsid w:val="0032702A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D44C53-F4F0-48FE-8878-50EA0F34A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1427</Words>
  <Characters>8138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Una Rakić</cp:lastModifiedBy>
  <cp:revision>4</cp:revision>
  <dcterms:created xsi:type="dcterms:W3CDTF">2025-08-27T11:32:00Z</dcterms:created>
  <dcterms:modified xsi:type="dcterms:W3CDTF">2025-08-27T11:38:00Z</dcterms:modified>
</cp:coreProperties>
</file>