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581"/>
      </w:tblGrid>
      <w:tr w:rsidR="005715A6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5715A6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5715A6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5715A6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5715A6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5715A6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5715A6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5715A6" w:rsidRDefault="005715A6" w:rsidP="003B52EA">
            <w:pPr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1A0CB9">
              <w:rPr>
                <w:rFonts w:ascii="Times New Roman" w:hAnsi="Times New Roman" w:cs="Times New Roman"/>
                <w:b/>
                <w:lang w:val="sr-Cyrl-RS"/>
              </w:rPr>
              <w:t xml:space="preserve">1. </w:t>
            </w:r>
            <w:r w:rsidRPr="001A0CB9">
              <w:rPr>
                <w:rFonts w:ascii="Times New Roman" w:hAnsi="Times New Roman" w:cs="Times New Roman"/>
                <w:b/>
                <w:szCs w:val="18"/>
                <w:lang w:val="sr-Latn-RS"/>
              </w:rPr>
              <w:t>NEW FRIENDS (Hello/At school)</w:t>
            </w:r>
            <w:r w:rsidRPr="001A0CB9"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5715A6" w:rsidRPr="001A0CB9" w:rsidRDefault="005715A6" w:rsidP="003B52EA">
            <w:pPr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Лични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идентитет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  <w:lang w:val="sr-Cyrl-RS"/>
              </w:rPr>
              <w:t>/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Школа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</w:rPr>
              <w:t xml:space="preserve"> и 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школски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живот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</w:tc>
      </w:tr>
      <w:tr w:rsidR="005715A6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5715A6" w:rsidRPr="005715A6" w:rsidRDefault="005715A6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12</w:t>
            </w:r>
          </w:p>
        </w:tc>
      </w:tr>
      <w:tr w:rsidR="005715A6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5715A6" w:rsidRPr="005715A6" w:rsidRDefault="005715A6" w:rsidP="003B52EA">
            <w:pPr>
              <w:rPr>
                <w:rFonts w:ascii="Times New Roman" w:hAnsi="Times New Roman" w:cs="Times New Roman"/>
                <w:szCs w:val="24"/>
              </w:rPr>
            </w:pPr>
            <w:r w:rsidRPr="005715A6">
              <w:rPr>
                <w:rFonts w:ascii="Times New Roman" w:hAnsi="Times New Roman" w:cs="Times New Roman"/>
                <w:b/>
                <w:szCs w:val="20"/>
              </w:rPr>
              <w:t>Test 1</w:t>
            </w:r>
          </w:p>
        </w:tc>
      </w:tr>
      <w:tr w:rsidR="005715A6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5715A6" w:rsidRPr="005715A6" w:rsidRDefault="005715A6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провера</w:t>
            </w:r>
          </w:p>
        </w:tc>
      </w:tr>
      <w:tr w:rsidR="005715A6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5715A6" w:rsidRPr="004747A8" w:rsidRDefault="005715A6" w:rsidP="004C1FE3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индивидуални рад </w:t>
            </w:r>
          </w:p>
        </w:tc>
      </w:tr>
      <w:tr w:rsidR="005715A6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5715A6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5715A6" w:rsidRPr="004747A8" w:rsidRDefault="004C1FE3" w:rsidP="004C1FE3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одштампани тестови</w:t>
            </w:r>
            <w:r w:rsidR="005715A6"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5715A6" w:rsidRPr="004747A8" w:rsidTr="004C1FE3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bookmarkStart w:id="0" w:name="_GoBack"/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5715A6" w:rsidRPr="004747A8" w:rsidRDefault="00913DB4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/</w:t>
            </w:r>
          </w:p>
        </w:tc>
      </w:tr>
      <w:bookmarkEnd w:id="0"/>
      <w:tr w:rsidR="005715A6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5A6" w:rsidRPr="00913DB4" w:rsidRDefault="00913DB4" w:rsidP="003B52EA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913DB4">
              <w:rPr>
                <w:rFonts w:ascii="Times New Roman" w:hAnsi="Times New Roman" w:cs="Times New Roman"/>
                <w:szCs w:val="24"/>
                <w:lang w:val="sr-Cyrl-CS"/>
              </w:rPr>
              <w:t>Евалуација и оцењивање ученика након пређеног модула.</w:t>
            </w:r>
          </w:p>
        </w:tc>
      </w:tr>
      <w:tr w:rsidR="005715A6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  <w:br/>
              <w:t>– СЈ1.ОО.О.2.2. Користе страни језик у једноставној усменој и писаној комуникацији прибегавајући, по потреби, основним стратегијама компензације, планирања и самопровере, уз одговарајућу подршку и употребу дигиталних алата.</w:t>
            </w:r>
          </w:p>
        </w:tc>
      </w:tr>
      <w:tr w:rsidR="005715A6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5A6" w:rsidRPr="004747A8" w:rsidRDefault="005715A6" w:rsidP="003B52E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5A6" w:rsidRPr="00913DB4" w:rsidRDefault="00913DB4" w:rsidP="00913DB4">
            <w:pPr>
              <w:tabs>
                <w:tab w:val="left" w:pos="188"/>
              </w:tabs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>-</w:t>
            </w:r>
            <w:r w:rsidRPr="00913DB4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>тест</w:t>
            </w:r>
            <w:r w:rsidRPr="00913DB4">
              <w:rPr>
                <w:rFonts w:ascii="Times New Roman" w:eastAsia="Times New Roman" w:hAnsi="Times New Roman" w:cs="Times New Roman"/>
                <w:szCs w:val="24"/>
                <w:lang w:val="ru-RU"/>
              </w:rPr>
              <w:t>.</w:t>
            </w:r>
          </w:p>
        </w:tc>
      </w:tr>
    </w:tbl>
    <w:p w:rsidR="00AC5D90" w:rsidRDefault="00AC5D90"/>
    <w:p w:rsidR="00913DB4" w:rsidRDefault="00913DB4"/>
    <w:tbl>
      <w:tblPr>
        <w:tblW w:w="139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1949"/>
        <w:gridCol w:w="1703"/>
        <w:gridCol w:w="4535"/>
        <w:gridCol w:w="4535"/>
      </w:tblGrid>
      <w:tr w:rsidR="00913DB4" w:rsidRPr="009A0D78" w:rsidTr="00913DB4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13DB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13DB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D77FD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913DB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D77FD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913DB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913DB4" w:rsidRPr="009A0D78" w:rsidTr="00913DB4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913DB4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194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13DB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913DB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D77FDE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913DB4">
              <w:rPr>
                <w:rFonts w:ascii="Times New Roman" w:hAnsi="Times New Roman" w:cs="Times New Roman"/>
                <w:szCs w:val="20"/>
                <w:lang w:val="sr-Cyrl-RS"/>
              </w:rPr>
              <w:t>- упознаје се са типовима задатака на тесту;</w:t>
            </w:r>
          </w:p>
        </w:tc>
        <w:tc>
          <w:tcPr>
            <w:tcW w:w="45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Default="00913DB4" w:rsidP="00D77FDE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913DB4">
              <w:rPr>
                <w:rFonts w:ascii="Times New Roman" w:hAnsi="Times New Roman" w:cs="Times New Roman"/>
                <w:szCs w:val="20"/>
                <w:lang w:val="sr-Cyrl-RS"/>
              </w:rPr>
              <w:t xml:space="preserve">- даје инструкције за рад; </w:t>
            </w:r>
          </w:p>
          <w:p w:rsidR="00913DB4" w:rsidRPr="00913DB4" w:rsidRDefault="00913DB4" w:rsidP="00913DB4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Cs w:val="20"/>
                <w:lang w:val="sr-Cyrl-RS"/>
              </w:rPr>
              <w:t>- - даје упутства како урадити сваки од задатака на тесту;</w:t>
            </w:r>
          </w:p>
        </w:tc>
      </w:tr>
      <w:tr w:rsidR="00913DB4" w:rsidRPr="009A0D78" w:rsidTr="00913DB4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D77FDE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913DB4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194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13DB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Приручник за наставнике, Страна 124/125; </w:t>
            </w:r>
          </w:p>
          <w:p w:rsidR="00913DB4" w:rsidRPr="00913DB4" w:rsidRDefault="00913DB4" w:rsidP="00D77FDE">
            <w:pPr>
              <w:rPr>
                <w:rFonts w:ascii="Times New Roman" w:hAnsi="Times New Roman" w:cs="Times New Roman"/>
                <w:szCs w:val="24"/>
              </w:rPr>
            </w:pPr>
            <w:r w:rsidRPr="00913DB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Тест 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913DB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40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913DB4">
            <w:pPr>
              <w:pStyle w:val="ListParagraph"/>
              <w:numPr>
                <w:ilvl w:val="0"/>
                <w:numId w:val="2"/>
              </w:numPr>
              <w:tabs>
                <w:tab w:val="left" w:pos="198"/>
              </w:tabs>
              <w:spacing w:after="0" w:line="240" w:lineRule="auto"/>
              <w:ind w:left="56" w:hanging="56"/>
              <w:contextualSpacing w:val="0"/>
              <w:rPr>
                <w:rFonts w:ascii="Times New Roman" w:hAnsi="Times New Roman" w:cs="Times New Roman"/>
                <w:sz w:val="24"/>
                <w:szCs w:val="20"/>
                <w:lang w:val="sr-Cyrl-RS"/>
              </w:rPr>
            </w:pPr>
            <w:r w:rsidRPr="00913DB4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индивидуално ради задатке;</w:t>
            </w:r>
          </w:p>
        </w:tc>
        <w:tc>
          <w:tcPr>
            <w:tcW w:w="45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D77FDE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913DB4">
              <w:rPr>
                <w:rFonts w:ascii="Times New Roman" w:hAnsi="Times New Roman" w:cs="Times New Roman"/>
                <w:szCs w:val="20"/>
                <w:lang w:val="sr-Cyrl-RS"/>
              </w:rPr>
              <w:t>- прати рад ученика;</w:t>
            </w:r>
          </w:p>
          <w:p w:rsidR="00913DB4" w:rsidRPr="00913DB4" w:rsidRDefault="00913DB4" w:rsidP="00D77FDE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913DB4">
              <w:rPr>
                <w:rFonts w:ascii="Times New Roman" w:hAnsi="Times New Roman" w:cs="Times New Roman"/>
                <w:szCs w:val="20"/>
                <w:lang w:val="sr-Cyrl-RS"/>
              </w:rPr>
              <w:t>- даје додатна објашњења уколико је неопходно;</w:t>
            </w:r>
          </w:p>
        </w:tc>
      </w:tr>
      <w:tr w:rsidR="00913DB4" w:rsidRPr="009A0D78" w:rsidTr="00913DB4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D77FDE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913DB4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194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D77FDE">
            <w:pPr>
              <w:rPr>
                <w:rFonts w:ascii="Times New Roman" w:hAnsi="Times New Roman" w:cs="Times New Roman"/>
                <w:szCs w:val="24"/>
              </w:rPr>
            </w:pPr>
            <w:r w:rsidRPr="00913DB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913DB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D77FDE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913DB4">
              <w:rPr>
                <w:rFonts w:ascii="Times New Roman" w:hAnsi="Times New Roman" w:cs="Times New Roman"/>
                <w:szCs w:val="20"/>
                <w:lang w:val="sr-Cyrl-RS"/>
              </w:rPr>
              <w:t>- процењује колико је успешно урадио тест;</w:t>
            </w:r>
          </w:p>
        </w:tc>
        <w:tc>
          <w:tcPr>
            <w:tcW w:w="45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B4" w:rsidRPr="00913DB4" w:rsidRDefault="00913DB4" w:rsidP="00D77FDE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913DB4">
              <w:rPr>
                <w:rFonts w:ascii="Times New Roman" w:hAnsi="Times New Roman" w:cs="Times New Roman"/>
                <w:szCs w:val="20"/>
                <w:lang w:val="sr-Cyrl-RS"/>
              </w:rPr>
              <w:t>- иницира процес самовредновања;</w:t>
            </w:r>
          </w:p>
          <w:p w:rsidR="00913DB4" w:rsidRPr="00913DB4" w:rsidRDefault="00913DB4" w:rsidP="00D77FDE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913DB4">
              <w:rPr>
                <w:rFonts w:ascii="Times New Roman" w:hAnsi="Times New Roman" w:cs="Times New Roman"/>
                <w:szCs w:val="20"/>
                <w:lang w:val="sr-Cyrl-RS"/>
              </w:rPr>
              <w:t>- прати рад ученика;</w:t>
            </w:r>
          </w:p>
        </w:tc>
      </w:tr>
    </w:tbl>
    <w:p w:rsidR="00913DB4" w:rsidRDefault="00913DB4"/>
    <w:p w:rsidR="00913DB4" w:rsidRDefault="00913DB4"/>
    <w:tbl>
      <w:tblPr>
        <w:tblStyle w:val="TableGrid"/>
        <w:tblW w:w="13887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3887"/>
      </w:tblGrid>
      <w:tr w:rsidR="00913DB4" w:rsidRPr="004747A8" w:rsidTr="00D77FDE">
        <w:trPr>
          <w:trHeight w:val="397"/>
        </w:trPr>
        <w:tc>
          <w:tcPr>
            <w:tcW w:w="13887" w:type="dxa"/>
            <w:shd w:val="clear" w:color="auto" w:fill="auto"/>
            <w:vAlign w:val="center"/>
          </w:tcPr>
          <w:p w:rsidR="00913DB4" w:rsidRPr="004747A8" w:rsidRDefault="00913DB4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913DB4" w:rsidRPr="004747A8" w:rsidTr="00D77FDE">
        <w:trPr>
          <w:trHeight w:val="397"/>
        </w:trPr>
        <w:tc>
          <w:tcPr>
            <w:tcW w:w="13887" w:type="dxa"/>
          </w:tcPr>
          <w:p w:rsidR="00913DB4" w:rsidRPr="004747A8" w:rsidRDefault="00913DB4" w:rsidP="00913DB4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913DB4" w:rsidRPr="004747A8" w:rsidRDefault="00913DB4" w:rsidP="00913DB4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913DB4" w:rsidRPr="004747A8" w:rsidRDefault="00913DB4" w:rsidP="00913DB4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913DB4" w:rsidRPr="004747A8" w:rsidRDefault="00913DB4" w:rsidP="00913DB4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913DB4" w:rsidRPr="008D094C" w:rsidRDefault="00913DB4" w:rsidP="00913DB4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913DB4" w:rsidRDefault="00913DB4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13DB4" w:rsidRDefault="00913DB4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913DB4" w:rsidRDefault="00913DB4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13DB4" w:rsidRDefault="00913DB4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13DB4" w:rsidRDefault="00913DB4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913DB4" w:rsidRDefault="00913DB4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13DB4" w:rsidRDefault="00913DB4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13DB4" w:rsidRDefault="00913DB4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913DB4" w:rsidRDefault="00913DB4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13DB4" w:rsidRDefault="00913DB4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13DB4" w:rsidRDefault="00913DB4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913DB4" w:rsidRDefault="00913DB4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13DB4" w:rsidRDefault="00913DB4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13DB4" w:rsidRDefault="00913DB4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913DB4" w:rsidRPr="004747A8" w:rsidRDefault="00913DB4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913DB4" w:rsidRDefault="00913DB4"/>
    <w:sectPr w:rsidR="00913DB4" w:rsidSect="005715A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F5C43"/>
    <w:multiLevelType w:val="hybridMultilevel"/>
    <w:tmpl w:val="593E1BD2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5A6"/>
    <w:rsid w:val="004C1FE3"/>
    <w:rsid w:val="005715A6"/>
    <w:rsid w:val="00913DB4"/>
    <w:rsid w:val="00AC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64FE6"/>
  <w15:chartTrackingRefBased/>
  <w15:docId w15:val="{BBB69ACB-E6B6-4DC9-8899-0D08D5E16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15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5A6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913DB4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13DB4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3</cp:revision>
  <dcterms:created xsi:type="dcterms:W3CDTF">2020-06-17T08:50:00Z</dcterms:created>
  <dcterms:modified xsi:type="dcterms:W3CDTF">2020-06-23T09:34:00Z</dcterms:modified>
</cp:coreProperties>
</file>