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331EE4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70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966AD5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Let’s remember!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D4E5E" w:rsidRDefault="00FD4E5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D4E5E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FD4E5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4747A8" w:rsidRDefault="00FD4E5E" w:rsidP="00FD4E5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FD4E5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D4E5E">
              <w:rPr>
                <w:rFonts w:ascii="Times New Roman" w:hAnsi="Times New Roman" w:cs="Times New Roman"/>
                <w:szCs w:val="24"/>
                <w:lang w:val="sr-Cyrl-CS"/>
              </w:rPr>
              <w:t>Систематизација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и </w:t>
            </w:r>
            <w:r w:rsidRPr="00FD4E5E">
              <w:rPr>
                <w:rFonts w:ascii="Times New Roman" w:hAnsi="Times New Roman" w:cs="Times New Roman"/>
                <w:szCs w:val="24"/>
                <w:lang w:val="sr-Cyrl-CS"/>
              </w:rPr>
              <w:t>евалуација пређене теме. Припрема за тест.</w:t>
            </w:r>
          </w:p>
        </w:tc>
      </w:tr>
      <w:tr w:rsidR="00FD4E5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4747A8" w:rsidRDefault="00FD4E5E" w:rsidP="00FD4E5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1948"/>
        <w:gridCol w:w="1703"/>
        <w:gridCol w:w="4252"/>
        <w:gridCol w:w="4252"/>
      </w:tblGrid>
      <w:tr w:rsidR="00FD4E5E" w:rsidRPr="00FD4E5E" w:rsidTr="00FD4E5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FD4E5E" w:rsidRPr="00FD4E5E" w:rsidTr="00FD4E5E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FD4E5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433F08" w:rsidRPr="00433F08" w:rsidRDefault="00433F08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FD4E5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вокабулар који је презентован на претходним часовима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FD4E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FD4E5E" w:rsidRPr="00FD4E5E" w:rsidTr="00FD4E5E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433F08" w:rsidRPr="00433F08" w:rsidRDefault="00433F08" w:rsidP="007B111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песмице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FD4E5E" w:rsidRPr="00FD4E5E" w:rsidTr="00FD4E5E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D4E5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433F08" w:rsidRDefault="00FD4E5E" w:rsidP="00433F0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433F0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102, задатак 1</w:t>
            </w:r>
            <w:r w:rsidR="00433F08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433F0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какво је време у различитим светским градовима;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FD4E5E" w:rsidRPr="00FD4E5E" w:rsidRDefault="00FD4E5E" w:rsidP="007B111A">
            <w:pPr>
              <w:ind w:left="3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4E5E" w:rsidRPr="00FD4E5E" w:rsidTr="00FD4E5E">
        <w:trPr>
          <w:trHeight w:val="21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433F08" w:rsidRPr="00433F08" w:rsidRDefault="00433F0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102,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заокружује одговарајуће кратке потврдне или одричне одговоре;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5E" w:rsidRPr="00FD4E5E" w:rsidTr="00FD4E5E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433F08" w:rsidRPr="00433F08" w:rsidRDefault="00433F08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102,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у тексту датим глаголима; 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5E" w:rsidRPr="00FD4E5E" w:rsidTr="00FD4E5E">
        <w:trPr>
          <w:trHeight w:val="338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FD4E5E" w:rsidRPr="00433F08" w:rsidRDefault="00433F08" w:rsidP="00433F0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Moom 3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7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видео клип приче;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приче хорски;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догађајима у причици;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  <w:p w:rsidR="00FD4E5E" w:rsidRPr="00FD4E5E" w:rsidRDefault="00FD4E5E" w:rsidP="00FD4E5E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FD4E5E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FD4E5E" w:rsidRPr="00FD4E5E" w:rsidRDefault="00FD4E5E" w:rsidP="00FD4E5E">
            <w:pPr>
              <w:numPr>
                <w:ilvl w:val="0"/>
                <w:numId w:val="9"/>
              </w:numPr>
              <w:ind w:left="357" w:hanging="357"/>
              <w:rPr>
                <w:rFonts w:ascii="Times New Roman" w:eastAsia="Arial" w:hAnsi="Times New Roman" w:cs="Times New Roman"/>
                <w:szCs w:val="24"/>
                <w:lang w:val="ru-RU"/>
              </w:rPr>
            </w:pPr>
            <w:r w:rsidRPr="00FD4E5E">
              <w:rPr>
                <w:rFonts w:ascii="Times New Roman" w:eastAsia="Arial" w:hAnsi="Times New Roman" w:cs="Times New Roman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FD4E5E" w:rsidRPr="00FD4E5E" w:rsidRDefault="00FD4E5E" w:rsidP="00FD4E5E">
            <w:pPr>
              <w:numPr>
                <w:ilvl w:val="0"/>
                <w:numId w:val="9"/>
              </w:numPr>
              <w:spacing w:after="200" w:line="276" w:lineRule="auto"/>
              <w:ind w:left="357" w:hanging="357"/>
              <w:rPr>
                <w:rFonts w:ascii="Times New Roman" w:hAnsi="Times New Roman" w:cs="Times New Roman"/>
                <w:szCs w:val="24"/>
              </w:rPr>
            </w:pPr>
            <w:r w:rsidRPr="00FD4E5E">
              <w:rPr>
                <w:rFonts w:ascii="Times New Roman" w:eastAsia="Arial" w:hAnsi="Times New Roman" w:cs="Times New Roman"/>
                <w:szCs w:val="24"/>
                <w:lang w:val="ru-RU"/>
              </w:rPr>
              <w:t>даје повратну информацију.</w:t>
            </w:r>
          </w:p>
        </w:tc>
      </w:tr>
      <w:tr w:rsidR="00FD4E5E" w:rsidRPr="00FD4E5E" w:rsidTr="00FD4E5E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433F08" w:rsidRPr="00433F08" w:rsidRDefault="00433F08" w:rsidP="007B111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433F0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98,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33F0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Write the words under </w:t>
            </w:r>
            <w:r w:rsidRPr="00433F0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lastRenderedPageBreak/>
              <w:t>the correct column.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433F0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категорише дате речи на дане у недељи, временске прилике и одећу;</w:t>
            </w:r>
            <w:r w:rsidR="00FD4E5E"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D4E5E" w:rsidRPr="00FD4E5E" w:rsidRDefault="00FD4E5E" w:rsidP="00FD4E5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4E5E" w:rsidRPr="00FD4E5E" w:rsidRDefault="00FD4E5E" w:rsidP="00FD4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5E" w:rsidRPr="00FD4E5E" w:rsidTr="00FD4E5E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19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FD4E5E" w:rsidRPr="00433F08" w:rsidRDefault="00433F08" w:rsidP="007B111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433F0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98,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33F0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Choose and complete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F08" w:rsidRDefault="00433F0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реченице како би добио комплетне дијалоге;</w:t>
            </w:r>
          </w:p>
          <w:p w:rsidR="00433F08" w:rsidRDefault="00433F0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кратке дијалоге;</w:t>
            </w:r>
          </w:p>
          <w:p w:rsidR="00FD4E5E" w:rsidRPr="00FD4E5E" w:rsidRDefault="00FD4E5E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E5E" w:rsidRPr="00FD4E5E" w:rsidTr="00FD4E5E">
        <w:trPr>
          <w:trHeight w:val="518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Default="00FD4E5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433F08" w:rsidRPr="00433F08" w:rsidRDefault="00433F0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433F0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98,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433F0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 about yourself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E5E" w:rsidRPr="00FD4E5E" w:rsidRDefault="00FD4E5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5 </w:t>
            </w:r>
            <w:r w:rsidRPr="00FD4E5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F08" w:rsidRPr="00433F08" w:rsidRDefault="00433F08" w:rsidP="00FD4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текст о недељним активностима дечака, уочава језичке структуре које су дате у опису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433F08" w:rsidRPr="00433F08" w:rsidRDefault="00433F08" w:rsidP="00433F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6" w:hanging="166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своје недељне активности</w:t>
            </w:r>
            <w:r w:rsidRPr="00FD4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E5E" w:rsidRPr="00FD4E5E" w:rsidRDefault="00FD4E5E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433F08">
      <w:pPr>
        <w:rPr>
          <w:lang w:val="sr-Cyrl-RS"/>
        </w:rPr>
      </w:pPr>
      <w:r>
        <w:rPr>
          <w:lang w:val="sr-Cyrl-RS"/>
        </w:rPr>
        <w:t xml:space="preserve">ДОМАЋИ ЗАДАТАК: </w:t>
      </w:r>
    </w:p>
    <w:p w:rsidR="00433F08" w:rsidRDefault="00433F08">
      <w:pPr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9</w:t>
      </w: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4</w:t>
      </w: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 </w:t>
      </w:r>
    </w:p>
    <w:p w:rsidR="00433F08" w:rsidRDefault="00433F08">
      <w:pPr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9</w:t>
      </w: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5</w:t>
      </w:r>
    </w:p>
    <w:p w:rsidR="00433F08" w:rsidRPr="00433F08" w:rsidRDefault="00433F08">
      <w:pPr>
        <w:rPr>
          <w:lang w:val="sr-Latn-RS"/>
        </w:rPr>
      </w:pP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9</w:t>
      </w:r>
      <w:r w:rsidRPr="00433F08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6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11FC3"/>
    <w:multiLevelType w:val="hybridMultilevel"/>
    <w:tmpl w:val="6F42C9B4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331EE4"/>
    <w:rsid w:val="00361BA8"/>
    <w:rsid w:val="003D6E4D"/>
    <w:rsid w:val="00425CEF"/>
    <w:rsid w:val="00433F08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66AD5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8784F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  <w:rsid w:val="00FD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6296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76CDE-9DA9-4164-BDCB-E93B5741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2020-06-23T09:14:00Z</dcterms:created>
  <dcterms:modified xsi:type="dcterms:W3CDTF">2020-07-01T10:33:00Z</dcterms:modified>
</cp:coreProperties>
</file>