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A4828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4228ED">
              <w:rPr>
                <w:rFonts w:ascii="Times New Roman" w:hAnsi="Times New Roman" w:cs="Times New Roman"/>
                <w:b/>
                <w:szCs w:val="18"/>
              </w:rPr>
              <w:t>AT HOME (You’ve got big ears/Where’s Toto?)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Породица</w:t>
            </w:r>
            <w:proofErr w:type="spellEnd"/>
            <w:r w:rsidRPr="004228ED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Становање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F455A0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B1E6B" w:rsidP="00D77FDE">
            <w:pPr>
              <w:rPr>
                <w:rFonts w:ascii="Times New Roman" w:hAnsi="Times New Roman" w:cs="Times New Roman"/>
                <w:szCs w:val="24"/>
              </w:rPr>
            </w:pPr>
            <w:r w:rsidRPr="00AB7908">
              <w:rPr>
                <w:rFonts w:ascii="Times New Roman" w:hAnsi="Times New Roman" w:cs="Times New Roman"/>
                <w:b/>
                <w:szCs w:val="20"/>
              </w:rPr>
              <w:t>Smart world 4 – Buckingham palace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AA6AD9" w:rsidRDefault="00AA6AD9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A6AD9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AA6AD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4747A8" w:rsidRDefault="00AA6AD9" w:rsidP="00AA6AD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AA6AD9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A6AD9">
              <w:rPr>
                <w:rFonts w:ascii="Times New Roman" w:hAnsi="Times New Roman" w:cs="Times New Roman"/>
                <w:szCs w:val="24"/>
                <w:lang w:val="sr-Cyrl-CS"/>
              </w:rPr>
              <w:t>Усвајање вокабулара и израза који се односе на знаменитости Лондона.</w:t>
            </w:r>
          </w:p>
        </w:tc>
      </w:tr>
      <w:tr w:rsidR="00AA6AD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4747A8" w:rsidRDefault="00AA6AD9" w:rsidP="00AA6AD9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p w:rsidR="00FB12F1" w:rsidRDefault="00FB12F1"/>
    <w:p w:rsidR="00AA6AD9" w:rsidRDefault="00AA6AD9"/>
    <w:tbl>
      <w:tblPr>
        <w:tblW w:w="140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608"/>
        <w:gridCol w:w="1703"/>
        <w:gridCol w:w="4252"/>
        <w:gridCol w:w="4252"/>
      </w:tblGrid>
      <w:tr w:rsidR="00AA6AD9" w:rsidRPr="00AA6AD9" w:rsidTr="00456F1A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AA6A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AA6A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AA6AD9" w:rsidRPr="00AA6AD9" w:rsidTr="00456F1A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AA6AD9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68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AA6AD9" w:rsidRPr="00AA6AD9" w:rsidTr="00456F1A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A6AD9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AA6AD9" w:rsidRPr="00AA6AD9" w:rsidRDefault="00AA6AD9" w:rsidP="009A5DC7">
            <w:pPr>
              <w:rPr>
                <w:rFonts w:ascii="Times New Roman" w:hAnsi="Times New Roman" w:cs="Times New Roman"/>
                <w:szCs w:val="24"/>
              </w:rPr>
            </w:pP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AA6AD9" w:rsidRPr="00AA6AD9" w:rsidRDefault="00AA6AD9" w:rsidP="009A5DC7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AA6AD9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AA6AD9" w:rsidRPr="00AA6AD9" w:rsidTr="00456F1A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AA6AD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68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AA6AD9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AA6AD9">
              <w:rPr>
                <w:rFonts w:ascii="Times New Roman" w:hAnsi="Times New Roman" w:cs="Times New Roman"/>
                <w:b/>
                <w:i/>
                <w:szCs w:val="24"/>
              </w:rPr>
              <w:t>Buckingham palace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одговарајуће делове текста; 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AA6AD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456F1A" w:rsidRPr="00456F1A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456F1A" w:rsidRPr="00456F1A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456F1A" w:rsidRPr="00456F1A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AA6AD9" w:rsidRPr="00AA6AD9" w:rsidTr="00456F1A">
        <w:trPr>
          <w:trHeight w:val="823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Default="00AA6AD9" w:rsidP="00456F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</w:p>
          <w:p w:rsidR="00456F1A" w:rsidRPr="00456F1A" w:rsidRDefault="00456F1A" w:rsidP="00456F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56F1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дискусија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текста; </w:t>
            </w:r>
          </w:p>
          <w:p w:rsidR="00AA6AD9" w:rsidRPr="00AA6AD9" w:rsidRDefault="00AA6AD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AA6AD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A6AD9" w:rsidRPr="00AA6AD9" w:rsidRDefault="00AA6AD9" w:rsidP="00AA6AD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AA6AD9" w:rsidRPr="00AA6AD9" w:rsidRDefault="00AA6AD9" w:rsidP="00AA6AD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AA6AD9" w:rsidRPr="00AA6AD9" w:rsidRDefault="00AA6AD9" w:rsidP="00AA6AD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AA6AD9" w:rsidRPr="00AA6AD9" w:rsidRDefault="00AA6AD9" w:rsidP="00AA6AD9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наводи ученике да индуктивним путем закључе како се употребљавају дати граматички облици;</w:t>
            </w:r>
          </w:p>
          <w:p w:rsidR="00AA6AD9" w:rsidRPr="00AA6AD9" w:rsidRDefault="00AA6AD9" w:rsidP="00AA6AD9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AA6AD9" w:rsidRPr="00AA6AD9" w:rsidRDefault="00AA6AD9" w:rsidP="00AA6AD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AA6AD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AA6AD9" w:rsidRPr="00AA6AD9" w:rsidRDefault="00AA6AD9" w:rsidP="00AA6AD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AA6AD9" w:rsidRPr="00AA6AD9" w:rsidTr="00456F1A">
        <w:trPr>
          <w:trHeight w:val="606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Default="00AA6AD9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AA6AD9" w:rsidRPr="00456F1A" w:rsidRDefault="00AA6AD9" w:rsidP="00AA6AD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68, задатак </w:t>
            </w:r>
            <w:r w:rsidR="00456F1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="00456F1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="00456F1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What is in your house?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AA6AD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табелу траженим подацима;</w:t>
            </w:r>
          </w:p>
          <w:p w:rsidR="00AA6AD9" w:rsidRPr="00AA6AD9" w:rsidRDefault="00AA6AD9" w:rsidP="00AA6AD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пореди Бакингемску палату са типичним домаћинством;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A6AD9" w:rsidRPr="00AA6AD9" w:rsidTr="00456F1A">
        <w:trPr>
          <w:trHeight w:val="60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456F1A" w:rsidRDefault="00AA6AD9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A6A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64, задатак 1</w:t>
            </w:r>
            <w:r w:rsidR="00456F1A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456F1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say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AA6AD9">
            <w:pPr>
              <w:pStyle w:val="ListParagraph"/>
              <w:numPr>
                <w:ilvl w:val="0"/>
                <w:numId w:val="7"/>
              </w:numPr>
              <w:ind w:left="223" w:hanging="2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>саставља</w:t>
            </w:r>
            <w:proofErr w:type="spellEnd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>питања</w:t>
            </w:r>
            <w:proofErr w:type="spellEnd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>моделу</w:t>
            </w:r>
            <w:proofErr w:type="spellEnd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6AD9" w:rsidRPr="00AA6AD9" w:rsidRDefault="00AA6AD9" w:rsidP="00AA6AD9">
            <w:pPr>
              <w:pStyle w:val="ListParagraph"/>
              <w:numPr>
                <w:ilvl w:val="0"/>
                <w:numId w:val="7"/>
              </w:numPr>
              <w:ind w:left="223" w:hanging="2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>посматра</w:t>
            </w:r>
            <w:proofErr w:type="spellEnd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>слику</w:t>
            </w:r>
            <w:proofErr w:type="spellEnd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>даје</w:t>
            </w:r>
            <w:proofErr w:type="spellEnd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>одговоре</w:t>
            </w:r>
            <w:proofErr w:type="spellEnd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 xml:space="preserve">; у </w:t>
            </w:r>
            <w:proofErr w:type="spellStart"/>
            <w:r w:rsidRPr="00AA6AD9">
              <w:rPr>
                <w:rFonts w:ascii="Times New Roman" w:hAnsi="Times New Roman" w:cs="Times New Roman"/>
                <w:sz w:val="24"/>
                <w:szCs w:val="24"/>
              </w:rPr>
              <w:t>пару</w:t>
            </w:r>
            <w:proofErr w:type="spellEnd"/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A6AD9" w:rsidRPr="00AA6AD9" w:rsidTr="00456F1A">
        <w:trPr>
          <w:trHeight w:val="60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Default="00AA6AD9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456F1A" w:rsidRPr="00456F1A" w:rsidRDefault="00456F1A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64,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Help the prnce find Sleeping Beauty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- решава скривалицу;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A6AD9" w:rsidRPr="00AA6AD9" w:rsidTr="00456F1A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Default="00AA6AD9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456F1A" w:rsidRPr="00456F1A" w:rsidRDefault="00456F1A" w:rsidP="009A5DC7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68, задатак 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456F1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Can you remember kings, queens, princes or princesses from fairy tales? Discuss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A6AD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D9" w:rsidRPr="00AA6AD9" w:rsidRDefault="00AA6AD9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6A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разговара о краљевима, краљицама, принцезама и при</w:t>
            </w:r>
            <w:r w:rsidR="00456F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нчевима из бајки које је читао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AD9" w:rsidRPr="00AA6AD9" w:rsidRDefault="00AA6AD9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AD9" w:rsidRDefault="00AA6AD9"/>
    <w:p w:rsidR="00AA6AD9" w:rsidRDefault="00AA6AD9"/>
    <w:p w:rsidR="00AA6AD9" w:rsidRDefault="00AA6AD9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01"/>
    <w:multiLevelType w:val="hybridMultilevel"/>
    <w:tmpl w:val="DC52E5D0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51B64"/>
    <w:rsid w:val="001D4EE3"/>
    <w:rsid w:val="003D6E4D"/>
    <w:rsid w:val="00404E2E"/>
    <w:rsid w:val="00456F1A"/>
    <w:rsid w:val="004C1B11"/>
    <w:rsid w:val="004C4F63"/>
    <w:rsid w:val="00553767"/>
    <w:rsid w:val="005B1AA1"/>
    <w:rsid w:val="00693EF9"/>
    <w:rsid w:val="006A4828"/>
    <w:rsid w:val="007C04C7"/>
    <w:rsid w:val="007C3464"/>
    <w:rsid w:val="0082398B"/>
    <w:rsid w:val="0085120E"/>
    <w:rsid w:val="0085597E"/>
    <w:rsid w:val="00862AB4"/>
    <w:rsid w:val="009530E9"/>
    <w:rsid w:val="009B1E6B"/>
    <w:rsid w:val="009F1680"/>
    <w:rsid w:val="00AA6AD9"/>
    <w:rsid w:val="00AC27A6"/>
    <w:rsid w:val="00AC5D90"/>
    <w:rsid w:val="00B647A7"/>
    <w:rsid w:val="00BE009B"/>
    <w:rsid w:val="00C45326"/>
    <w:rsid w:val="00CD78FA"/>
    <w:rsid w:val="00D150C8"/>
    <w:rsid w:val="00D36F99"/>
    <w:rsid w:val="00D420D1"/>
    <w:rsid w:val="00E070BB"/>
    <w:rsid w:val="00E657F1"/>
    <w:rsid w:val="00E7727D"/>
    <w:rsid w:val="00EE6DB3"/>
    <w:rsid w:val="00F455A0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CE0C8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C691-7822-41D2-BA5D-4DA128E9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2020-06-23T09:07:00Z</dcterms:created>
  <dcterms:modified xsi:type="dcterms:W3CDTF">2020-06-30T12:26:00Z</dcterms:modified>
</cp:coreProperties>
</file>