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73B80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D1C7B" w:rsidP="00D77FDE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Smart world 5 – Food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D16F6B" w:rsidRDefault="00D16F6B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16F6B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D16F6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4747A8" w:rsidRDefault="00D16F6B" w:rsidP="00D16F6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D16F6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D16F6B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храну. Упознавање са различитим културама.</w:t>
            </w:r>
          </w:p>
        </w:tc>
      </w:tr>
      <w:tr w:rsidR="00D16F6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4747A8" w:rsidRDefault="00D16F6B" w:rsidP="00D16F6B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42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835"/>
        <w:gridCol w:w="1703"/>
        <w:gridCol w:w="4252"/>
        <w:gridCol w:w="4252"/>
      </w:tblGrid>
      <w:tr w:rsidR="00D16F6B" w:rsidRPr="00D16F6B" w:rsidTr="009A70DD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16F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D16F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D16F6B" w:rsidRPr="00D16F6B" w:rsidTr="009A70DD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D16F6B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D16F6B" w:rsidRPr="00D16F6B" w:rsidTr="009A70DD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16F6B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D16F6B" w:rsidRPr="00D16F6B" w:rsidRDefault="00D16F6B" w:rsidP="00BA5596">
            <w:pPr>
              <w:rPr>
                <w:rFonts w:ascii="Times New Roman" w:hAnsi="Times New Roman" w:cs="Times New Roman"/>
                <w:szCs w:val="24"/>
              </w:rPr>
            </w:pP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D16F6B" w:rsidRPr="00D16F6B" w:rsidRDefault="00D16F6B" w:rsidP="00BA559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D16F6B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D16F6B" w:rsidRPr="00D16F6B" w:rsidTr="009A70DD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84</w:t>
            </w:r>
          </w:p>
          <w:p w:rsidR="00D16F6B" w:rsidRPr="00D16F6B" w:rsidRDefault="00D16F6B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D16F6B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D16F6B">
              <w:rPr>
                <w:rFonts w:ascii="Times New Roman" w:hAnsi="Times New Roman" w:cs="Times New Roman"/>
                <w:b/>
                <w:i/>
                <w:szCs w:val="24"/>
              </w:rPr>
              <w:t>Famou</w:t>
            </w:r>
            <w:bookmarkStart w:id="0" w:name="_GoBack"/>
            <w:bookmarkEnd w:id="0"/>
            <w:r w:rsidRPr="00D16F6B">
              <w:rPr>
                <w:rFonts w:ascii="Times New Roman" w:hAnsi="Times New Roman" w:cs="Times New Roman"/>
                <w:b/>
                <w:i/>
                <w:szCs w:val="24"/>
              </w:rPr>
              <w:t>s places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D16F6B" w:rsidRDefault="00D16F6B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слике и описе;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D16F6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D16F6B" w:rsidRPr="00D16F6B" w:rsidTr="009A70DD">
        <w:trPr>
          <w:trHeight w:val="823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9A70DD" w:rsidRDefault="00D16F6B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D16F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. задатак 3</w:t>
            </w:r>
            <w:r w:rsidR="009A70D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9A70DD" w:rsidRPr="009A7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what you like to eat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15</w:t>
            </w: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70DD" w:rsidRPr="009A70DD" w:rsidRDefault="009A70DD" w:rsidP="009A70D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A70DD">
              <w:rPr>
                <w:rFonts w:ascii="Times New Roman" w:hAnsi="Times New Roman" w:cs="Times New Roman"/>
                <w:szCs w:val="24"/>
                <w:lang w:val="sr-Cyrl-RS"/>
              </w:rPr>
              <w:t>описује шта једе за доручак, ручак и вечеру;</w:t>
            </w:r>
          </w:p>
          <w:p w:rsidR="009A70DD" w:rsidRPr="009A70DD" w:rsidRDefault="009A70DD" w:rsidP="009A70D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A70DD">
              <w:rPr>
                <w:rFonts w:ascii="Times New Roman" w:hAnsi="Times New Roman" w:cs="Times New Roman"/>
                <w:szCs w:val="24"/>
                <w:lang w:val="sr-Cyrl-RS"/>
              </w:rPr>
              <w:t>дискутује о традиционалној храни у Србији;</w:t>
            </w:r>
          </w:p>
          <w:p w:rsidR="00D16F6B" w:rsidRPr="00D16F6B" w:rsidRDefault="009A70DD" w:rsidP="009A70D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дискутује о традиционалној храни неких других држава;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D16F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16F6B" w:rsidRPr="00D16F6B" w:rsidRDefault="00D16F6B" w:rsidP="00D16F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D16F6B" w:rsidRPr="00D16F6B" w:rsidRDefault="00D16F6B" w:rsidP="00D16F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D16F6B" w:rsidRPr="00D16F6B" w:rsidRDefault="00D16F6B" w:rsidP="00D16F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D16F6B" w:rsidRPr="00D16F6B" w:rsidRDefault="00D16F6B" w:rsidP="00D16F6B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наводи ученике да индуктивним путем закључе како се употребљавају дати граматички облици;</w:t>
            </w:r>
          </w:p>
          <w:p w:rsidR="00D16F6B" w:rsidRPr="00D16F6B" w:rsidRDefault="00D16F6B" w:rsidP="00D16F6B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D16F6B" w:rsidRPr="00D16F6B" w:rsidRDefault="00D16F6B" w:rsidP="00D16F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6F6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D16F6B" w:rsidRPr="00D16F6B" w:rsidRDefault="00D16F6B" w:rsidP="00D16F6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D16F6B" w:rsidRPr="00D16F6B" w:rsidTr="009A70DD">
        <w:trPr>
          <w:trHeight w:val="145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Default="00D16F6B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D16F6B" w:rsidRPr="009A70DD" w:rsidRDefault="009A70DD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80,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9A70D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Make a menu. Write and draw.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</w:t>
            </w: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70DD" w:rsidRPr="009A70DD" w:rsidRDefault="009A70DD" w:rsidP="009A70D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7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мени свог замишљеног ресторана;</w:t>
            </w:r>
          </w:p>
          <w:p w:rsidR="009A70DD" w:rsidRPr="00D16F6B" w:rsidRDefault="009A70DD" w:rsidP="009A70D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7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мени;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16F6B" w:rsidRPr="00D16F6B" w:rsidTr="009A70DD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16F6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D16F6B" w:rsidRPr="009A70DD" w:rsidRDefault="009A70DD" w:rsidP="00BA559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80, задатак 2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Complete with like or don’t like. Then, draw happy or unhappy face.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D16F6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F6B" w:rsidRPr="00D16F6B" w:rsidRDefault="00D16F6B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6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A70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изражава допадање или недопадање;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F6B" w:rsidRPr="00D16F6B" w:rsidRDefault="00D16F6B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812096"/>
    <w:multiLevelType w:val="hybridMultilevel"/>
    <w:tmpl w:val="9460C5C0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F49FB"/>
    <w:multiLevelType w:val="hybridMultilevel"/>
    <w:tmpl w:val="C3808F8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91EE6"/>
    <w:multiLevelType w:val="hybridMultilevel"/>
    <w:tmpl w:val="3A08AFA2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652CD4"/>
    <w:multiLevelType w:val="hybridMultilevel"/>
    <w:tmpl w:val="ED72E92E"/>
    <w:lvl w:ilvl="0" w:tplc="3F92228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2A50FB"/>
    <w:multiLevelType w:val="hybridMultilevel"/>
    <w:tmpl w:val="FDE04730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64EBD"/>
    <w:rsid w:val="00361BA8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9363CC"/>
    <w:rsid w:val="009530E9"/>
    <w:rsid w:val="00973B80"/>
    <w:rsid w:val="00997004"/>
    <w:rsid w:val="009A70DD"/>
    <w:rsid w:val="009D1C7B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16F6B"/>
    <w:rsid w:val="00D36F99"/>
    <w:rsid w:val="00D420D1"/>
    <w:rsid w:val="00D45B7B"/>
    <w:rsid w:val="00DC3D1E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55781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54E55-6FC9-4888-BF29-C9454C2B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2020-06-23T09:11:00Z</dcterms:created>
  <dcterms:modified xsi:type="dcterms:W3CDTF">2020-06-30T17:56:00Z</dcterms:modified>
</cp:coreProperties>
</file>