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47A7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E0DC4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We’ve got toys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E0DC4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DE1BF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 xml:space="preserve">Српски језик, </w:t>
            </w:r>
            <w:r>
              <w:rPr>
                <w:rFonts w:cs="Calibri"/>
                <w:b/>
                <w:szCs w:val="24"/>
                <w:lang w:val="sr-Cyrl-CS"/>
              </w:rPr>
              <w:t>природа и друштво</w:t>
            </w:r>
          </w:p>
        </w:tc>
      </w:tr>
      <w:tr w:rsidR="00DE1BF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4747A8" w:rsidRDefault="00DE1BF3" w:rsidP="00DE1BF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DE1BF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E1BF3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DE1BF3">
              <w:rPr>
                <w:rFonts w:ascii="Times New Roman" w:hAnsi="Times New Roman" w:cs="Times New Roman"/>
                <w:szCs w:val="24"/>
                <w:lang w:val="sr-Cyrl-RS"/>
              </w:rPr>
              <w:t xml:space="preserve">облика множине глагола </w:t>
            </w:r>
            <w:r w:rsidRPr="00DE1BF3">
              <w:rPr>
                <w:rFonts w:ascii="Times New Roman" w:hAnsi="Times New Roman" w:cs="Times New Roman"/>
                <w:b/>
                <w:i/>
                <w:szCs w:val="20"/>
              </w:rPr>
              <w:t xml:space="preserve">have </w:t>
            </w:r>
            <w:r w:rsidRPr="00DE1BF3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DE1BF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4747A8" w:rsidRDefault="00DE1BF3" w:rsidP="00DE1BF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4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665"/>
        <w:gridCol w:w="1703"/>
        <w:gridCol w:w="4252"/>
        <w:gridCol w:w="4252"/>
      </w:tblGrid>
      <w:tr w:rsidR="00DE1BF3" w:rsidRPr="00DE1BF3" w:rsidTr="00DE1BF3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DE1BF3" w:rsidRPr="00DE1BF3" w:rsidTr="00DE1BF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DE1BF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DE1BF3" w:rsidRPr="00DE1BF3" w:rsidTr="00DE1BF3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E1BF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DE1BF3" w:rsidRPr="00DE1BF3" w:rsidRDefault="00DE1BF3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DE1BF3" w:rsidRPr="00DE1BF3" w:rsidRDefault="00DE1BF3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DE1BF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DE1BF3" w:rsidRPr="00DE1BF3" w:rsidTr="00DE1BF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66</w:t>
            </w:r>
          </w:p>
          <w:p w:rsidR="00DE1BF3" w:rsidRPr="00DE1BF3" w:rsidRDefault="00DE1BF3" w:rsidP="009A5DC7">
            <w:pPr>
              <w:rPr>
                <w:rFonts w:ascii="Times New Roman" w:hAnsi="Times New Roman" w:cs="Times New Roman"/>
                <w:szCs w:val="24"/>
              </w:rPr>
            </w:pPr>
            <w:r w:rsidRPr="00DE1BF3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DE1BF3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DE1BF3">
              <w:rPr>
                <w:rFonts w:ascii="Times New Roman" w:hAnsi="Times New Roman" w:cs="Times New Roman"/>
                <w:b/>
                <w:i/>
                <w:szCs w:val="24"/>
              </w:rPr>
              <w:t>We’ve got toys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hAnsi="Times New Roman" w:cs="Times New Roman"/>
                <w:szCs w:val="24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DE1BF3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DE1BF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DE1BF3" w:rsidRPr="00DE1BF3" w:rsidTr="00DE1BF3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DE1BF3" w:rsidRPr="00DE1BF3" w:rsidRDefault="00DE1BF3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страна 67,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знак √ на основу слике и тврђења;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E1BF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E1BF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поставља питање ученициме где (како) могу знања и </w:t>
            </w:r>
            <w:r w:rsidRPr="00DE1BF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вештине развијене током часа функционално да примене у реалном животном контексту;</w:t>
            </w:r>
          </w:p>
          <w:p w:rsidR="00DE1BF3" w:rsidRPr="00DE1BF3" w:rsidRDefault="00DE1BF3" w:rsidP="00DE1BF3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E1BF3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позитивно интонирану повратну информацију ученицима о њиховом напредовању.</w:t>
            </w:r>
          </w:p>
        </w:tc>
      </w:tr>
      <w:tr w:rsidR="00DE1BF3" w:rsidRPr="00DE1BF3" w:rsidTr="00DE1BF3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страна 67,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and circle the words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низу слова тражи речи и заокружује их;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1BF3" w:rsidRPr="00DE1BF3" w:rsidTr="00DE1BF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страна 67, задатак 4/5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DE1B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облике глагола</w:t>
            </w:r>
            <w:r w:rsidRPr="00DE1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have</w:t>
            </w: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множини; 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попуњава дате празнине одговарајућим облицима глагола </w:t>
            </w:r>
            <w:r w:rsidRPr="00DE1B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 w:rsidRPr="00DE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DE1BF3" w:rsidRPr="00DE1BF3" w:rsidRDefault="00DE1BF3" w:rsidP="00DE1B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1BF3" w:rsidRPr="00DE1BF3" w:rsidRDefault="00DE1BF3" w:rsidP="00DE1B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F3" w:rsidRPr="00DE1BF3" w:rsidTr="00DE1BF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страна 67, задатак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адекватну слику на основу аудио инпута;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1BF3" w:rsidRPr="00DE1BF3" w:rsidTr="00DE1BF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62,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Cs w:val="24"/>
                <w:lang w:val="sr-Cyrl-RS"/>
              </w:rPr>
              <w:t>уписује одговарјуће глаголске облике;</w:t>
            </w:r>
          </w:p>
          <w:p w:rsidR="00DE1BF3" w:rsidRPr="00DE1BF3" w:rsidRDefault="00DE1BF3" w:rsidP="009A5DC7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F3" w:rsidRPr="00DE1BF3" w:rsidTr="00DE1BF3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Default="00DE1BF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DE1BF3" w:rsidRPr="00DE1BF3" w:rsidRDefault="00DE1BF3" w:rsidP="00DE1BF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DE1BF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одређује шта ко поседује на основу слика; </w:t>
            </w:r>
          </w:p>
          <w:p w:rsidR="00DE1BF3" w:rsidRPr="00DE1BF3" w:rsidRDefault="00DE1BF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1B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BF3" w:rsidRPr="00DE1BF3" w:rsidRDefault="00DE1BF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DE1BF3" w:rsidRDefault="00DE1BF3"/>
    <w:p w:rsidR="00FB12F1" w:rsidRPr="00DE1BF3" w:rsidRDefault="00DE1BF3">
      <w:pPr>
        <w:rPr>
          <w:lang w:val="sr-Cyrl-RS"/>
        </w:rPr>
      </w:pPr>
      <w:r>
        <w:rPr>
          <w:lang w:val="sr-Cyrl-RS"/>
        </w:rPr>
        <w:t xml:space="preserve">ДОМАЋИ ЗАДАТАК: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Радна свеска, страна 62, задатак 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>1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;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6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3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  <w:bookmarkStart w:id="0" w:name="_GoBack"/>
      <w:bookmarkEnd w:id="0"/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530E9"/>
    <w:rsid w:val="009F1680"/>
    <w:rsid w:val="00AC27A6"/>
    <w:rsid w:val="00AC5D90"/>
    <w:rsid w:val="00B647A7"/>
    <w:rsid w:val="00BE009B"/>
    <w:rsid w:val="00C45326"/>
    <w:rsid w:val="00CD78FA"/>
    <w:rsid w:val="00D150C8"/>
    <w:rsid w:val="00D36F99"/>
    <w:rsid w:val="00D420D1"/>
    <w:rsid w:val="00DE1BF3"/>
    <w:rsid w:val="00E070BB"/>
    <w:rsid w:val="00E657F1"/>
    <w:rsid w:val="00E7727D"/>
    <w:rsid w:val="00EE6DB3"/>
    <w:rsid w:val="00FB12F1"/>
    <w:rsid w:val="00FB2602"/>
    <w:rsid w:val="00FE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769B4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9C043-8D02-424E-B247-B33DED40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2020-06-23T09:07:00Z</dcterms:created>
  <dcterms:modified xsi:type="dcterms:W3CDTF">2020-06-30T12:20:00Z</dcterms:modified>
</cp:coreProperties>
</file>