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Default="009C60A7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9C60A7" w:rsidRPr="001A0CB9" w:rsidRDefault="009C60A7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9C60A7" w:rsidRDefault="009C60A7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9C60A7" w:rsidRDefault="009C60A7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Flags</w:t>
            </w: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утврђивање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9C60A7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FF684E" w:rsidRDefault="009C60A7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9C60A7" w:rsidRPr="00FF684E" w:rsidRDefault="009C60A7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9C60A7" w:rsidRPr="00FF684E" w:rsidRDefault="009C60A7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9C60A7" w:rsidRPr="00FF684E" w:rsidRDefault="009C60A7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9C60A7" w:rsidRPr="00FF684E" w:rsidRDefault="009C60A7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9C60A7" w:rsidRPr="004747A8" w:rsidTr="003B52EA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9C60A7" w:rsidRPr="004747A8" w:rsidRDefault="009C60A7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9C60A7" w:rsidRPr="004747A8" w:rsidRDefault="009C60A7" w:rsidP="00D9514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језик, </w:t>
            </w:r>
            <w:r w:rsidR="00D95143">
              <w:rPr>
                <w:rFonts w:ascii="Times New Roman" w:hAnsi="Times New Roman" w:cs="Times New Roman"/>
                <w:b/>
                <w:szCs w:val="24"/>
                <w:lang w:val="sr-Cyrl-CS"/>
              </w:rPr>
              <w:t>ликовна култура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 </w:t>
            </w:r>
          </w:p>
        </w:tc>
      </w:tr>
      <w:tr w:rsidR="00D95143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4747A8" w:rsidRDefault="00D95143" w:rsidP="00D9514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CS"/>
              </w:rPr>
              <w:t>Ученик ће користити називе боја у комуникативним активностима.</w:t>
            </w:r>
          </w:p>
        </w:tc>
      </w:tr>
      <w:tr w:rsidR="00D95143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4747A8" w:rsidRDefault="00D95143" w:rsidP="00D95143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D95143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4747A8" w:rsidRDefault="00D95143" w:rsidP="00D9514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D95143" w:rsidRPr="004747A8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D95143" w:rsidRPr="004747A8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95143" w:rsidRPr="004747A8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D95143" w:rsidRPr="004747A8" w:rsidRDefault="00D95143" w:rsidP="00D951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D95143" w:rsidRDefault="00D95143"/>
    <w:tbl>
      <w:tblPr>
        <w:tblW w:w="137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872"/>
        <w:gridCol w:w="4442"/>
        <w:gridCol w:w="4443"/>
      </w:tblGrid>
      <w:tr w:rsidR="00D95143" w:rsidRPr="00D95143" w:rsidTr="00D95143">
        <w:trPr>
          <w:trHeight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D95143" w:rsidRPr="00D95143" w:rsidTr="00D95143">
        <w:trPr>
          <w:cantSplit/>
          <w:trHeight w:val="1407"/>
          <w:jc w:val="center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95143" w:rsidRPr="00D95143" w:rsidRDefault="00D95143" w:rsidP="00D9514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D9514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</w:t>
            </w:r>
          </w:p>
          <w:p w:rsidR="00D95143" w:rsidRP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страна 10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D95143" w:rsidRPr="00D95143" w:rsidTr="00D95143">
        <w:trPr>
          <w:trHeight w:val="56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95143" w:rsidRPr="00D95143" w:rsidRDefault="00D95143" w:rsidP="00D9514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9514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D9514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D95143" w:rsidRPr="00D95143" w:rsidRDefault="00D95143" w:rsidP="00D95143">
            <w:pPr>
              <w:rPr>
                <w:rFonts w:ascii="Times New Roman" w:hAnsi="Times New Roman" w:cs="Times New Roman"/>
                <w:szCs w:val="24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Боје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10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D95143" w:rsidRPr="00D95143" w:rsidRDefault="00D95143" w:rsidP="00D95143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D9514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</w:t>
            </w:r>
            <w:r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 xml:space="preserve">њем </w:t>
            </w:r>
            <w:r w:rsidRPr="00D9514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ученика;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D95143" w:rsidRPr="00D95143" w:rsidTr="00D95143">
        <w:trPr>
          <w:trHeight w:val="85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Уџбеник, страна 10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D95143">
              <w:rPr>
                <w:rFonts w:ascii="Times New Roman" w:hAnsi="Times New Roman" w:cs="Times New Roman"/>
                <w:b/>
                <w:i/>
                <w:szCs w:val="24"/>
              </w:rPr>
              <w:t>Flags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текста хорски;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D9514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D95143" w:rsidRPr="00D95143" w:rsidTr="00D95143">
        <w:trPr>
          <w:trHeight w:val="503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D95143" w:rsidRPr="00D95143" w:rsidRDefault="00D95143" w:rsidP="00D9514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11;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Circle and colour.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реч</w:t>
            </w: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задате инструкције;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</w:tc>
      </w:tr>
      <w:tr w:rsidR="00D95143" w:rsidRPr="00D95143" w:rsidTr="00D95143">
        <w:trPr>
          <w:trHeight w:val="1095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D95143" w:rsidRPr="00D95143" w:rsidRDefault="00D95143" w:rsidP="00D9514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10; 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4,5,6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D95143" w:rsidRPr="00D95143" w:rsidRDefault="00D95143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мини-пројекат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Make a flag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заставу по жељи;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своју заставу;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правимо изложбу застава;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пројекта;</w:t>
            </w:r>
          </w:p>
        </w:tc>
        <w:tc>
          <w:tcPr>
            <w:tcW w:w="4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D9514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D95143" w:rsidRPr="00D95143" w:rsidTr="00D95143">
        <w:trPr>
          <w:trHeight w:val="861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D95143" w:rsidRPr="00D95143" w:rsidRDefault="00D95143" w:rsidP="00D95143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6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одговараућим сликама;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4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9514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14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5143" w:rsidRPr="00D95143" w:rsidTr="00D95143">
        <w:trPr>
          <w:trHeight w:val="1095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D95143" w:rsidRPr="00D95143" w:rsidRDefault="00D95143" w:rsidP="00D95143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6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2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cirlce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и заокружује тачан одговор; </w:t>
            </w:r>
          </w:p>
          <w:p w:rsidR="00D95143" w:rsidRPr="00D95143" w:rsidRDefault="00D95143" w:rsidP="00D95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4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5143" w:rsidRPr="00D95143" w:rsidTr="00D95143">
        <w:trPr>
          <w:trHeight w:val="1095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D95143" w:rsidRPr="00D95143" w:rsidRDefault="00D95143" w:rsidP="003E7C9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3E7C9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bookmarkStart w:id="0" w:name="_GoBack"/>
            <w:bookmarkEnd w:id="0"/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Colour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 xml:space="preserve">- боји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заставу</w:t>
            </w: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 xml:space="preserve"> на основу инструкција;</w:t>
            </w:r>
          </w:p>
        </w:tc>
        <w:tc>
          <w:tcPr>
            <w:tcW w:w="44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5143" w:rsidRPr="00D95143" w:rsidTr="00D95143">
        <w:trPr>
          <w:trHeight w:val="80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D95143" w:rsidRPr="00D95143" w:rsidRDefault="00D95143" w:rsidP="003E7C9B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3E7C9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What’s your favourite colour? Colour and write.</w:t>
            </w:r>
          </w:p>
        </w:tc>
        <w:tc>
          <w:tcPr>
            <w:tcW w:w="18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презентује своју омиљену боју;</w:t>
            </w:r>
          </w:p>
        </w:tc>
        <w:tc>
          <w:tcPr>
            <w:tcW w:w="44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5143" w:rsidRPr="00D95143" w:rsidTr="00D95143">
        <w:trPr>
          <w:cantSplit/>
          <w:trHeight w:val="1134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95143" w:rsidRPr="00D95143" w:rsidRDefault="00D95143" w:rsidP="00D9514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Default="00D95143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D95143" w:rsidRPr="00D95143" w:rsidRDefault="0019787B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анализа резултата иницијалног теста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D9514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951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анализира грешке на иницијалном тесту;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одређује области у којима има простора за напредовање;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даје сугестије како ће унапредити свој рад;</w:t>
            </w:r>
          </w:p>
        </w:tc>
        <w:tc>
          <w:tcPr>
            <w:tcW w:w="4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иницира анализу грешака;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иницира ученике на размишљање о сопственом учењу;</w:t>
            </w:r>
          </w:p>
          <w:p w:rsidR="00D95143" w:rsidRPr="00D95143" w:rsidRDefault="00D95143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95143">
              <w:rPr>
                <w:rFonts w:ascii="Times New Roman" w:hAnsi="Times New Roman" w:cs="Times New Roman"/>
                <w:szCs w:val="24"/>
                <w:lang w:val="sr-Cyrl-RS"/>
              </w:rPr>
              <w:t>- бележи резултате иницијалног теста;</w:t>
            </w:r>
          </w:p>
        </w:tc>
      </w:tr>
    </w:tbl>
    <w:p w:rsidR="00D95143" w:rsidRDefault="00D95143"/>
    <w:tbl>
      <w:tblPr>
        <w:tblStyle w:val="TableGrid"/>
        <w:tblW w:w="1343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433"/>
      </w:tblGrid>
      <w:tr w:rsidR="0019787B" w:rsidRPr="004747A8" w:rsidTr="0019787B">
        <w:trPr>
          <w:trHeight w:val="397"/>
        </w:trPr>
        <w:tc>
          <w:tcPr>
            <w:tcW w:w="13433" w:type="dxa"/>
            <w:shd w:val="clear" w:color="auto" w:fill="auto"/>
            <w:vAlign w:val="center"/>
          </w:tcPr>
          <w:p w:rsidR="0019787B" w:rsidRPr="004747A8" w:rsidRDefault="0019787B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19787B" w:rsidRPr="004747A8" w:rsidTr="0019787B">
        <w:trPr>
          <w:trHeight w:val="397"/>
        </w:trPr>
        <w:tc>
          <w:tcPr>
            <w:tcW w:w="13433" w:type="dxa"/>
          </w:tcPr>
          <w:p w:rsidR="0019787B" w:rsidRPr="004747A8" w:rsidRDefault="0019787B" w:rsidP="0019787B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19787B" w:rsidRPr="004747A8" w:rsidRDefault="0019787B" w:rsidP="0019787B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19787B" w:rsidRPr="004747A8" w:rsidRDefault="0019787B" w:rsidP="0019787B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19787B" w:rsidRPr="004747A8" w:rsidRDefault="0019787B" w:rsidP="0019787B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19787B" w:rsidRPr="008D094C" w:rsidRDefault="0019787B" w:rsidP="0019787B">
            <w:pPr>
              <w:pStyle w:val="ListParagraph"/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9787B" w:rsidRDefault="0019787B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19787B" w:rsidRPr="004747A8" w:rsidRDefault="0019787B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9787B" w:rsidRDefault="0019787B"/>
    <w:sectPr w:rsidR="0019787B" w:rsidSect="009C60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A7"/>
    <w:rsid w:val="0019787B"/>
    <w:rsid w:val="003E7C9B"/>
    <w:rsid w:val="009C60A7"/>
    <w:rsid w:val="00AC5D90"/>
    <w:rsid w:val="00D9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F9AAD"/>
  <w15:chartTrackingRefBased/>
  <w15:docId w15:val="{219DC76E-ED95-43E5-9CAA-99CEC25D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0A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19787B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787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2020-06-17T08:50:00Z</dcterms:created>
  <dcterms:modified xsi:type="dcterms:W3CDTF">2020-06-21T17:32:00Z</dcterms:modified>
</cp:coreProperties>
</file>