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16E05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16E05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16E05" w:rsidRPr="004747A8" w:rsidTr="003B52EA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Default="00F16E05" w:rsidP="003B52EA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16E05" w:rsidRPr="001A0CB9" w:rsidRDefault="00F16E05" w:rsidP="003B52EA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F16E05" w:rsidRDefault="00F16E0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F16E05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F16E05">
              <w:rPr>
                <w:rFonts w:ascii="Times New Roman" w:hAnsi="Times New Roman" w:cs="Times New Roman"/>
                <w:b/>
                <w:szCs w:val="24"/>
              </w:rPr>
              <w:t>What’s your name?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F16E05" w:rsidRDefault="00F16E05" w:rsidP="003B52E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F16E0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16E05" w:rsidRPr="00FF684E" w:rsidRDefault="00F16E0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16E05" w:rsidRPr="00FF684E" w:rsidRDefault="00F16E0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16E05" w:rsidRPr="00FF684E" w:rsidRDefault="00F16E05" w:rsidP="003B52EA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16E05" w:rsidRPr="00FF684E" w:rsidRDefault="00F16E05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16E05" w:rsidRPr="00FF684E" w:rsidRDefault="00F16E05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16E05" w:rsidRPr="004747A8" w:rsidTr="003B52EA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16E05" w:rsidRPr="004747A8" w:rsidRDefault="00F16E05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A05FFA" w:rsidRPr="004747A8" w:rsidRDefault="00A05FFA" w:rsidP="00A05FF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  <w:r w:rsidR="00BE5B65">
              <w:rPr>
                <w:rFonts w:ascii="Times New Roman" w:hAnsi="Times New Roman" w:cs="Times New Roman"/>
                <w:b/>
                <w:szCs w:val="24"/>
                <w:lang w:val="sr-Cyrl-CS"/>
              </w:rPr>
              <w:t>, математика</w:t>
            </w:r>
          </w:p>
        </w:tc>
      </w:tr>
      <w:tr w:rsidR="00A05FF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4747A8" w:rsidRDefault="00A05FFA" w:rsidP="00A05FF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05FFA">
              <w:rPr>
                <w:rFonts w:ascii="Times New Roman" w:hAnsi="Times New Roman" w:cs="Times New Roman"/>
                <w:szCs w:val="24"/>
                <w:lang w:val="sr-Cyrl-CS"/>
              </w:rPr>
              <w:t>Ученик ће бити оспособљен да користи основне бројеве до 20 у комуникативним активностима.</w:t>
            </w:r>
          </w:p>
        </w:tc>
      </w:tr>
      <w:tr w:rsidR="00A05FF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4747A8" w:rsidRDefault="00A05FFA" w:rsidP="00A05FF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A05FFA" w:rsidRPr="004747A8" w:rsidTr="003B52EA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4747A8" w:rsidRDefault="00A05FFA" w:rsidP="00A05FF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Default="00A05FFA" w:rsidP="00A05F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A05FFA" w:rsidRPr="004747A8" w:rsidRDefault="00A05FFA" w:rsidP="00A05F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степен разумевања контекстуализоване лексике и израза и њихова употреба у комуникатвној ситуацији;</w:t>
            </w:r>
          </w:p>
          <w:p w:rsidR="00A05FFA" w:rsidRPr="004747A8" w:rsidRDefault="00A05FFA" w:rsidP="00A05F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05FFA" w:rsidRPr="004747A8" w:rsidRDefault="00A05FFA" w:rsidP="00A05F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A05FFA" w:rsidRPr="004747A8" w:rsidRDefault="00A05FFA" w:rsidP="00A05FF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4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4535"/>
        <w:gridCol w:w="4252"/>
      </w:tblGrid>
      <w:tr w:rsidR="009E60F2" w:rsidRPr="00A05FFA" w:rsidTr="002C30E6">
        <w:trPr>
          <w:trHeight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05FFA" w:rsidRPr="00A05FFA" w:rsidRDefault="00A05FFA" w:rsidP="009E60F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05FF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A05FFA" w:rsidRPr="009B04D6" w:rsidRDefault="00A05FFA" w:rsidP="00A05FFA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9B04D6">
              <w:rPr>
                <w:rFonts w:ascii="Times New Roman" w:hAnsi="Times New Roman" w:cs="Times New Roman"/>
                <w:b/>
                <w:szCs w:val="24"/>
                <w:lang w:val="sr-Cyrl-RS"/>
              </w:rPr>
              <w:t>Вокабулар</w:t>
            </w:r>
          </w:p>
          <w:p w:rsidR="00A05FFA" w:rsidRPr="00A05FFA" w:rsidRDefault="00A05FFA" w:rsidP="00A05FF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9B04D6" w:rsidRDefault="00A05FFA" w:rsidP="00A05FF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sr-Latn-CS"/>
              </w:rPr>
              <w:t>Look and 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 xml:space="preserve"> - </w:t>
            </w:r>
          </w:p>
          <w:p w:rsidR="00A05FFA" w:rsidRDefault="00A05FFA" w:rsidP="00A05FFA">
            <w:pPr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4747A8">
              <w:rPr>
                <w:rFonts w:ascii="Times New Roman" w:hAnsi="Times New Roman" w:cs="Times New Roman"/>
                <w:b/>
                <w:i/>
                <w:szCs w:val="24"/>
              </w:rPr>
              <w:t>Hello</w:t>
            </w:r>
            <w:r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>;</w:t>
            </w:r>
          </w:p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</w:t>
            </w: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обнавља причу која је обрађена на претходном часу;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9E60F2" w:rsidRPr="00A05FFA" w:rsidTr="002C30E6">
        <w:trPr>
          <w:trHeight w:val="814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05FFA" w:rsidRPr="00A05FFA" w:rsidRDefault="00A05FFA" w:rsidP="009E60F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A05FFA" w:rsidRPr="00A05FFA" w:rsidRDefault="009E60F2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Бројеви 1 -20</w:t>
            </w:r>
          </w:p>
          <w:p w:rsidR="00A05FFA" w:rsidRPr="00A05FFA" w:rsidRDefault="00A05FFA" w:rsidP="00A05FF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8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A05FFA" w:rsidRPr="00A05FFA" w:rsidRDefault="00A05FFA" w:rsidP="00A05FFA">
            <w:pPr>
              <w:numPr>
                <w:ilvl w:val="0"/>
                <w:numId w:val="4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05FF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</w:t>
            </w:r>
            <w:r w:rsidR="00495EE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е</w:t>
            </w:r>
            <w:r w:rsidRPr="00A05FF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м</w:t>
            </w:r>
            <w:bookmarkStart w:id="0" w:name="_GoBack"/>
            <w:bookmarkEnd w:id="0"/>
            <w:r w:rsidRPr="00A05FF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 xml:space="preserve"> ученика;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9E60F2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A05FFA" w:rsidRDefault="00A05FFA" w:rsidP="009C3421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песмица:</w:t>
            </w: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A05FFA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Hello</w:t>
            </w: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! </w:t>
            </w:r>
            <w:r w:rsidRPr="00A05FFA">
              <w:rPr>
                <w:rFonts w:ascii="Times New Roman" w:hAnsi="Times New Roman" w:cs="Times New Roman"/>
                <w:b/>
                <w:i/>
                <w:szCs w:val="24"/>
              </w:rPr>
              <w:t>What’s your name?</w:t>
            </w:r>
          </w:p>
          <w:p w:rsidR="00A05FFA" w:rsidRPr="00A05FFA" w:rsidRDefault="00A05FFA" w:rsidP="00A05FF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8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пева песмицу хорски заједно са осталим ученицима;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9E60F2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објашњава</w:t>
            </w:r>
            <w:r w:rsidRPr="00A05FF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9E60F2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</w:tc>
      </w:tr>
      <w:tr w:rsidR="009E60F2" w:rsidRPr="00A05FFA" w:rsidTr="002C30E6">
        <w:trPr>
          <w:trHeight w:val="3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9E60F2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 w:rsidR="009E60F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9E60F2"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 w:rsidR="009E60F2">
              <w:rPr>
                <w:rFonts w:ascii="Times New Roman" w:hAnsi="Times New Roman" w:cs="Times New Roman"/>
                <w:szCs w:val="24"/>
                <w:lang w:val="sr-Latn-RS"/>
              </w:rPr>
              <w:t xml:space="preserve"> 2</w:t>
            </w:r>
            <w:r w:rsidR="009E60F2"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 w:rsidR="009E60F2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9E60F2">
              <w:rPr>
                <w:rFonts w:ascii="Times New Roman" w:hAnsi="Times New Roman" w:cs="Times New Roman"/>
                <w:b/>
                <w:szCs w:val="24"/>
                <w:lang w:val="sr-Latn-RS"/>
              </w:rPr>
              <w:t>Listen and circle;</w:t>
            </w:r>
          </w:p>
          <w:p w:rsidR="00A05FFA" w:rsidRPr="00A05FFA" w:rsidRDefault="00A05FFA" w:rsidP="00A05FF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9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заокружује одговарајућу слику;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E60F2" w:rsidRPr="009E60F2" w:rsidRDefault="00A05FFA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05FFA" w:rsidRPr="00A05FFA" w:rsidRDefault="00A05FFA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05FFA" w:rsidRPr="00A05FFA" w:rsidRDefault="00A05FFA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05FFA" w:rsidRPr="00A05FFA" w:rsidRDefault="00A05FFA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A05FFA" w:rsidRPr="00A05FFA" w:rsidRDefault="00A05FFA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5FF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9E60F2" w:rsidRPr="009E60F2" w:rsidRDefault="009E60F2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аје повратну информацију;</w:t>
            </w:r>
          </w:p>
          <w:p w:rsidR="009E60F2" w:rsidRPr="00A05FFA" w:rsidRDefault="009E60F2" w:rsidP="009E60F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7" w:hanging="42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>најваљује иницијални тест;</w:t>
            </w:r>
          </w:p>
        </w:tc>
      </w:tr>
      <w:tr w:rsidR="009E60F2" w:rsidRPr="00A05FFA" w:rsidTr="002C30E6">
        <w:trPr>
          <w:trHeight w:val="333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A05FFA" w:rsidRPr="00A05FFA" w:rsidRDefault="009E60F2" w:rsidP="009E60F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Find the secret number; </w:t>
            </w:r>
            <w:r w:rsidR="00A05FFA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9</w:t>
            </w:r>
            <w:r w:rsidR="00A05FFA"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Cs w:val="24"/>
                <w:lang w:val="sr-Cyrl-RS"/>
              </w:rPr>
              <w:t>- открива тајанствени број;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A05FFA" w:rsidRPr="00A05FFA" w:rsidRDefault="009E60F2" w:rsidP="009E60F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Play a game; </w:t>
            </w:r>
            <w:r w:rsidR="00A05FFA"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9</w:t>
            </w:r>
            <w:r w:rsidR="00A05FFA"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са флеш картицама;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обрађени вокабулар;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9E60F2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="009E60F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E60F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A05FFA" w:rsidRPr="009E60F2" w:rsidRDefault="009E60F2" w:rsidP="009E60F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9E60F2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="009E60F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E60F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A05FFA" w:rsidRPr="009E60F2" w:rsidRDefault="009E60F2" w:rsidP="009E60F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Count and write.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броји дате предмете на слици и уписује колико је чега избројао; </w:t>
            </w:r>
          </w:p>
          <w:p w:rsidR="00A05FFA" w:rsidRPr="00A05FFA" w:rsidRDefault="00A05FFA" w:rsidP="00A05F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E60F2" w:rsidRPr="00A05FFA" w:rsidTr="002C30E6">
        <w:trPr>
          <w:trHeight w:val="56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9E60F2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  <w:r w:rsidR="009E60F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E60F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A05FFA" w:rsidRPr="009E60F2" w:rsidRDefault="009E60F2" w:rsidP="009E60F2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Join the dots and colour.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Cs w:val="24"/>
                <w:lang w:val="sr-Cyrl-RS"/>
              </w:rPr>
              <w:t>- открива тајанствени број;</w:t>
            </w:r>
          </w:p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Cs w:val="24"/>
                <w:lang w:val="sr-Cyrl-RS"/>
              </w:rPr>
              <w:t>- у пару, поставља питање и одговара кроз игру улога;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0F2" w:rsidRPr="00A05FFA" w:rsidTr="002C30E6">
        <w:trPr>
          <w:cantSplit/>
          <w:trHeight w:val="1134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05FFA" w:rsidRPr="00A05FFA" w:rsidRDefault="00A05FFA" w:rsidP="009E60F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9E60F2" w:rsidRDefault="00A05FFA" w:rsidP="009C34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05F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="009E60F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E60F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="009E60F2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</w:t>
            </w:r>
          </w:p>
          <w:p w:rsidR="00A05FFA" w:rsidRPr="00A05FFA" w:rsidRDefault="009E60F2" w:rsidP="009E60F2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How old are you? Dear candles and colour!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F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Cs w:val="24"/>
                <w:lang w:val="sr-Cyrl-RS"/>
              </w:rPr>
              <w:t>- црта на датој торти потребан број свећица и боји слику;</w:t>
            </w:r>
          </w:p>
          <w:p w:rsidR="00A05FFA" w:rsidRPr="00A05FFA" w:rsidRDefault="00A05FFA" w:rsidP="009C34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FFA">
              <w:rPr>
                <w:rFonts w:ascii="Times New Roman" w:hAnsi="Times New Roman" w:cs="Times New Roman"/>
                <w:szCs w:val="24"/>
                <w:lang w:val="sr-Cyrl-RS"/>
              </w:rPr>
              <w:t>- презентује слику користећи адекватна језичка средства;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FA" w:rsidRPr="00A05FFA" w:rsidRDefault="00A05FFA" w:rsidP="00A05FF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0F2" w:rsidRPr="002C30E6" w:rsidRDefault="009E60F2">
      <w:pPr>
        <w:rPr>
          <w:rFonts w:ascii="Times New Roman" w:hAnsi="Times New Roman" w:cs="Times New Roman"/>
          <w:lang w:val="sr-Cyrl-RS"/>
        </w:rPr>
      </w:pPr>
      <w:r w:rsidRPr="002C30E6">
        <w:rPr>
          <w:rFonts w:ascii="Times New Roman" w:hAnsi="Times New Roman" w:cs="Times New Roman"/>
          <w:lang w:val="sr-Cyrl-RS"/>
        </w:rPr>
        <w:lastRenderedPageBreak/>
        <w:t xml:space="preserve">НАПОМЕНА: Најавити ученицима </w:t>
      </w:r>
      <w:r w:rsidRPr="002C30E6">
        <w:rPr>
          <w:rFonts w:ascii="Times New Roman" w:hAnsi="Times New Roman" w:cs="Times New Roman"/>
          <w:b/>
          <w:lang w:val="sr-Cyrl-RS"/>
        </w:rPr>
        <w:t>иницијални тест</w:t>
      </w:r>
      <w:r w:rsidRPr="002C30E6">
        <w:rPr>
          <w:rFonts w:ascii="Times New Roman" w:hAnsi="Times New Roman" w:cs="Times New Roman"/>
          <w:lang w:val="sr-Cyrl-RS"/>
        </w:rPr>
        <w:t xml:space="preserve"> који ће радити наредног часа.</w:t>
      </w:r>
    </w:p>
    <w:p w:rsidR="002C30E6" w:rsidRDefault="002C30E6">
      <w:pPr>
        <w:rPr>
          <w:lang w:val="sr-Cyrl-RS"/>
        </w:rPr>
      </w:pPr>
    </w:p>
    <w:tbl>
      <w:tblPr>
        <w:tblStyle w:val="TableGrid"/>
        <w:tblW w:w="1388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2C30E6" w:rsidRPr="004747A8" w:rsidTr="002C30E6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2C30E6" w:rsidRPr="004747A8" w:rsidRDefault="002C30E6" w:rsidP="009C342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2C30E6" w:rsidRPr="004747A8" w:rsidTr="002C30E6">
        <w:trPr>
          <w:trHeight w:val="397"/>
        </w:trPr>
        <w:tc>
          <w:tcPr>
            <w:tcW w:w="13887" w:type="dxa"/>
          </w:tcPr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2C30E6" w:rsidRPr="004747A8" w:rsidRDefault="002C30E6" w:rsidP="002C30E6">
            <w:pPr>
              <w:pStyle w:val="NormalWeb"/>
              <w:numPr>
                <w:ilvl w:val="0"/>
                <w:numId w:val="5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2C30E6" w:rsidRPr="008D094C" w:rsidRDefault="002C30E6" w:rsidP="002C30E6">
            <w:pPr>
              <w:pStyle w:val="ListParagraph"/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C30E6" w:rsidRDefault="002C30E6" w:rsidP="009C3421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2C30E6" w:rsidRPr="004747A8" w:rsidRDefault="002C30E6" w:rsidP="009C342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2C30E6" w:rsidRPr="009E60F2" w:rsidRDefault="002C30E6">
      <w:pPr>
        <w:rPr>
          <w:lang w:val="sr-Cyrl-RS"/>
        </w:rPr>
      </w:pPr>
    </w:p>
    <w:sectPr w:rsidR="002C30E6" w:rsidRPr="009E60F2" w:rsidSect="00F16E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05"/>
    <w:rsid w:val="002C30E6"/>
    <w:rsid w:val="0043581B"/>
    <w:rsid w:val="00482114"/>
    <w:rsid w:val="00495EE0"/>
    <w:rsid w:val="009E60F2"/>
    <w:rsid w:val="00A05FFA"/>
    <w:rsid w:val="00AC5D90"/>
    <w:rsid w:val="00BE5B65"/>
    <w:rsid w:val="00F1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ADE6"/>
  <w15:chartTrackingRefBased/>
  <w15:docId w15:val="{203F3770-43ED-4A64-ACA6-A4730A25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E0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2C30E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C30E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2020-06-17T08:50:00Z</dcterms:created>
  <dcterms:modified xsi:type="dcterms:W3CDTF">2020-06-21T16:36:00Z</dcterms:modified>
</cp:coreProperties>
</file>