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7727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E7727D">
              <w:rPr>
                <w:rFonts w:ascii="Times New Roman" w:hAnsi="Times New Roman" w:cs="Times New Roman"/>
                <w:szCs w:val="24"/>
                <w:lang w:val="sr-Cyrl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0D1257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People at work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22929" w:rsidRDefault="000D1257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222929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cs="Calibri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22292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29" w:rsidRPr="004747A8" w:rsidRDefault="00222929" w:rsidP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29" w:rsidRPr="00222929" w:rsidRDefault="00222929" w:rsidP="0022292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22929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222929">
              <w:rPr>
                <w:rFonts w:ascii="Times New Roman" w:hAnsi="Times New Roman" w:cs="Times New Roman"/>
                <w:szCs w:val="24"/>
                <w:lang w:val="sr-Cyrl-RS"/>
              </w:rPr>
              <w:t xml:space="preserve">потврдног облика глагола </w:t>
            </w:r>
            <w:r w:rsidRPr="00222929">
              <w:rPr>
                <w:rFonts w:ascii="Times New Roman" w:hAnsi="Times New Roman" w:cs="Times New Roman"/>
                <w:i/>
                <w:szCs w:val="24"/>
                <w:lang w:val="sr-Latn-RS"/>
              </w:rPr>
              <w:t>tо</w:t>
            </w:r>
            <w:r w:rsidRPr="00222929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i/>
                <w:szCs w:val="24"/>
                <w:lang w:val="sr-Latn-RS"/>
              </w:rPr>
              <w:t>be</w:t>
            </w:r>
            <w:r w:rsidRPr="00222929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22292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29" w:rsidRPr="004747A8" w:rsidRDefault="00222929" w:rsidP="0022292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222929" w:rsidRPr="00222929" w:rsidTr="0022292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929" w:rsidRPr="00222929" w:rsidRDefault="0022292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22929" w:rsidRPr="00222929" w:rsidTr="0022292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2292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22929" w:rsidRPr="00222929" w:rsidTr="00222929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2292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22929" w:rsidRPr="00222929" w:rsidRDefault="00222929" w:rsidP="00222929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22929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22929" w:rsidRPr="00222929" w:rsidTr="0022292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32</w:t>
            </w:r>
          </w:p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</w:rPr>
            </w:pPr>
            <w:r w:rsidRPr="00222929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222929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b/>
                <w:i/>
                <w:szCs w:val="24"/>
              </w:rPr>
              <w:t>People at work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2292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222929" w:rsidRPr="00222929" w:rsidTr="00222929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222929" w:rsidRPr="00222929" w:rsidRDefault="00222929" w:rsidP="0022292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речи на одговарајуће место;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2292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222929" w:rsidRPr="00222929" w:rsidRDefault="00222929" w:rsidP="00222929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</w:t>
            </w:r>
            <w:r w:rsidRPr="00222929">
              <w:rPr>
                <w:rFonts w:ascii="Times New Roman" w:eastAsia="Arial" w:hAnsi="Times New Roman" w:cs="Times New Roman"/>
                <w:szCs w:val="24"/>
                <w:lang w:val="ru-RU"/>
              </w:rPr>
              <w:t>.</w:t>
            </w:r>
          </w:p>
        </w:tc>
      </w:tr>
      <w:tr w:rsidR="00222929" w:rsidRPr="00222929" w:rsidTr="00222929">
        <w:trPr>
          <w:trHeight w:val="1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22929" w:rsidRPr="00222929" w:rsidRDefault="00222929" w:rsidP="0022292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3/4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дуге и кратке облике глагола 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222929" w:rsidRPr="00222929" w:rsidTr="00222929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222929" w:rsidRPr="00222929" w:rsidRDefault="00222929" w:rsidP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33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Play a game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мањим групама </w:t>
            </w: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улога;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222929" w:rsidRPr="00222929" w:rsidTr="00222929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222929" w:rsidRPr="00222929" w:rsidRDefault="00222929" w:rsidP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8;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Look, write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речи словима која недостају;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222929" w:rsidRPr="00222929" w:rsidTr="00222929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222929" w:rsidRPr="00222929" w:rsidRDefault="00222929" w:rsidP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29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 the plurals.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numPr>
                <w:ilvl w:val="0"/>
                <w:numId w:val="9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Cs w:val="24"/>
                <w:lang w:val="sr-Cyrl-RS"/>
              </w:rPr>
              <w:t xml:space="preserve">пребацује дате облике једнине у облике множине; </w:t>
            </w:r>
          </w:p>
          <w:p w:rsidR="00222929" w:rsidRPr="00222929" w:rsidRDefault="00222929" w:rsidP="00222929">
            <w:pPr>
              <w:numPr>
                <w:ilvl w:val="0"/>
                <w:numId w:val="9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222929" w:rsidRPr="00222929" w:rsidTr="00222929">
        <w:trPr>
          <w:trHeight w:val="85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222929" w:rsidRPr="00222929" w:rsidRDefault="00222929" w:rsidP="0022292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29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229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222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222929" w:rsidRPr="00222929" w:rsidRDefault="00222929" w:rsidP="0022292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9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29" w:rsidRPr="00222929" w:rsidRDefault="002229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222929" w:rsidRDefault="00222929" w:rsidP="00222929">
      <w:pPr>
        <w:rPr>
          <w:rFonts w:cs="Calibri"/>
          <w:szCs w:val="24"/>
        </w:rPr>
      </w:pP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D1257"/>
    <w:rsid w:val="00222929"/>
    <w:rsid w:val="005B1AA1"/>
    <w:rsid w:val="00693EF9"/>
    <w:rsid w:val="007C3464"/>
    <w:rsid w:val="00AC5D90"/>
    <w:rsid w:val="00E657F1"/>
    <w:rsid w:val="00E7727D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639C5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2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5929B-5F87-4A45-B921-80F313C7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2020-06-23T08:26:00Z</dcterms:created>
  <dcterms:modified xsi:type="dcterms:W3CDTF">2020-06-23T12:43:00Z</dcterms:modified>
</cp:coreProperties>
</file>