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884424" w14:textId="77777777" w:rsidR="00A35900" w:rsidRPr="000D2CDA" w:rsidRDefault="00A35900" w:rsidP="00A35900">
      <w:pPr>
        <w:jc w:val="center"/>
        <w:rPr>
          <w:rFonts w:ascii="Times New Roman" w:hAnsi="Times New Roman" w:cs="Times New Roman"/>
          <w:lang w:val="sr-Cyrl-RS"/>
        </w:rPr>
      </w:pPr>
      <w:r w:rsidRPr="000D2CDA">
        <w:rPr>
          <w:rFonts w:ascii="Times New Roman" w:hAnsi="Times New Roman" w:cs="Times New Roman"/>
          <w:lang w:val="sr-Cyrl-RS"/>
        </w:rPr>
        <w:t>ОПЕРАТИВНИ ПЛАН</w:t>
      </w:r>
    </w:p>
    <w:p w14:paraId="57AAC429" w14:textId="77777777" w:rsidR="00A35900" w:rsidRPr="000D2CDA" w:rsidRDefault="00A35900" w:rsidP="00A35900">
      <w:pPr>
        <w:jc w:val="center"/>
        <w:rPr>
          <w:rFonts w:ascii="Times New Roman" w:hAnsi="Times New Roman" w:cs="Times New Roman"/>
          <w:sz w:val="32"/>
        </w:rPr>
      </w:pPr>
    </w:p>
    <w:p w14:paraId="4D3443BE" w14:textId="77777777" w:rsidR="00A35900" w:rsidRPr="000D2CDA" w:rsidRDefault="00A35900" w:rsidP="00A35900">
      <w:pPr>
        <w:rPr>
          <w:rFonts w:ascii="Times New Roman" w:hAnsi="Times New Roman" w:cs="Times New Roman"/>
          <w:b/>
          <w:szCs w:val="24"/>
          <w:lang w:val="sr-Cyrl-RS"/>
        </w:rPr>
      </w:pPr>
      <w:r w:rsidRPr="000D2CDA">
        <w:rPr>
          <w:rFonts w:ascii="Times New Roman" w:hAnsi="Times New Roman" w:cs="Times New Roman"/>
          <w:b/>
          <w:szCs w:val="24"/>
          <w:lang w:val="sr-Cyrl-RS"/>
        </w:rPr>
        <w:t>Наставни предмет: ЕНГЛЕСКИ ЈЕЗИК</w:t>
      </w:r>
    </w:p>
    <w:p w14:paraId="6917AA9C" w14:textId="77777777" w:rsidR="00A35900" w:rsidRPr="000D2CDA" w:rsidRDefault="00A35900" w:rsidP="00A35900">
      <w:pPr>
        <w:rPr>
          <w:rFonts w:ascii="Times New Roman" w:hAnsi="Times New Roman" w:cs="Times New Roman"/>
          <w:b/>
          <w:szCs w:val="24"/>
          <w:lang w:val="sr-Cyrl-RS"/>
        </w:rPr>
      </w:pPr>
      <w:r w:rsidRPr="000D2CDA">
        <w:rPr>
          <w:rFonts w:ascii="Times New Roman" w:hAnsi="Times New Roman" w:cs="Times New Roman"/>
          <w:b/>
          <w:szCs w:val="24"/>
          <w:lang w:val="sr-Cyrl-RS"/>
        </w:rPr>
        <w:t xml:space="preserve">Разред: </w:t>
      </w:r>
      <w:r w:rsidRPr="000D2CDA">
        <w:rPr>
          <w:rFonts w:ascii="Times New Roman" w:hAnsi="Times New Roman" w:cs="Times New Roman"/>
          <w:b/>
          <w:szCs w:val="24"/>
          <w:lang w:val="sr-Latn-RS"/>
        </w:rPr>
        <w:t>T</w:t>
      </w:r>
      <w:r w:rsidRPr="000D2CDA">
        <w:rPr>
          <w:rFonts w:ascii="Times New Roman" w:hAnsi="Times New Roman" w:cs="Times New Roman"/>
          <w:b/>
          <w:szCs w:val="24"/>
          <w:lang w:val="sr-Cyrl-RS"/>
        </w:rPr>
        <w:t xml:space="preserve">РЕЋИ </w:t>
      </w:r>
    </w:p>
    <w:p w14:paraId="4BF913AA" w14:textId="77777777" w:rsidR="00A35900" w:rsidRPr="000D2CDA" w:rsidRDefault="00A35900" w:rsidP="00A35900">
      <w:pPr>
        <w:jc w:val="center"/>
        <w:rPr>
          <w:rFonts w:ascii="Times New Roman" w:hAnsi="Times New Roman" w:cs="Times New Roman"/>
          <w:b/>
          <w:szCs w:val="24"/>
        </w:rPr>
      </w:pPr>
    </w:p>
    <w:p w14:paraId="2D74374D" w14:textId="77777777" w:rsidR="00A35900" w:rsidRPr="000D2CDA" w:rsidRDefault="00A35900" w:rsidP="00A35900">
      <w:pPr>
        <w:rPr>
          <w:rFonts w:ascii="Times New Roman" w:hAnsi="Times New Roman" w:cs="Times New Roman"/>
          <w:i/>
          <w:szCs w:val="20"/>
          <w:lang w:val="sr-Cyrl-RS"/>
        </w:rPr>
      </w:pPr>
      <w:r w:rsidRPr="000D2CDA">
        <w:rPr>
          <w:rFonts w:ascii="Times New Roman" w:hAnsi="Times New Roman" w:cs="Times New Roman"/>
          <w:lang w:val="sr-Cyrl-RS"/>
        </w:rPr>
        <w:t xml:space="preserve">ТЕМАТСКА ОБЛАСТ 1: </w:t>
      </w:r>
      <w:r w:rsidRPr="000D2CDA">
        <w:rPr>
          <w:rFonts w:ascii="Times New Roman" w:hAnsi="Times New Roman" w:cs="Times New Roman"/>
          <w:b/>
          <w:szCs w:val="18"/>
          <w:lang w:val="sr-Latn-RS"/>
        </w:rPr>
        <w:t>NEW FRIENDS (Hello/At school)</w:t>
      </w:r>
      <w:r>
        <w:rPr>
          <w:rFonts w:ascii="Times New Roman" w:hAnsi="Times New Roman" w:cs="Times New Roman"/>
          <w:b/>
          <w:szCs w:val="18"/>
          <w:lang w:val="sr-Cyrl-RS"/>
        </w:rPr>
        <w:t xml:space="preserve"> -</w:t>
      </w:r>
      <w:r w:rsidRPr="000D2CDA">
        <w:rPr>
          <w:rFonts w:ascii="Times New Roman" w:hAnsi="Times New Roman" w:cs="Times New Roman"/>
          <w:b/>
          <w:szCs w:val="18"/>
          <w:lang w:val="sr-Cyrl-RS"/>
        </w:rPr>
        <w:t xml:space="preserve"> </w:t>
      </w:r>
      <w:r w:rsidRPr="000D2CDA">
        <w:rPr>
          <w:rFonts w:ascii="Times New Roman" w:hAnsi="Times New Roman" w:cs="Times New Roman"/>
          <w:b/>
          <w:szCs w:val="18"/>
        </w:rPr>
        <w:t>Лични идентитет</w:t>
      </w:r>
      <w:r w:rsidRPr="000D2CDA">
        <w:rPr>
          <w:rFonts w:ascii="Times New Roman" w:hAnsi="Times New Roman" w:cs="Times New Roman"/>
          <w:b/>
          <w:szCs w:val="18"/>
          <w:lang w:val="sr-Cyrl-RS"/>
        </w:rPr>
        <w:t>/</w:t>
      </w:r>
      <w:r w:rsidRPr="000D2CDA">
        <w:rPr>
          <w:rFonts w:ascii="Times New Roman" w:hAnsi="Times New Roman" w:cs="Times New Roman"/>
          <w:b/>
          <w:szCs w:val="18"/>
        </w:rPr>
        <w:t>Школа и школски живот</w:t>
      </w:r>
      <w:r w:rsidRPr="000D2CDA">
        <w:rPr>
          <w:rFonts w:ascii="Times New Roman" w:hAnsi="Times New Roman" w:cs="Times New Roman"/>
          <w:b/>
          <w:szCs w:val="18"/>
          <w:lang w:val="sr-Cyrl-RS"/>
        </w:rPr>
        <w:t xml:space="preserve"> </w:t>
      </w:r>
    </w:p>
    <w:p w14:paraId="5E7A56F1" w14:textId="77777777" w:rsidR="00A35900" w:rsidRPr="000D2CDA" w:rsidRDefault="00A35900" w:rsidP="00A35900">
      <w:pPr>
        <w:jc w:val="center"/>
        <w:rPr>
          <w:rFonts w:ascii="Times New Roman" w:hAnsi="Times New Roman" w:cs="Times New Roman"/>
          <w:i/>
          <w:sz w:val="20"/>
          <w:szCs w:val="20"/>
          <w:lang w:val="sr-Cyrl-RS"/>
        </w:rPr>
      </w:pPr>
    </w:p>
    <w:tbl>
      <w:tblPr>
        <w:tblW w:w="1489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5"/>
        <w:gridCol w:w="5528"/>
        <w:gridCol w:w="2358"/>
        <w:gridCol w:w="335"/>
        <w:gridCol w:w="2191"/>
        <w:gridCol w:w="1631"/>
        <w:gridCol w:w="2050"/>
      </w:tblGrid>
      <w:tr w:rsidR="00A35900" w:rsidRPr="005E75BD" w14:paraId="0A59853B" w14:textId="77777777" w:rsidTr="000A57FB">
        <w:trPr>
          <w:trHeight w:val="822"/>
          <w:jc w:val="center"/>
        </w:trPr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166650D1" w14:textId="77777777" w:rsidR="00A35900" w:rsidRPr="005E75BD" w:rsidRDefault="00A35900" w:rsidP="000A57F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E75BD"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Време реализације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6E371FAA" w14:textId="77777777" w:rsidR="00A35900" w:rsidRPr="005E75BD" w:rsidRDefault="00A35900" w:rsidP="000A57FB">
            <w:pPr>
              <w:jc w:val="center"/>
              <w:rPr>
                <w:rFonts w:ascii="Times New Roman" w:eastAsia="Calibri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ИСХОДИ</w:t>
            </w:r>
          </w:p>
          <w:p w14:paraId="53C6B05F" w14:textId="77777777" w:rsidR="00A35900" w:rsidRPr="005E75BD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</w:rPr>
              <w:t xml:space="preserve">По завршетку </w:t>
            </w: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наставне теме</w:t>
            </w:r>
            <w:r w:rsidRPr="005E75BD">
              <w:rPr>
                <w:rFonts w:ascii="Times New Roman" w:hAnsi="Times New Roman" w:cs="Times New Roman"/>
                <w:sz w:val="20"/>
                <w:szCs w:val="20"/>
              </w:rPr>
              <w:t xml:space="preserve"> ученик ће бити у стању да:</w:t>
            </w:r>
          </w:p>
        </w:tc>
        <w:tc>
          <w:tcPr>
            <w:tcW w:w="2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086910D8" w14:textId="77777777" w:rsidR="00A35900" w:rsidRPr="005E75BD" w:rsidRDefault="00A35900" w:rsidP="000A57F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E75BD"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НАСТАВНЕ ЈЕДИНИЦЕ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41B7EA43" w14:textId="77777777" w:rsidR="00A35900" w:rsidRPr="005E75BD" w:rsidRDefault="00A35900" w:rsidP="000A57F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E75BD">
              <w:rPr>
                <w:rFonts w:ascii="Times New Roman" w:hAnsi="Times New Roman" w:cs="Times New Roman"/>
                <w:b/>
                <w:sz w:val="20"/>
                <w:szCs w:val="20"/>
              </w:rPr>
              <w:t>МЕТОДЕ И ТЕХНИКЕ РАДА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A2E43B" w14:textId="77777777" w:rsidR="00A35900" w:rsidRPr="005E75BD" w:rsidRDefault="00A35900" w:rsidP="000A57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НАСТАВНА СРЕДСТВА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4F1A87BF" w14:textId="77777777" w:rsidR="00A35900" w:rsidRPr="005E75BD" w:rsidRDefault="00A35900" w:rsidP="000A57F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E75BD"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ЕВАЛУАЦИЈА</w:t>
            </w:r>
          </w:p>
          <w:p w14:paraId="47D67BD5" w14:textId="77777777" w:rsidR="00A35900" w:rsidRPr="005E75BD" w:rsidRDefault="00A35900" w:rsidP="000A57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eastAsia="Calibri" w:hAnsi="Times New Roman" w:cs="Times New Roman"/>
                <w:kern w:val="24"/>
                <w:sz w:val="20"/>
                <w:szCs w:val="20"/>
                <w:lang w:val="sr-Cyrl-RS"/>
              </w:rPr>
              <w:t>(критеријуми)</w:t>
            </w:r>
          </w:p>
        </w:tc>
      </w:tr>
      <w:tr w:rsidR="00A35900" w:rsidRPr="005E75BD" w14:paraId="5C58CE23" w14:textId="77777777" w:rsidTr="000A57FB">
        <w:trPr>
          <w:cantSplit/>
          <w:trHeight w:val="563"/>
          <w:jc w:val="center"/>
        </w:trPr>
        <w:tc>
          <w:tcPr>
            <w:tcW w:w="80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  <w:hideMark/>
          </w:tcPr>
          <w:p w14:paraId="2758DCA9" w14:textId="77777777" w:rsidR="00A35900" w:rsidRPr="005E75BD" w:rsidRDefault="00A35900" w:rsidP="000A57F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E75BD"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септембар, прва половина октобра</w:t>
            </w:r>
          </w:p>
        </w:tc>
        <w:tc>
          <w:tcPr>
            <w:tcW w:w="552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hideMark/>
          </w:tcPr>
          <w:p w14:paraId="75ADFB8A" w14:textId="77777777" w:rsidR="00C617CB" w:rsidRPr="00C617CB" w:rsidRDefault="00C617CB" w:rsidP="00C617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7CB">
              <w:rPr>
                <w:rFonts w:ascii="Times New Roman" w:hAnsi="Times New Roman" w:cs="Times New Roman"/>
                <w:sz w:val="20"/>
                <w:szCs w:val="20"/>
              </w:rPr>
              <w:t>СЈ1.ОО1.О.1.1 – Ученик препознаје и примењује једноставне поздраве и отпоздраве у свакодневним ситуацијама.</w:t>
            </w:r>
          </w:p>
          <w:p w14:paraId="2E97C4E9" w14:textId="77777777" w:rsidR="00C617CB" w:rsidRPr="00C617CB" w:rsidRDefault="00C617CB" w:rsidP="00C617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69E827" w14:textId="77777777" w:rsidR="00C617CB" w:rsidRPr="00C617CB" w:rsidRDefault="00C617CB" w:rsidP="00C617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7CB">
              <w:rPr>
                <w:rFonts w:ascii="Times New Roman" w:hAnsi="Times New Roman" w:cs="Times New Roman"/>
                <w:sz w:val="20"/>
                <w:szCs w:val="20"/>
              </w:rPr>
              <w:t>СЈ1.ОО1.О.1.2 – Ученик разуме и одговара на једноставна питања личне природе.</w:t>
            </w:r>
          </w:p>
          <w:p w14:paraId="6CFBDAE9" w14:textId="77777777" w:rsidR="00C617CB" w:rsidRPr="00C617CB" w:rsidRDefault="00C617CB" w:rsidP="00C617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0A0612" w14:textId="77777777" w:rsidR="00C617CB" w:rsidRPr="00C617CB" w:rsidRDefault="00C617CB" w:rsidP="00C617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7CB">
              <w:rPr>
                <w:rFonts w:ascii="Times New Roman" w:hAnsi="Times New Roman" w:cs="Times New Roman"/>
                <w:sz w:val="20"/>
                <w:szCs w:val="20"/>
              </w:rPr>
              <w:t>СЈ1.ОО1.О.1.3 – Ученик користи једноставне изразе за представљање себе и других.</w:t>
            </w:r>
          </w:p>
          <w:p w14:paraId="3C97A9E5" w14:textId="77777777" w:rsidR="00C617CB" w:rsidRPr="00C617CB" w:rsidRDefault="00C617CB" w:rsidP="00C617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5D895D" w14:textId="77777777" w:rsidR="00C617CB" w:rsidRPr="00C617CB" w:rsidRDefault="00C617CB" w:rsidP="00C617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7CB">
              <w:rPr>
                <w:rFonts w:ascii="Times New Roman" w:hAnsi="Times New Roman" w:cs="Times New Roman"/>
                <w:sz w:val="20"/>
                <w:szCs w:val="20"/>
              </w:rPr>
              <w:t>СЈ1.ОО1.О.1.7 – Ученик препознаје и користи бројеве у комуникативним ситуацијама.</w:t>
            </w:r>
          </w:p>
          <w:p w14:paraId="1C6B8017" w14:textId="77777777" w:rsidR="00C617CB" w:rsidRPr="00C617CB" w:rsidRDefault="00C617CB" w:rsidP="00C617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1DBAE2" w14:textId="77777777" w:rsidR="00C617CB" w:rsidRPr="00C617CB" w:rsidRDefault="00C617CB" w:rsidP="00C617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7CB">
              <w:rPr>
                <w:rFonts w:ascii="Times New Roman" w:hAnsi="Times New Roman" w:cs="Times New Roman"/>
                <w:sz w:val="20"/>
                <w:szCs w:val="20"/>
              </w:rPr>
              <w:t>СЈ1.ОО1.О.1.12 – Ученик препознаје и именује предмете у учионици.</w:t>
            </w:r>
          </w:p>
          <w:p w14:paraId="069769B7" w14:textId="77777777" w:rsidR="00C617CB" w:rsidRPr="00C617CB" w:rsidRDefault="00C617CB" w:rsidP="00C617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BF3D63" w14:textId="77777777" w:rsidR="00C617CB" w:rsidRPr="00C617CB" w:rsidRDefault="00C617CB" w:rsidP="00C617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7CB">
              <w:rPr>
                <w:rFonts w:ascii="Times New Roman" w:hAnsi="Times New Roman" w:cs="Times New Roman"/>
                <w:sz w:val="20"/>
                <w:szCs w:val="20"/>
              </w:rPr>
              <w:t>СЈ1.ОО1.О.1.14 – Ученик препознаје и именује основне боје.</w:t>
            </w:r>
          </w:p>
          <w:p w14:paraId="38A2E9BD" w14:textId="77777777" w:rsidR="00C617CB" w:rsidRPr="00C617CB" w:rsidRDefault="00C617CB" w:rsidP="00C617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EDCB5B" w14:textId="77777777" w:rsidR="00C617CB" w:rsidRPr="00C617CB" w:rsidRDefault="00C617CB" w:rsidP="00C617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7CB">
              <w:rPr>
                <w:rFonts w:ascii="Times New Roman" w:hAnsi="Times New Roman" w:cs="Times New Roman"/>
                <w:sz w:val="20"/>
                <w:szCs w:val="20"/>
              </w:rPr>
              <w:t>СЈ1.ОО1.О.1.4 – Ученик разуме једноставна упутства и реагује на њих.</w:t>
            </w:r>
          </w:p>
          <w:p w14:paraId="299F37C7" w14:textId="77777777" w:rsidR="00C617CB" w:rsidRPr="00C617CB" w:rsidRDefault="00C617CB" w:rsidP="00C617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AF52B5" w14:textId="5C35CFC1" w:rsidR="00A35900" w:rsidRPr="005E75BD" w:rsidRDefault="00C617CB" w:rsidP="00C617CB">
            <w:pPr>
              <w:pStyle w:val="ListParagraph"/>
              <w:numPr>
                <w:ilvl w:val="0"/>
                <w:numId w:val="2"/>
              </w:numPr>
              <w:tabs>
                <w:tab w:val="left" w:pos="183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17CB">
              <w:rPr>
                <w:rFonts w:ascii="Times New Roman" w:hAnsi="Times New Roman" w:cs="Times New Roman"/>
                <w:sz w:val="20"/>
                <w:szCs w:val="20"/>
              </w:rPr>
              <w:t>СЈ1.ОО1.С.1.3 – Ученик примењује правила учтивости 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17CB">
              <w:rPr>
                <w:rFonts w:ascii="Times New Roman" w:hAnsi="Times New Roman" w:cs="Times New Roman"/>
                <w:sz w:val="20"/>
                <w:szCs w:val="20"/>
              </w:rPr>
              <w:t>комуникацији.</w:t>
            </w: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5E04B38F" w14:textId="77777777" w:rsidR="00A35900" w:rsidRPr="005E75BD" w:rsidRDefault="00A35900" w:rsidP="00A359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75BD">
              <w:rPr>
                <w:rFonts w:ascii="Times New Roman" w:hAnsi="Times New Roman" w:cs="Times New Roman"/>
                <w:b/>
                <w:sz w:val="20"/>
                <w:szCs w:val="20"/>
              </w:rPr>
              <w:t>Hello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694B90" w14:textId="77777777" w:rsidR="00A35900" w:rsidRPr="005E75BD" w:rsidRDefault="00A35900" w:rsidP="000A57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  <w:tc>
          <w:tcPr>
            <w:tcW w:w="21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6384D29D" w14:textId="77777777" w:rsidR="00A35900" w:rsidRPr="005E75BD" w:rsidRDefault="00A35900" w:rsidP="000A57FB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hAnsi="Times New Roman" w:cs="Times New Roman"/>
                <w:b/>
                <w:sz w:val="20"/>
                <w:szCs w:val="20"/>
              </w:rPr>
              <w:t>МЕТОДЕ:</w:t>
            </w:r>
          </w:p>
          <w:p w14:paraId="7990C240" w14:textId="77777777" w:rsidR="00A35900" w:rsidRPr="005E75BD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демонстративно-илустративна метода, </w:t>
            </w:r>
          </w:p>
          <w:p w14:paraId="4178FCB3" w14:textId="77777777" w:rsidR="00A35900" w:rsidRPr="005E75BD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</w:rPr>
              <w:t>дијалошка метода</w:t>
            </w: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5E7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98324C9" w14:textId="77777777" w:rsidR="00A35900" w:rsidRPr="005E75BD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текст-метода,</w:t>
            </w:r>
          </w:p>
          <w:p w14:paraId="172710FC" w14:textId="77777777" w:rsidR="00A35900" w:rsidRPr="005E75BD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пројектна настава,</w:t>
            </w:r>
          </w:p>
          <w:p w14:paraId="50C33E7B" w14:textId="77777777" w:rsidR="00A35900" w:rsidRPr="005E75BD" w:rsidRDefault="00A35900" w:rsidP="000A57FB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  <w:p w14:paraId="6D40D198" w14:textId="77777777" w:rsidR="00A35900" w:rsidRPr="005E75BD" w:rsidRDefault="00A35900" w:rsidP="000A57FB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7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ТЕХНИКЕ </w:t>
            </w:r>
          </w:p>
          <w:p w14:paraId="6AB5970C" w14:textId="77777777" w:rsidR="00A35900" w:rsidRPr="005E75BD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</w:rPr>
              <w:t xml:space="preserve">игра улога, </w:t>
            </w:r>
          </w:p>
          <w:p w14:paraId="537097AD" w14:textId="77777777" w:rsidR="00A35900" w:rsidRPr="005E75BD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</w:t>
            </w:r>
            <w:r w:rsidRPr="005E75BD">
              <w:rPr>
                <w:rFonts w:ascii="Times New Roman" w:hAnsi="Times New Roman" w:cs="Times New Roman"/>
                <w:sz w:val="20"/>
                <w:szCs w:val="20"/>
              </w:rPr>
              <w:t xml:space="preserve">раматизација, </w:t>
            </w:r>
          </w:p>
          <w:p w14:paraId="2177AC67" w14:textId="77777777" w:rsidR="00A35900" w:rsidRPr="005E75BD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олуја идеја,</w:t>
            </w:r>
          </w:p>
          <w:p w14:paraId="071DBC1F" w14:textId="77777777" w:rsidR="00A35900" w:rsidRPr="005E75BD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мозгалице;</w:t>
            </w:r>
          </w:p>
          <w:p w14:paraId="1AC6966E" w14:textId="77777777" w:rsidR="00A35900" w:rsidRPr="005E75BD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</w:rPr>
              <w:t>симулације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,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</w:p>
          <w:p w14:paraId="4F85B108" w14:textId="77777777" w:rsidR="00A35900" w:rsidRPr="005E75BD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</w:rPr>
              <w:t>вежбе слушања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,</w:t>
            </w:r>
          </w:p>
          <w:p w14:paraId="56E56D27" w14:textId="77777777" w:rsidR="00A35900" w:rsidRPr="005E75BD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</w:rPr>
              <w:t>игре примерене узрасту и дидактичком захтеву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,</w:t>
            </w:r>
          </w:p>
          <w:p w14:paraId="3A994490" w14:textId="77777777" w:rsidR="00A35900" w:rsidRPr="005E75BD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к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</w:rPr>
              <w:t>ласирање и упоређивање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,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</w:p>
          <w:p w14:paraId="24E82886" w14:textId="77777777" w:rsidR="00A35900" w:rsidRPr="005E75BD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слагалица,</w:t>
            </w:r>
          </w:p>
          <w:p w14:paraId="796758D8" w14:textId="77777777" w:rsidR="00A35900" w:rsidRPr="005E75BD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5E75BD"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  <w:t>пантомима</w:t>
            </w: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</w:p>
          <w:p w14:paraId="0CC85134" w14:textId="77777777" w:rsidR="00A35900" w:rsidRPr="005E75BD" w:rsidRDefault="00A35900" w:rsidP="000A57FB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contextualSpacing w:val="0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14:paraId="7BDFFFBE" w14:textId="77777777" w:rsidR="00A35900" w:rsidRPr="005E75BD" w:rsidRDefault="00A35900" w:rsidP="000A57FB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contextualSpacing w:val="0"/>
              <w:rPr>
                <w:rFonts w:ascii="Times New Roman" w:eastAsia="TimesNewRomanPSMT" w:hAnsi="Times New Roman" w:cs="Times New Roman"/>
                <w:b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NewRomanPSMT" w:hAnsi="Times New Roman" w:cs="Times New Roman"/>
                <w:b/>
                <w:sz w:val="20"/>
                <w:szCs w:val="20"/>
                <w:lang w:val="sr-Cyrl-RS"/>
              </w:rPr>
              <w:t>ОБЛИЦИ РАДА:</w:t>
            </w:r>
          </w:p>
          <w:p w14:paraId="5B6323A4" w14:textId="77777777" w:rsidR="00A35900" w:rsidRPr="005E75BD" w:rsidRDefault="00A35900" w:rsidP="00A35900">
            <w:pPr>
              <w:pStyle w:val="ListParagraph"/>
              <w:numPr>
                <w:ilvl w:val="0"/>
                <w:numId w:val="5"/>
              </w:numPr>
              <w:tabs>
                <w:tab w:val="left" w:pos="-4"/>
                <w:tab w:val="left" w:pos="165"/>
              </w:tabs>
              <w:spacing w:after="0" w:line="240" w:lineRule="auto"/>
              <w:ind w:left="89" w:hanging="89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фронтални рад,</w:t>
            </w:r>
          </w:p>
          <w:p w14:paraId="055B4218" w14:textId="77777777" w:rsidR="00A35900" w:rsidRPr="005E75BD" w:rsidRDefault="00A35900" w:rsidP="00A35900">
            <w:pPr>
              <w:pStyle w:val="ListParagraph"/>
              <w:numPr>
                <w:ilvl w:val="0"/>
                <w:numId w:val="5"/>
              </w:numPr>
              <w:tabs>
                <w:tab w:val="left" w:pos="-4"/>
                <w:tab w:val="left" w:pos="165"/>
              </w:tabs>
              <w:spacing w:after="0" w:line="240" w:lineRule="auto"/>
              <w:ind w:left="89" w:hanging="89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групни рад,</w:t>
            </w:r>
          </w:p>
          <w:p w14:paraId="19033B55" w14:textId="77777777" w:rsidR="00A35900" w:rsidRPr="005E75BD" w:rsidRDefault="00A35900" w:rsidP="00A35900">
            <w:pPr>
              <w:pStyle w:val="ListParagraph"/>
              <w:numPr>
                <w:ilvl w:val="0"/>
                <w:numId w:val="5"/>
              </w:numPr>
              <w:tabs>
                <w:tab w:val="left" w:pos="-4"/>
                <w:tab w:val="left" w:pos="165"/>
              </w:tabs>
              <w:spacing w:after="0" w:line="240" w:lineRule="auto"/>
              <w:ind w:left="89" w:hanging="89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рад у пару,</w:t>
            </w:r>
          </w:p>
          <w:p w14:paraId="2C07F097" w14:textId="77777777" w:rsidR="00A35900" w:rsidRPr="005E75BD" w:rsidRDefault="00A35900" w:rsidP="00A3590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9" w:hanging="89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индивидуални рад,</w:t>
            </w:r>
          </w:p>
          <w:p w14:paraId="47A599FC" w14:textId="77777777" w:rsidR="00A35900" w:rsidRPr="005E75BD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7113D2D" w14:textId="77777777" w:rsidR="00A35900" w:rsidRPr="005E75BD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</w:tcPr>
          <w:p w14:paraId="2B64BF04" w14:textId="77777777" w:rsidR="00A35900" w:rsidRPr="005E75BD" w:rsidRDefault="00A35900" w:rsidP="00A3590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63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 xml:space="preserve">Уџбеник </w:t>
            </w:r>
            <w:r w:rsidRPr="005E75BD">
              <w:rPr>
                <w:rFonts w:ascii="Times New Roman" w:eastAsia="Times New Roman" w:hAnsi="Times New Roman" w:cs="Times New Roman"/>
                <w:b/>
                <w:i/>
                <w:kern w:val="24"/>
                <w:sz w:val="20"/>
                <w:szCs w:val="20"/>
              </w:rPr>
              <w:t>Smart Junior 3</w:t>
            </w: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</w:rPr>
              <w:t>, DataStatus</w:t>
            </w:r>
          </w:p>
          <w:p w14:paraId="5300C3DC" w14:textId="77777777" w:rsidR="00A35900" w:rsidRPr="005E75BD" w:rsidRDefault="00A35900" w:rsidP="00A3590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63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 xml:space="preserve">Радна свеска </w:t>
            </w:r>
            <w:r w:rsidRPr="005E75BD">
              <w:rPr>
                <w:rFonts w:ascii="Times New Roman" w:eastAsia="Times New Roman" w:hAnsi="Times New Roman" w:cs="Times New Roman"/>
                <w:b/>
                <w:i/>
                <w:kern w:val="24"/>
                <w:sz w:val="20"/>
                <w:szCs w:val="20"/>
              </w:rPr>
              <w:t>Smart Junior 3</w:t>
            </w: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</w:rPr>
              <w:t>, DataStatus</w:t>
            </w:r>
          </w:p>
          <w:p w14:paraId="5F66ACBB" w14:textId="77777777" w:rsidR="00A35900" w:rsidRPr="005E75BD" w:rsidRDefault="00A35900" w:rsidP="00A3590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63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Флеш-картице</w:t>
            </w:r>
          </w:p>
          <w:p w14:paraId="00FD6BA9" w14:textId="77777777" w:rsidR="00A35900" w:rsidRPr="005E75BD" w:rsidRDefault="00A35900" w:rsidP="00A3590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63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Постери</w:t>
            </w:r>
          </w:p>
          <w:p w14:paraId="1517F130" w14:textId="77777777" w:rsidR="00A35900" w:rsidRPr="005E75BD" w:rsidRDefault="00A35900" w:rsidP="00A3590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63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ЦД ром</w:t>
            </w:r>
          </w:p>
          <w:p w14:paraId="528C7A28" w14:textId="77777777" w:rsidR="00A35900" w:rsidRPr="005E75BD" w:rsidRDefault="00A35900" w:rsidP="00A3590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63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Ин</w:t>
            </w:r>
            <w: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т</w:t>
            </w: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ерактивни материјал за белу таблу</w:t>
            </w:r>
          </w:p>
          <w:p w14:paraId="72372CF4" w14:textId="77777777" w:rsidR="00A35900" w:rsidRPr="005E75BD" w:rsidRDefault="00A35900" w:rsidP="00A3590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63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Одштампани тестови</w:t>
            </w:r>
          </w:p>
        </w:tc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49C47BAF" w14:textId="77777777" w:rsidR="00A35900" w:rsidRPr="005E75BD" w:rsidRDefault="00A35900" w:rsidP="00A3590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23" w:hanging="223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предвиђене стратегије учења и подучавања омогућавају остваривање исхода?</w:t>
            </w:r>
          </w:p>
          <w:p w14:paraId="11C9C9E9" w14:textId="77777777" w:rsidR="00A35900" w:rsidRPr="005E75BD" w:rsidRDefault="00A35900" w:rsidP="00A3590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23" w:hanging="223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су одабрани</w:t>
            </w:r>
            <w: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 xml:space="preserve"> садржаји у функцији остваривањ</w:t>
            </w: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а предвиђених исхода?</w:t>
            </w:r>
          </w:p>
          <w:p w14:paraId="0553A140" w14:textId="77777777" w:rsidR="00A35900" w:rsidRPr="005E75BD" w:rsidRDefault="00A35900" w:rsidP="00A3590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23" w:hanging="223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су наставни садржаји адекватно распоређени?</w:t>
            </w:r>
          </w:p>
          <w:p w14:paraId="745DD12A" w14:textId="77777777" w:rsidR="00A35900" w:rsidRPr="005E75BD" w:rsidRDefault="00A35900" w:rsidP="00A3590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23" w:hanging="223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временска артикулација функционална?</w:t>
            </w:r>
          </w:p>
          <w:p w14:paraId="4E2E2BF2" w14:textId="77777777" w:rsidR="00A35900" w:rsidRPr="005E75BD" w:rsidRDefault="00A35900" w:rsidP="00A3590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23" w:hanging="223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5BD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је предвиђени број часова обраде и утврђивања адекватан за реализацију теме?</w:t>
            </w:r>
          </w:p>
        </w:tc>
      </w:tr>
      <w:tr w:rsidR="00A35900" w:rsidRPr="005E75BD" w14:paraId="736872C4" w14:textId="77777777" w:rsidTr="000A57FB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55E8EBC8" w14:textId="77777777" w:rsidR="00A35900" w:rsidRPr="005E75BD" w:rsidRDefault="00A35900" w:rsidP="000A57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63AA340A" w14:textId="77777777" w:rsidR="00A35900" w:rsidRPr="005E75BD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139B626A" w14:textId="77777777" w:rsidR="00A35900" w:rsidRPr="005E75BD" w:rsidRDefault="00A35900" w:rsidP="00A359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7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What’s your name? 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1B3CDF" w14:textId="77777777" w:rsidR="00A35900" w:rsidRPr="005E75BD" w:rsidRDefault="00A35900" w:rsidP="000A57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6EFB11F9" w14:textId="77777777" w:rsidR="00A35900" w:rsidRPr="005E75BD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30ED6AEE" w14:textId="77777777" w:rsidR="00A35900" w:rsidRPr="005E75BD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1F2BEE7A" w14:textId="77777777" w:rsidR="00A35900" w:rsidRPr="005E75BD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A35900" w:rsidRPr="005E75BD" w14:paraId="1E76E140" w14:textId="77777777" w:rsidTr="000A57FB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0907CF1B" w14:textId="77777777" w:rsidR="00A35900" w:rsidRPr="005E75BD" w:rsidRDefault="00A35900" w:rsidP="000A57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0BA0E2B4" w14:textId="77777777" w:rsidR="00A35900" w:rsidRPr="005E75BD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3625C718" w14:textId="77777777" w:rsidR="00A35900" w:rsidRPr="005E75BD" w:rsidRDefault="00A35900" w:rsidP="00A359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Иницијални тест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53A3EE" w14:textId="77777777" w:rsidR="00A35900" w:rsidRPr="005E75BD" w:rsidRDefault="00A35900" w:rsidP="000A57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3DC4D4DA" w14:textId="77777777" w:rsidR="00A35900" w:rsidRPr="005E75BD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43267E8B" w14:textId="77777777" w:rsidR="00A35900" w:rsidRPr="005E75BD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36D1820C" w14:textId="77777777" w:rsidR="00A35900" w:rsidRPr="005E75BD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A35900" w:rsidRPr="005E75BD" w14:paraId="57C85DAB" w14:textId="77777777" w:rsidTr="000A57FB">
        <w:trPr>
          <w:cantSplit/>
          <w:trHeight w:val="564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51AC1463" w14:textId="77777777" w:rsidR="00A35900" w:rsidRPr="005E75BD" w:rsidRDefault="00A35900" w:rsidP="000A57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51970663" w14:textId="77777777" w:rsidR="00A35900" w:rsidRPr="005E75BD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29DCD770" w14:textId="77777777" w:rsidR="00A35900" w:rsidRPr="005E75BD" w:rsidRDefault="00A35900" w:rsidP="00A359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7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Flags 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41A481" w14:textId="77777777" w:rsidR="00A35900" w:rsidRPr="005E75BD" w:rsidRDefault="00A35900" w:rsidP="000A57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2950A0E9" w14:textId="77777777" w:rsidR="00A35900" w:rsidRPr="005E75BD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1539DF64" w14:textId="77777777" w:rsidR="00A35900" w:rsidRPr="005E75BD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683BC383" w14:textId="77777777" w:rsidR="00A35900" w:rsidRPr="005E75BD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A35900" w:rsidRPr="005E75BD" w14:paraId="69401147" w14:textId="77777777" w:rsidTr="000A57FB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3CBE443C" w14:textId="77777777" w:rsidR="00A35900" w:rsidRPr="005E75BD" w:rsidRDefault="00A35900" w:rsidP="000A57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6A4C86D7" w14:textId="77777777" w:rsidR="00A35900" w:rsidRPr="005E75BD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14DDC62B" w14:textId="77777777" w:rsidR="00A35900" w:rsidRPr="005E75BD" w:rsidRDefault="00A35900" w:rsidP="00A359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75BD">
              <w:rPr>
                <w:rFonts w:ascii="Times New Roman" w:hAnsi="Times New Roman" w:cs="Times New Roman"/>
                <w:b/>
                <w:sz w:val="20"/>
                <w:szCs w:val="20"/>
              </w:rPr>
              <w:t>At school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080DDB" w14:textId="77777777" w:rsidR="00A35900" w:rsidRPr="005E75BD" w:rsidRDefault="00A35900" w:rsidP="000A57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1F0840CF" w14:textId="77777777" w:rsidR="00A35900" w:rsidRPr="005E75BD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1AAB0C29" w14:textId="77777777" w:rsidR="00A35900" w:rsidRPr="005E75BD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2EFE34E5" w14:textId="77777777" w:rsidR="00A35900" w:rsidRPr="005E75BD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A35900" w:rsidRPr="005E75BD" w14:paraId="38ADE664" w14:textId="77777777" w:rsidTr="000A57FB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59E3B3B2" w14:textId="77777777" w:rsidR="00A35900" w:rsidRPr="005E75BD" w:rsidRDefault="00A35900" w:rsidP="000A57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0F71AAE1" w14:textId="77777777" w:rsidR="00A35900" w:rsidRPr="005E75BD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16B52CD8" w14:textId="77777777" w:rsidR="00A35900" w:rsidRPr="005E75BD" w:rsidRDefault="00A35900" w:rsidP="00A359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75BD">
              <w:rPr>
                <w:rFonts w:ascii="Times New Roman" w:hAnsi="Times New Roman" w:cs="Times New Roman"/>
                <w:b/>
                <w:sz w:val="20"/>
                <w:szCs w:val="20"/>
              </w:rPr>
              <w:t>What’s this?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86094D" w14:textId="77777777" w:rsidR="00A35900" w:rsidRPr="005E75BD" w:rsidRDefault="00A35900" w:rsidP="000A57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o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141F969B" w14:textId="77777777" w:rsidR="00A35900" w:rsidRPr="005E75BD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1AE184AA" w14:textId="77777777" w:rsidR="00A35900" w:rsidRPr="005E75BD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58AB24C1" w14:textId="77777777" w:rsidR="00A35900" w:rsidRPr="005E75BD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A35900" w:rsidRPr="005E75BD" w14:paraId="5439FF99" w14:textId="77777777" w:rsidTr="000A57FB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026C61D9" w14:textId="77777777" w:rsidR="00A35900" w:rsidRPr="005E75BD" w:rsidRDefault="00A35900" w:rsidP="000A57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12F27B4E" w14:textId="77777777" w:rsidR="00A35900" w:rsidRPr="005E75BD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7B711F06" w14:textId="77777777" w:rsidR="00A35900" w:rsidRPr="005E75BD" w:rsidRDefault="00A35900" w:rsidP="00A359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75BD">
              <w:rPr>
                <w:rFonts w:ascii="Times New Roman" w:hAnsi="Times New Roman" w:cs="Times New Roman"/>
                <w:b/>
                <w:sz w:val="20"/>
                <w:szCs w:val="20"/>
              </w:rPr>
              <w:t>A classroom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C02928" w14:textId="77777777" w:rsidR="00A35900" w:rsidRPr="005E75BD" w:rsidRDefault="00A35900" w:rsidP="000A57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0FF7C6AA" w14:textId="77777777" w:rsidR="00A35900" w:rsidRPr="005E75BD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2F8D2726" w14:textId="77777777" w:rsidR="00A35900" w:rsidRPr="005E75BD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5523A9E8" w14:textId="77777777" w:rsidR="00A35900" w:rsidRPr="005E75BD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A35900" w:rsidRPr="005E75BD" w14:paraId="3D8289CB" w14:textId="77777777" w:rsidTr="000A57FB">
        <w:trPr>
          <w:cantSplit/>
          <w:trHeight w:val="564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500F7403" w14:textId="77777777" w:rsidR="00A35900" w:rsidRPr="005E75BD" w:rsidRDefault="00A35900" w:rsidP="000A57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7BE27259" w14:textId="77777777" w:rsidR="00A35900" w:rsidRPr="005E75BD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3949C9AD" w14:textId="77777777" w:rsidR="00A35900" w:rsidRPr="009D67CF" w:rsidRDefault="00A35900" w:rsidP="00A359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67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Smart world 1 - Hello 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CAC9BD" w14:textId="77777777" w:rsidR="00A35900" w:rsidRPr="005E75BD" w:rsidRDefault="00A35900" w:rsidP="000A57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24AA33F9" w14:textId="77777777" w:rsidR="00A35900" w:rsidRPr="005E75BD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3098A8E8" w14:textId="77777777" w:rsidR="00A35900" w:rsidRPr="005E75BD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6B9490C3" w14:textId="77777777" w:rsidR="00A35900" w:rsidRPr="005E75BD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A35900" w:rsidRPr="005E75BD" w14:paraId="7947E33E" w14:textId="77777777" w:rsidTr="000A57FB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53ECFB73" w14:textId="77777777" w:rsidR="00A35900" w:rsidRPr="005E75BD" w:rsidRDefault="00A35900" w:rsidP="000A57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4577484A" w14:textId="77777777" w:rsidR="00A35900" w:rsidRPr="005E75BD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0C1D0CBD" w14:textId="77777777" w:rsidR="00A35900" w:rsidRPr="009D67CF" w:rsidRDefault="00A35900" w:rsidP="00A359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67CF">
              <w:rPr>
                <w:rFonts w:ascii="Times New Roman" w:hAnsi="Times New Roman" w:cs="Times New Roman"/>
                <w:b/>
                <w:sz w:val="20"/>
                <w:szCs w:val="20"/>
              </w:rPr>
              <w:t>Smart time 1 - Maths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7E5792" w14:textId="77777777" w:rsidR="00A35900" w:rsidRPr="005E75BD" w:rsidRDefault="00A35900" w:rsidP="000A57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76F25C9E" w14:textId="77777777" w:rsidR="00A35900" w:rsidRPr="005E75BD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4AD81EC5" w14:textId="77777777" w:rsidR="00A35900" w:rsidRPr="005E75BD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602151B1" w14:textId="77777777" w:rsidR="00A35900" w:rsidRPr="005E75BD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A35900" w:rsidRPr="005E75BD" w14:paraId="04EEB695" w14:textId="77777777" w:rsidTr="000A57FB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55E5A999" w14:textId="77777777" w:rsidR="00A35900" w:rsidRPr="005E75BD" w:rsidRDefault="00A35900" w:rsidP="000A57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66A837F5" w14:textId="77777777" w:rsidR="00A35900" w:rsidRPr="005E75BD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5E77A8FD" w14:textId="77777777" w:rsidR="00A35900" w:rsidRPr="005E75BD" w:rsidRDefault="00A35900" w:rsidP="00A359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75BD">
              <w:rPr>
                <w:rFonts w:ascii="Times New Roman" w:hAnsi="Times New Roman" w:cs="Times New Roman"/>
                <w:b/>
                <w:sz w:val="20"/>
                <w:szCs w:val="20"/>
              </w:rPr>
              <w:t>Project 1 – My classroom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9ADCD6" w14:textId="77777777" w:rsidR="00A35900" w:rsidRPr="005E75BD" w:rsidRDefault="00A35900" w:rsidP="000A57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6316B8EF" w14:textId="77777777" w:rsidR="00A35900" w:rsidRPr="005E75BD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79C195B1" w14:textId="77777777" w:rsidR="00A35900" w:rsidRPr="005E75BD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1298A495" w14:textId="77777777" w:rsidR="00A35900" w:rsidRPr="005E75BD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A35900" w:rsidRPr="005E75BD" w14:paraId="6400D978" w14:textId="77777777" w:rsidTr="000A57FB">
        <w:trPr>
          <w:cantSplit/>
          <w:trHeight w:val="563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54DF2C6C" w14:textId="77777777" w:rsidR="00A35900" w:rsidRPr="005E75BD" w:rsidRDefault="00A35900" w:rsidP="000A57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10B81137" w14:textId="77777777" w:rsidR="00A35900" w:rsidRPr="005E75BD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007926A1" w14:textId="77777777" w:rsidR="00A35900" w:rsidRPr="005E75BD" w:rsidRDefault="00A35900" w:rsidP="00A359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75BD">
              <w:rPr>
                <w:rFonts w:ascii="Times New Roman" w:hAnsi="Times New Roman" w:cs="Times New Roman"/>
                <w:b/>
                <w:sz w:val="20"/>
                <w:szCs w:val="20"/>
              </w:rPr>
              <w:t>Let’s remember!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CB9214" w14:textId="77777777" w:rsidR="00A35900" w:rsidRPr="005E75BD" w:rsidRDefault="00A35900" w:rsidP="000A57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16AFEDD3" w14:textId="77777777" w:rsidR="00A35900" w:rsidRPr="005E75BD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76436D73" w14:textId="77777777" w:rsidR="00A35900" w:rsidRPr="005E75BD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13CABEA7" w14:textId="77777777" w:rsidR="00A35900" w:rsidRPr="005E75BD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A35900" w:rsidRPr="005E75BD" w14:paraId="67273B5C" w14:textId="77777777" w:rsidTr="000A57FB">
        <w:trPr>
          <w:cantSplit/>
          <w:trHeight w:val="564"/>
          <w:jc w:val="center"/>
        </w:trPr>
        <w:tc>
          <w:tcPr>
            <w:tcW w:w="80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0FA3B168" w14:textId="77777777" w:rsidR="00A35900" w:rsidRPr="005E75BD" w:rsidRDefault="00A35900" w:rsidP="000A57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15D989F9" w14:textId="77777777" w:rsidR="00A35900" w:rsidRPr="005E75BD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558EC8DB" w14:textId="77777777" w:rsidR="00A35900" w:rsidRPr="005E75BD" w:rsidRDefault="00A35900" w:rsidP="00A359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75BD">
              <w:rPr>
                <w:rFonts w:ascii="Times New Roman" w:hAnsi="Times New Roman" w:cs="Times New Roman"/>
                <w:b/>
                <w:sz w:val="20"/>
                <w:szCs w:val="20"/>
              </w:rPr>
              <w:t>Test 1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1BC6AA0" w14:textId="77777777" w:rsidR="00A35900" w:rsidRPr="005E75BD" w:rsidRDefault="00A35900" w:rsidP="000A57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E75B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</w:p>
        </w:tc>
        <w:tc>
          <w:tcPr>
            <w:tcW w:w="219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145359A3" w14:textId="77777777" w:rsidR="00A35900" w:rsidRPr="005E75BD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5CA29010" w14:textId="77777777" w:rsidR="00A35900" w:rsidRPr="005E75BD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637DAB73" w14:textId="77777777" w:rsidR="00A35900" w:rsidRPr="005E75BD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</w:tbl>
    <w:p w14:paraId="671D176E" w14:textId="77777777" w:rsidR="00A35900" w:rsidRPr="005E75BD" w:rsidRDefault="00A35900" w:rsidP="00A35900">
      <w:pPr>
        <w:jc w:val="center"/>
        <w:rPr>
          <w:rFonts w:ascii="Times New Roman" w:hAnsi="Times New Roman" w:cs="Times New Roman"/>
          <w:sz w:val="20"/>
          <w:lang w:val="sr-Cyrl-RS"/>
        </w:rPr>
      </w:pPr>
      <w:r w:rsidRPr="005E75BD">
        <w:rPr>
          <w:rFonts w:ascii="Times New Roman" w:hAnsi="Times New Roman" w:cs="Times New Roman"/>
          <w:sz w:val="20"/>
          <w:lang w:val="sr-Cyrl-RS"/>
        </w:rPr>
        <w:t>о – обрада</w:t>
      </w:r>
    </w:p>
    <w:p w14:paraId="6218BD16" w14:textId="77777777" w:rsidR="00A35900" w:rsidRPr="005E75BD" w:rsidRDefault="00A35900" w:rsidP="00A35900">
      <w:pPr>
        <w:jc w:val="center"/>
        <w:rPr>
          <w:rFonts w:ascii="Times New Roman" w:hAnsi="Times New Roman" w:cs="Times New Roman"/>
          <w:sz w:val="20"/>
          <w:lang w:val="sr-Cyrl-RS"/>
        </w:rPr>
      </w:pPr>
      <w:r w:rsidRPr="005E75BD">
        <w:rPr>
          <w:rFonts w:ascii="Times New Roman" w:hAnsi="Times New Roman" w:cs="Times New Roman"/>
          <w:sz w:val="20"/>
          <w:lang w:val="sr-Cyrl-RS"/>
        </w:rPr>
        <w:t>у – утврђивање</w:t>
      </w:r>
    </w:p>
    <w:p w14:paraId="6A1AE4EF" w14:textId="77777777" w:rsidR="00A35900" w:rsidRPr="005E75BD" w:rsidRDefault="00A35900" w:rsidP="00A35900">
      <w:pPr>
        <w:jc w:val="center"/>
        <w:rPr>
          <w:rFonts w:ascii="Times New Roman" w:hAnsi="Times New Roman" w:cs="Times New Roman"/>
          <w:sz w:val="22"/>
        </w:rPr>
      </w:pPr>
      <w:r w:rsidRPr="005E75BD">
        <w:rPr>
          <w:rFonts w:ascii="Times New Roman" w:hAnsi="Times New Roman" w:cs="Times New Roman"/>
          <w:sz w:val="20"/>
          <w:lang w:val="sr-Cyrl-RS"/>
        </w:rPr>
        <w:t>п - провера</w:t>
      </w:r>
    </w:p>
    <w:p w14:paraId="24CD8CE7" w14:textId="77777777" w:rsidR="00AC5D90" w:rsidRDefault="00AC5D90"/>
    <w:p w14:paraId="7CA338DB" w14:textId="77777777" w:rsidR="00A35900" w:rsidRPr="000D2CDA" w:rsidRDefault="00A35900" w:rsidP="00A35900">
      <w:pPr>
        <w:jc w:val="center"/>
        <w:rPr>
          <w:rFonts w:ascii="Times New Roman" w:hAnsi="Times New Roman" w:cs="Times New Roman"/>
          <w:lang w:val="sr-Cyrl-RS"/>
        </w:rPr>
      </w:pPr>
      <w:r w:rsidRPr="000D2CDA">
        <w:rPr>
          <w:rFonts w:ascii="Times New Roman" w:hAnsi="Times New Roman" w:cs="Times New Roman"/>
          <w:lang w:val="sr-Cyrl-RS"/>
        </w:rPr>
        <w:lastRenderedPageBreak/>
        <w:t>ОПЕРАТИВНИ ПЛАН</w:t>
      </w:r>
    </w:p>
    <w:p w14:paraId="1CC91994" w14:textId="77777777" w:rsidR="00A35900" w:rsidRPr="000D2CDA" w:rsidRDefault="00A35900" w:rsidP="00A35900">
      <w:pPr>
        <w:jc w:val="center"/>
        <w:rPr>
          <w:rFonts w:ascii="Times New Roman" w:hAnsi="Times New Roman" w:cs="Times New Roman"/>
          <w:sz w:val="32"/>
        </w:rPr>
      </w:pPr>
    </w:p>
    <w:p w14:paraId="69E70B85" w14:textId="77777777" w:rsidR="00A35900" w:rsidRPr="000D2CDA" w:rsidRDefault="00A35900" w:rsidP="00A35900">
      <w:pPr>
        <w:rPr>
          <w:rFonts w:ascii="Times New Roman" w:hAnsi="Times New Roman" w:cs="Times New Roman"/>
          <w:b/>
          <w:szCs w:val="24"/>
          <w:lang w:val="sr-Cyrl-RS"/>
        </w:rPr>
      </w:pPr>
      <w:r w:rsidRPr="000D2CDA">
        <w:rPr>
          <w:rFonts w:ascii="Times New Roman" w:hAnsi="Times New Roman" w:cs="Times New Roman"/>
          <w:b/>
          <w:szCs w:val="24"/>
          <w:lang w:val="sr-Cyrl-RS"/>
        </w:rPr>
        <w:t>Наставни предмет: ЕНГЛЕСКИ ЈЕЗИК</w:t>
      </w:r>
    </w:p>
    <w:p w14:paraId="5FB1D577" w14:textId="77777777" w:rsidR="00A35900" w:rsidRPr="000D2CDA" w:rsidRDefault="00A35900" w:rsidP="00A35900">
      <w:pPr>
        <w:rPr>
          <w:rFonts w:ascii="Times New Roman" w:hAnsi="Times New Roman" w:cs="Times New Roman"/>
          <w:b/>
          <w:szCs w:val="24"/>
          <w:lang w:val="sr-Cyrl-RS"/>
        </w:rPr>
      </w:pPr>
      <w:r w:rsidRPr="000D2CDA">
        <w:rPr>
          <w:rFonts w:ascii="Times New Roman" w:hAnsi="Times New Roman" w:cs="Times New Roman"/>
          <w:b/>
          <w:szCs w:val="24"/>
          <w:lang w:val="sr-Cyrl-RS"/>
        </w:rPr>
        <w:t xml:space="preserve">Разред: </w:t>
      </w:r>
      <w:r w:rsidRPr="000D2CDA">
        <w:rPr>
          <w:rFonts w:ascii="Times New Roman" w:hAnsi="Times New Roman" w:cs="Times New Roman"/>
          <w:b/>
          <w:szCs w:val="24"/>
          <w:lang w:val="sr-Latn-RS"/>
        </w:rPr>
        <w:t>T</w:t>
      </w:r>
      <w:r w:rsidRPr="000D2CDA">
        <w:rPr>
          <w:rFonts w:ascii="Times New Roman" w:hAnsi="Times New Roman" w:cs="Times New Roman"/>
          <w:b/>
          <w:szCs w:val="24"/>
          <w:lang w:val="sr-Cyrl-RS"/>
        </w:rPr>
        <w:t xml:space="preserve">РЕЋИ </w:t>
      </w:r>
    </w:p>
    <w:p w14:paraId="44572280" w14:textId="77777777" w:rsidR="00A35900" w:rsidRDefault="00A35900" w:rsidP="00A35900">
      <w:pPr>
        <w:autoSpaceDE w:val="0"/>
        <w:autoSpaceDN w:val="0"/>
        <w:adjustRightInd w:val="0"/>
        <w:rPr>
          <w:rFonts w:ascii="Times New Roman" w:hAnsi="Times New Roman" w:cs="Times New Roman"/>
          <w:szCs w:val="24"/>
          <w:lang w:val="sr-Cyrl-RS"/>
        </w:rPr>
      </w:pPr>
    </w:p>
    <w:p w14:paraId="5DD37465" w14:textId="77777777" w:rsidR="00A35900" w:rsidRDefault="00A35900" w:rsidP="00A35900">
      <w:pPr>
        <w:autoSpaceDE w:val="0"/>
        <w:autoSpaceDN w:val="0"/>
        <w:adjustRightInd w:val="0"/>
        <w:rPr>
          <w:rFonts w:ascii="Times New Roman" w:hAnsi="Times New Roman" w:cs="Times New Roman"/>
          <w:b/>
          <w:szCs w:val="18"/>
        </w:rPr>
      </w:pPr>
      <w:r w:rsidRPr="00B16E7B">
        <w:rPr>
          <w:rFonts w:ascii="Times New Roman" w:hAnsi="Times New Roman" w:cs="Times New Roman"/>
          <w:szCs w:val="24"/>
          <w:lang w:val="sr-Cyrl-RS"/>
        </w:rPr>
        <w:t>ТЕМАТСКА ОБЛАСТ</w:t>
      </w:r>
      <w:r>
        <w:rPr>
          <w:rFonts w:ascii="Times New Roman" w:hAnsi="Times New Roman" w:cs="Times New Roman"/>
          <w:szCs w:val="24"/>
          <w:lang w:val="sr-Cyrl-RS"/>
        </w:rPr>
        <w:t xml:space="preserve"> 2</w:t>
      </w:r>
      <w:r w:rsidRPr="00B16E7B">
        <w:rPr>
          <w:rFonts w:ascii="Times New Roman" w:hAnsi="Times New Roman" w:cs="Times New Roman"/>
          <w:szCs w:val="24"/>
          <w:lang w:val="sr-Cyrl-RS"/>
        </w:rPr>
        <w:t xml:space="preserve">: </w:t>
      </w:r>
      <w:r w:rsidRPr="00B16E7B">
        <w:rPr>
          <w:rFonts w:ascii="Times New Roman" w:hAnsi="Times New Roman" w:cs="Times New Roman"/>
          <w:b/>
          <w:szCs w:val="18"/>
        </w:rPr>
        <w:t>PEOPLE (Let’s play/I’m a man</w:t>
      </w:r>
      <w:r w:rsidRPr="00B16E7B">
        <w:rPr>
          <w:rFonts w:ascii="Times New Roman" w:hAnsi="Times New Roman" w:cs="Times New Roman"/>
          <w:b/>
          <w:szCs w:val="18"/>
          <w:lang w:val="sr-Cyrl-RS"/>
        </w:rPr>
        <w:t>)</w:t>
      </w:r>
      <w:r>
        <w:rPr>
          <w:rFonts w:ascii="Times New Roman" w:hAnsi="Times New Roman" w:cs="Times New Roman"/>
          <w:b/>
          <w:szCs w:val="18"/>
          <w:lang w:val="sr-Cyrl-RS"/>
        </w:rPr>
        <w:t xml:space="preserve"> - </w:t>
      </w:r>
      <w:r w:rsidRPr="00B16E7B">
        <w:rPr>
          <w:rFonts w:ascii="Times New Roman" w:hAnsi="Times New Roman" w:cs="Times New Roman"/>
          <w:b/>
          <w:szCs w:val="18"/>
        </w:rPr>
        <w:t>Живи свет</w:t>
      </w:r>
      <w:r w:rsidRPr="00B16E7B">
        <w:rPr>
          <w:rFonts w:ascii="Times New Roman" w:hAnsi="Times New Roman" w:cs="Times New Roman"/>
          <w:b/>
          <w:szCs w:val="18"/>
          <w:lang w:val="sr-Cyrl-RS"/>
        </w:rPr>
        <w:t>/У</w:t>
      </w:r>
      <w:r w:rsidRPr="00B16E7B">
        <w:rPr>
          <w:rFonts w:ascii="Times New Roman" w:hAnsi="Times New Roman" w:cs="Times New Roman"/>
          <w:b/>
          <w:szCs w:val="18"/>
        </w:rPr>
        <w:t xml:space="preserve">же друштвено окружење </w:t>
      </w:r>
    </w:p>
    <w:p w14:paraId="1425361D" w14:textId="77777777" w:rsidR="00A35900" w:rsidRPr="00B16E7B" w:rsidRDefault="00A35900" w:rsidP="00A35900">
      <w:pPr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18"/>
          <w:lang w:val="sr-Cyrl-RS"/>
        </w:rPr>
      </w:pPr>
    </w:p>
    <w:tbl>
      <w:tblPr>
        <w:tblW w:w="1489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5"/>
        <w:gridCol w:w="5670"/>
        <w:gridCol w:w="2311"/>
        <w:gridCol w:w="317"/>
        <w:gridCol w:w="2475"/>
        <w:gridCol w:w="1532"/>
        <w:gridCol w:w="1788"/>
      </w:tblGrid>
      <w:tr w:rsidR="00A35900" w:rsidRPr="00806E3B" w14:paraId="75C2C027" w14:textId="77777777" w:rsidTr="000A57FB">
        <w:trPr>
          <w:trHeight w:val="1100"/>
          <w:jc w:val="center"/>
        </w:trPr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7299ADD4" w14:textId="77777777" w:rsidR="00A35900" w:rsidRPr="00806E3B" w:rsidRDefault="00A35900" w:rsidP="000A57F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06E3B"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Време реализације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0CAEA02B" w14:textId="77777777" w:rsidR="00A35900" w:rsidRPr="00806E3B" w:rsidRDefault="00A35900" w:rsidP="000A57FB">
            <w:pPr>
              <w:jc w:val="center"/>
              <w:rPr>
                <w:rFonts w:ascii="Times New Roman" w:eastAsia="Calibri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806E3B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ИСХОДИ</w:t>
            </w:r>
          </w:p>
          <w:p w14:paraId="224358BB" w14:textId="77777777" w:rsidR="00A35900" w:rsidRPr="00806E3B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06E3B">
              <w:rPr>
                <w:rFonts w:ascii="Times New Roman" w:hAnsi="Times New Roman" w:cs="Times New Roman"/>
                <w:sz w:val="20"/>
                <w:szCs w:val="20"/>
              </w:rPr>
              <w:t xml:space="preserve">По завршетку </w:t>
            </w:r>
            <w:r w:rsidRPr="00806E3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наставне теме</w:t>
            </w:r>
            <w:r w:rsidRPr="00806E3B">
              <w:rPr>
                <w:rFonts w:ascii="Times New Roman" w:hAnsi="Times New Roman" w:cs="Times New Roman"/>
                <w:sz w:val="20"/>
                <w:szCs w:val="20"/>
              </w:rPr>
              <w:t xml:space="preserve"> ученик ће бити у стању да:</w:t>
            </w:r>
          </w:p>
        </w:tc>
        <w:tc>
          <w:tcPr>
            <w:tcW w:w="26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0CAFBFE0" w14:textId="77777777" w:rsidR="00A35900" w:rsidRPr="00806E3B" w:rsidRDefault="00A35900" w:rsidP="000A57F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06E3B"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НАСТАВНЕ ЈЕДИНИЦЕ</w:t>
            </w:r>
          </w:p>
        </w:tc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4D60A1DB" w14:textId="77777777" w:rsidR="00A35900" w:rsidRPr="00806E3B" w:rsidRDefault="00A35900" w:rsidP="000A57F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06E3B">
              <w:rPr>
                <w:rFonts w:ascii="Times New Roman" w:hAnsi="Times New Roman" w:cs="Times New Roman"/>
                <w:b/>
                <w:sz w:val="20"/>
                <w:szCs w:val="20"/>
              </w:rPr>
              <w:t>МЕТОДЕ И ТЕХНИКЕ РАДА</w:t>
            </w: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2E3237" w14:textId="77777777" w:rsidR="00A35900" w:rsidRPr="00806E3B" w:rsidRDefault="00A35900" w:rsidP="000A57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  <w:r w:rsidRPr="00806E3B"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НАСТАВНА СРЕДСТВА</w:t>
            </w:r>
          </w:p>
        </w:tc>
        <w:tc>
          <w:tcPr>
            <w:tcW w:w="178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7A4931C8" w14:textId="77777777" w:rsidR="00A35900" w:rsidRPr="00806E3B" w:rsidRDefault="00A35900" w:rsidP="000A57F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06E3B"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ЕВАЛУАЦИЈА</w:t>
            </w:r>
          </w:p>
          <w:p w14:paraId="6507C2A2" w14:textId="77777777" w:rsidR="00A35900" w:rsidRPr="00806E3B" w:rsidRDefault="00A35900" w:rsidP="000A57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E3B">
              <w:rPr>
                <w:rFonts w:ascii="Times New Roman" w:eastAsia="Calibri" w:hAnsi="Times New Roman" w:cs="Times New Roman"/>
                <w:kern w:val="24"/>
                <w:sz w:val="20"/>
                <w:szCs w:val="20"/>
                <w:lang w:val="sr-Cyrl-RS"/>
              </w:rPr>
              <w:t>(критеријуми)</w:t>
            </w:r>
          </w:p>
        </w:tc>
      </w:tr>
      <w:tr w:rsidR="00A35900" w:rsidRPr="00806E3B" w14:paraId="666008BF" w14:textId="77777777" w:rsidTr="000A57FB">
        <w:trPr>
          <w:cantSplit/>
          <w:trHeight w:val="537"/>
          <w:jc w:val="center"/>
        </w:trPr>
        <w:tc>
          <w:tcPr>
            <w:tcW w:w="80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  <w:hideMark/>
          </w:tcPr>
          <w:p w14:paraId="4B52894F" w14:textId="77777777" w:rsidR="00A35900" w:rsidRPr="00806E3B" w:rsidRDefault="00A35900" w:rsidP="000A57F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06E3B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Друга половина октобра и новембар</w:t>
            </w:r>
          </w:p>
        </w:tc>
        <w:tc>
          <w:tcPr>
            <w:tcW w:w="567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hideMark/>
          </w:tcPr>
          <w:p w14:paraId="372FEBC0" w14:textId="77777777" w:rsidR="00416036" w:rsidRPr="00416036" w:rsidRDefault="00416036" w:rsidP="00416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036">
              <w:rPr>
                <w:rFonts w:ascii="Times New Roman" w:hAnsi="Times New Roman" w:cs="Times New Roman"/>
                <w:sz w:val="20"/>
                <w:szCs w:val="20"/>
              </w:rPr>
              <w:t>СЈ1.ОО1.О.1.9 – Ученик препознаје и именује чланове породице.</w:t>
            </w:r>
          </w:p>
          <w:p w14:paraId="4473FF57" w14:textId="77777777" w:rsidR="00416036" w:rsidRPr="00416036" w:rsidRDefault="00416036" w:rsidP="004160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17773C" w14:textId="77777777" w:rsidR="00416036" w:rsidRPr="00416036" w:rsidRDefault="00416036" w:rsidP="00416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036">
              <w:rPr>
                <w:rFonts w:ascii="Times New Roman" w:hAnsi="Times New Roman" w:cs="Times New Roman"/>
                <w:sz w:val="20"/>
                <w:szCs w:val="20"/>
              </w:rPr>
              <w:t>СЈ1.ОО1.О.1.10 – Ученик препознаје и именује животиње.</w:t>
            </w:r>
          </w:p>
          <w:p w14:paraId="6C460F56" w14:textId="77777777" w:rsidR="00416036" w:rsidRPr="00416036" w:rsidRDefault="00416036" w:rsidP="004160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C74E93" w14:textId="77777777" w:rsidR="00416036" w:rsidRPr="00416036" w:rsidRDefault="00416036" w:rsidP="00416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036">
              <w:rPr>
                <w:rFonts w:ascii="Times New Roman" w:hAnsi="Times New Roman" w:cs="Times New Roman"/>
                <w:sz w:val="20"/>
                <w:szCs w:val="20"/>
              </w:rPr>
              <w:t>СЈ1.ОО1.О.1.11 – Ученик једноставно описује животиње.</w:t>
            </w:r>
          </w:p>
          <w:p w14:paraId="371E52D1" w14:textId="77777777" w:rsidR="00416036" w:rsidRPr="00416036" w:rsidRDefault="00416036" w:rsidP="004160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5BE79B" w14:textId="77777777" w:rsidR="00416036" w:rsidRPr="00416036" w:rsidRDefault="00416036" w:rsidP="00416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036">
              <w:rPr>
                <w:rFonts w:ascii="Times New Roman" w:hAnsi="Times New Roman" w:cs="Times New Roman"/>
                <w:sz w:val="20"/>
                <w:szCs w:val="20"/>
              </w:rPr>
              <w:t>СЈ1.ОО1.О.1.4 – Ученик разуме једноставна упутства и реагује на њих.</w:t>
            </w:r>
          </w:p>
          <w:p w14:paraId="5DD0EA51" w14:textId="77777777" w:rsidR="00416036" w:rsidRPr="00416036" w:rsidRDefault="00416036" w:rsidP="004160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BA0A6E" w14:textId="77777777" w:rsidR="00416036" w:rsidRPr="00416036" w:rsidRDefault="00416036" w:rsidP="00416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036">
              <w:rPr>
                <w:rFonts w:ascii="Times New Roman" w:hAnsi="Times New Roman" w:cs="Times New Roman"/>
                <w:sz w:val="20"/>
                <w:szCs w:val="20"/>
              </w:rPr>
              <w:t>СЈ1.ОО1.С.1.2 – Ученик сарађује са вршњацима уз поштовање правила комуникације.</w:t>
            </w:r>
          </w:p>
          <w:p w14:paraId="262EF21B" w14:textId="77777777" w:rsidR="00416036" w:rsidRPr="00416036" w:rsidRDefault="00416036" w:rsidP="004160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472949" w14:textId="720ACEF8" w:rsidR="00A35900" w:rsidRPr="00806E3B" w:rsidRDefault="00416036" w:rsidP="00416036">
            <w:pPr>
              <w:tabs>
                <w:tab w:val="left" w:pos="218"/>
              </w:tabs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16036">
              <w:rPr>
                <w:rFonts w:ascii="Times New Roman" w:hAnsi="Times New Roman" w:cs="Times New Roman"/>
                <w:sz w:val="20"/>
                <w:szCs w:val="20"/>
              </w:rPr>
              <w:t>СЈ1.ОО1.С.1.4 – Ученик уочава културне сличности и разлике у обичајима.</w:t>
            </w:r>
          </w:p>
          <w:p w14:paraId="5107BD72" w14:textId="77777777" w:rsidR="00A35900" w:rsidRPr="00806E3B" w:rsidRDefault="00A35900" w:rsidP="000A57FB">
            <w:pPr>
              <w:tabs>
                <w:tab w:val="left" w:pos="218"/>
              </w:tabs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30FB95DB" w14:textId="77777777" w:rsidR="00A35900" w:rsidRPr="00806E3B" w:rsidRDefault="00A35900" w:rsidP="00A359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6E3B">
              <w:rPr>
                <w:rFonts w:ascii="Times New Roman" w:hAnsi="Times New Roman" w:cs="Times New Roman"/>
                <w:b/>
                <w:sz w:val="20"/>
                <w:szCs w:val="20"/>
              </w:rPr>
              <w:t>Let’s play!</w:t>
            </w:r>
          </w:p>
        </w:tc>
        <w:tc>
          <w:tcPr>
            <w:tcW w:w="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B0CB6D" w14:textId="77777777" w:rsidR="00A35900" w:rsidRPr="00806E3B" w:rsidRDefault="00A35900" w:rsidP="000A57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6E3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  <w:tc>
          <w:tcPr>
            <w:tcW w:w="24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1F78D869" w14:textId="77777777" w:rsidR="00A35900" w:rsidRPr="00806E3B" w:rsidRDefault="00A35900" w:rsidP="000A57FB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6E3B">
              <w:rPr>
                <w:rFonts w:ascii="Times New Roman" w:hAnsi="Times New Roman" w:cs="Times New Roman"/>
                <w:b/>
                <w:sz w:val="20"/>
                <w:szCs w:val="20"/>
              </w:rPr>
              <w:t>МЕТОДЕ:</w:t>
            </w:r>
          </w:p>
          <w:p w14:paraId="7A12F661" w14:textId="77777777" w:rsidR="00A35900" w:rsidRPr="00806E3B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6E3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демонстративно-илустративна метода, </w:t>
            </w:r>
          </w:p>
          <w:p w14:paraId="4482D6F5" w14:textId="77777777" w:rsidR="00A35900" w:rsidRPr="00806E3B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6E3B">
              <w:rPr>
                <w:rFonts w:ascii="Times New Roman" w:hAnsi="Times New Roman" w:cs="Times New Roman"/>
                <w:sz w:val="20"/>
                <w:szCs w:val="20"/>
              </w:rPr>
              <w:t>дијалошка метода</w:t>
            </w:r>
            <w:r w:rsidRPr="00806E3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806E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A7D483F" w14:textId="77777777" w:rsidR="00A35900" w:rsidRPr="00806E3B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6E3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текст-метода,</w:t>
            </w:r>
          </w:p>
          <w:p w14:paraId="63499185" w14:textId="77777777" w:rsidR="00A35900" w:rsidRPr="00806E3B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6E3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пројектна настава,</w:t>
            </w:r>
          </w:p>
          <w:p w14:paraId="18608618" w14:textId="77777777" w:rsidR="00A35900" w:rsidRPr="00806E3B" w:rsidRDefault="00A35900" w:rsidP="000A57FB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  <w:p w14:paraId="4A04F3FA" w14:textId="77777777" w:rsidR="00A35900" w:rsidRPr="00806E3B" w:rsidRDefault="00A35900" w:rsidP="000A57FB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6E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ТЕХНИКЕ </w:t>
            </w:r>
          </w:p>
          <w:p w14:paraId="3B108C92" w14:textId="77777777" w:rsidR="00A35900" w:rsidRPr="00806E3B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6E3B">
              <w:rPr>
                <w:rFonts w:ascii="Times New Roman" w:hAnsi="Times New Roman" w:cs="Times New Roman"/>
                <w:sz w:val="20"/>
                <w:szCs w:val="20"/>
              </w:rPr>
              <w:t xml:space="preserve">игра улога, </w:t>
            </w:r>
          </w:p>
          <w:p w14:paraId="04ED9336" w14:textId="77777777" w:rsidR="00A35900" w:rsidRPr="00806E3B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6E3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</w:t>
            </w:r>
            <w:r w:rsidRPr="00806E3B">
              <w:rPr>
                <w:rFonts w:ascii="Times New Roman" w:hAnsi="Times New Roman" w:cs="Times New Roman"/>
                <w:sz w:val="20"/>
                <w:szCs w:val="20"/>
              </w:rPr>
              <w:t xml:space="preserve">раматизација, </w:t>
            </w:r>
          </w:p>
          <w:p w14:paraId="29352DC0" w14:textId="77777777" w:rsidR="00A35900" w:rsidRPr="00806E3B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6E3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олуја идеја,</w:t>
            </w:r>
          </w:p>
          <w:p w14:paraId="7828DBE3" w14:textId="77777777" w:rsidR="00A35900" w:rsidRPr="00806E3B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6E3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мозгалице;</w:t>
            </w:r>
          </w:p>
          <w:p w14:paraId="52889C0F" w14:textId="77777777" w:rsidR="00A35900" w:rsidRPr="00806E3B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806E3B">
              <w:rPr>
                <w:rFonts w:ascii="Times New Roman" w:eastAsia="TimesNewRomanPSMT" w:hAnsi="Times New Roman" w:cs="Times New Roman"/>
                <w:sz w:val="20"/>
                <w:szCs w:val="20"/>
              </w:rPr>
              <w:t>симулације</w:t>
            </w:r>
            <w:r w:rsidRPr="00806E3B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,</w:t>
            </w:r>
            <w:r w:rsidRPr="00806E3B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</w:p>
          <w:p w14:paraId="5DD7CA62" w14:textId="77777777" w:rsidR="00A35900" w:rsidRPr="00806E3B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6E3B">
              <w:rPr>
                <w:rFonts w:ascii="Times New Roman" w:eastAsia="TimesNewRomanPSMT" w:hAnsi="Times New Roman" w:cs="Times New Roman"/>
                <w:sz w:val="20"/>
                <w:szCs w:val="20"/>
              </w:rPr>
              <w:t>вежбе слушања</w:t>
            </w:r>
            <w:r w:rsidRPr="00806E3B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,</w:t>
            </w:r>
          </w:p>
          <w:p w14:paraId="3A7BF0C3" w14:textId="77777777" w:rsidR="00A35900" w:rsidRPr="00806E3B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6E3B">
              <w:rPr>
                <w:rFonts w:ascii="Times New Roman" w:eastAsia="TimesNewRomanPSMT" w:hAnsi="Times New Roman" w:cs="Times New Roman"/>
                <w:sz w:val="20"/>
                <w:szCs w:val="20"/>
              </w:rPr>
              <w:t>игре примерене узрасту и дидактичком захтеву</w:t>
            </w:r>
            <w:r w:rsidRPr="00806E3B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,</w:t>
            </w:r>
          </w:p>
          <w:p w14:paraId="3FD0368A" w14:textId="77777777" w:rsidR="00A35900" w:rsidRPr="00806E3B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6E3B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к</w:t>
            </w:r>
            <w:r w:rsidRPr="00806E3B">
              <w:rPr>
                <w:rFonts w:ascii="Times New Roman" w:eastAsia="TimesNewRomanPSMT" w:hAnsi="Times New Roman" w:cs="Times New Roman"/>
                <w:sz w:val="20"/>
                <w:szCs w:val="20"/>
              </w:rPr>
              <w:t>ласирање и упоређивање</w:t>
            </w:r>
            <w:r w:rsidRPr="00806E3B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,</w:t>
            </w:r>
            <w:r w:rsidRPr="00806E3B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</w:p>
          <w:p w14:paraId="31C933D6" w14:textId="77777777" w:rsidR="00A35900" w:rsidRPr="00806E3B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6E3B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слагалица,</w:t>
            </w:r>
          </w:p>
          <w:p w14:paraId="0ED65B35" w14:textId="77777777" w:rsidR="00A35900" w:rsidRPr="00806E3B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806E3B"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  <w:t>пантомима</w:t>
            </w:r>
            <w:r w:rsidRPr="00806E3B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</w:p>
          <w:p w14:paraId="5075B826" w14:textId="77777777" w:rsidR="00A35900" w:rsidRPr="00806E3B" w:rsidRDefault="00A35900" w:rsidP="000A57FB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contextualSpacing w:val="0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14:paraId="4F2676F9" w14:textId="77777777" w:rsidR="00A35900" w:rsidRPr="00806E3B" w:rsidRDefault="00A35900" w:rsidP="000A57FB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contextualSpacing w:val="0"/>
              <w:rPr>
                <w:rFonts w:ascii="Times New Roman" w:eastAsia="TimesNewRomanPSMT" w:hAnsi="Times New Roman" w:cs="Times New Roman"/>
                <w:b/>
                <w:sz w:val="20"/>
                <w:szCs w:val="20"/>
                <w:lang w:val="sr-Cyrl-RS"/>
              </w:rPr>
            </w:pPr>
            <w:r w:rsidRPr="00806E3B">
              <w:rPr>
                <w:rFonts w:ascii="Times New Roman" w:eastAsia="TimesNewRomanPSMT" w:hAnsi="Times New Roman" w:cs="Times New Roman"/>
                <w:b/>
                <w:sz w:val="20"/>
                <w:szCs w:val="20"/>
                <w:lang w:val="sr-Cyrl-RS"/>
              </w:rPr>
              <w:t>ОБЛИЦИ РАДА:</w:t>
            </w:r>
          </w:p>
          <w:p w14:paraId="11AF2140" w14:textId="77777777" w:rsidR="00A35900" w:rsidRPr="00806E3B" w:rsidRDefault="00A35900" w:rsidP="00A35900">
            <w:pPr>
              <w:pStyle w:val="ListParagraph"/>
              <w:numPr>
                <w:ilvl w:val="0"/>
                <w:numId w:val="5"/>
              </w:numPr>
              <w:tabs>
                <w:tab w:val="left" w:pos="-4"/>
                <w:tab w:val="left" w:pos="165"/>
              </w:tabs>
              <w:spacing w:after="0" w:line="240" w:lineRule="auto"/>
              <w:ind w:left="89" w:hanging="89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6E3B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фронтални рад,</w:t>
            </w:r>
          </w:p>
          <w:p w14:paraId="069B5238" w14:textId="77777777" w:rsidR="00A35900" w:rsidRPr="00806E3B" w:rsidRDefault="00A35900" w:rsidP="00A35900">
            <w:pPr>
              <w:pStyle w:val="ListParagraph"/>
              <w:numPr>
                <w:ilvl w:val="0"/>
                <w:numId w:val="5"/>
              </w:numPr>
              <w:tabs>
                <w:tab w:val="left" w:pos="-4"/>
                <w:tab w:val="left" w:pos="165"/>
              </w:tabs>
              <w:spacing w:after="0" w:line="240" w:lineRule="auto"/>
              <w:ind w:left="89" w:hanging="89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6E3B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групни рад,</w:t>
            </w:r>
          </w:p>
          <w:p w14:paraId="0FADEA24" w14:textId="77777777" w:rsidR="00A35900" w:rsidRPr="00806E3B" w:rsidRDefault="00A35900" w:rsidP="00A35900">
            <w:pPr>
              <w:pStyle w:val="ListParagraph"/>
              <w:numPr>
                <w:ilvl w:val="0"/>
                <w:numId w:val="5"/>
              </w:numPr>
              <w:tabs>
                <w:tab w:val="left" w:pos="-4"/>
                <w:tab w:val="left" w:pos="165"/>
              </w:tabs>
              <w:spacing w:after="0" w:line="240" w:lineRule="auto"/>
              <w:ind w:left="89" w:hanging="89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6E3B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рад у пару,</w:t>
            </w:r>
          </w:p>
          <w:p w14:paraId="1DFC189C" w14:textId="77777777" w:rsidR="00A35900" w:rsidRPr="00806E3B" w:rsidRDefault="00A35900" w:rsidP="00A3590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9" w:hanging="89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E3B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индивидуални рад,</w:t>
            </w:r>
          </w:p>
          <w:p w14:paraId="6B48CE9E" w14:textId="77777777" w:rsidR="00A35900" w:rsidRPr="00806E3B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32B7B35" w14:textId="77777777" w:rsidR="00A35900" w:rsidRPr="00806E3B" w:rsidRDefault="00A35900" w:rsidP="000A57F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</w:tcPr>
          <w:p w14:paraId="16228B2E" w14:textId="77777777" w:rsidR="00A35900" w:rsidRPr="00806E3B" w:rsidRDefault="00A35900" w:rsidP="00A3590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81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</w:rPr>
            </w:pPr>
            <w:r w:rsidRPr="00806E3B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 xml:space="preserve">Уџбеник </w:t>
            </w:r>
            <w:r w:rsidRPr="00806E3B">
              <w:rPr>
                <w:rFonts w:ascii="Times New Roman" w:eastAsia="Times New Roman" w:hAnsi="Times New Roman" w:cs="Times New Roman"/>
                <w:b/>
                <w:i/>
                <w:kern w:val="24"/>
                <w:sz w:val="20"/>
                <w:szCs w:val="20"/>
              </w:rPr>
              <w:t>Smart Junior 3</w:t>
            </w:r>
            <w:r w:rsidRPr="00806E3B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</w:rPr>
              <w:t>, DataStatus</w:t>
            </w:r>
          </w:p>
          <w:p w14:paraId="46421EE7" w14:textId="77777777" w:rsidR="00A35900" w:rsidRPr="00806E3B" w:rsidRDefault="00A35900" w:rsidP="00A3590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81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</w:rPr>
            </w:pPr>
            <w:r w:rsidRPr="00806E3B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 xml:space="preserve">Радна свеска </w:t>
            </w:r>
            <w:r w:rsidRPr="00806E3B">
              <w:rPr>
                <w:rFonts w:ascii="Times New Roman" w:eastAsia="Times New Roman" w:hAnsi="Times New Roman" w:cs="Times New Roman"/>
                <w:b/>
                <w:i/>
                <w:kern w:val="24"/>
                <w:sz w:val="20"/>
                <w:szCs w:val="20"/>
              </w:rPr>
              <w:t>Smart Junior 3</w:t>
            </w:r>
            <w:r w:rsidRPr="00806E3B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</w:rPr>
              <w:t>, DataStatus</w:t>
            </w:r>
          </w:p>
          <w:p w14:paraId="71A870C9" w14:textId="77777777" w:rsidR="00A35900" w:rsidRPr="00806E3B" w:rsidRDefault="00A35900" w:rsidP="00A3590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81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806E3B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Флеш-картице</w:t>
            </w:r>
          </w:p>
          <w:p w14:paraId="65FBCC4C" w14:textId="77777777" w:rsidR="00A35900" w:rsidRPr="00806E3B" w:rsidRDefault="00A35900" w:rsidP="00A3590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81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806E3B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Постери</w:t>
            </w:r>
          </w:p>
          <w:p w14:paraId="07D9746D" w14:textId="77777777" w:rsidR="00A35900" w:rsidRPr="00806E3B" w:rsidRDefault="00A35900" w:rsidP="00A3590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81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806E3B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ЦД ром</w:t>
            </w:r>
          </w:p>
          <w:p w14:paraId="3C5433E4" w14:textId="77777777" w:rsidR="00A35900" w:rsidRPr="00806E3B" w:rsidRDefault="00A35900" w:rsidP="00A3590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81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806E3B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Ин</w:t>
            </w:r>
            <w: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т</w:t>
            </w:r>
            <w:r w:rsidRPr="00806E3B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ерактивни материјал за белу таблу</w:t>
            </w:r>
          </w:p>
          <w:p w14:paraId="055797CF" w14:textId="77777777" w:rsidR="00A35900" w:rsidRPr="00806E3B" w:rsidRDefault="00A35900" w:rsidP="00A3590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81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806E3B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 xml:space="preserve">Одштампани тестови </w:t>
            </w:r>
          </w:p>
        </w:tc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0C679BD8" w14:textId="77777777" w:rsidR="00A35900" w:rsidRPr="00806E3B" w:rsidRDefault="00A35900" w:rsidP="00A3590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1" w:hanging="111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E3B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предвиђене стратегије учења и подучавања омогућавају остваривање исхода?</w:t>
            </w:r>
          </w:p>
          <w:p w14:paraId="7DD2776B" w14:textId="77777777" w:rsidR="00A35900" w:rsidRPr="00806E3B" w:rsidRDefault="00A35900" w:rsidP="00A3590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1" w:hanging="111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806E3B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су одабрани садржаји у функцији остварива</w:t>
            </w:r>
            <w: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њ</w:t>
            </w:r>
            <w:r w:rsidRPr="00806E3B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а предвиђених исхода?</w:t>
            </w:r>
          </w:p>
          <w:p w14:paraId="0E3C4ECB" w14:textId="77777777" w:rsidR="00A35900" w:rsidRPr="00806E3B" w:rsidRDefault="00A35900" w:rsidP="00A3590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1" w:hanging="111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806E3B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су наставни садржаји адекватно распоређени?</w:t>
            </w:r>
          </w:p>
          <w:p w14:paraId="3AA76C3B" w14:textId="77777777" w:rsidR="00A35900" w:rsidRPr="00806E3B" w:rsidRDefault="00A35900" w:rsidP="00A3590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1" w:hanging="111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806E3B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временска артикулација функционална?</w:t>
            </w:r>
          </w:p>
          <w:p w14:paraId="43EFECE6" w14:textId="77777777" w:rsidR="00A35900" w:rsidRPr="00806E3B" w:rsidRDefault="00A35900" w:rsidP="00A3590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1" w:hanging="111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E3B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је предвиђени број часова обраде и утврђивања адекватан за реализацију теме?</w:t>
            </w:r>
          </w:p>
        </w:tc>
      </w:tr>
      <w:tr w:rsidR="00A35900" w:rsidRPr="00806E3B" w14:paraId="585DC17A" w14:textId="77777777" w:rsidTr="000A57FB">
        <w:trPr>
          <w:cantSplit/>
          <w:trHeight w:val="537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0D3C7563" w14:textId="77777777" w:rsidR="00A35900" w:rsidRPr="00806E3B" w:rsidRDefault="00A35900" w:rsidP="000A57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67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636FFCF4" w14:textId="77777777" w:rsidR="00A35900" w:rsidRPr="00806E3B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5A47FA00" w14:textId="77777777" w:rsidR="00A35900" w:rsidRPr="00806E3B" w:rsidRDefault="00A35900" w:rsidP="00A359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6E3B">
              <w:rPr>
                <w:rFonts w:ascii="Times New Roman" w:hAnsi="Times New Roman" w:cs="Times New Roman"/>
                <w:b/>
                <w:sz w:val="20"/>
                <w:szCs w:val="20"/>
              </w:rPr>
              <w:t>Is it a turtle?</w:t>
            </w:r>
          </w:p>
        </w:tc>
        <w:tc>
          <w:tcPr>
            <w:tcW w:w="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4EB848" w14:textId="77777777" w:rsidR="00A35900" w:rsidRPr="00806E3B" w:rsidRDefault="00A35900" w:rsidP="000A57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6E3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47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6500534F" w14:textId="77777777" w:rsidR="00A35900" w:rsidRPr="00806E3B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5888DD88" w14:textId="77777777" w:rsidR="00A35900" w:rsidRPr="00806E3B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15A79076" w14:textId="77777777" w:rsidR="00A35900" w:rsidRPr="00806E3B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A35900" w:rsidRPr="00806E3B" w14:paraId="74A3D121" w14:textId="77777777" w:rsidTr="000A57FB">
        <w:trPr>
          <w:cantSplit/>
          <w:trHeight w:val="537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1FD45185" w14:textId="77777777" w:rsidR="00A35900" w:rsidRPr="00806E3B" w:rsidRDefault="00A35900" w:rsidP="000A57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67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2F4819E2" w14:textId="77777777" w:rsidR="00A35900" w:rsidRPr="00806E3B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7C15C046" w14:textId="77777777" w:rsidR="00A35900" w:rsidRPr="00806E3B" w:rsidRDefault="00A35900" w:rsidP="00A359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6E3B">
              <w:rPr>
                <w:rFonts w:ascii="Times New Roman" w:hAnsi="Times New Roman" w:cs="Times New Roman"/>
                <w:b/>
                <w:sz w:val="20"/>
                <w:szCs w:val="20"/>
              </w:rPr>
              <w:t>What’s in a forest?</w:t>
            </w:r>
          </w:p>
        </w:tc>
        <w:tc>
          <w:tcPr>
            <w:tcW w:w="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7E4114" w14:textId="77777777" w:rsidR="00A35900" w:rsidRPr="00806E3B" w:rsidRDefault="00A35900" w:rsidP="000A57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6E3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  <w:tc>
          <w:tcPr>
            <w:tcW w:w="247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2B937BA7" w14:textId="77777777" w:rsidR="00A35900" w:rsidRPr="00806E3B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53FB71E9" w14:textId="77777777" w:rsidR="00A35900" w:rsidRPr="00806E3B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704DD2FB" w14:textId="77777777" w:rsidR="00A35900" w:rsidRPr="00806E3B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A35900" w:rsidRPr="00806E3B" w14:paraId="503351BB" w14:textId="77777777" w:rsidTr="000A57FB">
        <w:trPr>
          <w:cantSplit/>
          <w:trHeight w:val="537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4B9AD932" w14:textId="77777777" w:rsidR="00A35900" w:rsidRPr="00806E3B" w:rsidRDefault="00A35900" w:rsidP="000A57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67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0E8B36E6" w14:textId="77777777" w:rsidR="00A35900" w:rsidRPr="00806E3B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0DC5BFF8" w14:textId="77777777" w:rsidR="00A35900" w:rsidRPr="00806E3B" w:rsidRDefault="00A35900" w:rsidP="00A359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6E3B">
              <w:rPr>
                <w:rFonts w:ascii="Times New Roman" w:hAnsi="Times New Roman" w:cs="Times New Roman"/>
                <w:b/>
                <w:sz w:val="20"/>
                <w:szCs w:val="20"/>
              </w:rPr>
              <w:t>I’m a man</w:t>
            </w:r>
          </w:p>
        </w:tc>
        <w:tc>
          <w:tcPr>
            <w:tcW w:w="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623939" w14:textId="77777777" w:rsidR="00A35900" w:rsidRPr="00806E3B" w:rsidRDefault="00A35900" w:rsidP="000A5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E3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  <w:tc>
          <w:tcPr>
            <w:tcW w:w="247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313A3F63" w14:textId="77777777" w:rsidR="00A35900" w:rsidRPr="00806E3B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229E8039" w14:textId="77777777" w:rsidR="00A35900" w:rsidRPr="00806E3B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35A9DA95" w14:textId="77777777" w:rsidR="00A35900" w:rsidRPr="00806E3B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A35900" w:rsidRPr="00806E3B" w14:paraId="0798D1CF" w14:textId="77777777" w:rsidTr="000A57FB">
        <w:trPr>
          <w:cantSplit/>
          <w:trHeight w:val="537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5BD35756" w14:textId="77777777" w:rsidR="00A35900" w:rsidRPr="00806E3B" w:rsidRDefault="00A35900" w:rsidP="000A57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67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55CA675E" w14:textId="77777777" w:rsidR="00A35900" w:rsidRPr="00806E3B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50EC54EB" w14:textId="77777777" w:rsidR="00A35900" w:rsidRPr="00806E3B" w:rsidRDefault="00A35900" w:rsidP="00A359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6E3B">
              <w:rPr>
                <w:rFonts w:ascii="Times New Roman" w:hAnsi="Times New Roman" w:cs="Times New Roman"/>
                <w:b/>
                <w:sz w:val="20"/>
                <w:szCs w:val="20"/>
              </w:rPr>
              <w:t>She’s a dancer</w:t>
            </w:r>
          </w:p>
        </w:tc>
        <w:tc>
          <w:tcPr>
            <w:tcW w:w="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82980F" w14:textId="77777777" w:rsidR="00A35900" w:rsidRPr="00806E3B" w:rsidRDefault="00A35900" w:rsidP="000A57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6E3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47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4E104560" w14:textId="77777777" w:rsidR="00A35900" w:rsidRPr="00806E3B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61424A1E" w14:textId="77777777" w:rsidR="00A35900" w:rsidRPr="00806E3B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47223D5C" w14:textId="77777777" w:rsidR="00A35900" w:rsidRPr="00806E3B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A35900" w:rsidRPr="00806E3B" w14:paraId="4CA12F9A" w14:textId="77777777" w:rsidTr="000A57FB">
        <w:trPr>
          <w:cantSplit/>
          <w:trHeight w:val="537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0CB5AE72" w14:textId="77777777" w:rsidR="00A35900" w:rsidRPr="00806E3B" w:rsidRDefault="00A35900" w:rsidP="000A57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67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30F20064" w14:textId="77777777" w:rsidR="00A35900" w:rsidRPr="00806E3B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4F05BFEA" w14:textId="77777777" w:rsidR="00A35900" w:rsidRPr="00806E3B" w:rsidRDefault="00A35900" w:rsidP="00A359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6E3B">
              <w:rPr>
                <w:rFonts w:ascii="Times New Roman" w:hAnsi="Times New Roman" w:cs="Times New Roman"/>
                <w:b/>
                <w:sz w:val="20"/>
                <w:szCs w:val="20"/>
              </w:rPr>
              <w:t>People at work</w:t>
            </w:r>
          </w:p>
        </w:tc>
        <w:tc>
          <w:tcPr>
            <w:tcW w:w="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A047B4" w14:textId="77777777" w:rsidR="00A35900" w:rsidRPr="00806E3B" w:rsidRDefault="00A35900" w:rsidP="000A57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6E3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  <w:tc>
          <w:tcPr>
            <w:tcW w:w="247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61EB9A1B" w14:textId="77777777" w:rsidR="00A35900" w:rsidRPr="00806E3B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2683F638" w14:textId="77777777" w:rsidR="00A35900" w:rsidRPr="00806E3B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2F899837" w14:textId="77777777" w:rsidR="00A35900" w:rsidRPr="00806E3B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A35900" w:rsidRPr="00806E3B" w14:paraId="001B7AA3" w14:textId="77777777" w:rsidTr="000A57FB">
        <w:trPr>
          <w:cantSplit/>
          <w:trHeight w:val="537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5EABF492" w14:textId="77777777" w:rsidR="00A35900" w:rsidRPr="00806E3B" w:rsidRDefault="00A35900" w:rsidP="000A57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67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05D265C6" w14:textId="77777777" w:rsidR="00A35900" w:rsidRPr="00806E3B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73972382" w14:textId="77777777" w:rsidR="00A35900" w:rsidRPr="008B0439" w:rsidRDefault="00A35900" w:rsidP="00A359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04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Smart world 2 – London transport  </w:t>
            </w:r>
          </w:p>
        </w:tc>
        <w:tc>
          <w:tcPr>
            <w:tcW w:w="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3A367B" w14:textId="77777777" w:rsidR="00A35900" w:rsidRPr="00806E3B" w:rsidRDefault="00A35900" w:rsidP="000A57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6E3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47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3C48B0BA" w14:textId="77777777" w:rsidR="00A35900" w:rsidRPr="00806E3B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4BB09135" w14:textId="77777777" w:rsidR="00A35900" w:rsidRPr="00806E3B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4FBF7C97" w14:textId="77777777" w:rsidR="00A35900" w:rsidRPr="00806E3B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A35900" w:rsidRPr="00806E3B" w14:paraId="174F822E" w14:textId="77777777" w:rsidTr="000A57FB">
        <w:trPr>
          <w:cantSplit/>
          <w:trHeight w:val="537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393C6128" w14:textId="77777777" w:rsidR="00A35900" w:rsidRPr="00806E3B" w:rsidRDefault="00A35900" w:rsidP="000A57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67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5C68203C" w14:textId="77777777" w:rsidR="00A35900" w:rsidRPr="00806E3B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21A98AD2" w14:textId="77777777" w:rsidR="00A35900" w:rsidRPr="008B0439" w:rsidRDefault="00A35900" w:rsidP="00A359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0439">
              <w:rPr>
                <w:rFonts w:ascii="Times New Roman" w:hAnsi="Times New Roman" w:cs="Times New Roman"/>
                <w:b/>
                <w:sz w:val="20"/>
                <w:szCs w:val="20"/>
              </w:rPr>
              <w:t>Smart time 2 – What’s in a pond?</w:t>
            </w:r>
          </w:p>
        </w:tc>
        <w:tc>
          <w:tcPr>
            <w:tcW w:w="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3F58C9" w14:textId="77777777" w:rsidR="00A35900" w:rsidRPr="00806E3B" w:rsidRDefault="00A35900" w:rsidP="000A57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6E3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47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193DB6DE" w14:textId="77777777" w:rsidR="00A35900" w:rsidRPr="00806E3B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6F9D1DB1" w14:textId="77777777" w:rsidR="00A35900" w:rsidRPr="00806E3B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7988FC99" w14:textId="77777777" w:rsidR="00A35900" w:rsidRPr="00806E3B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A35900" w:rsidRPr="00806E3B" w14:paraId="4914F654" w14:textId="77777777" w:rsidTr="000A57FB">
        <w:trPr>
          <w:cantSplit/>
          <w:trHeight w:val="537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6041D748" w14:textId="77777777" w:rsidR="00A35900" w:rsidRPr="00806E3B" w:rsidRDefault="00A35900" w:rsidP="000A57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67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58ECC450" w14:textId="77777777" w:rsidR="00A35900" w:rsidRPr="00806E3B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0E342521" w14:textId="77777777" w:rsidR="00A35900" w:rsidRPr="008B0439" w:rsidRDefault="00A35900" w:rsidP="00A359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0439">
              <w:rPr>
                <w:rFonts w:ascii="Times New Roman" w:hAnsi="Times New Roman" w:cs="Times New Roman"/>
                <w:b/>
                <w:sz w:val="20"/>
                <w:szCs w:val="20"/>
              </w:rPr>
              <w:t>Project 2 - What’s in a pond?</w:t>
            </w:r>
          </w:p>
        </w:tc>
        <w:tc>
          <w:tcPr>
            <w:tcW w:w="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812454" w14:textId="77777777" w:rsidR="00A35900" w:rsidRPr="00806E3B" w:rsidRDefault="00A35900" w:rsidP="000A57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6E3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47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525B6CFA" w14:textId="77777777" w:rsidR="00A35900" w:rsidRPr="00806E3B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18709116" w14:textId="77777777" w:rsidR="00A35900" w:rsidRPr="00806E3B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317AA4E7" w14:textId="77777777" w:rsidR="00A35900" w:rsidRPr="00806E3B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A35900" w:rsidRPr="00806E3B" w14:paraId="02DC1F42" w14:textId="77777777" w:rsidTr="000A57FB">
        <w:trPr>
          <w:cantSplit/>
          <w:trHeight w:val="537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443AC823" w14:textId="77777777" w:rsidR="00A35900" w:rsidRPr="00806E3B" w:rsidRDefault="00A35900" w:rsidP="000A57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67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1E1CB578" w14:textId="77777777" w:rsidR="00A35900" w:rsidRPr="00806E3B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4E6A6C66" w14:textId="77777777" w:rsidR="00A35900" w:rsidRPr="00806E3B" w:rsidRDefault="00A35900" w:rsidP="00A359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6E3B">
              <w:rPr>
                <w:rFonts w:ascii="Times New Roman" w:hAnsi="Times New Roman" w:cs="Times New Roman"/>
                <w:b/>
                <w:sz w:val="20"/>
                <w:szCs w:val="20"/>
              </w:rPr>
              <w:t>Let’s remember!</w:t>
            </w:r>
          </w:p>
        </w:tc>
        <w:tc>
          <w:tcPr>
            <w:tcW w:w="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CD5A8C" w14:textId="77777777" w:rsidR="00A35900" w:rsidRPr="00806E3B" w:rsidRDefault="00A35900" w:rsidP="000A57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6E3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47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5817905D" w14:textId="77777777" w:rsidR="00A35900" w:rsidRPr="00806E3B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1B0A2205" w14:textId="77777777" w:rsidR="00A35900" w:rsidRPr="00806E3B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6EC7D24F" w14:textId="77777777" w:rsidR="00A35900" w:rsidRPr="00806E3B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A35900" w:rsidRPr="00806E3B" w14:paraId="688FD78D" w14:textId="77777777" w:rsidTr="000A57FB">
        <w:trPr>
          <w:cantSplit/>
          <w:trHeight w:val="537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51A7D282" w14:textId="77777777" w:rsidR="00A35900" w:rsidRPr="00806E3B" w:rsidRDefault="00A35900" w:rsidP="000A57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67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2E43B386" w14:textId="77777777" w:rsidR="00A35900" w:rsidRPr="00806E3B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764AF48B" w14:textId="77777777" w:rsidR="00A35900" w:rsidRPr="00806E3B" w:rsidRDefault="00A35900" w:rsidP="00A359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6E3B">
              <w:rPr>
                <w:rFonts w:ascii="Times New Roman" w:hAnsi="Times New Roman" w:cs="Times New Roman"/>
                <w:b/>
                <w:sz w:val="20"/>
                <w:szCs w:val="20"/>
              </w:rPr>
              <w:t>People - Revision</w:t>
            </w:r>
          </w:p>
        </w:tc>
        <w:tc>
          <w:tcPr>
            <w:tcW w:w="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9462AC" w14:textId="77777777" w:rsidR="00A35900" w:rsidRPr="00806E3B" w:rsidRDefault="00A35900" w:rsidP="000A57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6E3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47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3B9A22CC" w14:textId="77777777" w:rsidR="00A35900" w:rsidRPr="00806E3B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2335BC6F" w14:textId="77777777" w:rsidR="00A35900" w:rsidRPr="00806E3B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5F8ABD5F" w14:textId="77777777" w:rsidR="00A35900" w:rsidRPr="00806E3B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A35900" w:rsidRPr="00806E3B" w14:paraId="2365FCBA" w14:textId="77777777" w:rsidTr="000A57FB">
        <w:trPr>
          <w:cantSplit/>
          <w:trHeight w:val="537"/>
          <w:jc w:val="center"/>
        </w:trPr>
        <w:tc>
          <w:tcPr>
            <w:tcW w:w="80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714D2798" w14:textId="77777777" w:rsidR="00A35900" w:rsidRPr="00806E3B" w:rsidRDefault="00A35900" w:rsidP="000A57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67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37F4D739" w14:textId="77777777" w:rsidR="00A35900" w:rsidRPr="00806E3B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46F179DA" w14:textId="77777777" w:rsidR="00A35900" w:rsidRPr="00806E3B" w:rsidRDefault="00A35900" w:rsidP="00A359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6E3B">
              <w:rPr>
                <w:rFonts w:ascii="Times New Roman" w:hAnsi="Times New Roman" w:cs="Times New Roman"/>
                <w:b/>
                <w:sz w:val="20"/>
                <w:szCs w:val="20"/>
              </w:rPr>
              <w:t>Test 2</w:t>
            </w:r>
          </w:p>
        </w:tc>
        <w:tc>
          <w:tcPr>
            <w:tcW w:w="3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8DC795C" w14:textId="77777777" w:rsidR="00A35900" w:rsidRPr="00806E3B" w:rsidRDefault="00A35900" w:rsidP="000A57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</w:p>
        </w:tc>
        <w:tc>
          <w:tcPr>
            <w:tcW w:w="247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7D289E1A" w14:textId="77777777" w:rsidR="00A35900" w:rsidRPr="00806E3B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1A4649ED" w14:textId="77777777" w:rsidR="00A35900" w:rsidRPr="00806E3B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158ED3F4" w14:textId="77777777" w:rsidR="00A35900" w:rsidRPr="00806E3B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</w:tbl>
    <w:p w14:paraId="1A9D312E" w14:textId="77777777" w:rsidR="00A35900" w:rsidRPr="008D24C9" w:rsidRDefault="00A35900" w:rsidP="00A35900">
      <w:pPr>
        <w:jc w:val="center"/>
        <w:rPr>
          <w:rFonts w:ascii="Times New Roman" w:hAnsi="Times New Roman" w:cs="Times New Roman"/>
          <w:sz w:val="20"/>
          <w:lang w:val="sr-Cyrl-RS"/>
        </w:rPr>
      </w:pPr>
      <w:r w:rsidRPr="008D24C9">
        <w:rPr>
          <w:rFonts w:ascii="Times New Roman" w:hAnsi="Times New Roman" w:cs="Times New Roman"/>
          <w:sz w:val="20"/>
          <w:lang w:val="sr-Cyrl-RS"/>
        </w:rPr>
        <w:t>о – обрада</w:t>
      </w:r>
    </w:p>
    <w:p w14:paraId="1B7481BD" w14:textId="77777777" w:rsidR="00A35900" w:rsidRPr="008D24C9" w:rsidRDefault="00A35900" w:rsidP="00A35900">
      <w:pPr>
        <w:jc w:val="center"/>
        <w:rPr>
          <w:rFonts w:ascii="Times New Roman" w:hAnsi="Times New Roman" w:cs="Times New Roman"/>
          <w:sz w:val="20"/>
          <w:lang w:val="sr-Cyrl-RS"/>
        </w:rPr>
      </w:pPr>
      <w:r w:rsidRPr="008D24C9">
        <w:rPr>
          <w:rFonts w:ascii="Times New Roman" w:hAnsi="Times New Roman" w:cs="Times New Roman"/>
          <w:sz w:val="20"/>
          <w:lang w:val="sr-Cyrl-RS"/>
        </w:rPr>
        <w:t>у – утврђивање</w:t>
      </w:r>
    </w:p>
    <w:p w14:paraId="5FA1E2D6" w14:textId="77777777" w:rsidR="00A35900" w:rsidRPr="008D24C9" w:rsidRDefault="00A35900" w:rsidP="00A35900">
      <w:pPr>
        <w:jc w:val="center"/>
        <w:rPr>
          <w:rFonts w:ascii="Times New Roman" w:hAnsi="Times New Roman" w:cs="Times New Roman"/>
          <w:sz w:val="20"/>
          <w:lang w:val="sr-Cyrl-RS"/>
        </w:rPr>
      </w:pPr>
      <w:r w:rsidRPr="008D24C9">
        <w:rPr>
          <w:rFonts w:ascii="Times New Roman" w:hAnsi="Times New Roman" w:cs="Times New Roman"/>
          <w:sz w:val="20"/>
          <w:lang w:val="sr-Cyrl-RS"/>
        </w:rPr>
        <w:t>п - провера</w:t>
      </w:r>
    </w:p>
    <w:p w14:paraId="608807E7" w14:textId="77777777" w:rsidR="00A35900" w:rsidRDefault="00A35900"/>
    <w:p w14:paraId="5DA412CA" w14:textId="77777777" w:rsidR="00A35900" w:rsidRDefault="00A35900" w:rsidP="00A35900">
      <w:pPr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lastRenderedPageBreak/>
        <w:t>ОПЕРАТИВНИ ПЛАН</w:t>
      </w:r>
    </w:p>
    <w:p w14:paraId="7A71C278" w14:textId="77777777" w:rsidR="00A35900" w:rsidRDefault="00A35900" w:rsidP="00A35900">
      <w:pPr>
        <w:jc w:val="center"/>
        <w:rPr>
          <w:rFonts w:ascii="Times New Roman" w:hAnsi="Times New Roman" w:cs="Times New Roman"/>
          <w:sz w:val="32"/>
        </w:rPr>
      </w:pPr>
    </w:p>
    <w:p w14:paraId="793E75CB" w14:textId="77777777" w:rsidR="00A35900" w:rsidRDefault="00A35900" w:rsidP="00A35900">
      <w:pPr>
        <w:rPr>
          <w:rFonts w:ascii="Times New Roman" w:hAnsi="Times New Roman" w:cs="Times New Roman"/>
          <w:b/>
          <w:szCs w:val="24"/>
          <w:lang w:val="sr-Cyrl-RS"/>
        </w:rPr>
      </w:pPr>
      <w:r>
        <w:rPr>
          <w:rFonts w:ascii="Times New Roman" w:hAnsi="Times New Roman" w:cs="Times New Roman"/>
          <w:b/>
          <w:szCs w:val="24"/>
          <w:lang w:val="sr-Cyrl-RS"/>
        </w:rPr>
        <w:t>Наставни предмет: ЕНГЛЕСКИ ЈЕЗИК</w:t>
      </w:r>
    </w:p>
    <w:p w14:paraId="6C39E4DB" w14:textId="77777777" w:rsidR="00A35900" w:rsidRDefault="00A35900" w:rsidP="00A35900">
      <w:pPr>
        <w:rPr>
          <w:rFonts w:ascii="Times New Roman" w:hAnsi="Times New Roman" w:cs="Times New Roman"/>
          <w:b/>
          <w:szCs w:val="24"/>
          <w:lang w:val="sr-Cyrl-RS"/>
        </w:rPr>
      </w:pPr>
      <w:r>
        <w:rPr>
          <w:rFonts w:ascii="Times New Roman" w:hAnsi="Times New Roman" w:cs="Times New Roman"/>
          <w:b/>
          <w:szCs w:val="24"/>
          <w:lang w:val="sr-Cyrl-RS"/>
        </w:rPr>
        <w:t xml:space="preserve">Разред: </w:t>
      </w:r>
      <w:r>
        <w:rPr>
          <w:rFonts w:ascii="Times New Roman" w:hAnsi="Times New Roman" w:cs="Times New Roman"/>
          <w:b/>
          <w:szCs w:val="24"/>
          <w:lang w:val="sr-Latn-RS"/>
        </w:rPr>
        <w:t>T</w:t>
      </w:r>
      <w:r>
        <w:rPr>
          <w:rFonts w:ascii="Times New Roman" w:hAnsi="Times New Roman" w:cs="Times New Roman"/>
          <w:b/>
          <w:szCs w:val="24"/>
          <w:lang w:val="sr-Cyrl-RS"/>
        </w:rPr>
        <w:t xml:space="preserve">РЕЋИ </w:t>
      </w:r>
    </w:p>
    <w:p w14:paraId="040D85FF" w14:textId="77777777" w:rsidR="00A35900" w:rsidRDefault="00A35900" w:rsidP="00A35900">
      <w:pPr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 </w:t>
      </w:r>
    </w:p>
    <w:p w14:paraId="15DA326C" w14:textId="77777777" w:rsidR="00A35900" w:rsidRDefault="00A35900" w:rsidP="00A35900">
      <w:pPr>
        <w:rPr>
          <w:rFonts w:ascii="Times New Roman" w:hAnsi="Times New Roman" w:cs="Times New Roman"/>
          <w:b/>
          <w:szCs w:val="18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ТЕМАТСКА ОБЛАСТ 3: </w:t>
      </w:r>
      <w:r>
        <w:rPr>
          <w:rFonts w:ascii="Times New Roman" w:hAnsi="Times New Roman" w:cs="Times New Roman"/>
          <w:b/>
          <w:szCs w:val="18"/>
        </w:rPr>
        <w:t xml:space="preserve">HAPPY DAYS (That’s me/I can play tennis) - Млади </w:t>
      </w:r>
      <w:r>
        <w:rPr>
          <w:rFonts w:ascii="Times New Roman" w:hAnsi="Times New Roman" w:cs="Times New Roman"/>
          <w:b/>
          <w:szCs w:val="18"/>
          <w:lang w:val="sr-Cyrl-RS"/>
        </w:rPr>
        <w:t>-</w:t>
      </w:r>
      <w:r>
        <w:rPr>
          <w:rFonts w:ascii="Times New Roman" w:hAnsi="Times New Roman" w:cs="Times New Roman"/>
          <w:b/>
          <w:szCs w:val="18"/>
        </w:rPr>
        <w:t xml:space="preserve"> живот деце и омладине /</w:t>
      </w:r>
      <w:r>
        <w:rPr>
          <w:rFonts w:ascii="Times New Roman" w:hAnsi="Times New Roman" w:cs="Times New Roman"/>
          <w:b/>
          <w:szCs w:val="18"/>
          <w:lang w:val="sr-Cyrl-RS"/>
        </w:rPr>
        <w:t>Празници</w:t>
      </w:r>
    </w:p>
    <w:p w14:paraId="6ECD2835" w14:textId="77777777" w:rsidR="00A35900" w:rsidRDefault="00A35900" w:rsidP="00A35900">
      <w:pPr>
        <w:rPr>
          <w:rFonts w:ascii="Times New Roman" w:hAnsi="Times New Roman" w:cs="Times New Roman"/>
          <w:lang w:val="sr-Cyrl-RS"/>
        </w:rPr>
      </w:pPr>
    </w:p>
    <w:tbl>
      <w:tblPr>
        <w:tblW w:w="1489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6"/>
        <w:gridCol w:w="5385"/>
        <w:gridCol w:w="2148"/>
        <w:gridCol w:w="329"/>
        <w:gridCol w:w="2390"/>
        <w:gridCol w:w="1772"/>
        <w:gridCol w:w="1925"/>
      </w:tblGrid>
      <w:tr w:rsidR="00A35900" w14:paraId="5BE6404F" w14:textId="77777777" w:rsidTr="00A35900">
        <w:trPr>
          <w:trHeight w:val="1100"/>
          <w:jc w:val="center"/>
        </w:trPr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4F8C6453" w14:textId="77777777" w:rsidR="00A35900" w:rsidRDefault="00A359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Време реализације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57F1B3B8" w14:textId="77777777" w:rsidR="00A35900" w:rsidRDefault="00A35900">
            <w:pPr>
              <w:jc w:val="center"/>
              <w:rPr>
                <w:rFonts w:ascii="Times New Roman" w:eastAsia="Calibri" w:hAnsi="Times New Roman" w:cs="Times New Roman"/>
                <w:kern w:val="24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ИСХОДИ</w:t>
            </w:r>
          </w:p>
          <w:p w14:paraId="6E888570" w14:textId="77777777" w:rsidR="00A35900" w:rsidRDefault="00A359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завршетку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наставне теме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ученик ће бити у стању да:</w:t>
            </w:r>
          </w:p>
        </w:tc>
        <w:tc>
          <w:tcPr>
            <w:tcW w:w="24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0674139A" w14:textId="77777777" w:rsidR="00A35900" w:rsidRDefault="00A359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НАСТАВНЕ ЈЕДИНИЦЕ</w:t>
            </w: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2E209C71" w14:textId="77777777" w:rsidR="00A35900" w:rsidRDefault="00A359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МЕТОДЕ И ТЕХНИКЕ РАДА</w:t>
            </w:r>
          </w:p>
        </w:tc>
        <w:tc>
          <w:tcPr>
            <w:tcW w:w="1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1E55F2" w14:textId="77777777" w:rsidR="00A35900" w:rsidRDefault="00A35900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НАСТАВНА СРЕДСТВА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0AD3F5EA" w14:textId="77777777" w:rsidR="00A35900" w:rsidRDefault="00A359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ЕВАЛУАЦИЈА</w:t>
            </w:r>
          </w:p>
          <w:p w14:paraId="008DD30D" w14:textId="77777777" w:rsidR="00A35900" w:rsidRDefault="00A359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24"/>
                <w:sz w:val="20"/>
                <w:szCs w:val="20"/>
                <w:lang w:val="sr-Cyrl-RS"/>
              </w:rPr>
              <w:t>(критеријуми)</w:t>
            </w:r>
          </w:p>
        </w:tc>
      </w:tr>
      <w:tr w:rsidR="00A35900" w14:paraId="3A371159" w14:textId="77777777" w:rsidTr="00A35900">
        <w:trPr>
          <w:cantSplit/>
          <w:trHeight w:val="549"/>
          <w:jc w:val="center"/>
        </w:trPr>
        <w:tc>
          <w:tcPr>
            <w:tcW w:w="9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  <w:hideMark/>
          </w:tcPr>
          <w:p w14:paraId="2B3E0572" w14:textId="77777777" w:rsidR="00A35900" w:rsidRDefault="00A359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последња недеља новембра, децембар, јануар</w:t>
            </w:r>
          </w:p>
        </w:tc>
        <w:tc>
          <w:tcPr>
            <w:tcW w:w="538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hideMark/>
          </w:tcPr>
          <w:p w14:paraId="0507C11A" w14:textId="77777777" w:rsidR="00416036" w:rsidRPr="00416036" w:rsidRDefault="00416036" w:rsidP="00416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036">
              <w:rPr>
                <w:rFonts w:ascii="Times New Roman" w:hAnsi="Times New Roman" w:cs="Times New Roman"/>
                <w:sz w:val="20"/>
                <w:szCs w:val="20"/>
              </w:rPr>
              <w:t>СЈ1.ОО1.О.1.10 – Ученик препознаје и именује животиње.</w:t>
            </w:r>
          </w:p>
          <w:p w14:paraId="1587C6B5" w14:textId="77777777" w:rsidR="00416036" w:rsidRPr="00416036" w:rsidRDefault="00416036" w:rsidP="004160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DED371" w14:textId="77777777" w:rsidR="00416036" w:rsidRPr="00416036" w:rsidRDefault="00416036" w:rsidP="00416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036">
              <w:rPr>
                <w:rFonts w:ascii="Times New Roman" w:hAnsi="Times New Roman" w:cs="Times New Roman"/>
                <w:sz w:val="20"/>
                <w:szCs w:val="20"/>
              </w:rPr>
              <w:t>СЈ1.ОО1.О.1.21 – Ученик описује особе једноставним исказима (физички изглед, осећања).</w:t>
            </w:r>
          </w:p>
          <w:p w14:paraId="436246AE" w14:textId="77777777" w:rsidR="00416036" w:rsidRPr="00416036" w:rsidRDefault="00416036" w:rsidP="004160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3E56A1" w14:textId="77777777" w:rsidR="00416036" w:rsidRPr="00416036" w:rsidRDefault="00416036" w:rsidP="00416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036">
              <w:rPr>
                <w:rFonts w:ascii="Times New Roman" w:hAnsi="Times New Roman" w:cs="Times New Roman"/>
                <w:sz w:val="20"/>
                <w:szCs w:val="20"/>
              </w:rPr>
              <w:t>СЈ1.ОО1.О.1.2 – Ученик поставља и одговара на једноставна питања личне природе.</w:t>
            </w:r>
          </w:p>
          <w:p w14:paraId="6E8E3B06" w14:textId="77777777" w:rsidR="00416036" w:rsidRPr="00416036" w:rsidRDefault="00416036" w:rsidP="004160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7B3B88" w14:textId="77777777" w:rsidR="00416036" w:rsidRPr="00416036" w:rsidRDefault="00416036" w:rsidP="00416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036">
              <w:rPr>
                <w:rFonts w:ascii="Times New Roman" w:hAnsi="Times New Roman" w:cs="Times New Roman"/>
                <w:sz w:val="20"/>
                <w:szCs w:val="20"/>
              </w:rPr>
              <w:t>СЈ1.ОО1.О.1.24 – Ученик препознаје и именује ликове и бића из прича и бајки.</w:t>
            </w:r>
          </w:p>
          <w:p w14:paraId="4FA7AF0A" w14:textId="77777777" w:rsidR="00416036" w:rsidRPr="00416036" w:rsidRDefault="00416036" w:rsidP="004160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F2FC47" w14:textId="77777777" w:rsidR="00416036" w:rsidRPr="00416036" w:rsidRDefault="00416036" w:rsidP="00416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036">
              <w:rPr>
                <w:rFonts w:ascii="Times New Roman" w:hAnsi="Times New Roman" w:cs="Times New Roman"/>
                <w:sz w:val="20"/>
                <w:szCs w:val="20"/>
              </w:rPr>
              <w:t>СЈ1.ОО1.О.1.25 – Ученик разуме и преноси једноставне садржаје из прича и бајки.</w:t>
            </w:r>
          </w:p>
          <w:p w14:paraId="7AC53456" w14:textId="77777777" w:rsidR="00416036" w:rsidRPr="00416036" w:rsidRDefault="00416036" w:rsidP="004160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9EB05C" w14:textId="7A75D3E1" w:rsidR="00A35900" w:rsidRDefault="00416036" w:rsidP="00416036">
            <w:pPr>
              <w:tabs>
                <w:tab w:val="left" w:pos="183"/>
              </w:tabs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16036">
              <w:rPr>
                <w:rFonts w:ascii="Times New Roman" w:hAnsi="Times New Roman" w:cs="Times New Roman"/>
                <w:sz w:val="20"/>
                <w:szCs w:val="20"/>
              </w:rPr>
              <w:t>СЈ1.ОО1.С.1.3 – Ученик примењује правила учтивости у комуникацији.</w:t>
            </w:r>
          </w:p>
        </w:tc>
        <w:tc>
          <w:tcPr>
            <w:tcW w:w="2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02E06F86" w14:textId="77777777" w:rsidR="00A35900" w:rsidRDefault="00A35900" w:rsidP="00A3590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That’s me</w:t>
            </w: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2320B2" w14:textId="77777777" w:rsidR="00A35900" w:rsidRDefault="00A359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  <w:tc>
          <w:tcPr>
            <w:tcW w:w="23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19AA55A3" w14:textId="77777777" w:rsidR="00A35900" w:rsidRDefault="00A35900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МЕТОДЕ:</w:t>
            </w:r>
          </w:p>
          <w:p w14:paraId="36A41A45" w14:textId="77777777" w:rsidR="00A35900" w:rsidRDefault="00A35900" w:rsidP="00A35900">
            <w:pPr>
              <w:pStyle w:val="ListParagraph"/>
              <w:numPr>
                <w:ilvl w:val="0"/>
                <w:numId w:val="9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демонстративно-илустративна метода, </w:t>
            </w:r>
          </w:p>
          <w:p w14:paraId="50908A8E" w14:textId="77777777" w:rsidR="00A35900" w:rsidRDefault="00A35900" w:rsidP="00A35900">
            <w:pPr>
              <w:pStyle w:val="ListParagraph"/>
              <w:numPr>
                <w:ilvl w:val="0"/>
                <w:numId w:val="9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дијалошка метода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</w:p>
          <w:p w14:paraId="542039FC" w14:textId="77777777" w:rsidR="00A35900" w:rsidRDefault="00A35900" w:rsidP="00A35900">
            <w:pPr>
              <w:pStyle w:val="ListParagraph"/>
              <w:numPr>
                <w:ilvl w:val="0"/>
                <w:numId w:val="9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текст-метода,</w:t>
            </w:r>
          </w:p>
          <w:p w14:paraId="735D4E90" w14:textId="77777777" w:rsidR="00A35900" w:rsidRDefault="00A35900" w:rsidP="00A35900">
            <w:pPr>
              <w:pStyle w:val="ListParagraph"/>
              <w:numPr>
                <w:ilvl w:val="0"/>
                <w:numId w:val="9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пројектна настава,</w:t>
            </w:r>
          </w:p>
          <w:p w14:paraId="5D9BD83B" w14:textId="77777777" w:rsidR="00A35900" w:rsidRDefault="00A35900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  <w:p w14:paraId="3EC33B41" w14:textId="77777777" w:rsidR="00A35900" w:rsidRDefault="00A35900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ТЕХНИКЕ </w:t>
            </w:r>
          </w:p>
          <w:p w14:paraId="62C51510" w14:textId="77777777" w:rsidR="00A35900" w:rsidRDefault="00A35900" w:rsidP="00A35900">
            <w:pPr>
              <w:pStyle w:val="ListParagraph"/>
              <w:numPr>
                <w:ilvl w:val="0"/>
                <w:numId w:val="9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игра улога, </w:t>
            </w:r>
          </w:p>
          <w:p w14:paraId="3DC5E898" w14:textId="77777777" w:rsidR="00A35900" w:rsidRDefault="00A35900" w:rsidP="00A35900">
            <w:pPr>
              <w:pStyle w:val="ListParagraph"/>
              <w:numPr>
                <w:ilvl w:val="0"/>
                <w:numId w:val="9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раматизација, </w:t>
            </w:r>
          </w:p>
          <w:p w14:paraId="6C78EAA1" w14:textId="77777777" w:rsidR="00A35900" w:rsidRDefault="00A35900" w:rsidP="00A35900">
            <w:pPr>
              <w:pStyle w:val="ListParagraph"/>
              <w:numPr>
                <w:ilvl w:val="0"/>
                <w:numId w:val="9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олуја идеја,</w:t>
            </w:r>
          </w:p>
          <w:p w14:paraId="75CE1367" w14:textId="77777777" w:rsidR="00A35900" w:rsidRDefault="00A35900" w:rsidP="00A35900">
            <w:pPr>
              <w:pStyle w:val="ListParagraph"/>
              <w:numPr>
                <w:ilvl w:val="0"/>
                <w:numId w:val="9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мозгалице;</w:t>
            </w:r>
          </w:p>
          <w:p w14:paraId="7DCB4C6D" w14:textId="77777777" w:rsidR="00A35900" w:rsidRDefault="00A35900" w:rsidP="00A35900">
            <w:pPr>
              <w:pStyle w:val="ListParagraph"/>
              <w:numPr>
                <w:ilvl w:val="0"/>
                <w:numId w:val="9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>симулације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 xml:space="preserve">, </w:t>
            </w:r>
          </w:p>
          <w:p w14:paraId="7B3FF518" w14:textId="77777777" w:rsidR="00A35900" w:rsidRDefault="00A35900" w:rsidP="00A35900">
            <w:pPr>
              <w:pStyle w:val="ListParagraph"/>
              <w:numPr>
                <w:ilvl w:val="0"/>
                <w:numId w:val="9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>вежбе слушања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,</w:t>
            </w:r>
          </w:p>
          <w:p w14:paraId="5FAA9187" w14:textId="77777777" w:rsidR="00A35900" w:rsidRDefault="00A35900" w:rsidP="00A35900">
            <w:pPr>
              <w:pStyle w:val="ListParagraph"/>
              <w:numPr>
                <w:ilvl w:val="0"/>
                <w:numId w:val="9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>игре примерене узрасту и дидактичком захтеву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,</w:t>
            </w:r>
          </w:p>
          <w:p w14:paraId="2D9DD2F8" w14:textId="77777777" w:rsidR="00A35900" w:rsidRDefault="00A35900" w:rsidP="00A35900">
            <w:pPr>
              <w:pStyle w:val="ListParagraph"/>
              <w:numPr>
                <w:ilvl w:val="0"/>
                <w:numId w:val="9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к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>ласирање и упоређивање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 xml:space="preserve">, </w:t>
            </w:r>
          </w:p>
          <w:p w14:paraId="1AB32F4A" w14:textId="77777777" w:rsidR="00A35900" w:rsidRDefault="00A35900" w:rsidP="00A35900">
            <w:pPr>
              <w:pStyle w:val="ListParagraph"/>
              <w:numPr>
                <w:ilvl w:val="0"/>
                <w:numId w:val="9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слагалица,</w:t>
            </w:r>
          </w:p>
          <w:p w14:paraId="6729F063" w14:textId="77777777" w:rsidR="00A35900" w:rsidRDefault="00A35900" w:rsidP="00A35900">
            <w:pPr>
              <w:pStyle w:val="ListParagraph"/>
              <w:numPr>
                <w:ilvl w:val="0"/>
                <w:numId w:val="9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  <w:t>пантомима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</w:p>
          <w:p w14:paraId="4EF8033F" w14:textId="77777777" w:rsidR="00A35900" w:rsidRDefault="00A35900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14:paraId="1BA15657" w14:textId="77777777" w:rsidR="00A35900" w:rsidRDefault="00A35900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rPr>
                <w:rFonts w:ascii="Times New Roman" w:eastAsia="TimesNewRomanPSMT" w:hAnsi="Times New Roman" w:cs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NewRomanPSMT" w:hAnsi="Times New Roman" w:cs="Times New Roman"/>
                <w:b/>
                <w:sz w:val="20"/>
                <w:szCs w:val="20"/>
                <w:lang w:val="sr-Cyrl-RS"/>
              </w:rPr>
              <w:t>ОБЛИЦИ РАДА:</w:t>
            </w:r>
          </w:p>
          <w:p w14:paraId="177A01E7" w14:textId="77777777" w:rsidR="00A35900" w:rsidRDefault="00A35900" w:rsidP="00A35900">
            <w:pPr>
              <w:pStyle w:val="ListParagraph"/>
              <w:numPr>
                <w:ilvl w:val="0"/>
                <w:numId w:val="10"/>
              </w:numPr>
              <w:tabs>
                <w:tab w:val="left" w:pos="-4"/>
                <w:tab w:val="left" w:pos="165"/>
              </w:tabs>
              <w:spacing w:after="0" w:line="240" w:lineRule="auto"/>
              <w:ind w:left="89" w:hanging="89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фронтални рад,</w:t>
            </w:r>
          </w:p>
          <w:p w14:paraId="3EA7BA88" w14:textId="77777777" w:rsidR="00A35900" w:rsidRDefault="00A35900" w:rsidP="00A35900">
            <w:pPr>
              <w:pStyle w:val="ListParagraph"/>
              <w:numPr>
                <w:ilvl w:val="0"/>
                <w:numId w:val="10"/>
              </w:numPr>
              <w:tabs>
                <w:tab w:val="left" w:pos="-4"/>
                <w:tab w:val="left" w:pos="165"/>
              </w:tabs>
              <w:spacing w:after="0" w:line="240" w:lineRule="auto"/>
              <w:ind w:left="89" w:hanging="89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групни рад,</w:t>
            </w:r>
          </w:p>
          <w:p w14:paraId="43ABD56A" w14:textId="77777777" w:rsidR="00A35900" w:rsidRDefault="00A35900" w:rsidP="00A35900">
            <w:pPr>
              <w:pStyle w:val="ListParagraph"/>
              <w:numPr>
                <w:ilvl w:val="0"/>
                <w:numId w:val="10"/>
              </w:numPr>
              <w:tabs>
                <w:tab w:val="left" w:pos="-4"/>
                <w:tab w:val="left" w:pos="165"/>
              </w:tabs>
              <w:spacing w:after="0" w:line="240" w:lineRule="auto"/>
              <w:ind w:left="89" w:hanging="89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рад у пару,</w:t>
            </w:r>
          </w:p>
          <w:p w14:paraId="32270D77" w14:textId="77777777" w:rsidR="00A35900" w:rsidRDefault="00A35900" w:rsidP="00A35900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89" w:hanging="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индивидуални рад,</w:t>
            </w:r>
          </w:p>
          <w:p w14:paraId="1F3C4C6C" w14:textId="77777777" w:rsidR="00A35900" w:rsidRDefault="00A359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74C9BEE" w14:textId="77777777" w:rsidR="00A35900" w:rsidRDefault="00A35900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0106EB5B" w14:textId="77777777" w:rsidR="00A35900" w:rsidRDefault="00A35900" w:rsidP="00A3590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hanging="232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 xml:space="preserve">Уџбеник </w:t>
            </w:r>
            <w:r>
              <w:rPr>
                <w:rFonts w:ascii="Times New Roman" w:eastAsia="Times New Roman" w:hAnsi="Times New Roman" w:cs="Times New Roman"/>
                <w:b/>
                <w:i/>
                <w:kern w:val="24"/>
                <w:sz w:val="20"/>
                <w:szCs w:val="20"/>
              </w:rPr>
              <w:t>Smart Junior 3</w:t>
            </w:r>
            <w: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</w:rPr>
              <w:t>, DataStatus</w:t>
            </w:r>
          </w:p>
          <w:p w14:paraId="017FB923" w14:textId="77777777" w:rsidR="00A35900" w:rsidRDefault="00A35900" w:rsidP="00A3590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hanging="232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 xml:space="preserve">Радна свеска </w:t>
            </w:r>
            <w:r>
              <w:rPr>
                <w:rFonts w:ascii="Times New Roman" w:eastAsia="Times New Roman" w:hAnsi="Times New Roman" w:cs="Times New Roman"/>
                <w:b/>
                <w:i/>
                <w:kern w:val="24"/>
                <w:sz w:val="20"/>
                <w:szCs w:val="20"/>
              </w:rPr>
              <w:t>Smart Junior 3</w:t>
            </w:r>
            <w: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</w:rPr>
              <w:t>, DataStatus</w:t>
            </w:r>
          </w:p>
          <w:p w14:paraId="1BEE143D" w14:textId="77777777" w:rsidR="00A35900" w:rsidRDefault="00A35900" w:rsidP="00A3590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hanging="232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Флеш-картице</w:t>
            </w:r>
          </w:p>
          <w:p w14:paraId="178B20B2" w14:textId="77777777" w:rsidR="00A35900" w:rsidRDefault="00A35900" w:rsidP="00A3590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hanging="232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Постери</w:t>
            </w:r>
          </w:p>
          <w:p w14:paraId="4F71FE27" w14:textId="77777777" w:rsidR="00A35900" w:rsidRDefault="00A35900" w:rsidP="00A3590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hanging="232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ЦД ром</w:t>
            </w:r>
          </w:p>
          <w:p w14:paraId="63300A2D" w14:textId="77777777" w:rsidR="00A35900" w:rsidRDefault="00A35900" w:rsidP="00A3590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hanging="232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Интерактивни материјал за белу таблу</w:t>
            </w:r>
          </w:p>
          <w:p w14:paraId="45034700" w14:textId="77777777" w:rsidR="00A35900" w:rsidRDefault="00A35900" w:rsidP="00A3590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hanging="232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Одштампани тестови</w:t>
            </w:r>
          </w:p>
        </w:tc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hideMark/>
          </w:tcPr>
          <w:p w14:paraId="29C79EFF" w14:textId="77777777" w:rsidR="00A35900" w:rsidRDefault="00A35900" w:rsidP="00A3590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104" w:hanging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предвиђене стратегије учења и подучавања омогућавају остваривање исхода?</w:t>
            </w:r>
          </w:p>
          <w:p w14:paraId="6A2B67DD" w14:textId="77777777" w:rsidR="00A35900" w:rsidRDefault="00A35900" w:rsidP="00A3590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104" w:hanging="104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су одабрани садржаји у функцији остваривања предвиђених исхода?</w:t>
            </w:r>
          </w:p>
          <w:p w14:paraId="1E3C7137" w14:textId="77777777" w:rsidR="00A35900" w:rsidRDefault="00A35900" w:rsidP="00A3590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104" w:hanging="104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су наставни садржаји адекватно распоређени?</w:t>
            </w:r>
          </w:p>
          <w:p w14:paraId="0FCFFBFD" w14:textId="77777777" w:rsidR="00A35900" w:rsidRDefault="00A35900" w:rsidP="00A3590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104" w:hanging="104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временска артикулација функционална?</w:t>
            </w:r>
          </w:p>
          <w:p w14:paraId="3902C472" w14:textId="77777777" w:rsidR="00A35900" w:rsidRDefault="00A35900" w:rsidP="00A3590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104" w:hanging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је предвиђени број часова обраде и утврђивања адекватан за реализацију теме?</w:t>
            </w:r>
          </w:p>
        </w:tc>
      </w:tr>
      <w:tr w:rsidR="00A35900" w14:paraId="0321C470" w14:textId="77777777" w:rsidTr="00A35900">
        <w:trPr>
          <w:cantSplit/>
          <w:trHeight w:val="550"/>
          <w:jc w:val="center"/>
        </w:trPr>
        <w:tc>
          <w:tcPr>
            <w:tcW w:w="94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DA14531" w14:textId="77777777" w:rsidR="00A35900" w:rsidRDefault="00A359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EE85C0A" w14:textId="77777777" w:rsidR="00A35900" w:rsidRDefault="00A3590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131FD390" w14:textId="77777777" w:rsidR="00A35900" w:rsidRDefault="00A35900" w:rsidP="00A3590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Is he thin?</w:t>
            </w: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03EC51" w14:textId="77777777" w:rsidR="00A35900" w:rsidRDefault="00A359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39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C8DB152" w14:textId="77777777" w:rsidR="00A35900" w:rsidRDefault="00A359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88515" w14:textId="77777777" w:rsidR="00A35900" w:rsidRDefault="00A35900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65EDB" w14:textId="77777777" w:rsidR="00A35900" w:rsidRDefault="00A359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5900" w14:paraId="01DC75C5" w14:textId="77777777" w:rsidTr="00A35900">
        <w:trPr>
          <w:cantSplit/>
          <w:trHeight w:val="550"/>
          <w:jc w:val="center"/>
        </w:trPr>
        <w:tc>
          <w:tcPr>
            <w:tcW w:w="94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179BE1A" w14:textId="77777777" w:rsidR="00A35900" w:rsidRDefault="00A359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67EB4E0" w14:textId="77777777" w:rsidR="00A35900" w:rsidRDefault="00A3590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75EDE684" w14:textId="77777777" w:rsidR="00A35900" w:rsidRDefault="00A35900" w:rsidP="00A3590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What’s in the sea?</w:t>
            </w: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B13A95" w14:textId="77777777" w:rsidR="00A35900" w:rsidRDefault="00A359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  <w:tc>
          <w:tcPr>
            <w:tcW w:w="239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4213DDF" w14:textId="77777777" w:rsidR="00A35900" w:rsidRDefault="00A359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F6263" w14:textId="77777777" w:rsidR="00A35900" w:rsidRDefault="00A35900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E49A7" w14:textId="77777777" w:rsidR="00A35900" w:rsidRDefault="00A359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5900" w14:paraId="34FA0D92" w14:textId="77777777" w:rsidTr="00A35900">
        <w:trPr>
          <w:cantSplit/>
          <w:trHeight w:val="550"/>
          <w:jc w:val="center"/>
        </w:trPr>
        <w:tc>
          <w:tcPr>
            <w:tcW w:w="94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19EC1D7" w14:textId="77777777" w:rsidR="00A35900" w:rsidRDefault="00A359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27EFC38" w14:textId="77777777" w:rsidR="00A35900" w:rsidRDefault="00A3590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1C9EDA24" w14:textId="77777777" w:rsidR="00A35900" w:rsidRDefault="00A35900" w:rsidP="00A3590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 can play tennis</w:t>
            </w: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2349BC" w14:textId="77777777" w:rsidR="00A35900" w:rsidRDefault="00A359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  <w:tc>
          <w:tcPr>
            <w:tcW w:w="239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5D05CAF" w14:textId="77777777" w:rsidR="00A35900" w:rsidRDefault="00A359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05F92" w14:textId="77777777" w:rsidR="00A35900" w:rsidRDefault="00A35900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F2E25" w14:textId="77777777" w:rsidR="00A35900" w:rsidRDefault="00A359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5900" w14:paraId="154B32C5" w14:textId="77777777" w:rsidTr="00A35900">
        <w:trPr>
          <w:cantSplit/>
          <w:trHeight w:val="550"/>
          <w:jc w:val="center"/>
        </w:trPr>
        <w:tc>
          <w:tcPr>
            <w:tcW w:w="94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7E7627E" w14:textId="77777777" w:rsidR="00A35900" w:rsidRDefault="00A359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2BA6E6B" w14:textId="77777777" w:rsidR="00A35900" w:rsidRDefault="00A3590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452AAF0D" w14:textId="77777777" w:rsidR="00A35900" w:rsidRDefault="00A35900" w:rsidP="00A3590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Bats can’t see</w:t>
            </w: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8A57B3" w14:textId="77777777" w:rsidR="00A35900" w:rsidRDefault="00A359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39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3532D92" w14:textId="77777777" w:rsidR="00A35900" w:rsidRDefault="00A359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7EEB7" w14:textId="77777777" w:rsidR="00A35900" w:rsidRDefault="00A35900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DB08F" w14:textId="77777777" w:rsidR="00A35900" w:rsidRDefault="00A359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5900" w14:paraId="3A75DD78" w14:textId="77777777" w:rsidTr="00A35900">
        <w:trPr>
          <w:cantSplit/>
          <w:trHeight w:val="550"/>
          <w:jc w:val="center"/>
        </w:trPr>
        <w:tc>
          <w:tcPr>
            <w:tcW w:w="94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0E77AB9" w14:textId="77777777" w:rsidR="00A35900" w:rsidRDefault="00A359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B5BC5CD" w14:textId="77777777" w:rsidR="00A35900" w:rsidRDefault="00A3590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1AC024F7" w14:textId="77777777" w:rsidR="00A35900" w:rsidRDefault="00A35900" w:rsidP="00A3590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What can you do?</w:t>
            </w: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56CE5A" w14:textId="77777777" w:rsidR="00A35900" w:rsidRDefault="00A359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  <w:tc>
          <w:tcPr>
            <w:tcW w:w="239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5373C7F" w14:textId="77777777" w:rsidR="00A35900" w:rsidRDefault="00A359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899E6" w14:textId="77777777" w:rsidR="00A35900" w:rsidRDefault="00A35900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4C426" w14:textId="77777777" w:rsidR="00A35900" w:rsidRDefault="00A359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5900" w14:paraId="0B622620" w14:textId="77777777" w:rsidTr="00A35900">
        <w:trPr>
          <w:cantSplit/>
          <w:trHeight w:val="550"/>
          <w:jc w:val="center"/>
        </w:trPr>
        <w:tc>
          <w:tcPr>
            <w:tcW w:w="94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6BE1225" w14:textId="77777777" w:rsidR="00A35900" w:rsidRDefault="00A359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4CAEF34" w14:textId="77777777" w:rsidR="00A35900" w:rsidRDefault="00A3590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08478EF6" w14:textId="77777777" w:rsidR="00A35900" w:rsidRDefault="00A35900" w:rsidP="00A3590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Smart world 3 – Famous places</w:t>
            </w: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442A84" w14:textId="77777777" w:rsidR="00A35900" w:rsidRDefault="00A359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39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E1FD7CE" w14:textId="77777777" w:rsidR="00A35900" w:rsidRDefault="00A359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6C91C" w14:textId="77777777" w:rsidR="00A35900" w:rsidRDefault="00A35900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E17C2" w14:textId="77777777" w:rsidR="00A35900" w:rsidRDefault="00A359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5900" w14:paraId="746D4DED" w14:textId="77777777" w:rsidTr="00A35900">
        <w:trPr>
          <w:cantSplit/>
          <w:trHeight w:val="550"/>
          <w:jc w:val="center"/>
        </w:trPr>
        <w:tc>
          <w:tcPr>
            <w:tcW w:w="94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F5D5963" w14:textId="77777777" w:rsidR="00A35900" w:rsidRDefault="00A359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B3B1AE8" w14:textId="77777777" w:rsidR="00A35900" w:rsidRDefault="00A3590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35841E5C" w14:textId="77777777" w:rsidR="00A35900" w:rsidRDefault="00A35900" w:rsidP="00A3590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Smart time 3 – Me and P.E.</w:t>
            </w: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8D6E5D" w14:textId="77777777" w:rsidR="00A35900" w:rsidRDefault="00A359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39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4CFAF70" w14:textId="77777777" w:rsidR="00A35900" w:rsidRDefault="00A359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A4ABB" w14:textId="77777777" w:rsidR="00A35900" w:rsidRDefault="00A35900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1C91D" w14:textId="77777777" w:rsidR="00A35900" w:rsidRDefault="00A359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5900" w14:paraId="3FB55A32" w14:textId="77777777" w:rsidTr="00A35900">
        <w:trPr>
          <w:cantSplit/>
          <w:trHeight w:val="550"/>
          <w:jc w:val="center"/>
        </w:trPr>
        <w:tc>
          <w:tcPr>
            <w:tcW w:w="94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053689F" w14:textId="77777777" w:rsidR="00A35900" w:rsidRDefault="00A359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AE1686A" w14:textId="77777777" w:rsidR="00A35900" w:rsidRDefault="00A3590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746F7D60" w14:textId="77777777" w:rsidR="00A35900" w:rsidRDefault="00A35900" w:rsidP="00A3590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Project 3 – About me</w:t>
            </w: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29C807" w14:textId="77777777" w:rsidR="00A35900" w:rsidRDefault="00A359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39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1EBB400" w14:textId="77777777" w:rsidR="00A35900" w:rsidRDefault="00A359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5166D" w14:textId="77777777" w:rsidR="00A35900" w:rsidRDefault="00A35900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A36CF" w14:textId="77777777" w:rsidR="00A35900" w:rsidRDefault="00A359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5900" w14:paraId="0E6B6FBA" w14:textId="77777777" w:rsidTr="00A35900">
        <w:trPr>
          <w:cantSplit/>
          <w:trHeight w:val="550"/>
          <w:jc w:val="center"/>
        </w:trPr>
        <w:tc>
          <w:tcPr>
            <w:tcW w:w="94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B521671" w14:textId="77777777" w:rsidR="00A35900" w:rsidRDefault="00A359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733C492" w14:textId="77777777" w:rsidR="00A35900" w:rsidRDefault="00A3590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6808CE82" w14:textId="77777777" w:rsidR="00A35900" w:rsidRDefault="00A35900" w:rsidP="00A3590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Let’s remember! </w:t>
            </w: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E73748" w14:textId="77777777" w:rsidR="00A35900" w:rsidRDefault="00A359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39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54087C5" w14:textId="77777777" w:rsidR="00A35900" w:rsidRDefault="00A359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55667" w14:textId="77777777" w:rsidR="00A35900" w:rsidRDefault="00A35900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06BFB" w14:textId="77777777" w:rsidR="00A35900" w:rsidRDefault="00A359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5900" w14:paraId="5D4FAA38" w14:textId="77777777" w:rsidTr="00A35900">
        <w:trPr>
          <w:cantSplit/>
          <w:trHeight w:val="550"/>
          <w:jc w:val="center"/>
        </w:trPr>
        <w:tc>
          <w:tcPr>
            <w:tcW w:w="94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AA9E97E" w14:textId="77777777" w:rsidR="00A35900" w:rsidRDefault="00A359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36F6614" w14:textId="77777777" w:rsidR="00A35900" w:rsidRDefault="00A3590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13AC0F45" w14:textId="77777777" w:rsidR="00A35900" w:rsidRDefault="00A35900" w:rsidP="00A3590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Test 3</w:t>
            </w: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D2833D" w14:textId="77777777" w:rsidR="00A35900" w:rsidRDefault="00A359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</w:p>
        </w:tc>
        <w:tc>
          <w:tcPr>
            <w:tcW w:w="239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9018558" w14:textId="77777777" w:rsidR="00A35900" w:rsidRDefault="00A359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52DB4" w14:textId="77777777" w:rsidR="00A35900" w:rsidRDefault="00A35900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716BA" w14:textId="77777777" w:rsidR="00A35900" w:rsidRDefault="00A359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5900" w14:paraId="1A90B90B" w14:textId="77777777" w:rsidTr="00A35900">
        <w:trPr>
          <w:cantSplit/>
          <w:trHeight w:val="550"/>
          <w:jc w:val="center"/>
        </w:trPr>
        <w:tc>
          <w:tcPr>
            <w:tcW w:w="94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4421F94" w14:textId="77777777" w:rsidR="00A35900" w:rsidRDefault="00A359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7C24690" w14:textId="77777777" w:rsidR="00A35900" w:rsidRDefault="00A3590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14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4319B4F7" w14:textId="77777777" w:rsidR="00A35900" w:rsidRDefault="00A35900" w:rsidP="00A3590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Merry Christmas</w:t>
            </w: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C40397A" w14:textId="77777777" w:rsidR="00A35900" w:rsidRDefault="00A359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39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6E9DDAD" w14:textId="77777777" w:rsidR="00A35900" w:rsidRDefault="00A359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A2650" w14:textId="77777777" w:rsidR="00A35900" w:rsidRDefault="00A35900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CBD8F" w14:textId="77777777" w:rsidR="00A35900" w:rsidRDefault="00A359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3D17A746" w14:textId="77777777" w:rsidR="00A35900" w:rsidRDefault="00A35900" w:rsidP="00A35900">
      <w:pPr>
        <w:jc w:val="center"/>
        <w:rPr>
          <w:rFonts w:ascii="Times New Roman" w:hAnsi="Times New Roman" w:cs="Times New Roman"/>
          <w:sz w:val="20"/>
          <w:lang w:val="sr-Cyrl-RS"/>
        </w:rPr>
      </w:pPr>
      <w:r>
        <w:rPr>
          <w:rFonts w:ascii="Times New Roman" w:hAnsi="Times New Roman" w:cs="Times New Roman"/>
          <w:sz w:val="20"/>
          <w:lang w:val="sr-Cyrl-RS"/>
        </w:rPr>
        <w:t>о – обрада</w:t>
      </w:r>
    </w:p>
    <w:p w14:paraId="4F78FED2" w14:textId="77777777" w:rsidR="00A35900" w:rsidRDefault="00A35900" w:rsidP="00A35900">
      <w:pPr>
        <w:jc w:val="center"/>
        <w:rPr>
          <w:rFonts w:ascii="Times New Roman" w:hAnsi="Times New Roman" w:cs="Times New Roman"/>
          <w:sz w:val="20"/>
          <w:lang w:val="sr-Cyrl-RS"/>
        </w:rPr>
      </w:pPr>
      <w:r>
        <w:rPr>
          <w:rFonts w:ascii="Times New Roman" w:hAnsi="Times New Roman" w:cs="Times New Roman"/>
          <w:sz w:val="20"/>
          <w:lang w:val="sr-Cyrl-RS"/>
        </w:rPr>
        <w:t>у – утврђивање</w:t>
      </w:r>
    </w:p>
    <w:p w14:paraId="6FD4A8AF" w14:textId="77777777" w:rsidR="00A35900" w:rsidRDefault="00A35900" w:rsidP="00A3590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lang w:val="sr-Cyrl-RS"/>
        </w:rPr>
        <w:t>п - провера</w:t>
      </w:r>
    </w:p>
    <w:p w14:paraId="4C583F14" w14:textId="77777777" w:rsidR="00A35900" w:rsidRPr="004228ED" w:rsidRDefault="00A35900" w:rsidP="00A35900">
      <w:pPr>
        <w:jc w:val="center"/>
        <w:rPr>
          <w:rFonts w:ascii="Times New Roman" w:hAnsi="Times New Roman" w:cs="Times New Roman"/>
          <w:lang w:val="sr-Cyrl-RS"/>
        </w:rPr>
      </w:pPr>
      <w:r w:rsidRPr="004228ED">
        <w:rPr>
          <w:rFonts w:ascii="Times New Roman" w:hAnsi="Times New Roman" w:cs="Times New Roman"/>
          <w:lang w:val="sr-Cyrl-RS"/>
        </w:rPr>
        <w:lastRenderedPageBreak/>
        <w:t>ОПЕРАТИВНИ ПЛАН</w:t>
      </w:r>
    </w:p>
    <w:p w14:paraId="7078C5B1" w14:textId="77777777" w:rsidR="00A35900" w:rsidRPr="004228ED" w:rsidRDefault="00A35900" w:rsidP="00A35900">
      <w:pPr>
        <w:jc w:val="center"/>
        <w:rPr>
          <w:rFonts w:ascii="Times New Roman" w:hAnsi="Times New Roman" w:cs="Times New Roman"/>
          <w:sz w:val="32"/>
        </w:rPr>
      </w:pPr>
    </w:p>
    <w:p w14:paraId="644518ED" w14:textId="77777777" w:rsidR="00A35900" w:rsidRPr="004228ED" w:rsidRDefault="00A35900" w:rsidP="00A35900">
      <w:pPr>
        <w:rPr>
          <w:rFonts w:ascii="Times New Roman" w:hAnsi="Times New Roman" w:cs="Times New Roman"/>
          <w:b/>
          <w:szCs w:val="24"/>
          <w:lang w:val="sr-Cyrl-RS"/>
        </w:rPr>
      </w:pPr>
      <w:r w:rsidRPr="004228ED">
        <w:rPr>
          <w:rFonts w:ascii="Times New Roman" w:hAnsi="Times New Roman" w:cs="Times New Roman"/>
          <w:b/>
          <w:szCs w:val="24"/>
          <w:lang w:val="sr-Cyrl-RS"/>
        </w:rPr>
        <w:t>Наставни предмет: ЕНГЛЕСКИ ЈЕЗИК</w:t>
      </w:r>
    </w:p>
    <w:p w14:paraId="49DA1F3A" w14:textId="77777777" w:rsidR="00A35900" w:rsidRPr="004228ED" w:rsidRDefault="00A35900" w:rsidP="00A35900">
      <w:pPr>
        <w:rPr>
          <w:rFonts w:ascii="Times New Roman" w:hAnsi="Times New Roman" w:cs="Times New Roman"/>
          <w:b/>
          <w:szCs w:val="24"/>
          <w:lang w:val="sr-Cyrl-RS"/>
        </w:rPr>
      </w:pPr>
      <w:r w:rsidRPr="004228ED">
        <w:rPr>
          <w:rFonts w:ascii="Times New Roman" w:hAnsi="Times New Roman" w:cs="Times New Roman"/>
          <w:b/>
          <w:szCs w:val="24"/>
          <w:lang w:val="sr-Cyrl-RS"/>
        </w:rPr>
        <w:t xml:space="preserve">Разред: </w:t>
      </w:r>
      <w:r w:rsidRPr="004228ED">
        <w:rPr>
          <w:rFonts w:ascii="Times New Roman" w:hAnsi="Times New Roman" w:cs="Times New Roman"/>
          <w:b/>
          <w:szCs w:val="24"/>
          <w:lang w:val="sr-Latn-RS"/>
        </w:rPr>
        <w:t>T</w:t>
      </w:r>
      <w:r w:rsidRPr="004228ED">
        <w:rPr>
          <w:rFonts w:ascii="Times New Roman" w:hAnsi="Times New Roman" w:cs="Times New Roman"/>
          <w:b/>
          <w:szCs w:val="24"/>
          <w:lang w:val="sr-Cyrl-RS"/>
        </w:rPr>
        <w:t xml:space="preserve">РЕЋИ </w:t>
      </w:r>
    </w:p>
    <w:p w14:paraId="4FECD9D3" w14:textId="77777777" w:rsidR="00A35900" w:rsidRPr="004228ED" w:rsidRDefault="00A35900" w:rsidP="00A35900">
      <w:pPr>
        <w:rPr>
          <w:rFonts w:ascii="Times New Roman" w:hAnsi="Times New Roman" w:cs="Times New Roman"/>
          <w:lang w:val="sr-Cyrl-RS"/>
        </w:rPr>
      </w:pPr>
    </w:p>
    <w:p w14:paraId="4C6D40C1" w14:textId="77777777" w:rsidR="00A35900" w:rsidRPr="004228ED" w:rsidRDefault="00A35900" w:rsidP="00A35900">
      <w:pPr>
        <w:rPr>
          <w:rFonts w:ascii="Times New Roman" w:hAnsi="Times New Roman" w:cs="Times New Roman"/>
          <w:lang w:val="sr-Cyrl-RS"/>
        </w:rPr>
      </w:pPr>
      <w:r w:rsidRPr="004228ED">
        <w:rPr>
          <w:rFonts w:ascii="Times New Roman" w:hAnsi="Times New Roman" w:cs="Times New Roman"/>
          <w:lang w:val="sr-Cyrl-RS"/>
        </w:rPr>
        <w:t xml:space="preserve">ТЕМАТСКА ОБЛАСТ 4: </w:t>
      </w:r>
      <w:r w:rsidRPr="004228ED">
        <w:rPr>
          <w:rFonts w:ascii="Times New Roman" w:hAnsi="Times New Roman" w:cs="Times New Roman"/>
          <w:b/>
          <w:szCs w:val="18"/>
        </w:rPr>
        <w:t>AT HOME (You’ve got big ears/Where’s Toto?)</w:t>
      </w:r>
      <w:r w:rsidRPr="004228ED">
        <w:rPr>
          <w:rFonts w:ascii="Times New Roman" w:hAnsi="Times New Roman" w:cs="Times New Roman"/>
          <w:b/>
          <w:szCs w:val="18"/>
          <w:lang w:val="sr-Cyrl-RS"/>
        </w:rPr>
        <w:t xml:space="preserve"> - </w:t>
      </w:r>
      <w:r w:rsidRPr="004228ED">
        <w:rPr>
          <w:rFonts w:ascii="Times New Roman" w:hAnsi="Times New Roman" w:cs="Times New Roman"/>
          <w:b/>
          <w:szCs w:val="18"/>
        </w:rPr>
        <w:t>Породица</w:t>
      </w:r>
      <w:r w:rsidRPr="004228ED">
        <w:rPr>
          <w:rFonts w:ascii="Times New Roman" w:hAnsi="Times New Roman" w:cs="Times New Roman"/>
          <w:b/>
          <w:szCs w:val="18"/>
          <w:lang w:val="sr-Cyrl-RS"/>
        </w:rPr>
        <w:t>/</w:t>
      </w:r>
      <w:r w:rsidRPr="004228ED">
        <w:rPr>
          <w:rFonts w:ascii="Times New Roman" w:hAnsi="Times New Roman" w:cs="Times New Roman"/>
          <w:b/>
          <w:szCs w:val="18"/>
        </w:rPr>
        <w:t>Становање</w:t>
      </w:r>
      <w:r w:rsidRPr="004228ED">
        <w:rPr>
          <w:rFonts w:ascii="Times New Roman" w:hAnsi="Times New Roman" w:cs="Times New Roman"/>
          <w:b/>
          <w:szCs w:val="18"/>
          <w:lang w:val="sr-Cyrl-RS"/>
        </w:rPr>
        <w:t xml:space="preserve"> </w:t>
      </w:r>
    </w:p>
    <w:p w14:paraId="165A026F" w14:textId="77777777" w:rsidR="00A35900" w:rsidRPr="004228ED" w:rsidRDefault="00A35900" w:rsidP="00A35900">
      <w:pPr>
        <w:jc w:val="center"/>
        <w:rPr>
          <w:rFonts w:ascii="Times New Roman" w:hAnsi="Times New Roman" w:cs="Times New Roman"/>
          <w:i/>
          <w:sz w:val="32"/>
        </w:rPr>
      </w:pPr>
    </w:p>
    <w:tbl>
      <w:tblPr>
        <w:tblW w:w="1498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5"/>
        <w:gridCol w:w="5699"/>
        <w:gridCol w:w="2357"/>
        <w:gridCol w:w="591"/>
        <w:gridCol w:w="2309"/>
        <w:gridCol w:w="1518"/>
        <w:gridCol w:w="1701"/>
      </w:tblGrid>
      <w:tr w:rsidR="00A35900" w:rsidRPr="00DC7D29" w14:paraId="060FA26C" w14:textId="77777777" w:rsidTr="000A57FB">
        <w:trPr>
          <w:trHeight w:val="624"/>
          <w:jc w:val="center"/>
        </w:trPr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161C1965" w14:textId="77777777" w:rsidR="00A35900" w:rsidRPr="00DC7D29" w:rsidRDefault="00A35900" w:rsidP="000A57F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C7D29"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Време реализације</w:t>
            </w:r>
          </w:p>
        </w:tc>
        <w:tc>
          <w:tcPr>
            <w:tcW w:w="5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4F06EC97" w14:textId="77777777" w:rsidR="00A35900" w:rsidRPr="00DC7D29" w:rsidRDefault="00A35900" w:rsidP="000A57FB">
            <w:pPr>
              <w:jc w:val="center"/>
              <w:rPr>
                <w:rFonts w:ascii="Times New Roman" w:eastAsia="Calibri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DC7D29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ИСХОДИ</w:t>
            </w:r>
          </w:p>
          <w:p w14:paraId="57AF3FD6" w14:textId="77777777" w:rsidR="00A35900" w:rsidRPr="00DC7D29" w:rsidRDefault="00A35900" w:rsidP="000A5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D29">
              <w:rPr>
                <w:rFonts w:ascii="Times New Roman" w:hAnsi="Times New Roman" w:cs="Times New Roman"/>
                <w:sz w:val="20"/>
                <w:szCs w:val="20"/>
              </w:rPr>
              <w:t xml:space="preserve">По завршетку </w:t>
            </w:r>
            <w:r w:rsidRPr="00DC7D2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наставне теме</w:t>
            </w:r>
            <w:r w:rsidRPr="00DC7D29">
              <w:rPr>
                <w:rFonts w:ascii="Times New Roman" w:hAnsi="Times New Roman" w:cs="Times New Roman"/>
                <w:sz w:val="20"/>
                <w:szCs w:val="20"/>
              </w:rPr>
              <w:t xml:space="preserve"> ученик ће бити у стању да:</w:t>
            </w:r>
          </w:p>
        </w:tc>
        <w:tc>
          <w:tcPr>
            <w:tcW w:w="29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7930CC8E" w14:textId="77777777" w:rsidR="00A35900" w:rsidRPr="00DC7D29" w:rsidRDefault="00A35900" w:rsidP="000A57F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C7D29"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НАСТАВНЕ ЈЕДИНИЦЕ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60245F4A" w14:textId="77777777" w:rsidR="00A35900" w:rsidRPr="00DC7D29" w:rsidRDefault="00A35900" w:rsidP="000A57F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C7D29">
              <w:rPr>
                <w:rFonts w:ascii="Times New Roman" w:hAnsi="Times New Roman" w:cs="Times New Roman"/>
                <w:b/>
                <w:sz w:val="20"/>
                <w:szCs w:val="20"/>
              </w:rPr>
              <w:t>МЕТОДЕ И ТЕХНИКЕ РАДА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6895E3" w14:textId="77777777" w:rsidR="00A35900" w:rsidRPr="00DC7D29" w:rsidRDefault="00A35900" w:rsidP="000A57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  <w:r w:rsidRPr="00DC7D29"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НАСТАВНА СРЕДСТВА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3D4B16E8" w14:textId="77777777" w:rsidR="00A35900" w:rsidRPr="00DC7D29" w:rsidRDefault="00A35900" w:rsidP="000A57F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C7D29"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ЕВАЛУАЦИЈА</w:t>
            </w:r>
          </w:p>
          <w:p w14:paraId="04BA9C6D" w14:textId="77777777" w:rsidR="00A35900" w:rsidRPr="00DC7D29" w:rsidRDefault="00A35900" w:rsidP="000A57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7D29">
              <w:rPr>
                <w:rFonts w:ascii="Times New Roman" w:eastAsia="Calibri" w:hAnsi="Times New Roman" w:cs="Times New Roman"/>
                <w:kern w:val="24"/>
                <w:sz w:val="20"/>
                <w:szCs w:val="20"/>
                <w:lang w:val="sr-Cyrl-RS"/>
              </w:rPr>
              <w:t xml:space="preserve">(критеријуми) </w:t>
            </w:r>
          </w:p>
        </w:tc>
      </w:tr>
      <w:tr w:rsidR="00A35900" w:rsidRPr="00DC7D29" w14:paraId="034408F7" w14:textId="77777777" w:rsidTr="000A57FB">
        <w:trPr>
          <w:cantSplit/>
          <w:trHeight w:val="567"/>
          <w:jc w:val="center"/>
        </w:trPr>
        <w:tc>
          <w:tcPr>
            <w:tcW w:w="80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  <w:hideMark/>
          </w:tcPr>
          <w:p w14:paraId="20D6ABC7" w14:textId="77777777" w:rsidR="00A35900" w:rsidRPr="00DC7D29" w:rsidRDefault="00A35900" w:rsidP="000A57F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C7D29"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јануар, фебруар, прва недеља марта</w:t>
            </w:r>
          </w:p>
        </w:tc>
        <w:tc>
          <w:tcPr>
            <w:tcW w:w="569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hideMark/>
          </w:tcPr>
          <w:p w14:paraId="605B05D4" w14:textId="77777777" w:rsidR="001E176C" w:rsidRPr="001E176C" w:rsidRDefault="001E176C" w:rsidP="001E1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176C">
              <w:rPr>
                <w:rFonts w:ascii="Times New Roman" w:hAnsi="Times New Roman" w:cs="Times New Roman"/>
                <w:sz w:val="20"/>
                <w:szCs w:val="20"/>
              </w:rPr>
              <w:t>СЈ1.ОО1.О.1.20 – Ученик препознаје и именује делове тела.</w:t>
            </w:r>
          </w:p>
          <w:p w14:paraId="1EFB83F0" w14:textId="77777777" w:rsidR="001E176C" w:rsidRPr="001E176C" w:rsidRDefault="001E176C" w:rsidP="001E1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015393" w14:textId="77777777" w:rsidR="001E176C" w:rsidRPr="001E176C" w:rsidRDefault="001E176C" w:rsidP="001E1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176C">
              <w:rPr>
                <w:rFonts w:ascii="Times New Roman" w:hAnsi="Times New Roman" w:cs="Times New Roman"/>
                <w:sz w:val="20"/>
                <w:szCs w:val="20"/>
              </w:rPr>
              <w:t>СЈ1.ОО1.О.1.9 – Ученик препознаје и именује чланове породице.</w:t>
            </w:r>
          </w:p>
          <w:p w14:paraId="77EFE985" w14:textId="77777777" w:rsidR="001E176C" w:rsidRPr="001E176C" w:rsidRDefault="001E176C" w:rsidP="001E1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DE7938" w14:textId="77777777" w:rsidR="001E176C" w:rsidRPr="001E176C" w:rsidRDefault="001E176C" w:rsidP="001E1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176C">
              <w:rPr>
                <w:rFonts w:ascii="Times New Roman" w:hAnsi="Times New Roman" w:cs="Times New Roman"/>
                <w:sz w:val="20"/>
                <w:szCs w:val="20"/>
              </w:rPr>
              <w:t>СЈ1.ОО1.О.1.12 – Ученик препознаје и именује предмете у кући и играчке.</w:t>
            </w:r>
          </w:p>
          <w:p w14:paraId="76DD3461" w14:textId="77777777" w:rsidR="001E176C" w:rsidRPr="001E176C" w:rsidRDefault="001E176C" w:rsidP="001E1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2F61AE" w14:textId="77777777" w:rsidR="001E176C" w:rsidRPr="001E176C" w:rsidRDefault="001E176C" w:rsidP="001E1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176C">
              <w:rPr>
                <w:rFonts w:ascii="Times New Roman" w:hAnsi="Times New Roman" w:cs="Times New Roman"/>
                <w:sz w:val="20"/>
                <w:szCs w:val="20"/>
              </w:rPr>
              <w:t>СЈ1.ОО1.О.1.13 – Ученик поставља једноставна питања о предметима у простору.</w:t>
            </w:r>
          </w:p>
          <w:p w14:paraId="77C30E2C" w14:textId="77777777" w:rsidR="001E176C" w:rsidRPr="001E176C" w:rsidRDefault="001E176C" w:rsidP="001E1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ABF1F5" w14:textId="1103B682" w:rsidR="00A35900" w:rsidRPr="00BF12F2" w:rsidRDefault="001E176C" w:rsidP="001E176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E176C">
              <w:rPr>
                <w:rFonts w:ascii="Times New Roman" w:hAnsi="Times New Roman" w:cs="Times New Roman"/>
                <w:sz w:val="20"/>
                <w:szCs w:val="20"/>
              </w:rPr>
              <w:t>СЈ1.ОО1.О.1.4 – Ученик разуме једноставна упутства и реагује на њих.</w:t>
            </w:r>
          </w:p>
        </w:tc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3C6DF36F" w14:textId="77777777" w:rsidR="00A35900" w:rsidRPr="00DC7D29" w:rsidRDefault="00A35900" w:rsidP="000A57F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C7D29">
              <w:rPr>
                <w:rFonts w:ascii="Times New Roman" w:hAnsi="Times New Roman" w:cs="Times New Roman"/>
                <w:b/>
                <w:sz w:val="20"/>
                <w:szCs w:val="20"/>
              </w:rPr>
              <w:t>You’ve got big ears!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20C257" w14:textId="77777777" w:rsidR="00A35900" w:rsidRPr="00DC7D29" w:rsidRDefault="00A35900" w:rsidP="000A57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C7D2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  <w:tc>
          <w:tcPr>
            <w:tcW w:w="23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40CC6C5B" w14:textId="77777777" w:rsidR="00A35900" w:rsidRPr="00DC7D29" w:rsidRDefault="00A35900" w:rsidP="000A57FB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7D29">
              <w:rPr>
                <w:rFonts w:ascii="Times New Roman" w:hAnsi="Times New Roman" w:cs="Times New Roman"/>
                <w:b/>
                <w:sz w:val="20"/>
                <w:szCs w:val="20"/>
              </w:rPr>
              <w:t>МЕТОДЕ:</w:t>
            </w:r>
          </w:p>
          <w:p w14:paraId="7D65B659" w14:textId="77777777" w:rsidR="00A35900" w:rsidRPr="00DC7D29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C7D2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демонстративно-илустративна метода, </w:t>
            </w:r>
          </w:p>
          <w:p w14:paraId="421165A0" w14:textId="77777777" w:rsidR="00A35900" w:rsidRPr="00DC7D29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C7D29">
              <w:rPr>
                <w:rFonts w:ascii="Times New Roman" w:hAnsi="Times New Roman" w:cs="Times New Roman"/>
                <w:sz w:val="20"/>
                <w:szCs w:val="20"/>
              </w:rPr>
              <w:t>дијалошка метода</w:t>
            </w:r>
            <w:r w:rsidRPr="00DC7D2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DC7D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074772E" w14:textId="77777777" w:rsidR="00A35900" w:rsidRPr="00DC7D29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C7D2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текст-метода,</w:t>
            </w:r>
          </w:p>
          <w:p w14:paraId="7F0CE132" w14:textId="77777777" w:rsidR="00A35900" w:rsidRPr="00DC7D29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7D2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пројектна настава,</w:t>
            </w:r>
          </w:p>
          <w:p w14:paraId="2C2831ED" w14:textId="77777777" w:rsidR="00A35900" w:rsidRPr="00DC7D29" w:rsidRDefault="00A35900" w:rsidP="000A57FB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  <w:p w14:paraId="1D102731" w14:textId="77777777" w:rsidR="00A35900" w:rsidRPr="00DC7D29" w:rsidRDefault="00A35900" w:rsidP="000A57FB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7D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ТЕХНИКЕ </w:t>
            </w:r>
          </w:p>
          <w:p w14:paraId="0FBC5154" w14:textId="77777777" w:rsidR="00A35900" w:rsidRPr="00DC7D29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C7D29">
              <w:rPr>
                <w:rFonts w:ascii="Times New Roman" w:hAnsi="Times New Roman" w:cs="Times New Roman"/>
                <w:sz w:val="20"/>
                <w:szCs w:val="20"/>
              </w:rPr>
              <w:t xml:space="preserve">игра улога, </w:t>
            </w:r>
          </w:p>
          <w:p w14:paraId="4688C4C7" w14:textId="77777777" w:rsidR="00A35900" w:rsidRPr="00DC7D29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C7D2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</w:t>
            </w:r>
            <w:r w:rsidRPr="00DC7D29">
              <w:rPr>
                <w:rFonts w:ascii="Times New Roman" w:hAnsi="Times New Roman" w:cs="Times New Roman"/>
                <w:sz w:val="20"/>
                <w:szCs w:val="20"/>
              </w:rPr>
              <w:t xml:space="preserve">раматизација, </w:t>
            </w:r>
          </w:p>
          <w:p w14:paraId="07F1E827" w14:textId="77777777" w:rsidR="00A35900" w:rsidRPr="00DC7D29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C7D2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олуја идеја,</w:t>
            </w:r>
          </w:p>
          <w:p w14:paraId="6663DC2F" w14:textId="77777777" w:rsidR="00A35900" w:rsidRPr="00DC7D29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C7D2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мозгалице;</w:t>
            </w:r>
          </w:p>
          <w:p w14:paraId="2002E3DF" w14:textId="77777777" w:rsidR="00A35900" w:rsidRPr="00DC7D29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DC7D29">
              <w:rPr>
                <w:rFonts w:ascii="Times New Roman" w:eastAsia="TimesNewRomanPSMT" w:hAnsi="Times New Roman" w:cs="Times New Roman"/>
                <w:sz w:val="20"/>
                <w:szCs w:val="20"/>
              </w:rPr>
              <w:t>симулације</w:t>
            </w:r>
            <w:r w:rsidRPr="00DC7D29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,</w:t>
            </w:r>
            <w:r w:rsidRPr="00DC7D29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</w:p>
          <w:p w14:paraId="29ECB1F6" w14:textId="77777777" w:rsidR="00A35900" w:rsidRPr="00DC7D29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7D29">
              <w:rPr>
                <w:rFonts w:ascii="Times New Roman" w:eastAsia="TimesNewRomanPSMT" w:hAnsi="Times New Roman" w:cs="Times New Roman"/>
                <w:sz w:val="20"/>
                <w:szCs w:val="20"/>
              </w:rPr>
              <w:t>вежбе слушања</w:t>
            </w:r>
            <w:r w:rsidRPr="00DC7D29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,</w:t>
            </w:r>
          </w:p>
          <w:p w14:paraId="7873FCEF" w14:textId="77777777" w:rsidR="00A35900" w:rsidRPr="00DC7D29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7D29">
              <w:rPr>
                <w:rFonts w:ascii="Times New Roman" w:eastAsia="TimesNewRomanPSMT" w:hAnsi="Times New Roman" w:cs="Times New Roman"/>
                <w:sz w:val="20"/>
                <w:szCs w:val="20"/>
              </w:rPr>
              <w:t>игре примерене узрасту и дидактичком захтеву</w:t>
            </w:r>
            <w:r w:rsidRPr="00DC7D29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,</w:t>
            </w:r>
          </w:p>
          <w:p w14:paraId="14BB6379" w14:textId="77777777" w:rsidR="00A35900" w:rsidRPr="00DC7D29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7D29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к</w:t>
            </w:r>
            <w:r w:rsidRPr="00DC7D29">
              <w:rPr>
                <w:rFonts w:ascii="Times New Roman" w:eastAsia="TimesNewRomanPSMT" w:hAnsi="Times New Roman" w:cs="Times New Roman"/>
                <w:sz w:val="20"/>
                <w:szCs w:val="20"/>
              </w:rPr>
              <w:t>ласирање и упоређивање</w:t>
            </w:r>
            <w:r w:rsidRPr="00DC7D29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,</w:t>
            </w:r>
            <w:r w:rsidRPr="00DC7D29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</w:p>
          <w:p w14:paraId="73E3DC2A" w14:textId="77777777" w:rsidR="00A35900" w:rsidRPr="00DC7D29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C7D29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слагалица,</w:t>
            </w:r>
          </w:p>
          <w:p w14:paraId="078234D7" w14:textId="77777777" w:rsidR="00A35900" w:rsidRPr="00DC7D29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DC7D29"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  <w:t>пантомима</w:t>
            </w:r>
            <w:r w:rsidRPr="00DC7D29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</w:p>
          <w:p w14:paraId="2931E011" w14:textId="77777777" w:rsidR="00A35900" w:rsidRPr="00DC7D29" w:rsidRDefault="00A35900" w:rsidP="000A57FB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contextualSpacing w:val="0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14:paraId="796DBC59" w14:textId="77777777" w:rsidR="00A35900" w:rsidRPr="00DC7D29" w:rsidRDefault="00A35900" w:rsidP="000A57FB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contextualSpacing w:val="0"/>
              <w:rPr>
                <w:rFonts w:ascii="Times New Roman" w:eastAsia="TimesNewRomanPSMT" w:hAnsi="Times New Roman" w:cs="Times New Roman"/>
                <w:b/>
                <w:sz w:val="20"/>
                <w:szCs w:val="20"/>
                <w:lang w:val="sr-Cyrl-RS"/>
              </w:rPr>
            </w:pPr>
            <w:r w:rsidRPr="00DC7D29">
              <w:rPr>
                <w:rFonts w:ascii="Times New Roman" w:eastAsia="TimesNewRomanPSMT" w:hAnsi="Times New Roman" w:cs="Times New Roman"/>
                <w:b/>
                <w:sz w:val="20"/>
                <w:szCs w:val="20"/>
                <w:lang w:val="sr-Cyrl-RS"/>
              </w:rPr>
              <w:t>ОБЛИЦИ РАДА:</w:t>
            </w:r>
          </w:p>
          <w:p w14:paraId="01DF89D0" w14:textId="77777777" w:rsidR="00A35900" w:rsidRPr="00DC7D29" w:rsidRDefault="00A35900" w:rsidP="00A35900">
            <w:pPr>
              <w:pStyle w:val="ListParagraph"/>
              <w:numPr>
                <w:ilvl w:val="0"/>
                <w:numId w:val="5"/>
              </w:numPr>
              <w:tabs>
                <w:tab w:val="left" w:pos="-4"/>
                <w:tab w:val="left" w:pos="165"/>
              </w:tabs>
              <w:spacing w:after="0" w:line="240" w:lineRule="auto"/>
              <w:ind w:left="89" w:hanging="89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C7D29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фронтални рад,</w:t>
            </w:r>
          </w:p>
          <w:p w14:paraId="77B69E31" w14:textId="77777777" w:rsidR="00A35900" w:rsidRPr="00DC7D29" w:rsidRDefault="00A35900" w:rsidP="00A35900">
            <w:pPr>
              <w:pStyle w:val="ListParagraph"/>
              <w:numPr>
                <w:ilvl w:val="0"/>
                <w:numId w:val="5"/>
              </w:numPr>
              <w:tabs>
                <w:tab w:val="left" w:pos="-4"/>
                <w:tab w:val="left" w:pos="165"/>
              </w:tabs>
              <w:spacing w:after="0" w:line="240" w:lineRule="auto"/>
              <w:ind w:left="89" w:hanging="89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C7D29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групни рад,</w:t>
            </w:r>
          </w:p>
          <w:p w14:paraId="33DFAF65" w14:textId="77777777" w:rsidR="00A35900" w:rsidRPr="00DC7D29" w:rsidRDefault="00A35900" w:rsidP="00A35900">
            <w:pPr>
              <w:pStyle w:val="ListParagraph"/>
              <w:numPr>
                <w:ilvl w:val="0"/>
                <w:numId w:val="5"/>
              </w:numPr>
              <w:tabs>
                <w:tab w:val="left" w:pos="-4"/>
                <w:tab w:val="left" w:pos="165"/>
              </w:tabs>
              <w:spacing w:after="0" w:line="240" w:lineRule="auto"/>
              <w:ind w:left="89" w:hanging="89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C7D29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рад у пару,</w:t>
            </w:r>
          </w:p>
          <w:p w14:paraId="27588E55" w14:textId="77777777" w:rsidR="00A35900" w:rsidRPr="00DC7D29" w:rsidRDefault="00A35900" w:rsidP="00A3590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9" w:hanging="89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7D29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индивидуални рад,</w:t>
            </w:r>
          </w:p>
          <w:p w14:paraId="0B592827" w14:textId="77777777" w:rsidR="00A35900" w:rsidRPr="00DC7D29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6660867" w14:textId="77777777" w:rsidR="00A35900" w:rsidRPr="00DC7D29" w:rsidRDefault="00A35900" w:rsidP="000A57F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</w:tcPr>
          <w:p w14:paraId="435D4603" w14:textId="77777777" w:rsidR="00A35900" w:rsidRPr="00DC7D29" w:rsidRDefault="00A35900" w:rsidP="00A3590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70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</w:rPr>
            </w:pPr>
            <w:r w:rsidRPr="00DC7D29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 xml:space="preserve">Уџбеник </w:t>
            </w:r>
            <w:r w:rsidRPr="00DC7D29">
              <w:rPr>
                <w:rFonts w:ascii="Times New Roman" w:eastAsia="Times New Roman" w:hAnsi="Times New Roman" w:cs="Times New Roman"/>
                <w:b/>
                <w:i/>
                <w:kern w:val="24"/>
                <w:sz w:val="20"/>
                <w:szCs w:val="20"/>
              </w:rPr>
              <w:t>Smart Junior 3</w:t>
            </w:r>
            <w:r w:rsidRPr="00DC7D29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</w:rPr>
              <w:t>, DataStatus</w:t>
            </w:r>
          </w:p>
          <w:p w14:paraId="6C53BED3" w14:textId="77777777" w:rsidR="00A35900" w:rsidRPr="00DC7D29" w:rsidRDefault="00A35900" w:rsidP="00A3590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70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</w:rPr>
            </w:pPr>
            <w:r w:rsidRPr="00DC7D29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 xml:space="preserve">Радна свеска </w:t>
            </w:r>
            <w:r w:rsidRPr="00DC7D29">
              <w:rPr>
                <w:rFonts w:ascii="Times New Roman" w:eastAsia="Times New Roman" w:hAnsi="Times New Roman" w:cs="Times New Roman"/>
                <w:b/>
                <w:i/>
                <w:kern w:val="24"/>
                <w:sz w:val="20"/>
                <w:szCs w:val="20"/>
              </w:rPr>
              <w:t>Smart Junior 3</w:t>
            </w:r>
            <w:r w:rsidRPr="00DC7D29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</w:rPr>
              <w:t>, DataStatus</w:t>
            </w:r>
          </w:p>
          <w:p w14:paraId="63CC8768" w14:textId="77777777" w:rsidR="00A35900" w:rsidRPr="00DC7D29" w:rsidRDefault="00A35900" w:rsidP="00A3590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70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DC7D29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Флеш-картице</w:t>
            </w:r>
          </w:p>
          <w:p w14:paraId="38738A35" w14:textId="77777777" w:rsidR="00A35900" w:rsidRPr="00DC7D29" w:rsidRDefault="00A35900" w:rsidP="00A3590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70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DC7D29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Постери</w:t>
            </w:r>
          </w:p>
          <w:p w14:paraId="4389DC89" w14:textId="77777777" w:rsidR="00A35900" w:rsidRPr="00DC7D29" w:rsidRDefault="00A35900" w:rsidP="00A3590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70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DC7D29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ЦД ром</w:t>
            </w:r>
          </w:p>
          <w:p w14:paraId="1ADE3FF9" w14:textId="77777777" w:rsidR="00A35900" w:rsidRPr="00DC7D29" w:rsidRDefault="00A35900" w:rsidP="00A3590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70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DC7D29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Ин</w:t>
            </w:r>
            <w: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т</w:t>
            </w:r>
            <w:r w:rsidRPr="00DC7D29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ерактивни материјал за белу таблу</w:t>
            </w:r>
          </w:p>
          <w:p w14:paraId="5B4902E1" w14:textId="77777777" w:rsidR="00A35900" w:rsidRPr="00DC7D29" w:rsidRDefault="00A35900" w:rsidP="00A3590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70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DC7D29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Одштампани тестови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1B006043" w14:textId="77777777" w:rsidR="00A35900" w:rsidRPr="00DC7D29" w:rsidRDefault="00A35900" w:rsidP="00A3590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87" w:hanging="87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7D29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предвиђене стратегије учења и подучавања омогућавају остваривање исхода?</w:t>
            </w:r>
          </w:p>
          <w:p w14:paraId="78799ABE" w14:textId="77777777" w:rsidR="00A35900" w:rsidRPr="00DC7D29" w:rsidRDefault="00A35900" w:rsidP="00A3590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87" w:hanging="87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DC7D29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су одабрани садржаји у функцији остварива</w:t>
            </w:r>
            <w: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њ</w:t>
            </w:r>
            <w:r w:rsidRPr="00DC7D29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а предвиђених исхода?</w:t>
            </w:r>
          </w:p>
          <w:p w14:paraId="6C3251E6" w14:textId="77777777" w:rsidR="00A35900" w:rsidRPr="00DC7D29" w:rsidRDefault="00A35900" w:rsidP="00A3590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87" w:hanging="87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DC7D29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су наставни садржаји адекватно распоређени?</w:t>
            </w:r>
          </w:p>
          <w:p w14:paraId="617CCD87" w14:textId="77777777" w:rsidR="00A35900" w:rsidRPr="00DC7D29" w:rsidRDefault="00A35900" w:rsidP="00A3590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87" w:hanging="87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DC7D29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временска артикулација функционална?</w:t>
            </w:r>
          </w:p>
          <w:p w14:paraId="0BE5A051" w14:textId="77777777" w:rsidR="00A35900" w:rsidRPr="00DC7D29" w:rsidRDefault="00A35900" w:rsidP="00A3590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87" w:hanging="87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7D29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је предвиђени број часова обраде и утврђивања адекватан за реализацију теме?</w:t>
            </w:r>
          </w:p>
        </w:tc>
      </w:tr>
      <w:tr w:rsidR="00A35900" w:rsidRPr="00DC7D29" w14:paraId="68CDD575" w14:textId="77777777" w:rsidTr="000A57FB">
        <w:trPr>
          <w:cantSplit/>
          <w:trHeight w:val="567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64188E6C" w14:textId="77777777" w:rsidR="00A35900" w:rsidRPr="00DC7D29" w:rsidRDefault="00A35900" w:rsidP="000A57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69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1D1CA2E6" w14:textId="77777777" w:rsidR="00A35900" w:rsidRPr="00DC7D29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6EA21DFB" w14:textId="77777777" w:rsidR="00A35900" w:rsidRPr="00DC7D29" w:rsidRDefault="00A35900" w:rsidP="000A57F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7D29">
              <w:rPr>
                <w:rFonts w:ascii="Times New Roman" w:hAnsi="Times New Roman" w:cs="Times New Roman"/>
                <w:b/>
                <w:sz w:val="20"/>
                <w:szCs w:val="20"/>
              </w:rPr>
              <w:t>What a body!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650A83" w14:textId="77777777" w:rsidR="00A35900" w:rsidRPr="00DC7D29" w:rsidRDefault="00A35900" w:rsidP="000A57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C7D2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30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2B5125D3" w14:textId="77777777" w:rsidR="00A35900" w:rsidRPr="00DC7D29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6324C825" w14:textId="77777777" w:rsidR="00A35900" w:rsidRPr="00DC7D29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151F3200" w14:textId="77777777" w:rsidR="00A35900" w:rsidRPr="00DC7D29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A35900" w:rsidRPr="00DC7D29" w14:paraId="20F7F1CA" w14:textId="77777777" w:rsidTr="000A57FB">
        <w:trPr>
          <w:cantSplit/>
          <w:trHeight w:val="567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3B82D0D5" w14:textId="77777777" w:rsidR="00A35900" w:rsidRPr="00DC7D29" w:rsidRDefault="00A35900" w:rsidP="000A57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69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2492415D" w14:textId="77777777" w:rsidR="00A35900" w:rsidRPr="00DC7D29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19E2594A" w14:textId="77777777" w:rsidR="00A35900" w:rsidRPr="00DC7D29" w:rsidRDefault="00A35900" w:rsidP="000A57F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7D29">
              <w:rPr>
                <w:rFonts w:ascii="Times New Roman" w:hAnsi="Times New Roman" w:cs="Times New Roman"/>
                <w:b/>
                <w:sz w:val="20"/>
                <w:szCs w:val="20"/>
              </w:rPr>
              <w:t>Families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8830D2" w14:textId="77777777" w:rsidR="00A35900" w:rsidRPr="00DC7D29" w:rsidRDefault="00A35900" w:rsidP="000A57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C7D2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  <w:tc>
          <w:tcPr>
            <w:tcW w:w="230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52C59FF6" w14:textId="77777777" w:rsidR="00A35900" w:rsidRPr="00DC7D29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029678A3" w14:textId="77777777" w:rsidR="00A35900" w:rsidRPr="00DC7D29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619EB7A4" w14:textId="77777777" w:rsidR="00A35900" w:rsidRPr="00DC7D29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A35900" w:rsidRPr="00DC7D29" w14:paraId="0169CBD8" w14:textId="77777777" w:rsidTr="000A57FB">
        <w:trPr>
          <w:cantSplit/>
          <w:trHeight w:val="567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63038961" w14:textId="77777777" w:rsidR="00A35900" w:rsidRPr="00DC7D29" w:rsidRDefault="00A35900" w:rsidP="000A57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69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19BA3485" w14:textId="77777777" w:rsidR="00A35900" w:rsidRPr="00DC7D29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177D8379" w14:textId="77777777" w:rsidR="00A35900" w:rsidRPr="00DC7D29" w:rsidRDefault="00A35900" w:rsidP="000A57F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7D29">
              <w:rPr>
                <w:rFonts w:ascii="Times New Roman" w:hAnsi="Times New Roman" w:cs="Times New Roman"/>
                <w:b/>
                <w:sz w:val="20"/>
                <w:szCs w:val="20"/>
              </w:rPr>
              <w:t>Where’s Toto?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29726D" w14:textId="77777777" w:rsidR="00A35900" w:rsidRPr="00DC7D29" w:rsidRDefault="00A35900" w:rsidP="000A57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C7D2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  <w:tc>
          <w:tcPr>
            <w:tcW w:w="230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6217A5A6" w14:textId="77777777" w:rsidR="00A35900" w:rsidRPr="00DC7D29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403ABA48" w14:textId="77777777" w:rsidR="00A35900" w:rsidRPr="00DC7D29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280921FE" w14:textId="77777777" w:rsidR="00A35900" w:rsidRPr="00DC7D29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A35900" w:rsidRPr="00DC7D29" w14:paraId="29C1D3F1" w14:textId="77777777" w:rsidTr="000A57FB">
        <w:trPr>
          <w:cantSplit/>
          <w:trHeight w:val="567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52BDC448" w14:textId="77777777" w:rsidR="00A35900" w:rsidRPr="00DC7D29" w:rsidRDefault="00A35900" w:rsidP="000A57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69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551FDB71" w14:textId="77777777" w:rsidR="00A35900" w:rsidRPr="00DC7D29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423268D3" w14:textId="77777777" w:rsidR="00A35900" w:rsidRPr="00DC7D29" w:rsidRDefault="00A35900" w:rsidP="000A57F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7D29">
              <w:rPr>
                <w:rFonts w:ascii="Times New Roman" w:hAnsi="Times New Roman" w:cs="Times New Roman"/>
                <w:b/>
                <w:sz w:val="20"/>
                <w:szCs w:val="20"/>
              </w:rPr>
              <w:t>Where’s Toto? - song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EC3A46" w14:textId="77777777" w:rsidR="00A35900" w:rsidRPr="00DC7D29" w:rsidRDefault="00A35900" w:rsidP="000A57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C7D2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30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5B845E2E" w14:textId="77777777" w:rsidR="00A35900" w:rsidRPr="00DC7D29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001DE0E2" w14:textId="77777777" w:rsidR="00A35900" w:rsidRPr="00DC7D29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1548ED3C" w14:textId="77777777" w:rsidR="00A35900" w:rsidRPr="00DC7D29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A35900" w:rsidRPr="00DC7D29" w14:paraId="3E81AC48" w14:textId="77777777" w:rsidTr="000A57FB">
        <w:trPr>
          <w:cantSplit/>
          <w:trHeight w:val="567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0BEC8ECA" w14:textId="77777777" w:rsidR="00A35900" w:rsidRPr="00DC7D29" w:rsidRDefault="00A35900" w:rsidP="000A57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69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0D2E96F4" w14:textId="77777777" w:rsidR="00A35900" w:rsidRPr="00DC7D29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4F61D1A0" w14:textId="77777777" w:rsidR="00A35900" w:rsidRPr="00DC7D29" w:rsidRDefault="00A35900" w:rsidP="000A57F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7D29">
              <w:rPr>
                <w:rFonts w:ascii="Times New Roman" w:hAnsi="Times New Roman" w:cs="Times New Roman"/>
                <w:b/>
                <w:sz w:val="20"/>
                <w:szCs w:val="20"/>
              </w:rPr>
              <w:t>We’ve got toys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B3CFCC" w14:textId="77777777" w:rsidR="00A35900" w:rsidRPr="00DC7D29" w:rsidRDefault="00A35900" w:rsidP="000A57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C7D2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  <w:tc>
          <w:tcPr>
            <w:tcW w:w="230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6B37BBCB" w14:textId="77777777" w:rsidR="00A35900" w:rsidRPr="00DC7D29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542C5028" w14:textId="77777777" w:rsidR="00A35900" w:rsidRPr="00DC7D29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430C00A6" w14:textId="77777777" w:rsidR="00A35900" w:rsidRPr="00DC7D29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A35900" w:rsidRPr="00DC7D29" w14:paraId="496AFD2C" w14:textId="77777777" w:rsidTr="000A57FB">
        <w:trPr>
          <w:cantSplit/>
          <w:trHeight w:val="806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0FBB270B" w14:textId="77777777" w:rsidR="00A35900" w:rsidRPr="00DC7D29" w:rsidRDefault="00A35900" w:rsidP="000A57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69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19D57F28" w14:textId="77777777" w:rsidR="00A35900" w:rsidRPr="00DC7D29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2E7BD0D0" w14:textId="77777777" w:rsidR="00A35900" w:rsidRPr="00B23539" w:rsidRDefault="00A35900" w:rsidP="000A57F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3539">
              <w:rPr>
                <w:rFonts w:ascii="Times New Roman" w:hAnsi="Times New Roman" w:cs="Times New Roman"/>
                <w:b/>
                <w:sz w:val="20"/>
                <w:szCs w:val="20"/>
              </w:rPr>
              <w:t>Smart world 4 – Buckingham palace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0686A4" w14:textId="77777777" w:rsidR="00A35900" w:rsidRPr="00DC7D29" w:rsidRDefault="00A35900" w:rsidP="000A57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C7D2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30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18681B92" w14:textId="77777777" w:rsidR="00A35900" w:rsidRPr="00DC7D29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6CF66948" w14:textId="77777777" w:rsidR="00A35900" w:rsidRPr="00DC7D29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4431E6AB" w14:textId="77777777" w:rsidR="00A35900" w:rsidRPr="00DC7D29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A35900" w:rsidRPr="00DC7D29" w14:paraId="1FE3E708" w14:textId="77777777" w:rsidTr="000A57FB">
        <w:trPr>
          <w:cantSplit/>
          <w:trHeight w:val="567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287F4CAA" w14:textId="77777777" w:rsidR="00A35900" w:rsidRPr="00DC7D29" w:rsidRDefault="00A35900" w:rsidP="000A57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69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36ACDAC5" w14:textId="77777777" w:rsidR="00A35900" w:rsidRPr="00DC7D29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20517635" w14:textId="77777777" w:rsidR="00A35900" w:rsidRPr="00B23539" w:rsidRDefault="00A35900" w:rsidP="000A57F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3539">
              <w:rPr>
                <w:rFonts w:ascii="Times New Roman" w:hAnsi="Times New Roman" w:cs="Times New Roman"/>
                <w:b/>
                <w:sz w:val="20"/>
                <w:szCs w:val="20"/>
              </w:rPr>
              <w:t>Smart time 4 – Ahhh! What is it?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30A365" w14:textId="77777777" w:rsidR="00A35900" w:rsidRPr="00DC7D29" w:rsidRDefault="00A35900" w:rsidP="000A57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C7D2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30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14F95939" w14:textId="77777777" w:rsidR="00A35900" w:rsidRPr="00DC7D29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3CE0992D" w14:textId="77777777" w:rsidR="00A35900" w:rsidRPr="00DC7D29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0F613967" w14:textId="77777777" w:rsidR="00A35900" w:rsidRPr="00DC7D29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A35900" w:rsidRPr="00DC7D29" w14:paraId="3D69169B" w14:textId="77777777" w:rsidTr="000A57FB">
        <w:trPr>
          <w:cantSplit/>
          <w:trHeight w:val="567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0522E3BE" w14:textId="77777777" w:rsidR="00A35900" w:rsidRPr="00DC7D29" w:rsidRDefault="00A35900" w:rsidP="000A57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69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2687AE97" w14:textId="77777777" w:rsidR="00A35900" w:rsidRPr="00DC7D29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3E41A408" w14:textId="77777777" w:rsidR="00A35900" w:rsidRPr="00B23539" w:rsidRDefault="00A35900" w:rsidP="000A57F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3539">
              <w:rPr>
                <w:rFonts w:ascii="Times New Roman" w:hAnsi="Times New Roman" w:cs="Times New Roman"/>
                <w:b/>
                <w:sz w:val="20"/>
                <w:szCs w:val="20"/>
              </w:rPr>
              <w:t>Project 4 – My bedroom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3EA430" w14:textId="77777777" w:rsidR="00A35900" w:rsidRPr="00DC7D29" w:rsidRDefault="00A35900" w:rsidP="000A57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C7D2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30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392DCB1C" w14:textId="77777777" w:rsidR="00A35900" w:rsidRPr="00DC7D29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2CD5CCD0" w14:textId="77777777" w:rsidR="00A35900" w:rsidRPr="00DC7D29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211F00A9" w14:textId="77777777" w:rsidR="00A35900" w:rsidRPr="00DC7D29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A35900" w:rsidRPr="00DC7D29" w14:paraId="0B9FC038" w14:textId="77777777" w:rsidTr="000A57FB">
        <w:trPr>
          <w:cantSplit/>
          <w:trHeight w:val="567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03950F87" w14:textId="77777777" w:rsidR="00A35900" w:rsidRPr="00DC7D29" w:rsidRDefault="00A35900" w:rsidP="000A57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69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08817202" w14:textId="77777777" w:rsidR="00A35900" w:rsidRPr="00DC7D29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68FF6089" w14:textId="77777777" w:rsidR="00A35900" w:rsidRPr="00DC7D29" w:rsidRDefault="00A35900" w:rsidP="000A57F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7D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Let’s remember! 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274F3F" w14:textId="77777777" w:rsidR="00A35900" w:rsidRPr="00DC7D29" w:rsidRDefault="00A35900" w:rsidP="000A57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C7D2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30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0717F7CF" w14:textId="77777777" w:rsidR="00A35900" w:rsidRPr="00DC7D29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3D8A8476" w14:textId="77777777" w:rsidR="00A35900" w:rsidRPr="00DC7D29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0608688E" w14:textId="77777777" w:rsidR="00A35900" w:rsidRPr="00DC7D29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A35900" w:rsidRPr="00DC7D29" w14:paraId="2CDFD552" w14:textId="77777777" w:rsidTr="000A57FB">
        <w:trPr>
          <w:cantSplit/>
          <w:trHeight w:val="567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0A9DD367" w14:textId="77777777" w:rsidR="00A35900" w:rsidRPr="00DC7D29" w:rsidRDefault="00A35900" w:rsidP="000A57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69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63C3CC97" w14:textId="77777777" w:rsidR="00A35900" w:rsidRPr="00DC7D29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698CA335" w14:textId="77777777" w:rsidR="00A35900" w:rsidRPr="00DC7D29" w:rsidRDefault="00A35900" w:rsidP="000A57F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7D29">
              <w:rPr>
                <w:rFonts w:ascii="Times New Roman" w:hAnsi="Times New Roman" w:cs="Times New Roman"/>
                <w:b/>
                <w:sz w:val="20"/>
                <w:szCs w:val="20"/>
              </w:rPr>
              <w:t>At home - Revision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5E06BD" w14:textId="77777777" w:rsidR="00A35900" w:rsidRPr="00DC7D29" w:rsidRDefault="00A35900" w:rsidP="000A57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C7D2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30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59355C5F" w14:textId="77777777" w:rsidR="00A35900" w:rsidRPr="00DC7D29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6F258EF0" w14:textId="77777777" w:rsidR="00A35900" w:rsidRPr="00DC7D29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0EE972A5" w14:textId="77777777" w:rsidR="00A35900" w:rsidRPr="00DC7D29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A35900" w:rsidRPr="00DC7D29" w14:paraId="33A04440" w14:textId="77777777" w:rsidTr="000A57FB">
        <w:trPr>
          <w:cantSplit/>
          <w:trHeight w:val="567"/>
          <w:jc w:val="center"/>
        </w:trPr>
        <w:tc>
          <w:tcPr>
            <w:tcW w:w="80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2207792B" w14:textId="77777777" w:rsidR="00A35900" w:rsidRPr="00DC7D29" w:rsidRDefault="00A35900" w:rsidP="000A57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69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13C019F3" w14:textId="77777777" w:rsidR="00A35900" w:rsidRPr="00DC7D29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4BB04303" w14:textId="77777777" w:rsidR="00A35900" w:rsidRPr="00DC7D29" w:rsidRDefault="00A35900" w:rsidP="000A57F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7D29">
              <w:rPr>
                <w:rFonts w:ascii="Times New Roman" w:hAnsi="Times New Roman" w:cs="Times New Roman"/>
                <w:b/>
                <w:sz w:val="20"/>
                <w:szCs w:val="20"/>
              </w:rPr>
              <w:t>Test 4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407ABB9" w14:textId="77777777" w:rsidR="00A35900" w:rsidRPr="00DC7D29" w:rsidRDefault="00A35900" w:rsidP="000A57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</w:p>
        </w:tc>
        <w:tc>
          <w:tcPr>
            <w:tcW w:w="23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7553A5AE" w14:textId="77777777" w:rsidR="00A35900" w:rsidRPr="00DC7D29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2507FD5F" w14:textId="77777777" w:rsidR="00A35900" w:rsidRPr="00DC7D29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3E8FF469" w14:textId="77777777" w:rsidR="00A35900" w:rsidRPr="00DC7D29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</w:tbl>
    <w:p w14:paraId="26671881" w14:textId="77777777" w:rsidR="00A35900" w:rsidRDefault="00A35900" w:rsidP="00A35900">
      <w:pPr>
        <w:jc w:val="center"/>
        <w:rPr>
          <w:rFonts w:ascii="Times New Roman" w:hAnsi="Times New Roman" w:cs="Times New Roman"/>
          <w:sz w:val="20"/>
          <w:lang w:val="sr-Cyrl-RS"/>
        </w:rPr>
      </w:pPr>
      <w:r>
        <w:rPr>
          <w:rFonts w:ascii="Times New Roman" w:hAnsi="Times New Roman" w:cs="Times New Roman"/>
          <w:sz w:val="20"/>
          <w:lang w:val="sr-Cyrl-RS"/>
        </w:rPr>
        <w:t>о – обрада</w:t>
      </w:r>
    </w:p>
    <w:p w14:paraId="5C23CAC1" w14:textId="77777777" w:rsidR="00A35900" w:rsidRDefault="00A35900" w:rsidP="00A35900">
      <w:pPr>
        <w:jc w:val="center"/>
        <w:rPr>
          <w:rFonts w:ascii="Times New Roman" w:hAnsi="Times New Roman" w:cs="Times New Roman"/>
          <w:sz w:val="20"/>
          <w:lang w:val="sr-Cyrl-RS"/>
        </w:rPr>
      </w:pPr>
      <w:r>
        <w:rPr>
          <w:rFonts w:ascii="Times New Roman" w:hAnsi="Times New Roman" w:cs="Times New Roman"/>
          <w:sz w:val="20"/>
          <w:lang w:val="sr-Cyrl-RS"/>
        </w:rPr>
        <w:t>у – утврђивање</w:t>
      </w:r>
    </w:p>
    <w:p w14:paraId="6426294D" w14:textId="77777777" w:rsidR="00A35900" w:rsidRPr="004228ED" w:rsidRDefault="00A35900" w:rsidP="00A3590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lang w:val="sr-Cyrl-RS"/>
        </w:rPr>
        <w:t>п - провера</w:t>
      </w:r>
    </w:p>
    <w:p w14:paraId="270B4AFD" w14:textId="77777777" w:rsidR="00A35900" w:rsidRPr="00E376F5" w:rsidRDefault="00A35900" w:rsidP="00A35900">
      <w:pPr>
        <w:jc w:val="center"/>
        <w:rPr>
          <w:rFonts w:ascii="Times New Roman" w:hAnsi="Times New Roman" w:cs="Times New Roman"/>
          <w:lang w:val="sr-Cyrl-RS"/>
        </w:rPr>
      </w:pPr>
      <w:r w:rsidRPr="00E376F5">
        <w:rPr>
          <w:rFonts w:ascii="Times New Roman" w:hAnsi="Times New Roman" w:cs="Times New Roman"/>
          <w:lang w:val="sr-Cyrl-RS"/>
        </w:rPr>
        <w:lastRenderedPageBreak/>
        <w:t>ОПЕРАТИВНИ ПЛАН</w:t>
      </w:r>
    </w:p>
    <w:p w14:paraId="7748817B" w14:textId="77777777" w:rsidR="00A35900" w:rsidRPr="00E376F5" w:rsidRDefault="00A35900" w:rsidP="00A35900">
      <w:pPr>
        <w:jc w:val="center"/>
        <w:rPr>
          <w:rFonts w:ascii="Times New Roman" w:hAnsi="Times New Roman" w:cs="Times New Roman"/>
          <w:sz w:val="32"/>
        </w:rPr>
      </w:pPr>
    </w:p>
    <w:p w14:paraId="339C4704" w14:textId="77777777" w:rsidR="00A35900" w:rsidRPr="00E376F5" w:rsidRDefault="00A35900" w:rsidP="00A35900">
      <w:pPr>
        <w:rPr>
          <w:rFonts w:ascii="Times New Roman" w:hAnsi="Times New Roman" w:cs="Times New Roman"/>
          <w:b/>
          <w:szCs w:val="24"/>
          <w:lang w:val="sr-Cyrl-RS"/>
        </w:rPr>
      </w:pPr>
      <w:r w:rsidRPr="00E376F5">
        <w:rPr>
          <w:rFonts w:ascii="Times New Roman" w:hAnsi="Times New Roman" w:cs="Times New Roman"/>
          <w:b/>
          <w:szCs w:val="24"/>
          <w:lang w:val="sr-Cyrl-RS"/>
        </w:rPr>
        <w:t>Наставни предмет: ЕНГЛЕСКИ ЈЕЗИК</w:t>
      </w:r>
    </w:p>
    <w:p w14:paraId="0D5D3DB2" w14:textId="77777777" w:rsidR="00A35900" w:rsidRPr="00E376F5" w:rsidRDefault="00A35900" w:rsidP="00A35900">
      <w:pPr>
        <w:rPr>
          <w:rFonts w:ascii="Times New Roman" w:hAnsi="Times New Roman" w:cs="Times New Roman"/>
          <w:b/>
          <w:szCs w:val="24"/>
          <w:lang w:val="sr-Cyrl-RS"/>
        </w:rPr>
      </w:pPr>
      <w:r w:rsidRPr="00E376F5">
        <w:rPr>
          <w:rFonts w:ascii="Times New Roman" w:hAnsi="Times New Roman" w:cs="Times New Roman"/>
          <w:b/>
          <w:szCs w:val="24"/>
          <w:lang w:val="sr-Cyrl-RS"/>
        </w:rPr>
        <w:t xml:space="preserve">Разред: </w:t>
      </w:r>
      <w:r w:rsidRPr="00E376F5">
        <w:rPr>
          <w:rFonts w:ascii="Times New Roman" w:hAnsi="Times New Roman" w:cs="Times New Roman"/>
          <w:b/>
          <w:szCs w:val="24"/>
          <w:lang w:val="sr-Latn-RS"/>
        </w:rPr>
        <w:t>T</w:t>
      </w:r>
      <w:r w:rsidRPr="00E376F5">
        <w:rPr>
          <w:rFonts w:ascii="Times New Roman" w:hAnsi="Times New Roman" w:cs="Times New Roman"/>
          <w:b/>
          <w:szCs w:val="24"/>
          <w:lang w:val="sr-Cyrl-RS"/>
        </w:rPr>
        <w:t xml:space="preserve">РЕЋИ </w:t>
      </w:r>
    </w:p>
    <w:p w14:paraId="4D1495F4" w14:textId="77777777" w:rsidR="00A35900" w:rsidRPr="00E376F5" w:rsidRDefault="00A35900" w:rsidP="00A35900">
      <w:pPr>
        <w:jc w:val="center"/>
        <w:rPr>
          <w:rFonts w:ascii="Times New Roman" w:hAnsi="Times New Roman" w:cs="Times New Roman"/>
          <w:sz w:val="20"/>
          <w:szCs w:val="20"/>
          <w:lang w:val="sr-Cyrl-RS"/>
        </w:rPr>
      </w:pPr>
      <w:r w:rsidRPr="00E376F5">
        <w:rPr>
          <w:rFonts w:ascii="Times New Roman" w:hAnsi="Times New Roman" w:cs="Times New Roman"/>
          <w:sz w:val="32"/>
          <w:lang w:val="sr-Cyrl-RS"/>
        </w:rPr>
        <w:t xml:space="preserve"> </w:t>
      </w:r>
    </w:p>
    <w:p w14:paraId="29C985A3" w14:textId="77777777" w:rsidR="00A35900" w:rsidRPr="00E376F5" w:rsidRDefault="00A35900" w:rsidP="00A35900">
      <w:pPr>
        <w:rPr>
          <w:rFonts w:ascii="Times New Roman" w:hAnsi="Times New Roman" w:cs="Times New Roman"/>
          <w:lang w:val="sr-Cyrl-RS"/>
        </w:rPr>
      </w:pPr>
      <w:r w:rsidRPr="00E376F5">
        <w:rPr>
          <w:rFonts w:ascii="Times New Roman" w:hAnsi="Times New Roman" w:cs="Times New Roman"/>
          <w:lang w:val="sr-Cyrl-RS"/>
        </w:rPr>
        <w:t>ТЕМАТСКА ОБЛАСТ 5:</w:t>
      </w:r>
      <w:r w:rsidRPr="00E376F5">
        <w:rPr>
          <w:rFonts w:ascii="Times New Roman" w:hAnsi="Times New Roman" w:cs="Times New Roman"/>
          <w:b/>
          <w:szCs w:val="18"/>
          <w:lang w:val="sr-Cyrl-RS"/>
        </w:rPr>
        <w:t xml:space="preserve"> </w:t>
      </w:r>
      <w:r w:rsidRPr="00E376F5">
        <w:rPr>
          <w:rFonts w:ascii="Times New Roman" w:hAnsi="Times New Roman" w:cs="Times New Roman"/>
          <w:b/>
          <w:szCs w:val="18"/>
        </w:rPr>
        <w:t>AROUND TOWN (I like apples/There’s a zoo)</w:t>
      </w:r>
      <w:r w:rsidRPr="00E376F5">
        <w:rPr>
          <w:rFonts w:ascii="Times New Roman" w:hAnsi="Times New Roman" w:cs="Times New Roman"/>
          <w:b/>
          <w:szCs w:val="18"/>
          <w:lang w:val="sr-Cyrl-RS"/>
        </w:rPr>
        <w:t xml:space="preserve"> -</w:t>
      </w:r>
      <w:r w:rsidRPr="00E376F5">
        <w:rPr>
          <w:rFonts w:ascii="Times New Roman" w:hAnsi="Times New Roman" w:cs="Times New Roman"/>
          <w:lang w:val="sr-Cyrl-RS"/>
        </w:rPr>
        <w:t xml:space="preserve"> </w:t>
      </w:r>
      <w:r w:rsidRPr="00E376F5">
        <w:rPr>
          <w:rFonts w:ascii="Times New Roman" w:hAnsi="Times New Roman" w:cs="Times New Roman"/>
          <w:b/>
          <w:szCs w:val="18"/>
          <w:lang w:val="sr-Cyrl-RS"/>
        </w:rPr>
        <w:t>У граду/</w:t>
      </w:r>
      <w:r w:rsidRPr="00E376F5">
        <w:rPr>
          <w:rFonts w:ascii="Times New Roman" w:hAnsi="Times New Roman" w:cs="Times New Roman"/>
          <w:b/>
          <w:szCs w:val="18"/>
        </w:rPr>
        <w:t>И</w:t>
      </w:r>
      <w:r w:rsidRPr="00E376F5">
        <w:rPr>
          <w:rFonts w:ascii="Times New Roman" w:hAnsi="Times New Roman" w:cs="Times New Roman"/>
          <w:b/>
          <w:szCs w:val="18"/>
          <w:lang w:val="sr-Cyrl-RS"/>
        </w:rPr>
        <w:t>сх</w:t>
      </w:r>
      <w:r w:rsidRPr="00E376F5">
        <w:rPr>
          <w:rFonts w:ascii="Times New Roman" w:hAnsi="Times New Roman" w:cs="Times New Roman"/>
          <w:b/>
          <w:szCs w:val="18"/>
        </w:rPr>
        <w:t>рана</w:t>
      </w:r>
      <w:r w:rsidRPr="00E376F5">
        <w:rPr>
          <w:rFonts w:ascii="Times New Roman" w:hAnsi="Times New Roman" w:cs="Times New Roman"/>
          <w:b/>
          <w:szCs w:val="18"/>
          <w:lang w:val="sr-Cyrl-RS"/>
        </w:rPr>
        <w:t xml:space="preserve"> </w:t>
      </w:r>
    </w:p>
    <w:p w14:paraId="33188972" w14:textId="77777777" w:rsidR="00A35900" w:rsidRPr="00E376F5" w:rsidRDefault="00A35900" w:rsidP="00A35900">
      <w:pPr>
        <w:jc w:val="center"/>
        <w:rPr>
          <w:rFonts w:ascii="Times New Roman" w:hAnsi="Times New Roman" w:cs="Times New Roman"/>
        </w:rPr>
      </w:pPr>
    </w:p>
    <w:tbl>
      <w:tblPr>
        <w:tblW w:w="1489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5"/>
        <w:gridCol w:w="5522"/>
        <w:gridCol w:w="2348"/>
        <w:gridCol w:w="522"/>
        <w:gridCol w:w="2239"/>
        <w:gridCol w:w="1537"/>
        <w:gridCol w:w="1925"/>
      </w:tblGrid>
      <w:tr w:rsidR="00A35900" w:rsidRPr="00B96694" w14:paraId="78A2F696" w14:textId="77777777" w:rsidTr="000A57FB">
        <w:trPr>
          <w:trHeight w:val="624"/>
          <w:jc w:val="center"/>
        </w:trPr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4F5D9BFA" w14:textId="77777777" w:rsidR="00A35900" w:rsidRPr="00B96694" w:rsidRDefault="00A35900" w:rsidP="000A57F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96694"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Време реализације</w:t>
            </w:r>
          </w:p>
        </w:tc>
        <w:tc>
          <w:tcPr>
            <w:tcW w:w="5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55359D30" w14:textId="77777777" w:rsidR="00A35900" w:rsidRPr="00B96694" w:rsidRDefault="00A35900" w:rsidP="000A57FB">
            <w:pPr>
              <w:jc w:val="center"/>
              <w:rPr>
                <w:rFonts w:ascii="Times New Roman" w:eastAsia="Calibri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B96694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ИСХОДИ</w:t>
            </w:r>
          </w:p>
          <w:p w14:paraId="04DC0C57" w14:textId="77777777" w:rsidR="00A35900" w:rsidRPr="00B96694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96694">
              <w:rPr>
                <w:rFonts w:ascii="Times New Roman" w:hAnsi="Times New Roman" w:cs="Times New Roman"/>
                <w:sz w:val="20"/>
                <w:szCs w:val="20"/>
              </w:rPr>
              <w:t xml:space="preserve">По завршетку </w:t>
            </w:r>
            <w:r w:rsidRPr="00B9669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наставне теме</w:t>
            </w:r>
            <w:r w:rsidRPr="00B96694">
              <w:rPr>
                <w:rFonts w:ascii="Times New Roman" w:hAnsi="Times New Roman" w:cs="Times New Roman"/>
                <w:sz w:val="20"/>
                <w:szCs w:val="20"/>
              </w:rPr>
              <w:t xml:space="preserve"> ученик ће бити у стању да:</w:t>
            </w:r>
          </w:p>
        </w:tc>
        <w:tc>
          <w:tcPr>
            <w:tcW w:w="28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08D2072D" w14:textId="77777777" w:rsidR="00A35900" w:rsidRPr="00B96694" w:rsidRDefault="00A35900" w:rsidP="000A57F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96694"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НАСТАВНЕ ЈЕДИНИЦЕ</w:t>
            </w:r>
          </w:p>
        </w:tc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7C6A0B35" w14:textId="77777777" w:rsidR="00A35900" w:rsidRPr="00B96694" w:rsidRDefault="00A35900" w:rsidP="000A57F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96694">
              <w:rPr>
                <w:rFonts w:ascii="Times New Roman" w:hAnsi="Times New Roman" w:cs="Times New Roman"/>
                <w:b/>
                <w:sz w:val="20"/>
                <w:szCs w:val="20"/>
              </w:rPr>
              <w:t>МЕТОДЕ И ТЕХНИКЕ РАДА</w:t>
            </w:r>
          </w:p>
        </w:tc>
        <w:tc>
          <w:tcPr>
            <w:tcW w:w="1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3CE37F" w14:textId="77777777" w:rsidR="00A35900" w:rsidRPr="00B96694" w:rsidRDefault="00A35900" w:rsidP="000A57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  <w:r w:rsidRPr="00B96694"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НАСТАВНА СРЕДСТВА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39F040B3" w14:textId="77777777" w:rsidR="00A35900" w:rsidRPr="00B96694" w:rsidRDefault="00A35900" w:rsidP="000A57F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96694"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ЕВАЛУАЦИЈА</w:t>
            </w:r>
          </w:p>
          <w:p w14:paraId="50EEEA65" w14:textId="77777777" w:rsidR="00A35900" w:rsidRPr="00B96694" w:rsidRDefault="00A35900" w:rsidP="000A57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694">
              <w:rPr>
                <w:rFonts w:ascii="Times New Roman" w:eastAsia="Calibri" w:hAnsi="Times New Roman" w:cs="Times New Roman"/>
                <w:kern w:val="24"/>
                <w:sz w:val="20"/>
                <w:szCs w:val="20"/>
                <w:lang w:val="sr-Cyrl-RS"/>
              </w:rPr>
              <w:t>(критеријуми)</w:t>
            </w:r>
          </w:p>
        </w:tc>
      </w:tr>
      <w:tr w:rsidR="00A35900" w:rsidRPr="00B96694" w14:paraId="3A0DD227" w14:textId="77777777" w:rsidTr="000A57FB">
        <w:trPr>
          <w:cantSplit/>
          <w:trHeight w:val="586"/>
          <w:jc w:val="center"/>
        </w:trPr>
        <w:tc>
          <w:tcPr>
            <w:tcW w:w="80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  <w:hideMark/>
          </w:tcPr>
          <w:p w14:paraId="1EDAC6CA" w14:textId="77777777" w:rsidR="00A35900" w:rsidRPr="00B96694" w:rsidRDefault="00A35900" w:rsidP="000A57F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B966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март, </w:t>
            </w:r>
            <w:r w:rsidRPr="00B96694"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април</w:t>
            </w:r>
          </w:p>
        </w:tc>
        <w:tc>
          <w:tcPr>
            <w:tcW w:w="55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hideMark/>
          </w:tcPr>
          <w:p w14:paraId="3B1BC0BA" w14:textId="77777777" w:rsidR="001E176C" w:rsidRPr="001E176C" w:rsidRDefault="001E176C" w:rsidP="001E176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E176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СЈ1.ОО1.О.1.18 – Ученик препознаје и именује намирнице и јела.</w:t>
            </w:r>
          </w:p>
          <w:p w14:paraId="32BD6854" w14:textId="77777777" w:rsidR="001E176C" w:rsidRPr="001E176C" w:rsidRDefault="001E176C" w:rsidP="001E176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2758204E" w14:textId="77777777" w:rsidR="001E176C" w:rsidRPr="001E176C" w:rsidRDefault="001E176C" w:rsidP="001E176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E176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СЈ1.ОО1.О.1.19 – Ученик једноставно изражава шта воли и шта не воли.</w:t>
            </w:r>
          </w:p>
          <w:p w14:paraId="7ADC163E" w14:textId="77777777" w:rsidR="001E176C" w:rsidRPr="001E176C" w:rsidRDefault="001E176C" w:rsidP="001E176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684E346B" w14:textId="77777777" w:rsidR="001E176C" w:rsidRPr="001E176C" w:rsidRDefault="001E176C" w:rsidP="001E176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E176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СЈ1.ОО1.О.1.22 – Ученик препознаје и именује годишња доба и временске прилике.</w:t>
            </w:r>
          </w:p>
          <w:p w14:paraId="1B3DDC4B" w14:textId="77777777" w:rsidR="001E176C" w:rsidRPr="001E176C" w:rsidRDefault="001E176C" w:rsidP="001E176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2F38E08B" w14:textId="77777777" w:rsidR="001E176C" w:rsidRPr="001E176C" w:rsidRDefault="001E176C" w:rsidP="001E176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E176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СЈ1.ОО1.О.1.23 – Ученик једноставно описује време.</w:t>
            </w:r>
          </w:p>
          <w:p w14:paraId="340B1049" w14:textId="77777777" w:rsidR="001E176C" w:rsidRPr="001E176C" w:rsidRDefault="001E176C" w:rsidP="001E176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277C878E" w14:textId="77777777" w:rsidR="001E176C" w:rsidRPr="001E176C" w:rsidRDefault="001E176C" w:rsidP="001E176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E176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СЈ1.ОО1.О.1.7 – Ученик користи бројеве у комуникативним ситуацијама.</w:t>
            </w:r>
          </w:p>
          <w:p w14:paraId="6F690D8D" w14:textId="77777777" w:rsidR="001E176C" w:rsidRPr="001E176C" w:rsidRDefault="001E176C" w:rsidP="001E176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4A08F53F" w14:textId="2C39D88E" w:rsidR="001E176C" w:rsidRPr="004455C4" w:rsidRDefault="001E176C" w:rsidP="001E176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E176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СЈ1.ОО1.С.2.1 – Ученик препознаје значај здраве исхране.</w:t>
            </w:r>
          </w:p>
          <w:p w14:paraId="209DC211" w14:textId="4DE0E91A" w:rsidR="00A35900" w:rsidRPr="004455C4" w:rsidRDefault="00A35900" w:rsidP="000A57F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5F2ABF58" w14:textId="77777777" w:rsidR="00A35900" w:rsidRPr="00B96694" w:rsidRDefault="00A35900" w:rsidP="000A57F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6694">
              <w:rPr>
                <w:rFonts w:ascii="Times New Roman" w:hAnsi="Times New Roman" w:cs="Times New Roman"/>
                <w:b/>
                <w:sz w:val="20"/>
                <w:szCs w:val="20"/>
              </w:rPr>
              <w:t>I like bananas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FB8384" w14:textId="77777777" w:rsidR="00A35900" w:rsidRPr="00B96694" w:rsidRDefault="00A35900" w:rsidP="000A57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9669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  <w:tc>
          <w:tcPr>
            <w:tcW w:w="223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1CF10BB0" w14:textId="77777777" w:rsidR="00A35900" w:rsidRPr="00B96694" w:rsidRDefault="00A35900" w:rsidP="000A57FB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6694">
              <w:rPr>
                <w:rFonts w:ascii="Times New Roman" w:hAnsi="Times New Roman" w:cs="Times New Roman"/>
                <w:b/>
                <w:sz w:val="20"/>
                <w:szCs w:val="20"/>
              </w:rPr>
              <w:t>МЕТОДЕ:</w:t>
            </w:r>
          </w:p>
          <w:p w14:paraId="665A2345" w14:textId="77777777" w:rsidR="00A35900" w:rsidRPr="00B96694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9669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демонстративно-илустративна метода, </w:t>
            </w:r>
          </w:p>
          <w:p w14:paraId="2B080115" w14:textId="77777777" w:rsidR="00A35900" w:rsidRPr="00B96694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96694">
              <w:rPr>
                <w:rFonts w:ascii="Times New Roman" w:hAnsi="Times New Roman" w:cs="Times New Roman"/>
                <w:sz w:val="20"/>
                <w:szCs w:val="20"/>
              </w:rPr>
              <w:t>дијалошка метода</w:t>
            </w:r>
            <w:r w:rsidRPr="00B9669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B966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D1E557F" w14:textId="77777777" w:rsidR="00A35900" w:rsidRPr="00B96694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9669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текст-метода,</w:t>
            </w:r>
          </w:p>
          <w:p w14:paraId="3FC2E54B" w14:textId="77777777" w:rsidR="00A35900" w:rsidRPr="00B96694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669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пројектна настава,</w:t>
            </w:r>
          </w:p>
          <w:p w14:paraId="32E34756" w14:textId="77777777" w:rsidR="00A35900" w:rsidRPr="00B96694" w:rsidRDefault="00A35900" w:rsidP="000A57FB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  <w:p w14:paraId="543486F5" w14:textId="77777777" w:rsidR="00A35900" w:rsidRPr="00B96694" w:rsidRDefault="00A35900" w:rsidP="000A57FB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66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ТЕХНИКЕ </w:t>
            </w:r>
          </w:p>
          <w:p w14:paraId="7E2A413D" w14:textId="77777777" w:rsidR="00A35900" w:rsidRPr="00B96694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96694">
              <w:rPr>
                <w:rFonts w:ascii="Times New Roman" w:hAnsi="Times New Roman" w:cs="Times New Roman"/>
                <w:sz w:val="20"/>
                <w:szCs w:val="20"/>
              </w:rPr>
              <w:t xml:space="preserve">игра улога, </w:t>
            </w:r>
          </w:p>
          <w:p w14:paraId="3615B201" w14:textId="77777777" w:rsidR="00A35900" w:rsidRPr="00B96694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9669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</w:t>
            </w:r>
            <w:r w:rsidRPr="00B96694">
              <w:rPr>
                <w:rFonts w:ascii="Times New Roman" w:hAnsi="Times New Roman" w:cs="Times New Roman"/>
                <w:sz w:val="20"/>
                <w:szCs w:val="20"/>
              </w:rPr>
              <w:t xml:space="preserve">раматизација, </w:t>
            </w:r>
          </w:p>
          <w:p w14:paraId="795A991E" w14:textId="77777777" w:rsidR="00A35900" w:rsidRPr="00B96694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9669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олуја идеја,</w:t>
            </w:r>
          </w:p>
          <w:p w14:paraId="23B0FC0D" w14:textId="77777777" w:rsidR="00A35900" w:rsidRPr="00B96694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9669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мозгалице;</w:t>
            </w:r>
          </w:p>
          <w:p w14:paraId="57C244C8" w14:textId="77777777" w:rsidR="00A35900" w:rsidRPr="00B96694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B96694">
              <w:rPr>
                <w:rFonts w:ascii="Times New Roman" w:eastAsia="TimesNewRomanPSMT" w:hAnsi="Times New Roman" w:cs="Times New Roman"/>
                <w:sz w:val="20"/>
                <w:szCs w:val="20"/>
              </w:rPr>
              <w:t>симулације</w:t>
            </w:r>
            <w:r w:rsidRPr="00B96694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,</w:t>
            </w:r>
            <w:r w:rsidRPr="00B96694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</w:p>
          <w:p w14:paraId="52D58020" w14:textId="77777777" w:rsidR="00A35900" w:rsidRPr="00B96694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6694">
              <w:rPr>
                <w:rFonts w:ascii="Times New Roman" w:eastAsia="TimesNewRomanPSMT" w:hAnsi="Times New Roman" w:cs="Times New Roman"/>
                <w:sz w:val="20"/>
                <w:szCs w:val="20"/>
              </w:rPr>
              <w:t>вежбе слушања</w:t>
            </w:r>
            <w:r w:rsidRPr="00B96694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,</w:t>
            </w:r>
          </w:p>
          <w:p w14:paraId="63A132CD" w14:textId="77777777" w:rsidR="00A35900" w:rsidRPr="00B96694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6694">
              <w:rPr>
                <w:rFonts w:ascii="Times New Roman" w:eastAsia="TimesNewRomanPSMT" w:hAnsi="Times New Roman" w:cs="Times New Roman"/>
                <w:sz w:val="20"/>
                <w:szCs w:val="20"/>
              </w:rPr>
              <w:t>игре примерене узрасту и дидактичком захтеву</w:t>
            </w:r>
            <w:r w:rsidRPr="00B96694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,</w:t>
            </w:r>
          </w:p>
          <w:p w14:paraId="3A26C0E2" w14:textId="77777777" w:rsidR="00A35900" w:rsidRPr="00B96694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6694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к</w:t>
            </w:r>
            <w:r w:rsidRPr="00B96694">
              <w:rPr>
                <w:rFonts w:ascii="Times New Roman" w:eastAsia="TimesNewRomanPSMT" w:hAnsi="Times New Roman" w:cs="Times New Roman"/>
                <w:sz w:val="20"/>
                <w:szCs w:val="20"/>
              </w:rPr>
              <w:t>ласирање и упоређивање</w:t>
            </w:r>
            <w:r w:rsidRPr="00B96694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,</w:t>
            </w:r>
            <w:r w:rsidRPr="00B96694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</w:p>
          <w:p w14:paraId="7BC272D8" w14:textId="77777777" w:rsidR="00A35900" w:rsidRPr="00B96694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96694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слагалица,</w:t>
            </w:r>
          </w:p>
          <w:p w14:paraId="6DBCB304" w14:textId="77777777" w:rsidR="00A35900" w:rsidRPr="00B96694" w:rsidRDefault="00A35900" w:rsidP="00A35900">
            <w:pPr>
              <w:pStyle w:val="ListParagraph"/>
              <w:numPr>
                <w:ilvl w:val="0"/>
                <w:numId w:val="3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B96694"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  <w:t>пантомима</w:t>
            </w:r>
            <w:r w:rsidRPr="00B96694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</w:p>
          <w:p w14:paraId="7B2C85AE" w14:textId="77777777" w:rsidR="00A35900" w:rsidRPr="00B96694" w:rsidRDefault="00A35900" w:rsidP="000A57FB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contextualSpacing w:val="0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14:paraId="76114D55" w14:textId="77777777" w:rsidR="00A35900" w:rsidRPr="00B96694" w:rsidRDefault="00A35900" w:rsidP="000A57FB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contextualSpacing w:val="0"/>
              <w:rPr>
                <w:rFonts w:ascii="Times New Roman" w:eastAsia="TimesNewRomanPSMT" w:hAnsi="Times New Roman" w:cs="Times New Roman"/>
                <w:b/>
                <w:sz w:val="20"/>
                <w:szCs w:val="20"/>
                <w:lang w:val="sr-Cyrl-RS"/>
              </w:rPr>
            </w:pPr>
            <w:r w:rsidRPr="00B96694">
              <w:rPr>
                <w:rFonts w:ascii="Times New Roman" w:eastAsia="TimesNewRomanPSMT" w:hAnsi="Times New Roman" w:cs="Times New Roman"/>
                <w:b/>
                <w:sz w:val="20"/>
                <w:szCs w:val="20"/>
                <w:lang w:val="sr-Cyrl-RS"/>
              </w:rPr>
              <w:t>ОБЛИЦИ РАДА:</w:t>
            </w:r>
          </w:p>
          <w:p w14:paraId="10D0B017" w14:textId="77777777" w:rsidR="00A35900" w:rsidRPr="00B96694" w:rsidRDefault="00A35900" w:rsidP="00A35900">
            <w:pPr>
              <w:pStyle w:val="ListParagraph"/>
              <w:numPr>
                <w:ilvl w:val="0"/>
                <w:numId w:val="5"/>
              </w:numPr>
              <w:tabs>
                <w:tab w:val="left" w:pos="-4"/>
                <w:tab w:val="left" w:pos="165"/>
              </w:tabs>
              <w:spacing w:after="0" w:line="240" w:lineRule="auto"/>
              <w:ind w:left="89" w:hanging="89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96694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фронтални рад,</w:t>
            </w:r>
          </w:p>
          <w:p w14:paraId="31001FB9" w14:textId="77777777" w:rsidR="00A35900" w:rsidRPr="00B96694" w:rsidRDefault="00A35900" w:rsidP="00A35900">
            <w:pPr>
              <w:pStyle w:val="ListParagraph"/>
              <w:numPr>
                <w:ilvl w:val="0"/>
                <w:numId w:val="5"/>
              </w:numPr>
              <w:tabs>
                <w:tab w:val="left" w:pos="-4"/>
                <w:tab w:val="left" w:pos="165"/>
              </w:tabs>
              <w:spacing w:after="0" w:line="240" w:lineRule="auto"/>
              <w:ind w:left="89" w:hanging="89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96694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групни рад,</w:t>
            </w:r>
          </w:p>
          <w:p w14:paraId="6CCDCCFA" w14:textId="77777777" w:rsidR="00A35900" w:rsidRPr="00B96694" w:rsidRDefault="00A35900" w:rsidP="00A35900">
            <w:pPr>
              <w:pStyle w:val="ListParagraph"/>
              <w:numPr>
                <w:ilvl w:val="0"/>
                <w:numId w:val="5"/>
              </w:numPr>
              <w:tabs>
                <w:tab w:val="left" w:pos="-4"/>
                <w:tab w:val="left" w:pos="165"/>
              </w:tabs>
              <w:spacing w:after="0" w:line="240" w:lineRule="auto"/>
              <w:ind w:left="89" w:hanging="89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96694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рад у пару,</w:t>
            </w:r>
          </w:p>
          <w:p w14:paraId="2E3D8BAE" w14:textId="77777777" w:rsidR="00A35900" w:rsidRPr="00B96694" w:rsidRDefault="00A35900" w:rsidP="00A3590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9" w:hanging="89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694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индивидуални рад,</w:t>
            </w:r>
          </w:p>
        </w:tc>
        <w:tc>
          <w:tcPr>
            <w:tcW w:w="153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</w:tcPr>
          <w:p w14:paraId="0A246B9B" w14:textId="77777777" w:rsidR="00A35900" w:rsidRPr="00B96694" w:rsidRDefault="00A35900" w:rsidP="00A3590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185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</w:rPr>
            </w:pPr>
            <w:r w:rsidRPr="00B96694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 xml:space="preserve">Уџбеник </w:t>
            </w:r>
            <w:r w:rsidRPr="00B96694">
              <w:rPr>
                <w:rFonts w:ascii="Times New Roman" w:eastAsia="Times New Roman" w:hAnsi="Times New Roman" w:cs="Times New Roman"/>
                <w:b/>
                <w:i/>
                <w:kern w:val="24"/>
                <w:sz w:val="20"/>
                <w:szCs w:val="20"/>
              </w:rPr>
              <w:t>Smart Junior 3</w:t>
            </w:r>
            <w:r w:rsidRPr="00B96694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</w:rPr>
              <w:t>, DataStatus</w:t>
            </w:r>
          </w:p>
          <w:p w14:paraId="3240C12C" w14:textId="77777777" w:rsidR="00A35900" w:rsidRPr="00B96694" w:rsidRDefault="00A35900" w:rsidP="00A3590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185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</w:rPr>
            </w:pPr>
            <w:r w:rsidRPr="00B96694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 xml:space="preserve">Радна свеска </w:t>
            </w:r>
            <w:r w:rsidRPr="00B96694">
              <w:rPr>
                <w:rFonts w:ascii="Times New Roman" w:eastAsia="Times New Roman" w:hAnsi="Times New Roman" w:cs="Times New Roman"/>
                <w:b/>
                <w:i/>
                <w:kern w:val="24"/>
                <w:sz w:val="20"/>
                <w:szCs w:val="20"/>
              </w:rPr>
              <w:t>Smart Junior 3</w:t>
            </w:r>
            <w:r w:rsidRPr="00B96694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</w:rPr>
              <w:t>, DataStatus</w:t>
            </w:r>
          </w:p>
          <w:p w14:paraId="793F80BC" w14:textId="77777777" w:rsidR="00A35900" w:rsidRPr="00B96694" w:rsidRDefault="00A35900" w:rsidP="00A3590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185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B96694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Флеш-картице</w:t>
            </w:r>
          </w:p>
          <w:p w14:paraId="143A9EA4" w14:textId="77777777" w:rsidR="00A35900" w:rsidRPr="00B96694" w:rsidRDefault="00A35900" w:rsidP="00A3590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185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B96694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Постери</w:t>
            </w:r>
          </w:p>
          <w:p w14:paraId="27E4B440" w14:textId="77777777" w:rsidR="00A35900" w:rsidRPr="00B96694" w:rsidRDefault="00A35900" w:rsidP="00A3590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185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B96694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ЦД ром</w:t>
            </w:r>
          </w:p>
          <w:p w14:paraId="0BE3B759" w14:textId="77777777" w:rsidR="00A35900" w:rsidRPr="00B96694" w:rsidRDefault="00A35900" w:rsidP="00A3590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185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B96694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Ин</w:t>
            </w:r>
            <w: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т</w:t>
            </w:r>
            <w:r w:rsidRPr="00B96694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ерактивни материјал за белу таблу</w:t>
            </w:r>
          </w:p>
          <w:p w14:paraId="39FD785F" w14:textId="77777777" w:rsidR="00A35900" w:rsidRPr="00B96694" w:rsidRDefault="00A35900" w:rsidP="00A35900">
            <w:pPr>
              <w:pStyle w:val="ListParagraph"/>
              <w:numPr>
                <w:ilvl w:val="0"/>
                <w:numId w:val="13"/>
              </w:numPr>
              <w:tabs>
                <w:tab w:val="left" w:pos="180"/>
              </w:tabs>
              <w:spacing w:after="0" w:line="240" w:lineRule="auto"/>
              <w:ind w:left="185" w:hanging="142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B96694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Одштампани тестови</w:t>
            </w:r>
          </w:p>
        </w:tc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4BFFA057" w14:textId="77777777" w:rsidR="00A35900" w:rsidRPr="00B96694" w:rsidRDefault="00A35900" w:rsidP="00A3590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87" w:hanging="87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694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предвиђене стратегије учења и подучавања омогућавају остваривање исхода?</w:t>
            </w:r>
          </w:p>
          <w:p w14:paraId="28B6FC8E" w14:textId="77777777" w:rsidR="00A35900" w:rsidRPr="00B96694" w:rsidRDefault="00A35900" w:rsidP="00A3590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87" w:hanging="87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B96694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су одабрани</w:t>
            </w:r>
            <w: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 xml:space="preserve"> садржаји у функцији остваривањ</w:t>
            </w:r>
            <w:r w:rsidRPr="00B96694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а предвиђених исхода?</w:t>
            </w:r>
          </w:p>
          <w:p w14:paraId="0F0389FD" w14:textId="77777777" w:rsidR="00A35900" w:rsidRPr="00B96694" w:rsidRDefault="00A35900" w:rsidP="00A3590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87" w:hanging="87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B96694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су наставни садржаји адекватно распоређени?</w:t>
            </w:r>
          </w:p>
          <w:p w14:paraId="15D15D72" w14:textId="77777777" w:rsidR="00A35900" w:rsidRPr="00B96694" w:rsidRDefault="00A35900" w:rsidP="00A3590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87" w:hanging="87"/>
              <w:contextualSpacing w:val="0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 w:rsidRPr="00B96694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временска артикулација функционална?</w:t>
            </w:r>
          </w:p>
          <w:p w14:paraId="1BFA8A2D" w14:textId="77777777" w:rsidR="00A35900" w:rsidRPr="00B96694" w:rsidRDefault="00A35900" w:rsidP="00A3590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87" w:hanging="87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694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је предвиђени број часова обраде и утврђивања адекватан за реализацију теме?</w:t>
            </w:r>
          </w:p>
          <w:p w14:paraId="759396D1" w14:textId="77777777" w:rsidR="00A35900" w:rsidRPr="00B96694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5900" w:rsidRPr="00B96694" w14:paraId="09018176" w14:textId="77777777" w:rsidTr="000A57FB">
        <w:trPr>
          <w:cantSplit/>
          <w:trHeight w:val="587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3F43F052" w14:textId="77777777" w:rsidR="00A35900" w:rsidRPr="00B96694" w:rsidRDefault="00A35900" w:rsidP="000A57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2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2C673E93" w14:textId="77777777" w:rsidR="00A35900" w:rsidRPr="00B96694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0FD85D81" w14:textId="77777777" w:rsidR="00A35900" w:rsidRPr="00B96694" w:rsidRDefault="00A35900" w:rsidP="000A57F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6694">
              <w:rPr>
                <w:rFonts w:ascii="Times New Roman" w:hAnsi="Times New Roman" w:cs="Times New Roman"/>
                <w:b/>
                <w:sz w:val="20"/>
                <w:szCs w:val="20"/>
              </w:rPr>
              <w:t>Can I?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87D801" w14:textId="77777777" w:rsidR="00A35900" w:rsidRPr="00B96694" w:rsidRDefault="00A35900" w:rsidP="000A57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9669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23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48769CC4" w14:textId="77777777" w:rsidR="00A35900" w:rsidRPr="00B96694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0968F588" w14:textId="77777777" w:rsidR="00A35900" w:rsidRPr="00B96694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1AA00C38" w14:textId="77777777" w:rsidR="00A35900" w:rsidRPr="00B96694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A35900" w:rsidRPr="00B96694" w14:paraId="55BB2AB3" w14:textId="77777777" w:rsidTr="000A57FB">
        <w:trPr>
          <w:cantSplit/>
          <w:trHeight w:val="586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19D0396D" w14:textId="77777777" w:rsidR="00A35900" w:rsidRPr="00B96694" w:rsidRDefault="00A35900" w:rsidP="000A57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2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6437CEDB" w14:textId="77777777" w:rsidR="00A35900" w:rsidRPr="00B96694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4C07939B" w14:textId="77777777" w:rsidR="00A35900" w:rsidRPr="00B96694" w:rsidRDefault="00A35900" w:rsidP="000A57F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6694">
              <w:rPr>
                <w:rFonts w:ascii="Times New Roman" w:hAnsi="Times New Roman" w:cs="Times New Roman"/>
                <w:b/>
                <w:sz w:val="20"/>
                <w:szCs w:val="20"/>
              </w:rPr>
              <w:t>Let’s eat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B6784D" w14:textId="77777777" w:rsidR="00A35900" w:rsidRPr="00B96694" w:rsidRDefault="00A35900" w:rsidP="000A57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9669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  <w:tc>
          <w:tcPr>
            <w:tcW w:w="223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4831F764" w14:textId="77777777" w:rsidR="00A35900" w:rsidRPr="00B96694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3FEC93DD" w14:textId="77777777" w:rsidR="00A35900" w:rsidRPr="00B96694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71F16BA2" w14:textId="77777777" w:rsidR="00A35900" w:rsidRPr="00B96694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A35900" w:rsidRPr="00B96694" w14:paraId="65DF7805" w14:textId="77777777" w:rsidTr="000A57FB">
        <w:trPr>
          <w:cantSplit/>
          <w:trHeight w:val="587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0861F0D1" w14:textId="77777777" w:rsidR="00A35900" w:rsidRPr="00B96694" w:rsidRDefault="00A35900" w:rsidP="000A57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2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306048F6" w14:textId="77777777" w:rsidR="00A35900" w:rsidRPr="00B96694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78DBC055" w14:textId="77777777" w:rsidR="00A35900" w:rsidRPr="00B96694" w:rsidRDefault="00A35900" w:rsidP="000A57F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6694">
              <w:rPr>
                <w:rFonts w:ascii="Times New Roman" w:hAnsi="Times New Roman" w:cs="Times New Roman"/>
                <w:b/>
                <w:sz w:val="20"/>
                <w:szCs w:val="20"/>
              </w:rPr>
              <w:t>There’s a zoo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6E7B36" w14:textId="77777777" w:rsidR="00A35900" w:rsidRPr="00B96694" w:rsidRDefault="00A35900" w:rsidP="000A57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9669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  <w:tc>
          <w:tcPr>
            <w:tcW w:w="223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267983B0" w14:textId="77777777" w:rsidR="00A35900" w:rsidRPr="00B96694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1EBDABD7" w14:textId="77777777" w:rsidR="00A35900" w:rsidRPr="00B96694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6D7613B8" w14:textId="77777777" w:rsidR="00A35900" w:rsidRPr="00B96694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A35900" w:rsidRPr="00B96694" w14:paraId="659140CC" w14:textId="77777777" w:rsidTr="000A57FB">
        <w:trPr>
          <w:cantSplit/>
          <w:trHeight w:val="586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490C5386" w14:textId="77777777" w:rsidR="00A35900" w:rsidRPr="00B96694" w:rsidRDefault="00A35900" w:rsidP="000A57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2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78ED113F" w14:textId="77777777" w:rsidR="00A35900" w:rsidRPr="00B96694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39BB885C" w14:textId="77777777" w:rsidR="00A35900" w:rsidRPr="00B96694" w:rsidRDefault="00A35900" w:rsidP="000A57F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6694">
              <w:rPr>
                <w:rFonts w:ascii="Times New Roman" w:hAnsi="Times New Roman" w:cs="Times New Roman"/>
                <w:b/>
                <w:sz w:val="20"/>
                <w:szCs w:val="20"/>
              </w:rPr>
              <w:t>Music museum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6B0F9B" w14:textId="77777777" w:rsidR="00A35900" w:rsidRPr="00B96694" w:rsidRDefault="00A35900" w:rsidP="000A57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9669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  <w:tc>
          <w:tcPr>
            <w:tcW w:w="223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28429383" w14:textId="77777777" w:rsidR="00A35900" w:rsidRPr="00B96694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1D21D924" w14:textId="77777777" w:rsidR="00A35900" w:rsidRPr="00B96694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3693F7AC" w14:textId="77777777" w:rsidR="00A35900" w:rsidRPr="00B96694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A35900" w:rsidRPr="00B96694" w14:paraId="1334C766" w14:textId="77777777" w:rsidTr="000A57FB">
        <w:trPr>
          <w:cantSplit/>
          <w:trHeight w:val="587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106FBE9C" w14:textId="77777777" w:rsidR="00A35900" w:rsidRPr="00B96694" w:rsidRDefault="00A35900" w:rsidP="000A57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2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29F01AC0" w14:textId="77777777" w:rsidR="00A35900" w:rsidRPr="00B96694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7B3EF470" w14:textId="77777777" w:rsidR="00A35900" w:rsidRPr="00B96694" w:rsidRDefault="00A35900" w:rsidP="000A57F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6694">
              <w:rPr>
                <w:rFonts w:ascii="Times New Roman" w:hAnsi="Times New Roman" w:cs="Times New Roman"/>
                <w:b/>
                <w:sz w:val="20"/>
                <w:szCs w:val="20"/>
              </w:rPr>
              <w:t>Happy Toy Shop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3471D6" w14:textId="77777777" w:rsidR="00A35900" w:rsidRPr="00B96694" w:rsidRDefault="00A35900" w:rsidP="000A57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9669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23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2BFFF00A" w14:textId="77777777" w:rsidR="00A35900" w:rsidRPr="00B96694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14A88C8C" w14:textId="77777777" w:rsidR="00A35900" w:rsidRPr="00B96694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21249354" w14:textId="77777777" w:rsidR="00A35900" w:rsidRPr="00B96694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A35900" w:rsidRPr="00B96694" w14:paraId="3652C9CB" w14:textId="77777777" w:rsidTr="000A57FB">
        <w:trPr>
          <w:cantSplit/>
          <w:trHeight w:val="586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6AD24B46" w14:textId="77777777" w:rsidR="00A35900" w:rsidRPr="00B96694" w:rsidRDefault="00A35900" w:rsidP="000A57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2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209EB79D" w14:textId="77777777" w:rsidR="00A35900" w:rsidRPr="00B96694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03F6CD31" w14:textId="77777777" w:rsidR="00A35900" w:rsidRPr="00DB5B01" w:rsidRDefault="00A35900" w:rsidP="000A57F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5B01">
              <w:rPr>
                <w:rFonts w:ascii="Times New Roman" w:hAnsi="Times New Roman" w:cs="Times New Roman"/>
                <w:b/>
                <w:sz w:val="20"/>
                <w:szCs w:val="20"/>
              </w:rPr>
              <w:t>Smart world 5 – Food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2A8B65" w14:textId="77777777" w:rsidR="00A35900" w:rsidRPr="00B96694" w:rsidRDefault="00A35900" w:rsidP="000A57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9669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23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31327D2E" w14:textId="77777777" w:rsidR="00A35900" w:rsidRPr="00B96694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78F91F3B" w14:textId="77777777" w:rsidR="00A35900" w:rsidRPr="00B96694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08300C41" w14:textId="77777777" w:rsidR="00A35900" w:rsidRPr="00B96694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A35900" w:rsidRPr="00B96694" w14:paraId="37BD7CB7" w14:textId="77777777" w:rsidTr="000A57FB">
        <w:trPr>
          <w:cantSplit/>
          <w:trHeight w:val="587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211442B8" w14:textId="77777777" w:rsidR="00A35900" w:rsidRPr="00B96694" w:rsidRDefault="00A35900" w:rsidP="000A57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2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21505BBF" w14:textId="77777777" w:rsidR="00A35900" w:rsidRPr="00B96694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22DC6C21" w14:textId="77777777" w:rsidR="00A35900" w:rsidRPr="00DB5B01" w:rsidRDefault="00A35900" w:rsidP="000A57F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5B01">
              <w:rPr>
                <w:rFonts w:ascii="Times New Roman" w:hAnsi="Times New Roman" w:cs="Times New Roman"/>
                <w:b/>
                <w:sz w:val="20"/>
                <w:szCs w:val="20"/>
              </w:rPr>
              <w:t>Smart time 5 – Money, money, money!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2CFB3C" w14:textId="77777777" w:rsidR="00A35900" w:rsidRPr="00B96694" w:rsidRDefault="00A35900" w:rsidP="000A57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9669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23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41AF376A" w14:textId="77777777" w:rsidR="00A35900" w:rsidRPr="00B96694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79EDB8D8" w14:textId="77777777" w:rsidR="00A35900" w:rsidRPr="00B96694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2FD9206B" w14:textId="77777777" w:rsidR="00A35900" w:rsidRPr="00B96694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A35900" w:rsidRPr="00B96694" w14:paraId="092DBBB6" w14:textId="77777777" w:rsidTr="000A57FB">
        <w:trPr>
          <w:cantSplit/>
          <w:trHeight w:val="586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7B665C22" w14:textId="77777777" w:rsidR="00A35900" w:rsidRPr="00B96694" w:rsidRDefault="00A35900" w:rsidP="000A57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2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20E97485" w14:textId="77777777" w:rsidR="00A35900" w:rsidRPr="00B96694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3727E902" w14:textId="77777777" w:rsidR="00A35900" w:rsidRPr="00DB5B01" w:rsidRDefault="00A35900" w:rsidP="000A57F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5B01">
              <w:rPr>
                <w:rFonts w:ascii="Times New Roman" w:hAnsi="Times New Roman" w:cs="Times New Roman"/>
                <w:b/>
                <w:sz w:val="20"/>
                <w:szCs w:val="20"/>
              </w:rPr>
              <w:t>Project 5 – Food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22D1A3" w14:textId="77777777" w:rsidR="00A35900" w:rsidRPr="00B96694" w:rsidRDefault="00A35900" w:rsidP="000A57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9669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23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7FD120DE" w14:textId="77777777" w:rsidR="00A35900" w:rsidRPr="00B96694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14E6EFDE" w14:textId="77777777" w:rsidR="00A35900" w:rsidRPr="00B96694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7A8CDE01" w14:textId="77777777" w:rsidR="00A35900" w:rsidRPr="00B96694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A35900" w:rsidRPr="00B96694" w14:paraId="32552507" w14:textId="77777777" w:rsidTr="000A57FB">
        <w:trPr>
          <w:cantSplit/>
          <w:trHeight w:val="587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3A86E599" w14:textId="77777777" w:rsidR="00A35900" w:rsidRPr="00B96694" w:rsidRDefault="00A35900" w:rsidP="000A57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2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6422E610" w14:textId="77777777" w:rsidR="00A35900" w:rsidRPr="00B96694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29E0D898" w14:textId="77777777" w:rsidR="00A35900" w:rsidRPr="00B96694" w:rsidRDefault="00A35900" w:rsidP="000A57F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66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Let’s remember! 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E1FE76" w14:textId="77777777" w:rsidR="00A35900" w:rsidRPr="00B96694" w:rsidRDefault="00A35900" w:rsidP="000A57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9669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23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45EBB408" w14:textId="77777777" w:rsidR="00A35900" w:rsidRPr="00B96694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7E667576" w14:textId="77777777" w:rsidR="00A35900" w:rsidRPr="00B96694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3BB538E9" w14:textId="77777777" w:rsidR="00A35900" w:rsidRPr="00B96694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A35900" w:rsidRPr="00B96694" w14:paraId="3756521A" w14:textId="77777777" w:rsidTr="000A57FB">
        <w:trPr>
          <w:cantSplit/>
          <w:trHeight w:val="586"/>
          <w:jc w:val="center"/>
        </w:trPr>
        <w:tc>
          <w:tcPr>
            <w:tcW w:w="80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077A43FB" w14:textId="77777777" w:rsidR="00A35900" w:rsidRPr="00B96694" w:rsidRDefault="00A35900" w:rsidP="000A57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2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788E9DC4" w14:textId="77777777" w:rsidR="00A35900" w:rsidRPr="00B96694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12476124" w14:textId="77777777" w:rsidR="00A35900" w:rsidRPr="00B96694" w:rsidRDefault="00A35900" w:rsidP="000A57F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6694">
              <w:rPr>
                <w:rFonts w:ascii="Times New Roman" w:hAnsi="Times New Roman" w:cs="Times New Roman"/>
                <w:b/>
                <w:sz w:val="20"/>
                <w:szCs w:val="20"/>
              </w:rPr>
              <w:t>Test 5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665C25" w14:textId="77777777" w:rsidR="00A35900" w:rsidRPr="00B96694" w:rsidRDefault="00A35900" w:rsidP="000A57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</w:p>
        </w:tc>
        <w:tc>
          <w:tcPr>
            <w:tcW w:w="223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0CE9EEE1" w14:textId="77777777" w:rsidR="00A35900" w:rsidRPr="00B96694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14:paraId="057DF5C0" w14:textId="77777777" w:rsidR="00A35900" w:rsidRPr="00B96694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4C496937" w14:textId="77777777" w:rsidR="00A35900" w:rsidRPr="00B96694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  <w:tr w:rsidR="00A35900" w:rsidRPr="00B96694" w14:paraId="1BF57349" w14:textId="77777777" w:rsidTr="000A57FB">
        <w:trPr>
          <w:cantSplit/>
          <w:trHeight w:val="587"/>
          <w:jc w:val="center"/>
        </w:trPr>
        <w:tc>
          <w:tcPr>
            <w:tcW w:w="80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</w:tcPr>
          <w:p w14:paraId="0598713C" w14:textId="77777777" w:rsidR="00A35900" w:rsidRPr="00B96694" w:rsidRDefault="00A35900" w:rsidP="000A57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552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443CD0B4" w14:textId="77777777" w:rsidR="00A35900" w:rsidRPr="00B96694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4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</w:tcPr>
          <w:p w14:paraId="6C1F7549" w14:textId="77777777" w:rsidR="00A35900" w:rsidRPr="00B96694" w:rsidRDefault="00A35900" w:rsidP="000A57F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6694">
              <w:rPr>
                <w:rFonts w:ascii="Times New Roman" w:hAnsi="Times New Roman" w:cs="Times New Roman"/>
                <w:b/>
                <w:sz w:val="20"/>
                <w:szCs w:val="20"/>
              </w:rPr>
              <w:t>Happy Easter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DE360F1" w14:textId="77777777" w:rsidR="00A35900" w:rsidRPr="00B96694" w:rsidRDefault="00A35900" w:rsidP="000A57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9669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23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670AB4EC" w14:textId="77777777" w:rsidR="00A35900" w:rsidRPr="00B96694" w:rsidRDefault="00A35900" w:rsidP="000A57F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20CBA47E" w14:textId="77777777" w:rsidR="00A35900" w:rsidRPr="00B96694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3F7238AF" w14:textId="77777777" w:rsidR="00A35900" w:rsidRPr="00B96694" w:rsidRDefault="00A35900" w:rsidP="000A57FB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</w:tr>
    </w:tbl>
    <w:p w14:paraId="3254659A" w14:textId="77777777" w:rsidR="00A35900" w:rsidRPr="005E75BD" w:rsidRDefault="00A35900" w:rsidP="00A35900">
      <w:pPr>
        <w:jc w:val="center"/>
        <w:rPr>
          <w:rFonts w:ascii="Times New Roman" w:hAnsi="Times New Roman" w:cs="Times New Roman"/>
          <w:sz w:val="20"/>
          <w:lang w:val="sr-Cyrl-RS"/>
        </w:rPr>
      </w:pPr>
      <w:r w:rsidRPr="005E75BD">
        <w:rPr>
          <w:rFonts w:ascii="Times New Roman" w:hAnsi="Times New Roman" w:cs="Times New Roman"/>
          <w:sz w:val="20"/>
          <w:lang w:val="sr-Cyrl-RS"/>
        </w:rPr>
        <w:t>о – обрада</w:t>
      </w:r>
    </w:p>
    <w:p w14:paraId="6ACA939E" w14:textId="77777777" w:rsidR="00A35900" w:rsidRPr="005E75BD" w:rsidRDefault="00A35900" w:rsidP="00A35900">
      <w:pPr>
        <w:jc w:val="center"/>
        <w:rPr>
          <w:rFonts w:ascii="Times New Roman" w:hAnsi="Times New Roman" w:cs="Times New Roman"/>
          <w:sz w:val="20"/>
          <w:lang w:val="sr-Cyrl-RS"/>
        </w:rPr>
      </w:pPr>
      <w:r w:rsidRPr="005E75BD">
        <w:rPr>
          <w:rFonts w:ascii="Times New Roman" w:hAnsi="Times New Roman" w:cs="Times New Roman"/>
          <w:sz w:val="20"/>
          <w:lang w:val="sr-Cyrl-RS"/>
        </w:rPr>
        <w:t>у – утврђивање</w:t>
      </w:r>
    </w:p>
    <w:p w14:paraId="788E09F5" w14:textId="77777777" w:rsidR="00A35900" w:rsidRPr="00E376F5" w:rsidRDefault="00A35900" w:rsidP="00A35900">
      <w:pPr>
        <w:jc w:val="center"/>
        <w:rPr>
          <w:rFonts w:ascii="Times New Roman" w:hAnsi="Times New Roman" w:cs="Times New Roman"/>
        </w:rPr>
      </w:pPr>
      <w:r w:rsidRPr="005E75BD">
        <w:rPr>
          <w:rFonts w:ascii="Times New Roman" w:hAnsi="Times New Roman" w:cs="Times New Roman"/>
          <w:sz w:val="20"/>
          <w:lang w:val="sr-Cyrl-RS"/>
        </w:rPr>
        <w:t>п - провера</w:t>
      </w:r>
    </w:p>
    <w:p w14:paraId="7C20FC0E" w14:textId="77777777" w:rsidR="00A35900" w:rsidRDefault="00A35900" w:rsidP="00A35900">
      <w:pPr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lastRenderedPageBreak/>
        <w:t>ОПЕРАТИВНИ ПЛАН</w:t>
      </w:r>
    </w:p>
    <w:p w14:paraId="18728F43" w14:textId="77777777" w:rsidR="00A35900" w:rsidRDefault="00A35900" w:rsidP="00A35900">
      <w:pPr>
        <w:jc w:val="center"/>
        <w:rPr>
          <w:rFonts w:ascii="Times New Roman" w:hAnsi="Times New Roman" w:cs="Times New Roman"/>
          <w:sz w:val="32"/>
        </w:rPr>
      </w:pPr>
    </w:p>
    <w:p w14:paraId="7DEEBFA6" w14:textId="77777777" w:rsidR="00A35900" w:rsidRDefault="00A35900" w:rsidP="00A35900">
      <w:pPr>
        <w:rPr>
          <w:rFonts w:ascii="Times New Roman" w:hAnsi="Times New Roman" w:cs="Times New Roman"/>
          <w:b/>
          <w:szCs w:val="24"/>
          <w:lang w:val="sr-Cyrl-RS"/>
        </w:rPr>
      </w:pPr>
      <w:r>
        <w:rPr>
          <w:rFonts w:ascii="Times New Roman" w:hAnsi="Times New Roman" w:cs="Times New Roman"/>
          <w:b/>
          <w:szCs w:val="24"/>
          <w:lang w:val="sr-Cyrl-RS"/>
        </w:rPr>
        <w:t>Наставни предмет: ЕНГЛЕСКИ ЈЕЗИК</w:t>
      </w:r>
    </w:p>
    <w:p w14:paraId="4B3B39FE" w14:textId="77777777" w:rsidR="00A35900" w:rsidRDefault="00A35900" w:rsidP="00A35900">
      <w:pPr>
        <w:rPr>
          <w:rFonts w:ascii="Times New Roman" w:hAnsi="Times New Roman" w:cs="Times New Roman"/>
          <w:b/>
          <w:szCs w:val="24"/>
          <w:lang w:val="sr-Cyrl-RS"/>
        </w:rPr>
      </w:pPr>
      <w:r>
        <w:rPr>
          <w:rFonts w:ascii="Times New Roman" w:hAnsi="Times New Roman" w:cs="Times New Roman"/>
          <w:b/>
          <w:szCs w:val="24"/>
          <w:lang w:val="sr-Cyrl-RS"/>
        </w:rPr>
        <w:t xml:space="preserve">Разред: </w:t>
      </w:r>
      <w:r>
        <w:rPr>
          <w:rFonts w:ascii="Times New Roman" w:hAnsi="Times New Roman" w:cs="Times New Roman"/>
          <w:b/>
          <w:szCs w:val="24"/>
          <w:lang w:val="sr-Latn-RS"/>
        </w:rPr>
        <w:t>T</w:t>
      </w:r>
      <w:r>
        <w:rPr>
          <w:rFonts w:ascii="Times New Roman" w:hAnsi="Times New Roman" w:cs="Times New Roman"/>
          <w:b/>
          <w:szCs w:val="24"/>
          <w:lang w:val="sr-Cyrl-RS"/>
        </w:rPr>
        <w:t xml:space="preserve">РЕЋИ </w:t>
      </w:r>
    </w:p>
    <w:p w14:paraId="3A2C9453" w14:textId="77777777" w:rsidR="00A35900" w:rsidRDefault="00A35900" w:rsidP="00A35900">
      <w:pPr>
        <w:jc w:val="center"/>
        <w:rPr>
          <w:rFonts w:ascii="Times New Roman" w:hAnsi="Times New Roman" w:cs="Times New Roman"/>
          <w:b/>
          <w:szCs w:val="24"/>
        </w:rPr>
      </w:pPr>
    </w:p>
    <w:p w14:paraId="5B42FFD4" w14:textId="77777777" w:rsidR="00A35900" w:rsidRDefault="00A35900" w:rsidP="00A35900">
      <w:pPr>
        <w:rPr>
          <w:rFonts w:ascii="Times New Roman" w:hAnsi="Times New Roman" w:cs="Times New Roman"/>
          <w:b/>
          <w:szCs w:val="18"/>
          <w:lang w:val="sr-Cyrl-RS"/>
        </w:rPr>
      </w:pPr>
      <w:r>
        <w:rPr>
          <w:rFonts w:ascii="Times New Roman" w:hAnsi="Times New Roman" w:cs="Times New Roman"/>
          <w:lang w:val="sr-Cyrl-RS"/>
        </w:rPr>
        <w:t>ТЕМАТСКА ОБЛАСТ 6:</w:t>
      </w:r>
      <w:r>
        <w:rPr>
          <w:rFonts w:ascii="Times New Roman" w:hAnsi="Times New Roman" w:cs="Times New Roman"/>
          <w:b/>
          <w:szCs w:val="18"/>
          <w:lang w:val="sr-Cyrl-RS"/>
        </w:rPr>
        <w:t xml:space="preserve"> </w:t>
      </w:r>
      <w:r>
        <w:rPr>
          <w:rFonts w:ascii="Times New Roman" w:hAnsi="Times New Roman" w:cs="Times New Roman"/>
          <w:b/>
          <w:szCs w:val="18"/>
          <w:lang w:val="sr-Latn-RS"/>
        </w:rPr>
        <w:t>GOOD TIMES (A tall hat/Goodbye)</w:t>
      </w:r>
      <w:r>
        <w:rPr>
          <w:rFonts w:ascii="Times New Roman" w:hAnsi="Times New Roman" w:cs="Times New Roman"/>
          <w:b/>
          <w:szCs w:val="18"/>
          <w:lang w:val="sr-Cyrl-RS"/>
        </w:rPr>
        <w:t xml:space="preserve"> -</w:t>
      </w:r>
      <w:r>
        <w:rPr>
          <w:rFonts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b/>
          <w:szCs w:val="18"/>
        </w:rPr>
        <w:t>Мода и облачење</w:t>
      </w:r>
      <w:r>
        <w:rPr>
          <w:rFonts w:ascii="Times New Roman" w:hAnsi="Times New Roman" w:cs="Times New Roman"/>
          <w:b/>
          <w:szCs w:val="18"/>
          <w:lang w:val="sr-Cyrl-RS"/>
        </w:rPr>
        <w:t>/</w:t>
      </w:r>
      <w:r>
        <w:rPr>
          <w:rFonts w:ascii="Times New Roman" w:hAnsi="Times New Roman" w:cs="Times New Roman"/>
          <w:b/>
          <w:szCs w:val="18"/>
        </w:rPr>
        <w:t>Временске прилике</w:t>
      </w:r>
      <w:r>
        <w:rPr>
          <w:rFonts w:ascii="Times New Roman" w:hAnsi="Times New Roman" w:cs="Times New Roman"/>
          <w:b/>
          <w:szCs w:val="18"/>
          <w:lang w:val="sr-Cyrl-RS"/>
        </w:rPr>
        <w:t xml:space="preserve"> </w:t>
      </w:r>
    </w:p>
    <w:p w14:paraId="345D5364" w14:textId="77777777" w:rsidR="00A35900" w:rsidRDefault="00A35900" w:rsidP="00A35900">
      <w:pPr>
        <w:jc w:val="center"/>
        <w:rPr>
          <w:rFonts w:ascii="Times New Roman" w:hAnsi="Times New Roman" w:cs="Times New Roman"/>
          <w:b/>
          <w:szCs w:val="24"/>
          <w:lang w:val="sr-Cyrl-RS"/>
        </w:rPr>
      </w:pPr>
    </w:p>
    <w:tbl>
      <w:tblPr>
        <w:tblW w:w="1489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4"/>
        <w:gridCol w:w="5385"/>
        <w:gridCol w:w="2477"/>
        <w:gridCol w:w="428"/>
        <w:gridCol w:w="2198"/>
        <w:gridCol w:w="1678"/>
        <w:gridCol w:w="1925"/>
      </w:tblGrid>
      <w:tr w:rsidR="00A35900" w14:paraId="4F4A724A" w14:textId="77777777" w:rsidTr="00A35900">
        <w:trPr>
          <w:trHeight w:val="794"/>
          <w:jc w:val="center"/>
        </w:trPr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7B54E1F7" w14:textId="77777777" w:rsidR="00A35900" w:rsidRDefault="00A359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Време реализације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026DBB3E" w14:textId="77777777" w:rsidR="00A35900" w:rsidRDefault="00A35900">
            <w:pPr>
              <w:jc w:val="center"/>
              <w:rPr>
                <w:rFonts w:ascii="Times New Roman" w:eastAsia="Calibri" w:hAnsi="Times New Roman" w:cs="Times New Roman"/>
                <w:kern w:val="24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ИСХОДИ</w:t>
            </w:r>
          </w:p>
          <w:p w14:paraId="46B4EC66" w14:textId="77777777" w:rsidR="00A35900" w:rsidRDefault="00A3590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завршетку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наставне теме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ученик ће бити у стању да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2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25DDEBB6" w14:textId="77777777" w:rsidR="00A35900" w:rsidRDefault="00A359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НАСТАВНЕ ЈЕДИНИЦЕ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4DA869C0" w14:textId="77777777" w:rsidR="00A35900" w:rsidRDefault="00A359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МЕТОДЕ И ТЕХНИКЕ РАДА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EDD346" w14:textId="77777777" w:rsidR="00A35900" w:rsidRDefault="00A35900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НАСТАВНА СРЕДСТВА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4ECF0D2E" w14:textId="77777777" w:rsidR="00A35900" w:rsidRDefault="00A359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ЕВАЛУАЦИЈА</w:t>
            </w:r>
          </w:p>
          <w:p w14:paraId="78397500" w14:textId="77777777" w:rsidR="00A35900" w:rsidRDefault="00A359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24"/>
                <w:sz w:val="20"/>
                <w:szCs w:val="20"/>
                <w:lang w:val="sr-Cyrl-RS"/>
              </w:rPr>
              <w:t>(критеријуми)</w:t>
            </w:r>
          </w:p>
        </w:tc>
      </w:tr>
      <w:tr w:rsidR="00A35900" w14:paraId="4C61A910" w14:textId="77777777" w:rsidTr="00A35900">
        <w:trPr>
          <w:cantSplit/>
          <w:trHeight w:val="583"/>
          <w:jc w:val="center"/>
        </w:trPr>
        <w:tc>
          <w:tcPr>
            <w:tcW w:w="8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textDirection w:val="btLr"/>
            <w:vAlign w:val="center"/>
            <w:hideMark/>
          </w:tcPr>
          <w:p w14:paraId="760F734C" w14:textId="77777777" w:rsidR="00A35900" w:rsidRDefault="00A359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  <w:lang w:val="sr-Cyrl-RS"/>
              </w:rPr>
              <w:t>мај, јун</w:t>
            </w:r>
          </w:p>
        </w:tc>
        <w:tc>
          <w:tcPr>
            <w:tcW w:w="538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hideMark/>
          </w:tcPr>
          <w:p w14:paraId="161F8E24" w14:textId="77777777" w:rsidR="001E176C" w:rsidRPr="001E176C" w:rsidRDefault="001E176C" w:rsidP="001E1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176C">
              <w:rPr>
                <w:rFonts w:ascii="Times New Roman" w:hAnsi="Times New Roman" w:cs="Times New Roman"/>
                <w:sz w:val="20"/>
                <w:szCs w:val="20"/>
              </w:rPr>
              <w:t>СЈ1.ОО1.О.1.16 – Ученик препознаје и именује одећу.</w:t>
            </w:r>
          </w:p>
          <w:p w14:paraId="539CC27C" w14:textId="77777777" w:rsidR="001E176C" w:rsidRPr="001E176C" w:rsidRDefault="001E176C" w:rsidP="001E1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DDECDC" w14:textId="77777777" w:rsidR="001E176C" w:rsidRPr="001E176C" w:rsidRDefault="001E176C" w:rsidP="001E1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176C">
              <w:rPr>
                <w:rFonts w:ascii="Times New Roman" w:hAnsi="Times New Roman" w:cs="Times New Roman"/>
                <w:sz w:val="20"/>
                <w:szCs w:val="20"/>
              </w:rPr>
              <w:t>СЈ1.ОО1.О.1.17 – Ученик једноставно описује шта неко носи.</w:t>
            </w:r>
          </w:p>
          <w:p w14:paraId="3FD47748" w14:textId="77777777" w:rsidR="001E176C" w:rsidRPr="001E176C" w:rsidRDefault="001E176C" w:rsidP="001E1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F0EA4F" w14:textId="77777777" w:rsidR="001E176C" w:rsidRPr="001E176C" w:rsidRDefault="001E176C" w:rsidP="001E1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176C">
              <w:rPr>
                <w:rFonts w:ascii="Times New Roman" w:hAnsi="Times New Roman" w:cs="Times New Roman"/>
                <w:sz w:val="20"/>
                <w:szCs w:val="20"/>
              </w:rPr>
              <w:t>СЈ1.ОО1.О.1.2 – Ученик поставља и одговара на једноставна питања личне природе.</w:t>
            </w:r>
          </w:p>
          <w:p w14:paraId="3959BAC8" w14:textId="77777777" w:rsidR="001E176C" w:rsidRPr="001E176C" w:rsidRDefault="001E176C" w:rsidP="001E1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5F5B94" w14:textId="77777777" w:rsidR="001E176C" w:rsidRPr="001E176C" w:rsidRDefault="001E176C" w:rsidP="001E1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176C">
              <w:rPr>
                <w:rFonts w:ascii="Times New Roman" w:hAnsi="Times New Roman" w:cs="Times New Roman"/>
                <w:sz w:val="20"/>
                <w:szCs w:val="20"/>
              </w:rPr>
              <w:t>СЈ1.ОО1.С.1.4 – Ученик уочава културне сличности и разлике у обичајима (традиционални костими, прославе).</w:t>
            </w:r>
          </w:p>
          <w:p w14:paraId="5F491D32" w14:textId="77777777" w:rsidR="001E176C" w:rsidRPr="001E176C" w:rsidRDefault="001E176C" w:rsidP="001E1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506247" w14:textId="12F1FE9A" w:rsidR="00A35900" w:rsidRDefault="001E176C" w:rsidP="001E176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E176C">
              <w:rPr>
                <w:rFonts w:ascii="Times New Roman" w:hAnsi="Times New Roman" w:cs="Times New Roman"/>
                <w:sz w:val="20"/>
                <w:szCs w:val="20"/>
              </w:rPr>
              <w:t>СЈ1.ОО1.С.1.3 – Ученик примењује правила учтивости у комуникацији.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3AD6F491" w14:textId="77777777" w:rsidR="00A35900" w:rsidRDefault="00A35900" w:rsidP="00A3590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tall hat</w:t>
            </w:r>
          </w:p>
        </w:tc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71300C" w14:textId="77777777" w:rsidR="00A35900" w:rsidRDefault="00A359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  <w:tc>
          <w:tcPr>
            <w:tcW w:w="21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084D203E" w14:textId="77777777" w:rsidR="00A35900" w:rsidRDefault="00A35900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МЕТОДЕ:</w:t>
            </w:r>
          </w:p>
          <w:p w14:paraId="11DAA2DF" w14:textId="77777777" w:rsidR="00A35900" w:rsidRDefault="00A35900" w:rsidP="00A35900">
            <w:pPr>
              <w:pStyle w:val="ListParagraph"/>
              <w:numPr>
                <w:ilvl w:val="0"/>
                <w:numId w:val="9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демонстративно-илустративна метода, </w:t>
            </w:r>
          </w:p>
          <w:p w14:paraId="0BA70F45" w14:textId="77777777" w:rsidR="00A35900" w:rsidRDefault="00A35900" w:rsidP="00A35900">
            <w:pPr>
              <w:pStyle w:val="ListParagraph"/>
              <w:numPr>
                <w:ilvl w:val="0"/>
                <w:numId w:val="9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дијалошка метода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</w:p>
          <w:p w14:paraId="23017DC5" w14:textId="77777777" w:rsidR="00A35900" w:rsidRDefault="00A35900" w:rsidP="00A35900">
            <w:pPr>
              <w:pStyle w:val="ListParagraph"/>
              <w:numPr>
                <w:ilvl w:val="0"/>
                <w:numId w:val="9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текст-метода,</w:t>
            </w:r>
          </w:p>
          <w:p w14:paraId="0B42AEC9" w14:textId="77777777" w:rsidR="00A35900" w:rsidRDefault="00A35900" w:rsidP="00A35900">
            <w:pPr>
              <w:pStyle w:val="ListParagraph"/>
              <w:numPr>
                <w:ilvl w:val="0"/>
                <w:numId w:val="9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пројектна настава,</w:t>
            </w:r>
          </w:p>
          <w:p w14:paraId="1837FBAF" w14:textId="77777777" w:rsidR="00A35900" w:rsidRDefault="00A35900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  <w:p w14:paraId="36BF37ED" w14:textId="77777777" w:rsidR="00A35900" w:rsidRDefault="00A35900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ТЕХНИКЕ </w:t>
            </w:r>
          </w:p>
          <w:p w14:paraId="60D14049" w14:textId="77777777" w:rsidR="00A35900" w:rsidRDefault="00A35900" w:rsidP="00A35900">
            <w:pPr>
              <w:pStyle w:val="ListParagraph"/>
              <w:numPr>
                <w:ilvl w:val="0"/>
                <w:numId w:val="9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игра улога, </w:t>
            </w:r>
          </w:p>
          <w:p w14:paraId="569C0B68" w14:textId="77777777" w:rsidR="00A35900" w:rsidRDefault="00A35900" w:rsidP="00A35900">
            <w:pPr>
              <w:pStyle w:val="ListParagraph"/>
              <w:numPr>
                <w:ilvl w:val="0"/>
                <w:numId w:val="9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раматизација, </w:t>
            </w:r>
          </w:p>
          <w:p w14:paraId="3B6E7B49" w14:textId="77777777" w:rsidR="00A35900" w:rsidRDefault="00A35900" w:rsidP="00A35900">
            <w:pPr>
              <w:pStyle w:val="ListParagraph"/>
              <w:numPr>
                <w:ilvl w:val="0"/>
                <w:numId w:val="9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олуја идеја,</w:t>
            </w:r>
          </w:p>
          <w:p w14:paraId="187C6595" w14:textId="77777777" w:rsidR="00A35900" w:rsidRDefault="00A35900" w:rsidP="00A35900">
            <w:pPr>
              <w:pStyle w:val="ListParagraph"/>
              <w:numPr>
                <w:ilvl w:val="0"/>
                <w:numId w:val="9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мозгалице;</w:t>
            </w:r>
          </w:p>
          <w:p w14:paraId="7751B23C" w14:textId="77777777" w:rsidR="00A35900" w:rsidRDefault="00A35900" w:rsidP="00A35900">
            <w:pPr>
              <w:pStyle w:val="ListParagraph"/>
              <w:numPr>
                <w:ilvl w:val="0"/>
                <w:numId w:val="9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>симулације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 xml:space="preserve">, </w:t>
            </w:r>
          </w:p>
          <w:p w14:paraId="142F8EFA" w14:textId="77777777" w:rsidR="00A35900" w:rsidRDefault="00A35900" w:rsidP="00A35900">
            <w:pPr>
              <w:pStyle w:val="ListParagraph"/>
              <w:numPr>
                <w:ilvl w:val="0"/>
                <w:numId w:val="9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>вежбе слушања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,</w:t>
            </w:r>
          </w:p>
          <w:p w14:paraId="7F8CC4F0" w14:textId="77777777" w:rsidR="00A35900" w:rsidRDefault="00A35900" w:rsidP="00A35900">
            <w:pPr>
              <w:pStyle w:val="ListParagraph"/>
              <w:numPr>
                <w:ilvl w:val="0"/>
                <w:numId w:val="9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>игре примерене узрасту и дидактичком захтеву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,</w:t>
            </w:r>
          </w:p>
          <w:p w14:paraId="566C2D43" w14:textId="77777777" w:rsidR="00A35900" w:rsidRDefault="00A35900" w:rsidP="00A35900">
            <w:pPr>
              <w:pStyle w:val="ListParagraph"/>
              <w:numPr>
                <w:ilvl w:val="0"/>
                <w:numId w:val="9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к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>ласирање и упоређивање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 xml:space="preserve">, </w:t>
            </w:r>
          </w:p>
          <w:p w14:paraId="0F1149C5" w14:textId="77777777" w:rsidR="00A35900" w:rsidRDefault="00A35900" w:rsidP="00A35900">
            <w:pPr>
              <w:pStyle w:val="ListParagraph"/>
              <w:numPr>
                <w:ilvl w:val="0"/>
                <w:numId w:val="9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слагалица,</w:t>
            </w:r>
          </w:p>
          <w:p w14:paraId="2547C9A8" w14:textId="77777777" w:rsidR="00A35900" w:rsidRDefault="00A35900" w:rsidP="00A35900">
            <w:pPr>
              <w:pStyle w:val="ListParagraph"/>
              <w:numPr>
                <w:ilvl w:val="0"/>
                <w:numId w:val="9"/>
              </w:numPr>
              <w:tabs>
                <w:tab w:val="left" w:pos="-4"/>
                <w:tab w:val="left" w:pos="16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  <w:t>пантомима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</w:p>
          <w:p w14:paraId="4E10099F" w14:textId="77777777" w:rsidR="00A35900" w:rsidRDefault="00A35900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</w:p>
          <w:p w14:paraId="584DFF90" w14:textId="77777777" w:rsidR="00A35900" w:rsidRDefault="00A35900">
            <w:pPr>
              <w:pStyle w:val="ListParagraph"/>
              <w:tabs>
                <w:tab w:val="left" w:pos="-4"/>
                <w:tab w:val="left" w:pos="165"/>
              </w:tabs>
              <w:spacing w:after="0" w:line="240" w:lineRule="auto"/>
              <w:ind w:left="0"/>
              <w:rPr>
                <w:rFonts w:ascii="Times New Roman" w:eastAsia="TimesNewRomanPSMT" w:hAnsi="Times New Roman" w:cs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NewRomanPSMT" w:hAnsi="Times New Roman" w:cs="Times New Roman"/>
                <w:b/>
                <w:sz w:val="20"/>
                <w:szCs w:val="20"/>
                <w:lang w:val="sr-Cyrl-RS"/>
              </w:rPr>
              <w:t>ОБЛИЦИ РАДА:</w:t>
            </w:r>
          </w:p>
          <w:p w14:paraId="4352193E" w14:textId="77777777" w:rsidR="00A35900" w:rsidRDefault="00A35900" w:rsidP="00A35900">
            <w:pPr>
              <w:pStyle w:val="ListParagraph"/>
              <w:numPr>
                <w:ilvl w:val="0"/>
                <w:numId w:val="15"/>
              </w:numPr>
              <w:tabs>
                <w:tab w:val="left" w:pos="-4"/>
                <w:tab w:val="left" w:pos="1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фронтални рад,</w:t>
            </w:r>
          </w:p>
          <w:p w14:paraId="3F9F48DF" w14:textId="77777777" w:rsidR="00A35900" w:rsidRDefault="00A35900" w:rsidP="00A35900">
            <w:pPr>
              <w:pStyle w:val="ListParagraph"/>
              <w:numPr>
                <w:ilvl w:val="0"/>
                <w:numId w:val="15"/>
              </w:numPr>
              <w:tabs>
                <w:tab w:val="left" w:pos="-4"/>
                <w:tab w:val="left" w:pos="1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групни рад,</w:t>
            </w:r>
          </w:p>
          <w:p w14:paraId="5CBB7BAF" w14:textId="77777777" w:rsidR="00A35900" w:rsidRDefault="00A35900" w:rsidP="00A35900">
            <w:pPr>
              <w:pStyle w:val="ListParagraph"/>
              <w:numPr>
                <w:ilvl w:val="0"/>
                <w:numId w:val="15"/>
              </w:numPr>
              <w:tabs>
                <w:tab w:val="left" w:pos="-4"/>
                <w:tab w:val="left" w:pos="1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рад у пару,</w:t>
            </w:r>
          </w:p>
          <w:p w14:paraId="1F84DF43" w14:textId="77777777" w:rsidR="00A35900" w:rsidRDefault="00A35900" w:rsidP="00A35900">
            <w:pPr>
              <w:pStyle w:val="ListParagraph"/>
              <w:numPr>
                <w:ilvl w:val="0"/>
                <w:numId w:val="15"/>
              </w:numPr>
              <w:tabs>
                <w:tab w:val="left" w:pos="-4"/>
                <w:tab w:val="left" w:pos="1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индивидуални рад,</w:t>
            </w:r>
          </w:p>
        </w:tc>
        <w:tc>
          <w:tcPr>
            <w:tcW w:w="16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4775DC64" w14:textId="77777777" w:rsidR="00A35900" w:rsidRDefault="00A35900" w:rsidP="00A3590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173" w:hanging="142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 xml:space="preserve">Уџбеник </w:t>
            </w:r>
            <w:r>
              <w:rPr>
                <w:rFonts w:ascii="Times New Roman" w:eastAsia="Times New Roman" w:hAnsi="Times New Roman" w:cs="Times New Roman"/>
                <w:b/>
                <w:i/>
                <w:kern w:val="24"/>
                <w:sz w:val="20"/>
                <w:szCs w:val="20"/>
              </w:rPr>
              <w:t>Smart Junior 3</w:t>
            </w:r>
            <w: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</w:rPr>
              <w:t>, DataStatus</w:t>
            </w:r>
          </w:p>
          <w:p w14:paraId="0F94B402" w14:textId="77777777" w:rsidR="00A35900" w:rsidRDefault="00A35900" w:rsidP="00A3590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173" w:hanging="142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 xml:space="preserve">Радна свеска </w:t>
            </w:r>
            <w:r>
              <w:rPr>
                <w:rFonts w:ascii="Times New Roman" w:eastAsia="Times New Roman" w:hAnsi="Times New Roman" w:cs="Times New Roman"/>
                <w:b/>
                <w:i/>
                <w:kern w:val="24"/>
                <w:sz w:val="20"/>
                <w:szCs w:val="20"/>
              </w:rPr>
              <w:t>Smart Junior 3</w:t>
            </w:r>
            <w: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</w:rPr>
              <w:t>, DataStatus</w:t>
            </w:r>
          </w:p>
          <w:p w14:paraId="56CA75BC" w14:textId="77777777" w:rsidR="00A35900" w:rsidRDefault="00A35900" w:rsidP="00A3590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173" w:hanging="142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Флеш-картице</w:t>
            </w:r>
          </w:p>
          <w:p w14:paraId="3013924D" w14:textId="77777777" w:rsidR="00A35900" w:rsidRDefault="00A35900" w:rsidP="00A3590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173" w:hanging="142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Постери</w:t>
            </w:r>
          </w:p>
          <w:p w14:paraId="79E0681D" w14:textId="77777777" w:rsidR="00A35900" w:rsidRDefault="00A35900" w:rsidP="00A3590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173" w:hanging="142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ЦД ром</w:t>
            </w:r>
          </w:p>
          <w:p w14:paraId="31072010" w14:textId="77777777" w:rsidR="00A35900" w:rsidRDefault="00A35900" w:rsidP="00A3590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173" w:hanging="142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Интерактивни материјал за белу таблу</w:t>
            </w:r>
          </w:p>
          <w:p w14:paraId="7965E5A5" w14:textId="77777777" w:rsidR="00A35900" w:rsidRDefault="00A35900" w:rsidP="00A3590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173" w:hanging="142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Одштампани тестови</w:t>
            </w:r>
          </w:p>
        </w:tc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left w:w="96" w:type="dxa"/>
              <w:bottom w:w="0" w:type="dxa"/>
              <w:right w:w="96" w:type="dxa"/>
            </w:tcMar>
          </w:tcPr>
          <w:p w14:paraId="5527D0FE" w14:textId="77777777" w:rsidR="00A35900" w:rsidRDefault="00A35900" w:rsidP="00A35900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87" w:hanging="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предвиђене стратегије учења и подучавања омогућавају остваривање исхода?</w:t>
            </w:r>
          </w:p>
          <w:p w14:paraId="73898965" w14:textId="77777777" w:rsidR="00A35900" w:rsidRDefault="00A35900" w:rsidP="00A35900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87" w:hanging="87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су одабрани садржаји у функцији остваривања предвиђених исхода?</w:t>
            </w:r>
          </w:p>
          <w:p w14:paraId="7E68E1D2" w14:textId="77777777" w:rsidR="00A35900" w:rsidRDefault="00A35900" w:rsidP="00A35900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87" w:hanging="87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су наставни садржаји адекватно распоређени?</w:t>
            </w:r>
          </w:p>
          <w:p w14:paraId="18AC387E" w14:textId="77777777" w:rsidR="00A35900" w:rsidRDefault="00A35900" w:rsidP="00A35900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87" w:hanging="87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временска артикулација функционална?</w:t>
            </w:r>
          </w:p>
          <w:p w14:paraId="21FFEF59" w14:textId="77777777" w:rsidR="00A35900" w:rsidRDefault="00A35900" w:rsidP="00A35900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87" w:hanging="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  <w:t>Да ли је предвиђени број часова обраде и утврђивања адекватан за реализацију теме?</w:t>
            </w:r>
          </w:p>
          <w:p w14:paraId="728DFE4C" w14:textId="77777777" w:rsidR="00A35900" w:rsidRDefault="00A359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A35900" w14:paraId="6F7CC341" w14:textId="77777777" w:rsidTr="00A35900">
        <w:trPr>
          <w:cantSplit/>
          <w:trHeight w:val="583"/>
          <w:jc w:val="center"/>
        </w:trPr>
        <w:tc>
          <w:tcPr>
            <w:tcW w:w="805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99FA39A" w14:textId="77777777" w:rsidR="00A35900" w:rsidRDefault="00A359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C542E26" w14:textId="77777777" w:rsidR="00A35900" w:rsidRDefault="00A3590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247B5487" w14:textId="77777777" w:rsidR="00A35900" w:rsidRDefault="00A35900" w:rsidP="00A3590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Who’s wearing a dress?</w:t>
            </w:r>
          </w:p>
        </w:tc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668806" w14:textId="77777777" w:rsidR="00A35900" w:rsidRDefault="00A359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  <w:tc>
          <w:tcPr>
            <w:tcW w:w="219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A7D24DF" w14:textId="77777777" w:rsidR="00A35900" w:rsidRDefault="00A3590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7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C5EEB" w14:textId="77777777" w:rsidR="00A35900" w:rsidRDefault="00A35900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4A65" w14:textId="77777777" w:rsidR="00A35900" w:rsidRDefault="00A359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A35900" w14:paraId="1BF1E898" w14:textId="77777777" w:rsidTr="00A35900">
        <w:trPr>
          <w:cantSplit/>
          <w:trHeight w:val="583"/>
          <w:jc w:val="center"/>
        </w:trPr>
        <w:tc>
          <w:tcPr>
            <w:tcW w:w="805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05B8828" w14:textId="77777777" w:rsidR="00A35900" w:rsidRDefault="00A359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2831D9A" w14:textId="77777777" w:rsidR="00A35900" w:rsidRDefault="00A3590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2B138A31" w14:textId="77777777" w:rsidR="00A35900" w:rsidRDefault="00A35900" w:rsidP="00A3590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My birthday</w:t>
            </w:r>
          </w:p>
        </w:tc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A94D59" w14:textId="77777777" w:rsidR="00A35900" w:rsidRDefault="00A359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19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509171E" w14:textId="77777777" w:rsidR="00A35900" w:rsidRDefault="00A3590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7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88DD2" w14:textId="77777777" w:rsidR="00A35900" w:rsidRDefault="00A35900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5ACC5" w14:textId="77777777" w:rsidR="00A35900" w:rsidRDefault="00A359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A35900" w14:paraId="7C5B2A2B" w14:textId="77777777" w:rsidTr="00A35900">
        <w:trPr>
          <w:cantSplit/>
          <w:trHeight w:val="583"/>
          <w:jc w:val="center"/>
        </w:trPr>
        <w:tc>
          <w:tcPr>
            <w:tcW w:w="805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A74DFC5" w14:textId="77777777" w:rsidR="00A35900" w:rsidRDefault="00A359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0B94628" w14:textId="77777777" w:rsidR="00A35900" w:rsidRDefault="00A3590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3EC55236" w14:textId="77777777" w:rsidR="00A35900" w:rsidRDefault="00A35900" w:rsidP="00A3590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Goodbye</w:t>
            </w:r>
          </w:p>
        </w:tc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EFA7C0" w14:textId="77777777" w:rsidR="00A35900" w:rsidRDefault="00A359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  <w:tc>
          <w:tcPr>
            <w:tcW w:w="219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F034B31" w14:textId="77777777" w:rsidR="00A35900" w:rsidRDefault="00A3590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7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8537F" w14:textId="77777777" w:rsidR="00A35900" w:rsidRDefault="00A35900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7E78F" w14:textId="77777777" w:rsidR="00A35900" w:rsidRDefault="00A359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A35900" w14:paraId="3DD3AADE" w14:textId="77777777" w:rsidTr="00A35900">
        <w:trPr>
          <w:cantSplit/>
          <w:trHeight w:val="583"/>
          <w:jc w:val="center"/>
        </w:trPr>
        <w:tc>
          <w:tcPr>
            <w:tcW w:w="805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06DAFED" w14:textId="77777777" w:rsidR="00A35900" w:rsidRDefault="00A359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B02FE20" w14:textId="77777777" w:rsidR="00A35900" w:rsidRDefault="00A3590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5CDBE219" w14:textId="77777777" w:rsidR="00A35900" w:rsidRDefault="00A35900" w:rsidP="00A3590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My days</w:t>
            </w:r>
          </w:p>
        </w:tc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7DB611" w14:textId="77777777" w:rsidR="00A35900" w:rsidRDefault="00A359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19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3BE93FA" w14:textId="77777777" w:rsidR="00A35900" w:rsidRDefault="00A3590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7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FA395" w14:textId="77777777" w:rsidR="00A35900" w:rsidRDefault="00A35900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342BB" w14:textId="77777777" w:rsidR="00A35900" w:rsidRDefault="00A359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A35900" w14:paraId="1B08BB67" w14:textId="77777777" w:rsidTr="00A35900">
        <w:trPr>
          <w:cantSplit/>
          <w:trHeight w:val="583"/>
          <w:jc w:val="center"/>
        </w:trPr>
        <w:tc>
          <w:tcPr>
            <w:tcW w:w="805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C4EEF0E" w14:textId="77777777" w:rsidR="00A35900" w:rsidRDefault="00A359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B35ECF6" w14:textId="77777777" w:rsidR="00A35900" w:rsidRDefault="00A3590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5ED08364" w14:textId="77777777" w:rsidR="00A35900" w:rsidRDefault="00A35900" w:rsidP="00A3590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The weather</w:t>
            </w:r>
          </w:p>
        </w:tc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4D6E12" w14:textId="77777777" w:rsidR="00A35900" w:rsidRDefault="00A359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</w:p>
        </w:tc>
        <w:tc>
          <w:tcPr>
            <w:tcW w:w="219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5845ABE" w14:textId="77777777" w:rsidR="00A35900" w:rsidRDefault="00A3590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7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9F954" w14:textId="77777777" w:rsidR="00A35900" w:rsidRDefault="00A35900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EC642" w14:textId="77777777" w:rsidR="00A35900" w:rsidRDefault="00A359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A35900" w14:paraId="60B04D8D" w14:textId="77777777" w:rsidTr="00A35900">
        <w:trPr>
          <w:cantSplit/>
          <w:trHeight w:val="583"/>
          <w:jc w:val="center"/>
        </w:trPr>
        <w:tc>
          <w:tcPr>
            <w:tcW w:w="805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90A27C6" w14:textId="77777777" w:rsidR="00A35900" w:rsidRDefault="00A359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5A4AA19" w14:textId="77777777" w:rsidR="00A35900" w:rsidRDefault="00A3590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291E72C0" w14:textId="77777777" w:rsidR="00A35900" w:rsidRDefault="00A35900" w:rsidP="00A3590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Smart world 6 – Traditional costumes</w:t>
            </w:r>
          </w:p>
        </w:tc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24F849" w14:textId="77777777" w:rsidR="00A35900" w:rsidRDefault="00A359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19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555B566" w14:textId="77777777" w:rsidR="00A35900" w:rsidRDefault="00A3590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7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D02B0" w14:textId="77777777" w:rsidR="00A35900" w:rsidRDefault="00A35900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D04DD" w14:textId="77777777" w:rsidR="00A35900" w:rsidRDefault="00A359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A35900" w14:paraId="3E97D750" w14:textId="77777777" w:rsidTr="00A35900">
        <w:trPr>
          <w:cantSplit/>
          <w:trHeight w:val="583"/>
          <w:jc w:val="center"/>
        </w:trPr>
        <w:tc>
          <w:tcPr>
            <w:tcW w:w="805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69C0E0F" w14:textId="77777777" w:rsidR="00A35900" w:rsidRDefault="00A359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BD44E9D" w14:textId="77777777" w:rsidR="00A35900" w:rsidRDefault="00A3590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6AD8857F" w14:textId="77777777" w:rsidR="00A35900" w:rsidRDefault="00A35900" w:rsidP="00A3590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Smart time 6 – Felix and the fairy</w:t>
            </w:r>
          </w:p>
        </w:tc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863647" w14:textId="77777777" w:rsidR="00A35900" w:rsidRDefault="00A359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19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ADCECE1" w14:textId="77777777" w:rsidR="00A35900" w:rsidRDefault="00A3590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7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83838" w14:textId="77777777" w:rsidR="00A35900" w:rsidRDefault="00A35900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1BD4C" w14:textId="77777777" w:rsidR="00A35900" w:rsidRDefault="00A359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A35900" w14:paraId="394421AE" w14:textId="77777777" w:rsidTr="00A35900">
        <w:trPr>
          <w:cantSplit/>
          <w:trHeight w:val="583"/>
          <w:jc w:val="center"/>
        </w:trPr>
        <w:tc>
          <w:tcPr>
            <w:tcW w:w="805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22BF592" w14:textId="77777777" w:rsidR="00A35900" w:rsidRDefault="00A359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B78D641" w14:textId="77777777" w:rsidR="00A35900" w:rsidRDefault="00A3590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75C04AE2" w14:textId="77777777" w:rsidR="00A35900" w:rsidRDefault="00A35900" w:rsidP="00A3590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Project 6 – Sports</w:t>
            </w:r>
          </w:p>
        </w:tc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05C70C" w14:textId="77777777" w:rsidR="00A35900" w:rsidRDefault="00A359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19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1B1F672" w14:textId="77777777" w:rsidR="00A35900" w:rsidRDefault="00A3590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7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83A38" w14:textId="77777777" w:rsidR="00A35900" w:rsidRDefault="00A35900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E6923" w14:textId="77777777" w:rsidR="00A35900" w:rsidRDefault="00A359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A35900" w14:paraId="13D231DF" w14:textId="77777777" w:rsidTr="00A35900">
        <w:trPr>
          <w:cantSplit/>
          <w:trHeight w:val="583"/>
          <w:jc w:val="center"/>
        </w:trPr>
        <w:tc>
          <w:tcPr>
            <w:tcW w:w="805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5CCF25F" w14:textId="77777777" w:rsidR="00A35900" w:rsidRDefault="00A359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27AD80B" w14:textId="77777777" w:rsidR="00A35900" w:rsidRDefault="00A3590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5DBED3F1" w14:textId="77777777" w:rsidR="00A35900" w:rsidRDefault="00A35900" w:rsidP="00A3590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Let’s remember! </w:t>
            </w:r>
          </w:p>
        </w:tc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D5BC5C" w14:textId="77777777" w:rsidR="00A35900" w:rsidRDefault="00A359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19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EA80045" w14:textId="77777777" w:rsidR="00A35900" w:rsidRDefault="00A3590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7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F31CD" w14:textId="77777777" w:rsidR="00A35900" w:rsidRDefault="00A35900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68468" w14:textId="77777777" w:rsidR="00A35900" w:rsidRDefault="00A359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A35900" w14:paraId="7CE539D5" w14:textId="77777777" w:rsidTr="00A35900">
        <w:trPr>
          <w:cantSplit/>
          <w:trHeight w:val="583"/>
          <w:jc w:val="center"/>
        </w:trPr>
        <w:tc>
          <w:tcPr>
            <w:tcW w:w="805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1CFF24F" w14:textId="77777777" w:rsidR="00A35900" w:rsidRDefault="00A359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18F8051" w14:textId="77777777" w:rsidR="00A35900" w:rsidRDefault="00A3590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193A5F13" w14:textId="77777777" w:rsidR="00A35900" w:rsidRDefault="00A35900" w:rsidP="00A3590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Test 6</w:t>
            </w:r>
          </w:p>
        </w:tc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5E167E" w14:textId="77777777" w:rsidR="00A35900" w:rsidRDefault="00A359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</w:p>
        </w:tc>
        <w:tc>
          <w:tcPr>
            <w:tcW w:w="219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791E1A1" w14:textId="77777777" w:rsidR="00A35900" w:rsidRDefault="00A3590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7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988BA" w14:textId="77777777" w:rsidR="00A35900" w:rsidRDefault="00A35900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EF3A0" w14:textId="77777777" w:rsidR="00A35900" w:rsidRDefault="00A359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A35900" w14:paraId="42E4A4D8" w14:textId="77777777" w:rsidTr="00A35900">
        <w:trPr>
          <w:cantSplit/>
          <w:trHeight w:val="583"/>
          <w:jc w:val="center"/>
        </w:trPr>
        <w:tc>
          <w:tcPr>
            <w:tcW w:w="805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0E8A921" w14:textId="77777777" w:rsidR="00A35900" w:rsidRDefault="00A359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8ACF721" w14:textId="77777777" w:rsidR="00A35900" w:rsidRDefault="00A3590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4" w:type="dxa"/>
              <w:left w:w="96" w:type="dxa"/>
              <w:bottom w:w="0" w:type="dxa"/>
              <w:right w:w="96" w:type="dxa"/>
            </w:tcMar>
            <w:vAlign w:val="center"/>
            <w:hideMark/>
          </w:tcPr>
          <w:p w14:paraId="1E91AA46" w14:textId="77777777" w:rsidR="00A35900" w:rsidRDefault="00A35900" w:rsidP="00A3590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Board game 2</w:t>
            </w:r>
          </w:p>
        </w:tc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53DF30E" w14:textId="77777777" w:rsidR="00A35900" w:rsidRDefault="00A359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</w:p>
        </w:tc>
        <w:tc>
          <w:tcPr>
            <w:tcW w:w="219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4A23FB2" w14:textId="77777777" w:rsidR="00A35900" w:rsidRDefault="00A3590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7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260D0" w14:textId="77777777" w:rsidR="00A35900" w:rsidRDefault="00A35900">
            <w:pPr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8DA8B" w14:textId="77777777" w:rsidR="00A35900" w:rsidRDefault="00A3590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5894BB9A" w14:textId="77777777" w:rsidR="00A35900" w:rsidRDefault="00A35900" w:rsidP="00A35900">
      <w:pPr>
        <w:jc w:val="center"/>
        <w:rPr>
          <w:rFonts w:ascii="Times New Roman" w:hAnsi="Times New Roman" w:cs="Times New Roman"/>
          <w:sz w:val="20"/>
          <w:lang w:val="sr-Cyrl-RS"/>
        </w:rPr>
      </w:pPr>
      <w:r>
        <w:rPr>
          <w:rFonts w:ascii="Times New Roman" w:hAnsi="Times New Roman" w:cs="Times New Roman"/>
          <w:sz w:val="20"/>
          <w:lang w:val="sr-Cyrl-RS"/>
        </w:rPr>
        <w:t>о – обрада</w:t>
      </w:r>
    </w:p>
    <w:p w14:paraId="5CEDD836" w14:textId="77777777" w:rsidR="00A35900" w:rsidRDefault="00A35900" w:rsidP="00A35900">
      <w:pPr>
        <w:jc w:val="center"/>
        <w:rPr>
          <w:rFonts w:ascii="Times New Roman" w:hAnsi="Times New Roman" w:cs="Times New Roman"/>
          <w:sz w:val="20"/>
          <w:lang w:val="sr-Cyrl-RS"/>
        </w:rPr>
      </w:pPr>
      <w:r>
        <w:rPr>
          <w:rFonts w:ascii="Times New Roman" w:hAnsi="Times New Roman" w:cs="Times New Roman"/>
          <w:sz w:val="20"/>
          <w:lang w:val="sr-Cyrl-RS"/>
        </w:rPr>
        <w:t>у – утврђивање</w:t>
      </w:r>
    </w:p>
    <w:p w14:paraId="2B8C8495" w14:textId="77777777" w:rsidR="00A35900" w:rsidRPr="00A35900" w:rsidRDefault="00A35900" w:rsidP="00A3590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lang w:val="sr-Cyrl-RS"/>
        </w:rPr>
        <w:t>п - провера</w:t>
      </w:r>
    </w:p>
    <w:sectPr w:rsidR="00A35900" w:rsidRPr="00A35900" w:rsidSect="00AC5C91">
      <w:pgSz w:w="15840" w:h="12240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F19F7"/>
    <w:multiLevelType w:val="hybridMultilevel"/>
    <w:tmpl w:val="24E49832"/>
    <w:lvl w:ilvl="0" w:tplc="0096DC5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AB683C"/>
    <w:multiLevelType w:val="hybridMultilevel"/>
    <w:tmpl w:val="9EF0FFEC"/>
    <w:lvl w:ilvl="0" w:tplc="CF521C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400590"/>
    <w:multiLevelType w:val="hybridMultilevel"/>
    <w:tmpl w:val="2D7E9760"/>
    <w:lvl w:ilvl="0" w:tplc="0096DC5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BB6634"/>
    <w:multiLevelType w:val="hybridMultilevel"/>
    <w:tmpl w:val="30020CE2"/>
    <w:lvl w:ilvl="0" w:tplc="0096DC5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B63D38"/>
    <w:multiLevelType w:val="hybridMultilevel"/>
    <w:tmpl w:val="A2CE3F72"/>
    <w:lvl w:ilvl="0" w:tplc="0096DC5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EF87A42"/>
    <w:multiLevelType w:val="hybridMultilevel"/>
    <w:tmpl w:val="F8464D78"/>
    <w:lvl w:ilvl="0" w:tplc="0096DC5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0AD3C0B"/>
    <w:multiLevelType w:val="hybridMultilevel"/>
    <w:tmpl w:val="7182E4B4"/>
    <w:lvl w:ilvl="0" w:tplc="0096DC5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628087D"/>
    <w:multiLevelType w:val="hybridMultilevel"/>
    <w:tmpl w:val="7B3E7ABC"/>
    <w:lvl w:ilvl="0" w:tplc="DD5A41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8182DBA"/>
    <w:multiLevelType w:val="hybridMultilevel"/>
    <w:tmpl w:val="E3F49382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96B594B"/>
    <w:multiLevelType w:val="hybridMultilevel"/>
    <w:tmpl w:val="CD0A7A74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BAE0D4B"/>
    <w:multiLevelType w:val="hybridMultilevel"/>
    <w:tmpl w:val="6AC2194A"/>
    <w:lvl w:ilvl="0" w:tplc="0096DC5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40078671">
    <w:abstractNumId w:val="7"/>
  </w:num>
  <w:num w:numId="2" w16cid:durableId="1947930417">
    <w:abstractNumId w:val="9"/>
  </w:num>
  <w:num w:numId="3" w16cid:durableId="51202730">
    <w:abstractNumId w:val="1"/>
  </w:num>
  <w:num w:numId="4" w16cid:durableId="18549209">
    <w:abstractNumId w:val="3"/>
  </w:num>
  <w:num w:numId="5" w16cid:durableId="1722443139">
    <w:abstractNumId w:val="10"/>
  </w:num>
  <w:num w:numId="6" w16cid:durableId="832525544">
    <w:abstractNumId w:val="8"/>
  </w:num>
  <w:num w:numId="7" w16cid:durableId="1884250270">
    <w:abstractNumId w:val="4"/>
  </w:num>
  <w:num w:numId="8" w16cid:durableId="1877035559">
    <w:abstractNumId w:val="7"/>
    <w:lvlOverride w:ilvl="0">
      <w:startOverride w:val="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81801073">
    <w:abstractNumId w:val="1"/>
  </w:num>
  <w:num w:numId="10" w16cid:durableId="976683693">
    <w:abstractNumId w:val="10"/>
  </w:num>
  <w:num w:numId="11" w16cid:durableId="2003704553">
    <w:abstractNumId w:val="0"/>
  </w:num>
  <w:num w:numId="12" w16cid:durableId="666789042">
    <w:abstractNumId w:val="6"/>
  </w:num>
  <w:num w:numId="13" w16cid:durableId="2325465">
    <w:abstractNumId w:val="5"/>
  </w:num>
  <w:num w:numId="14" w16cid:durableId="1288584185">
    <w:abstractNumId w:val="7"/>
    <w:lvlOverride w:ilvl="0">
      <w:startOverride w:val="6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29763277">
    <w:abstractNumId w:val="2"/>
  </w:num>
  <w:num w:numId="16" w16cid:durableId="15152694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900"/>
    <w:rsid w:val="001673DC"/>
    <w:rsid w:val="001E176C"/>
    <w:rsid w:val="00416036"/>
    <w:rsid w:val="00A35900"/>
    <w:rsid w:val="00AC5D90"/>
    <w:rsid w:val="00C6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BCF7E9"/>
  <w15:chartTrackingRefBased/>
  <w15:docId w15:val="{C2D112FD-6D68-434A-9C45-0FB682799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590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5900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37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1743</Words>
  <Characters>9939</Characters>
  <Application>Microsoft Office Word</Application>
  <DocSecurity>0</DocSecurity>
  <Lines>82</Lines>
  <Paragraphs>23</Paragraphs>
  <ScaleCrop>false</ScaleCrop>
  <Company/>
  <LinksUpToDate>false</LinksUpToDate>
  <CharactersWithSpaces>11659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Una Rakić</cp:lastModifiedBy>
  <cp:revision>4</cp:revision>
  <dcterms:created xsi:type="dcterms:W3CDTF">2020-06-15T10:11:00Z</dcterms:created>
  <dcterms:modified xsi:type="dcterms:W3CDTF">2025-08-28T07:27:00Z</dcterms:modified>
</cp:coreProperties>
</file>