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B16E7B">
              <w:rPr>
                <w:rFonts w:ascii="Times New Roman" w:hAnsi="Times New Roman" w:cs="Times New Roman"/>
                <w:b/>
                <w:szCs w:val="18"/>
              </w:rPr>
              <w:t>PEOPLE (Let’s play/I’m a man</w:t>
            </w:r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FB12F1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Живи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свет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  <w:lang w:val="sr-Cyrl-RS"/>
              </w:rPr>
              <w:t>/У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же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друштвено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B16E7B">
              <w:rPr>
                <w:rFonts w:ascii="Times New Roman" w:hAnsi="Times New Roman" w:cs="Times New Roman"/>
                <w:b/>
                <w:szCs w:val="18"/>
              </w:rPr>
              <w:t>окружење</w:t>
            </w:r>
            <w:proofErr w:type="spellEnd"/>
            <w:r w:rsidRPr="00B16E7B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13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B805FA" w:rsidRDefault="00B805F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B805FA">
              <w:rPr>
                <w:rFonts w:ascii="Times New Roman" w:hAnsi="Times New Roman" w:cs="Times New Roman"/>
                <w:b/>
                <w:szCs w:val="24"/>
              </w:rPr>
              <w:t>Let’s play!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805FA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D0E81" w:rsidRDefault="003D0E8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D0E81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3D0E8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4747A8" w:rsidRDefault="003D0E81" w:rsidP="003D0E81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3D0E81">
              <w:rPr>
                <w:rFonts w:ascii="Times New Roman" w:hAnsi="Times New Roman" w:cs="Times New Roman"/>
                <w:szCs w:val="24"/>
                <w:lang w:val="sr-Cyrl-CS"/>
              </w:rPr>
              <w:t>Употреба фреквентних императива у комуникативним активностима.</w:t>
            </w:r>
          </w:p>
        </w:tc>
      </w:tr>
      <w:tr w:rsidR="003D0E81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4747A8" w:rsidRDefault="003D0E81" w:rsidP="003D0E81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3D0E8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4747A8" w:rsidRDefault="003D0E81" w:rsidP="003D0E8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Default="003D0E81" w:rsidP="003D0E8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3D0E81" w:rsidRPr="004747A8" w:rsidRDefault="003D0E81" w:rsidP="003D0E8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3D0E81" w:rsidRPr="004747A8" w:rsidRDefault="003D0E81" w:rsidP="003D0E8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D0E81" w:rsidRPr="004747A8" w:rsidRDefault="003D0E81" w:rsidP="003D0E8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3D0E81" w:rsidRPr="004747A8" w:rsidRDefault="003D0E81" w:rsidP="003D0E81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3336"/>
        <w:gridCol w:w="1703"/>
        <w:gridCol w:w="4380"/>
        <w:gridCol w:w="3208"/>
      </w:tblGrid>
      <w:tr w:rsidR="003D0E81" w:rsidRPr="003D0E81" w:rsidTr="009909B6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D0E81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3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3D0E81" w:rsidRDefault="003D0E8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Cs w:val="24"/>
                <w:lang w:val="sr-Cyrl-RS"/>
              </w:rPr>
              <w:t>В</w:t>
            </w:r>
            <w:r w:rsidRPr="003D0E81">
              <w:rPr>
                <w:rFonts w:ascii="Times New Roman" w:hAnsi="Times New Roman" w:cs="Times New Roman"/>
                <w:szCs w:val="24"/>
                <w:lang w:val="sr-Cyrl-RS"/>
              </w:rPr>
              <w:t>окабулар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3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3D0E81" w:rsidRPr="003D0E81" w:rsidRDefault="003D0E81" w:rsidP="003D0E81">
            <w:pPr>
              <w:numPr>
                <w:ilvl w:val="0"/>
                <w:numId w:val="5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3D0E81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22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hAnsi="Times New Roman" w:cs="Times New Roman"/>
                <w:szCs w:val="24"/>
                <w:lang w:val="sr-Cyrl-RS"/>
              </w:rPr>
              <w:t xml:space="preserve">прича: </w:t>
            </w:r>
            <w:r w:rsidRPr="003D0E81">
              <w:rPr>
                <w:rFonts w:ascii="Times New Roman" w:hAnsi="Times New Roman" w:cs="Times New Roman"/>
                <w:b/>
                <w:i/>
                <w:szCs w:val="24"/>
              </w:rPr>
              <w:t>Let’s play!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3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;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: </w:t>
            </w:r>
            <w:r w:rsidRPr="003D0E81"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дате императиве на одговарајућа места;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99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пушта аудио запис;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3D0E8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на различите начине проверава оствареност исхода;</w:t>
            </w:r>
          </w:p>
          <w:p w:rsidR="003D0E81" w:rsidRPr="003D0E81" w:rsidRDefault="003D0E81" w:rsidP="009909B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D0E8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</w:t>
            </w:r>
            <w:bookmarkStart w:id="0" w:name="_GoBack"/>
            <w:bookmarkEnd w:id="0"/>
            <w:r w:rsidRPr="003D0E81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ију.</w:t>
            </w: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4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number (1-4)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и показује одговарајућу слику;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бројеве поред одговарајуће слике;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23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>5</w:t>
            </w:r>
            <w:r w:rsidR="0012631D"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 игру ''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Simon says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''; прати инструкције наставника;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изводи дате радње пратећи игру;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Радна свеска, Страна 18;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задатак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Find the stickers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1263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лепи стикере на одговарајуће место како би се </w:t>
            </w:r>
            <w:r w:rsidR="001263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проверило</w:t>
            </w: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разумевање новог вокабулара;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дна свеска, Страна 18; задатак 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дате речи са одговарајућим сликама;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3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дна свеска, Страна 19; 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одговарајућу слику на основу задате инструкције; </w:t>
            </w:r>
          </w:p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E81" w:rsidRPr="003D0E81" w:rsidTr="009909B6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D0E81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дна свеска, Страна 19; задатак 4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 w:rsidRPr="003D0E81">
              <w:rPr>
                <w:rFonts w:ascii="Times New Roman" w:hAnsi="Times New Roman" w:cs="Times New Roman"/>
                <w:b/>
                <w:szCs w:val="24"/>
                <w:lang w:val="sr-Latn-RS"/>
              </w:rPr>
              <w:t>Find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rPr>
                <w:rFonts w:ascii="Times New Roman" w:hAnsi="Times New Roman" w:cs="Times New Roman"/>
                <w:szCs w:val="24"/>
              </w:rPr>
            </w:pP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3D0E81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D77F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D0E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наредбе на одговарајуће место;</w:t>
            </w:r>
          </w:p>
        </w:tc>
        <w:tc>
          <w:tcPr>
            <w:tcW w:w="3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E81" w:rsidRPr="003D0E81" w:rsidRDefault="003D0E81" w:rsidP="003D0E8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72C8FEE2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12631D"/>
    <w:rsid w:val="003D0E81"/>
    <w:rsid w:val="00693EF9"/>
    <w:rsid w:val="009909B6"/>
    <w:rsid w:val="00AC5D90"/>
    <w:rsid w:val="00B805FA"/>
    <w:rsid w:val="00F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56A1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6CA07-C720-4830-A3E9-7952AB52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2020-06-23T08:22:00Z</dcterms:created>
  <dcterms:modified xsi:type="dcterms:W3CDTF">2020-06-23T11:46:00Z</dcterms:modified>
</cp:coreProperties>
</file>