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A4828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4228ED">
              <w:rPr>
                <w:rFonts w:ascii="Times New Roman" w:hAnsi="Times New Roman" w:cs="Times New Roman"/>
                <w:b/>
                <w:szCs w:val="18"/>
              </w:rPr>
              <w:t>AT HOME (You’ve got big ears/Where’s Toto?)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Породица</w:t>
            </w:r>
            <w:proofErr w:type="spellEnd"/>
            <w:r w:rsidRPr="004228ED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Становање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733090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47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C0C7E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At home - Revision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E0C7F" w:rsidRDefault="00FE0C7F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E0C7F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FE0C7F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C7F" w:rsidRPr="004747A8" w:rsidRDefault="00FE0C7F" w:rsidP="00FE0C7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C7F" w:rsidRPr="00FE0C7F" w:rsidRDefault="00FE0C7F" w:rsidP="00FE0C7F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E0C7F"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 и евалуација пређене теме. Припрема за тест.</w:t>
            </w:r>
          </w:p>
        </w:tc>
      </w:tr>
      <w:tr w:rsidR="00FE0C7F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C7F" w:rsidRPr="004747A8" w:rsidRDefault="00FE0C7F" w:rsidP="00FE0C7F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p w:rsidR="00FB12F1" w:rsidRDefault="00FB12F1"/>
    <w:p w:rsidR="007132E1" w:rsidRDefault="007132E1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7132E1" w:rsidRPr="007132E1" w:rsidTr="007132E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2E1" w:rsidRPr="007132E1" w:rsidRDefault="007132E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7132E1" w:rsidRPr="007132E1" w:rsidTr="007132E1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7132E1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1: </w:t>
            </w:r>
            <w:r w:rsidRPr="007132E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вокабулара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2E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на претходним часовима пратећи флеш картице/интерактивни садржај са диска;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 w:rsidP="007132E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7132E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7132E1" w:rsidRPr="007132E1" w:rsidTr="007132E1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rPr>
                <w:rFonts w:ascii="Times New Roman" w:hAnsi="Times New Roman" w:cs="Times New Roman"/>
                <w:szCs w:val="24"/>
              </w:rPr>
            </w:pP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2: </w:t>
            </w:r>
            <w:r w:rsidRPr="007132E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песмице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2E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 w:rsidP="007132E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7132E1" w:rsidRPr="007132E1" w:rsidTr="007132E1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132E1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 w:rsidP="007132E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7132E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7132E1" w:rsidRPr="007132E1" w:rsidRDefault="007132E1" w:rsidP="007132E1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7132E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71, задатак 4 </w:t>
            </w: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Moom 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132E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7132E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2E1" w:rsidRPr="007132E1" w:rsidRDefault="007132E1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2E1" w:rsidRPr="007132E1" w:rsidRDefault="007132E1" w:rsidP="007132E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132E1" w:rsidRPr="007132E1" w:rsidRDefault="007132E1" w:rsidP="007132E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132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7132E1" w:rsidRPr="007132E1" w:rsidRDefault="007132E1" w:rsidP="007132E1">
            <w:pPr>
              <w:numPr>
                <w:ilvl w:val="0"/>
                <w:numId w:val="6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7132E1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7132E1" w:rsidRPr="007132E1" w:rsidRDefault="007132E1" w:rsidP="007132E1">
            <w:pPr>
              <w:numPr>
                <w:ilvl w:val="0"/>
                <w:numId w:val="6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7132E1">
              <w:rPr>
                <w:rFonts w:ascii="Times New Roman" w:eastAsia="Arial" w:hAnsi="Times New Roman" w:cs="Times New Roman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7132E1" w:rsidRPr="007132E1" w:rsidRDefault="007132E1" w:rsidP="007132E1">
            <w:pPr>
              <w:numPr>
                <w:ilvl w:val="0"/>
                <w:numId w:val="6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7132E1">
              <w:rPr>
                <w:rFonts w:ascii="Times New Roman" w:eastAsia="Arial" w:hAnsi="Times New Roman" w:cs="Times New Roman"/>
                <w:szCs w:val="24"/>
                <w:lang w:val="ru-RU"/>
              </w:rPr>
              <w:t xml:space="preserve">даје повратну информацију </w:t>
            </w:r>
          </w:p>
        </w:tc>
      </w:tr>
      <w:tr w:rsidR="007132E1" w:rsidRPr="007132E1" w:rsidTr="007132E1">
        <w:trPr>
          <w:trHeight w:val="2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Default="007132E1" w:rsidP="007132E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4: </w:t>
            </w:r>
          </w:p>
          <w:p w:rsidR="007132E1" w:rsidRPr="00FE0C7F" w:rsidRDefault="007132E1" w:rsidP="007132E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67, задатак 5</w:t>
            </w:r>
            <w:r w:rsidR="00FE0C7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Read and tick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2E1" w:rsidRPr="007132E1" w:rsidRDefault="00FE0C7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2E1" w:rsidRDefault="00FE0C7F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дате реченице и одређује да ли су тачне или нетачне;</w:t>
            </w:r>
          </w:p>
          <w:p w:rsidR="00FE0C7F" w:rsidRPr="007132E1" w:rsidRDefault="00FE0C7F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 w:rsidP="007132E1">
            <w:pPr>
              <w:numPr>
                <w:ilvl w:val="0"/>
                <w:numId w:val="6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132E1" w:rsidRPr="007132E1" w:rsidTr="007132E1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 w:rsidP="00FE0C7F">
            <w:pPr>
              <w:rPr>
                <w:rFonts w:ascii="Times New Roman" w:hAnsi="Times New Roman" w:cs="Times New Roman"/>
                <w:szCs w:val="24"/>
              </w:rPr>
            </w:pP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FE0C7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67, задатак 6</w:t>
            </w:r>
            <w:r w:rsidR="00FE0C7F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FE0C7F" w:rsidRPr="00FE0C7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2E1" w:rsidRPr="007132E1" w:rsidRDefault="00FE0C7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2E1" w:rsidRDefault="00FE0C7F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дате речи на одговарајуће празнине на основу датих слика;</w:t>
            </w:r>
          </w:p>
          <w:p w:rsidR="00FE0C7F" w:rsidRPr="007132E1" w:rsidRDefault="00FE0C7F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 w:rsidP="007132E1">
            <w:pPr>
              <w:numPr>
                <w:ilvl w:val="0"/>
                <w:numId w:val="6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132E1" w:rsidRPr="007132E1" w:rsidTr="007132E1">
        <w:trPr>
          <w:trHeight w:val="88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Default="007132E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7132E1" w:rsidRPr="00FE0C7F" w:rsidRDefault="00FE0C7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 w:rsidR="007132E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67, задатак 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Put the pictures in order (1-4)</w:t>
            </w:r>
          </w:p>
          <w:p w:rsidR="007132E1" w:rsidRPr="007132E1" w:rsidRDefault="007132E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2E1" w:rsidRPr="007132E1" w:rsidRDefault="00FE0C7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2E1" w:rsidRPr="00FE0C7F" w:rsidRDefault="00FE0C7F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Ређа дате слике из приче на основу догађаја из приче </w:t>
            </w:r>
            <w:r w:rsidRPr="007132E1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sr-Latn-RS"/>
              </w:rPr>
              <w:t>Moom 1</w:t>
            </w:r>
            <w: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sr-Cyrl-RS"/>
              </w:rPr>
              <w:t>;</w:t>
            </w:r>
          </w:p>
          <w:p w:rsidR="00FE0C7F" w:rsidRPr="007132E1" w:rsidRDefault="00FE0C7F" w:rsidP="007132E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 w:rsidP="007132E1">
            <w:pPr>
              <w:numPr>
                <w:ilvl w:val="0"/>
                <w:numId w:val="6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132E1" w:rsidRPr="007132E1" w:rsidTr="007132E1">
        <w:trPr>
          <w:trHeight w:val="518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 w:rsidP="007132E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2E1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Default="007132E1" w:rsidP="007132E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7</w:t>
            </w:r>
            <w:r w:rsidRPr="007132E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7132E1" w:rsidRPr="00FE0C7F" w:rsidRDefault="00FE0C7F" w:rsidP="007132E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 w:rsidR="007132E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67, задатак 8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E0C7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Act out the story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FE0C7F" w:rsidP="007132E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12</w:t>
            </w:r>
            <w:r w:rsidR="007132E1" w:rsidRPr="007132E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7132E1" w:rsidRPr="007132E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2E1" w:rsidRPr="007132E1" w:rsidRDefault="00FE0C7F" w:rsidP="007132E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глуми причу </w:t>
            </w:r>
            <w:r w:rsidRPr="007132E1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sr-Latn-RS"/>
              </w:rPr>
              <w:t>Moom 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 улогама;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2E1" w:rsidRPr="007132E1" w:rsidRDefault="007132E1" w:rsidP="007132E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7132E1" w:rsidRDefault="007132E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3D6E4D"/>
    <w:rsid w:val="004C1B11"/>
    <w:rsid w:val="004C4F63"/>
    <w:rsid w:val="00553767"/>
    <w:rsid w:val="005B1AA1"/>
    <w:rsid w:val="00693EF9"/>
    <w:rsid w:val="006A4828"/>
    <w:rsid w:val="007132E1"/>
    <w:rsid w:val="00727A27"/>
    <w:rsid w:val="00733090"/>
    <w:rsid w:val="007C04C7"/>
    <w:rsid w:val="007C3464"/>
    <w:rsid w:val="0082398B"/>
    <w:rsid w:val="0085120E"/>
    <w:rsid w:val="0085597E"/>
    <w:rsid w:val="00862AB4"/>
    <w:rsid w:val="009530E9"/>
    <w:rsid w:val="009F1680"/>
    <w:rsid w:val="00AC27A6"/>
    <w:rsid w:val="00AC5D90"/>
    <w:rsid w:val="00B647A7"/>
    <w:rsid w:val="00BE009B"/>
    <w:rsid w:val="00C45326"/>
    <w:rsid w:val="00C70BFD"/>
    <w:rsid w:val="00CD78FA"/>
    <w:rsid w:val="00D150C8"/>
    <w:rsid w:val="00D36F99"/>
    <w:rsid w:val="00D420D1"/>
    <w:rsid w:val="00D45B7B"/>
    <w:rsid w:val="00E070BB"/>
    <w:rsid w:val="00E657F1"/>
    <w:rsid w:val="00E7727D"/>
    <w:rsid w:val="00EE6DB3"/>
    <w:rsid w:val="00F455A0"/>
    <w:rsid w:val="00FB12F1"/>
    <w:rsid w:val="00FB2602"/>
    <w:rsid w:val="00FC0C7E"/>
    <w:rsid w:val="00FE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9F4E9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4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09898-FDC4-4BDD-A643-2BBC617B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2020-06-23T09:08:00Z</dcterms:created>
  <dcterms:modified xsi:type="dcterms:W3CDTF">2020-06-30T12:51:00Z</dcterms:modified>
</cp:coreProperties>
</file>