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CD78FA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30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01D2A" w:rsidP="00D77FDE">
            <w:pPr>
              <w:rPr>
                <w:rFonts w:ascii="Times New Roman" w:hAnsi="Times New Roman" w:cs="Times New Roman"/>
                <w:szCs w:val="24"/>
              </w:rPr>
            </w:pPr>
            <w:r w:rsidRPr="00801D2A">
              <w:rPr>
                <w:rFonts w:ascii="Times New Roman" w:hAnsi="Times New Roman" w:cs="Times New Roman"/>
                <w:b/>
                <w:szCs w:val="20"/>
              </w:rPr>
              <w:t>What can you do?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01D2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A05ECF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05ECF" w:rsidRDefault="00A05ECF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05ECF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A05ECF">
              <w:rPr>
                <w:rFonts w:ascii="Times New Roman" w:hAnsi="Times New Roman" w:cs="Times New Roman"/>
                <w:szCs w:val="24"/>
                <w:lang w:val="sr-Cyrl-RS"/>
              </w:rPr>
              <w:t xml:space="preserve">упитног облика глагола </w:t>
            </w:r>
            <w:r w:rsidRPr="00A05ECF">
              <w:rPr>
                <w:rFonts w:ascii="Times New Roman" w:hAnsi="Times New Roman" w:cs="Times New Roman"/>
                <w:b/>
                <w:i/>
                <w:szCs w:val="20"/>
              </w:rPr>
              <w:t xml:space="preserve">can </w:t>
            </w:r>
            <w:r w:rsidRPr="00A05ECF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4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835"/>
        <w:gridCol w:w="1703"/>
        <w:gridCol w:w="4252"/>
        <w:gridCol w:w="4252"/>
      </w:tblGrid>
      <w:tr w:rsidR="00A05ECF" w:rsidRPr="00A05ECF" w:rsidTr="00A05EC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ECF" w:rsidRPr="00A05ECF" w:rsidRDefault="00A05EC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05ECF" w:rsidRPr="00A05ECF" w:rsidTr="00A05ECF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05ECF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05ECF" w:rsidRPr="00A05ECF" w:rsidTr="00A05ECF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05ECF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05ECF" w:rsidRPr="00A05ECF" w:rsidRDefault="00A05ECF" w:rsidP="00A05ECF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05ECF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05ECF" w:rsidRPr="00A05ECF" w:rsidTr="00A05ECF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rPr>
                <w:rFonts w:ascii="Times New Roman" w:hAnsi="Times New Roman" w:cs="Times New Roman"/>
                <w:szCs w:val="24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A05ECF">
              <w:rPr>
                <w:rFonts w:ascii="Times New Roman" w:hAnsi="Times New Roman" w:cs="Times New Roman"/>
                <w:szCs w:val="24"/>
                <w:lang w:val="sr-Cyrl-RS"/>
              </w:rPr>
              <w:t>квиз:</w:t>
            </w:r>
            <w:r w:rsidRPr="00A05ECF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A05ECF">
              <w:rPr>
                <w:rFonts w:ascii="Times New Roman" w:hAnsi="Times New Roman" w:cs="Times New Roman"/>
                <w:b/>
                <w:i/>
                <w:szCs w:val="24"/>
              </w:rPr>
              <w:t>What can you do?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A05EC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A05ECF" w:rsidRPr="00A05ECF" w:rsidTr="00A05ECF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одговарајуће  речи на основу слике;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05EC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A05ECF" w:rsidRPr="00A05ECF" w:rsidRDefault="00A05ECF" w:rsidP="00A05ECF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ECF"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A05ECF" w:rsidRPr="00A05ECF" w:rsidTr="00A05ECF">
        <w:trPr>
          <w:trHeight w:val="1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3/4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структуру упитних реченица и кратких потврдних и одричних одговора са глаголом </w:t>
            </w:r>
            <w:r w:rsidRPr="00A05E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can</w:t>
            </w:r>
            <w:r w:rsidRPr="00A05EC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одговара на питања користећи кратје потврдне и одричне одговоре;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05ECF" w:rsidRPr="00A05ECF" w:rsidTr="00A05ECF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Ask your friend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улога;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05ECF" w:rsidRPr="00A05ECF" w:rsidTr="00A05ECF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44,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са одговарајућим речима;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05ECF" w:rsidRPr="00A05ECF" w:rsidTr="00A05ECF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A05ECF" w:rsidRPr="00A05ECF" w:rsidRDefault="00A05ECF" w:rsidP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Радна свеска, страна 44,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numPr>
                <w:ilvl w:val="0"/>
                <w:numId w:val="1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Cs w:val="24"/>
                <w:lang w:val="sr-Cyrl-RS"/>
              </w:rPr>
              <w:t>описује шта ко уме / не уме да уради на основу датих слика;</w:t>
            </w:r>
          </w:p>
          <w:p w:rsidR="00A05ECF" w:rsidRPr="00A05ECF" w:rsidRDefault="00A05ECF" w:rsidP="00A05ECF">
            <w:pPr>
              <w:numPr>
                <w:ilvl w:val="0"/>
                <w:numId w:val="1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05ECF" w:rsidRPr="00A05ECF" w:rsidTr="00A05ECF">
        <w:trPr>
          <w:trHeight w:val="85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A05ECF" w:rsidRPr="00A05ECF" w:rsidRDefault="00A05ECF" w:rsidP="00A05ECF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45,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05EC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05ECF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A05E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can </w:t>
            </w: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одговарајуће место; </w:t>
            </w:r>
          </w:p>
          <w:p w:rsidR="00A05ECF" w:rsidRPr="00A05ECF" w:rsidRDefault="00A05ECF" w:rsidP="00A05E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5EC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ECF" w:rsidRPr="00A05ECF" w:rsidRDefault="00A05ECF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A05ECF" w:rsidP="00A05ECF">
      <w:pPr>
        <w:ind w:left="720"/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45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4 </w:t>
      </w:r>
      <w:r w:rsidRPr="00A05ECF">
        <w:rPr>
          <w:rFonts w:ascii="Times New Roman" w:hAnsi="Times New Roman" w:cs="Times New Roman"/>
          <w:b/>
        </w:rPr>
        <w:t>Read and write about yourself.</w:t>
      </w:r>
    </w:p>
    <w:p w:rsidR="00FB12F1" w:rsidRDefault="00FB12F1">
      <w:bookmarkStart w:id="0" w:name="_GoBack"/>
      <w:bookmarkEnd w:id="0"/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C39EE"/>
    <w:multiLevelType w:val="hybridMultilevel"/>
    <w:tmpl w:val="2784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FE5727"/>
    <w:multiLevelType w:val="hybridMultilevel"/>
    <w:tmpl w:val="95B48F02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9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4F63"/>
    <w:rsid w:val="005B1AA1"/>
    <w:rsid w:val="00693EF9"/>
    <w:rsid w:val="007C3464"/>
    <w:rsid w:val="00801D2A"/>
    <w:rsid w:val="0082398B"/>
    <w:rsid w:val="0085120E"/>
    <w:rsid w:val="0085597E"/>
    <w:rsid w:val="00862AB4"/>
    <w:rsid w:val="00A05ECF"/>
    <w:rsid w:val="00AC27A6"/>
    <w:rsid w:val="00AC5D90"/>
    <w:rsid w:val="00BE009B"/>
    <w:rsid w:val="00C45326"/>
    <w:rsid w:val="00CD78FA"/>
    <w:rsid w:val="00D36F99"/>
    <w:rsid w:val="00D420D1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DDC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6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4B6EC-4753-4AAC-BE27-CE85A1E6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2020-06-23T09:03:00Z</dcterms:created>
  <dcterms:modified xsi:type="dcterms:W3CDTF">2020-06-29T19:15:00Z</dcterms:modified>
</cp:coreProperties>
</file>