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727A27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CD056E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 xml:space="preserve">Smart time 4 – </w:t>
            </w:r>
            <w:proofErr w:type="spellStart"/>
            <w:r w:rsidRPr="00AB7908">
              <w:rPr>
                <w:rFonts w:ascii="Times New Roman" w:hAnsi="Times New Roman" w:cs="Times New Roman"/>
                <w:b/>
                <w:szCs w:val="20"/>
              </w:rPr>
              <w:t>Ahhh</w:t>
            </w:r>
            <w:proofErr w:type="spellEnd"/>
            <w:r w:rsidRPr="00AB7908">
              <w:rPr>
                <w:rFonts w:ascii="Times New Roman" w:hAnsi="Times New Roman" w:cs="Times New Roman"/>
                <w:b/>
                <w:szCs w:val="20"/>
              </w:rPr>
              <w:t>! What is it?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975D5C" w:rsidRDefault="00975D5C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75D5C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975D5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4747A8" w:rsidRDefault="00975D5C" w:rsidP="00975D5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75D5C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975D5C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975D5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4747A8" w:rsidRDefault="00975D5C" w:rsidP="00975D5C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975D5C" w:rsidRPr="00975D5C" w:rsidTr="00975D5C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975D5C" w:rsidRPr="00975D5C" w:rsidTr="00975D5C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975D5C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69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975D5C" w:rsidRPr="00975D5C" w:rsidTr="00975D5C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75D5C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975D5C" w:rsidRPr="00975D5C" w:rsidRDefault="00975D5C" w:rsidP="009A5DC7">
            <w:pPr>
              <w:rPr>
                <w:rFonts w:ascii="Times New Roman" w:hAnsi="Times New Roman" w:cs="Times New Roman"/>
                <w:szCs w:val="24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69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975D5C" w:rsidRPr="00975D5C" w:rsidRDefault="00975D5C" w:rsidP="009A5DC7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975D5C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975D5C" w:rsidRPr="00975D5C" w:rsidTr="00975D5C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69</w:t>
            </w:r>
          </w:p>
          <w:p w:rsidR="00975D5C" w:rsidRPr="00975D5C" w:rsidRDefault="00975D5C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975D5C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proofErr w:type="spellStart"/>
            <w:r w:rsidRPr="00975D5C">
              <w:rPr>
                <w:rFonts w:ascii="Times New Roman" w:hAnsi="Times New Roman" w:cs="Times New Roman"/>
                <w:b/>
                <w:i/>
                <w:szCs w:val="24"/>
              </w:rPr>
              <w:t>Ahhh</w:t>
            </w:r>
            <w:proofErr w:type="spellEnd"/>
            <w:r w:rsidRPr="00975D5C">
              <w:rPr>
                <w:rFonts w:ascii="Times New Roman" w:hAnsi="Times New Roman" w:cs="Times New Roman"/>
                <w:b/>
                <w:i/>
                <w:szCs w:val="24"/>
              </w:rPr>
              <w:t>! What is it?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текста; 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975D5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прати рад ученика; 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975D5C" w:rsidRPr="00975D5C" w:rsidTr="00975D5C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975D5C" w:rsidRPr="00975D5C" w:rsidRDefault="00975D5C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3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write S for spider or C for caterpillar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 у тексту одговоре на постављена питања;</w:t>
            </w:r>
          </w:p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пару, вреднује одговор друга са којим седи; 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75D5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975D5C" w:rsidRPr="00975D5C" w:rsidRDefault="00975D5C" w:rsidP="00975D5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975D5C" w:rsidRPr="00975D5C" w:rsidRDefault="00975D5C" w:rsidP="00975D5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975D5C" w:rsidRPr="00975D5C" w:rsidRDefault="00975D5C" w:rsidP="00975D5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975D5C" w:rsidRPr="00975D5C" w:rsidRDefault="00975D5C" w:rsidP="00975D5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диктира реченице;</w:t>
            </w:r>
          </w:p>
          <w:p w:rsidR="00975D5C" w:rsidRPr="00975D5C" w:rsidRDefault="00975D5C" w:rsidP="00975D5C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975D5C" w:rsidRPr="00975D5C" w:rsidRDefault="00975D5C" w:rsidP="00975D5C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бележи постигнућа ученика;</w:t>
            </w:r>
          </w:p>
          <w:p w:rsidR="00975D5C" w:rsidRPr="00975D5C" w:rsidRDefault="00975D5C" w:rsidP="00975D5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75D5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975D5C" w:rsidRPr="00975D5C" w:rsidRDefault="00975D5C" w:rsidP="00975D5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975D5C" w:rsidRPr="00975D5C" w:rsidTr="00975D5C">
        <w:trPr>
          <w:trHeight w:val="73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975D5C" w:rsidRPr="00975D5C" w:rsidRDefault="00975D5C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65,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write. Use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Cs w:val="24"/>
                <w:lang w:val="sr-Cyrl-RS"/>
              </w:rPr>
              <w:t>- описује дате животиње користећи једноставна језичка средства;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75D5C" w:rsidRPr="00975D5C" w:rsidTr="00975D5C">
        <w:trPr>
          <w:trHeight w:val="84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диктат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5D5C" w:rsidRPr="00975D5C" w:rsidRDefault="00975D5C" w:rsidP="00975D5C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D5C" w:rsidRPr="00975D5C" w:rsidTr="00975D5C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65,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7E76F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Can you see the animals? Match</w:t>
            </w:r>
            <w:bookmarkStart w:id="0" w:name="_GoBack"/>
            <w:bookmarkEnd w:id="0"/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75D5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75D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 дате животиње у скривалици пратећи инструкције наставника;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D5C" w:rsidRPr="00975D5C" w:rsidRDefault="00975D5C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5D5C" w:rsidRDefault="00975D5C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DC52E5D0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27A27"/>
    <w:rsid w:val="007C04C7"/>
    <w:rsid w:val="007C3464"/>
    <w:rsid w:val="007E76F5"/>
    <w:rsid w:val="0082398B"/>
    <w:rsid w:val="0085120E"/>
    <w:rsid w:val="0085597E"/>
    <w:rsid w:val="00862AB4"/>
    <w:rsid w:val="009530E9"/>
    <w:rsid w:val="00975D5C"/>
    <w:rsid w:val="009F1680"/>
    <w:rsid w:val="00AC27A6"/>
    <w:rsid w:val="00AC5D90"/>
    <w:rsid w:val="00B647A7"/>
    <w:rsid w:val="00BE009B"/>
    <w:rsid w:val="00C45326"/>
    <w:rsid w:val="00CD056E"/>
    <w:rsid w:val="00CD78FA"/>
    <w:rsid w:val="00D150C8"/>
    <w:rsid w:val="00D36F99"/>
    <w:rsid w:val="00D420D1"/>
    <w:rsid w:val="00E070BB"/>
    <w:rsid w:val="00E657F1"/>
    <w:rsid w:val="00E7727D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7AB2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75B0E-55C0-449E-AD32-A15A2E26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2020-06-23T09:07:00Z</dcterms:created>
  <dcterms:modified xsi:type="dcterms:W3CDTF">2020-06-30T12:31:00Z</dcterms:modified>
</cp:coreProperties>
</file>