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85597E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2B5E4F" w:rsidP="00D77FDE">
            <w:pPr>
              <w:rPr>
                <w:rFonts w:ascii="Times New Roman" w:hAnsi="Times New Roman" w:cs="Times New Roman"/>
                <w:szCs w:val="24"/>
              </w:rPr>
            </w:pPr>
            <w:r w:rsidRPr="00665A6B">
              <w:rPr>
                <w:rFonts w:ascii="Times New Roman" w:hAnsi="Times New Roman" w:cs="Times New Roman"/>
                <w:b/>
                <w:szCs w:val="24"/>
              </w:rPr>
              <w:t>People - Revision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431760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43176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60" w:rsidRPr="004747A8" w:rsidRDefault="00431760" w:rsidP="0043176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60" w:rsidRPr="00431760" w:rsidRDefault="00431760" w:rsidP="0043176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431760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</w:t>
            </w:r>
            <w:bookmarkStart w:id="0" w:name="_GoBack"/>
            <w:bookmarkEnd w:id="0"/>
            <w:r w:rsidRPr="00431760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 w:rsidRPr="00431760">
              <w:rPr>
                <w:rFonts w:ascii="Times New Roman" w:hAnsi="Times New Roman" w:cs="Times New Roman"/>
                <w:szCs w:val="24"/>
                <w:lang w:val="sr-Cyrl-CS"/>
              </w:rPr>
              <w:t xml:space="preserve">и </w:t>
            </w:r>
            <w:r w:rsidRPr="00431760">
              <w:rPr>
                <w:rFonts w:ascii="Times New Roman" w:hAnsi="Times New Roman" w:cs="Times New Roman"/>
                <w:szCs w:val="24"/>
                <w:lang w:val="sr-Cyrl-CS"/>
              </w:rPr>
              <w:t>евалуација пређене теме. Припрема за тест.</w:t>
            </w:r>
          </w:p>
        </w:tc>
      </w:tr>
      <w:tr w:rsidR="0043176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760" w:rsidRPr="004747A8" w:rsidRDefault="00431760" w:rsidP="00431760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p w:rsidR="000F765E" w:rsidRDefault="000F765E"/>
    <w:tbl>
      <w:tblPr>
        <w:tblW w:w="131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381"/>
        <w:gridCol w:w="1703"/>
        <w:gridCol w:w="3912"/>
        <w:gridCol w:w="3912"/>
      </w:tblGrid>
      <w:tr w:rsidR="000F765E" w:rsidRPr="00E06067" w:rsidTr="00431760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F765E" w:rsidRPr="00E06067" w:rsidTr="00431760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0606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Default="000F765E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0F765E" w:rsidRDefault="000F765E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- </w:t>
            </w:r>
          </w:p>
          <w:p w:rsidR="000F765E" w:rsidRDefault="000F765E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Стране 22, 24, 26, 28, 30, 32</w:t>
            </w:r>
          </w:p>
          <w:p w:rsidR="000F765E" w:rsidRPr="00E06067" w:rsidRDefault="000F765E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неколико пута пратећи флеш картице/интерактивни садржај са диска;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0606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F765E" w:rsidRPr="00E06067" w:rsidTr="00431760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Default="000F765E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F765E" w:rsidRPr="00E06067" w:rsidRDefault="000F765E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Стране 24, 30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F2228F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песмице;</w:t>
            </w:r>
          </w:p>
        </w:tc>
        <w:tc>
          <w:tcPr>
            <w:tcW w:w="3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F2228F" w:rsidRPr="00E06067" w:rsidTr="00431760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E06067" w:rsidRDefault="00F2228F" w:rsidP="00F2228F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0606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E06067" w:rsidRDefault="00F2228F" w:rsidP="00F2228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43176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3</w:t>
            </w: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F2228F" w:rsidRPr="00F2228F" w:rsidRDefault="00F2228F" w:rsidP="00F2228F">
            <w:pPr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Write under the correct category.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Default="00F2228F" w:rsidP="00F2228F">
            <w:r w:rsidRPr="00BF73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F2228F" w:rsidRDefault="00F2228F" w:rsidP="00F2228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категорише дате појмове на основу задатих критеријума; </w:t>
            </w:r>
          </w:p>
          <w:p w:rsidR="00F2228F" w:rsidRPr="00F2228F" w:rsidRDefault="00F2228F" w:rsidP="00F2228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E06067" w:rsidRDefault="00F2228F" w:rsidP="00F222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2228F" w:rsidRPr="00E06067" w:rsidRDefault="00F2228F" w:rsidP="00F222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2228F" w:rsidRPr="00E06067" w:rsidRDefault="00F2228F" w:rsidP="00F222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2228F" w:rsidRPr="00E06067" w:rsidRDefault="00F2228F" w:rsidP="00F222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F2228F" w:rsidRPr="00E06067" w:rsidRDefault="00F2228F" w:rsidP="00F2228F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2228F" w:rsidRPr="00E06067" w:rsidTr="00431760">
        <w:trPr>
          <w:trHeight w:val="21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E06067" w:rsidRDefault="00F2228F" w:rsidP="00F2228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Default="00F2228F" w:rsidP="00F2228F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43176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4</w:t>
            </w: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F2228F" w:rsidRPr="00F2228F" w:rsidRDefault="00F2228F" w:rsidP="00F2228F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Write the plurals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Default="00F2228F" w:rsidP="00F2228F">
            <w:r w:rsidRPr="00BF73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F2228F" w:rsidRDefault="00F2228F" w:rsidP="00F2228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облике </w:t>
            </w: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множине датих именица</w:t>
            </w: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F2228F" w:rsidRPr="00F2228F" w:rsidRDefault="00F2228F" w:rsidP="00F2228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E06067" w:rsidRDefault="00F2228F" w:rsidP="00F222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28F" w:rsidRPr="00E06067" w:rsidTr="0043176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E06067" w:rsidRDefault="00F2228F" w:rsidP="00F2228F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F2228F" w:rsidRDefault="00F2228F" w:rsidP="00431760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43176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5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Circle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Default="00F2228F" w:rsidP="00F2228F">
            <w:r w:rsidRPr="00BF734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F2228F" w:rsidRDefault="00F2228F" w:rsidP="00F2228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4" w:hanging="264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тачне облике глагола </w:t>
            </w:r>
            <w:r w:rsidRPr="00F2228F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to be</w:t>
            </w:r>
            <w:r w:rsidRPr="00F2228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</w:p>
          <w:p w:rsidR="00F2228F" w:rsidRPr="00F2228F" w:rsidRDefault="00F2228F" w:rsidP="00F2228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64" w:hanging="26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28F" w:rsidRPr="00E06067" w:rsidRDefault="00F2228F" w:rsidP="00F2228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65E" w:rsidRPr="00E06067" w:rsidTr="00431760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Default="000F765E" w:rsidP="000F765E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43176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6</w:t>
            </w: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</w:p>
          <w:p w:rsidR="000F765E" w:rsidRPr="000F765E" w:rsidRDefault="000F765E" w:rsidP="000F765E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F765E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Robo</w:t>
            </w:r>
            <w:proofErr w:type="spellEnd"/>
            <w:r w:rsidRPr="000F765E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 xml:space="preserve"> 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F2228F" w:rsidP="000F765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F2228F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0F765E" w:rsidRPr="00F2228F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0F765E" w:rsidRPr="00F2228F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0F765E" w:rsidRPr="00F2228F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0F765E" w:rsidRPr="00F2228F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одговара на питања наставника како би се проверило разумевање приче;</w:t>
            </w:r>
          </w:p>
          <w:p w:rsidR="000F765E" w:rsidRPr="00F2228F" w:rsidRDefault="000F765E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9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даје инструкције за рад;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помаже по потреби;</w:t>
            </w:r>
          </w:p>
          <w:p w:rsidR="000F765E" w:rsidRPr="00E06067" w:rsidRDefault="000F765E" w:rsidP="000F765E">
            <w:pPr>
              <w:numPr>
                <w:ilvl w:val="0"/>
                <w:numId w:val="8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06067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0F765E" w:rsidRPr="00E06067" w:rsidRDefault="000F765E" w:rsidP="000F76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0606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F765E" w:rsidRPr="00E06067" w:rsidRDefault="000F765E" w:rsidP="00431760">
            <w:pPr>
              <w:numPr>
                <w:ilvl w:val="0"/>
                <w:numId w:val="8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06067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0F765E" w:rsidRPr="00E06067" w:rsidTr="00431760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0F765E" w:rsidRPr="00F2228F" w:rsidRDefault="000F765E" w:rsidP="000F765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33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 w:rsidR="00F2228F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F2228F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Look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F2228F" w:rsidRDefault="00F2228F" w:rsidP="000F76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са одговарајућим речима;</w:t>
            </w:r>
          </w:p>
          <w:p w:rsidR="00F2228F" w:rsidRPr="00F2228F" w:rsidRDefault="00F2228F" w:rsidP="000F76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65E" w:rsidRPr="00E06067" w:rsidRDefault="000F765E" w:rsidP="000F765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65E" w:rsidRPr="00E06067" w:rsidTr="00431760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0F765E" w:rsidRPr="00F2228F" w:rsidRDefault="000F765E" w:rsidP="000F765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33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  <w:r w:rsidR="00F2228F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F2228F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Put the stosr in order.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F2228F" w:rsidRDefault="00F2228F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ређа слике из приче </w:t>
            </w:r>
            <w:proofErr w:type="spellStart"/>
            <w:r w:rsidRPr="00F2228F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>Robo</w:t>
            </w:r>
            <w:proofErr w:type="spellEnd"/>
            <w:r w:rsidRPr="00F2228F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 xml:space="preserve"> 2</w:t>
            </w: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основу редоследа,</w:t>
            </w:r>
          </w:p>
          <w:p w:rsidR="00F2228F" w:rsidRPr="00F2228F" w:rsidRDefault="00F2228F" w:rsidP="000F765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65E" w:rsidRPr="00E06067" w:rsidTr="0043176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0F765E" w:rsidRPr="00F2228F" w:rsidRDefault="000F765E" w:rsidP="000F765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33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  <w:r w:rsidR="00F2228F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F2228F" w:rsidRPr="00F2228F">
              <w:rPr>
                <w:rFonts w:ascii="Times New Roman" w:hAnsi="Times New Roman" w:cs="Times New Roman"/>
                <w:b/>
                <w:szCs w:val="24"/>
                <w:lang w:val="sr-Latn-RS"/>
              </w:rPr>
              <w:t>Act out the story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E06067" w:rsidRDefault="000F765E" w:rsidP="000F765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65E" w:rsidRPr="00F2228F" w:rsidRDefault="00F2228F" w:rsidP="000F765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мањим групама, чита причу </w:t>
            </w:r>
            <w:proofErr w:type="spellStart"/>
            <w:r w:rsidRPr="00F2228F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>Robo</w:t>
            </w:r>
            <w:proofErr w:type="spellEnd"/>
            <w:r w:rsidRPr="00F2228F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 xml:space="preserve"> 2</w:t>
            </w:r>
            <w:r w:rsidRPr="00F2228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 улогама; </w:t>
            </w:r>
          </w:p>
        </w:tc>
        <w:tc>
          <w:tcPr>
            <w:tcW w:w="39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65E" w:rsidRPr="00E06067" w:rsidRDefault="000F765E" w:rsidP="000F76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65E" w:rsidRDefault="000F765E"/>
    <w:p w:rsidR="00431760" w:rsidRPr="00431760" w:rsidRDefault="00431760" w:rsidP="00431760">
      <w:pPr>
        <w:ind w:left="720"/>
        <w:rPr>
          <w:rFonts w:ascii="Times New Roman" w:hAnsi="Times New Roman" w:cs="Times New Roman"/>
          <w:lang w:val="sr-Cyrl-RS"/>
        </w:rPr>
      </w:pPr>
      <w:r w:rsidRPr="00431760">
        <w:rPr>
          <w:rFonts w:ascii="Times New Roman" w:hAnsi="Times New Roman" w:cs="Times New Roman"/>
          <w:lang w:val="sr-Cyrl-RS"/>
        </w:rPr>
        <w:t>НАПОМЕНА: Најавити ученицима тест који ће радити наредног часа.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2AA0"/>
    <w:multiLevelType w:val="hybridMultilevel"/>
    <w:tmpl w:val="EDFEEBD6"/>
    <w:lvl w:ilvl="0" w:tplc="D72E85F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F765E"/>
    <w:rsid w:val="001D4EE3"/>
    <w:rsid w:val="002B5E4F"/>
    <w:rsid w:val="00431760"/>
    <w:rsid w:val="004C4F63"/>
    <w:rsid w:val="005B1AA1"/>
    <w:rsid w:val="00693EF9"/>
    <w:rsid w:val="007C3464"/>
    <w:rsid w:val="0085597E"/>
    <w:rsid w:val="00AC5D90"/>
    <w:rsid w:val="00BE009B"/>
    <w:rsid w:val="00D36F99"/>
    <w:rsid w:val="00E657F1"/>
    <w:rsid w:val="00E7727D"/>
    <w:rsid w:val="00F2228F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1850A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CAB3B-5291-49BB-9737-3995DDDF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2020-06-23T08:27:00Z</dcterms:created>
  <dcterms:modified xsi:type="dcterms:W3CDTF">2020-06-23T14:37:00Z</dcterms:modified>
</cp:coreProperties>
</file>