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530E9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91AD3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Where’s Toto? - song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11D93" w:rsidRDefault="00111D9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11D93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</w:t>
            </w:r>
            <w:r w:rsidRPr="00111D93">
              <w:rPr>
                <w:rFonts w:ascii="Times New Roman" w:hAnsi="Times New Roman" w:cs="Times New Roman"/>
                <w:b/>
                <w:szCs w:val="24"/>
                <w:lang w:val="sr-Cyrl-RS"/>
              </w:rPr>
              <w:t>Природа и друштво</w:t>
            </w:r>
          </w:p>
        </w:tc>
      </w:tr>
      <w:tr w:rsidR="00111D9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4747A8" w:rsidRDefault="00111D93" w:rsidP="00111D9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111D93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11D93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111D93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>предлога за место</w:t>
            </w:r>
            <w:r w:rsidRPr="00111D93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њихова употреба у комуникативним активностима.</w:t>
            </w:r>
          </w:p>
        </w:tc>
      </w:tr>
      <w:tr w:rsidR="00111D9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4747A8" w:rsidRDefault="00111D93" w:rsidP="00111D9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4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35"/>
        <w:gridCol w:w="1703"/>
        <w:gridCol w:w="4252"/>
        <w:gridCol w:w="4252"/>
      </w:tblGrid>
      <w:tr w:rsidR="00111D93" w:rsidRPr="00111D93" w:rsidTr="00111D93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11D93" w:rsidRPr="00111D93" w:rsidTr="00111D9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11D9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11D93" w:rsidRPr="00111D93" w:rsidTr="00111D93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11D9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111D93" w:rsidRPr="00111D93" w:rsidRDefault="00111D93" w:rsidP="009A5DC7">
            <w:pPr>
              <w:rPr>
                <w:rFonts w:ascii="Times New Roman" w:hAnsi="Times New Roman" w:cs="Times New Roman"/>
                <w:szCs w:val="24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111D93" w:rsidRPr="00111D93" w:rsidRDefault="00111D93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111D9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11D93" w:rsidRPr="00111D93" w:rsidTr="00111D93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111D93">
            <w:pPr>
              <w:rPr>
                <w:rFonts w:ascii="Times New Roman" w:hAnsi="Times New Roman" w:cs="Times New Roman"/>
                <w:szCs w:val="24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111D93">
              <w:rPr>
                <w:rFonts w:ascii="Times New Roman" w:hAnsi="Times New Roman" w:cs="Times New Roman"/>
                <w:b/>
                <w:i/>
                <w:szCs w:val="24"/>
              </w:rPr>
              <w:t>Where’s Toto?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111D9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111D93" w:rsidRPr="00111D93" w:rsidTr="00111D93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111D93" w:rsidRPr="00ED68DE" w:rsidRDefault="00111D93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65, задатак 2/3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111D9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употребу предлога за место</w:t>
            </w:r>
            <w:r w:rsidRPr="00111D9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111D93" w:rsidRPr="00111D93" w:rsidRDefault="00111D93" w:rsidP="00111D9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предлоге на одговарајуће место; </w:t>
            </w:r>
          </w:p>
          <w:p w:rsidR="00111D93" w:rsidRPr="00111D93" w:rsidRDefault="00111D93" w:rsidP="00111D9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11D9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111D93" w:rsidRPr="00111D93" w:rsidRDefault="00111D93" w:rsidP="00ED68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11D9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111D93" w:rsidRPr="00111D93" w:rsidTr="00111D93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11D93" w:rsidRPr="00ED68DE" w:rsidRDefault="00111D93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65, задатак 4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draw a pencil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слику на основу аудио инпута;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1D93" w:rsidRPr="00111D93" w:rsidTr="00111D9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111D93" w:rsidRPr="00ED68DE" w:rsidRDefault="00111D9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 страна 65, задатак 5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Ask and answer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поставља питања на основу слике и даје одговоре;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D93" w:rsidRPr="00111D93" w:rsidTr="00111D9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ED68DE" w:rsidRDefault="00111D93" w:rsidP="00ED68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60, задатак 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8DE" w:rsidRPr="00111D93" w:rsidRDefault="00ED68DE" w:rsidP="00ED68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речи/предлоге за место на одговарајуће место; </w:t>
            </w:r>
          </w:p>
          <w:p w:rsidR="00111D93" w:rsidRPr="00111D93" w:rsidRDefault="00ED68DE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11D93" w:rsidRPr="00111D93" w:rsidTr="00111D93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111D93" w:rsidRPr="00ED68DE" w:rsidRDefault="00ED68DE" w:rsidP="00ED68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60,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number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реченице од понуђених елемената;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  <w:bookmarkStart w:id="0" w:name="_GoBack"/>
            <w:bookmarkEnd w:id="0"/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D93" w:rsidRPr="00111D93" w:rsidTr="00111D93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ED68DE" w:rsidRDefault="00111D93" w:rsidP="00ED68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111D9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6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ED68D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ED68D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11D9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са датим реченицама;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питања; </w:t>
            </w:r>
          </w:p>
          <w:p w:rsidR="00111D93" w:rsidRPr="00111D93" w:rsidRDefault="00111D9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1D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1D93" w:rsidRPr="00111D93" w:rsidRDefault="00111D9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D93" w:rsidRPr="009A0D78" w:rsidRDefault="00111D93" w:rsidP="00111D93">
      <w:pPr>
        <w:jc w:val="center"/>
        <w:rPr>
          <w:rFonts w:cs="Calibri"/>
          <w:szCs w:val="24"/>
          <w:lang w:val="sr-Cyrl-RS"/>
        </w:rPr>
      </w:pPr>
    </w:p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11D93"/>
    <w:rsid w:val="00151B64"/>
    <w:rsid w:val="001D4EE3"/>
    <w:rsid w:val="003D6E4D"/>
    <w:rsid w:val="004C1B11"/>
    <w:rsid w:val="004C4F63"/>
    <w:rsid w:val="00553767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9530E9"/>
    <w:rsid w:val="00991AD3"/>
    <w:rsid w:val="009F1680"/>
    <w:rsid w:val="00AC27A6"/>
    <w:rsid w:val="00AC5D90"/>
    <w:rsid w:val="00BE009B"/>
    <w:rsid w:val="00C45326"/>
    <w:rsid w:val="00CD78FA"/>
    <w:rsid w:val="00D150C8"/>
    <w:rsid w:val="00D36F99"/>
    <w:rsid w:val="00D420D1"/>
    <w:rsid w:val="00E070BB"/>
    <w:rsid w:val="00E657F1"/>
    <w:rsid w:val="00E7727D"/>
    <w:rsid w:val="00EA272A"/>
    <w:rsid w:val="00ED68DE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39A5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9B7F6-0127-484C-96C3-44970D1A0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2020-06-23T09:06:00Z</dcterms:created>
  <dcterms:modified xsi:type="dcterms:W3CDTF">2020-06-30T12:12:00Z</dcterms:modified>
</cp:coreProperties>
</file>