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B16E7B">
              <w:rPr>
                <w:rFonts w:ascii="Times New Roman" w:hAnsi="Times New Roman" w:cs="Times New Roman"/>
                <w:b/>
                <w:szCs w:val="18"/>
              </w:rPr>
              <w:t>PEOPLE (Let’s play/I’m a man</w:t>
            </w:r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Живи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свет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/У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друштвено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окружење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1D4EE3" w:rsidP="00D36F9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21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A21" w:rsidRDefault="00F9652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Project 2 - What’s in a pond?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A21" w:rsidRDefault="00CD7A2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CD7A21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CD7A2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A21" w:rsidRPr="004747A8" w:rsidRDefault="00CD7A21" w:rsidP="00CD7A2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A21" w:rsidRPr="00CD7A21" w:rsidRDefault="00CD7A21" w:rsidP="00CD7A21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CD7A21">
              <w:rPr>
                <w:rFonts w:ascii="Times New Roman" w:hAnsi="Times New Roman" w:cs="Times New Roman"/>
                <w:szCs w:val="24"/>
                <w:lang w:val="sr-Cyrl-CS"/>
              </w:rPr>
              <w:t>Ученик развија вештине комуникације, сарадње, презентације, тимског рада и креативност кроз пројекат.</w:t>
            </w:r>
          </w:p>
        </w:tc>
      </w:tr>
      <w:tr w:rsidR="00CD7A21" w:rsidRPr="00A05FFA" w:rsidTr="00CD7A21">
        <w:trPr>
          <w:trHeight w:val="85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A21" w:rsidRPr="004747A8" w:rsidRDefault="00CD7A21" w:rsidP="00CD7A21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A21" w:rsidRPr="00CD7A21" w:rsidRDefault="00CD7A21" w:rsidP="00CD7A2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CD7A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продукт пројекта;</w:t>
            </w:r>
          </w:p>
          <w:p w:rsidR="00CD7A21" w:rsidRPr="00CD7A21" w:rsidRDefault="00CD7A21" w:rsidP="00CD7A2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CD7A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сарадња и комуникација са другима;</w:t>
            </w:r>
          </w:p>
          <w:p w:rsidR="00FB12F1" w:rsidRPr="00CD7A21" w:rsidRDefault="00CD7A21" w:rsidP="00CD7A2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CD7A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квалитет презентације; рефлексија;</w:t>
            </w:r>
          </w:p>
        </w:tc>
      </w:tr>
    </w:tbl>
    <w:p w:rsidR="00AC5D90" w:rsidRDefault="00AC5D90"/>
    <w:p w:rsidR="00FB12F1" w:rsidRDefault="00FB12F1"/>
    <w:p w:rsidR="00FB12F1" w:rsidRDefault="00FB12F1"/>
    <w:tbl>
      <w:tblPr>
        <w:tblW w:w="136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211"/>
        <w:gridCol w:w="1703"/>
        <w:gridCol w:w="4252"/>
        <w:gridCol w:w="4252"/>
      </w:tblGrid>
      <w:tr w:rsidR="00CD7A21" w:rsidRPr="00CD7A21" w:rsidTr="00CD7A21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A21" w:rsidRPr="00CD7A21" w:rsidRDefault="00CD7A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CD7A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D7A2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CD7A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D7A2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CD7A2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D7A2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CD7A2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CD7A2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CD7A21" w:rsidRPr="00CD7A21" w:rsidTr="00CD7A21">
        <w:trPr>
          <w:trHeight w:val="567"/>
          <w:jc w:val="center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CD7A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CD7A21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CD7A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D7A2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bookmarkStart w:id="0" w:name="_GoBack"/>
            <w:r w:rsidRPr="0044021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Вокабулар из Модула 2</w:t>
            </w:r>
            <w:bookmarkEnd w:id="0"/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CD7A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D7A2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CD7A21" w:rsidP="00CD7A2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понавља вокабулар који је презентован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</w:t>
            </w: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етходним часовима </w:t>
            </w: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пратећи флеш картице/интерактивни садржај са диска;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CD7A21" w:rsidP="00CD7A2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CD7A2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CD7A21" w:rsidRPr="00CD7A21" w:rsidRDefault="00CD7A21" w:rsidP="00CD7A2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CD7A21" w:rsidRPr="00CD7A21" w:rsidRDefault="00CD7A21" w:rsidP="00CD7A2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CD7A21" w:rsidRPr="00CD7A21" w:rsidTr="00CD7A21">
        <w:trPr>
          <w:trHeight w:val="9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CD7A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CD7A21" w:rsidP="00CD7A21">
            <w:pPr>
              <w:rPr>
                <w:rFonts w:ascii="Times New Roman" w:hAnsi="Times New Roman" w:cs="Times New Roman"/>
                <w:szCs w:val="24"/>
              </w:rPr>
            </w:pPr>
            <w:r w:rsidRPr="00CD7A2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440213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Песмице обрађене у Модулу 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CD7A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CD7A2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CD7A21" w:rsidP="00CD7A2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и обнавља песмицу;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CD7A21" w:rsidP="00CD7A2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CD7A21" w:rsidRPr="00CD7A21" w:rsidRDefault="00CD7A21" w:rsidP="00CD7A2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CD7A21" w:rsidRPr="00CD7A21" w:rsidRDefault="00CD7A21" w:rsidP="00CD7A2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CD7A21" w:rsidRPr="00CD7A21" w:rsidTr="00CD7A21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CD7A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D7A21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Default="00CD7A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D7A2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="00440213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3</w:t>
            </w:r>
            <w:r w:rsidRPr="00CD7A2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</w:p>
          <w:p w:rsidR="00CD7A21" w:rsidRPr="00CD7A21" w:rsidRDefault="00CD7A2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Приручник за наставнике; страна 119,</w:t>
            </w:r>
          </w:p>
          <w:p w:rsidR="00CD7A21" w:rsidRPr="00CD7A21" w:rsidRDefault="00CD7A21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CD7A2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Пројекат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CD7A21">
              <w:rPr>
                <w:rFonts w:ascii="Times New Roman" w:eastAsia="Calibri" w:hAnsi="Times New Roman" w:cs="Times New Roman"/>
                <w:b/>
                <w:i/>
                <w:kern w:val="24"/>
                <w:szCs w:val="24"/>
                <w:lang w:val="sr-Latn-RS"/>
              </w:rPr>
              <w:t>What’s in a pond?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CD7A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D7A2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CD7A21" w:rsidP="00CD7A2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упознаје се са структуром мини-пројекта и са очекивањима;</w:t>
            </w:r>
          </w:p>
          <w:p w:rsidR="00CD7A21" w:rsidRPr="00CD7A21" w:rsidRDefault="00CD7A21" w:rsidP="00CD7A2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излистава животиње које живе у мочвари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мору или шуми</w:t>
            </w: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CD7A21" w:rsidRPr="00CD7A21" w:rsidRDefault="00CD7A21" w:rsidP="00CD7A2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 две животиње или лепи њихове фотографије;</w:t>
            </w:r>
          </w:p>
          <w:p w:rsidR="00CD7A21" w:rsidRPr="00CD7A21" w:rsidRDefault="00CD7A21" w:rsidP="00CD7A2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модел и уочава структуру;</w:t>
            </w:r>
          </w:p>
          <w:p w:rsidR="00CD7A21" w:rsidRPr="00CD7A21" w:rsidRDefault="00CD7A21" w:rsidP="00CD7A2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кратак текст на основу модела;</w:t>
            </w:r>
          </w:p>
          <w:p w:rsidR="00CD7A21" w:rsidRPr="00CD7A21" w:rsidRDefault="00CD7A21" w:rsidP="00CD7A2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 структуру коју треба да презентује;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CD7A21" w:rsidP="00CD7A2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упознаје ученике  са структуром мини-пројекта и са очекивањима; </w:t>
            </w:r>
          </w:p>
          <w:p w:rsidR="00CD7A21" w:rsidRPr="00CD7A21" w:rsidRDefault="00CD7A21" w:rsidP="00CD7A2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ток пројекта</w:t>
            </w:r>
            <w:r w:rsidRPr="00CD7A2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рад ученика; </w:t>
            </w:r>
          </w:p>
          <w:p w:rsidR="00CD7A21" w:rsidRPr="00CD7A21" w:rsidRDefault="00CD7A21" w:rsidP="00CD7A2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објашњава; </w:t>
            </w:r>
          </w:p>
          <w:p w:rsidR="00CD7A21" w:rsidRPr="00CD7A21" w:rsidRDefault="00CD7A21" w:rsidP="00CD7A2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CD7A21" w:rsidRPr="00CD7A21" w:rsidRDefault="00CD7A21" w:rsidP="00CD7A2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промишља о структури пројекта; </w:t>
            </w:r>
          </w:p>
          <w:p w:rsidR="00CD7A21" w:rsidRPr="00CD7A21" w:rsidRDefault="00CD7A21" w:rsidP="00CD7A2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</w:tc>
      </w:tr>
      <w:tr w:rsidR="00CD7A21" w:rsidRPr="00CD7A21" w:rsidTr="00CD7A21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CD7A2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D7A21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440213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</w:t>
            </w:r>
            <w:r w:rsidR="00CD7A21" w:rsidRPr="00CD7A2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</w:p>
          <w:p w:rsidR="00CD7A21" w:rsidRPr="00CD7A21" w:rsidRDefault="00CD7A2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Презентација пројекта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CD7A2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D7A2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CD7A21" w:rsidP="00CD7A2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свој пројекат;</w:t>
            </w:r>
          </w:p>
          <w:p w:rsidR="00CD7A21" w:rsidRPr="00CD7A21" w:rsidRDefault="00CD7A21" w:rsidP="00CD7A2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осталим пројектима;</w:t>
            </w:r>
          </w:p>
          <w:p w:rsidR="00CD7A21" w:rsidRPr="00CD7A21" w:rsidRDefault="00CD7A21" w:rsidP="00CD7A2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67" w:hanging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промишља о структури и квалитету пројекта;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A21" w:rsidRPr="00CD7A21" w:rsidRDefault="00CD7A21" w:rsidP="00CD7A2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презентације ученика;</w:t>
            </w:r>
          </w:p>
          <w:p w:rsidR="00CD7A21" w:rsidRPr="00CD7A21" w:rsidRDefault="00CD7A21" w:rsidP="00CD7A2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остале ученика да продискутују о пројектима;</w:t>
            </w:r>
          </w:p>
          <w:p w:rsidR="00CD7A21" w:rsidRPr="00CD7A21" w:rsidRDefault="00CD7A21" w:rsidP="00CD7A2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промишља о структури пројекта; </w:t>
            </w:r>
          </w:p>
          <w:p w:rsidR="00CD7A21" w:rsidRPr="00CD7A21" w:rsidRDefault="00CD7A21" w:rsidP="00CD7A2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CD7A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CD7A21" w:rsidRPr="00CD7A21" w:rsidRDefault="00CD7A21" w:rsidP="00CD7A21">
            <w:pPr>
              <w:pStyle w:val="ListParagraph"/>
              <w:numPr>
                <w:ilvl w:val="0"/>
                <w:numId w:val="9"/>
              </w:numPr>
              <w:spacing w:after="160" w:line="256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A2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CD7A21" w:rsidRPr="00CD7A21" w:rsidRDefault="00CD7A21" w:rsidP="00CD7A21">
            <w:pPr>
              <w:pStyle w:val="ListParagraph"/>
              <w:numPr>
                <w:ilvl w:val="0"/>
                <w:numId w:val="9"/>
              </w:numPr>
              <w:spacing w:after="160" w:line="256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A2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</w:tbl>
    <w:p w:rsidR="00FB12F1" w:rsidRDefault="00FB12F1"/>
    <w:p w:rsidR="00CD7A21" w:rsidRDefault="00CD7A2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426318"/>
    <w:multiLevelType w:val="hybridMultilevel"/>
    <w:tmpl w:val="5B1CD126"/>
    <w:lvl w:ilvl="0" w:tplc="91DABBD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45555"/>
    <w:multiLevelType w:val="hybridMultilevel"/>
    <w:tmpl w:val="E65C16EA"/>
    <w:lvl w:ilvl="0" w:tplc="BDCCB6A6">
      <w:numFmt w:val="bullet"/>
      <w:lvlText w:val="-"/>
      <w:lvlJc w:val="left"/>
      <w:pPr>
        <w:ind w:left="532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5" w15:restartNumberingAfterBreak="0">
    <w:nsid w:val="33B02C07"/>
    <w:multiLevelType w:val="hybridMultilevel"/>
    <w:tmpl w:val="863064DC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1D4EE3"/>
    <w:rsid w:val="00440213"/>
    <w:rsid w:val="005B1AA1"/>
    <w:rsid w:val="00693EF9"/>
    <w:rsid w:val="007C3464"/>
    <w:rsid w:val="00AC5D90"/>
    <w:rsid w:val="00BE009B"/>
    <w:rsid w:val="00CD7A21"/>
    <w:rsid w:val="00D36F99"/>
    <w:rsid w:val="00E657F1"/>
    <w:rsid w:val="00E7727D"/>
    <w:rsid w:val="00F96521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F5012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5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3A2AD-005E-4BF2-877C-87E7C9372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2020-06-23T08:27:00Z</dcterms:created>
  <dcterms:modified xsi:type="dcterms:W3CDTF">2020-07-26T17:45:00Z</dcterms:modified>
</cp:coreProperties>
</file>