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A4828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4228ED">
              <w:rPr>
                <w:rFonts w:ascii="Times New Roman" w:hAnsi="Times New Roman" w:cs="Times New Roman"/>
                <w:b/>
                <w:szCs w:val="18"/>
              </w:rPr>
              <w:t>AT HOME (You’ve got big ears/Where’s Toto?)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Породица</w:t>
            </w:r>
            <w:proofErr w:type="spellEnd"/>
            <w:r w:rsidRPr="004228ED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Становање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03709A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46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4079E4" w:rsidP="00D77FDE">
            <w:pPr>
              <w:rPr>
                <w:rFonts w:ascii="Times New Roman" w:hAnsi="Times New Roman" w:cs="Times New Roman"/>
                <w:szCs w:val="24"/>
              </w:rPr>
            </w:pPr>
            <w:r w:rsidRPr="00AB7908">
              <w:rPr>
                <w:rFonts w:ascii="Times New Roman" w:hAnsi="Times New Roman" w:cs="Times New Roman"/>
                <w:b/>
                <w:szCs w:val="20"/>
              </w:rPr>
              <w:t>Let’s remember!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797DCD" w:rsidRDefault="00797DCD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797DCD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797DCD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4747A8" w:rsidRDefault="00797DCD" w:rsidP="00797DC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797DCD" w:rsidRDefault="00797DCD" w:rsidP="00797DCD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797DCD">
              <w:rPr>
                <w:rFonts w:ascii="Times New Roman" w:hAnsi="Times New Roman" w:cs="Times New Roman"/>
                <w:szCs w:val="24"/>
                <w:lang w:val="sr-Cyrl-CS"/>
              </w:rPr>
              <w:t>Систематизацијa и е</w:t>
            </w:r>
            <w:r w:rsidRPr="00797DCD">
              <w:rPr>
                <w:rFonts w:ascii="Times New Roman" w:hAnsi="Times New Roman" w:cs="Times New Roman"/>
                <w:szCs w:val="24"/>
                <w:lang w:val="sr-Cyrl-CS"/>
              </w:rPr>
              <w:t>валуација пређене теме. Припрема за тест.</w:t>
            </w:r>
          </w:p>
        </w:tc>
      </w:tr>
      <w:tr w:rsidR="00797DCD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4747A8" w:rsidRDefault="00797DCD" w:rsidP="00797DCD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</w:tr>
      <w:tr w:rsidR="00797DCD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4747A8" w:rsidRDefault="00797DCD" w:rsidP="00797DC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Default="00797DCD" w:rsidP="00797DC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797DCD" w:rsidRPr="004747A8" w:rsidRDefault="00797DCD" w:rsidP="00797DC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797DCD" w:rsidRPr="004747A8" w:rsidRDefault="00797DCD" w:rsidP="00797DC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797DCD" w:rsidRPr="004747A8" w:rsidRDefault="00797DCD" w:rsidP="00797DC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797DCD" w:rsidRPr="004747A8" w:rsidRDefault="00797DCD" w:rsidP="00797DC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21B4F" w:rsidRDefault="00F21B4F"/>
    <w:tbl>
      <w:tblPr>
        <w:tblW w:w="139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4252"/>
        <w:gridCol w:w="4252"/>
      </w:tblGrid>
      <w:tr w:rsidR="00EC0697" w:rsidRPr="00EC0697" w:rsidTr="00EC0697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EC0697" w:rsidRPr="00EC0697" w:rsidTr="00EC0697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EC0697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 w:rsidR="00EC0697"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="00EC0697"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 вокабулара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EC069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на претходним часовима пратећи флеш картице/интерактивни садржај са диска;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EC06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797DCD" w:rsidRPr="00EC0697" w:rsidRDefault="00797DCD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797DCD" w:rsidRPr="00EC0697" w:rsidRDefault="00797DCD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EC0697" w:rsidRPr="00EC0697" w:rsidTr="00EC0697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rPr>
                <w:rFonts w:ascii="Times New Roman" w:hAnsi="Times New Roman" w:cs="Times New Roman"/>
                <w:szCs w:val="24"/>
              </w:rPr>
            </w:pPr>
            <w:r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 w:rsidR="00EC0697"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="00EC0697"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 песмице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 песмицу;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97DCD" w:rsidRPr="00EC0697" w:rsidRDefault="00797DCD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797DCD" w:rsidRPr="00EC0697" w:rsidRDefault="00797DCD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EC0697" w:rsidRPr="00EC0697" w:rsidTr="00EC0697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EC0697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EC069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="00EC0697"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70, задатак 1 </w:t>
            </w:r>
            <w:r w:rsidR="00EC0697"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Look, write and match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B4F" w:rsidRDefault="00797DCD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посматра дату слику; </w:t>
            </w:r>
          </w:p>
          <w:p w:rsidR="00797DCD" w:rsidRPr="00EC0697" w:rsidRDefault="00797DCD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речи које недостају; </w:t>
            </w:r>
          </w:p>
          <w:p w:rsidR="00797DCD" w:rsidRPr="00EC0697" w:rsidRDefault="00797DCD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97DCD" w:rsidRPr="00EC0697" w:rsidRDefault="00797DCD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797DCD" w:rsidRPr="00EC0697" w:rsidRDefault="00797DCD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797DCD" w:rsidRPr="00EC0697" w:rsidRDefault="00797DCD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797DCD" w:rsidRPr="00EC0697" w:rsidRDefault="00797DCD" w:rsidP="009A5DC7">
            <w:pPr>
              <w:ind w:left="3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C0697" w:rsidRPr="00EC0697" w:rsidTr="00EC0697">
        <w:trPr>
          <w:trHeight w:val="21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="00EC0697"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="00EC0697"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70, задатак 2</w:t>
            </w:r>
            <w:r w:rsidR="00EC0697" w:rsidRPr="00EC069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EC0697"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уписује одговарајуће глаголске облике у зависности од контекста; </w:t>
            </w:r>
          </w:p>
          <w:p w:rsidR="00797DCD" w:rsidRPr="00EC0697" w:rsidRDefault="00797DCD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97" w:rsidRPr="00EC0697" w:rsidTr="00EC0697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EC0697" w:rsidRPr="00EC0697" w:rsidRDefault="00EC0697" w:rsidP="009A5DC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70, задатак 3</w:t>
            </w: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match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дате описе и повезује их са одговарајућим сликама;</w:t>
            </w:r>
            <w:bookmarkStart w:id="0" w:name="_GoBack"/>
            <w:bookmarkEnd w:id="0"/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797DCD" w:rsidRPr="00EC0697" w:rsidRDefault="00797DCD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CD" w:rsidRPr="00EC0697" w:rsidRDefault="00797DCD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97" w:rsidRPr="00EC0697" w:rsidTr="00EC0697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97" w:rsidRPr="00EC0697" w:rsidRDefault="00EC0697" w:rsidP="00EC069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97" w:rsidRPr="00EC0697" w:rsidRDefault="00EC0697" w:rsidP="00EC069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EC0697" w:rsidRPr="00EC0697" w:rsidRDefault="00EC0697" w:rsidP="00EC069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66, задатак 1 </w:t>
            </w:r>
            <w:r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97" w:rsidRPr="00EC0697" w:rsidRDefault="00EC0697" w:rsidP="00EC069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97" w:rsidRPr="00EC0697" w:rsidRDefault="00EC0697" w:rsidP="00EC069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одговарајуће речи на празнине;</w:t>
            </w:r>
          </w:p>
          <w:p w:rsidR="00EC0697" w:rsidRPr="00EC0697" w:rsidRDefault="00EC0697" w:rsidP="00EC069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97" w:rsidRPr="00EC0697" w:rsidRDefault="00EC0697" w:rsidP="00EC069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EC0697" w:rsidRPr="00EC0697" w:rsidRDefault="00EC0697" w:rsidP="00EC069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EC0697" w:rsidRPr="00EC0697" w:rsidRDefault="00EC0697" w:rsidP="00EC069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EC0697" w:rsidRPr="00EC0697" w:rsidRDefault="00EC0697" w:rsidP="00EC069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EC0697" w:rsidRPr="00EC0697" w:rsidRDefault="00EC0697" w:rsidP="00EC069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EC0697" w:rsidRPr="00EC0697" w:rsidRDefault="00EC0697" w:rsidP="00EC069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EC0697" w:rsidRPr="00EC0697" w:rsidRDefault="00EC0697" w:rsidP="00EC069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  <w:p w:rsidR="00EC0697" w:rsidRPr="00EC0697" w:rsidRDefault="00EC0697" w:rsidP="00EC0697">
            <w:pPr>
              <w:numPr>
                <w:ilvl w:val="0"/>
                <w:numId w:val="9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 w:rsidRPr="00EC0697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EC0697" w:rsidRPr="00EC0697" w:rsidRDefault="00EC0697" w:rsidP="00EC0697">
            <w:pPr>
              <w:numPr>
                <w:ilvl w:val="0"/>
                <w:numId w:val="9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 w:rsidRPr="00EC0697">
              <w:rPr>
                <w:rFonts w:ascii="Times New Roman" w:eastAsia="Arial" w:hAnsi="Times New Roman" w:cs="Times New Roman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EC0697" w:rsidRPr="00EC0697" w:rsidRDefault="00EC0697" w:rsidP="00F21B4F">
            <w:pPr>
              <w:numPr>
                <w:ilvl w:val="0"/>
                <w:numId w:val="9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EC0697">
              <w:rPr>
                <w:rFonts w:ascii="Times New Roman" w:eastAsia="Arial" w:hAnsi="Times New Roman" w:cs="Times New Roman"/>
                <w:szCs w:val="24"/>
                <w:lang w:val="ru-RU"/>
              </w:rPr>
              <w:t>даје повратну информацију.</w:t>
            </w:r>
          </w:p>
        </w:tc>
      </w:tr>
      <w:tr w:rsidR="00EC0697" w:rsidRPr="00EC0697" w:rsidTr="00EC0697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97" w:rsidRPr="00EC0697" w:rsidRDefault="00EC0697" w:rsidP="00EC069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97" w:rsidRPr="00EC0697" w:rsidRDefault="00EC0697" w:rsidP="00EC069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EC0697" w:rsidRPr="00EC0697" w:rsidRDefault="00EC0697" w:rsidP="00EC069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66, задатак 2</w:t>
            </w: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circle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97" w:rsidRPr="00EC0697" w:rsidRDefault="00EC0697" w:rsidP="00EC069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97" w:rsidRPr="00EC0697" w:rsidRDefault="00EC0697" w:rsidP="00EC069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тачан одговор на основу слике;</w:t>
            </w:r>
          </w:p>
          <w:p w:rsidR="00EC0697" w:rsidRPr="00EC0697" w:rsidRDefault="00EC0697" w:rsidP="00EC069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697" w:rsidRPr="00EC0697" w:rsidRDefault="00EC0697" w:rsidP="00EC069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97" w:rsidRPr="00EC0697" w:rsidTr="00EC0697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97" w:rsidRPr="00EC0697" w:rsidRDefault="00EC0697" w:rsidP="00EC069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97" w:rsidRPr="00EC0697" w:rsidRDefault="00EC0697" w:rsidP="00EC069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EC0697" w:rsidRPr="00EC0697" w:rsidRDefault="00EC0697" w:rsidP="00EC069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66, задатак </w:t>
            </w: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97" w:rsidRPr="00EC0697" w:rsidRDefault="00EC0697" w:rsidP="00EC069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97" w:rsidRPr="00EC0697" w:rsidRDefault="00EC0697" w:rsidP="00EC069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постављена питања; </w:t>
            </w:r>
          </w:p>
          <w:p w:rsidR="00EC0697" w:rsidRPr="00EC0697" w:rsidRDefault="00EC0697" w:rsidP="00EC069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предлоге за место на основу датих слика;</w:t>
            </w:r>
          </w:p>
          <w:p w:rsidR="00EC0697" w:rsidRPr="00EC0697" w:rsidRDefault="00EC0697" w:rsidP="00EC069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697" w:rsidRPr="00EC0697" w:rsidRDefault="00EC0697" w:rsidP="00EC069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97" w:rsidRPr="00EC0697" w:rsidTr="00EC0697">
        <w:trPr>
          <w:trHeight w:val="518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97" w:rsidRPr="00EC0697" w:rsidRDefault="00EC0697" w:rsidP="00EC069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0697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97" w:rsidRPr="00EC0697" w:rsidRDefault="00EC0697" w:rsidP="00EC069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EC0697" w:rsidRPr="00EC0697" w:rsidRDefault="00EC0697" w:rsidP="00EC069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Ра</w:t>
            </w: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66, задатак 4</w:t>
            </w: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EC069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draw the monster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97" w:rsidRPr="00EC0697" w:rsidRDefault="00EC0697" w:rsidP="00EC069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lastRenderedPageBreak/>
              <w:t xml:space="preserve">5 </w:t>
            </w:r>
            <w:r w:rsidRPr="00EC069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97" w:rsidRPr="00EC0697" w:rsidRDefault="00EC0697" w:rsidP="00EC069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опис чудовишта; </w:t>
            </w:r>
          </w:p>
          <w:p w:rsidR="00EC0697" w:rsidRPr="00EC0697" w:rsidRDefault="00EC0697" w:rsidP="00EC069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C06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црта и боји чудовиште према упутсву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697" w:rsidRPr="00EC0697" w:rsidRDefault="00EC0697" w:rsidP="00EC069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11FC3"/>
    <w:multiLevelType w:val="hybridMultilevel"/>
    <w:tmpl w:val="6F42C9B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4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E31FD"/>
    <w:rsid w:val="00151B64"/>
    <w:rsid w:val="001D4EE3"/>
    <w:rsid w:val="003D6E4D"/>
    <w:rsid w:val="004079E4"/>
    <w:rsid w:val="004C1B11"/>
    <w:rsid w:val="004C4F63"/>
    <w:rsid w:val="00553767"/>
    <w:rsid w:val="005B1AA1"/>
    <w:rsid w:val="00693EF9"/>
    <w:rsid w:val="006A4828"/>
    <w:rsid w:val="00727A27"/>
    <w:rsid w:val="00797DCD"/>
    <w:rsid w:val="007C04C7"/>
    <w:rsid w:val="007C3464"/>
    <w:rsid w:val="0082398B"/>
    <w:rsid w:val="0085120E"/>
    <w:rsid w:val="0085597E"/>
    <w:rsid w:val="00862AB4"/>
    <w:rsid w:val="009530E9"/>
    <w:rsid w:val="009F1680"/>
    <w:rsid w:val="00AC27A6"/>
    <w:rsid w:val="00AC5D90"/>
    <w:rsid w:val="00B647A7"/>
    <w:rsid w:val="00BE009B"/>
    <w:rsid w:val="00C45326"/>
    <w:rsid w:val="00CD78FA"/>
    <w:rsid w:val="00D150C8"/>
    <w:rsid w:val="00D36F99"/>
    <w:rsid w:val="00D420D1"/>
    <w:rsid w:val="00D45B7B"/>
    <w:rsid w:val="00E070BB"/>
    <w:rsid w:val="00E657F1"/>
    <w:rsid w:val="00E7727D"/>
    <w:rsid w:val="00EC0697"/>
    <w:rsid w:val="00EE6DB3"/>
    <w:rsid w:val="00F21B4F"/>
    <w:rsid w:val="00F455A0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378D9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72C34-763E-4E4A-A2A9-DF59FE233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3</cp:revision>
  <dcterms:created xsi:type="dcterms:W3CDTF">2020-06-23T09:08:00Z</dcterms:created>
  <dcterms:modified xsi:type="dcterms:W3CDTF">2020-06-30T12:43:00Z</dcterms:modified>
</cp:coreProperties>
</file>