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328C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151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A33F1" w:rsidRDefault="003A33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A33F1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3A33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4747A8" w:rsidRDefault="003A33F1" w:rsidP="003A33F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A33F1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</w:t>
            </w:r>
            <w:r w:rsidRPr="003A33F1">
              <w:rPr>
                <w:rFonts w:ascii="Times New Roman" w:hAnsi="Times New Roman" w:cs="Times New Roman"/>
                <w:szCs w:val="24"/>
                <w:lang w:val="sr-Cyrl-CS"/>
              </w:rPr>
              <w:t xml:space="preserve"> и </w:t>
            </w:r>
            <w:r w:rsidRPr="003A33F1">
              <w:rPr>
                <w:rFonts w:ascii="Times New Roman" w:hAnsi="Times New Roman" w:cs="Times New Roman"/>
                <w:szCs w:val="24"/>
                <w:lang w:val="sr-Cyrl-CS"/>
              </w:rPr>
              <w:t>евалуација пређене теме. Припрема за тест.</w:t>
            </w:r>
          </w:p>
        </w:tc>
      </w:tr>
      <w:tr w:rsidR="003A33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4747A8" w:rsidRDefault="003A33F1" w:rsidP="003A33F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3A33F1" w:rsidRPr="003A33F1" w:rsidTr="003A33F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A33F1" w:rsidRPr="003A33F1" w:rsidTr="003A33F1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A33F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3A33F1" w:rsidRPr="003A33F1" w:rsidRDefault="003A33F1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3A33F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A33F1" w:rsidRPr="003A33F1" w:rsidTr="003A33F1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3A33F1" w:rsidRPr="003A33F1" w:rsidRDefault="003A33F1" w:rsidP="00BA5596">
            <w:pPr>
              <w:rPr>
                <w:rFonts w:ascii="Times New Roman" w:hAnsi="Times New Roman" w:cs="Times New Roman"/>
                <w:szCs w:val="24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3A33F1" w:rsidRPr="003A33F1" w:rsidTr="003A33F1">
        <w:trPr>
          <w:trHeight w:val="859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A33F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реченице користећи егзистенцијални израз </w:t>
            </w:r>
            <w:r w:rsidRPr="003A33F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there is/there are</w:t>
            </w: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3A33F1" w:rsidRPr="003A33F1" w:rsidRDefault="003A33F1" w:rsidP="00BA5596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33F1" w:rsidRPr="003A33F1" w:rsidTr="003A33F1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A33F1" w:rsidRP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– What’s the time?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колико је сати на основу датих слика;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3F1" w:rsidRPr="003A33F1" w:rsidTr="003A33F1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A33F1" w:rsidRPr="003A33F1" w:rsidRDefault="003A33F1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86,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дате описе и повезује их са одговарајућим сликама; 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3F1" w:rsidRPr="003A33F1" w:rsidTr="003A33F1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3A33F1" w:rsidRPr="003A33F1" w:rsidRDefault="003A33F1" w:rsidP="003A33F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87,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Moom 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3A33F1" w:rsidRPr="003A33F1" w:rsidRDefault="003A33F1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3A33F1" w:rsidRPr="003A33F1" w:rsidRDefault="003A33F1" w:rsidP="003A33F1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3A33F1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3A33F1" w:rsidRPr="003A33F1" w:rsidRDefault="003A33F1" w:rsidP="003A33F1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3A33F1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3A33F1" w:rsidRPr="003A33F1" w:rsidRDefault="003A33F1" w:rsidP="00EE645C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3A33F1">
              <w:rPr>
                <w:rFonts w:ascii="Times New Roman" w:eastAsia="Arial" w:hAnsi="Times New Roman" w:cs="Times New Roman"/>
                <w:szCs w:val="24"/>
                <w:lang w:val="ru-RU"/>
              </w:rPr>
              <w:t xml:space="preserve">даје повратну информацију </w:t>
            </w:r>
            <w:bookmarkStart w:id="0" w:name="_GoBack"/>
            <w:bookmarkEnd w:id="0"/>
          </w:p>
        </w:tc>
      </w:tr>
      <w:tr w:rsidR="003A33F1" w:rsidRPr="003A33F1" w:rsidTr="003A33F1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3A33F1" w:rsidRPr="003A33F1" w:rsidRDefault="003A33F1" w:rsidP="00BA559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Радна свеска, страна 82,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 одричне одговоре на постављена питања;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3F1" w:rsidRPr="003A33F1" w:rsidTr="003A33F1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3A33F1" w:rsidRPr="003A33F1" w:rsidRDefault="003A33F1" w:rsidP="00BA559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82,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3F1" w:rsidRPr="003A33F1" w:rsidTr="003A33F1">
        <w:trPr>
          <w:trHeight w:val="518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3A33F1" w:rsidRPr="003A33F1" w:rsidRDefault="003A33F1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82,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3A33F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3A33F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3F1" w:rsidRPr="003A33F1" w:rsidRDefault="003A33F1" w:rsidP="003A33F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 </w:t>
            </w:r>
            <w:r w:rsidR="00EE64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дајући кратке потврдн</w:t>
            </w:r>
            <w:r w:rsidR="00EE64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EE64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одричне одговоре</w:t>
            </w: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3A33F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3A33F1" w:rsidRPr="003A33F1" w:rsidRDefault="003A33F1" w:rsidP="003A33F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A33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3F1" w:rsidRPr="003A33F1" w:rsidRDefault="003A33F1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3F1" w:rsidRDefault="003A33F1"/>
    <w:p w:rsidR="00FB12F1" w:rsidRDefault="003A33F1" w:rsidP="003A33F1">
      <w:pPr>
        <w:ind w:left="720"/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  <w:r w:rsidRPr="003A33F1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8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3, задатак 4 и 5</w:t>
      </w:r>
    </w:p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15134"/>
    <w:rsid w:val="00361BA8"/>
    <w:rsid w:val="003A33F1"/>
    <w:rsid w:val="003D6E4D"/>
    <w:rsid w:val="00425CEF"/>
    <w:rsid w:val="00473E93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45C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558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E526-30AA-4154-B56A-C644A3F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2020-06-23T09:11:00Z</dcterms:created>
  <dcterms:modified xsi:type="dcterms:W3CDTF">2020-06-30T18:13:00Z</dcterms:modified>
</cp:coreProperties>
</file>