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34ECF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338AC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Smart time 5 – Money, money, money!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011D9" w:rsidRDefault="000011D9" w:rsidP="000011D9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  <w:r w:rsidRPr="000011D9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, </w:t>
            </w:r>
            <w:r w:rsidRPr="000011D9">
              <w:rPr>
                <w:rFonts w:ascii="Times New Roman" w:hAnsi="Times New Roman" w:cs="Times New Roman"/>
                <w:b/>
                <w:szCs w:val="24"/>
                <w:lang w:val="sr-Cyrl-RS"/>
              </w:rPr>
              <w:t>математика</w:t>
            </w:r>
          </w:p>
        </w:tc>
      </w:tr>
      <w:tr w:rsidR="000011D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4747A8" w:rsidRDefault="000011D9" w:rsidP="000011D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0011D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Упознавање са новчаним валутама Велике Британије и Сједињених америчких држава.</w:t>
            </w:r>
            <w:r w:rsidRPr="000011D9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0011D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4747A8" w:rsidRDefault="000011D9" w:rsidP="000011D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438"/>
        <w:gridCol w:w="1703"/>
        <w:gridCol w:w="4252"/>
        <w:gridCol w:w="4252"/>
      </w:tblGrid>
      <w:tr w:rsidR="000011D9" w:rsidRPr="000011D9" w:rsidTr="000011D9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011D9" w:rsidRPr="000011D9" w:rsidTr="000011D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011D9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85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011D9" w:rsidRPr="000011D9" w:rsidTr="000011D9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011D9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011D9" w:rsidRPr="000011D9" w:rsidRDefault="000011D9" w:rsidP="00BA5596">
            <w:pPr>
              <w:rPr>
                <w:rFonts w:ascii="Times New Roman" w:hAnsi="Times New Roman" w:cs="Times New Roman"/>
                <w:szCs w:val="24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85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0011D9" w:rsidRPr="000011D9" w:rsidRDefault="000011D9" w:rsidP="00BA559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0011D9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011D9" w:rsidRPr="000011D9" w:rsidTr="000011D9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85</w:t>
            </w:r>
          </w:p>
          <w:p w:rsidR="000011D9" w:rsidRPr="000011D9" w:rsidRDefault="000011D9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0011D9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0011D9">
              <w:rPr>
                <w:rFonts w:ascii="Times New Roman" w:hAnsi="Times New Roman" w:cs="Times New Roman"/>
                <w:b/>
                <w:i/>
                <w:szCs w:val="24"/>
              </w:rPr>
              <w:t>Magical music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774" w:rsidRPr="004D7774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0011D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4D7774" w:rsidRPr="004D7774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4D7774" w:rsidRPr="004D7774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4D7774" w:rsidRPr="004D7774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0011D9" w:rsidRPr="000011D9" w:rsidTr="000011D9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0011D9" w:rsidRPr="004D7774" w:rsidRDefault="000011D9" w:rsidP="004D7774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85</w:t>
            </w:r>
            <w:r w:rsidR="004D777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 w:rsidR="004D777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</w:t>
            </w:r>
            <w:r w:rsidR="004D777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3 Ask and answer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774" w:rsidRDefault="000011D9" w:rsidP="004D77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</w:t>
            </w:r>
            <w:r w:rsidR="004D77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поставља питања пратећи дати модел и слике</w:t>
            </w: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011D9" w:rsidRPr="000011D9" w:rsidRDefault="004D7774" w:rsidP="004D77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да ли је други ученик тачно одговорио;</w:t>
            </w:r>
            <w:r w:rsidR="000011D9"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0011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011D9" w:rsidRPr="000011D9" w:rsidRDefault="000011D9" w:rsidP="000011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011D9" w:rsidRPr="000011D9" w:rsidRDefault="000011D9" w:rsidP="000011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011D9" w:rsidRPr="000011D9" w:rsidRDefault="000011D9" w:rsidP="000011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0011D9" w:rsidRPr="000011D9" w:rsidRDefault="000011D9" w:rsidP="000011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0011D9" w:rsidRPr="000011D9" w:rsidRDefault="000011D9" w:rsidP="000011D9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наводи ученике да индуктивним путем закључе како се употребљавају дати граматички облици;</w:t>
            </w:r>
          </w:p>
          <w:p w:rsidR="000011D9" w:rsidRPr="000011D9" w:rsidRDefault="000011D9" w:rsidP="000011D9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0011D9" w:rsidRPr="000011D9" w:rsidRDefault="000011D9" w:rsidP="000011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011D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0011D9" w:rsidRPr="000011D9" w:rsidRDefault="000011D9" w:rsidP="000011D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0011D9" w:rsidRPr="000011D9" w:rsidTr="000011D9">
        <w:trPr>
          <w:trHeight w:val="73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0011D9" w:rsidRPr="004D7774" w:rsidRDefault="000011D9" w:rsidP="00BA559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81, </w:t>
            </w:r>
            <w:r w:rsidR="004D7774">
              <w:rPr>
                <w:rFonts w:ascii="Times New Roman" w:hAnsi="Times New Roman" w:cs="Times New Roman"/>
                <w:szCs w:val="24"/>
                <w:lang w:val="sr-Cyrl-RS"/>
              </w:rPr>
              <w:t>задатак 1</w:t>
            </w:r>
            <w:r w:rsidR="004D7774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4D7774" w:rsidRPr="004D7774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Default="000011D9" w:rsidP="004D7774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  <w:r w:rsidR="004D7774">
              <w:rPr>
                <w:rFonts w:ascii="Times New Roman" w:hAnsi="Times New Roman" w:cs="Times New Roman"/>
                <w:szCs w:val="24"/>
                <w:lang w:val="sr-Cyrl-RS"/>
              </w:rPr>
              <w:t>уписује одговарајуче речи испод датих слика</w:t>
            </w:r>
            <w:r w:rsidRPr="000011D9">
              <w:rPr>
                <w:rFonts w:ascii="Times New Roman" w:hAnsi="Times New Roman" w:cs="Times New Roman"/>
                <w:szCs w:val="24"/>
                <w:lang w:val="sr-Cyrl-RS"/>
              </w:rPr>
              <w:t>;</w:t>
            </w:r>
          </w:p>
          <w:p w:rsidR="004D7774" w:rsidRPr="000011D9" w:rsidRDefault="004D7774" w:rsidP="004D7774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- 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011D9" w:rsidRPr="000011D9" w:rsidTr="000011D9">
        <w:trPr>
          <w:trHeight w:val="84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1D9" w:rsidRPr="000011D9" w:rsidRDefault="000011D9" w:rsidP="000011D9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1D9" w:rsidRPr="000011D9" w:rsidTr="000011D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0011D9" w:rsidRPr="004D7774" w:rsidRDefault="004D777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81,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2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Follow the lines and answer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11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постављена питања;</w:t>
            </w:r>
          </w:p>
          <w:p w:rsidR="000011D9" w:rsidRPr="000011D9" w:rsidRDefault="000011D9" w:rsidP="004D777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11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 на основу датих слика;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D9" w:rsidRPr="000011D9" w:rsidRDefault="000011D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011D9"/>
    <w:rsid w:val="0003709A"/>
    <w:rsid w:val="000E31FD"/>
    <w:rsid w:val="00151B64"/>
    <w:rsid w:val="001D4EE3"/>
    <w:rsid w:val="00264EBD"/>
    <w:rsid w:val="003338AC"/>
    <w:rsid w:val="00361BA8"/>
    <w:rsid w:val="003D6E4D"/>
    <w:rsid w:val="004C1B11"/>
    <w:rsid w:val="004C4F63"/>
    <w:rsid w:val="004D7774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9BE5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072D3-F8A1-4427-9184-52E46148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2020-06-23T09:11:00Z</dcterms:created>
  <dcterms:modified xsi:type="dcterms:W3CDTF">2020-06-30T18:06:00Z</dcterms:modified>
</cp:coreProperties>
</file>