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C3D1E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C35BA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Let’s eat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C35B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64303" w:rsidRDefault="00F6430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64303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F6430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4747A8" w:rsidRDefault="00F64303" w:rsidP="00F6430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64303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 Употреба конструкција за изражавање времена.</w:t>
            </w:r>
          </w:p>
        </w:tc>
      </w:tr>
      <w:tr w:rsidR="00F6430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4747A8" w:rsidRDefault="00F64303" w:rsidP="00F6430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F64303" w:rsidRPr="00F64303" w:rsidTr="00F64303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6430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A76ED6" w:rsidRDefault="00F64303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="00A76E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F64303" w:rsidRPr="00F64303" w:rsidRDefault="00A76ED6" w:rsidP="00BA5596">
            <w:pPr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="00F64303" w:rsidRPr="00F64303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F64303" w:rsidRPr="00F64303" w:rsidRDefault="00F64303" w:rsidP="00F64303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F6430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A76ED6">
            <w:pPr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="00A76E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76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F64303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F64303">
              <w:rPr>
                <w:rFonts w:ascii="Times New Roman" w:hAnsi="Times New Roman" w:cs="Times New Roman"/>
                <w:b/>
                <w:i/>
                <w:szCs w:val="24"/>
              </w:rPr>
              <w:t>Let’s eat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76ED6" w:rsidRPr="00A76ED6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F6430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A76ED6" w:rsidRPr="00A76ED6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A76ED6" w:rsidRPr="00A76ED6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A76ED6" w:rsidRDefault="00F64303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77, задатак 2 </w:t>
            </w:r>
            <w:r w:rsidR="00A76E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tick what they like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уписује знак √ на одговарајуће место;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6430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6430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F64303" w:rsidRPr="00F64303" w:rsidTr="00F6430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5:</w:t>
            </w:r>
          </w:p>
          <w:p w:rsidR="00F64303" w:rsidRPr="00A76ED6" w:rsidRDefault="00A76ED6" w:rsidP="00A76ED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77, задатак </w:t>
            </w:r>
            <w:r w:rsidRPr="00A76E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A76ED6" w:rsidP="00A76E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датих примера закључује како се даје одговор на питање </w:t>
            </w:r>
            <w:r w:rsidRPr="00F6430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колико је сати</w:t>
            </w: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64303" w:rsidRPr="00A76ED6" w:rsidRDefault="00A76ED6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77,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колико је сати на основу датих слика;</w:t>
            </w:r>
          </w:p>
          <w:p w:rsidR="00A76ED6" w:rsidRPr="00F64303" w:rsidRDefault="00A76ED6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A76ED6" w:rsidRDefault="00F643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77, задатак 5</w:t>
            </w:r>
            <w:r w:rsidR="00A76ED6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76ED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ED6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правила игре, </w:t>
            </w:r>
          </w:p>
          <w:p w:rsidR="00A76ED6" w:rsidRPr="00A76ED6" w:rsidRDefault="00F64303" w:rsidP="00A76E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ED6" w:rsidRDefault="00F64303" w:rsidP="00A76ED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</w:p>
          <w:p w:rsidR="00F64303" w:rsidRPr="00A76ED6" w:rsidRDefault="00A76ED6" w:rsidP="00A76ED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72, задатак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Default="00F643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A76ED6" w:rsidRPr="00A76ED6" w:rsidRDefault="00A76ED6" w:rsidP="00BA559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дна свеска, страна 72, задатак 2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B55CD6" w:rsidP="00BA55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категорише дате именице у три категорије: храна, слаткиши, воће; проверава да ли је тачно урадио задатак;</w:t>
            </w:r>
            <w:r w:rsidR="00F64303"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03" w:rsidRPr="00F64303" w:rsidTr="00F6430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Default="00F64303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6430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A76ED6" w:rsidRPr="00A76ED6" w:rsidRDefault="00A76ED6" w:rsidP="00A76ED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73,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F6430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BA5596">
            <w:pPr>
              <w:pStyle w:val="ListParagraph"/>
              <w:numPr>
                <w:ilvl w:val="0"/>
                <w:numId w:val="1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колико је сати;</w:t>
            </w:r>
          </w:p>
          <w:p w:rsidR="00F64303" w:rsidRPr="00F64303" w:rsidRDefault="00F64303" w:rsidP="00BA5596">
            <w:pPr>
              <w:pStyle w:val="ListParagraph"/>
              <w:numPr>
                <w:ilvl w:val="0"/>
                <w:numId w:val="1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6430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303" w:rsidRPr="00F64303" w:rsidRDefault="00F64303" w:rsidP="00F643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A76ED6" w:rsidP="00A76ED6">
      <w:pPr>
        <w:ind w:left="720"/>
      </w:pPr>
      <w:r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  <w:r>
        <w:rPr>
          <w:rFonts w:ascii="Times New Roman" w:hAnsi="Times New Roman" w:cs="Times New Roman"/>
          <w:szCs w:val="24"/>
          <w:lang w:val="sr-Cyrl-RS"/>
        </w:rPr>
        <w:t>Ра</w:t>
      </w:r>
      <w:r>
        <w:rPr>
          <w:rFonts w:ascii="Times New Roman" w:hAnsi="Times New Roman" w:cs="Times New Roman"/>
          <w:szCs w:val="24"/>
          <w:lang w:val="sr-Cyrl-RS"/>
        </w:rPr>
        <w:t>дна свеска, страна 73, задатак 3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258BD"/>
    <w:multiLevelType w:val="hybridMultilevel"/>
    <w:tmpl w:val="02B8847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036"/>
    <w:multiLevelType w:val="hybridMultilevel"/>
    <w:tmpl w:val="CBA8A826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417556"/>
    <w:multiLevelType w:val="hybridMultilevel"/>
    <w:tmpl w:val="5790B0FA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530E9"/>
    <w:rsid w:val="00997004"/>
    <w:rsid w:val="009F1680"/>
    <w:rsid w:val="00A76ED6"/>
    <w:rsid w:val="00AC27A6"/>
    <w:rsid w:val="00AC5D90"/>
    <w:rsid w:val="00B55CD6"/>
    <w:rsid w:val="00B647A7"/>
    <w:rsid w:val="00B87F7F"/>
    <w:rsid w:val="00BE009B"/>
    <w:rsid w:val="00C45326"/>
    <w:rsid w:val="00C70BFD"/>
    <w:rsid w:val="00CD78FA"/>
    <w:rsid w:val="00D150C8"/>
    <w:rsid w:val="00D36F99"/>
    <w:rsid w:val="00D420D1"/>
    <w:rsid w:val="00D45B7B"/>
    <w:rsid w:val="00DC3D1E"/>
    <w:rsid w:val="00DF6B51"/>
    <w:rsid w:val="00E070BB"/>
    <w:rsid w:val="00E657F1"/>
    <w:rsid w:val="00E7727D"/>
    <w:rsid w:val="00EC35BA"/>
    <w:rsid w:val="00EE6DB3"/>
    <w:rsid w:val="00F455A0"/>
    <w:rsid w:val="00F64303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E184E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C2B0C-2F7B-4C8F-893B-DC2C0967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2020-06-23T09:10:00Z</dcterms:created>
  <dcterms:modified xsi:type="dcterms:W3CDTF">2020-06-30T16:49:00Z</dcterms:modified>
</cp:coreProperties>
</file>