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B61E30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66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816D8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The weather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6816D8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704BF0" w:rsidRDefault="00704BF0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04BF0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704BF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4747A8" w:rsidRDefault="00704BF0" w:rsidP="00704BF0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04BF0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704BF0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који се односи на </w:t>
            </w:r>
            <w:r w:rsidRPr="00704BF0">
              <w:rPr>
                <w:rFonts w:ascii="Times New Roman" w:hAnsi="Times New Roman" w:cs="Times New Roman"/>
                <w:b/>
                <w:szCs w:val="24"/>
                <w:lang w:val="sr-Cyrl-CS"/>
              </w:rPr>
              <w:t>временске прилике</w:t>
            </w:r>
            <w:r w:rsidRPr="00704BF0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његова употреба у комуникативним активностима. </w:t>
            </w:r>
          </w:p>
        </w:tc>
      </w:tr>
      <w:tr w:rsidR="00704BF0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4747A8" w:rsidRDefault="00704BF0" w:rsidP="00704BF0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704BF0" w:rsidRPr="00704BF0" w:rsidTr="00704BF0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704BF0" w:rsidRPr="00704BF0" w:rsidTr="00704BF0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704BF0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F81342"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704BF0" w:rsidRPr="00704BF0" w:rsidTr="00704BF0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04BF0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704BF0" w:rsidRPr="00704BF0" w:rsidRDefault="00F81342" w:rsidP="007B111A">
            <w:pPr>
              <w:rPr>
                <w:rFonts w:ascii="Times New Roman" w:hAnsi="Times New Roman" w:cs="Times New Roman"/>
                <w:szCs w:val="24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="00704BF0"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98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704BF0" w:rsidRPr="00704BF0" w:rsidRDefault="00704BF0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704BF0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704BF0" w:rsidRPr="00704BF0" w:rsidTr="00704BF0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 w:rsidR="00F8134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 w:rsidR="00F81342"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98</w:t>
            </w:r>
          </w:p>
          <w:p w:rsidR="00704BF0" w:rsidRPr="00704BF0" w:rsidRDefault="00704BF0" w:rsidP="007B111A">
            <w:pPr>
              <w:rPr>
                <w:rFonts w:ascii="Times New Roman" w:hAnsi="Times New Roman" w:cs="Times New Roman"/>
                <w:szCs w:val="24"/>
              </w:rPr>
            </w:pPr>
            <w:r w:rsidRPr="00704BF0">
              <w:rPr>
                <w:rFonts w:ascii="Times New Roman" w:hAnsi="Times New Roman" w:cs="Times New Roman"/>
                <w:szCs w:val="24"/>
                <w:lang w:val="sr-Cyrl-RS"/>
              </w:rPr>
              <w:t>текст:</w:t>
            </w:r>
            <w:r w:rsidRPr="00704BF0">
              <w:rPr>
                <w:rFonts w:ascii="Times New Roman" w:hAnsi="Times New Roman" w:cs="Times New Roman"/>
                <w:i/>
                <w:szCs w:val="24"/>
                <w:lang w:val="sr-Cyrl-RS"/>
              </w:rPr>
              <w:t xml:space="preserve"> </w:t>
            </w:r>
            <w:r w:rsidRPr="00704BF0">
              <w:rPr>
                <w:rFonts w:ascii="Times New Roman" w:hAnsi="Times New Roman" w:cs="Times New Roman"/>
                <w:b/>
                <w:i/>
                <w:szCs w:val="24"/>
              </w:rPr>
              <w:t>The weather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hAnsi="Times New Roman" w:cs="Times New Roman"/>
                <w:szCs w:val="24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704BF0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квиза;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видео клип; 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704B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води дискусију;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704BF0" w:rsidRPr="00704BF0" w:rsidTr="00704BF0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704BF0" w:rsidRPr="00F81342" w:rsidRDefault="00F81342" w:rsidP="007B111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99,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F81342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match.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питања са одговорима на основу текста; 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04BF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704BF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животном контексту;</w:t>
            </w:r>
          </w:p>
          <w:p w:rsidR="00704BF0" w:rsidRPr="00704BF0" w:rsidRDefault="00704BF0" w:rsidP="00704BF0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04BF0">
              <w:rPr>
                <w:rFonts w:ascii="Times New Roman" w:eastAsia="Arial" w:hAnsi="Times New Roman" w:cs="Times New Roman"/>
                <w:szCs w:val="24"/>
                <w:lang w:val="ru-RU"/>
              </w:rPr>
              <w:lastRenderedPageBreak/>
              <w:t>даје повратну информацију.</w:t>
            </w:r>
          </w:p>
        </w:tc>
      </w:tr>
      <w:tr w:rsidR="00704BF0" w:rsidRPr="00704BF0" w:rsidTr="00704BF0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704BF0" w:rsidRPr="00F81342" w:rsidRDefault="00F81342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99, задатак 3/4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индуктивном методом дефинише структуру питања и одговора који се односе на временске прилике</w:t>
            </w:r>
            <w:r w:rsidRPr="00704B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4BF0" w:rsidRPr="00704BF0" w:rsidTr="00704BF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704BF0" w:rsidRPr="00F81342" w:rsidRDefault="00F8134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Уџбеник, страна 99,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memory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F81342" w:rsidP="00704BF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</w:t>
            </w:r>
            <w:r w:rsidR="00704BF0"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игра игру меморије;</w:t>
            </w:r>
          </w:p>
          <w:p w:rsidR="00704BF0" w:rsidRPr="00704BF0" w:rsidRDefault="00704BF0" w:rsidP="00704BF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дефинише правила игре;</w:t>
            </w:r>
          </w:p>
          <w:p w:rsidR="00704BF0" w:rsidRPr="00704BF0" w:rsidRDefault="00704BF0" w:rsidP="00F8134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питање и даје одговор;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BF0" w:rsidRPr="00704BF0" w:rsidRDefault="00704BF0" w:rsidP="00704BF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F0" w:rsidRPr="00704BF0" w:rsidTr="00704BF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F81342" w:rsidRPr="00F81342" w:rsidRDefault="00F8134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94, задатак 1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 на основу слике и даје одговоре;</w:t>
            </w:r>
          </w:p>
          <w:p w:rsidR="00704BF0" w:rsidRPr="00704BF0" w:rsidRDefault="00704BF0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4BF0" w:rsidRPr="00704BF0" w:rsidTr="00704BF0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704BF0" w:rsidRPr="00F81342" w:rsidRDefault="00F81342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94,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342" w:rsidRDefault="00F81342" w:rsidP="007B111A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посматра слике и одређује да ли су дати искази тачни или нису;</w:t>
            </w:r>
          </w:p>
          <w:p w:rsidR="00F81342" w:rsidRPr="00704BF0" w:rsidRDefault="00F81342" w:rsidP="007B111A">
            <w:pPr>
              <w:numPr>
                <w:ilvl w:val="0"/>
                <w:numId w:val="1"/>
              </w:numPr>
              <w:ind w:left="171" w:hanging="141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F0" w:rsidRPr="00704BF0" w:rsidTr="00704BF0">
        <w:trPr>
          <w:trHeight w:val="85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704BF0" w:rsidRPr="00F81342" w:rsidRDefault="00F81342" w:rsidP="00F81342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F81342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95,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BF0" w:rsidRPr="00704BF0" w:rsidRDefault="00704BF0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704BF0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342" w:rsidRPr="00704BF0" w:rsidRDefault="00F81342" w:rsidP="00F81342">
            <w:pPr>
              <w:numPr>
                <w:ilvl w:val="0"/>
                <w:numId w:val="5"/>
              </w:numPr>
              <w:ind w:left="237" w:hanging="237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Cs w:val="24"/>
                <w:lang w:val="sr-Cyrl-RS"/>
              </w:rPr>
              <w:t>попуњава дате описе речима које недостају;</w:t>
            </w:r>
          </w:p>
          <w:p w:rsidR="00704BF0" w:rsidRPr="00704BF0" w:rsidRDefault="00F81342" w:rsidP="00F8134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37" w:hanging="237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4B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  <w:bookmarkStart w:id="0" w:name="_GoBack"/>
            <w:bookmarkEnd w:id="0"/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BF0" w:rsidRPr="00704BF0" w:rsidRDefault="00704BF0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Pr="00F81342" w:rsidRDefault="00F81342">
      <w:pPr>
        <w:rPr>
          <w:lang w:val="sr-Latn-RS"/>
        </w:rPr>
      </w:pPr>
      <w:r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ДОМАЋИ ЗАДАТАК: </w:t>
      </w:r>
      <w:r w:rsidRPr="00F81342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5</w:t>
      </w:r>
      <w:r w:rsidRPr="00F81342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3329"/>
    <w:multiLevelType w:val="hybridMultilevel"/>
    <w:tmpl w:val="D422C3FC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F5C43"/>
    <w:multiLevelType w:val="hybridMultilevel"/>
    <w:tmpl w:val="905C9A4C"/>
    <w:lvl w:ilvl="0" w:tplc="6C50BEC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47053"/>
    <w:multiLevelType w:val="hybridMultilevel"/>
    <w:tmpl w:val="EBA82C80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63103"/>
    <w:multiLevelType w:val="hybridMultilevel"/>
    <w:tmpl w:val="ED3CBAE2"/>
    <w:lvl w:ilvl="0" w:tplc="FD4846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361BA8"/>
    <w:rsid w:val="003D6E4D"/>
    <w:rsid w:val="00425CEF"/>
    <w:rsid w:val="00473E93"/>
    <w:rsid w:val="004C1B11"/>
    <w:rsid w:val="004C4F63"/>
    <w:rsid w:val="0055131D"/>
    <w:rsid w:val="00553767"/>
    <w:rsid w:val="005B1AA1"/>
    <w:rsid w:val="006816D8"/>
    <w:rsid w:val="00693EF9"/>
    <w:rsid w:val="006A4828"/>
    <w:rsid w:val="00704BF0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1E30"/>
    <w:rsid w:val="00B647A7"/>
    <w:rsid w:val="00B87F7F"/>
    <w:rsid w:val="00BE009B"/>
    <w:rsid w:val="00C30D2C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81342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E5E33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6A901-3CA5-4570-96C5-A9C47158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4</cp:revision>
  <dcterms:created xsi:type="dcterms:W3CDTF">2020-06-23T09:14:00Z</dcterms:created>
  <dcterms:modified xsi:type="dcterms:W3CDTF">2020-07-01T10:01:00Z</dcterms:modified>
</cp:coreProperties>
</file>