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A4828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4228ED">
              <w:rPr>
                <w:rFonts w:ascii="Times New Roman" w:hAnsi="Times New Roman" w:cs="Times New Roman"/>
                <w:b/>
                <w:szCs w:val="18"/>
              </w:rPr>
              <w:t>AT HOME (You’ve got big ears/Where’s Toto?)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Породица</w:t>
            </w:r>
            <w:proofErr w:type="spellEnd"/>
            <w:r w:rsidRPr="004228ED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Становање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D45B7B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C93139" w:rsidP="00D77FDE">
            <w:pPr>
              <w:rPr>
                <w:rFonts w:ascii="Times New Roman" w:hAnsi="Times New Roman" w:cs="Times New Roman"/>
                <w:szCs w:val="24"/>
              </w:rPr>
            </w:pPr>
            <w:r w:rsidRPr="00AB7908">
              <w:rPr>
                <w:rFonts w:ascii="Times New Roman" w:hAnsi="Times New Roman" w:cs="Times New Roman"/>
                <w:b/>
                <w:szCs w:val="20"/>
              </w:rPr>
              <w:t>Project 4 – My bedroom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93139" w:rsidRDefault="00C93139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93139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C9313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4747A8" w:rsidRDefault="00C93139" w:rsidP="00C9313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C93139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C93139">
              <w:rPr>
                <w:rFonts w:ascii="Times New Roman" w:hAnsi="Times New Roman" w:cs="Times New Roman"/>
                <w:szCs w:val="24"/>
                <w:lang w:val="sr-Cyrl-CS"/>
              </w:rPr>
              <w:t>Ученик развија вештине комуникације, сарадње, презентације, тимског рада и креативност кроз пројекат.</w:t>
            </w:r>
          </w:p>
        </w:tc>
      </w:tr>
      <w:tr w:rsidR="00C9313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4747A8" w:rsidRDefault="00C93139" w:rsidP="00C93139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C93139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4747A8" w:rsidRDefault="00C93139" w:rsidP="00C9313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C9313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 пројекта;</w:t>
            </w:r>
          </w:p>
          <w:p w:rsidR="00C93139" w:rsidRPr="00C93139" w:rsidRDefault="00C93139" w:rsidP="00C9313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 и комуникација са другима;</w:t>
            </w:r>
          </w:p>
          <w:p w:rsidR="00C93139" w:rsidRPr="00C93139" w:rsidRDefault="00C93139" w:rsidP="00C9313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квалитет презентације; рефлексија;</w:t>
            </w:r>
          </w:p>
        </w:tc>
      </w:tr>
    </w:tbl>
    <w:p w:rsidR="00AC5D90" w:rsidRDefault="00AC5D90"/>
    <w:p w:rsidR="00FB12F1" w:rsidRDefault="00FB12F1"/>
    <w:p w:rsidR="00FB12F1" w:rsidRDefault="00FB12F1"/>
    <w:p w:rsidR="00FB12F1" w:rsidRDefault="00FB12F1"/>
    <w:tbl>
      <w:tblPr>
        <w:tblW w:w="139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494"/>
        <w:gridCol w:w="1703"/>
        <w:gridCol w:w="4252"/>
        <w:gridCol w:w="4252"/>
      </w:tblGrid>
      <w:tr w:rsidR="00C93139" w:rsidRPr="00C93139" w:rsidTr="00C93139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9313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9313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9313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C9313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C93139" w:rsidRPr="00C93139" w:rsidTr="00C93139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C93139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9313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9313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C9313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понавља вокабулар који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претходним часовима</w:t>
            </w: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пратећи флеш картице/интерактивни садржај са диска;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C931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C93139" w:rsidRPr="00C93139" w:rsidTr="00C93139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rPr>
                <w:rFonts w:ascii="Times New Roman" w:hAnsi="Times New Roman" w:cs="Times New Roman"/>
                <w:szCs w:val="24"/>
              </w:rPr>
            </w:pPr>
            <w:r w:rsidRPr="00C9313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9313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C9313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претходно обрађене песмице</w:t>
            </w: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C93139" w:rsidRPr="00C93139" w:rsidTr="00C93139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rPr>
                <w:rFonts w:ascii="Times New Roman" w:hAnsi="Times New Roman" w:cs="Times New Roman"/>
                <w:szCs w:val="24"/>
              </w:rPr>
            </w:pPr>
            <w:r w:rsidRPr="00C9313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9313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 минут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циљем часа;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C93139" w:rsidRPr="00C93139" w:rsidTr="00C93139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C93139">
            <w:pPr>
              <w:rPr>
                <w:rFonts w:ascii="Times New Roman" w:hAnsi="Times New Roman" w:cs="Times New Roman"/>
                <w:szCs w:val="24"/>
              </w:rPr>
            </w:pPr>
            <w:r w:rsidRPr="00C9313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C9313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Приручник за наставнике, страна 121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- </w:t>
            </w:r>
            <w:r w:rsidRPr="00C9313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пројекат</w:t>
            </w:r>
            <w:r w:rsidRPr="00C93139">
              <w:rPr>
                <w:rFonts w:ascii="Times New Roman" w:hAnsi="Times New Roman" w:cs="Times New Roman"/>
                <w:b/>
                <w:i/>
                <w:szCs w:val="24"/>
              </w:rPr>
              <w:t xml:space="preserve"> My bedroom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9313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излистава шта се све може наћи у дечјој соби;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своју собу;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модел и уочава структуре којима ће описати своју собу;;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реченице на основу модела;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 w:rsidRPr="00C931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објашњава; 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C93139" w:rsidRPr="00C93139" w:rsidTr="00C93139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4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9313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C76FD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5</w:t>
            </w:r>
            <w:bookmarkStart w:id="0" w:name="_GoBack"/>
            <w:bookmarkEnd w:id="0"/>
            <w:r w:rsidRPr="00C9313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C93139" w:rsidRPr="00C93139" w:rsidRDefault="00C93139" w:rsidP="009A5DC7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презентација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9313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пројекат;</w:t>
            </w:r>
          </w:p>
          <w:p w:rsidR="00C93139" w:rsidRPr="00C93139" w:rsidRDefault="00C9313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осталим пројектима;</w:t>
            </w:r>
          </w:p>
          <w:p w:rsidR="00C93139" w:rsidRPr="00C93139" w:rsidRDefault="00C93139" w:rsidP="00C9313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промишља о структури и квалитету пројекта;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3139" w:rsidRPr="00C93139" w:rsidRDefault="00C93139" w:rsidP="00C9313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презентације ученика;</w:t>
            </w:r>
          </w:p>
          <w:p w:rsidR="00C93139" w:rsidRPr="00C93139" w:rsidRDefault="00C93139" w:rsidP="00C9313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остале ученика да продискутују о пројектима;</w:t>
            </w:r>
          </w:p>
          <w:p w:rsidR="00C93139" w:rsidRPr="00C93139" w:rsidRDefault="00C93139" w:rsidP="00C9313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C93139" w:rsidRPr="00C93139" w:rsidRDefault="00C93139" w:rsidP="00C9313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C93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C93139" w:rsidRPr="00C93139" w:rsidRDefault="00C93139" w:rsidP="00C93139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173" w:hanging="17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9313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C93139" w:rsidRPr="00C93139" w:rsidRDefault="00C93139" w:rsidP="00C9313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313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</w:tbl>
    <w:p w:rsidR="00C93139" w:rsidRDefault="00C93139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45555"/>
    <w:multiLevelType w:val="hybridMultilevel"/>
    <w:tmpl w:val="E65C16EA"/>
    <w:lvl w:ilvl="0" w:tplc="BDCCB6A6">
      <w:numFmt w:val="bullet"/>
      <w:lvlText w:val="-"/>
      <w:lvlJc w:val="left"/>
      <w:pPr>
        <w:ind w:left="53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5" w15:restartNumberingAfterBreak="0">
    <w:nsid w:val="33B02C07"/>
    <w:multiLevelType w:val="hybridMultilevel"/>
    <w:tmpl w:val="863064D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51B64"/>
    <w:rsid w:val="001D4EE3"/>
    <w:rsid w:val="003D6E4D"/>
    <w:rsid w:val="004C1B11"/>
    <w:rsid w:val="004C4F63"/>
    <w:rsid w:val="00553767"/>
    <w:rsid w:val="005B1AA1"/>
    <w:rsid w:val="00693EF9"/>
    <w:rsid w:val="006A4828"/>
    <w:rsid w:val="00727A27"/>
    <w:rsid w:val="007C04C7"/>
    <w:rsid w:val="007C3464"/>
    <w:rsid w:val="0082398B"/>
    <w:rsid w:val="0085120E"/>
    <w:rsid w:val="0085597E"/>
    <w:rsid w:val="00862AB4"/>
    <w:rsid w:val="009530E9"/>
    <w:rsid w:val="009F1680"/>
    <w:rsid w:val="00AC27A6"/>
    <w:rsid w:val="00AC5D90"/>
    <w:rsid w:val="00B647A7"/>
    <w:rsid w:val="00BE009B"/>
    <w:rsid w:val="00C45326"/>
    <w:rsid w:val="00C76FD7"/>
    <w:rsid w:val="00C93139"/>
    <w:rsid w:val="00CD78FA"/>
    <w:rsid w:val="00D150C8"/>
    <w:rsid w:val="00D36F99"/>
    <w:rsid w:val="00D420D1"/>
    <w:rsid w:val="00D45B7B"/>
    <w:rsid w:val="00E070BB"/>
    <w:rsid w:val="00E657F1"/>
    <w:rsid w:val="00E7727D"/>
    <w:rsid w:val="00EE6DB3"/>
    <w:rsid w:val="00F455A0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3B5D7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77535-5163-41CB-A7A0-05AA2E308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2020-06-23T09:08:00Z</dcterms:created>
  <dcterms:modified xsi:type="dcterms:W3CDTF">2020-07-26T17:45:00Z</dcterms:modified>
</cp:coreProperties>
</file>