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4710E9F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F2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8F3C177" w:rsidR="00307924" w:rsidRPr="00EF2B2A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EF2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EF2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0508BD" w:rsidR="002D4C0F" w:rsidRPr="00EF2B2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17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601EEA8" w:rsidR="002D4C0F" w:rsidRPr="00B52A0D" w:rsidRDefault="00EF2B2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family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C561C6E" w:rsidR="00B52A0D" w:rsidRPr="000176E9" w:rsidRDefault="00B52A0D" w:rsidP="009E67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E67E8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9E67E8"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9094106" w:rsidR="00B52A0D" w:rsidRPr="00A844E3" w:rsidRDefault="009E67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844E3"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0176E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13D81F9" w:rsidR="000176E9" w:rsidRPr="002D4C0F" w:rsidRDefault="000176E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51F3AC8" w:rsidR="000176E9" w:rsidRPr="00A844E3" w:rsidRDefault="000176E9" w:rsidP="009E67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вокабулара и језичких структура</w:t>
            </w: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са претходних часова.</w:t>
            </w:r>
          </w:p>
        </w:tc>
      </w:tr>
      <w:tr w:rsidR="000176E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A9BB711" w:rsidR="000176E9" w:rsidRPr="002D4C0F" w:rsidRDefault="000176E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0176E9" w:rsidRPr="002D4C0F" w14:paraId="049840DD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1D9E2C8" w14:textId="14F3A25B" w:rsidR="000176E9" w:rsidRPr="003D4FED" w:rsidRDefault="000176E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EDDF8A2" w14:textId="61A846C9" w:rsidR="000176E9" w:rsidRPr="00A844E3" w:rsidRDefault="000176E9" w:rsidP="00B905A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Самостално учење, комуникација, сарадња, одговорно учешће у демократском друштву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BD4F144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844E3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844E3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844E3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844E3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55B2AC7" w:rsidR="00B52A0D" w:rsidRPr="00A844E3" w:rsidRDefault="000176E9" w:rsidP="000176E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 46,47, 164,165), п</w:t>
            </w:r>
            <w:r w:rsidR="00B52A0D" w:rsidRPr="00A844E3">
              <w:rPr>
                <w:rFonts w:ascii="Times New Roman" w:hAnsi="Times New Roman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9E67E8" w:rsidRPr="00A844E3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9E67E8" w:rsidRPr="00A844E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64,65</w:t>
            </w:r>
            <w:r w:rsidR="00B52A0D" w:rsidRPr="00A844E3">
              <w:rPr>
                <w:rFonts w:ascii="Times New Roman" w:hAnsi="Times New Roman"/>
                <w:lang w:val="sr-Cyrl-RS"/>
              </w:rPr>
              <w:t>)</w:t>
            </w:r>
            <w:r w:rsidR="00B52A0D" w:rsidRPr="00A844E3">
              <w:rPr>
                <w:rFonts w:ascii="Times New Roman" w:hAnsi="Times New Roman"/>
                <w:lang w:val="sr-Cyrl-CS"/>
              </w:rPr>
              <w:t xml:space="preserve">; </w:t>
            </w:r>
            <w:r w:rsidR="00B52A0D" w:rsidRPr="00A844E3">
              <w:rPr>
                <w:rFonts w:ascii="Times New Roman" w:hAnsi="Times New Roman"/>
                <w:lang w:val="sr-Cyrl-RS"/>
              </w:rPr>
              <w:t xml:space="preserve">табла, свеска, фотокопирани материјал и аудио запис на </w:t>
            </w:r>
            <w:r>
              <w:rPr>
                <w:rFonts w:ascii="Times New Roman" w:hAnsi="Times New Roman"/>
                <w:lang w:val="sr-Cyrl-RS"/>
              </w:rPr>
              <w:t>1.</w:t>
            </w:r>
            <w:r w:rsidR="00B52A0D" w:rsidRPr="00A844E3">
              <w:rPr>
                <w:rFonts w:ascii="Times New Roman" w:hAnsi="Times New Roman"/>
                <w:lang w:val="sr-Cyrl-RS"/>
              </w:rPr>
              <w:t>ЦД-у</w:t>
            </w:r>
            <w:r>
              <w:rPr>
                <w:rFonts w:ascii="Times New Roman" w:hAnsi="Times New Roman"/>
                <w:lang w:val="sr-Cyrl-RS"/>
              </w:rPr>
              <w:t xml:space="preserve"> (бр.50)</w:t>
            </w:r>
            <w:r w:rsidR="00D42954" w:rsidRPr="00A844E3">
              <w:rPr>
                <w:rFonts w:ascii="Times New Roman" w:hAnsi="Times New Roman"/>
              </w:rPr>
              <w:t xml:space="preserve">, </w:t>
            </w:r>
            <w:r w:rsidR="00D42954" w:rsidRPr="00A844E3">
              <w:rPr>
                <w:rFonts w:ascii="Times New Roman" w:hAnsi="Times New Roman"/>
                <w:lang w:val="sr-Cyrl-RS"/>
              </w:rPr>
              <w:t>интерактивни ДВД</w:t>
            </w:r>
            <w:r w:rsidR="00B52A0D" w:rsidRPr="00A844E3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B480111" w:rsidR="00B52A0D" w:rsidRPr="00A844E3" w:rsidRDefault="00D4295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844E3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19A6F81" w:rsidR="00B52A0D" w:rsidRPr="003D4FED" w:rsidRDefault="00EF2B2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9394AF8" w14:textId="77777777" w:rsidR="00EF2B2A" w:rsidRDefault="00EF2B2A" w:rsidP="00EF2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5FE0EFF" w14:textId="14997E11" w:rsidR="00EF2B2A" w:rsidRDefault="00EF2B2A" w:rsidP="00EF2B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црта Мегино породично стабло на табли довољно велико да одговара флеш картицама које представљају чланове породице. Затим показује Мегину слику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Лепи њену слику на породично стабло. Остале флеш картице ставља на сто окренуте лицем на доле и прозива У да дођу и изаберу картицу. Када изаберу, треба да именују члана породице на слици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Mother)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је залепе на породично стабло на табли. Стабло је готово када се све флеш картице залепе на табли.</w:t>
            </w:r>
          </w:p>
          <w:p w14:paraId="62AE203C" w14:textId="43AA636B" w:rsidR="00B52A0D" w:rsidRPr="00FB3165" w:rsidRDefault="00B52A0D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4703E8F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A9CB80B" w:rsidR="00B52A0D" w:rsidRPr="003D4FED" w:rsidRDefault="003B15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18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2BA05A6" w14:textId="77777777" w:rsidR="00D92A78" w:rsidRDefault="00E5398B" w:rsidP="00D92A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D92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D92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35775618" w14:textId="01360A74" w:rsidR="00D92A78" w:rsidRPr="00D92A78" w:rsidRDefault="00D92A78" w:rsidP="00D92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0176E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слику породице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дају одговоре.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речи у плавом оквиру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the words 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одговоре: </w:t>
            </w:r>
          </w:p>
          <w:p w14:paraId="21495A57" w14:textId="6793C5AB" w:rsidR="00D92A78" w:rsidRDefault="00D92A78" w:rsidP="00D92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grandfather, 2)father, 3)grandmother, 4)mother.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61B8410" w14:textId="77777777" w:rsidR="00D92A78" w:rsidRDefault="00D92A78" w:rsidP="00D92A7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DF7A979" w14:textId="77777777" w:rsidR="00D92A78" w:rsidRDefault="00D92A78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12D6F55" w14:textId="5101EF08" w:rsidR="00D92A78" w:rsidRDefault="00D92A78" w:rsidP="00E539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D92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14:paraId="5C550D79" w14:textId="38E39263" w:rsidR="00D92A78" w:rsidRPr="003C4EEC" w:rsidRDefault="00D92A78" w:rsidP="00D92A7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задатак бр. 2- на слике играчака да их У именују. За сваки појам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this/ What are these?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Охрабрује У да дају одговор: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puzzle./ They’re balls.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им да ће слушати и бројевима од 1 до 4</w:t>
            </w:r>
            <w:r w:rsidR="00D4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4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обележити појмове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редоследом </w:t>
            </w:r>
            <w:r w:rsidR="00D4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којим чују: </w:t>
            </w:r>
            <w:r w:rsidR="00D42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number the pictu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</w:t>
            </w:r>
            <w:r w:rsidR="00D42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to the order they are decribed</w:t>
            </w:r>
            <w:r w:rsidR="00D42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аудио запис бр. </w:t>
            </w:r>
            <w:r w:rsidR="0001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о обележавају. Када заврше, У најпре проверавају у паровима, а затим Н прозива У да дају одговоре: </w:t>
            </w:r>
            <w:r w:rsidR="00D42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’s number one/ two/ three/ four? </w:t>
            </w:r>
          </w:p>
          <w:p w14:paraId="45F2C79A" w14:textId="28CB150F" w:rsidR="00D92A78" w:rsidRPr="003C4EEC" w:rsidRDefault="00D42954" w:rsidP="00D92A7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 w:rsidR="00D92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 w:rsidR="00D92A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C6DE3F" w14:textId="77777777" w:rsidR="00E5398B" w:rsidRDefault="00E5398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77CDDAD" w14:textId="1C5114C9" w:rsidR="000176E9" w:rsidRDefault="000176E9" w:rsidP="00E539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6D971BD0" w14:textId="6C8E0258" w:rsidR="000176E9" w:rsidRDefault="000176E9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најпре именују појмове на слици а потом повезују делове реченица </w:t>
            </w:r>
            <w:r w:rsidR="003B15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описали где се шта (на слици) налази. У самостално раде, када заврше, Н прозива У да прочитају целовите реченице.</w:t>
            </w:r>
          </w:p>
          <w:p w14:paraId="4856DE4C" w14:textId="1E5EEA12" w:rsidR="003B15CB" w:rsidRDefault="003B15C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1-c, 2-a, 3-d, 4-b.</w:t>
            </w:r>
          </w:p>
          <w:p w14:paraId="1F56E3DD" w14:textId="77777777" w:rsidR="003B15CB" w:rsidRDefault="003B15C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3704B62" w14:textId="7AD31F26" w:rsidR="003B15CB" w:rsidRDefault="003B15CB" w:rsidP="00E5398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Look, read and circle</w:t>
            </w:r>
          </w:p>
          <w:p w14:paraId="105EF682" w14:textId="792C515A" w:rsidR="003B15CB" w:rsidRDefault="003B15CB" w:rsidP="00E53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сваки појам на слицкама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 именовали дате појмове. Потом даје упутство да треба да прочитају реченице и заокруже одговарајућу реч. Следи самостални рад. Када заврше, У најпре у паровима проверавају одговоре, потом читају решења.</w:t>
            </w:r>
          </w:p>
          <w:p w14:paraId="3439DB70" w14:textId="57CE0FBC" w:rsidR="003B15CB" w:rsidRPr="003B15CB" w:rsidRDefault="003B15CB" w:rsidP="00E5398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Picture1- her, her, under; Picture 2: his, his, on.</w:t>
            </w:r>
          </w:p>
          <w:p w14:paraId="43AF97F4" w14:textId="77777777" w:rsidR="003B15CB" w:rsidRDefault="003B15CB" w:rsidP="003B15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B76523" w14:textId="71A6AE35" w:rsidR="003B15CB" w:rsidRPr="00D92A78" w:rsidRDefault="003B15CB" w:rsidP="003B15C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3C4E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показује задатке 1-4, на одговор У, Н кликом означава тачне одговоре како би У били сигурни да су исправно урадили постављене задатке.</w:t>
            </w:r>
          </w:p>
          <w:p w14:paraId="62AE2040" w14:textId="6E3FCC8B" w:rsidR="00B52A0D" w:rsidRPr="005D32AC" w:rsidRDefault="00B52A0D" w:rsidP="00E842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AA4275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2642D75" w:rsidR="00B52A0D" w:rsidRPr="003D4FED" w:rsidRDefault="00E8424F" w:rsidP="003B15C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3B15C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13FA66D" w14:textId="3966E290" w:rsidR="00584A45" w:rsidRDefault="00584A45" w:rsidP="00584A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знања. ( у том случају, стр.164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домаћи задатак)</w:t>
            </w:r>
          </w:p>
          <w:p w14:paraId="2096DCD8" w14:textId="77777777" w:rsidR="00584A45" w:rsidRDefault="00584A45" w:rsidP="000176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29A8020" w14:textId="2A951CAA" w:rsidR="000176E9" w:rsidRDefault="003B15CB" w:rsidP="000176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стр.164</w:t>
            </w:r>
            <w:r w:rsidR="00017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Задатак 1:</w:t>
            </w:r>
            <w:r w:rsidR="00017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complete</w:t>
            </w:r>
          </w:p>
          <w:p w14:paraId="0C322278" w14:textId="24C0CB4F" w:rsidR="000176E9" w:rsidRPr="00D92A78" w:rsidRDefault="000176E9" w:rsidP="00017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3B15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 page </w:t>
            </w:r>
            <w:r w:rsidR="003B15C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164 now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слику собе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that? Where’s that?;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дају одговоре.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речи у плавом оквиру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the words 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читају реченице. </w:t>
            </w:r>
          </w:p>
          <w:p w14:paraId="7A611D12" w14:textId="77777777" w:rsidR="000176E9" w:rsidRDefault="000176E9" w:rsidP="00017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on, 2)under, 3)under, 4)on, 5) in, 6) on.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AA546AD" w14:textId="77777777" w:rsidR="000176E9" w:rsidRDefault="000176E9" w:rsidP="000176E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19566E4" w14:textId="77777777" w:rsidR="000176E9" w:rsidRDefault="000176E9" w:rsidP="00017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92A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на коме је приказ овог задатка, где Н, након одговора У, кликом исписује тачан појам.</w:t>
            </w:r>
          </w:p>
          <w:p w14:paraId="13446042" w14:textId="77777777" w:rsidR="003B15CB" w:rsidRDefault="003B15CB" w:rsidP="00017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EF3EED" w14:textId="58AD8150" w:rsidR="003B15CB" w:rsidRDefault="003B15CB" w:rsidP="003B15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7E4DCD14" w14:textId="1D72D3EF" w:rsidR="003B15CB" w:rsidRPr="009B62D7" w:rsidRDefault="003B15CB" w:rsidP="003B15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</w:p>
          <w:p w14:paraId="09C1874F" w14:textId="77777777" w:rsidR="003B15CB" w:rsidRDefault="003B15CB" w:rsidP="003B15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Објашњава појам </w:t>
            </w:r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I can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и изразе. </w:t>
            </w:r>
          </w:p>
          <w:p w14:paraId="412D6D30" w14:textId="77777777" w:rsidR="003B15CB" w:rsidRPr="003B15CB" w:rsidRDefault="003B15CB" w:rsidP="000176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B98FF09" w:rsidR="001D0621" w:rsidRPr="00363D02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76E9"/>
    <w:rsid w:val="00063D8E"/>
    <w:rsid w:val="000F55A8"/>
    <w:rsid w:val="00152404"/>
    <w:rsid w:val="0017217B"/>
    <w:rsid w:val="001846DB"/>
    <w:rsid w:val="001B6D24"/>
    <w:rsid w:val="001D0621"/>
    <w:rsid w:val="00256860"/>
    <w:rsid w:val="002756B1"/>
    <w:rsid w:val="002B73AF"/>
    <w:rsid w:val="002C73A7"/>
    <w:rsid w:val="002D4C0F"/>
    <w:rsid w:val="0030530C"/>
    <w:rsid w:val="00307924"/>
    <w:rsid w:val="00363D02"/>
    <w:rsid w:val="003B15CB"/>
    <w:rsid w:val="003D4FED"/>
    <w:rsid w:val="003E0945"/>
    <w:rsid w:val="004D5BBA"/>
    <w:rsid w:val="004F409C"/>
    <w:rsid w:val="005541D9"/>
    <w:rsid w:val="00584A45"/>
    <w:rsid w:val="005D32AC"/>
    <w:rsid w:val="00644491"/>
    <w:rsid w:val="006B687C"/>
    <w:rsid w:val="006F2FF1"/>
    <w:rsid w:val="00745527"/>
    <w:rsid w:val="008126F8"/>
    <w:rsid w:val="008A1EFB"/>
    <w:rsid w:val="009E1DA6"/>
    <w:rsid w:val="009E67E8"/>
    <w:rsid w:val="00A844E3"/>
    <w:rsid w:val="00AB1BAF"/>
    <w:rsid w:val="00AC4314"/>
    <w:rsid w:val="00B52A0D"/>
    <w:rsid w:val="00BD3B39"/>
    <w:rsid w:val="00BE5EA2"/>
    <w:rsid w:val="00C26290"/>
    <w:rsid w:val="00D001EE"/>
    <w:rsid w:val="00D42954"/>
    <w:rsid w:val="00D92A78"/>
    <w:rsid w:val="00E11A90"/>
    <w:rsid w:val="00E5398B"/>
    <w:rsid w:val="00E628CF"/>
    <w:rsid w:val="00E8424F"/>
    <w:rsid w:val="00EF2B2A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6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2019-05-07T19:07:00Z</dcterms:created>
  <dcterms:modified xsi:type="dcterms:W3CDTF">2019-06-15T22:17:00Z</dcterms:modified>
</cp:coreProperties>
</file>