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7462C5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7C9B66B7" w:rsidR="007462C5" w:rsidRPr="00BE5EA2" w:rsidRDefault="007462C5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језик за 2. разред основне школе</w:t>
            </w:r>
          </w:p>
        </w:tc>
      </w:tr>
      <w:tr w:rsidR="007462C5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233903F" w:rsidR="007462C5" w:rsidRPr="007462C5" w:rsidRDefault="007462C5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Smart Junior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7462C5" w:rsidRPr="00063D8E" w:rsidRDefault="007462C5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D3C6298" w:rsidR="002D4C0F" w:rsidRPr="00BF2EE2" w:rsidRDefault="002D4C0F" w:rsidP="00BF2EE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D3C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65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9B0676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9B0676" w:rsidRPr="002D4C0F" w:rsidRDefault="009B0676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E8B85F3" w:rsidR="009B0676" w:rsidRPr="00495C6D" w:rsidRDefault="00BF2EE2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Clothes</w:t>
            </w:r>
          </w:p>
        </w:tc>
      </w:tr>
      <w:tr w:rsidR="009B0676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9B0676" w:rsidRPr="002D4C0F" w:rsidRDefault="009B0676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6C347876" w:rsidR="009B0676" w:rsidRPr="00BF2EE2" w:rsidRDefault="00BF2EE2" w:rsidP="00BF2EE2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8</w:t>
            </w:r>
            <w:r w:rsidR="009B0676"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b</w:t>
            </w:r>
            <w:r w:rsidR="009B0676" w:rsidRPr="00C815AA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He’s wearing glasses! </w:t>
            </w:r>
          </w:p>
        </w:tc>
      </w:tr>
      <w:tr w:rsidR="00BF2EE2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BF2EE2" w:rsidRPr="002D4C0F" w:rsidRDefault="00BF2EE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4788FDDA" w:rsidR="00BF2EE2" w:rsidRPr="00925470" w:rsidRDefault="00BF2EE2" w:rsidP="002D4C0F">
            <w:pPr>
              <w:rPr>
                <w:rFonts w:ascii="Times New Roman" w:eastAsia="Times New Roman" w:hAnsi="Times New Roman" w:cs="Times New Roman"/>
                <w:lang w:val="en-US" w:eastAsia="sr-Latn-CS"/>
              </w:rPr>
            </w:pPr>
            <w:r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Обрада</w:t>
            </w:r>
          </w:p>
        </w:tc>
      </w:tr>
      <w:tr w:rsidR="00BF2EE2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BF2EE2" w:rsidRPr="002D4C0F" w:rsidRDefault="00BF2EE2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69031F29" w:rsidR="00BF2EE2" w:rsidRPr="004D3C9E" w:rsidRDefault="004D3C9E" w:rsidP="00495C6D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hAnsi="Times New Roman"/>
                <w:lang w:val="sr-Cyrl-RS"/>
              </w:rPr>
              <w:t>Усвајање речи и структура који се односе на одећу и шта је ко обукао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BF2EE2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6C1BA404" w:rsidR="00BF2EE2" w:rsidRPr="002D4C0F" w:rsidRDefault="004D3C9E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чекивани исходи</w:t>
            </w:r>
            <w:r w:rsidR="00BF2EE2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BF2EE2"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</w:r>
          </w:p>
        </w:tc>
      </w:tr>
      <w:tr w:rsidR="004D3C9E" w:rsidRPr="002D4C0F" w14:paraId="4150AE6A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9F0A76D" w14:textId="4F3FE070" w:rsidR="004D3C9E" w:rsidRPr="004D3C9E" w:rsidRDefault="004D3C9E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5053FE54" w14:textId="2D81E72B" w:rsidR="004D3C9E" w:rsidRDefault="004D3C9E" w:rsidP="00DC68E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Комуникација, сарадња, учење, критичко размишљање</w:t>
            </w:r>
          </w:p>
        </w:tc>
      </w:tr>
      <w:tr w:rsidR="00BF2EE2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B286647" w:rsidR="00BF2EE2" w:rsidRPr="00307924" w:rsidRDefault="00BF2EE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3488D4D0" w:rsidR="00BF2EE2" w:rsidRPr="003E1200" w:rsidRDefault="00BF2EE2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 у паровима, индивидуални, групни рад (приликом понављања речи)</w:t>
            </w:r>
          </w:p>
        </w:tc>
      </w:tr>
      <w:tr w:rsidR="00BF2EE2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BF2EE2" w:rsidRPr="00307924" w:rsidRDefault="00BF2EE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005905CF" w:rsidR="00BF2EE2" w:rsidRPr="001E3F36" w:rsidRDefault="00BF2EE2" w:rsidP="00925470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одређену јачину и боју гласа, коришћење</w:t>
            </w:r>
            <w:r w:rsidRPr="002657CF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флешкартица</w:t>
            </w:r>
            <w:r w:rsidRPr="002657CF">
              <w:rPr>
                <w:rFonts w:ascii="Times New Roman" w:hAnsi="Times New Roman"/>
                <w:lang w:val="sr-Cyrl-RS"/>
              </w:rPr>
              <w:t xml:space="preserve">, </w:t>
            </w:r>
            <w:r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вербална- усмено излагање и понављање нових речи, комбинована- </w:t>
            </w:r>
            <w:r w:rsidR="003E1200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рад на тексту, глума, </w:t>
            </w:r>
            <w:r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коришћење аудио записа</w:t>
            </w:r>
            <w:r w:rsidRPr="002657CF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и интерактивног материјала, слушај и залепи/певај/понови/повежи. </w:t>
            </w:r>
          </w:p>
        </w:tc>
      </w:tr>
      <w:tr w:rsidR="00BF2EE2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BF2EE2" w:rsidRPr="00307924" w:rsidRDefault="00BF2EE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7B4D1336" w:rsidR="00BF2EE2" w:rsidRPr="00AC4314" w:rsidRDefault="00BF2EE2" w:rsidP="004D3C9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7CF">
              <w:rPr>
                <w:rFonts w:ascii="Times New Roman" w:hAnsi="Times New Roman"/>
                <w:lang w:val="sr-Cyrl-RS"/>
              </w:rPr>
              <w:t>У</w:t>
            </w:r>
            <w:r w:rsidRPr="002657CF">
              <w:rPr>
                <w:rFonts w:ascii="Times New Roman" w:hAnsi="Times New Roman"/>
                <w:lang w:val="sr-Cyrl-CS"/>
              </w:rPr>
              <w:t>џбеник</w:t>
            </w:r>
            <w:r w:rsidRPr="002657CF">
              <w:rPr>
                <w:rFonts w:ascii="Times New Roman" w:hAnsi="Times New Roman"/>
                <w:lang w:val="sr-Cyrl-RS"/>
              </w:rPr>
              <w:t xml:space="preserve"> (стр.</w:t>
            </w:r>
            <w:r w:rsidR="004D3C9E">
              <w:rPr>
                <w:rFonts w:ascii="Times New Roman" w:hAnsi="Times New Roman"/>
                <w:lang w:val="sr-Cyrl-RS"/>
              </w:rPr>
              <w:t>106,107,209</w:t>
            </w:r>
            <w:r w:rsidRPr="002657CF">
              <w:rPr>
                <w:rFonts w:ascii="Times New Roman" w:hAnsi="Times New Roman"/>
                <w:lang w:val="sr-Cyrl-RS"/>
              </w:rPr>
              <w:t>)</w:t>
            </w:r>
            <w:r w:rsidRPr="002657CF">
              <w:rPr>
                <w:rFonts w:ascii="Times New Roman" w:hAnsi="Times New Roman"/>
                <w:lang w:val="sr-Cyrl-CS"/>
              </w:rPr>
              <w:t>, приручник за наставнике (стр.</w:t>
            </w:r>
            <w:r w:rsidR="004D3C9E">
              <w:rPr>
                <w:rFonts w:ascii="Times New Roman" w:hAnsi="Times New Roman"/>
                <w:lang w:val="sr-Cyrl-CS"/>
              </w:rPr>
              <w:t>132,133, 159</w:t>
            </w:r>
            <w:r w:rsidRPr="002657CF">
              <w:rPr>
                <w:rFonts w:ascii="Times New Roman" w:hAnsi="Times New Roman"/>
                <w:lang w:val="sr-Cyrl-CS"/>
              </w:rPr>
              <w:t xml:space="preserve">), </w:t>
            </w:r>
            <w:r w:rsidR="003E1200">
              <w:rPr>
                <w:rFonts w:ascii="Times New Roman" w:hAnsi="Times New Roman"/>
                <w:lang w:val="sr-Cyrl-RS"/>
              </w:rPr>
              <w:t xml:space="preserve">фотокопија флеш картица са одећом и одевним предметима, </w:t>
            </w:r>
            <w:r w:rsidRPr="002657CF">
              <w:rPr>
                <w:rFonts w:ascii="Times New Roman" w:hAnsi="Times New Roman"/>
                <w:lang w:val="sr-Cyrl-CS"/>
              </w:rPr>
              <w:t>аудио запис на 2. цд-у</w:t>
            </w:r>
            <w:r w:rsidRPr="002657CF">
              <w:rPr>
                <w:rFonts w:ascii="Times New Roman" w:hAnsi="Times New Roman"/>
                <w:lang w:val="sr-Cyrl-RS"/>
              </w:rPr>
              <w:t xml:space="preserve"> </w:t>
            </w:r>
            <w:r w:rsidR="004D3C9E">
              <w:rPr>
                <w:rFonts w:ascii="Times New Roman" w:hAnsi="Times New Roman"/>
                <w:lang w:val="sr-Cyrl-RS"/>
              </w:rPr>
              <w:t xml:space="preserve">(бр.56,59,60,61) </w:t>
            </w:r>
            <w:r w:rsidRPr="002657CF">
              <w:rPr>
                <w:rFonts w:ascii="Times New Roman" w:hAnsi="Times New Roman"/>
                <w:lang w:val="sr-Cyrl-RS"/>
              </w:rPr>
              <w:t>и интерактивни двд, флеш картице</w:t>
            </w:r>
            <w:r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BF2EE2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BF2EE2" w:rsidRPr="00307924" w:rsidRDefault="00BF2EE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6DCF4C26" w:rsidR="00BF2EE2" w:rsidRPr="00AC4314" w:rsidRDefault="00BF2EE2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68ABEA32" w:rsidR="00644491" w:rsidRPr="003D4FED" w:rsidRDefault="002E08FD" w:rsidP="00352BA5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352BA5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12</w:t>
            </w:r>
            <w:r w:rsidR="00624AB4"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 xml:space="preserve"> 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8482CF3" w14:textId="63F15E76" w:rsidR="00624AB4" w:rsidRPr="00624AB4" w:rsidRDefault="00624AB4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14:paraId="793FF35B" w14:textId="777F614B" w:rsidR="00644491" w:rsidRDefault="00B530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B53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обнавља са ученицима </w:t>
            </w:r>
            <w:r w:rsidR="0092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речи са претходног часа уз помоћ флеш картица</w:t>
            </w:r>
            <w:r w:rsidR="001E3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ушта песмицу са претходног часа да се деца подсете </w:t>
            </w:r>
            <w:r w:rsidR="0092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израза </w:t>
            </w:r>
            <w:r w:rsidR="009B067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</w:t>
            </w:r>
            <w:r w:rsidR="003E12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’m/ You’re wearing</w:t>
            </w:r>
            <w:r w:rsidR="0092547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...</w:t>
            </w:r>
            <w:r w:rsidR="0092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пушта аудио запис бр.</w:t>
            </w:r>
            <w:r w:rsidR="004D3C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56</w:t>
            </w:r>
            <w:r w:rsidR="001E3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У слушају и певају</w:t>
            </w:r>
            <w:r w:rsidRPr="004464E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3C6FCE4F" w14:textId="77777777" w:rsidR="00624AB4" w:rsidRPr="00624AB4" w:rsidRDefault="00624AB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5676A58F" w14:textId="77777777" w:rsidR="001E3F36" w:rsidRDefault="00A21884" w:rsidP="001E3F3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09DC7A46" w14:textId="1CC075D4" w:rsidR="00A21884" w:rsidRDefault="00A21884" w:rsidP="009B06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42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уводи нове речи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- узима флеш картицу и каже</w:t>
            </w:r>
            <w:r w:rsidRPr="00F42B27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r w:rsidR="004D3C9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sr-Latn-CS"/>
              </w:rPr>
              <w:t>shorts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У понављају. Поступак понавља за остале речи вокабулара. Н даје упутство  У да, на основу мимике Н, треба да погоде </w:t>
            </w:r>
            <w:r w:rsidR="009B0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шта</w:t>
            </w:r>
            <w:r w:rsidR="003E12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9B0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он/а </w:t>
            </w:r>
            <w:r w:rsidR="003E12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облачи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carefully and guess </w:t>
            </w:r>
            <w:r w:rsidR="009B067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 I am </w:t>
            </w:r>
            <w:r w:rsidR="003E12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wearin</w:t>
            </w:r>
            <w:r w:rsidR="009B067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....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</w:t>
            </w:r>
            <w:r w:rsidR="009B0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претвара да </w:t>
            </w:r>
            <w:r w:rsidR="003E12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намешта наочаре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прави различите гримасе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погађају: </w:t>
            </w:r>
            <w:r w:rsidR="003E12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Glasses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похваљује У и понавља поступак са осталим појмовима.</w:t>
            </w:r>
          </w:p>
          <w:p w14:paraId="62AE203C" w14:textId="0F45F534" w:rsidR="009B0676" w:rsidRPr="009B0676" w:rsidRDefault="009B0676" w:rsidP="009B067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20BA5590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60E86B8A" w:rsidR="00644491" w:rsidRPr="003D4FED" w:rsidRDefault="002E08FD" w:rsidP="004464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E609D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 xml:space="preserve"> </w:t>
            </w:r>
            <w:r w:rsidR="004464E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ми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7045C6B" w14:textId="71160377" w:rsidR="002E7377" w:rsidRPr="00C02193" w:rsidRDefault="002E737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</w:t>
            </w:r>
            <w:r w:rsidR="002E08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 w:rsidR="00A218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Вокабула</w:t>
            </w:r>
            <w:r w:rsidR="00A218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p:</w:t>
            </w:r>
            <w:r w:rsidR="00A21884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 xml:space="preserve"> </w:t>
            </w:r>
            <w:r w:rsidR="004D3C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S</w:t>
            </w:r>
            <w:r w:rsidR="003E1200" w:rsidRPr="003E12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horts, glasses, trainers</w:t>
            </w:r>
          </w:p>
          <w:p w14:paraId="4F20BF7E" w14:textId="482B66E2" w:rsidR="002E08FD" w:rsidRDefault="00B530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B53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42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уџбеник, отвара га и </w:t>
            </w:r>
            <w:r w:rsidR="009B0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каже </w:t>
            </w:r>
            <w:r w:rsidRPr="004464E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</w:t>
            </w:r>
            <w:r w:rsidR="00F42B2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at page </w:t>
            </w:r>
            <w:r w:rsidR="004D3C9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106</w:t>
            </w:r>
            <w:r w:rsidR="00F42B2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</w:t>
            </w:r>
            <w:r w:rsidRPr="004464E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!</w:t>
            </w:r>
            <w:r w:rsidR="009B067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32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A21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</w:t>
            </w:r>
            <w:r w:rsidR="00F42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оказује на слике у врху стране</w:t>
            </w:r>
            <w:r w:rsidR="00D32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F42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За сваку слику охрабрује У да сами прочитају, а од самоуверених У да их спелују. </w:t>
            </w:r>
            <w:r w:rsidR="00EC0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Показујући на уво и уста каже: </w:t>
            </w:r>
            <w:r w:rsidR="00EC0D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Listen and repeat. </w:t>
            </w:r>
            <w:r w:rsidR="00EC0D19" w:rsidRPr="00EC0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Пушта аудио запис бр.</w:t>
            </w:r>
            <w:r w:rsidR="004D3C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59</w:t>
            </w:r>
            <w:r w:rsidR="00EC0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У слушају и понављају речи.</w:t>
            </w:r>
            <w:r w:rsidR="00F42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32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2F971AB5" w14:textId="10B1DC12" w:rsidR="002E08FD" w:rsidRDefault="002E08F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EC0D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D32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 w:rsidR="00EC0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користи интерактивни ДВД који прика</w:t>
            </w:r>
            <w:r w:rsidR="008F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зује ове речи. Кликом на појам</w:t>
            </w:r>
            <w:r w:rsidR="00EC0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32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пушта </w:t>
            </w:r>
            <w:r w:rsidR="00EC0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тонски запис да У </w:t>
            </w:r>
            <w:r w:rsidR="00D32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слушају и понове </w:t>
            </w:r>
            <w:r w:rsidR="00EC0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речи</w:t>
            </w:r>
            <w:r w:rsidR="00D32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</w:p>
          <w:p w14:paraId="379D0D1A" w14:textId="77777777" w:rsidR="002E08FD" w:rsidRPr="008F1B00" w:rsidRDefault="002E08F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1039219" w14:textId="52E85F4E" w:rsidR="00D32638" w:rsidRPr="008F1B00" w:rsidRDefault="00D3263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8F1B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Задатак 1- </w:t>
            </w:r>
            <w:r w:rsidRPr="008F1B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Listen, point and repeat</w:t>
            </w:r>
          </w:p>
          <w:p w14:paraId="4F69B486" w14:textId="3AF92619" w:rsidR="00D32638" w:rsidRDefault="00D3263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</w:t>
            </w:r>
            <w:r w:rsidR="00EC0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1. задатак</w:t>
            </w:r>
            <w:r w:rsidR="008F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на Мег</w:t>
            </w:r>
            <w:r w:rsidR="00C02E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F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</w:t>
            </w:r>
            <w:r w:rsidR="00C02E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02E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Џека</w:t>
            </w:r>
            <w:r w:rsidR="008F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C0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пита У на Л1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шта виде на слици. У дају своје одгово</w:t>
            </w:r>
            <w:r w:rsidR="00446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ре</w:t>
            </w:r>
            <w:r w:rsidR="00EC0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(</w:t>
            </w:r>
            <w:r w:rsidR="00C02E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Мег и Џек </w:t>
            </w:r>
            <w:r w:rsidR="003E12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су на плажи, облаче птицу Кодија</w:t>
            </w:r>
            <w:r w:rsidR="008F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). Н показује на </w:t>
            </w:r>
            <w:r w:rsidR="003E12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различите одевне предмете и пита У их именују. Затим</w:t>
            </w:r>
            <w:r w:rsidR="00C02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даје упутств</w:t>
            </w:r>
            <w:r w:rsidR="003E12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</w:t>
            </w:r>
            <w:r w:rsidR="00C02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8F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</w:t>
            </w:r>
            <w:r w:rsidR="00EC0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 слушају и показују на слике; </w:t>
            </w:r>
            <w:r w:rsidR="008F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пушта аудио запис бр.</w:t>
            </w:r>
            <w:r w:rsidR="004D3C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60</w:t>
            </w:r>
            <w:r w:rsidR="00C02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 У чују текст. Поново пушта </w:t>
            </w:r>
            <w:r w:rsidR="00446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снимак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али са паузама како би У поновили сваку реченицу. Н бира самоуверене У да одглуме причу.</w:t>
            </w:r>
            <w:r w:rsidR="00EC0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Похваљује сваки труд У и помаже тамо где је то потребно.</w:t>
            </w:r>
          </w:p>
          <w:p w14:paraId="7CAD3FF1" w14:textId="6DE802FD" w:rsidR="00EC0D19" w:rsidRPr="00EC0D19" w:rsidRDefault="00EC0D1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Опционо: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користи интерактивни ДВД који приказује причу. Н најпре пушта причу са текстом</w:t>
            </w:r>
            <w:r w:rsidR="00D22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затим склања текст и поново пушта запис да У гледају, слушају и понављају. На крају, пушта исту причу у виду анимираног филма како би У боље доживели ситуацију.</w:t>
            </w:r>
          </w:p>
          <w:p w14:paraId="1F0C6927" w14:textId="77777777" w:rsidR="002E08FD" w:rsidRDefault="002E08F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10E13175" w14:textId="3533AF20" w:rsidR="008F1B00" w:rsidRPr="008F1B00" w:rsidRDefault="008F1B00" w:rsidP="008F1B0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Grammar box- </w:t>
            </w:r>
            <w:r w:rsidR="003E12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</w:t>
            </w:r>
          </w:p>
          <w:p w14:paraId="2A3311AC" w14:textId="77777777" w:rsidR="008F1B00" w:rsidRDefault="008F1B00" w:rsidP="008F1B0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439C7DC" w14:textId="6A19CFFD" w:rsidR="008F1B00" w:rsidRDefault="008F1B00" w:rsidP="008F1B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упућује ученике на </w:t>
            </w:r>
            <w:r w:rsidR="004D3C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фотокопију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стр. </w:t>
            </w:r>
            <w:r w:rsidR="004D3C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159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на којој се налази пример за реченице када желимо да кажемо </w:t>
            </w:r>
            <w:r w:rsidR="00C05F7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Он/ Она је обукао/ла</w:t>
            </w:r>
            <w:r w:rsidR="00C02EA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...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C05F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чита реченице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</w:t>
            </w:r>
            <w:r w:rsidR="00C05F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 У понове по неколико пута.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 табли показује флеш картице (нпр. </w:t>
            </w:r>
            <w:r w:rsidR="00C05F7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shorts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каже: </w:t>
            </w:r>
            <w:r w:rsidR="00C05F7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He’s wearing shorts; She’s wearing shorts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C05F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Испод картице записује речениц</w:t>
            </w:r>
            <w:r w:rsidR="00C05F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; У понављају.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</w:t>
            </w:r>
            <w:r w:rsidR="00C05F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озива У да сами направе речениц</w:t>
            </w:r>
            <w:r w:rsidR="00C05F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изговоре за преостале картице:</w:t>
            </w:r>
          </w:p>
          <w:p w14:paraId="37B4E444" w14:textId="26A5A4A5" w:rsidR="008F1B00" w:rsidRDefault="008F1B00" w:rsidP="008F1B0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</w:t>
            </w:r>
            <w:r w:rsidR="00C05F7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He’s wearing hat; She’s wearing hat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1A5D806" w14:textId="7B73AA19" w:rsidR="008F1B00" w:rsidRDefault="008F1B00" w:rsidP="008F1B0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C05F7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He’s wearing glasses; She’s wearing glasses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25D376B" w14:textId="44C0103B" w:rsidR="008F1B00" w:rsidRDefault="008F1B00" w:rsidP="008F1B0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C05F7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He’s wearing trainers; She’s wearing trainers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D23EA87" w14:textId="47B41F45" w:rsidR="008F1B00" w:rsidRPr="00290100" w:rsidRDefault="008F1B00" w:rsidP="008F1B0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записује реченице на табли, чита их да У понове.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Такође наглашава </w:t>
            </w:r>
            <w:r w:rsidR="00C02E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скраћени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облик</w:t>
            </w:r>
            <w:r w:rsidR="003D6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02E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глагола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C05F7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He’s = He is; She’s = She is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14:paraId="63389162" w14:textId="77777777" w:rsidR="008F1B00" w:rsidRDefault="008F1B0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6B63CB5" w14:textId="5DDF5ECD" w:rsidR="00D32638" w:rsidRPr="003E1200" w:rsidRDefault="00D3263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8F1B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2- </w:t>
            </w:r>
            <w:r w:rsidRPr="008F1B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 and </w:t>
            </w:r>
            <w:r w:rsidR="003E12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</w:t>
            </w:r>
          </w:p>
          <w:p w14:paraId="568E1F47" w14:textId="5CD2D02F" w:rsidR="00C02EAF" w:rsidRDefault="00D736D2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 w:rsidR="00624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02E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усмерава пажњу У на стр.</w:t>
            </w:r>
            <w:r w:rsidR="004D3C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107</w:t>
            </w:r>
            <w:r w:rsidR="00B96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на </w:t>
            </w:r>
            <w:r w:rsidR="00D22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2. задатак</w:t>
            </w:r>
            <w:r w:rsidR="00B96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B96F6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Now go back to page </w:t>
            </w:r>
            <w:r w:rsidR="00C05F7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7</w:t>
            </w:r>
            <w:r w:rsidR="003D695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5</w:t>
            </w:r>
            <w:r w:rsidR="00B96F6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activity 2.</w:t>
            </w:r>
            <w:r w:rsidR="00B96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Показује на прву илустрацију</w:t>
            </w:r>
            <w:r w:rsidR="00B96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96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пита: </w:t>
            </w:r>
            <w:r w:rsidR="003D695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</w:t>
            </w:r>
            <w:r w:rsidR="003D695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C05F7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can you see in picture 1</w:t>
            </w:r>
            <w:r w:rsidR="00B96F6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r w:rsidR="00B96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У: </w:t>
            </w:r>
            <w:r w:rsidR="00C05F7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shorts, T-shirt, jeans, trainers</w:t>
            </w:r>
            <w:r w:rsidR="00B96F6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 w:rsidR="003D695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05F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понавља поступак за другу</w:t>
            </w:r>
            <w:r w:rsidR="00C02E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D6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илустрациј</w:t>
            </w:r>
            <w:r w:rsidR="00C05F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 w:rsidR="003D6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B96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Објашњава У </w:t>
            </w:r>
            <w:r w:rsidR="003D6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 </w:t>
            </w:r>
            <w:r w:rsidR="00C05F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треба да слушају и заокруже шта су дечак и девојчица обукли</w:t>
            </w:r>
            <w:r w:rsidR="00E609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C05F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609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пушта </w:t>
            </w:r>
            <w:r w:rsidR="003D6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аудио запис бр. </w:t>
            </w:r>
            <w:r w:rsidR="004D3C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61</w:t>
            </w:r>
            <w:r w:rsidR="00C02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</w:t>
            </w:r>
            <w:r w:rsidR="00E609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слушају и </w:t>
            </w:r>
            <w:r w:rsidR="00C02E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повезују</w:t>
            </w:r>
            <w:r w:rsidR="00E609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Када заврше, Н прозива У да кажу шта су означили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E609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пита: </w:t>
            </w:r>
            <w:r w:rsidR="00C02E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What’s number 1? </w:t>
            </w:r>
            <w:r w:rsidR="00C05F7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What’s he wearing</w:t>
            </w:r>
            <w:r w:rsidR="00E609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r w:rsidR="003D6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одговарају:</w:t>
            </w:r>
            <w:r w:rsidR="00C05F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05F7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T-shirt, jeans, trainers</w:t>
            </w:r>
            <w:r w:rsidR="00C02E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 w:rsidR="00E609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1003B8CE" w14:textId="0E6B0554" w:rsidR="00C05F78" w:rsidRDefault="00C05F78" w:rsidP="00C05F78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пита: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What’s number 2? What’s she wearing?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одговарају: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T-shirt, skirt, trainers. </w:t>
            </w:r>
          </w:p>
          <w:p w14:paraId="75F9EB89" w14:textId="4A25359D" w:rsidR="00D736D2" w:rsidRDefault="002E08F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E609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 w:rsidR="00E609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ДВД; када У да одговор, Н кликом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обележава тач</w:t>
            </w:r>
            <w:r w:rsidR="003D6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одговор</w:t>
            </w:r>
            <w:r w:rsidR="00D73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како би У проверили како су урадили. </w:t>
            </w:r>
          </w:p>
          <w:p w14:paraId="30AE28A6" w14:textId="77777777" w:rsidR="00D736D2" w:rsidRDefault="00D736D2" w:rsidP="002E08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245A24A0" w14:textId="77777777" w:rsidR="007C40A7" w:rsidRPr="00E20567" w:rsidRDefault="007C40A7" w:rsidP="007C4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 3</w:t>
            </w:r>
            <w:r w:rsidRPr="008F1B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Draw and say</w:t>
            </w:r>
          </w:p>
          <w:p w14:paraId="313BCA12" w14:textId="3A35BA85" w:rsidR="007C40A7" w:rsidRDefault="007C40A7" w:rsidP="007C40A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усмерава пажњу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задатак: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Now go to activity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Показује на девијчицу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пита шта она ради (описује цртеж- шта је дечак обукао). Н прозива У да прочита реченице из облачића. Н поново чита, да остатак одељења понови. Објашњава У да треба да нацртају дечака или девојчицу у гардероби по избору и да је обоје.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Када заврше, Н прозива неколико У да покажу своје цртеже и опишу их. Потом дели У у парове да једни дугима опишу цртеже.</w:t>
            </w:r>
          </w:p>
          <w:p w14:paraId="62AE2040" w14:textId="3A41641F" w:rsidR="007C40A7" w:rsidRPr="00D736D2" w:rsidRDefault="007C40A7" w:rsidP="002E08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1D7AF9F0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2FC3B400" w:rsidR="00644491" w:rsidRPr="003D4FED" w:rsidRDefault="002E08FD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4464E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13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4C6C0EA" w14:textId="737680B0" w:rsidR="007C40A7" w:rsidRDefault="007C40A7" w:rsidP="007C4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Уџбеник, стр.209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write</w:t>
            </w:r>
          </w:p>
          <w:p w14:paraId="77E3847B" w14:textId="66DC1A81" w:rsidR="007C40A7" w:rsidRDefault="007C40A7" w:rsidP="007C4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упућује У да отворе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стр.209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books at page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209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at the children. Who can you see?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читају имена деце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Meg, Tom, Jack and Kim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Н даје упутство да треба да напишу име детета са слике 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сваки опис. У самостално раде, Н их обилази. Када заврше Н пита: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What’s number 1?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одговара: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Jack!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поставља исто питање за преостале слике, У дају одговоре.</w:t>
            </w:r>
          </w:p>
          <w:p w14:paraId="6E5E5AB7" w14:textId="77777777" w:rsidR="007C40A7" w:rsidRDefault="007C40A7" w:rsidP="007C40A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2- Kim, 3- Meg, 4- Tom.</w:t>
            </w:r>
          </w:p>
          <w:p w14:paraId="34CB1E62" w14:textId="77777777" w:rsidR="007C40A7" w:rsidRDefault="007C40A7" w:rsidP="007C40A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6F5971D6" w14:textId="77777777" w:rsidR="007C40A7" w:rsidRDefault="007C40A7" w:rsidP="007C4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write</w:t>
            </w:r>
          </w:p>
          <w:p w14:paraId="55710F95" w14:textId="77777777" w:rsidR="007C40A7" w:rsidRDefault="007C40A7" w:rsidP="007C4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имају задатак да на основу слике напишу одговарајућу личну заменицу, понуђену у плавом оквиру: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 at the pictures and write the corresponding words. Use the words from the blue box.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самостално раде. Када заврше, следи провера.</w:t>
            </w:r>
          </w:p>
          <w:p w14:paraId="6D6FB63F" w14:textId="77777777" w:rsidR="007C40A7" w:rsidRDefault="007C40A7" w:rsidP="007C40A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1-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I’m, 2- You’re, 3- She’s, 4- He’s.</w:t>
            </w:r>
          </w:p>
          <w:p w14:paraId="361D5DA0" w14:textId="77777777" w:rsidR="00352BA5" w:rsidRDefault="00352BA5" w:rsidP="00E609D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62AE2044" w14:textId="4A774678" w:rsidR="00E4786B" w:rsidRPr="00E4786B" w:rsidRDefault="00E4786B" w:rsidP="000F7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22FCC783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63D8E"/>
    <w:rsid w:val="000F7372"/>
    <w:rsid w:val="0017217B"/>
    <w:rsid w:val="001846DB"/>
    <w:rsid w:val="00184918"/>
    <w:rsid w:val="001B6D24"/>
    <w:rsid w:val="001E3F36"/>
    <w:rsid w:val="002756B1"/>
    <w:rsid w:val="002D4C0F"/>
    <w:rsid w:val="002E08FD"/>
    <w:rsid w:val="002E7377"/>
    <w:rsid w:val="002F7514"/>
    <w:rsid w:val="0030530C"/>
    <w:rsid w:val="00307924"/>
    <w:rsid w:val="00342B06"/>
    <w:rsid w:val="00352BA5"/>
    <w:rsid w:val="003D4FED"/>
    <w:rsid w:val="003D695D"/>
    <w:rsid w:val="003E1200"/>
    <w:rsid w:val="004464E0"/>
    <w:rsid w:val="00495C6D"/>
    <w:rsid w:val="004C443A"/>
    <w:rsid w:val="004D3C9E"/>
    <w:rsid w:val="004D5BBA"/>
    <w:rsid w:val="005541D9"/>
    <w:rsid w:val="00624AB4"/>
    <w:rsid w:val="00644491"/>
    <w:rsid w:val="00745527"/>
    <w:rsid w:val="007462C5"/>
    <w:rsid w:val="00755B17"/>
    <w:rsid w:val="007C40A7"/>
    <w:rsid w:val="008126F8"/>
    <w:rsid w:val="008F1B00"/>
    <w:rsid w:val="00925470"/>
    <w:rsid w:val="009B0676"/>
    <w:rsid w:val="00A21884"/>
    <w:rsid w:val="00AC4314"/>
    <w:rsid w:val="00B266CF"/>
    <w:rsid w:val="00B5303F"/>
    <w:rsid w:val="00B96F66"/>
    <w:rsid w:val="00BD3B39"/>
    <w:rsid w:val="00BE5EA2"/>
    <w:rsid w:val="00BF2EE2"/>
    <w:rsid w:val="00C02193"/>
    <w:rsid w:val="00C02EAF"/>
    <w:rsid w:val="00C05F78"/>
    <w:rsid w:val="00CC2E47"/>
    <w:rsid w:val="00D22F8B"/>
    <w:rsid w:val="00D32638"/>
    <w:rsid w:val="00D736D2"/>
    <w:rsid w:val="00DB2209"/>
    <w:rsid w:val="00E11A90"/>
    <w:rsid w:val="00E4786B"/>
    <w:rsid w:val="00E609D8"/>
    <w:rsid w:val="00E628CF"/>
    <w:rsid w:val="00EC0D19"/>
    <w:rsid w:val="00F42B27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6ACEE-1B50-4104-AB01-F6CBEA526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880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3</cp:revision>
  <dcterms:created xsi:type="dcterms:W3CDTF">2019-06-12T21:18:00Z</dcterms:created>
  <dcterms:modified xsi:type="dcterms:W3CDTF">2019-06-12T21:30:00Z</dcterms:modified>
</cp:coreProperties>
</file>