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09455895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843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4698C7" w:rsidR="00307924" w:rsidRPr="008434AC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843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843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2610054" w:rsidR="002D4C0F" w:rsidRPr="008434AC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43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EA69D22" w:rsidR="002D4C0F" w:rsidRPr="009F0726" w:rsidRDefault="008434AC" w:rsidP="008434AC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Home and </w:t>
            </w:r>
            <w:r w:rsidR="009F0726">
              <w:rPr>
                <w:rFonts w:ascii="Times New Roman" w:eastAsia="Times New Roman" w:hAnsi="Times New Roman" w:cs="Times New Roman"/>
                <w:b/>
                <w:lang w:eastAsia="sr-Latn-CS"/>
              </w:rPr>
              <w:t>Family</w:t>
            </w:r>
          </w:p>
        </w:tc>
      </w:tr>
      <w:tr w:rsidR="002E2BD3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53428921" w:rsidR="002E2BD3" w:rsidRPr="00D001EE" w:rsidRDefault="002E2BD3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 w:rsidR="003C6811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3</w:t>
            </w:r>
          </w:p>
        </w:tc>
      </w:tr>
      <w:tr w:rsidR="002E2BD3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03CE9DC9" w:rsidR="002E2BD3" w:rsidRPr="004A7F13" w:rsidRDefault="008434AC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A7F13">
              <w:rPr>
                <w:rFonts w:ascii="Times New Roman" w:eastAsia="Times New Roman" w:hAnsi="Times New Roman" w:cs="Times New Roman"/>
                <w:lang w:val="sr-Cyrl-RS" w:eastAsia="sr-Latn-CS"/>
              </w:rPr>
              <w:t>Израда пројекта</w:t>
            </w:r>
          </w:p>
        </w:tc>
      </w:tr>
      <w:tr w:rsidR="002E2BD3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2E2BD3" w:rsidRPr="002D4C0F" w:rsidRDefault="002E2BD3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1D0AE3DB" w:rsidR="002E2BD3" w:rsidRPr="004A7F13" w:rsidRDefault="002E2BD3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A7F13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Вежбање и утврђивање претходно наученог градива </w:t>
            </w:r>
          </w:p>
        </w:tc>
      </w:tr>
      <w:tr w:rsidR="00F22840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063DE3EE" w:rsidR="00F22840" w:rsidRPr="002D4C0F" w:rsidRDefault="00F22840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</w:tr>
      <w:tr w:rsidR="00F22840" w:rsidRPr="002D4C0F" w14:paraId="3CA91E28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4A8C1087" w14:textId="0F5DDD55" w:rsidR="00F22840" w:rsidRPr="003D4FED" w:rsidRDefault="00F22840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7A62D598" w14:textId="2490FB00" w:rsidR="00F22840" w:rsidRPr="004A7F13" w:rsidRDefault="00F22840" w:rsidP="009F0726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Креативност, критичко размишљање, учење, комуникација, одговорно учешће у демократском друштву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</w:p>
        </w:tc>
      </w:tr>
      <w:tr w:rsidR="002E2BD3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26DA627" w:rsidR="002E2BD3" w:rsidRPr="004A7F13" w:rsidRDefault="002E2BD3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A7F13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2E2BD3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331C830A" w:rsidR="002E2BD3" w:rsidRPr="004A7F13" w:rsidRDefault="002E2BD3" w:rsidP="008434AC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A7F13">
              <w:rPr>
                <w:rFonts w:ascii="Times New Roman" w:eastAsia="Times New Roman" w:hAnsi="Times New Roman" w:cs="Times New Roman"/>
                <w:lang w:val="sr-Cyrl-RS" w:eastAsia="sr-Latn-CS"/>
              </w:rPr>
              <w:t>Истраживачки рад, Дем</w:t>
            </w:r>
            <w:r w:rsidR="008434AC" w:rsidRPr="004A7F13">
              <w:rPr>
                <w:rFonts w:ascii="Times New Roman" w:eastAsia="Times New Roman" w:hAnsi="Times New Roman" w:cs="Times New Roman"/>
                <w:lang w:val="sr-Cyrl-RS" w:eastAsia="sr-Latn-CS"/>
              </w:rPr>
              <w:t>онстартивни- коришћење израђеног пројекта за презентацију</w:t>
            </w:r>
            <w:r w:rsidRPr="004A7F13">
              <w:rPr>
                <w:rFonts w:ascii="Times New Roman" w:eastAsia="Times New Roman" w:hAnsi="Times New Roman" w:cs="Times New Roman"/>
                <w:lang w:val="sr-Cyrl-RS" w:eastAsia="sr-Latn-CS"/>
              </w:rPr>
              <w:t>, Игровне активности</w:t>
            </w:r>
          </w:p>
        </w:tc>
      </w:tr>
      <w:tr w:rsidR="002E2BD3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17BAAA63" w:rsidR="002E2BD3" w:rsidRPr="004A7F13" w:rsidRDefault="002E2BD3" w:rsidP="00F22840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4A7F13">
              <w:rPr>
                <w:rFonts w:ascii="Times New Roman" w:hAnsi="Times New Roman"/>
                <w:lang w:val="sr-Cyrl-RS"/>
              </w:rPr>
              <w:t>У</w:t>
            </w:r>
            <w:r w:rsidRPr="004A7F13">
              <w:rPr>
                <w:rFonts w:ascii="Times New Roman" w:hAnsi="Times New Roman"/>
                <w:lang w:val="sr-Cyrl-CS"/>
              </w:rPr>
              <w:t>џбеник</w:t>
            </w:r>
            <w:r w:rsidRPr="004A7F13">
              <w:rPr>
                <w:rFonts w:ascii="Times New Roman" w:hAnsi="Times New Roman"/>
                <w:lang w:val="sr-Cyrl-RS"/>
              </w:rPr>
              <w:t xml:space="preserve"> (стр.</w:t>
            </w:r>
            <w:r w:rsidR="00F22840">
              <w:rPr>
                <w:rFonts w:ascii="Times New Roman" w:hAnsi="Times New Roman"/>
                <w:lang w:val="sr-Cyrl-RS"/>
              </w:rPr>
              <w:t>41, 160</w:t>
            </w:r>
            <w:r w:rsidRPr="004A7F13">
              <w:rPr>
                <w:rFonts w:ascii="Times New Roman" w:hAnsi="Times New Roman"/>
                <w:lang w:val="sr-Cyrl-RS"/>
              </w:rPr>
              <w:t>)</w:t>
            </w:r>
            <w:r w:rsidRPr="004A7F13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8434AC" w:rsidRPr="004A7F13">
              <w:rPr>
                <w:rFonts w:ascii="Times New Roman" w:hAnsi="Times New Roman"/>
                <w:lang w:val="sr-Cyrl-CS"/>
              </w:rPr>
              <w:t xml:space="preserve"> </w:t>
            </w:r>
            <w:r w:rsidR="009F0726" w:rsidRPr="004A7F13">
              <w:rPr>
                <w:rFonts w:ascii="Times New Roman" w:hAnsi="Times New Roman"/>
                <w:lang w:val="sr-Cyrl-RS"/>
              </w:rPr>
              <w:t>(стр</w:t>
            </w:r>
            <w:r w:rsidR="008434AC" w:rsidRPr="004A7F13">
              <w:rPr>
                <w:rFonts w:ascii="Times New Roman" w:hAnsi="Times New Roman"/>
                <w:lang w:val="sr-Cyrl-RS"/>
              </w:rPr>
              <w:t>.</w:t>
            </w:r>
            <w:r w:rsidR="00F22840">
              <w:rPr>
                <w:rFonts w:ascii="Times New Roman" w:hAnsi="Times New Roman"/>
                <w:lang w:val="sr-Cyrl-RS"/>
              </w:rPr>
              <w:t>58,59</w:t>
            </w:r>
            <w:r w:rsidRPr="004A7F13">
              <w:rPr>
                <w:rFonts w:ascii="Times New Roman" w:hAnsi="Times New Roman"/>
                <w:lang w:val="sr-Cyrl-RS"/>
              </w:rPr>
              <w:t>)</w:t>
            </w:r>
            <w:r w:rsidR="00F22840">
              <w:rPr>
                <w:rFonts w:ascii="Times New Roman" w:hAnsi="Times New Roman"/>
                <w:lang w:val="sr-Cyrl-RS"/>
              </w:rPr>
              <w:t>, аудио запис ЦД1 (бр.45)</w:t>
            </w:r>
            <w:r w:rsidRPr="004A7F13">
              <w:rPr>
                <w:rFonts w:ascii="Times New Roman" w:hAnsi="Times New Roman"/>
                <w:lang w:val="sr-Cyrl-CS"/>
              </w:rPr>
              <w:t xml:space="preserve">; </w:t>
            </w:r>
            <w:r w:rsidR="009F0726" w:rsidRPr="004A7F13">
              <w:rPr>
                <w:rFonts w:ascii="Times New Roman" w:hAnsi="Times New Roman"/>
                <w:lang w:val="sr-Cyrl-CS"/>
              </w:rPr>
              <w:t>лепак, папир</w:t>
            </w:r>
            <w:r w:rsidR="00F22840">
              <w:rPr>
                <w:rFonts w:ascii="Times New Roman" w:hAnsi="Times New Roman"/>
                <w:lang w:val="sr-Cyrl-CS"/>
              </w:rPr>
              <w:t>/картон/ лист из блока</w:t>
            </w:r>
            <w:r w:rsidR="009F0726" w:rsidRPr="004A7F13">
              <w:rPr>
                <w:rFonts w:ascii="Times New Roman" w:hAnsi="Times New Roman"/>
                <w:lang w:val="sr-Cyrl-CS"/>
              </w:rPr>
              <w:t xml:space="preserve"> А4 формата за сваког У, </w:t>
            </w:r>
            <w:r w:rsidR="008434AC" w:rsidRPr="004A7F13">
              <w:rPr>
                <w:rFonts w:ascii="Times New Roman" w:hAnsi="Times New Roman"/>
                <w:lang w:val="sr-Cyrl-CS"/>
              </w:rPr>
              <w:t>жичани офингер, маказе, бојице</w:t>
            </w:r>
            <w:r w:rsidR="00971595" w:rsidRPr="004A7F13">
              <w:rPr>
                <w:rFonts w:ascii="Times New Roman" w:hAnsi="Times New Roman"/>
                <w:lang w:val="sr-Cyrl-CS"/>
              </w:rPr>
              <w:t>, врпце</w:t>
            </w:r>
            <w:r w:rsidRPr="004A7F13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2E2BD3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1280622D" w:rsidR="002E2BD3" w:rsidRPr="004A7F13" w:rsidRDefault="008434AC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A7F13">
              <w:rPr>
                <w:rFonts w:ascii="Times New Roman" w:eastAsia="Times New Roman" w:hAnsi="Times New Roman" w:cs="Times New Roman"/>
                <w:lang w:val="sr-Cyrl-RS" w:eastAsia="sr-Latn-CS"/>
              </w:rPr>
              <w:t>Л</w:t>
            </w:r>
            <w:r w:rsidR="002E2BD3" w:rsidRPr="004A7F13">
              <w:rPr>
                <w:rFonts w:ascii="Times New Roman" w:eastAsia="Times New Roman" w:hAnsi="Times New Roman" w:cs="Times New Roman"/>
                <w:lang w:val="sr-Cyrl-RS" w:eastAsia="sr-Latn-CS"/>
              </w:rPr>
              <w:t>иковна култура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4A7F13" w:rsidRDefault="00644491" w:rsidP="002D4C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4A7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 w:rsidRPr="004A7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E2BD3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5482A52B" w:rsidR="002E2BD3" w:rsidRPr="009A18FF" w:rsidRDefault="00A153FE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(7</w:t>
            </w:r>
            <w:r w:rsidR="002E2BD3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2357E79" w14:textId="77777777" w:rsidR="00971595" w:rsidRDefault="00971595" w:rsidP="009F072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1794D845" w14:textId="77777777" w:rsidR="00025DDB" w:rsidRDefault="00971595" w:rsidP="00025D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9715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седе поређани у круг. Н даје једном ученику картицу са вокабуларом везаним за породиц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 или играчке и пушта музику. У</w:t>
            </w:r>
            <w:r w:rsidRPr="0097159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додају картицу једни другима. Када музика престане ученик код кога је картица треба да је именује. Н затим уводи нове картице у игру.</w:t>
            </w:r>
          </w:p>
          <w:p w14:paraId="62AE203C" w14:textId="569B1C2D" w:rsidR="00971595" w:rsidRPr="00A153FE" w:rsidRDefault="00971595" w:rsidP="00A153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2E2BD3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0F099C66"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11DB41A4" w:rsidR="002E2BD3" w:rsidRPr="003D4FED" w:rsidRDefault="002E2BD3" w:rsidP="004F6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F228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A9A60FC" w14:textId="5E2831B7" w:rsidR="002E2BD3" w:rsidRPr="004A7F13" w:rsidRDefault="009A18FF" w:rsidP="00E451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Уџбеник: </w:t>
            </w:r>
            <w:r w:rsidR="002E2B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 w:rsidR="009715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Make a family mobile</w:t>
            </w:r>
          </w:p>
          <w:p w14:paraId="2AA378F3" w14:textId="3198DA36" w:rsidR="009A18FF" w:rsidRPr="009A18FF" w:rsidRDefault="002E2BD3" w:rsidP="00E451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F2284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О</w:t>
            </w:r>
            <w:r w:rsidR="004C50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pen your books at </w:t>
            </w:r>
            <w:r w:rsidR="00F2284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page </w:t>
            </w:r>
            <w:r w:rsidR="00F2284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41</w:t>
            </w:r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 the girl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де</w:t>
            </w:r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војчицу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).</w:t>
            </w:r>
            <w:r w:rsidR="00A153F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</w:t>
            </w:r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="00A153F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 doing?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дају своје одговоре. Н их потом 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подсећа да је требало да понесу </w:t>
            </w:r>
            <w:r w:rsidR="00A15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офингер,</w:t>
            </w:r>
            <w:r w:rsidR="00D11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бојице и маказе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те да им је сада задатак да </w:t>
            </w:r>
            <w:r w:rsidR="00D11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напра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ве </w:t>
            </w:r>
            <w:r w:rsidR="00D11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свој</w:t>
            </w:r>
            <w:r w:rsidR="00A15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 чланове породице</w:t>
            </w:r>
            <w:r w:rsidR="00D11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Н дели У неопходан материјал за</w:t>
            </w:r>
            <w:r w:rsidR="00F22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11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рад- бели А4 папир, </w:t>
            </w:r>
            <w:r w:rsidR="00F22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фотокопије чланова породице</w:t>
            </w:r>
            <w:r w:rsidR="00D11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тракице за повезивање </w:t>
            </w:r>
            <w:r w:rsidR="00A15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слика за офингер</w:t>
            </w:r>
            <w:r w:rsidR="00D114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самостални рад ученика. Н их обилази и помаже тамо где је то неопходно.</w:t>
            </w:r>
            <w:r w:rsidR="00E9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9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Похваљује У који су с</w:t>
            </w:r>
            <w:r w:rsidR="00A15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 потрудили да што боље ураде пројекат</w:t>
            </w:r>
            <w:r w:rsidR="00E93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A15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1487AC51" w14:textId="77777777" w:rsidR="00F22840" w:rsidRDefault="00F22840" w:rsidP="00F228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577B375" w14:textId="54351C33" w:rsidR="00F22840" w:rsidRPr="004A7F13" w:rsidRDefault="00F22840" w:rsidP="00F2284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Show and tell</w:t>
            </w:r>
          </w:p>
          <w:p w14:paraId="119546D4" w14:textId="11DD134B" w:rsidR="00F22840" w:rsidRDefault="00F22840" w:rsidP="00F228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У заврше, Н усмерава пажњу У на 2. задатак и пита их шта девојчица показује: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at the girl. What’s happening?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чита реченице које девојчица изговара, а У слушају и понављају: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 is my father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His name is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Bill.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 Н прозива једног У да изађе пред таблу, покаже свој пројекат</w:t>
            </w:r>
            <w:r w:rsidRPr="004F6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каже ко је на сликама.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дели У у парове да једни другима кажу ко је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њиховом пројекту. </w:t>
            </w:r>
          </w:p>
          <w:p w14:paraId="26CAFC13" w14:textId="77777777" w:rsidR="00F22840" w:rsidRDefault="00F22840" w:rsidP="00F228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Н прати ситуацију на часу, помаже У којима је потребна додатна помоћ. На крају, У који желе могу пред целим одељењем да именују своје чланове породице. </w:t>
            </w:r>
          </w:p>
          <w:p w14:paraId="62AE2040" w14:textId="348317D8" w:rsidR="002E2BD3" w:rsidRPr="002D4C0F" w:rsidRDefault="002E2BD3" w:rsidP="004F6F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E2BD3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6C50047C"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64CDAD2B" w:rsidR="002E2BD3" w:rsidRPr="003D4FED" w:rsidRDefault="002E2BD3" w:rsidP="004F6F36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A153FE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</w:t>
            </w:r>
            <w:r w:rsidR="00F228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5E7B1F5" w14:textId="69667947" w:rsidR="00A153FE" w:rsidRPr="004A7F13" w:rsidRDefault="00F22840" w:rsidP="00A153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стр.160</w:t>
            </w:r>
            <w:r w:rsidR="002E2B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- Задатак 1-</w:t>
            </w:r>
            <w:r w:rsidR="00A153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4A7F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write. Then sing</w:t>
            </w:r>
          </w:p>
          <w:p w14:paraId="69AF1546" w14:textId="78DA78A0" w:rsidR="00A153FE" w:rsidRDefault="00A153FE" w:rsidP="00A153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="00900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отвара други део књиге</w:t>
            </w:r>
            <w:r w:rsidR="006E6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каже: </w:t>
            </w:r>
            <w:r w:rsidR="009009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open your </w:t>
            </w:r>
            <w:r w:rsidR="006E6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books at page </w:t>
            </w:r>
            <w:r w:rsidR="009009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160</w:t>
            </w:r>
            <w:r w:rsidR="006E6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activity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 the words in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blue.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речи у плавом оквиру да их У прочитају.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оловку и показује у књизи покрете писања,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Write these words</w:t>
            </w:r>
            <w:r w:rsidR="006E6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самосталан рад ученика. Н обилази У и прати њихов рад. Када заврше са радом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пита 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 would like to tell me for number one? </w:t>
            </w:r>
            <w:r w:rsidR="006E6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сваки појам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бира по </w:t>
            </w:r>
            <w:r w:rsidR="006E6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једног У да прочита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6E6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решење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7CD00A40" w14:textId="633AE2EA" w:rsidR="00A153FE" w:rsidRDefault="00A153FE" w:rsidP="00A153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1) </w:t>
            </w:r>
            <w:r w:rsidR="006E6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wardrobe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2)</w:t>
            </w:r>
            <w:r w:rsidR="006E6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</w:t>
            </w:r>
            <w:r w:rsidR="006E6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lls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3)</w:t>
            </w:r>
            <w:r w:rsidR="006E6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u</w:t>
            </w:r>
            <w:r w:rsidR="006E6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zzles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4)</w:t>
            </w:r>
            <w:r w:rsidR="006E6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dolls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5)</w:t>
            </w:r>
            <w:r w:rsidR="006E6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puzzles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6</w:t>
            </w:r>
            <w:r w:rsidR="006E6ED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 lamp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542621B3" w14:textId="287A0CA6" w:rsidR="00A153FE" w:rsidRDefault="006E6EDB" w:rsidP="00A153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потом пушта аудио запис бр. 4</w:t>
            </w:r>
            <w:r w:rsidR="00900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ученици слушали и проверили да ли су тачно урадили. Н поново пушта песмицу, како би У слушали и певали. Пушта песмицу више пута.</w:t>
            </w:r>
            <w:r w:rsidR="00A15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62D117A3" w14:textId="77777777" w:rsidR="00900954" w:rsidRDefault="00900954" w:rsidP="00A153F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A84AC3F" w14:textId="477660FF" w:rsidR="00900954" w:rsidRPr="00900954" w:rsidRDefault="00900954" w:rsidP="00A153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наредни час припремити фотокопију приче за сваки пар ученика. Исецкати је као пузлу и ставити у коверат.</w:t>
            </w:r>
            <w:bookmarkStart w:id="0" w:name="_GoBack"/>
            <w:bookmarkEnd w:id="0"/>
          </w:p>
          <w:p w14:paraId="62AE2044" w14:textId="784E2A06" w:rsidR="002E2BD3" w:rsidRPr="002D4C0F" w:rsidRDefault="002E2BD3" w:rsidP="004F6F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C084B"/>
    <w:multiLevelType w:val="hybridMultilevel"/>
    <w:tmpl w:val="0D885A2E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70ED0"/>
    <w:multiLevelType w:val="hybridMultilevel"/>
    <w:tmpl w:val="329A8DC0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25DDB"/>
    <w:rsid w:val="00063D8E"/>
    <w:rsid w:val="000F55A8"/>
    <w:rsid w:val="0017217B"/>
    <w:rsid w:val="001846DB"/>
    <w:rsid w:val="001B6D24"/>
    <w:rsid w:val="002756B1"/>
    <w:rsid w:val="002D4C0F"/>
    <w:rsid w:val="002E2BD3"/>
    <w:rsid w:val="0030530C"/>
    <w:rsid w:val="00307924"/>
    <w:rsid w:val="003C6811"/>
    <w:rsid w:val="003D4FED"/>
    <w:rsid w:val="004A7F13"/>
    <w:rsid w:val="004C50B8"/>
    <w:rsid w:val="004D5BBA"/>
    <w:rsid w:val="004F409C"/>
    <w:rsid w:val="004F6F36"/>
    <w:rsid w:val="005541D9"/>
    <w:rsid w:val="00644491"/>
    <w:rsid w:val="006B687C"/>
    <w:rsid w:val="006E6EDB"/>
    <w:rsid w:val="00745527"/>
    <w:rsid w:val="008126F8"/>
    <w:rsid w:val="008434AC"/>
    <w:rsid w:val="00900954"/>
    <w:rsid w:val="00971595"/>
    <w:rsid w:val="009A18FF"/>
    <w:rsid w:val="009E1DA6"/>
    <w:rsid w:val="009F0726"/>
    <w:rsid w:val="00A153FE"/>
    <w:rsid w:val="00AB1BAF"/>
    <w:rsid w:val="00AC4314"/>
    <w:rsid w:val="00BD3B39"/>
    <w:rsid w:val="00BE5EA2"/>
    <w:rsid w:val="00CB7E47"/>
    <w:rsid w:val="00D001EE"/>
    <w:rsid w:val="00D114A9"/>
    <w:rsid w:val="00D8555C"/>
    <w:rsid w:val="00E11A90"/>
    <w:rsid w:val="00E628CF"/>
    <w:rsid w:val="00E93E50"/>
    <w:rsid w:val="00F22840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D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4</cp:revision>
  <dcterms:created xsi:type="dcterms:W3CDTF">2019-05-07T17:54:00Z</dcterms:created>
  <dcterms:modified xsi:type="dcterms:W3CDTF">2019-05-07T18:06:00Z</dcterms:modified>
</cp:coreProperties>
</file>