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D7A72BF" w:rsidR="002D4C0F" w:rsidRPr="0053678B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6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BC3D0A" w:rsidR="002D4C0F" w:rsidRPr="0053678B" w:rsidRDefault="0053678B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Animals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0BFDB16" w:rsidR="00E6417F" w:rsidRPr="00D001EE" w:rsidRDefault="00E6417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53678B">
              <w:rPr>
                <w:rFonts w:ascii="Times New Roman" w:eastAsia="Times New Roman" w:hAnsi="Times New Roman" w:cs="Times New Roman"/>
                <w:b/>
                <w:lang w:eastAsia="sr-Latn-CS"/>
              </w:rPr>
              <w:t>World 5</w:t>
            </w:r>
            <w:r w:rsidR="00665520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Smart </w:t>
            </w:r>
            <w:r w:rsidR="0053678B">
              <w:rPr>
                <w:rFonts w:ascii="Times New Roman" w:eastAsia="Times New Roman" w:hAnsi="Times New Roman" w:cs="Times New Roman"/>
                <w:b/>
                <w:lang w:eastAsia="sr-Latn-CS"/>
              </w:rPr>
              <w:t>Time 5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8982B2" w:rsidR="00496ED4" w:rsidRPr="00726758" w:rsidRDefault="00496ED4" w:rsidP="00A8674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нас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87E16AA" w:rsidR="00E6417F" w:rsidRPr="00726758" w:rsidRDefault="00E6417F" w:rsidP="0053678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</w:t>
            </w:r>
            <w:r w:rsidR="0053678B">
              <w:rPr>
                <w:rFonts w:ascii="Times New Roman" w:hAnsi="Times New Roman"/>
                <w:lang w:val="sr-Cyrl-RS"/>
              </w:rPr>
              <w:t>72,73,184,185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53678B">
              <w:rPr>
                <w:rFonts w:ascii="Times New Roman" w:hAnsi="Times New Roman"/>
                <w:lang w:val="sr-Cyrl-RS"/>
              </w:rPr>
              <w:t>94,95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53678B">
              <w:rPr>
                <w:rFonts w:ascii="Times New Roman" w:hAnsi="Times New Roman"/>
                <w:lang w:val="sr-Cyrl-RS"/>
              </w:rPr>
              <w:t>2</w:t>
            </w:r>
            <w:r w:rsidR="00496ED4">
              <w:rPr>
                <w:rFonts w:ascii="Times New Roman" w:hAnsi="Times New Roman"/>
                <w:lang w:val="sr-Cyrl-RS"/>
              </w:rPr>
              <w:t>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 xml:space="preserve">(бр. </w:t>
            </w:r>
            <w:r w:rsidR="0053678B">
              <w:rPr>
                <w:rFonts w:ascii="Times New Roman" w:hAnsi="Times New Roman"/>
                <w:lang w:val="sr-Cyrl-RS"/>
              </w:rPr>
              <w:t>15,16</w:t>
            </w:r>
            <w:r w:rsidR="00496ED4">
              <w:rPr>
                <w:rFonts w:ascii="Times New Roman" w:hAnsi="Times New Roman"/>
                <w:lang w:val="sr-Cyrl-RS"/>
              </w:rPr>
              <w:t>)</w:t>
            </w:r>
            <w:r w:rsidR="00A8674E">
              <w:rPr>
                <w:rFonts w:ascii="Times New Roman" w:hAnsi="Times New Roman"/>
                <w:lang w:val="sr-Cyrl-RS"/>
              </w:rPr>
              <w:t xml:space="preserve"> 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D650509" w:rsidR="00E6417F" w:rsidRPr="00726758" w:rsidRDefault="001101CC" w:rsidP="005367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Свет око нас, </w:t>
            </w:r>
            <w:r w:rsidR="00496ED4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18166C4" w:rsidR="00E6417F" w:rsidRPr="003D4FED" w:rsidRDefault="00E6417F" w:rsidP="0026782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26782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2560361" w14:textId="77777777" w:rsidR="0000071F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2AE203C" w14:textId="5391D2F7" w:rsidR="00267827" w:rsidRPr="00267827" w:rsidRDefault="00267827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</w:t>
            </w:r>
            <w:r w:rsidR="005367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Whose animal poster?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28CC7A01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30C85B9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573E93" w14:textId="4138F4EC" w:rsidR="0053678B" w:rsidRDefault="0053678B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deer, antlers, beaver</w:t>
            </w:r>
          </w:p>
          <w:p w14:paraId="001686CC" w14:textId="04074CDB" w:rsidR="0053678B" w:rsidRDefault="0053678B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animals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животиње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стране  и изговара их полако, да би У читали и поновили. Н 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 слушају и понављају.</w:t>
            </w:r>
          </w:p>
          <w:p w14:paraId="7B3DF8E7" w14:textId="3E920031" w:rsidR="0053678B" w:rsidRDefault="0053678B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5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тонски запис, У слушају и понављају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118D9C6" w14:textId="77777777" w:rsidR="0053678B" w:rsidRPr="0053678B" w:rsidRDefault="0053678B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7A4692" w14:textId="5A085602" w:rsidR="00267827" w:rsidRPr="00B74AC3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0CF21639" w14:textId="01CE969D" w:rsidR="00267827" w:rsidRPr="00294A54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</w:t>
            </w:r>
            <w:r w:rsidR="0074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1. задатак и пита их да на Л1 кажу шта препознају на сликама (две 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животиње).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Када У именују појмове које препознају на сликама,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текст у уџбеницима, слушају и читају. Н поново пушта исти запис да У слушају и понављају.</w:t>
            </w:r>
          </w:p>
          <w:p w14:paraId="3E4B519D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лекцију. У гледају, слушају и прате текст. </w:t>
            </w:r>
          </w:p>
          <w:p w14:paraId="6A86C3C2" w14:textId="03E139AD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мотивише У на конверзацију постављајући им питања везана за лекцију </w:t>
            </w:r>
            <w:r w:rsidR="000B3C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 red deer small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?(</w:t>
            </w:r>
            <w:r w:rsidR="000B3C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0B3C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it run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0B3CF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can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бира У да читају текст пред одељењем. Поступак понавља више пута како би већи број У прочитао део текста.</w:t>
            </w:r>
          </w:p>
          <w:p w14:paraId="4F10CD81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56E8CF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find the way to the lake.</w:t>
            </w:r>
          </w:p>
          <w:p w14:paraId="0F2E14E9" w14:textId="1FB7554C" w:rsidR="000B3CFD" w:rsidRPr="006C2123" w:rsidRDefault="000B3CFD" w:rsidP="000B3CF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at page 51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at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map. What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слике-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именују животиње. Затим бира неколико У да прочитају реченице- сваки У по једну реченицу. 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поставља питања у вези са изгледом, бојама и способностима датих животиња.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Потом дели 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раде у пару. У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имају задатак да пронађу пут до језера тако што ће бирати тачне реченице које описују животиње на сликама.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 и прати њихов рад.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Када заврше, с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>леди усмена провера одговора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What’s the way to the lake?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читају реченице преко којих су нашли пут до језера, а које се односе на одређене животиње.</w:t>
            </w:r>
          </w:p>
          <w:p w14:paraId="67C97C2F" w14:textId="22B8CC39" w:rsidR="000B3CFD" w:rsidRPr="000B3CFD" w:rsidRDefault="000B3CFD" w:rsidP="000B3CF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Решење: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Rabbit, elephant, monkey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7ADFDCD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C2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У видели пројекцију овог задатка. Након што У дају одговор, Н кликом обележава путању до језера.</w:t>
            </w:r>
          </w:p>
          <w:p w14:paraId="28EE7C70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3FBE3EBF" w:rsidR="001A2D91" w:rsidRPr="002D4C0F" w:rsidRDefault="001A2D91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71676B2D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BDF83E8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26782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F8564D0" w14:textId="77777777" w:rsidR="000B3CFD" w:rsidRPr="00267827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стр.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184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Find the words</w:t>
            </w:r>
          </w:p>
          <w:p w14:paraId="5B7952CE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и даје упутство У да треба да пронађу називе животиња са слика у укрштеници. Следи самосталан рад.  У потом читају решења.</w:t>
            </w:r>
          </w:p>
          <w:p w14:paraId="586AA178" w14:textId="77777777" w:rsidR="000B3CFD" w:rsidRPr="00C34CB3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овај задатак. Кликом на укрштеницу, приказује се решење. </w:t>
            </w:r>
          </w:p>
          <w:p w14:paraId="0DC1635F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F0DE0C5" w14:textId="77777777" w:rsidR="000B3CFD" w:rsidRP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your favourite animal. Then talk about it in pairs.</w:t>
            </w:r>
          </w:p>
          <w:p w14:paraId="32365D98" w14:textId="2D675EE4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треба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нацртају своју омиљену животињу</w:t>
            </w:r>
            <w:r w:rsidR="004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напишу кратак текст о њој (на основу упутства).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рад У. Када заврше, прозива неколио У да опишу и кажу нешто о животињи коју су нацртали. </w:t>
            </w:r>
            <w:r w:rsidR="00456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дели У у парове како би сви У описали своју омиљену животињу.</w:t>
            </w:r>
          </w:p>
          <w:p w14:paraId="71B021D3" w14:textId="77777777" w:rsidR="004567E3" w:rsidRDefault="004567E3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1ECE6A7" w14:textId="0300E94F" w:rsidR="004567E3" w:rsidRPr="006C2123" w:rsidRDefault="004567E3" w:rsidP="004567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 185: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 and find the animals.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say.</w:t>
            </w:r>
          </w:p>
          <w:p w14:paraId="252E79BC" w14:textId="1C011149" w:rsidR="004567E3" w:rsidRDefault="004567E3" w:rsidP="004567E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colours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What colour is number one/ two/ three/ four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боје и пита У да их именују: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 blue, 2) yellow, 3) brown, 4) green,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5) orange.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 упутство да по датом шаблону обоје поља како би добили готову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take the crayons and colour the pieces with the numbers the corresponding colours to reveal the animals.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боје слику, Н их обилази и прати рад. Када заврше, Н пита У шта су добили као готову слику. У одговарају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a) blue, orange, green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yellow parrot, b) brown an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orange lion, c) green crocodile, d) brown monkey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5709BAA" w14:textId="0858C171" w:rsidR="005468FF" w:rsidRPr="00C34CB3" w:rsidRDefault="005468FF" w:rsidP="00546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4" w14:textId="45FA7C97" w:rsidR="001A2D91" w:rsidRPr="00EF3617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D0E830F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B3CFD"/>
    <w:rsid w:val="000F55A8"/>
    <w:rsid w:val="001101CC"/>
    <w:rsid w:val="0017217B"/>
    <w:rsid w:val="001846DB"/>
    <w:rsid w:val="001A2D91"/>
    <w:rsid w:val="001B6D24"/>
    <w:rsid w:val="00200AED"/>
    <w:rsid w:val="00267827"/>
    <w:rsid w:val="0027406D"/>
    <w:rsid w:val="002756B1"/>
    <w:rsid w:val="002D4C0F"/>
    <w:rsid w:val="002E3634"/>
    <w:rsid w:val="0030530C"/>
    <w:rsid w:val="00307924"/>
    <w:rsid w:val="003D4FED"/>
    <w:rsid w:val="004461AB"/>
    <w:rsid w:val="004567E3"/>
    <w:rsid w:val="00496ED4"/>
    <w:rsid w:val="004D5BBA"/>
    <w:rsid w:val="004F409C"/>
    <w:rsid w:val="0053678B"/>
    <w:rsid w:val="005468FF"/>
    <w:rsid w:val="005541D9"/>
    <w:rsid w:val="005F6555"/>
    <w:rsid w:val="00644491"/>
    <w:rsid w:val="00665520"/>
    <w:rsid w:val="006B687C"/>
    <w:rsid w:val="00726758"/>
    <w:rsid w:val="0074439D"/>
    <w:rsid w:val="00745527"/>
    <w:rsid w:val="008125B9"/>
    <w:rsid w:val="008126F8"/>
    <w:rsid w:val="008C5FC6"/>
    <w:rsid w:val="009E1DA6"/>
    <w:rsid w:val="00A648EA"/>
    <w:rsid w:val="00A8674E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DD5EDB"/>
    <w:rsid w:val="00E11A90"/>
    <w:rsid w:val="00E628CF"/>
    <w:rsid w:val="00E6417F"/>
    <w:rsid w:val="00E85225"/>
    <w:rsid w:val="00E97BAB"/>
    <w:rsid w:val="00EB45A3"/>
    <w:rsid w:val="00EF361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2019-05-14T22:04:00Z</dcterms:created>
  <dcterms:modified xsi:type="dcterms:W3CDTF">2019-05-14T22:29:00Z</dcterms:modified>
</cp:coreProperties>
</file>