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EE43ABD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040873" w:rsidR="00307924" w:rsidRPr="00CF72AF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1F729D0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94E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2E26999" w:rsidR="002D4C0F" w:rsidRPr="00BC0E2A" w:rsidRDefault="00BC0E2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 w:rsidRPr="00BC0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We’re back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7338139" w:rsidR="002D4C0F" w:rsidRPr="00914F5C" w:rsidRDefault="00914F5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Smart World 1, </w:t>
            </w:r>
            <w:r w:rsidR="006221CB" w:rsidRPr="00BC0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Smart Time 1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ED7EB2F" w:rsidR="002D4C0F" w:rsidRPr="00414F94" w:rsidRDefault="00671D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6221CB"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914F5C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5C214A7D" w:rsidR="00914F5C" w:rsidRPr="002D4C0F" w:rsidRDefault="00914F5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7E9DAD2" w:rsidR="00914F5C" w:rsidRPr="00914F5C" w:rsidRDefault="00914F5C" w:rsidP="00914F5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света око нас, матерњег језика и </w:t>
            </w:r>
            <w:r>
              <w:rPr>
                <w:rFonts w:ascii="Times New Roman" w:hAnsi="Times New Roman"/>
                <w:sz w:val="24"/>
                <w:szCs w:val="24"/>
              </w:rPr>
              <w:t>математике). Утврђивање вокабулара везаног за бројеве и имена ликова.</w:t>
            </w:r>
          </w:p>
        </w:tc>
      </w:tr>
      <w:tr w:rsidR="00914F5C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9C21E85" w:rsidR="00914F5C" w:rsidRPr="002D4C0F" w:rsidRDefault="00914F5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914F5C" w:rsidRPr="002D4C0F" w14:paraId="5F74D0D0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35CA1DF" w14:textId="67C3DA78" w:rsidR="00914F5C" w:rsidRPr="003D4FED" w:rsidRDefault="00914F5C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3BAC718" w14:textId="6048FF52" w:rsidR="00914F5C" w:rsidRPr="00414F94" w:rsidRDefault="00914F5C" w:rsidP="002D4C0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D60554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414F9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21C0ACF" w:rsidR="00644491" w:rsidRPr="00414F94" w:rsidRDefault="00AC4314" w:rsidP="000107B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>Комби</w:t>
            </w:r>
            <w:r w:rsidR="006221CB"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>новани- Слушај и</w:t>
            </w:r>
            <w:r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уради, Демонстартивни- </w:t>
            </w:r>
            <w:r w:rsidR="000107BD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картице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5231744" w:rsidR="00644491" w:rsidRPr="00414F94" w:rsidRDefault="00AC4314" w:rsidP="00D60554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14F94">
              <w:rPr>
                <w:rFonts w:ascii="Times New Roman" w:hAnsi="Times New Roman"/>
                <w:lang w:val="sr-Cyrl-RS"/>
              </w:rPr>
              <w:t>У</w:t>
            </w:r>
            <w:r w:rsidR="00644491" w:rsidRPr="00414F94">
              <w:rPr>
                <w:rFonts w:ascii="Times New Roman" w:hAnsi="Times New Roman"/>
                <w:lang w:val="sr-Cyrl-CS"/>
              </w:rPr>
              <w:t>џбеник</w:t>
            </w:r>
            <w:r w:rsidR="00914F5C">
              <w:rPr>
                <w:rFonts w:ascii="Times New Roman" w:hAnsi="Times New Roman"/>
                <w:lang w:val="sr-Cyrl-RS"/>
              </w:rPr>
              <w:t xml:space="preserve"> (стр.16 и 17, 146, 147</w:t>
            </w:r>
            <w:r w:rsidRPr="00414F94">
              <w:rPr>
                <w:rFonts w:ascii="Times New Roman" w:hAnsi="Times New Roman"/>
                <w:lang w:val="sr-Cyrl-RS"/>
              </w:rPr>
              <w:t>)</w:t>
            </w:r>
            <w:r w:rsidR="00644491" w:rsidRPr="00414F94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914F5C">
              <w:rPr>
                <w:rFonts w:ascii="Times New Roman" w:hAnsi="Times New Roman"/>
                <w:lang w:val="sr-Cyrl-CS"/>
              </w:rPr>
              <w:t xml:space="preserve"> </w:t>
            </w:r>
            <w:r w:rsidR="005D2F99" w:rsidRPr="00414F94">
              <w:rPr>
                <w:rFonts w:ascii="Times New Roman" w:hAnsi="Times New Roman"/>
                <w:lang w:val="sr-Cyrl-RS"/>
              </w:rPr>
              <w:t>(стр</w:t>
            </w:r>
            <w:r w:rsidR="00914F5C">
              <w:rPr>
                <w:rFonts w:ascii="Times New Roman" w:hAnsi="Times New Roman"/>
                <w:lang w:val="sr-Cyrl-RS"/>
              </w:rPr>
              <w:t>.30,31</w:t>
            </w:r>
            <w:r w:rsidRPr="00414F94">
              <w:rPr>
                <w:rFonts w:ascii="Times New Roman" w:hAnsi="Times New Roman"/>
                <w:lang w:val="sr-Cyrl-RS"/>
              </w:rPr>
              <w:t>)</w:t>
            </w:r>
            <w:r w:rsidR="00644491" w:rsidRPr="00414F94">
              <w:rPr>
                <w:rFonts w:ascii="Times New Roman" w:hAnsi="Times New Roman"/>
                <w:lang w:val="sr-Cyrl-CS"/>
              </w:rPr>
              <w:t xml:space="preserve">; </w:t>
            </w:r>
            <w:r w:rsidRPr="00414F94">
              <w:rPr>
                <w:rFonts w:ascii="Times New Roman" w:hAnsi="Times New Roman"/>
                <w:lang w:val="sr-Cyrl-RS"/>
              </w:rPr>
              <w:t>аудио запис на</w:t>
            </w:r>
            <w:r w:rsidR="00414F94">
              <w:rPr>
                <w:rFonts w:ascii="Times New Roman" w:hAnsi="Times New Roman"/>
                <w:lang w:val="sr-Cyrl-RS"/>
              </w:rPr>
              <w:t xml:space="preserve"> 1.</w:t>
            </w:r>
            <w:r w:rsidRPr="00414F94">
              <w:rPr>
                <w:rFonts w:ascii="Times New Roman" w:hAnsi="Times New Roman"/>
                <w:lang w:val="sr-Cyrl-RS"/>
              </w:rPr>
              <w:t xml:space="preserve">цд-у </w:t>
            </w:r>
            <w:r w:rsidR="00914F5C">
              <w:rPr>
                <w:rFonts w:ascii="Times New Roman" w:hAnsi="Times New Roman"/>
                <w:lang w:val="sr-Cyrl-RS"/>
              </w:rPr>
              <w:t>( бр.18)</w:t>
            </w:r>
            <w:r w:rsidR="00D60554">
              <w:rPr>
                <w:rFonts w:ascii="Times New Roman" w:hAnsi="Times New Roman"/>
                <w:lang w:val="sr-Cyrl-RS"/>
              </w:rPr>
              <w:t>,</w:t>
            </w:r>
            <w:r w:rsidR="00914F5C">
              <w:rPr>
                <w:rFonts w:ascii="Times New Roman" w:hAnsi="Times New Roman"/>
                <w:lang w:val="sr-Cyrl-RS"/>
              </w:rPr>
              <w:t xml:space="preserve"> </w:t>
            </w:r>
            <w:r w:rsidRPr="00414F94">
              <w:rPr>
                <w:rFonts w:ascii="Times New Roman" w:hAnsi="Times New Roman"/>
                <w:lang w:val="sr-Cyrl-RS"/>
              </w:rPr>
              <w:t>ин</w:t>
            </w:r>
            <w:r w:rsidR="00414F94" w:rsidRPr="00414F94">
              <w:rPr>
                <w:rFonts w:ascii="Times New Roman" w:hAnsi="Times New Roman"/>
                <w:lang w:val="sr-Cyrl-RS"/>
              </w:rPr>
              <w:t>т</w:t>
            </w:r>
            <w:r w:rsidRPr="00414F94">
              <w:rPr>
                <w:rFonts w:ascii="Times New Roman" w:hAnsi="Times New Roman"/>
                <w:lang w:val="sr-Cyrl-RS"/>
              </w:rPr>
              <w:t>е</w:t>
            </w:r>
            <w:r w:rsidR="00414F94" w:rsidRPr="00414F94">
              <w:rPr>
                <w:rFonts w:ascii="Times New Roman" w:hAnsi="Times New Roman"/>
                <w:lang w:val="sr-Cyrl-RS"/>
              </w:rPr>
              <w:t>р</w:t>
            </w:r>
            <w:r w:rsidRPr="00414F94">
              <w:rPr>
                <w:rFonts w:ascii="Times New Roman" w:hAnsi="Times New Roman"/>
                <w:lang w:val="sr-Cyrl-RS"/>
              </w:rPr>
              <w:t>активни двд</w:t>
            </w:r>
            <w:r w:rsidR="00D60554">
              <w:rPr>
                <w:rFonts w:ascii="Times New Roman" w:hAnsi="Times New Roman"/>
                <w:lang w:val="sr-Cyrl-RS"/>
              </w:rPr>
              <w:t>, флеш картице</w:t>
            </w:r>
            <w:r w:rsidRPr="00414F94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6C23426" w:rsidR="00644491" w:rsidRPr="00414F94" w:rsidRDefault="00414F9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</w:t>
            </w:r>
            <w:r w:rsidR="00BC0E2A"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</w:t>
            </w:r>
            <w:r w:rsidR="00914F5C"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нас, математика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9B564D3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0107B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05D5DA" w14:textId="77777777" w:rsidR="00644491" w:rsidRDefault="005D2F9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</w:p>
          <w:p w14:paraId="21B831E8" w14:textId="1CE00FEB" w:rsidR="005D2F99" w:rsidRPr="000107BD" w:rsidRDefault="00BC0E2A" w:rsidP="00BD3B3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0E2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обнавља са ученицима алфабет </w:t>
            </w:r>
            <w:r w:rsidR="00A8292E">
              <w:rPr>
                <w:rFonts w:ascii="Times New Roman" w:hAnsi="Times New Roman"/>
                <w:sz w:val="24"/>
                <w:szCs w:val="24"/>
                <w:lang w:val="sr-Cyrl-CS"/>
              </w:rPr>
              <w:t>и речи које се односе на боје, прибор и бројеве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A8292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табли лепи н</w:t>
            </w:r>
            <w:r w:rsidR="000107BD">
              <w:rPr>
                <w:rFonts w:ascii="Times New Roman" w:hAnsi="Times New Roman"/>
                <w:sz w:val="24"/>
                <w:szCs w:val="24"/>
              </w:rPr>
              <w:t>e</w:t>
            </w:r>
            <w:r w:rsidR="00A8292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колико низова помешаних </w:t>
            </w:r>
            <w:r w:rsidR="000107B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флеш картица са </w:t>
            </w:r>
            <w:r w:rsidR="00A8292E">
              <w:rPr>
                <w:rFonts w:ascii="Times New Roman" w:hAnsi="Times New Roman"/>
                <w:sz w:val="24"/>
                <w:szCs w:val="24"/>
                <w:lang w:val="sr-Cyrl-CS"/>
              </w:rPr>
              <w:t>појмов</w:t>
            </w:r>
            <w:r w:rsidR="000107BD">
              <w:rPr>
                <w:rFonts w:ascii="Times New Roman" w:hAnsi="Times New Roman"/>
                <w:sz w:val="24"/>
                <w:szCs w:val="24"/>
                <w:lang w:val="sr-Cyrl-CS"/>
              </w:rPr>
              <w:t>има</w:t>
            </w:r>
            <w:r w:rsidR="00A8292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их У именују (</w:t>
            </w:r>
            <w:r w:rsidR="00A829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ex. </w:t>
            </w:r>
            <w:r w:rsidR="000107B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А-</w:t>
            </w:r>
            <w:r w:rsidR="000107BD">
              <w:rPr>
                <w:rFonts w:ascii="Times New Roman" w:hAnsi="Times New Roman"/>
                <w:b/>
                <w:i/>
                <w:sz w:val="24"/>
                <w:szCs w:val="24"/>
              </w:rPr>
              <w:t>blue- book-K-desk- 2- O- yellow-8...)</w:t>
            </w:r>
          </w:p>
          <w:p w14:paraId="62AE203C" w14:textId="501622F2" w:rsidR="00A21D4C" w:rsidRPr="00BC0E2A" w:rsidRDefault="00A21D4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E522FF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E6ACC22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CF253E1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0107B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0107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CB38FAB" w14:textId="74D3076B" w:rsidR="00205ECF" w:rsidRPr="00B74AC3" w:rsidRDefault="00A8292E" w:rsidP="00205E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стр.16: </w:t>
            </w:r>
            <w:r w:rsidR="00205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 w:rsidR="00205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 w:rsidR="00205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205ECF"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205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205E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="00205ECF"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7F9B5A60" w14:textId="528287E8" w:rsidR="00205ECF" w:rsidRPr="00294A54" w:rsidRDefault="00205ECF" w:rsidP="00205E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усмерава пажњу У на 1. задатак и пита их да на Л1 кажу да ли препознају заставе (Србије и Уједињеног Краљевства) Чита наслов: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My Classroom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Затим пита У који школски прибор препознају на сликама. У дају одговоре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pen, bag, book...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 изанализирају сваку слику Н пушта аудио запис бр.1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текст у уџбеницима, слушају и читају. Н поново пушта исти запис да У слушају и понављају.</w:t>
            </w:r>
          </w:p>
          <w:p w14:paraId="05E70B1E" w14:textId="2F0418D1" w:rsidR="00205ECF" w:rsidRDefault="00205ECF" w:rsidP="00205E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лексцију. У гледају, слушају и прате текст. </w:t>
            </w:r>
          </w:p>
          <w:p w14:paraId="4B38E2CA" w14:textId="15849882" w:rsidR="00205ECF" w:rsidRDefault="00205ECF" w:rsidP="00205E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мотивише У на конверзацију постављајући им питања везана за лекцију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the girl’s/boys’ name ? (Ana/ Kevin) Where’s she/he from? (Serbia/ the UK)</w:t>
            </w:r>
            <w:r w:rsidR="00A829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 colour is her .../ his ......? (brown/ white...) </w:t>
            </w:r>
          </w:p>
          <w:p w14:paraId="1ADB7039" w14:textId="77777777" w:rsidR="00A8292E" w:rsidRDefault="00A8292E" w:rsidP="00205E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У да читају текст пред одељењем. Потом дели У у парове да ишчитају текст.</w:t>
            </w:r>
          </w:p>
          <w:p w14:paraId="6F6CE8A3" w14:textId="77777777" w:rsidR="00A8292E" w:rsidRDefault="00A8292E" w:rsidP="00205E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DEAA6DD" w14:textId="09F4C331" w:rsidR="00A8292E" w:rsidRDefault="00A8292E" w:rsidP="00205E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and write A for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Ana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or K for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Kevin.</w:t>
            </w:r>
          </w:p>
          <w:p w14:paraId="0DF0DC5C" w14:textId="77777777" w:rsidR="00A8292E" w:rsidRDefault="00A8292E" w:rsidP="00205E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даје упутства за 2. задатак да У на основу текста напишу на кога се односе реченице. У најпре раде самостално, потом Н прозива У да прочитају реченице и именују особу на кога се та реченица односи.</w:t>
            </w:r>
          </w:p>
          <w:p w14:paraId="4D42F442" w14:textId="6E472574" w:rsidR="00A8292E" w:rsidRDefault="00A8292E" w:rsidP="00205E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A, 2.K, 3.K, 4.A, 5.K</w:t>
            </w:r>
          </w:p>
          <w:p w14:paraId="04E62EC5" w14:textId="76A6B74D" w:rsidR="00A8292E" w:rsidRPr="00A8292E" w:rsidRDefault="00A8292E" w:rsidP="00205E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на коме приказује решење задатка како би У проверили да ли су исправно урадили.</w:t>
            </w:r>
          </w:p>
          <w:p w14:paraId="0BA2234B" w14:textId="77777777" w:rsidR="00205ECF" w:rsidRDefault="00205ECF" w:rsidP="00205E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5FF9553" w14:textId="2BA92D53" w:rsidR="00644491" w:rsidRPr="00A21D4C" w:rsidRDefault="00A8292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 стр. 17: </w:t>
            </w:r>
            <w:r w:rsidR="005D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BC0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the words and match</w:t>
            </w:r>
          </w:p>
          <w:p w14:paraId="68D79FC2" w14:textId="77777777" w:rsidR="000107BD" w:rsidRDefault="005D2F99" w:rsidP="002A7B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</w:t>
            </w:r>
            <w:r w:rsidR="00A82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стр.17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гледају у 1. задатак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A8292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page 17</w:t>
            </w:r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the letters of the alphabet: A, B, C... 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BC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се утишава и допушта У да сами читају слова алфабета). Пита У шта треба урадити у 1. задатку, шта означавају ови бројеви. У дају одговоре (свако слово одговара броју; на линијама треба уписати слово за дати број). Следи самостални рад У. Н их обилази и помаже где је то потребно. Када заврше, У треба да повежу добијене речи са сликама. У читају одговоре: </w:t>
            </w:r>
            <w:r w:rsidR="002A7BA9" w:rsidRPr="002A7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pencil-d, </w:t>
            </w:r>
            <w:r w:rsidR="002A7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computer- a,</w:t>
            </w:r>
            <w:r w:rsidR="002A7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У3:</w:t>
            </w:r>
            <w:r w:rsidR="002A7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rubber- c,</w:t>
            </w:r>
            <w:r w:rsidR="002A7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У4: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ruler-</w:t>
            </w:r>
            <w:r w:rsidR="002A7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b.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="00E522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7C004C8A" w14:textId="3318B948" w:rsidR="002A7BA9" w:rsidRPr="00E522FF" w:rsidRDefault="00BE014A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A7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У видели пројекцију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D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дају одговор, 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кликом на низ приказује добијену реч, а кликом на слику, повезује реч са одговарајућим појмом. На тај начин У јасно виде да ли су исправно урадили задатак. </w:t>
            </w:r>
          </w:p>
          <w:p w14:paraId="5F76352C" w14:textId="77777777" w:rsidR="002A7BA9" w:rsidRDefault="002A7BA9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2CEAE420" w:rsidR="00E522FF" w:rsidRPr="00E522FF" w:rsidRDefault="00E522FF" w:rsidP="000107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CA15F1F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324818D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0107B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8DDA690" w14:textId="64CF3E4B" w:rsidR="00CB18C2" w:rsidRDefault="000107BD" w:rsidP="001F6D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стр.146:</w:t>
            </w:r>
            <w:r w:rsidR="00CB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Задатак 1</w:t>
            </w:r>
            <w:r w:rsidR="00CB18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Help the children find their things. Then say.</w:t>
            </w:r>
          </w:p>
          <w:p w14:paraId="7D95AD1E" w14:textId="0D026EB1" w:rsidR="00CB18C2" w:rsidRDefault="00CB18C2" w:rsidP="001F6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слике и пита их шта препознају (четири детета, лавиринт и четири школска прибора). Н даје упутство У да треба да прате путање како би видели коме припада одређени школски прибор. Потом дели У у парове да постављају питања и дају одговоре везано за слику. Прозива два У да пред одељењем прикажу ситуацију: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 that?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my ruler.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помаже У којима је потребна додатна помоћ.</w:t>
            </w:r>
          </w:p>
          <w:p w14:paraId="622C325D" w14:textId="43CF7697" w:rsidR="00CB18C2" w:rsidRPr="00CB18C2" w:rsidRDefault="00CB18C2" w:rsidP="001F6DC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1.D, 2.B, 3.A, 4.C</w:t>
            </w:r>
          </w:p>
          <w:p w14:paraId="358B4129" w14:textId="77777777" w:rsidR="00CB18C2" w:rsidRPr="00CB18C2" w:rsidRDefault="00CB18C2" w:rsidP="001F6D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9F84FA6" w14:textId="315D44FC" w:rsidR="001F6DC0" w:rsidRPr="00A21D4C" w:rsidRDefault="00CB18C2" w:rsidP="001F6DC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 стр. 147: </w:t>
            </w:r>
            <w:r w:rsidR="001F6D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1-</w:t>
            </w:r>
            <w:r w:rsidR="00A21D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Colour the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boxes with</w:t>
            </w:r>
            <w:r w:rsidR="00A21D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letters</w:t>
            </w:r>
          </w:p>
          <w:p w14:paraId="4E330F13" w14:textId="216B35E4" w:rsidR="001F6DC0" w:rsidRPr="001F6DC0" w:rsidRDefault="001F6DC0" w:rsidP="001F6DC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="00B344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page 147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У треба да обоје само поља са словима. Узима бојицу, демонстрира покрете бојења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crayon and colour th</w:t>
            </w:r>
            <w:r w:rsidR="00B344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344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boxe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with the letters- NOT the numbers!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боје поља. Када заврше, Н их пита коју су слику добили</w:t>
            </w:r>
            <w:r w:rsidR="009B6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9B62D7" w:rsidRPr="009B62D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picture do you see in activity 1?</w:t>
            </w:r>
            <w:r w:rsidR="009B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computer. </w:t>
            </w:r>
          </w:p>
          <w:p w14:paraId="4459F054" w14:textId="77777777" w:rsidR="00BE014A" w:rsidRDefault="009B62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29069EF" w14:textId="4CAC4F42" w:rsidR="009B62D7" w:rsidRPr="00A21D4C" w:rsidRDefault="00CB18C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="009B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9B62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What picture </w:t>
            </w:r>
            <w:r w:rsidR="00A21D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see in activity 1? Write</w:t>
            </w:r>
          </w:p>
          <w:p w14:paraId="74016EAE" w14:textId="665E45DA" w:rsidR="009B62D7" w:rsidRDefault="009B62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на основу добијене слике у 1. задатку, треба на линији да напишу реч за ту слику. </w:t>
            </w:r>
          </w:p>
          <w:p w14:paraId="49AAA385" w14:textId="77777777" w:rsidR="009B62D7" w:rsidRPr="009B62D7" w:rsidRDefault="009B62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21050F0" w14:textId="549A83BC" w:rsidR="003A5A87" w:rsidRDefault="003A5A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папир А4 формат на коме треба да нацртају и обоје школски прибор по избору. Када заврше, У представљају свој цртеж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...ruler)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Такође се групишу према томе шта су нацртали. На крају Н прави табелу на табли и записује колико има лењира, књига... на У радовима.</w:t>
            </w:r>
          </w:p>
          <w:p w14:paraId="46BCB32A" w14:textId="77777777" w:rsidR="003A5A87" w:rsidRPr="003A5A87" w:rsidRDefault="003A5A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B7AC3F" w14:textId="2823601B" w:rsidR="009B62D7" w:rsidRDefault="009B62D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0BCF3185" w:rsidR="009B62D7" w:rsidRPr="009B62D7" w:rsidRDefault="009B62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који се нису снашли код појединих речи и израза, за домаћи задатак треба да их нацртају и испод слике напишу дату реч.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32335D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07BD"/>
    <w:rsid w:val="00063D8E"/>
    <w:rsid w:val="00147B97"/>
    <w:rsid w:val="0017217B"/>
    <w:rsid w:val="001846DB"/>
    <w:rsid w:val="001B6D24"/>
    <w:rsid w:val="001F6DC0"/>
    <w:rsid w:val="00205ECF"/>
    <w:rsid w:val="002756B1"/>
    <w:rsid w:val="002A5499"/>
    <w:rsid w:val="002A7BA9"/>
    <w:rsid w:val="002D4C0F"/>
    <w:rsid w:val="002E7D5F"/>
    <w:rsid w:val="0030530C"/>
    <w:rsid w:val="00307924"/>
    <w:rsid w:val="003A5A87"/>
    <w:rsid w:val="003D4FED"/>
    <w:rsid w:val="00414F94"/>
    <w:rsid w:val="004D5BBA"/>
    <w:rsid w:val="005541D9"/>
    <w:rsid w:val="005D2F99"/>
    <w:rsid w:val="006221CB"/>
    <w:rsid w:val="00644491"/>
    <w:rsid w:val="00671D3A"/>
    <w:rsid w:val="006B0E60"/>
    <w:rsid w:val="00745527"/>
    <w:rsid w:val="008126F8"/>
    <w:rsid w:val="0084650D"/>
    <w:rsid w:val="00914F5C"/>
    <w:rsid w:val="009B62D7"/>
    <w:rsid w:val="00A21D4C"/>
    <w:rsid w:val="00A8292E"/>
    <w:rsid w:val="00AC4314"/>
    <w:rsid w:val="00B3446E"/>
    <w:rsid w:val="00BA15EF"/>
    <w:rsid w:val="00BC0E2A"/>
    <w:rsid w:val="00BD3B39"/>
    <w:rsid w:val="00BE014A"/>
    <w:rsid w:val="00BE5EA2"/>
    <w:rsid w:val="00CB18C2"/>
    <w:rsid w:val="00CF72AF"/>
    <w:rsid w:val="00D60554"/>
    <w:rsid w:val="00E11A90"/>
    <w:rsid w:val="00E338C2"/>
    <w:rsid w:val="00E522FF"/>
    <w:rsid w:val="00E628CF"/>
    <w:rsid w:val="00F934B8"/>
    <w:rsid w:val="00F9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F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2019-03-13T10:13:00Z</dcterms:created>
  <dcterms:modified xsi:type="dcterms:W3CDTF">2019-03-28T21:24:00Z</dcterms:modified>
</cp:coreProperties>
</file>