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42E3F7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A4C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D14F3F7" w:rsidR="00307924" w:rsidRPr="00DA3EB5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DA3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DA3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FEC6F26" w:rsidR="002D4C0F" w:rsidRPr="005E5BA5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E5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B84A23E" w:rsidR="002D4C0F" w:rsidRPr="00DA3EB5" w:rsidRDefault="00DA3EB5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Party time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3BAAD8B" w:rsidR="002D4C0F" w:rsidRPr="00D001EE" w:rsidRDefault="00DA3EB5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2b- Birthday party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3E74B1B" w:rsidR="002D4C0F" w:rsidRPr="00DA3768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A3768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634464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6935C68" w:rsidR="00644491" w:rsidRPr="00DA3768" w:rsidRDefault="00634464" w:rsidP="00DA3EB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знања која се односе појмове везане за рођенданску забаву.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7F7E2E8" w:rsidR="00644491" w:rsidRPr="002D4C0F" w:rsidRDefault="0063446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634464" w:rsidRPr="002D4C0F" w14:paraId="3E84BFE6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E5ED970" w14:textId="05C2B752" w:rsidR="00634464" w:rsidRPr="003D4FED" w:rsidRDefault="0063446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7C86984" w14:textId="04D73D2E" w:rsidR="00634464" w:rsidRPr="00DA3768" w:rsidRDefault="00634464" w:rsidP="005E5BA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Креативност, критичко размишљање, комуникација, сарадња, одговорно понашање у демократском друштву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0DB86806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DA3768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B80F57B" w:rsidR="00644491" w:rsidRPr="00DA3768" w:rsidRDefault="00AC4314" w:rsidP="00DA3EB5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 w:rsidR="00787F19"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>понављање речи уз помоћ песмице,</w:t>
            </w:r>
            <w:r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Демонстартивни- коришћење </w:t>
            </w:r>
            <w:r w:rsidR="005E5BA5"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>фле</w:t>
            </w:r>
            <w:r w:rsidR="00DA3EB5"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>ш картица</w:t>
            </w:r>
            <w:r w:rsidR="00635038"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>, картица са сликама из уџбеника</w:t>
            </w:r>
            <w:r w:rsidR="00DA3EB5"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5E5BA5"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>Игровне активности</w:t>
            </w:r>
            <w:r w:rsidR="00DA3EB5"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глума 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A378447" w:rsidR="00644491" w:rsidRPr="00DA3768" w:rsidRDefault="00AC4314" w:rsidP="0063446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DA3768">
              <w:rPr>
                <w:rFonts w:ascii="Times New Roman" w:hAnsi="Times New Roman"/>
                <w:lang w:val="sr-Cyrl-RS"/>
              </w:rPr>
              <w:t>У</w:t>
            </w:r>
            <w:r w:rsidR="00644491" w:rsidRPr="00DA3768">
              <w:rPr>
                <w:rFonts w:ascii="Times New Roman" w:hAnsi="Times New Roman"/>
                <w:lang w:val="sr-Cyrl-CS"/>
              </w:rPr>
              <w:t>џбеник</w:t>
            </w:r>
            <w:r w:rsidRPr="00DA3768">
              <w:rPr>
                <w:rFonts w:ascii="Times New Roman" w:hAnsi="Times New Roman"/>
                <w:lang w:val="sr-Cyrl-RS"/>
              </w:rPr>
              <w:t xml:space="preserve"> (стр.</w:t>
            </w:r>
            <w:r w:rsidR="008874C1">
              <w:rPr>
                <w:rFonts w:ascii="Times New Roman" w:hAnsi="Times New Roman"/>
                <w:lang w:val="sr-Cyrl-RS"/>
              </w:rPr>
              <w:t>22, 23,</w:t>
            </w:r>
            <w:r w:rsidR="00BF2B88">
              <w:rPr>
                <w:rFonts w:ascii="Times New Roman" w:hAnsi="Times New Roman"/>
                <w:lang w:val="sr-Cyrl-RS"/>
              </w:rPr>
              <w:t>125,</w:t>
            </w:r>
            <w:r w:rsidR="00634464">
              <w:rPr>
                <w:rFonts w:ascii="Times New Roman" w:hAnsi="Times New Roman"/>
                <w:lang w:val="sr-Cyrl-RS"/>
              </w:rPr>
              <w:t>151</w:t>
            </w:r>
            <w:r w:rsidRPr="00DA3768">
              <w:rPr>
                <w:rFonts w:ascii="Times New Roman" w:hAnsi="Times New Roman"/>
                <w:lang w:val="sr-Cyrl-RS"/>
              </w:rPr>
              <w:t>)</w:t>
            </w:r>
            <w:r w:rsidR="00644491" w:rsidRPr="00DA3768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DA3768">
              <w:rPr>
                <w:rFonts w:ascii="Times New Roman" w:hAnsi="Times New Roman"/>
                <w:lang w:val="sr-Cyrl-RS"/>
              </w:rPr>
              <w:t>(стр</w:t>
            </w:r>
            <w:r w:rsidR="005E5BA5" w:rsidRPr="00DA3768">
              <w:rPr>
                <w:rFonts w:ascii="Times New Roman" w:hAnsi="Times New Roman"/>
                <w:lang w:val="sr-Cyrl-RS"/>
              </w:rPr>
              <w:t>.</w:t>
            </w:r>
            <w:r w:rsidR="00634464">
              <w:rPr>
                <w:rFonts w:ascii="Times New Roman" w:hAnsi="Times New Roman"/>
                <w:lang w:val="sr-Cyrl-RS"/>
              </w:rPr>
              <w:t>36,37</w:t>
            </w:r>
            <w:r w:rsidR="00337AB5">
              <w:rPr>
                <w:rFonts w:ascii="Times New Roman" w:hAnsi="Times New Roman"/>
                <w:lang w:val="sr-Cyrl-RS"/>
              </w:rPr>
              <w:t>,157</w:t>
            </w:r>
            <w:bookmarkStart w:id="0" w:name="_GoBack"/>
            <w:bookmarkEnd w:id="0"/>
            <w:r w:rsidRPr="00DA3768">
              <w:rPr>
                <w:rFonts w:ascii="Times New Roman" w:hAnsi="Times New Roman"/>
                <w:lang w:val="sr-Cyrl-RS"/>
              </w:rPr>
              <w:t>)</w:t>
            </w:r>
            <w:r w:rsidR="00644491" w:rsidRPr="00DA3768">
              <w:rPr>
                <w:rFonts w:ascii="Times New Roman" w:hAnsi="Times New Roman"/>
                <w:lang w:val="sr-Cyrl-CS"/>
              </w:rPr>
              <w:t xml:space="preserve">; </w:t>
            </w:r>
            <w:r w:rsidRPr="00DA3768">
              <w:rPr>
                <w:rFonts w:ascii="Times New Roman" w:hAnsi="Times New Roman"/>
                <w:lang w:val="sr-Cyrl-RS"/>
              </w:rPr>
              <w:t>аудио запис на</w:t>
            </w:r>
            <w:r w:rsidR="00634464">
              <w:rPr>
                <w:rFonts w:ascii="Times New Roman" w:hAnsi="Times New Roman"/>
                <w:lang w:val="sr-Cyrl-RS"/>
              </w:rPr>
              <w:t>1.</w:t>
            </w:r>
            <w:r w:rsidRPr="00DA3768">
              <w:rPr>
                <w:rFonts w:ascii="Times New Roman" w:hAnsi="Times New Roman"/>
                <w:lang w:val="sr-Cyrl-RS"/>
              </w:rPr>
              <w:t xml:space="preserve"> цд-у</w:t>
            </w:r>
            <w:r w:rsidR="00634464">
              <w:rPr>
                <w:rFonts w:ascii="Times New Roman" w:hAnsi="Times New Roman"/>
                <w:lang w:val="sr-Cyrl-RS"/>
              </w:rPr>
              <w:t xml:space="preserve"> (бр.20,22,23,24)</w:t>
            </w:r>
            <w:r w:rsidR="008874C1">
              <w:rPr>
                <w:rFonts w:ascii="Times New Roman" w:hAnsi="Times New Roman"/>
                <w:lang w:val="sr-Cyrl-RS"/>
              </w:rPr>
              <w:t xml:space="preserve">, </w:t>
            </w:r>
            <w:r w:rsidR="008874C1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8874C1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8874C1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Pr="00DA3768">
              <w:rPr>
                <w:rFonts w:ascii="Times New Roman" w:hAnsi="Times New Roman"/>
                <w:lang w:val="sr-Cyrl-RS"/>
              </w:rPr>
              <w:t xml:space="preserve"> као и инетарктивни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F972ABD" w:rsidR="00644491" w:rsidRPr="00DA3768" w:rsidRDefault="00787F1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A3768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6D20845" w:rsidR="00644491" w:rsidRPr="003D4FED" w:rsidRDefault="006E77E4" w:rsidP="006E77E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52FFCB2" w14:textId="1CFDF968" w:rsidR="00DA3768" w:rsidRPr="00DA3768" w:rsidRDefault="00DA376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15E3C4A3" w14:textId="77777777" w:rsidR="00644491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поздрављања 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Hello,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провера домаћег задатка. Н каже: </w:t>
            </w:r>
          </w:p>
          <w:p w14:paraId="5EC99356" w14:textId="10D79DFC" w:rsidR="00787F19" w:rsidRDefault="00DA3EB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check your homework</w:t>
            </w:r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Open your notebooks</w:t>
            </w:r>
            <w:r w:rsidR="00787F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У, похваљује оне који су лепо</w:t>
            </w:r>
            <w:r w:rsid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обојили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исправно написали реч</w:t>
            </w:r>
            <w:r w:rsidR="00787F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црта им срца.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D0516E2" w14:textId="77777777" w:rsidR="00787F19" w:rsidRDefault="00787F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AD9B789" w14:textId="77777777" w:rsidR="00530A16" w:rsidRDefault="004549D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53822E86" w14:textId="00B5962F" w:rsidR="004549D0" w:rsidRDefault="004549D0" w:rsidP="00454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речи са претходног часа уз помоћ флеш картица. Картице лепи на таблу и испод сваке пише бројеве од 1 до 10.  Бира У и показујући на картицу (нпр. лутка- 8)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 many dolls?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Eight.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Н га исправља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Eight dolls.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се наставља за све флеш картице које су на табли, с тим да по два У излазе- један да пита а други да да одговор за сваку наредну картицу. </w:t>
            </w:r>
          </w:p>
          <w:p w14:paraId="5655C75B" w14:textId="6D370DFC" w:rsidR="004549D0" w:rsidRDefault="004549D0" w:rsidP="00454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подсећа У на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Presents. </w:t>
            </w:r>
            <w:r w:rsidR="00BF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певају. </w:t>
            </w:r>
          </w:p>
          <w:p w14:paraId="62AE203C" w14:textId="2A6FCA40" w:rsidR="00DA3768" w:rsidRPr="004549D0" w:rsidRDefault="00DA3768" w:rsidP="00454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79F013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68767183" w:rsidR="00644491" w:rsidRPr="003D4FED" w:rsidRDefault="00635038" w:rsidP="006350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E77E4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700A4B9" w14:textId="4A24FF0D" w:rsidR="00530A16" w:rsidRPr="00DA3768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4549D0" w:rsidRPr="00DA37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Balloon, cake, lollipop, hat</w:t>
            </w:r>
          </w:p>
          <w:p w14:paraId="1580A111" w14:textId="6717E699" w:rsidR="00644491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уводи нове речи, показујући </w:t>
            </w:r>
            <w:r w:rsidR="0045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флеш картице са новим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појмов</w:t>
            </w:r>
            <w:r w:rsidR="0045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има. Н изговара речи различитом бојом гласа да У слушају и понављају/ имитирају.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речи. Н затим каже: </w:t>
            </w:r>
            <w:r w:rsidR="00BF2B8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BF2B8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A </w:t>
            </w:r>
            <w:r w:rsidR="004549D0" w:rsidRPr="004549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balloon, cake, lollipop, 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деце на речи у врху странице.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54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BF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пута, како би У слушали и понављали речи. </w:t>
            </w:r>
          </w:p>
          <w:p w14:paraId="1912899F" w14:textId="6582ABA0" w:rsidR="007B363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F2B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на белој табли приказује ове речи.</w:t>
            </w:r>
            <w:r w:rsidR="004E2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Кликом на слику, чује тонски запис да У чују и понављају. </w:t>
            </w:r>
          </w:p>
          <w:p w14:paraId="02AFBC0E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7CA7DF" w14:textId="77777777" w:rsidR="00530A16" w:rsidRDefault="00530A1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3CC2AFAB" w14:textId="7A9BFAD9" w:rsidR="00861864" w:rsidRDefault="00530A1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први задатак у уџбенику и на Л1 их пита за мишљење, шта се на сликама дешава. У дају одговоре</w:t>
            </w:r>
            <w:r w:rsidR="004E2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4E2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Џејк и деца су на Мегиној рођенданској забави)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показује на разне предмете, боје и особе на слици, како би их У именовали: </w:t>
            </w:r>
            <w:r w:rsidR="004E259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Meg, Jack</w:t>
            </w:r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4E259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lollipops, cake, ballons</w:t>
            </w:r>
            <w:r w:rsidR="008618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4E259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E2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бр.2</w:t>
            </w:r>
            <w:r w:rsidR="00BF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прате причу показујући на одговарајућу слику. Запис се поново пушта са паузама како би У поновили сваку фразу. Н потом бира два ученика да одглум</w:t>
            </w:r>
            <w:r w:rsidR="004E2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причу- један да буде Мег, а други Џек</w:t>
            </w:r>
            <w:r w:rsidR="00861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затим глуме у паровима.</w:t>
            </w:r>
          </w:p>
          <w:p w14:paraId="28DA3FF0" w14:textId="77777777" w:rsidR="00861864" w:rsidRDefault="007B363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350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Уз помоћ Интерактивног ДВД-а, Н приказује сваку слику/ сцену посебно како би У гледали, слушали и понављали изразе.</w:t>
            </w:r>
            <w:r w:rsidR="00635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склања текст и пушта слике са тонским записом. На крају ученици гледају  причу у виду анимираног филма како би се што боље уживели у причу.</w:t>
            </w:r>
          </w:p>
          <w:p w14:paraId="6E07445A" w14:textId="77777777" w:rsidR="006E77E4" w:rsidRPr="006E77E4" w:rsidRDefault="006E77E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041714" w14:textId="77777777" w:rsidR="006E77E4" w:rsidRDefault="006E77E4" w:rsidP="006E77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box- 2b</w:t>
            </w:r>
          </w:p>
          <w:p w14:paraId="1AF64228" w14:textId="77777777" w:rsidR="006E77E4" w:rsidRDefault="006E77E4" w:rsidP="006E77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54B944" w14:textId="1A4D95BA" w:rsidR="006E77E4" w:rsidRDefault="00BF2B88" w:rsidP="006E7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8874C1" w:rsidRPr="008874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Grammar box</w:t>
            </w:r>
            <w:r w:rsidR="008874C1" w:rsidRPr="008874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8874C1" w:rsidRPr="008874C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фотокопију,</w:t>
            </w:r>
            <w:r w:rsidR="008874C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6E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којој се налази појашњење за у</w:t>
            </w:r>
            <w:r w:rsidR="006E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питан облик и одговор када је у питању множина. Н чита реченице да У понове. Н бира неколико ученика да наизменично по двоје читају реченице. Затим на табли црта неколико лизалица. Поставља питање У: </w:t>
            </w:r>
            <w:r w:rsidR="006E77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these? </w:t>
            </w:r>
            <w:r w:rsidR="006E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охрабрује У да дају одговор. У1: </w:t>
            </w:r>
            <w:r w:rsidR="006E77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Lollipops.  </w:t>
            </w:r>
            <w:r w:rsidR="006E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га исправља и каже:</w:t>
            </w:r>
            <w:r w:rsidR="006E77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They’re lollipops.</w:t>
            </w:r>
            <w:r w:rsidR="006E77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E7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Сви У понављају исправну реченицу.</w:t>
            </w:r>
          </w:p>
          <w:p w14:paraId="71546381" w14:textId="77777777" w:rsidR="006E77E4" w:rsidRPr="00635038" w:rsidRDefault="006E77E4" w:rsidP="006E7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D7A4B2A" w14:textId="77777777" w:rsidR="006E77E4" w:rsidRPr="00A5583B" w:rsidRDefault="006E77E4" w:rsidP="006E77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(1- 4)</w:t>
            </w:r>
          </w:p>
          <w:p w14:paraId="67A27B79" w14:textId="747C528A" w:rsidR="006E77E4" w:rsidRDefault="006E77E4" w:rsidP="006E7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2. задатак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F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уџбенику, стр.23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и даје упутство да У треба да слушају и бројем од 1 до 4 обележе по редоследу како их</w:t>
            </w:r>
            <w:r w:rsidR="00BF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чују. Н пушта аудио запис бр.24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Када заврше, У најпре проверавају одговоре у паровима, а потом читају одговоре. Н пита ко ће да постави питање а ко да да одговор. Прозива по два У за сваку слику: </w:t>
            </w:r>
          </w:p>
          <w:p w14:paraId="5F67BC67" w14:textId="77777777" w:rsidR="006E77E4" w:rsidRDefault="006E77E4" w:rsidP="006E77E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are these?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 They’re balloons.</w:t>
            </w:r>
          </w:p>
          <w:p w14:paraId="29B3A764" w14:textId="77777777" w:rsidR="006E77E4" w:rsidRDefault="006E77E4" w:rsidP="006E77E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are these?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4: They’re cakes. </w:t>
            </w:r>
          </w:p>
          <w:p w14:paraId="6C297759" w14:textId="77777777" w:rsidR="006E77E4" w:rsidRDefault="006E77E4" w:rsidP="006E77E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are these?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6: They’re lollipops.</w:t>
            </w:r>
          </w:p>
          <w:p w14:paraId="0DD4913D" w14:textId="77777777" w:rsidR="006E77E4" w:rsidRDefault="006E77E4" w:rsidP="006E77E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are these?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 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8: They’re  hats.</w:t>
            </w:r>
          </w:p>
          <w:p w14:paraId="2ED48709" w14:textId="77777777" w:rsidR="006E77E4" w:rsidRDefault="006E77E4" w:rsidP="006E77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за сваки тачан одговор.</w:t>
            </w:r>
          </w:p>
          <w:p w14:paraId="62AE2040" w14:textId="216488A1" w:rsidR="00635038" w:rsidRPr="007B3634" w:rsidRDefault="0063503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41533D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4A4C3AFB" w:rsidR="00644491" w:rsidRPr="003D4FED" w:rsidRDefault="00635038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7D63146" w14:textId="0C4A4BF1" w:rsidR="006E77E4" w:rsidRPr="006E77E4" w:rsidRDefault="006E77E4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 w:rsidR="00BF2B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Play. Use the cut-outs on page </w:t>
            </w:r>
            <w:r w:rsidR="00BF2B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5.</w:t>
            </w:r>
          </w:p>
          <w:p w14:paraId="7BCE087C" w14:textId="55D27A0A" w:rsidR="00A87C2D" w:rsidRDefault="006E77E4" w:rsidP="00FE03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 (дечак и девојчица се играју са картицама). Н чита реченице, У их понављају. Потом бира неколико У да сами прочитају дијалоге. Н </w:t>
            </w:r>
            <w:r w:rsidR="00BF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упућује У на стр.12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 у уџбенику- да исеку картице са појмовима које су учили. У сецкају, Н их обилази и помаже. Н дели У у парове који ређају картице на сто испред себе, окренуте лицем на доле. Када један ученик изабере картицу</w:t>
            </w:r>
            <w:r w:rsidR="00A87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(нпр. </w:t>
            </w:r>
            <w:r w:rsidR="00A87C2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cakes</w:t>
            </w:r>
            <w:r w:rsidR="00A87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these?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Други У мора да погоди која од његових картица је </w:t>
            </w:r>
            <w:r w:rsidR="00A87C2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cakes, </w:t>
            </w:r>
            <w:r w:rsidR="00A87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је окрене и каже </w:t>
            </w:r>
            <w:r w:rsidR="00A87C2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They’re cakes. </w:t>
            </w:r>
            <w:r w:rsidR="00A87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Ако погоди, узима обе картице код себе, али ако не, мора да каже шта је на слици (нпр. </w:t>
            </w:r>
            <w:r w:rsidR="00A87C2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They’re hats.)</w:t>
            </w:r>
            <w:r w:rsidR="00A87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оба У морају поново да окрену изабране  картице на доле. У који сакупи највише картица, побеђује. Док играју игрицу, Н их обилази, води рачуна да користе искључиво енглески језик у комуникацији. </w:t>
            </w:r>
          </w:p>
          <w:p w14:paraId="38426D54" w14:textId="38464B93" w:rsidR="006E77E4" w:rsidRPr="00A87C2D" w:rsidRDefault="00A87C2D" w:rsidP="00FE03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F7A76C1" w14:textId="1BA48403" w:rsidR="00FE0396" w:rsidRDefault="00FE0396" w:rsidP="00FE03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539DF4D2" w14:textId="05AFF486" w:rsidR="006914F0" w:rsidRDefault="00FE0396" w:rsidP="00A87C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У да за домаћи задатак </w:t>
            </w:r>
            <w:r w:rsidR="00A87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ураде </w:t>
            </w:r>
            <w:r w:rsidR="00BF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151</w:t>
            </w:r>
            <w:r w:rsidR="00A87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страну у </w:t>
            </w:r>
            <w:r w:rsidR="00BF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уџбенику.</w:t>
            </w:r>
          </w:p>
          <w:p w14:paraId="6DC5F36E" w14:textId="77777777" w:rsidR="000A2DDD" w:rsidRDefault="000A2DDD" w:rsidP="00A87C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589D57FE" w:rsidR="000A2DDD" w:rsidRPr="007B3634" w:rsidRDefault="000A2DDD" w:rsidP="000A2D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A2D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наредни час, Н треба да спреми за сваки пар ученика фотокопију појмова које су учили. На свакој фотокопији треба да буду по два појма. Треба затим да исече лист на 4 до 6 делова и да их стави у коверту. 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A288531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6F42"/>
    <w:rsid w:val="00063D8E"/>
    <w:rsid w:val="000A2DDD"/>
    <w:rsid w:val="000F55A8"/>
    <w:rsid w:val="0017217B"/>
    <w:rsid w:val="001846DB"/>
    <w:rsid w:val="001B6D24"/>
    <w:rsid w:val="002756B1"/>
    <w:rsid w:val="002D4C0F"/>
    <w:rsid w:val="002E20E0"/>
    <w:rsid w:val="0030530C"/>
    <w:rsid w:val="00307924"/>
    <w:rsid w:val="00337AB5"/>
    <w:rsid w:val="003D4FED"/>
    <w:rsid w:val="004549D0"/>
    <w:rsid w:val="004D5BBA"/>
    <w:rsid w:val="004E259B"/>
    <w:rsid w:val="00530A16"/>
    <w:rsid w:val="005541D9"/>
    <w:rsid w:val="005E5BA5"/>
    <w:rsid w:val="00634464"/>
    <w:rsid w:val="00635038"/>
    <w:rsid w:val="00644491"/>
    <w:rsid w:val="006914F0"/>
    <w:rsid w:val="006E77E4"/>
    <w:rsid w:val="00745527"/>
    <w:rsid w:val="00787F19"/>
    <w:rsid w:val="007B3634"/>
    <w:rsid w:val="008126F8"/>
    <w:rsid w:val="00826A8E"/>
    <w:rsid w:val="00861864"/>
    <w:rsid w:val="008874C1"/>
    <w:rsid w:val="00A5583B"/>
    <w:rsid w:val="00A87C2D"/>
    <w:rsid w:val="00AB1BAF"/>
    <w:rsid w:val="00AC4314"/>
    <w:rsid w:val="00AD6C08"/>
    <w:rsid w:val="00BD3B39"/>
    <w:rsid w:val="00BE5EA2"/>
    <w:rsid w:val="00BF2B88"/>
    <w:rsid w:val="00D001EE"/>
    <w:rsid w:val="00DA3768"/>
    <w:rsid w:val="00DA3EB5"/>
    <w:rsid w:val="00DA4C0C"/>
    <w:rsid w:val="00E11A90"/>
    <w:rsid w:val="00E628CF"/>
    <w:rsid w:val="00F934B8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2019-03-26T20:38:00Z</dcterms:created>
  <dcterms:modified xsi:type="dcterms:W3CDTF">2019-05-07T20:04:00Z</dcterms:modified>
</cp:coreProperties>
</file>