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D9AE7DC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9C28DC5" w:rsidR="00307924" w:rsidRPr="00200AED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60DC6E9" w:rsidR="002D4C0F" w:rsidRPr="0040307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03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60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1A4E839" w:rsidR="002D4C0F" w:rsidRPr="0053678B" w:rsidRDefault="00D84A3F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favourite food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800C819" w:rsidR="00E6417F" w:rsidRPr="001E0D86" w:rsidRDefault="00E6417F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Smart </w:t>
            </w:r>
            <w:r w:rsidR="00D84A3F">
              <w:rPr>
                <w:rFonts w:ascii="Times New Roman" w:eastAsia="Times New Roman" w:hAnsi="Times New Roman" w:cs="Times New Roman"/>
                <w:b/>
                <w:lang w:eastAsia="sr-Latn-CS"/>
              </w:rPr>
              <w:t>World 7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FB14171" w:rsidR="00E6417F" w:rsidRPr="00726758" w:rsidRDefault="0066552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496ED4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4097081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E8982B2" w:rsidR="00496ED4" w:rsidRPr="00726758" w:rsidRDefault="00496ED4" w:rsidP="00A8674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Повезивање наученог градива са градивом из других предмета (</w:t>
            </w:r>
            <w:r w:rsidR="00A8674E">
              <w:rPr>
                <w:rFonts w:ascii="Times New Roman" w:hAnsi="Times New Roman"/>
                <w:sz w:val="24"/>
                <w:szCs w:val="24"/>
                <w:lang w:val="sr-Cyrl-RS"/>
              </w:rPr>
              <w:t>свет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око нас</w:t>
            </w:r>
            <w:r w:rsidR="005F6555">
              <w:rPr>
                <w:rFonts w:ascii="Times New Roman" w:hAnsi="Times New Roman"/>
                <w:sz w:val="24"/>
                <w:szCs w:val="24"/>
              </w:rPr>
              <w:t xml:space="preserve">). Утврђивање вокабулара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6ED4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06B6507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  <w:br/>
              <w:t>–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</w:tr>
      <w:tr w:rsidR="00496ED4" w:rsidRPr="002D4C0F" w14:paraId="157BDEB5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76FB44E" w14:textId="6CA7FD75" w:rsidR="00496ED4" w:rsidRPr="003D4FED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36504F4" w14:textId="126F28EC" w:rsidR="00496ED4" w:rsidRPr="00726758" w:rsidRDefault="00496ED4" w:rsidP="005F6C6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креативност, интеркултуралност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726758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726758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45E28C32" w:rsidR="00E6417F" w:rsidRPr="00726758" w:rsidRDefault="00E6417F" w:rsidP="00D84A3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26758">
              <w:rPr>
                <w:rFonts w:ascii="Times New Roman" w:hAnsi="Times New Roman"/>
                <w:lang w:val="sr-Cyrl-RS"/>
              </w:rPr>
              <w:t>У</w:t>
            </w:r>
            <w:r w:rsidRPr="00726758">
              <w:rPr>
                <w:rFonts w:ascii="Times New Roman" w:hAnsi="Times New Roman"/>
                <w:lang w:val="sr-Cyrl-CS"/>
              </w:rPr>
              <w:t>џбеник</w:t>
            </w:r>
            <w:r w:rsidR="00496ED4">
              <w:rPr>
                <w:rFonts w:ascii="Times New Roman" w:hAnsi="Times New Roman"/>
                <w:lang w:val="sr-Cyrl-RS"/>
              </w:rPr>
              <w:t xml:space="preserve"> (стр.</w:t>
            </w:r>
            <w:r w:rsidR="001E0D86">
              <w:rPr>
                <w:rFonts w:ascii="Times New Roman" w:hAnsi="Times New Roman"/>
                <w:lang w:val="sr-Cyrl-RS"/>
              </w:rPr>
              <w:t>100,204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726758">
              <w:rPr>
                <w:rFonts w:ascii="Times New Roman" w:hAnsi="Times New Roman"/>
                <w:lang w:val="sr-Cyrl-RS"/>
              </w:rPr>
              <w:t xml:space="preserve">(стр. </w:t>
            </w:r>
            <w:r w:rsidR="001E0D86">
              <w:rPr>
                <w:rFonts w:ascii="Times New Roman" w:hAnsi="Times New Roman"/>
                <w:lang w:val="sr-Cyrl-RS"/>
              </w:rPr>
              <w:t>126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 xml:space="preserve">; </w:t>
            </w:r>
            <w:r w:rsidRPr="00726758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53678B">
              <w:rPr>
                <w:rFonts w:ascii="Times New Roman" w:hAnsi="Times New Roman"/>
                <w:lang w:val="sr-Cyrl-RS"/>
              </w:rPr>
              <w:t>2</w:t>
            </w:r>
            <w:r w:rsidR="00496ED4">
              <w:rPr>
                <w:rFonts w:ascii="Times New Roman" w:hAnsi="Times New Roman"/>
                <w:lang w:val="sr-Cyrl-RS"/>
              </w:rPr>
              <w:t>.</w:t>
            </w:r>
            <w:r w:rsidRPr="00726758">
              <w:rPr>
                <w:rFonts w:ascii="Times New Roman" w:hAnsi="Times New Roman"/>
                <w:lang w:val="sr-Cyrl-RS"/>
              </w:rPr>
              <w:t xml:space="preserve">цд-у </w:t>
            </w:r>
            <w:r w:rsidR="00496ED4">
              <w:rPr>
                <w:rFonts w:ascii="Times New Roman" w:hAnsi="Times New Roman"/>
                <w:lang w:val="sr-Cyrl-RS"/>
              </w:rPr>
              <w:t xml:space="preserve">(бр. </w:t>
            </w:r>
            <w:r w:rsidR="001E0D86">
              <w:rPr>
                <w:rFonts w:ascii="Times New Roman" w:hAnsi="Times New Roman"/>
                <w:lang w:val="sr-Cyrl-RS"/>
              </w:rPr>
              <w:t>50,51</w:t>
            </w:r>
            <w:r w:rsidR="00496ED4">
              <w:rPr>
                <w:rFonts w:ascii="Times New Roman" w:hAnsi="Times New Roman"/>
                <w:lang w:val="sr-Cyrl-RS"/>
              </w:rPr>
              <w:t>)</w:t>
            </w:r>
            <w:r w:rsidR="00A8674E">
              <w:rPr>
                <w:rFonts w:ascii="Times New Roman" w:hAnsi="Times New Roman"/>
                <w:lang w:val="sr-Cyrl-RS"/>
              </w:rPr>
              <w:t xml:space="preserve"> </w:t>
            </w:r>
            <w:r w:rsidRPr="00726758">
              <w:rPr>
                <w:rFonts w:ascii="Times New Roman" w:hAnsi="Times New Roman"/>
                <w:lang w:val="sr-Cyrl-RS"/>
              </w:rPr>
              <w:t>као и инетарктивни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78B27181" w:rsidR="00E6417F" w:rsidRPr="00726758" w:rsidRDefault="00D84A3F" w:rsidP="0053678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3AF8F873" w:rsidR="00E6417F" w:rsidRPr="003D4FED" w:rsidRDefault="00E6417F" w:rsidP="0026782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05CE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2560361" w14:textId="77777777" w:rsidR="0000071F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2AE203C" w14:textId="1366F2C1" w:rsidR="00267827" w:rsidRPr="00267827" w:rsidRDefault="00267827" w:rsidP="006E1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игру </w:t>
            </w:r>
            <w:r w:rsidR="006E1A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 you remember?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6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 претходног часа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="00D84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My food pyramid)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1A2D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0E9C9A14" w14:textId="28CC7A01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0DAF3B82" w:rsidR="001A2D91" w:rsidRPr="003D4FED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505CE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C573E93" w14:textId="70A23FCD" w:rsidR="0053678B" w:rsidRDefault="0053678B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Вокабулар: </w:t>
            </w:r>
            <w:r w:rsidR="00D84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sausage</w:t>
            </w:r>
          </w:p>
          <w:p w14:paraId="001686CC" w14:textId="3F7501E0" w:rsidR="0053678B" w:rsidRDefault="0053678B" w:rsidP="005367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 </w:t>
            </w:r>
            <w:r w:rsidR="00D84A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</w:t>
            </w:r>
            <w:r w:rsidR="00D84A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слику</w:t>
            </w:r>
            <w:r w:rsidR="006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стране  и изговара 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полако, да би У читали и поновили. Н пушта аудио запис бр. 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</w:t>
            </w:r>
            <w:r w:rsidR="006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-У слушају и понављају.</w:t>
            </w:r>
          </w:p>
          <w:p w14:paraId="7B3DF8E7" w14:textId="3E920031" w:rsidR="0053678B" w:rsidRDefault="0053678B" w:rsidP="005367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5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ДВД. Н пушта тонски запис, У слушају и понављају нове речи.</w:t>
            </w:r>
          </w:p>
          <w:p w14:paraId="4118D9C6" w14:textId="77777777" w:rsidR="0053678B" w:rsidRPr="0053678B" w:rsidRDefault="0053678B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7A4692" w14:textId="7067B799" w:rsidR="00267827" w:rsidRPr="00B74AC3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D84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84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read. Then match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!</w:t>
            </w:r>
          </w:p>
          <w:p w14:paraId="0CF21639" w14:textId="1612F8B8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усмерава пажњу У на</w:t>
            </w:r>
            <w:r w:rsidR="0074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1. задатак и пита их да на Л1 кажу</w:t>
            </w:r>
            <w:r w:rsidR="006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шта препознају на сликама (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храну и државе на карти света</w:t>
            </w:r>
            <w:r w:rsidR="00536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Када У именују појмове које препознају на сликама,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текст у уџбеницима, слушају и читају. Н поново пушта ист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запис да У слушају и повежу храну са децом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D84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Следи провера.</w:t>
            </w:r>
          </w:p>
          <w:p w14:paraId="70DC752C" w14:textId="19FD9B11" w:rsidR="00D84A3F" w:rsidRPr="00D84A3F" w:rsidRDefault="00D84A3F" w:rsidP="0026782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Italy, 2.China, 3. the UK, 4. Russia, 5. Serbia.</w:t>
            </w:r>
          </w:p>
          <w:p w14:paraId="3E4B519D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лекцију. У гледају, слушају и прате текст. </w:t>
            </w:r>
          </w:p>
          <w:p w14:paraId="4F10CD81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705BE6" w14:textId="77777777" w:rsidR="001E0D86" w:rsidRPr="00267827" w:rsidRDefault="001E0D86" w:rsidP="001E0D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 стр.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204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 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- Match, then write</w:t>
            </w:r>
          </w:p>
          <w:p w14:paraId="628253F4" w14:textId="77777777" w:rsidR="001E0D86" w:rsidRDefault="001E0D86" w:rsidP="001E0D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слике и даје упутство У да треба да напишу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називе испод слика. Следи самосталан рад.  У потом читају решења.</w:t>
            </w:r>
          </w:p>
          <w:p w14:paraId="3CDBA9D5" w14:textId="77777777" w:rsidR="001E0D86" w:rsidRPr="0037105C" w:rsidRDefault="001E0D86" w:rsidP="001E0D8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cheese, 2- sandwich, 3- tomato, 4- sweets, 5- bananas.</w:t>
            </w:r>
          </w:p>
          <w:p w14:paraId="520F2353" w14:textId="77777777" w:rsidR="001E0D86" w:rsidRDefault="001E0D86" w:rsidP="001E0D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29CB03EA" w14:textId="77777777" w:rsidR="001E0D86" w:rsidRPr="006C2123" w:rsidRDefault="001E0D86" w:rsidP="001E0D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5: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write. Then draw and colour in.</w:t>
            </w:r>
          </w:p>
          <w:p w14:paraId="6C61FCE6" w14:textId="77777777" w:rsidR="001E0D86" w:rsidRDefault="001E0D86" w:rsidP="001E0D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пирамиду и даје упутство У да треба да напишу понуђене речи у одговарајући део пирамиде. Следи самосталан рад.  У потом читају решења.</w:t>
            </w:r>
          </w:p>
          <w:p w14:paraId="062FFC0B" w14:textId="77777777" w:rsidR="001E0D86" w:rsidRPr="0037105C" w:rsidRDefault="001E0D86" w:rsidP="001E0D8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doughnuts,  2- milk ,  3- meat, chicken, 4- bananas, oranges, tomatoes, carrots, 5- potatoes, rice.</w:t>
            </w:r>
          </w:p>
          <w:p w14:paraId="79E4E877" w14:textId="77777777" w:rsidR="001E0D86" w:rsidRDefault="001E0D86" w:rsidP="001E0D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DB71F74" w14:textId="77777777" w:rsidR="001E0D86" w:rsidRDefault="001E0D86" w:rsidP="001E0D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задатке. Кликом на појам, приказује се решење. </w:t>
            </w:r>
          </w:p>
          <w:p w14:paraId="62AE2040" w14:textId="09558C34" w:rsidR="001E0D86" w:rsidRPr="001E0D86" w:rsidRDefault="001E0D86" w:rsidP="001E0D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A2D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33F0462" w14:textId="5487FA04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13DB820" w:rsidR="001A2D91" w:rsidRPr="003D4FED" w:rsidRDefault="001A2D91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505CE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CBE601C" w14:textId="77777777" w:rsidR="001E0D86" w:rsidRDefault="001E0D86" w:rsidP="001E0D8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Make a food poster</w:t>
            </w:r>
          </w:p>
          <w:p w14:paraId="553E99A7" w14:textId="650BE97D" w:rsidR="001E0D86" w:rsidRPr="001E0D86" w:rsidRDefault="001E0D86" w:rsidP="001E0D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 на мање групе и дели им исечке хране и пића из часописа. Свака група добија хамер који дели на два дела- здрава храна и нездрава храна. У имају задатак да добијене намирнице залепе на одговарајућој страни хамера. У такође могу да доцртају храну/ пиће које су учили. Када заврше са радом, тимови презентују своје радове. Н лепи постере по учионици. </w:t>
            </w:r>
          </w:p>
          <w:p w14:paraId="3D099A85" w14:textId="77777777" w:rsidR="00505CEC" w:rsidRPr="00505CEC" w:rsidRDefault="00505CEC" w:rsidP="00371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5FA7C97" w:rsidR="001A2D91" w:rsidRPr="00EF3617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AA4D29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71F"/>
    <w:rsid w:val="00063D8E"/>
    <w:rsid w:val="000B3CFD"/>
    <w:rsid w:val="000F55A8"/>
    <w:rsid w:val="001101CC"/>
    <w:rsid w:val="0017217B"/>
    <w:rsid w:val="001846DB"/>
    <w:rsid w:val="001A2D91"/>
    <w:rsid w:val="001B6D24"/>
    <w:rsid w:val="001E0D86"/>
    <w:rsid w:val="00200AED"/>
    <w:rsid w:val="00267827"/>
    <w:rsid w:val="0027406D"/>
    <w:rsid w:val="002756B1"/>
    <w:rsid w:val="002D4C0F"/>
    <w:rsid w:val="002E3634"/>
    <w:rsid w:val="0030530C"/>
    <w:rsid w:val="00307924"/>
    <w:rsid w:val="0037105C"/>
    <w:rsid w:val="003D4FED"/>
    <w:rsid w:val="00403071"/>
    <w:rsid w:val="00425687"/>
    <w:rsid w:val="004461AB"/>
    <w:rsid w:val="004567E3"/>
    <w:rsid w:val="00496ED4"/>
    <w:rsid w:val="004D5BBA"/>
    <w:rsid w:val="004F409C"/>
    <w:rsid w:val="00505CEC"/>
    <w:rsid w:val="0053678B"/>
    <w:rsid w:val="005468FF"/>
    <w:rsid w:val="005541D9"/>
    <w:rsid w:val="005A7DAA"/>
    <w:rsid w:val="005F6555"/>
    <w:rsid w:val="00644491"/>
    <w:rsid w:val="00665520"/>
    <w:rsid w:val="006B687C"/>
    <w:rsid w:val="006E1A9A"/>
    <w:rsid w:val="00726758"/>
    <w:rsid w:val="0074439D"/>
    <w:rsid w:val="00745527"/>
    <w:rsid w:val="008125B9"/>
    <w:rsid w:val="008126F8"/>
    <w:rsid w:val="008C5FC6"/>
    <w:rsid w:val="009E1DA6"/>
    <w:rsid w:val="00A648EA"/>
    <w:rsid w:val="00A8674E"/>
    <w:rsid w:val="00AB1BAF"/>
    <w:rsid w:val="00AC4314"/>
    <w:rsid w:val="00B617BB"/>
    <w:rsid w:val="00B762CE"/>
    <w:rsid w:val="00BD3B39"/>
    <w:rsid w:val="00BE5EA2"/>
    <w:rsid w:val="00C15823"/>
    <w:rsid w:val="00C46769"/>
    <w:rsid w:val="00CB7E47"/>
    <w:rsid w:val="00D001EE"/>
    <w:rsid w:val="00D33164"/>
    <w:rsid w:val="00D84A3F"/>
    <w:rsid w:val="00DD5EDB"/>
    <w:rsid w:val="00E11A90"/>
    <w:rsid w:val="00E628CF"/>
    <w:rsid w:val="00E6417F"/>
    <w:rsid w:val="00E85225"/>
    <w:rsid w:val="00E97BAB"/>
    <w:rsid w:val="00EB45A3"/>
    <w:rsid w:val="00EF3617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2019-06-12T19:21:00Z</dcterms:created>
  <dcterms:modified xsi:type="dcterms:W3CDTF">2019-06-12T21:44:00Z</dcterms:modified>
</cp:coreProperties>
</file>