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19675D6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1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0988319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CB1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1A793D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467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37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22A2599" w:rsidR="002D4C0F" w:rsidRPr="00D001EE" w:rsidRDefault="00CB14E3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Animals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7BBFA00" w:rsidR="002D4C0F" w:rsidRPr="00D001EE" w:rsidRDefault="00CB14E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5a- Animals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2E5142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AA5E115" w:rsidR="00644491" w:rsidRPr="00896E26" w:rsidRDefault="004467B9" w:rsidP="004467B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</w:t>
            </w:r>
            <w:r w:rsidR="007135E2">
              <w:rPr>
                <w:rFonts w:ascii="Times New Roman" w:eastAsia="Times New Roman" w:hAnsi="Times New Roman" w:cs="Times New Roman"/>
                <w:lang w:val="sr-Cyrl-RS" w:eastAsia="sr-Latn-CS"/>
              </w:rPr>
              <w:t>репозна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вање</w:t>
            </w:r>
            <w:r w:rsidR="007135E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 </w:t>
            </w:r>
            <w:r w:rsidR="0096120E">
              <w:rPr>
                <w:rFonts w:ascii="Times New Roman" w:eastAsia="Times New Roman" w:hAnsi="Times New Roman" w:cs="Times New Roman"/>
                <w:lang w:val="sr-Cyrl-RS" w:eastAsia="sr-Latn-CS"/>
              </w:rPr>
              <w:t>имен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овање</w:t>
            </w:r>
            <w:r w:rsidR="009612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животиња</w:t>
            </w:r>
            <w:r w:rsidR="008A54F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структура </w:t>
            </w:r>
            <w:r w:rsidR="008A54F0">
              <w:rPr>
                <w:rFonts w:ascii="Times New Roman" w:eastAsia="Times New Roman" w:hAnsi="Times New Roman" w:cs="Times New Roman"/>
                <w:lang w:val="sr-Cyrl-RS" w:eastAsia="sr-Latn-CS"/>
              </w:rPr>
              <w:t>везан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их за њих.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818AF80" w:rsidR="00644491" w:rsidRPr="002D4C0F" w:rsidRDefault="004467B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4467B9" w:rsidRPr="002D4C0F" w14:paraId="0A17EE90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CB9E16C" w14:textId="2611A47B" w:rsidR="004467B9" w:rsidRPr="003D4FED" w:rsidRDefault="004467B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209B956" w14:textId="48B6D636" w:rsidR="004467B9" w:rsidRDefault="004467B9" w:rsidP="00896E2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Критичко размишљање, комуникација, одговорно учешће у демократском друштву.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302E98BE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A85D51E" w:rsidR="00644491" w:rsidRPr="00B13048" w:rsidRDefault="00AC4314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9C55E8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9C55E8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="0096120E">
              <w:rPr>
                <w:rFonts w:ascii="Times New Roman" w:eastAsia="Times New Roman" w:hAnsi="Times New Roman" w:cs="Times New Roman"/>
                <w:lang w:val="sr-Cyrl-RS" w:eastAsia="sr-Latn-CS"/>
              </w:rPr>
              <w:t>, Демонстартивни</w:t>
            </w:r>
            <w:r w:rsidR="00F1058A">
              <w:rPr>
                <w:rFonts w:ascii="Times New Roman" w:eastAsia="Times New Roman" w:hAnsi="Times New Roman" w:cs="Times New Roman"/>
                <w:lang w:val="sr-Cyrl-RS" w:eastAsia="sr-Latn-CS"/>
              </w:rPr>
              <w:t>- коришћење флеш картица</w:t>
            </w:r>
            <w:r w:rsidR="00E751F3">
              <w:rPr>
                <w:rFonts w:ascii="Times New Roman" w:eastAsia="Times New Roman" w:hAnsi="Times New Roman" w:cs="Times New Roman"/>
                <w:lang w:val="sr-Cyrl-RS" w:eastAsia="sr-Latn-CS"/>
              </w:rPr>
              <w:t>, стикера</w:t>
            </w:r>
            <w:r w:rsidR="00F1058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дечијих цртежа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AA6F3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B13048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19CD884" w:rsidR="00644491" w:rsidRPr="00464AFF" w:rsidRDefault="00AC4314" w:rsidP="004467B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64AFF">
              <w:rPr>
                <w:rFonts w:ascii="Times New Roman" w:hAnsi="Times New Roman"/>
                <w:lang w:val="sr-Cyrl-RS"/>
              </w:rPr>
              <w:t>У</w:t>
            </w:r>
            <w:r w:rsidR="00644491" w:rsidRPr="00464AFF">
              <w:rPr>
                <w:rFonts w:ascii="Times New Roman" w:hAnsi="Times New Roman"/>
                <w:lang w:val="sr-Cyrl-CS"/>
              </w:rPr>
              <w:t>џбеник</w:t>
            </w:r>
            <w:r w:rsidR="0096120E" w:rsidRPr="00464AFF">
              <w:rPr>
                <w:rFonts w:ascii="Times New Roman" w:hAnsi="Times New Roman"/>
                <w:lang w:val="sr-Cyrl-RS"/>
              </w:rPr>
              <w:t xml:space="preserve"> (стр.</w:t>
            </w:r>
            <w:r w:rsidR="004467B9">
              <w:rPr>
                <w:rFonts w:ascii="Times New Roman" w:hAnsi="Times New Roman"/>
                <w:lang w:val="sr-Cyrl-RS"/>
              </w:rPr>
              <w:t>62,63,178</w:t>
            </w:r>
            <w:r w:rsidRPr="00464AFF">
              <w:rPr>
                <w:rFonts w:ascii="Times New Roman" w:hAnsi="Times New Roman"/>
                <w:lang w:val="sr-Cyrl-RS"/>
              </w:rPr>
              <w:t>)</w:t>
            </w:r>
            <w:r w:rsidR="00644491" w:rsidRPr="00464AFF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464AFF">
              <w:rPr>
                <w:rFonts w:ascii="Times New Roman" w:hAnsi="Times New Roman"/>
                <w:lang w:val="sr-Cyrl-RS"/>
              </w:rPr>
              <w:t>(стр</w:t>
            </w:r>
            <w:r w:rsidR="0096120E" w:rsidRPr="00464AFF">
              <w:rPr>
                <w:rFonts w:ascii="Times New Roman" w:hAnsi="Times New Roman"/>
                <w:lang w:val="sr-Cyrl-RS"/>
              </w:rPr>
              <w:t>.</w:t>
            </w:r>
            <w:r w:rsidR="004467B9">
              <w:rPr>
                <w:rFonts w:ascii="Times New Roman" w:hAnsi="Times New Roman"/>
                <w:lang w:val="sr-Cyrl-RS"/>
              </w:rPr>
              <w:t>82,83,158</w:t>
            </w:r>
            <w:r w:rsidRPr="00464AFF">
              <w:rPr>
                <w:rFonts w:ascii="Times New Roman" w:hAnsi="Times New Roman"/>
                <w:lang w:val="sr-Cyrl-RS"/>
              </w:rPr>
              <w:t>)</w:t>
            </w:r>
            <w:r w:rsidR="00644491" w:rsidRPr="00464AFF">
              <w:rPr>
                <w:rFonts w:ascii="Times New Roman" w:hAnsi="Times New Roman"/>
                <w:lang w:val="sr-Cyrl-CS"/>
              </w:rPr>
              <w:t xml:space="preserve">; </w:t>
            </w:r>
            <w:r w:rsidR="00F1058A" w:rsidRPr="00464AFF">
              <w:rPr>
                <w:rFonts w:ascii="Times New Roman" w:hAnsi="Times New Roman"/>
                <w:lang w:val="sr-Cyrl-CS"/>
              </w:rPr>
              <w:t xml:space="preserve">флеш картице, </w:t>
            </w:r>
            <w:r w:rsidR="00E751F3" w:rsidRPr="00464AFF">
              <w:rPr>
                <w:rFonts w:ascii="Times New Roman" w:hAnsi="Times New Roman"/>
                <w:lang w:val="sr-Cyrl-CS"/>
              </w:rPr>
              <w:t xml:space="preserve">стикери, </w:t>
            </w:r>
            <w:r w:rsidR="00F1058A" w:rsidRPr="00464AFF">
              <w:rPr>
                <w:rFonts w:ascii="Times New Roman" w:hAnsi="Times New Roman"/>
                <w:lang w:val="sr-Cyrl-CS"/>
              </w:rPr>
              <w:t xml:space="preserve">дечији цртежи, </w:t>
            </w:r>
            <w:r w:rsidRPr="00464AFF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187FF3" w:rsidRPr="00464AFF">
              <w:rPr>
                <w:rFonts w:ascii="Times New Roman" w:hAnsi="Times New Roman"/>
                <w:lang w:val="sr-Cyrl-RS"/>
              </w:rPr>
              <w:t xml:space="preserve">2. </w:t>
            </w:r>
            <w:r w:rsidRPr="00464AFF">
              <w:rPr>
                <w:rFonts w:ascii="Times New Roman" w:hAnsi="Times New Roman"/>
                <w:lang w:val="sr-Cyrl-RS"/>
              </w:rPr>
              <w:t>цд-у</w:t>
            </w:r>
            <w:r w:rsidR="004467B9">
              <w:rPr>
                <w:rFonts w:ascii="Times New Roman" w:hAnsi="Times New Roman"/>
                <w:lang w:val="sr-Cyrl-RS"/>
              </w:rPr>
              <w:t>(бр.2,3,4)</w:t>
            </w:r>
            <w:r w:rsidRPr="00464AFF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464AFF" w:rsidRPr="00464AFF">
              <w:rPr>
                <w:rFonts w:ascii="Times New Roman" w:hAnsi="Times New Roman"/>
                <w:lang w:val="sr-Cyrl-RS"/>
              </w:rPr>
              <w:t>т</w:t>
            </w:r>
            <w:r w:rsidRPr="00464AFF">
              <w:rPr>
                <w:rFonts w:ascii="Times New Roman" w:hAnsi="Times New Roman"/>
                <w:lang w:val="sr-Cyrl-RS"/>
              </w:rPr>
              <w:t>е</w:t>
            </w:r>
            <w:r w:rsidR="00464AFF" w:rsidRPr="00464AFF">
              <w:rPr>
                <w:rFonts w:ascii="Times New Roman" w:hAnsi="Times New Roman"/>
                <w:lang w:val="sr-Cyrl-RS"/>
              </w:rPr>
              <w:t>р</w:t>
            </w:r>
            <w:r w:rsidRPr="00464AFF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52E425F" w:rsidR="00644491" w:rsidRPr="00AC4314" w:rsidRDefault="00F1058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58E30FD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DA06B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11FDE1E" w14:textId="4E990AA7" w:rsidR="0096120E" w:rsidRPr="0096120E" w:rsidRDefault="0096120E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F8F41D2" w14:textId="7A1D8E2E" w:rsidR="002E3AB3" w:rsidRPr="00DA06BD" w:rsidRDefault="00F1058A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 тако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имитира животиње (нпр. папагаја). У треба да погоде која је животиња у питању. Н именује животињу више пута различитом бојом и јачином гласа У понављају. Записује реч на табли, У читају. Понавља поступак са преостале две животиње (мајмун и нилски коњ). Узима флеш картице са овим животињама, прозива У да изабере једну и именује је. У лепи флеш картицу на таблу, испод речи која се односи на ту животињу. Прозива још два У да понове поступак са преосталим картицама.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3C" w14:textId="1BB35EA5" w:rsidR="00896E26" w:rsidRPr="002E3AB3" w:rsidRDefault="00896E26" w:rsidP="00896E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5DD206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61AED7F" w:rsidR="00644491" w:rsidRPr="003D4FED" w:rsidRDefault="00416ADC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529343D7" w:rsidR="00644491" w:rsidRPr="001A20A8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Parrot, monkey, hippo</w:t>
            </w:r>
          </w:p>
          <w:p w14:paraId="22826B43" w14:textId="26AA4F6B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F02D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02D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E75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animals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полако,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авили и сами изговорили све речи. Н пушта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 2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показивали одговарајућу слику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понављали</w:t>
            </w:r>
            <w:r w:rsidR="00E75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51B93DD4"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у крупном плану </w:t>
            </w:r>
            <w:r w:rsidR="00E75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приказује р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E75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лакше видели </w:t>
            </w:r>
            <w:r w:rsidR="00DA0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усвојили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75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тонски запис да У слушају и понављају различитим редоследом. Након неколико понављања, Н уклања текст да У понове речи.</w:t>
            </w:r>
          </w:p>
          <w:p w14:paraId="4460F4DD" w14:textId="77777777"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EB5721E" w14:textId="77777777" w:rsidR="00F02D6E" w:rsidRDefault="00F02D6E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439FC029" w:rsidR="00AA6F33" w:rsidRPr="00E751F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1- </w:t>
            </w:r>
            <w:r w:rsid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Find and stick.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</w:t>
            </w:r>
            <w:r w:rsid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to the so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ng</w:t>
            </w:r>
            <w:r w:rsid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751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sing.</w:t>
            </w:r>
          </w:p>
          <w:p w14:paraId="59A8DFA8" w14:textId="2665D244" w:rsidR="00CE7485" w:rsidRDefault="00AA6F33" w:rsidP="00187F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Wh</w:t>
            </w:r>
            <w:r w:rsidR="00E75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this?(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 w:rsidR="00E75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животиње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E75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Birds, monkeys, parrots, hippo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последње стране уџбеника да нађу одговарајуће стикере и залепе их: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Find the stickers and stick them in the picture. 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их за сваку слика пита: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 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Two parrots! 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Three monkeys!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У3: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Two hippos!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1F0387" w14:textId="65E57F7D" w:rsidR="00223A57" w:rsidRPr="00CE7485" w:rsidRDefault="00187FF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каже У да ће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слушати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песмицу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444B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Now, listen to a song and match the stickers to the corresponding words in red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 пушта аудио запис бр.3 једанпут. Поново п</w:t>
            </w:r>
            <w:r w:rsidR="00444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ушта песмицу да У повежу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песмицу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онолико пута колико је то У забавно да слушају и певају.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7092E60" w14:textId="754696C6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ну уџбеника</w:t>
            </w:r>
            <w:r w:rsidR="00532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Кликом на круг појављује се одговарајући стикер, како би У били сигурни да су лепо залепили. Н пуш</w:t>
            </w:r>
            <w:r w:rsidR="001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 песмицу како би У следили упутства и певали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ушта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овај задатак у виду </w:t>
            </w:r>
            <w:r w:rsidR="00187F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краћ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ег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анимиран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филм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10B589E" w14:textId="7A197B57" w:rsidR="00416ADC" w:rsidRPr="00D94374" w:rsidRDefault="00416ADC" w:rsidP="00416A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7B534F5B" w14:textId="77777777" w:rsidR="00416ADC" w:rsidRDefault="00416ADC" w:rsidP="00416A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9D8F9B" w14:textId="586DA8CD" w:rsidR="00416ADC" w:rsidRDefault="00416ADC" w:rsidP="00416A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појашњење за реченице када желимо да кажемо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Ја могу да видим (једанаест)</w:t>
            </w:r>
            <w:r w:rsidR="00F02D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папагаја.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да У понове. Н бира неколико ученика да наизменично читају. Н на табли црта 5 птица/ папагаја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parrots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can see five parrots.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питање и реченицу на табли, чита реченице,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F9ADB8B" w14:textId="77777777" w:rsidR="00416ADC" w:rsidRDefault="00416ADC" w:rsidP="00416A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85ED902" w14:textId="77777777" w:rsidR="00416ADC" w:rsidRDefault="00416ADC" w:rsidP="00532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0512822" w14:textId="77777777" w:rsidR="00532FB7" w:rsidRPr="006351D6" w:rsidRDefault="00875319" w:rsidP="00532FB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532F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match.</w:t>
            </w:r>
          </w:p>
          <w:p w14:paraId="347D5D1F" w14:textId="7289CBAD" w:rsidR="00532FB7" w:rsidRDefault="00532FB7" w:rsidP="00532FB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показује на 2. задатак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Look at activity two!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на слике животиња и на бројеве; за сваку слику и број пита: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animal is this? What number is this?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одговарају.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У да ће слушати како би  повезали бројеве са животињама.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Match the numbers to the animals!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повезују. Када повежу, У најпре проверавају у паровима, а затим Н проверава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су повезали. Показује на слику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пита: 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hat number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’a’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Three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Тако за преостале две слике: 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eleven, 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F02D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nineteen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d) eight.</w:t>
            </w:r>
          </w:p>
          <w:p w14:paraId="6BE2157D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2F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F94106" w:rsidRPr="00F94106" w:rsidRDefault="00F94106" w:rsidP="00F941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9E8E4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501EBFB" w:rsidR="00644491" w:rsidRPr="003D4FED" w:rsidRDefault="00416ADC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0CB96AA4" w:rsidR="00644491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7B1BD4EA" w14:textId="7D6571F4" w:rsidR="00F94106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3. задатак у уџбенику и пита У шта се на слици дешава</w:t>
            </w:r>
            <w:r w:rsidR="00F24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Деца се играју са цртежима животиња</w:t>
            </w:r>
            <w:r w:rsidR="00F24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реченице како би У слушали и поновили. Неколико У такође чита реченице.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дели 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папир А4 формата сваком 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да 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нацртају живот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иње обрађене на часу (највише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 животињи).  Када заврше, Н скупља радове и дели У у две групе. Бира два цртежа и лепи их на таблу. Из сваке групе излази по један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У. Н бира трећег У да опише јед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ан од цртежа користећи обрађену конструкцију: </w:t>
            </w:r>
            <w:r w:rsidR="00E62F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can see...</w:t>
            </w:r>
            <w:r w:rsidR="00E62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који су испред табле треба да покажу цртеж који У3 описује. У који први додирне цртеж, добија поен за свој тим. Побеђује тим са највише остварених бодова. </w:t>
            </w:r>
            <w:r w:rsidR="0041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Поновити процедуру са осталим цртежима и ученицима. </w:t>
            </w:r>
          </w:p>
          <w:p w14:paraId="3F4C4101" w14:textId="77777777" w:rsidR="00416ADC" w:rsidRPr="00F24077" w:rsidRDefault="00416AD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5FADAC0D" w:rsidR="00D22291" w:rsidRPr="00F02D6E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Домаћи задатак- </w:t>
            </w:r>
            <w:r w:rsidR="00F02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стр.178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F02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  <w:p w14:paraId="7DA2B773" w14:textId="11DC5F6B" w:rsidR="00D22291" w:rsidRDefault="00D22291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задаје домаћи задатак- У треба да </w:t>
            </w:r>
            <w:r w:rsidR="0041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ураде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први</w:t>
            </w:r>
            <w:r w:rsidR="0041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41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 на стр. </w:t>
            </w:r>
            <w:r w:rsidR="00F02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178</w:t>
            </w:r>
            <w:bookmarkStart w:id="0" w:name="_GoBack"/>
            <w:bookmarkEnd w:id="0"/>
            <w:r w:rsidR="0041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62AE2044" w14:textId="319D126F" w:rsidR="00055F0A" w:rsidRPr="00165942" w:rsidRDefault="00055F0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CD5E6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58FB2" w14:textId="77777777" w:rsidR="000900C0" w:rsidRDefault="000900C0" w:rsidP="001A133C">
      <w:r>
        <w:separator/>
      </w:r>
    </w:p>
  </w:endnote>
  <w:endnote w:type="continuationSeparator" w:id="0">
    <w:p w14:paraId="6619F61E" w14:textId="77777777" w:rsidR="000900C0" w:rsidRDefault="000900C0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8738C" w14:textId="77777777" w:rsidR="000900C0" w:rsidRDefault="000900C0" w:rsidP="001A133C">
      <w:r>
        <w:separator/>
      </w:r>
    </w:p>
  </w:footnote>
  <w:footnote w:type="continuationSeparator" w:id="0">
    <w:p w14:paraId="5215419F" w14:textId="77777777" w:rsidR="000900C0" w:rsidRDefault="000900C0" w:rsidP="001A1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5F0A"/>
    <w:rsid w:val="00063D8E"/>
    <w:rsid w:val="000811D8"/>
    <w:rsid w:val="000900C0"/>
    <w:rsid w:val="000F55A8"/>
    <w:rsid w:val="00165942"/>
    <w:rsid w:val="0017217B"/>
    <w:rsid w:val="001846DB"/>
    <w:rsid w:val="00187FF3"/>
    <w:rsid w:val="001A133C"/>
    <w:rsid w:val="001A20A8"/>
    <w:rsid w:val="001B6D24"/>
    <w:rsid w:val="00223A57"/>
    <w:rsid w:val="00246810"/>
    <w:rsid w:val="002756B1"/>
    <w:rsid w:val="002C49CC"/>
    <w:rsid w:val="002D4C0F"/>
    <w:rsid w:val="002E3AB3"/>
    <w:rsid w:val="002E5142"/>
    <w:rsid w:val="0030530C"/>
    <w:rsid w:val="00307924"/>
    <w:rsid w:val="003D4FED"/>
    <w:rsid w:val="00416ADC"/>
    <w:rsid w:val="00444BF9"/>
    <w:rsid w:val="004467B9"/>
    <w:rsid w:val="00464AFF"/>
    <w:rsid w:val="004C1123"/>
    <w:rsid w:val="004D5BBA"/>
    <w:rsid w:val="00532FB7"/>
    <w:rsid w:val="005541D9"/>
    <w:rsid w:val="006351D6"/>
    <w:rsid w:val="00644491"/>
    <w:rsid w:val="007135E2"/>
    <w:rsid w:val="00745527"/>
    <w:rsid w:val="008126F8"/>
    <w:rsid w:val="008163EC"/>
    <w:rsid w:val="00875319"/>
    <w:rsid w:val="00896E26"/>
    <w:rsid w:val="008A54F0"/>
    <w:rsid w:val="0096120E"/>
    <w:rsid w:val="00967B5C"/>
    <w:rsid w:val="009C55E8"/>
    <w:rsid w:val="00A834F7"/>
    <w:rsid w:val="00AA6F33"/>
    <w:rsid w:val="00AC4314"/>
    <w:rsid w:val="00B13048"/>
    <w:rsid w:val="00BD3B39"/>
    <w:rsid w:val="00BE5EA2"/>
    <w:rsid w:val="00CB14E3"/>
    <w:rsid w:val="00CC68C6"/>
    <w:rsid w:val="00CE7485"/>
    <w:rsid w:val="00D001EE"/>
    <w:rsid w:val="00D22291"/>
    <w:rsid w:val="00DA06BD"/>
    <w:rsid w:val="00E11A90"/>
    <w:rsid w:val="00E628CF"/>
    <w:rsid w:val="00E62F01"/>
    <w:rsid w:val="00E751F3"/>
    <w:rsid w:val="00F02D6E"/>
    <w:rsid w:val="00F1058A"/>
    <w:rsid w:val="00F24077"/>
    <w:rsid w:val="00F56AF3"/>
    <w:rsid w:val="00F934B8"/>
    <w:rsid w:val="00F94106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2019-05-14T19:57:00Z</dcterms:created>
  <dcterms:modified xsi:type="dcterms:W3CDTF">2019-05-14T20:14:00Z</dcterms:modified>
</cp:coreProperties>
</file>