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D27A4E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6E382456" w:rsidR="00D27A4E" w:rsidRPr="00BE5EA2" w:rsidRDefault="00D27A4E" w:rsidP="00F90339">
            <w:pPr>
              <w:pStyle w:val="Title"/>
              <w:rPr>
                <w:rFonts w:eastAsia="Times New Roman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6302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753931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172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02B23AF" w:rsidR="002D4C0F" w:rsidRPr="001D1543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D15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r w:rsidR="001105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9</w:t>
            </w:r>
            <w:bookmarkStart w:id="0" w:name="_GoBack"/>
            <w:bookmarkEnd w:id="0"/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1D1543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1D1543" w:rsidRPr="002D4C0F" w:rsidRDefault="001D154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CEE64A3" w:rsidR="001D1543" w:rsidRPr="006C32DE" w:rsidRDefault="006C32DE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Animals</w:t>
            </w:r>
          </w:p>
        </w:tc>
      </w:tr>
      <w:tr w:rsidR="001D1543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1D1543" w:rsidRPr="002D4C0F" w:rsidRDefault="001D154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7921E5B8" w:rsidR="001D1543" w:rsidRPr="001D1543" w:rsidRDefault="001D1543" w:rsidP="001D15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5c</w:t>
            </w:r>
            <w:r w:rsidR="006C32DE">
              <w:rPr>
                <w:rFonts w:ascii="Times New Roman" w:hAnsi="Times New Roman" w:cs="Times New Roman"/>
                <w:b/>
                <w:sz w:val="24"/>
                <w:szCs w:val="24"/>
              </w:rPr>
              <w:t>- Wild animals</w:t>
            </w:r>
          </w:p>
        </w:tc>
      </w:tr>
      <w:tr w:rsidR="001D1543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1D1543" w:rsidRPr="002D4C0F" w:rsidRDefault="001D154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22F31933" w:rsidR="001D1543" w:rsidRPr="00FE1429" w:rsidRDefault="00FE1429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hAnsi="Times New Roman" w:cs="Times New Roman"/>
              </w:rPr>
              <w:t>Oбрада</w:t>
            </w:r>
          </w:p>
        </w:tc>
      </w:tr>
      <w:tr w:rsidR="001D1543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1D1543" w:rsidRPr="002D4C0F" w:rsidRDefault="001D154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40D06531" w:rsidR="001D1543" w:rsidRPr="00051B89" w:rsidRDefault="001D1543" w:rsidP="006C32DE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51B89">
              <w:rPr>
                <w:rFonts w:ascii="Times New Roman" w:hAnsi="Times New Roman" w:cs="Times New Roman"/>
              </w:rPr>
              <w:t>У ће моћи да</w:t>
            </w:r>
            <w:r w:rsidR="006C32DE" w:rsidRPr="00051B89">
              <w:rPr>
                <w:rFonts w:ascii="Times New Roman" w:hAnsi="Times New Roman" w:cs="Times New Roman"/>
                <w:lang w:val="sr-Cyrl-RS"/>
              </w:rPr>
              <w:t xml:space="preserve">именују дивље животиње и да причају о њима. </w:t>
            </w:r>
          </w:p>
        </w:tc>
      </w:tr>
      <w:tr w:rsidR="001D1543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39A23FD5" w:rsidR="001D1543" w:rsidRPr="002D4C0F" w:rsidRDefault="00FE142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="001D1543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1D1543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</w:p>
        </w:tc>
      </w:tr>
      <w:tr w:rsidR="00FE1429" w:rsidRPr="002D4C0F" w14:paraId="32ECCBF1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C19D659" w14:textId="4158BDE2" w:rsidR="00FE1429" w:rsidRPr="00FE1429" w:rsidRDefault="00FE142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7640E70D" w14:textId="04795F12" w:rsidR="00FE1429" w:rsidRPr="00FE1429" w:rsidRDefault="00FE1429" w:rsidP="00217E2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Комуникација, критичко размишљање, учење, сарадња, интеркултуралност.</w:t>
            </w:r>
          </w:p>
        </w:tc>
      </w:tr>
      <w:tr w:rsidR="001D1543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31AFA53" w:rsidR="001D1543" w:rsidRPr="00307924" w:rsidRDefault="001D154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5B0D76FD" w:rsidR="001D1543" w:rsidRPr="00051B89" w:rsidRDefault="001D1543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51B89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1D1543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1D1543" w:rsidRPr="00307924" w:rsidRDefault="001D154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60FCB7E5" w:rsidR="001D1543" w:rsidRPr="00051B89" w:rsidRDefault="001D1543" w:rsidP="001D154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051B89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покажи/ понови/ уради, Демонстартивни- коришћење флеш картица, Игровне активности</w:t>
            </w:r>
          </w:p>
        </w:tc>
      </w:tr>
      <w:tr w:rsidR="00012925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012925" w:rsidRPr="00307924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7F2C11DD" w:rsidR="00012925" w:rsidRPr="00051B89" w:rsidRDefault="00012925" w:rsidP="00FE1429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051B89">
              <w:rPr>
                <w:rFonts w:ascii="Times New Roman" w:hAnsi="Times New Roman"/>
                <w:lang w:val="sr-Cyrl-RS"/>
              </w:rPr>
              <w:t>У</w:t>
            </w:r>
            <w:r w:rsidRPr="00051B89">
              <w:rPr>
                <w:rFonts w:ascii="Times New Roman" w:hAnsi="Times New Roman"/>
                <w:lang w:val="sr-Cyrl-CS"/>
              </w:rPr>
              <w:t>џбеник</w:t>
            </w:r>
            <w:r w:rsidR="001D1543" w:rsidRPr="00051B89">
              <w:rPr>
                <w:rFonts w:ascii="Times New Roman" w:hAnsi="Times New Roman"/>
                <w:lang w:val="sr-Cyrl-RS"/>
              </w:rPr>
              <w:t xml:space="preserve"> (стр. </w:t>
            </w:r>
            <w:r w:rsidR="00FE1429">
              <w:rPr>
                <w:rFonts w:ascii="Times New Roman" w:hAnsi="Times New Roman"/>
                <w:lang w:val="sr-Cyrl-RS"/>
              </w:rPr>
              <w:t>179, 66</w:t>
            </w:r>
            <w:r w:rsidR="00B07C33">
              <w:rPr>
                <w:rFonts w:ascii="Times New Roman" w:hAnsi="Times New Roman"/>
                <w:lang w:val="sr-Cyrl-RS"/>
              </w:rPr>
              <w:t>,67</w:t>
            </w:r>
            <w:r w:rsidR="00B56758" w:rsidRPr="00051B89">
              <w:rPr>
                <w:rFonts w:ascii="Times New Roman" w:hAnsi="Times New Roman"/>
                <w:lang w:val="sr-Cyrl-RS"/>
              </w:rPr>
              <w:t>)</w:t>
            </w:r>
            <w:r w:rsidR="00A905B5" w:rsidRPr="00051B89">
              <w:rPr>
                <w:rFonts w:ascii="Times New Roman" w:hAnsi="Times New Roman"/>
                <w:lang w:val="sr-Cyrl-CS"/>
              </w:rPr>
              <w:t xml:space="preserve">, </w:t>
            </w:r>
            <w:r w:rsidRPr="00051B89">
              <w:rPr>
                <w:rFonts w:ascii="Times New Roman" w:hAnsi="Times New Roman"/>
                <w:lang w:val="sr-Cyrl-CS"/>
              </w:rPr>
              <w:t>приручник за наставнике</w:t>
            </w:r>
            <w:r w:rsidRPr="00051B89">
              <w:rPr>
                <w:rFonts w:ascii="Times New Roman" w:hAnsi="Times New Roman"/>
                <w:lang w:val="sr-Cyrl-RS"/>
              </w:rPr>
              <w:t>(стр</w:t>
            </w:r>
            <w:r w:rsidR="00B56758" w:rsidRPr="00051B89">
              <w:rPr>
                <w:rFonts w:ascii="Times New Roman" w:hAnsi="Times New Roman"/>
                <w:lang w:val="sr-Cyrl-RS"/>
              </w:rPr>
              <w:t>.</w:t>
            </w:r>
            <w:r w:rsidR="00FE1429">
              <w:rPr>
                <w:rFonts w:ascii="Times New Roman" w:hAnsi="Times New Roman"/>
                <w:lang w:val="sr-Cyrl-RS"/>
              </w:rPr>
              <w:t>86,87,158</w:t>
            </w:r>
            <w:r w:rsidRPr="00051B89">
              <w:rPr>
                <w:rFonts w:ascii="Times New Roman" w:hAnsi="Times New Roman"/>
                <w:lang w:val="sr-Cyrl-RS"/>
              </w:rPr>
              <w:t>)</w:t>
            </w:r>
            <w:r w:rsidRPr="00051B89">
              <w:rPr>
                <w:rFonts w:ascii="Times New Roman" w:hAnsi="Times New Roman"/>
                <w:lang w:val="sr-Cyrl-CS"/>
              </w:rPr>
              <w:t xml:space="preserve">; </w:t>
            </w:r>
            <w:r w:rsidRPr="00051B89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051B89">
              <w:rPr>
                <w:rFonts w:ascii="Times New Roman" w:hAnsi="Times New Roman"/>
                <w:lang w:val="sr-Cyrl-RS"/>
              </w:rPr>
              <w:t>2.</w:t>
            </w:r>
            <w:r w:rsidRPr="00051B89">
              <w:rPr>
                <w:rFonts w:ascii="Times New Roman" w:hAnsi="Times New Roman"/>
                <w:lang w:val="sr-Cyrl-RS"/>
              </w:rPr>
              <w:t>цд-у</w:t>
            </w:r>
            <w:r w:rsidR="00FE1429">
              <w:rPr>
                <w:rFonts w:ascii="Times New Roman" w:hAnsi="Times New Roman"/>
                <w:lang w:val="sr-Cyrl-RS"/>
              </w:rPr>
              <w:t>(бр.8,9</w:t>
            </w:r>
            <w:r w:rsidR="00B07C33">
              <w:rPr>
                <w:rFonts w:ascii="Times New Roman" w:hAnsi="Times New Roman"/>
                <w:lang w:val="sr-Cyrl-RS"/>
              </w:rPr>
              <w:t>, 10</w:t>
            </w:r>
            <w:r w:rsidR="00FE1429">
              <w:rPr>
                <w:rFonts w:ascii="Times New Roman" w:hAnsi="Times New Roman"/>
                <w:lang w:val="sr-Cyrl-RS"/>
              </w:rPr>
              <w:t>)</w:t>
            </w:r>
            <w:r w:rsidRPr="00051B89">
              <w:rPr>
                <w:rFonts w:ascii="Times New Roman" w:hAnsi="Times New Roman"/>
                <w:lang w:val="sr-Cyrl-RS"/>
              </w:rPr>
              <w:t xml:space="preserve"> као и ин</w:t>
            </w:r>
            <w:r w:rsidR="00051B89" w:rsidRPr="00051B89">
              <w:rPr>
                <w:rFonts w:ascii="Times New Roman" w:hAnsi="Times New Roman"/>
                <w:lang w:val="sr-Cyrl-RS"/>
              </w:rPr>
              <w:t>т</w:t>
            </w:r>
            <w:r w:rsidRPr="00051B89">
              <w:rPr>
                <w:rFonts w:ascii="Times New Roman" w:hAnsi="Times New Roman"/>
                <w:lang w:val="sr-Cyrl-RS"/>
              </w:rPr>
              <w:t>е</w:t>
            </w:r>
            <w:r w:rsidR="00051B89" w:rsidRPr="00051B89">
              <w:rPr>
                <w:rFonts w:ascii="Times New Roman" w:hAnsi="Times New Roman"/>
                <w:lang w:val="sr-Cyrl-RS"/>
              </w:rPr>
              <w:t>р</w:t>
            </w:r>
            <w:r w:rsidRPr="00051B89">
              <w:rPr>
                <w:rFonts w:ascii="Times New Roman" w:hAnsi="Times New Roman"/>
                <w:lang w:val="sr-Cyrl-RS"/>
              </w:rPr>
              <w:t>активни двд.</w:t>
            </w:r>
          </w:p>
        </w:tc>
      </w:tr>
      <w:tr w:rsidR="00012925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012925" w:rsidRPr="00307924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3517490B" w:rsidR="00012925" w:rsidRPr="00051B89" w:rsidRDefault="006C32DE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51B89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33F2960F" w:rsidR="00644491" w:rsidRPr="003D4FED" w:rsidRDefault="00141F3B" w:rsidP="00F45964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A12CDE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</w:t>
            </w:r>
            <w:r w:rsidR="00AF230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4B26994E" w14:textId="77777777" w:rsidR="006C32DE" w:rsidRDefault="006C32DE" w:rsidP="006D4C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Провера домаћег задатка</w:t>
            </w:r>
          </w:p>
          <w:p w14:paraId="23AE8F47" w14:textId="08BCC658" w:rsidR="006C32DE" w:rsidRDefault="00FE1429" w:rsidP="006D4C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стр.179</w:t>
            </w:r>
            <w:r w:rsidR="006C32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Задатак 1: </w:t>
            </w:r>
            <w:r w:rsidR="006C32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match</w:t>
            </w:r>
          </w:p>
          <w:p w14:paraId="0FBDC255" w14:textId="02909EF3" w:rsidR="00127056" w:rsidRDefault="006C32DE" w:rsidP="006D4C5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Let’s che</w:t>
            </w:r>
            <w:r w:rsidR="00FE14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ck your homework. Open your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books at page </w:t>
            </w:r>
            <w:r w:rsidR="00FE14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179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обилази У и проверава задатке. </w:t>
            </w:r>
            <w:r w:rsidRPr="006C32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су имали задатак да повежу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слику са речима. Н прозива У да кажу како су повезали: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number 1?</w:t>
            </w:r>
            <w:r w:rsidR="001270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036CAD92" w14:textId="18FB1397" w:rsidR="006C32DE" w:rsidRDefault="00127056" w:rsidP="006D4C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Talk!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поставља питање и за остале слике, У читају:</w:t>
            </w:r>
          </w:p>
          <w:p w14:paraId="1322F40A" w14:textId="77777777" w:rsidR="00127056" w:rsidRDefault="00127056" w:rsidP="006D4C5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2) fly, 3) swim, 4) run.</w:t>
            </w:r>
          </w:p>
          <w:p w14:paraId="6B6C9E53" w14:textId="77777777" w:rsidR="00127056" w:rsidRDefault="00127056" w:rsidP="006D4C5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225C9009" w14:textId="77777777" w:rsidR="00127056" w:rsidRDefault="00127056" w:rsidP="006D4C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</w:t>
            </w:r>
          </w:p>
          <w:p w14:paraId="0CD2468F" w14:textId="77777777" w:rsidR="00127056" w:rsidRDefault="00127056" w:rsidP="006D4C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су имали задатак да попуне дијалоге понуђеним речима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can/ can’t.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 сваку слику, Н прозива по два У да прочитају питање и одговор.</w:t>
            </w:r>
          </w:p>
          <w:p w14:paraId="1A0A32FD" w14:textId="77777777" w:rsidR="00127056" w:rsidRDefault="00127056" w:rsidP="006D4C5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1) can, 2) can’t, 3) can, 4) can’t.</w:t>
            </w:r>
          </w:p>
          <w:p w14:paraId="732B4FB5" w14:textId="73803F52" w:rsidR="00127056" w:rsidRPr="00127056" w:rsidRDefault="00127056" w:rsidP="006D4C5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0783ED8C" w14:textId="77777777" w:rsidR="00B56758" w:rsidRDefault="00F45964" w:rsidP="00F4596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00A12C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Revision</w:t>
            </w:r>
          </w:p>
          <w:p w14:paraId="62AE203C" w14:textId="7E8350D4" w:rsidR="00051B89" w:rsidRPr="00B07C33" w:rsidRDefault="00F45964" w:rsidP="0012705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књигу и каже: </w:t>
            </w:r>
            <w:r w:rsidR="00FE14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 open your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books at page </w:t>
            </w:r>
            <w:r w:rsidR="00FE142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64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127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страницу у</w:t>
            </w:r>
            <w:r w:rsidR="00AF2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књизи, а затим показује на уво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 to the story.</w:t>
            </w:r>
            <w:r w:rsidR="00AF230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127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бр.6</w:t>
            </w:r>
            <w:r w:rsidR="00AF2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(са претходног часа) како би се У подсетили приче. Поново бира групе од по три У да изађу испред табле и одглуме причу, притом вежбајући израз </w:t>
            </w:r>
            <w:r w:rsidR="00127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2705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Can you</w:t>
            </w:r>
            <w:r w:rsidR="00AF230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...</w:t>
            </w:r>
          </w:p>
        </w:tc>
      </w:tr>
      <w:tr w:rsidR="00644491" w:rsidRPr="00152C4A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1452D3AD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14:paraId="62AE203F" w14:textId="438735D7" w:rsidR="00644491" w:rsidRPr="003D4FED" w:rsidRDefault="00E11EB5" w:rsidP="00E11E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AFAAA36" w14:textId="0EC0D0BA" w:rsidR="00644491" w:rsidRPr="00A12CDE" w:rsidRDefault="00141F3B" w:rsidP="00A12C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A12C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Вокабулар:</w:t>
            </w:r>
            <w:r w:rsidR="00127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elephant, crocodile, penguin, jump</w:t>
            </w:r>
            <w:r w:rsidR="00B07C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climb</w:t>
            </w:r>
            <w:r w:rsidR="003A06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95FF89C" w14:textId="1CF05C47" w:rsidR="00141F3B" w:rsidRDefault="00141F3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F9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</w:t>
            </w:r>
            <w:r w:rsidR="00A12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флеш картице са </w:t>
            </w:r>
            <w:r w:rsidR="003A0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датим појмовима</w:t>
            </w:r>
            <w:r w:rsidR="00A12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показујући сваку</w:t>
            </w:r>
            <w:r w:rsidR="00127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127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именује их. </w:t>
            </w:r>
            <w:r w:rsidR="003A0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Лепи сваку флеш картицу на таблу и за сваку слику изговара изразе различитом бојом и јачином гласа да У слушају и понављају. </w:t>
            </w:r>
            <w:r w:rsidR="00BA0C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 узима </w:t>
            </w:r>
            <w:r w:rsidR="00F9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уџбеник и 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каже:</w:t>
            </w:r>
            <w:r w:rsidR="00F9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9033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F230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 </w:t>
            </w:r>
            <w:r w:rsidR="00F9033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</w:t>
            </w:r>
            <w:r w:rsidR="003A06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pen your books at page </w:t>
            </w:r>
            <w:r w:rsidR="00B07C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6. Look</w:t>
            </w:r>
            <w:r w:rsidR="009F003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отвара књигу и показује У слике које се налазе у врху странице.</w:t>
            </w:r>
            <w:r w:rsidR="00AF2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потом пушта аудио запис бр.</w:t>
            </w:r>
            <w:r w:rsidR="00127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8</w:t>
            </w:r>
            <w:r w:rsidR="009F0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У слушали и понављали нов вокабулар.</w:t>
            </w:r>
          </w:p>
          <w:p w14:paraId="7C501972" w14:textId="295D5B22" w:rsidR="00141F3B" w:rsidRDefault="00141F3B" w:rsidP="00141F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27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на белој табли приказује ове речи. </w:t>
            </w:r>
            <w:r w:rsidR="00786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Кликом на одговарајућу слику, чује се тонски запис како би У слушали и понављали речи.</w:t>
            </w:r>
          </w:p>
          <w:p w14:paraId="5C8488B1" w14:textId="2E4A7717" w:rsidR="009E7F24" w:rsidRDefault="009E7F24" w:rsidP="009E7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06FFEDD" w14:textId="77777777" w:rsidR="00127056" w:rsidRDefault="00127056" w:rsidP="001270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repeat</w:t>
            </w:r>
          </w:p>
          <w:p w14:paraId="63911D3B" w14:textId="3A25BF7B" w:rsidR="00127056" w:rsidRDefault="00127056" w:rsidP="001270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први задатак у уџбенику и пита које животиње препознају: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the pictures. What can you see?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дају одговоре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can see a crocodile/ elephant/ penguin/ parrot. </w:t>
            </w:r>
            <w:r w:rsidR="005D6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каже да треба да слушају и показују слику о којој се говори: </w:t>
            </w:r>
            <w:r w:rsidR="005D6E7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 and point the correct picture.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</w:t>
            </w:r>
            <w:r w:rsidR="005D6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У слушају и прате причу показујући на одговарајућу слику. Запис се поново пушта са паузама како би У поновили сваку фразу. Н потом бира </w:t>
            </w:r>
            <w:r w:rsidR="005D6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</w:t>
            </w:r>
            <w:r w:rsidR="005D6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ри ученика да </w:t>
            </w:r>
            <w:r w:rsidR="005D6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прочитају </w:t>
            </w:r>
            <w:r w:rsidR="00B07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текстове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 w:rsidR="005D6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сваки У по један текст. Поступак се наставља док сви У не прочитају део приче. </w:t>
            </w:r>
          </w:p>
          <w:p w14:paraId="511B3C12" w14:textId="7F28661E" w:rsidR="00127056" w:rsidRPr="00477851" w:rsidRDefault="00127056" w:rsidP="001270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96E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Уз помоћ Интерактивног ДВД-а, Н приказује сваку слику/ сцену посебно како би У гледали, слушали и понављали изразе.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1CDC6977" w14:textId="77777777" w:rsidR="00127056" w:rsidRDefault="00127056" w:rsidP="001270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EC6B56C" w14:textId="1F86945B" w:rsidR="00127056" w:rsidRPr="005D6E7D" w:rsidRDefault="00127056" w:rsidP="001270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Grammar box- </w:t>
            </w:r>
            <w:r w:rsidR="00B07C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5</w:t>
            </w:r>
            <w:r w:rsidR="005D6E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</w:t>
            </w:r>
          </w:p>
          <w:p w14:paraId="382ADD1B" w14:textId="77777777" w:rsidR="00127056" w:rsidRDefault="00127056" w:rsidP="001270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442997A" w14:textId="1D20AA4C" w:rsidR="00127056" w:rsidRDefault="00127056" w:rsidP="001270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упућује ученике на </w:t>
            </w:r>
            <w:r w:rsidR="00B07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фотокопију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стр. </w:t>
            </w:r>
            <w:r w:rsidR="00B07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158</w:t>
            </w:r>
            <w:r w:rsidR="005D6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којој се налази пример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реченице када желимо да </w:t>
            </w:r>
            <w:r w:rsidR="005D6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кажемо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D6E7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шта одређена животиња м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оже да</w:t>
            </w:r>
            <w:r w:rsidR="005D6E7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уради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чита речениц</w:t>
            </w:r>
            <w:r w:rsidR="005D6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У понове. Н </w:t>
            </w:r>
            <w:r w:rsidR="005D6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лепи флеш картице са животињама на табли и охрабрује У да кажу нешто о њима- како изгледају и шта оне могу. Н показује на слона и прозива У да га опише: </w:t>
            </w:r>
            <w:r w:rsidR="005D6E7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the elephant, Marko. What can you see? Decribe it.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одговара: </w:t>
            </w:r>
            <w:r w:rsidR="005D6E7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 is big! It has got big ears and big nose. It can run.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5D6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пита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5D6E7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Can it fly? </w:t>
            </w:r>
            <w:r w:rsidR="005D6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 w:rsidR="005D6E7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No, it can’t.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D6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аписује питање и одговоре на табли, У понављају. </w:t>
            </w:r>
            <w:r w:rsidR="005D6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Поступак наставља са осталим сликама животиња. Код У који су несигурни, Н помаже и охрабрује.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071DE65D" w14:textId="77777777" w:rsidR="00B07C33" w:rsidRDefault="00B07C33" w:rsidP="001270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3550DD3" w14:textId="77777777" w:rsidR="00B07C33" w:rsidRDefault="00B07C33" w:rsidP="00B07C3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number (1- 4).</w:t>
            </w:r>
          </w:p>
          <w:p w14:paraId="51004473" w14:textId="787677D7" w:rsidR="00B07C33" w:rsidRDefault="00B07C33" w:rsidP="00B07C3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усмерава пажњу У на 2.задатак: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 Look at activity 2. What animals can you see?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elephant, parrot, penguin, crocodile!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упутство да ће слушати и бројем од 1 до 4, по редоследу којим чују, обележити сваку слику. Н затим пушта аудио запис бр.10, У слушају и бројем од 1 до 4 обележавају кружиће. Следи провера. Н: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 number is elephant/parrot...? </w:t>
            </w:r>
          </w:p>
          <w:p w14:paraId="124EBFBB" w14:textId="77777777" w:rsidR="00B07C33" w:rsidRPr="00D71568" w:rsidRDefault="00B07C33" w:rsidP="00B07C3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Одговори 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a) 4, b) 3, c) 1, d) 2.</w:t>
            </w:r>
          </w:p>
          <w:p w14:paraId="3EBC9358" w14:textId="77777777" w:rsidR="00152C4A" w:rsidRDefault="00B07C33" w:rsidP="00B07C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53E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приказује задатак 2. Када У кажу слику и број, Н кликом на кружић означава тачан број. </w:t>
            </w:r>
          </w:p>
          <w:p w14:paraId="62AE2040" w14:textId="211B4100" w:rsidR="00B07C33" w:rsidRPr="009E7F24" w:rsidRDefault="00B07C33" w:rsidP="00B07C3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2347FD86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62AE2043" w14:textId="1ECE3408" w:rsidR="00644491" w:rsidRPr="003D4FED" w:rsidRDefault="00E11EB5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6766E81" w14:textId="77777777" w:rsidR="00B07C33" w:rsidRPr="00D71568" w:rsidRDefault="00B07C33" w:rsidP="00B07C3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Задатак 3-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Guess</w:t>
            </w:r>
          </w:p>
          <w:p w14:paraId="287A04EF" w14:textId="77777777" w:rsidR="00B07C33" w:rsidRPr="007108D6" w:rsidRDefault="00B07C33" w:rsidP="00B07C3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02B9D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усмерава пажњу У на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задатак и пита их шта дечак и девојчица раде (девојчица описује животињу за дечака да погоди). </w:t>
            </w:r>
            <w:r w:rsidRPr="00553E9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прозива два У да прочитају дијалог. Н поново чита, а У понављају. Н потом дели У у парове да разговарју следећи пример из задатка.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их обилази и прати њихов рад. Када заврше, Н прозива У да изађу испред табле и погађају.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It can fly.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У2: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It’s a parrot.</w:t>
            </w:r>
          </w:p>
          <w:p w14:paraId="345AA5F0" w14:textId="77777777" w:rsidR="00B07C33" w:rsidRDefault="00B07C33" w:rsidP="007108D6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420112" w14:textId="636D6A70" w:rsidR="007108D6" w:rsidRDefault="00B07C33" w:rsidP="007108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Опционо: </w:t>
            </w:r>
            <w:r w:rsidR="00C914C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Игра- </w:t>
            </w:r>
            <w:r w:rsidR="00C914C0">
              <w:rPr>
                <w:rFonts w:ascii="Times New Roman" w:hAnsi="Times New Roman"/>
                <w:b/>
                <w:sz w:val="24"/>
                <w:szCs w:val="24"/>
              </w:rPr>
              <w:t>Find the animal!</w:t>
            </w:r>
          </w:p>
          <w:p w14:paraId="7E59D359" w14:textId="70774BE7" w:rsidR="00C914C0" w:rsidRPr="00C914C0" w:rsidRDefault="00C914C0" w:rsidP="007108D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дели У на групе од по 4. Свакој групи даје сет картица са различитим љубимцима и дивљим животињама које треба да рашире по столовима. У наизменично бирају животињу (с тим да остали у групи не знају) и описују је. Остали У у групи треба да погоде о којој је животињи реч. У који погоди мора први да додирне картицу са том животињом. Ако је одговарајућу додирнуо, узима је код себе. Игра је завршена када се све картице искористе. </w:t>
            </w:r>
          </w:p>
          <w:p w14:paraId="58E24F81" w14:textId="77777777" w:rsidR="00A574E5" w:rsidRPr="00A574E5" w:rsidRDefault="00A574E5" w:rsidP="007108D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6FFFF3D" w14:textId="77777777" w:rsidR="00A905B5" w:rsidRDefault="00A905B5" w:rsidP="00E11EB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</w:p>
          <w:p w14:paraId="62AE2044" w14:textId="53FF9723" w:rsidR="00332E3E" w:rsidRPr="00A574E5" w:rsidRDefault="00A574E5" w:rsidP="00C914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A90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даје упутство да за домаћи задатак треба да нацртају две </w:t>
            </w:r>
            <w:r w:rsidR="00C914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дивље животиње и да напишу шта оне могу. </w:t>
            </w:r>
            <w:r w:rsidR="00A90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70DFB23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106369"/>
    <w:multiLevelType w:val="hybridMultilevel"/>
    <w:tmpl w:val="70840DF6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12925"/>
    <w:rsid w:val="00051B89"/>
    <w:rsid w:val="00063D8E"/>
    <w:rsid w:val="000F55A8"/>
    <w:rsid w:val="001105BE"/>
    <w:rsid w:val="00127056"/>
    <w:rsid w:val="00141F3B"/>
    <w:rsid w:val="00152C4A"/>
    <w:rsid w:val="0017217B"/>
    <w:rsid w:val="001846DB"/>
    <w:rsid w:val="001B6D24"/>
    <w:rsid w:val="001D1543"/>
    <w:rsid w:val="00216454"/>
    <w:rsid w:val="00217E2C"/>
    <w:rsid w:val="002756B1"/>
    <w:rsid w:val="002D4C0F"/>
    <w:rsid w:val="0030530C"/>
    <w:rsid w:val="00307924"/>
    <w:rsid w:val="00332E3E"/>
    <w:rsid w:val="003A06B3"/>
    <w:rsid w:val="003D4FED"/>
    <w:rsid w:val="004D5BBA"/>
    <w:rsid w:val="005541D9"/>
    <w:rsid w:val="005D6E7D"/>
    <w:rsid w:val="00627776"/>
    <w:rsid w:val="00630224"/>
    <w:rsid w:val="00644491"/>
    <w:rsid w:val="006C32DE"/>
    <w:rsid w:val="006D4C52"/>
    <w:rsid w:val="007108D6"/>
    <w:rsid w:val="00745527"/>
    <w:rsid w:val="00786651"/>
    <w:rsid w:val="008126F8"/>
    <w:rsid w:val="00854275"/>
    <w:rsid w:val="008A1334"/>
    <w:rsid w:val="008C254B"/>
    <w:rsid w:val="00902B9D"/>
    <w:rsid w:val="009444CD"/>
    <w:rsid w:val="00962417"/>
    <w:rsid w:val="009E7F24"/>
    <w:rsid w:val="009F003F"/>
    <w:rsid w:val="00A12CDE"/>
    <w:rsid w:val="00A475F4"/>
    <w:rsid w:val="00A574E5"/>
    <w:rsid w:val="00A905B5"/>
    <w:rsid w:val="00AB1BAF"/>
    <w:rsid w:val="00AC4314"/>
    <w:rsid w:val="00AF1B87"/>
    <w:rsid w:val="00AF230A"/>
    <w:rsid w:val="00B07C33"/>
    <w:rsid w:val="00B56758"/>
    <w:rsid w:val="00B82C32"/>
    <w:rsid w:val="00BA0C30"/>
    <w:rsid w:val="00BD3B39"/>
    <w:rsid w:val="00BE5EA2"/>
    <w:rsid w:val="00C5324C"/>
    <w:rsid w:val="00C914C0"/>
    <w:rsid w:val="00D001EE"/>
    <w:rsid w:val="00D27A4E"/>
    <w:rsid w:val="00D603EC"/>
    <w:rsid w:val="00E11A90"/>
    <w:rsid w:val="00E11EB5"/>
    <w:rsid w:val="00E628CF"/>
    <w:rsid w:val="00F45964"/>
    <w:rsid w:val="00F90339"/>
    <w:rsid w:val="00F934B8"/>
    <w:rsid w:val="00FC77C1"/>
    <w:rsid w:val="00FE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D4A77B45-9353-44F5-A0EF-4ABED69A7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9033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9033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A12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2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Jasmina Arsenijević</cp:lastModifiedBy>
  <cp:revision>4</cp:revision>
  <dcterms:created xsi:type="dcterms:W3CDTF">2019-05-14T20:28:00Z</dcterms:created>
  <dcterms:modified xsi:type="dcterms:W3CDTF">2019-09-10T10:40:00Z</dcterms:modified>
</cp:coreProperties>
</file>