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D9AE7DC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9C28DC5" w:rsidR="00307924" w:rsidRPr="00200AED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A4AAEC8" w:rsidR="002D4C0F" w:rsidRPr="00A8674E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86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BE79959" w:rsidR="002D4C0F" w:rsidRPr="001101CC" w:rsidRDefault="00A8674E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Home and Family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E8B20D2" w:rsidR="00E6417F" w:rsidRPr="00D001EE" w:rsidRDefault="00E6417F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Smart </w:t>
            </w:r>
            <w:r w:rsidR="00A8674E">
              <w:rPr>
                <w:rFonts w:ascii="Times New Roman" w:eastAsia="Times New Roman" w:hAnsi="Times New Roman" w:cs="Times New Roman"/>
                <w:b/>
                <w:lang w:eastAsia="sr-Latn-CS"/>
              </w:rPr>
              <w:t>World 3</w:t>
            </w:r>
            <w:r w:rsidR="00665520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, Smart </w:t>
            </w:r>
            <w:r w:rsidR="00A8674E">
              <w:rPr>
                <w:rFonts w:ascii="Times New Roman" w:eastAsia="Times New Roman" w:hAnsi="Times New Roman" w:cs="Times New Roman"/>
                <w:b/>
                <w:lang w:eastAsia="sr-Latn-CS"/>
              </w:rPr>
              <w:t>Time 3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FB14171" w:rsidR="00E6417F" w:rsidRPr="00726758" w:rsidRDefault="0066552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E6417F"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496ED4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4097081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A8DC019" w:rsidR="00496ED4" w:rsidRPr="00726758" w:rsidRDefault="00496ED4" w:rsidP="00A8674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Повезивање наученог градива са градивом из других предмета (</w:t>
            </w:r>
            <w:r w:rsidR="00A8674E">
              <w:rPr>
                <w:rFonts w:ascii="Times New Roman" w:hAnsi="Times New Roman"/>
                <w:sz w:val="24"/>
                <w:szCs w:val="24"/>
                <w:lang w:val="sr-Cyrl-RS"/>
              </w:rPr>
              <w:t>свет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око нас</w:t>
            </w:r>
            <w:r w:rsidR="00A867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674E">
              <w:rPr>
                <w:rFonts w:ascii="Times New Roman" w:hAnsi="Times New Roman"/>
                <w:sz w:val="24"/>
                <w:szCs w:val="24"/>
                <w:lang w:val="sr-Cyrl-RS"/>
              </w:rPr>
              <w:t>и историја</w:t>
            </w:r>
            <w:r w:rsidR="005F6555">
              <w:rPr>
                <w:rFonts w:ascii="Times New Roman" w:hAnsi="Times New Roman"/>
                <w:sz w:val="24"/>
                <w:szCs w:val="24"/>
              </w:rPr>
              <w:t xml:space="preserve">). Утврђивање вокабулара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6ED4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06B6507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496ED4" w:rsidRPr="002D4C0F" w14:paraId="157BDEB5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76FB44E" w14:textId="6CA7FD75" w:rsidR="00496ED4" w:rsidRPr="003D4FED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36504F4" w14:textId="126F28EC" w:rsidR="00496ED4" w:rsidRPr="00726758" w:rsidRDefault="00496ED4" w:rsidP="005F6C6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креативност, интеркултуралност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726758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726758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B69C4E6" w:rsidR="00E6417F" w:rsidRPr="00726758" w:rsidRDefault="00E6417F" w:rsidP="00A8674E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26758">
              <w:rPr>
                <w:rFonts w:ascii="Times New Roman" w:hAnsi="Times New Roman"/>
                <w:lang w:val="sr-Cyrl-RS"/>
              </w:rPr>
              <w:t>У</w:t>
            </w:r>
            <w:r w:rsidRPr="00726758">
              <w:rPr>
                <w:rFonts w:ascii="Times New Roman" w:hAnsi="Times New Roman"/>
                <w:lang w:val="sr-Cyrl-CS"/>
              </w:rPr>
              <w:t>џбеник</w:t>
            </w:r>
            <w:r w:rsidR="00496ED4">
              <w:rPr>
                <w:rFonts w:ascii="Times New Roman" w:hAnsi="Times New Roman"/>
                <w:lang w:val="sr-Cyrl-RS"/>
              </w:rPr>
              <w:t xml:space="preserve"> (стр.</w:t>
            </w:r>
            <w:r w:rsidR="00A8674E">
              <w:rPr>
                <w:rFonts w:ascii="Times New Roman" w:hAnsi="Times New Roman"/>
                <w:lang w:val="sr-Cyrl-RS"/>
              </w:rPr>
              <w:t>44,45, 162,163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726758">
              <w:rPr>
                <w:rFonts w:ascii="Times New Roman" w:hAnsi="Times New Roman"/>
                <w:lang w:val="sr-Cyrl-RS"/>
              </w:rPr>
              <w:t xml:space="preserve">(стр. </w:t>
            </w:r>
            <w:r w:rsidR="00A8674E">
              <w:rPr>
                <w:rFonts w:ascii="Times New Roman" w:hAnsi="Times New Roman"/>
                <w:lang w:val="sr-Cyrl-RS"/>
              </w:rPr>
              <w:t>62,63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 xml:space="preserve">; </w:t>
            </w:r>
            <w:r w:rsidRPr="00726758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496ED4">
              <w:rPr>
                <w:rFonts w:ascii="Times New Roman" w:hAnsi="Times New Roman"/>
                <w:lang w:val="sr-Cyrl-RS"/>
              </w:rPr>
              <w:t>1.</w:t>
            </w:r>
            <w:r w:rsidRPr="00726758">
              <w:rPr>
                <w:rFonts w:ascii="Times New Roman" w:hAnsi="Times New Roman"/>
                <w:lang w:val="sr-Cyrl-RS"/>
              </w:rPr>
              <w:t xml:space="preserve">цд-у </w:t>
            </w:r>
            <w:r w:rsidR="00496ED4">
              <w:rPr>
                <w:rFonts w:ascii="Times New Roman" w:hAnsi="Times New Roman"/>
                <w:lang w:val="sr-Cyrl-RS"/>
              </w:rPr>
              <w:t xml:space="preserve">(бр. </w:t>
            </w:r>
            <w:r w:rsidR="00A8674E">
              <w:rPr>
                <w:rFonts w:ascii="Times New Roman" w:hAnsi="Times New Roman"/>
                <w:lang w:val="sr-Cyrl-RS"/>
              </w:rPr>
              <w:t>47,48,49</w:t>
            </w:r>
            <w:r w:rsidR="00496ED4">
              <w:rPr>
                <w:rFonts w:ascii="Times New Roman" w:hAnsi="Times New Roman"/>
                <w:lang w:val="sr-Cyrl-RS"/>
              </w:rPr>
              <w:t>)</w:t>
            </w:r>
            <w:r w:rsidR="00A8674E">
              <w:rPr>
                <w:rFonts w:ascii="Times New Roman" w:hAnsi="Times New Roman"/>
                <w:lang w:val="sr-Cyrl-RS"/>
              </w:rPr>
              <w:t xml:space="preserve"> </w:t>
            </w:r>
            <w:r w:rsidRPr="00726758">
              <w:rPr>
                <w:rFonts w:ascii="Times New Roman" w:hAnsi="Times New Roman"/>
                <w:lang w:val="sr-Cyrl-RS"/>
              </w:rPr>
              <w:t>као и инетарктивни двд.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076D1BD4" w:rsidR="00E6417F" w:rsidRPr="00726758" w:rsidRDefault="001101CC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нас, Народна традиција</w:t>
            </w:r>
            <w:r w:rsidR="00496ED4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18166C4" w:rsidR="00E6417F" w:rsidRPr="003D4FED" w:rsidRDefault="00E6417F" w:rsidP="0026782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26782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2560361" w14:textId="77777777" w:rsidR="0000071F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2AE203C" w14:textId="6CBAEDC9" w:rsidR="00267827" w:rsidRPr="00267827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игру </w:t>
            </w:r>
            <w:r w:rsidRPr="002678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where it 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користећи различите појмове.</w:t>
            </w:r>
          </w:p>
        </w:tc>
      </w:tr>
      <w:tr w:rsidR="001A2D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0E9C9A14" w14:textId="28CC7A01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230C85B9" w:rsidR="001A2D91" w:rsidRPr="003D4FED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B7A4692" w14:textId="77777777" w:rsidR="00267827" w:rsidRPr="00B74AC3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Уџбеник: 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0CF21639" w14:textId="1E328A75" w:rsidR="00267827" w:rsidRPr="00294A54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усмерава пажњу У на</w:t>
            </w:r>
            <w:r w:rsidR="0074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4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стр.44,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1. задатак и пита их да на Л1 кажу шта препознају на сликама (две собе), да ли препознају заставе (УК и Србија). Када У именују појмове које препознају на сликама,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бр.47. У прате текст у уџбеницима, слушају и читају. Н поново пушта исти запис да У слушају и понављају.</w:t>
            </w:r>
          </w:p>
          <w:p w14:paraId="3E4B519D" w14:textId="77777777" w:rsidR="00267827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лекцију. У гледају, слушају и прате текст. </w:t>
            </w:r>
          </w:p>
          <w:p w14:paraId="6A86C3C2" w14:textId="77777777" w:rsidR="00267827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мотивише У на конверзацију постављајући им питања везана за лекцију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the boy’s name?(Harry) Where’s he from? (UK)What’s his bedroom?(picture 1)...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 бира У да читају текст пред одељењем. Поступак понавља више пута како би већи број У прочитао део текста.</w:t>
            </w:r>
          </w:p>
          <w:p w14:paraId="4F10CD81" w14:textId="77777777" w:rsidR="00267827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A8BA82" w14:textId="564500A0" w:rsidR="00267827" w:rsidRPr="00267827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 стр.162: 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Look and match</w:t>
            </w:r>
          </w:p>
          <w:p w14:paraId="2E07F59A" w14:textId="65215667" w:rsidR="00267827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слике и даје упутство У да треба да повежу речи са сликама. У потом читају решења.</w:t>
            </w:r>
          </w:p>
          <w:p w14:paraId="0265EFC3" w14:textId="77777777" w:rsidR="00267827" w:rsidRPr="00CB18C2" w:rsidRDefault="00267827" w:rsidP="0026782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1.card, 2.give, 3.make breakfast, 4.flower</w:t>
            </w:r>
          </w:p>
          <w:p w14:paraId="1BABC503" w14:textId="77777777" w:rsidR="00267827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B1CE46" w14:textId="03972CA2" w:rsidR="00267827" w:rsidRPr="00C34CB3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овај задатак.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Кликом на слику, приказује се решење. </w:t>
            </w:r>
          </w:p>
          <w:p w14:paraId="2650C30F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357E19B" w14:textId="1B09084E" w:rsidR="00EF3617" w:rsidRPr="00A21D4C" w:rsidRDefault="00EF3617" w:rsidP="00EF3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2678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(1-4)</w:t>
            </w:r>
          </w:p>
          <w:p w14:paraId="1F10928A" w14:textId="77777777" w:rsidR="00267827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треба да </w:t>
            </w:r>
            <w:r w:rsidR="0026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4 дијалога на основу којих треба  у кружићима да напишу бројеве од 1 до 4. </w:t>
            </w:r>
          </w:p>
          <w:p w14:paraId="5D76B1E7" w14:textId="2064BDB2" w:rsidR="00EF3617" w:rsidRDefault="00267827" w:rsidP="00EF36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a-4, b-3, c-2, d-1.</w:t>
            </w:r>
          </w:p>
          <w:p w14:paraId="53CE2696" w14:textId="77777777" w:rsidR="00267827" w:rsidRDefault="00267827" w:rsidP="00EF36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41459190" w14:textId="5FB98023" w:rsidR="00267827" w:rsidRPr="00C34CB3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овај задатак. Кликом на кружић, приказује се решење. </w:t>
            </w:r>
          </w:p>
          <w:p w14:paraId="62AE2040" w14:textId="3FBE3EBF" w:rsidR="001A2D91" w:rsidRPr="002D4C0F" w:rsidRDefault="001A2D91" w:rsidP="00EF3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A2D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433F0462" w14:textId="26AB28ED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BDF83E8" w:rsidR="001A2D91" w:rsidRPr="003D4FED" w:rsidRDefault="001A2D91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26782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C194CFC" w14:textId="515AF784" w:rsidR="00EF3617" w:rsidRPr="00A21D4C" w:rsidRDefault="00EF3617" w:rsidP="00EF3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 стр. </w:t>
            </w:r>
            <w:r w:rsidR="00744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2678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read. Then match.</w:t>
            </w:r>
          </w:p>
          <w:p w14:paraId="3220EAF5" w14:textId="5AFF4675" w:rsidR="005468FF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на стр.</w:t>
            </w:r>
            <w:r w:rsidR="0074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45</w:t>
            </w:r>
            <w:r w:rsidR="0026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гледају у 1.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look at page </w:t>
            </w:r>
            <w:r w:rsidR="007443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26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чита </w:t>
            </w:r>
            <w:r w:rsidR="002678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Roman Villa</w:t>
            </w:r>
            <w:r w:rsidR="0026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26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та У </w:t>
            </w:r>
            <w:r w:rsidR="00267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ли знају шта је вила. Појашњава да су стари Римљани живели у великим кућама са вртовима које су се називале виле.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пушта аудио запис бр. </w:t>
            </w:r>
            <w:r w:rsidR="00546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да У слушају и прате реченице. </w:t>
            </w:r>
            <w:r w:rsidR="00546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имају задатак да повежу текстове са одговарајућом особом/ појмом у вили. У најпре у паровима проверавају тачност урађеног,  Н потом обилази и проверава. </w:t>
            </w:r>
          </w:p>
          <w:p w14:paraId="14E648A1" w14:textId="12F7C31D" w:rsidR="005468FF" w:rsidRPr="005468FF" w:rsidRDefault="005468FF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где се јасно приказује шта је требало повезати.</w:t>
            </w:r>
          </w:p>
          <w:p w14:paraId="61AB2C46" w14:textId="7E87930A" w:rsidR="00EF3617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поново пушта аудио запис да У слушају и понављају. </w:t>
            </w:r>
          </w:p>
          <w:p w14:paraId="7ECE5344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886654" w14:textId="47E2D4E9" w:rsidR="001A2D91" w:rsidRPr="00A21D4C" w:rsidRDefault="00EF3617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 стр. </w:t>
            </w:r>
            <w:r w:rsidR="005468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 w:rsidR="005468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1A2D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 Задатак 1-</w:t>
            </w:r>
            <w:r w:rsidR="005468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5CA9E0D" w14:textId="3909FC28" w:rsidR="001A2D91" w:rsidRDefault="001A2D91" w:rsidP="00B62D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 w:rsidR="00EF36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look </w:t>
            </w:r>
            <w:r w:rsidR="00546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 page 1</w:t>
            </w:r>
            <w:r w:rsidR="00EF36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 w:rsidR="00546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У треба да </w:t>
            </w:r>
            <w:r w:rsidR="00546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попуне празнине понуђеним речима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546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pictures and write down the words from the blue box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Када заврше, </w:t>
            </w:r>
            <w:r w:rsidR="00546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провера.</w:t>
            </w:r>
          </w:p>
          <w:p w14:paraId="4F1B5010" w14:textId="2CC76618" w:rsidR="005468FF" w:rsidRDefault="005468FF" w:rsidP="00B62D9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 wardrobe, 2. bird, 3. chair, 4. grandmother, 5. brother, 6. sofa.</w:t>
            </w:r>
          </w:p>
          <w:p w14:paraId="78A48281" w14:textId="77777777" w:rsidR="005468FF" w:rsidRPr="005468FF" w:rsidRDefault="005468FF" w:rsidP="00B62D9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35709BAA" w14:textId="66A4C8F5" w:rsidR="005468FF" w:rsidRPr="00C34CB3" w:rsidRDefault="001A2D91" w:rsidP="005468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468FF"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="00546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овај задатак. Кликом на линију, приказује се решење. </w:t>
            </w:r>
          </w:p>
          <w:p w14:paraId="62AE2044" w14:textId="45FA7C97" w:rsidR="001A2D91" w:rsidRPr="00EF3617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A2F7C42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71F"/>
    <w:rsid w:val="00063D8E"/>
    <w:rsid w:val="000F55A8"/>
    <w:rsid w:val="001101CC"/>
    <w:rsid w:val="0017217B"/>
    <w:rsid w:val="001846DB"/>
    <w:rsid w:val="001A2D91"/>
    <w:rsid w:val="001B6D24"/>
    <w:rsid w:val="00200AED"/>
    <w:rsid w:val="00267827"/>
    <w:rsid w:val="0027406D"/>
    <w:rsid w:val="002756B1"/>
    <w:rsid w:val="002D4C0F"/>
    <w:rsid w:val="002E3634"/>
    <w:rsid w:val="0030530C"/>
    <w:rsid w:val="00307924"/>
    <w:rsid w:val="003D4FED"/>
    <w:rsid w:val="004461AB"/>
    <w:rsid w:val="00496ED4"/>
    <w:rsid w:val="004D5BBA"/>
    <w:rsid w:val="004F409C"/>
    <w:rsid w:val="005468FF"/>
    <w:rsid w:val="005541D9"/>
    <w:rsid w:val="005F6555"/>
    <w:rsid w:val="00644491"/>
    <w:rsid w:val="00665520"/>
    <w:rsid w:val="006B687C"/>
    <w:rsid w:val="00726758"/>
    <w:rsid w:val="0074439D"/>
    <w:rsid w:val="00745527"/>
    <w:rsid w:val="008125B9"/>
    <w:rsid w:val="008126F8"/>
    <w:rsid w:val="008C5FC6"/>
    <w:rsid w:val="009E1DA6"/>
    <w:rsid w:val="00A648EA"/>
    <w:rsid w:val="00A8674E"/>
    <w:rsid w:val="00AB1BAF"/>
    <w:rsid w:val="00AC4314"/>
    <w:rsid w:val="00B617BB"/>
    <w:rsid w:val="00B762CE"/>
    <w:rsid w:val="00BD3B39"/>
    <w:rsid w:val="00BE5EA2"/>
    <w:rsid w:val="00C15823"/>
    <w:rsid w:val="00C46769"/>
    <w:rsid w:val="00CB7E47"/>
    <w:rsid w:val="00D001EE"/>
    <w:rsid w:val="00E11A90"/>
    <w:rsid w:val="00E628CF"/>
    <w:rsid w:val="00E6417F"/>
    <w:rsid w:val="00E85225"/>
    <w:rsid w:val="00E97BAB"/>
    <w:rsid w:val="00EB45A3"/>
    <w:rsid w:val="00EF3617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2019-05-07T18:37:00Z</dcterms:created>
  <dcterms:modified xsi:type="dcterms:W3CDTF">2019-05-07T22:01:00Z</dcterms:modified>
</cp:coreProperties>
</file>