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57CCE52C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F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6AD12CC" w:rsidR="00307924" w:rsidRPr="00030598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0305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03059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357E2A6" w:rsidR="002D4C0F" w:rsidRPr="007135E2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35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10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1F39346" w:rsidR="002D4C0F" w:rsidRPr="00D001EE" w:rsidRDefault="00030598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Party time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4B14518" w:rsidR="002D4C0F" w:rsidRPr="00D001EE" w:rsidRDefault="00156D14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2</w:t>
            </w:r>
            <w:r w:rsidR="00030598">
              <w:rPr>
                <w:rFonts w:ascii="Times New Roman" w:eastAsia="Times New Roman" w:hAnsi="Times New Roman" w:cs="Times New Roman"/>
                <w:b/>
                <w:lang w:eastAsia="sr-Latn-CS"/>
              </w:rPr>
              <w:t>a- Present</w:t>
            </w:r>
            <w:r w:rsidR="007135E2">
              <w:rPr>
                <w:rFonts w:ascii="Times New Roman" w:eastAsia="Times New Roman" w:hAnsi="Times New Roman" w:cs="Times New Roman"/>
                <w:b/>
                <w:lang w:eastAsia="sr-Latn-CS"/>
              </w:rPr>
              <w:t>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EE87781" w:rsidR="002D4C0F" w:rsidRPr="0034064B" w:rsidRDefault="00E628C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4064B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1975C8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1975C8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543E9E11" w:rsidR="001975C8" w:rsidRPr="002D4C0F" w:rsidRDefault="001975C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73D36C1" w:rsidR="001975C8" w:rsidRPr="0034064B" w:rsidRDefault="001975C8" w:rsidP="001975C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знања која се односе на количину.</w:t>
            </w:r>
          </w:p>
        </w:tc>
      </w:tr>
      <w:tr w:rsidR="001975C8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1BEBAD0" w:rsidR="001975C8" w:rsidRPr="002D4C0F" w:rsidRDefault="001975C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1975C8" w:rsidRPr="002D4C0F" w14:paraId="0E2BFF6E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5ABFFA62" w14:textId="06599A4E" w:rsidR="001975C8" w:rsidRPr="003D4FED" w:rsidRDefault="001975C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1F564E2" w14:textId="1FB45B79" w:rsidR="001975C8" w:rsidRPr="0034064B" w:rsidRDefault="001975C8" w:rsidP="001975C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критичко размишљање</w:t>
            </w:r>
            <w:r w:rsidR="00156D14">
              <w:rPr>
                <w:rFonts w:ascii="Times New Roman" w:eastAsia="Times New Roman" w:hAnsi="Times New Roman" w:cs="Times New Roman"/>
                <w:lang w:val="sr-Cyrl-RS" w:eastAsia="sr-Latn-CS"/>
              </w:rPr>
              <w:t>, одговорно учешће у демократском друштву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51017D9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34064B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4064B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1442F3BD" w:rsidR="00644491" w:rsidRPr="0034064B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4064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</w:t>
            </w:r>
            <w:r w:rsidR="001975C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певај/ </w:t>
            </w:r>
            <w:r w:rsidRPr="0034064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понови/ уради, Демонстартивни- коришћење </w:t>
            </w:r>
            <w:r w:rsidR="00B13048" w:rsidRPr="0034064B">
              <w:rPr>
                <w:rFonts w:ascii="Times New Roman" w:eastAsia="Times New Roman" w:hAnsi="Times New Roman" w:cs="Times New Roman"/>
                <w:lang w:val="sr-Cyrl-RS" w:eastAsia="sr-Latn-CS"/>
              </w:rPr>
              <w:t>флеш картица,</w:t>
            </w:r>
            <w:r w:rsidR="00AA6F33" w:rsidRPr="0034064B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030598" w:rsidRPr="0034064B">
              <w:rPr>
                <w:rFonts w:ascii="Times New Roman" w:eastAsia="Times New Roman" w:hAnsi="Times New Roman" w:cs="Times New Roman"/>
                <w:lang w:val="sr-Cyrl-RS" w:eastAsia="sr-Latn-CS"/>
              </w:rPr>
              <w:t>кутија у облику поклона</w:t>
            </w:r>
            <w:r w:rsidR="00AA6F33" w:rsidRPr="0034064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B13048" w:rsidRPr="0034064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AEB9B1F" w:rsidR="00644491" w:rsidRPr="0034064B" w:rsidRDefault="00AC4314" w:rsidP="0027569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34064B">
              <w:rPr>
                <w:rFonts w:ascii="Times New Roman" w:hAnsi="Times New Roman"/>
                <w:lang w:val="sr-Cyrl-RS"/>
              </w:rPr>
              <w:t>У</w:t>
            </w:r>
            <w:r w:rsidR="00644491" w:rsidRPr="0034064B">
              <w:rPr>
                <w:rFonts w:ascii="Times New Roman" w:hAnsi="Times New Roman"/>
                <w:lang w:val="sr-Cyrl-CS"/>
              </w:rPr>
              <w:t>џбеник</w:t>
            </w:r>
            <w:r w:rsidR="001975C8">
              <w:rPr>
                <w:rFonts w:ascii="Times New Roman" w:hAnsi="Times New Roman"/>
                <w:lang w:val="sr-Cyrl-RS"/>
              </w:rPr>
              <w:t xml:space="preserve"> (стр.20,21,</w:t>
            </w:r>
            <w:r w:rsidR="00275699">
              <w:rPr>
                <w:rFonts w:ascii="Times New Roman" w:hAnsi="Times New Roman"/>
                <w:lang w:val="sr-Cyrl-RS"/>
              </w:rPr>
              <w:t xml:space="preserve"> </w:t>
            </w:r>
            <w:r w:rsidR="001975C8">
              <w:rPr>
                <w:rFonts w:ascii="Times New Roman" w:hAnsi="Times New Roman"/>
                <w:lang w:val="sr-Cyrl-RS"/>
              </w:rPr>
              <w:t>150</w:t>
            </w:r>
            <w:r w:rsidRPr="0034064B">
              <w:rPr>
                <w:rFonts w:ascii="Times New Roman" w:hAnsi="Times New Roman"/>
                <w:lang w:val="sr-Cyrl-RS"/>
              </w:rPr>
              <w:t>)</w:t>
            </w:r>
            <w:r w:rsidR="00644491" w:rsidRPr="0034064B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34064B">
              <w:rPr>
                <w:rFonts w:ascii="Times New Roman" w:hAnsi="Times New Roman"/>
                <w:lang w:val="sr-Cyrl-RS"/>
              </w:rPr>
              <w:t>(стр</w:t>
            </w:r>
            <w:r w:rsidR="00B13048" w:rsidRPr="0034064B">
              <w:rPr>
                <w:rFonts w:ascii="Times New Roman" w:hAnsi="Times New Roman"/>
                <w:lang w:val="sr-Cyrl-RS"/>
              </w:rPr>
              <w:t>.</w:t>
            </w:r>
            <w:r w:rsidR="001975C8">
              <w:rPr>
                <w:rFonts w:ascii="Times New Roman" w:hAnsi="Times New Roman"/>
                <w:lang w:val="sr-Cyrl-RS"/>
              </w:rPr>
              <w:t>34</w:t>
            </w:r>
            <w:r w:rsidR="00B13048" w:rsidRPr="0034064B">
              <w:rPr>
                <w:rFonts w:ascii="Times New Roman" w:hAnsi="Times New Roman"/>
                <w:lang w:val="sr-Cyrl-RS"/>
              </w:rPr>
              <w:t xml:space="preserve">, </w:t>
            </w:r>
            <w:r w:rsidR="001975C8">
              <w:rPr>
                <w:rFonts w:ascii="Times New Roman" w:hAnsi="Times New Roman"/>
                <w:lang w:val="sr-Cyrl-RS"/>
              </w:rPr>
              <w:t>35</w:t>
            </w:r>
            <w:r w:rsidR="000D5D7B">
              <w:rPr>
                <w:rFonts w:ascii="Times New Roman" w:hAnsi="Times New Roman"/>
                <w:lang w:val="sr-Cyrl-RS"/>
              </w:rPr>
              <w:t>,157</w:t>
            </w:r>
            <w:bookmarkStart w:id="0" w:name="_GoBack"/>
            <w:bookmarkEnd w:id="0"/>
            <w:r w:rsidRPr="0034064B">
              <w:rPr>
                <w:rFonts w:ascii="Times New Roman" w:hAnsi="Times New Roman"/>
                <w:lang w:val="sr-Cyrl-RS"/>
              </w:rPr>
              <w:t>)</w:t>
            </w:r>
            <w:r w:rsidR="00644491" w:rsidRPr="0034064B">
              <w:rPr>
                <w:rFonts w:ascii="Times New Roman" w:hAnsi="Times New Roman"/>
                <w:lang w:val="sr-Cyrl-CS"/>
              </w:rPr>
              <w:t xml:space="preserve">; </w:t>
            </w:r>
            <w:r w:rsidRPr="0034064B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34064B">
              <w:rPr>
                <w:rFonts w:ascii="Times New Roman" w:hAnsi="Times New Roman"/>
                <w:lang w:val="sr-Cyrl-RS"/>
              </w:rPr>
              <w:t>1.</w:t>
            </w:r>
            <w:r w:rsidRPr="0034064B">
              <w:rPr>
                <w:rFonts w:ascii="Times New Roman" w:hAnsi="Times New Roman"/>
                <w:lang w:val="sr-Cyrl-RS"/>
              </w:rPr>
              <w:t>цд-у</w:t>
            </w:r>
            <w:r w:rsidR="001975C8">
              <w:rPr>
                <w:rFonts w:ascii="Times New Roman" w:hAnsi="Times New Roman"/>
                <w:lang w:val="sr-Cyrl-RS"/>
              </w:rPr>
              <w:t xml:space="preserve"> (бр. 19,20</w:t>
            </w:r>
            <w:r w:rsidR="00156D14">
              <w:rPr>
                <w:rFonts w:ascii="Times New Roman" w:hAnsi="Times New Roman"/>
                <w:lang w:val="sr-Cyrl-RS"/>
              </w:rPr>
              <w:t>, 21</w:t>
            </w:r>
            <w:r w:rsidR="001975C8">
              <w:rPr>
                <w:rFonts w:ascii="Times New Roman" w:hAnsi="Times New Roman"/>
                <w:lang w:val="sr-Cyrl-RS"/>
              </w:rPr>
              <w:t>),</w:t>
            </w:r>
            <w:r w:rsidR="00275699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Grammar box</w:t>
            </w:r>
            <w:r w:rsidR="00275699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275699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фотокопија,</w:t>
            </w:r>
            <w:r w:rsidRPr="0034064B">
              <w:rPr>
                <w:rFonts w:ascii="Times New Roman" w:hAnsi="Times New Roman"/>
                <w:lang w:val="sr-Cyrl-RS"/>
              </w:rPr>
              <w:t xml:space="preserve"> ин</w:t>
            </w:r>
            <w:r w:rsidR="0034064B" w:rsidRPr="0034064B">
              <w:rPr>
                <w:rFonts w:ascii="Times New Roman" w:hAnsi="Times New Roman"/>
                <w:lang w:val="sr-Cyrl-RS"/>
              </w:rPr>
              <w:t>т</w:t>
            </w:r>
            <w:r w:rsidRPr="0034064B">
              <w:rPr>
                <w:rFonts w:ascii="Times New Roman" w:hAnsi="Times New Roman"/>
                <w:lang w:val="sr-Cyrl-RS"/>
              </w:rPr>
              <w:t>е</w:t>
            </w:r>
            <w:r w:rsidR="0034064B" w:rsidRPr="0034064B">
              <w:rPr>
                <w:rFonts w:ascii="Times New Roman" w:hAnsi="Times New Roman"/>
                <w:lang w:val="sr-Cyrl-RS"/>
              </w:rPr>
              <w:t>р</w:t>
            </w:r>
            <w:r w:rsidRPr="0034064B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ACFDCA6" w:rsidR="00644491" w:rsidRPr="0034064B" w:rsidRDefault="001975C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Музичка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C68D291" w:rsidR="00644491" w:rsidRPr="003D4FED" w:rsidRDefault="002F07F2" w:rsidP="00AA6F33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(6</w:t>
            </w:r>
            <w:r w:rsidR="00AA6F3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B344DE" w14:textId="77777777" w:rsidR="00030598" w:rsidRDefault="0003059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0E803970" w14:textId="42698902" w:rsidR="00F633D4" w:rsidRDefault="00B13048" w:rsidP="00F633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962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час доноси кутију умотану</w:t>
            </w:r>
            <w:r w:rsidR="0003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украсни папир- као поклон. </w:t>
            </w:r>
            <w:r w:rsidR="00F63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Унутра су спаковане флешкартице са сликама лутке, јо-јоа, меде и лопте (опционо: могу се користити праве играчке). </w:t>
            </w:r>
            <w:r w:rsidR="000305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Показује </w:t>
            </w:r>
            <w:r w:rsidR="00F63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</w:t>
            </w:r>
            <w:r w:rsidR="00F63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каже: </w:t>
            </w:r>
            <w:r w:rsidR="00F633D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Look! A present! Let’s see.</w:t>
            </w:r>
            <w:r w:rsidR="00F633D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633D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open the present. </w:t>
            </w:r>
            <w:r w:rsidR="00F63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са узбуђењем отвара кутију и вади картицу лутке: </w:t>
            </w:r>
            <w:r w:rsidR="00F633D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 doll</w:t>
            </w:r>
            <w:r w:rsidR="00F633D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 w:rsidR="00F63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ченици понављају реч. Н понавља поступак са осталим картицама. У сваки пут понављају реч.</w:t>
            </w:r>
          </w:p>
          <w:p w14:paraId="62AE203C" w14:textId="74290D70" w:rsidR="00B13048" w:rsidRPr="00AA6F33" w:rsidRDefault="00AA6F33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065C8A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5FB8622" w:rsidR="00644491" w:rsidRPr="003D4FED" w:rsidRDefault="00165942" w:rsidP="0016594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FDE9555" w14:textId="40F2BAD3" w:rsidR="00644491" w:rsidRPr="002F07F2" w:rsidRDefault="00AA6F3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 w:rsidR="002F0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Present, doll, yo-yo, teddy bear, ball</w:t>
            </w:r>
          </w:p>
          <w:p w14:paraId="22826B43" w14:textId="612DAA1A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се обраћа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</w:t>
            </w:r>
            <w:r w:rsidR="00156D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 w:rsidR="00156D1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the picture!What do you see? </w:t>
            </w:r>
            <w:r w:rsidR="002F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2F07F2" w:rsidRP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Present, doll, yo-yo, teddy bear, ball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 w:rsidR="0015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врху 21.</w:t>
            </w:r>
            <w:r w:rsidR="002F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стране, и каже: 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look, listen and repeat! </w:t>
            </w:r>
            <w:r w:rsidR="00BD1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пушта аудио запис бр. 19</w:t>
            </w:r>
            <w:r w:rsidR="002F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слушају и понављају.</w:t>
            </w:r>
          </w:p>
          <w:p w14:paraId="0E0094A1" w14:textId="77777777" w:rsidR="00AA6F33" w:rsidRDefault="00AA6F33" w:rsidP="00AA6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5E6F38A" w14:textId="0329535F" w:rsidR="00AA6F33" w:rsidRDefault="00AA6F33" w:rsidP="00AA6F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2F0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 and sing</w:t>
            </w:r>
          </w:p>
          <w:p w14:paraId="7BA6FF73" w14:textId="094A3A9F" w:rsidR="004A6508" w:rsidRPr="00476319" w:rsidRDefault="00AA6F33" w:rsidP="004A65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F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слику у 1. задатку, показује на поклоне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F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Look! 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Presents! How many presents? One, two...</w:t>
            </w:r>
            <w:r w:rsidR="002F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оставља У да изброје до краја и прозива једног У да каже колико има поклона. У: 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Seven presents. Very good. Now, how many dolls/ teddy bears/ yo-yos/ balls?</w:t>
            </w:r>
            <w:r w:rsidR="00DD32A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</w:t>
            </w:r>
            <w:r w:rsidR="002F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све појмове, У одговарају: 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 w:rsidR="004A6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 dolls,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 w:rsidR="004A6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Three teddy bears, 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У3:</w:t>
            </w:r>
            <w:r w:rsidR="004A6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Four yo-yos,</w:t>
            </w:r>
            <w:r w:rsidR="002F07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У4:</w:t>
            </w:r>
            <w:r w:rsidR="004A6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One ball. </w:t>
            </w:r>
            <w:r w:rsidR="0047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 У да ће слушати песмицу: </w:t>
            </w:r>
            <w:r w:rsidR="00476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sing </w:t>
            </w:r>
            <w:r w:rsidR="004763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along! </w:t>
            </w:r>
            <w:r w:rsidR="00BD15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 20</w:t>
            </w:r>
            <w:r w:rsidR="0047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ученици најпре слушају песмицу, па Н пушта песмицу са паузама да У понове сваки стих, затим пушта песмицу онолико пута колико је то У занимљиво.</w:t>
            </w:r>
          </w:p>
          <w:p w14:paraId="69F8F8F4" w14:textId="67BBEA1D" w:rsidR="00875319" w:rsidRDefault="00875319" w:rsidP="00476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3406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</w:t>
            </w:r>
            <w:r w:rsidR="00476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ни ДВД како би приказао песму. Најпре пушта песмицу са текстом, затим склања текст; на крају пушта песмицу у виду анимираног филма да деца гледају и певају.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F115365" w14:textId="77777777" w:rsidR="00476319" w:rsidRDefault="00476319" w:rsidP="00476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6B92301" w14:textId="77777777" w:rsidR="00476319" w:rsidRDefault="00476319" w:rsidP="00476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box- 2a</w:t>
            </w:r>
          </w:p>
          <w:p w14:paraId="4780CAFC" w14:textId="6A318766" w:rsidR="00476319" w:rsidRDefault="00476319" w:rsidP="00476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би лакше У схватили примену новог грамитичког облика, Н сугерише У да </w:t>
            </w:r>
            <w:r w:rsidR="00275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погледају </w:t>
            </w:r>
            <w:r w:rsidR="00275699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275699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275699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фотокопију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Чита им реченице да У понове. Затим бира неколико У да сами прочитају питање и одговор.</w:t>
            </w:r>
          </w:p>
          <w:p w14:paraId="1E47A3A1" w14:textId="34B58ADE" w:rsidR="00DB47A8" w:rsidRPr="00DB47A8" w:rsidRDefault="00DB47A8" w:rsidP="00476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лепи на таблу флеш картице са појмовима са часа и испод сваке картице пише број од 1 до 10. Бира У и показујући на картицу (нпр. лутка- 8) пита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 many dolls?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Eight.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Н га исправља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Eight dolls.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се наставља за све флеш картице које су натабли.</w:t>
            </w:r>
          </w:p>
          <w:p w14:paraId="0F739F1B" w14:textId="77777777" w:rsidR="00875319" w:rsidRDefault="00875319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CB1D0AF" w14:textId="63701FE7" w:rsidR="00875319" w:rsidRPr="0034064B" w:rsidRDefault="00875319" w:rsidP="008753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DB47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</w:t>
            </w:r>
          </w:p>
          <w:p w14:paraId="4A962C63" w14:textId="30B77CF6" w:rsidR="00165942" w:rsidRPr="00CA72B5" w:rsidRDefault="00875319" w:rsidP="0087531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задатак бр. 2- на 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поклоне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оје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их У именују. Објашњава им да ће слушати и 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повезивати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ој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еве са одговарајућим поклонима. Број означава колико има поклона. Н пушта аудио запис бр.</w:t>
            </w:r>
            <w:r w:rsidR="0015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21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 и повежу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A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два пута пушта запис. </w:t>
            </w:r>
            <w:r w:rsid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у паровима проверавају одговоре; Н затим прозива У да прочитају одговоре. Н: </w:t>
            </w:r>
            <w:r w:rsidR="00DB47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 presents/ dolls/ yo-yos/ teddy bears? </w:t>
            </w:r>
            <w:r w:rsidR="00DB47A8" w:rsidRPr="00DB47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1) </w:t>
            </w:r>
            <w:r w:rsidR="00DB47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 presents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2)</w:t>
            </w:r>
            <w:r w:rsidR="00DB47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ten dolls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3) </w:t>
            </w:r>
            <w:r w:rsidR="00DB47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five yo-yos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4)</w:t>
            </w:r>
            <w:r w:rsidR="00DB47A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eight teddy bears</w:t>
            </w:r>
            <w:r w:rsidR="00165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F84CA31" w14:textId="77777777" w:rsidR="00165942" w:rsidRDefault="00165942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A72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Интерактивни ДВД показује задатак 2, Н кликом означава тачне одговоре како би У били сигурни да су исправно урадили задатак.</w:t>
            </w:r>
          </w:p>
          <w:p w14:paraId="62AE2040" w14:textId="513150FD" w:rsidR="0034064B" w:rsidRPr="00165942" w:rsidRDefault="0034064B" w:rsidP="008753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D5D243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DB4789D" w:rsidR="00644491" w:rsidRPr="003D4FED" w:rsidRDefault="006C41CB" w:rsidP="0016594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(9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540AA4" w14:textId="403F051B" w:rsidR="00644491" w:rsidRDefault="0016594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3- </w:t>
            </w:r>
            <w:r w:rsidR="00CA72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activity 1. Ask and answer</w:t>
            </w:r>
          </w:p>
          <w:p w14:paraId="38C70465" w14:textId="42799AC9" w:rsidR="00165942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3. задатак у уџбенику и</w:t>
            </w:r>
            <w:r w:rsidR="00CA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пита У шта се на слици дешава  (деца причају колико има поклона у 1. задатку). Н чита дијалог- У понављају. Прозива  затим два У да прочитају- један да постави питање, а други да да одговор. Похваљује их. Н усмерава пажњу У на слику у 1. задатку, показује на поклоне и </w:t>
            </w:r>
            <w:r w:rsidR="00CA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A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Look! Presents! How many presents? One, two...</w:t>
            </w:r>
            <w:r w:rsidR="00CA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оставља У да изброје до краја и прозива једног У да каже колико има поклона. У: 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Seven presents. </w:t>
            </w:r>
            <w:r w:rsidR="00CA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дели У у парове да причају коликочега има у 1. задатку. Када заврше, Н пита: 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 dolls/ teddy bears/ yo-yos/ balls? </w:t>
            </w:r>
            <w:r w:rsidR="00CA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за све појмове, У одговарају: 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 dolls,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Three teddy bears, 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У3: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Four yo-yos,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У4:</w:t>
            </w:r>
            <w:r w:rsidR="00CA72B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One ball.</w:t>
            </w:r>
          </w:p>
          <w:p w14:paraId="4E33E311" w14:textId="77777777" w:rsidR="00CA72B5" w:rsidRDefault="00CA72B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2544A8" w14:textId="45E7A992" w:rsidR="00FF145D" w:rsidRPr="0034064B" w:rsidRDefault="00DD32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стр.150</w:t>
            </w:r>
            <w:r w:rsidR="00FF14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FF14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Count </w:t>
            </w:r>
            <w:r w:rsidR="003406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write. Then, ask and answer</w:t>
            </w:r>
          </w:p>
          <w:p w14:paraId="46E469FD" w14:textId="27EEC911" w:rsidR="00D22291" w:rsidRDefault="0016594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F1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радну свеску и каже: </w:t>
            </w:r>
            <w:r w:rsidR="00FF14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Now, open our workbooks at page 10. Look at activity one. What’s in picture a/ b/ c/ d/? </w:t>
            </w:r>
            <w:r w:rsidR="00FF1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одговоре: </w:t>
            </w:r>
            <w:r w:rsidR="00FF14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a) yo-yos, b) teddy bears, c) presents, d) dolls. </w:t>
            </w:r>
            <w:r w:rsidR="00FF1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понуђене речи у плавом оквиру, Н узима оловку и каже: </w:t>
            </w:r>
            <w:r w:rsidR="00FF14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Use these words and write on these lines. Then count- how many yo-yos/ teddy bears/ presents/ dolls? Write the numbers. </w:t>
            </w:r>
            <w:r w:rsidR="00FF1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проверава да ли су У схавтили упутство. Следи самоста</w:t>
            </w:r>
            <w:r w:rsidR="0015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лни рад. Н их обилази и помаже</w:t>
            </w:r>
            <w:r w:rsidR="00FF1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где је то потребно. Скреће пажњу У да воде рачуна да исправно напишу речи. Када заврше, Н прозива по два ученика</w:t>
            </w:r>
            <w:r w:rsidR="006C4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(за сваку слику по два)</w:t>
            </w:r>
            <w:r w:rsidR="00FF1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 један да пита колико има, други да одговори</w:t>
            </w:r>
            <w:r w:rsidR="006C4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  <w:p w14:paraId="35C68990" w14:textId="682A88C2" w:rsidR="006C41CB" w:rsidRDefault="006C41CB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 many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yo-yos?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Ten yo-yos.</w:t>
            </w:r>
          </w:p>
          <w:p w14:paraId="175C406B" w14:textId="5AC58FCD" w:rsidR="006C41CB" w:rsidRPr="006C41CB" w:rsidRDefault="006C41CB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У3: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How many teddy bears?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У4: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Five teddy bears.</w:t>
            </w:r>
          </w:p>
          <w:p w14:paraId="6D1D7D1C" w14:textId="6A76631F" w:rsidR="006C41CB" w:rsidRDefault="006C41CB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У5: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How many presents?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 Seven presents.</w:t>
            </w:r>
          </w:p>
          <w:p w14:paraId="32112561" w14:textId="31D8EFDB" w:rsidR="006C41CB" w:rsidRPr="006C41CB" w:rsidRDefault="006C41CB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lastRenderedPageBreak/>
              <w:t>У7: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How many presents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dolls?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:Eight dolls.</w:t>
            </w:r>
          </w:p>
          <w:p w14:paraId="42CD59C9" w14:textId="4FCEBF7D" w:rsidR="006C41CB" w:rsidRDefault="006C41C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дати задатак. Када У кажу питање и одговор, Н кликом на линију исписује реч и број како би У били сигурни да су исправно урадили.</w:t>
            </w:r>
          </w:p>
          <w:p w14:paraId="499507FC" w14:textId="77777777" w:rsidR="006C41CB" w:rsidRPr="006C41CB" w:rsidRDefault="006C41C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3C2DD36" w14:textId="3E497F66" w:rsidR="00D22291" w:rsidRPr="00D22291" w:rsidRDefault="00D222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задатак- </w:t>
            </w:r>
          </w:p>
          <w:p w14:paraId="62AE2044" w14:textId="2B6B6F9E" w:rsidR="00D22291" w:rsidRPr="00165942" w:rsidRDefault="00D22291" w:rsidP="00340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крају часа, Н задаје домаћи задатак- У треба да </w:t>
            </w:r>
            <w:r w:rsidR="006C4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нацртају свој омиљени поклон, да га обоје и испод слике напишу реч.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56025C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30598"/>
    <w:rsid w:val="00063D8E"/>
    <w:rsid w:val="000D5D7B"/>
    <w:rsid w:val="000F55A8"/>
    <w:rsid w:val="00156D14"/>
    <w:rsid w:val="00165942"/>
    <w:rsid w:val="0017217B"/>
    <w:rsid w:val="001846DB"/>
    <w:rsid w:val="001975C8"/>
    <w:rsid w:val="001B6D24"/>
    <w:rsid w:val="00275699"/>
    <w:rsid w:val="002756B1"/>
    <w:rsid w:val="002D4C0F"/>
    <w:rsid w:val="002F07F2"/>
    <w:rsid w:val="0030530C"/>
    <w:rsid w:val="00307924"/>
    <w:rsid w:val="0034064B"/>
    <w:rsid w:val="003D4FED"/>
    <w:rsid w:val="00476319"/>
    <w:rsid w:val="004A6508"/>
    <w:rsid w:val="004D5BBA"/>
    <w:rsid w:val="005541D9"/>
    <w:rsid w:val="00644491"/>
    <w:rsid w:val="006C41CB"/>
    <w:rsid w:val="007135E2"/>
    <w:rsid w:val="00745527"/>
    <w:rsid w:val="008126F8"/>
    <w:rsid w:val="008550A2"/>
    <w:rsid w:val="00875319"/>
    <w:rsid w:val="00962FC7"/>
    <w:rsid w:val="00AA6F33"/>
    <w:rsid w:val="00AC4314"/>
    <w:rsid w:val="00B13048"/>
    <w:rsid w:val="00BD15C3"/>
    <w:rsid w:val="00BD3B39"/>
    <w:rsid w:val="00BE5EA2"/>
    <w:rsid w:val="00CA72B5"/>
    <w:rsid w:val="00D001EE"/>
    <w:rsid w:val="00D22291"/>
    <w:rsid w:val="00DB47A8"/>
    <w:rsid w:val="00DD32A7"/>
    <w:rsid w:val="00DF3E85"/>
    <w:rsid w:val="00E11A90"/>
    <w:rsid w:val="00E628CF"/>
    <w:rsid w:val="00F633D4"/>
    <w:rsid w:val="00F934B8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7</cp:revision>
  <dcterms:created xsi:type="dcterms:W3CDTF">2019-03-15T10:01:00Z</dcterms:created>
  <dcterms:modified xsi:type="dcterms:W3CDTF">2019-05-07T20:04:00Z</dcterms:modified>
</cp:coreProperties>
</file>