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146"/>
        <w:gridCol w:w="1700"/>
        <w:gridCol w:w="1546"/>
        <w:gridCol w:w="3268"/>
      </w:tblGrid>
      <w:tr w:rsidR="007462C5" w:rsidRPr="002D4C0F" w14:paraId="62AE2013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12" w14:textId="7C9B66B7" w:rsidR="007462C5" w:rsidRPr="00BE5EA2" w:rsidRDefault="007462C5" w:rsidP="00063D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ПРЕДМЕТ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Енглески језик за 2. разред основне школе</w:t>
            </w:r>
          </w:p>
        </w:tc>
      </w:tr>
      <w:tr w:rsidR="007462C5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233903F" w:rsidR="007462C5" w:rsidRPr="007462C5" w:rsidRDefault="007462C5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УЏБЕНИК: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Smart Junior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7777777" w:rsidR="007462C5" w:rsidRPr="00063D8E" w:rsidRDefault="007462C5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ИЗДАВАЧ</w:t>
            </w:r>
            <w:r w:rsidRPr="003079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Pr="003D4F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Дата Статус</w:t>
            </w:r>
          </w:p>
        </w:tc>
      </w:tr>
      <w:tr w:rsidR="002756B1" w:rsidRPr="002D4C0F" w14:paraId="62AE2018" w14:textId="77777777" w:rsidTr="003D4FED">
        <w:trPr>
          <w:trHeight w:val="419"/>
          <w:jc w:val="center"/>
        </w:trPr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77777777" w:rsidR="002756B1" w:rsidRPr="00307924" w:rsidRDefault="002756B1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НАСТАВНИК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5872294" w:rsidR="002D4C0F" w:rsidRPr="00BE6317" w:rsidRDefault="002D4C0F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ЧАС БРОЈ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E6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4</w:t>
            </w:r>
            <w:r w:rsidR="00BE6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ОДЕЉЕЊЕ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77777777" w:rsidR="002D4C0F" w:rsidRPr="00307924" w:rsidRDefault="002D4C0F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 w:eastAsia="sr-Latn-CS"/>
              </w:rPr>
              <w:t>ДАТУМ</w:t>
            </w:r>
            <w:r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:</w:t>
            </w:r>
            <w:r w:rsidR="00307924" w:rsidRP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079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11A90">
        <w:trPr>
          <w:trHeight w:val="453"/>
          <w:jc w:val="center"/>
        </w:trPr>
        <w:tc>
          <w:tcPr>
            <w:tcW w:w="196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тема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34DA629" w:rsidR="002D4C0F" w:rsidRPr="00495C6D" w:rsidRDefault="00925470" w:rsidP="002756B1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CS"/>
              </w:rPr>
              <w:t>My town</w:t>
            </w:r>
          </w:p>
        </w:tc>
      </w:tr>
      <w:tr w:rsidR="002D4C0F" w:rsidRPr="002D4C0F" w14:paraId="62AE2022" w14:textId="77777777" w:rsidTr="00E11A90">
        <w:trPr>
          <w:trHeight w:val="43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0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јединица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1" w14:textId="257F4D31" w:rsidR="002D4C0F" w:rsidRPr="002E08FD" w:rsidRDefault="00ED3D46" w:rsidP="002D4C0F">
            <w:pPr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6</w:t>
            </w:r>
            <w:r w:rsidR="00925470">
              <w:rPr>
                <w:rFonts w:ascii="Times New Roman" w:eastAsia="Times New Roman" w:hAnsi="Times New Roman" w:cs="Times New Roman"/>
                <w:b/>
                <w:lang w:eastAsia="sr-Latn-CS"/>
              </w:rPr>
              <w:t>b-There are two cinemas in my town</w:t>
            </w:r>
          </w:p>
        </w:tc>
      </w:tr>
      <w:tr w:rsidR="002D4C0F" w:rsidRPr="002D4C0F" w14:paraId="62AE2025" w14:textId="77777777" w:rsidTr="00E628CF">
        <w:trPr>
          <w:trHeight w:val="31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3" w14:textId="77777777" w:rsidR="002D4C0F" w:rsidRPr="002D4C0F" w:rsidRDefault="002D4C0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Тип часа</w:t>
            </w:r>
            <w:r w:rsidR="003D4FED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4" w14:textId="2CA6E607" w:rsidR="002D4C0F" w:rsidRPr="00527307" w:rsidRDefault="00E628CF" w:rsidP="002D4C0F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 w:rsidRPr="00527307">
              <w:rPr>
                <w:rFonts w:ascii="Times New Roman" w:eastAsia="Times New Roman" w:hAnsi="Times New Roman" w:cs="Times New Roman"/>
                <w:lang w:val="en-US" w:eastAsia="sr-Latn-CS"/>
              </w:rPr>
              <w:t>O</w:t>
            </w:r>
            <w:r w:rsidR="00925470" w:rsidRPr="00527307">
              <w:rPr>
                <w:rFonts w:ascii="Times New Roman" w:eastAsia="Times New Roman" w:hAnsi="Times New Roman" w:cs="Times New Roman"/>
                <w:lang w:val="sr-Cyrl-RS" w:eastAsia="sr-Latn-CS"/>
              </w:rPr>
              <w:t>брада</w:t>
            </w:r>
          </w:p>
        </w:tc>
      </w:tr>
      <w:tr w:rsidR="00925470" w:rsidRPr="002D4C0F" w14:paraId="62AE2028" w14:textId="77777777" w:rsidTr="00E628CF">
        <w:trPr>
          <w:trHeight w:val="345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6" w14:textId="77777777" w:rsidR="00925470" w:rsidRPr="002D4C0F" w:rsidRDefault="00925470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Циљ часа: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7" w14:textId="2965A4F4" w:rsidR="00925470" w:rsidRPr="00527307" w:rsidRDefault="00A07461" w:rsidP="00A07461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/>
              </w:rPr>
              <w:t>Именовање</w:t>
            </w:r>
            <w:r w:rsidR="00925470" w:rsidRPr="00527307">
              <w:rPr>
                <w:rFonts w:ascii="Times New Roman" w:hAnsi="Times New Roman"/>
                <w:lang w:val="sr-Cyrl-RS"/>
              </w:rPr>
              <w:t xml:space="preserve"> места у граду. </w:t>
            </w:r>
          </w:p>
        </w:tc>
      </w:tr>
      <w:tr w:rsidR="00925470" w:rsidRPr="002D4C0F" w14:paraId="62AE202B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9" w14:textId="2D7D9AE1" w:rsidR="00925470" w:rsidRPr="002D4C0F" w:rsidRDefault="00A074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Очекивани исходи</w:t>
            </w:r>
            <w:r w:rsidR="00925470" w:rsidRPr="003D4F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  <w:r w:rsidR="00925470"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</w:tc>
        <w:tc>
          <w:tcPr>
            <w:tcW w:w="7660" w:type="dxa"/>
            <w:gridSpan w:val="4"/>
            <w:shd w:val="clear" w:color="auto" w:fill="auto"/>
          </w:tcPr>
          <w:p>
            <w:r>
              <w:t>– 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  <w:br/>
              <w:t>– 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  <w:br/>
              <w:t>– СЈ1.ОО.О.1.3. Познају и користе ограничен репертоар најфреквентнијих основних граматичких облика променљивих врста речи (нпр. облике множине именица или основне просте облике за време код глагола), уз грешке и омашке које могу да ремете комуникацију.</w:t>
              <w:br/>
              <w:t>– СЈ1.ОО.О.3.4. Разумеју предмет краће усмене интеракције о личним и породичним стварима, о познатим/блиским темама, непосредном друштвеном окружењу, природној средини.</w:t>
            </w:r>
          </w:p>
        </w:tc>
      </w:tr>
      <w:tr w:rsidR="00A07461" w:rsidRPr="002D4C0F" w14:paraId="3E5EB127" w14:textId="77777777" w:rsidTr="00AC4314">
        <w:trPr>
          <w:trHeight w:val="72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4847A5E5" w14:textId="02A5567D" w:rsidR="00A07461" w:rsidRPr="003D4FED" w:rsidRDefault="00A07461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Међупредметне компетенције: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7FB42E3C" w14:textId="15F67216" w:rsidR="00A07461" w:rsidRPr="00527307" w:rsidRDefault="00A07461" w:rsidP="004A7443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Комуникација, критичко р</w:t>
            </w:r>
            <w:r w:rsidR="004A7443">
              <w:rPr>
                <w:rFonts w:ascii="Times New Roman" w:eastAsia="Times New Roman" w:hAnsi="Times New Roman" w:cs="Times New Roman"/>
                <w:lang w:val="sr-Cyrl-RS" w:eastAsia="sr-Latn-CS"/>
              </w:rPr>
              <w:t>азмишљање, креативност, одговор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н</w:t>
            </w:r>
            <w:r w:rsidR="004A7443">
              <w:rPr>
                <w:rFonts w:ascii="Times New Roman" w:eastAsia="Times New Roman" w:hAnsi="Times New Roman" w:cs="Times New Roman"/>
                <w:lang w:val="sr-Cyrl-RS" w:eastAsia="sr-Latn-CS"/>
              </w:rPr>
              <w:t>о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="004A7443">
              <w:rPr>
                <w:rFonts w:ascii="Times New Roman" w:eastAsia="Times New Roman" w:hAnsi="Times New Roman" w:cs="Times New Roman"/>
                <w:lang w:val="sr-Cyrl-RS" w:eastAsia="sr-Latn-CS"/>
              </w:rPr>
              <w:t>учешће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у демократском друштву.</w:t>
            </w:r>
          </w:p>
        </w:tc>
      </w:tr>
      <w:tr w:rsidR="00644491" w:rsidRPr="002D4C0F" w14:paraId="62AE202E" w14:textId="77777777" w:rsidTr="00AC4314">
        <w:trPr>
          <w:trHeight w:val="417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C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Облик рада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2D" w14:textId="6BEC0D8D" w:rsidR="00644491" w:rsidRPr="00527307" w:rsidRDefault="00AC4314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27307">
              <w:rPr>
                <w:rFonts w:ascii="Times New Roman" w:eastAsia="Times New Roman" w:hAnsi="Times New Roman" w:cs="Times New Roman"/>
                <w:lang w:val="sr-Cyrl-RS" w:eastAsia="sr-Latn-CS"/>
              </w:rPr>
              <w:t>Фронтални, раду пару и групи, индивидуални рад</w:t>
            </w:r>
          </w:p>
        </w:tc>
      </w:tr>
      <w:tr w:rsidR="00644491" w:rsidRPr="002D4C0F" w14:paraId="62AE2031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2F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Наставне методе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0" w14:textId="3B728330" w:rsidR="00644491" w:rsidRPr="00527307" w:rsidRDefault="00AC4314" w:rsidP="0092547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27307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Комбиновани- Слушај и покажи/ понови/ уради, Демонстартивни- коришћење </w:t>
            </w:r>
            <w:r w:rsidR="00A07461">
              <w:rPr>
                <w:rFonts w:ascii="Times New Roman" w:eastAsia="Times New Roman" w:hAnsi="Times New Roman" w:cs="Times New Roman"/>
                <w:lang w:val="sr-Cyrl-RS" w:eastAsia="sr-Latn-CS"/>
              </w:rPr>
              <w:t>,</w:t>
            </w:r>
            <w:r w:rsidR="00925470" w:rsidRPr="00527307">
              <w:rPr>
                <w:rFonts w:ascii="Times New Roman" w:eastAsia="Times New Roman" w:hAnsi="Times New Roman" w:cs="Times New Roman"/>
                <w:lang w:val="sr-Cyrl-RS" w:eastAsia="sr-Latn-CS"/>
              </w:rPr>
              <w:t>флеш картица, дечијих цртежа</w:t>
            </w:r>
            <w:r w:rsidR="001E3F36" w:rsidRPr="00527307">
              <w:rPr>
                <w:rFonts w:ascii="Times New Roman" w:eastAsia="Times New Roman" w:hAnsi="Times New Roman" w:cs="Times New Roman"/>
                <w:lang w:val="sr-Cyrl-RS" w:eastAsia="sr-Latn-CS"/>
              </w:rPr>
              <w:t>, Игровне активности</w:t>
            </w:r>
          </w:p>
        </w:tc>
      </w:tr>
      <w:tr w:rsidR="00644491" w:rsidRPr="002D4C0F" w14:paraId="62AE2034" w14:textId="77777777" w:rsidTr="00AC4314">
        <w:trPr>
          <w:trHeight w:val="678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2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3" w14:textId="6C1A7769" w:rsidR="00644491" w:rsidRPr="00527307" w:rsidRDefault="00AC4314" w:rsidP="00A07461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27307">
              <w:rPr>
                <w:rFonts w:ascii="Times New Roman" w:hAnsi="Times New Roman"/>
                <w:lang w:val="sr-Cyrl-RS"/>
              </w:rPr>
              <w:t>У</w:t>
            </w:r>
            <w:r w:rsidR="00644491" w:rsidRPr="00527307">
              <w:rPr>
                <w:rFonts w:ascii="Times New Roman" w:hAnsi="Times New Roman"/>
                <w:lang w:val="sr-Cyrl-CS"/>
              </w:rPr>
              <w:t>џбеник</w:t>
            </w:r>
            <w:r w:rsidRPr="00527307">
              <w:rPr>
                <w:rFonts w:ascii="Times New Roman" w:hAnsi="Times New Roman"/>
                <w:lang w:val="sr-Cyrl-RS"/>
              </w:rPr>
              <w:t xml:space="preserve"> (стр.</w:t>
            </w:r>
            <w:r w:rsidR="00A07461">
              <w:rPr>
                <w:rFonts w:ascii="Times New Roman" w:hAnsi="Times New Roman"/>
                <w:lang w:val="sr-Cyrl-RS"/>
              </w:rPr>
              <w:t>78,79,189</w:t>
            </w:r>
            <w:r w:rsidRPr="00527307">
              <w:rPr>
                <w:rFonts w:ascii="Times New Roman" w:hAnsi="Times New Roman"/>
                <w:lang w:val="sr-Cyrl-RS"/>
              </w:rPr>
              <w:t>)</w:t>
            </w:r>
            <w:r w:rsidR="00644491" w:rsidRPr="00527307">
              <w:rPr>
                <w:rFonts w:ascii="Times New Roman" w:hAnsi="Times New Roman"/>
                <w:lang w:val="sr-Cyrl-CS"/>
              </w:rPr>
              <w:t>, приручник за наставнике</w:t>
            </w:r>
            <w:r w:rsidR="001E3F36" w:rsidRPr="00527307">
              <w:rPr>
                <w:rFonts w:ascii="Times New Roman" w:hAnsi="Times New Roman"/>
                <w:lang w:val="sr-Cyrl-RS"/>
              </w:rPr>
              <w:t>(стр</w:t>
            </w:r>
            <w:r w:rsidR="00925470" w:rsidRPr="00527307">
              <w:rPr>
                <w:rFonts w:ascii="Times New Roman" w:hAnsi="Times New Roman"/>
                <w:lang w:val="sr-Cyrl-RS"/>
              </w:rPr>
              <w:t xml:space="preserve">. </w:t>
            </w:r>
            <w:r w:rsidR="00A07461">
              <w:rPr>
                <w:rFonts w:ascii="Times New Roman" w:hAnsi="Times New Roman"/>
                <w:lang w:val="sr-Cyrl-RS"/>
              </w:rPr>
              <w:t>100,101,159</w:t>
            </w:r>
            <w:r w:rsidRPr="00527307">
              <w:rPr>
                <w:rFonts w:ascii="Times New Roman" w:hAnsi="Times New Roman"/>
                <w:lang w:val="sr-Cyrl-RS"/>
              </w:rPr>
              <w:t>)</w:t>
            </w:r>
            <w:r w:rsidR="00644491" w:rsidRPr="00527307">
              <w:rPr>
                <w:rFonts w:ascii="Times New Roman" w:hAnsi="Times New Roman"/>
                <w:lang w:val="sr-Cyrl-CS"/>
              </w:rPr>
              <w:t xml:space="preserve">; </w:t>
            </w:r>
            <w:r w:rsidRPr="00527307">
              <w:rPr>
                <w:rFonts w:ascii="Times New Roman" w:hAnsi="Times New Roman"/>
                <w:lang w:val="sr-Cyrl-RS"/>
              </w:rPr>
              <w:t xml:space="preserve">аудио запис на </w:t>
            </w:r>
            <w:r w:rsidR="00925470" w:rsidRPr="00527307">
              <w:rPr>
                <w:rFonts w:ascii="Times New Roman" w:hAnsi="Times New Roman"/>
                <w:lang w:val="sr-Cyrl-RS"/>
              </w:rPr>
              <w:t>2</w:t>
            </w:r>
            <w:r w:rsidR="001E3F36" w:rsidRPr="00527307">
              <w:rPr>
                <w:rFonts w:ascii="Times New Roman" w:hAnsi="Times New Roman"/>
                <w:lang w:val="sr-Cyrl-RS"/>
              </w:rPr>
              <w:t>.</w:t>
            </w:r>
            <w:r w:rsidRPr="00527307">
              <w:rPr>
                <w:rFonts w:ascii="Times New Roman" w:hAnsi="Times New Roman"/>
                <w:lang w:val="sr-Cyrl-RS"/>
              </w:rPr>
              <w:t>цд-у</w:t>
            </w:r>
            <w:r w:rsidR="00A07461">
              <w:rPr>
                <w:rFonts w:ascii="Times New Roman" w:hAnsi="Times New Roman"/>
                <w:lang w:val="sr-Cyrl-RS"/>
              </w:rPr>
              <w:t xml:space="preserve"> (бр.21,22,23)</w:t>
            </w:r>
            <w:r w:rsidRPr="00527307">
              <w:rPr>
                <w:rFonts w:ascii="Times New Roman" w:hAnsi="Times New Roman"/>
                <w:lang w:val="sr-Cyrl-RS"/>
              </w:rPr>
              <w:t xml:space="preserve"> као и инетарктивни двд.</w:t>
            </w:r>
          </w:p>
        </w:tc>
      </w:tr>
      <w:tr w:rsidR="00644491" w:rsidRPr="002D4C0F" w14:paraId="62AE2037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 w:themeFill="background1" w:themeFillShade="F2"/>
          </w:tcPr>
          <w:p w14:paraId="62AE2035" w14:textId="77777777" w:rsidR="00644491" w:rsidRPr="00307924" w:rsidRDefault="00644491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D4C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Корелација са другим предметима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shd w:val="clear" w:color="auto" w:fill="auto"/>
          </w:tcPr>
          <w:p w14:paraId="62AE2036" w14:textId="4E63F1CD" w:rsidR="00644491" w:rsidRPr="00527307" w:rsidRDefault="00925470" w:rsidP="002D4C0F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27307">
              <w:rPr>
                <w:rFonts w:ascii="Times New Roman" w:eastAsia="Times New Roman" w:hAnsi="Times New Roman" w:cs="Times New Roman"/>
                <w:lang w:val="sr-Cyrl-RS" w:eastAsia="sr-Latn-CS"/>
              </w:rPr>
              <w:t>Свет око нас</w:t>
            </w:r>
            <w:r w:rsidR="00A07461">
              <w:rPr>
                <w:rFonts w:ascii="Times New Roman" w:eastAsia="Times New Roman" w:hAnsi="Times New Roman" w:cs="Times New Roman"/>
                <w:lang w:val="sr-Cyrl-RS" w:eastAsia="sr-Latn-CS"/>
              </w:rPr>
              <w:t>, ликовна култура, грађанско васпитање.</w:t>
            </w:r>
          </w:p>
        </w:tc>
      </w:tr>
      <w:tr w:rsidR="00644491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7D2E6731" w:rsidR="00644491" w:rsidRPr="002D4C0F" w:rsidRDefault="00644491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ВРЕМЕНСКА СТРУКТУРА ЧАСА 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ТОК ЧАСА)</w:t>
            </w:r>
          </w:p>
        </w:tc>
      </w:tr>
      <w:tr w:rsidR="00644491" w:rsidRPr="002D4C0F" w14:paraId="62AE203D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Уводни део:</w:t>
            </w:r>
          </w:p>
          <w:p w14:paraId="62AE203B" w14:textId="68ABEA32" w:rsidR="00644491" w:rsidRPr="003D4FED" w:rsidRDefault="002E08FD" w:rsidP="00352BA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352BA5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12</w:t>
            </w:r>
            <w:r w:rsidR="00624AB4"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8482CF3" w14:textId="63F15E76" w:rsidR="00624AB4" w:rsidRPr="00624AB4" w:rsidRDefault="00624AB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</w:p>
          <w:p w14:paraId="793FF35B" w14:textId="7BF0D339" w:rsidR="00644491" w:rsidRDefault="00B530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обнавља са ученицима 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 са претходног часа уз помоћ флеш картица</w:t>
            </w:r>
            <w:r w:rsidR="001E3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ушта песмицу са претходног часа да се деца подсете 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израза </w:t>
            </w:r>
            <w:r w:rsidR="0092547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is...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аудио запис бр.</w:t>
            </w:r>
            <w:r w:rsidR="00A0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A0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9</w:t>
            </w:r>
            <w:r w:rsidR="001E3F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певају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C6FCE4F" w14:textId="77777777" w:rsidR="00624AB4" w:rsidRPr="00624AB4" w:rsidRDefault="00624AB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3DC1BC32" w14:textId="4C5D9026" w:rsidR="00624AB4" w:rsidRDefault="00624AB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Провера домаћег задатка</w:t>
            </w:r>
          </w:p>
          <w:p w14:paraId="74EE3613" w14:textId="2A1CCED8" w:rsidR="00925470" w:rsidRPr="00925470" w:rsidRDefault="00A0746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стр.188</w:t>
            </w:r>
            <w:r w:rsidR="0092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Задатак 2: </w:t>
            </w:r>
            <w:r w:rsidR="009254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 and draw. Then colour.</w:t>
            </w:r>
          </w:p>
          <w:p w14:paraId="2D0C4A2F" w14:textId="2E23B76B" w:rsidR="00B5303F" w:rsidRDefault="00624AB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проверава да ли су У урадили домаћи задатак каже: </w:t>
            </w:r>
            <w:r w:rsidR="00A074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books at page </w:t>
            </w:r>
            <w:r w:rsidR="00A074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188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let’s check your homework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отварају радне свеске, Н проверава, урађени домаћи обележава срцем, а неурађени  са пола срца- другу половину У добије када заврши домаћи;  похваљује У који су </w:t>
            </w:r>
            <w:r w:rsidR="00925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лепо нацртали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5A7F5108" w14:textId="77777777" w:rsidR="00925470" w:rsidRPr="00925470" w:rsidRDefault="009254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76A58F" w14:textId="77777777" w:rsidR="001E3F36" w:rsidRDefault="00A21884" w:rsidP="001E3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 up</w:t>
            </w:r>
          </w:p>
          <w:p w14:paraId="3F057645" w14:textId="41D452E9" w:rsidR="00A21884" w:rsidRDefault="00A21884" w:rsidP="001E3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уводи нове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- узима флеш картицу и каже</w:t>
            </w:r>
            <w:r w:rsidRPr="00F42B27">
              <w:rPr>
                <w:rFonts w:ascii="Times New Roman" w:eastAsia="Times New Roman" w:hAnsi="Times New Roman" w:cs="Times New Roman"/>
                <w:b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>Supermarket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У понављају. Поступак понавља за остале речи вокабулара. Н даје упутство  У да, на основу мимике Н, треба да погоде где се он налази у граду: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Look c</w:t>
            </w:r>
            <w:r w:rsidR="00A074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arefully and guess where I am. </w:t>
            </w:r>
            <w:r w:rsidR="00A074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m I in the supermarket/ hospital....</w:t>
            </w:r>
            <w:r w:rsidR="00A074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Узима столицу и седа испред табле, претвара се да једе кокице и прави различите гримасе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погађају: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Cinema!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 и понавља поступак са осталим појмовима.</w:t>
            </w:r>
          </w:p>
          <w:p w14:paraId="62AE203C" w14:textId="20C730CC" w:rsidR="00527307" w:rsidRPr="00A21884" w:rsidRDefault="00527307" w:rsidP="001E3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44491" w:rsidRPr="002D4C0F" w14:paraId="62AE2041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 w:themeFill="background1"/>
          </w:tcPr>
          <w:p w14:paraId="62AE203E" w14:textId="20BA559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део:</w:t>
            </w:r>
          </w:p>
          <w:p w14:paraId="62AE203F" w14:textId="60E86B8A" w:rsidR="00644491" w:rsidRPr="003D4FED" w:rsidRDefault="002E08FD" w:rsidP="004464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E609D8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sr-Latn-CS"/>
              </w:rPr>
              <w:t xml:space="preserve"> </w:t>
            </w:r>
            <w:r w:rsidR="004464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ми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57045C6B" w14:textId="73D8A634" w:rsidR="002E7377" w:rsidRPr="00C02193" w:rsidRDefault="002E737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</w:t>
            </w:r>
            <w:r w:rsidR="002E08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- </w:t>
            </w:r>
            <w:r w:rsidR="00A2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Вокабула</w:t>
            </w:r>
            <w:r w:rsidR="00A218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p:</w:t>
            </w:r>
            <w:r w:rsidR="00A21884">
              <w:rPr>
                <w:rFonts w:ascii="Times New Roman" w:eastAsia="Times New Roman" w:hAnsi="Times New Roman" w:cs="Times New Roman"/>
                <w:b/>
                <w:i/>
                <w:lang w:eastAsia="sr-Latn-CS"/>
              </w:rPr>
              <w:t xml:space="preserve"> </w:t>
            </w:r>
            <w:r w:rsidR="00A21884">
              <w:rPr>
                <w:rFonts w:ascii="Times New Roman" w:eastAsia="Times New Roman" w:hAnsi="Times New Roman" w:cs="Times New Roman"/>
                <w:b/>
                <w:lang w:eastAsia="sr-Latn-CS"/>
              </w:rPr>
              <w:t>S</w:t>
            </w:r>
            <w:r w:rsidR="00A21884" w:rsidRPr="00A21884">
              <w:rPr>
                <w:rFonts w:ascii="Times New Roman" w:eastAsia="Times New Roman" w:hAnsi="Times New Roman" w:cs="Times New Roman"/>
                <w:b/>
                <w:lang w:eastAsia="sr-Latn-CS"/>
              </w:rPr>
              <w:t>upermarket, hospital,cinema, police station</w:t>
            </w:r>
          </w:p>
          <w:p w14:paraId="4F20BF7E" w14:textId="38747FF1" w:rsidR="002E08FD" w:rsidRDefault="00B530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B53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узима уџбеник, отвара га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каже –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Open your books </w:t>
            </w:r>
            <w:r w:rsidR="00F42B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at page </w:t>
            </w:r>
            <w:r w:rsidR="00A074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78</w:t>
            </w:r>
            <w:r w:rsidR="00F42B2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 Look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!</w:t>
            </w:r>
            <w:r w:rsidR="00D32638"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-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</w:t>
            </w:r>
            <w:r w:rsidR="00A2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оказује на слике </w:t>
            </w:r>
            <w:r w:rsidR="00A2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места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A21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граду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врху стране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 сваку слику охрабрује У да сами прочитају, а од самоуверених У да спелују.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Показујући на уво и уста каже: </w:t>
            </w:r>
            <w:r w:rsidR="00EC0D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Listen and repeat. </w:t>
            </w:r>
            <w:r w:rsidR="00EC0D19" w:rsidRP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</w:t>
            </w:r>
            <w:r w:rsidR="00A0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21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да У слушају и понављају речи.</w:t>
            </w:r>
            <w:r w:rsidR="00F42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2F971AB5" w14:textId="10B1DC12" w:rsidR="002E08FD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C0D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користи интерактивни ДВД који прика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зује ове речи. Кликом на појам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пушта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тонски запис да У 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слушају и понове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речи</w:t>
            </w:r>
            <w:r w:rsidR="00D32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</w:t>
            </w:r>
          </w:p>
          <w:p w14:paraId="379D0D1A" w14:textId="77777777" w:rsidR="002E08FD" w:rsidRPr="008F1B00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1039219" w14:textId="52E85F4E" w:rsidR="00D32638" w:rsidRPr="008F1B00" w:rsidRDefault="00D3263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1- </w:t>
            </w: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Listen, point and repeat</w:t>
            </w:r>
          </w:p>
          <w:p w14:paraId="4F69B486" w14:textId="55B66891" w:rsidR="00D32638" w:rsidRDefault="00D3263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1. задатак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на Мегину макету града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 У на Л1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шта виде на слици. У дају своје одгово</w:t>
            </w:r>
            <w:r w:rsidR="00446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(Мег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Џеку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објекте на макети; наилази Коди и узима јој полицијску станицу). Н показује на објекте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макети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и пита У (нпр. сл.1-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биоскоп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) </w:t>
            </w:r>
            <w:r w:rsidR="00EC0D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What’s this?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У: </w:t>
            </w:r>
            <w:r w:rsidR="008F1B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Cinema</w:t>
            </w:r>
            <w:r w:rsidR="00EC0D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Понавља поступак за остале делове макете</w:t>
            </w:r>
            <w:r w:rsidR="00EC0D1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даје упутства </w:t>
            </w:r>
            <w:r w:rsidR="008F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слушају и показују на слике; </w:t>
            </w:r>
            <w:r w:rsidR="00A0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пушта аудио запис бр.22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У чују текст. Поново пушта </w:t>
            </w:r>
            <w:r w:rsidR="00446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снимак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али са паузама како би У поновили сваку реченицу. Н бира самоуверене У да одглуме причу.</w:t>
            </w:r>
            <w:r w:rsidR="00EC0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Похваљује сваки труд У и помаже тамо где је то потребно.</w:t>
            </w:r>
          </w:p>
          <w:p w14:paraId="7CAD3FF1" w14:textId="6DE802FD" w:rsidR="00EC0D19" w:rsidRPr="00EC0D19" w:rsidRDefault="00EC0D1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Опционо: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користи интерактивни ДВД који приказује причу. Н најпре пушта причу са текстом</w:t>
            </w:r>
            <w:r w:rsidR="00D22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, затим склања текст и поново пушта запис да У гледају, слушају и понављају. На крају, пушта исту причу у виду анимираног филма како би У боље доживели ситуацију.</w:t>
            </w:r>
          </w:p>
          <w:p w14:paraId="1F0C6927" w14:textId="77777777" w:rsidR="002E08FD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10E13175" w14:textId="437FBA13" w:rsidR="008F1B00" w:rsidRPr="008F1B00" w:rsidRDefault="008F1B00" w:rsidP="008F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Grammar box-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</w:p>
          <w:p w14:paraId="2A3311AC" w14:textId="77777777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39C7DC" w14:textId="7B20BB43" w:rsidR="008F1B00" w:rsidRDefault="008F1B00" w:rsidP="008F1B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упућује ученике на </w:t>
            </w:r>
            <w:r w:rsidR="00A0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фотокопију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стр. </w:t>
            </w:r>
            <w:r w:rsidR="00A0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на којој се налази пример за реченице када желимо да кажемо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>Постој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 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парк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 w:eastAsia="sr-Latn-CS"/>
              </w:rPr>
              <w:t xml:space="preserve"> у мом граду.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чита реченицу да У понове по неколико пута. Н на табли показује флеш картице (нпр.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cinema)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каже: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There are two cinemas in my town.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Испод картице записује реченицу; У понављају.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Прозива У да сами направе реченицу и изговоре је за преостале картице:</w:t>
            </w:r>
          </w:p>
          <w:p w14:paraId="37B4E444" w14:textId="6FEF9261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У1: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are two hospitals in my town.</w:t>
            </w:r>
          </w:p>
          <w:p w14:paraId="31A5D806" w14:textId="38DF98AA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are three police stations in my town.</w:t>
            </w:r>
          </w:p>
          <w:p w14:paraId="425D376B" w14:textId="09F27B0D" w:rsidR="008F1B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There </w:t>
            </w:r>
            <w:r w:rsidR="00A074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are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ten supermarkets in m</w:t>
            </w:r>
            <w:r w:rsidR="00A074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town.</w:t>
            </w:r>
          </w:p>
          <w:p w14:paraId="0D23EA87" w14:textId="413B74BB" w:rsidR="008F1B00" w:rsidRPr="00290100" w:rsidRDefault="008F1B00" w:rsidP="008F1B00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записује реченице на табли, чита их да У понове.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Такође наглашава облик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 множину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There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are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</w:p>
          <w:p w14:paraId="63389162" w14:textId="77777777" w:rsidR="008F1B00" w:rsidRDefault="008F1B0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  <w:p w14:paraId="46B63CB5" w14:textId="77777777" w:rsidR="00D32638" w:rsidRPr="008F1B00" w:rsidRDefault="00D3263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 xml:space="preserve">Задатак 2- </w:t>
            </w:r>
            <w:r w:rsidRPr="008F1B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 and tick</w:t>
            </w:r>
          </w:p>
          <w:p w14:paraId="6D03CC5F" w14:textId="66A3EDA6" w:rsidR="00E609D8" w:rsidRDefault="00D736D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 w:rsidR="00624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усмерава пажњу У на стр.</w:t>
            </w:r>
            <w:r w:rsidR="00A0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79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на </w:t>
            </w:r>
            <w:r w:rsidR="00D22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2. задатак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Now go back to page </w:t>
            </w:r>
            <w:r w:rsidR="00A0746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79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, activity 2.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Показује на прву илустрацију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 пита: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What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can you see in picture ’a’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У: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two supermarkets</w:t>
            </w:r>
            <w:r w:rsidR="00B96F6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им помаже да употребе израз из претходне активности: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There are two supermarkets;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У понављају и настављају са описом: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There are three cinemas, one hospital and one police station.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понавља поступак за другу илустрацију. </w:t>
            </w:r>
            <w:r w:rsidR="00B96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Објашњава У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ће чути сличне реченице и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треба да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штиклирају тачну слику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или </w:t>
            </w:r>
            <w:r w:rsidR="003D695D" w:rsidRP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</w:t>
            </w:r>
            <w:r w:rsidR="003D695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пушта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аудио запис бр. 2</w:t>
            </w:r>
            <w:r w:rsidR="00A07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3</w:t>
            </w:r>
            <w:r w:rsidR="00C02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слушају и штиклирају. Када заврше, Н прозива У да кажу шта су означили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 пита: </w:t>
            </w:r>
            <w:r w:rsidR="00E609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Is it A or B? 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 одговарају:</w:t>
            </w:r>
            <w:r w:rsidR="00E609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5F9EB89" w14:textId="4A25359D" w:rsidR="00D736D2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 w:rsidRPr="00E609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Опционо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Н користи интерактивни ДВД; када У да одговор, Н кликом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обележава тач</w:t>
            </w:r>
            <w:r w:rsidR="003D6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одговор</w:t>
            </w:r>
            <w:r w:rsidR="00D73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како би У проверили како су урадили. </w:t>
            </w:r>
          </w:p>
          <w:p w14:paraId="62AE2040" w14:textId="3CD4B4CA" w:rsidR="00D736D2" w:rsidRPr="00D736D2" w:rsidRDefault="00D736D2" w:rsidP="002E08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5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 w:themeFill="background1"/>
          </w:tcPr>
          <w:p w14:paraId="62AE2042" w14:textId="1D7AF9F0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62AE2043" w14:textId="2FC3B400" w:rsidR="00644491" w:rsidRPr="003D4FED" w:rsidRDefault="002E08FD" w:rsidP="00BD3B39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 w:rsidR="004464E0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13</w:t>
            </w:r>
            <w:r w:rsidR="00644491" w:rsidRPr="003D4FE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660" w:type="dxa"/>
            <w:gridSpan w:val="4"/>
            <w:shd w:val="clear" w:color="auto" w:fill="FFFFFF" w:themeFill="background1"/>
          </w:tcPr>
          <w:p w14:paraId="4728768F" w14:textId="279F65A4" w:rsidR="00E609D8" w:rsidRPr="004464E0" w:rsidRDefault="00E609D8" w:rsidP="00E609D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</w:pPr>
            <w:r w:rsidRPr="004464E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  <w:t>Задатак 3-</w:t>
            </w:r>
            <w:r w:rsidR="00352B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Draw a town and say</w:t>
            </w:r>
          </w:p>
          <w:p w14:paraId="7659293B" w14:textId="10AAD3E6" w:rsidR="00E609D8" w:rsidRDefault="003D695D" w:rsidP="00E609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показује на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девојчицу у 3. задатку. Пита У да на Л1 кажу 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шта она ради</w:t>
            </w:r>
            <w:r w:rsidR="0075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(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девојчица прича о граду који је нацртала).</w:t>
            </w:r>
            <w:r w:rsidR="0075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Н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води У да сами 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lastRenderedPageBreak/>
              <w:t>прочитају текст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. Н</w:t>
            </w:r>
            <w:r w:rsidR="0075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затим чита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реченице, У их понављају.  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Потом даје упутство да треба да нацртају град (као у примеру) и да га обоје: </w:t>
            </w:r>
            <w:r w:rsidR="00352B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Draw a town and colour it. 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Следи самостални рад. Н посматра и обилази У, помаже У којима је потребна додатна помоћ. Када заврше, прозива једног У п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ред табл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75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да остатку одељења пок</w:t>
            </w:r>
            <w:r w:rsidR="00C37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аже</w:t>
            </w:r>
            <w:r w:rsidR="0075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цртеж и опише га. Н га охрабрује и подсећа га да ако је нацртао један појам, реченицу почиње са </w:t>
            </w:r>
            <w:r w:rsidR="00352B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is a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а ако их има више, са </w:t>
            </w:r>
            <w:r w:rsidR="00352B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are</w:t>
            </w:r>
            <w:r w:rsidR="0075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: 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58FC21B" w14:textId="4D53C29F" w:rsidR="00E609D8" w:rsidRPr="00D736D2" w:rsidRDefault="00755B17" w:rsidP="00E609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У1:</w:t>
            </w:r>
            <w:r w:rsidR="00352BA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There are 5 schools in my town. There are two hospitals, one cinema, two parks and 5 supermarkets.</w:t>
            </w:r>
            <w:r w:rsidR="00E609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</w:t>
            </w:r>
          </w:p>
          <w:p w14:paraId="07166173" w14:textId="5F2962FC" w:rsidR="00E609D8" w:rsidRPr="00352BA5" w:rsidRDefault="00352BA5" w:rsidP="00E609D8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Н похваљује У. Потом дели У у мање групе да једни другима опишу своје градове. Н их обилази, води рачуна да користе енглески језик и помаже У који слабије напредују. Када заврше, Н скупља њихове радове за наредни час.</w:t>
            </w:r>
          </w:p>
          <w:p w14:paraId="361D5DA0" w14:textId="77777777" w:rsidR="00352BA5" w:rsidRDefault="00352BA5" w:rsidP="00E609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</w:p>
          <w:p w14:paraId="4890854C" w14:textId="6B568B60" w:rsidR="00755B17" w:rsidRPr="00755B17" w:rsidRDefault="00755B17" w:rsidP="00E609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Домаћи задатак</w:t>
            </w:r>
          </w:p>
          <w:p w14:paraId="15095B35" w14:textId="1C794E95" w:rsidR="00644491" w:rsidRPr="00352BA5" w:rsidRDefault="00C37A10" w:rsidP="00E609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Уџбеник, стр.189</w:t>
            </w:r>
            <w:r w:rsidR="00755B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- Задатак 1 и 2</w:t>
            </w:r>
          </w:p>
          <w:p w14:paraId="2DD7E789" w14:textId="7E2F4668" w:rsidR="00755B17" w:rsidRPr="00E4786B" w:rsidRDefault="00CC2E47" w:rsidP="00755B1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Н даје упутства </w:t>
            </w:r>
            <w:r w:rsidR="00B2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да за домаћи задатак треба да ураде страну </w:t>
            </w:r>
            <w:r w:rsidR="00C37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189</w:t>
            </w:r>
            <w:r w:rsidR="00B2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. у </w:t>
            </w:r>
            <w:r w:rsidR="00C37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уџбеницима</w:t>
            </w:r>
            <w:r w:rsidR="00B26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, као и 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шта је потребно у сваком </w:t>
            </w:r>
            <w:r w:rsidR="00755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задатку</w:t>
            </w:r>
            <w:r w:rsidR="0035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 xml:space="preserve"> урадити. </w:t>
            </w:r>
          </w:p>
          <w:p w14:paraId="62AE2044" w14:textId="4A774678" w:rsidR="00E4786B" w:rsidRPr="00E4786B" w:rsidRDefault="00E4786B" w:rsidP="00CC2E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</w:pPr>
          </w:p>
        </w:tc>
      </w:tr>
      <w:tr w:rsidR="00644491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2FCC783" w:rsidR="00644491" w:rsidRPr="002D4C0F" w:rsidRDefault="00644491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44491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8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62AE2049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A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44491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644491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7777777" w:rsidR="00644491" w:rsidRPr="003D4FED" w:rsidRDefault="0064449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14:paraId="62AE2051" w14:textId="77777777" w:rsidR="002D4C0F" w:rsidRPr="002D4C0F" w:rsidRDefault="002D4C0F">
      <w:pPr>
        <w:rPr>
          <w:lang w:val="sr-Cyrl-RS"/>
        </w:rPr>
      </w:pPr>
    </w:p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63D8E"/>
    <w:rsid w:val="0017217B"/>
    <w:rsid w:val="001846DB"/>
    <w:rsid w:val="001B6D24"/>
    <w:rsid w:val="001E3F36"/>
    <w:rsid w:val="002756B1"/>
    <w:rsid w:val="002D4C0F"/>
    <w:rsid w:val="002E08FD"/>
    <w:rsid w:val="002E7377"/>
    <w:rsid w:val="0030530C"/>
    <w:rsid w:val="00307924"/>
    <w:rsid w:val="00342B06"/>
    <w:rsid w:val="00352BA5"/>
    <w:rsid w:val="003D4FED"/>
    <w:rsid w:val="003D695D"/>
    <w:rsid w:val="004464E0"/>
    <w:rsid w:val="00495C6D"/>
    <w:rsid w:val="004A7443"/>
    <w:rsid w:val="004C443A"/>
    <w:rsid w:val="004D5BBA"/>
    <w:rsid w:val="00527307"/>
    <w:rsid w:val="005541D9"/>
    <w:rsid w:val="00624AB4"/>
    <w:rsid w:val="00644491"/>
    <w:rsid w:val="00745527"/>
    <w:rsid w:val="007462C5"/>
    <w:rsid w:val="00755B17"/>
    <w:rsid w:val="008126F8"/>
    <w:rsid w:val="008B373E"/>
    <w:rsid w:val="008F1B00"/>
    <w:rsid w:val="00925470"/>
    <w:rsid w:val="00A07461"/>
    <w:rsid w:val="00A21884"/>
    <w:rsid w:val="00AC4314"/>
    <w:rsid w:val="00B266CF"/>
    <w:rsid w:val="00B5303F"/>
    <w:rsid w:val="00B96F66"/>
    <w:rsid w:val="00BD3B39"/>
    <w:rsid w:val="00BE5EA2"/>
    <w:rsid w:val="00BE6317"/>
    <w:rsid w:val="00C02193"/>
    <w:rsid w:val="00C37A10"/>
    <w:rsid w:val="00CC2E47"/>
    <w:rsid w:val="00D22F8B"/>
    <w:rsid w:val="00D32638"/>
    <w:rsid w:val="00D736D2"/>
    <w:rsid w:val="00DB2209"/>
    <w:rsid w:val="00E11A90"/>
    <w:rsid w:val="00E4786B"/>
    <w:rsid w:val="00E609D8"/>
    <w:rsid w:val="00E628CF"/>
    <w:rsid w:val="00EC0D19"/>
    <w:rsid w:val="00ED3D46"/>
    <w:rsid w:val="00F42B27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6DFFB-58BA-4AFC-9CF3-FF6B684B9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Miladinovic</dc:creator>
  <cp:lastModifiedBy>ACER</cp:lastModifiedBy>
  <cp:revision>7</cp:revision>
  <dcterms:created xsi:type="dcterms:W3CDTF">2019-05-17T18:43:00Z</dcterms:created>
  <dcterms:modified xsi:type="dcterms:W3CDTF">2019-05-17T20:45:00Z</dcterms:modified>
</cp:coreProperties>
</file>