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65359B3" w:rsidR="002D4C0F" w:rsidRPr="007E7F4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E7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942D799" w:rsidR="00307924" w:rsidRPr="00B92391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426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B92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7383DD7" w:rsidR="002D4C0F" w:rsidRPr="00566D5D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66D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64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582D13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582D13" w:rsidRPr="002D4C0F" w:rsidRDefault="00582D1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7AAC294" w:rsidR="00582D13" w:rsidRPr="00C815AA" w:rsidRDefault="00582D13" w:rsidP="00125B2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Clothes </w:t>
            </w:r>
          </w:p>
        </w:tc>
      </w:tr>
      <w:tr w:rsidR="00582D13" w:rsidRPr="002D4C0F" w14:paraId="62AE2022" w14:textId="77777777" w:rsidTr="002657CF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582D13" w:rsidRPr="002D4C0F" w:rsidRDefault="00582D1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BA3D51C" w:rsidR="00582D13" w:rsidRPr="00C815AA" w:rsidRDefault="00582D13" w:rsidP="0089775C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8</w:t>
            </w:r>
            <w:r w:rsidRPr="00C815AA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а- </w:t>
            </w:r>
            <w:r w:rsidR="0089775C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I’m wearing jeans!</w:t>
            </w:r>
          </w:p>
        </w:tc>
      </w:tr>
      <w:tr w:rsidR="00582D13" w:rsidRPr="002D4C0F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582D13" w:rsidRPr="002D4C0F" w:rsidRDefault="00582D1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7E92166" w:rsidR="00582D13" w:rsidRPr="002657CF" w:rsidRDefault="0089775C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</w:t>
            </w:r>
          </w:p>
        </w:tc>
      </w:tr>
      <w:tr w:rsidR="00F0524A" w:rsidRPr="002D4C0F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11F3F468" w:rsidR="00F0524A" w:rsidRPr="002D4C0F" w:rsidRDefault="00F0524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87FBC06" w:rsidR="00F0524A" w:rsidRPr="002657CF" w:rsidRDefault="00F0524A" w:rsidP="000A1E6C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Усвајање речи и структура који се односе на одећу и шта је ко обукао</w:t>
            </w:r>
            <w:r w:rsidRPr="002657CF">
              <w:rPr>
                <w:rFonts w:ascii="Times New Roman" w:hAnsi="Times New Roman"/>
                <w:lang w:val="sr-Cyrl-RS"/>
              </w:rPr>
              <w:t xml:space="preserve">. </w:t>
            </w:r>
          </w:p>
        </w:tc>
      </w:tr>
      <w:tr w:rsidR="00F0524A" w:rsidRPr="002D4C0F" w14:paraId="62AE202B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A9F8B17" w:rsidR="00F0524A" w:rsidRPr="002D4C0F" w:rsidRDefault="00F0524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</w:r>
          </w:p>
        </w:tc>
      </w:tr>
      <w:tr w:rsidR="00F0524A" w:rsidRPr="002D4C0F" w14:paraId="38DE1EF3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256C62D" w14:textId="7FAFC281" w:rsidR="00F0524A" w:rsidRPr="003D4FED" w:rsidRDefault="00F0524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5FD7E2C" w14:textId="14C5D477" w:rsidR="00F0524A" w:rsidRPr="002657CF" w:rsidRDefault="00F0524A" w:rsidP="00DC68E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креативност, сарадња</w:t>
            </w:r>
          </w:p>
        </w:tc>
      </w:tr>
      <w:tr w:rsidR="00582D13" w:rsidRPr="002D4C0F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23776A6" w:rsidR="00582D13" w:rsidRPr="00307924" w:rsidRDefault="00582D1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0F4B4E9B" w:rsidR="00582D13" w:rsidRPr="002657CF" w:rsidRDefault="00582D1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паровима, индивидуални, групни рад (приликом понављања речи)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ТПР</w:t>
            </w:r>
          </w:p>
        </w:tc>
      </w:tr>
      <w:tr w:rsidR="00582D13" w:rsidRPr="002D4C0F" w14:paraId="62AE2031" w14:textId="77777777" w:rsidTr="008E0954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582D13" w:rsidRPr="00307924" w:rsidRDefault="00582D1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1BD3E866" w:rsidR="00582D13" w:rsidRPr="002657CF" w:rsidRDefault="00582D13" w:rsidP="00B92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одређену јачину и боју гласа, коришћење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</w:t>
            </w:r>
            <w:r w:rsidRPr="002657CF">
              <w:rPr>
                <w:rFonts w:ascii="Times New Roman" w:hAnsi="Times New Roman"/>
                <w:lang w:val="sr-Cyrl-RS"/>
              </w:rPr>
              <w:t xml:space="preserve">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вербална- усмено излагање и понављање нових речи, комбинована- коришћење аудио записа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интерактивног материјала, слушај и залепи/певај/понови/повежи. </w:t>
            </w:r>
          </w:p>
        </w:tc>
      </w:tr>
      <w:tr w:rsidR="00582D13" w:rsidRPr="002D4C0F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582D13" w:rsidRPr="00307924" w:rsidRDefault="00582D1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641A48F" w:rsidR="00582D13" w:rsidRPr="002657CF" w:rsidRDefault="00582D13" w:rsidP="00F0524A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hAnsi="Times New Roman"/>
                <w:lang w:val="sr-Cyrl-RS"/>
              </w:rPr>
              <w:t>У</w:t>
            </w:r>
            <w:r w:rsidRPr="002657CF">
              <w:rPr>
                <w:rFonts w:ascii="Times New Roman" w:hAnsi="Times New Roman"/>
                <w:lang w:val="sr-Cyrl-CS"/>
              </w:rPr>
              <w:t>џбеник</w:t>
            </w:r>
            <w:r w:rsidRPr="002657CF">
              <w:rPr>
                <w:rFonts w:ascii="Times New Roman" w:hAnsi="Times New Roman"/>
                <w:lang w:val="sr-Cyrl-RS"/>
              </w:rPr>
              <w:t xml:space="preserve"> (стр.</w:t>
            </w:r>
            <w:r w:rsidR="00F0524A">
              <w:rPr>
                <w:rFonts w:ascii="Times New Roman" w:hAnsi="Times New Roman"/>
                <w:lang w:val="sr-Cyrl-RS"/>
              </w:rPr>
              <w:t>104,105,208</w:t>
            </w:r>
            <w:r w:rsidRPr="002657CF">
              <w:rPr>
                <w:rFonts w:ascii="Times New Roman" w:hAnsi="Times New Roman"/>
                <w:lang w:val="sr-Cyrl-RS"/>
              </w:rPr>
              <w:t>)</w:t>
            </w:r>
            <w:r w:rsidRPr="002657CF">
              <w:rPr>
                <w:rFonts w:ascii="Times New Roman" w:hAnsi="Times New Roman"/>
                <w:lang w:val="sr-Cyrl-CS"/>
              </w:rPr>
              <w:t>, приручник за наставнике (стр.</w:t>
            </w:r>
            <w:r w:rsidR="00F0524A">
              <w:rPr>
                <w:rFonts w:ascii="Times New Roman" w:hAnsi="Times New Roman"/>
                <w:lang w:val="sr-Cyrl-CS"/>
              </w:rPr>
              <w:t>130,131</w:t>
            </w:r>
            <w:r w:rsidRPr="002657CF">
              <w:rPr>
                <w:rFonts w:ascii="Times New Roman" w:hAnsi="Times New Roman"/>
                <w:lang w:val="sr-Cyrl-CS"/>
              </w:rPr>
              <w:t>), аудио запис на 2. цд-у</w:t>
            </w:r>
            <w:r w:rsidRPr="002657CF">
              <w:rPr>
                <w:rFonts w:ascii="Times New Roman" w:hAnsi="Times New Roman"/>
                <w:lang w:val="sr-Cyrl-RS"/>
              </w:rPr>
              <w:t xml:space="preserve"> </w:t>
            </w:r>
            <w:r w:rsidR="00F0524A">
              <w:rPr>
                <w:rFonts w:ascii="Times New Roman" w:hAnsi="Times New Roman"/>
                <w:lang w:val="sr-Cyrl-RS"/>
              </w:rPr>
              <w:t xml:space="preserve">(бр.56,58) </w:t>
            </w:r>
            <w:r w:rsidRPr="002657CF">
              <w:rPr>
                <w:rFonts w:ascii="Times New Roman" w:hAnsi="Times New Roman"/>
                <w:lang w:val="sr-Cyrl-RS"/>
              </w:rPr>
              <w:t>и интерактивни двд, флеш картице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582D13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582D13" w:rsidRPr="00307924" w:rsidRDefault="00582D13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C429186" w:rsidR="00582D13" w:rsidRPr="002657CF" w:rsidRDefault="00582D13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AB64EE4" w:rsidR="00644491" w:rsidRPr="003D4FED" w:rsidRDefault="00C815A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70FD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47C23C4" w14:textId="2BDDFDFC" w:rsidR="00C70FDD" w:rsidRDefault="000A1E6C" w:rsidP="00C70F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524EB95A" w14:textId="6EFFFED1" w:rsidR="00C70FDD" w:rsidRDefault="00C70FDD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0A1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подсећа У на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речи везане за </w:t>
            </w:r>
            <w:r w:rsidR="00582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Показује флеш картице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именује их гласно. У понављају</w:t>
            </w:r>
            <w:r w:rsidR="00CA1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Лепи картице на таблу.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понавља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различитом интонацијом и 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јом гласа да У слушају и понављају/ имитирају.</w:t>
            </w:r>
          </w:p>
          <w:p w14:paraId="6DDF95F4" w14:textId="35889F90" w:rsidR="00CA13BF" w:rsidRDefault="00CA13BF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прозива У да изађу испред табле и одељењу кажу шта су обукли.</w:t>
            </w:r>
          </w:p>
          <w:p w14:paraId="3129925B" w14:textId="77777777" w:rsidR="00C87444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74F9224" w14:textId="3CDCE6B5" w:rsidR="000A1E6C" w:rsidRPr="002657CF" w:rsidRDefault="000A1E6C" w:rsidP="000A1E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CA1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sing</w:t>
            </w:r>
          </w:p>
          <w:p w14:paraId="3FE67571" w14:textId="720DCB6A" w:rsidR="000A1E6C" w:rsidRDefault="000A1E6C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подсећа У на песмицу са претходног часа. Пушта аудио запис бр.</w:t>
            </w:r>
            <w:r w:rsidR="00F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неколико пута. У слушају песму и певају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07343C1C" w14:textId="7A1714B4" w:rsidR="000A1E6C" w:rsidRPr="0050703E" w:rsidRDefault="000A1E6C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1. задатак. Н најпре пушта песму неколико пута са текстом. Када примети да су се У ослободили да самостално певају, пушта песму без текста. На крају, пушта песму у виду краћег анимираног филма да У гледају, слушају и певају.</w:t>
            </w:r>
          </w:p>
          <w:p w14:paraId="79F2B04C" w14:textId="77777777" w:rsidR="000A1E6C" w:rsidRDefault="000A1E6C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3C" w14:textId="23E63A13" w:rsidR="00C87444" w:rsidRPr="00C70FDD" w:rsidRDefault="00C87444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974E50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1541FAB" w:rsidR="00644491" w:rsidRPr="009C7461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F0524A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</w:t>
            </w:r>
            <w:r w:rsidR="00F0524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8CADE79" w14:textId="358CA421" w:rsidR="000A1E6C" w:rsidRDefault="000A1E6C" w:rsidP="000A1E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 w:rsidR="00CA1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in pairs</w:t>
            </w:r>
          </w:p>
          <w:p w14:paraId="29C5A7A4" w14:textId="7A936023" w:rsidR="000A1E6C" w:rsidRDefault="000A1E6C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задатак, на дечака и девојчицу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girl and the boy! What are they 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Л1 кажу да се деца играју- причају о </w:t>
            </w:r>
            <w:r w:rsidR="00CA1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одећи коју носе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чита реченицу коју девојчица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изговара, У понављају. Н дели У у парове да причају о </w:t>
            </w:r>
            <w:r w:rsidR="00CA13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одећи коју носе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их обилази и прати рад У. Када заврше, Н прозива неколико У да кажу 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реченице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2DC0E96" w14:textId="77777777" w:rsidR="0047195C" w:rsidRDefault="0047195C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6DCAD6C" w14:textId="28735B08" w:rsidR="000A1E6C" w:rsidRPr="0047195C" w:rsidRDefault="00F0524A" w:rsidP="000A1E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стр.208</w:t>
            </w:r>
            <w:r w:rsidR="000A1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1: </w:t>
            </w:r>
            <w:r w:rsidR="000A1E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4719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</w:p>
          <w:p w14:paraId="7AF5CA3E" w14:textId="4F3757C9" w:rsidR="000A1E6C" w:rsidRDefault="000A1E6C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стр.208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уџбени</w:t>
            </w:r>
            <w:r w:rsidR="00F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говорећи- </w:t>
            </w:r>
            <w:r w:rsidR="00F05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F05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208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чита имена деце на сликама (</w:t>
            </w:r>
            <w:r w:rsidR="004719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Sandy and Danny) 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аје упутств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треба да слушају како 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би повезали особе са одговарајућом гардеробом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4719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match the clothes woth Sandy or Danny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F05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58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повезују.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У најпре у паровима пров</w:t>
            </w:r>
            <w:r w:rsidR="00471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еравају одговоре, а затим Н каже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4719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Tell me about Sandy/ Danny!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читају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5CADB3" w14:textId="78005B1E" w:rsidR="000A1E6C" w:rsidRPr="0047195C" w:rsidRDefault="000A1E6C" w:rsidP="000A1E6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4719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Sandy: b, f; Danny: a, d.</w:t>
            </w:r>
          </w:p>
          <w:p w14:paraId="491BFE05" w14:textId="77777777" w:rsidR="00250942" w:rsidRDefault="00250942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FDD3014" w14:textId="77777777" w:rsidR="000A1E6C" w:rsidRDefault="000A1E6C" w:rsidP="000A1E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1A90418A" w14:textId="21B09A76" w:rsidR="00DE0E24" w:rsidRDefault="0047195C" w:rsidP="000A1E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у</w:t>
            </w:r>
            <w:r w:rsidR="00DE0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2. задатку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понуђене реченице.</w:t>
            </w:r>
            <w:r w:rsidR="00DE0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понуђене реченице препишу на одговарајућа места, на основу слике. </w:t>
            </w:r>
            <w:r w:rsidR="00DE0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следи провера.</w:t>
            </w:r>
          </w:p>
          <w:p w14:paraId="6DD45572" w14:textId="77777777" w:rsidR="00D95735" w:rsidRDefault="00DE0E24" w:rsidP="00DE0E2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D957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1- </w:t>
            </w:r>
            <w:r w:rsidR="00D957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I’m wearing; 2- You’re wearing; 3- You’re wearing; </w:t>
            </w:r>
          </w:p>
          <w:p w14:paraId="2B3FB4BD" w14:textId="05DEDB59" w:rsidR="00DE0E24" w:rsidRDefault="00D95735" w:rsidP="00DE0E2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4- I’m wearing</w:t>
            </w:r>
            <w:r w:rsidR="00DE0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60573F4" w14:textId="77777777" w:rsidR="00DE0E24" w:rsidRDefault="00DE0E24" w:rsidP="00DE0E2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0557EF0E" w14:textId="51918C38" w:rsidR="00DE0E24" w:rsidRDefault="00DE0E24" w:rsidP="00DE0E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73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1. и 2.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након одговора У, </w:t>
            </w:r>
            <w:r w:rsidR="00D95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кликом означава тачне одговоре како би сви У видели исправано решење задатака.</w:t>
            </w:r>
          </w:p>
          <w:p w14:paraId="62AE2040" w14:textId="57BD2499" w:rsidR="00DE0E24" w:rsidRPr="00D95735" w:rsidRDefault="00DE0E24" w:rsidP="00D957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6C078BAE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31F79EBC" w:rsidR="00644491" w:rsidRPr="003D4FED" w:rsidRDefault="005914A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0524A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8F67E38" w14:textId="32AA3E37" w:rsidR="00851ADD" w:rsidRDefault="00DE0E24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a survey!</w:t>
            </w:r>
          </w:p>
          <w:p w14:paraId="48218492" w14:textId="0733A075" w:rsidR="00DE0E24" w:rsidRPr="00DE0E24" w:rsidRDefault="00DE0E24" w:rsidP="00093A4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 табли црта табелу испод флеш картица са </w:t>
            </w:r>
            <w:r w:rsidR="00D95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Свака картица представља једну колону. У колонама водоравно, У штиклирају </w:t>
            </w:r>
            <w:r w:rsidR="00D95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коју </w:t>
            </w:r>
            <w:r w:rsidR="00D957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су обукли за час и кажу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957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wearing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крају, Н сачињава извештај, 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Six students </w:t>
            </w:r>
            <w:r w:rsidR="00D9573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wearing skirts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</w:p>
          <w:p w14:paraId="7691266A" w14:textId="77777777" w:rsidR="008737F2" w:rsidRDefault="008737F2" w:rsidP="00093A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004D5B0A" w:rsidR="00093A4A" w:rsidRPr="00ED37A0" w:rsidRDefault="002C2C3E" w:rsidP="002C2C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8E7ACEE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93A4A"/>
    <w:rsid w:val="000A1E6C"/>
    <w:rsid w:val="000E37EB"/>
    <w:rsid w:val="00113C0E"/>
    <w:rsid w:val="00125B2C"/>
    <w:rsid w:val="00141851"/>
    <w:rsid w:val="0017217B"/>
    <w:rsid w:val="001846DB"/>
    <w:rsid w:val="001942E6"/>
    <w:rsid w:val="001B6D24"/>
    <w:rsid w:val="001E2E26"/>
    <w:rsid w:val="00240135"/>
    <w:rsid w:val="00250942"/>
    <w:rsid w:val="002657CF"/>
    <w:rsid w:val="002756B1"/>
    <w:rsid w:val="00290100"/>
    <w:rsid w:val="002C2C3E"/>
    <w:rsid w:val="002D4C0F"/>
    <w:rsid w:val="0030530C"/>
    <w:rsid w:val="00307924"/>
    <w:rsid w:val="003D4FED"/>
    <w:rsid w:val="00426E32"/>
    <w:rsid w:val="00460A78"/>
    <w:rsid w:val="0047195C"/>
    <w:rsid w:val="004A35F7"/>
    <w:rsid w:val="004D5BBA"/>
    <w:rsid w:val="0050703E"/>
    <w:rsid w:val="005541D9"/>
    <w:rsid w:val="00566D5D"/>
    <w:rsid w:val="00582D13"/>
    <w:rsid w:val="005914AF"/>
    <w:rsid w:val="005A546F"/>
    <w:rsid w:val="005A58DB"/>
    <w:rsid w:val="00644491"/>
    <w:rsid w:val="00684146"/>
    <w:rsid w:val="0068697B"/>
    <w:rsid w:val="00715BE5"/>
    <w:rsid w:val="00745527"/>
    <w:rsid w:val="00766E08"/>
    <w:rsid w:val="007E7F4A"/>
    <w:rsid w:val="00802261"/>
    <w:rsid w:val="00807AEE"/>
    <w:rsid w:val="008126F8"/>
    <w:rsid w:val="00851ADD"/>
    <w:rsid w:val="008737F2"/>
    <w:rsid w:val="0088743E"/>
    <w:rsid w:val="0089775C"/>
    <w:rsid w:val="008E0954"/>
    <w:rsid w:val="009C7461"/>
    <w:rsid w:val="00A65DC2"/>
    <w:rsid w:val="00B73C77"/>
    <w:rsid w:val="00B92391"/>
    <w:rsid w:val="00BD3B39"/>
    <w:rsid w:val="00BE5EA2"/>
    <w:rsid w:val="00C2096D"/>
    <w:rsid w:val="00C70FDD"/>
    <w:rsid w:val="00C815AA"/>
    <w:rsid w:val="00C87444"/>
    <w:rsid w:val="00CA13BF"/>
    <w:rsid w:val="00D95735"/>
    <w:rsid w:val="00DE0E24"/>
    <w:rsid w:val="00DE4919"/>
    <w:rsid w:val="00E11A90"/>
    <w:rsid w:val="00E40B8E"/>
    <w:rsid w:val="00E87A58"/>
    <w:rsid w:val="00ED37A0"/>
    <w:rsid w:val="00F0524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2019-06-12T21:15:00Z</dcterms:created>
  <dcterms:modified xsi:type="dcterms:W3CDTF">2019-06-12T21:15:00Z</dcterms:modified>
</cp:coreProperties>
</file>