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EF430B" w:rsidRPr="002D4C0F" w:rsidTr="00111906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EF430B" w:rsidRPr="00BE5EA2" w:rsidRDefault="00EF430B" w:rsidP="001119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EF430B" w:rsidRPr="002D4C0F" w:rsidTr="00111906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EF430B" w:rsidRPr="00566D2A" w:rsidRDefault="00EF430B" w:rsidP="001119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EF430B" w:rsidRPr="00063D8E" w:rsidRDefault="00EF430B" w:rsidP="001119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EF430B" w:rsidRPr="002D4C0F" w:rsidTr="00111906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0B" w:rsidRPr="00307924" w:rsidRDefault="00EF430B" w:rsidP="001119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EF430B" w:rsidRPr="002D4C0F" w:rsidTr="0011190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F430B" w:rsidRPr="00F77EE8" w:rsidRDefault="00EF430B" w:rsidP="0011190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F77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77E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F430B" w:rsidRPr="00307924" w:rsidRDefault="00EF430B" w:rsidP="001119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0B" w:rsidRPr="00307924" w:rsidRDefault="00EF430B" w:rsidP="001119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EF430B" w:rsidRPr="002D4C0F" w:rsidTr="00111906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EF430B" w:rsidRPr="002D4C0F" w:rsidRDefault="00EF430B" w:rsidP="001119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430B" w:rsidRPr="00111906" w:rsidRDefault="00111906" w:rsidP="00EF430B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Clothes</w:t>
            </w:r>
          </w:p>
        </w:tc>
      </w:tr>
      <w:tr w:rsidR="00EF430B" w:rsidRPr="002D4C0F" w:rsidTr="00111906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430B" w:rsidRPr="002D4C0F" w:rsidRDefault="00EF430B" w:rsidP="001119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F430B" w:rsidRPr="00B13AE4" w:rsidRDefault="00EF430B" w:rsidP="006C2B0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="006C2B01">
              <w:rPr>
                <w:rFonts w:ascii="Times New Roman" w:eastAsia="Times New Roman" w:hAnsi="Times New Roman" w:cs="Times New Roman"/>
                <w:b/>
                <w:lang w:eastAsia="sr-Latn-CS"/>
              </w:rPr>
              <w:t>8</w:t>
            </w:r>
          </w:p>
        </w:tc>
      </w:tr>
      <w:tr w:rsidR="00EF430B" w:rsidRPr="002D4C0F" w:rsidTr="00111906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430B" w:rsidRPr="002D4C0F" w:rsidRDefault="00EF430B" w:rsidP="001119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F430B" w:rsidRPr="00B259B5" w:rsidRDefault="00111906" w:rsidP="0011190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259B5">
              <w:rPr>
                <w:rFonts w:ascii="Times New Roman" w:eastAsia="Times New Roman" w:hAnsi="Times New Roman" w:cs="Times New Roman"/>
                <w:lang w:val="sr-Cyrl-RS" w:eastAsia="sr-Latn-CS"/>
              </w:rPr>
              <w:t>Утврђивање</w:t>
            </w:r>
          </w:p>
        </w:tc>
      </w:tr>
      <w:tr w:rsidR="00EF430B" w:rsidRPr="002D4C0F" w:rsidTr="00111906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430B" w:rsidRPr="002D4C0F" w:rsidRDefault="00EF430B" w:rsidP="001119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F430B" w:rsidRPr="00B259B5" w:rsidRDefault="00111906" w:rsidP="0011190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259B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Утврђивање појмова из </w:t>
            </w:r>
            <w:r w:rsidRPr="00B259B5">
              <w:rPr>
                <w:rFonts w:ascii="Times New Roman" w:eastAsia="Times New Roman" w:hAnsi="Times New Roman" w:cs="Times New Roman"/>
                <w:lang w:eastAsia="sr-Latn-CS"/>
              </w:rPr>
              <w:t>8</w:t>
            </w:r>
            <w:r w:rsidR="00EF430B" w:rsidRPr="00B259B5">
              <w:rPr>
                <w:rFonts w:ascii="Times New Roman" w:eastAsia="Times New Roman" w:hAnsi="Times New Roman" w:cs="Times New Roman"/>
                <w:lang w:val="sr-Cyrl-RS" w:eastAsia="sr-Latn-CS"/>
              </w:rPr>
              <w:t>. модула</w:t>
            </w:r>
            <w:r w:rsidRPr="00B259B5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  <w:r w:rsidR="00EF430B" w:rsidRPr="00B259B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EF430B" w:rsidRPr="002D4C0F" w:rsidTr="00111906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430B" w:rsidRPr="002D4C0F" w:rsidRDefault="008C257B" w:rsidP="001119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EF430B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EF430B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</w:tr>
      <w:tr w:rsidR="008C257B" w:rsidRPr="002D4C0F" w:rsidTr="00111906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8C257B" w:rsidRDefault="008C257B" w:rsidP="001119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8C257B" w:rsidRPr="00B259B5" w:rsidRDefault="008C257B" w:rsidP="00111906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Комуникација, сарадња, учење, критичко размишљање.</w:t>
            </w:r>
          </w:p>
        </w:tc>
      </w:tr>
      <w:tr w:rsidR="00EF430B" w:rsidRPr="002D4C0F" w:rsidTr="00111906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430B" w:rsidRPr="00307924" w:rsidRDefault="00EF430B" w:rsidP="001119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F430B" w:rsidRPr="00B259B5" w:rsidRDefault="00EF430B" w:rsidP="0011190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259B5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и групни рад, рад у пару</w:t>
            </w:r>
          </w:p>
        </w:tc>
      </w:tr>
      <w:tr w:rsidR="00EF430B" w:rsidRPr="002D4C0F" w:rsidTr="00111906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430B" w:rsidRPr="00307924" w:rsidRDefault="00EF430B" w:rsidP="001119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F430B" w:rsidRPr="00B259B5" w:rsidRDefault="00EF430B" w:rsidP="00111906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B259B5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 понови/ уради, Демонстартивни- коришћење  флеш картица, интерактивног ДВД-а, Игровне активности</w:t>
            </w:r>
          </w:p>
        </w:tc>
      </w:tr>
      <w:tr w:rsidR="00EF430B" w:rsidRPr="002D4C0F" w:rsidTr="00111906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430B" w:rsidRPr="00307924" w:rsidRDefault="00EF430B" w:rsidP="001119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F430B" w:rsidRPr="00B259B5" w:rsidRDefault="00EF430B" w:rsidP="00834C2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259B5">
              <w:rPr>
                <w:rFonts w:ascii="Times New Roman" w:hAnsi="Times New Roman"/>
                <w:lang w:val="sr-Cyrl-CS"/>
              </w:rPr>
              <w:t xml:space="preserve">Уџбеник </w:t>
            </w:r>
            <w:r w:rsidR="00111906" w:rsidRPr="00B259B5">
              <w:rPr>
                <w:rFonts w:ascii="Times New Roman" w:hAnsi="Times New Roman"/>
                <w:lang w:val="sr-Cyrl-CS"/>
              </w:rPr>
              <w:t>(стр.</w:t>
            </w:r>
            <w:r w:rsidR="00834C2B">
              <w:rPr>
                <w:rFonts w:ascii="Times New Roman" w:hAnsi="Times New Roman"/>
                <w:lang w:val="sr-Cyrl-CS"/>
              </w:rPr>
              <w:t>116,117,216,217</w:t>
            </w:r>
            <w:r w:rsidRPr="00B259B5">
              <w:rPr>
                <w:rFonts w:ascii="Times New Roman" w:hAnsi="Times New Roman"/>
                <w:lang w:val="sr-Cyrl-CS"/>
              </w:rPr>
              <w:t xml:space="preserve">), приручник за наставнике </w:t>
            </w:r>
            <w:r w:rsidRPr="00B259B5">
              <w:rPr>
                <w:rFonts w:ascii="Times New Roman" w:hAnsi="Times New Roman"/>
                <w:lang w:val="sr-Cyrl-RS"/>
              </w:rPr>
              <w:t xml:space="preserve">(стр. </w:t>
            </w:r>
            <w:r w:rsidR="00834C2B">
              <w:rPr>
                <w:rFonts w:ascii="Times New Roman" w:hAnsi="Times New Roman"/>
                <w:lang w:val="sr-Cyrl-RS"/>
              </w:rPr>
              <w:t>144,145</w:t>
            </w:r>
            <w:r w:rsidR="00111906" w:rsidRPr="00B259B5">
              <w:rPr>
                <w:rFonts w:ascii="Times New Roman" w:hAnsi="Times New Roman"/>
                <w:lang w:val="sr-Cyrl-RS"/>
              </w:rPr>
              <w:t>),</w:t>
            </w:r>
            <w:r w:rsidRPr="00B259B5">
              <w:rPr>
                <w:rFonts w:ascii="Times New Roman" w:hAnsi="Times New Roman"/>
                <w:lang w:val="sr-Cyrl-CS"/>
              </w:rPr>
              <w:t xml:space="preserve"> </w:t>
            </w:r>
            <w:r w:rsidRPr="00B259B5">
              <w:rPr>
                <w:rFonts w:ascii="Times New Roman" w:hAnsi="Times New Roman"/>
                <w:lang w:val="sr-Cyrl-RS"/>
              </w:rPr>
              <w:t xml:space="preserve">табла, свеска, </w:t>
            </w:r>
            <w:r w:rsidR="00834C2B">
              <w:rPr>
                <w:rFonts w:ascii="Times New Roman" w:hAnsi="Times New Roman"/>
                <w:lang w:val="sr-Cyrl-RS"/>
              </w:rPr>
              <w:t xml:space="preserve">фотокопирани материјал </w:t>
            </w:r>
            <w:r w:rsidRPr="00B259B5">
              <w:rPr>
                <w:rFonts w:ascii="Times New Roman" w:hAnsi="Times New Roman"/>
                <w:lang w:val="sr-Cyrl-RS"/>
              </w:rPr>
              <w:t>и интерактивни двд.</w:t>
            </w:r>
          </w:p>
        </w:tc>
      </w:tr>
      <w:tr w:rsidR="00EF430B" w:rsidRPr="002D4C0F" w:rsidTr="00111906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430B" w:rsidRPr="00307924" w:rsidRDefault="00EF430B" w:rsidP="0011190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F430B" w:rsidRPr="00B259B5" w:rsidRDefault="00EF430B" w:rsidP="0011190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259B5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EF430B" w:rsidRPr="002D4C0F" w:rsidTr="00111906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EF430B" w:rsidRPr="002D4C0F" w:rsidRDefault="00EF430B" w:rsidP="0011190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F430B" w:rsidRPr="002D4C0F" w:rsidTr="00111906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EF430B" w:rsidRPr="003D4FED" w:rsidRDefault="00EF430B" w:rsidP="001119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EF430B" w:rsidRPr="003D4FED" w:rsidRDefault="004B1490" w:rsidP="00111906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(10</w:t>
            </w:r>
            <w:r w:rsidR="00EF430B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111906" w:rsidRDefault="00111906" w:rsidP="001119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Revision-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read. Then play</w:t>
            </w:r>
          </w:p>
          <w:p w:rsidR="00111906" w:rsidRPr="00F56523" w:rsidRDefault="00111906" w:rsidP="001119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 У да окрену стр. </w:t>
            </w:r>
            <w:r w:rsidR="008C25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уџбеницима: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8C25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110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Показује У облачиће са дијалогом да их У прочитају. Н прозива по два У. Поступак понавља неколико пута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 тим да сваки нови пар поставља питање за другу особу. 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D9540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имају задатак да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гледају слику и</w:t>
            </w:r>
            <w:r w:rsidRPr="00D9540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 узору на пример погађају ко се крије иза датог описа одеће. </w:t>
            </w:r>
          </w:p>
          <w:p w:rsidR="00111906" w:rsidRDefault="00111906" w:rsidP="001119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34C2B" w:rsidRDefault="00834C2B" w:rsidP="00834C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:rsidR="00834C2B" w:rsidRPr="00D66C33" w:rsidRDefault="00834C2B" w:rsidP="00834C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исечак из часописа (више особа обучених у различиту гардеробу), лепи на таблу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this women. She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'ѕ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wearing white shirt and blue jeans. Now, this man is wearing yellow T-shirt and green shorts.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и понављају реченице.</w:t>
            </w:r>
          </w:p>
          <w:p w:rsidR="00834C2B" w:rsidRPr="00D66C33" w:rsidRDefault="00834C2B" w:rsidP="00834C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дели У у неколико група. Свака група из кутије вади неколико исечака из часописа, да унутар групе опшишу како су особе на сликама обучене. Када заврше, Н прозива групе да пред одељењем опишу слике. (На крају активности, У враћају исечке у кутију).</w:t>
            </w:r>
          </w:p>
          <w:p w:rsidR="00EF430B" w:rsidRPr="00EF430B" w:rsidRDefault="00EF430B" w:rsidP="00D66C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EF430B" w:rsidRPr="002D4C0F" w:rsidTr="00111906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EF430B" w:rsidRPr="003D4FED" w:rsidRDefault="00EF430B" w:rsidP="001119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EF430B" w:rsidRPr="003D4FED" w:rsidRDefault="00EF430B" w:rsidP="004B14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B149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EF430B" w:rsidRPr="00006343" w:rsidRDefault="00EF430B" w:rsidP="00EF43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Уџбеник-Задатак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:rsidR="007B32F6" w:rsidRDefault="00EF430B" w:rsidP="00EF43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каже: </w:t>
            </w:r>
            <w:r w:rsidR="00834C2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 your books at page </w:t>
            </w:r>
            <w:r w:rsidR="00834C2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116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the </w:t>
            </w:r>
            <w:r w:rsidR="00834C2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clothes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 w:rsidR="00D66C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34C2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Complete the crossword</w:t>
            </w:r>
            <w:r w:rsidR="00D66C3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D6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упутства да треба </w:t>
            </w:r>
            <w:r w:rsidR="00D6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гледају слике како би </w:t>
            </w:r>
            <w:r w:rsidR="00834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исправно попунили укрштеницу.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Следи самосталан рад У. Када заврше, У читају одговоре. </w:t>
            </w:r>
          </w:p>
          <w:p w:rsidR="00EF430B" w:rsidRPr="00834C2B" w:rsidRDefault="00EF430B" w:rsidP="00834C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34C2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1- </w:t>
            </w:r>
            <w:r w:rsidR="00834C2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shorts, 2- jeans, 3- socks, 4- T-shirt, 5- trainers, 6- skirt.</w:t>
            </w:r>
          </w:p>
          <w:p w:rsidR="00EF430B" w:rsidRDefault="00EF430B" w:rsidP="00EF43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063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1. задатак. Након што У да одговор, Н кликом на </w:t>
            </w:r>
            <w:r w:rsidR="00834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поље</w:t>
            </w:r>
            <w:r w:rsidR="00D66C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834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приказује се реч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EF430B" w:rsidRDefault="00EF430B" w:rsidP="00EF43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834C2B" w:rsidRDefault="00834C2B" w:rsidP="00EF43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Look, read and circle</w:t>
            </w:r>
          </w:p>
          <w:p w:rsidR="00834C2B" w:rsidRDefault="00834C2B" w:rsidP="00EF43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имају задатак да, гледајући слике, у тексту заокруже одговарајуће речи. Када заврше, следи провера.</w:t>
            </w:r>
          </w:p>
          <w:p w:rsidR="00834C2B" w:rsidRDefault="00834C2B" w:rsidP="00EF43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white, 2- hat, 3- hot, 4- sunny; B: </w:t>
            </w:r>
            <w:r w:rsidR="007F306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shirt, 2- jacket, 3- cold, rainy.</w:t>
            </w:r>
          </w:p>
          <w:p w:rsidR="007F3060" w:rsidRDefault="007F3060" w:rsidP="00EF43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7F3060" w:rsidRDefault="007F3060" w:rsidP="00EF43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Read, look and circle</w:t>
            </w:r>
          </w:p>
          <w:p w:rsidR="007F3060" w:rsidRDefault="0029676C" w:rsidP="00EF43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слике у 3. задатку. За сваки пример прозива по два У- један да прочита питање а други одговор. Остали У чим чују тачан одговор, заокружују га.</w:t>
            </w:r>
          </w:p>
          <w:p w:rsidR="0029676C" w:rsidRDefault="0029676C" w:rsidP="00EF43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A- 1. Yes, he is, 2. Yes, he is, 3. No, he isn’t, 4. No, he isn’t.</w:t>
            </w:r>
          </w:p>
          <w:p w:rsidR="0029676C" w:rsidRPr="0029676C" w:rsidRDefault="0029676C" w:rsidP="00EF43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               B- 1. No, she isn’t, 2. Yes, she is, 3. No, she isn’t, 4. Yes, she is. </w:t>
            </w:r>
          </w:p>
          <w:p w:rsidR="00EF430B" w:rsidRPr="00CE298F" w:rsidRDefault="00EF430B" w:rsidP="004B14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F430B" w:rsidRPr="002D4C0F" w:rsidTr="00111906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EF430B" w:rsidRPr="003D4FED" w:rsidRDefault="00EF430B" w:rsidP="0011190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EF430B" w:rsidRPr="003D4FED" w:rsidRDefault="00EF430B" w:rsidP="00111906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B149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EF039F" w:rsidRDefault="00EF039F" w:rsidP="00EF039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дели У фотокопију припремљених тестова за провер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знања. ( у том случају, стр.2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6 за домаћи задатак)</w:t>
            </w:r>
          </w:p>
          <w:p w:rsidR="00EF039F" w:rsidRDefault="00EF039F" w:rsidP="004B14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4B1490" w:rsidRPr="009444CD" w:rsidRDefault="00A85D77" w:rsidP="004B14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 216</w:t>
            </w:r>
            <w:r w:rsidR="004B14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Задатак 1: </w:t>
            </w:r>
            <w:r w:rsidR="004B14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at the pictures and spot the differences. Then say</w:t>
            </w:r>
          </w:p>
          <w:p w:rsidR="006C2B01" w:rsidRDefault="004B1490" w:rsidP="004B14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каже: </w:t>
            </w:r>
            <w:r w:rsidR="00A85D7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A85D7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216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at activity 1. Look at the two pictures of Jim and Mary. What’s the difference?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 дели У у парове и даје упутство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 опишу шта су Џим и Мери обукли на обе слике како би нашли разлике.</w:t>
            </w:r>
            <w:r w:rsidRPr="005126A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Док У раде, Н их обилази. Затим,</w:t>
            </w:r>
            <w:r w:rsidRPr="005126A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пита ученике за резултате до којих су дошли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="006C2B01">
              <w:rPr>
                <w:rFonts w:ascii="Times New Roman" w:hAnsi="Times New Roman"/>
                <w:sz w:val="24"/>
                <w:szCs w:val="24"/>
                <w:lang w:val="sr-Cyrl-CS"/>
              </w:rPr>
              <w:t>У редом описују одећу- сваки У по једну реченицу.</w:t>
            </w:r>
          </w:p>
          <w:p w:rsidR="006C2B01" w:rsidRDefault="006C2B01" w:rsidP="004B1490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6C2B01" w:rsidRDefault="006C2B01" w:rsidP="004B14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Задатак 2: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Look at activity 1 and </w:t>
            </w:r>
            <w:r w:rsidR="00A85D77">
              <w:rPr>
                <w:rFonts w:ascii="Times New Roman" w:hAnsi="Times New Roman"/>
                <w:b/>
                <w:sz w:val="24"/>
                <w:szCs w:val="24"/>
              </w:rPr>
              <w:t>answer</w:t>
            </w:r>
          </w:p>
          <w:p w:rsidR="006C2B01" w:rsidRDefault="006C2B01" w:rsidP="004B1490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имају задатак да на основу 1. задатка напишу кратке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Yes/ No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одговоре на дата питања. У самостално раде. Када заврше, Н прозива по два У да читају- један питање, други одговор.</w:t>
            </w:r>
          </w:p>
          <w:p w:rsidR="004B1490" w:rsidRDefault="006C2B01" w:rsidP="004B149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Решење: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1- Yes, she</w:t>
            </w:r>
            <w:r w:rsidR="00A85D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is; 2- No, she isn’t; 3- Yes,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he is; 4- </w:t>
            </w:r>
            <w:r w:rsidR="00A85D77">
              <w:rPr>
                <w:rFonts w:ascii="Times New Roman" w:hAnsi="Times New Roman"/>
                <w:b/>
                <w:i/>
                <w:sz w:val="24"/>
                <w:szCs w:val="24"/>
              </w:rPr>
              <w:t>Yes, it is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; </w:t>
            </w:r>
          </w:p>
          <w:p w:rsidR="006C2B01" w:rsidRDefault="00A85D77" w:rsidP="004B149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5- Yes, he is; 6- Yes, it</w:t>
            </w:r>
            <w:r w:rsidR="006C2B0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is.</w:t>
            </w:r>
          </w:p>
          <w:p w:rsidR="00A85D77" w:rsidRDefault="00A85D77" w:rsidP="004B149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85D77" w:rsidRDefault="00A85D77" w:rsidP="00A85D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Now I can-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самоевалуација</w:t>
            </w:r>
          </w:p>
          <w:p w:rsidR="00A85D77" w:rsidRPr="009B62D7" w:rsidRDefault="00A85D77" w:rsidP="00A85D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and tick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A85D77" w:rsidRDefault="00A85D77" w:rsidP="00A85D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на самосталан рад и објашњава им да ће сами себи дати процену колико су научили. У сваком задатку У треба да штиклирају изразе које су запамтили, знају да их именују и прочитају, а представљени су на слици. Следи провера. Н прозива У да читају речи и изразе. </w:t>
            </w:r>
          </w:p>
          <w:p w:rsidR="00A85D77" w:rsidRDefault="00A85D77" w:rsidP="004B149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A85D77" w:rsidRPr="00A85D77" w:rsidRDefault="00A85D77" w:rsidP="004B14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крају часа, Н похваљује У на труду који су уложили током целе школске године и жели им да лепо проведу летњи распуст.</w:t>
            </w:r>
          </w:p>
          <w:p w:rsidR="00EF430B" w:rsidRPr="000F3531" w:rsidRDefault="00EF430B" w:rsidP="008401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EF430B" w:rsidRPr="002D4C0F" w:rsidTr="00111906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EF430B" w:rsidRPr="002D4C0F" w:rsidRDefault="00EF430B" w:rsidP="0011190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F430B" w:rsidRPr="002D4C0F" w:rsidTr="00111906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EF430B" w:rsidRPr="003D4FED" w:rsidRDefault="00EF430B" w:rsidP="001119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EF430B" w:rsidRPr="003D4FED" w:rsidRDefault="00EF430B" w:rsidP="001119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F430B" w:rsidRPr="003D4FED" w:rsidRDefault="00EF430B" w:rsidP="001119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F430B" w:rsidRPr="003D4FED" w:rsidRDefault="00EF430B" w:rsidP="001119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F430B" w:rsidRPr="002D4C0F" w:rsidTr="00111906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EF430B" w:rsidRPr="003D4FED" w:rsidRDefault="00EF430B" w:rsidP="001119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EF430B" w:rsidRPr="002D4C0F" w:rsidTr="00111906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EF430B" w:rsidRPr="003D4FED" w:rsidRDefault="00EF430B" w:rsidP="0011190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EF430B" w:rsidRPr="002D4C0F" w:rsidRDefault="00EF430B" w:rsidP="00EF430B">
      <w:pPr>
        <w:rPr>
          <w:lang w:val="sr-Cyrl-RS"/>
        </w:rPr>
      </w:pPr>
    </w:p>
    <w:p w:rsidR="00111906" w:rsidRDefault="00111906"/>
    <w:sectPr w:rsidR="00111906" w:rsidSect="00111906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0B"/>
    <w:rsid w:val="000B76E1"/>
    <w:rsid w:val="00111906"/>
    <w:rsid w:val="0029676C"/>
    <w:rsid w:val="003D462C"/>
    <w:rsid w:val="004B1490"/>
    <w:rsid w:val="004B747E"/>
    <w:rsid w:val="006C2B01"/>
    <w:rsid w:val="007B32F6"/>
    <w:rsid w:val="007F3060"/>
    <w:rsid w:val="0083422B"/>
    <w:rsid w:val="00834C2B"/>
    <w:rsid w:val="00840112"/>
    <w:rsid w:val="008C257B"/>
    <w:rsid w:val="00A85D77"/>
    <w:rsid w:val="00B259B5"/>
    <w:rsid w:val="00BB039E"/>
    <w:rsid w:val="00D66C33"/>
    <w:rsid w:val="00DD685A"/>
    <w:rsid w:val="00EF039F"/>
    <w:rsid w:val="00EF430B"/>
    <w:rsid w:val="00F7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30B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30B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2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6</cp:revision>
  <dcterms:created xsi:type="dcterms:W3CDTF">2019-06-13T18:44:00Z</dcterms:created>
  <dcterms:modified xsi:type="dcterms:W3CDTF">2019-06-15T22:16:00Z</dcterms:modified>
</cp:coreProperties>
</file>