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0952974F" w:rsidR="002D4C0F" w:rsidRPr="009124B3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3CDE967" w:rsidR="00307924" w:rsidRPr="009124B3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912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F45DF3D" w:rsidR="002D4C0F" w:rsidRPr="00F642C9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64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4</w:t>
            </w:r>
            <w:r w:rsidR="00F64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5303EE4" w:rsidR="002D4C0F" w:rsidRPr="00BE2D62" w:rsidRDefault="00D07EB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town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8B31135" w:rsidR="002D4C0F" w:rsidRPr="00BE2D62" w:rsidRDefault="00D07EB4" w:rsidP="00CC26E0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6</w:t>
            </w:r>
            <w:r w:rsidR="00CC26E0" w:rsidRPr="00BE2D62">
              <w:rPr>
                <w:rFonts w:ascii="Times New Roman" w:eastAsia="Times New Roman" w:hAnsi="Times New Roman" w:cs="Times New Roman"/>
                <w:b/>
                <w:lang w:eastAsia="sr-Latn-CS"/>
              </w:rPr>
              <w:t>- Let’s play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444D3A18" w:rsidR="002D4C0F" w:rsidRPr="00297024" w:rsidRDefault="00CC26E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97024">
              <w:rPr>
                <w:rFonts w:ascii="Times New Roman" w:eastAsia="Times New Roman" w:hAnsi="Times New Roman" w:cs="Times New Roman"/>
                <w:lang w:val="sr-Cyrl-RS" w:eastAsia="sr-Latn-CS"/>
              </w:rPr>
              <w:t>В</w:t>
            </w:r>
            <w:r w:rsidR="00E628CF" w:rsidRPr="00297024">
              <w:rPr>
                <w:rFonts w:ascii="Times New Roman" w:eastAsia="Times New Roman" w:hAnsi="Times New Roman" w:cs="Times New Roman"/>
                <w:lang w:val="sr-Cyrl-RS" w:eastAsia="sr-Latn-CS"/>
              </w:rPr>
              <w:t>ежбање</w:t>
            </w:r>
          </w:p>
        </w:tc>
      </w:tr>
      <w:tr w:rsidR="00644491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644491" w:rsidRPr="002D4C0F" w:rsidRDefault="0064449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4E264F73" w:rsidR="00644491" w:rsidRPr="00297024" w:rsidRDefault="00E628CF" w:rsidP="00F642C9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97024">
              <w:rPr>
                <w:rFonts w:ascii="Times New Roman" w:eastAsia="Times New Roman" w:hAnsi="Times New Roman" w:cs="Times New Roman"/>
                <w:lang w:val="sr-Cyrl-RS" w:eastAsia="sr-Latn-CS"/>
              </w:rPr>
              <w:t>У</w:t>
            </w:r>
            <w:r w:rsidR="00F642C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вежбавање структура и вокабулара обрађених на претходним часовима. </w:t>
            </w:r>
          </w:p>
        </w:tc>
      </w:tr>
      <w:tr w:rsidR="00644491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0465C6BE" w:rsidR="00644491" w:rsidRPr="002D4C0F" w:rsidRDefault="00F642C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644491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644491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  <w:br/>
              <w:t>– СЈ1.ОО.О.3.1. Разумеју фреквентне речи и изразе у јасно контекстуализованом говору, као и у кратким саопштењима на блиске теме.</w:t>
            </w:r>
          </w:p>
        </w:tc>
      </w:tr>
      <w:tr w:rsidR="00F642C9" w:rsidRPr="002D4C0F" w14:paraId="35FC9781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70AFEA29" w14:textId="364D0FC6" w:rsidR="00F642C9" w:rsidRDefault="00F642C9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27B71710" w14:textId="4562E596" w:rsidR="00F642C9" w:rsidRDefault="00F642C9" w:rsidP="002D4C0F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Комуникација, учење, сарадња, критичко размишљање.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6776E960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297024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97024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80AB4">
        <w:trPr>
          <w:trHeight w:val="64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F8FEE83" w:rsidR="00644491" w:rsidRPr="00297024" w:rsidRDefault="00CC26E0" w:rsidP="00CC26E0">
            <w:pPr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297024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</w:t>
            </w:r>
            <w:r w:rsidR="00AC4314" w:rsidRPr="00297024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понови/ у</w:t>
            </w:r>
            <w:r w:rsidR="00280AB4" w:rsidRPr="00297024">
              <w:rPr>
                <w:rFonts w:ascii="Times New Roman" w:eastAsia="Times New Roman" w:hAnsi="Times New Roman" w:cs="Times New Roman"/>
                <w:lang w:val="sr-Cyrl-RS" w:eastAsia="sr-Latn-CS"/>
              </w:rPr>
              <w:t>ради, Игровне активности, дијалошка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6D3857A" w:rsidR="00644491" w:rsidRPr="00297024" w:rsidRDefault="00AC4314" w:rsidP="00DD06CE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97024">
              <w:rPr>
                <w:rFonts w:ascii="Times New Roman" w:hAnsi="Times New Roman"/>
                <w:lang w:val="sr-Cyrl-RS"/>
              </w:rPr>
              <w:t>У</w:t>
            </w:r>
            <w:r w:rsidR="00644491" w:rsidRPr="00297024">
              <w:rPr>
                <w:rFonts w:ascii="Times New Roman" w:hAnsi="Times New Roman"/>
                <w:lang w:val="sr-Cyrl-CS"/>
              </w:rPr>
              <w:t>џбеник</w:t>
            </w:r>
            <w:r w:rsidR="00D07EB4" w:rsidRPr="00297024">
              <w:rPr>
                <w:rFonts w:ascii="Times New Roman" w:hAnsi="Times New Roman"/>
                <w:lang w:val="sr-Cyrl-RS"/>
              </w:rPr>
              <w:t xml:space="preserve"> (стр.</w:t>
            </w:r>
            <w:r w:rsidR="00F642C9">
              <w:rPr>
                <w:rFonts w:ascii="Times New Roman" w:hAnsi="Times New Roman"/>
                <w:lang w:val="sr-Cyrl-RS"/>
              </w:rPr>
              <w:t>82, 191</w:t>
            </w:r>
            <w:r w:rsidRPr="00297024">
              <w:rPr>
                <w:rFonts w:ascii="Times New Roman" w:hAnsi="Times New Roman"/>
                <w:lang w:val="sr-Cyrl-RS"/>
              </w:rPr>
              <w:t>)</w:t>
            </w:r>
            <w:r w:rsidR="00644491" w:rsidRPr="00297024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D07EB4" w:rsidRPr="00297024">
              <w:rPr>
                <w:rFonts w:ascii="Times New Roman" w:hAnsi="Times New Roman"/>
                <w:lang w:val="sr-Cyrl-CS"/>
              </w:rPr>
              <w:t xml:space="preserve"> </w:t>
            </w:r>
            <w:r w:rsidR="00280AB4" w:rsidRPr="00297024">
              <w:rPr>
                <w:rFonts w:ascii="Times New Roman" w:hAnsi="Times New Roman"/>
                <w:lang w:val="sr-Cyrl-RS"/>
              </w:rPr>
              <w:t>(стр</w:t>
            </w:r>
            <w:r w:rsidR="00D07EB4" w:rsidRPr="00297024">
              <w:rPr>
                <w:rFonts w:ascii="Times New Roman" w:hAnsi="Times New Roman"/>
                <w:lang w:val="sr-Cyrl-RS"/>
              </w:rPr>
              <w:t>.</w:t>
            </w:r>
            <w:r w:rsidR="00F642C9">
              <w:rPr>
                <w:rFonts w:ascii="Times New Roman" w:hAnsi="Times New Roman"/>
                <w:lang w:val="sr-Cyrl-RS"/>
              </w:rPr>
              <w:t>104,105,159</w:t>
            </w:r>
            <w:r w:rsidRPr="00297024">
              <w:rPr>
                <w:rFonts w:ascii="Times New Roman" w:hAnsi="Times New Roman"/>
                <w:lang w:val="sr-Cyrl-RS"/>
              </w:rPr>
              <w:t>)</w:t>
            </w:r>
            <w:r w:rsidR="00644491" w:rsidRPr="00297024">
              <w:rPr>
                <w:rFonts w:ascii="Times New Roman" w:hAnsi="Times New Roman"/>
                <w:lang w:val="sr-Cyrl-CS"/>
              </w:rPr>
              <w:t>;</w:t>
            </w:r>
            <w:r w:rsidR="00F905F9" w:rsidRPr="00297024">
              <w:rPr>
                <w:rFonts w:ascii="Times New Roman" w:hAnsi="Times New Roman"/>
                <w:lang w:val="sr-Cyrl-CS"/>
              </w:rPr>
              <w:t xml:space="preserve"> </w:t>
            </w:r>
            <w:r w:rsidR="00280AB4" w:rsidRPr="00297024">
              <w:rPr>
                <w:rFonts w:ascii="Times New Roman" w:hAnsi="Times New Roman"/>
                <w:lang w:val="sr-Cyrl-CS"/>
              </w:rPr>
              <w:t>ф</w:t>
            </w:r>
            <w:r w:rsidR="00A9165E" w:rsidRPr="00297024">
              <w:rPr>
                <w:rFonts w:ascii="Times New Roman" w:hAnsi="Times New Roman"/>
                <w:lang w:val="sr-Cyrl-CS"/>
              </w:rPr>
              <w:t>л</w:t>
            </w:r>
            <w:r w:rsidR="00D07EB4" w:rsidRPr="00297024">
              <w:rPr>
                <w:rFonts w:ascii="Times New Roman" w:hAnsi="Times New Roman"/>
                <w:lang w:val="sr-Cyrl-CS"/>
              </w:rPr>
              <w:t>еш картице</w:t>
            </w:r>
            <w:r w:rsidR="00A9165E" w:rsidRPr="00297024">
              <w:rPr>
                <w:rFonts w:ascii="Times New Roman" w:hAnsi="Times New Roman"/>
              </w:rPr>
              <w:t>,</w:t>
            </w:r>
            <w:r w:rsidR="00D07EB4" w:rsidRPr="00297024">
              <w:rPr>
                <w:rFonts w:ascii="Times New Roman" w:hAnsi="Times New Roman"/>
                <w:lang w:val="sr-Cyrl-RS"/>
              </w:rPr>
              <w:t xml:space="preserve"> </w:t>
            </w:r>
            <w:r w:rsidRPr="00297024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F76C28" w:rsidRPr="00297024">
              <w:rPr>
                <w:rFonts w:ascii="Times New Roman" w:hAnsi="Times New Roman"/>
              </w:rPr>
              <w:t>2</w:t>
            </w:r>
            <w:r w:rsidR="00A9165E" w:rsidRPr="00297024">
              <w:rPr>
                <w:rFonts w:ascii="Times New Roman" w:hAnsi="Times New Roman"/>
              </w:rPr>
              <w:t xml:space="preserve">. </w:t>
            </w:r>
            <w:r w:rsidRPr="00297024">
              <w:rPr>
                <w:rFonts w:ascii="Times New Roman" w:hAnsi="Times New Roman"/>
                <w:lang w:val="sr-Cyrl-RS"/>
              </w:rPr>
              <w:t>цд-у</w:t>
            </w:r>
            <w:r w:rsidR="00F642C9">
              <w:rPr>
                <w:rFonts w:ascii="Times New Roman" w:hAnsi="Times New Roman"/>
                <w:lang w:val="sr-Cyrl-RS"/>
              </w:rPr>
              <w:t xml:space="preserve"> (бр.27,28)</w:t>
            </w:r>
            <w:r w:rsidR="00D7609F" w:rsidRPr="00297024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259DDE1F" w:rsidR="00644491" w:rsidRPr="00297024" w:rsidRDefault="00D07EB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297024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01A30A57" w:rsidR="00644491" w:rsidRPr="003D4FED" w:rsidRDefault="00BE2D62" w:rsidP="00801D2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BD149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15</w:t>
            </w:r>
            <w:r w:rsidR="00801D2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8931C82" w14:textId="3F9EA392" w:rsidR="00801D20" w:rsidRPr="00801D20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15FB2601" w14:textId="315FA060" w:rsidR="00801D20" w:rsidRPr="00C832D2" w:rsidRDefault="00801D20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01D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Игра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-</w:t>
            </w:r>
            <w:r w:rsidR="00C832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832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Whispers</w:t>
            </w:r>
          </w:p>
          <w:p w14:paraId="3C13714B" w14:textId="7032DF3F" w:rsidR="00801D20" w:rsidRDefault="00C832D2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обнавља са У речи са претходних часова уз помоћ флешкартица. Једну по је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дну картицу показује У да је име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нују; лепи их на таблу. </w:t>
            </w:r>
            <w:r w:rsid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Н дели У</w:t>
            </w:r>
            <w:r w:rsidR="00801D20"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у  два тима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који се ређају у два реда окренути леђима у односу на таблу</w:t>
            </w:r>
            <w:r w:rsidR="00801D20"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Први У у реду првог и другог тима је једино окренут према табли. </w:t>
            </w:r>
            <w:r w:rsidR="00801D20"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им показује флеш картицу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playground).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шапуће реч наредном У, овај даље шапуће следећем, све док информација не стигне до последњег У у низу. Последњи У мора гласно да каже који је појам чуо и ако је погодио, тим добија поен и сад је он први У у реду. Игра се наставља док сви чланови тима не дођу на ред.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</w:t>
            </w:r>
            <w:r w:rsidR="00801D20"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ђује</w:t>
            </w:r>
            <w:r w:rsidR="00801D20" w:rsidRPr="00801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тим са више поена.</w:t>
            </w:r>
          </w:p>
          <w:p w14:paraId="7B52312B" w14:textId="77777777" w:rsidR="00280AB4" w:rsidRDefault="00280AB4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B352C8B" w14:textId="77777777" w:rsidR="00BD1497" w:rsidRDefault="00BD1497" w:rsidP="00801D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7023A175" w14:textId="3762806C" w:rsidR="00BD1497" w:rsidRDefault="00BD1497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испод сваке флеш картице записује број од 1 до 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 имају задатак да за сваку слику кажу колико има-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toy shop- 8: There are eight toy shops, police station- 1: There is one police station.)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розива и охрабрује У да кажу реченице и помаже У који слабије напредују.</w:t>
            </w:r>
          </w:p>
          <w:p w14:paraId="62AE203C" w14:textId="28556C2C" w:rsidR="00BD1497" w:rsidRPr="00BD1497" w:rsidRDefault="00BD1497" w:rsidP="00801D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61FA95F4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28A0D54E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95FD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695FD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8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71403DE2" w14:textId="0CB64599" w:rsidR="00F642C9" w:rsidRPr="00FF65CF" w:rsidRDefault="00281C70" w:rsidP="00F64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F642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 w:rsidR="00F642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Monday, Tuesday…</w:t>
            </w:r>
          </w:p>
          <w:p w14:paraId="4892F459" w14:textId="3CE6A7DB" w:rsidR="00F642C9" w:rsidRDefault="00DD06CE" w:rsidP="00F64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уводи нове речи- у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зима уџбеник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стране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каже:  </w:t>
            </w:r>
            <w:r w:rsidR="00F642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82</w:t>
            </w:r>
            <w:r w:rsidR="00F642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F642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words</w:t>
            </w:r>
            <w:r w:rsidR="00F642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уво и уста и каже: </w:t>
            </w:r>
            <w:r w:rsidR="00F642C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 the words. 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аудио запис бр. 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F64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понављају.</w:t>
            </w:r>
          </w:p>
          <w:p w14:paraId="48B4CDE0" w14:textId="77777777" w:rsidR="00F642C9" w:rsidRDefault="00F642C9" w:rsidP="00F64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8E2F298" w14:textId="77777777" w:rsidR="00DD06CE" w:rsidRDefault="00DD06CE" w:rsidP="00F64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BA433B" w14:textId="4ADBEEF8" w:rsidR="00DD06CE" w:rsidRDefault="00DD06CE" w:rsidP="00DD06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box- 6- Let’s play</w:t>
            </w:r>
          </w:p>
          <w:p w14:paraId="37B21B61" w14:textId="77777777" w:rsidR="00DD06CE" w:rsidRPr="000F612D" w:rsidRDefault="00DD06CE" w:rsidP="00DD06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6D13620" w14:textId="3A41E5FC" w:rsidR="00DD06CE" w:rsidRDefault="00DD06CE" w:rsidP="00DD06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У на део </w:t>
            </w:r>
            <w:r w:rsidRPr="008539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 Let’s play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(на фотокопији стр.159) у коме је дат пример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употребу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 go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Записује израз на табли и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аје У додатна објашњења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Бира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да самостално прочитају примере. </w:t>
            </w:r>
          </w:p>
          <w:p w14:paraId="631633F4" w14:textId="0C8A3FD4" w:rsidR="00DD06CE" w:rsidRPr="0044749C" w:rsidRDefault="00DD06CE" w:rsidP="00DD06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користи интерактивни ДВД који приказује граматички део за лекцију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6-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Let’s play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Чита У питања и одговоре и даје додатна објашњења.</w:t>
            </w:r>
          </w:p>
          <w:p w14:paraId="6581B158" w14:textId="77777777" w:rsidR="00DD06CE" w:rsidRDefault="00DD06CE" w:rsidP="00F64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6474728" w14:textId="77777777" w:rsidR="00F642C9" w:rsidRDefault="00F642C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1B7FEC" w14:textId="6781950F" w:rsidR="00644491" w:rsidRPr="00F642C9" w:rsidRDefault="00F905F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Задатак 1- </w:t>
            </w:r>
            <w:r w:rsidR="00F642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read and match. Write 1-7.</w:t>
            </w:r>
          </w:p>
          <w:p w14:paraId="4B0F210B" w14:textId="6F986449" w:rsidR="00BE2D62" w:rsidRDefault="00F905F9" w:rsidP="00370EA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DD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1. задатак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аже: </w:t>
            </w:r>
            <w:r w:rsidR="00DD06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</w:t>
            </w:r>
            <w:r w:rsidR="0057446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DD06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D06C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Name the places you see!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У на </w:t>
            </w:r>
            <w:r w:rsidR="0049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места у граду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</w:t>
            </w:r>
            <w:r w:rsidR="0049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их У имену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ју</w:t>
            </w:r>
            <w:r w:rsidR="00497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али да користе целе реченице које почињу са </w:t>
            </w:r>
            <w:r w:rsidR="004971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There is a/ There are. </w:t>
            </w:r>
            <w:r w:rsidR="005744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Даје упутство У да </w:t>
            </w:r>
            <w:r w:rsidR="00DD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треба да прво прочитају реченице, па да слушају како би их повезали са одговарајућом фотографијом. Н пушта аудио запис бр.28, У слушају и повезују. Када заврше, У најпре у паровима проверавају одговоре, потом, с</w:t>
            </w:r>
            <w:r w:rsidR="00DD06CE">
              <w:rPr>
                <w:rFonts w:ascii="Times New Roman" w:hAnsi="Times New Roman"/>
                <w:sz w:val="24"/>
                <w:szCs w:val="24"/>
                <w:lang w:val="sr-Cyrl-RS"/>
              </w:rPr>
              <w:t>леди провера. Н прозива У да најпре прочита реченицу па каже са којом је сликом повезао.</w:t>
            </w:r>
          </w:p>
          <w:p w14:paraId="444C38E2" w14:textId="77030510" w:rsidR="00DD06CE" w:rsidRDefault="00DD06CE" w:rsidP="00370E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Решење: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A-5, B-2, C-1, D-4, E-7, F-3, G-6.</w:t>
            </w:r>
          </w:p>
          <w:p w14:paraId="4FA18E0B" w14:textId="77777777" w:rsidR="00D57EDA" w:rsidRDefault="00D57EDA" w:rsidP="00370E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3D31C6F" w14:textId="0E8E1647" w:rsidR="00D57EDA" w:rsidRDefault="00D57EDA" w:rsidP="00370EA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Задатак 2: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Ask and answer</w:t>
            </w:r>
          </w:p>
          <w:p w14:paraId="7BF96A9F" w14:textId="77777777" w:rsidR="00D57EDA" w:rsidRDefault="00D57EDA" w:rsidP="00370EA5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 дели У у парове. Даје упутства да треба да прочитају примере из задатка како би самостално постављали питања и давали одговоре. Док раде, Н их обилази и помаже У којима је потребна додатна помоћ. Када заврше, Н бира неколико парова да пред одељењем размене дијалог.</w:t>
            </w:r>
          </w:p>
          <w:p w14:paraId="7C6B53F6" w14:textId="0A31D404" w:rsidR="00D57EDA" w:rsidRPr="00D57EDA" w:rsidRDefault="00D57EDA" w:rsidP="00370EA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Пример: У1: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What day is it today?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У2: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It’s Friday.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 У1: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Let’s go to the zoo.</w:t>
            </w:r>
          </w:p>
          <w:p w14:paraId="62AE2040" w14:textId="416D4F9B" w:rsidR="00E16479" w:rsidRPr="00370EA5" w:rsidRDefault="00E16479" w:rsidP="008C3E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3C80F79C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0014AB0E" w:rsidR="00644491" w:rsidRPr="003D4FED" w:rsidRDefault="00BE2D62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695FD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</w:t>
            </w:r>
            <w:r w:rsidR="00695FDD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2</w:t>
            </w:r>
            <w:bookmarkStart w:id="0" w:name="_GoBack"/>
            <w:bookmarkEnd w:id="0"/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1A0CBD9B" w14:textId="50BEEE61" w:rsidR="00DE7412" w:rsidRPr="00D57EDA" w:rsidRDefault="00D57ED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Уџбеник, стр.191- </w:t>
            </w:r>
            <w:r w:rsidR="00E164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Задатак 1</w:t>
            </w:r>
            <w:r w:rsidR="00DE74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</w:t>
            </w:r>
          </w:p>
          <w:p w14:paraId="74E17304" w14:textId="183CC72C" w:rsidR="00675543" w:rsidRDefault="00DE7412" w:rsidP="00934E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говори У да отворе своје </w:t>
            </w:r>
            <w:r w:rsidR="00D57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уџбенике на 191.страни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: </w:t>
            </w:r>
            <w:r w:rsidRPr="00E164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Op</w:t>
            </w:r>
            <w:r w:rsidR="00D57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en your </w:t>
            </w:r>
            <w:r w:rsidR="00BD149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D57ED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191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Усмерава пажњу У на </w:t>
            </w:r>
            <w:r w:rsidR="00BD1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празне </w:t>
            </w:r>
            <w:r w:rsidR="0093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рубрике и пита их шта мисле шта треба урадити. У дају одговоре: </w:t>
            </w:r>
            <w:r w:rsidR="00934E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треба да </w:t>
            </w:r>
            <w:r w:rsidR="00D57ED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допишу слова како би добили дане у недељи</w:t>
            </w:r>
            <w:r w:rsidR="00934ED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D57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Следи самостални рад.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Када заврше, </w:t>
            </w:r>
            <w:r w:rsidR="00D57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прозива У да прочитају решења:</w:t>
            </w:r>
          </w:p>
          <w:p w14:paraId="231585DE" w14:textId="77777777" w:rsidR="00D57EDA" w:rsidRDefault="00D57EDA" w:rsidP="00934E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2-Monday, 3- Tuesday, 4- Wednesday, 5- Thursday, 6- Friday, 7. Saturday.</w:t>
            </w:r>
          </w:p>
          <w:p w14:paraId="7CAA48BE" w14:textId="77777777" w:rsidR="00D57EDA" w:rsidRDefault="00D57EDA" w:rsidP="00934E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6EB1ADD6" w14:textId="17E500C5" w:rsidR="00D57EDA" w:rsidRPr="00D57EDA" w:rsidRDefault="00D57EDA" w:rsidP="00934ED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2: Read and draw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A3A0FD2" w14:textId="41D3A7E8" w:rsidR="00934EDE" w:rsidRDefault="00D57EDA" w:rsidP="00E164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усмерава пажњу на 2. задатак: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Now look at activity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Даје У упутство да треба да прочитају реченице како би у одговарајућој колони нацртали место у граду: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Read the sentences and draw the places.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Док У раде, Н их обилази. Када заврше следи провера.</w:t>
            </w:r>
          </w:p>
          <w:p w14:paraId="6FDD405A" w14:textId="4C817415" w:rsidR="00D57EDA" w:rsidRDefault="00D57EDA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Мо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nday- school, Wednesday- restaurant, Saturday- park, Sunday- zoo.</w:t>
            </w:r>
          </w:p>
          <w:p w14:paraId="62AE2044" w14:textId="6FA4B468" w:rsidR="00E26171" w:rsidRPr="00934EDE" w:rsidRDefault="00E26171" w:rsidP="00E1647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E8C75B9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76AFC"/>
    <w:multiLevelType w:val="hybridMultilevel"/>
    <w:tmpl w:val="BC22F946"/>
    <w:lvl w:ilvl="0" w:tplc="A44C7F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17217B"/>
    <w:rsid w:val="001846DB"/>
    <w:rsid w:val="001B6D24"/>
    <w:rsid w:val="002756B1"/>
    <w:rsid w:val="00280AB4"/>
    <w:rsid w:val="00281C70"/>
    <w:rsid w:val="00297024"/>
    <w:rsid w:val="002D4C0F"/>
    <w:rsid w:val="0030530C"/>
    <w:rsid w:val="00307924"/>
    <w:rsid w:val="00370EA5"/>
    <w:rsid w:val="003D354A"/>
    <w:rsid w:val="003D4FED"/>
    <w:rsid w:val="004971E3"/>
    <w:rsid w:val="004D5BBA"/>
    <w:rsid w:val="005541D9"/>
    <w:rsid w:val="0057446C"/>
    <w:rsid w:val="00644491"/>
    <w:rsid w:val="00675543"/>
    <w:rsid w:val="00695FDD"/>
    <w:rsid w:val="006D1E52"/>
    <w:rsid w:val="00745527"/>
    <w:rsid w:val="00801D20"/>
    <w:rsid w:val="008126F8"/>
    <w:rsid w:val="008C3E2D"/>
    <w:rsid w:val="009124B3"/>
    <w:rsid w:val="00934EDE"/>
    <w:rsid w:val="00A9165E"/>
    <w:rsid w:val="00AC4314"/>
    <w:rsid w:val="00B773FC"/>
    <w:rsid w:val="00BD1497"/>
    <w:rsid w:val="00BD3B39"/>
    <w:rsid w:val="00BE2D62"/>
    <w:rsid w:val="00BE5EA2"/>
    <w:rsid w:val="00C832D2"/>
    <w:rsid w:val="00CC26E0"/>
    <w:rsid w:val="00D07EB4"/>
    <w:rsid w:val="00D57EDA"/>
    <w:rsid w:val="00D65BA9"/>
    <w:rsid w:val="00D7609F"/>
    <w:rsid w:val="00DD06CE"/>
    <w:rsid w:val="00DE7412"/>
    <w:rsid w:val="00E11A90"/>
    <w:rsid w:val="00E16479"/>
    <w:rsid w:val="00E26171"/>
    <w:rsid w:val="00E628CF"/>
    <w:rsid w:val="00F642C9"/>
    <w:rsid w:val="00F76C28"/>
    <w:rsid w:val="00F905F9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2144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90403139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24743239">
          <w:marLeft w:val="0"/>
          <w:marRight w:val="0"/>
          <w:marTop w:val="0"/>
          <w:marBottom w:val="15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49769904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10781998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286088522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331298951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565336649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43098345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28672967">
          <w:marLeft w:val="0"/>
          <w:marRight w:val="0"/>
          <w:marTop w:val="0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</w:divsChild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2019-05-17T21:02:00Z</dcterms:created>
  <dcterms:modified xsi:type="dcterms:W3CDTF">2019-05-17T21:32:00Z</dcterms:modified>
</cp:coreProperties>
</file>