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65359B3" w:rsidR="002D4C0F" w:rsidRPr="007E7F4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E7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942D799" w:rsidR="00307924" w:rsidRPr="00B92391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426E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B92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5424591" w:rsidR="002D4C0F" w:rsidRPr="00151B5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51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151B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93F1798" w:rsidR="002D4C0F" w:rsidRPr="00C815AA" w:rsidRDefault="00B92391" w:rsidP="00125B2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My </w:t>
            </w:r>
            <w:proofErr w:type="spellStart"/>
            <w:r w:rsidR="00125B2C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favourite</w:t>
            </w:r>
            <w:proofErr w:type="spellEnd"/>
            <w:r w:rsidR="00125B2C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food</w:t>
            </w:r>
          </w:p>
        </w:tc>
      </w:tr>
      <w:tr w:rsidR="002D4C0F" w:rsidRPr="002D4C0F" w14:paraId="62AE2022" w14:textId="77777777" w:rsidTr="002657CF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A73149D" w:rsidR="002D4C0F" w:rsidRPr="00C815AA" w:rsidRDefault="00125B2C" w:rsidP="00125B2C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7</w:t>
            </w:r>
            <w:r w:rsidR="005A58DB" w:rsidRPr="00C815AA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а- </w:t>
            </w: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 food?</w:t>
            </w:r>
          </w:p>
        </w:tc>
      </w:tr>
      <w:tr w:rsidR="002D4C0F" w:rsidRPr="002D4C0F" w14:paraId="62AE2025" w14:textId="77777777" w:rsidTr="00766E08">
        <w:trPr>
          <w:trHeight w:val="40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01C92DB" w:rsidR="002D4C0F" w:rsidRPr="002657CF" w:rsidRDefault="00B92391" w:rsidP="002D4C0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644491" w:rsidRPr="002D4C0F" w14:paraId="62AE2028" w14:textId="77777777" w:rsidTr="00766E08">
        <w:trPr>
          <w:trHeight w:val="52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C113E99" w:rsidR="00644491" w:rsidRPr="002657CF" w:rsidRDefault="00B659FF" w:rsidP="00B659F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</w:t>
            </w:r>
            <w:r w:rsidR="0050793A">
              <w:rPr>
                <w:rFonts w:ascii="Times New Roman" w:hAnsi="Times New Roman"/>
                <w:lang w:val="sr-Cyrl-RS"/>
              </w:rPr>
              <w:t>мен</w:t>
            </w:r>
            <w:r>
              <w:rPr>
                <w:rFonts w:ascii="Times New Roman" w:hAnsi="Times New Roman"/>
                <w:lang w:val="sr-Cyrl-RS"/>
              </w:rPr>
              <w:t xml:space="preserve"> овање и препознавање појмова који се односе на </w:t>
            </w:r>
            <w:r w:rsidR="00125B2C" w:rsidRPr="002657CF">
              <w:rPr>
                <w:rFonts w:ascii="Times New Roman" w:hAnsi="Times New Roman"/>
                <w:lang w:val="sr-Cyrl-RS"/>
              </w:rPr>
              <w:t xml:space="preserve">храну </w:t>
            </w:r>
            <w:r>
              <w:rPr>
                <w:rFonts w:ascii="Times New Roman" w:hAnsi="Times New Roman"/>
                <w:lang w:val="sr-Cyrl-RS"/>
              </w:rPr>
              <w:t>-</w:t>
            </w:r>
            <w:r w:rsidR="00125B2C" w:rsidRPr="002657CF">
              <w:rPr>
                <w:rFonts w:ascii="Times New Roman" w:hAnsi="Times New Roman"/>
                <w:lang w:val="sr-Cyrl-RS"/>
              </w:rPr>
              <w:t xml:space="preserve"> шта воле</w:t>
            </w:r>
            <w:r w:rsidR="00B92391" w:rsidRPr="002657CF">
              <w:rPr>
                <w:rFonts w:ascii="Times New Roman" w:hAnsi="Times New Roman"/>
                <w:lang w:val="sr-Cyrl-RS"/>
              </w:rPr>
              <w:t xml:space="preserve">. </w:t>
            </w:r>
          </w:p>
        </w:tc>
      </w:tr>
      <w:tr w:rsidR="00644491" w:rsidRPr="002D4C0F" w14:paraId="62AE202B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72D9C83" w:rsidR="00644491" w:rsidRPr="002D4C0F" w:rsidRDefault="00B659F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B659FF" w:rsidRPr="002D4C0F" w14:paraId="09A75C19" w14:textId="77777777" w:rsidTr="005A58DB">
        <w:trPr>
          <w:trHeight w:val="77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80505E8" w14:textId="7484F183" w:rsidR="00B659FF" w:rsidRDefault="00B659FF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03C07724" w14:textId="3DBE8490" w:rsidR="00B659FF" w:rsidRDefault="00B659FF" w:rsidP="00B92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критичко размишљање, сарадња, учење</w:t>
            </w:r>
          </w:p>
        </w:tc>
      </w:tr>
      <w:tr w:rsidR="00644491" w:rsidRPr="002D4C0F" w14:paraId="62AE202E" w14:textId="77777777" w:rsidTr="005A58DB">
        <w:trPr>
          <w:trHeight w:val="390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32893224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3BAEF29B" w:rsidR="00644491" w:rsidRPr="002657CF" w:rsidRDefault="005A58DB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 у паровима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индивидуални, групни рад (приликом понављања речи)</w:t>
            </w:r>
            <w:r w:rsidR="00113C0E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113C0E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ТПР</w:t>
            </w:r>
          </w:p>
        </w:tc>
      </w:tr>
      <w:tr w:rsidR="00644491" w:rsidRPr="002D4C0F" w14:paraId="62AE2031" w14:textId="77777777" w:rsidTr="008E0954">
        <w:trPr>
          <w:trHeight w:val="59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701490" w:rsidR="00644491" w:rsidRPr="002657CF" w:rsidRDefault="005A58DB" w:rsidP="00B9239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Демонстративна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</w:t>
            </w:r>
            <w:r w:rsidR="00B92391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представљање речи кроз одређену јачину и боју гласа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коришћење</w:t>
            </w:r>
            <w:r w:rsidR="008E0954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флешкартица</w:t>
            </w:r>
            <w:r w:rsidR="00B92391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стикера</w:t>
            </w:r>
            <w:r w:rsidR="008E0954" w:rsidRPr="002657CF">
              <w:rPr>
                <w:rFonts w:ascii="Times New Roman" w:hAnsi="Times New Roman"/>
                <w:lang w:val="sr-Cyrl-RS"/>
              </w:rPr>
              <w:t xml:space="preserve">, 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вербална-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усмено излагање и понављање нових речи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, комбинована- коришћење аудио записа</w:t>
            </w:r>
            <w:r w:rsidR="004A35F7" w:rsidRPr="002657C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4A35F7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и интерактивног материјала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слушај и </w:t>
            </w:r>
            <w:r w:rsidR="00C70FDD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залепи/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певај</w:t>
            </w:r>
            <w:r w:rsidR="000E37EB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/понови/</w:t>
            </w:r>
            <w:r w:rsidR="00B92391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повежи</w:t>
            </w:r>
            <w:r w:rsidR="008E0954"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.</w:t>
            </w: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34" w14:textId="77777777" w:rsidTr="008E095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6CDE310" w:rsidR="00644491" w:rsidRPr="002657CF" w:rsidRDefault="008E0954" w:rsidP="00B659F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hAnsi="Times New Roman"/>
                <w:lang w:val="sr-Cyrl-RS"/>
              </w:rPr>
              <w:t>У</w:t>
            </w:r>
            <w:r w:rsidR="00644491" w:rsidRPr="002657CF">
              <w:rPr>
                <w:rFonts w:ascii="Times New Roman" w:hAnsi="Times New Roman"/>
                <w:lang w:val="sr-Cyrl-CS"/>
              </w:rPr>
              <w:t>џбеник</w:t>
            </w:r>
            <w:r w:rsidR="00684146" w:rsidRPr="002657CF">
              <w:rPr>
                <w:rFonts w:ascii="Times New Roman" w:hAnsi="Times New Roman"/>
                <w:lang w:val="sr-Cyrl-RS"/>
              </w:rPr>
              <w:t xml:space="preserve"> (стр.</w:t>
            </w:r>
            <w:r w:rsidR="00B659FF">
              <w:rPr>
                <w:rFonts w:ascii="Times New Roman" w:hAnsi="Times New Roman"/>
                <w:lang w:val="sr-Cyrl-RS"/>
              </w:rPr>
              <w:t>90,91,198</w:t>
            </w:r>
            <w:r w:rsidR="00684146" w:rsidRPr="002657CF">
              <w:rPr>
                <w:rFonts w:ascii="Times New Roman" w:hAnsi="Times New Roman"/>
                <w:lang w:val="sr-Cyrl-RS"/>
              </w:rPr>
              <w:t>)</w:t>
            </w:r>
            <w:r w:rsidR="00644491" w:rsidRPr="002657CF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B92391" w:rsidRPr="002657CF">
              <w:rPr>
                <w:rFonts w:ascii="Times New Roman" w:hAnsi="Times New Roman"/>
                <w:lang w:val="sr-Cyrl-CS"/>
              </w:rPr>
              <w:t xml:space="preserve"> (стр.</w:t>
            </w:r>
            <w:r w:rsidR="007E7F95">
              <w:rPr>
                <w:rFonts w:ascii="Times New Roman" w:hAnsi="Times New Roman"/>
                <w:lang w:val="sr-Cyrl-CS"/>
              </w:rPr>
              <w:t>114,115,159</w:t>
            </w:r>
            <w:r w:rsidR="00B92391" w:rsidRPr="002657CF">
              <w:rPr>
                <w:rFonts w:ascii="Times New Roman" w:hAnsi="Times New Roman"/>
                <w:lang w:val="sr-Cyrl-CS"/>
              </w:rPr>
              <w:t>)</w:t>
            </w:r>
            <w:r w:rsidR="00644491" w:rsidRPr="002657CF">
              <w:rPr>
                <w:rFonts w:ascii="Times New Roman" w:hAnsi="Times New Roman"/>
                <w:lang w:val="sr-Cyrl-CS"/>
              </w:rPr>
              <w:t xml:space="preserve">, </w:t>
            </w:r>
            <w:r w:rsidR="00B92391" w:rsidRPr="002657CF">
              <w:rPr>
                <w:rFonts w:ascii="Times New Roman" w:hAnsi="Times New Roman"/>
                <w:lang w:val="sr-Cyrl-CS"/>
              </w:rPr>
              <w:t>аудио запис на 2. цд-у</w:t>
            </w:r>
            <w:r w:rsidR="00B659FF">
              <w:rPr>
                <w:rFonts w:ascii="Times New Roman" w:hAnsi="Times New Roman"/>
                <w:lang w:val="sr-Cyrl-CS"/>
              </w:rPr>
              <w:t>(бр.35,36,37,38)</w:t>
            </w:r>
            <w:r w:rsidR="00C70FDD" w:rsidRPr="002657CF">
              <w:rPr>
                <w:rFonts w:ascii="Times New Roman" w:hAnsi="Times New Roman"/>
                <w:lang w:val="sr-Cyrl-RS"/>
              </w:rPr>
              <w:t xml:space="preserve"> и интерактивни </w:t>
            </w:r>
            <w:r w:rsidR="00125B2C" w:rsidRPr="002657CF">
              <w:rPr>
                <w:rFonts w:ascii="Times New Roman" w:hAnsi="Times New Roman"/>
                <w:lang w:val="sr-Cyrl-RS"/>
              </w:rPr>
              <w:t>двд,</w:t>
            </w:r>
            <w:r w:rsidR="00B92391" w:rsidRPr="002657CF">
              <w:rPr>
                <w:rFonts w:ascii="Times New Roman" w:hAnsi="Times New Roman"/>
                <w:lang w:val="sr-Cyrl-RS"/>
              </w:rPr>
              <w:t xml:space="preserve"> флеш картиц</w:t>
            </w:r>
            <w:r w:rsidR="00125B2C" w:rsidRPr="002657CF">
              <w:rPr>
                <w:rFonts w:ascii="Times New Roman" w:hAnsi="Times New Roman"/>
                <w:lang w:val="sr-Cyrl-RS"/>
              </w:rPr>
              <w:t>е</w:t>
            </w:r>
            <w:r w:rsidR="00B92391" w:rsidRPr="002657CF">
              <w:rPr>
                <w:rFonts w:ascii="Times New Roman" w:hAnsi="Times New Roman"/>
                <w:lang w:val="sr-Cyrl-RS"/>
              </w:rPr>
              <w:t>,</w:t>
            </w:r>
            <w:r w:rsidR="00B659FF">
              <w:rPr>
                <w:rFonts w:ascii="Times New Roman" w:hAnsi="Times New Roman"/>
                <w:lang w:val="sr-Cyrl-RS"/>
              </w:rPr>
              <w:t xml:space="preserve"> стикери.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8326FD2" w:rsidR="00644491" w:rsidRPr="002657CF" w:rsidRDefault="00C8744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657CF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13FCD28" w:rsidR="00644491" w:rsidRPr="003D4FED" w:rsidRDefault="00C815AA" w:rsidP="007E7F9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E7F9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6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47C23C4" w14:textId="77777777" w:rsidR="00C70FDD" w:rsidRDefault="00C70FDD" w:rsidP="00C70FD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524EB95A" w14:textId="277AB5E3" w:rsidR="00C70FDD" w:rsidRDefault="00C70FDD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уводи 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речи везане за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Показује флеш картице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именује их гласно. У понављају када Н изговори реч по 2. пут. Лепи картице на таблу.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затим понавља </w:t>
            </w:r>
            <w:r w:rsidR="00C874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различитом интонацијом и 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јом гласа да У слушају и понављају/ имитирају.</w:t>
            </w:r>
          </w:p>
          <w:p w14:paraId="3129925B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C115E5" w14:textId="7D774C75" w:rsidR="00C87444" w:rsidRPr="00C87444" w:rsidRDefault="00C87444" w:rsidP="00C874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Вокабулар: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65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М</w:t>
            </w:r>
            <w:r w:rsidR="002657CF" w:rsidRPr="00265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eat, cheese, rice, tomato, sandwich</w:t>
            </w:r>
          </w:p>
          <w:p w14:paraId="1971D8D9" w14:textId="2ECBEF1D" w:rsidR="00C87444" w:rsidRPr="002657CF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говори У да отворе уџбенике на стр.</w:t>
            </w:r>
            <w:r w:rsidR="00B6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90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</w:t>
            </w:r>
            <w:r w:rsidR="00B6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your books at page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ѕ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659F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90,91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речи у врху странице) </w:t>
            </w:r>
            <w:r w:rsidR="002657CF" w:rsidRPr="002657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meat, cheese, rice, tomato, sandwich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понављају речи. Н пушта аудио запис бр.</w:t>
            </w:r>
            <w:r w:rsidR="00B6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слушали и понављали. </w:t>
            </w:r>
            <w:r w:rsidR="0021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Такође да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је упутства У како се гради облик за множину код именица које се завршавају на 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–о, 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-ch,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именице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meat, rice, cheese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немају облик за множину.</w:t>
            </w:r>
          </w:p>
          <w:p w14:paraId="3F98AA77" w14:textId="77777777" w:rsidR="00C87444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23E63A13" w:rsidR="00C87444" w:rsidRPr="00C70FDD" w:rsidRDefault="00C87444" w:rsidP="00C87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1974E508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0F95B6D7" w:rsidR="00644491" w:rsidRPr="009C7461" w:rsidRDefault="009C746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24013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640614E6" w14:textId="3D4AB542" w:rsidR="00E87A58" w:rsidRPr="002657CF" w:rsidRDefault="00E87A5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Find and stick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isten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match</w:t>
            </w:r>
            <w:r w:rsid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</w:t>
            </w:r>
            <w:r w:rsidR="005070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sing</w:t>
            </w:r>
          </w:p>
          <w:p w14:paraId="28686827" w14:textId="6713E084" w:rsidR="00802261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у уџбенику 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E87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4A35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</w:t>
            </w:r>
            <w:r w:rsidR="00887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Л1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пита ученике шта препознају на слици. Ученици дају одговоре. Н их упућује на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последњу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уџбеницима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нађу одговарајуће стикере и залепе их. </w:t>
            </w:r>
          </w:p>
          <w:p w14:paraId="7A01C36A" w14:textId="4426B0BD" w:rsidR="00E87A58" w:rsidRDefault="0088743E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 помаже У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којима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4A35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је потребна додатна помоћ.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коју храну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су добили, 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одговарају:</w:t>
            </w:r>
            <w:r w:rsidR="002657CF" w:rsidRPr="002657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 xml:space="preserve"> rice, cheese, 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sr-Latn-CS"/>
              </w:rPr>
              <w:t>tomato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1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им да ће чути песмицу и да пажљиво слушају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зато што треба да повежу стикере са одговарајућом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особом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to the song and match </w:t>
            </w:r>
            <w:r w:rsidR="002657C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people</w:t>
            </w:r>
            <w:r w:rsidR="005070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 the stickers!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</w:t>
            </w:r>
            <w:r w:rsidR="00194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слушају песму и повезују</w:t>
            </w:r>
            <w:r w:rsidR="001942E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50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провера, У показују како су повезали.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песмицу неколико пута, охрабрујући ученике да се придруже у певању.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42FA60FF" w14:textId="74E35A78" w:rsidR="0050703E" w:rsidRPr="0050703E" w:rsidRDefault="0050703E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1. задатак. Када У залепе стикере, Н на пројекцији приказује готову слику. Када У покажу како су повезали, Н кликом на стикер, повезује га са одговарајућ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особом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најпре пушта песму неколико пута са текстом. Када примети да су се У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слободили да самостално певају, пушта песму без текста. На крају, пушта песму у виду краћег анимираног филма да У гледају, слушају и певају.</w:t>
            </w:r>
          </w:p>
          <w:p w14:paraId="723ABB54" w14:textId="0F08C326" w:rsidR="00802261" w:rsidRDefault="008022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DAAF2B0" w14:textId="54BEFB90" w:rsidR="00A65DC2" w:rsidRPr="00D94374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 w:rsidR="002657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</w:t>
            </w:r>
          </w:p>
          <w:p w14:paraId="522D4A97" w14:textId="77777777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B497ED" w14:textId="0FC00F16" w:rsidR="00A65DC2" w:rsidRDefault="00A65DC2" w:rsidP="00A65DC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 w:rsidR="002657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Ја волим </w:t>
            </w:r>
            <w:r w:rsidR="00265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како градимо облик за множину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sandwich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sanwich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  <w:lang w:eastAsia="sr-Latn-CS"/>
              </w:rPr>
              <w:t>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1C6DC1AA" w14:textId="517F8A51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rice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24CEEBD" w14:textId="4875BA91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tomatoes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C6FB28A" w14:textId="2FE4AB0C" w:rsidR="00A65DC2" w:rsidRDefault="00A65DC2" w:rsidP="00A65DC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cheese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4122F67" w14:textId="43D84B1A" w:rsidR="00250942" w:rsidRDefault="00250942" w:rsidP="00250942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 like meat.</w:t>
            </w:r>
          </w:p>
          <w:p w14:paraId="5E3335FC" w14:textId="5BC5F97D" w:rsidR="00A65DC2" w:rsidRPr="00A65DC2" w:rsidRDefault="00A65DC2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 w:rsidR="002901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5011078" w14:textId="77777777" w:rsidR="00250942" w:rsidRDefault="00250942" w:rsidP="009C74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6C9BB8" w14:textId="2A8D2CEC" w:rsidR="004A35F7" w:rsidRPr="00DE4919" w:rsidRDefault="00E87A58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9C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E4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Listen and </w:t>
            </w:r>
            <w:r w:rsidR="007E7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food the girl likes</w:t>
            </w:r>
          </w:p>
          <w:p w14:paraId="1D42315C" w14:textId="5F2EA548" w:rsidR="00290100" w:rsidRDefault="009C7461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задатак 2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уџбенику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тражи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именују </w:t>
            </w:r>
            <w:r w:rsidR="00250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храну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која се налази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сликама: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meat, rice, cheese sandwiches, tomato sandwiches</w:t>
            </w:r>
            <w:r w:rsidR="00A65D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даје упутства да ће слушати и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обележити тачну слику 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хране коју девојчица воли.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 пушта аудио запис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бр.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7E7F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7</w:t>
            </w:r>
            <w:r w:rsidR="00A65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обележава</w:t>
            </w:r>
            <w:r w:rsidR="00807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ју. </w:t>
            </w:r>
            <w:r w:rsidR="00ED37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провера задатка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4908A5D4" w14:textId="3BEAFB46" w:rsidR="00ED37A0" w:rsidRPr="00290100" w:rsidRDefault="00290100" w:rsidP="009C74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25094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meat, rice, tomato sandwiches</w:t>
            </w:r>
          </w:p>
          <w:p w14:paraId="24E1A031" w14:textId="1B87B5E4" w:rsidR="009C7461" w:rsidRDefault="00802261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50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увећан 2.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задатак.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Након тачног одговора У, </w:t>
            </w:r>
            <w:r w:rsidR="0059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кликће на тачан одговор како би </w:t>
            </w:r>
            <w:r w:rsidR="00DE4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га обележио. </w:t>
            </w:r>
          </w:p>
          <w:p w14:paraId="0AEA21E6" w14:textId="77777777" w:rsidR="00250942" w:rsidRDefault="00250942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32321A0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Play</w:t>
            </w:r>
          </w:p>
          <w:p w14:paraId="05CDC7A4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3. задатак, на дечака и девојчицу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girl and the boy! What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на Л1 кажу да се деца играју- причају о храни коју воле. Н чита реченицу коју девојчица изговара, У понављају. Н дели У у парове да причају о храни коју воле из 1. задатка. Н их обилази и прати рад У. Када заврше, Н прозива неколико У да кажу шта воле.</w:t>
            </w:r>
          </w:p>
          <w:p w14:paraId="62AE2040" w14:textId="12005623" w:rsidR="007E7F95" w:rsidRPr="007E7F95" w:rsidRDefault="007E7F95" w:rsidP="00DE49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9AB576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14A5847F" w:rsidR="00644491" w:rsidRPr="003D4FED" w:rsidRDefault="005914AF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7E7F9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583FE3" w14:textId="13FD7BDC" w:rsidR="007E7F95" w:rsidRPr="00851ADD" w:rsidRDefault="007E7F95" w:rsidP="007E7F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стр.198-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 (√)</w:t>
            </w:r>
          </w:p>
          <w:p w14:paraId="0097B698" w14:textId="6A34D10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198.стр. говорећи-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open your books at page 198.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упутства за први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треба да слушају како би на свакој слици заокружили једну од две понуђене врсте хране: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Listen and tick the food you hear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пушта аудио запис бр. 38. У слушају и штиклирају. Када заврше, У најпре у паровима проверавају одговоре, а затим 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1/2/3...?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читају одговоре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7449180" w14:textId="77777777" w:rsidR="007E7F95" w:rsidRPr="005914AF" w:rsidRDefault="007E7F95" w:rsidP="007E7F9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1)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a, 2) b, 3) b, 4) a.</w:t>
            </w:r>
          </w:p>
          <w:p w14:paraId="7C8EC2C0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0BD23098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199EFFFA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слике у 2. задатку и подсећа их на формирање облика за множину. У треба да напишу назив хране али у множини. У у паровима раде задатак. Када заврше, следи провера.</w:t>
            </w:r>
          </w:p>
          <w:p w14:paraId="03CEDB9D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tomatoes, 2- sandwiches.</w:t>
            </w:r>
          </w:p>
          <w:p w14:paraId="31CBB595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F01DAA9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73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1. и 2. задатак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након одговора У, кликом означава тачне одговоре како би сви У видели исправано решење задатака.</w:t>
            </w:r>
          </w:p>
          <w:p w14:paraId="352E74D0" w14:textId="77777777" w:rsidR="007E7F95" w:rsidRPr="005914AF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2442D4C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and write. Then say</w:t>
            </w:r>
          </w:p>
          <w:p w14:paraId="1C8A9F5E" w14:textId="77777777" w:rsidR="007E7F95" w:rsidRDefault="007E7F95" w:rsidP="007E7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нацртају и напишу храну коју воле. Када заврше, Н прозива неколико У да кажу која је то храна, а потом их дели у парове да један другом кажу шта воле.</w:t>
            </w:r>
          </w:p>
          <w:p w14:paraId="62AE2044" w14:textId="3D3B05BF" w:rsidR="00093A4A" w:rsidRPr="00ED37A0" w:rsidRDefault="00093A4A" w:rsidP="002C2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51F2190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93A4A"/>
    <w:rsid w:val="000E37EB"/>
    <w:rsid w:val="00113C0E"/>
    <w:rsid w:val="00125B2C"/>
    <w:rsid w:val="00141851"/>
    <w:rsid w:val="00151B50"/>
    <w:rsid w:val="0017217B"/>
    <w:rsid w:val="001846DB"/>
    <w:rsid w:val="001942E6"/>
    <w:rsid w:val="001B6D24"/>
    <w:rsid w:val="001E2E26"/>
    <w:rsid w:val="00215E33"/>
    <w:rsid w:val="00240135"/>
    <w:rsid w:val="00250942"/>
    <w:rsid w:val="002657CF"/>
    <w:rsid w:val="002756B1"/>
    <w:rsid w:val="00290100"/>
    <w:rsid w:val="002C2C3E"/>
    <w:rsid w:val="002D4C0F"/>
    <w:rsid w:val="0030530C"/>
    <w:rsid w:val="00307924"/>
    <w:rsid w:val="003D4FED"/>
    <w:rsid w:val="00426E32"/>
    <w:rsid w:val="00460A78"/>
    <w:rsid w:val="004A35F7"/>
    <w:rsid w:val="004D5BBA"/>
    <w:rsid w:val="0050703E"/>
    <w:rsid w:val="0050793A"/>
    <w:rsid w:val="005541D9"/>
    <w:rsid w:val="005914AF"/>
    <w:rsid w:val="005A546F"/>
    <w:rsid w:val="005A58DB"/>
    <w:rsid w:val="00644491"/>
    <w:rsid w:val="00684146"/>
    <w:rsid w:val="0068697B"/>
    <w:rsid w:val="00715BE5"/>
    <w:rsid w:val="00745527"/>
    <w:rsid w:val="00766E08"/>
    <w:rsid w:val="007E7F4A"/>
    <w:rsid w:val="007E7F95"/>
    <w:rsid w:val="00802261"/>
    <w:rsid w:val="00807AEE"/>
    <w:rsid w:val="008126F8"/>
    <w:rsid w:val="00851ADD"/>
    <w:rsid w:val="008737F2"/>
    <w:rsid w:val="0088743E"/>
    <w:rsid w:val="008E0954"/>
    <w:rsid w:val="009C43BE"/>
    <w:rsid w:val="009C7461"/>
    <w:rsid w:val="00A26B94"/>
    <w:rsid w:val="00A65DC2"/>
    <w:rsid w:val="00B659FF"/>
    <w:rsid w:val="00B73C77"/>
    <w:rsid w:val="00B92391"/>
    <w:rsid w:val="00BB24E9"/>
    <w:rsid w:val="00BD3B39"/>
    <w:rsid w:val="00BE5EA2"/>
    <w:rsid w:val="00C2096D"/>
    <w:rsid w:val="00C70FDD"/>
    <w:rsid w:val="00C815AA"/>
    <w:rsid w:val="00C87444"/>
    <w:rsid w:val="00CB15F6"/>
    <w:rsid w:val="00DE4919"/>
    <w:rsid w:val="00E11A90"/>
    <w:rsid w:val="00E40B8E"/>
    <w:rsid w:val="00E87A58"/>
    <w:rsid w:val="00ED37A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5</cp:revision>
  <dcterms:created xsi:type="dcterms:W3CDTF">2019-05-24T09:15:00Z</dcterms:created>
  <dcterms:modified xsi:type="dcterms:W3CDTF">2019-06-12T21:42:00Z</dcterms:modified>
</cp:coreProperties>
</file>