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F05FC4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114D65E2" w:rsidR="002D4C0F" w:rsidRPr="00F05FC4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 w:rsidR="001B6D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Engleski jezik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</w:t>
            </w:r>
            <w:r w:rsidR="005D1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za 2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.</w:t>
            </w:r>
            <w:r w:rsidR="00BE5EA2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razred osnovne škole</w:t>
            </w:r>
          </w:p>
        </w:tc>
      </w:tr>
      <w:tr w:rsidR="00307924" w:rsidRPr="00F05FC4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D6D710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="001846DB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Smart Junior</w:t>
            </w:r>
            <w:r w:rsidR="005D1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2756B1" w:rsidRPr="00F05FC4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F05FC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2D4C0F" w:rsidRPr="00F05FC4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F2303F" w:rsidR="002D4C0F" w:rsidRPr="00F32F5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F32F5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F05FC4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A996C8" w:rsidR="002D4C0F" w:rsidRPr="002C5BA3" w:rsidRDefault="002A796C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We’re back</w:t>
            </w:r>
          </w:p>
        </w:tc>
      </w:tr>
      <w:tr w:rsidR="002D4C0F" w:rsidRPr="00F05FC4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06C305C" w:rsidR="002D4C0F" w:rsidRPr="002A796C" w:rsidRDefault="00F32F54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1b- What’s this?</w:t>
            </w:r>
          </w:p>
        </w:tc>
      </w:tr>
      <w:tr w:rsidR="002D4C0F" w:rsidRPr="00F05FC4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8851604" w:rsidR="002D4C0F" w:rsidRPr="00F05FC4" w:rsidRDefault="006268B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F32F54" w:rsidRPr="00F05FC4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F32F54" w:rsidRPr="00F05FC4" w:rsidRDefault="00F32F5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43A34BE" w:rsidR="00F32F54" w:rsidRPr="00F05FC4" w:rsidRDefault="00F32F54" w:rsidP="002A796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Усвајање речи и израза које се односе на препознавање и именовање школског прибора</w:t>
            </w:r>
          </w:p>
        </w:tc>
      </w:tr>
      <w:tr w:rsidR="00F32F54" w:rsidRPr="00F05FC4" w14:paraId="62AE202B" w14:textId="77777777" w:rsidTr="00F05FC4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5DF2CEC" w:rsidR="00F32F54" w:rsidRPr="00F05FC4" w:rsidRDefault="00F32F5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</w:tr>
      <w:tr w:rsidR="00F32F54" w:rsidRPr="00F05FC4" w14:paraId="30751BED" w14:textId="77777777" w:rsidTr="005A58DB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BF8E904" w14:textId="596794F8" w:rsidR="00F32F54" w:rsidRPr="00F05FC4" w:rsidRDefault="00F32F5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7101EAA" w14:textId="4F5F348E" w:rsidR="00F32F54" w:rsidRPr="00F05FC4" w:rsidRDefault="00F32F54" w:rsidP="005A58D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Учење, комуникација, </w:t>
            </w:r>
            <w:r w:rsidR="0056398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критичко размишљање,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сарадња</w:t>
            </w:r>
          </w:p>
        </w:tc>
      </w:tr>
      <w:tr w:rsidR="00644491" w:rsidRPr="00F05FC4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56F4C2D" w:rsidR="00644491" w:rsidRPr="00F05FC4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  <w:r w:rsidR="002A796C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F05FC4" w14:paraId="62AE2031" w14:textId="77777777" w:rsidTr="00483179">
        <w:trPr>
          <w:trHeight w:val="13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69A90484" w:rsidR="00644491" w:rsidRPr="00F05FC4" w:rsidRDefault="002A796C" w:rsidP="00015FD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 са сликама школског прибора, слова алфабета</w:t>
            </w:r>
            <w:r w:rsidRPr="00726361">
              <w:rPr>
                <w:rFonts w:ascii="Times New Roman" w:hAnsi="Times New Roman"/>
                <w:lang w:val="sr-Cyrl-RS"/>
              </w:rPr>
              <w:t xml:space="preserve">, </w:t>
            </w:r>
            <w:r w:rsidR="00AB2C1B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="00AB2C1B"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 усмено излагање и понављање нових речи, комбинована- коришћење аудио записа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</w:t>
            </w:r>
            <w:r w:rsidR="002C5BA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атеријала, слушај и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понови/</w:t>
            </w:r>
            <w:r w:rsidR="002C5BA3">
              <w:rPr>
                <w:rFonts w:ascii="Times New Roman" w:eastAsia="Times New Roman" w:hAnsi="Times New Roman" w:cs="Times New Roman"/>
                <w:lang w:val="sr-Cyrl-RS" w:eastAsia="sr-Latn-CS"/>
              </w:rPr>
              <w:t>обележи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/ </w:t>
            </w:r>
            <w:r w:rsidR="0048317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повежи/заокружи/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спелуј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44491" w:rsidRPr="00F05FC4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35DB375" w:rsidR="00644491" w:rsidRPr="00376803" w:rsidRDefault="008E0954" w:rsidP="00AB2C1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="00644491" w:rsidRPr="00F05FC4">
              <w:rPr>
                <w:rFonts w:ascii="Times New Roman" w:hAnsi="Times New Roman"/>
                <w:lang w:val="sr-Cyrl-CS"/>
              </w:rPr>
              <w:t>џбеник</w:t>
            </w:r>
            <w:r w:rsidR="00684146"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 w:rsidR="002C5BA3">
              <w:rPr>
                <w:rFonts w:ascii="Times New Roman" w:hAnsi="Times New Roman"/>
                <w:lang w:val="sr-Cyrl-RS"/>
              </w:rPr>
              <w:t>8,9, 141</w:t>
            </w:r>
            <w:r w:rsidR="00684146" w:rsidRPr="00F05FC4">
              <w:rPr>
                <w:rFonts w:ascii="Times New Roman" w:hAnsi="Times New Roman"/>
                <w:lang w:val="sr-Cyrl-RS"/>
              </w:rPr>
              <w:t>)</w:t>
            </w:r>
            <w:r w:rsidR="002C5BA3">
              <w:rPr>
                <w:rFonts w:ascii="Times New Roman" w:hAnsi="Times New Roman"/>
                <w:lang w:val="sr-Cyrl-RS"/>
              </w:rPr>
              <w:t>,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 приручник за наставнике</w:t>
            </w:r>
            <w:r w:rsidR="0056398F">
              <w:rPr>
                <w:rFonts w:ascii="Times New Roman" w:hAnsi="Times New Roman"/>
                <w:lang w:val="sr-Cyrl-CS"/>
              </w:rPr>
              <w:t xml:space="preserve"> (стр.20,21</w:t>
            </w:r>
            <w:r w:rsidR="00B30385">
              <w:rPr>
                <w:rFonts w:ascii="Times New Roman" w:hAnsi="Times New Roman"/>
                <w:lang w:val="sr-Cyrl-CS"/>
              </w:rPr>
              <w:t>,157</w:t>
            </w:r>
            <w:bookmarkStart w:id="0" w:name="_GoBack"/>
            <w:bookmarkEnd w:id="0"/>
            <w:r w:rsidR="0056398F">
              <w:rPr>
                <w:rFonts w:ascii="Times New Roman" w:hAnsi="Times New Roman"/>
                <w:lang w:val="sr-Cyrl-CS"/>
              </w:rPr>
              <w:t>)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, </w:t>
            </w:r>
            <w:r w:rsidR="006268B7"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376803">
              <w:rPr>
                <w:rFonts w:ascii="Times New Roman" w:hAnsi="Times New Roman"/>
                <w:lang w:val="sr-Cyrl-RS"/>
              </w:rPr>
              <w:t>ЦД</w:t>
            </w:r>
            <w:r w:rsidR="006268B7" w:rsidRPr="00F05FC4">
              <w:rPr>
                <w:rFonts w:ascii="Times New Roman" w:hAnsi="Times New Roman"/>
                <w:lang w:val="sr-Cyrl-RS"/>
              </w:rPr>
              <w:t>1.</w:t>
            </w:r>
            <w:r w:rsidR="002C5BA3">
              <w:rPr>
                <w:rFonts w:ascii="Times New Roman" w:hAnsi="Times New Roman"/>
                <w:lang w:val="sr-Cyrl-RS"/>
              </w:rPr>
              <w:t>(бр.</w:t>
            </w:r>
            <w:r w:rsidR="003F64DA">
              <w:rPr>
                <w:rFonts w:ascii="Times New Roman" w:hAnsi="Times New Roman"/>
                <w:lang w:val="sr-Cyrl-RS"/>
              </w:rPr>
              <w:t xml:space="preserve">6, </w:t>
            </w:r>
            <w:r w:rsidR="002C5BA3">
              <w:rPr>
                <w:rFonts w:ascii="Times New Roman" w:hAnsi="Times New Roman"/>
                <w:lang w:val="sr-Cyrl-RS"/>
              </w:rPr>
              <w:t>9,10,11</w:t>
            </w:r>
            <w:r w:rsidR="00376803">
              <w:rPr>
                <w:rFonts w:ascii="Times New Roman" w:hAnsi="Times New Roman"/>
                <w:lang w:val="sr-Cyrl-RS"/>
              </w:rPr>
              <w:t>)</w:t>
            </w:r>
            <w:r w:rsidR="00376803">
              <w:rPr>
                <w:rFonts w:ascii="Times New Roman" w:hAnsi="Times New Roman"/>
              </w:rPr>
              <w:t xml:space="preserve">, </w:t>
            </w:r>
            <w:r w:rsidR="00015FDC" w:rsidRPr="00C72C97">
              <w:rPr>
                <w:rFonts w:ascii="Times New Roman" w:eastAsia="Times New Roman" w:hAnsi="Times New Roman" w:cs="Times New Roman"/>
                <w:b/>
                <w:lang w:eastAsia="sr-Latn-CS"/>
              </w:rPr>
              <w:t>Grammar box</w:t>
            </w:r>
            <w:r w:rsidR="00015FDC"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 w:rsidR="00015FDC">
              <w:rPr>
                <w:rFonts w:ascii="Times New Roman" w:eastAsia="Times New Roman" w:hAnsi="Times New Roman" w:cs="Times New Roman"/>
                <w:lang w:val="sr-Cyrl-RS" w:eastAsia="sr-Latn-CS"/>
              </w:rPr>
              <w:t>фотокопија,</w:t>
            </w:r>
            <w:r w:rsidR="00015FDC">
              <w:rPr>
                <w:rFonts w:ascii="Times New Roman" w:hAnsi="Times New Roman"/>
                <w:lang w:val="sr-Cyrl-RS"/>
              </w:rPr>
              <w:t xml:space="preserve"> </w:t>
            </w:r>
            <w:r w:rsidR="00376803">
              <w:rPr>
                <w:rFonts w:ascii="Times New Roman" w:hAnsi="Times New Roman"/>
                <w:lang w:val="sr-Cyrl-RS"/>
              </w:rPr>
              <w:t>интерактивни двд</w:t>
            </w:r>
          </w:p>
        </w:tc>
      </w:tr>
      <w:tr w:rsidR="00644491" w:rsidRPr="00F05FC4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9B5998" w:rsidR="00644491" w:rsidRPr="00376803" w:rsidRDefault="008E095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76803"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</w:t>
            </w:r>
            <w:r w:rsidR="003F64DA">
              <w:rPr>
                <w:rFonts w:ascii="Times New Roman" w:eastAsia="Times New Roman" w:hAnsi="Times New Roman" w:cs="Times New Roman"/>
                <w:lang w:val="sr-Cyrl-RS" w:eastAsia="sr-Latn-CS"/>
              </w:rPr>
              <w:t>, драмска уметност</w:t>
            </w:r>
          </w:p>
        </w:tc>
      </w:tr>
      <w:tr w:rsidR="00644491" w:rsidRPr="00F05FC4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F05FC4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3F64DA" w:rsidRPr="00F05FC4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3F64DA" w:rsidRPr="00F05FC4" w:rsidRDefault="003F64D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62AE203B" w14:textId="7612FD80" w:rsidR="003F64DA" w:rsidRPr="00F05FC4" w:rsidRDefault="003F64DA" w:rsidP="0048317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F55E333" w14:textId="77777777" w:rsidR="003F64DA" w:rsidRPr="00624AB4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0CF9D753" w14:textId="5B239F3F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обнавља са ученицима имена главних ликова а потом и слова алфабета. Пушта песмицу са претходног часа да се деца подсете изговора слова и с</w:t>
            </w:r>
            <w:r w:rsidR="00563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пеловања- пушта аудио запис бр.6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певају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95AED3F" w14:textId="32748167" w:rsidR="003F64DA" w:rsidRDefault="003F64DA" w:rsidP="003F64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како би У подсетио на песмицу. </w:t>
            </w:r>
          </w:p>
          <w:p w14:paraId="67C63CAE" w14:textId="77777777" w:rsidR="003F64DA" w:rsidRPr="00624AB4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B12BB86" w14:textId="77777777" w:rsidR="003F64DA" w:rsidRPr="00624AB4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58B0D520" w14:textId="29373879" w:rsidR="003F64DA" w:rsidRDefault="003F64DA" w:rsidP="004B27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проверава да ли су У урадили домаћи задатак у </w:t>
            </w:r>
            <w:r w:rsidR="00563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let’s check-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хајде да проверимо-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let’s check your homework-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домаћи задатак!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отварају уџбенике, Н проверава, урађени домаћи обележава срцем, а неурађени  са пола срца- другу половину У добије када заврши домаћи;  похваљује У који су тачно повезали. Н прозива У да прочитају решења: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1/2..?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1)book, 2) pencil, 3) pen, 4) ruler.</w:t>
            </w:r>
          </w:p>
          <w:p w14:paraId="142381F5" w14:textId="77777777" w:rsidR="003F64DA" w:rsidRDefault="003F64DA" w:rsidP="003F64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2ED177A" w14:textId="77777777" w:rsidR="003F64DA" w:rsidRPr="00624AB4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CAA578C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Spelling game</w:t>
            </w:r>
          </w:p>
          <w:p w14:paraId="1DED607E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бира групу од 10 ученика да изађу испред табле и стану у линију.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Даје упутство да треба да спелују реч али тако да сваки У изговори слово које је по реду у датој речи. У који погреши, испада из игре. 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Spell book!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B(bi)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У2: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 (ou)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У3: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O(ou)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У4: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K (ki)-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испада из игре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У5: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K (kei).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 се наставља са још једном групом ученика.</w:t>
            </w:r>
          </w:p>
          <w:p w14:paraId="62AE203C" w14:textId="387A0C28" w:rsidR="003F64DA" w:rsidRPr="0099099A" w:rsidRDefault="003F64DA" w:rsidP="0048317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3F64DA" w:rsidRPr="00F05FC4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777777" w:rsidR="003F64DA" w:rsidRPr="00F05FC4" w:rsidRDefault="003F64D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62AE203F" w14:textId="5647F2F2" w:rsidR="003F64DA" w:rsidRPr="00F05FC4" w:rsidRDefault="003F64DA" w:rsidP="00BD3B3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(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30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69B71F4" w14:textId="77777777" w:rsidR="003F64DA" w:rsidRPr="00C02193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Вокабулар: </w:t>
            </w:r>
            <w:r w:rsidRPr="004F38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Bag, rubber, computer, pencil case</w:t>
            </w:r>
          </w:p>
          <w:p w14:paraId="046F6F9E" w14:textId="7D783B8D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 узима перницу и каже</w:t>
            </w:r>
            <w:r w:rsidRPr="00F42B2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Pr="004F38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pencil case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понављају. Затим узима гумицу и каже</w:t>
            </w:r>
            <w:r w:rsidRPr="00F42B2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Pr="004F38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rubber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понављају. Поступак понавља за остале речи вокабулара. </w:t>
            </w: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узима уџбеник, отвара га и каже –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опонаша отварање књиге и показује на слике предмета у учионици у врху стране. За сваку слику охрабрује У да сами прочитају, а од самоуверених У да их спелују. Показујући на уво и уста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repeat. </w:t>
            </w:r>
            <w:r w:rsidRP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9 да У слушају и понављају речи.  </w:t>
            </w:r>
          </w:p>
          <w:p w14:paraId="4219A8EF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0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речи. Кликом на предмет пушта тонски запис да У слушају и понове речи. </w:t>
            </w:r>
          </w:p>
          <w:p w14:paraId="6D72BCED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5C6C3B6" w14:textId="77777777" w:rsidR="003F64DA" w:rsidRPr="004F38B7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F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Pr="004F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154F0173" w14:textId="546ECFFB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1. задатак и пита У на Л1 шта виде на слици- где се Мег, Џек и деца налазе, о чему разговарају... У дају своје одговоре (Мег и Џек су у учионици; осталој деци показују свој школски прибор). Н показује на предмете на сликама и пита У (нпр. сл.1-оловка)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Pencil.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 и каже како би У поновили: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pencil.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 Н даје упутства да У слушају и показују на слике; пушта аудио запис бр.10, да У чују текст. Поново пушта снимак али са паузама како би У поновили сваку реченицу. Н бира самоуверене У да одглуме причу. Похваљује сваки труд У и помаже тамо где је то потребно.</w:t>
            </w:r>
          </w:p>
          <w:p w14:paraId="12F75493" w14:textId="77777777" w:rsidR="003F64DA" w:rsidRPr="00EC0D19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причу. Н најпре пушта причу са текстом, затим склања текст и поново пушта запис да У гледају, слушају и понављају. На крају, пушта исту причу у виду анимираног филма како би У боље доживели ситуацију.</w:t>
            </w:r>
          </w:p>
          <w:p w14:paraId="35743CEE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75252C6" w14:textId="77777777" w:rsidR="003F64DA" w:rsidRPr="004F38B7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4F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Pr="004F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</w:t>
            </w:r>
          </w:p>
          <w:p w14:paraId="3C3E4761" w14:textId="3579D54A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У да најпре </w:t>
            </w:r>
            <w:r w:rsidR="00AB2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погледају копију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стр.-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 1b.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питања и одговоре и разлику у употреби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What’s THAT?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pencil.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 показује на торбу у задњем делу учионице и пита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What’s that? It’s a bag.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изразе. Н наставља са питањима- У их понављају и самостално</w:t>
            </w:r>
            <w:r w:rsidR="00563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дају одговоре. Враћа У на стр.9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 2.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go back to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activity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прву илустрацију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a pencil case.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показује на другу илустрацију: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THAT?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a pencil case.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У да ће чути сличне реченице и да треба да препознају да ли је нешто близу или далеко и да штиклирају тачну слику. Н пушта аудио запис бр.11. У слушају и штиклирају. Када заврше, У најпре у паровима проверавају одговоре а затим Н прозива У да кажу шта су означили.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one? Is it A or B?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наставља поступак за остале слике: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b, 3. a, 4.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C4518B9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62AE2040" w14:textId="225B1FB1" w:rsidR="003F64DA" w:rsidRPr="00F05FC4" w:rsidRDefault="003F64DA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3F64DA" w:rsidRPr="00F05FC4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F8E08F" w:rsidR="003F64DA" w:rsidRPr="00F05FC4" w:rsidRDefault="003F64D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14:paraId="62AE2043" w14:textId="4230014F" w:rsidR="003F64DA" w:rsidRPr="00F05FC4" w:rsidRDefault="003F64DA" w:rsidP="0067756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BB29BBD" w14:textId="77777777" w:rsidR="003F64DA" w:rsidRPr="004464E0" w:rsidRDefault="003F64DA" w:rsidP="004B27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F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3-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Point, a</w:t>
            </w: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sk and answer</w:t>
            </w:r>
          </w:p>
          <w:p w14:paraId="4E0D7834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дечака и девојчицу у 3. задатку. Пита У да на Л1 кажу о чему они причају (Деца постављају питања и дају одговоре везане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предмете у учионици представљене на пузлама). Наводи У да сами прочитају дијалог. Н затим чита реченице, У их понављају.  Изводи два У испред табле да остатку одељења покажу задатак:  </w:t>
            </w:r>
          </w:p>
          <w:p w14:paraId="75C934DC" w14:textId="77777777" w:rsidR="003F64DA" w:rsidRPr="00D736D2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that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2FDD12F" w14:textId="77777777" w:rsidR="003F64DA" w:rsidRPr="004464E0" w:rsidRDefault="003F64DA" w:rsidP="004B27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book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E4EDC41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ову игру са још једним паром У, а онда их дели у парове да један другоме поставе питање и дају одговор за сваку слику у 3. задатку. Н посматра и обилази У, помаже У којима је потребна додатна подршка.</w:t>
            </w:r>
          </w:p>
          <w:p w14:paraId="52647DD5" w14:textId="77777777" w:rsidR="003F64DA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743C3482" w14:textId="77777777" w:rsidR="003F64DA" w:rsidRPr="00755B17" w:rsidRDefault="003F64DA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44B76127" w14:textId="1AE8FEDC" w:rsidR="003F64DA" w:rsidRPr="00755B17" w:rsidRDefault="0056398F" w:rsidP="004B275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стр.141</w:t>
            </w:r>
            <w:r w:rsidR="003F64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 и 2: </w:t>
            </w:r>
            <w:r w:rsidR="003F64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trace</w:t>
            </w:r>
          </w:p>
          <w:p w14:paraId="4A16EDCF" w14:textId="7785F584" w:rsidR="003F64DA" w:rsidRPr="00E4786B" w:rsidRDefault="003F64DA" w:rsidP="004B27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="00893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8934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</w:t>
            </w:r>
            <w:r w:rsidR="008934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at page </w:t>
            </w:r>
            <w:r w:rsidR="008934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упутства </w:t>
            </w:r>
            <w:r w:rsidR="00893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је потребно </w:t>
            </w:r>
            <w:r w:rsidR="00563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као домаћи задатак </w:t>
            </w:r>
            <w:r w:rsidR="00893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урадити у сваком задатку. </w:t>
            </w:r>
          </w:p>
          <w:p w14:paraId="62AE2044" w14:textId="41D24BCC" w:rsidR="003F64DA" w:rsidRPr="00F05FC4" w:rsidRDefault="003F64DA" w:rsidP="004762C4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44491" w:rsidRPr="00F05FC4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8AD1C1" w:rsidR="00644491" w:rsidRPr="00F05FC4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F05FC4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644491" w:rsidRPr="00F05FC4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F05FC4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F05FC4" w:rsidRDefault="002D4C0F">
      <w:pPr>
        <w:rPr>
          <w:lang w:val="sr-Cyrl-RS"/>
        </w:rPr>
      </w:pPr>
    </w:p>
    <w:sectPr w:rsidR="002D4C0F" w:rsidRPr="00F05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8C46D6A"/>
    <w:multiLevelType w:val="hybridMultilevel"/>
    <w:tmpl w:val="8AAA09CE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15FDC"/>
    <w:rsid w:val="00026492"/>
    <w:rsid w:val="00063D8E"/>
    <w:rsid w:val="00093A4A"/>
    <w:rsid w:val="000C0063"/>
    <w:rsid w:val="00141851"/>
    <w:rsid w:val="0017217B"/>
    <w:rsid w:val="001846DB"/>
    <w:rsid w:val="001942E6"/>
    <w:rsid w:val="001B6D24"/>
    <w:rsid w:val="002147D9"/>
    <w:rsid w:val="002756B1"/>
    <w:rsid w:val="002A796C"/>
    <w:rsid w:val="002C5BA3"/>
    <w:rsid w:val="002D4C0F"/>
    <w:rsid w:val="0030530C"/>
    <w:rsid w:val="00307924"/>
    <w:rsid w:val="00376803"/>
    <w:rsid w:val="003D4FED"/>
    <w:rsid w:val="003F64DA"/>
    <w:rsid w:val="004762C4"/>
    <w:rsid w:val="00483179"/>
    <w:rsid w:val="004A35F7"/>
    <w:rsid w:val="004D5BBA"/>
    <w:rsid w:val="005541D9"/>
    <w:rsid w:val="0056398F"/>
    <w:rsid w:val="005914AF"/>
    <w:rsid w:val="005A546F"/>
    <w:rsid w:val="005A58DB"/>
    <w:rsid w:val="005A7880"/>
    <w:rsid w:val="005D1631"/>
    <w:rsid w:val="00601021"/>
    <w:rsid w:val="006268B7"/>
    <w:rsid w:val="0064003B"/>
    <w:rsid w:val="00644491"/>
    <w:rsid w:val="0067756B"/>
    <w:rsid w:val="00684146"/>
    <w:rsid w:val="0068697B"/>
    <w:rsid w:val="00715BE5"/>
    <w:rsid w:val="00745527"/>
    <w:rsid w:val="0075198A"/>
    <w:rsid w:val="00766E08"/>
    <w:rsid w:val="00802261"/>
    <w:rsid w:val="00807AEE"/>
    <w:rsid w:val="008126F8"/>
    <w:rsid w:val="00842955"/>
    <w:rsid w:val="008934F9"/>
    <w:rsid w:val="008E0954"/>
    <w:rsid w:val="0099099A"/>
    <w:rsid w:val="009C7461"/>
    <w:rsid w:val="00AB2C1B"/>
    <w:rsid w:val="00B30385"/>
    <w:rsid w:val="00B73C77"/>
    <w:rsid w:val="00BD3B39"/>
    <w:rsid w:val="00BE5EA2"/>
    <w:rsid w:val="00C2096D"/>
    <w:rsid w:val="00C815AA"/>
    <w:rsid w:val="00C9303F"/>
    <w:rsid w:val="00D22519"/>
    <w:rsid w:val="00E11A90"/>
    <w:rsid w:val="00E40B8E"/>
    <w:rsid w:val="00E87A58"/>
    <w:rsid w:val="00ED37A0"/>
    <w:rsid w:val="00F05FC4"/>
    <w:rsid w:val="00F32F5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2019-03-12T17:28:00Z</dcterms:created>
  <dcterms:modified xsi:type="dcterms:W3CDTF">2019-05-07T20:03:00Z</dcterms:modified>
</cp:coreProperties>
</file>