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F05FC4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114D65E2" w:rsidR="002D4C0F" w:rsidRPr="00F05FC4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 w:rsidR="001B6D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Engleski jezik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</w:t>
            </w:r>
            <w:r w:rsidR="005D1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za 2</w:t>
            </w:r>
            <w:r w:rsidR="00E11A90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.</w:t>
            </w:r>
            <w:r w:rsidR="00BE5EA2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razred osnovne škole</w:t>
            </w:r>
          </w:p>
        </w:tc>
      </w:tr>
      <w:tr w:rsidR="00307924" w:rsidRPr="00F05FC4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DD6D710"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 w:rsidR="001846DB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Smart Junior</w:t>
            </w:r>
            <w:r w:rsidR="005D1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2756B1" w:rsidRPr="00F05FC4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F05FC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2D4C0F" w:rsidRPr="00F05FC4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6059615" w:rsidR="002D4C0F" w:rsidRPr="002A796C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 w:rsidR="002A796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2D4C0F" w:rsidRPr="00F05FC4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FA996C8" w:rsidR="002D4C0F" w:rsidRPr="002A796C" w:rsidRDefault="002A796C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726361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We’re back</w:t>
            </w:r>
          </w:p>
        </w:tc>
      </w:tr>
      <w:tr w:rsidR="002D4C0F" w:rsidRPr="00F05FC4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3EF5250" w:rsidR="002D4C0F" w:rsidRPr="002A796C" w:rsidRDefault="002A796C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726361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1а- </w:t>
            </w:r>
            <w:r w:rsidRPr="00726361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Back to school</w:t>
            </w:r>
          </w:p>
        </w:tc>
      </w:tr>
      <w:tr w:rsidR="002D4C0F" w:rsidRPr="00F05FC4" w14:paraId="62AE2025" w14:textId="77777777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8851604" w:rsidR="002D4C0F" w:rsidRPr="00F05FC4" w:rsidRDefault="006268B7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644491" w:rsidRPr="00F05FC4" w14:paraId="62AE2028" w14:textId="77777777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F05FC4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12A3D33" w:rsidR="00644491" w:rsidRPr="00F05FC4" w:rsidRDefault="00F05FC4" w:rsidP="002A796C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знања која се односе на </w:t>
            </w:r>
            <w:r w:rsidR="002A796C">
              <w:rPr>
                <w:rFonts w:ascii="Times New Roman" w:eastAsia="Times New Roman" w:hAnsi="Times New Roman" w:cs="Times New Roman"/>
                <w:lang w:val="sr-Cyrl-RS" w:eastAsia="sr-Latn-CS"/>
              </w:rPr>
              <w:t>школски прибор и слова алфабета</w:t>
            </w:r>
            <w:r w:rsidR="00842955">
              <w:rPr>
                <w:rFonts w:ascii="Times New Roman" w:hAnsi="Times New Roman"/>
                <w:lang w:val="sr-Cyrl-RS"/>
              </w:rPr>
              <w:t>.</w:t>
            </w:r>
            <w:r w:rsidR="002A796C">
              <w:rPr>
                <w:rFonts w:ascii="Times New Roman" w:hAnsi="Times New Roman"/>
                <w:lang w:val="sr-Cyrl-RS"/>
              </w:rPr>
              <w:t xml:space="preserve"> </w:t>
            </w:r>
            <w:r w:rsidR="002A796C">
              <w:rPr>
                <w:rFonts w:ascii="Times New Roman" w:eastAsia="Times New Roman" w:hAnsi="Times New Roman" w:cs="Times New Roman"/>
                <w:lang w:val="sr-Cyrl-RS" w:eastAsia="sr-Latn-CS"/>
              </w:rPr>
              <w:t>Учење и увежбавање ликова из уџбеника и речи и израза који се односе на поздрављање и представљање.</w:t>
            </w:r>
          </w:p>
        </w:tc>
      </w:tr>
      <w:tr w:rsidR="00644491" w:rsidRPr="00F05FC4" w14:paraId="62AE202B" w14:textId="77777777" w:rsidTr="00F05FC4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5DF2CEC" w:rsidR="00644491" w:rsidRPr="00F05FC4" w:rsidRDefault="00F05F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C9303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="00644491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05FC4" w:rsidRPr="00F05FC4" w14:paraId="30751BED" w14:textId="77777777" w:rsidTr="005A58DB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BF8E904" w14:textId="596794F8" w:rsidR="00F05FC4" w:rsidRPr="00F05FC4" w:rsidRDefault="00F05F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="00C9303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7101EAA" w14:textId="3BDB4A51" w:rsidR="00F05FC4" w:rsidRPr="00F05FC4" w:rsidRDefault="00352561" w:rsidP="005A58D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</w:t>
            </w:r>
            <w:r w:rsid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комуникација, </w:t>
            </w:r>
            <w:r w:rsid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одговорно учешће у демократском друштву</w:t>
            </w:r>
          </w:p>
        </w:tc>
      </w:tr>
      <w:tr w:rsidR="00644491" w:rsidRPr="00F05FC4" w14:paraId="62AE202E" w14:textId="77777777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56F4C2D" w:rsidR="00644491" w:rsidRPr="00F05FC4" w:rsidRDefault="005A58D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индивидуални, групни рад (приликом понављања речи)</w:t>
            </w:r>
            <w:r w:rsidR="002A796C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F05FC4" w14:paraId="62AE2031" w14:textId="77777777" w:rsidTr="00483179">
        <w:trPr>
          <w:trHeight w:val="13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C78DE6C" w:rsidR="00644491" w:rsidRPr="00F05FC4" w:rsidRDefault="002A796C" w:rsidP="0084295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покрете, коришћење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 са сликама школског прибора, слова алфабета</w:t>
            </w:r>
            <w:r w:rsidRPr="00726361">
              <w:rPr>
                <w:rFonts w:ascii="Times New Roman" w:hAnsi="Times New Roman"/>
                <w:lang w:val="sr-Cyrl-RS"/>
              </w:rPr>
              <w:t xml:space="preserve">,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вербална- усмено излагање и понављање нових речи, комбинована- коришћење аудио записа</w:t>
            </w:r>
            <w:r w:rsidRPr="00726361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материјала, слушај и залепи/певај/понови/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нумериши/ </w:t>
            </w:r>
            <w:r w:rsidR="0048317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повежи/заокружи/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спелуј</w:t>
            </w:r>
            <w:r w:rsidRPr="00726361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</w:p>
        </w:tc>
      </w:tr>
      <w:tr w:rsidR="00644491" w:rsidRPr="00F05FC4" w14:paraId="62AE2034" w14:textId="77777777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86CAAA5" w:rsidR="00644491" w:rsidRPr="00376803" w:rsidRDefault="008E0954" w:rsidP="002A796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hAnsi="Times New Roman"/>
                <w:lang w:val="sr-Cyrl-RS"/>
              </w:rPr>
              <w:t>У</w:t>
            </w:r>
            <w:r w:rsidR="00644491" w:rsidRPr="00F05FC4">
              <w:rPr>
                <w:rFonts w:ascii="Times New Roman" w:hAnsi="Times New Roman"/>
                <w:lang w:val="sr-Cyrl-CS"/>
              </w:rPr>
              <w:t>џбеник</w:t>
            </w:r>
            <w:r w:rsidR="00684146" w:rsidRPr="00F05FC4">
              <w:rPr>
                <w:rFonts w:ascii="Times New Roman" w:hAnsi="Times New Roman"/>
                <w:lang w:val="sr-Cyrl-RS"/>
              </w:rPr>
              <w:t xml:space="preserve"> (стр.</w:t>
            </w:r>
            <w:r w:rsidR="002A796C">
              <w:rPr>
                <w:rFonts w:ascii="Times New Roman" w:hAnsi="Times New Roman"/>
                <w:lang w:val="sr-Cyrl-RS"/>
              </w:rPr>
              <w:t>6,7</w:t>
            </w:r>
            <w:r w:rsidR="00483179">
              <w:rPr>
                <w:rFonts w:ascii="Times New Roman" w:hAnsi="Times New Roman"/>
                <w:lang w:val="sr-Cyrl-RS"/>
              </w:rPr>
              <w:t xml:space="preserve">, </w:t>
            </w:r>
            <w:r w:rsidR="004762C4">
              <w:rPr>
                <w:rFonts w:ascii="Times New Roman" w:hAnsi="Times New Roman"/>
                <w:lang w:val="sr-Cyrl-RS"/>
              </w:rPr>
              <w:t>140</w:t>
            </w:r>
            <w:r w:rsidR="00684146" w:rsidRPr="00F05FC4">
              <w:rPr>
                <w:rFonts w:ascii="Times New Roman" w:hAnsi="Times New Roman"/>
                <w:lang w:val="sr-Cyrl-RS"/>
              </w:rPr>
              <w:t>)</w:t>
            </w:r>
            <w:r w:rsidR="00644491" w:rsidRPr="00F05FC4">
              <w:rPr>
                <w:rFonts w:ascii="Times New Roman" w:hAnsi="Times New Roman"/>
                <w:lang w:val="sr-Cyrl-CS"/>
              </w:rPr>
              <w:t xml:space="preserve"> приручник за наставнике</w:t>
            </w:r>
            <w:r w:rsidR="00352561">
              <w:rPr>
                <w:rFonts w:ascii="Times New Roman" w:hAnsi="Times New Roman"/>
                <w:lang w:val="sr-Cyrl-CS"/>
              </w:rPr>
              <w:t xml:space="preserve"> (стр.18,19)</w:t>
            </w:r>
            <w:r w:rsidR="00644491" w:rsidRPr="00F05FC4">
              <w:rPr>
                <w:rFonts w:ascii="Times New Roman" w:hAnsi="Times New Roman"/>
                <w:lang w:val="sr-Cyrl-CS"/>
              </w:rPr>
              <w:t xml:space="preserve">, </w:t>
            </w:r>
            <w:r w:rsidR="006268B7" w:rsidRPr="00F05FC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376803">
              <w:rPr>
                <w:rFonts w:ascii="Times New Roman" w:hAnsi="Times New Roman"/>
                <w:lang w:val="sr-Cyrl-RS"/>
              </w:rPr>
              <w:t>ЦД</w:t>
            </w:r>
            <w:r w:rsidR="006268B7" w:rsidRPr="00F05FC4">
              <w:rPr>
                <w:rFonts w:ascii="Times New Roman" w:hAnsi="Times New Roman"/>
                <w:lang w:val="sr-Cyrl-RS"/>
              </w:rPr>
              <w:t>1.</w:t>
            </w:r>
            <w:r w:rsidR="002A796C">
              <w:rPr>
                <w:rFonts w:ascii="Times New Roman" w:hAnsi="Times New Roman"/>
                <w:lang w:val="sr-Cyrl-RS"/>
              </w:rPr>
              <w:t>(бр.5,6,7,8</w:t>
            </w:r>
            <w:r w:rsidR="00376803">
              <w:rPr>
                <w:rFonts w:ascii="Times New Roman" w:hAnsi="Times New Roman"/>
                <w:lang w:val="sr-Cyrl-RS"/>
              </w:rPr>
              <w:t>)</w:t>
            </w:r>
            <w:r w:rsidR="00376803">
              <w:rPr>
                <w:rFonts w:ascii="Times New Roman" w:hAnsi="Times New Roman"/>
              </w:rPr>
              <w:t xml:space="preserve">, </w:t>
            </w:r>
            <w:r w:rsidR="00376803">
              <w:rPr>
                <w:rFonts w:ascii="Times New Roman" w:hAnsi="Times New Roman"/>
                <w:lang w:val="sr-Cyrl-RS"/>
              </w:rPr>
              <w:t>интерактивни двд</w:t>
            </w:r>
          </w:p>
        </w:tc>
      </w:tr>
      <w:tr w:rsidR="00644491" w:rsidRPr="00F05FC4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B588FE6" w:rsidR="00644491" w:rsidRPr="00376803" w:rsidRDefault="008E095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76803">
              <w:rPr>
                <w:rFonts w:ascii="Times New Roman" w:eastAsia="Times New Roman" w:hAnsi="Times New Roman" w:cs="Times New Roman"/>
                <w:lang w:val="sr-Cyrl-RS" w:eastAsia="sr-Latn-CS"/>
              </w:rPr>
              <w:t>, српски језик</w:t>
            </w:r>
            <w:r w:rsidR="002A796C"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</w:tr>
      <w:tr w:rsidR="00644491" w:rsidRPr="00F05FC4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F05FC4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44491" w:rsidRPr="00F05FC4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62AE203B" w14:textId="7612FD80" w:rsidR="00644491" w:rsidRPr="00F05FC4" w:rsidRDefault="00C815AA" w:rsidP="0048317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831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2733C6B" w14:textId="3B54846B" w:rsidR="00376803" w:rsidRDefault="00483179" w:rsidP="003768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почетку часа Н обнавља градиво са претходног часа. Поставља У питања да дају одговоре о себи. Потом прозива парове да пред одељењем један другог питају за име, број телефона...</w:t>
            </w:r>
          </w:p>
          <w:p w14:paraId="1FCD7F10" w14:textId="77777777" w:rsidR="00483179" w:rsidRDefault="00483179" w:rsidP="009909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259B786" w14:textId="77777777" w:rsidR="0099099A" w:rsidRDefault="0099099A" w:rsidP="009909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D311A5F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на речи везане за школски прибор. Показује флеш картице да У именују појмове. Н затим понавља речи различитом интонацијом и бијом гласа да У слушају и понављају/ имитирају.</w:t>
            </w:r>
          </w:p>
          <w:p w14:paraId="62AE203C" w14:textId="387A0C28" w:rsidR="006268B7" w:rsidRPr="0099099A" w:rsidRDefault="006268B7" w:rsidP="0048317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44491" w:rsidRPr="00F05FC4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део:</w:t>
            </w:r>
          </w:p>
          <w:p w14:paraId="62AE203F" w14:textId="5647F2F2" w:rsidR="00644491" w:rsidRPr="00F05FC4" w:rsidRDefault="009C7461" w:rsidP="00BD3B3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48317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30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49B0B7D" w14:textId="77777777" w:rsidR="00483179" w:rsidRPr="00C70FDD" w:rsidRDefault="00483179" w:rsidP="004831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Book, pen, pencil, ruler</w:t>
            </w:r>
          </w:p>
          <w:p w14:paraId="3B147FF2" w14:textId="1945008D" w:rsidR="00483179" w:rsidRPr="0088743E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 енглеском говори У да отворе уџбенике на стр.6, 7- покретима демонстрира радњу: </w:t>
            </w:r>
            <w:r w:rsidR="004762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речи у врху странице) </w:t>
            </w:r>
            <w:r w:rsidRPr="008874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Book, pen, pencil, ruler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речи. Н пушта аудио запис бр.5 како би У слушали и понављали. </w:t>
            </w:r>
          </w:p>
          <w:p w14:paraId="1C7D2FF9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9A61AC2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445D39E7" w14:textId="5AD62A14" w:rsidR="00483179" w:rsidRPr="0088743E" w:rsidRDefault="00483179" w:rsidP="004831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1- </w:t>
            </w: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stick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Then listen and sing.</w:t>
            </w:r>
          </w:p>
          <w:p w14:paraId="478319F3" w14:textId="0B9890E3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у уџбенику задатак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страни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Л1 пита ученике шта препознају на слици. Ученици дају одговоре. Н их упућује на последње две стране у уџбеницима да нађу одговарајуће стикере и залепе их. </w:t>
            </w:r>
          </w:p>
          <w:p w14:paraId="0B87609D" w14:textId="56D2D886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помаже У којима је потребна додатна помоћ. Објашњава крајњи исход слике (Деца иду у школу; дечак и девојчица поздрављају један другог). Н упознаје У са новим другарима-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Meg-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девојчица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Jack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дечак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Cody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птица. Показује на слике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Look! This is Meg, this is Jack and this is Cody.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имена. Чита им наслов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Back to school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У да ли могу да преведу и усмерава пажњу на слова алфабета. Објашњава им да ће чути песмицу о алфабету и да пажљиво слушају изговор сваког слова.Пушта </w:t>
            </w:r>
            <w:r w:rsidR="0047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песмицу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ABCs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песмицу неколико пута, охрабрујући ученике да се придруже у певању.</w:t>
            </w:r>
          </w:p>
          <w:p w14:paraId="639218A3" w14:textId="18BED828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потом дели У фотокопије слова алфабета и даје упутство да треба да подигну своје слово када га чују у песмиц</w:t>
            </w:r>
            <w:r w:rsidR="0047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и. Поново пушта аудио запис бр.6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певају и показују слова. </w:t>
            </w:r>
          </w:p>
          <w:p w14:paraId="04DB5D21" w14:textId="6FDF5251" w:rsidR="004762C4" w:rsidRDefault="004762C4" w:rsidP="004762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7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увећан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задатак. Кликом на празан круг, проверава са ученицима да ли су залепили одговарајући стикер. Пушта песмицу да У слушају и певају.</w:t>
            </w:r>
          </w:p>
          <w:p w14:paraId="0312D754" w14:textId="77777777" w:rsidR="004762C4" w:rsidRPr="004762C4" w:rsidRDefault="004762C4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C8087E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FABD76" w14:textId="77777777" w:rsidR="00483179" w:rsidRPr="00DE491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(1-4)</w:t>
            </w:r>
          </w:p>
          <w:p w14:paraId="18434318" w14:textId="34F060B4" w:rsidR="00483179" w:rsidRPr="00ED37A0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задатак 2 у уџбенику и тражи од У да именују школски прибор који се налази на сликама: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a) book, b) pen, c) pencil, d) ruler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Затим даје упутства да ће слушати и бројевима од 1 до 4 обележити тачну слику на основу редоследа којим чују. Н пушта аудио запис</w:t>
            </w:r>
            <w:r w:rsidR="0047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бр.7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заокружују. Следи провера задатка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pencil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 и каже како би У поновили: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a pencil.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поступак за остале 3 слике: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2.pen, 3. ruler, 4. book.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</w:p>
          <w:p w14:paraId="6771A07F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762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увећан 2. задатак. Након тачног одговора У, Н кликће на тачан одговор како би га бројчано обележио. </w:t>
            </w:r>
          </w:p>
          <w:p w14:paraId="62AE2040" w14:textId="225B1FB1" w:rsidR="006268B7" w:rsidRPr="00F05FC4" w:rsidRDefault="006268B7" w:rsidP="006268B7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44491" w:rsidRPr="00F05FC4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F8E08F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62AE2043" w14:textId="4230014F" w:rsidR="00644491" w:rsidRPr="00F05FC4" w:rsidRDefault="005914AF" w:rsidP="0067756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8317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D504BB6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3C756B78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задатак, на дечака и девојчицу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girl and the boy! What are they doing?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на Л1 кажу да девојчица пита дечака да спелује реч). Н чита дијалог, У понављају изразе. Н прозива У и охрабрује их да самостално спелују речи које се односе на школски прибор и помаже им. У потом у паровима вежбају дијалог:</w:t>
            </w:r>
          </w:p>
          <w:p w14:paraId="7FA8B93A" w14:textId="77777777" w:rsidR="00483179" w:rsidRPr="00851ADD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Spell ’pen’.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 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P-E-N.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их обилази и прати њихов рад.</w:t>
            </w:r>
          </w:p>
          <w:p w14:paraId="06D6CFB9" w14:textId="77777777" w:rsidR="00483179" w:rsidRPr="00851ADD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9EBA42D" w14:textId="2D437178" w:rsidR="00483179" w:rsidRPr="00851ADD" w:rsidRDefault="00352561" w:rsidP="004831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стр.140:</w:t>
            </w:r>
            <w:bookmarkStart w:id="0" w:name="_GoBack"/>
            <w:bookmarkEnd w:id="0"/>
            <w:r w:rsidR="00483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Задатак 1- </w:t>
            </w:r>
            <w:r w:rsidR="00483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</w:p>
          <w:p w14:paraId="6006467C" w14:textId="64EAB7C0" w:rsidR="00483179" w:rsidRPr="005914AF" w:rsidRDefault="00483179" w:rsidP="004831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47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упућује У да отворе уџбенике на стр.140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4762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open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your books </w:t>
            </w:r>
            <w:r w:rsidR="004762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at page 141 (</w:t>
            </w:r>
            <w:r w:rsidR="004762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записује број на табли)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Даје упутства за први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треба да слушају и заокруже слово које чују. Показује на уво и каже </w:t>
            </w:r>
            <w:r w:rsidRPr="00851AD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узима оловку, показује покрет заокруживања и каже </w:t>
            </w:r>
            <w:r w:rsidRPr="00851AD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Circle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letter you hear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слушају аудио запис</w:t>
            </w:r>
            <w:r w:rsidR="0047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бр.8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одговарајуће слово. Када заврше, У најпре у паровима проверавају одговоре, а затим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1/2/3...?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читају одговоре-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1. O, 2.D, 3. B, 4. A, 5. R, 6.W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BCAF1DD" w14:textId="77777777" w:rsidR="00483179" w:rsidRPr="005914AF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73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користећи интерактивни ДВД, након одговора У, кликом заокружује одговарајућа слова како би сви У видели исправан одговор. </w:t>
            </w:r>
          </w:p>
          <w:p w14:paraId="63AD9DEC" w14:textId="43AF0D1C" w:rsidR="00483179" w:rsidRDefault="00483179" w:rsidP="004831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ученике да су успешно савладали све постављене задатк</w:t>
            </w:r>
            <w:r w:rsidR="0047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е.</w:t>
            </w:r>
          </w:p>
          <w:p w14:paraId="169063A5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C4B5C8D" w14:textId="77777777" w:rsidR="00483179" w:rsidRDefault="00483179" w:rsidP="004831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Домаћи задатак</w:t>
            </w:r>
          </w:p>
          <w:p w14:paraId="322A5C20" w14:textId="77777777" w:rsidR="00483179" w:rsidRPr="008737F2" w:rsidRDefault="00483179" w:rsidP="004831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62AE2044" w14:textId="0B787C9F" w:rsidR="00093A4A" w:rsidRPr="00F05FC4" w:rsidRDefault="00483179" w:rsidP="004762C4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даје упутства У за задатак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76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140.страни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где У треба да повежу речи са сликама школског прибора.  </w:t>
            </w:r>
          </w:p>
        </w:tc>
      </w:tr>
      <w:tr w:rsidR="00644491" w:rsidRPr="00F05FC4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88AD1C1" w:rsidR="00644491" w:rsidRPr="00F05FC4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F05FC4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A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B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644491" w:rsidRPr="00F05FC4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F05FC4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F05FC4" w:rsidRDefault="002D4C0F">
      <w:pPr>
        <w:rPr>
          <w:lang w:val="sr-Cyrl-RS"/>
        </w:rPr>
      </w:pPr>
    </w:p>
    <w:sectPr w:rsidR="002D4C0F" w:rsidRPr="00F05FC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26492"/>
    <w:rsid w:val="00063D8E"/>
    <w:rsid w:val="00093A4A"/>
    <w:rsid w:val="000C0063"/>
    <w:rsid w:val="00141851"/>
    <w:rsid w:val="0017217B"/>
    <w:rsid w:val="001846DB"/>
    <w:rsid w:val="001942E6"/>
    <w:rsid w:val="001B6D24"/>
    <w:rsid w:val="002147D9"/>
    <w:rsid w:val="002756B1"/>
    <w:rsid w:val="002A796C"/>
    <w:rsid w:val="002D4C0F"/>
    <w:rsid w:val="0030530C"/>
    <w:rsid w:val="00307924"/>
    <w:rsid w:val="00352561"/>
    <w:rsid w:val="00376803"/>
    <w:rsid w:val="003D4FED"/>
    <w:rsid w:val="004762C4"/>
    <w:rsid w:val="00483179"/>
    <w:rsid w:val="004A35F7"/>
    <w:rsid w:val="004D5BBA"/>
    <w:rsid w:val="005541D9"/>
    <w:rsid w:val="005914AF"/>
    <w:rsid w:val="005A546F"/>
    <w:rsid w:val="005A58DB"/>
    <w:rsid w:val="005A7880"/>
    <w:rsid w:val="005D1631"/>
    <w:rsid w:val="00601021"/>
    <w:rsid w:val="006268B7"/>
    <w:rsid w:val="00644491"/>
    <w:rsid w:val="0067756B"/>
    <w:rsid w:val="00684146"/>
    <w:rsid w:val="0068697B"/>
    <w:rsid w:val="00715BE5"/>
    <w:rsid w:val="00745527"/>
    <w:rsid w:val="0075198A"/>
    <w:rsid w:val="00766E08"/>
    <w:rsid w:val="00802261"/>
    <w:rsid w:val="00807AEE"/>
    <w:rsid w:val="008126F8"/>
    <w:rsid w:val="00842955"/>
    <w:rsid w:val="008E0954"/>
    <w:rsid w:val="0099099A"/>
    <w:rsid w:val="009C7461"/>
    <w:rsid w:val="00B73C77"/>
    <w:rsid w:val="00BD3B39"/>
    <w:rsid w:val="00BE5EA2"/>
    <w:rsid w:val="00C2096D"/>
    <w:rsid w:val="00C815AA"/>
    <w:rsid w:val="00C9303F"/>
    <w:rsid w:val="00D22519"/>
    <w:rsid w:val="00E11A90"/>
    <w:rsid w:val="00E40B8E"/>
    <w:rsid w:val="00E87A58"/>
    <w:rsid w:val="00ED37A0"/>
    <w:rsid w:val="00F05FC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2019-03-11T10:23:00Z</dcterms:created>
  <dcterms:modified xsi:type="dcterms:W3CDTF">2019-03-25T12:14:00Z</dcterms:modified>
</cp:coreProperties>
</file>