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38BD66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E17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90A314C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E17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1C65C4A" w:rsidR="002D4C0F" w:rsidRPr="00537A5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7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8A3B7E9" w:rsidR="002D4C0F" w:rsidRPr="00537A53" w:rsidRDefault="009E1793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750280A"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556AD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4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EC0BC9C" w:rsidR="002E2BD3" w:rsidRPr="00E628CF" w:rsidRDefault="00C97D8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Израда пројекта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D0AE3DB" w:rsidR="002E2BD3" w:rsidRPr="00E628CF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Вежбање и утврђивање претходно наученог градива </w:t>
            </w:r>
          </w:p>
        </w:tc>
      </w:tr>
      <w:tr w:rsidR="002E2BD3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A91DE21" w:rsidR="002E2BD3" w:rsidRPr="002D4C0F" w:rsidRDefault="003B524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2E2BD3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2E2BD3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3B524B" w:rsidRPr="002D4C0F" w14:paraId="770D82A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4C2A0F5" w14:textId="6AB130F5" w:rsidR="003B524B" w:rsidRPr="003B524B" w:rsidRDefault="003B524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9A5C1ED" w14:textId="5FF1A526" w:rsidR="003B524B" w:rsidRDefault="003B524B" w:rsidP="00556AD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одговоран однос у демократском друштву.</w:t>
            </w:r>
          </w:p>
        </w:tc>
      </w:tr>
      <w:tr w:rsidR="002E2B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E2BD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051BA2D" w:rsidR="002E2BD3" w:rsidRPr="00AC4314" w:rsidRDefault="002E2BD3" w:rsidP="004E1CF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</w:t>
            </w:r>
            <w:r w:rsidR="00556AD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онстартивни- коришћење </w:t>
            </w:r>
            <w:r w:rsidR="004E1CF5">
              <w:rPr>
                <w:rFonts w:ascii="Times New Roman" w:eastAsia="Times New Roman" w:hAnsi="Times New Roman" w:cs="Times New Roman"/>
                <w:lang w:val="sr-Cyrl-RS" w:eastAsia="sr-Latn-CS"/>
              </w:rPr>
              <w:t>спремног постера</w:t>
            </w:r>
            <w:r w:rsidR="00556ADD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активности</w:t>
            </w:r>
          </w:p>
        </w:tc>
      </w:tr>
      <w:tr w:rsidR="002E2B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66C0DE0" w:rsidR="002E2BD3" w:rsidRPr="002C5EE9" w:rsidRDefault="002E2BD3" w:rsidP="003B524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C5EE9">
              <w:rPr>
                <w:rFonts w:ascii="Times New Roman" w:hAnsi="Times New Roman"/>
                <w:lang w:val="sr-Cyrl-RS"/>
              </w:rPr>
              <w:t>У</w:t>
            </w:r>
            <w:r w:rsidRPr="002C5EE9">
              <w:rPr>
                <w:rFonts w:ascii="Times New Roman" w:hAnsi="Times New Roman"/>
                <w:lang w:val="sr-Cyrl-CS"/>
              </w:rPr>
              <w:t>џбеник</w:t>
            </w:r>
            <w:r w:rsidRPr="002C5EE9">
              <w:rPr>
                <w:rFonts w:ascii="Times New Roman" w:hAnsi="Times New Roman"/>
                <w:lang w:val="sr-Cyrl-RS"/>
              </w:rPr>
              <w:t xml:space="preserve"> (стр.</w:t>
            </w:r>
            <w:r w:rsidR="003B524B">
              <w:rPr>
                <w:rFonts w:ascii="Times New Roman" w:hAnsi="Times New Roman"/>
                <w:lang w:val="sr-Cyrl-RS"/>
              </w:rPr>
              <w:t>55,170</w:t>
            </w:r>
            <w:r w:rsidRPr="002C5EE9">
              <w:rPr>
                <w:rFonts w:ascii="Times New Roman" w:hAnsi="Times New Roman"/>
                <w:lang w:val="sr-Cyrl-RS"/>
              </w:rPr>
              <w:t>)</w:t>
            </w:r>
            <w:r w:rsidRPr="002C5EE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4E1CF5" w:rsidRPr="002C5EE9">
              <w:rPr>
                <w:rFonts w:ascii="Times New Roman" w:hAnsi="Times New Roman"/>
                <w:lang w:val="sr-Cyrl-CS"/>
              </w:rPr>
              <w:t xml:space="preserve"> </w:t>
            </w:r>
            <w:r w:rsidR="004E1CF5" w:rsidRPr="002C5EE9">
              <w:rPr>
                <w:rFonts w:ascii="Times New Roman" w:hAnsi="Times New Roman"/>
                <w:lang w:val="sr-Cyrl-RS"/>
              </w:rPr>
              <w:t>(стр.</w:t>
            </w:r>
            <w:r w:rsidR="00556ADD" w:rsidRPr="002C5EE9">
              <w:rPr>
                <w:rFonts w:ascii="Times New Roman" w:hAnsi="Times New Roman"/>
                <w:lang w:val="sr-Cyrl-RS"/>
              </w:rPr>
              <w:t xml:space="preserve"> </w:t>
            </w:r>
            <w:r w:rsidR="003B524B">
              <w:rPr>
                <w:rFonts w:ascii="Times New Roman" w:hAnsi="Times New Roman"/>
                <w:lang w:val="sr-Cyrl-RS"/>
              </w:rPr>
              <w:t>74,75</w:t>
            </w:r>
            <w:r w:rsidRPr="002C5EE9">
              <w:rPr>
                <w:rFonts w:ascii="Times New Roman" w:hAnsi="Times New Roman"/>
                <w:lang w:val="sr-Cyrl-RS"/>
              </w:rPr>
              <w:t>)</w:t>
            </w:r>
            <w:r w:rsidRPr="002C5EE9">
              <w:rPr>
                <w:rFonts w:ascii="Times New Roman" w:hAnsi="Times New Roman"/>
                <w:lang w:val="sr-Cyrl-CS"/>
              </w:rPr>
              <w:t xml:space="preserve">; </w:t>
            </w:r>
            <w:r w:rsidR="006743C4" w:rsidRPr="002C5EE9">
              <w:rPr>
                <w:rFonts w:ascii="Times New Roman" w:hAnsi="Times New Roman"/>
                <w:lang w:val="sr-Cyrl-CS"/>
              </w:rPr>
              <w:t xml:space="preserve">маказе, </w:t>
            </w:r>
            <w:r w:rsidR="004E1CF5" w:rsidRPr="002C5EE9">
              <w:rPr>
                <w:rFonts w:ascii="Times New Roman" w:hAnsi="Times New Roman"/>
                <w:lang w:val="sr-Cyrl-CS"/>
              </w:rPr>
              <w:t>лист из блока, бојице.</w:t>
            </w:r>
          </w:p>
        </w:tc>
      </w:tr>
      <w:tr w:rsidR="002E2B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1D7B2938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3EF5985" w:rsidR="002E2BD3" w:rsidRPr="00AC4314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3BC2E39" w:rsidR="002E2BD3" w:rsidRPr="009A18FF" w:rsidRDefault="004C50B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(12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4C3A20" w14:textId="77777777" w:rsidR="0090309C" w:rsidRDefault="0090309C" w:rsidP="00025D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BB527E5" w14:textId="77777777" w:rsidR="00222BB4" w:rsidRDefault="0090309C" w:rsidP="009030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на својим клупама стављају своје цртеже смешних лица.</w:t>
            </w:r>
            <w:r w:rsidR="00222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један опис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got fair hair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Уколико опис одговара њиховом цртежу, треба да га подигну да га сви виде. </w:t>
            </w:r>
          </w:p>
          <w:p w14:paraId="665982E4" w14:textId="77777777" w:rsidR="0090309C" w:rsidRDefault="0090309C" w:rsidP="009030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2FF585F" w14:textId="77777777" w:rsidR="0090309C" w:rsidRDefault="0090309C" w:rsidP="009030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5574EC7" w14:textId="77777777" w:rsidR="0090309C" w:rsidRDefault="0090309C" w:rsidP="0090309C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таблу лепи постер несталог љубимца. Описује га: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is my dog Buddy. He has got green eyes, big ears and a big mouth.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 подстиче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90309C">
              <w:rPr>
                <w:rFonts w:ascii="Times New Roman" w:hAnsi="Times New Roman"/>
                <w:sz w:val="24"/>
                <w:szCs w:val="24"/>
              </w:rPr>
              <w:t xml:space="preserve"> да говоре о својим љубимци</w:t>
            </w:r>
            <w:r w:rsidRPr="0090309C"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Pr="0090309C">
              <w:rPr>
                <w:rFonts w:ascii="Times New Roman" w:hAnsi="Times New Roman"/>
                <w:sz w:val="24"/>
                <w:szCs w:val="24"/>
              </w:rPr>
              <w:t>а ако их имају или о жељеним љубимцима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2AE203C" w14:textId="679E5E1C" w:rsidR="002C5EE9" w:rsidRPr="002C5EE9" w:rsidRDefault="002C5EE9" w:rsidP="0090309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E2B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8EDEB6F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BC4F25C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C50B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2152DEC5" w:rsidR="002E2BD3" w:rsidRPr="00275A4C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D906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</w:t>
            </w:r>
            <w:r w:rsidR="00205B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ke a missing pet poster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F8765DC" w14:textId="5D8EB9D7"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205B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3B52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55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05B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05B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he doing?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205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205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дечак прави постер свог несталог љубимца)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205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слику и пита их да опишу љубимца: </w:t>
            </w:r>
            <w:r w:rsidR="00205B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picture two. What animal is that? Describe it! </w:t>
            </w:r>
            <w:r w:rsidR="00205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одговоре: </w:t>
            </w:r>
            <w:r w:rsidR="00205B8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rebbit. She is brown. It has got brown eyes, big ears and a small nose.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потом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подсећа да је требало да понесу </w:t>
            </w:r>
            <w:r w:rsidR="00205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лист из блока,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бојице и маказе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те да им је сада задатак да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напра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ве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свој</w:t>
            </w:r>
            <w:r w:rsidR="00205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постер несталог љубимца.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помаже тамо где је то неопходно.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се пот</w:t>
            </w:r>
            <w:r w:rsidR="00674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руд</w:t>
            </w:r>
            <w:r w:rsidR="00205B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или да што боље направе постер.</w:t>
            </w:r>
          </w:p>
          <w:p w14:paraId="5F06D22C" w14:textId="77777777" w:rsidR="00205B81" w:rsidRDefault="00205B81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E7295C4" w14:textId="77777777" w:rsidR="00205B81" w:rsidRPr="00D114A9" w:rsidRDefault="00205B81" w:rsidP="00205B8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 and tell.</w:t>
            </w:r>
          </w:p>
          <w:p w14:paraId="6CE86787" w14:textId="02F36EAC" w:rsidR="00205B81" w:rsidRPr="00205B81" w:rsidRDefault="00205B81" w:rsidP="00205B8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израдом постера, Н усмерава пажњу У на 2. задатак и пита их шта дечак показује: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boy. What’s he saying?-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које дечак изговара, а У слушају и понављају. Н прозива једног У да изађе пред таблу, покаже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постер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 нешто о свом љубимцу: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is my cat, Mica. She’s orange. She’s got green eyes, small ears and small nose. </w:t>
            </w:r>
          </w:p>
          <w:p w14:paraId="2AD89264" w14:textId="4793D3E6" w:rsidR="00205B81" w:rsidRDefault="00205B81" w:rsidP="00205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у парове да једни другима причају о својим љубимцима. </w:t>
            </w:r>
          </w:p>
          <w:p w14:paraId="0D34EC69" w14:textId="77777777" w:rsidR="00205B81" w:rsidRDefault="00205B81" w:rsidP="00205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прати ситуацију на часу, помаже У којима је потребна додатна помоћ.</w:t>
            </w:r>
          </w:p>
          <w:p w14:paraId="5174D2FB" w14:textId="3026F6AB" w:rsidR="00205B81" w:rsidRDefault="00205B81" w:rsidP="00205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неколико У излази пред таблу да целом одељењу представи свог несталог љубимца. </w:t>
            </w:r>
          </w:p>
          <w:p w14:paraId="62AE2040" w14:textId="348317D8" w:rsidR="002E2BD3" w:rsidRPr="002D4C0F" w:rsidRDefault="002E2BD3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2E2B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50047C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BB713CA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C50B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0216ED" w14:textId="05BA8397" w:rsidR="002E2BD3" w:rsidRDefault="003B524B" w:rsidP="00D114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стр.170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1- </w:t>
            </w:r>
            <w:r w:rsidR="006743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Draw the </w:t>
            </w:r>
            <w:r w:rsidR="008B1B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your best friend. Then write and say. </w:t>
            </w:r>
          </w:p>
          <w:p w14:paraId="0175D7E0" w14:textId="4A3CCC64" w:rsidR="002E2BD3" w:rsidRDefault="00E93E50" w:rsidP="008B1B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8B1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B1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 w:rsidR="003B52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 w:rsidR="008B1B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3B52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170</w:t>
            </w:r>
            <w:r w:rsidR="008B1B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Meg’s friend Anna. </w:t>
            </w:r>
            <w:r w:rsidR="008B1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слику девојчице и прозива два У да прочитају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B1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да у квадрату испод нацртају свог пријатеља и опишу га: </w:t>
            </w:r>
            <w:r w:rsidR="003B52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Now, dr</w:t>
            </w:r>
            <w:r w:rsidR="003B52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8B1B5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 your friend and describe him/ her. </w:t>
            </w:r>
            <w:r w:rsidR="008B1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проверава да ли су У схватили упутство. Следи самостални рад. Н их обилази и прати рад. Када заврше, Н прозива једног У да представи и опише свог пријатеља. У затим дели у парове да један другоме прочитај</w:t>
            </w:r>
            <w:r w:rsidR="003B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bookmarkStart w:id="0" w:name="_GoBack"/>
            <w:bookmarkEnd w:id="0"/>
            <w:r w:rsidR="008B1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опис пријатеља. </w:t>
            </w:r>
          </w:p>
          <w:p w14:paraId="62AE2044" w14:textId="371AD51F" w:rsidR="002C5EE9" w:rsidRPr="002D4C0F" w:rsidRDefault="002C5EE9" w:rsidP="008B1B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25DDB"/>
    <w:rsid w:val="00063D8E"/>
    <w:rsid w:val="000F55A8"/>
    <w:rsid w:val="0017217B"/>
    <w:rsid w:val="001846DB"/>
    <w:rsid w:val="001B6D24"/>
    <w:rsid w:val="00205B81"/>
    <w:rsid w:val="00222BB4"/>
    <w:rsid w:val="002756B1"/>
    <w:rsid w:val="002C5EE9"/>
    <w:rsid w:val="002D4C0F"/>
    <w:rsid w:val="002E2BD3"/>
    <w:rsid w:val="0030530C"/>
    <w:rsid w:val="00307924"/>
    <w:rsid w:val="003B524B"/>
    <w:rsid w:val="003D4FED"/>
    <w:rsid w:val="004C50B8"/>
    <w:rsid w:val="004D5BBA"/>
    <w:rsid w:val="004E1CF5"/>
    <w:rsid w:val="004F409C"/>
    <w:rsid w:val="004F6F36"/>
    <w:rsid w:val="00537A53"/>
    <w:rsid w:val="005541D9"/>
    <w:rsid w:val="00556ADD"/>
    <w:rsid w:val="00644491"/>
    <w:rsid w:val="006743C4"/>
    <w:rsid w:val="006B687C"/>
    <w:rsid w:val="00745527"/>
    <w:rsid w:val="008126F8"/>
    <w:rsid w:val="00880037"/>
    <w:rsid w:val="008B1B52"/>
    <w:rsid w:val="0090309C"/>
    <w:rsid w:val="009A18FF"/>
    <w:rsid w:val="009E1793"/>
    <w:rsid w:val="009E1DA6"/>
    <w:rsid w:val="009F0726"/>
    <w:rsid w:val="00AB1BAF"/>
    <w:rsid w:val="00AC4314"/>
    <w:rsid w:val="00BD3B39"/>
    <w:rsid w:val="00BE5EA2"/>
    <w:rsid w:val="00C97D89"/>
    <w:rsid w:val="00CB7E47"/>
    <w:rsid w:val="00CD3F11"/>
    <w:rsid w:val="00D001EE"/>
    <w:rsid w:val="00D114A9"/>
    <w:rsid w:val="00D90636"/>
    <w:rsid w:val="00E11A90"/>
    <w:rsid w:val="00E628CF"/>
    <w:rsid w:val="00E93E50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236F-3F8B-4B1B-8D82-C76F069A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2019-05-07T21:09:00Z</dcterms:created>
  <dcterms:modified xsi:type="dcterms:W3CDTF">2019-05-07T21:16:00Z</dcterms:modified>
</cp:coreProperties>
</file>