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599AE0CE" w:rsidR="002D4C0F" w:rsidRPr="00BE5EA2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3A0BE20" w:rsidR="00307924" w:rsidRPr="003F3CD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3F3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3869BD8" w:rsidR="002D4C0F" w:rsidRPr="001E797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C30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49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5022787" w:rsidR="002D4C0F" w:rsidRPr="00835E8E" w:rsidRDefault="001E7970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town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10F37CD9" w:rsidR="002D4C0F" w:rsidRPr="001E7970" w:rsidRDefault="006A6BC1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 w:rsidRPr="00835E8E">
              <w:rPr>
                <w:rFonts w:ascii="Times New Roman" w:eastAsia="Times New Roman" w:hAnsi="Times New Roman" w:cs="Times New Roman"/>
                <w:b/>
                <w:lang w:eastAsia="sr-Latn-CS"/>
              </w:rPr>
              <w:t>Project</w:t>
            </w:r>
            <w:r w:rsidR="001E7970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="001E7970"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3D7BA311" w:rsidR="002D4C0F" w:rsidRPr="00CD222E" w:rsidRDefault="006C301E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И</w:t>
            </w:r>
            <w:r w:rsidR="006A4359"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>зрада пројекта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84068D8" w:rsidR="00644491" w:rsidRPr="00CD222E" w:rsidRDefault="006A6BC1" w:rsidP="001E797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>Вежбање и утврђивање претходно наученог градива</w:t>
            </w:r>
            <w:r w:rsidR="006A4359"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- обнављање </w:t>
            </w:r>
            <w:r w:rsidR="001E7970"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>места у граду</w:t>
            </w:r>
            <w:r w:rsidR="006A4359"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кроз израду пројекта.</w:t>
            </w:r>
            <w:r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626D1D0C" w:rsidR="00644491" w:rsidRPr="002D4C0F" w:rsidRDefault="006C301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СЈ1.ОО.О.2.2. Користе страни језик у једноставној усменој и писаној комуникацији прибегавајући, по потреби, основним стратегијама компензације, планирања и самопровере, уз одговарајућу подршку и употребу дигиталних алата.</w:t>
            </w:r>
          </w:p>
        </w:tc>
      </w:tr>
      <w:tr w:rsidR="006C301E" w:rsidRPr="002D4C0F" w14:paraId="69CF42BE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2BA4FD64" w14:textId="4F4064D7" w:rsidR="006C301E" w:rsidRDefault="006C301E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399AEAE" w14:textId="74696292" w:rsidR="006C301E" w:rsidRDefault="006C301E" w:rsidP="006C301E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Креативност, комуникација, сарадња, учење, одговорно учешће у демократском друштву, критичко размишљање.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0924D2FB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CD222E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016B8341" w:rsidR="00644491" w:rsidRPr="00CD222E" w:rsidRDefault="006A6BC1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>Истраживачки рад, Де</w:t>
            </w:r>
            <w:r w:rsidR="00AC4314"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монстартивни- коришћење </w:t>
            </w:r>
            <w:r w:rsidR="006A4359"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>израђеног пројекта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3EB015A0" w:rsidR="00644491" w:rsidRPr="00CD222E" w:rsidRDefault="00AC4314" w:rsidP="006C301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D222E">
              <w:rPr>
                <w:rFonts w:ascii="Times New Roman" w:hAnsi="Times New Roman"/>
                <w:lang w:val="sr-Cyrl-RS"/>
              </w:rPr>
              <w:t>У</w:t>
            </w:r>
            <w:r w:rsidR="00644491" w:rsidRPr="00CD222E">
              <w:rPr>
                <w:rFonts w:ascii="Times New Roman" w:hAnsi="Times New Roman"/>
                <w:lang w:val="sr-Cyrl-CS"/>
              </w:rPr>
              <w:t>џбеник</w:t>
            </w:r>
            <w:r w:rsidR="001E7970" w:rsidRPr="00CD222E">
              <w:rPr>
                <w:rFonts w:ascii="Times New Roman" w:hAnsi="Times New Roman"/>
                <w:lang w:val="sr-Cyrl-RS"/>
              </w:rPr>
              <w:t xml:space="preserve"> (стр.</w:t>
            </w:r>
            <w:r w:rsidR="006C301E">
              <w:rPr>
                <w:rFonts w:ascii="Times New Roman" w:hAnsi="Times New Roman"/>
                <w:lang w:val="sr-Cyrl-RS"/>
              </w:rPr>
              <w:t>83, 192</w:t>
            </w:r>
            <w:r w:rsidRPr="00CD222E">
              <w:rPr>
                <w:rFonts w:ascii="Times New Roman" w:hAnsi="Times New Roman"/>
                <w:lang w:val="sr-Cyrl-RS"/>
              </w:rPr>
              <w:t>)</w:t>
            </w:r>
            <w:r w:rsidR="00644491" w:rsidRPr="00CD222E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1E7970" w:rsidRPr="00CD222E">
              <w:rPr>
                <w:rFonts w:ascii="Times New Roman" w:hAnsi="Times New Roman"/>
                <w:lang w:val="sr-Cyrl-CS"/>
              </w:rPr>
              <w:t xml:space="preserve"> </w:t>
            </w:r>
            <w:r w:rsidR="006A6BC1" w:rsidRPr="00CD222E">
              <w:rPr>
                <w:rFonts w:ascii="Times New Roman" w:hAnsi="Times New Roman"/>
                <w:lang w:val="sr-Cyrl-RS"/>
              </w:rPr>
              <w:t>(стр</w:t>
            </w:r>
            <w:r w:rsidR="001E7970" w:rsidRPr="00CD222E">
              <w:rPr>
                <w:rFonts w:ascii="Times New Roman" w:hAnsi="Times New Roman"/>
                <w:lang w:val="sr-Cyrl-RS"/>
              </w:rPr>
              <w:t>.</w:t>
            </w:r>
            <w:r w:rsidR="006C301E">
              <w:rPr>
                <w:rFonts w:ascii="Times New Roman" w:hAnsi="Times New Roman"/>
                <w:lang w:val="sr-Cyrl-RS"/>
              </w:rPr>
              <w:t>106,107</w:t>
            </w:r>
            <w:r w:rsidRPr="00CD222E">
              <w:rPr>
                <w:rFonts w:ascii="Times New Roman" w:hAnsi="Times New Roman"/>
                <w:lang w:val="sr-Cyrl-RS"/>
              </w:rPr>
              <w:t>)</w:t>
            </w:r>
            <w:r w:rsidR="00644491" w:rsidRPr="00CD222E">
              <w:rPr>
                <w:rFonts w:ascii="Times New Roman" w:hAnsi="Times New Roman"/>
                <w:lang w:val="sr-Cyrl-CS"/>
              </w:rPr>
              <w:t xml:space="preserve">; </w:t>
            </w:r>
            <w:r w:rsidR="006A4359" w:rsidRPr="00CD222E">
              <w:rPr>
                <w:rFonts w:ascii="Times New Roman" w:hAnsi="Times New Roman"/>
                <w:lang w:val="sr-Cyrl-RS"/>
              </w:rPr>
              <w:t xml:space="preserve">маказе, </w:t>
            </w:r>
            <w:r w:rsidR="001E7970" w:rsidRPr="00CD222E">
              <w:rPr>
                <w:rFonts w:ascii="Times New Roman" w:hAnsi="Times New Roman"/>
                <w:lang w:val="sr-Cyrl-RS"/>
              </w:rPr>
              <w:t>неколико хамера, селотејп</w:t>
            </w:r>
            <w:r w:rsidR="006C301E">
              <w:rPr>
                <w:rFonts w:ascii="Times New Roman" w:hAnsi="Times New Roman"/>
                <w:lang w:val="sr-Cyrl-RS"/>
              </w:rPr>
              <w:t>, картонских кутијица</w:t>
            </w:r>
            <w:r w:rsidR="001E7970" w:rsidRPr="00CD222E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043A6CE0" w:rsidR="00644491" w:rsidRPr="00CD222E" w:rsidRDefault="001E797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D222E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 w:rsidR="006C301E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култура.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D64C7B6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E797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F381655" w14:textId="2248C10F" w:rsidR="00533658" w:rsidRPr="006A4359" w:rsidRDefault="001E7970" w:rsidP="006A6B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266DCECA" w14:textId="611D67C6" w:rsidR="006A4359" w:rsidRPr="001E7970" w:rsidRDefault="006A6BC1" w:rsidP="006A435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6A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а</w:t>
            </w:r>
            <w:r w:rsidR="006A4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A4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почетку часа, Н подсећа У на </w:t>
            </w:r>
            <w:r w:rsidR="001E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места у граду уз помоћ флеш картица. Бира 5-6 картица и лепи их да изгледа као град. Затим поставља У питање </w:t>
            </w:r>
            <w:r w:rsidR="001E79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there a .... in this town? </w:t>
            </w:r>
            <w:r w:rsidR="001E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Уколико је картица са именованим појмом на табли, У одговарају </w:t>
            </w:r>
            <w:r w:rsidR="001E79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Yes,</w:t>
            </w:r>
            <w:r w:rsidR="006C30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is.</w:t>
            </w:r>
            <w:r w:rsidR="001E79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1E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уколико није, У одговарају</w:t>
            </w:r>
            <w:r w:rsidR="001E79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</w:t>
            </w:r>
            <w:r w:rsidR="006C30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there isn’t</w:t>
            </w:r>
            <w:r w:rsidR="001E79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4E4E803C" w:rsidR="00533658" w:rsidRPr="00533658" w:rsidRDefault="00533658" w:rsidP="006A43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5DA2D8D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Главни део:</w:t>
            </w:r>
          </w:p>
          <w:p w14:paraId="62AE203F" w14:textId="3C00AEEE" w:rsidR="00644491" w:rsidRPr="003D4FED" w:rsidRDefault="00835E8E" w:rsidP="004A2A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A2A3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30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6452B0" w14:textId="715924D1" w:rsidR="00275A4C" w:rsidRPr="00275A4C" w:rsidRDefault="00916D5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Уџбеник: 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Make </w:t>
            </w:r>
            <w:r w:rsidR="001E79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town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0F86594" w14:textId="352CC99A" w:rsidR="00916D57" w:rsidRDefault="0053365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53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каже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="004A2A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6C30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83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 at the boy </w:t>
            </w:r>
            <w:r w:rsidR="00916D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and the girl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916D5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are they doing?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дају своје одговоре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(Деца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праве макету града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пита У које објекте препознају на сликама, У одговарају: </w:t>
            </w:r>
            <w:r w:rsidR="004A2A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school, hospital, restaurant...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каже да ће и они сами правити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своје макете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Подсећа их на материјал који је требало да понесу. Дели У </w:t>
            </w:r>
            <w:r w:rsidR="006C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групе од по 6 и свакој групи даје по један хамер. Даје упутство да треба да умотају празну картонску амбалажу у папир у боји, да напишу шта је то, нацртају прозоре, врата... као у примеру у уџбенику и да их залепе на хамер да представља град. 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обилази У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прати њихов рад</w:t>
            </w:r>
            <w:r w:rsidR="004A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помаже где је потребно</w:t>
            </w:r>
            <w:r w:rsidR="00916D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E385BC7" w14:textId="77777777" w:rsidR="003515DF" w:rsidRDefault="003515D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A5003FC" w14:textId="77777777" w:rsidR="004A2A39" w:rsidRDefault="004A2A39" w:rsidP="004A2A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Show and tell. </w:t>
            </w:r>
          </w:p>
          <w:p w14:paraId="5AB5A82C" w14:textId="6856B44E" w:rsidR="004A2A39" w:rsidRDefault="004A2A39" w:rsidP="004A2A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2. задатак и пита У шта деца на слици раде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(Деца представљају своје макете градова). Н чита реченице да У понове. Једна по једна група представља своју макету. Сваки У у групи треба да каже најмање по једну реченицу. </w:t>
            </w:r>
          </w:p>
          <w:p w14:paraId="060180B8" w14:textId="62E6BE57" w:rsidR="004A2A39" w:rsidRPr="003515DF" w:rsidRDefault="004A2A39" w:rsidP="004A2A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There is a playground.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У2: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are five restaurants....</w:t>
            </w:r>
          </w:p>
          <w:p w14:paraId="62AE2040" w14:textId="4920FCDA" w:rsidR="00275A4C" w:rsidRPr="004A2A39" w:rsidRDefault="004A2A39" w:rsidP="001E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похваљује групе. </w:t>
            </w: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77DD814D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28953DD3" w:rsidR="00644491" w:rsidRPr="003D4FED" w:rsidRDefault="00835E8E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1E797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352DC4FC" w14:textId="0FA22C7C" w:rsidR="00644491" w:rsidRPr="005D5E18" w:rsidRDefault="006C301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стр.192</w:t>
            </w:r>
            <w:r w:rsidR="00275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Задатак 1- </w:t>
            </w:r>
            <w:r w:rsidR="005D5E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Read about Meg’s town. Draw your town/ city and write about it. Then say. </w:t>
            </w:r>
          </w:p>
          <w:p w14:paraId="799779AA" w14:textId="296E3E65" w:rsidR="00275A4C" w:rsidRDefault="00275A4C" w:rsidP="00BD3B3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5D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упућује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на </w:t>
            </w:r>
            <w:r w:rsidR="006C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стр.192 у уџбеницима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Open you</w:t>
            </w:r>
            <w:r w:rsidR="006C30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r 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6C301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192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at the picture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It’s Meg’s town!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Pr="0027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оказује на </w:t>
            </w:r>
            <w:r w:rsidR="005D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слику</w:t>
            </w:r>
            <w:r w:rsidR="0035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 У да </w:t>
            </w:r>
            <w:r w:rsidR="005D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прочитају реченице које описују град</w:t>
            </w:r>
            <w:r w:rsidR="0035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Затим уз</w:t>
            </w:r>
            <w:r w:rsidR="005D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има оловку, показује покрет црта</w:t>
            </w:r>
            <w:r w:rsidR="0035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ња</w:t>
            </w:r>
            <w:r w:rsidRPr="0027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каже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Take your pencil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s and 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draw your town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5D5E1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Then write sentences about it. </w:t>
            </w:r>
            <w:r w:rsidR="005D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појашњава да треба да нацртају свој град и испод напишу опис.</w:t>
            </w:r>
            <w:r w:rsidR="003515D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Проверава да ли су сви схватили задатак</w:t>
            </w:r>
            <w:r w:rsidR="005D5E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2AE2044" w14:textId="055C74BF" w:rsidR="007B1B10" w:rsidRPr="007B1B10" w:rsidRDefault="00E5662F" w:rsidP="00E566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их обилази и прати њихов рад. Помаже У којима је потребно додатно појашњење или помоћ. </w:t>
            </w:r>
            <w:r w:rsidR="006C30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 заврше, Н прозива неколико У да прочитају реченице о свом граду.</w:t>
            </w:r>
            <w:bookmarkStart w:id="0" w:name="_GoBack"/>
            <w:bookmarkEnd w:id="0"/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635243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275A4C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132368"/>
    <w:rsid w:val="0017217B"/>
    <w:rsid w:val="001846DB"/>
    <w:rsid w:val="001B6D24"/>
    <w:rsid w:val="001E7970"/>
    <w:rsid w:val="002756B1"/>
    <w:rsid w:val="00275A4C"/>
    <w:rsid w:val="002A5499"/>
    <w:rsid w:val="002D4C0F"/>
    <w:rsid w:val="0030530C"/>
    <w:rsid w:val="00307924"/>
    <w:rsid w:val="003515DF"/>
    <w:rsid w:val="003D4FED"/>
    <w:rsid w:val="003F3CDE"/>
    <w:rsid w:val="004A2A39"/>
    <w:rsid w:val="004D5BBA"/>
    <w:rsid w:val="00533658"/>
    <w:rsid w:val="005541D9"/>
    <w:rsid w:val="005D5E18"/>
    <w:rsid w:val="00644491"/>
    <w:rsid w:val="006A4359"/>
    <w:rsid w:val="006A6BC1"/>
    <w:rsid w:val="006C301E"/>
    <w:rsid w:val="00745527"/>
    <w:rsid w:val="00767014"/>
    <w:rsid w:val="007B1B10"/>
    <w:rsid w:val="008126F8"/>
    <w:rsid w:val="00835E8E"/>
    <w:rsid w:val="00916D57"/>
    <w:rsid w:val="00AC4314"/>
    <w:rsid w:val="00BA15EF"/>
    <w:rsid w:val="00BD3B39"/>
    <w:rsid w:val="00BE5EA2"/>
    <w:rsid w:val="00CD222E"/>
    <w:rsid w:val="00E11A90"/>
    <w:rsid w:val="00E330B4"/>
    <w:rsid w:val="00E5662F"/>
    <w:rsid w:val="00E628CF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4</cp:revision>
  <dcterms:created xsi:type="dcterms:W3CDTF">2019-05-17T21:33:00Z</dcterms:created>
  <dcterms:modified xsi:type="dcterms:W3CDTF">2019-05-17T21:42:00Z</dcterms:modified>
</cp:coreProperties>
</file>