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FA0D658" w:rsidR="002D4C0F" w:rsidRPr="0077467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</w:t>
            </w:r>
            <w:r w:rsidR="0077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2121F9C" w:rsidR="00307924" w:rsidRPr="00625C7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1C138A" w:rsidR="002D4C0F" w:rsidRPr="00C428C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42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2413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6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4CF2428" w:rsidR="002D4C0F" w:rsidRPr="00D02681" w:rsidRDefault="00D02681" w:rsidP="00C5401D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My </w:t>
            </w:r>
            <w:r w:rsidR="00C5401D">
              <w:rPr>
                <w:rFonts w:ascii="Times New Roman" w:eastAsia="Times New Roman" w:hAnsi="Times New Roman" w:cs="Times New Roman"/>
                <w:b/>
                <w:lang w:eastAsia="sr-Latn-CS"/>
              </w:rPr>
              <w:t>favourite food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8300D44" w:rsidR="002D4C0F" w:rsidRPr="00C338E0" w:rsidRDefault="00C5401D" w:rsidP="00C5401D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7</w:t>
            </w:r>
            <w:r w:rsidR="00426A69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c</w:t>
            </w:r>
            <w:r w:rsidR="00E628CF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-</w:t>
            </w:r>
            <w:r w:rsidR="00EE556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Hansel and Gretel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E8EA3B1" w:rsidR="002D4C0F" w:rsidRPr="00C5401D" w:rsidRDefault="00D44D8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EE556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E556D" w:rsidRPr="002D4C0F" w:rsidRDefault="00EE556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DA5C077" w:rsidR="00EE556D" w:rsidRPr="00C5401D" w:rsidRDefault="00EE556D" w:rsidP="00C428CA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 w:rsidRPr="00C5401D">
              <w:rPr>
                <w:rFonts w:ascii="Times New Roman" w:hAnsi="Times New Roman"/>
                <w:lang w:val="sr-Cyrl-RS"/>
              </w:rPr>
              <w:t>У</w:t>
            </w:r>
            <w:r w:rsidR="00C428CA">
              <w:rPr>
                <w:rFonts w:ascii="Times New Roman" w:hAnsi="Times New Roman"/>
                <w:lang w:val="sr-Cyrl-RS"/>
              </w:rPr>
              <w:t xml:space="preserve">свајње вокабулара који се односи на </w:t>
            </w:r>
            <w:r w:rsidR="00C5401D" w:rsidRPr="00C5401D">
              <w:rPr>
                <w:rFonts w:ascii="Times New Roman" w:hAnsi="Times New Roman"/>
                <w:lang w:val="sr-Cyrl-RS"/>
              </w:rPr>
              <w:t xml:space="preserve">храну и пиће. </w:t>
            </w:r>
            <w:r w:rsidRPr="00C5401D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EE556D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64FB706" w:rsidR="00EE556D" w:rsidRPr="002D4C0F" w:rsidRDefault="00C428C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EE556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E556D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C428CA" w:rsidRPr="002D4C0F" w14:paraId="2649C598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DE16820" w14:textId="772E271D" w:rsidR="00C428CA" w:rsidRDefault="00C428CA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B646A2C" w14:textId="409F8E01" w:rsidR="00C428CA" w:rsidRDefault="00C428CA" w:rsidP="00C0213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Интеркултуралност, критичко размишљање, комуникација, креативност, сарадња, одговоран однос у демократском друштву.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5B52DB01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C5401D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9780D92" w:rsidR="00644491" w:rsidRPr="00C5401D" w:rsidRDefault="00AC4314" w:rsidP="00EE556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175687" w:rsidRPr="00C5401D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3A0745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глум</w:t>
            </w:r>
            <w:r w:rsidR="00B74AC3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="00175687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C338E0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интерактивног ДВД-а</w:t>
            </w:r>
            <w:r w:rsidR="00332D00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, фле</w:t>
            </w:r>
            <w:r w:rsidR="00175687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ш</w:t>
            </w:r>
            <w:r w:rsidR="00EE556D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картица</w:t>
            </w:r>
            <w:r w:rsidR="00175687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, И</w:t>
            </w:r>
            <w:r w:rsidR="00C338E0" w:rsidRPr="00C5401D">
              <w:rPr>
                <w:rFonts w:ascii="Times New Roman" w:eastAsia="Times New Roman" w:hAnsi="Times New Roman" w:cs="Times New Roman"/>
                <w:lang w:val="sr-Cyrl-RS" w:eastAsia="sr-Latn-CS"/>
              </w:rPr>
              <w:t>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1BF7852A" w:rsidR="00644491" w:rsidRPr="00C5401D" w:rsidRDefault="00AC4314" w:rsidP="00C428C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5401D">
              <w:rPr>
                <w:rFonts w:ascii="Times New Roman" w:hAnsi="Times New Roman"/>
                <w:lang w:val="sr-Cyrl-RS"/>
              </w:rPr>
              <w:t>У</w:t>
            </w:r>
            <w:r w:rsidR="00644491" w:rsidRPr="00C5401D">
              <w:rPr>
                <w:rFonts w:ascii="Times New Roman" w:hAnsi="Times New Roman"/>
                <w:lang w:val="sr-Cyrl-CS"/>
              </w:rPr>
              <w:t>џбеник</w:t>
            </w:r>
            <w:r w:rsidRPr="00C5401D">
              <w:rPr>
                <w:rFonts w:ascii="Times New Roman" w:hAnsi="Times New Roman"/>
                <w:lang w:val="sr-Cyrl-RS"/>
              </w:rPr>
              <w:t xml:space="preserve"> (стр.</w:t>
            </w:r>
            <w:r w:rsidR="00C428CA">
              <w:rPr>
                <w:rFonts w:ascii="Times New Roman" w:hAnsi="Times New Roman"/>
                <w:lang w:val="sr-Cyrl-RS"/>
              </w:rPr>
              <w:t>94,95,200</w:t>
            </w:r>
            <w:r w:rsidRPr="00C5401D">
              <w:rPr>
                <w:rFonts w:ascii="Times New Roman" w:hAnsi="Times New Roman"/>
                <w:lang w:val="sr-Cyrl-RS"/>
              </w:rPr>
              <w:t>)</w:t>
            </w:r>
            <w:r w:rsidR="00644491" w:rsidRPr="00C5401D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75687" w:rsidRPr="00C5401D">
              <w:rPr>
                <w:rFonts w:ascii="Times New Roman" w:hAnsi="Times New Roman"/>
                <w:lang w:val="sr-Cyrl-CS"/>
              </w:rPr>
              <w:t xml:space="preserve"> </w:t>
            </w:r>
            <w:r w:rsidRPr="00C5401D">
              <w:rPr>
                <w:rFonts w:ascii="Times New Roman" w:hAnsi="Times New Roman"/>
                <w:lang w:val="sr-Cyrl-RS"/>
              </w:rPr>
              <w:t>(стр</w:t>
            </w:r>
            <w:r w:rsidR="00C5401D" w:rsidRPr="00C5401D">
              <w:rPr>
                <w:rFonts w:ascii="Times New Roman" w:hAnsi="Times New Roman"/>
                <w:lang w:val="sr-Cyrl-RS"/>
              </w:rPr>
              <w:t xml:space="preserve">. </w:t>
            </w:r>
            <w:r w:rsidR="00C428CA">
              <w:rPr>
                <w:rFonts w:ascii="Times New Roman" w:hAnsi="Times New Roman"/>
                <w:lang w:val="sr-Cyrl-RS"/>
              </w:rPr>
              <w:t>118,119,159</w:t>
            </w:r>
            <w:r w:rsidR="00C96101" w:rsidRPr="00C5401D">
              <w:rPr>
                <w:rFonts w:ascii="Times New Roman" w:hAnsi="Times New Roman"/>
                <w:lang w:val="sr-Cyrl-RS"/>
              </w:rPr>
              <w:t>)</w:t>
            </w:r>
            <w:r w:rsidR="00644491" w:rsidRPr="00C5401D">
              <w:rPr>
                <w:rFonts w:ascii="Times New Roman" w:hAnsi="Times New Roman"/>
                <w:lang w:val="sr-Cyrl-CS"/>
              </w:rPr>
              <w:t xml:space="preserve">; </w:t>
            </w:r>
            <w:r w:rsidR="00C96101" w:rsidRPr="00C5401D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EE556D" w:rsidRPr="00C5401D">
              <w:rPr>
                <w:rFonts w:ascii="Times New Roman" w:hAnsi="Times New Roman"/>
              </w:rPr>
              <w:t>2.</w:t>
            </w:r>
            <w:r w:rsidR="00C96101" w:rsidRPr="00C5401D">
              <w:rPr>
                <w:rFonts w:ascii="Times New Roman" w:hAnsi="Times New Roman"/>
                <w:lang w:val="sr-Cyrl-RS"/>
              </w:rPr>
              <w:t>цд-у</w:t>
            </w:r>
            <w:r w:rsidR="00C428CA">
              <w:rPr>
                <w:rFonts w:ascii="Times New Roman" w:hAnsi="Times New Roman"/>
                <w:lang w:val="sr-Cyrl-RS"/>
              </w:rPr>
              <w:t>(бр.42,43,44) флеш картице</w:t>
            </w:r>
            <w:r w:rsidRPr="00C5401D">
              <w:rPr>
                <w:rFonts w:ascii="Times New Roman" w:hAnsi="Times New Roman"/>
                <w:lang w:val="sr-Cyrl-RS"/>
              </w:rPr>
              <w:t xml:space="preserve"> и ин</w:t>
            </w:r>
            <w:r w:rsidR="00C5401D" w:rsidRPr="00C5401D">
              <w:rPr>
                <w:rFonts w:ascii="Times New Roman" w:hAnsi="Times New Roman"/>
                <w:lang w:val="sr-Cyrl-RS"/>
              </w:rPr>
              <w:t>т</w:t>
            </w:r>
            <w:r w:rsidRPr="00C5401D">
              <w:rPr>
                <w:rFonts w:ascii="Times New Roman" w:hAnsi="Times New Roman"/>
                <w:lang w:val="sr-Cyrl-RS"/>
              </w:rPr>
              <w:t>е</w:t>
            </w:r>
            <w:r w:rsidR="00C5401D" w:rsidRPr="00C5401D">
              <w:rPr>
                <w:rFonts w:ascii="Times New Roman" w:hAnsi="Times New Roman"/>
                <w:lang w:val="sr-Cyrl-RS"/>
              </w:rPr>
              <w:t>р</w:t>
            </w:r>
            <w:r w:rsidRPr="00C5401D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031B662" w:rsidR="00644491" w:rsidRPr="00C5401D" w:rsidRDefault="00C5401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Српски језик (бајка)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2F90D960" w:rsidR="00644491" w:rsidRPr="003D4FED" w:rsidRDefault="004024F7" w:rsidP="00C428CA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</w:t>
            </w:r>
            <w:r w:rsidR="00C428C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E2EA56B" w14:textId="09D0F869" w:rsidR="00C5401D" w:rsidRDefault="00C5401D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Revision- Say if it’s true</w:t>
            </w:r>
          </w:p>
          <w:p w14:paraId="7E8CCF36" w14:textId="7432C05B" w:rsidR="00C5401D" w:rsidRDefault="00C5401D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са претходних часова уз помоћ флеш картица. Показује их У да их именују и лепи их на таблу. Објашњава У да ће играти игру у којој У морају да понове реченицу која одговара слици, у супротном, морају да прекрсте руке и ћуте. (нпр. Н показује на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cheese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like cheese!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реченицу. Н показује на 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cheese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каже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pasta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ћуте прекрштених руку.</w:t>
            </w:r>
          </w:p>
          <w:p w14:paraId="5A0A5360" w14:textId="77777777" w:rsidR="0009175A" w:rsidRPr="0009175A" w:rsidRDefault="0009175A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CAA4CD" w14:textId="77777777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50FBB2FE" w14:textId="67151F7C" w:rsidR="0032380F" w:rsidRPr="0009175A" w:rsidRDefault="0032380F" w:rsidP="0009175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уводи нове речи уз помоћ флеш картица. Показује картице У, именује их више пута различитом бојом и јачином гласа да У понављају. Лепи их на таблу и прозива У да кажу за сваки појам 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like..../ I don’t like...</w:t>
            </w:r>
          </w:p>
          <w:p w14:paraId="716CEE0F" w14:textId="1002AF67" w:rsidR="004445D8" w:rsidRPr="0032380F" w:rsidRDefault="0009175A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објашњава употребу израза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want...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за</w:t>
            </w:r>
            <w:r w:rsidR="0032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сваку слику изговара реченице, У хорски понављају. </w:t>
            </w:r>
          </w:p>
          <w:p w14:paraId="227F5BC1" w14:textId="77777777" w:rsidR="004024F7" w:rsidRDefault="004024F7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3C" w14:textId="520FBB96" w:rsidR="00332D00" w:rsidRPr="008A7C98" w:rsidRDefault="00332D00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7AF6468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EB96419" w:rsidR="00644491" w:rsidRPr="003D4FED" w:rsidRDefault="00C338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024F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</w:t>
            </w:r>
            <w:r w:rsidR="00C428C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8986C5B" w14:textId="6E4D0338" w:rsidR="00FF65CF" w:rsidRPr="00C428CA" w:rsidRDefault="00355087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0917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Ѕ</w:t>
            </w:r>
            <w:r w:rsidR="00C42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weets, fruit, salad, cola</w:t>
            </w:r>
          </w:p>
          <w:p w14:paraId="0079B52D" w14:textId="5EC5A5B9" w:rsidR="00B74AC3" w:rsidRDefault="0032380F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зима уџбеник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C428C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94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words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</w:t>
            </w:r>
            <w:r w:rsidR="00C42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42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0F16EAA0" w14:textId="77777777" w:rsidR="00CD23C3" w:rsidRDefault="00CD23C3" w:rsidP="00CD2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како би приказао ове појмове.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A7A87CB" w14:textId="77777777" w:rsidR="00A01A16" w:rsidRDefault="00A01A16" w:rsidP="00A01A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38030D" w14:textId="43FFE5FE" w:rsidR="00B74AC3" w:rsidRPr="00B74AC3" w:rsidRDefault="00B74AC3" w:rsidP="00332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32750D32" w14:textId="0F7829CD" w:rsidR="00294A54" w:rsidRPr="00294A54" w:rsidRDefault="00332D0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усмерава пажњу У на 1. задатак и пита их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ли препознају бајку (Ивица и Марица). Н чита наслов бајке да У понове: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Hansel and Gretel.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да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на Л1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испричају бајку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. Н потом тражи од У да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тексту пронађу речи које се односе на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храну, да их прочитају. Н даје упутство У да слушају и прате бајку у уџбеницима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0917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read the text. 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C42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43</w:t>
            </w:r>
            <w:r w:rsidR="000917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да У слушају и читају. Потом пушта исти запис поново, са паузама како би У слушали и понављали реченице.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C0EE3DE" w14:textId="499E790C" w:rsidR="00644491" w:rsidRDefault="00C338E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05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 приказује причу. Н најпре пушта причу са текстом, потом склања текст</w:t>
            </w:r>
            <w:r w:rsidR="0040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D71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пушта бајку у виду краћег анимираног филма.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гледају, слушају и прате причу. </w:t>
            </w:r>
          </w:p>
          <w:p w14:paraId="0029F55E" w14:textId="7A22F7FB" w:rsidR="003A0745" w:rsidRDefault="00D712F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Вежба читања: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дели улоге У да читају текст. Посебно тражи од У да имитирају глас вештице. Понавља поступак неколико пута, док већина У не учествује у глуми. </w:t>
            </w:r>
          </w:p>
          <w:p w14:paraId="4F5C55D1" w14:textId="4049C077" w:rsidR="004024F7" w:rsidRDefault="00D712F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Вежба конверзације: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поставља разна питања у вези са текстом како би подстакла У да врше комуникацију на енглеском језику: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Who’s hungry? What does the witch drink? Is it milk? Are sweets good for the witch?...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охрабрује У и помаже им да одговоре на питања.</w:t>
            </w:r>
          </w:p>
          <w:p w14:paraId="0FE8676E" w14:textId="77777777" w:rsidR="00D712F5" w:rsidRDefault="00D712F5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1E5D037" w14:textId="77777777" w:rsidR="00C428CA" w:rsidRPr="00311208" w:rsidRDefault="00C428CA" w:rsidP="00C42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7с</w:t>
            </w:r>
          </w:p>
          <w:p w14:paraId="1871CCE9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CED518" w14:textId="3170DC4B" w:rsidR="00C428CA" w:rsidRDefault="00C428CA" w:rsidP="00C42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упућује ученике на</w:t>
            </w:r>
            <w:r w:rsidR="004B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фотокопију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стр. </w:t>
            </w:r>
            <w:r w:rsidR="004B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Ја желим....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реченицу да У понове по неколико пута. Н на табли показује флеш картице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chips)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 want chips.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79D1DA5F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want bananas.</w:t>
            </w:r>
          </w:p>
          <w:p w14:paraId="02B37ADB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want pasta.</w:t>
            </w:r>
          </w:p>
          <w:p w14:paraId="3A7CDF47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want milk.</w:t>
            </w:r>
          </w:p>
          <w:p w14:paraId="638E77B7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B939EEA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446561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6FF20324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табелу у 2. задатку и чита шта се тражи у колонама: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Good for you, Bad for you.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да на Л1 кажу значење ових израза и тражи од њих да разврстају храну- понуђене речи, у одговарајућу колону у табели: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words in blue and complete the table! Write what  good and bad for you is!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раде у паровима. Када заврше, следи провера.</w:t>
            </w:r>
          </w:p>
          <w:p w14:paraId="326F722B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Good for you- fruit, salad, milk; Bad for you- sweets, cola, cake.</w:t>
            </w:r>
          </w:p>
          <w:p w14:paraId="787B9949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38B4722B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(√)</w:t>
            </w:r>
          </w:p>
          <w:p w14:paraId="7D8C9DC8" w14:textId="4E8DF14D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тражи од У да именују храну/ пиће у задатку. Даје упутство да треба да слушају и штиклирају појам који чују: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tick the food or drink you hear in each picture!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пушта аудио запис бр. </w:t>
            </w:r>
            <w:r w:rsidR="004B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слушају и штиклирају. Следи провера.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Number 1, Is it a or b? </w:t>
            </w:r>
          </w:p>
          <w:p w14:paraId="168DEA69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наставља за другу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 about number 2?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40" w14:textId="32A3C228" w:rsidR="00C428CA" w:rsidRPr="00D712F5" w:rsidRDefault="00C428CA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2455123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0D81D592" w:rsidR="00644491" w:rsidRPr="003D4FED" w:rsidRDefault="005F4D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C428CA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ED8C33" w14:textId="77777777" w:rsidR="00C428CA" w:rsidRPr="00DE1BB4" w:rsidRDefault="00C428CA" w:rsidP="00C428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4: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say</w:t>
            </w:r>
          </w:p>
          <w:p w14:paraId="60284BD4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девојчицу у 4. задатку и пита У шта она ради. У дају своје одговоре. Н чита реченицу, У понављају. Даје упутсво У да треба да нацртају и обоје храну/ пиће коју/е желе. Када заврше, У представљају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своје цртеже одељењу и кажу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want...</w:t>
            </w:r>
          </w:p>
          <w:p w14:paraId="04F1F2EA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5100A7E4" w14:textId="77777777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задатак:</w:t>
            </w:r>
          </w:p>
          <w:p w14:paraId="78E51A1B" w14:textId="17B9C3F1" w:rsidR="00C428CA" w:rsidRDefault="00C428CA" w:rsidP="00C428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домаћи, У треба да ураде задатке у </w:t>
            </w:r>
            <w:r w:rsidR="004B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 стр. </w:t>
            </w:r>
            <w:r w:rsidR="004B0C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2AE2044" w14:textId="6BC23F78" w:rsidR="008F41E9" w:rsidRPr="008F41E9" w:rsidRDefault="008F41E9" w:rsidP="004B0C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9175A"/>
    <w:rsid w:val="0017217B"/>
    <w:rsid w:val="00175687"/>
    <w:rsid w:val="001846DB"/>
    <w:rsid w:val="001B6D24"/>
    <w:rsid w:val="00241348"/>
    <w:rsid w:val="002756B1"/>
    <w:rsid w:val="00294A54"/>
    <w:rsid w:val="002D4C0F"/>
    <w:rsid w:val="0030530C"/>
    <w:rsid w:val="00305EAD"/>
    <w:rsid w:val="00307924"/>
    <w:rsid w:val="0032380F"/>
    <w:rsid w:val="00332D00"/>
    <w:rsid w:val="00355087"/>
    <w:rsid w:val="003A0745"/>
    <w:rsid w:val="003D4FED"/>
    <w:rsid w:val="004024F7"/>
    <w:rsid w:val="00426A69"/>
    <w:rsid w:val="004445D8"/>
    <w:rsid w:val="00444B25"/>
    <w:rsid w:val="00492970"/>
    <w:rsid w:val="004B0C41"/>
    <w:rsid w:val="004D5BBA"/>
    <w:rsid w:val="005541D9"/>
    <w:rsid w:val="005F4DFD"/>
    <w:rsid w:val="00625C74"/>
    <w:rsid w:val="00644491"/>
    <w:rsid w:val="006C336A"/>
    <w:rsid w:val="00745527"/>
    <w:rsid w:val="0077467A"/>
    <w:rsid w:val="008126F8"/>
    <w:rsid w:val="00842914"/>
    <w:rsid w:val="008679E7"/>
    <w:rsid w:val="008A7C98"/>
    <w:rsid w:val="008D46A3"/>
    <w:rsid w:val="008F41E9"/>
    <w:rsid w:val="00941070"/>
    <w:rsid w:val="00A01A16"/>
    <w:rsid w:val="00AC4314"/>
    <w:rsid w:val="00B74AC3"/>
    <w:rsid w:val="00BD3B39"/>
    <w:rsid w:val="00BE5EA2"/>
    <w:rsid w:val="00C338E0"/>
    <w:rsid w:val="00C428CA"/>
    <w:rsid w:val="00C5401D"/>
    <w:rsid w:val="00C96101"/>
    <w:rsid w:val="00CC0327"/>
    <w:rsid w:val="00CD23C3"/>
    <w:rsid w:val="00D02681"/>
    <w:rsid w:val="00D44D8C"/>
    <w:rsid w:val="00D712F5"/>
    <w:rsid w:val="00DE19F5"/>
    <w:rsid w:val="00E11A90"/>
    <w:rsid w:val="00E628CF"/>
    <w:rsid w:val="00EE556D"/>
    <w:rsid w:val="00F934B8"/>
    <w:rsid w:val="00FF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6</cp:revision>
  <dcterms:created xsi:type="dcterms:W3CDTF">2019-05-26T18:49:00Z</dcterms:created>
  <dcterms:modified xsi:type="dcterms:W3CDTF">2019-06-12T21:43:00Z</dcterms:modified>
</cp:coreProperties>
</file>