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1EE3BF3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E7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71E5D84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FE7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FAE4397" w:rsidR="002D4C0F" w:rsidRPr="00906568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06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906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7CFEA4" w:rsidR="002D4C0F" w:rsidRPr="00B35A61" w:rsidRDefault="00FE7AD0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Friends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11C3ACB" w:rsidR="00E6417F" w:rsidRPr="00D001EE" w:rsidRDefault="00B35A61" w:rsidP="00B35A6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Smart World</w:t>
            </w:r>
            <w:r w:rsidR="00B91A3A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</w:t>
            </w:r>
            <w:r w:rsidR="003D75F4">
              <w:rPr>
                <w:rFonts w:ascii="Times New Roman" w:eastAsia="Times New Roman" w:hAnsi="Times New Roman" w:cs="Times New Roman"/>
                <w:b/>
                <w:lang w:eastAsia="sr-Latn-CS"/>
              </w:rPr>
              <w:t>, Smart Time 4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905CE8B" w:rsidR="00E6417F" w:rsidRPr="00D8118A" w:rsidRDefault="005901B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8118A"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 w:rsidRPr="00D8118A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E6417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6417F" w:rsidRPr="002D4C0F" w:rsidRDefault="00E6417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755508A" w:rsidR="00E6417F" w:rsidRPr="00D8118A" w:rsidRDefault="00E6417F" w:rsidP="00E6417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8118A">
              <w:rPr>
                <w:rFonts w:ascii="Times New Roman" w:hAnsi="Times New Roman"/>
              </w:rPr>
              <w:t>Повезивање наученог градива са градивом из других предмета (</w:t>
            </w:r>
            <w:r w:rsidR="00B91A3A" w:rsidRPr="00D8118A">
              <w:rPr>
                <w:rFonts w:ascii="Times New Roman" w:hAnsi="Times New Roman"/>
                <w:lang w:val="sr-Cyrl-RS"/>
              </w:rPr>
              <w:t>Свет око нас</w:t>
            </w:r>
            <w:r w:rsidRPr="00D8118A">
              <w:rPr>
                <w:rFonts w:ascii="Times New Roman" w:hAnsi="Times New Roman"/>
              </w:rPr>
              <w:t xml:space="preserve">). </w:t>
            </w:r>
          </w:p>
        </w:tc>
      </w:tr>
      <w:tr w:rsidR="00E6417F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B3406B6" w:rsidR="00E6417F" w:rsidRPr="002D4C0F" w:rsidRDefault="003D75F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E6417F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E6417F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</w:r>
          </w:p>
        </w:tc>
      </w:tr>
      <w:tr w:rsidR="003D75F4" w:rsidRPr="002D4C0F" w14:paraId="0D2467BA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9DD9698" w14:textId="648FB630" w:rsidR="003D75F4" w:rsidRPr="003D75F4" w:rsidRDefault="003D75F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4E70129" w14:textId="484ADE52" w:rsidR="003D75F4" w:rsidRPr="00D8118A" w:rsidRDefault="003D75F4" w:rsidP="005F6C6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Интеркултуралност, комуникација, критичко размишљање, одговоран однос у демократском друштву, учење, сарадња.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D8118A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8118A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D8118A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D8118A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CB44328" w:rsidR="00E6417F" w:rsidRPr="00D8118A" w:rsidRDefault="00E6417F" w:rsidP="003D75F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8118A">
              <w:rPr>
                <w:rFonts w:ascii="Times New Roman" w:hAnsi="Times New Roman"/>
                <w:lang w:val="sr-Cyrl-RS"/>
              </w:rPr>
              <w:t>У</w:t>
            </w:r>
            <w:r w:rsidRPr="00D8118A">
              <w:rPr>
                <w:rFonts w:ascii="Times New Roman" w:hAnsi="Times New Roman"/>
                <w:lang w:val="sr-Cyrl-CS"/>
              </w:rPr>
              <w:t>џбеник</w:t>
            </w:r>
            <w:r w:rsidR="00B35A61" w:rsidRPr="00D8118A">
              <w:rPr>
                <w:rFonts w:ascii="Times New Roman" w:hAnsi="Times New Roman"/>
                <w:lang w:val="sr-Cyrl-RS"/>
              </w:rPr>
              <w:t xml:space="preserve"> (стр.</w:t>
            </w:r>
            <w:r w:rsidR="003D75F4">
              <w:rPr>
                <w:rFonts w:ascii="Times New Roman" w:hAnsi="Times New Roman"/>
                <w:lang w:val="sr-Cyrl-RS"/>
              </w:rPr>
              <w:t>58, 59, 172,173</w:t>
            </w:r>
            <w:r w:rsidRPr="00D8118A">
              <w:rPr>
                <w:rFonts w:ascii="Times New Roman" w:hAnsi="Times New Roman"/>
                <w:lang w:val="sr-Cyrl-RS"/>
              </w:rPr>
              <w:t>)</w:t>
            </w:r>
            <w:r w:rsidRPr="00D8118A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B91A3A" w:rsidRPr="00D8118A">
              <w:rPr>
                <w:rFonts w:ascii="Times New Roman" w:hAnsi="Times New Roman"/>
                <w:lang w:val="sr-Cyrl-CS"/>
              </w:rPr>
              <w:t xml:space="preserve"> </w:t>
            </w:r>
            <w:r w:rsidR="00D8118A">
              <w:rPr>
                <w:rFonts w:ascii="Times New Roman" w:hAnsi="Times New Roman"/>
                <w:lang w:val="sr-Cyrl-RS"/>
              </w:rPr>
              <w:t>(стр.</w:t>
            </w:r>
            <w:r w:rsidR="003D75F4">
              <w:rPr>
                <w:rFonts w:ascii="Times New Roman" w:hAnsi="Times New Roman"/>
                <w:lang w:val="sr-Cyrl-RS"/>
              </w:rPr>
              <w:t>78,79</w:t>
            </w:r>
            <w:r w:rsidRPr="00D8118A">
              <w:rPr>
                <w:rFonts w:ascii="Times New Roman" w:hAnsi="Times New Roman"/>
                <w:lang w:val="sr-Cyrl-RS"/>
              </w:rPr>
              <w:t>)</w:t>
            </w:r>
            <w:r w:rsidRPr="00D8118A">
              <w:rPr>
                <w:rFonts w:ascii="Times New Roman" w:hAnsi="Times New Roman"/>
                <w:lang w:val="sr-Cyrl-CS"/>
              </w:rPr>
              <w:t xml:space="preserve">; </w:t>
            </w:r>
            <w:r w:rsidR="00D8118A">
              <w:rPr>
                <w:rFonts w:ascii="Times New Roman" w:hAnsi="Times New Roman"/>
                <w:lang w:val="sr-Cyrl-CS"/>
              </w:rPr>
              <w:t>аудио запис на 1. цд-у</w:t>
            </w:r>
            <w:r w:rsidR="003D75F4">
              <w:rPr>
                <w:rFonts w:ascii="Times New Roman" w:hAnsi="Times New Roman"/>
                <w:lang w:val="sr-Cyrl-CS"/>
              </w:rPr>
              <w:t xml:space="preserve"> (бр.63-67)</w:t>
            </w:r>
            <w:r w:rsidR="00D8118A">
              <w:rPr>
                <w:rFonts w:ascii="Times New Roman" w:hAnsi="Times New Roman"/>
                <w:lang w:val="sr-Cyrl-CS"/>
              </w:rPr>
              <w:t xml:space="preserve">, </w:t>
            </w:r>
            <w:r w:rsidR="00D8118A">
              <w:rPr>
                <w:rFonts w:ascii="Times New Roman" w:hAnsi="Times New Roman"/>
                <w:lang w:val="sr-Cyrl-RS"/>
              </w:rPr>
              <w:t>ин</w:t>
            </w:r>
            <w:r w:rsidRPr="00D8118A">
              <w:rPr>
                <w:rFonts w:ascii="Times New Roman" w:hAnsi="Times New Roman"/>
                <w:lang w:val="sr-Cyrl-RS"/>
              </w:rPr>
              <w:t>т</w:t>
            </w:r>
            <w:r w:rsidR="00D8118A">
              <w:rPr>
                <w:rFonts w:ascii="Times New Roman" w:hAnsi="Times New Roman"/>
                <w:lang w:val="sr-Cyrl-RS"/>
              </w:rPr>
              <w:t>е</w:t>
            </w:r>
            <w:r w:rsidRPr="00D8118A">
              <w:rPr>
                <w:rFonts w:ascii="Times New Roman" w:hAnsi="Times New Roman"/>
                <w:lang w:val="sr-Cyrl-RS"/>
              </w:rPr>
              <w:t>р</w:t>
            </w:r>
            <w:r w:rsidR="00D8118A">
              <w:rPr>
                <w:rFonts w:ascii="Times New Roman" w:hAnsi="Times New Roman"/>
                <w:lang w:val="sr-Cyrl-RS"/>
              </w:rPr>
              <w:t>а</w:t>
            </w:r>
            <w:r w:rsidRPr="00D8118A">
              <w:rPr>
                <w:rFonts w:ascii="Times New Roman" w:hAnsi="Times New Roman"/>
                <w:lang w:val="sr-Cyrl-RS"/>
              </w:rPr>
              <w:t>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952FEC5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7C047AD" w:rsidR="00E6417F" w:rsidRPr="00D8118A" w:rsidRDefault="00B91A3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8118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D561246" w:rsidR="00E6417F" w:rsidRPr="003D4FED" w:rsidRDefault="00E6417F" w:rsidP="007E00AC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06B6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A644CFE" w14:textId="77777777" w:rsidR="003D75F4" w:rsidRDefault="00D8118A" w:rsidP="00D81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 w:rsidR="003D7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3D7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Wolf</w:t>
            </w:r>
          </w:p>
          <w:p w14:paraId="1A81282E" w14:textId="2776DC80" w:rsidR="003D75F4" w:rsidRDefault="003D75F4" w:rsidP="00D811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да отворе уџбенике на 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слику вука.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58. Look! Is it a dog?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реч, У понављају. Н пушта аудио запис бр. 63 да У слушају и понављају.</w:t>
            </w:r>
          </w:p>
          <w:p w14:paraId="18E03709" w14:textId="77777777" w:rsidR="003D75F4" w:rsidRDefault="003D75F4" w:rsidP="00D81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7B19DCA" w14:textId="714DC617" w:rsidR="00D8118A" w:rsidRDefault="00D8118A" w:rsidP="00D811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read.</w:t>
            </w:r>
            <w:r w:rsidR="003D75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 match.</w:t>
            </w:r>
          </w:p>
          <w:p w14:paraId="62FCB27B" w14:textId="77777777" w:rsidR="00406B62" w:rsidRDefault="003D75F4" w:rsidP="00E239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</w:t>
            </w:r>
            <w:r w:rsidR="00D811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1. задатак:</w:t>
            </w:r>
            <w:r w:rsidR="00406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06B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activity 1</w:t>
            </w:r>
            <w:r w:rsidR="00D8118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406B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Which animals can you see? </w:t>
            </w:r>
            <w:r w:rsidR="00406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(вук и пас). </w:t>
            </w:r>
            <w:r w:rsidR="00E239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објашњава У да </w:t>
            </w:r>
            <w:r w:rsidR="00E2393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треба да слушају и повежу </w:t>
            </w:r>
            <w:r w:rsidR="00406B62">
              <w:rPr>
                <w:rFonts w:ascii="Times New Roman" w:hAnsi="Times New Roman"/>
                <w:sz w:val="24"/>
                <w:szCs w:val="24"/>
                <w:lang w:val="sr-Cyrl-RS"/>
              </w:rPr>
              <w:t>слике</w:t>
            </w:r>
            <w:r w:rsidR="00E2393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описима/ текстом: </w:t>
            </w:r>
            <w:r w:rsidR="00E2393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Now listen, read and match the </w:t>
            </w:r>
            <w:r w:rsidR="00406B62">
              <w:rPr>
                <w:rFonts w:ascii="Times New Roman" w:hAnsi="Times New Roman"/>
                <w:b/>
                <w:i/>
                <w:sz w:val="24"/>
                <w:szCs w:val="24"/>
              </w:rPr>
              <w:t>picters</w:t>
            </w:r>
            <w:r w:rsidR="00E2393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to the texts. </w:t>
            </w:r>
            <w:r w:rsidR="00D8118A" w:rsidRPr="00E239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пушта </w:t>
            </w:r>
            <w:r w:rsidR="00E2393E">
              <w:rPr>
                <w:rFonts w:ascii="Times New Roman" w:hAnsi="Times New Roman"/>
                <w:sz w:val="24"/>
                <w:szCs w:val="24"/>
                <w:lang w:val="sr-Cyrl-CS"/>
              </w:rPr>
              <w:t>аудио запис бр.</w:t>
            </w:r>
            <w:r w:rsidR="00406B6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6</w:t>
            </w:r>
            <w:r w:rsidR="00406B62">
              <w:rPr>
                <w:rFonts w:ascii="Times New Roman" w:hAnsi="Times New Roman"/>
                <w:sz w:val="24"/>
                <w:szCs w:val="24"/>
              </w:rPr>
              <w:t>4</w:t>
            </w:r>
            <w:r w:rsidR="00E2393E">
              <w:rPr>
                <w:rFonts w:ascii="Times New Roman" w:hAnsi="Times New Roman"/>
                <w:sz w:val="24"/>
                <w:szCs w:val="24"/>
                <w:lang w:val="sr-Cyrl-CS"/>
              </w:rPr>
              <w:t>, У</w:t>
            </w:r>
            <w:r w:rsidR="00D8118A" w:rsidRPr="00E2393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слушају и повезују описе са сликама. Следи провера одговора.</w:t>
            </w:r>
          </w:p>
          <w:p w14:paraId="410EC3A4" w14:textId="638ADAD7" w:rsidR="00E6417F" w:rsidRDefault="00406B62" w:rsidP="00E2393E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Решење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 1-b, 2-a</w:t>
            </w:r>
            <w:r w:rsidR="00E2393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72D22F06" w14:textId="03BA3F63" w:rsidR="00E2393E" w:rsidRDefault="00E2393E" w:rsidP="00E239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поново пушта аудио запис са паузама како би У слушали и понављали реченице. Н потом, вежба читање са У. </w:t>
            </w:r>
          </w:p>
          <w:p w14:paraId="1B1E6F4A" w14:textId="7025AEB6" w:rsidR="00E2393E" w:rsidRPr="00E2393E" w:rsidRDefault="00E2393E" w:rsidP="00E239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Опционо: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користи интерактивни ДВД. Пушта тонски запис да У слушају и повезују. </w:t>
            </w:r>
            <w:r w:rsidR="00FC7359">
              <w:rPr>
                <w:rFonts w:ascii="Times New Roman" w:hAnsi="Times New Roman"/>
                <w:sz w:val="24"/>
                <w:szCs w:val="24"/>
                <w:lang w:val="sr-Cyrl-RS"/>
              </w:rPr>
              <w:t>Када У кажу шта су повезали, Н кликом на слику, повезује је са одговарајућим текстом.</w:t>
            </w:r>
          </w:p>
          <w:p w14:paraId="435835A8" w14:textId="77777777" w:rsidR="00406B62" w:rsidRDefault="00406B62" w:rsidP="00406B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3C" w14:textId="592023EB" w:rsidR="00E2393E" w:rsidRPr="00E2393E" w:rsidRDefault="00E2393E" w:rsidP="002D6F2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6417F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CAC0C1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36577C3" w:rsidR="00E6417F" w:rsidRPr="003D4FED" w:rsidRDefault="00406B6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48A0F62" w14:textId="3AAF026F" w:rsidR="00406B62" w:rsidRDefault="00406B62" w:rsidP="00406B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 стр.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pond, duck, frog</w:t>
            </w:r>
          </w:p>
          <w:p w14:paraId="519063A1" w14:textId="03DEFCAA" w:rsidR="002D6F2B" w:rsidRDefault="002D6F2B" w:rsidP="002D6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да отворе уџбенике на 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слик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у врху странице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books at page 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понав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љају. Н пушта аудио запис бр. 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понављају.</w:t>
            </w:r>
          </w:p>
          <w:p w14:paraId="0C0C5E75" w14:textId="77777777" w:rsidR="002D6F2B" w:rsidRPr="002D6F2B" w:rsidRDefault="002D6F2B" w:rsidP="00406B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4B73868" w14:textId="5F7CEC1B" w:rsidR="00406B62" w:rsidRPr="00A21D4C" w:rsidRDefault="00406B62" w:rsidP="00406B6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 and repeat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789365" w14:textId="0C049F33" w:rsidR="00406B62" w:rsidRPr="002D6F2B" w:rsidRDefault="00406B62" w:rsidP="00406B6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1.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look at </w:t>
            </w:r>
            <w:r w:rsidR="002D6F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2D6F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ctivity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</w:t>
            </w:r>
            <w:r w:rsidR="002D6F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in a pond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2D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D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аудио запис бр. </w:t>
            </w:r>
            <w:r w:rsidR="002D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да У слушају и прате реченице. Н поново пушта аудио запис да У слушају и понављају. </w:t>
            </w:r>
            <w:r w:rsidR="002D6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поставља питања везана за текст: </w:t>
            </w:r>
            <w:r w:rsidR="002D6F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colour is the duck/ frog..?Has it got big eyes...?</w:t>
            </w:r>
          </w:p>
          <w:p w14:paraId="46BB8626" w14:textId="77777777" w:rsidR="00406B62" w:rsidRDefault="00406B62" w:rsidP="00406B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1643D147" w:rsidR="00FC7359" w:rsidRPr="000A310D" w:rsidRDefault="00FC7359" w:rsidP="002D6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6417F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F11D8F5" w:rsidR="00E6417F" w:rsidRPr="003D4FED" w:rsidRDefault="00406B62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E6417F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5EB9711" w14:textId="77777777" w:rsidR="002D6F2B" w:rsidRDefault="002D6F2B" w:rsidP="002D6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стр.172-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Help the girl find her dog. Then read and colour. </w:t>
            </w:r>
          </w:p>
          <w:p w14:paraId="6A0F5372" w14:textId="3E4C4404" w:rsidR="002D6F2B" w:rsidRPr="00B617BB" w:rsidRDefault="002D6F2B" w:rsidP="002D6F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Close your books and open your workbooks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172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9012862" w14:textId="77777777" w:rsidR="002D6F2B" w:rsidRDefault="002D6F2B" w:rsidP="002D6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задатак и пита их на Л1 да кажу шта је представљено у задатку (девојчица тражи пут до свог пса). </w:t>
            </w:r>
            <w:r w:rsidRPr="007E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да помогну девојчици да нађе пут до изгубљеног пса: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Help the girl to find her dog.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Н прозива једног У да прочита опис пса. На основу тог описа, У треба да обоје девојчициног љубимца. </w:t>
            </w:r>
          </w:p>
          <w:p w14:paraId="6C772DFC" w14:textId="77777777" w:rsidR="002D6F2B" w:rsidRPr="002D6F2B" w:rsidRDefault="002D6F2B" w:rsidP="002D6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1C3740" w14:textId="77777777" w:rsidR="002D6F2B" w:rsidRPr="00A21D4C" w:rsidRDefault="002D6F2B" w:rsidP="002D6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 стр.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3: 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read and write.</w:t>
            </w:r>
          </w:p>
          <w:p w14:paraId="3680826B" w14:textId="5FD4F46E" w:rsidR="002D6F2B" w:rsidRDefault="002D6F2B" w:rsidP="002D6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look at page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У треба да попуне празнине понуђеним речима: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pictures and write down the words from the blue box!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заврше, следи провера.</w:t>
            </w:r>
          </w:p>
          <w:p w14:paraId="7B18197C" w14:textId="77777777" w:rsidR="002D6F2B" w:rsidRDefault="002D6F2B" w:rsidP="002D6F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wardrobe, 2. bird, 3. chair, 4. grandmother, 5. brother, 6. sofa.</w:t>
            </w:r>
          </w:p>
          <w:p w14:paraId="6696A959" w14:textId="77777777" w:rsidR="002D6F2B" w:rsidRPr="005468FF" w:rsidRDefault="002D6F2B" w:rsidP="002D6F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759975A6" w14:textId="77777777" w:rsidR="002D6F2B" w:rsidRDefault="002D6F2B" w:rsidP="002D6F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D6F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put a tick (√) or a cross (X).</w:t>
            </w:r>
          </w:p>
          <w:p w14:paraId="7BC3BE3E" w14:textId="55E0524A" w:rsidR="002D6F2B" w:rsidRDefault="002D6F2B" w:rsidP="002D6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имају задатак да слушају и одговарајућим знаком означе да ли опис одговара слици или не:</w:t>
            </w:r>
            <w:r w:rsidR="00967A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67A40" w:rsidRPr="00967A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put a tick (√) or a cross (X)</w:t>
            </w:r>
            <w:r w:rsidR="0096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аудио запис бр. 67, У слушају и означавају. Када заврше следи провера.</w:t>
            </w:r>
          </w:p>
          <w:p w14:paraId="19C1BD92" w14:textId="614740A8" w:rsidR="00967A40" w:rsidRPr="00967A40" w:rsidRDefault="00967A40" w:rsidP="002D6F2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1-√, 2-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3-√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  <w:p w14:paraId="3CEBAC8D" w14:textId="1F663B87" w:rsidR="002D6F2B" w:rsidRPr="00C34CB3" w:rsidRDefault="002D6F2B" w:rsidP="002D6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рактивни ДВД који приказује 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Кликом на линију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/ кружић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приказује се решење. </w:t>
            </w:r>
          </w:p>
          <w:p w14:paraId="3847624F" w14:textId="77777777" w:rsidR="002D6F2B" w:rsidRDefault="002D6F2B" w:rsidP="00FC7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AE2044" w14:textId="1A818037" w:rsidR="004D1D5F" w:rsidRPr="002D6F2B" w:rsidRDefault="004D1D5F" w:rsidP="00354A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89257F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156CB"/>
    <w:multiLevelType w:val="hybridMultilevel"/>
    <w:tmpl w:val="21AE6490"/>
    <w:lvl w:ilvl="0" w:tplc="DC08A4FE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i/>
        <w:color w:val="auto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0154A"/>
    <w:multiLevelType w:val="hybridMultilevel"/>
    <w:tmpl w:val="D500E018"/>
    <w:lvl w:ilvl="0" w:tplc="2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A310D"/>
    <w:rsid w:val="000B542E"/>
    <w:rsid w:val="000F55A8"/>
    <w:rsid w:val="0017217B"/>
    <w:rsid w:val="001846DB"/>
    <w:rsid w:val="001B6D24"/>
    <w:rsid w:val="002360B4"/>
    <w:rsid w:val="002756B1"/>
    <w:rsid w:val="002D4C0F"/>
    <w:rsid w:val="002D6F2B"/>
    <w:rsid w:val="0030530C"/>
    <w:rsid w:val="00307924"/>
    <w:rsid w:val="00354AFF"/>
    <w:rsid w:val="003D4FED"/>
    <w:rsid w:val="003D75F4"/>
    <w:rsid w:val="00406B62"/>
    <w:rsid w:val="004D1D5F"/>
    <w:rsid w:val="004D5BBA"/>
    <w:rsid w:val="004F409C"/>
    <w:rsid w:val="0051016B"/>
    <w:rsid w:val="005541D9"/>
    <w:rsid w:val="005901BE"/>
    <w:rsid w:val="005B6B85"/>
    <w:rsid w:val="00644491"/>
    <w:rsid w:val="00672DDD"/>
    <w:rsid w:val="006B687C"/>
    <w:rsid w:val="00745527"/>
    <w:rsid w:val="007E00AC"/>
    <w:rsid w:val="007E2006"/>
    <w:rsid w:val="008125B9"/>
    <w:rsid w:val="008126F8"/>
    <w:rsid w:val="00905F9F"/>
    <w:rsid w:val="00906568"/>
    <w:rsid w:val="00967A40"/>
    <w:rsid w:val="009E1DA6"/>
    <w:rsid w:val="00AB1BAF"/>
    <w:rsid w:val="00AB59CC"/>
    <w:rsid w:val="00AC4314"/>
    <w:rsid w:val="00B35A61"/>
    <w:rsid w:val="00B617BB"/>
    <w:rsid w:val="00B91A3A"/>
    <w:rsid w:val="00BD3B39"/>
    <w:rsid w:val="00BE5EA2"/>
    <w:rsid w:val="00CB097C"/>
    <w:rsid w:val="00CB7E47"/>
    <w:rsid w:val="00D001EE"/>
    <w:rsid w:val="00D8118A"/>
    <w:rsid w:val="00E11A90"/>
    <w:rsid w:val="00E16193"/>
    <w:rsid w:val="00E2393E"/>
    <w:rsid w:val="00E564FB"/>
    <w:rsid w:val="00E628CF"/>
    <w:rsid w:val="00E6417F"/>
    <w:rsid w:val="00E85225"/>
    <w:rsid w:val="00F934B8"/>
    <w:rsid w:val="00FC7359"/>
    <w:rsid w:val="00FC77C1"/>
    <w:rsid w:val="00F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9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2019-05-07T21:42:00Z</dcterms:created>
  <dcterms:modified xsi:type="dcterms:W3CDTF">2019-05-07T22:15:00Z</dcterms:modified>
</cp:coreProperties>
</file>