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19756AA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91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D1D2DBC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91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B934BD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72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DF23A5A" w:rsidR="002D4C0F" w:rsidRPr="00D001EE" w:rsidRDefault="006919D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Friends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94220B9" w:rsidR="002D4C0F" w:rsidRPr="00D001EE" w:rsidRDefault="00953145" w:rsidP="00C72C97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4a- Numbers from 11- </w:t>
            </w:r>
            <w:r w:rsid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20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1D64366" w:rsidR="002D4C0F" w:rsidRPr="00A96F74" w:rsidRDefault="00E628CF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96F74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2E5142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49C4B5F" w:rsidR="00644491" w:rsidRPr="00A96F74" w:rsidRDefault="00C72C97" w:rsidP="00C72C9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речи и израза које се односе на </w:t>
            </w:r>
            <w:r w:rsidR="00953145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бројеве од </w:t>
            </w:r>
            <w:r w:rsidR="00953145" w:rsidRPr="00A96F74">
              <w:rPr>
                <w:rFonts w:ascii="Times New Roman" w:eastAsia="Times New Roman" w:hAnsi="Times New Roman" w:cs="Times New Roman"/>
                <w:lang w:val="en-US" w:eastAsia="sr-Latn-CS"/>
              </w:rPr>
              <w:t>11</w:t>
            </w:r>
            <w:r w:rsidR="00896E26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>20</w:t>
            </w:r>
            <w:r w:rsidR="00896E26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да </w:t>
            </w:r>
            <w:r w:rsidR="00953145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кажу колико играчака имају</w:t>
            </w:r>
            <w:r w:rsidR="00896E26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42FC54F" w:rsidR="00644491" w:rsidRPr="002D4C0F" w:rsidRDefault="00C72C9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C72C97" w:rsidRPr="002D4C0F" w14:paraId="6D22AD7A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CBA9F62" w14:textId="67B14D99" w:rsidR="00C72C97" w:rsidRPr="00C72C97" w:rsidRDefault="00C72C9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E813031" w14:textId="6816955C" w:rsidR="00C72C97" w:rsidRPr="00C72C97" w:rsidRDefault="00C72C97" w:rsidP="00C72C9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у</w:t>
            </w: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чење, комуникација, сарадња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96F7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A324F0D" w:rsidR="00644491" w:rsidRPr="00A96F74" w:rsidRDefault="00AC4314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9C55E8" w:rsidRPr="00A96F74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9C55E8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B13048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 w:rsidRPr="00A96F7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C72C97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C72C97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C72C97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C72C97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B13048"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23603E9" w:rsidR="00644491" w:rsidRPr="00A96F74" w:rsidRDefault="00AC4314" w:rsidP="00312EF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96F74">
              <w:rPr>
                <w:rFonts w:ascii="Times New Roman" w:hAnsi="Times New Roman"/>
                <w:lang w:val="sr-Cyrl-RS"/>
              </w:rPr>
              <w:t>У</w:t>
            </w:r>
            <w:r w:rsidR="00644491" w:rsidRPr="00A96F74">
              <w:rPr>
                <w:rFonts w:ascii="Times New Roman" w:hAnsi="Times New Roman"/>
                <w:lang w:val="sr-Cyrl-CS"/>
              </w:rPr>
              <w:t>џбеник</w:t>
            </w:r>
            <w:r w:rsidR="00896E26" w:rsidRPr="00A96F74">
              <w:rPr>
                <w:rFonts w:ascii="Times New Roman" w:hAnsi="Times New Roman"/>
                <w:lang w:val="sr-Cyrl-RS"/>
              </w:rPr>
              <w:t xml:space="preserve"> (стр.</w:t>
            </w:r>
            <w:r w:rsidR="00C72C97">
              <w:rPr>
                <w:rFonts w:ascii="Times New Roman" w:hAnsi="Times New Roman"/>
                <w:lang w:val="sr-Cyrl-RS"/>
              </w:rPr>
              <w:t>48,49</w:t>
            </w:r>
            <w:r w:rsidR="00C72C97">
              <w:rPr>
                <w:rFonts w:ascii="Times New Roman" w:hAnsi="Times New Roman"/>
              </w:rPr>
              <w:t>,166</w:t>
            </w:r>
            <w:r w:rsidRPr="00A96F74">
              <w:rPr>
                <w:rFonts w:ascii="Times New Roman" w:hAnsi="Times New Roman"/>
                <w:lang w:val="sr-Cyrl-RS"/>
              </w:rPr>
              <w:t>)</w:t>
            </w:r>
            <w:r w:rsidR="00644491" w:rsidRPr="00A96F74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C72C97">
              <w:rPr>
                <w:rFonts w:ascii="Times New Roman" w:hAnsi="Times New Roman"/>
              </w:rPr>
              <w:t xml:space="preserve"> </w:t>
            </w:r>
            <w:r w:rsidRPr="00A96F74">
              <w:rPr>
                <w:rFonts w:ascii="Times New Roman" w:hAnsi="Times New Roman"/>
                <w:lang w:val="sr-Cyrl-RS"/>
              </w:rPr>
              <w:t>(стр</w:t>
            </w:r>
            <w:r w:rsidR="00896E26" w:rsidRPr="00A96F74">
              <w:rPr>
                <w:rFonts w:ascii="Times New Roman" w:hAnsi="Times New Roman"/>
                <w:lang w:val="sr-Cyrl-RS"/>
              </w:rPr>
              <w:t>.</w:t>
            </w:r>
            <w:r w:rsidR="00C72C97">
              <w:rPr>
                <w:rFonts w:ascii="Times New Roman" w:hAnsi="Times New Roman"/>
              </w:rPr>
              <w:t>66,67,158</w:t>
            </w:r>
            <w:r w:rsidRPr="00A96F74">
              <w:rPr>
                <w:rFonts w:ascii="Times New Roman" w:hAnsi="Times New Roman"/>
                <w:lang w:val="sr-Cyrl-RS"/>
              </w:rPr>
              <w:t>)</w:t>
            </w:r>
            <w:r w:rsidR="00644491" w:rsidRPr="00A96F74">
              <w:rPr>
                <w:rFonts w:ascii="Times New Roman" w:hAnsi="Times New Roman"/>
                <w:lang w:val="sr-Cyrl-CS"/>
              </w:rPr>
              <w:t xml:space="preserve">; </w:t>
            </w:r>
            <w:r w:rsidRPr="00A96F7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6F74">
              <w:rPr>
                <w:rFonts w:ascii="Times New Roman" w:hAnsi="Times New Roman"/>
                <w:lang w:val="sr-Cyrl-RS"/>
              </w:rPr>
              <w:t>1.</w:t>
            </w:r>
            <w:r w:rsidRPr="00A96F74">
              <w:rPr>
                <w:rFonts w:ascii="Times New Roman" w:hAnsi="Times New Roman"/>
                <w:lang w:val="sr-Cyrl-RS"/>
              </w:rPr>
              <w:t>цд-у</w:t>
            </w:r>
            <w:r w:rsidR="00C72C97">
              <w:rPr>
                <w:rFonts w:ascii="Times New Roman" w:hAnsi="Times New Roman"/>
              </w:rPr>
              <w:t xml:space="preserve"> (</w:t>
            </w:r>
            <w:r w:rsidR="00312EF9">
              <w:rPr>
                <w:rFonts w:ascii="Times New Roman" w:hAnsi="Times New Roman"/>
                <w:lang w:val="sr-Cyrl-RS"/>
              </w:rPr>
              <w:t>бр</w:t>
            </w:r>
            <w:r w:rsidR="00C72C97">
              <w:rPr>
                <w:rFonts w:ascii="Times New Roman" w:hAnsi="Times New Roman"/>
              </w:rPr>
              <w:t>.</w:t>
            </w:r>
            <w:r w:rsidR="00312EF9">
              <w:rPr>
                <w:rFonts w:ascii="Times New Roman" w:hAnsi="Times New Roman"/>
              </w:rPr>
              <w:t>51,</w:t>
            </w:r>
            <w:r w:rsidR="00C72C97">
              <w:rPr>
                <w:rFonts w:ascii="Times New Roman" w:hAnsi="Times New Roman"/>
              </w:rPr>
              <w:t>52,53)</w:t>
            </w:r>
            <w:r w:rsidR="0089631B">
              <w:rPr>
                <w:rFonts w:ascii="Times New Roman" w:hAnsi="Times New Roman"/>
                <w:lang w:val="sr-Cyrl-RS"/>
              </w:rPr>
              <w:t>,</w:t>
            </w:r>
            <w:r w:rsidR="0089631B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89631B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89631B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89631B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bookmarkStart w:id="0" w:name="_GoBack"/>
            <w:bookmarkEnd w:id="0"/>
            <w:r w:rsidRPr="00A96F74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A96F74" w:rsidRPr="00A96F74">
              <w:rPr>
                <w:rFonts w:ascii="Times New Roman" w:hAnsi="Times New Roman"/>
                <w:lang w:val="sr-Cyrl-RS"/>
              </w:rPr>
              <w:t>т</w:t>
            </w:r>
            <w:r w:rsidRPr="00A96F74">
              <w:rPr>
                <w:rFonts w:ascii="Times New Roman" w:hAnsi="Times New Roman"/>
                <w:lang w:val="sr-Cyrl-RS"/>
              </w:rPr>
              <w:t>е</w:t>
            </w:r>
            <w:r w:rsidR="00A96F74" w:rsidRPr="00A96F74">
              <w:rPr>
                <w:rFonts w:ascii="Times New Roman" w:hAnsi="Times New Roman"/>
                <w:lang w:val="sr-Cyrl-RS"/>
              </w:rPr>
              <w:t>р</w:t>
            </w:r>
            <w:r w:rsidRPr="00A96F74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A7EC4A" w:rsidR="00644491" w:rsidRPr="00A96F74" w:rsidRDefault="00896E2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C280CA3" w14:textId="3779B32A" w:rsidR="00457210" w:rsidRPr="00457210" w:rsidRDefault="00457210" w:rsidP="00896E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E074ACB" w14:textId="77777777" w:rsidR="00896E26" w:rsidRDefault="00B13048" w:rsidP="00457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подсећа У на бројеве од 1- 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89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лепи флеш картице са бројевима на табли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96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различитом интонацијом и јачином гласа именује бројеве како би У имитирали и понављали. Пита У ко је довољно храбар да самостално именује све бројеве са табле и то прво у низу од 1 до 10, затим обрнуто од 10 до 1, па на крају случајним избором бројева. Н охрабрује У да се јаве и помаже им тамо где је то потребно.</w:t>
            </w:r>
          </w:p>
          <w:p w14:paraId="62AE203C" w14:textId="5FD48A9A" w:rsidR="00A96F74" w:rsidRPr="002E3AB3" w:rsidRDefault="00A96F74" w:rsidP="004572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5DD206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524E48A" w:rsidR="00644491" w:rsidRPr="003D4FED" w:rsidRDefault="0015606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4CAD1C45" w:rsidR="00644491" w:rsidRPr="001A20A8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457210" w:rsidRPr="004572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eleven, twelve, thirteen, fourteen, fifteen</w:t>
            </w:r>
            <w:r w:rsidR="00C72C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,</w:t>
            </w:r>
            <w:r w:rsidR="00C72C97">
              <w:rPr>
                <w:rFonts w:ascii="Times New Roman" w:eastAsia="Times New Roman" w:hAnsi="Times New Roman" w:cs="Times New Roman"/>
                <w:b/>
                <w:i/>
                <w:lang w:val="en-US" w:eastAsia="sr-Latn-CS"/>
              </w:rPr>
              <w:t xml:space="preserve"> sixteen, seventeen, eighteen, nineteen, twenty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lang w:val="en-US" w:eastAsia="sr-Latn-CS"/>
              </w:rPr>
              <w:t>.</w:t>
            </w:r>
          </w:p>
          <w:p w14:paraId="22826B43" w14:textId="6AAFC261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48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numbers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бројеве у врху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48-49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полако, да би У 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читали и поно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вили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бројеве.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апис бр.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понавља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ју.</w:t>
            </w:r>
          </w:p>
          <w:p w14:paraId="0E0094A1" w14:textId="1771EA35" w:rsidR="00AA6F33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у крупном плану приказује бројеве како би У лакше видели бројеве.</w:t>
            </w:r>
            <w:r w:rsidR="00457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тонски запис, У слушају и понављају бројеве.</w:t>
            </w:r>
          </w:p>
          <w:p w14:paraId="4460F4DD" w14:textId="77777777" w:rsidR="001A20A8" w:rsidRDefault="001A20A8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78CD58A9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and </w:t>
            </w:r>
            <w:r w:rsidR="00F91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match. Then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</w:p>
          <w:p w14:paraId="59A8DFA8" w14:textId="2C9CA4D8" w:rsidR="00CE7485" w:rsidRDefault="00AA6F33" w:rsidP="00F918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Who’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this?(</w:t>
            </w:r>
            <w:r w:rsidR="00F918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Мег и Џека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F918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Meg and Jack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F918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What are they doing?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на Л1 одговарају да Мег, Џек и њихови пријатељи држе ћебе пуно играчака које бацају у вис.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показује на лоптице са бројевима да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именују.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именују бројеве од 11- 15. </w:t>
            </w:r>
            <w:r w:rsidR="001A20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D1F0387" w14:textId="3BA06A87" w:rsidR="00223A57" w:rsidRPr="00CE7485" w:rsidRDefault="00223A57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ће сада слушати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песмицу; пушта аудио запис бр.5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слушају.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Поново пушта запис са паузама како би У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повезали бројеве у песмици са лоптицама на којима су исписани ти бројеви. Након провере како су повезали, Н пушта песмицу онолико пута колико је то У забавно да слушаји и певају.</w:t>
            </w:r>
          </w:p>
          <w:p w14:paraId="17092E60" w14:textId="5AF5686C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91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целу стр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уџбеника на белој табли.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овај задатак у виду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краћ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ег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анимиран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филм</w:t>
            </w:r>
            <w:r w:rsidR="001A2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гледали, слушали и певали песмицу.</w:t>
            </w:r>
          </w:p>
          <w:p w14:paraId="1F7066A1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28A5524" w14:textId="5CE55FCC" w:rsidR="00F91842" w:rsidRPr="00D94374" w:rsidRDefault="00F91842" w:rsidP="00F918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4FF118B9" w14:textId="77777777" w:rsidR="00F91842" w:rsidRDefault="00F91842" w:rsidP="00F9184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974AF6" w14:textId="2B2F62EB" w:rsidR="00CF0DBA" w:rsidRDefault="00F91842" w:rsidP="00F91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 w:rsidR="0031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31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31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a,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158 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појашњење за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реченице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желимо да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F0D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Ја имам/ Ти имаш (једанаест) играчака.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да У понове. Н бира неколико ученика да наизменично по двоје читају реченице. Н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две оловке и каже: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’ve got two pencils.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Записује реченицу на табли, У понављају реченицу. Н прозива У да изађе пред таблу и понесе три оловке. Н гледа у три оловке и каже: </w:t>
            </w:r>
            <w:r w:rsid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YOU’ve got three pencils.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записује реченицу на табли. Н је поново чита како би У поновили. Такође даје додатна упутства везана за скраћени облик и примере записује на табли:</w:t>
            </w:r>
          </w:p>
          <w:p w14:paraId="5BEDC3A3" w14:textId="77777777" w:rsidR="00CF0DBA" w:rsidRDefault="00CF0DBA" w:rsidP="00F91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I have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got a book= </w:t>
            </w:r>
            <w:r w:rsidRP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I’ve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got a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3CC5B3F" w14:textId="234AA2DE" w:rsidR="00CF0DBA" w:rsidRDefault="00CF0DBA" w:rsidP="00F91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You</w:t>
            </w:r>
            <w:r w:rsidRP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 xml:space="preserve"> have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got a book= </w:t>
            </w:r>
            <w:r w:rsidRPr="00CF0D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You’ve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got a book</w:t>
            </w:r>
          </w:p>
          <w:p w14:paraId="6F4E5875" w14:textId="74B98244" w:rsidR="00F91842" w:rsidRDefault="00CF0DBA" w:rsidP="00F918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реченице, У понављају.</w:t>
            </w:r>
            <w:r w:rsidR="00F918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9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361DEA6F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78CF429A" w:rsidR="00875319" w:rsidRPr="00A96F74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CE74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14:paraId="05509011" w14:textId="1BB0F58E" w:rsidR="00CC5296" w:rsidRDefault="00875319" w:rsidP="00CC52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задатак бр. 2- на б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оје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играчке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их У именују</w:t>
            </w:r>
            <w:r w:rsidR="00CF0D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им даје упутство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ће слушати и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заокружити један од два броја на свакој слици. Н пушта аудио запис бр. 5</w:t>
            </w:r>
            <w:r w:rsidR="0031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заокруже тачан број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два пута пушта запис. У најпре у пару проверавају тачне одговоре, а потом читају. Н за сваку слику пита: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yo-yos/ dolls/ kites/ robots/ have you got? 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Започиње реченицу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I’ve got...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 довршили.</w:t>
            </w:r>
          </w:p>
          <w:p w14:paraId="5CA1E9E0" w14:textId="1BF955CC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Одговор: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yo-yos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b)2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0 dolls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c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18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kites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15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robots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3B0DD9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Интерактивни ДВД 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5AC40B31" w:rsidR="00A96F74" w:rsidRPr="00165942" w:rsidRDefault="00A96F74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EB38A8E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5AEC828" w:rsidR="00644491" w:rsidRPr="003D4FED" w:rsidRDefault="0015606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96F7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A96F7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11D4ACB7" w:rsidR="00644491" w:rsidRPr="00A96F74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 w:rsidR="00CC52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</w:t>
            </w:r>
            <w:r w:rsidR="00A96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cle what you have got. Then say</w:t>
            </w:r>
          </w:p>
          <w:p w14:paraId="63A06AA2" w14:textId="6A0197F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3. задатак у уџбенику и пита У шта се на слици дешава. Н објашњава У да ће играти игру </w:t>
            </w:r>
            <w:r w:rsidR="00CC52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 the toy and say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да именују играчке са слике и да прочитају шта девојчица каже. </w:t>
            </w:r>
            <w:r w:rsidR="005A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затим хорски понављају реченице за наставником. 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A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једног У да каже коју играчку има (нпр. </w:t>
            </w:r>
            <w:r w:rsidR="005A39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ball): I’ve got a ball. </w:t>
            </w:r>
            <w:r w:rsidR="005A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компјутер да У каже шта има: </w:t>
            </w:r>
            <w:r w:rsidR="005A39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You’ve got a computer. </w:t>
            </w:r>
            <w:r w:rsidR="005A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C52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у парове</w:t>
            </w:r>
            <w:r w:rsidR="00CE7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A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причају о својим играчкама. Н их обилази и прати њихов рад. Када заврше, прозива неколико парова да изађу испред табле и кажу играчке које имају за себе и свог друга/ другарицу.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05C8FE4" w14:textId="5DE2C00A" w:rsidR="005A39D0" w:rsidRPr="00A96F74" w:rsidRDefault="00312EF9" w:rsidP="005A39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стр.166</w:t>
            </w:r>
            <w:r w:rsidR="006351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5A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-2</w:t>
            </w:r>
            <w:r w:rsidR="00CC68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A96F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39BDFD04" w14:textId="4793A10C" w:rsidR="005A39D0" w:rsidRDefault="005A39D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workbooks at page 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activity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words in blue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purple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понуђене речи у оба задатка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У најпре у паровима проверавају да ли су добро написали. Следи провера.</w:t>
            </w:r>
          </w:p>
          <w:p w14:paraId="4B4677D0" w14:textId="6E6225EE" w:rsidR="005A39D0" w:rsidRDefault="005A39D0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Задатак1- Решење:</w:t>
            </w:r>
          </w:p>
          <w:p w14:paraId="465605C9" w14:textId="6F29449B" w:rsidR="005A39D0" w:rsidRDefault="005A39D0" w:rsidP="005A39D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5A39D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thirteen, 2) 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fifteen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sixteen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 twelve</w:t>
            </w:r>
            <w:r w:rsidR="00312E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5) eighteen, 6) twenty.</w:t>
            </w:r>
          </w:p>
          <w:p w14:paraId="2A414268" w14:textId="77777777" w:rsidR="005A39D0" w:rsidRDefault="005A39D0" w:rsidP="005A39D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Задатак 2- Решење: </w:t>
            </w:r>
          </w:p>
          <w:p w14:paraId="249D69D9" w14:textId="5994A113" w:rsidR="005A39D0" w:rsidRPr="00156062" w:rsidRDefault="00156062" w:rsidP="0015606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560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A39D0" w:rsidRPr="001560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I’ve got, 2) You’ve got, 3) You’ve got, 4) I’ve got</w:t>
            </w:r>
          </w:p>
          <w:p w14:paraId="35F4452C" w14:textId="77777777" w:rsidR="00156062" w:rsidRDefault="0015606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C2DD36" w14:textId="0C3E65B6" w:rsidR="00D22291" w:rsidRPr="00A96F74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задатак- </w:t>
            </w:r>
            <w:r w:rsidR="001560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write</w:t>
            </w:r>
          </w:p>
          <w:p w14:paraId="3A91B32D" w14:textId="77777777" w:rsidR="00156062" w:rsidRDefault="00D22291" w:rsidP="00055F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задаје домаћи задатак- У треба да</w:t>
            </w:r>
            <w:r w:rsidR="00156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6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изаберу најмање 3 играчке и да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C6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</w:t>
            </w:r>
            <w:r w:rsidR="00156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одређеном броју. Након бојења, испод сваке слике треба да напишу колико их има. Н на табли пише пример: </w:t>
            </w:r>
          </w:p>
          <w:p w14:paraId="62AE2044" w14:textId="18E50B03" w:rsidR="00055F0A" w:rsidRPr="00156062" w:rsidRDefault="00156062" w:rsidP="0015606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15606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I’ve got .....balls.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F26A0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D9D59" w14:textId="77777777" w:rsidR="00B3492B" w:rsidRDefault="00B3492B" w:rsidP="001A133C">
      <w:r>
        <w:separator/>
      </w:r>
    </w:p>
  </w:endnote>
  <w:endnote w:type="continuationSeparator" w:id="0">
    <w:p w14:paraId="0E14BA22" w14:textId="77777777" w:rsidR="00B3492B" w:rsidRDefault="00B3492B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C00A9" w14:textId="77777777" w:rsidR="00B3492B" w:rsidRDefault="00B3492B" w:rsidP="001A133C">
      <w:r>
        <w:separator/>
      </w:r>
    </w:p>
  </w:footnote>
  <w:footnote w:type="continuationSeparator" w:id="0">
    <w:p w14:paraId="13B552F2" w14:textId="77777777" w:rsidR="00B3492B" w:rsidRDefault="00B3492B" w:rsidP="001A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106369"/>
    <w:multiLevelType w:val="hybridMultilevel"/>
    <w:tmpl w:val="21341D66"/>
    <w:lvl w:ilvl="0" w:tplc="CFDA67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85EEE"/>
    <w:multiLevelType w:val="hybridMultilevel"/>
    <w:tmpl w:val="1E4CC37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D7D78"/>
    <w:multiLevelType w:val="hybridMultilevel"/>
    <w:tmpl w:val="3C4E0408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0A04"/>
    <w:rsid w:val="00055F0A"/>
    <w:rsid w:val="00063D8E"/>
    <w:rsid w:val="000811D8"/>
    <w:rsid w:val="000F55A8"/>
    <w:rsid w:val="00113F5F"/>
    <w:rsid w:val="00156062"/>
    <w:rsid w:val="00165942"/>
    <w:rsid w:val="0017217B"/>
    <w:rsid w:val="001846DB"/>
    <w:rsid w:val="001A133C"/>
    <w:rsid w:val="001A20A8"/>
    <w:rsid w:val="001B6D24"/>
    <w:rsid w:val="00223A57"/>
    <w:rsid w:val="002756B1"/>
    <w:rsid w:val="00285A9A"/>
    <w:rsid w:val="002D4C0F"/>
    <w:rsid w:val="002E3AB3"/>
    <w:rsid w:val="002E5142"/>
    <w:rsid w:val="0030530C"/>
    <w:rsid w:val="00307924"/>
    <w:rsid w:val="00312EF9"/>
    <w:rsid w:val="00372D08"/>
    <w:rsid w:val="003D4FED"/>
    <w:rsid w:val="00457210"/>
    <w:rsid w:val="004D5BBA"/>
    <w:rsid w:val="00551B86"/>
    <w:rsid w:val="005541D9"/>
    <w:rsid w:val="005A39D0"/>
    <w:rsid w:val="006351D6"/>
    <w:rsid w:val="00644491"/>
    <w:rsid w:val="006919DD"/>
    <w:rsid w:val="007135E2"/>
    <w:rsid w:val="00745527"/>
    <w:rsid w:val="008126F8"/>
    <w:rsid w:val="00875319"/>
    <w:rsid w:val="0089631B"/>
    <w:rsid w:val="00896E26"/>
    <w:rsid w:val="00953145"/>
    <w:rsid w:val="00967B5C"/>
    <w:rsid w:val="009A6F56"/>
    <w:rsid w:val="009C55E8"/>
    <w:rsid w:val="00A834F7"/>
    <w:rsid w:val="00A96F74"/>
    <w:rsid w:val="00AA6F33"/>
    <w:rsid w:val="00AC4314"/>
    <w:rsid w:val="00B13048"/>
    <w:rsid w:val="00B3492B"/>
    <w:rsid w:val="00BD3B39"/>
    <w:rsid w:val="00BE5EA2"/>
    <w:rsid w:val="00C72C97"/>
    <w:rsid w:val="00CC5296"/>
    <w:rsid w:val="00CC68C6"/>
    <w:rsid w:val="00CE7485"/>
    <w:rsid w:val="00CF0DBA"/>
    <w:rsid w:val="00D001EE"/>
    <w:rsid w:val="00D22291"/>
    <w:rsid w:val="00E11A90"/>
    <w:rsid w:val="00E628CF"/>
    <w:rsid w:val="00F91842"/>
    <w:rsid w:val="00F934B8"/>
    <w:rsid w:val="00FA36C6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5A3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  <w:style w:type="paragraph" w:styleId="ListParagraph">
    <w:name w:val="List Paragraph"/>
    <w:basedOn w:val="Normal"/>
    <w:uiPriority w:val="34"/>
    <w:qFormat/>
    <w:rsid w:val="005A3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2019-05-07T19:27:00Z</dcterms:created>
  <dcterms:modified xsi:type="dcterms:W3CDTF">2019-05-07T20:09:00Z</dcterms:modified>
</cp:coreProperties>
</file>