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EE43ABD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040873" w:rsidR="00307924" w:rsidRPr="00CF72A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75C2A79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158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01F3C7" w:rsidR="002D4C0F" w:rsidRPr="00FE576F" w:rsidRDefault="00FE576F" w:rsidP="00675B0A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2F73BDB" w:rsidR="002D4C0F" w:rsidRPr="00675B0A" w:rsidRDefault="00FE576F" w:rsidP="0081585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81585F">
              <w:rPr>
                <w:rFonts w:ascii="Times New Roman" w:eastAsia="Times New Roman" w:hAnsi="Times New Roman" w:cs="Times New Roman"/>
                <w:b/>
                <w:lang w:eastAsia="sr-Latn-CS"/>
              </w:rPr>
              <w:t>Time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8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ED7EB2F" w:rsidR="002D4C0F" w:rsidRPr="00675B0A" w:rsidRDefault="00671D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221C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221CB" w:rsidRPr="002D4C0F" w:rsidRDefault="006221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7384419" w:rsidR="006221CB" w:rsidRPr="00675B0A" w:rsidRDefault="006221CB" w:rsidP="00FE57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hAnsi="Times New Roman"/>
              </w:rPr>
              <w:t>Повезивање наученог градива са градивом</w:t>
            </w:r>
            <w:r w:rsidR="00BC0E2A" w:rsidRPr="00675B0A">
              <w:rPr>
                <w:rFonts w:ascii="Times New Roman" w:hAnsi="Times New Roman"/>
              </w:rPr>
              <w:t xml:space="preserve"> из других предмета</w:t>
            </w:r>
            <w:r w:rsidRPr="00675B0A">
              <w:rPr>
                <w:rFonts w:ascii="Times New Roman" w:hAnsi="Times New Roman"/>
              </w:rPr>
              <w:t xml:space="preserve">. Утврђивање вокабулара везаног за </w:t>
            </w:r>
            <w:r w:rsidR="00FE576F">
              <w:rPr>
                <w:rFonts w:ascii="Times New Roman" w:hAnsi="Times New Roman"/>
                <w:lang w:val="sr-Cyrl-RS"/>
              </w:rPr>
              <w:t>одевне предмете</w:t>
            </w:r>
            <w:r w:rsidRPr="00675B0A">
              <w:rPr>
                <w:rFonts w:ascii="Times New Roman" w:hAnsi="Times New Roman"/>
              </w:rPr>
              <w:t>.</w:t>
            </w:r>
          </w:p>
        </w:tc>
      </w:tr>
      <w:tr w:rsidR="006221C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D9708D4" w:rsidR="006221CB" w:rsidRPr="002D4C0F" w:rsidRDefault="0057162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221C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221C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571621" w:rsidRPr="002D4C0F" w14:paraId="07415CAC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D44DB6" w14:textId="718CD8D8" w:rsidR="00571621" w:rsidRPr="00571621" w:rsidRDefault="0057162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AB61B48" w14:textId="4367D6AC" w:rsidR="00571621" w:rsidRDefault="00571621" w:rsidP="002D4C0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Интеркултуралност, критичко размишљање, креативност, комуникација.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65570C2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675B0A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6C25AA9" w:rsidR="00644491" w:rsidRPr="00675B0A" w:rsidRDefault="00AC4314" w:rsidP="00675B0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Комби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новани- Слушај и</w:t>
            </w:r>
            <w:r w:rsidR="00675B0A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уради, прочитај и повежи,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80D33A9" w:rsidR="00644491" w:rsidRPr="00675B0A" w:rsidRDefault="00AC4314" w:rsidP="0081585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75B0A">
              <w:rPr>
                <w:rFonts w:ascii="Times New Roman" w:hAnsi="Times New Roman"/>
                <w:lang w:val="sr-Cyrl-RS"/>
              </w:rPr>
              <w:t>У</w:t>
            </w:r>
            <w:r w:rsidR="00644491" w:rsidRPr="00675B0A">
              <w:rPr>
                <w:rFonts w:ascii="Times New Roman" w:hAnsi="Times New Roman"/>
                <w:lang w:val="sr-Cyrl-CS"/>
              </w:rPr>
              <w:t>џбеник</w:t>
            </w:r>
            <w:r w:rsidR="001E1763" w:rsidRPr="00675B0A">
              <w:rPr>
                <w:rFonts w:ascii="Times New Roman" w:hAnsi="Times New Roman"/>
                <w:lang w:val="sr-Cyrl-RS"/>
              </w:rPr>
              <w:t xml:space="preserve"> (стр.</w:t>
            </w:r>
            <w:r w:rsidR="0081585F">
              <w:rPr>
                <w:rFonts w:ascii="Times New Roman" w:hAnsi="Times New Roman"/>
                <w:lang w:val="sr-Cyrl-RS"/>
              </w:rPr>
              <w:t>11</w:t>
            </w:r>
            <w:r w:rsidR="0081585F">
              <w:rPr>
                <w:rFonts w:ascii="Times New Roman" w:hAnsi="Times New Roman"/>
              </w:rPr>
              <w:t>5</w:t>
            </w:r>
            <w:r w:rsidR="0081585F">
              <w:rPr>
                <w:rFonts w:ascii="Times New Roman" w:hAnsi="Times New Roman"/>
                <w:lang w:val="sr-Cyrl-RS"/>
              </w:rPr>
              <w:t>, 21</w:t>
            </w:r>
            <w:r w:rsidR="0081585F">
              <w:rPr>
                <w:rFonts w:ascii="Times New Roman" w:hAnsi="Times New Roman"/>
              </w:rPr>
              <w:t>5</w:t>
            </w:r>
            <w:r w:rsidRPr="00675B0A">
              <w:rPr>
                <w:rFonts w:ascii="Times New Roman" w:hAnsi="Times New Roman"/>
                <w:lang w:val="sr-Cyrl-RS"/>
              </w:rPr>
              <w:t>)</w:t>
            </w:r>
            <w:r w:rsidR="00644491" w:rsidRPr="00675B0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E1763" w:rsidRPr="00675B0A">
              <w:rPr>
                <w:rFonts w:ascii="Times New Roman" w:hAnsi="Times New Roman"/>
                <w:lang w:val="sr-Cyrl-CS"/>
              </w:rPr>
              <w:t xml:space="preserve"> </w:t>
            </w:r>
            <w:r w:rsidR="005D2F99" w:rsidRPr="00675B0A">
              <w:rPr>
                <w:rFonts w:ascii="Times New Roman" w:hAnsi="Times New Roman"/>
                <w:lang w:val="sr-Cyrl-RS"/>
              </w:rPr>
              <w:t>(стр</w:t>
            </w:r>
            <w:r w:rsidR="001E1763" w:rsidRPr="00675B0A">
              <w:rPr>
                <w:rFonts w:ascii="Times New Roman" w:hAnsi="Times New Roman"/>
                <w:lang w:val="sr-Cyrl-RS"/>
              </w:rPr>
              <w:t xml:space="preserve">. </w:t>
            </w:r>
            <w:r w:rsidR="0081585F">
              <w:rPr>
                <w:rFonts w:ascii="Times New Roman" w:hAnsi="Times New Roman"/>
                <w:lang w:val="sr-Cyrl-RS"/>
              </w:rPr>
              <w:t>14</w:t>
            </w:r>
            <w:r w:rsidR="0081585F">
              <w:rPr>
                <w:rFonts w:ascii="Times New Roman" w:hAnsi="Times New Roman"/>
              </w:rPr>
              <w:t>3</w:t>
            </w:r>
            <w:r w:rsidRPr="00675B0A">
              <w:rPr>
                <w:rFonts w:ascii="Times New Roman" w:hAnsi="Times New Roman"/>
                <w:lang w:val="sr-Cyrl-RS"/>
              </w:rPr>
              <w:t>)</w:t>
            </w:r>
            <w:r w:rsidR="00644491" w:rsidRPr="00675B0A">
              <w:rPr>
                <w:rFonts w:ascii="Times New Roman" w:hAnsi="Times New Roman"/>
                <w:lang w:val="sr-Cyrl-CS"/>
              </w:rPr>
              <w:t xml:space="preserve">; </w:t>
            </w:r>
            <w:r w:rsidRPr="00675B0A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75B0A" w:rsidRPr="00675B0A">
              <w:rPr>
                <w:rFonts w:ascii="Times New Roman" w:hAnsi="Times New Roman"/>
                <w:lang w:val="sr-Cyrl-RS"/>
              </w:rPr>
              <w:t>2.</w:t>
            </w:r>
            <w:r w:rsidRPr="00675B0A">
              <w:rPr>
                <w:rFonts w:ascii="Times New Roman" w:hAnsi="Times New Roman"/>
                <w:lang w:val="sr-Cyrl-RS"/>
              </w:rPr>
              <w:t xml:space="preserve">цд-у </w:t>
            </w:r>
            <w:r w:rsidR="00571621">
              <w:rPr>
                <w:rFonts w:ascii="Times New Roman" w:hAnsi="Times New Roman"/>
                <w:lang w:val="sr-Cyrl-RS"/>
              </w:rPr>
              <w:t xml:space="preserve">(бр. </w:t>
            </w:r>
            <w:r w:rsidR="0081585F">
              <w:rPr>
                <w:rFonts w:ascii="Times New Roman" w:hAnsi="Times New Roman"/>
              </w:rPr>
              <w:t>71</w:t>
            </w:r>
            <w:r w:rsidR="00571621">
              <w:rPr>
                <w:rFonts w:ascii="Times New Roman" w:hAnsi="Times New Roman"/>
                <w:lang w:val="sr-Cyrl-RS"/>
              </w:rPr>
              <w:t xml:space="preserve">) </w:t>
            </w:r>
            <w:r w:rsidRPr="00675B0A">
              <w:rPr>
                <w:rFonts w:ascii="Times New Roman" w:hAnsi="Times New Roman"/>
                <w:lang w:val="sr-Cyrl-RS"/>
              </w:rPr>
              <w:t>као и ин</w:t>
            </w:r>
            <w:r w:rsidR="00675B0A" w:rsidRPr="00675B0A">
              <w:rPr>
                <w:rFonts w:ascii="Times New Roman" w:hAnsi="Times New Roman"/>
                <w:lang w:val="sr-Cyrl-RS"/>
              </w:rPr>
              <w:t>т</w:t>
            </w:r>
            <w:r w:rsidRPr="00675B0A">
              <w:rPr>
                <w:rFonts w:ascii="Times New Roman" w:hAnsi="Times New Roman"/>
                <w:lang w:val="sr-Cyrl-RS"/>
              </w:rPr>
              <w:t>е</w:t>
            </w:r>
            <w:r w:rsidR="00675B0A" w:rsidRPr="00675B0A">
              <w:rPr>
                <w:rFonts w:ascii="Times New Roman" w:hAnsi="Times New Roman"/>
                <w:lang w:val="sr-Cyrl-RS"/>
              </w:rPr>
              <w:t>р</w:t>
            </w:r>
            <w:r w:rsidRPr="00675B0A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87507C1" w:rsidR="00644491" w:rsidRPr="0081585F" w:rsidRDefault="001E1763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F4C3212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A78C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337398" w14:textId="77777777" w:rsidR="00EA78C6" w:rsidRPr="00801D20" w:rsidRDefault="00EA78C6" w:rsidP="00EA78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4E640F1" w14:textId="77777777" w:rsidR="00EA78C6" w:rsidRPr="00C832D2" w:rsidRDefault="00EA78C6" w:rsidP="00EA78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14:paraId="70565CA0" w14:textId="089C5F3E" w:rsidR="00EA78C6" w:rsidRDefault="00EA78C6" w:rsidP="00EA7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са У речи са претходних часова уз помоћ флешкартица. Једну по једну картицу показује У да је именују; лепи их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 два тима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који се ређају у два реда окренути леђима у односу на таблу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Први У у реду првог и другог тима је једино окренут према табли. 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им показује флеш картицу (нпр. </w:t>
            </w:r>
            <w:r w:rsidR="00FE576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E576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шапуће реченицу наредном У, овај даље шапуће следећем, све док информација не стигне до последњег У у низу. Последњи У мора гласно да каже коју је реченицу чуо и ако је погодио, тим добија поен и сад је он први У у реду. Игра се наставља док сви чланови тима не дођу на ред.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ђује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тим са више поена.</w:t>
            </w:r>
          </w:p>
          <w:p w14:paraId="7CB73719" w14:textId="77777777" w:rsidR="0081585F" w:rsidRDefault="0081585F" w:rsidP="00EA7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C9BEEF" w14:textId="77777777" w:rsidR="0081585F" w:rsidRDefault="0081585F" w:rsidP="00EA78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</w:p>
          <w:p w14:paraId="25AE8C40" w14:textId="2EBE3BF8" w:rsidR="0081585F" w:rsidRPr="0081585F" w:rsidRDefault="0081585F" w:rsidP="00EA7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У материјале од свиле, вуне и памука, именује дате појмове да У слушају и понове. Сваки У може да додирне материјал и каже да ли му је мајица од неког од датих материјала.</w:t>
            </w:r>
          </w:p>
          <w:p w14:paraId="62AE203C" w14:textId="64D294A8" w:rsidR="005D2F99" w:rsidRPr="00BC0E2A" w:rsidRDefault="005D2F99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E522FF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4473A4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FEDA118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F6DC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97911BF" w14:textId="39A41ECE" w:rsidR="00571621" w:rsidRPr="0081585F" w:rsidRDefault="00E338C2" w:rsidP="00571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5716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</w:t>
            </w:r>
            <w:r w:rsidR="005716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p:</w:t>
            </w:r>
            <w:r w:rsidR="00571621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81585F">
              <w:rPr>
                <w:rFonts w:ascii="Times New Roman" w:hAnsi="Times New Roman"/>
                <w:b/>
              </w:rPr>
              <w:t>Cotton, silk, wool</w:t>
            </w:r>
          </w:p>
          <w:p w14:paraId="64AAB788" w14:textId="76FC8823" w:rsidR="00571621" w:rsidRDefault="00571621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уџбеник, отвара га и каже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 w:rsidR="008158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11</w:t>
            </w:r>
            <w:r w:rsidR="008158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слике у врху стране. За сваку слику охрабрује У да сами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прочитају, а од самоуверених У да спелују. Показујући на уво и уста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81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 речи.  </w:t>
            </w:r>
          </w:p>
          <w:p w14:paraId="044FD2DF" w14:textId="77777777" w:rsidR="00571621" w:rsidRDefault="00571621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Кликом на појам пушта тонски запис да У слушају и понове речи. </w:t>
            </w:r>
          </w:p>
          <w:p w14:paraId="50FFADBC" w14:textId="77777777" w:rsidR="0081585F" w:rsidRPr="0081585F" w:rsidRDefault="0081585F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FF9553" w14:textId="002C7E2E" w:rsidR="00644491" w:rsidRDefault="005716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815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guess and</w:t>
            </w:r>
            <w:r w:rsidR="00675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match</w:t>
            </w:r>
          </w:p>
          <w:p w14:paraId="2750E0DB" w14:textId="5F07E139" w:rsidR="00AE398F" w:rsidRDefault="005D2F99" w:rsidP="002A7BA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</w:t>
            </w:r>
            <w:r w:rsidR="001E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гледају у 1. задатак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 w:rsidR="001E17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r w:rsidR="008158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</w:t>
            </w:r>
            <w:r w:rsidR="00BC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E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скреће пажњу ученика на слике </w:t>
            </w:r>
            <w:r w:rsidR="00571621">
              <w:rPr>
                <w:rFonts w:ascii="Times New Roman" w:hAnsi="Times New Roman"/>
                <w:sz w:val="24"/>
                <w:szCs w:val="24"/>
                <w:lang w:val="sr-Cyrl-CS"/>
              </w:rPr>
              <w:t>и пита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да именују </w:t>
            </w:r>
            <w:r w:rsidR="0081585F">
              <w:rPr>
                <w:rFonts w:ascii="Times New Roman" w:hAnsi="Times New Roman"/>
                <w:sz w:val="24"/>
                <w:szCs w:val="24"/>
                <w:lang w:val="sr-Cyrl-RS"/>
              </w:rPr>
              <w:t>одевне предмете</w:t>
            </w:r>
            <w:r w:rsidR="005716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које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виде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81585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Потом чита наслов </w:t>
            </w:r>
            <w:r w:rsidR="008158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Materials </w:t>
            </w:r>
            <w:r w:rsidR="0081585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>даје упутство У</w:t>
            </w:r>
            <w:r w:rsidR="00AE398F" w:rsidRPr="001432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</w:t>
            </w:r>
            <w:r w:rsidR="0081585F">
              <w:rPr>
                <w:rFonts w:ascii="Times New Roman" w:hAnsi="Times New Roman"/>
                <w:sz w:val="24"/>
                <w:szCs w:val="24"/>
                <w:lang w:val="sr-Cyrl-CS"/>
              </w:rPr>
              <w:t>одевне предмете са пореклом од чега су настали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  <w:r w:rsidR="0081585F">
              <w:rPr>
                <w:rFonts w:ascii="Times New Roman" w:hAnsi="Times New Roman"/>
                <w:sz w:val="24"/>
                <w:szCs w:val="24"/>
                <w:lang w:val="sr-Cyrl-CS"/>
              </w:rPr>
              <w:t>У раде у паровима,</w:t>
            </w:r>
            <w:r w:rsidR="00AE398F" w:rsidRPr="001432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 прати и проверава рад ученика. Следи усмена провера одговора.</w:t>
            </w:r>
          </w:p>
          <w:p w14:paraId="1BAD9511" w14:textId="17386658" w:rsidR="00AE398F" w:rsidRPr="00AE398F" w:rsidRDefault="00AE398F" w:rsidP="002A7BA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Решење: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1- </w:t>
            </w:r>
            <w:r w:rsidR="0081585F">
              <w:rPr>
                <w:rFonts w:ascii="Times New Roman" w:hAnsi="Times New Roman"/>
                <w:b/>
                <w:i/>
                <w:sz w:val="24"/>
                <w:szCs w:val="24"/>
              </w:rPr>
              <w:t>B,a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2- </w:t>
            </w:r>
            <w:r w:rsidR="0081585F">
              <w:rPr>
                <w:rFonts w:ascii="Times New Roman" w:hAnsi="Times New Roman"/>
                <w:b/>
                <w:i/>
                <w:sz w:val="24"/>
                <w:szCs w:val="24"/>
              </w:rPr>
              <w:t>A,c, 3- C,b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7C004C8A" w14:textId="5378A27A" w:rsidR="002A7BA9" w:rsidRPr="00E522FF" w:rsidRDefault="00BE014A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A7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D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дају одговор, 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</w:t>
            </w:r>
            <w:r w:rsidR="0081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</w:t>
            </w:r>
            <w:r w:rsidR="00871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A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повезује га са одговарајућом </w:t>
            </w:r>
            <w:r w:rsidR="0081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одећом</w:t>
            </w:r>
            <w:r w:rsidR="00871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тај начин У јасно виде да ли су исправно урадили задатак. </w:t>
            </w:r>
          </w:p>
          <w:p w14:paraId="5F76352C" w14:textId="77777777" w:rsidR="002A7BA9" w:rsidRDefault="002A7BA9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9B16CC1" w14:textId="15CE0A92" w:rsidR="001F6DC0" w:rsidRDefault="00F028BD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8158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 </w:t>
            </w:r>
          </w:p>
          <w:p w14:paraId="28C8A533" w14:textId="7BD263A5" w:rsidR="00F028BD" w:rsidRDefault="00F028BD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треба да обележе </w:t>
            </w:r>
            <w:r w:rsidR="00815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слике- да напишу шта је на слици и од ког је материјала.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самостално раде; када заврше, Н</w:t>
            </w:r>
            <w:r w:rsidR="00E2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прозива У да прочитају шта су написали.</w:t>
            </w:r>
          </w:p>
          <w:p w14:paraId="4FDF0A7B" w14:textId="62E94D4C" w:rsidR="00F028BD" w:rsidRPr="00F028BD" w:rsidRDefault="00F028BD" w:rsidP="002A7B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1-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scarf- silk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cardigan- wool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jeans- cotton. </w:t>
            </w:r>
          </w:p>
          <w:p w14:paraId="62AE2040" w14:textId="2CEAE420" w:rsidR="00E522FF" w:rsidRPr="00E522FF" w:rsidRDefault="00E522FF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AA1F82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A55E034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F6DC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675B0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BF97AD8" w14:textId="07DBA12B" w:rsidR="00F028BD" w:rsidRDefault="00E21470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 </w:t>
            </w:r>
          </w:p>
          <w:p w14:paraId="69845001" w14:textId="07C6CD08" w:rsidR="00F028BD" w:rsidRDefault="00F028BD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Pr="00F028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 page 215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да треба да погледају слике како би </w:t>
            </w:r>
            <w:r w:rsidR="00E2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попунили рубрике одговарајућим речима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Pr="0065736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прати и проверава рад ученика.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Када заврше, следи провера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FE19B9" w14:textId="0A05FC12" w:rsidR="00F028BD" w:rsidRDefault="00F028BD" w:rsidP="00F028B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wool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cotton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3- </w:t>
            </w:r>
            <w:r w:rsidR="00E21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silk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62D7C24" w14:textId="57C0B04B" w:rsidR="00F028BD" w:rsidRPr="001F6DC0" w:rsidRDefault="00F028BD" w:rsidP="00F028B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Кликом на појам означава тачно решење како би У били сигурни да су исправно написали.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A0031D0" w14:textId="7EE4C39E" w:rsidR="00F028BD" w:rsidRDefault="00F028BD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17CE3" w14:textId="06549775" w:rsidR="00F028BD" w:rsidRDefault="00F028BD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E21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771BE436" w14:textId="0176DF52" w:rsidR="00F028BD" w:rsidRPr="008044C6" w:rsidRDefault="008044C6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у коме У треба да </w:t>
            </w:r>
            <w:r w:rsidR="00E2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повежу одевне предмете са материјалима од којих су направљени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заврше, У читају своје </w:t>
            </w:r>
            <w:r w:rsidR="00E2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44" w14:textId="486205E2" w:rsidR="009B62D7" w:rsidRPr="00E21470" w:rsidRDefault="00E21470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1-c, 2-b, 3-a.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40EE262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47B97"/>
    <w:rsid w:val="0017217B"/>
    <w:rsid w:val="001846DB"/>
    <w:rsid w:val="001B6D24"/>
    <w:rsid w:val="001E1763"/>
    <w:rsid w:val="001F6DC0"/>
    <w:rsid w:val="002756B1"/>
    <w:rsid w:val="002A5499"/>
    <w:rsid w:val="002A7BA9"/>
    <w:rsid w:val="002D4C0F"/>
    <w:rsid w:val="002E7D5F"/>
    <w:rsid w:val="0030530C"/>
    <w:rsid w:val="00307924"/>
    <w:rsid w:val="003D4FED"/>
    <w:rsid w:val="00400D0E"/>
    <w:rsid w:val="004D5BBA"/>
    <w:rsid w:val="005541D9"/>
    <w:rsid w:val="00571621"/>
    <w:rsid w:val="005D2F99"/>
    <w:rsid w:val="006221CB"/>
    <w:rsid w:val="00644491"/>
    <w:rsid w:val="0065736C"/>
    <w:rsid w:val="00671D3A"/>
    <w:rsid w:val="00675B0A"/>
    <w:rsid w:val="0070579E"/>
    <w:rsid w:val="00745527"/>
    <w:rsid w:val="008044C6"/>
    <w:rsid w:val="008126F8"/>
    <w:rsid w:val="0081585F"/>
    <w:rsid w:val="0084650D"/>
    <w:rsid w:val="0087125E"/>
    <w:rsid w:val="009B62D7"/>
    <w:rsid w:val="00AC4314"/>
    <w:rsid w:val="00AE398F"/>
    <w:rsid w:val="00BA15EF"/>
    <w:rsid w:val="00BC0E2A"/>
    <w:rsid w:val="00BD3B39"/>
    <w:rsid w:val="00BE014A"/>
    <w:rsid w:val="00BE5EA2"/>
    <w:rsid w:val="00BF0C93"/>
    <w:rsid w:val="00C7610C"/>
    <w:rsid w:val="00CF72AF"/>
    <w:rsid w:val="00E11A90"/>
    <w:rsid w:val="00E21470"/>
    <w:rsid w:val="00E338C2"/>
    <w:rsid w:val="00E522FF"/>
    <w:rsid w:val="00E628CF"/>
    <w:rsid w:val="00EA78C6"/>
    <w:rsid w:val="00F028BD"/>
    <w:rsid w:val="00F934B8"/>
    <w:rsid w:val="00FE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2019-06-13T20:09:00Z</dcterms:created>
  <dcterms:modified xsi:type="dcterms:W3CDTF">2019-06-13T20:24:00Z</dcterms:modified>
</cp:coreProperties>
</file>