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2E541168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4B1D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језик за 2. разред основне школе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7D00FB63" w:rsidR="00307924" w:rsidRPr="004B1D0C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4B1D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</w:t>
            </w:r>
            <w:r w:rsidR="004B1D0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FA23D4F" w:rsidR="002D4C0F" w:rsidRPr="00C07C31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C0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C07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3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F64598E" w:rsidR="002D4C0F" w:rsidRPr="00503B51" w:rsidRDefault="006D5F16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My town</w:t>
            </w:r>
          </w:p>
        </w:tc>
      </w:tr>
      <w:tr w:rsidR="002D4C0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31F8404D" w:rsidR="002D4C0F" w:rsidRPr="006D5F16" w:rsidRDefault="00506426" w:rsidP="00506426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Pr="00503B51">
              <w:rPr>
                <w:rFonts w:ascii="Times New Roman" w:eastAsia="Times New Roman" w:hAnsi="Times New Roman" w:cs="Times New Roman"/>
                <w:b/>
                <w:lang w:eastAsia="sr-Latn-CS"/>
              </w:rPr>
              <w:t>Revision</w:t>
            </w:r>
            <w:r w:rsidR="006D5F16"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 xml:space="preserve"> </w:t>
            </w:r>
            <w:r w:rsidR="006D5F16">
              <w:rPr>
                <w:rFonts w:ascii="Times New Roman" w:eastAsia="Times New Roman" w:hAnsi="Times New Roman" w:cs="Times New Roman"/>
                <w:b/>
                <w:lang w:eastAsia="sr-Latn-CS"/>
              </w:rPr>
              <w:t>6</w:t>
            </w:r>
          </w:p>
        </w:tc>
      </w:tr>
      <w:tr w:rsidR="002D4C0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4BF38169" w:rsidR="002D4C0F" w:rsidRPr="005A4885" w:rsidRDefault="005651D8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</w:t>
            </w:r>
            <w:r w:rsidR="00506426" w:rsidRPr="005A4885">
              <w:rPr>
                <w:rFonts w:ascii="Times New Roman" w:eastAsia="Times New Roman" w:hAnsi="Times New Roman" w:cs="Times New Roman"/>
                <w:lang w:val="sr-Cyrl-RS" w:eastAsia="sr-Latn-CS"/>
              </w:rPr>
              <w:t>тврђивање</w:t>
            </w:r>
          </w:p>
        </w:tc>
      </w:tr>
      <w:tr w:rsidR="006D5F16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6D5F16" w:rsidRPr="002D4C0F" w:rsidRDefault="006D5F16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185E3CED" w:rsidR="006D5F16" w:rsidRPr="005A4885" w:rsidRDefault="005651D8" w:rsidP="005651D8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Утврђивање појмова и структура која се односе на </w:t>
            </w:r>
            <w:r w:rsidR="006D5F16" w:rsidRPr="005A4885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места у граду, да питају да ли постоји одређено место у граду и да дају одговоре, да опишу свој град. </w:t>
            </w:r>
          </w:p>
        </w:tc>
      </w:tr>
      <w:tr w:rsidR="006D5F16" w:rsidRPr="002D4C0F" w14:paraId="62AE202B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1F0B0E31" w:rsidR="006D5F16" w:rsidRPr="002D4C0F" w:rsidRDefault="005651D8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="006D5F16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6D5F16"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  <w:br/>
              <w:t>– 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извињавања, размене основних информација о личности и непосредном окружењу, плановима, обавезама, услугама.</w:t>
            </w:r>
          </w:p>
        </w:tc>
      </w:tr>
      <w:tr w:rsidR="00644491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0F8D59F1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5673E3E2" w:rsidR="00644491" w:rsidRPr="005A4885" w:rsidRDefault="00506426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5A4885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Фронтални, </w:t>
            </w:r>
            <w:r w:rsidR="00AC4314" w:rsidRPr="005A4885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индивидуални </w:t>
            </w:r>
            <w:r w:rsidR="00220E0D" w:rsidRPr="005A4885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и групни </w:t>
            </w:r>
            <w:r w:rsidR="00AC4314" w:rsidRPr="005A4885">
              <w:rPr>
                <w:rFonts w:ascii="Times New Roman" w:eastAsia="Times New Roman" w:hAnsi="Times New Roman" w:cs="Times New Roman"/>
                <w:lang w:val="sr-Cyrl-RS" w:eastAsia="sr-Latn-CS"/>
              </w:rPr>
              <w:t>рад</w:t>
            </w:r>
            <w:r w:rsidR="00764AE0" w:rsidRPr="005A4885">
              <w:rPr>
                <w:rFonts w:ascii="Times New Roman" w:eastAsia="Times New Roman" w:hAnsi="Times New Roman" w:cs="Times New Roman"/>
                <w:lang w:val="sr-Cyrl-RS" w:eastAsia="sr-Latn-CS"/>
              </w:rPr>
              <w:t>, рад у пару</w:t>
            </w:r>
          </w:p>
        </w:tc>
      </w:tr>
      <w:tr w:rsidR="00644491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36CBD8FE" w:rsidR="00644491" w:rsidRPr="005A4885" w:rsidRDefault="00506426" w:rsidP="00AC3A1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5A4885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Комбиновани- Слушај и </w:t>
            </w:r>
            <w:r w:rsidR="00AC4314" w:rsidRPr="005A4885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понови/ уради, Демонстартивни</w:t>
            </w:r>
            <w:r w:rsidR="00AC3A13" w:rsidRPr="005A4885">
              <w:rPr>
                <w:rFonts w:ascii="Times New Roman" w:eastAsia="Times New Roman" w:hAnsi="Times New Roman" w:cs="Times New Roman"/>
                <w:lang w:val="sr-Cyrl-RS" w:eastAsia="sr-Latn-CS"/>
              </w:rPr>
              <w:t>- коришћење</w:t>
            </w:r>
            <w:r w:rsidR="00402A6C" w:rsidRPr="005A4885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 </w:t>
            </w:r>
            <w:r w:rsidR="00503B51" w:rsidRPr="005A4885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интерактивног </w:t>
            </w:r>
            <w:r w:rsidR="00402A6C" w:rsidRPr="005A4885">
              <w:rPr>
                <w:rFonts w:ascii="Times New Roman" w:eastAsia="Times New Roman" w:hAnsi="Times New Roman" w:cs="Times New Roman"/>
                <w:lang w:val="sr-Cyrl-RS" w:eastAsia="sr-Latn-CS"/>
              </w:rPr>
              <w:t>двд-а, Игровне активности</w:t>
            </w:r>
          </w:p>
        </w:tc>
      </w:tr>
      <w:tr w:rsidR="00644491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3E4FE931" w:rsidR="00644491" w:rsidRPr="005A4885" w:rsidRDefault="00AC4314" w:rsidP="005651D8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5A4885">
              <w:rPr>
                <w:rFonts w:ascii="Times New Roman" w:hAnsi="Times New Roman"/>
                <w:lang w:val="sr-Cyrl-RS"/>
              </w:rPr>
              <w:t>У</w:t>
            </w:r>
            <w:r w:rsidR="00644491" w:rsidRPr="005A4885">
              <w:rPr>
                <w:rFonts w:ascii="Times New Roman" w:hAnsi="Times New Roman"/>
                <w:lang w:val="sr-Cyrl-CS"/>
              </w:rPr>
              <w:t>џбеник</w:t>
            </w:r>
            <w:r w:rsidR="00402A6C" w:rsidRPr="005A4885">
              <w:rPr>
                <w:rFonts w:ascii="Times New Roman" w:hAnsi="Times New Roman"/>
                <w:lang w:val="sr-Cyrl-RS"/>
              </w:rPr>
              <w:t xml:space="preserve"> (стр.</w:t>
            </w:r>
            <w:r w:rsidR="005651D8">
              <w:rPr>
                <w:rFonts w:ascii="Times New Roman" w:hAnsi="Times New Roman"/>
                <w:lang w:val="sr-Cyrl-RS"/>
              </w:rPr>
              <w:t>88,89, 196,197</w:t>
            </w:r>
            <w:r w:rsidRPr="005A4885">
              <w:rPr>
                <w:rFonts w:ascii="Times New Roman" w:hAnsi="Times New Roman"/>
                <w:lang w:val="sr-Cyrl-RS"/>
              </w:rPr>
              <w:t>)</w:t>
            </w:r>
            <w:r w:rsidR="00644491" w:rsidRPr="005A4885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="006D5F16" w:rsidRPr="005A4885">
              <w:rPr>
                <w:rFonts w:ascii="Times New Roman" w:hAnsi="Times New Roman"/>
              </w:rPr>
              <w:t xml:space="preserve"> </w:t>
            </w:r>
            <w:r w:rsidR="006D5F16" w:rsidRPr="005A4885">
              <w:rPr>
                <w:rFonts w:ascii="Times New Roman" w:hAnsi="Times New Roman"/>
                <w:lang w:val="sr-Cyrl-RS"/>
              </w:rPr>
              <w:t>(стр</w:t>
            </w:r>
            <w:r w:rsidR="006D5F16" w:rsidRPr="005A4885">
              <w:rPr>
                <w:rFonts w:ascii="Times New Roman" w:hAnsi="Times New Roman"/>
              </w:rPr>
              <w:t>.</w:t>
            </w:r>
            <w:r w:rsidR="005651D8">
              <w:rPr>
                <w:rFonts w:ascii="Times New Roman" w:hAnsi="Times New Roman"/>
                <w:lang w:val="sr-Cyrl-RS"/>
              </w:rPr>
              <w:t>112,113</w:t>
            </w:r>
            <w:r w:rsidRPr="005A4885">
              <w:rPr>
                <w:rFonts w:ascii="Times New Roman" w:hAnsi="Times New Roman"/>
                <w:lang w:val="sr-Cyrl-RS"/>
              </w:rPr>
              <w:t>)</w:t>
            </w:r>
            <w:r w:rsidR="00644491" w:rsidRPr="005A4885">
              <w:rPr>
                <w:rFonts w:ascii="Times New Roman" w:hAnsi="Times New Roman"/>
                <w:lang w:val="sr-Cyrl-CS"/>
              </w:rPr>
              <w:t xml:space="preserve">; </w:t>
            </w:r>
            <w:r w:rsidR="00402A6C" w:rsidRPr="005A4885">
              <w:rPr>
                <w:rFonts w:ascii="Times New Roman" w:hAnsi="Times New Roman"/>
                <w:lang w:val="sr-Cyrl-CS"/>
              </w:rPr>
              <w:t>флеш картице</w:t>
            </w:r>
            <w:r w:rsidRPr="005A4885">
              <w:rPr>
                <w:rFonts w:ascii="Times New Roman" w:hAnsi="Times New Roman"/>
                <w:lang w:val="sr-Cyrl-RS"/>
              </w:rPr>
              <w:t xml:space="preserve"> као и инетарктивни двд.</w:t>
            </w:r>
          </w:p>
        </w:tc>
      </w:tr>
      <w:tr w:rsidR="00644491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3384F76E" w:rsidR="00644491" w:rsidRPr="005A4885" w:rsidRDefault="006D5F16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5A4885"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099B7F42" w:rsidR="00644491" w:rsidRPr="003D4FED" w:rsidRDefault="00503B51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5651D8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8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AB1D84A" w14:textId="77777777" w:rsidR="005651D8" w:rsidRDefault="005651D8" w:rsidP="00C243B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14:paraId="33C36068" w14:textId="2D117144" w:rsidR="005651D8" w:rsidRDefault="005651D8" w:rsidP="00C243B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пушта песмицу са почетка Теме да У слушају и певају (аудио запис бр.19)</w:t>
            </w:r>
          </w:p>
          <w:p w14:paraId="113308B6" w14:textId="77777777" w:rsidR="005651D8" w:rsidRPr="005651D8" w:rsidRDefault="005651D8" w:rsidP="00C243B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5BAEBA2A" w14:textId="2FE04AD3" w:rsidR="00682BAB" w:rsidRDefault="00682BAB" w:rsidP="00C243B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Игра- </w:t>
            </w:r>
            <w:r w:rsidR="00606A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 if it’s true</w:t>
            </w:r>
          </w:p>
          <w:p w14:paraId="780DC68C" w14:textId="5390228B" w:rsidR="00606A2A" w:rsidRDefault="00606A2A" w:rsidP="00606A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са У утврђује речи са претходних часова уз помоћ флеш картица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именују картице а Н их лепи на таблу. Поред сваке картице записује број од 1 до 15. Задатак је да Н покаже на слику места у граду (нпр. </w:t>
            </w:r>
            <w:r w:rsidR="0075461C" w:rsidRPr="007546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парк</w:t>
            </w:r>
            <w:r w:rsidRPr="007546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- 3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). Уколико Н исправно изговори реченицу са слике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нпр. </w:t>
            </w:r>
            <w:r w:rsidR="007546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There are 3 parks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У треба да понове реч</w:t>
            </w:r>
            <w:r w:rsidR="00754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еницу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Уколико Н именује погрешно (нпр. </w:t>
            </w:r>
            <w:r w:rsidR="007546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There is one park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У треба да прекрсте руке и ћуте. Ученик који понови погрешну реч</w:t>
            </w:r>
            <w:r w:rsidR="00754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еницу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, испада из игре. </w:t>
            </w:r>
          </w:p>
          <w:p w14:paraId="62AE203C" w14:textId="6088B828" w:rsidR="0063756C" w:rsidRPr="00C243B4" w:rsidRDefault="0063756C" w:rsidP="00682B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6DE1DAC6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549AA44F" w:rsidR="00644491" w:rsidRPr="003D4FED" w:rsidRDefault="00503B5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5651D8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22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07FCC44F" w14:textId="3572B838" w:rsidR="005651D8" w:rsidRDefault="005651D8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Уџбеник- 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match</w:t>
            </w:r>
          </w:p>
          <w:p w14:paraId="0D120F11" w14:textId="62DF0DD4" w:rsidR="005651D8" w:rsidRDefault="005651D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узима уџбеник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88.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показује на 1. задатак и објашњава да треба да повежу дате описе са саобраћајним знаковима. Даје У ограничено време од 1 мин. Када истекне време, следи провера. Н прозива по једног У за сваки појам.</w:t>
            </w:r>
          </w:p>
          <w:p w14:paraId="323EA4DF" w14:textId="63C4DDFE" w:rsidR="005651D8" w:rsidRDefault="005651D8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1- b, 2-c, 3-d, 4a.</w:t>
            </w:r>
          </w:p>
          <w:p w14:paraId="128538CF" w14:textId="77777777" w:rsidR="005651D8" w:rsidRDefault="005651D8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14:paraId="27B08756" w14:textId="57294DF3" w:rsidR="005651D8" w:rsidRDefault="005651D8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9575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2: </w:t>
            </w:r>
            <w:r w:rsidR="009575CF" w:rsidRPr="009575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 the missing days of the week</w:t>
            </w:r>
          </w:p>
          <w:p w14:paraId="66A04069" w14:textId="77777777" w:rsidR="009575CF" w:rsidRDefault="009575C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у 2. задатку треба да допишу дане који недостају. Следи самостални рад. Када заврше, У читају решења.</w:t>
            </w:r>
          </w:p>
          <w:p w14:paraId="2CD3F3E2" w14:textId="334866F9" w:rsidR="009575CF" w:rsidRDefault="009575CF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2- Tuesday, 3- Wednesday, 5- Friday, 7- Sunday.</w:t>
            </w:r>
          </w:p>
          <w:p w14:paraId="7BA32B7B" w14:textId="77777777" w:rsidR="009575CF" w:rsidRPr="009575CF" w:rsidRDefault="009575CF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14:paraId="5EA0B7D7" w14:textId="03B7838F" w:rsidR="00764AE0" w:rsidRPr="00006343" w:rsidRDefault="005651D8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lastRenderedPageBreak/>
              <w:t>Задатак 3</w:t>
            </w:r>
            <w:r w:rsidR="00682B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:</w:t>
            </w:r>
            <w:r w:rsidR="00764A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7546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</w:t>
            </w:r>
            <w:r w:rsidR="000063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and write</w:t>
            </w:r>
            <w:r w:rsidR="007546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Where can you find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these things?</w:t>
            </w:r>
          </w:p>
          <w:p w14:paraId="30EE1EA5" w14:textId="7754086F" w:rsidR="00006343" w:rsidRDefault="009575CF" w:rsidP="000063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H </w:t>
            </w:r>
            <w:r w:rsidR="00006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</w:t>
            </w:r>
            <w:r w:rsidR="00754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оказује У на речи у плавом оквиру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at the words in blue! </w:t>
            </w:r>
            <w:r w:rsidR="00754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да их прочитају. Потом показује на слике у укрштеници, да на Л1 кажу шта је то и где то могу наћи. </w:t>
            </w:r>
            <w:r w:rsidR="00006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дају своје одговоре</w:t>
            </w:r>
            <w:r w:rsidR="00754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7546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клупа- </w:t>
            </w:r>
            <w:r w:rsidR="007546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Park</w:t>
            </w:r>
            <w:r w:rsidR="007546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, играчке- </w:t>
            </w:r>
            <w:r w:rsidR="007546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Toy shop</w:t>
            </w:r>
            <w:r w:rsidR="00006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Н затим даје упутства да треба </w:t>
            </w:r>
            <w:r w:rsidR="00754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попуне укрштеницу понуђеним речима на основу слике. </w:t>
            </w:r>
            <w:r w:rsidR="00006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Следи самосталан рад У. Када заврше, У читају одговоре</w:t>
            </w:r>
            <w:r w:rsidR="00754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Н: </w:t>
            </w:r>
            <w:r w:rsidR="007546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What’s under one? Is it school? No! </w:t>
            </w:r>
            <w:r w:rsidR="007546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У: </w:t>
            </w:r>
            <w:r w:rsidR="0075461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Supermarket.</w:t>
            </w:r>
            <w:r w:rsidR="00006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754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наставља поступак за остале речи у укрштеници.</w:t>
            </w:r>
          </w:p>
          <w:p w14:paraId="22CD75B4" w14:textId="4EFA5538" w:rsidR="00006343" w:rsidRPr="00006343" w:rsidRDefault="0075461C" w:rsidP="000063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2) restaurant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3) toy shop,</w:t>
            </w:r>
            <w:r w:rsidR="00006343" w:rsidRPr="0000634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4)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pet shop, 5) park, 6) hospital.</w:t>
            </w:r>
            <w:r w:rsidR="00006343" w:rsidRPr="00006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2BE70FA9" w14:textId="77777777" w:rsidR="0065557F" w:rsidRDefault="0065557F" w:rsidP="0000634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5572F3AF" w14:textId="5FB5EB46" w:rsidR="00E21108" w:rsidRPr="0065557F" w:rsidRDefault="00E21108" w:rsidP="0000634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2: </w:t>
            </w:r>
            <w:r w:rsidR="006555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 and draw</w:t>
            </w:r>
          </w:p>
          <w:p w14:paraId="7A17002C" w14:textId="77777777" w:rsidR="0081009F" w:rsidRDefault="00E21108" w:rsidP="006555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У на 2. задатак </w:t>
            </w:r>
            <w:r w:rsidR="00655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 реченице у плавом оквиру да их У прочитају: </w:t>
            </w:r>
            <w:r w:rsidR="00655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 at activity 2. Look at the sentences in blue. Who would like to read them out? </w:t>
            </w:r>
            <w:r w:rsidR="00655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прозива неколико У да свако прочита по једну реченицу. Н потом чита а У понављају.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даје упутство да у задатку треба да</w:t>
            </w:r>
            <w:r w:rsidR="00655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655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 основу описа/ реченица нацртају град и да га обоје: </w:t>
            </w:r>
            <w:r w:rsidR="0065557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Take your pencils and draw the places in town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Следи самостални рад У. </w:t>
            </w:r>
            <w:r w:rsidR="00655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их обилази. Посвећује пажњу У који слабије напредују. </w:t>
            </w:r>
          </w:p>
          <w:p w14:paraId="22468A6F" w14:textId="77777777" w:rsidR="009575CF" w:rsidRDefault="009575CF" w:rsidP="009575C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5C43E8C" w14:textId="714CD624" w:rsidR="009575CF" w:rsidRDefault="009575CF" w:rsidP="009575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0063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који приказује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-3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задатак. Након што У да одговор, Н кликом на поље означава решење.</w:t>
            </w:r>
          </w:p>
          <w:p w14:paraId="62AE2040" w14:textId="0683671A" w:rsidR="0065557F" w:rsidRPr="0065557F" w:rsidRDefault="0065557F" w:rsidP="0065557F">
            <w:pP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3DC80365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2279666A" w:rsidR="00644491" w:rsidRPr="003D4FED" w:rsidRDefault="00503B51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567298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15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5BCA7382" w14:textId="1F01804B" w:rsidR="00252557" w:rsidRDefault="00252557" w:rsidP="0025255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дели У фотокопију припремљених тестова за провер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знања. ( у том случају, стр.19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6 за домаћи задатак)</w:t>
            </w:r>
          </w:p>
          <w:p w14:paraId="15802219" w14:textId="77777777" w:rsidR="00252557" w:rsidRDefault="00252557" w:rsidP="009575C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09373D33" w14:textId="4345ACE7" w:rsidR="009575CF" w:rsidRPr="009444CD" w:rsidRDefault="009575CF" w:rsidP="009575C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Уџбеник, стр.196- 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write</w:t>
            </w:r>
          </w:p>
          <w:p w14:paraId="13CC02FE" w14:textId="77777777" w:rsidR="009575CF" w:rsidRDefault="009575CF" w:rsidP="009575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отвара 196. стр.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196.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Look at activity 1. Look at the pictures of two towns. What places are there?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показује на две слике града и места да их опишу. Потом усмерава пажњу на плаве реченице испод слике првог града да их У прочитају.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Узима оловку и показује у књизи покрете писања,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 at picture 2 and describe the town, as in example.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Следи самосталан рад ученика. Н обилази У и прати њихов рад. Када заврше са радом, У читају реченице. </w:t>
            </w:r>
          </w:p>
          <w:p w14:paraId="27338354" w14:textId="149B7B6E" w:rsidR="009575CF" w:rsidRDefault="009575CF" w:rsidP="009575C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There is a playgound/ police station/ cinema/ school.</w:t>
            </w:r>
          </w:p>
          <w:p w14:paraId="7E41F106" w14:textId="77777777" w:rsidR="009575CF" w:rsidRDefault="009575CF" w:rsidP="009575C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               There are 2 pet shops.</w:t>
            </w:r>
          </w:p>
          <w:p w14:paraId="42C86645" w14:textId="77777777" w:rsidR="009575CF" w:rsidRDefault="009575CF" w:rsidP="009575C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D083EE8" w14:textId="77777777" w:rsidR="009575CF" w:rsidRDefault="009575CF" w:rsidP="009575C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 and circle</w:t>
            </w:r>
          </w:p>
          <w:p w14:paraId="60621BF4" w14:textId="77777777" w:rsidR="009575CF" w:rsidRDefault="009575CF" w:rsidP="009575C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на слику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’a’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слику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’b’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да прочитају места у граду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Потом на реченице, такође да их прочитају и да на основу описа заокруже одговарајућу слику: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 at pictures ’a’ and ’b’! Read the sentences and circle the correct picture.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Када заврше, Н пита: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Is it a or b?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У: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’a’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2ED73908" w14:textId="77777777" w:rsidR="009575CF" w:rsidRDefault="009575CF" w:rsidP="009575C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</w:p>
          <w:p w14:paraId="11B3B622" w14:textId="2AA4259A" w:rsidR="009575CF" w:rsidRDefault="009575CF" w:rsidP="009575C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3: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Look, read and write. </w:t>
            </w:r>
          </w:p>
          <w:p w14:paraId="365F021B" w14:textId="4864CC71" w:rsidR="009575CF" w:rsidRDefault="009575CF" w:rsidP="009575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треба да напишу места у граду на основу дана у недељи. Када заврше Н прозива У да прочитају одговор. </w:t>
            </w:r>
          </w:p>
          <w:p w14:paraId="5E03D59A" w14:textId="60DF3631" w:rsidR="009575CF" w:rsidRPr="009575CF" w:rsidRDefault="009575CF" w:rsidP="009575C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Решење: 1- То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 shop, 2- School, 3- restaurant.</w:t>
            </w:r>
          </w:p>
          <w:p w14:paraId="154167C9" w14:textId="77777777" w:rsidR="009575CF" w:rsidRDefault="009575C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56E977F" w14:textId="77777777" w:rsidR="009575CF" w:rsidRDefault="009575CF" w:rsidP="009575C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Now I can-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самоевалуација</w:t>
            </w:r>
          </w:p>
          <w:p w14:paraId="1EB6BB41" w14:textId="2D59D350" w:rsidR="009575CF" w:rsidRPr="009B62D7" w:rsidRDefault="009575CF" w:rsidP="009575C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1-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Say and tick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633A7777" w14:textId="77777777" w:rsidR="009575CF" w:rsidRDefault="009575CF" w:rsidP="009575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упућује У на самосталан рад и објашњава им да ће сами себи дати процену колико су научили. У сваком задатку У треба да штиклирају изразе које су запамтили, знају да их именују и прочитају, а представљени су на слици. Следи провера. Н прозива У да читају речи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и изразе. </w:t>
            </w:r>
          </w:p>
          <w:p w14:paraId="62AE2044" w14:textId="03D07810" w:rsidR="005A4885" w:rsidRPr="009575CF" w:rsidRDefault="005A4885" w:rsidP="009575C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41582F73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D03D3"/>
    <w:multiLevelType w:val="hybridMultilevel"/>
    <w:tmpl w:val="8716E10C"/>
    <w:lvl w:ilvl="0" w:tplc="A81E384E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A819DA"/>
    <w:multiLevelType w:val="hybridMultilevel"/>
    <w:tmpl w:val="86F05048"/>
    <w:lvl w:ilvl="0" w:tplc="8FF067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51462C"/>
    <w:multiLevelType w:val="hybridMultilevel"/>
    <w:tmpl w:val="F6D2A2FA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6343"/>
    <w:rsid w:val="00063D8E"/>
    <w:rsid w:val="0017217B"/>
    <w:rsid w:val="001846DB"/>
    <w:rsid w:val="001B6D24"/>
    <w:rsid w:val="00220E0D"/>
    <w:rsid w:val="00252557"/>
    <w:rsid w:val="002756B1"/>
    <w:rsid w:val="002D4C0F"/>
    <w:rsid w:val="0030530C"/>
    <w:rsid w:val="00307924"/>
    <w:rsid w:val="003608BA"/>
    <w:rsid w:val="003D4FED"/>
    <w:rsid w:val="00402A6C"/>
    <w:rsid w:val="004B1D0C"/>
    <w:rsid w:val="004D5BBA"/>
    <w:rsid w:val="00503B51"/>
    <w:rsid w:val="00506426"/>
    <w:rsid w:val="005541D9"/>
    <w:rsid w:val="005651D8"/>
    <w:rsid w:val="00567298"/>
    <w:rsid w:val="005A4885"/>
    <w:rsid w:val="00606A2A"/>
    <w:rsid w:val="0063756C"/>
    <w:rsid w:val="00644491"/>
    <w:rsid w:val="0065557F"/>
    <w:rsid w:val="00682BAB"/>
    <w:rsid w:val="006C69D3"/>
    <w:rsid w:val="006D5F16"/>
    <w:rsid w:val="007266B1"/>
    <w:rsid w:val="00745527"/>
    <w:rsid w:val="0075461C"/>
    <w:rsid w:val="00764AE0"/>
    <w:rsid w:val="0081009F"/>
    <w:rsid w:val="008126F8"/>
    <w:rsid w:val="008F7A06"/>
    <w:rsid w:val="009575CF"/>
    <w:rsid w:val="00AC3A13"/>
    <w:rsid w:val="00AC4314"/>
    <w:rsid w:val="00AF1585"/>
    <w:rsid w:val="00BD3B39"/>
    <w:rsid w:val="00BE5EA2"/>
    <w:rsid w:val="00C07C31"/>
    <w:rsid w:val="00C243B4"/>
    <w:rsid w:val="00C92BE2"/>
    <w:rsid w:val="00DE7C2F"/>
    <w:rsid w:val="00E11A90"/>
    <w:rsid w:val="00E21108"/>
    <w:rsid w:val="00E628CF"/>
    <w:rsid w:val="00EA6EAC"/>
    <w:rsid w:val="00EE1F31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64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64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3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757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8</cp:revision>
  <dcterms:created xsi:type="dcterms:W3CDTF">2019-05-17T22:37:00Z</dcterms:created>
  <dcterms:modified xsi:type="dcterms:W3CDTF">2019-06-15T22:15:00Z</dcterms:modified>
</cp:coreProperties>
</file>