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A44DCC9" w:rsidR="002D4C0F" w:rsidRPr="00D8295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610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59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2C1F2F" w:rsidR="002D4C0F" w:rsidRPr="004C6223" w:rsidRDefault="004C6223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favourite food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5C49D88" w:rsidR="002D4C0F" w:rsidRPr="0093470A" w:rsidRDefault="004C6223" w:rsidP="004C6223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57232C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- Story time: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Good food VS Bad food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431507AC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0623D001" w:rsidR="00644491" w:rsidRPr="004348B0" w:rsidRDefault="00AC4314" w:rsidP="004C6223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4C6223">
              <w:rPr>
                <w:rFonts w:ascii="Times New Roman" w:hAnsi="Times New Roman"/>
              </w:rPr>
              <w:t>98,99,203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4C6223">
              <w:rPr>
                <w:rFonts w:ascii="Times New Roman" w:hAnsi="Times New Roman"/>
              </w:rPr>
              <w:t>124,125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A9165E" w:rsidRPr="004348B0">
              <w:rPr>
                <w:rFonts w:ascii="Times New Roman" w:hAnsi="Times New Roman"/>
              </w:rPr>
              <w:t xml:space="preserve">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348BD">
              <w:rPr>
                <w:rFonts w:ascii="Times New Roman" w:hAnsi="Times New Roman"/>
              </w:rPr>
              <w:t>2</w:t>
            </w:r>
            <w:r w:rsidR="00A9165E" w:rsidRPr="004348B0">
              <w:rPr>
                <w:rFonts w:ascii="Times New Roman" w:hAnsi="Times New Roman"/>
              </w:rPr>
              <w:t xml:space="preserve">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4C6223">
              <w:rPr>
                <w:rFonts w:ascii="Times New Roman" w:hAnsi="Times New Roman"/>
              </w:rPr>
              <w:t>47,48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6F69A7" w:rsidR="00644491" w:rsidRPr="003F3893" w:rsidRDefault="00A9165E" w:rsidP="00FA553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52C81C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474F4AB6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4C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My food pyramid</w:t>
            </w:r>
          </w:p>
          <w:p w14:paraId="40B03025" w14:textId="69838430" w:rsidR="00C454C6" w:rsidRPr="006348BD" w:rsidRDefault="00C454C6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обнавља реченичне конструкције и вокабулар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радова 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позива ауторе тих радова да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опишу свој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пирамиду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F12F8C8" w14:textId="6A45DC2B" w:rsidR="00FA5533" w:rsidRPr="004C6223" w:rsidRDefault="00801D20" w:rsidP="00FA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  <w:r w:rsidR="00D8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4C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What’s your favourite food?</w:t>
            </w:r>
          </w:p>
          <w:p w14:paraId="113ECA8B" w14:textId="7B56C42F" w:rsidR="006348BD" w:rsidRDefault="00FA5533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даље користи ученичке 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радове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 у групе и објашњава да треба да запамте што више детаља везано за рад друге групе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је да добро погледају рад, потом да окрену леђа и испричају шта су запамтили. Свака  група добија поен за сваку исправну реченицу. Група са највише поена побеђује.</w:t>
            </w:r>
          </w:p>
          <w:p w14:paraId="4AB13FBA" w14:textId="77777777" w:rsidR="004C6223" w:rsidRDefault="004C6223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EDC8228" w14:textId="64C4EEEB" w:rsidR="004C6223" w:rsidRPr="004C6223" w:rsidRDefault="004C6223" w:rsidP="004C62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cereal, doughnut</w:t>
            </w:r>
          </w:p>
          <w:p w14:paraId="0C79E8CA" w14:textId="3725FBBF" w:rsidR="004C6223" w:rsidRDefault="004C6223" w:rsidP="004C62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зима 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на слике у врху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 98 and 99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pictures!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words.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3BE43FF6" w14:textId="77777777" w:rsidR="004C6223" w:rsidRDefault="004C6223" w:rsidP="004C62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30ECFCC8" w:rsidR="004348B0" w:rsidRPr="004348B0" w:rsidRDefault="006348BD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7A97BCA0" w:rsidR="00705496" w:rsidRPr="00C454C6" w:rsidRDefault="00C454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0E9C9FC2" w:rsidR="00705496" w:rsidRPr="0088743E" w:rsidRDefault="00D8295E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4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причу и каже: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it is story time.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У да на Л1 кажу шта виде на сликама (децу </w:t>
            </w:r>
            <w:r w:rsidR="004C62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како слушају које намирнице спадају у здраву а које у нездраву храну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Чита наслов: </w:t>
            </w:r>
            <w:r w:rsidR="004C6223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Good </w:t>
            </w:r>
            <w:r w:rsidR="004C6223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lastRenderedPageBreak/>
              <w:t>food VS Bad food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6F9A5A0E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</w:t>
            </w:r>
            <w:r w:rsidR="008D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BB7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48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680C4648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слика: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Два ученика су у школској кантини. Они једу и разговарају о храни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EA50805" w14:textId="71464A0E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Деца су у учионици, слушају наставника који прича о здравој и нездравој храни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DAE696" w14:textId="360E0F39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Дечак који воли нездраву храну сања кошмаре о тој храни која се претвара у чудовишта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83A335" w14:textId="14854797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Мама му прави за доручак омиљене крофне, али дечак их не жели, радије би млеко и пахуљице, које су здраве за њега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610FFE2" w14:textId="120EB2DA" w:rsid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групе да читају текст. </w:t>
            </w:r>
          </w:p>
          <w:p w14:paraId="7E1145E4" w14:textId="77777777" w:rsidR="00E166B8" w:rsidRP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5352C56" w14:textId="03F2B1AB" w:rsidR="00117684" w:rsidRPr="00117684" w:rsidRDefault="00117684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After reading</w:t>
            </w:r>
          </w:p>
          <w:p w14:paraId="6E066C44" w14:textId="4C425DB2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Does Bill like apples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food does he like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Burgers and chips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2.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food is bad/ good for them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lollipops and chips/ bananas and apples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does Bill like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lollipops and chips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3.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does he have for breakfast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doughnuts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);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his favourite breakfast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doughnuts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;  What does he want for breakfast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milk and cereal)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4B2078CB" w:rsidR="00B669EF" w:rsidRPr="00C73EC4" w:rsidRDefault="00D746F2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Eat healthily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причу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Ex.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 you eat healthy or unhealthy food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your favourite breakfast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Do you ever have nightmares?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421D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3B395B70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</w:t>
            </w:r>
            <w:r w:rsidR="00BB71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20</w:t>
            </w:r>
            <w:r w:rsidR="00E16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BB71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1-4</w:t>
            </w:r>
          </w:p>
          <w:p w14:paraId="29CCE6AD" w14:textId="26389DB6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</w:t>
            </w:r>
            <w:r w:rsidR="00BB7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BB71A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20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BB7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како би тачно обележили слике. Н пушта аудио запис бр. </w:t>
            </w:r>
            <w:r w:rsidR="0099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49, да У слушају и бројевима од 1-4 обележе слике.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992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жили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7CFFAEB6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9922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а-4, </w:t>
            </w:r>
            <w:r w:rsidR="0099220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b- 3, c- 1, d- 2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AF9B78A" w:rsidR="00E16479" w:rsidRDefault="007356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2D526C16" w:rsidR="00E16479" w:rsidRDefault="00083B2A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083B2A"/>
    <w:rsid w:val="00117684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C6223"/>
    <w:rsid w:val="004D5BBA"/>
    <w:rsid w:val="005541D9"/>
    <w:rsid w:val="0057232C"/>
    <w:rsid w:val="0057446C"/>
    <w:rsid w:val="006348BD"/>
    <w:rsid w:val="00644491"/>
    <w:rsid w:val="00675543"/>
    <w:rsid w:val="006D1E52"/>
    <w:rsid w:val="00705496"/>
    <w:rsid w:val="007356A7"/>
    <w:rsid w:val="0073693D"/>
    <w:rsid w:val="00745527"/>
    <w:rsid w:val="00801D20"/>
    <w:rsid w:val="008126F8"/>
    <w:rsid w:val="00832C98"/>
    <w:rsid w:val="0086103E"/>
    <w:rsid w:val="008C3E2D"/>
    <w:rsid w:val="008D72BC"/>
    <w:rsid w:val="008E2089"/>
    <w:rsid w:val="009124B3"/>
    <w:rsid w:val="0093470A"/>
    <w:rsid w:val="00992203"/>
    <w:rsid w:val="00A9165E"/>
    <w:rsid w:val="00AC4314"/>
    <w:rsid w:val="00B669EF"/>
    <w:rsid w:val="00B773FC"/>
    <w:rsid w:val="00BB71A4"/>
    <w:rsid w:val="00BD3B39"/>
    <w:rsid w:val="00BE2D62"/>
    <w:rsid w:val="00BE5EA2"/>
    <w:rsid w:val="00BF7AF8"/>
    <w:rsid w:val="00C454C6"/>
    <w:rsid w:val="00C73C33"/>
    <w:rsid w:val="00C73EC4"/>
    <w:rsid w:val="00CC26E0"/>
    <w:rsid w:val="00D65BA9"/>
    <w:rsid w:val="00D746F2"/>
    <w:rsid w:val="00D7609F"/>
    <w:rsid w:val="00D8295E"/>
    <w:rsid w:val="00D937B3"/>
    <w:rsid w:val="00DE7412"/>
    <w:rsid w:val="00E11A90"/>
    <w:rsid w:val="00E16479"/>
    <w:rsid w:val="00E166B8"/>
    <w:rsid w:val="00E26171"/>
    <w:rsid w:val="00E628CF"/>
    <w:rsid w:val="00EB2384"/>
    <w:rsid w:val="00F905F9"/>
    <w:rsid w:val="00F934B8"/>
    <w:rsid w:val="00FA5533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2019-06-12T18:58:00Z</dcterms:created>
  <dcterms:modified xsi:type="dcterms:W3CDTF">2019-06-12T21:44:00Z</dcterms:modified>
</cp:coreProperties>
</file>