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31FB614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023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B09AC4C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D6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DACEF9B" w:rsidR="002D4C0F" w:rsidRPr="002E04E9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A1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BA501F1" w:rsidR="002D4C0F" w:rsidRPr="00836780" w:rsidRDefault="006D649F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Animals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9A23AD2" w:rsidR="00B52A0D" w:rsidRPr="000B173A" w:rsidRDefault="00B52A0D" w:rsidP="002E04E9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2E04E9"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19E556DA" w:rsidR="00B52A0D" w:rsidRPr="00D72EAE" w:rsidRDefault="002E04E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4F453C6" w:rsidR="00B52A0D" w:rsidRPr="00E628CF" w:rsidRDefault="00B52A0D" w:rsidP="006D649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раза везаних за </w:t>
            </w:r>
            <w:r w:rsidR="006D649F">
              <w:rPr>
                <w:rFonts w:ascii="Times New Roman" w:eastAsia="Times New Roman" w:hAnsi="Times New Roman" w:cs="Times New Roman"/>
                <w:lang w:val="sr-Cyrl-RS" w:eastAsia="sr-Latn-CS"/>
              </w:rPr>
              <w:t>животиње.</w:t>
            </w:r>
          </w:p>
        </w:tc>
      </w:tr>
      <w:tr w:rsidR="00B52A0D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57B6659" w:rsidR="00B52A0D" w:rsidRPr="002D4C0F" w:rsidRDefault="00EA162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Очекивани исходи</w:t>
            </w:r>
            <w:r w:rsidR="00B52A0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B52A0D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EA1626" w:rsidRPr="002D4C0F" w14:paraId="16FE6774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226A06F" w14:textId="38D38DA8" w:rsidR="00EA1626" w:rsidRDefault="00EA162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EE58A7C" w14:textId="26EE2892" w:rsidR="00EA1626" w:rsidRDefault="00EA1626" w:rsidP="00B905A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Комуникација, самостално учење.</w:t>
            </w:r>
          </w:p>
        </w:tc>
      </w:tr>
      <w:tr w:rsidR="00B52A0D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9CDD0A5" w:rsidR="00B52A0D" w:rsidRPr="00836780" w:rsidRDefault="002E04E9" w:rsidP="00EA162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 w:rsidR="00EA1626">
              <w:rPr>
                <w:rFonts w:ascii="Times New Roman" w:hAnsi="Times New Roman"/>
                <w:lang w:val="sr-Cyrl-CS"/>
              </w:rPr>
              <w:t>74,75,186,187</w:t>
            </w:r>
            <w:r>
              <w:rPr>
                <w:rFonts w:ascii="Times New Roman" w:hAnsi="Times New Roman"/>
                <w:lang w:val="sr-Cyrl-CS"/>
              </w:rPr>
              <w:t>),</w:t>
            </w:r>
            <w:r w:rsidR="00EA1626">
              <w:rPr>
                <w:rFonts w:ascii="Times New Roman" w:hAnsi="Times New Roman"/>
                <w:lang w:val="sr-Cyrl-CS"/>
              </w:rPr>
              <w:t xml:space="preserve"> п</w:t>
            </w:r>
            <w:r w:rsidR="00B52A0D" w:rsidRPr="00836780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="006D649F">
              <w:rPr>
                <w:rFonts w:ascii="Times New Roman" w:hAnsi="Times New Roman"/>
                <w:lang w:val="sr-Cyrl-RS"/>
              </w:rPr>
              <w:t xml:space="preserve">(стр </w:t>
            </w:r>
            <w:r w:rsidR="00EA1626">
              <w:rPr>
                <w:rFonts w:ascii="Times New Roman" w:hAnsi="Times New Roman"/>
                <w:lang w:val="sr-Cyrl-RS"/>
              </w:rPr>
              <w:t>96,97</w:t>
            </w:r>
            <w:r w:rsidR="00B52A0D" w:rsidRPr="00836780">
              <w:rPr>
                <w:rFonts w:ascii="Times New Roman" w:hAnsi="Times New Roman"/>
                <w:lang w:val="sr-Cyrl-RS"/>
              </w:rPr>
              <w:t>)</w:t>
            </w:r>
            <w:r w:rsidR="00B52A0D"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="00B52A0D" w:rsidRPr="00836780">
              <w:rPr>
                <w:rFonts w:ascii="Times New Roman" w:hAnsi="Times New Roman"/>
                <w:lang w:val="sr-Cyrl-RS"/>
              </w:rPr>
              <w:t xml:space="preserve">табла, свеска, </w:t>
            </w:r>
            <w:r w:rsidR="00836780" w:rsidRPr="00836780">
              <w:rPr>
                <w:rFonts w:ascii="Times New Roman" w:hAnsi="Times New Roman"/>
                <w:lang w:val="sr-Cyrl-RS"/>
              </w:rPr>
              <w:t xml:space="preserve">флеш картице, </w:t>
            </w:r>
            <w:r w:rsidR="00B52A0D" w:rsidRPr="00836780">
              <w:rPr>
                <w:rFonts w:ascii="Times New Roman" w:hAnsi="Times New Roman"/>
                <w:lang w:val="sr-Cyrl-RS"/>
              </w:rPr>
              <w:t xml:space="preserve">фотокопирани материјал и аудио запис на </w:t>
            </w:r>
            <w:r w:rsidR="001F4535">
              <w:rPr>
                <w:rFonts w:ascii="Times New Roman" w:hAnsi="Times New Roman"/>
                <w:lang w:val="sr-Cyrl-RS"/>
              </w:rPr>
              <w:t>2.</w:t>
            </w:r>
            <w:r w:rsidR="00B52A0D" w:rsidRPr="00836780">
              <w:rPr>
                <w:rFonts w:ascii="Times New Roman" w:hAnsi="Times New Roman"/>
                <w:lang w:val="sr-Cyrl-RS"/>
              </w:rPr>
              <w:t>ЦД-у</w:t>
            </w:r>
            <w:r w:rsidR="00EA1626">
              <w:rPr>
                <w:rFonts w:ascii="Times New Roman" w:hAnsi="Times New Roman"/>
                <w:lang w:val="sr-Cyrl-RS"/>
              </w:rPr>
              <w:t xml:space="preserve"> (бр.17)</w:t>
            </w:r>
            <w:r w:rsidR="00B52A0D" w:rsidRPr="0083678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52A0D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942C983" w:rsidR="00B52A0D" w:rsidRPr="00AC4314" w:rsidRDefault="006D649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B52A0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137144D" w:rsidR="00B52A0D" w:rsidRPr="003D4FED" w:rsidRDefault="00C01240" w:rsidP="001F453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A162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5724EC" w14:textId="5E24E4BC" w:rsidR="00151F36" w:rsidRPr="00056A67" w:rsidRDefault="00151F36" w:rsidP="00363D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  <w:r w:rsidR="00056A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The animal survey</w:t>
            </w:r>
          </w:p>
          <w:p w14:paraId="6366F0C6" w14:textId="0BDB0E1C" w:rsidR="00056A67" w:rsidRDefault="00363D02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табли црта табелу са </w:t>
            </w:r>
            <w:r w:rsidR="00EA1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неколико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ред</w:t>
            </w:r>
            <w:r w:rsidR="00EA1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ов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а- за сваку радњу по један ред (</w:t>
            </w:r>
            <w:r w:rsidR="00056A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swim, talk, jump, fly</w:t>
            </w:r>
            <w:r w:rsidR="00EA16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EA16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run, climb</w:t>
            </w:r>
            <w:r w:rsidR="00056A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5 колона- за сваку животињу по једна (</w:t>
            </w:r>
            <w:r w:rsidR="00056A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parrot, </w:t>
            </w:r>
            <w:r w:rsidR="00EA16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zebra</w:t>
            </w:r>
            <w:r w:rsidR="00056A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crocodile, penguin, monkey). 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Уместо писања речи, Н лепи флеш картице са животињама. Прозива У да за сваку животињу кажу шта може а шта не може и одговоре (√, </w:t>
            </w:r>
            <w:r w:rsidR="00056A6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X) </w:t>
            </w:r>
            <w:r w:rsidR="00056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бележи у одговарајућу рубрику. </w:t>
            </w:r>
          </w:p>
          <w:p w14:paraId="5542C1C0" w14:textId="77777777" w:rsidR="00056A67" w:rsidRDefault="00056A67" w:rsidP="00363D0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parrot can fly. It can’t swim.</w:t>
            </w:r>
          </w:p>
          <w:p w14:paraId="6460F43F" w14:textId="6D21FAE5" w:rsidR="00056A67" w:rsidRPr="00151F36" w:rsidRDefault="00056A67" w:rsidP="00056A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EA16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crocodile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can swim. It can’t jump.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крају, Н са У своди резултате истраживања, колико животиња може/ не може да изврши одређену радњу. </w:t>
            </w:r>
          </w:p>
          <w:p w14:paraId="62AE203C" w14:textId="26490946" w:rsidR="00B52A0D" w:rsidRPr="00151F36" w:rsidRDefault="00B52A0D" w:rsidP="00151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D0FCE45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5E7D6F0" w:rsidR="00B52A0D" w:rsidRPr="003D4FED" w:rsidRDefault="000B17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A1626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BA32125" w14:textId="77777777" w:rsidR="00EA1626" w:rsidRDefault="00AB4D6F" w:rsidP="00BD6C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BD6C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="00EA1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match</w:t>
            </w:r>
          </w:p>
          <w:p w14:paraId="5754EA49" w14:textId="0EEEC2D6" w:rsidR="00EA1626" w:rsidRDefault="00EA1626" w:rsidP="00BD6C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74. Look at the pictures. </w:t>
            </w:r>
            <w:r w:rsidRPr="00EA1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У да треба да повежу речи са сликама.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следи провера.</w:t>
            </w:r>
          </w:p>
          <w:p w14:paraId="78B551F2" w14:textId="109F83C7" w:rsidR="00EA1626" w:rsidRPr="00EA1626" w:rsidRDefault="00EA1626" w:rsidP="00BD6C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1-d, 2-a, 3-c, 4-b.</w:t>
            </w:r>
          </w:p>
          <w:p w14:paraId="1F2A5F54" w14:textId="77777777" w:rsidR="00EA1626" w:rsidRDefault="00EA1626" w:rsidP="00BD6C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54E1A9" w14:textId="3797D862" w:rsidR="00BD6CFC" w:rsidRPr="00BD6CFC" w:rsidRDefault="00EA1626" w:rsidP="00BD6C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BD6C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write.</w:t>
            </w:r>
          </w:p>
          <w:p w14:paraId="27C815ED" w14:textId="33E804EA" w:rsidR="00BD6CFC" w:rsidRDefault="00BD6CFC" w:rsidP="00BD6C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 and the words in blue box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слике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речи у плавом оквиру – тражи од У да прочитају речи.Н даје упутство У да, на основу слике, треба да попуне укрштеницу са понуђеним речима: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pencils and complete the crossword with the given words in 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самосталан рад У. Када заврше, Н прозива У да прочитају решења: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one?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Parrot.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се наставља за остале појмове.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30B49D5" w14:textId="7DC7CBC6" w:rsidR="00BD6CFC" w:rsidRDefault="00BD6CFC" w:rsidP="00BD6C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zebra, 3</w:t>
            </w:r>
            <w:r w:rsidR="00EA16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 elephant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4)crocodile, </w:t>
            </w:r>
            <w:r w:rsidR="00EA16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5) hippo, 6)penguin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EC6DE3F" w14:textId="77777777"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D646EBC" w14:textId="1FA51BF8" w:rsidR="00B52A0D" w:rsidRPr="00C82E1B" w:rsidRDefault="00EA1626" w:rsidP="00E842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C82E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82E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circle</w:t>
            </w:r>
          </w:p>
          <w:p w14:paraId="0407C62A" w14:textId="6B5A6A41" w:rsidR="000B173A" w:rsidRDefault="00EA1626" w:rsidP="00C82E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C82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задатак</w:t>
            </w:r>
            <w:r w:rsidR="00C82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82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даје упутство да за сваку реченицу заокруже ДА или НЕ у зависности да ли је реченица тачна или не: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activity 3</w:t>
            </w:r>
            <w:r w:rsidR="00C82E1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Circle YES or NO.</w:t>
            </w:r>
            <w:r w:rsidR="00C82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самостално раде. Када заврше, најпре у паровима проверавају одговоре, а потом Н прозива У да прочитају целу реченицу и кажу шта су заокружили.</w:t>
            </w:r>
          </w:p>
          <w:p w14:paraId="2E0691EA" w14:textId="77777777" w:rsidR="00C82E1B" w:rsidRDefault="00C82E1B" w:rsidP="00C82E1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2) No, 3) No, 4) No, 5) Yes, 6) Yes.</w:t>
            </w:r>
          </w:p>
          <w:p w14:paraId="06AB2A64" w14:textId="77777777" w:rsidR="00EA1626" w:rsidRDefault="00EA1626" w:rsidP="00C82E1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85EBA8" w14:textId="7FAE881C" w:rsidR="00EA1626" w:rsidRDefault="00EA1626" w:rsidP="00C82E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4: </w:t>
            </w:r>
            <w:r w:rsidR="00355F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430BC8E6" w14:textId="451EF76F" w:rsidR="00355F78" w:rsidRDefault="00355F78" w:rsidP="00C82E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4. задатку, У треба да поставе питања и дају одговоре на основу слика користећи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следи провера.</w:t>
            </w:r>
          </w:p>
          <w:p w14:paraId="50072CBF" w14:textId="25E735E1" w:rsidR="00355F78" w:rsidRPr="00355F78" w:rsidRDefault="00355F78" w:rsidP="00C82E1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2.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I take photos? Yes, you can. 3. Can I go out? Yes, you can. 4. Can I touch the fish? No, you can’t.</w:t>
            </w:r>
          </w:p>
          <w:p w14:paraId="6839C640" w14:textId="77777777" w:rsidR="00355F78" w:rsidRDefault="00355F78" w:rsidP="00355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0D4FD88" w14:textId="360F34F5" w:rsidR="00B57263" w:rsidRDefault="00355F78" w:rsidP="00355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D6C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задатке. Када У дају одговор, Н кликом на слику обележава тачан одговор како би У били сигурни да су их исправно урадили. </w:t>
            </w:r>
          </w:p>
          <w:p w14:paraId="62AE2040" w14:textId="27069AE8" w:rsidR="001F4535" w:rsidRPr="001F4535" w:rsidRDefault="001F4535" w:rsidP="00C82E1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E4C89E8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80070DF" w:rsidR="00B52A0D" w:rsidRPr="003D4FED" w:rsidRDefault="00E8424F" w:rsidP="001F453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F453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06F59DF" w14:textId="4F8B78C0" w:rsidR="00B57263" w:rsidRDefault="00B57263" w:rsidP="00EA16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проверу знања.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 у том случају, стр.186 за домаћи задатак)</w:t>
            </w:r>
          </w:p>
          <w:bookmarkEnd w:id="0"/>
          <w:p w14:paraId="4AD782B3" w14:textId="77777777" w:rsidR="00B57263" w:rsidRDefault="00B57263" w:rsidP="00EA16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38E9AA6" w14:textId="62491FF0" w:rsidR="00EA1626" w:rsidRDefault="00355F78" w:rsidP="00EA16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стр.186</w:t>
            </w:r>
            <w:r w:rsidR="00EA1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1: </w:t>
            </w:r>
            <w:r w:rsidR="00EA1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(1-4)</w:t>
            </w:r>
          </w:p>
          <w:p w14:paraId="50CF9E0F" w14:textId="1FD2398A" w:rsidR="00EA1626" w:rsidRDefault="00EA1626" w:rsidP="00EA162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Open your books at page </w:t>
            </w:r>
            <w:r w:rsidR="0035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186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. Look at activity 1. What animals can you see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и каже им да именују животиње које виде. 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monkey, parrot, penguin, crocodile!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ће слушати описе животиња и бројем од 1 до 4, по редоследу којим чују, обележити сваку слику. Н затим пушта аудио запис бр.12, У слушају и бројем од 1 до 4 обележавају кружиће. Следи провера. 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number is monkey/parrot...? </w:t>
            </w:r>
          </w:p>
          <w:p w14:paraId="47EF7CE4" w14:textId="77777777" w:rsidR="00EA1626" w:rsidRPr="00D71568" w:rsidRDefault="00EA1626" w:rsidP="00EA162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Одговори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a) 4, b) 3, c) 1, d) 2.</w:t>
            </w:r>
          </w:p>
          <w:p w14:paraId="22238462" w14:textId="77777777" w:rsidR="00355F78" w:rsidRDefault="00355F78" w:rsidP="00EA16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79A5EF2" w14:textId="08393E5D" w:rsidR="00355F78" w:rsidRDefault="00355F78" w:rsidP="00EA16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match. Then write.</w:t>
            </w:r>
          </w:p>
          <w:p w14:paraId="171A1E19" w14:textId="77777777" w:rsidR="00355F78" w:rsidRDefault="00355F78" w:rsidP="00EA16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У да повежу слике са речима а затим да на линијама напишу шта животиње могу/ не могу да раде. Н обилази У и прати њихов рад. Када заврше, следи провера.</w:t>
            </w:r>
          </w:p>
          <w:p w14:paraId="56212017" w14:textId="68E8AE08" w:rsidR="00355F78" w:rsidRPr="00355F78" w:rsidRDefault="00355F78" w:rsidP="00EA162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 can fly. 2. It can’t swim. 3. It can’t jump. 4. It can climb.     5. It can talk. 6. It can’t run. </w:t>
            </w:r>
          </w:p>
          <w:p w14:paraId="7ACA6D53" w14:textId="77777777" w:rsidR="00355F78" w:rsidRDefault="00355F78" w:rsidP="00355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E47787" w14:textId="77777777" w:rsidR="00355F78" w:rsidRDefault="00355F78" w:rsidP="00355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D6C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задатке. Када У дају одговор, Н кликом на слику обележава тачан одговор како би У били сигурни да су их исправно урадили. </w:t>
            </w:r>
          </w:p>
          <w:p w14:paraId="42D10FF3" w14:textId="77777777" w:rsidR="00355F78" w:rsidRDefault="00355F78" w:rsidP="00355F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624964" w14:textId="77777777" w:rsidR="00355F78" w:rsidRDefault="00355F78" w:rsidP="00355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14:paraId="01A632B6" w14:textId="77777777" w:rsidR="00355F78" w:rsidRDefault="00355F78" w:rsidP="00355F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44" w14:textId="324E83AE" w:rsidR="001D0621" w:rsidRPr="00355F78" w:rsidRDefault="00355F78" w:rsidP="003D22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самосталан рад и објашњава им да ће сами себи дати процену колико су научили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да је у сваком задатку потребно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штиклирају појам (радњу/дивље животиње/ питања и одговоре) који знају да именују. Након неколико тренутака, Н проверава задатке где сви У појединачно именују дате појмове.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FD8EE4B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A6F6E"/>
    <w:multiLevelType w:val="hybridMultilevel"/>
    <w:tmpl w:val="65FE4A7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56A67"/>
    <w:rsid w:val="00063D8E"/>
    <w:rsid w:val="000A548D"/>
    <w:rsid w:val="000B173A"/>
    <w:rsid w:val="000F55A8"/>
    <w:rsid w:val="00151F36"/>
    <w:rsid w:val="00152404"/>
    <w:rsid w:val="0017217B"/>
    <w:rsid w:val="001846DB"/>
    <w:rsid w:val="001B6D24"/>
    <w:rsid w:val="001D0621"/>
    <w:rsid w:val="001E6DDE"/>
    <w:rsid w:val="001F4535"/>
    <w:rsid w:val="00256860"/>
    <w:rsid w:val="002756B1"/>
    <w:rsid w:val="002B73AF"/>
    <w:rsid w:val="002C73A7"/>
    <w:rsid w:val="002D4C0F"/>
    <w:rsid w:val="002E04E9"/>
    <w:rsid w:val="0030530C"/>
    <w:rsid w:val="00307924"/>
    <w:rsid w:val="0033132C"/>
    <w:rsid w:val="00334AAD"/>
    <w:rsid w:val="00355F78"/>
    <w:rsid w:val="00363D02"/>
    <w:rsid w:val="003D2228"/>
    <w:rsid w:val="003D4FED"/>
    <w:rsid w:val="003F6F3D"/>
    <w:rsid w:val="004D5BBA"/>
    <w:rsid w:val="004F409C"/>
    <w:rsid w:val="005541D9"/>
    <w:rsid w:val="00644491"/>
    <w:rsid w:val="006B687C"/>
    <w:rsid w:val="006D649F"/>
    <w:rsid w:val="006F2364"/>
    <w:rsid w:val="006F2FF1"/>
    <w:rsid w:val="0070234C"/>
    <w:rsid w:val="00745527"/>
    <w:rsid w:val="008126F8"/>
    <w:rsid w:val="00836780"/>
    <w:rsid w:val="009E1DA6"/>
    <w:rsid w:val="009E67E8"/>
    <w:rsid w:val="00AB1BAF"/>
    <w:rsid w:val="00AB4D6F"/>
    <w:rsid w:val="00AC4314"/>
    <w:rsid w:val="00B52A0D"/>
    <w:rsid w:val="00B57263"/>
    <w:rsid w:val="00BD3B39"/>
    <w:rsid w:val="00BD6CFC"/>
    <w:rsid w:val="00BE5EA2"/>
    <w:rsid w:val="00C01240"/>
    <w:rsid w:val="00C82E1B"/>
    <w:rsid w:val="00D001EE"/>
    <w:rsid w:val="00D72EAE"/>
    <w:rsid w:val="00DA70F8"/>
    <w:rsid w:val="00DC6DD7"/>
    <w:rsid w:val="00E11A90"/>
    <w:rsid w:val="00E5398B"/>
    <w:rsid w:val="00E628CF"/>
    <w:rsid w:val="00E8424F"/>
    <w:rsid w:val="00EA1626"/>
    <w:rsid w:val="00F17976"/>
    <w:rsid w:val="00F319B8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2019-05-14T22:30:00Z</dcterms:created>
  <dcterms:modified xsi:type="dcterms:W3CDTF">2019-06-15T22:14:00Z</dcterms:modified>
</cp:coreProperties>
</file>