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68E1C2C8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45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4C7962F" w:rsidR="00307924" w:rsidRPr="00F45B2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F45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F45B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77972B" w:rsidR="002D4C0F" w:rsidRPr="00694166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64E453A" w:rsidR="002D4C0F" w:rsidRPr="00F45B24" w:rsidRDefault="00F45B24" w:rsidP="00F45B24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Home and family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B283705" w:rsidR="002D4C0F" w:rsidRPr="00D001EE" w:rsidRDefault="0006633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3b-Grandparents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81F5C8D" w:rsidR="002D4C0F" w:rsidRPr="00E90FAA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90FAA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694166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0E36639" w:rsidR="00644491" w:rsidRPr="00E90FAA" w:rsidRDefault="00694166" w:rsidP="006941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</w:t>
            </w:r>
            <w:r w:rsidR="00F45B24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репозна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вање</w:t>
            </w:r>
            <w:r w:rsidR="00F45B24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</w:t>
            </w:r>
            <w:r w:rsidR="005E5BA5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имен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овање</w:t>
            </w:r>
            <w:r w:rsidR="005E5BA5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чланова</w:t>
            </w:r>
            <w:r w:rsidR="00066333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породице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пријатеља. 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082A380" w:rsidR="00644491" w:rsidRPr="002D4C0F" w:rsidRDefault="0069416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694166" w:rsidRPr="002D4C0F" w14:paraId="6B47D39D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F1C1EE0" w14:textId="7EC731C6" w:rsidR="00694166" w:rsidRPr="003D4FED" w:rsidRDefault="0069416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4D9315F" w14:textId="6D509B78" w:rsidR="00694166" w:rsidRDefault="00694166" w:rsidP="005E5B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креативност, лична и друштвена одговорност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5D50A46F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E90FAA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6CDBD6F" w:rsidR="00644491" w:rsidRPr="00E90FAA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 w:rsidR="00787F19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понављање речи уз помоћ песмице,</w:t>
            </w:r>
            <w:r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Демонстартивни- коришћење </w:t>
            </w:r>
            <w:r w:rsidR="005E5BA5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фле</w:t>
            </w:r>
            <w:r w:rsidR="00066333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ш картица, фотографија,</w:t>
            </w:r>
            <w:r w:rsidR="005E5BA5"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8A9CF7D" w:rsidR="00644491" w:rsidRPr="00E90FAA" w:rsidRDefault="00AC4314" w:rsidP="0069416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E90FAA">
              <w:rPr>
                <w:rFonts w:ascii="Times New Roman" w:hAnsi="Times New Roman"/>
                <w:lang w:val="sr-Cyrl-RS"/>
              </w:rPr>
              <w:t>У</w:t>
            </w:r>
            <w:r w:rsidR="00644491" w:rsidRPr="00E90FAA">
              <w:rPr>
                <w:rFonts w:ascii="Times New Roman" w:hAnsi="Times New Roman"/>
                <w:lang w:val="sr-Cyrl-CS"/>
              </w:rPr>
              <w:t>џбеник</w:t>
            </w:r>
            <w:r w:rsidRPr="00E90FAA">
              <w:rPr>
                <w:rFonts w:ascii="Times New Roman" w:hAnsi="Times New Roman"/>
                <w:lang w:val="sr-Cyrl-RS"/>
              </w:rPr>
              <w:t xml:space="preserve"> (стр.</w:t>
            </w:r>
            <w:r w:rsidR="001D31FB">
              <w:rPr>
                <w:rFonts w:ascii="Times New Roman" w:hAnsi="Times New Roman"/>
                <w:lang w:val="sr-Cyrl-RS"/>
              </w:rPr>
              <w:t>36,37,</w:t>
            </w:r>
            <w:r w:rsidR="00694166">
              <w:rPr>
                <w:rFonts w:ascii="Times New Roman" w:hAnsi="Times New Roman"/>
                <w:lang w:val="sr-Cyrl-RS"/>
              </w:rPr>
              <w:t>160,161</w:t>
            </w:r>
            <w:r w:rsidRPr="00E90FAA">
              <w:rPr>
                <w:rFonts w:ascii="Times New Roman" w:hAnsi="Times New Roman"/>
                <w:lang w:val="sr-Cyrl-RS"/>
              </w:rPr>
              <w:t>)</w:t>
            </w:r>
            <w:r w:rsidR="00644491" w:rsidRPr="00E90FAA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694166">
              <w:rPr>
                <w:rFonts w:ascii="Times New Roman" w:hAnsi="Times New Roman"/>
                <w:lang w:val="sr-Cyrl-CS"/>
              </w:rPr>
              <w:t xml:space="preserve"> </w:t>
            </w:r>
            <w:r w:rsidRPr="00E90FAA">
              <w:rPr>
                <w:rFonts w:ascii="Times New Roman" w:hAnsi="Times New Roman"/>
                <w:lang w:val="sr-Cyrl-RS"/>
              </w:rPr>
              <w:t>(стр</w:t>
            </w:r>
            <w:r w:rsidR="00066333" w:rsidRPr="00E90FAA">
              <w:rPr>
                <w:rFonts w:ascii="Times New Roman" w:hAnsi="Times New Roman"/>
                <w:lang w:val="sr-Cyrl-RS"/>
              </w:rPr>
              <w:t>.</w:t>
            </w:r>
            <w:r w:rsidR="00694166">
              <w:rPr>
                <w:rFonts w:ascii="Times New Roman" w:hAnsi="Times New Roman"/>
                <w:lang w:val="sr-Cyrl-RS"/>
              </w:rPr>
              <w:t>52,53</w:t>
            </w:r>
            <w:r w:rsidR="001D31FB">
              <w:rPr>
                <w:rFonts w:ascii="Times New Roman" w:hAnsi="Times New Roman"/>
                <w:lang w:val="sr-Cyrl-RS"/>
              </w:rPr>
              <w:t>,157</w:t>
            </w:r>
            <w:r w:rsidRPr="00E90FAA">
              <w:rPr>
                <w:rFonts w:ascii="Times New Roman" w:hAnsi="Times New Roman"/>
                <w:lang w:val="sr-Cyrl-RS"/>
              </w:rPr>
              <w:t>)</w:t>
            </w:r>
            <w:r w:rsidR="00644491" w:rsidRPr="00E90FAA">
              <w:rPr>
                <w:rFonts w:ascii="Times New Roman" w:hAnsi="Times New Roman"/>
                <w:lang w:val="sr-Cyrl-CS"/>
              </w:rPr>
              <w:t xml:space="preserve">; </w:t>
            </w:r>
            <w:r w:rsidRPr="00E90FAA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E90FAA">
              <w:rPr>
                <w:rFonts w:ascii="Times New Roman" w:hAnsi="Times New Roman"/>
              </w:rPr>
              <w:t>1.</w:t>
            </w:r>
            <w:r w:rsidRPr="00E90FAA">
              <w:rPr>
                <w:rFonts w:ascii="Times New Roman" w:hAnsi="Times New Roman"/>
                <w:lang w:val="sr-Cyrl-RS"/>
              </w:rPr>
              <w:t>цд-у</w:t>
            </w:r>
            <w:r w:rsidR="00694166">
              <w:rPr>
                <w:rFonts w:ascii="Times New Roman" w:hAnsi="Times New Roman"/>
                <w:lang w:val="sr-Cyrl-RS"/>
              </w:rPr>
              <w:t>(бр.36,38,39,40)</w:t>
            </w:r>
            <w:r w:rsidRPr="00E90FAA">
              <w:rPr>
                <w:rFonts w:ascii="Times New Roman" w:hAnsi="Times New Roman"/>
                <w:lang w:val="sr-Cyrl-RS"/>
              </w:rPr>
              <w:t xml:space="preserve"> </w:t>
            </w:r>
            <w:r w:rsidR="001D31FB">
              <w:rPr>
                <w:rFonts w:ascii="Times New Roman" w:hAnsi="Times New Roman"/>
                <w:lang w:val="sr-Cyrl-RS"/>
              </w:rPr>
              <w:t>,</w:t>
            </w:r>
            <w:r w:rsidR="001D31FB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1D31FB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1D31FB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1D31FB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="001D31FB" w:rsidRPr="00E90FAA">
              <w:rPr>
                <w:rFonts w:ascii="Times New Roman" w:hAnsi="Times New Roman"/>
                <w:lang w:val="sr-Cyrl-RS"/>
              </w:rPr>
              <w:t xml:space="preserve"> </w:t>
            </w:r>
            <w:r w:rsidRPr="00E90FAA">
              <w:rPr>
                <w:rFonts w:ascii="Times New Roman" w:hAnsi="Times New Roman"/>
                <w:lang w:val="sr-Cyrl-RS"/>
              </w:rPr>
              <w:t>као и ин</w:t>
            </w:r>
            <w:r w:rsidR="00E90FAA" w:rsidRPr="00E90FAA">
              <w:rPr>
                <w:rFonts w:ascii="Times New Roman" w:hAnsi="Times New Roman"/>
                <w:lang w:val="sr-Cyrl-RS"/>
              </w:rPr>
              <w:t>т</w:t>
            </w:r>
            <w:r w:rsidRPr="00E90FAA">
              <w:rPr>
                <w:rFonts w:ascii="Times New Roman" w:hAnsi="Times New Roman"/>
                <w:lang w:val="sr-Cyrl-RS"/>
              </w:rPr>
              <w:t>е</w:t>
            </w:r>
            <w:r w:rsidR="00E90FAA" w:rsidRPr="00E90FAA">
              <w:rPr>
                <w:rFonts w:ascii="Times New Roman" w:hAnsi="Times New Roman"/>
                <w:lang w:val="sr-Cyrl-RS"/>
              </w:rPr>
              <w:t>р</w:t>
            </w:r>
            <w:r w:rsidRPr="00E90FAA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CDA228F" w:rsidR="00644491" w:rsidRPr="00E90FAA" w:rsidRDefault="008E4257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 w:rsidR="00694166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5CC8DB7" w:rsidR="00644491" w:rsidRPr="003D4FED" w:rsidRDefault="008E4257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501C8EB" w14:textId="276F25BB" w:rsidR="00133A5E" w:rsidRPr="00133A5E" w:rsidRDefault="00133A5E" w:rsidP="008E42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5F721582" w14:textId="17605AEE" w:rsidR="00133A5E" w:rsidRPr="00133A5E" w:rsidRDefault="0069416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стр.160</w:t>
            </w:r>
            <w:r w:rsidR="00133A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1: </w:t>
            </w:r>
            <w:r w:rsidR="00E90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5EC99356" w14:textId="36669711"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каже:</w:t>
            </w:r>
            <w:r w:rsidR="008E4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33A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check your homework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!</w:t>
            </w:r>
            <w:r w:rsidR="006941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Open your 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 at page 1</w:t>
            </w:r>
            <w:r w:rsidR="006941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У, </w:t>
            </w:r>
            <w:r w:rsidR="0013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похваљује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црта им срца.</w:t>
            </w:r>
            <w:r w:rsidR="0013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прозива У да прочитају одговоре</w:t>
            </w:r>
            <w:r w:rsidR="0013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3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1. задатак</w:t>
            </w:r>
            <w:r w:rsidR="0013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33A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activity 1. Mother and...</w:t>
            </w:r>
            <w:r w:rsidR="00133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охрабрује У да дају одговоре: </w:t>
            </w:r>
          </w:p>
          <w:p w14:paraId="016AB305" w14:textId="007C9D15" w:rsidR="00133A5E" w:rsidRDefault="00133A5E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Mother- 2, c,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father- 3,d,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У3: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sister- 4,a,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У4: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brother-1,b.</w:t>
            </w:r>
          </w:p>
          <w:p w14:paraId="65A7149D" w14:textId="77777777" w:rsidR="00133A5E" w:rsidRDefault="00133A5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18910B8" w14:textId="241FDCD3" w:rsidR="00133A5E" w:rsidRDefault="00133A5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E90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Join the dots and write</w:t>
            </w:r>
          </w:p>
          <w:p w14:paraId="7AF2F673" w14:textId="34FD05CC" w:rsidR="00133A5E" w:rsidRDefault="00133A5E" w:rsidP="00133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прозива У да прочитају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2.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Now, look at activity 2. What’s number 1?</w:t>
            </w:r>
            <w:r w:rsidR="008E42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охрабрује У да дају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бира по два У за сваку слику- један да прочита питање а други одговор: </w:t>
            </w:r>
          </w:p>
          <w:p w14:paraId="1DC2264E" w14:textId="18BE25D2" w:rsidR="00A52520" w:rsidRPr="00A52520" w:rsidRDefault="00A52520" w:rsidP="00A5252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 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my father. </w:t>
            </w:r>
            <w:r w:rsidR="006941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His name is Dave.</w:t>
            </w:r>
            <w:r w:rsidR="00133A5E"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ADEF586" w14:textId="51BD9712" w:rsidR="00A52520" w:rsidRDefault="00A52520" w:rsidP="00133A5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2)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 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my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6941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Her name is Lucy.</w:t>
            </w:r>
          </w:p>
          <w:p w14:paraId="55E5A2E5" w14:textId="0A289376" w:rsidR="00133A5E" w:rsidRDefault="00A52520" w:rsidP="00133A5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3)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  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 w:rsidRPr="00A525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my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sister. </w:t>
            </w:r>
            <w:r w:rsidR="003D08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Her name is Kelly.</w:t>
            </w:r>
          </w:p>
          <w:p w14:paraId="76084C66" w14:textId="0D8783AD" w:rsidR="003D08F7" w:rsidRDefault="003D08F7" w:rsidP="003D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71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Када У кажу решења, Н кликом на појам приказује приказује решења задатака. </w:t>
            </w:r>
          </w:p>
          <w:p w14:paraId="3A9C839E" w14:textId="77777777" w:rsidR="003D08F7" w:rsidRDefault="003D08F7" w:rsidP="003D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83846AE" w14:textId="77777777" w:rsidR="003D08F7" w:rsidRDefault="003D08F7" w:rsidP="003D08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31FC6431" w14:textId="77777777" w:rsidR="003D08F7" w:rsidRDefault="003D08F7" w:rsidP="003D08F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 табли црта породично стабло, лепи флеш картице са члановима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породице и за сваку картицу пита 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би У користили реченицу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It’s my…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именовали одговарајућег члана породице.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1A912D40" w14:textId="4E81BBED" w:rsidR="003D08F7" w:rsidRDefault="003D08F7" w:rsidP="003D08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пушта песмицу са претходног часа како би У слушали и певали. Н пушта аудио запис бр.36, У слушају и певају.</w:t>
            </w:r>
          </w:p>
          <w:p w14:paraId="636554E9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DE40C78" w:rsidR="008E4257" w:rsidRPr="008E4257" w:rsidRDefault="008E4257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804F02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14C647CF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700A4B9" w14:textId="61D46BD6" w:rsidR="00530A16" w:rsidRPr="00066333" w:rsidRDefault="000663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Grandfather, grandmother</w:t>
            </w:r>
            <w:r w:rsidR="008E42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bird, friend</w:t>
            </w:r>
          </w:p>
          <w:p w14:paraId="1580A111" w14:textId="69170F5B"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речи, показујући 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флеш картице с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појмовима баке и деке,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име</w:t>
            </w:r>
            <w:r w:rsidR="00066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нујући их- понавља их више пута, сваки пут користећи различиту боју и јачину гласа да У понове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понављају речи. </w:t>
            </w:r>
            <w:r w:rsidR="008E4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лепи картице на већ постојеће породично стабло. Н </w:t>
            </w:r>
            <w:r w:rsidR="00086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исти начин </w:t>
            </w:r>
            <w:r w:rsidR="008E42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уводи и преостале две речи</w:t>
            </w:r>
            <w:r w:rsidR="00086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; птицу лепи изнад стабла а пријатеља поред стабла.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каже: </w:t>
            </w:r>
            <w:r w:rsidR="000663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3D08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Grandmother, gran</w:t>
            </w:r>
            <w:r w:rsidR="00086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dfather and what is this- a bird and a friend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речи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3D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3D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16985653" w14:textId="77777777" w:rsidR="000861D3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61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</w:t>
            </w:r>
            <w:r w:rsidR="0026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</w:t>
            </w:r>
            <w:r w:rsidR="00086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тонски запис да слушају и понављају.(Пројекција омогућава да се прикажу слике са текстом/ речима или без; тонски запис самих речи се може пуштати за сваку реч посебно, тако да се једна реч/појам може пустити више пута од једном.)</w:t>
            </w:r>
          </w:p>
          <w:p w14:paraId="02AFBC0E" w14:textId="6FF7F5A9" w:rsidR="00530A16" w:rsidRDefault="000861D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17CA7DF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0FABA275" w14:textId="4917AEE0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086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Мег и Џек су у парку где Мег види своју баку и деку. Придружују им се. Изненађени су када виде птицу која говори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показује на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сваку слику и пита ко је на фотографији: </w:t>
            </w:r>
            <w:r w:rsidR="00086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Meg, Jack,</w:t>
            </w:r>
            <w:r w:rsidR="000C3E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gran</w:t>
            </w:r>
            <w:r w:rsidR="00086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dmother, grandfather, bird</w:t>
            </w:r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CC2AFAB" w14:textId="1B74F407" w:rsidR="00861864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3D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3D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9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прате причу показујући на одговарајућу слику. Запис се поново пушта са паузама како би У поновили сваку </w:t>
            </w:r>
            <w:r w:rsidR="00086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фразу. Н потом бира 4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ученика да одглум</w:t>
            </w:r>
            <w:r w:rsidR="00086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 причу- један да буде 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86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Мег, 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други 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Џек, трећи бака и четврти птица. У излазе испред табле и глуме. Н затим дели У у групе од по 4 да одглуме причу.</w:t>
            </w:r>
          </w:p>
          <w:p w14:paraId="35BDCF09" w14:textId="04424100" w:rsidR="0086186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71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Најпре приказује причу са текстом, па без текста. Н акрају пушта причу у виду краћег анимираног филма како би У лакше запамтили и уживели се у причу.</w:t>
            </w:r>
          </w:p>
          <w:p w14:paraId="4DBC6309" w14:textId="77777777" w:rsidR="000C3E21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</w:p>
          <w:p w14:paraId="6A2A2792" w14:textId="60784516" w:rsidR="0077151E" w:rsidRPr="0077151E" w:rsidRDefault="0077151E" w:rsidP="007715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</w:p>
          <w:p w14:paraId="6E3CF336" w14:textId="77777777" w:rsidR="0077151E" w:rsidRDefault="0077151E" w:rsidP="007715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4B6364" w14:textId="71CF58DC" w:rsidR="0077151E" w:rsidRDefault="003D08F7" w:rsidP="00771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1D31FB" w:rsidRPr="001D3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Grammar box</w:t>
            </w:r>
            <w:r w:rsidR="001D31FB" w:rsidRPr="001D31F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1D31FB" w:rsidRPr="001D31F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фотокопију</w:t>
            </w:r>
            <w:r w:rsidR="001D31F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којој се налази појашњење за у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питан облик и одговор када желимо да питамо </w:t>
            </w:r>
            <w:r w:rsidR="0077151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</w:t>
            </w:r>
            <w:r w:rsidR="0077151E" w:rsidRPr="00D943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је то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чита реченице да У понове. Н бира неколико ученика да наизменично по двоје читају реченице. Н показује показује на једног члана 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нпр. </w:t>
            </w:r>
            <w:r w:rsidR="0077151E" w:rsidRPr="00771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father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породичном стаблу пита </w:t>
            </w:r>
            <w:r w:rsidR="00771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that your mother? 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771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it isn’t. 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картицу мајке и понавља питање. У: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715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it is. </w:t>
            </w:r>
            <w:r w:rsidR="007715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бира по два У који излазе пред таблу да разговарају о сликама. </w:t>
            </w:r>
          </w:p>
          <w:p w14:paraId="6185EEE1" w14:textId="77777777" w:rsidR="0077151E" w:rsidRDefault="0077151E" w:rsidP="000C3E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36C9A7" w14:textId="153A447D" w:rsidR="0077151E" w:rsidRDefault="0077151E" w:rsidP="007715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 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</w:t>
            </w:r>
            <w:r w:rsidR="00E90F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nd stick. Then listen and point</w:t>
            </w:r>
          </w:p>
          <w:p w14:paraId="26E2F82A" w14:textId="57460348" w:rsidR="0077151E" w:rsidRPr="00152C4A" w:rsidRDefault="0077151E" w:rsidP="00771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activity 2. Find the stickers.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страницу са стикерима, да пронађу одговарајуће и да их залепе. Н обилази У и помаже оним У којима је потребна додатна помоћ. Када заврше, У проверавају у паровима како су урадили. Н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затим, за сваку слику пита 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my 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3D0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</w:t>
            </w:r>
            <w:r w:rsidR="0051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51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ју </w:t>
            </w:r>
            <w:r w:rsidR="0051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одговарајући стикер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C573DB2" w14:textId="277D739F" w:rsidR="0077151E" w:rsidRDefault="0077151E" w:rsidP="00771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715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задатак 2. Када У кажу шта је на слици 1, Н кликом на круг приказује целу слику. Потом пушта то</w:t>
            </w:r>
            <w:r w:rsidR="0051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нски запис да У слушају и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51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 речи.</w:t>
            </w:r>
          </w:p>
          <w:p w14:paraId="62AE2040" w14:textId="69E6B8B8" w:rsidR="000C3E21" w:rsidRPr="000C3E21" w:rsidRDefault="000C3E21" w:rsidP="000C3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D34606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A3AFA5D" w:rsidR="00644491" w:rsidRPr="003D4FED" w:rsidRDefault="000C3E2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D2EED52" w14:textId="2C908958" w:rsidR="006914F0" w:rsidRPr="005121D3" w:rsidRDefault="000C3E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 w:rsidR="005121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Ask and answer</w:t>
            </w:r>
          </w:p>
          <w:p w14:paraId="2625EAD8" w14:textId="726A6CD2" w:rsidR="000C3E21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 и пита их шта се на слици дешава. У одговарају да дечак и девојчица разговарају о фотографијама. Н пита шта каже девојчица- 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that your </w:t>
            </w:r>
            <w:r w:rsidR="00F91E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sist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шта дечак одговара 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is</w:t>
            </w:r>
            <w:r w:rsidR="003D08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изразе.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потом 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 да ли су 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ели своје фотографије и изводи два</w:t>
            </w:r>
            <w:r w:rsidR="000C3E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испред табле. Узима фотографије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лепи их на таблу како би У о њима разговарали:</w:t>
            </w:r>
          </w:p>
          <w:p w14:paraId="0886C366" w14:textId="3AFAD1E3" w:rsidR="00F16BD2" w:rsidRDefault="00F16BD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(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показује на слику деке)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that your father? 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</w:t>
            </w:r>
            <w:r w:rsidR="005121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it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352CDB4" w14:textId="4D365058" w:rsidR="005121D3" w:rsidRPr="005121D3" w:rsidRDefault="005121D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that your grandfather?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is.</w:t>
            </w:r>
          </w:p>
          <w:p w14:paraId="7DC728A8" w14:textId="77777777" w:rsid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Остали У затим вежбају у паровима, Н их обилази и помаже тамо где је потребна додатна помоћ.</w:t>
            </w:r>
          </w:p>
          <w:p w14:paraId="42D0C468" w14:textId="77777777" w:rsidR="00F16BD2" w:rsidRPr="00F16BD2" w:rsidRDefault="00F16B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F7A76C1" w14:textId="1BA48403" w:rsidR="00FE0396" w:rsidRDefault="00FE0396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667A443A" w:rsidR="006914F0" w:rsidRPr="007B3634" w:rsidRDefault="00FE0396" w:rsidP="00F16B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за домаћи задатак нацртају </w:t>
            </w:r>
            <w:r w:rsidR="00F16B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обоје чланове своје породице.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E0B9B74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87037"/>
    <w:multiLevelType w:val="hybridMultilevel"/>
    <w:tmpl w:val="BDE0B9D2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6F42"/>
    <w:rsid w:val="00063D8E"/>
    <w:rsid w:val="00066333"/>
    <w:rsid w:val="000861D3"/>
    <w:rsid w:val="000C3E21"/>
    <w:rsid w:val="000F55A8"/>
    <w:rsid w:val="00133A5E"/>
    <w:rsid w:val="0017217B"/>
    <w:rsid w:val="001846DB"/>
    <w:rsid w:val="001B6D24"/>
    <w:rsid w:val="001D31FB"/>
    <w:rsid w:val="00266ACC"/>
    <w:rsid w:val="002756B1"/>
    <w:rsid w:val="002D4C0F"/>
    <w:rsid w:val="0030530C"/>
    <w:rsid w:val="00307924"/>
    <w:rsid w:val="003D08F7"/>
    <w:rsid w:val="003D4FED"/>
    <w:rsid w:val="004D5BBA"/>
    <w:rsid w:val="005121D3"/>
    <w:rsid w:val="00530A16"/>
    <w:rsid w:val="005541D9"/>
    <w:rsid w:val="005E5BA5"/>
    <w:rsid w:val="00644491"/>
    <w:rsid w:val="006914F0"/>
    <w:rsid w:val="00694166"/>
    <w:rsid w:val="00745527"/>
    <w:rsid w:val="0077151E"/>
    <w:rsid w:val="00787F19"/>
    <w:rsid w:val="007B3634"/>
    <w:rsid w:val="008126F8"/>
    <w:rsid w:val="00861864"/>
    <w:rsid w:val="008E4257"/>
    <w:rsid w:val="009637BA"/>
    <w:rsid w:val="00A52520"/>
    <w:rsid w:val="00AB1BAF"/>
    <w:rsid w:val="00AC4314"/>
    <w:rsid w:val="00BD3B39"/>
    <w:rsid w:val="00BE5EA2"/>
    <w:rsid w:val="00D001EE"/>
    <w:rsid w:val="00E11A90"/>
    <w:rsid w:val="00E628CF"/>
    <w:rsid w:val="00E90FAA"/>
    <w:rsid w:val="00F16BD2"/>
    <w:rsid w:val="00F45B24"/>
    <w:rsid w:val="00F91EF7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2019-04-01T18:59:00Z</dcterms:created>
  <dcterms:modified xsi:type="dcterms:W3CDTF">2019-05-07T20:06:00Z</dcterms:modified>
</cp:coreProperties>
</file>