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0952974F" w:rsidR="002D4C0F" w:rsidRPr="009124B3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3CDE967" w:rsidR="00307924" w:rsidRPr="009124B3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9252C8D" w:rsidR="002D4C0F" w:rsidRPr="00AC03E5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A7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57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C294799" w:rsidR="002D4C0F" w:rsidRPr="00AC03E5" w:rsidRDefault="00D07EB4" w:rsidP="00AC03E5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AC03E5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My </w:t>
            </w:r>
            <w:proofErr w:type="spellStart"/>
            <w:r w:rsidR="00AC03E5" w:rsidRPr="00AC03E5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favourite</w:t>
            </w:r>
            <w:proofErr w:type="spellEnd"/>
            <w:r w:rsidR="00AC03E5" w:rsidRPr="00AC03E5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 food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2A8D5087" w:rsidR="002D4C0F" w:rsidRPr="00AC03E5" w:rsidRDefault="00AC03E5" w:rsidP="00CC26E0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AC03E5">
              <w:rPr>
                <w:rFonts w:ascii="Times New Roman" w:eastAsia="Times New Roman" w:hAnsi="Times New Roman" w:cs="Times New Roman"/>
                <w:b/>
                <w:lang w:eastAsia="sr-Latn-CS"/>
              </w:rPr>
              <w:t>7</w:t>
            </w:r>
            <w:r w:rsidR="00CC26E0" w:rsidRPr="00AC03E5">
              <w:rPr>
                <w:rFonts w:ascii="Times New Roman" w:eastAsia="Times New Roman" w:hAnsi="Times New Roman" w:cs="Times New Roman"/>
                <w:b/>
                <w:lang w:eastAsia="sr-Latn-CS"/>
              </w:rPr>
              <w:t>- Let’s play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444D3A18" w:rsidR="002D4C0F" w:rsidRPr="00AC03E5" w:rsidRDefault="00CC26E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AC03E5">
              <w:rPr>
                <w:rFonts w:ascii="Times New Roman" w:eastAsia="Times New Roman" w:hAnsi="Times New Roman" w:cs="Times New Roman"/>
                <w:lang w:val="sr-Cyrl-RS" w:eastAsia="sr-Latn-CS"/>
              </w:rPr>
              <w:t>В</w:t>
            </w:r>
            <w:r w:rsidR="00E628CF" w:rsidRPr="00AC03E5">
              <w:rPr>
                <w:rFonts w:ascii="Times New Roman" w:eastAsia="Times New Roman" w:hAnsi="Times New Roman" w:cs="Times New Roman"/>
                <w:lang w:val="sr-Cyrl-RS" w:eastAsia="sr-Latn-CS"/>
              </w:rPr>
              <w:t>ежбање</w:t>
            </w:r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65FCC14F" w:rsidR="00644491" w:rsidRPr="00AC03E5" w:rsidRDefault="00B93E47" w:rsidP="00B93E47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AC03E5">
              <w:rPr>
                <w:rFonts w:ascii="Times New Roman" w:eastAsia="Times New Roman" w:hAnsi="Times New Roman" w:cs="Times New Roman"/>
                <w:lang w:val="sr-Cyrl-CS" w:eastAsia="sr-Latn-CS"/>
              </w:rPr>
              <w:t>Понављање речи и израза са претходног часа и њихова употреба у комуникацији</w:t>
            </w:r>
            <w:r w:rsidR="00AC03E5" w:rsidRPr="00AC03E5"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  <w:r w:rsidR="00D07EB4" w:rsidRPr="00AC03E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</w:p>
        </w:tc>
      </w:tr>
      <w:tr w:rsidR="00644491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1F4306FB" w:rsidR="00644491" w:rsidRPr="002D4C0F" w:rsidRDefault="00B93E4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644491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644491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СЈ1.ОО.О.2.2. Користе страни језик у једноставној усменој и писаној комуникацији прибегавајући, по потреби, основним стратегијама компензације, планирања и самопровере, уз одговарајућу подршку и употребу дигиталних алата.</w:t>
            </w:r>
          </w:p>
        </w:tc>
      </w:tr>
      <w:tr w:rsidR="00A43C01" w:rsidRPr="002D4C0F" w14:paraId="6A000433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6312706" w14:textId="1DAE106A" w:rsidR="00A43C01" w:rsidRDefault="00A43C0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Међупредметне компетенције: 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16B2F224" w14:textId="39B87DF6" w:rsidR="00A43C01" w:rsidRDefault="00A43C01" w:rsidP="00AC03E5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Комуникација, критичко размишљање, сарадња, учење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218368A0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AC03E5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AC03E5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80AB4">
        <w:trPr>
          <w:trHeight w:val="64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F8FEE83" w:rsidR="00644491" w:rsidRPr="00AC03E5" w:rsidRDefault="00CC26E0" w:rsidP="00CC26E0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AC03E5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</w:t>
            </w:r>
            <w:r w:rsidR="00AC4314" w:rsidRPr="00AC03E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понови/ у</w:t>
            </w:r>
            <w:r w:rsidR="00280AB4" w:rsidRPr="00AC03E5">
              <w:rPr>
                <w:rFonts w:ascii="Times New Roman" w:eastAsia="Times New Roman" w:hAnsi="Times New Roman" w:cs="Times New Roman"/>
                <w:lang w:val="sr-Cyrl-RS" w:eastAsia="sr-Latn-CS"/>
              </w:rPr>
              <w:t>ради, Игровне активности, дијалошка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701E6D36" w:rsidR="00644491" w:rsidRPr="00AC03E5" w:rsidRDefault="00AC4314" w:rsidP="00B93E47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AC03E5">
              <w:rPr>
                <w:rFonts w:ascii="Times New Roman" w:hAnsi="Times New Roman"/>
                <w:lang w:val="sr-Cyrl-RS"/>
              </w:rPr>
              <w:t>У</w:t>
            </w:r>
            <w:r w:rsidR="00644491" w:rsidRPr="00AC03E5">
              <w:rPr>
                <w:rFonts w:ascii="Times New Roman" w:hAnsi="Times New Roman"/>
                <w:lang w:val="sr-Cyrl-CS"/>
              </w:rPr>
              <w:t>џбеник</w:t>
            </w:r>
            <w:r w:rsidR="00D07EB4" w:rsidRPr="00AC03E5">
              <w:rPr>
                <w:rFonts w:ascii="Times New Roman" w:hAnsi="Times New Roman"/>
                <w:lang w:val="sr-Cyrl-RS"/>
              </w:rPr>
              <w:t xml:space="preserve"> (стр.</w:t>
            </w:r>
            <w:r w:rsidR="00B93E47">
              <w:rPr>
                <w:rFonts w:ascii="Times New Roman" w:hAnsi="Times New Roman"/>
                <w:lang w:val="sr-Cyrl-RS"/>
              </w:rPr>
              <w:t>96,200,201</w:t>
            </w:r>
            <w:r w:rsidRPr="00AC03E5">
              <w:rPr>
                <w:rFonts w:ascii="Times New Roman" w:hAnsi="Times New Roman"/>
                <w:lang w:val="sr-Cyrl-RS"/>
              </w:rPr>
              <w:t>)</w:t>
            </w:r>
            <w:r w:rsidR="00644491" w:rsidRPr="00AC03E5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D07EB4" w:rsidRPr="00AC03E5">
              <w:rPr>
                <w:rFonts w:ascii="Times New Roman" w:hAnsi="Times New Roman"/>
                <w:lang w:val="sr-Cyrl-CS"/>
              </w:rPr>
              <w:t xml:space="preserve"> </w:t>
            </w:r>
            <w:r w:rsidR="00280AB4" w:rsidRPr="00AC03E5">
              <w:rPr>
                <w:rFonts w:ascii="Times New Roman" w:hAnsi="Times New Roman"/>
                <w:lang w:val="sr-Cyrl-RS"/>
              </w:rPr>
              <w:t>(стр</w:t>
            </w:r>
            <w:r w:rsidR="00AC03E5" w:rsidRPr="00AC03E5">
              <w:rPr>
                <w:rFonts w:ascii="Times New Roman" w:hAnsi="Times New Roman"/>
                <w:lang w:val="sr-Cyrl-RS"/>
              </w:rPr>
              <w:t>.</w:t>
            </w:r>
            <w:r w:rsidR="00B93E47">
              <w:rPr>
                <w:rFonts w:ascii="Times New Roman" w:hAnsi="Times New Roman"/>
                <w:lang w:val="sr-Cyrl-RS"/>
              </w:rPr>
              <w:t>120,121,159</w:t>
            </w:r>
            <w:r w:rsidRPr="00AC03E5">
              <w:rPr>
                <w:rFonts w:ascii="Times New Roman" w:hAnsi="Times New Roman"/>
                <w:lang w:val="sr-Cyrl-RS"/>
              </w:rPr>
              <w:t>)</w:t>
            </w:r>
            <w:r w:rsidR="00644491" w:rsidRPr="00AC03E5">
              <w:rPr>
                <w:rFonts w:ascii="Times New Roman" w:hAnsi="Times New Roman"/>
                <w:lang w:val="sr-Cyrl-CS"/>
              </w:rPr>
              <w:t>;</w:t>
            </w:r>
            <w:r w:rsidR="00F905F9" w:rsidRPr="00AC03E5">
              <w:rPr>
                <w:rFonts w:ascii="Times New Roman" w:hAnsi="Times New Roman"/>
                <w:lang w:val="sr-Cyrl-CS"/>
              </w:rPr>
              <w:t xml:space="preserve"> </w:t>
            </w:r>
            <w:r w:rsidR="00280AB4" w:rsidRPr="00AC03E5">
              <w:rPr>
                <w:rFonts w:ascii="Times New Roman" w:hAnsi="Times New Roman"/>
                <w:lang w:val="sr-Cyrl-CS"/>
              </w:rPr>
              <w:t>ф</w:t>
            </w:r>
            <w:r w:rsidR="00A9165E" w:rsidRPr="00AC03E5">
              <w:rPr>
                <w:rFonts w:ascii="Times New Roman" w:hAnsi="Times New Roman"/>
                <w:lang w:val="sr-Cyrl-CS"/>
              </w:rPr>
              <w:t>л</w:t>
            </w:r>
            <w:r w:rsidR="00D07EB4" w:rsidRPr="00AC03E5">
              <w:rPr>
                <w:rFonts w:ascii="Times New Roman" w:hAnsi="Times New Roman"/>
                <w:lang w:val="sr-Cyrl-CS"/>
              </w:rPr>
              <w:t>еш картице</w:t>
            </w:r>
            <w:r w:rsidR="00A9165E" w:rsidRPr="00AC03E5">
              <w:rPr>
                <w:rFonts w:ascii="Times New Roman" w:hAnsi="Times New Roman"/>
              </w:rPr>
              <w:t>,</w:t>
            </w:r>
            <w:r w:rsidR="00D07EB4" w:rsidRPr="00AC03E5">
              <w:rPr>
                <w:rFonts w:ascii="Times New Roman" w:hAnsi="Times New Roman"/>
                <w:lang w:val="sr-Cyrl-RS"/>
              </w:rPr>
              <w:t xml:space="preserve"> </w:t>
            </w:r>
            <w:r w:rsidRPr="00AC03E5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AC03E5" w:rsidRPr="00AC03E5">
              <w:rPr>
                <w:rFonts w:ascii="Times New Roman" w:hAnsi="Times New Roman"/>
              </w:rPr>
              <w:t>2</w:t>
            </w:r>
            <w:r w:rsidR="00A9165E" w:rsidRPr="00AC03E5">
              <w:rPr>
                <w:rFonts w:ascii="Times New Roman" w:hAnsi="Times New Roman"/>
              </w:rPr>
              <w:t xml:space="preserve">. </w:t>
            </w:r>
            <w:r w:rsidRPr="00AC03E5">
              <w:rPr>
                <w:rFonts w:ascii="Times New Roman" w:hAnsi="Times New Roman"/>
                <w:lang w:val="sr-Cyrl-RS"/>
              </w:rPr>
              <w:t>цд-у</w:t>
            </w:r>
            <w:r w:rsidR="00B93E47">
              <w:rPr>
                <w:rFonts w:ascii="Times New Roman" w:hAnsi="Times New Roman"/>
                <w:lang w:val="sr-Cyrl-RS"/>
              </w:rPr>
              <w:t>(бр.45,46)</w:t>
            </w:r>
            <w:r w:rsidR="00D7609F" w:rsidRPr="00AC03E5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259DDE1F" w:rsidR="00644491" w:rsidRPr="00AC03E5" w:rsidRDefault="00D07EB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AC03E5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01A30A57" w:rsidR="00644491" w:rsidRPr="003D4FED" w:rsidRDefault="00BE2D62" w:rsidP="00801D2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BD149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15</w:t>
            </w:r>
            <w:r w:rsidR="00801D2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C13714B" w14:textId="36A3C9EF" w:rsidR="00801D20" w:rsidRDefault="00AC03E5" w:rsidP="00801D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Провера домаћег задатка</w:t>
            </w:r>
          </w:p>
          <w:p w14:paraId="58589566" w14:textId="6D894621" w:rsidR="00B93E47" w:rsidRPr="00B93E47" w:rsidRDefault="00B93E47" w:rsidP="00801D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стр.200- Задатак 1 и Задатак 2</w:t>
            </w:r>
          </w:p>
          <w:p w14:paraId="44869CB5" w14:textId="21E93208" w:rsidR="00AC03E5" w:rsidRDefault="00AC03E5" w:rsidP="00801D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тражи од У да отворе своје </w:t>
            </w:r>
            <w:r w:rsidR="00B93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уџбенике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B93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стр.200,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како би проверио домаћи задатак: </w:t>
            </w:r>
            <w:r w:rsidR="00B93E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books at page </w:t>
            </w:r>
            <w:r w:rsidR="00B93E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200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Let’s check your homework.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обилази У и проверава да ли су урадили задатке. Коригује евентуалне грешке</w:t>
            </w:r>
            <w:r w:rsidR="00074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Следи провера. Н прозива У да читају одговоре.</w:t>
            </w:r>
          </w:p>
          <w:p w14:paraId="253107E3" w14:textId="7FA2C20A" w:rsidR="000741FC" w:rsidRPr="000741FC" w:rsidRDefault="000741FC" w:rsidP="00801D2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Решење- Задатак 1: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sweets, 2- fruit, 3- cake, 4- salad.</w:t>
            </w:r>
          </w:p>
          <w:p w14:paraId="7A5923CF" w14:textId="21FAF737" w:rsidR="000741FC" w:rsidRPr="000741FC" w:rsidRDefault="000741FC" w:rsidP="00801D2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milk, tomatoes, milk, fruit, salad.</w:t>
            </w:r>
          </w:p>
          <w:p w14:paraId="7B52312B" w14:textId="6973C179" w:rsidR="00280AB4" w:rsidRDefault="000741FC" w:rsidP="00801D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интерактивни двд који приказује ова два задатка. Кликом на појам, Н означава тачно решење задатка. У гледају и проверавају како су урадили.</w:t>
            </w:r>
          </w:p>
          <w:p w14:paraId="18D2399E" w14:textId="77777777" w:rsidR="000741FC" w:rsidRPr="000741FC" w:rsidRDefault="000741FC" w:rsidP="00801D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1B352C8B" w14:textId="77777777" w:rsidR="00BD1497" w:rsidRDefault="00BD1497" w:rsidP="00801D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79EB5DAA" w14:textId="77777777" w:rsidR="00BD1497" w:rsidRDefault="00BD1497" w:rsidP="000741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0741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уводи нове речи уз помоћ флеш картица. Сваку показује У и именује да У понове. Лепи их на таблу и сваку именује више пута различитом бојом и јачином гласа да У понављају/ имитирају Н. </w:t>
            </w:r>
          </w:p>
          <w:p w14:paraId="62AE203C" w14:textId="00610917" w:rsidR="000741FC" w:rsidRPr="00BD1497" w:rsidRDefault="000741FC" w:rsidP="000741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9684C0F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43D02047" w:rsidR="00644491" w:rsidRPr="003D4FED" w:rsidRDefault="00BE2D6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7244F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4E828A4D" w14:textId="0ECB03F3" w:rsidR="000741FC" w:rsidRPr="00FF65CF" w:rsidRDefault="000741FC" w:rsidP="000741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Вокабулар: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F</w:t>
            </w:r>
            <w:r w:rsidRPr="000741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ish, soup, beans, bread</w:t>
            </w:r>
          </w:p>
          <w:p w14:paraId="0100800C" w14:textId="2E579A59" w:rsidR="000741FC" w:rsidRDefault="000741FC" w:rsidP="000741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зима уџбеник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показује на слике у врху стране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каже: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B93E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96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the pictures!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Показује на уво и уста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repeat the words.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Пушта аудио запис бр. </w:t>
            </w:r>
            <w:r w:rsidR="00B93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слушају и понављају.</w:t>
            </w:r>
          </w:p>
          <w:p w14:paraId="0B3CF832" w14:textId="77777777" w:rsidR="000741FC" w:rsidRDefault="000741FC" w:rsidP="000741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87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како би приказао ове појмове.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Пушта аудио запис, У слушају и понављају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3D0A539B" w14:textId="77777777" w:rsidR="000741FC" w:rsidRDefault="000741FC" w:rsidP="000741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03B97B" w14:textId="58BEB996" w:rsidR="000741FC" w:rsidRPr="007244F6" w:rsidRDefault="000741FC" w:rsidP="000741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 box- </w:t>
            </w:r>
            <w:r w:rsidR="007244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7</w:t>
            </w:r>
            <w:r w:rsidR="007244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Let’s play</w:t>
            </w:r>
          </w:p>
          <w:p w14:paraId="3FEF61A6" w14:textId="77777777" w:rsidR="000741FC" w:rsidRDefault="000741FC" w:rsidP="000741F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D81FF76" w14:textId="54FDF4E9" w:rsidR="000741FC" w:rsidRDefault="000741FC" w:rsidP="000741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ученике на </w:t>
            </w:r>
            <w:r w:rsidR="00B93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фотокопију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стр. </w:t>
            </w:r>
            <w:r w:rsidR="00B93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којој се налази пример за реченице када желимо да кажемо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Ја </w:t>
            </w:r>
            <w:r w:rsidR="007244F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не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желим....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чита реченицу да У понове по неколико пута. Н на табли показује флеш картице (нпр. </w:t>
            </w:r>
            <w:r w:rsidR="007244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fish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="007244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don’t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want </w:t>
            </w:r>
            <w:r w:rsidR="007244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fish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Испод картице записује реченицу; У понављају.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Прозива У да сами направе реченицу и изговоре је за преостале картице:</w:t>
            </w:r>
          </w:p>
          <w:p w14:paraId="5F3229C2" w14:textId="7B555EC3" w:rsidR="000741FC" w:rsidRDefault="000741FC" w:rsidP="000741F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="007244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don’t want soup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278D3CA" w14:textId="5103A543" w:rsidR="000741FC" w:rsidRDefault="000741FC" w:rsidP="000741F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="007244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don’t want beans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061BDD5" w14:textId="7AF81878" w:rsidR="000741FC" w:rsidRDefault="000741FC" w:rsidP="000741F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="007244F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don’t want bread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0BC58DE" w14:textId="77777777" w:rsidR="000741FC" w:rsidRDefault="000741FC" w:rsidP="000741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записује реченице на табли, чита их да У понове.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575292F" w14:textId="77777777" w:rsidR="000741FC" w:rsidRDefault="000741F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081B7FEC" w14:textId="55D999DD" w:rsidR="00644491" w:rsidRDefault="000741F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 1:</w:t>
            </w:r>
            <w:r w:rsidR="00F905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B93E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="00B93E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sk and answer: Then tick (√) or c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ross </w:t>
            </w:r>
            <w:r w:rsidR="007244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(</w:t>
            </w:r>
            <w:r w:rsidR="007244F6" w:rsidRPr="007244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X</w:t>
            </w:r>
            <w:r w:rsidR="007244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  <w:r w:rsidR="00B93E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B0F210B" w14:textId="300C8FC3" w:rsidR="00BE2D62" w:rsidRDefault="000741FC" w:rsidP="00370E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</w:t>
            </w:r>
            <w:r w:rsidR="00F9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оказује У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колоне у табели да их </w:t>
            </w:r>
            <w:r w:rsidR="0049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724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прочита</w:t>
            </w:r>
            <w:r w:rsidR="00F9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ју</w:t>
            </w:r>
            <w:r w:rsidR="0049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Me / My friend</w:t>
            </w:r>
            <w:r w:rsidR="004971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24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именују појмове из прве колоне, такође. Н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ита У да на Л1 објасне шта треба урадити у задатку; У објашњавају. </w:t>
            </w:r>
            <w:r w:rsidR="004971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244F6">
              <w:rPr>
                <w:rFonts w:ascii="Times New Roman" w:hAnsi="Times New Roman"/>
                <w:sz w:val="24"/>
                <w:szCs w:val="24"/>
                <w:lang w:val="sr-Cyrl-CS"/>
              </w:rPr>
              <w:t>Н дели У у парове. У</w:t>
            </w:r>
            <w:r w:rsidR="007244F6" w:rsidRPr="00D9540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имају задатак да коришћењем конструкција </w:t>
            </w:r>
            <w:r w:rsidR="007244F6" w:rsidRPr="007244F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I </w:t>
            </w:r>
            <w:r w:rsidR="00A43C0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want/ </w:t>
            </w:r>
            <w:r w:rsidR="007244F6" w:rsidRPr="007244F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>don</w:t>
            </w:r>
            <w:r w:rsidR="007244F6" w:rsidRPr="007244F6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’t want</w:t>
            </w:r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кажу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коју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храну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A43C0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желе/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не</w:t>
            </w:r>
            <w:proofErr w:type="spellEnd"/>
            <w:r w:rsidR="007244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желе </w:t>
            </w:r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и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то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забележе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у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табели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7244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244F6">
              <w:rPr>
                <w:rFonts w:ascii="Times New Roman" w:hAnsi="Times New Roman"/>
                <w:sz w:val="24"/>
                <w:szCs w:val="24"/>
                <w:lang w:val="en-US"/>
              </w:rPr>
              <w:t>Затим</w:t>
            </w:r>
            <w:proofErr w:type="spellEnd"/>
            <w:r w:rsidR="007244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7244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њихов </w:t>
            </w:r>
            <w:proofErr w:type="spellStart"/>
            <w:r w:rsidR="007244F6">
              <w:rPr>
                <w:rFonts w:ascii="Times New Roman" w:hAnsi="Times New Roman"/>
                <w:sz w:val="24"/>
                <w:szCs w:val="24"/>
                <w:lang w:val="en-US"/>
              </w:rPr>
              <w:t>пар</w:t>
            </w:r>
            <w:proofErr w:type="spellEnd"/>
            <w:r w:rsidR="007244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прича шта</w:t>
            </w:r>
            <w:r w:rsidR="00A43C0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жњли/</w:t>
            </w:r>
            <w:r w:rsidR="007244F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не жели да У1 забележи.  </w:t>
            </w:r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Н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прати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проверава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рад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ученика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крају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активности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неколико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ученика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чита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коју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храну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жели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а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коју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не</w:t>
            </w:r>
            <w:proofErr w:type="spellEnd"/>
            <w:r w:rsidR="007244F6" w:rsidRPr="00D9540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62AE2040" w14:textId="416D4F9B" w:rsidR="00E16479" w:rsidRPr="00370EA5" w:rsidRDefault="00E16479" w:rsidP="008C3E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0B1E9B74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6BA19121" w:rsidR="00644491" w:rsidRPr="003D4FED" w:rsidRDefault="00BE2D62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7244F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</w:t>
            </w:r>
            <w:r w:rsidR="007244F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A0CBD9B" w14:textId="25F008BF" w:rsidR="00DE7412" w:rsidRPr="00BD1497" w:rsidRDefault="00A43C0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стр.201</w:t>
            </w:r>
            <w:r w:rsidR="00B65B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</w:t>
            </w:r>
            <w:r w:rsidR="00E164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</w:t>
            </w:r>
            <w:r w:rsidR="00DE7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B65B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14:paraId="74E17304" w14:textId="0BFA8FDF" w:rsidR="00675543" w:rsidRDefault="00DE7412" w:rsidP="00934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говори У да отворе своје </w:t>
            </w:r>
            <w:r w:rsidR="00A43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уџбенике на стр.201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E164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</w:t>
            </w:r>
            <w:r w:rsidR="00A43C0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en your </w:t>
            </w:r>
            <w:r w:rsidR="00BD149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books at page </w:t>
            </w:r>
            <w:r w:rsidR="00A43C0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</w:t>
            </w:r>
            <w:r w:rsidR="00BD1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празне </w:t>
            </w:r>
            <w:r w:rsidR="00B65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линије</w:t>
            </w:r>
            <w:r w:rsidR="0093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пита их шта мисле шта </w:t>
            </w:r>
            <w:r w:rsidR="00A43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</w:t>
            </w:r>
            <w:r w:rsidR="0093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треба урадити. У дају одговоре: </w:t>
            </w:r>
            <w:r w:rsidR="00934ED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треба да </w:t>
            </w:r>
            <w:r w:rsidR="00B65B9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запишу називе хране на сликама</w:t>
            </w:r>
            <w:r w:rsidR="00934ED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Даје упутство да </w:t>
            </w:r>
            <w:r w:rsidR="00B65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искористе понуђене речи</w:t>
            </w:r>
            <w:r w:rsidR="0093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B65B9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at the food in blue box. Use them and write them under the corresponding pictures</w:t>
            </w:r>
            <w:r w:rsidR="00934ED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заврше, </w:t>
            </w:r>
            <w:r w:rsidR="00B65B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провера.</w:t>
            </w:r>
          </w:p>
          <w:p w14:paraId="343E8F8E" w14:textId="69E45041" w:rsidR="00B65B96" w:rsidRDefault="00B65B96" w:rsidP="00934ED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beans, 2- fish, 3- soup, 4- bread.</w:t>
            </w:r>
          </w:p>
          <w:p w14:paraId="76E7C2B9" w14:textId="77777777" w:rsidR="00B65B96" w:rsidRDefault="00B65B96" w:rsidP="00934ED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38023B4E" w14:textId="48A9EA6A" w:rsidR="00B65B96" w:rsidRDefault="00B65B96" w:rsidP="00934ED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number 1- 5</w:t>
            </w:r>
          </w:p>
          <w:p w14:paraId="3992BE7F" w14:textId="6AA1378D" w:rsidR="00B65B96" w:rsidRDefault="00B65B96" w:rsidP="00934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2. задатак да именују храну на сликама. Потом даје упутство У да треба да слушају како би обележили слике одговарајућим бројем. Н пушта аудио запис бр. </w:t>
            </w:r>
            <w:r w:rsidR="00A43C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слушају и обележавају. Када заврше, Н прозива У да кажу под којим бројем је свака слика.</w:t>
            </w:r>
          </w:p>
          <w:p w14:paraId="7E878988" w14:textId="6B61C5A3" w:rsidR="00B65B96" w:rsidRPr="00B65B96" w:rsidRDefault="00B65B96" w:rsidP="00934ED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 w:rsidR="00A43C0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a- </w:t>
            </w:r>
            <w:r w:rsidR="00A43C0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b- </w:t>
            </w:r>
            <w:r w:rsidR="00A43C0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3</w:t>
            </w:r>
            <w:r w:rsidR="00A43C0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c- </w:t>
            </w:r>
            <w:r w:rsidR="00A43C0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</w:t>
            </w:r>
            <w:r w:rsidR="00A43C0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d- </w:t>
            </w:r>
            <w:r w:rsidR="00A43C0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</w:t>
            </w:r>
            <w:r w:rsidR="00A43C0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e- </w:t>
            </w:r>
            <w:r w:rsidR="00A43C0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A3A0FD2" w14:textId="77777777" w:rsidR="00934EDE" w:rsidRDefault="00934EDE" w:rsidP="00E164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0365ADE" w14:textId="77777777" w:rsidR="00B65B96" w:rsidRDefault="00B65B96" w:rsidP="00B65B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интерактивни двд који приказује ова два задатка. Кликом на појам, Н означава тачно решење задатка. У гледају и проверавају како су урадили.</w:t>
            </w:r>
          </w:p>
          <w:p w14:paraId="3048B537" w14:textId="77777777" w:rsidR="00B65B96" w:rsidRPr="000741FC" w:rsidRDefault="00B65B96" w:rsidP="00B65B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4" w14:textId="7427A6C9" w:rsidR="00E26171" w:rsidRPr="00934EDE" w:rsidRDefault="00E26171" w:rsidP="00E1647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0B41BBF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76AFC"/>
    <w:multiLevelType w:val="hybridMultilevel"/>
    <w:tmpl w:val="BC22F946"/>
    <w:lvl w:ilvl="0" w:tplc="A44C7F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63D8E"/>
    <w:rsid w:val="000741FC"/>
    <w:rsid w:val="0017217B"/>
    <w:rsid w:val="001846DB"/>
    <w:rsid w:val="001B6D24"/>
    <w:rsid w:val="002756B1"/>
    <w:rsid w:val="00280AB4"/>
    <w:rsid w:val="00281C70"/>
    <w:rsid w:val="002D4C0F"/>
    <w:rsid w:val="0030530C"/>
    <w:rsid w:val="00307924"/>
    <w:rsid w:val="00370EA5"/>
    <w:rsid w:val="003D4FED"/>
    <w:rsid w:val="004971E3"/>
    <w:rsid w:val="004D5BBA"/>
    <w:rsid w:val="005541D9"/>
    <w:rsid w:val="0057446C"/>
    <w:rsid w:val="00644491"/>
    <w:rsid w:val="00675543"/>
    <w:rsid w:val="006D1E52"/>
    <w:rsid w:val="007244F6"/>
    <w:rsid w:val="00745527"/>
    <w:rsid w:val="00801D20"/>
    <w:rsid w:val="008126F8"/>
    <w:rsid w:val="008C3E2D"/>
    <w:rsid w:val="009124B3"/>
    <w:rsid w:val="00934EDE"/>
    <w:rsid w:val="009E29EC"/>
    <w:rsid w:val="00A43C01"/>
    <w:rsid w:val="00A9165E"/>
    <w:rsid w:val="00AC03E5"/>
    <w:rsid w:val="00AC4314"/>
    <w:rsid w:val="00B65B96"/>
    <w:rsid w:val="00B773FC"/>
    <w:rsid w:val="00B93E47"/>
    <w:rsid w:val="00BD1497"/>
    <w:rsid w:val="00BD3B39"/>
    <w:rsid w:val="00BE2D62"/>
    <w:rsid w:val="00BE5EA2"/>
    <w:rsid w:val="00C832D2"/>
    <w:rsid w:val="00CC26E0"/>
    <w:rsid w:val="00D07EB4"/>
    <w:rsid w:val="00D65BA9"/>
    <w:rsid w:val="00D7609F"/>
    <w:rsid w:val="00DE7412"/>
    <w:rsid w:val="00E11A90"/>
    <w:rsid w:val="00E16479"/>
    <w:rsid w:val="00E26171"/>
    <w:rsid w:val="00E628CF"/>
    <w:rsid w:val="00EA74EA"/>
    <w:rsid w:val="00F905F9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8214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90403139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324743239">
          <w:marLeft w:val="0"/>
          <w:marRight w:val="0"/>
          <w:marTop w:val="0"/>
          <w:marBottom w:val="15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49769904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1078199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8608852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33129895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565336649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243098345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2867296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</w:divsChild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6</cp:revision>
  <dcterms:created xsi:type="dcterms:W3CDTF">2019-05-26T19:01:00Z</dcterms:created>
  <dcterms:modified xsi:type="dcterms:W3CDTF">2019-06-12T21:43:00Z</dcterms:modified>
</cp:coreProperties>
</file>