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7F0D2E4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76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066C984" w:rsidR="00307924" w:rsidRPr="00F663E1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F66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F663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5E48DFE" w:rsidR="002D4C0F" w:rsidRPr="00537A5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91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E8ECF4A" w:rsidR="002D4C0F" w:rsidRPr="00F663E1" w:rsidRDefault="00F663E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</w:pPr>
            <w:r w:rsidRPr="00F66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Animals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F48B4DE" w:rsidR="002E2BD3" w:rsidRPr="00F663E1" w:rsidRDefault="002E2BD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F66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Project</w:t>
            </w:r>
            <w:r w:rsidR="008914F3" w:rsidRPr="00F66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5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EC0BC9C" w:rsidR="002E2BD3" w:rsidRPr="006D467C" w:rsidRDefault="00C97D8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Израда пројекта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F6A7736" w:rsidR="002E2BD3" w:rsidRPr="00CE19D2" w:rsidRDefault="002E2BD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 и утврђи</w:t>
            </w:r>
            <w:r w:rsidR="00CE19D2">
              <w:rPr>
                <w:rFonts w:ascii="Times New Roman" w:eastAsia="Times New Roman" w:hAnsi="Times New Roman" w:cs="Times New Roman"/>
                <w:lang w:val="sr-Cyrl-RS" w:eastAsia="sr-Latn-CS"/>
              </w:rPr>
              <w:t>вање претходно наученог градива</w:t>
            </w:r>
            <w:r w:rsidR="00CE19D2">
              <w:rPr>
                <w:rFonts w:ascii="Times New Roman" w:eastAsia="Times New Roman" w:hAnsi="Times New Roman" w:cs="Times New Roman"/>
                <w:lang w:eastAsia="sr-Latn-CS"/>
              </w:rPr>
              <w:t>.</w:t>
            </w:r>
          </w:p>
        </w:tc>
      </w:tr>
      <w:tr w:rsidR="002E2BD3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C766619" w:rsidR="002E2BD3" w:rsidRPr="002D4C0F" w:rsidRDefault="00CE19D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чекивани исходи</w:t>
            </w:r>
            <w:r w:rsidR="002E2BD3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2E2BD3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CE19D2" w:rsidRPr="002D4C0F" w14:paraId="2BE7FCC4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26FAD04" w14:textId="7DD8BDD8" w:rsidR="00CE19D2" w:rsidRPr="00CE19D2" w:rsidRDefault="00CE19D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14D41F4" w14:textId="68637B14" w:rsidR="00CE19D2" w:rsidRPr="006D467C" w:rsidRDefault="008427ED" w:rsidP="00F663E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критичко размишљање, учење, комуникација, одговорно учешће у демократском друштву.</w:t>
            </w:r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6D467C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2E9D160" w:rsidR="002E2BD3" w:rsidRPr="006D467C" w:rsidRDefault="002E2BD3" w:rsidP="008914F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</w:t>
            </w:r>
            <w:r w:rsidR="00556ADD"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онстартивни- коришћење </w:t>
            </w:r>
            <w:r w:rsidR="008914F3"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постера</w:t>
            </w:r>
            <w:r w:rsidR="00556ADD"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</w:t>
            </w: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263B006" w:rsidR="002E2BD3" w:rsidRPr="006D467C" w:rsidRDefault="002E2BD3" w:rsidP="008427E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D467C">
              <w:rPr>
                <w:rFonts w:ascii="Times New Roman" w:hAnsi="Times New Roman"/>
                <w:lang w:val="sr-Cyrl-RS"/>
              </w:rPr>
              <w:t>У</w:t>
            </w:r>
            <w:r w:rsidRPr="006D467C">
              <w:rPr>
                <w:rFonts w:ascii="Times New Roman" w:hAnsi="Times New Roman"/>
                <w:lang w:val="sr-Cyrl-CS"/>
              </w:rPr>
              <w:t>џбеник</w:t>
            </w:r>
            <w:r w:rsidRPr="006D467C">
              <w:rPr>
                <w:rFonts w:ascii="Times New Roman" w:hAnsi="Times New Roman"/>
                <w:lang w:val="sr-Cyrl-RS"/>
              </w:rPr>
              <w:t xml:space="preserve"> (стр.</w:t>
            </w:r>
            <w:r w:rsidR="008427ED">
              <w:rPr>
                <w:rFonts w:ascii="Times New Roman" w:hAnsi="Times New Roman"/>
                <w:lang w:val="sr-Cyrl-RS"/>
              </w:rPr>
              <w:t>69,182</w:t>
            </w:r>
            <w:r w:rsidRPr="006D467C">
              <w:rPr>
                <w:rFonts w:ascii="Times New Roman" w:hAnsi="Times New Roman"/>
                <w:lang w:val="sr-Cyrl-RS"/>
              </w:rPr>
              <w:t>)</w:t>
            </w:r>
            <w:r w:rsidRPr="006D467C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8914F3" w:rsidRPr="006D467C">
              <w:rPr>
                <w:rFonts w:ascii="Times New Roman" w:hAnsi="Times New Roman"/>
                <w:lang w:val="sr-Cyrl-RS"/>
              </w:rPr>
              <w:t>(стр</w:t>
            </w:r>
            <w:r w:rsidR="008427ED">
              <w:rPr>
                <w:rFonts w:ascii="Times New Roman" w:hAnsi="Times New Roman"/>
                <w:lang w:val="sr-Cyrl-RS"/>
              </w:rPr>
              <w:t>. 90,91</w:t>
            </w:r>
            <w:r w:rsidRPr="006D467C">
              <w:rPr>
                <w:rFonts w:ascii="Times New Roman" w:hAnsi="Times New Roman"/>
                <w:lang w:val="sr-Cyrl-RS"/>
              </w:rPr>
              <w:t>)</w:t>
            </w:r>
            <w:r w:rsidR="008427ED">
              <w:rPr>
                <w:rFonts w:ascii="Times New Roman" w:hAnsi="Times New Roman"/>
                <w:lang w:val="sr-Cyrl-RS"/>
              </w:rPr>
              <w:t>, аудио запис на 2.цд-у (бр.12)</w:t>
            </w:r>
            <w:r w:rsidRPr="006D467C">
              <w:rPr>
                <w:rFonts w:ascii="Times New Roman" w:hAnsi="Times New Roman"/>
                <w:lang w:val="sr-Cyrl-CS"/>
              </w:rPr>
              <w:t xml:space="preserve">; </w:t>
            </w:r>
            <w:r w:rsidR="009F0726" w:rsidRPr="006D467C">
              <w:rPr>
                <w:rFonts w:ascii="Times New Roman" w:hAnsi="Times New Roman"/>
                <w:lang w:val="sr-Cyrl-CS"/>
              </w:rPr>
              <w:t xml:space="preserve">лепак, </w:t>
            </w:r>
            <w:r w:rsidR="006743C4" w:rsidRPr="006D467C">
              <w:rPr>
                <w:rFonts w:ascii="Times New Roman" w:hAnsi="Times New Roman"/>
                <w:lang w:val="sr-Cyrl-CS"/>
              </w:rPr>
              <w:t xml:space="preserve">маказе, </w:t>
            </w:r>
            <w:r w:rsidR="008914F3" w:rsidRPr="006D467C">
              <w:rPr>
                <w:rFonts w:ascii="Times New Roman" w:hAnsi="Times New Roman"/>
                <w:lang w:val="sr-Cyrl-CS"/>
              </w:rPr>
              <w:t xml:space="preserve">бојице, лист из блока, </w:t>
            </w:r>
            <w:r w:rsidR="00F663E1" w:rsidRPr="006D467C">
              <w:rPr>
                <w:rFonts w:ascii="Times New Roman" w:hAnsi="Times New Roman"/>
                <w:lang w:val="sr-Cyrl-CS"/>
              </w:rPr>
              <w:t xml:space="preserve">колаж папир, </w:t>
            </w:r>
            <w:r w:rsidR="008914F3" w:rsidRPr="006D467C">
              <w:rPr>
                <w:rFonts w:ascii="Times New Roman" w:hAnsi="Times New Roman"/>
                <w:lang w:val="sr-Cyrl-CS"/>
              </w:rPr>
              <w:t>ф</w:t>
            </w:r>
            <w:r w:rsidR="00F663E1" w:rsidRPr="006D467C">
              <w:rPr>
                <w:rFonts w:ascii="Times New Roman" w:hAnsi="Times New Roman"/>
                <w:lang w:val="sr-Cyrl-CS"/>
              </w:rPr>
              <w:t>отокопија флеш картица са животињ</w:t>
            </w:r>
            <w:r w:rsidR="008914F3" w:rsidRPr="006D467C">
              <w:rPr>
                <w:rFonts w:ascii="Times New Roman" w:hAnsi="Times New Roman"/>
                <w:lang w:val="sr-Cyrl-CS"/>
              </w:rPr>
              <w:t>ама за сваког ученика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26EFD7E" w:rsidR="002E2BD3" w:rsidRPr="006D467C" w:rsidRDefault="00F663E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Л</w:t>
            </w:r>
            <w:r w:rsidR="002E2BD3"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98AFA54" w:rsidR="002E2BD3" w:rsidRPr="009A18FF" w:rsidRDefault="008427ED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8BB25CF" w14:textId="77777777" w:rsidR="008914F3" w:rsidRDefault="008914F3" w:rsidP="00025D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B75E1B2" w14:textId="77777777" w:rsidR="00F663E1" w:rsidRDefault="00F663E1" w:rsidP="00F663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Игра-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Find the animal!</w:t>
            </w:r>
          </w:p>
          <w:p w14:paraId="146019EC" w14:textId="77777777" w:rsidR="00F663E1" w:rsidRPr="00C914C0" w:rsidRDefault="00F663E1" w:rsidP="00F663E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дели У на групе од по 4. Свакој групи даје сет картица са различитим љубимцима и дивљим животињама које треба да рашире по столовима. У наизменично бирају животињу (с тим да остали у групи не знају) и описују је. Остали У у групи треба да погоде о којој је животињи реч. У који погоди мора први да додирне картицу са том животињом. Ако је одговарајућу додирнуо, узима је код себе. Игра је завршена када се све картице искористе. </w:t>
            </w:r>
          </w:p>
          <w:p w14:paraId="62AE203C" w14:textId="35B5D33F" w:rsidR="00222BB4" w:rsidRPr="008914F3" w:rsidRDefault="00222BB4" w:rsidP="0002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60D5409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206422E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8427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489B4847" w:rsidR="002E2BD3" w:rsidRPr="00275A4C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D906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</w:t>
            </w:r>
            <w:r w:rsidR="00F663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ke an animal mosaic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F8765DC" w14:textId="0BDC5C5B" w:rsidR="002E2BD3" w:rsidRPr="00E93E50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A21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8427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69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04A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1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604A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’s in the picture</w:t>
            </w:r>
            <w:r w:rsidR="008A21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604A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девојчица прави свој постер- мозаик животиње)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их потом 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за сваку слику посебно, да У сх</w:t>
            </w:r>
            <w:r w:rsidR="00842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ате задатак. П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одсећа 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је требало да понесу 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колаж папир, лист из блока,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лепак и бојице и маказе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те да им је сада задатак да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напра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ве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свој</w:t>
            </w:r>
            <w:r w:rsidR="0060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0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постер са свој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60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 </w:t>
            </w:r>
            <w:r w:rsidR="008A2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мозаиком: </w:t>
            </w:r>
            <w:r w:rsidR="008A21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draw an animal, and stick the coloured paper and make your own animal mosaic.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</w:t>
            </w:r>
            <w:r w:rsidR="00674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рудили да што </w:t>
            </w:r>
            <w:r w:rsidR="00604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боље направе постер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AA378F3" w14:textId="77777777" w:rsidR="009A18FF" w:rsidRPr="009A18FF" w:rsidRDefault="009A18FF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E23A74D" w14:textId="22ADDD2F" w:rsidR="008427ED" w:rsidRPr="00D114A9" w:rsidRDefault="008427ED" w:rsidP="008427E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tell.</w:t>
            </w:r>
          </w:p>
          <w:p w14:paraId="58D6066B" w14:textId="77777777" w:rsidR="008427ED" w:rsidRDefault="008427ED" w:rsidP="00842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прављењем постера, Н усмерава пажњу У на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и пита их шта девојчица показује: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girl. What has she got?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 које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девојчица изговара, а У слушају и понављају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постер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по узору на пример, опише свој рад.</w:t>
            </w:r>
          </w:p>
          <w:p w14:paraId="25C121B9" w14:textId="77777777" w:rsidR="008427ED" w:rsidRPr="008A21C4" w:rsidRDefault="008427ED" w:rsidP="008427E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crocodile. It can swim. It can’t fly.</w:t>
            </w:r>
          </w:p>
          <w:p w14:paraId="7D376A6E" w14:textId="77777777" w:rsidR="008427ED" w:rsidRDefault="008427ED" w:rsidP="00842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једни другима причају о својим постерима. </w:t>
            </w:r>
          </w:p>
          <w:p w14:paraId="51FAEEF4" w14:textId="77777777" w:rsidR="008427ED" w:rsidRDefault="008427ED" w:rsidP="00842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прати ситуацију на часу, помаже У којима је потребна додатна помоћ. </w:t>
            </w:r>
          </w:p>
          <w:p w14:paraId="62AE2040" w14:textId="348317D8" w:rsidR="002E2BD3" w:rsidRPr="002D4C0F" w:rsidRDefault="002E2BD3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50047C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EF2BB44" w:rsidR="002E2BD3" w:rsidRPr="003D4FED" w:rsidRDefault="002E2BD3" w:rsidP="008427E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8427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9A8134B" w14:textId="77777777" w:rsidR="008427ED" w:rsidRDefault="008427ED" w:rsidP="008427E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стр.182-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write the animal and sing</w:t>
            </w:r>
          </w:p>
          <w:p w14:paraId="39F64F9C" w14:textId="4F0215F5" w:rsidR="008427ED" w:rsidRDefault="008427ED" w:rsidP="00842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books at page 182. 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обнавља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речи везан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 животиње- У именују животиње на сликама.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Даје упутство У да треба да слушају песму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попуне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празнину животињом која недостаје: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Listen to the song and complete the missing word.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аудио запис бр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У слушају и попуњавају празну линију у песми. Н прозива У да кажу шта је на линији: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 animal is it?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У: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It’s a parrot. 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песмицу неколико пута и подстиче ученике да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B27B9">
              <w:rPr>
                <w:rFonts w:ascii="Times New Roman" w:hAnsi="Times New Roman"/>
                <w:sz w:val="24"/>
                <w:szCs w:val="24"/>
                <w:lang w:val="sr-Cyrl-CS"/>
              </w:rPr>
              <w:t>евају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958E3C5" w14:textId="77777777" w:rsidR="008427ED" w:rsidRPr="00070347" w:rsidRDefault="008427ED" w:rsidP="008427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текст песме. Пушта песму У како би слушали, попунили празнину и певали. Када У кажу шта је на линији, Н кликом исписује тачно решење.</w:t>
            </w:r>
          </w:p>
          <w:p w14:paraId="62AE2044" w14:textId="1ECD02EF" w:rsidR="008427ED" w:rsidRPr="008427ED" w:rsidRDefault="008427ED" w:rsidP="008427E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335ED1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25DDB"/>
    <w:rsid w:val="00063D8E"/>
    <w:rsid w:val="000F55A8"/>
    <w:rsid w:val="0017217B"/>
    <w:rsid w:val="001846DB"/>
    <w:rsid w:val="001B6D24"/>
    <w:rsid w:val="00222BB4"/>
    <w:rsid w:val="002756B1"/>
    <w:rsid w:val="002D4C0F"/>
    <w:rsid w:val="002E2BD3"/>
    <w:rsid w:val="0030530C"/>
    <w:rsid w:val="00307924"/>
    <w:rsid w:val="00334918"/>
    <w:rsid w:val="00382830"/>
    <w:rsid w:val="003D4FED"/>
    <w:rsid w:val="004C50B8"/>
    <w:rsid w:val="004D5BBA"/>
    <w:rsid w:val="004F409C"/>
    <w:rsid w:val="004F6F36"/>
    <w:rsid w:val="005227D8"/>
    <w:rsid w:val="00537A53"/>
    <w:rsid w:val="005541D9"/>
    <w:rsid w:val="00556ADD"/>
    <w:rsid w:val="00604AEA"/>
    <w:rsid w:val="00644491"/>
    <w:rsid w:val="006743C4"/>
    <w:rsid w:val="006B687C"/>
    <w:rsid w:val="006D467C"/>
    <w:rsid w:val="00745527"/>
    <w:rsid w:val="008126F8"/>
    <w:rsid w:val="008427ED"/>
    <w:rsid w:val="008914F3"/>
    <w:rsid w:val="008A21C4"/>
    <w:rsid w:val="009A18FF"/>
    <w:rsid w:val="009E1DA6"/>
    <w:rsid w:val="009F0726"/>
    <w:rsid w:val="00AB1BAF"/>
    <w:rsid w:val="00AC4314"/>
    <w:rsid w:val="00BD3B39"/>
    <w:rsid w:val="00BE5EA2"/>
    <w:rsid w:val="00C97D89"/>
    <w:rsid w:val="00CB7E47"/>
    <w:rsid w:val="00CE19D2"/>
    <w:rsid w:val="00D001EE"/>
    <w:rsid w:val="00D114A9"/>
    <w:rsid w:val="00D90636"/>
    <w:rsid w:val="00E11A90"/>
    <w:rsid w:val="00E628CF"/>
    <w:rsid w:val="00E767A0"/>
    <w:rsid w:val="00E93E50"/>
    <w:rsid w:val="00F663E1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22BCB-0AC0-40A9-BA75-C7B9D5D1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2019-05-14T21:19:00Z</dcterms:created>
  <dcterms:modified xsi:type="dcterms:W3CDTF">2019-05-14T21:36:00Z</dcterms:modified>
</cp:coreProperties>
</file>