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12BBF24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62B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9FBC2D6" w:rsidR="00307924" w:rsidRPr="0060715F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07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607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F110554" w:rsidR="002D4C0F" w:rsidRPr="00DA0C5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A0C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40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29586C3" w:rsidR="0063391B" w:rsidRPr="0060715F" w:rsidRDefault="0060715F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Animals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4162979" w:rsidR="0063391B" w:rsidRPr="00D001EE" w:rsidRDefault="00DC1842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09F3124" w:rsidR="0063391B" w:rsidRPr="0061217C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</w:t>
            </w:r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C2AE84A" w:rsidR="0063391B" w:rsidRPr="00DC1842" w:rsidRDefault="0061217C" w:rsidP="0061217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Именовање</w:t>
            </w:r>
            <w:r w:rsidR="0063391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животиња радњи/ активности  као и структура које односе на тражење/ давање и одбијање дозволе</w:t>
            </w:r>
            <w:r w:rsidR="0060715F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. </w:t>
            </w:r>
          </w:p>
        </w:tc>
      </w:tr>
      <w:tr w:rsidR="0063391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0913EB9" w:rsidR="0063391B" w:rsidRPr="002D4C0F" w:rsidRDefault="0061217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3391B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3391B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  <w:br/>
              <w:t>– СЈ1.ОО.О.2.5. Учествују у интеркултурној комуникацији, размењући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61217C" w:rsidRPr="002D4C0F" w14:paraId="63A4880F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4BE597F" w14:textId="7C8F44DD" w:rsidR="0061217C" w:rsidRPr="003D4FED" w:rsidRDefault="0061217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57C10FC" w14:textId="05D43DD2" w:rsidR="0061217C" w:rsidRPr="0061217C" w:rsidRDefault="0061217C" w:rsidP="0060715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учење, сарадња, одговоран однос у демократском друштву.</w:t>
            </w:r>
          </w:p>
        </w:tc>
      </w:tr>
      <w:tr w:rsidR="0063391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3391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63391B" w:rsidRPr="00AC4314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  <w:r w:rsidR="000B4E04">
              <w:rPr>
                <w:rFonts w:ascii="Times New Roman" w:eastAsia="Times New Roman" w:hAnsi="Times New Roman" w:cs="Times New Roman"/>
                <w:lang w:val="sr-Cyrl-RS" w:eastAsia="sr-Latn-CS"/>
              </w:rPr>
              <w:t>- постављање питања и давања одговора</w:t>
            </w:r>
          </w:p>
        </w:tc>
      </w:tr>
      <w:tr w:rsidR="0063391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73E128B" w:rsidR="0063391B" w:rsidRPr="00622B2F" w:rsidRDefault="0063391B" w:rsidP="0061217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22B2F">
              <w:rPr>
                <w:rFonts w:ascii="Times New Roman" w:hAnsi="Times New Roman"/>
                <w:lang w:val="sr-Cyrl-RS"/>
              </w:rPr>
              <w:t>У</w:t>
            </w:r>
            <w:r w:rsidRPr="00622B2F">
              <w:rPr>
                <w:rFonts w:ascii="Times New Roman" w:hAnsi="Times New Roman"/>
                <w:lang w:val="sr-Cyrl-CS"/>
              </w:rPr>
              <w:t>џбеник</w:t>
            </w:r>
            <w:r w:rsidR="00862CE0" w:rsidRPr="00622B2F">
              <w:rPr>
                <w:rFonts w:ascii="Times New Roman" w:hAnsi="Times New Roman"/>
                <w:lang w:val="sr-Cyrl-RS"/>
              </w:rPr>
              <w:t xml:space="preserve"> (стр.</w:t>
            </w:r>
            <w:r w:rsidR="0061217C">
              <w:rPr>
                <w:rFonts w:ascii="Times New Roman" w:hAnsi="Times New Roman"/>
                <w:lang w:val="sr-Cyrl-RS"/>
              </w:rPr>
              <w:t>68, 180,181</w:t>
            </w:r>
            <w:r w:rsidRPr="00622B2F">
              <w:rPr>
                <w:rFonts w:ascii="Times New Roman" w:hAnsi="Times New Roman"/>
                <w:lang w:val="sr-Cyrl-RS"/>
              </w:rPr>
              <w:t>)</w:t>
            </w:r>
            <w:r w:rsidRPr="00622B2F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8B343E" w:rsidRPr="00622B2F">
              <w:rPr>
                <w:rFonts w:ascii="Times New Roman" w:hAnsi="Times New Roman"/>
                <w:lang w:val="sr-Cyrl-CS"/>
              </w:rPr>
              <w:t xml:space="preserve"> </w:t>
            </w:r>
            <w:r w:rsidR="00DC1842" w:rsidRPr="00622B2F">
              <w:rPr>
                <w:rFonts w:ascii="Times New Roman" w:hAnsi="Times New Roman"/>
                <w:lang w:val="sr-Cyrl-RS"/>
              </w:rPr>
              <w:t xml:space="preserve">(стр. </w:t>
            </w:r>
            <w:r w:rsidR="0061217C">
              <w:rPr>
                <w:rFonts w:ascii="Times New Roman" w:hAnsi="Times New Roman"/>
                <w:lang w:val="sr-Cyrl-RS"/>
              </w:rPr>
              <w:t>88,89</w:t>
            </w:r>
            <w:r w:rsidRPr="00622B2F">
              <w:rPr>
                <w:rFonts w:ascii="Times New Roman" w:hAnsi="Times New Roman"/>
                <w:lang w:val="sr-Cyrl-RS"/>
              </w:rPr>
              <w:t>)</w:t>
            </w:r>
            <w:r w:rsidRPr="00622B2F">
              <w:rPr>
                <w:rFonts w:ascii="Times New Roman" w:hAnsi="Times New Roman"/>
                <w:lang w:val="sr-Cyrl-CS"/>
              </w:rPr>
              <w:t xml:space="preserve">; </w:t>
            </w:r>
            <w:r w:rsidR="001B6F44" w:rsidRPr="00622B2F">
              <w:rPr>
                <w:rFonts w:ascii="Times New Roman" w:hAnsi="Times New Roman"/>
                <w:lang w:val="sr-Cyrl-CS"/>
              </w:rPr>
              <w:t>флеш ка</w:t>
            </w:r>
            <w:r w:rsidR="0060715F" w:rsidRPr="00622B2F">
              <w:rPr>
                <w:rFonts w:ascii="Times New Roman" w:hAnsi="Times New Roman"/>
                <w:lang w:val="sr-Cyrl-CS"/>
              </w:rPr>
              <w:t xml:space="preserve">ртице, </w:t>
            </w:r>
            <w:r w:rsidRPr="00622B2F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22B2F">
              <w:rPr>
                <w:rFonts w:ascii="Times New Roman" w:hAnsi="Times New Roman"/>
                <w:lang w:val="sr-Cyrl-RS"/>
              </w:rPr>
              <w:t>2.</w:t>
            </w:r>
            <w:r w:rsidRPr="00622B2F">
              <w:rPr>
                <w:rFonts w:ascii="Times New Roman" w:hAnsi="Times New Roman"/>
                <w:lang w:val="sr-Cyrl-RS"/>
              </w:rPr>
              <w:t>цд-у</w:t>
            </w:r>
            <w:r w:rsidR="0061217C">
              <w:rPr>
                <w:rFonts w:ascii="Times New Roman" w:hAnsi="Times New Roman"/>
                <w:lang w:val="sr-Cyrl-RS"/>
              </w:rPr>
              <w:t xml:space="preserve"> (бр.11)</w:t>
            </w:r>
            <w:r w:rsidR="001B6F44" w:rsidRPr="00622B2F">
              <w:rPr>
                <w:rFonts w:ascii="Times New Roman" w:hAnsi="Times New Roman"/>
                <w:lang w:val="sr-Cyrl-RS"/>
              </w:rPr>
              <w:t xml:space="preserve"> као и интерактивни ДВД</w:t>
            </w:r>
            <w:r w:rsidRPr="00622B2F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3391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6B54CF4" w:rsidR="0063391B" w:rsidRPr="00AC4314" w:rsidRDefault="0060715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8F2E7EB" w:rsidR="00644491" w:rsidRPr="003D4FED" w:rsidRDefault="004624C9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AEA3D09" w14:textId="77777777" w:rsidR="0034700D" w:rsidRDefault="0034700D" w:rsidP="003470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07347164" w14:textId="77777777" w:rsidR="0034700D" w:rsidRDefault="0034700D" w:rsidP="0034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 check your homework. Open your notebooks.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У, проверава да ли су урадили задатак. Сваког У пита да прочита једну реченицу по избору. </w:t>
            </w:r>
          </w:p>
          <w:p w14:paraId="58A52444" w14:textId="77777777" w:rsidR="0034700D" w:rsidRDefault="0034700D" w:rsidP="003470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25E198F" w14:textId="77777777" w:rsidR="0034700D" w:rsidRPr="00D34AC7" w:rsidRDefault="0034700D" w:rsidP="003470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F075406" w14:textId="77777777" w:rsidR="0034700D" w:rsidRDefault="0034700D" w:rsidP="0034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 везаних за дивље животиње и радње.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из сваке групе по једну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 картицу (нпр.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elephant/ run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их У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именују. Лепи флеш картице на таблу и прозива једног У да на енглеском каже да ли слон може или не може да трчи: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 elephant run?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одговори користећи израз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 can/ can’t....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 can run.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Игру наставља тако што прозива два ученика- једног да изабере картице и именује их, а другог да каже шта може да уради:</w:t>
            </w:r>
          </w:p>
          <w:p w14:paraId="272F3230" w14:textId="77777777" w:rsidR="0034700D" w:rsidRPr="00BB34F1" w:rsidRDefault="0034700D" w:rsidP="0034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Snake/ fly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Snake can’t fly.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наставља док све картице не искористи. </w:t>
            </w:r>
          </w:p>
          <w:p w14:paraId="62AE203C" w14:textId="0EBCA3EA" w:rsidR="00622B2F" w:rsidRPr="0034700D" w:rsidRDefault="00622B2F" w:rsidP="0034700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F436F82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863B354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="004624C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0BE6C7E" w14:textId="73E09FF5" w:rsidR="00AB28CE" w:rsidRPr="00A12CDE" w:rsidRDefault="00AB28CE" w:rsidP="00AB28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4700D" w:rsidRPr="003470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go out, drink water, touch, take photos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454F704" w14:textId="2DBB891E" w:rsidR="00AB28CE" w:rsidRDefault="00AB28CE" w:rsidP="00AB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470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Now open your books at page </w:t>
            </w:r>
            <w:r w:rsidR="003470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 Н потом пушта аудио запис бр.11 како би У слушали и понављали нов вокабулар.</w:t>
            </w:r>
          </w:p>
          <w:p w14:paraId="3A9514BE" w14:textId="77777777" w:rsidR="00AB28CE" w:rsidRDefault="00AB28CE" w:rsidP="00AB28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27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ове речи. Кликом на одговарајућу слику, чује се тонски запис како би У слушали и понављали речи.</w:t>
            </w:r>
          </w:p>
          <w:p w14:paraId="58046FDF" w14:textId="77777777" w:rsidR="00AB28CE" w:rsidRDefault="00AB28C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955F793" w14:textId="4F5F80E9" w:rsidR="00AB28CE" w:rsidRPr="0034700D" w:rsidRDefault="00AB28CE" w:rsidP="00AB28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347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5 </w:t>
            </w:r>
            <w:r w:rsidR="00347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Let’s play</w:t>
            </w:r>
          </w:p>
          <w:p w14:paraId="0D689581" w14:textId="524264AA" w:rsidR="00AB28CE" w:rsidRPr="0034700D" w:rsidRDefault="00AB28CE" w:rsidP="00AB28CE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реченице када желимо да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тражимо дозволу да нешто урадимо, дозволимо или не.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питања и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понове. Н показује флеш картице са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активностима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табли </w:t>
            </w:r>
            <w:r w:rsidR="0052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(нпр.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фотографисати</w:t>
            </w:r>
            <w:r w:rsidR="0052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и каже: </w:t>
            </w:r>
            <w:r w:rsidR="003470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Са</w:t>
            </w:r>
            <w:r w:rsidR="0034700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n/ May I take photos?</w:t>
            </w:r>
            <w:r w:rsidR="005254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2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охрабрује У да </w:t>
            </w:r>
            <w:r w:rsidR="0052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сами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питају за преостале картице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даје пример како може да се одговори и записује примере на табли: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4700D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Yes, you can/ may. </w:t>
            </w:r>
            <w:r w:rsidR="0034700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34700D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No, you can’t/ may not.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понављају. Поступак наставља са осталим сликама. Код У који су несигурни, Н помаже и охрабрује.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03C24B3" w14:textId="77777777" w:rsidR="00AB28CE" w:rsidRDefault="00AB28C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66739F0" w14:textId="67E035FE" w:rsidR="00644491" w:rsidRPr="00372AC2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5254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lay.</w:t>
            </w:r>
            <w:r w:rsidR="00372A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BCA97DE" w14:textId="1571C32A" w:rsidR="009C6FC8" w:rsidRDefault="008878BB" w:rsidP="00525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</w:t>
            </w:r>
            <w:r w:rsid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смерав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пажњу У на 1. задатак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на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372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8.страни:</w:t>
            </w:r>
            <w:r w:rsidR="00372A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72A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play</w:t>
            </w:r>
            <w:r w:rsidR="001B6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347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на две девојчице да У прочитају дијалоге. Потом </w:t>
            </w:r>
            <w:r w:rsidR="005254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дели ученике у </w:t>
            </w:r>
            <w:r w:rsidR="0034700D">
              <w:rPr>
                <w:rFonts w:ascii="Times New Roman" w:hAnsi="Times New Roman"/>
                <w:sz w:val="24"/>
                <w:szCs w:val="24"/>
                <w:lang w:val="sr-Cyrl-CS"/>
              </w:rPr>
              <w:t>парове како би наизменично постављали учтива питања,на основу слика, и давали дозволу или не у зависности да ли је појам штиклиран или не</w:t>
            </w:r>
            <w:r w:rsidR="0052548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и прати њихов рад. Помаже У којима је потребна помоћ.</w:t>
            </w:r>
            <w:r w:rsidR="00462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73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бира </w:t>
            </w:r>
            <w:r w:rsidR="00462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два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73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52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</w:t>
            </w:r>
            <w:r w:rsidR="00173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62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1. слику представе ситуацију пред одељењем</w:t>
            </w:r>
            <w:r w:rsidR="0052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Поступак понавља са онолико </w:t>
            </w:r>
            <w:r w:rsidR="00462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парова </w:t>
            </w:r>
            <w:r w:rsidR="00525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колико има слика у задатку. 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40" w14:textId="710FE91C" w:rsidR="00622B2F" w:rsidRPr="009C6FC8" w:rsidRDefault="00622B2F" w:rsidP="005254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3FB28D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3CC810F0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4624C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483298A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стр.180, 181</w:t>
            </w:r>
            <w:r w:rsidR="00973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5B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66DD8878" w14:textId="58116474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180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1.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1. What animals can you see? Match the words to the pictures.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прозива У да кажу како су повезали: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number 1?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BC94ED1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c- an elephant!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питање и за остале слике, У читају:</w:t>
            </w:r>
          </w:p>
          <w:p w14:paraId="54E17EFE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a- a crocodile, 3) b- a penguin.</w:t>
            </w:r>
          </w:p>
          <w:p w14:paraId="69D1B2A8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CBFD5D0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567A4CED" w14:textId="6A8F1757" w:rsidR="004624C9" w:rsidRDefault="004624C9" w:rsidP="00462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имају задатак да попуне дијалоге понуђеним речима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can/ can’t.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слику, Н прозива У да прочитају реченице.</w:t>
            </w:r>
          </w:p>
          <w:p w14:paraId="2CE5FB10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 can’t, 2) can, 3) can’t, 4) can, 5) can’t, 6) can’t.</w:t>
            </w:r>
          </w:p>
          <w:p w14:paraId="0DDD5BEC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E41C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 и када чује одговор У, кликом означава тачан појам како би У били сигурни да су тачно урадили.</w:t>
            </w:r>
          </w:p>
          <w:p w14:paraId="43373771" w14:textId="77777777" w:rsidR="004624C9" w:rsidRDefault="004624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7747416" w14:textId="3F0BBAC2" w:rsidR="00644491" w:rsidRPr="004624C9" w:rsidRDefault="005B7E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="00462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 and write. </w:t>
            </w:r>
          </w:p>
          <w:p w14:paraId="76F95E45" w14:textId="0B94E725" w:rsidR="00194BB6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624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page 181, activity 1.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E1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194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</w:t>
            </w:r>
            <w:r w:rsidR="00E44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аје упутство У да</w:t>
            </w:r>
            <w:r w:rsidR="00462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62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испод сваке слике напишу активност на основу понуђених израза. </w:t>
            </w:r>
            <w:r w:rsidR="00194B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прозива У </w:t>
            </w:r>
            <w:r w:rsidR="00462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прочитају одговоре.</w:t>
            </w:r>
          </w:p>
          <w:p w14:paraId="0AF2D581" w14:textId="22C09363" w:rsidR="00194BB6" w:rsidRDefault="00194BB6" w:rsidP="00194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4624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4624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touch, 2) take photos, 3) go out, 4) drink water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F0D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0E2F862" w14:textId="77777777" w:rsidR="004624C9" w:rsidRDefault="004624C9" w:rsidP="00194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BE5F86" w14:textId="773B9126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match. Then say.</w:t>
            </w:r>
          </w:p>
          <w:p w14:paraId="24638873" w14:textId="482EC229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2. Read the speech bubbles and draw a line to the corresponding answer.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прозива У да кажу како су повезали: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number 1?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976656B" w14:textId="33D8C8C7" w:rsidR="004624C9" w:rsidRDefault="004624C9" w:rsidP="00462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you can!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питање и за остале слике, У читају:</w:t>
            </w:r>
          </w:p>
          <w:p w14:paraId="6E1D71D7" w14:textId="4269D70E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No, you can’t, 3) No, you can’t, 4) Yes, you can!</w:t>
            </w:r>
          </w:p>
          <w:p w14:paraId="716C1EB5" w14:textId="77777777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13BD619" w14:textId="77777777" w:rsidR="000031DD" w:rsidRDefault="000031DD" w:rsidP="004624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BE2F1CD" w14:textId="714D9663" w:rsidR="004624C9" w:rsidRDefault="004624C9" w:rsidP="004624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put the dialogue in the correct order.</w:t>
            </w:r>
          </w:p>
          <w:p w14:paraId="0F913116" w14:textId="77777777" w:rsidR="000031DD" w:rsidRDefault="000031DD" w:rsidP="004624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3. задатку У треба да поређају дијалоге по реду. Н даје упутство. Када заврше Н прозива У да прочитају редослед реченица.</w:t>
            </w:r>
          </w:p>
          <w:p w14:paraId="5014CEB7" w14:textId="77777777" w:rsidR="000031DD" w:rsidRDefault="000031DD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</w:t>
            </w:r>
          </w:p>
          <w:p w14:paraId="62E617D0" w14:textId="316CC1BD" w:rsidR="000031DD" w:rsidRDefault="000031DD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I eat an apple, please?</w:t>
            </w:r>
          </w:p>
          <w:p w14:paraId="3451374B" w14:textId="77777777" w:rsidR="000031DD" w:rsidRDefault="000031DD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2. Yes, you can.</w:t>
            </w:r>
          </w:p>
          <w:p w14:paraId="16943EF2" w14:textId="77777777" w:rsidR="000031DD" w:rsidRDefault="000031DD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3. Thank you.</w:t>
            </w:r>
          </w:p>
          <w:p w14:paraId="30976188" w14:textId="3C5020A7" w:rsidR="000031DD" w:rsidRPr="000031DD" w:rsidRDefault="000031DD" w:rsidP="004624C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 You’re welcome.</w:t>
            </w:r>
          </w:p>
          <w:p w14:paraId="62AE2044" w14:textId="62A4E3A7" w:rsidR="00827BAC" w:rsidRPr="00827BAC" w:rsidRDefault="00827BAC" w:rsidP="00A67E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A857E3D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07E2"/>
    <w:rsid w:val="000031DD"/>
    <w:rsid w:val="00063D8E"/>
    <w:rsid w:val="000B4E04"/>
    <w:rsid w:val="000F55A8"/>
    <w:rsid w:val="0017217B"/>
    <w:rsid w:val="00173191"/>
    <w:rsid w:val="001846DB"/>
    <w:rsid w:val="00194BB6"/>
    <w:rsid w:val="001B6D24"/>
    <w:rsid w:val="001B6F44"/>
    <w:rsid w:val="002756B1"/>
    <w:rsid w:val="002C7B15"/>
    <w:rsid w:val="002D4C0F"/>
    <w:rsid w:val="0030530C"/>
    <w:rsid w:val="00307924"/>
    <w:rsid w:val="0034700D"/>
    <w:rsid w:val="00372AC2"/>
    <w:rsid w:val="003D4487"/>
    <w:rsid w:val="003D4FED"/>
    <w:rsid w:val="003E1317"/>
    <w:rsid w:val="004624C9"/>
    <w:rsid w:val="004D5BBA"/>
    <w:rsid w:val="004F409C"/>
    <w:rsid w:val="00525486"/>
    <w:rsid w:val="005541D9"/>
    <w:rsid w:val="005B7E0D"/>
    <w:rsid w:val="0060715F"/>
    <w:rsid w:val="0061217C"/>
    <w:rsid w:val="00622B2F"/>
    <w:rsid w:val="0063391B"/>
    <w:rsid w:val="00644491"/>
    <w:rsid w:val="007432E7"/>
    <w:rsid w:val="00745527"/>
    <w:rsid w:val="008126F8"/>
    <w:rsid w:val="00827BAC"/>
    <w:rsid w:val="00862BBF"/>
    <w:rsid w:val="00862CE0"/>
    <w:rsid w:val="008878BB"/>
    <w:rsid w:val="008B343E"/>
    <w:rsid w:val="00973C98"/>
    <w:rsid w:val="00977274"/>
    <w:rsid w:val="009C6FC8"/>
    <w:rsid w:val="009E1DA6"/>
    <w:rsid w:val="00A67E42"/>
    <w:rsid w:val="00AB1BAF"/>
    <w:rsid w:val="00AB28CE"/>
    <w:rsid w:val="00AC4314"/>
    <w:rsid w:val="00BD3B39"/>
    <w:rsid w:val="00BE5EA2"/>
    <w:rsid w:val="00CF0DAF"/>
    <w:rsid w:val="00D001EE"/>
    <w:rsid w:val="00DA0C51"/>
    <w:rsid w:val="00DC1842"/>
    <w:rsid w:val="00DC6BDA"/>
    <w:rsid w:val="00E11A90"/>
    <w:rsid w:val="00E44A53"/>
    <w:rsid w:val="00E628CF"/>
    <w:rsid w:val="00E92BFD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D4A77B45-9353-44F5-A0EF-4ABED69A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EC8F8-0CD5-4678-BD03-A2370930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Jasmina Arsenijević</cp:lastModifiedBy>
  <cp:revision>5</cp:revision>
  <dcterms:created xsi:type="dcterms:W3CDTF">2019-05-14T20:45:00Z</dcterms:created>
  <dcterms:modified xsi:type="dcterms:W3CDTF">2019-09-10T10:40:00Z</dcterms:modified>
</cp:coreProperties>
</file>