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F508A9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9A3E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50F42BD" w:rsidR="00307924" w:rsidRPr="009A3E5D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9A3E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9A3E5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EE7F728" w:rsidR="002D4C0F" w:rsidRPr="00AC431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166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13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16652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16652" w:rsidRPr="002D4C0F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E523500" w:rsidR="00216652" w:rsidRPr="009A3E5D" w:rsidRDefault="009A3E5D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Party time</w:t>
            </w:r>
          </w:p>
        </w:tc>
      </w:tr>
      <w:tr w:rsidR="00216652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16652" w:rsidRPr="002D4C0F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6BFEACED" w:rsidR="00216652" w:rsidRPr="00D001EE" w:rsidRDefault="009A3E5D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2c- They’re pink</w:t>
            </w:r>
          </w:p>
        </w:tc>
      </w:tr>
      <w:tr w:rsidR="00216652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16652" w:rsidRPr="002D4C0F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21EC64AC" w:rsidR="00216652" w:rsidRPr="00BA4477" w:rsidRDefault="009A3E5D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BA4477">
              <w:rPr>
                <w:rFonts w:ascii="Times New Roman" w:eastAsia="Times New Roman" w:hAnsi="Times New Roman" w:cs="Times New Roman"/>
                <w:lang w:val="sr-Cyrl-RS" w:eastAsia="sr-Latn-CS"/>
              </w:rPr>
              <w:t>В</w:t>
            </w:r>
            <w:r w:rsidR="00216652" w:rsidRPr="00BA4477">
              <w:rPr>
                <w:rFonts w:ascii="Times New Roman" w:eastAsia="Times New Roman" w:hAnsi="Times New Roman" w:cs="Times New Roman"/>
                <w:lang w:val="sr-Cyrl-RS" w:eastAsia="sr-Latn-CS"/>
              </w:rPr>
              <w:t>ежбање</w:t>
            </w:r>
          </w:p>
        </w:tc>
      </w:tr>
      <w:tr w:rsidR="006F0779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1B486820" w:rsidR="006F0779" w:rsidRPr="002D4C0F" w:rsidRDefault="006F077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038E0F1C" w:rsidR="006F0779" w:rsidRPr="00BA4477" w:rsidRDefault="006F0779" w:rsidP="00F8639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B74DEA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Учење и увежбавање речи и израза које се односе на описивање боја.  </w:t>
            </w:r>
          </w:p>
        </w:tc>
      </w:tr>
      <w:tr w:rsidR="006F0779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5005FCEA" w:rsidR="006F0779" w:rsidRPr="002D4C0F" w:rsidRDefault="006F077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СЈ1.ОО.О.3.15.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савете, користећи једноставна језичка средства.</w:t>
            </w:r>
          </w:p>
        </w:tc>
      </w:tr>
      <w:tr w:rsidR="006F0779" w:rsidRPr="002D4C0F" w14:paraId="55D6A697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F2A20D" w14:textId="24A386AC" w:rsidR="006F0779" w:rsidRPr="003D4FED" w:rsidRDefault="006F077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113FC0DD" w14:textId="30723C58" w:rsidR="006F0779" w:rsidRPr="00BA4477" w:rsidRDefault="006F0779" w:rsidP="00767CE8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 xml:space="preserve"> </w:t>
            </w:r>
            <w:r w:rsidRPr="00B74DEA"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интеркултуралност</w:t>
            </w:r>
          </w:p>
        </w:tc>
      </w:tr>
      <w:tr w:rsidR="00216652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216652" w:rsidRPr="00307924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798F5DB8" w:rsidR="00216652" w:rsidRPr="00BA4477" w:rsidRDefault="00216652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BA4477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216652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216652" w:rsidRPr="00307924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4AD661D3" w:rsidR="00216652" w:rsidRPr="00BA4477" w:rsidRDefault="00216652" w:rsidP="00C45B4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BA4477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Комбиновани- Слушај и покажи/ понови/ уради,понављање речи уз помоћ песмице, Демонстартивни- коришћење флеш картица, </w:t>
            </w:r>
            <w:r w:rsidR="00C45B4F" w:rsidRPr="00BA4477">
              <w:rPr>
                <w:rFonts w:ascii="Times New Roman" w:eastAsia="Times New Roman" w:hAnsi="Times New Roman" w:cs="Times New Roman"/>
                <w:lang w:val="sr-Cyrl-RS" w:eastAsia="sr-Latn-CS"/>
              </w:rPr>
              <w:t>стикера</w:t>
            </w:r>
            <w:r w:rsidRPr="00BA4477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Игровне активности- глума </w:t>
            </w:r>
          </w:p>
        </w:tc>
      </w:tr>
      <w:tr w:rsidR="00216652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216652" w:rsidRPr="00307924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6D1EFDD6" w:rsidR="00216652" w:rsidRPr="00BA4477" w:rsidRDefault="00216652" w:rsidP="006F0779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BA4477">
              <w:rPr>
                <w:rFonts w:ascii="Times New Roman" w:hAnsi="Times New Roman"/>
                <w:lang w:val="sr-Cyrl-RS"/>
              </w:rPr>
              <w:t>У</w:t>
            </w:r>
            <w:r w:rsidRPr="00BA4477">
              <w:rPr>
                <w:rFonts w:ascii="Times New Roman" w:hAnsi="Times New Roman"/>
                <w:lang w:val="sr-Cyrl-CS"/>
              </w:rPr>
              <w:t>џбеник</w:t>
            </w:r>
            <w:r w:rsidRPr="00BA4477">
              <w:rPr>
                <w:rFonts w:ascii="Times New Roman" w:hAnsi="Times New Roman"/>
                <w:lang w:val="sr-Cyrl-RS"/>
              </w:rPr>
              <w:t xml:space="preserve"> (стр.</w:t>
            </w:r>
            <w:r w:rsidR="00F27905">
              <w:rPr>
                <w:rFonts w:ascii="Times New Roman" w:hAnsi="Times New Roman"/>
                <w:lang w:val="sr-Cyrl-RS"/>
              </w:rPr>
              <w:t>24,25</w:t>
            </w:r>
            <w:r w:rsidR="006F0779">
              <w:rPr>
                <w:rFonts w:ascii="Times New Roman" w:hAnsi="Times New Roman"/>
                <w:lang w:val="sr-Cyrl-RS"/>
              </w:rPr>
              <w:t>,152</w:t>
            </w:r>
            <w:r w:rsidRPr="00BA4477">
              <w:rPr>
                <w:rFonts w:ascii="Times New Roman" w:hAnsi="Times New Roman"/>
                <w:lang w:val="sr-Cyrl-RS"/>
              </w:rPr>
              <w:t>)</w:t>
            </w:r>
            <w:r w:rsidRPr="00BA4477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Pr="00BA4477">
              <w:rPr>
                <w:rFonts w:ascii="Times New Roman" w:hAnsi="Times New Roman"/>
                <w:lang w:val="sr-Cyrl-RS"/>
              </w:rPr>
              <w:t>(стр.</w:t>
            </w:r>
            <w:r w:rsidR="006F0779">
              <w:rPr>
                <w:rFonts w:ascii="Times New Roman" w:hAnsi="Times New Roman"/>
                <w:lang w:val="sr-Cyrl-RS"/>
              </w:rPr>
              <w:t>38,39</w:t>
            </w:r>
            <w:r w:rsidR="00B802EF">
              <w:rPr>
                <w:rFonts w:ascii="Times New Roman" w:hAnsi="Times New Roman"/>
                <w:lang w:val="sr-Cyrl-RS"/>
              </w:rPr>
              <w:t>,157</w:t>
            </w:r>
            <w:bookmarkStart w:id="0" w:name="_GoBack"/>
            <w:bookmarkEnd w:id="0"/>
            <w:r w:rsidRPr="00BA4477">
              <w:rPr>
                <w:rFonts w:ascii="Times New Roman" w:hAnsi="Times New Roman"/>
                <w:lang w:val="sr-Cyrl-RS"/>
              </w:rPr>
              <w:t>)</w:t>
            </w:r>
            <w:r w:rsidRPr="00BA4477">
              <w:rPr>
                <w:rFonts w:ascii="Times New Roman" w:hAnsi="Times New Roman"/>
                <w:lang w:val="sr-Cyrl-CS"/>
              </w:rPr>
              <w:t xml:space="preserve">; </w:t>
            </w:r>
            <w:r w:rsidR="009A3E5D" w:rsidRPr="00BA4477">
              <w:rPr>
                <w:rFonts w:ascii="Times New Roman" w:hAnsi="Times New Roman"/>
                <w:lang w:val="sr-Cyrl-CS"/>
              </w:rPr>
              <w:t xml:space="preserve">стикери, </w:t>
            </w:r>
            <w:r w:rsidRPr="00BA4477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6F0779">
              <w:rPr>
                <w:rFonts w:ascii="Times New Roman" w:hAnsi="Times New Roman"/>
                <w:lang w:val="sr-Cyrl-RS"/>
              </w:rPr>
              <w:t>1.</w:t>
            </w:r>
            <w:r w:rsidRPr="00BA4477">
              <w:rPr>
                <w:rFonts w:ascii="Times New Roman" w:hAnsi="Times New Roman"/>
                <w:lang w:val="sr-Cyrl-RS"/>
              </w:rPr>
              <w:t>цд-у</w:t>
            </w:r>
            <w:r w:rsidR="006F0779">
              <w:rPr>
                <w:rFonts w:ascii="Times New Roman" w:hAnsi="Times New Roman"/>
                <w:lang w:val="sr-Cyrl-RS"/>
              </w:rPr>
              <w:t xml:space="preserve"> (25,26,27)</w:t>
            </w:r>
            <w:r w:rsidR="00F27905">
              <w:rPr>
                <w:rFonts w:ascii="Times New Roman" w:hAnsi="Times New Roman"/>
                <w:lang w:val="sr-Cyrl-RS"/>
              </w:rPr>
              <w:t xml:space="preserve">, </w:t>
            </w:r>
            <w:r w:rsidR="00F27905" w:rsidRPr="00C72C97">
              <w:rPr>
                <w:rFonts w:ascii="Times New Roman" w:eastAsia="Times New Roman" w:hAnsi="Times New Roman" w:cs="Times New Roman"/>
                <w:b/>
                <w:lang w:eastAsia="sr-Latn-CS"/>
              </w:rPr>
              <w:t>Grammar box</w:t>
            </w:r>
            <w:r w:rsidR="00F27905">
              <w:rPr>
                <w:rFonts w:ascii="Times New Roman" w:eastAsia="Times New Roman" w:hAnsi="Times New Roman" w:cs="Times New Roman"/>
                <w:lang w:eastAsia="sr-Latn-CS"/>
              </w:rPr>
              <w:t>-</w:t>
            </w:r>
            <w:r w:rsidR="00F27905">
              <w:rPr>
                <w:rFonts w:ascii="Times New Roman" w:eastAsia="Times New Roman" w:hAnsi="Times New Roman" w:cs="Times New Roman"/>
                <w:lang w:val="sr-Cyrl-RS" w:eastAsia="sr-Latn-CS"/>
              </w:rPr>
              <w:t>фотокопија</w:t>
            </w:r>
            <w:r w:rsidRPr="00BA4477">
              <w:rPr>
                <w:rFonts w:ascii="Times New Roman" w:hAnsi="Times New Roman"/>
                <w:lang w:val="sr-Cyrl-RS"/>
              </w:rPr>
              <w:t xml:space="preserve"> као и инетарктивни двд.</w:t>
            </w:r>
          </w:p>
        </w:tc>
      </w:tr>
      <w:tr w:rsidR="00216652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216652" w:rsidRPr="00307924" w:rsidRDefault="0021665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7721C264" w:rsidR="00216652" w:rsidRPr="00BA4477" w:rsidRDefault="00216652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BA4477"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васпитање, српски језик (књижевност)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4226CA7F" w:rsidR="00644491" w:rsidRPr="003D4FED" w:rsidRDefault="00644491" w:rsidP="006E4CD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E4CD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43C4AD0" w14:textId="3B9CF0F3" w:rsidR="00271BCD" w:rsidRPr="00271BCD" w:rsidRDefault="00271BCD" w:rsidP="002166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Игра-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 is it?</w:t>
            </w:r>
          </w:p>
          <w:p w14:paraId="5628FDC0" w14:textId="052FEED4" w:rsidR="00F86391" w:rsidRDefault="00216652" w:rsidP="00216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почетку часа Н најпре 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са У утврђује речи са претходн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час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ова везаних за боје и </w:t>
            </w:r>
            <w:r w:rsidR="009A3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забаву</w:t>
            </w:r>
            <w:r w:rsidR="00271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користећи флеш картице</w:t>
            </w:r>
            <w:r w:rsidR="009A3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="00271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Показује редом картице У да их именују. Н затим узима једну флеш картицу (нпр. </w:t>
            </w:r>
            <w:r w:rsidR="00271BC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balloon</w:t>
            </w:r>
            <w:r w:rsidR="00271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) </w:t>
            </w:r>
            <w:r w:rsidR="00271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 не показујући је У, охрабрује их да поставе питање и погоде шта је то.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71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који погоди, излази испред табле, бира картицу док му остатак одељења поставља питања и погађају.</w:t>
            </w:r>
            <w:r w:rsidR="00271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1AE9E6A0" w14:textId="2EB5BA48" w:rsidR="00271BCD" w:rsidRPr="00271BCD" w:rsidRDefault="00271BCD" w:rsidP="0021665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271BC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У1: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it a cake? </w:t>
            </w:r>
            <w:r w:rsidRPr="00271BC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Н: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No, it isn’t. </w:t>
            </w:r>
            <w:r w:rsidRPr="00271BC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it a balloon?</w:t>
            </w:r>
            <w:r w:rsidRPr="00271BC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Н: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it is.</w:t>
            </w:r>
          </w:p>
          <w:p w14:paraId="64655E58" w14:textId="77777777" w:rsidR="00271BCD" w:rsidRDefault="00271BCD" w:rsidP="00216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1FE14A7C" w14:textId="20F33BD5" w:rsidR="00271BCD" w:rsidRPr="00271BCD" w:rsidRDefault="00271BCD" w:rsidP="0021665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Провера домаћег задатка</w:t>
            </w:r>
          </w:p>
          <w:p w14:paraId="1025ACB3" w14:textId="0376FC5C" w:rsidR="00F86391" w:rsidRDefault="00271BCD" w:rsidP="00216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 w:rsidR="0021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провера да ли су У урадили домаћи задатак. Обилази У и похваљује оне који су 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се потрудили да лепо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нацртају и 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обоје</w:t>
            </w:r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део бајке </w:t>
            </w:r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 св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ког У пита за неки појам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цртежу, </w:t>
            </w:r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шта је 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/ које је боје,</w:t>
            </w:r>
            <w:r w:rsidR="006E4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да У на енглеском одговори</w:t>
            </w:r>
            <w:r w:rsidR="00216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="00F86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0EE50658" w14:textId="77777777" w:rsidR="00F86391" w:rsidRDefault="00F86391" w:rsidP="002166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3356ABE" w14:textId="034CA968" w:rsidR="00644491" w:rsidRPr="00216652" w:rsidRDefault="00644491" w:rsidP="006E4C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216652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1A415707" w:rsidR="00216652" w:rsidRPr="003D4FED" w:rsidRDefault="0021665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52E8C49F" w:rsidR="00216652" w:rsidRPr="003D4FED" w:rsidRDefault="00216652" w:rsidP="006E4C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E4CD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67E9BE54" w14:textId="0D3788F1" w:rsidR="00271BCD" w:rsidRPr="00271BCD" w:rsidRDefault="00271BCD" w:rsidP="00C45B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Revision</w:t>
            </w:r>
          </w:p>
          <w:p w14:paraId="74836A2F" w14:textId="7FD6A0F4" w:rsidR="00271BCD" w:rsidRDefault="00271BCD" w:rsidP="00C45B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Уџбеник- Задатак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 Aladdin</w:t>
            </w:r>
          </w:p>
          <w:p w14:paraId="31C5A2CC" w14:textId="7287401E" w:rsidR="00833970" w:rsidRDefault="00271BCD" w:rsidP="00C45B4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сугерише У да отворе књиге како би се опет потсетили приче: </w:t>
            </w:r>
            <w:r w:rsidR="006F077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Open your books at page </w:t>
            </w:r>
            <w:r w:rsidR="006F0779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24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Let’s listen to a story about Aladdin!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пушта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 xml:space="preserve">аудио запис бр. </w:t>
            </w:r>
            <w:r w:rsidR="006F0779">
              <w:rPr>
                <w:rFonts w:ascii="Times New Roman" w:hAnsi="Times New Roman"/>
                <w:sz w:val="24"/>
                <w:szCs w:val="24"/>
                <w:lang w:val="sr-Cyrl-RS"/>
              </w:rPr>
              <w:t>26</w:t>
            </w:r>
            <w:r w:rsidR="00833970">
              <w:rPr>
                <w:rFonts w:ascii="Times New Roman" w:hAnsi="Times New Roman"/>
                <w:sz w:val="24"/>
                <w:szCs w:val="24"/>
                <w:lang w:val="sr-Cyrl-RS"/>
              </w:rPr>
              <w:t>. У гледају, слушају и читају причу.</w:t>
            </w:r>
          </w:p>
          <w:p w14:paraId="4F21D669" w14:textId="77777777" w:rsidR="00833970" w:rsidRDefault="00833970" w:rsidP="00C45B4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Опционо: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 користи интерактивни ДВД како би У пустио причу о Аладину у виду анимираног филма.</w:t>
            </w:r>
          </w:p>
          <w:p w14:paraId="268D32A9" w14:textId="444967D9" w:rsidR="00271BCD" w:rsidRPr="00271BCD" w:rsidRDefault="00271BCD" w:rsidP="00C45B4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14:paraId="515322BE" w14:textId="77777777" w:rsidR="00BA4477" w:rsidRDefault="00BA4477" w:rsidP="00C45B4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4972128" w14:textId="7D64E8A9" w:rsidR="00833970" w:rsidRDefault="00833970" w:rsidP="00C45B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Grammar box- 2c</w:t>
            </w:r>
          </w:p>
          <w:p w14:paraId="4A08A2EC" w14:textId="240E53AB" w:rsidR="00C44016" w:rsidRDefault="006F0779" w:rsidP="00C45B4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упућује У на </w:t>
            </w:r>
            <w:r w:rsidR="00F27905" w:rsidRPr="00F279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Grammar box</w:t>
            </w:r>
            <w:r w:rsidR="00F27905" w:rsidRPr="00F279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F27905" w:rsidRPr="00F27905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фотокопију</w:t>
            </w:r>
            <w:r w:rsidR="00C44016">
              <w:rPr>
                <w:rFonts w:ascii="Times New Roman" w:hAnsi="Times New Roman"/>
                <w:sz w:val="24"/>
                <w:szCs w:val="24"/>
                <w:lang w:val="sr-Cyrl-RS"/>
              </w:rPr>
              <w:t>, да погледају реченице под 2</w:t>
            </w:r>
            <w:r w:rsidR="00C44016">
              <w:rPr>
                <w:rFonts w:ascii="Times New Roman" w:hAnsi="Times New Roman"/>
                <w:sz w:val="24"/>
                <w:szCs w:val="24"/>
              </w:rPr>
              <w:t>c</w:t>
            </w:r>
            <w:r w:rsidR="00C4401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Н најпре чита питање и одговор, а затим У у хору понављају. Неколико У самостално читају питање и одговор. </w:t>
            </w:r>
          </w:p>
          <w:p w14:paraId="1DFC5EC9" w14:textId="77777777" w:rsidR="00C44016" w:rsidRDefault="00C44016" w:rsidP="00C440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Опционо: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користи интерактивни ДВД. Кликом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Grammar box- 2c</w:t>
            </w:r>
          </w:p>
          <w:p w14:paraId="380A0A1E" w14:textId="69D7AA40" w:rsidR="00C44016" w:rsidRPr="00C44016" w:rsidRDefault="00C44016" w:rsidP="00C45B4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чује се тонски запис израза, да У чују и понове.</w:t>
            </w:r>
          </w:p>
          <w:p w14:paraId="64DFEBC6" w14:textId="77777777" w:rsidR="00833970" w:rsidRDefault="00833970" w:rsidP="00C45B4F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134FCBD0" w14:textId="4B413198" w:rsidR="00833970" w:rsidRPr="00BA4477" w:rsidRDefault="00C45B4F" w:rsidP="00C45B4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Задатак 2- </w:t>
            </w:r>
            <w:r w:rsidR="00833970">
              <w:rPr>
                <w:rFonts w:ascii="Times New Roman" w:hAnsi="Times New Roman"/>
                <w:b/>
                <w:sz w:val="24"/>
                <w:szCs w:val="24"/>
              </w:rPr>
              <w:t>Find an</w:t>
            </w:r>
            <w:r w:rsidR="00BA4477">
              <w:rPr>
                <w:rFonts w:ascii="Times New Roman" w:hAnsi="Times New Roman"/>
                <w:b/>
                <w:sz w:val="24"/>
                <w:szCs w:val="24"/>
              </w:rPr>
              <w:t>d stick. Then listen and point</w:t>
            </w:r>
          </w:p>
          <w:p w14:paraId="168E42E3" w14:textId="5F34E1B5" w:rsidR="00C45B4F" w:rsidRPr="009E7F24" w:rsidRDefault="00C45B4F" w:rsidP="00C45B4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02B9D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Pr="00902B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показује </w:t>
            </w:r>
            <w:r w:rsidR="0083397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 празне кругове у 2. задатку и каже У да пронађу стикере и залепе их на одговарајућа места: </w:t>
            </w:r>
            <w:r w:rsidR="0083397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Look at empty circles. Find the stickers and stick them. </w:t>
            </w:r>
            <w:r w:rsidR="0083397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лепе стикере. Н их обилази и помаже коме је помоћ потребна. Н показује на сваку слику и пита У које је боје: </w:t>
            </w:r>
            <w:r w:rsidR="0083397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What colour is picture 1-5? </w:t>
            </w:r>
            <w:r w:rsidR="0083397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у глас дају одговоре. </w:t>
            </w:r>
            <w:r w:rsidR="00833970">
              <w:rPr>
                <w:rFonts w:ascii="Times New Roman" w:hAnsi="Times New Roman"/>
                <w:b/>
                <w:i/>
                <w:sz w:val="24"/>
                <w:szCs w:val="24"/>
              </w:rPr>
              <w:t>1) pink, 2) black, 3) white, 4) brown, 5) orange</w:t>
            </w:r>
            <w:r w:rsidR="006F0779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, 6) </w:t>
            </w:r>
            <w:r w:rsidR="006F0779">
              <w:rPr>
                <w:rFonts w:ascii="Times New Roman" w:hAnsi="Times New Roman"/>
                <w:b/>
                <w:i/>
                <w:sz w:val="24"/>
                <w:szCs w:val="24"/>
              </w:rPr>
              <w:t>grey</w:t>
            </w:r>
            <w:r w:rsidR="0083397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="006F077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 пушта аудио запис бр. 2</w:t>
            </w:r>
            <w:r w:rsidR="006F0779">
              <w:rPr>
                <w:rFonts w:ascii="Times New Roman" w:hAnsi="Times New Roman"/>
                <w:sz w:val="24"/>
                <w:szCs w:val="24"/>
              </w:rPr>
              <w:t>7</w:t>
            </w:r>
            <w:r w:rsidR="00833970">
              <w:rPr>
                <w:rFonts w:ascii="Times New Roman" w:hAnsi="Times New Roman"/>
                <w:sz w:val="24"/>
                <w:szCs w:val="24"/>
                <w:lang w:val="sr-Cyrl-RS"/>
              </w:rPr>
              <w:t>. У слушају и показују на одговарајућу слику.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833970">
              <w:rPr>
                <w:rFonts w:ascii="Times New Roman" w:hAnsi="Times New Roman"/>
                <w:sz w:val="24"/>
                <w:szCs w:val="24"/>
                <w:lang w:val="sr-Cyrl-RS"/>
              </w:rPr>
              <w:t>Н поново пушта исти запис са паузама, да У слушају и понављају изразе.</w:t>
            </w:r>
          </w:p>
          <w:p w14:paraId="11AB4812" w14:textId="77777777" w:rsidR="00216652" w:rsidRDefault="00C45B4F" w:rsidP="0083397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3397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Опционо: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 користи интерактивни ДВД који приказује други задата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к. Када чује </w:t>
            </w:r>
            <w:r w:rsidR="0083397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одговор од У, Н кликом на празан круг приказује одговарајући стикер,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како би У </w:t>
            </w:r>
            <w:r w:rsidR="00833970">
              <w:rPr>
                <w:rFonts w:ascii="Times New Roman" w:hAnsi="Times New Roman"/>
                <w:sz w:val="24"/>
                <w:szCs w:val="24"/>
                <w:lang w:val="sr-Cyrl-RS"/>
              </w:rPr>
              <w:t>били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сигурни да су задатак добро урадили.</w:t>
            </w:r>
          </w:p>
          <w:p w14:paraId="72F8A6D0" w14:textId="77777777" w:rsidR="00C44016" w:rsidRDefault="00C44016" w:rsidP="0083397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9DBEBE6" w14:textId="0771050E" w:rsidR="00C44016" w:rsidRPr="00BA4477" w:rsidRDefault="00C44016" w:rsidP="0083397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Задатак 3-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Loo</w:t>
            </w:r>
            <w:r w:rsidR="00BA4477">
              <w:rPr>
                <w:rFonts w:ascii="Times New Roman" w:hAnsi="Times New Roman"/>
                <w:b/>
                <w:sz w:val="24"/>
                <w:szCs w:val="24"/>
              </w:rPr>
              <w:t>k at activity 2. Ask and answer</w:t>
            </w:r>
          </w:p>
          <w:p w14:paraId="7C057121" w14:textId="77777777" w:rsidR="00C44016" w:rsidRDefault="00C44016" w:rsidP="0083397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усмерава пажњу У на 3. задатак који је повезан са 2. задатком. Показује на два дечака на слици и пита У шта они раде: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Look at the boys! What are they doing?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на Л1 одговарају (дечаци разговарају о сликама у 2. задатку). Н бира два У да прочитају дијалог. Н поново чита како би У хорски поновили ове изразе. Затим дели У у парове и даје има задатак да причају о стикерима из 2. задатка:</w:t>
            </w:r>
          </w:p>
          <w:p w14:paraId="78288C03" w14:textId="77777777" w:rsidR="00C44016" w:rsidRDefault="00C44016" w:rsidP="00833970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У1: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What colour they are?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У2: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They’re black.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 </w:t>
            </w:r>
          </w:p>
          <w:p w14:paraId="05680DDE" w14:textId="77777777" w:rsidR="00C44016" w:rsidRDefault="00C44016" w:rsidP="00833970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У1: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They’re hats.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 У2: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Yes.</w:t>
            </w:r>
          </w:p>
          <w:p w14:paraId="15DBA7E8" w14:textId="77777777" w:rsidR="00C44016" w:rsidRDefault="00C44016" w:rsidP="00833970">
            <w:pP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Док разговарају, Н их обилази, прати њихов рад, води рачуна да У користе енглески језик, помаже тамо где је неопходно.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 </w:t>
            </w:r>
          </w:p>
          <w:p w14:paraId="62AE2040" w14:textId="12C2D493" w:rsidR="00BA4477" w:rsidRPr="00C44016" w:rsidRDefault="00BA4477" w:rsidP="0083397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216652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03E8BDB7" w:rsidR="00216652" w:rsidRPr="003D4FED" w:rsidRDefault="0021665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2774D8F9" w:rsidR="00216652" w:rsidRPr="003D4FED" w:rsidRDefault="006E4CD3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216652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F79DA45" w14:textId="0C4CA5CE" w:rsidR="00216652" w:rsidRPr="00C44016" w:rsidRDefault="006F0779" w:rsidP="00767CE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Уџбеник, стр.152</w:t>
            </w:r>
            <w:r w:rsidR="00C44016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- Задатак 1: </w:t>
            </w:r>
            <w:r w:rsidR="00C44016">
              <w:rPr>
                <w:rFonts w:ascii="Times New Roman" w:hAnsi="Times New Roman"/>
                <w:b/>
                <w:sz w:val="24"/>
                <w:szCs w:val="24"/>
              </w:rPr>
              <w:t>Colour and say</w:t>
            </w:r>
          </w:p>
          <w:p w14:paraId="6A537D99" w14:textId="3E479F29" w:rsidR="0078631D" w:rsidRDefault="0078631D" w:rsidP="007863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page 1</w:t>
            </w:r>
            <w:r w:rsidR="006F07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2. Look 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these colours. What colour is number 1-6?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руком показује на боје. У дају одговоре. Затим показује на слику и за сваки појам на слици пита шта је то: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 are these?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Cakes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га исправља и каже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They’re cakes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сви У понављају израз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поставља исто питање за све појмове и охрабрује У да одговоре пуном реченицом.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бојицу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Colour the picture according to the numbers: one is white, two is red...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Поставља питање У шта треба да ураде како би проверио да ли су сви схватили упутство. У објашњавају. Следи самостални рад. Н обилази и прати рад У. Када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боје, Н проверава шта су добили као готову слику. Показује на слику двеју девојчица и чита њихов дијалог. Прозива два У да исто прочитају али за други појам:</w:t>
            </w:r>
          </w:p>
          <w:p w14:paraId="63113B7A" w14:textId="29030D6A" w:rsidR="0078631D" w:rsidRDefault="0078631D" w:rsidP="0078631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 colour are th</w:t>
            </w:r>
            <w:r w:rsidR="006F07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dolls?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They’re orange. </w:t>
            </w:r>
            <w:r w:rsidR="00E9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дели У у парове да разговарају о осталим појмовима. Обилази У и помаже где је помоћ потребна.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26C51D24" w14:textId="77777777" w:rsidR="00BA4477" w:rsidRDefault="00BA4477" w:rsidP="00BD3B39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1078CB8" w14:textId="36FE7183" w:rsidR="00E95F5F" w:rsidRDefault="00E95F5F" w:rsidP="00BD3B3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Напомена: </w:t>
            </w:r>
            <w:r w:rsidR="002166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подсећа У да за наредни час понесу неке од играчака које представљају појмове које су учили</w:t>
            </w:r>
            <w:r w:rsidR="006351C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(по две исте- нпр. две лутке)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</w:p>
          <w:p w14:paraId="62AE2044" w14:textId="2953C6B2" w:rsidR="00216652" w:rsidRPr="002D4C0F" w:rsidRDefault="00216652" w:rsidP="00E95F5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69AE368C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338C6"/>
    <w:multiLevelType w:val="hybridMultilevel"/>
    <w:tmpl w:val="8DB4D5E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63D8E"/>
    <w:rsid w:val="000F55A8"/>
    <w:rsid w:val="0017217B"/>
    <w:rsid w:val="001846DB"/>
    <w:rsid w:val="001B6D24"/>
    <w:rsid w:val="00216652"/>
    <w:rsid w:val="00271BCD"/>
    <w:rsid w:val="002756B1"/>
    <w:rsid w:val="002D4C0F"/>
    <w:rsid w:val="0030530C"/>
    <w:rsid w:val="00307924"/>
    <w:rsid w:val="003D4FED"/>
    <w:rsid w:val="004D5BBA"/>
    <w:rsid w:val="005541D9"/>
    <w:rsid w:val="00614BE8"/>
    <w:rsid w:val="006351C2"/>
    <w:rsid w:val="00644491"/>
    <w:rsid w:val="006E4CD3"/>
    <w:rsid w:val="006F0779"/>
    <w:rsid w:val="00745527"/>
    <w:rsid w:val="0078631D"/>
    <w:rsid w:val="008126F8"/>
    <w:rsid w:val="00833970"/>
    <w:rsid w:val="009935A0"/>
    <w:rsid w:val="009A3E5D"/>
    <w:rsid w:val="009E1DA6"/>
    <w:rsid w:val="00A2676B"/>
    <w:rsid w:val="00AB1BAF"/>
    <w:rsid w:val="00AC4314"/>
    <w:rsid w:val="00B360D7"/>
    <w:rsid w:val="00B802EF"/>
    <w:rsid w:val="00BA4477"/>
    <w:rsid w:val="00BD3B39"/>
    <w:rsid w:val="00BE5EA2"/>
    <w:rsid w:val="00C44016"/>
    <w:rsid w:val="00C45B4F"/>
    <w:rsid w:val="00D001EE"/>
    <w:rsid w:val="00E11A90"/>
    <w:rsid w:val="00E628CF"/>
    <w:rsid w:val="00E95F5F"/>
    <w:rsid w:val="00F27905"/>
    <w:rsid w:val="00F86391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07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07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8</cp:revision>
  <dcterms:created xsi:type="dcterms:W3CDTF">2019-03-26T21:19:00Z</dcterms:created>
  <dcterms:modified xsi:type="dcterms:W3CDTF">2019-05-07T20:05:00Z</dcterms:modified>
</cp:coreProperties>
</file>