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7985DC9E" w:rsidR="002D4C0F" w:rsidRPr="00B23CB1" w:rsidRDefault="002D4C0F" w:rsidP="00B23C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B23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415E297" w:rsidR="00307924" w:rsidRPr="00B23CB1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B23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B23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F7689E7" w:rsidR="002D4C0F" w:rsidRPr="007135E2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E1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19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283B045" w:rsidR="002D4C0F" w:rsidRPr="00D001EE" w:rsidRDefault="00B23CB1" w:rsidP="00B23C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Home </w:t>
            </w: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 xml:space="preserve">and </w:t>
            </w:r>
            <w:r w:rsidR="009C55E8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 xml:space="preserve">Family 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5C1981CC" w:rsidR="002D4C0F" w:rsidRPr="00D001EE" w:rsidRDefault="006E1EEC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3</w:t>
            </w:r>
            <w:r w:rsidR="00B23CB1">
              <w:rPr>
                <w:rFonts w:ascii="Times New Roman" w:eastAsia="Times New Roman" w:hAnsi="Times New Roman" w:cs="Times New Roman"/>
                <w:b/>
                <w:lang w:eastAsia="sr-Latn-CS"/>
              </w:rPr>
              <w:t>a- My family photos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354EF84D" w:rsidR="002D4C0F" w:rsidRPr="002467EF" w:rsidRDefault="00E628CF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2467EF"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6E1EEC">
              <w:rPr>
                <w:rFonts w:ascii="Times New Roman" w:eastAsia="Times New Roman" w:hAnsi="Times New Roman" w:cs="Times New Roman"/>
                <w:lang w:val="sr-Cyrl-RS" w:eastAsia="sr-Latn-CS"/>
              </w:rPr>
              <w:t>брада</w:t>
            </w:r>
          </w:p>
        </w:tc>
      </w:tr>
      <w:tr w:rsidR="00644491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3253B79E" w:rsidR="00644491" w:rsidRPr="002467EF" w:rsidRDefault="006E1EEC" w:rsidP="006E1EEC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Усвајање</w:t>
            </w:r>
            <w:r w:rsidR="00E628CF" w:rsidRPr="002467EF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="009C55E8" w:rsidRPr="002467EF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речи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и израза </w:t>
            </w:r>
            <w:r w:rsidR="009C55E8" w:rsidRPr="002467EF">
              <w:rPr>
                <w:rFonts w:ascii="Times New Roman" w:eastAsia="Times New Roman" w:hAnsi="Times New Roman" w:cs="Times New Roman"/>
                <w:lang w:val="sr-Cyrl-RS" w:eastAsia="sr-Latn-CS"/>
              </w:rPr>
              <w:t>везан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их за породицу и породичне односе</w:t>
            </w:r>
            <w:r w:rsidR="009C55E8" w:rsidRPr="002467EF">
              <w:rPr>
                <w:rFonts w:ascii="Times New Roman" w:eastAsia="Times New Roman" w:hAnsi="Times New Roman" w:cs="Times New Roman"/>
                <w:lang w:val="sr-Cyrl-RS" w:eastAsia="sr-Latn-CS"/>
              </w:rPr>
              <w:t>.</w:t>
            </w:r>
          </w:p>
        </w:tc>
      </w:tr>
      <w:tr w:rsidR="00644491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3630A734" w:rsidR="00644491" w:rsidRPr="002D4C0F" w:rsidRDefault="006E1EEC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исходи:</w:t>
            </w:r>
            <w:r w:rsidR="00644491"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</w:r>
          </w:p>
        </w:tc>
      </w:tr>
      <w:tr w:rsidR="006E1EEC" w:rsidRPr="002D4C0F" w14:paraId="1D29A9C9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5F8C0CAE" w14:textId="24C7AE63" w:rsidR="006E1EEC" w:rsidRPr="006E1EEC" w:rsidRDefault="006E1EEC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1ACF48D4" w14:textId="15FD8781" w:rsidR="006E1EEC" w:rsidRPr="002467EF" w:rsidRDefault="006E1EEC" w:rsidP="002D4C0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Критичко размишљање, комуникација, кооперација</w:t>
            </w:r>
          </w:p>
        </w:tc>
      </w:tr>
      <w:tr w:rsidR="0064449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51017D9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BEC0D8D" w:rsidR="00644491" w:rsidRPr="002467EF" w:rsidRDefault="00AC43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2467EF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44491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359DDAAF" w:rsidR="00644491" w:rsidRPr="002467EF" w:rsidRDefault="00AC4314" w:rsidP="009C55E8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2467EF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покажи/ понови/ уради</w:t>
            </w:r>
            <w:r w:rsidR="009C55E8" w:rsidRPr="002467EF">
              <w:rPr>
                <w:rFonts w:ascii="Times New Roman" w:eastAsia="Times New Roman" w:hAnsi="Times New Roman" w:cs="Times New Roman"/>
                <w:lang w:eastAsia="sr-Latn-CS"/>
              </w:rPr>
              <w:t xml:space="preserve">/ </w:t>
            </w:r>
            <w:r w:rsidR="009C55E8" w:rsidRPr="002467EF">
              <w:rPr>
                <w:rFonts w:ascii="Times New Roman" w:eastAsia="Times New Roman" w:hAnsi="Times New Roman" w:cs="Times New Roman"/>
                <w:lang w:val="sr-Cyrl-RS" w:eastAsia="sr-Latn-CS"/>
              </w:rPr>
              <w:t>певај</w:t>
            </w:r>
            <w:r w:rsidRPr="002467EF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Демонстартивни- коришћење </w:t>
            </w:r>
            <w:r w:rsidR="00B13048" w:rsidRPr="002467EF">
              <w:rPr>
                <w:rFonts w:ascii="Times New Roman" w:eastAsia="Times New Roman" w:hAnsi="Times New Roman" w:cs="Times New Roman"/>
                <w:lang w:val="sr-Cyrl-RS" w:eastAsia="sr-Latn-CS"/>
              </w:rPr>
              <w:t>флеш картица,</w:t>
            </w:r>
            <w:r w:rsidR="00AA6F33" w:rsidRPr="002467EF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="00B23CB1" w:rsidRPr="002467EF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породичног албума, </w:t>
            </w:r>
            <w:r w:rsidR="00B13048" w:rsidRPr="002467EF">
              <w:rPr>
                <w:rFonts w:ascii="Times New Roman" w:eastAsia="Times New Roman" w:hAnsi="Times New Roman" w:cs="Times New Roman"/>
                <w:lang w:val="sr-Cyrl-RS" w:eastAsia="sr-Latn-CS"/>
              </w:rPr>
              <w:t>Игровне активности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00358C32" w:rsidR="00644491" w:rsidRPr="002467EF" w:rsidRDefault="00AC4314" w:rsidP="006C41B4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2467EF">
              <w:rPr>
                <w:rFonts w:ascii="Times New Roman" w:hAnsi="Times New Roman"/>
                <w:lang w:val="sr-Cyrl-RS"/>
              </w:rPr>
              <w:t>У</w:t>
            </w:r>
            <w:r w:rsidR="00644491" w:rsidRPr="002467EF">
              <w:rPr>
                <w:rFonts w:ascii="Times New Roman" w:hAnsi="Times New Roman"/>
                <w:lang w:val="sr-Cyrl-CS"/>
              </w:rPr>
              <w:t>џбеник</w:t>
            </w:r>
            <w:r w:rsidR="006C41B4">
              <w:rPr>
                <w:rFonts w:ascii="Times New Roman" w:hAnsi="Times New Roman"/>
                <w:lang w:val="sr-Cyrl-RS"/>
              </w:rPr>
              <w:t xml:space="preserve"> (стр.34,35</w:t>
            </w:r>
            <w:r w:rsidR="006E1EEC">
              <w:rPr>
                <w:rFonts w:ascii="Times New Roman" w:hAnsi="Times New Roman"/>
                <w:lang w:val="sr-Cyrl-RS"/>
              </w:rPr>
              <w:t>,160</w:t>
            </w:r>
            <w:r w:rsidRPr="002467EF">
              <w:rPr>
                <w:rFonts w:ascii="Times New Roman" w:hAnsi="Times New Roman"/>
                <w:lang w:val="sr-Cyrl-RS"/>
              </w:rPr>
              <w:t>)</w:t>
            </w:r>
            <w:r w:rsidR="00644491" w:rsidRPr="002467EF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Pr="002467EF">
              <w:rPr>
                <w:rFonts w:ascii="Times New Roman" w:hAnsi="Times New Roman"/>
                <w:lang w:val="sr-Cyrl-RS"/>
              </w:rPr>
              <w:t>(стр</w:t>
            </w:r>
            <w:r w:rsidR="00653A1E">
              <w:rPr>
                <w:rFonts w:ascii="Times New Roman" w:hAnsi="Times New Roman"/>
                <w:lang w:val="sr-Cyrl-RS"/>
              </w:rPr>
              <w:t>.50,51</w:t>
            </w:r>
            <w:r w:rsidR="006C41B4">
              <w:rPr>
                <w:rFonts w:ascii="Times New Roman" w:hAnsi="Times New Roman"/>
                <w:lang w:val="sr-Cyrl-RS"/>
              </w:rPr>
              <w:t>,157</w:t>
            </w:r>
            <w:r w:rsidRPr="002467EF">
              <w:rPr>
                <w:rFonts w:ascii="Times New Roman" w:hAnsi="Times New Roman"/>
                <w:lang w:val="sr-Cyrl-RS"/>
              </w:rPr>
              <w:t>)</w:t>
            </w:r>
            <w:r w:rsidR="00644491" w:rsidRPr="002467EF">
              <w:rPr>
                <w:rFonts w:ascii="Times New Roman" w:hAnsi="Times New Roman"/>
                <w:lang w:val="sr-Cyrl-CS"/>
              </w:rPr>
              <w:t xml:space="preserve">; </w:t>
            </w:r>
            <w:r w:rsidRPr="002467EF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B23CB1" w:rsidRPr="002467EF">
              <w:rPr>
                <w:rFonts w:ascii="Times New Roman" w:hAnsi="Times New Roman"/>
                <w:lang w:val="sr-Cyrl-RS"/>
              </w:rPr>
              <w:t>1.</w:t>
            </w:r>
            <w:r w:rsidR="00653A1E">
              <w:rPr>
                <w:rFonts w:ascii="Times New Roman" w:hAnsi="Times New Roman"/>
                <w:lang w:val="sr-Cyrl-RS"/>
              </w:rPr>
              <w:t>цд-у (бр.35, 36, 37)</w:t>
            </w:r>
            <w:r w:rsidR="006C41B4">
              <w:rPr>
                <w:rFonts w:ascii="Times New Roman" w:hAnsi="Times New Roman"/>
                <w:lang w:val="sr-Cyrl-RS"/>
              </w:rPr>
              <w:t>,</w:t>
            </w:r>
            <w:r w:rsidR="006C41B4" w:rsidRPr="00C72C97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r w:rsidR="006C41B4" w:rsidRPr="00C72C97">
              <w:rPr>
                <w:rFonts w:ascii="Times New Roman" w:eastAsia="Times New Roman" w:hAnsi="Times New Roman" w:cs="Times New Roman"/>
                <w:b/>
                <w:lang w:eastAsia="sr-Latn-CS"/>
              </w:rPr>
              <w:t>Grammar box</w:t>
            </w:r>
            <w:r w:rsidR="006C41B4">
              <w:rPr>
                <w:rFonts w:ascii="Times New Roman" w:eastAsia="Times New Roman" w:hAnsi="Times New Roman" w:cs="Times New Roman"/>
                <w:lang w:eastAsia="sr-Latn-CS"/>
              </w:rPr>
              <w:t>-</w:t>
            </w:r>
            <w:r w:rsidR="006C41B4">
              <w:rPr>
                <w:rFonts w:ascii="Times New Roman" w:eastAsia="Times New Roman" w:hAnsi="Times New Roman" w:cs="Times New Roman"/>
                <w:lang w:val="sr-Cyrl-RS" w:eastAsia="sr-Latn-CS"/>
              </w:rPr>
              <w:t>фотокопија</w:t>
            </w:r>
            <w:r w:rsidR="00653A1E">
              <w:rPr>
                <w:rFonts w:ascii="Times New Roman" w:hAnsi="Times New Roman"/>
                <w:lang w:val="sr-Cyrl-RS"/>
              </w:rPr>
              <w:t xml:space="preserve"> </w:t>
            </w:r>
            <w:r w:rsidRPr="002467EF">
              <w:rPr>
                <w:rFonts w:ascii="Times New Roman" w:hAnsi="Times New Roman"/>
                <w:lang w:val="sr-Cyrl-RS"/>
              </w:rPr>
              <w:t>као и ин</w:t>
            </w:r>
            <w:r w:rsidR="002467EF" w:rsidRPr="002467EF">
              <w:rPr>
                <w:rFonts w:ascii="Times New Roman" w:hAnsi="Times New Roman"/>
                <w:lang w:val="sr-Cyrl-RS"/>
              </w:rPr>
              <w:t>т</w:t>
            </w:r>
            <w:r w:rsidRPr="002467EF">
              <w:rPr>
                <w:rFonts w:ascii="Times New Roman" w:hAnsi="Times New Roman"/>
                <w:lang w:val="sr-Cyrl-RS"/>
              </w:rPr>
              <w:t>е</w:t>
            </w:r>
            <w:r w:rsidR="002467EF" w:rsidRPr="002467EF">
              <w:rPr>
                <w:rFonts w:ascii="Times New Roman" w:hAnsi="Times New Roman"/>
                <w:lang w:val="sr-Cyrl-RS"/>
              </w:rPr>
              <w:t>р</w:t>
            </w:r>
            <w:r w:rsidRPr="002467EF">
              <w:rPr>
                <w:rFonts w:ascii="Times New Roman" w:hAnsi="Times New Roman"/>
                <w:lang w:val="sr-Cyrl-RS"/>
              </w:rPr>
              <w:t>активни двд.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622CDB9A" w:rsidR="00644491" w:rsidRPr="002467EF" w:rsidRDefault="009C55E8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2467EF"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57D38C44" w:rsidR="002E3AB3" w:rsidRDefault="00AA6F33" w:rsidP="00AA6F3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(8 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  <w:p w14:paraId="6BAA3AA9" w14:textId="77777777" w:rsidR="002E3AB3" w:rsidRPr="002E3AB3" w:rsidRDefault="002E3AB3" w:rsidP="002E3AB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23F26F4C" w14:textId="77777777" w:rsidR="002E3AB3" w:rsidRPr="002E3AB3" w:rsidRDefault="002E3AB3" w:rsidP="002E3AB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69B8E14C" w14:textId="26A47613" w:rsidR="002E3AB3" w:rsidRDefault="002E3AB3" w:rsidP="002E3AB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0E528AFA" w14:textId="77777777" w:rsidR="00644491" w:rsidRPr="002E3AB3" w:rsidRDefault="00644491" w:rsidP="002E3AB3">
            <w:pPr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551A986" w14:textId="48E15252" w:rsidR="002467EF" w:rsidRPr="002467EF" w:rsidRDefault="002467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0E803970" w14:textId="14E2CA2C" w:rsidR="00644491" w:rsidRDefault="00B1304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 w:rsidR="009C5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уводи нову тему питајући У са ким живе.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појашњава да ће учити </w:t>
            </w:r>
            <w:r w:rsidR="009C5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речи везане за породицу и пита их</w:t>
            </w:r>
            <w:r w:rsidR="00B23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да ли се сећају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B23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речи везане 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нек</w:t>
            </w:r>
            <w:r w:rsidR="009C5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ог члана породице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енглеском. У дају своје одговоре, а Н их похваљује.</w:t>
            </w:r>
          </w:p>
          <w:p w14:paraId="01872532" w14:textId="46DDE87D" w:rsidR="00B13048" w:rsidRPr="002E3AB3" w:rsidRDefault="00B13048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потом </w:t>
            </w:r>
            <w:r w:rsidR="009C5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показује фотографију своје породице представљајући сваког члана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This is my family. This is me, this is my sister Marija, this is my father Petar and this is my mother Sanja.</w:t>
            </w:r>
          </w:p>
          <w:p w14:paraId="0FAA44A8" w14:textId="77777777" w:rsidR="00B13048" w:rsidRDefault="002E3AB3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пита У да кажу шта значе речи-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familiy, mother, sister, brother, father. </w:t>
            </w:r>
          </w:p>
          <w:p w14:paraId="071FE910" w14:textId="77777777" w:rsidR="002E3AB3" w:rsidRDefault="002E3AB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дају своје одговоре.</w:t>
            </w:r>
          </w:p>
          <w:p w14:paraId="62AE203C" w14:textId="12189E7A" w:rsidR="002467EF" w:rsidRPr="002467EF" w:rsidRDefault="002467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68283F79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35FB8622" w:rsidR="00644491" w:rsidRPr="003D4FED" w:rsidRDefault="00165942" w:rsidP="001659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(30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FDE9555" w14:textId="3AA9ABEA" w:rsidR="00644491" w:rsidRDefault="00AA6F3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Вокабулар: </w:t>
            </w:r>
            <w:r w:rsidR="002E3A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М</w:t>
            </w:r>
            <w:r w:rsidR="002E3AB3" w:rsidRPr="002E3A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other, sister, brother, father</w:t>
            </w:r>
          </w:p>
          <w:p w14:paraId="22826B43" w14:textId="71355341" w:rsidR="00AA6F33" w:rsidRDefault="00AA6F33" w:rsidP="00AA6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узима уџбеник,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обраћа 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 </w:t>
            </w:r>
            <w:r w:rsidR="00653A1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34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653A1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and 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3</w:t>
            </w:r>
            <w:r w:rsidR="00653A1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</w:t>
            </w:r>
            <w:r w:rsidR="00B23CB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at </w:t>
            </w:r>
            <w:r w:rsidR="00B23CB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Ме</w:t>
            </w:r>
            <w:r w:rsidR="00B23CB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’s family: mother, sister, brother, father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чланове породице у врху </w:t>
            </w:r>
            <w:r w:rsidR="00653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стране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 и изговара их полако, да би У наст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авили и сами изговорили све </w:t>
            </w:r>
            <w:r w:rsidR="00653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речи. Н пушта аудио запис бр. 3</w:t>
            </w:r>
            <w:r w:rsidR="00653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како би У слушали и понављали речи везане за чланове породице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0E0094A1" w14:textId="77777777" w:rsidR="00AA6F33" w:rsidRDefault="00AA6F33" w:rsidP="00AA6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5E6F38A" w14:textId="6E3CB30C" w:rsidR="00AA6F33" w:rsidRPr="002467EF" w:rsidRDefault="00AA6F33" w:rsidP="00AA6F3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r w:rsidR="002E3A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isten and </w:t>
            </w:r>
            <w:r w:rsidR="00B23C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match. Then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sing</w:t>
            </w:r>
          </w:p>
          <w:p w14:paraId="3E27ABC5" w14:textId="6C6B31AC" w:rsidR="00CE5E9D" w:rsidRDefault="00AA6F33" w:rsidP="00223A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каже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r w:rsidR="00B23CB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the photos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! Who’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 this?(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показује на </w:t>
            </w:r>
            <w:r w:rsidR="008172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прву фотографију</w:t>
            </w:r>
            <w:r w:rsidR="002E3A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) </w:t>
            </w:r>
            <w:r w:rsidR="002E3A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 w:rsidR="008172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Mother and father</w:t>
            </w:r>
            <w:r w:rsidR="001A133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за сваку особу </w:t>
            </w:r>
            <w:r w:rsidR="00817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фотографијама 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пита </w:t>
            </w:r>
            <w:r w:rsidR="001A133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Who’s this?</w:t>
            </w:r>
            <w:r w:rsidR="001A133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817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 би У именовали чланове Мегине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породице.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23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затим каже У да </w:t>
            </w:r>
            <w:r w:rsidR="00817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слушају песмицу и повежу фотографије са одговарајућом строфом: </w:t>
            </w:r>
            <w:r w:rsidR="008172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lastRenderedPageBreak/>
              <w:t>Listen! Take your pencils and match the photos to the family memebers in the song.</w:t>
            </w:r>
            <w:r w:rsidR="00817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53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бр.3</w:t>
            </w:r>
            <w:r w:rsidR="00653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 w:rsidR="00817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У слушају. Н пушта поново песму али са паузама како би У слушали и повезали слике са одговарајућим текстом, па још једанпут како би У проверили како су урадили. </w:t>
            </w:r>
          </w:p>
          <w:p w14:paraId="1DBC2BDE" w14:textId="77777777" w:rsidR="00CE5E9D" w:rsidRDefault="00CE5E9D" w:rsidP="00223A5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1st verse- b, 2nd verse- a, 3rd verse- c</w:t>
            </w:r>
          </w:p>
          <w:p w14:paraId="361241B2" w14:textId="4842F8EE" w:rsidR="00CE5E9D" w:rsidRPr="00CE5E9D" w:rsidRDefault="00817275" w:rsidP="00CE5E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Након провере, Н пушта песму </w:t>
            </w:r>
            <w:r w:rsidR="00223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онолико пута колико је то У забавно да слушају и певају.</w:t>
            </w:r>
            <w:r w:rsidR="00CE5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сваком У даје по једну фотокопију картице са чланом породице. Задатак је када чују члана породице кога имају на својој картици у песми, треба да подигну картицу.  </w:t>
            </w:r>
          </w:p>
          <w:p w14:paraId="17092E60" w14:textId="37EB5ABB" w:rsidR="00875319" w:rsidRDefault="00875319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172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</w:t>
            </w:r>
            <w:r w:rsidR="00817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који приказује песму. Пушта песму у виду караока да У слушају и повежу. Следи провера тачних одговора: када У покаже фотографију и део текста са којим је повезао, Н кликом на фотографију повезује је са одговарајућом строфом. </w:t>
            </w:r>
            <w:r w:rsidR="00223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Пушта</w:t>
            </w:r>
            <w:r w:rsidR="00CE5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песму у виду</w:t>
            </w:r>
            <w:r w:rsidR="00223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анимиран</w:t>
            </w:r>
            <w:r w:rsidR="00CE5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ог</w:t>
            </w:r>
            <w:r w:rsidR="00223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филм</w:t>
            </w:r>
            <w:r w:rsidR="00CE5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 w:rsidR="00223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како би У гледали, слушали и певали песмицу.</w:t>
            </w:r>
          </w:p>
          <w:p w14:paraId="361DEA6F" w14:textId="77777777" w:rsidR="00223A57" w:rsidRDefault="00223A57" w:rsidP="008753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758A9A8F" w14:textId="4441A466" w:rsidR="00D94374" w:rsidRPr="00D94374" w:rsidRDefault="00D94374" w:rsidP="00D9437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Grammar box-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</w:t>
            </w:r>
          </w:p>
          <w:p w14:paraId="61585E0D" w14:textId="77777777" w:rsidR="00D94374" w:rsidRDefault="00D94374" w:rsidP="00D9437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61D0D8A" w14:textId="72E59E25" w:rsidR="00D94374" w:rsidRDefault="00653A1E" w:rsidP="00D943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упућује ученике на </w:t>
            </w:r>
            <w:r w:rsidR="006C41B4" w:rsidRPr="00C72C97">
              <w:rPr>
                <w:rFonts w:ascii="Times New Roman" w:eastAsia="Times New Roman" w:hAnsi="Times New Roman" w:cs="Times New Roman"/>
                <w:b/>
                <w:lang w:eastAsia="sr-Latn-CS"/>
              </w:rPr>
              <w:t>Grammar box</w:t>
            </w:r>
            <w:r w:rsidR="006C41B4">
              <w:rPr>
                <w:rFonts w:ascii="Times New Roman" w:eastAsia="Times New Roman" w:hAnsi="Times New Roman" w:cs="Times New Roman"/>
                <w:lang w:eastAsia="sr-Latn-CS"/>
              </w:rPr>
              <w:t>-</w:t>
            </w:r>
            <w:r w:rsidR="006C41B4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фотокопију, </w:t>
            </w:r>
            <w:bookmarkStart w:id="0" w:name="_GoBack"/>
            <w:bookmarkEnd w:id="0"/>
            <w:r w:rsidR="00D94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 којој се налази појашњење за у</w:t>
            </w:r>
            <w:r w:rsidR="00D94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питан облик и одговор када желимо да питамо </w:t>
            </w:r>
            <w:r w:rsidR="00D94374" w:rsidRPr="00D9437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ко је то</w:t>
            </w:r>
            <w:r w:rsidR="00D94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Н чита реченице да У понове. Н бира неколико ученика да наизменично по двоје читају реченице. Н показује </w:t>
            </w:r>
            <w:r w:rsidR="00A74C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слику своје породице и показујући на једног члана пита </w:t>
            </w:r>
            <w:r w:rsidR="00A74C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Who’s that? It’s </w:t>
            </w:r>
            <w:r w:rsidR="003C4EE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my mother. </w:t>
            </w:r>
            <w:r w:rsidR="00D94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C4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лепи флеш картице са члановима породице на таблу и</w:t>
            </w:r>
            <w:r w:rsidR="00D94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охрабрује У да </w:t>
            </w:r>
            <w:r w:rsidR="003C4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поставе питање и </w:t>
            </w:r>
            <w:r w:rsidR="00D94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дају одговор. </w:t>
            </w:r>
            <w:r w:rsidR="003C4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 два У излазе пред таблу да разговарају о сликама. </w:t>
            </w:r>
          </w:p>
          <w:p w14:paraId="279761AB" w14:textId="77777777" w:rsidR="00D94374" w:rsidRPr="00D94374" w:rsidRDefault="00D94374" w:rsidP="008753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0CB1D0AF" w14:textId="29ADC1F5" w:rsidR="00875319" w:rsidRDefault="00875319" w:rsidP="008753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 w:rsidR="00CE5E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number (1- 4)</w:t>
            </w:r>
          </w:p>
          <w:p w14:paraId="19CB7A1B" w14:textId="223D2513" w:rsidR="00875319" w:rsidRPr="003C4EEC" w:rsidRDefault="00875319" w:rsidP="0087531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</w:t>
            </w:r>
            <w:r w:rsidR="003C4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 пажњу У на задатак бр. 2- на чланов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</w:t>
            </w:r>
            <w:r w:rsidR="003C4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породице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их У именују</w:t>
            </w:r>
            <w:r w:rsidR="002467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Објашња</w:t>
            </w:r>
            <w:r w:rsidR="003C4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ва им да ће слушати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б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ој</w:t>
            </w:r>
            <w:r w:rsidR="003C4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евима од 1 до 4</w:t>
            </w:r>
            <w:r w:rsidR="002467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C4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обележити којим редоследом се о ком члану прича: </w:t>
            </w:r>
            <w:r w:rsidR="003C4EE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 and number the pict</w:t>
            </w:r>
            <w:r w:rsidR="002467E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u</w:t>
            </w:r>
            <w:r w:rsidR="003C4EE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</w:t>
            </w:r>
            <w:r w:rsidR="002467E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e</w:t>
            </w:r>
            <w:r w:rsidR="003C4EE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 to the order they are decribed</w:t>
            </w:r>
            <w:r w:rsidR="00653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Н пушта аудио запис бр. 37</w:t>
            </w:r>
            <w:r w:rsidR="003C4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653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слушају и</w:t>
            </w:r>
            <w:r w:rsidR="003C4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обележавају. Када заврше, У најпре проверавају у паровима, а затим Н прозива У да дају одговоре: </w:t>
            </w:r>
            <w:r w:rsidR="003C4EE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Who’s number one/ two/ three/ four? </w:t>
            </w:r>
          </w:p>
          <w:p w14:paraId="5CA1E9E0" w14:textId="2B5B2FBE" w:rsidR="00875319" w:rsidRPr="003C4EEC" w:rsidRDefault="00875319" w:rsidP="0087531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Одговор</w:t>
            </w:r>
            <w:r w:rsidR="003C4E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и 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1) </w:t>
            </w:r>
            <w:r w:rsidR="001A133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mother</w:t>
            </w:r>
            <w:r w:rsidR="00165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2</w:t>
            </w:r>
            <w:r w:rsidR="003C4EE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)</w:t>
            </w:r>
            <w:r w:rsidR="003C4EE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father</w:t>
            </w:r>
            <w:r w:rsidR="00165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3</w:t>
            </w:r>
            <w:r w:rsidR="003C4EE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)</w:t>
            </w:r>
            <w:r w:rsidR="003C4EE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brother</w:t>
            </w:r>
            <w:r w:rsidR="00165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4)</w:t>
            </w:r>
            <w:r w:rsidR="003C4EE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sister</w:t>
            </w:r>
            <w:r w:rsidR="003C4EE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27754D03" w14:textId="77777777" w:rsidR="00165942" w:rsidRDefault="00165942" w:rsidP="003C4E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3C4E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3C4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корист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нтерактивни ДВД </w:t>
            </w:r>
            <w:r w:rsidR="003C4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који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показује задатак 2, </w:t>
            </w:r>
            <w:r w:rsidR="001A1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одговор У,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кликом означава тачне одговоре како би У били сигурни да су исправно урадили задатак.</w:t>
            </w:r>
          </w:p>
          <w:p w14:paraId="62AE2040" w14:textId="0ED4A5C5" w:rsidR="002467EF" w:rsidRPr="002467EF" w:rsidRDefault="002467EF" w:rsidP="003C4E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56EBA103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29458598" w:rsidR="00644491" w:rsidRPr="003D4FED" w:rsidRDefault="00165942" w:rsidP="0016594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(7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5540AA4" w14:textId="6EA76AFF" w:rsidR="00644491" w:rsidRPr="003C4EEC" w:rsidRDefault="0016594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3- </w:t>
            </w:r>
            <w:r w:rsidR="002467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Point, ask and answer</w:t>
            </w:r>
          </w:p>
          <w:p w14:paraId="63A06AA2" w14:textId="1EC4168E" w:rsidR="00165942" w:rsidRDefault="0016594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3. задатак у уџбенику и пита У шта се на слици дешава. </w:t>
            </w:r>
            <w:r w:rsidR="003C4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дају одговоре (деца питају дечака ко је на слици, дечак одговара).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 w:rsidR="003C4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пита У шта мисле шта треба радити, У кажу да треба да причају о својој породици. Н</w:t>
            </w:r>
            <w:r w:rsidR="00560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објашњава да треба најпре да нацртају једног члана и обоје: </w:t>
            </w:r>
            <w:r w:rsidR="005604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Draw a family member: mother, father or brother/ sister and colour him/her. </w:t>
            </w:r>
            <w:r w:rsidR="00560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дели У папир А4 формата на коме У раде. Н обилази У и прати њихов рад. Први У који заврши, излази испред табле, остали У постављају питање:</w:t>
            </w:r>
          </w:p>
          <w:p w14:paraId="59E623E7" w14:textId="18CF7273" w:rsidR="005604E3" w:rsidRPr="005604E3" w:rsidRDefault="005604E3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Who’s that?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У2: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my sister.</w:t>
            </w:r>
          </w:p>
          <w:p w14:paraId="38C70465" w14:textId="77777777" w:rsidR="00165942" w:rsidRDefault="0016594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3C2DD36" w14:textId="29252EEE" w:rsidR="00D22291" w:rsidRPr="005604E3" w:rsidRDefault="005604E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Домаћи задатак- Радна свеска</w:t>
            </w:r>
          </w:p>
          <w:p w14:paraId="7DA2B773" w14:textId="4102DDDF" w:rsidR="00D22291" w:rsidRDefault="00D22291" w:rsidP="00055F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крају часа, Н задаје домаћи задатак- У треба да </w:t>
            </w:r>
            <w:r w:rsidR="00560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ураде 2 задатка</w:t>
            </w:r>
            <w:r w:rsidR="00055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</w:t>
            </w:r>
            <w:r w:rsidR="00653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уџбенику</w:t>
            </w:r>
            <w:r w:rsidR="00055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 стр.1</w:t>
            </w:r>
            <w:r w:rsidR="00653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128624F3" w14:textId="77777777" w:rsidR="005604E3" w:rsidRDefault="005604E3" w:rsidP="00055F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2AE2044" w14:textId="3652497E" w:rsidR="00055F0A" w:rsidRPr="00165942" w:rsidRDefault="00055F0A" w:rsidP="00055F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604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Напомена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подсетити У да за наредни час понесу фотографије своје </w:t>
            </w:r>
            <w:r w:rsidR="00560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шире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породице</w:t>
            </w:r>
            <w:r w:rsidR="005604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пријатеља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6CFC3426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536EE1" w14:textId="77777777" w:rsidR="00D37A89" w:rsidRDefault="00D37A89" w:rsidP="001A133C">
      <w:r>
        <w:separator/>
      </w:r>
    </w:p>
  </w:endnote>
  <w:endnote w:type="continuationSeparator" w:id="0">
    <w:p w14:paraId="7C65C2D2" w14:textId="77777777" w:rsidR="00D37A89" w:rsidRDefault="00D37A89" w:rsidP="001A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8E9681" w14:textId="77777777" w:rsidR="00D37A89" w:rsidRDefault="00D37A89" w:rsidP="001A133C">
      <w:r>
        <w:separator/>
      </w:r>
    </w:p>
  </w:footnote>
  <w:footnote w:type="continuationSeparator" w:id="0">
    <w:p w14:paraId="652577B0" w14:textId="77777777" w:rsidR="00D37A89" w:rsidRDefault="00D37A89" w:rsidP="001A13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55F0A"/>
    <w:rsid w:val="00063D8E"/>
    <w:rsid w:val="000F55A8"/>
    <w:rsid w:val="00165942"/>
    <w:rsid w:val="0017217B"/>
    <w:rsid w:val="001846DB"/>
    <w:rsid w:val="001A133C"/>
    <w:rsid w:val="001B6D24"/>
    <w:rsid w:val="00223A57"/>
    <w:rsid w:val="002467EF"/>
    <w:rsid w:val="002756B1"/>
    <w:rsid w:val="002D4C0F"/>
    <w:rsid w:val="002E3AB3"/>
    <w:rsid w:val="0030530C"/>
    <w:rsid w:val="00307924"/>
    <w:rsid w:val="003C4EEC"/>
    <w:rsid w:val="003D4FED"/>
    <w:rsid w:val="004D5BBA"/>
    <w:rsid w:val="005541D9"/>
    <w:rsid w:val="005604E3"/>
    <w:rsid w:val="006351D6"/>
    <w:rsid w:val="00644491"/>
    <w:rsid w:val="00653A1E"/>
    <w:rsid w:val="006C41B4"/>
    <w:rsid w:val="006E1EEC"/>
    <w:rsid w:val="007135E2"/>
    <w:rsid w:val="00745527"/>
    <w:rsid w:val="008126F8"/>
    <w:rsid w:val="00817275"/>
    <w:rsid w:val="00875319"/>
    <w:rsid w:val="009C55E8"/>
    <w:rsid w:val="00A74CF9"/>
    <w:rsid w:val="00A94085"/>
    <w:rsid w:val="00AA6F33"/>
    <w:rsid w:val="00AB1D6A"/>
    <w:rsid w:val="00AC4314"/>
    <w:rsid w:val="00B13048"/>
    <w:rsid w:val="00B23CB1"/>
    <w:rsid w:val="00BD3B39"/>
    <w:rsid w:val="00BE5EA2"/>
    <w:rsid w:val="00BF63CF"/>
    <w:rsid w:val="00CE5E9D"/>
    <w:rsid w:val="00D001EE"/>
    <w:rsid w:val="00D22291"/>
    <w:rsid w:val="00D37A89"/>
    <w:rsid w:val="00D94374"/>
    <w:rsid w:val="00E11A90"/>
    <w:rsid w:val="00E628CF"/>
    <w:rsid w:val="00F934B8"/>
    <w:rsid w:val="00FA36C6"/>
    <w:rsid w:val="00FC4DFE"/>
    <w:rsid w:val="00FF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3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133C"/>
  </w:style>
  <w:style w:type="paragraph" w:styleId="Footer">
    <w:name w:val="footer"/>
    <w:basedOn w:val="Normal"/>
    <w:link w:val="FooterChar"/>
    <w:uiPriority w:val="99"/>
    <w:unhideWhenUsed/>
    <w:rsid w:val="001A13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13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13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133C"/>
  </w:style>
  <w:style w:type="paragraph" w:styleId="Footer">
    <w:name w:val="footer"/>
    <w:basedOn w:val="Normal"/>
    <w:link w:val="FooterChar"/>
    <w:uiPriority w:val="99"/>
    <w:unhideWhenUsed/>
    <w:rsid w:val="001A13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1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5</cp:revision>
  <dcterms:created xsi:type="dcterms:W3CDTF">2019-04-01T18:41:00Z</dcterms:created>
  <dcterms:modified xsi:type="dcterms:W3CDTF">2019-05-07T20:03:00Z</dcterms:modified>
</cp:coreProperties>
</file>