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99AE0CE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3A0BE20" w:rsidR="00307924" w:rsidRPr="003F3CD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3886DD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131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8FB4D0" w:rsidR="002D4C0F" w:rsidRPr="00835E8E" w:rsidRDefault="006A4359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BB7F06A" w:rsidR="002D4C0F" w:rsidRPr="00767014" w:rsidRDefault="006A6BC1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767014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1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9B08055" w:rsidR="002D4C0F" w:rsidRPr="000B2329" w:rsidRDefault="00BD06E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6A4359"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>зрада пројекта</w:t>
            </w:r>
          </w:p>
        </w:tc>
      </w:tr>
      <w:tr w:rsidR="0061319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41523FB0" w:rsidR="0061319F" w:rsidRPr="002D4C0F" w:rsidRDefault="0061319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A9DB273" w:rsidR="0061319F" w:rsidRPr="000B2329" w:rsidRDefault="0061319F" w:rsidP="006A6BC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Вежбање и утврђивање претходно наученог градива. </w:t>
            </w:r>
          </w:p>
        </w:tc>
      </w:tr>
      <w:tr w:rsidR="0061319F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AFA1130" w:rsidR="0061319F" w:rsidRPr="002D4C0F" w:rsidRDefault="0061319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510FA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61319F" w:rsidRPr="002D4C0F" w14:paraId="5A903722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EA2538C" w14:textId="767240BE" w:rsidR="0061319F" w:rsidRPr="00510FA0" w:rsidRDefault="0061319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510FA0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bookmarkStart w:id="0" w:name="_GoBack"/>
            <w:bookmarkEnd w:id="0"/>
          </w:p>
        </w:tc>
        <w:tc>
          <w:tcPr>
            <w:tcW w:w="7660" w:type="dxa"/>
            <w:gridSpan w:val="4"/>
            <w:shd w:val="clear" w:color="auto" w:fill="auto"/>
          </w:tcPr>
          <w:p w14:paraId="7E21FEFB" w14:textId="2516E6B7" w:rsidR="0061319F" w:rsidRDefault="0061319F" w:rsidP="0061319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9"/>
              <w:jc w:val="both"/>
              <w:outlineLvl w:val="0"/>
              <w:rPr>
                <w:rFonts w:ascii="Times New Roman" w:eastAsiaTheme="minorEastAsia" w:hAnsi="Times New Roman" w:cs="Times New Roman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сарадња,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естетичка</w:t>
            </w:r>
            <w:r>
              <w:rPr>
                <w:rFonts w:ascii="Times New Roman" w:eastAsiaTheme="minorEastAsia" w:hAnsi="Times New Roman" w:cs="Times New Roman"/>
                <w:bCs/>
                <w:spacing w:val="-6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компетенција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предузимљивост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и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оријентација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ка</w:t>
            </w:r>
            <w:r>
              <w:rPr>
                <w:rFonts w:ascii="Times New Roman" w:eastAsiaTheme="minorEastAsia" w:hAnsi="Times New Roman" w:cs="Times New Roman"/>
                <w:bCs/>
                <w:spacing w:val="-5"/>
                <w:lang w:eastAsia="sr-Latn-RS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lang w:eastAsia="sr-Latn-RS"/>
              </w:rPr>
              <w:t>предузетништву</w:t>
            </w:r>
            <w:r>
              <w:rPr>
                <w:rFonts w:ascii="Times New Roman" w:eastAsiaTheme="minorEastAsia" w:hAnsi="Times New Roman" w:cs="Times New Roman"/>
                <w:bCs/>
                <w:lang w:val="sr-Cyrl-RS" w:eastAsia="sr-Latn-RS"/>
              </w:rPr>
              <w:t>, одговорно учешће у демократском друштву</w:t>
            </w:r>
            <w:r>
              <w:rPr>
                <w:rFonts w:ascii="Times New Roman" w:eastAsiaTheme="minorEastAsia" w:hAnsi="Times New Roman" w:cs="Times New Roman"/>
                <w:lang w:val="sr-Cyrl-RS" w:eastAsia="sr-Latn-RS"/>
              </w:rPr>
              <w:t>.</w:t>
            </w:r>
          </w:p>
          <w:p w14:paraId="246BE72C" w14:textId="77777777" w:rsidR="0061319F" w:rsidRPr="000B2329" w:rsidRDefault="0061319F" w:rsidP="006A435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0B2329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91F25AF" w:rsidR="00644491" w:rsidRPr="000B2329" w:rsidRDefault="006A6B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</w:t>
            </w:r>
            <w:r w:rsidR="00AC4314"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монстартивни- коришћење </w:t>
            </w:r>
            <w:r w:rsidR="006A4359"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>слова алфабета/ израђеног пројекта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B716E6B" w:rsidR="00644491" w:rsidRPr="000B2329" w:rsidRDefault="00AC4314" w:rsidP="00D569F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B2329">
              <w:rPr>
                <w:rFonts w:ascii="Times New Roman" w:hAnsi="Times New Roman"/>
                <w:lang w:val="sr-Cyrl-RS"/>
              </w:rPr>
              <w:t>У</w:t>
            </w:r>
            <w:r w:rsidR="00644491" w:rsidRPr="000B2329">
              <w:rPr>
                <w:rFonts w:ascii="Times New Roman" w:hAnsi="Times New Roman"/>
                <w:lang w:val="sr-Cyrl-CS"/>
              </w:rPr>
              <w:t>џбеник</w:t>
            </w:r>
            <w:r w:rsidR="00D569FF">
              <w:rPr>
                <w:rFonts w:ascii="Times New Roman" w:hAnsi="Times New Roman"/>
                <w:lang w:val="sr-Cyrl-RS"/>
              </w:rPr>
              <w:t xml:space="preserve"> (стр.13,144</w:t>
            </w:r>
            <w:r w:rsidRPr="000B2329">
              <w:rPr>
                <w:rFonts w:ascii="Times New Roman" w:hAnsi="Times New Roman"/>
                <w:lang w:val="sr-Cyrl-RS"/>
              </w:rPr>
              <w:t>)</w:t>
            </w:r>
            <w:r w:rsidR="00644491" w:rsidRPr="000B232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D569FF">
              <w:rPr>
                <w:rFonts w:ascii="Times New Roman" w:hAnsi="Times New Roman"/>
                <w:lang w:val="sr-Cyrl-RS"/>
              </w:rPr>
              <w:t>(стр.26,27</w:t>
            </w:r>
            <w:r w:rsidRPr="000B2329">
              <w:rPr>
                <w:rFonts w:ascii="Times New Roman" w:hAnsi="Times New Roman"/>
                <w:lang w:val="sr-Cyrl-RS"/>
              </w:rPr>
              <w:t>)</w:t>
            </w:r>
            <w:r w:rsidR="00644491" w:rsidRPr="000B2329">
              <w:rPr>
                <w:rFonts w:ascii="Times New Roman" w:hAnsi="Times New Roman"/>
                <w:lang w:val="sr-Cyrl-CS"/>
              </w:rPr>
              <w:t xml:space="preserve">; </w:t>
            </w:r>
            <w:r w:rsidR="00D569FF">
              <w:rPr>
                <w:rFonts w:ascii="Times New Roman" w:hAnsi="Times New Roman"/>
                <w:lang w:val="sr-Cyrl-CS"/>
              </w:rPr>
              <w:t>аудио запис</w:t>
            </w:r>
            <w:r w:rsidR="00521C2A">
              <w:rPr>
                <w:rFonts w:ascii="Times New Roman" w:hAnsi="Times New Roman"/>
                <w:lang w:val="sr-Cyrl-CS"/>
              </w:rPr>
              <w:t>, цд1,</w:t>
            </w:r>
            <w:r w:rsidR="00D569FF">
              <w:rPr>
                <w:rFonts w:ascii="Times New Roman" w:hAnsi="Times New Roman"/>
                <w:lang w:val="sr-Cyrl-CS"/>
              </w:rPr>
              <w:t xml:space="preserve"> бр. 6; </w:t>
            </w:r>
            <w:r w:rsidR="006A4359" w:rsidRPr="000B2329">
              <w:rPr>
                <w:rFonts w:ascii="Times New Roman" w:hAnsi="Times New Roman"/>
                <w:lang w:val="sr-Cyrl-RS"/>
              </w:rPr>
              <w:t>маказе, дужа врпца</w:t>
            </w:r>
            <w:r w:rsidR="00916D57" w:rsidRPr="000B2329">
              <w:rPr>
                <w:rFonts w:ascii="Times New Roman" w:hAnsi="Times New Roman"/>
                <w:lang w:val="sr-Cyrl-RS"/>
              </w:rPr>
              <w:t>- жица за веш</w:t>
            </w:r>
            <w:r w:rsidR="006A4359" w:rsidRPr="000B2329">
              <w:rPr>
                <w:rFonts w:ascii="Times New Roman" w:hAnsi="Times New Roman"/>
                <w:lang w:val="sr-Cyrl-RS"/>
              </w:rPr>
              <w:t xml:space="preserve">, </w:t>
            </w:r>
            <w:r w:rsidR="00916D57" w:rsidRPr="000B2329">
              <w:rPr>
                <w:rFonts w:ascii="Times New Roman" w:hAnsi="Times New Roman"/>
                <w:lang w:val="sr-Cyrl-RS"/>
              </w:rPr>
              <w:t>спајалице/ штипаљке</w:t>
            </w:r>
            <w:r w:rsidR="006A4359" w:rsidRPr="000B2329">
              <w:rPr>
                <w:rFonts w:ascii="Times New Roman" w:hAnsi="Times New Roman"/>
                <w:lang w:val="sr-Cyrl-RS"/>
              </w:rPr>
              <w:t>, селотејп, папир А4 формата, фотокопије картица са алфабетом</w:t>
            </w:r>
            <w:r w:rsidR="006A6BC1" w:rsidRPr="000B2329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5135166" w:rsidR="00644491" w:rsidRPr="000B2329" w:rsidRDefault="000B2329" w:rsidP="000B232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="006A4359" w:rsidRPr="000B232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AF1BB64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16D5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F381655" w14:textId="141B8D00" w:rsidR="00533658" w:rsidRPr="006A4359" w:rsidRDefault="006A4359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266DCECA" w14:textId="2DC0DA0D" w:rsidR="006A4359" w:rsidRDefault="006A6BC1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6A4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4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почетку часа, Н подсећа У на слова алфабета кроз песмицу са првог часа- </w:t>
            </w:r>
            <w:r w:rsidR="006A43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Back to school ABCs. </w:t>
            </w:r>
            <w:r w:rsidR="00D56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6</w:t>
            </w:r>
            <w:r w:rsidR="006A4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певају. </w:t>
            </w:r>
          </w:p>
          <w:p w14:paraId="7F7B744E" w14:textId="77777777" w:rsidR="00916D57" w:rsidRDefault="00916D57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79017B0" w14:textId="3B2A60E9" w:rsidR="00916D57" w:rsidRPr="00916D57" w:rsidRDefault="00916D57" w:rsidP="006A435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16D5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Игра- Alphabet mix</w:t>
            </w:r>
            <w:r w:rsidRPr="00916D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–</w:t>
            </w:r>
            <w:r w:rsidRPr="00916D5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up</w:t>
            </w:r>
            <w:r w:rsidRPr="00916D5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3126B1FD" w14:textId="77777777" w:rsidR="00533658" w:rsidRDefault="00916D57" w:rsidP="006A435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16D57">
              <w:rPr>
                <w:rFonts w:ascii="Times New Roman" w:hAnsi="Times New Roman"/>
                <w:sz w:val="24"/>
                <w:szCs w:val="24"/>
              </w:rPr>
              <w:t>Н поставља ископирана слова алфабета по учионици. Н дели ученике у два тима. Задатак сваког тима је да за што краће време поређа слова алфабета. Н мери време. Победник је тим који за краће време поређа алфабет.</w:t>
            </w:r>
          </w:p>
          <w:p w14:paraId="62AE203C" w14:textId="189F63A8" w:rsidR="000B2329" w:rsidRPr="000B2329" w:rsidRDefault="000B2329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DA2D8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28F38DE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24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6452B0" w14:textId="1C6DDF9C" w:rsidR="00275A4C" w:rsidRPr="00D569FF" w:rsidRDefault="00916D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D56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an alphabet line</w:t>
            </w:r>
          </w:p>
          <w:p w14:paraId="10F86594" w14:textId="0025D099" w:rsidR="00916D57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1</w:t>
            </w:r>
            <w:r w:rsidR="00D569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boy 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(Деца цртају слова алфабета)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да ће и они сами правити слова за учионицу. Н </w:t>
            </w:r>
            <w:r w:rsidR="00D56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ученицима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дели 26 папира А4 формата да нацртају и обоје велико и мало слово алфабета (уколико у одељењу има мање од 26 У, неколико У цртају по два слова, али уколико их има више од 26, неки У ће радити у пару- један ће нацртати велико а други У на истом папиру мало слово алфабета). Н обилази У и прати њихов рад. Када У заврше, Н на зид качи жицу за веш, прозива У да по реду алфабета прилазе и штипаљком/ спајалицом </w:t>
            </w:r>
            <w:r w:rsidR="00D56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 жицу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каче слово. Када га закаче треба да га именују.</w:t>
            </w:r>
          </w:p>
          <w:p w14:paraId="3E385BC7" w14:textId="77777777" w:rsidR="003515DF" w:rsidRDefault="003515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325B99E" w14:textId="4D5BABF6" w:rsidR="003515DF" w:rsidRPr="000B2329" w:rsidRDefault="003515D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0B23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Show and tell</w:t>
            </w:r>
          </w:p>
          <w:p w14:paraId="48E96C40" w14:textId="2CC4C896" w:rsidR="003515DF" w:rsidRDefault="003515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2. задатак и пита У шта деца на слици раде (Деца представљају слова алфабета и именују реч која почиње тим словом). Н чита реченице да У понове. Један по један У излази и сваки У за по једно слово (по избору) даје пример:</w:t>
            </w:r>
          </w:p>
          <w:p w14:paraId="2F2D4C86" w14:textId="690CD7EF" w:rsidR="003515DF" w:rsidRPr="003515DF" w:rsidRDefault="003515D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 is for computer.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 is for ruler.</w:t>
            </w:r>
          </w:p>
          <w:p w14:paraId="62AE2040" w14:textId="6292A769" w:rsidR="00275A4C" w:rsidRPr="00275A4C" w:rsidRDefault="00275A4C" w:rsidP="00351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DD814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0DED3A4" w:rsidR="00644491" w:rsidRPr="003D4FED" w:rsidRDefault="00835E8E" w:rsidP="000B232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B1B1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0B232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1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2DC4FC" w14:textId="5E5FE2C8" w:rsidR="00644491" w:rsidRPr="000B2329" w:rsidRDefault="00521C2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 144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1- </w:t>
            </w:r>
            <w:r w:rsidR="0035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Write. Then put the words in alphabetical order by numbering them (1-5)</w:t>
            </w:r>
          </w:p>
          <w:p w14:paraId="799779AA" w14:textId="331D7541"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У, а затим их упућује на </w:t>
            </w:r>
            <w:r w:rsidR="00D56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страну 144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</w:t>
            </w:r>
            <w:r w:rsidR="00D569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D569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144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Look! What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this?-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 computer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на </w:t>
            </w:r>
            <w:r w:rsidR="0035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и пита У да их именују. Затим узима оловку, показује покрет писања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pencil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and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 words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Проверава да ли су сви схватили задатак- када У пита: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да напише</w:t>
            </w:r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одговара искључиво на енглеском: </w:t>
            </w:r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Yes,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pencil</w:t>
            </w:r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and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 the words</w:t>
            </w:r>
            <w:r w:rsidRPr="00275A4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86242EE" w14:textId="77777777" w:rsidR="00E5662F" w:rsidRDefault="007B1B10" w:rsidP="003515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 </w:t>
            </w:r>
            <w:r w:rsidR="0035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писање, Н даје упутство да сада те речи треба да поређају по алфабетском реду. Помоћ су им слова на жици. Бројевима треба да обележе које је прво слово по реду а које последње. Када заврше, У најпре проверавају у паровима а затим Н прозива У да читају одговоре</w:t>
            </w:r>
            <w:r w:rsidR="00E5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</w:p>
          <w:p w14:paraId="6E2B1798" w14:textId="77777777" w:rsidR="00E5662F" w:rsidRDefault="00E5662F" w:rsidP="003515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apple, 2) book, 3) computer, 4) pencil, 5) ruler.</w:t>
            </w:r>
          </w:p>
          <w:p w14:paraId="3FBB57E1" w14:textId="77777777" w:rsidR="00E5662F" w:rsidRDefault="00E5662F" w:rsidP="003515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386A3C" w14:textId="586F5DED" w:rsidR="00E5662F" w:rsidRPr="00E5662F" w:rsidRDefault="00E5662F" w:rsidP="003515D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Draw, write the words and play with your partner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14:paraId="3F6A07AE" w14:textId="77777777" w:rsidR="007B1B10" w:rsidRDefault="00E5662F" w:rsidP="00E566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</w:t>
            </w:r>
            <w:r w:rsidR="007B1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2. задатак, на 4 празна квадрата. Даје упутство да треба по свом избору да нацртају 4 предмета која су учили и да испод на линијама напишу ту реч. Када заврше, Н их дели у парове- У треба да размене књиге са својим паром и да на линијама са стране испишу дате речи по редоследу алфабета. Н их обилази и прати њихов рад. Помаже У којима је потребно додатно појашњење или помоћ. </w:t>
            </w:r>
          </w:p>
          <w:p w14:paraId="62AE2044" w14:textId="48A2FB53" w:rsidR="000B2329" w:rsidRPr="007B1B10" w:rsidRDefault="000B2329" w:rsidP="00E566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635243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B2329"/>
    <w:rsid w:val="0017217B"/>
    <w:rsid w:val="001846DB"/>
    <w:rsid w:val="001B6D24"/>
    <w:rsid w:val="002756B1"/>
    <w:rsid w:val="00275A4C"/>
    <w:rsid w:val="002A5499"/>
    <w:rsid w:val="002D4C0F"/>
    <w:rsid w:val="0030530C"/>
    <w:rsid w:val="00307924"/>
    <w:rsid w:val="003515DF"/>
    <w:rsid w:val="003D4FED"/>
    <w:rsid w:val="003F3CDE"/>
    <w:rsid w:val="004D5BBA"/>
    <w:rsid w:val="00510FA0"/>
    <w:rsid w:val="00521C2A"/>
    <w:rsid w:val="00533658"/>
    <w:rsid w:val="005541D9"/>
    <w:rsid w:val="0061319F"/>
    <w:rsid w:val="00644491"/>
    <w:rsid w:val="006A4359"/>
    <w:rsid w:val="006A6BC1"/>
    <w:rsid w:val="00745527"/>
    <w:rsid w:val="00767014"/>
    <w:rsid w:val="007B1B10"/>
    <w:rsid w:val="008126F8"/>
    <w:rsid w:val="00835E8E"/>
    <w:rsid w:val="00897506"/>
    <w:rsid w:val="00916D57"/>
    <w:rsid w:val="00996F4D"/>
    <w:rsid w:val="00AC4314"/>
    <w:rsid w:val="00BA15EF"/>
    <w:rsid w:val="00BD06E8"/>
    <w:rsid w:val="00BD3B39"/>
    <w:rsid w:val="00BE5EA2"/>
    <w:rsid w:val="00D569FF"/>
    <w:rsid w:val="00E11A90"/>
    <w:rsid w:val="00E330B4"/>
    <w:rsid w:val="00E5662F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3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2019-03-12T18:50:00Z</dcterms:created>
  <dcterms:modified xsi:type="dcterms:W3CDTF">2019-06-15T22:03:00Z</dcterms:modified>
</cp:coreProperties>
</file>