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221D6A6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F7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DD2BE9B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7F7B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98F7A6" w:rsidR="002D4C0F" w:rsidRPr="007C6558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C6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7C65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489D97C" w:rsidR="002D4C0F" w:rsidRPr="00066333" w:rsidRDefault="007F7B97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Friends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6601B58" w:rsidR="002D4C0F" w:rsidRPr="00D001EE" w:rsidRDefault="003561C8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4b- Have you got a pet</w:t>
            </w:r>
            <w:r w:rsidR="007252ED">
              <w:rPr>
                <w:rFonts w:ascii="Times New Roman" w:eastAsia="Times New Roman" w:hAnsi="Times New Roman" w:cs="Times New Roman"/>
                <w:b/>
                <w:lang w:eastAsia="sr-Latn-CS"/>
              </w:rPr>
              <w:t>?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2CCB526" w:rsidR="002D4C0F" w:rsidRPr="00692F21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92F21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5526DF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FEDBACA" w:rsidR="00644491" w:rsidRPr="00692F21" w:rsidRDefault="007C6558" w:rsidP="007C655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увежбавање речи и израза које се односе на</w:t>
            </w:r>
            <w:r w:rsidR="005E5BA5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3561C8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кућне љубимце</w:t>
            </w:r>
            <w:r w:rsidR="00E628CF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, пита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ња</w:t>
            </w:r>
            <w:r w:rsidR="00E628CF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7252ED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</w:t>
            </w:r>
            <w:r w:rsidR="005E5BA5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одговор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е</w:t>
            </w:r>
            <w:r w:rsidR="003561C8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везано за љубимце.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A80A74F" w:rsidR="00644491" w:rsidRPr="002D4C0F" w:rsidRDefault="007C655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7C6558" w:rsidRPr="002D4C0F" w14:paraId="7F872CA9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B77F1A1" w14:textId="449F65E1" w:rsidR="007C6558" w:rsidRPr="003D4FED" w:rsidRDefault="007C655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37D7892" w14:textId="6804DAB0" w:rsidR="007C6558" w:rsidRPr="00692F21" w:rsidRDefault="007C6558" w:rsidP="005E5B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креативност, одговоран однос у дмократском друштву.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DB86806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692F21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85FA7F1" w:rsidR="00644491" w:rsidRPr="00692F21" w:rsidRDefault="00AC4314" w:rsidP="00CE3EF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787F19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 речи уз помоћ песмице,</w:t>
            </w:r>
            <w:r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Демонстартивни- коришћење </w:t>
            </w:r>
            <w:r w:rsidR="005E5BA5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фле</w:t>
            </w:r>
            <w:r w:rsidR="003561C8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ш картица</w:t>
            </w:r>
            <w:r w:rsidR="00066333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 w:rsidR="00612096" w:rsidRPr="00692F2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7C6558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 w:rsidR="005E5BA5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Игровне активности</w:t>
            </w:r>
            <w:r w:rsidR="007252ED"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- глума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9996228" w:rsidR="00644491" w:rsidRPr="00692F21" w:rsidRDefault="00AC4314" w:rsidP="00CE3EF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92F21">
              <w:rPr>
                <w:rFonts w:ascii="Times New Roman" w:hAnsi="Times New Roman"/>
                <w:lang w:val="sr-Cyrl-RS"/>
              </w:rPr>
              <w:t>У</w:t>
            </w:r>
            <w:r w:rsidR="00644491" w:rsidRPr="00692F21">
              <w:rPr>
                <w:rFonts w:ascii="Times New Roman" w:hAnsi="Times New Roman"/>
                <w:lang w:val="sr-Cyrl-CS"/>
              </w:rPr>
              <w:t>џбеник</w:t>
            </w:r>
            <w:r w:rsidRPr="00692F21">
              <w:rPr>
                <w:rFonts w:ascii="Times New Roman" w:hAnsi="Times New Roman"/>
                <w:lang w:val="sr-Cyrl-RS"/>
              </w:rPr>
              <w:t xml:space="preserve"> (стр.</w:t>
            </w:r>
            <w:r w:rsidR="007C6558">
              <w:rPr>
                <w:rFonts w:ascii="Times New Roman" w:hAnsi="Times New Roman"/>
                <w:lang w:val="sr-Cyrl-RS"/>
              </w:rPr>
              <w:t>50,51,167</w:t>
            </w:r>
            <w:r w:rsidRPr="00692F21">
              <w:rPr>
                <w:rFonts w:ascii="Times New Roman" w:hAnsi="Times New Roman"/>
                <w:lang w:val="sr-Cyrl-RS"/>
              </w:rPr>
              <w:t>)</w:t>
            </w:r>
            <w:r w:rsidR="00644491" w:rsidRPr="00692F21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692F21">
              <w:rPr>
                <w:rFonts w:ascii="Times New Roman" w:hAnsi="Times New Roman"/>
                <w:lang w:val="sr-Cyrl-RS"/>
              </w:rPr>
              <w:t>(стр</w:t>
            </w:r>
            <w:r w:rsidR="007252ED" w:rsidRPr="00692F21">
              <w:rPr>
                <w:rFonts w:ascii="Times New Roman" w:hAnsi="Times New Roman"/>
                <w:lang w:val="sr-Cyrl-RS"/>
              </w:rPr>
              <w:t>.</w:t>
            </w:r>
            <w:r w:rsidR="007C6558">
              <w:rPr>
                <w:rFonts w:ascii="Times New Roman" w:hAnsi="Times New Roman"/>
                <w:lang w:val="sr-Cyrl-RS"/>
              </w:rPr>
              <w:t>68,69,158</w:t>
            </w:r>
            <w:r w:rsidRPr="00692F21">
              <w:rPr>
                <w:rFonts w:ascii="Times New Roman" w:hAnsi="Times New Roman"/>
                <w:lang w:val="sr-Cyrl-RS"/>
              </w:rPr>
              <w:t>)</w:t>
            </w:r>
            <w:r w:rsidR="00644491" w:rsidRPr="00692F21">
              <w:rPr>
                <w:rFonts w:ascii="Times New Roman" w:hAnsi="Times New Roman"/>
                <w:lang w:val="sr-Cyrl-CS"/>
              </w:rPr>
              <w:t xml:space="preserve">; </w:t>
            </w:r>
            <w:r w:rsidR="003561C8" w:rsidRPr="00692F21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CE3EFE">
              <w:rPr>
                <w:rFonts w:ascii="Times New Roman" w:hAnsi="Times New Roman"/>
                <w:lang w:val="sr-Cyrl-RS"/>
              </w:rPr>
              <w:t>1</w:t>
            </w:r>
            <w:r w:rsidR="003561C8" w:rsidRPr="00692F21">
              <w:rPr>
                <w:rFonts w:ascii="Times New Roman" w:hAnsi="Times New Roman"/>
                <w:lang w:val="sr-Cyrl-RS"/>
              </w:rPr>
              <w:t>цд-у</w:t>
            </w:r>
            <w:r w:rsidR="00CE3EFE">
              <w:rPr>
                <w:rFonts w:ascii="Times New Roman" w:hAnsi="Times New Roman"/>
                <w:lang w:val="sr-Cyrl-RS"/>
              </w:rPr>
              <w:t xml:space="preserve"> (бр.54,55,56), </w:t>
            </w:r>
            <w:r w:rsidR="00CE3EFE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CE3EFE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CE3EFE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="00CE3EFE" w:rsidRPr="00692F21">
              <w:rPr>
                <w:rFonts w:ascii="Times New Roman" w:hAnsi="Times New Roman"/>
                <w:lang w:val="sr-Cyrl-RS"/>
              </w:rPr>
              <w:t xml:space="preserve"> </w:t>
            </w:r>
            <w:r w:rsidR="003561C8" w:rsidRPr="00692F21">
              <w:rPr>
                <w:rFonts w:ascii="Times New Roman" w:hAnsi="Times New Roman"/>
                <w:lang w:val="sr-Cyrl-RS"/>
              </w:rPr>
              <w:t>као и ин</w:t>
            </w:r>
            <w:r w:rsidRPr="00692F21">
              <w:rPr>
                <w:rFonts w:ascii="Times New Roman" w:hAnsi="Times New Roman"/>
                <w:lang w:val="sr-Cyrl-RS"/>
              </w:rPr>
              <w:t>т</w:t>
            </w:r>
            <w:r w:rsidR="003561C8" w:rsidRPr="00692F21">
              <w:rPr>
                <w:rFonts w:ascii="Times New Roman" w:hAnsi="Times New Roman"/>
                <w:lang w:val="sr-Cyrl-RS"/>
              </w:rPr>
              <w:t>е</w:t>
            </w:r>
            <w:r w:rsidRPr="00692F21">
              <w:rPr>
                <w:rFonts w:ascii="Times New Roman" w:hAnsi="Times New Roman"/>
                <w:lang w:val="sr-Cyrl-RS"/>
              </w:rPr>
              <w:t>р</w:t>
            </w:r>
            <w:r w:rsidR="003561C8" w:rsidRPr="00692F21">
              <w:rPr>
                <w:rFonts w:ascii="Times New Roman" w:hAnsi="Times New Roman"/>
                <w:lang w:val="sr-Cyrl-RS"/>
              </w:rPr>
              <w:t>а</w:t>
            </w:r>
            <w:r w:rsidRPr="00692F21">
              <w:rPr>
                <w:rFonts w:ascii="Times New Roman" w:hAnsi="Times New Roman"/>
                <w:lang w:val="sr-Cyrl-RS"/>
              </w:rPr>
              <w:t>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325227C" w:rsidR="00644491" w:rsidRPr="00692F21" w:rsidRDefault="003561C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BCBCDE0" w:rsidR="00644491" w:rsidRPr="003D4FED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01171AB" w14:textId="77777777" w:rsidR="00692F21" w:rsidRDefault="00692F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15E3C4A3" w14:textId="77777777" w:rsidR="00644491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 домаћег задатка. Н каже: </w:t>
            </w:r>
          </w:p>
          <w:p w14:paraId="6D0516E2" w14:textId="10CF92E0" w:rsidR="00787F19" w:rsidRDefault="00787F19" w:rsidP="003561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check your homework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 w:rsidR="003561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note</w:t>
            </w:r>
            <w:r w:rsidR="007252E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У, похваљује оне који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лепо нацртали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обојили и црта им срца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врши корекцију реченица код У који су направили грешке у писању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Сваког У пита за један цртеж </w:t>
            </w:r>
            <w:r w:rsidR="003561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many... have you got? 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одговори: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561C8" w:rsidRPr="003561C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I’ve got...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25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328D8B0" w14:textId="77777777" w:rsidR="007252ED" w:rsidRPr="007252ED" w:rsidRDefault="007252E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74BBE41" w14:textId="02375B3E" w:rsidR="00787F19" w:rsidRPr="00D13312" w:rsidRDefault="00D133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the number</w:t>
            </w:r>
          </w:p>
          <w:p w14:paraId="395A92E5" w14:textId="3CC3B21F" w:rsidR="00530A16" w:rsidRDefault="00787F19" w:rsidP="00D133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дели У у два тима</w:t>
            </w:r>
            <w:r w:rsidR="00530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из тима А бира У из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тима Б и каже му број од 2 до 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20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(нпр. </w:t>
            </w:r>
            <w:r w:rsidR="00D133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из тима Б мора да каже бројеве који претходе/ следе везано за именовани број (нпр. </w:t>
            </w:r>
            <w:r w:rsidR="00D133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six, nine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</w:t>
            </w:r>
            <w:r w:rsidR="00D133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Ако У именује тачне бројеве, његов/ њен тим осваја поен. Тимови наизменично погађају бројеве. Тим са највише остварених поена побеђује.</w:t>
            </w:r>
          </w:p>
          <w:p w14:paraId="62AE203C" w14:textId="171E3275" w:rsidR="00692F21" w:rsidRPr="00D13312" w:rsidRDefault="00692F21" w:rsidP="00D133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8427A4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4C647CF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D265838" w14:textId="77777777" w:rsidR="00D13312" w:rsidRDefault="00D133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C1ED160" w14:textId="50ECCA4D" w:rsidR="00D13312" w:rsidRDefault="00D133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тако што </w:t>
            </w:r>
            <w:r w:rsidR="00356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имитира животињу (нпр. мацу) а У треба да погађају која је животиња у питању.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 погоде (</w:t>
            </w:r>
            <w:r w:rsidR="00383D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cat)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 узима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флеш картицу са том животињом и лепи је на таблу. Када се све животиње излистају (</w:t>
            </w:r>
            <w:r w:rsidR="00383D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rabbit, snake, dog),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именује различитом бојом гласа и интонацијом, У понављају/ имитирају. </w:t>
            </w:r>
          </w:p>
          <w:p w14:paraId="4EC80245" w14:textId="77777777" w:rsidR="00D13312" w:rsidRPr="00D13312" w:rsidRDefault="00D133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2B4E174" w14:textId="77777777" w:rsidR="00692F21" w:rsidRDefault="00692F21" w:rsidP="00383D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27DA50F" w14:textId="2D153C3E" w:rsidR="00383D5E" w:rsidRPr="00066333" w:rsidRDefault="00066333" w:rsidP="00383D5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383D5E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="00383D5E" w:rsidRPr="00692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С</w:t>
            </w:r>
            <w:r w:rsidR="00383D5E" w:rsidRPr="00692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at, dog, snake, rabbit</w:t>
            </w:r>
          </w:p>
          <w:p w14:paraId="1580A111" w14:textId="2596CD11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каже: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CE3E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странице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речи испод сваке слике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02AFBC0E" w14:textId="635AE4F9" w:rsidR="00530A16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83D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б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елој табли приказује кућне љубимце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гледају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понављају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10EFD66" w14:textId="77777777" w:rsidR="00383D5E" w:rsidRDefault="00383D5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0FABA275" w14:textId="1258F9E9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Џек има новог љубимца, Мег покушава да погоди о ком се љубимцу ради</w:t>
            </w:r>
            <w:r w:rsidR="005C2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показује на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које животиње препознају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83D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Which animals do you see? Do you see a snake/ bear/ tiger? No!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383D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bird and a rabbit. </w:t>
            </w:r>
          </w:p>
          <w:p w14:paraId="3CC2AFAB" w14:textId="7E8819EC" w:rsidR="00861864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причу- један да буде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Џек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 други 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Мег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затим глуме у паровима</w:t>
            </w:r>
            <w:r w:rsidR="00383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пред целим одељењем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5BDCF09" w14:textId="05729F3B" w:rsidR="00861864" w:rsidRPr="00477851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C5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77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Затим, исту причу пушта у виду анимираног филма како би У гледали и лакше одглумили причу.</w:t>
            </w:r>
          </w:p>
          <w:p w14:paraId="4DBC6309" w14:textId="77777777"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31A415A" w14:textId="7C449FEB" w:rsidR="003C5386" w:rsidRPr="003C5386" w:rsidRDefault="003C5386" w:rsidP="003C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</w:p>
          <w:p w14:paraId="3149FE66" w14:textId="77777777" w:rsidR="003C5386" w:rsidRDefault="003C5386" w:rsidP="003C53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B16DB0" w14:textId="464DB107" w:rsidR="003C5386" w:rsidRDefault="003C5386" w:rsidP="003C53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CE3EFE" w:rsidRPr="00CE3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Grammar box</w:t>
            </w:r>
            <w:r w:rsidR="00CE3EFE" w:rsidRPr="00CE3EF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CE3EFE" w:rsidRPr="00CE3EFE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фотокопију</w:t>
            </w:r>
            <w:r w:rsidR="00CE3EF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којој се налази појашњење за Упитан облик и одговор када желимо да питамо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имаш...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чита реченице да У понове. Н бира неколико ученика да наизменично читају реченице. Н објашњава и скраћени облик у негацији, исписује пример на табли да У прочитају и понове за 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 not = haven’t.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</w:p>
          <w:p w14:paraId="6FF28A6D" w14:textId="77777777" w:rsidR="003C5386" w:rsidRDefault="003C538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26C63D" w14:textId="4FBA7E44" w:rsidR="000C3E21" w:rsidRPr="00CE3EFE" w:rsidRDefault="000C3E21" w:rsidP="000C3E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CE3E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match.</w:t>
            </w:r>
          </w:p>
          <w:p w14:paraId="00E45DD2" w14:textId="0EAF9542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2, задатак и даје упутство да У треба да слушају и </w:t>
            </w:r>
            <w:r w:rsidR="003C5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повежу особу са љубимцем: </w:t>
            </w:r>
            <w:r w:rsidR="003C53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pencils, listen and match a boy or a girl to the pet you hear. 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бр.5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најпре проверавају одговоре у паровима, а потом их читају</w:t>
            </w:r>
            <w:r w:rsidR="003C5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C5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 сваку слику поставља питање: </w:t>
            </w:r>
            <w:r w:rsidR="003C53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Which pet is for number one/ two/ three/ four? </w:t>
            </w:r>
            <w:r w:rsidR="003C5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  <w:p w14:paraId="33FEDD73" w14:textId="2ACFEE0F" w:rsidR="000C3E21" w:rsidRPr="000C3E21" w:rsidRDefault="000C3E21" w:rsidP="000C3E2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1) </w:t>
            </w:r>
            <w:r w:rsidR="003C53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rabbit,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2)</w:t>
            </w:r>
            <w:r w:rsidR="003C53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snake,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3)</w:t>
            </w:r>
            <w:r w:rsidR="003C53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dog,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4)</w:t>
            </w:r>
            <w:r w:rsidR="003C538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cat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1039EB32" w14:textId="77777777" w:rsid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C5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Уз помоћ Интерактивног ДВД-а, Н приказује сваку слику и када чује одговор У, кликом означава тачан појам како би У били сигурни да су тачно урадили. </w:t>
            </w:r>
          </w:p>
          <w:p w14:paraId="62AE2040" w14:textId="545DF370" w:rsidR="00692F21" w:rsidRPr="000C3E21" w:rsidRDefault="00692F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55316E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A3AFA5D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2EED52" w14:textId="319A49FB" w:rsidR="006914F0" w:rsidRDefault="000C3E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 w:rsidR="006120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 and answer. Then write.</w:t>
            </w:r>
          </w:p>
          <w:p w14:paraId="0886C366" w14:textId="241243DA" w:rsidR="00F16BD2" w:rsidRDefault="00F16BD2" w:rsidP="001F1D3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3. задатак и пита их шта се на слици дешава. У</w:t>
            </w:r>
            <w:r w:rsidR="0061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одговарају да дечак и девојчица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разговарају о </w:t>
            </w:r>
            <w:r w:rsidR="0061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љубимцима које имају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</w:t>
            </w:r>
            <w:r w:rsidR="0061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чита шта кажу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дечак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де</w:t>
            </w:r>
            <w:r w:rsidR="0061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војчица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изразе.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два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испред табле</w:t>
            </w:r>
            <w:r w:rsidR="008E0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сами одглуме </w:t>
            </w:r>
            <w:r w:rsidR="0061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разговор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1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затим усмерава пажњу У на лист из свеске приказан на слици, чита сваки појам и даје упутство У да треба да напишу имена својих другова/ другарица који имају ове љубимце. Н наглашава да треба, као у примеру, да питају и дају одговоре на енглеском језику. У иду по учионици и врше истраживање. Н прати њихов рад и помаже тамо где је то потребно. Када заврше, Н прозива једног У да прочита резултат истраживања: </w:t>
            </w:r>
            <w:r w:rsidR="001F1D3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Ana has got a dog. </w:t>
            </w:r>
            <w:r w:rsidR="001F1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још неколико У да прочитају резултате. </w:t>
            </w:r>
          </w:p>
          <w:p w14:paraId="55CA412E" w14:textId="77777777" w:rsidR="008E04F7" w:rsidRDefault="008E04F7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42D0C468" w14:textId="77777777" w:rsidR="00F16BD2" w:rsidRP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7A76C1" w14:textId="1BA48403"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2F0BC2AF" w:rsidR="006914F0" w:rsidRPr="007B3634" w:rsidRDefault="00FE0396" w:rsidP="001F1D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за домаћи задатак </w:t>
            </w:r>
            <w:r w:rsidR="001F1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ураде 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 задатка у Радној свесци, стр.</w:t>
            </w:r>
            <w:r w:rsidR="00CE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16</w:t>
            </w:r>
            <w:bookmarkStart w:id="0" w:name="_GoBack"/>
            <w:bookmarkEnd w:id="0"/>
            <w:r w:rsidR="001F1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7. За сваки задатак даје упутство.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0B9B7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FB592" w14:textId="77777777" w:rsidR="00A05A75" w:rsidRDefault="00A05A75" w:rsidP="003561C8">
      <w:r>
        <w:separator/>
      </w:r>
    </w:p>
  </w:endnote>
  <w:endnote w:type="continuationSeparator" w:id="0">
    <w:p w14:paraId="4EBF7362" w14:textId="77777777" w:rsidR="00A05A75" w:rsidRDefault="00A05A75" w:rsidP="0035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463E0" w14:textId="77777777" w:rsidR="00A05A75" w:rsidRDefault="00A05A75" w:rsidP="003561C8">
      <w:r>
        <w:separator/>
      </w:r>
    </w:p>
  </w:footnote>
  <w:footnote w:type="continuationSeparator" w:id="0">
    <w:p w14:paraId="479D72A6" w14:textId="77777777" w:rsidR="00A05A75" w:rsidRDefault="00A05A75" w:rsidP="00356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6F42"/>
    <w:rsid w:val="00063D8E"/>
    <w:rsid w:val="00064F19"/>
    <w:rsid w:val="00066333"/>
    <w:rsid w:val="000C3E21"/>
    <w:rsid w:val="000F55A8"/>
    <w:rsid w:val="0017217B"/>
    <w:rsid w:val="001846DB"/>
    <w:rsid w:val="001B6D24"/>
    <w:rsid w:val="001F1D34"/>
    <w:rsid w:val="00266ACC"/>
    <w:rsid w:val="002756B1"/>
    <w:rsid w:val="002D4C0F"/>
    <w:rsid w:val="0030530C"/>
    <w:rsid w:val="00307924"/>
    <w:rsid w:val="003561C8"/>
    <w:rsid w:val="00383D5E"/>
    <w:rsid w:val="003C5386"/>
    <w:rsid w:val="003D4FED"/>
    <w:rsid w:val="00477851"/>
    <w:rsid w:val="004D5BBA"/>
    <w:rsid w:val="00530A16"/>
    <w:rsid w:val="005526DF"/>
    <w:rsid w:val="005541D9"/>
    <w:rsid w:val="005C27FE"/>
    <w:rsid w:val="005E5BA5"/>
    <w:rsid w:val="00612096"/>
    <w:rsid w:val="00644491"/>
    <w:rsid w:val="006914F0"/>
    <w:rsid w:val="00692F21"/>
    <w:rsid w:val="006F536F"/>
    <w:rsid w:val="007252ED"/>
    <w:rsid w:val="00745527"/>
    <w:rsid w:val="00787F19"/>
    <w:rsid w:val="007B3634"/>
    <w:rsid w:val="007C6558"/>
    <w:rsid w:val="007F7B97"/>
    <w:rsid w:val="008126F8"/>
    <w:rsid w:val="00861864"/>
    <w:rsid w:val="008E04F7"/>
    <w:rsid w:val="00A05A75"/>
    <w:rsid w:val="00AB1BAF"/>
    <w:rsid w:val="00AC4314"/>
    <w:rsid w:val="00BD3B39"/>
    <w:rsid w:val="00BE5EA2"/>
    <w:rsid w:val="00C1607F"/>
    <w:rsid w:val="00CE3EFE"/>
    <w:rsid w:val="00D001EE"/>
    <w:rsid w:val="00D13312"/>
    <w:rsid w:val="00E11A90"/>
    <w:rsid w:val="00E628CF"/>
    <w:rsid w:val="00F16BD2"/>
    <w:rsid w:val="00F84344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61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1C8"/>
  </w:style>
  <w:style w:type="paragraph" w:styleId="Footer">
    <w:name w:val="footer"/>
    <w:basedOn w:val="Normal"/>
    <w:link w:val="FooterChar"/>
    <w:uiPriority w:val="99"/>
    <w:unhideWhenUsed/>
    <w:rsid w:val="003561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1C8"/>
  </w:style>
  <w:style w:type="paragraph" w:styleId="ListParagraph">
    <w:name w:val="List Paragraph"/>
    <w:basedOn w:val="Normal"/>
    <w:uiPriority w:val="34"/>
    <w:qFormat/>
    <w:rsid w:val="007C6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78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61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61C8"/>
  </w:style>
  <w:style w:type="paragraph" w:styleId="Footer">
    <w:name w:val="footer"/>
    <w:basedOn w:val="Normal"/>
    <w:link w:val="FooterChar"/>
    <w:uiPriority w:val="99"/>
    <w:unhideWhenUsed/>
    <w:rsid w:val="003561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1C8"/>
  </w:style>
  <w:style w:type="paragraph" w:styleId="ListParagraph">
    <w:name w:val="List Paragraph"/>
    <w:basedOn w:val="Normal"/>
    <w:uiPriority w:val="34"/>
    <w:qFormat/>
    <w:rsid w:val="007C6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2019-05-07T19:44:00Z</dcterms:created>
  <dcterms:modified xsi:type="dcterms:W3CDTF">2019-05-07T20:15:00Z</dcterms:modified>
</cp:coreProperties>
</file>