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50F9D034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8B7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183A33C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8B7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4E271F7" w:rsidR="002D4C0F" w:rsidRPr="00871C75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71C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3</w:t>
            </w:r>
            <w:r w:rsidR="00871C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B75F1FF" w:rsidR="002D4C0F" w:rsidRPr="00836780" w:rsidRDefault="008B74FD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Friends</w:t>
            </w:r>
          </w:p>
        </w:tc>
      </w:tr>
      <w:tr w:rsidR="00B52A0D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2DC0A0A9" w:rsidR="00B52A0D" w:rsidRPr="000B173A" w:rsidRDefault="00B52A0D" w:rsidP="00836780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911911">
              <w:rPr>
                <w:rFonts w:ascii="Times New Roman" w:eastAsia="Times New Roman" w:hAnsi="Times New Roman" w:cs="Times New Roman"/>
                <w:b/>
                <w:lang w:eastAsia="sr-Latn-CS"/>
              </w:rPr>
              <w:t>Revision</w:t>
            </w:r>
            <w:r w:rsidR="009E67E8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 </w:t>
            </w:r>
            <w:r w:rsidR="00836780">
              <w:rPr>
                <w:rFonts w:ascii="Times New Roman" w:eastAsia="Times New Roman" w:hAnsi="Times New Roman" w:cs="Times New Roman"/>
                <w:b/>
                <w:lang w:eastAsia="sr-Latn-CS"/>
              </w:rPr>
              <w:t>4</w:t>
            </w:r>
          </w:p>
        </w:tc>
      </w:tr>
      <w:tr w:rsidR="00B52A0D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2F385A6B" w:rsidR="00B52A0D" w:rsidRPr="00871C75" w:rsidRDefault="00871C75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</w:p>
        </w:tc>
      </w:tr>
      <w:tr w:rsidR="00B52A0D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B52A0D" w:rsidRPr="002D4C0F" w:rsidRDefault="00B52A0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1141E309" w:rsidR="00B52A0D" w:rsidRPr="00E628CF" w:rsidRDefault="00B52A0D" w:rsidP="00871C75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  <w:r w:rsidR="009E67E8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појмова и из</w:t>
            </w:r>
            <w:r w:rsidR="000B173A">
              <w:rPr>
                <w:rFonts w:ascii="Times New Roman" w:eastAsia="Times New Roman" w:hAnsi="Times New Roman" w:cs="Times New Roman"/>
                <w:lang w:val="sr-Cyrl-RS" w:eastAsia="sr-Latn-CS"/>
              </w:rPr>
              <w:t>ра</w:t>
            </w:r>
            <w:r w:rsidR="008D6C75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за везаних за бројеве од 11- </w:t>
            </w:r>
            <w:r w:rsidR="00871C75">
              <w:rPr>
                <w:rFonts w:ascii="Times New Roman" w:eastAsia="Times New Roman" w:hAnsi="Times New Roman" w:cs="Times New Roman"/>
                <w:lang w:val="sr-Cyrl-RS" w:eastAsia="sr-Latn-CS"/>
              </w:rPr>
              <w:t>20</w:t>
            </w:r>
            <w:r w:rsidR="008D6C75">
              <w:rPr>
                <w:rFonts w:ascii="Times New Roman" w:eastAsia="Times New Roman" w:hAnsi="Times New Roman" w:cs="Times New Roman"/>
                <w:lang w:val="sr-Cyrl-RS" w:eastAsia="sr-Latn-CS"/>
              </w:rPr>
              <w:t>, љубимце и опис особе.</w:t>
            </w:r>
          </w:p>
        </w:tc>
      </w:tr>
      <w:tr w:rsidR="00B52A0D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1363C7CE" w:rsidR="00B52A0D" w:rsidRPr="002D4C0F" w:rsidRDefault="00871C7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="00B52A0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B52A0D"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СЈ1.ОО.О.2.2. Користе страни језик у једноставној усменој и писаној комуникацији прибегавајући, по потреби, основним стратегијама компензације, планирања и самопровере, уз одговарајућу подршку и употребу дигиталних алата.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</w:r>
          </w:p>
        </w:tc>
      </w:tr>
      <w:tr w:rsidR="00871C75" w:rsidRPr="002D4C0F" w14:paraId="2CC04536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7840840D" w14:textId="59280FB1" w:rsidR="00871C75" w:rsidRDefault="00871C7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5E16D398" w14:textId="15D0761F" w:rsidR="00871C75" w:rsidRDefault="00871C75" w:rsidP="00B905A4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Комуникација, учење, сарадња.</w:t>
            </w:r>
          </w:p>
        </w:tc>
      </w:tr>
      <w:tr w:rsidR="00B52A0D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0EED78F" w:rsidR="00B52A0D" w:rsidRPr="00871C75" w:rsidRDefault="00871C7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Облици рада: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776EBAF0" w:rsidR="00B52A0D" w:rsidRPr="00AC4314" w:rsidRDefault="00B52A0D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 индивидуални  и групни рад, рад у пару</w:t>
            </w:r>
          </w:p>
        </w:tc>
      </w:tr>
      <w:tr w:rsidR="00B52A0D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0C2AAF25" w:rsidR="00B52A0D" w:rsidRPr="00AC4314" w:rsidRDefault="00B52A0D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Вербалне- усмено излагање, Комбиновани- Слушај и уради, Игровне активности</w:t>
            </w:r>
          </w:p>
        </w:tc>
      </w:tr>
      <w:tr w:rsidR="00B52A0D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5265A44A" w:rsidR="00B52A0D" w:rsidRPr="00836780" w:rsidRDefault="002F03F5" w:rsidP="00871C75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Уџбеник (стр.</w:t>
            </w:r>
            <w:r w:rsidR="00871C75">
              <w:rPr>
                <w:rFonts w:ascii="Times New Roman" w:hAnsi="Times New Roman"/>
                <w:lang w:val="sr-Cyrl-CS"/>
              </w:rPr>
              <w:t>60,61,174,175</w:t>
            </w:r>
            <w:r>
              <w:rPr>
                <w:rFonts w:ascii="Times New Roman" w:hAnsi="Times New Roman"/>
                <w:lang w:val="sr-Cyrl-CS"/>
              </w:rPr>
              <w:t xml:space="preserve">), </w:t>
            </w:r>
            <w:r w:rsidR="00B52A0D" w:rsidRPr="00836780">
              <w:rPr>
                <w:rFonts w:ascii="Times New Roman" w:hAnsi="Times New Roman"/>
                <w:lang w:val="sr-Cyrl-CS"/>
              </w:rPr>
              <w:t>Приручник за наставнике</w:t>
            </w:r>
            <w:r w:rsidR="00836780" w:rsidRPr="00836780">
              <w:rPr>
                <w:rFonts w:ascii="Times New Roman" w:hAnsi="Times New Roman"/>
                <w:lang w:val="sr-Cyrl-RS"/>
              </w:rPr>
              <w:t xml:space="preserve">(стр </w:t>
            </w:r>
            <w:r w:rsidR="00871C75">
              <w:rPr>
                <w:rFonts w:ascii="Times New Roman" w:hAnsi="Times New Roman"/>
                <w:lang w:val="sr-Cyrl-RS"/>
              </w:rPr>
              <w:t>80,81</w:t>
            </w:r>
            <w:r w:rsidR="00B52A0D" w:rsidRPr="00836780">
              <w:rPr>
                <w:rFonts w:ascii="Times New Roman" w:hAnsi="Times New Roman"/>
                <w:lang w:val="sr-Cyrl-RS"/>
              </w:rPr>
              <w:t>)</w:t>
            </w:r>
            <w:r w:rsidR="00B52A0D" w:rsidRPr="00836780">
              <w:rPr>
                <w:rFonts w:ascii="Times New Roman" w:hAnsi="Times New Roman"/>
                <w:lang w:val="sr-Cyrl-CS"/>
              </w:rPr>
              <w:t xml:space="preserve">; </w:t>
            </w:r>
            <w:r w:rsidR="00B52A0D" w:rsidRPr="00836780">
              <w:rPr>
                <w:rFonts w:ascii="Times New Roman" w:hAnsi="Times New Roman"/>
                <w:lang w:val="sr-Cyrl-RS"/>
              </w:rPr>
              <w:t xml:space="preserve">табла, свеска, </w:t>
            </w:r>
            <w:r w:rsidR="00836780" w:rsidRPr="00836780">
              <w:rPr>
                <w:rFonts w:ascii="Times New Roman" w:hAnsi="Times New Roman"/>
                <w:lang w:val="sr-Cyrl-RS"/>
              </w:rPr>
              <w:t xml:space="preserve">флеш картице, </w:t>
            </w:r>
            <w:r>
              <w:rPr>
                <w:rFonts w:ascii="Times New Roman" w:hAnsi="Times New Roman"/>
                <w:lang w:val="sr-Cyrl-RS"/>
              </w:rPr>
              <w:t>ученичк</w:t>
            </w:r>
            <w:r w:rsidR="00B52A0D" w:rsidRPr="00836780">
              <w:rPr>
                <w:rFonts w:ascii="Times New Roman" w:hAnsi="Times New Roman"/>
                <w:lang w:val="sr-Cyrl-RS"/>
              </w:rPr>
              <w:t>и</w:t>
            </w:r>
            <w:r>
              <w:rPr>
                <w:rFonts w:ascii="Times New Roman" w:hAnsi="Times New Roman"/>
                <w:lang w:val="sr-Cyrl-RS"/>
              </w:rPr>
              <w:t xml:space="preserve"> радови, </w:t>
            </w:r>
            <w:r w:rsidR="00B52A0D" w:rsidRPr="00836780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871C75">
              <w:rPr>
                <w:rFonts w:ascii="Times New Roman" w:hAnsi="Times New Roman"/>
                <w:lang w:val="sr-Cyrl-RS"/>
              </w:rPr>
              <w:t>1.</w:t>
            </w:r>
            <w:r w:rsidR="00B52A0D" w:rsidRPr="00836780">
              <w:rPr>
                <w:rFonts w:ascii="Times New Roman" w:hAnsi="Times New Roman"/>
                <w:lang w:val="sr-Cyrl-RS"/>
              </w:rPr>
              <w:t>ЦД-у</w:t>
            </w:r>
            <w:r w:rsidR="00871C75">
              <w:rPr>
                <w:rFonts w:ascii="Times New Roman" w:hAnsi="Times New Roman"/>
                <w:lang w:val="sr-Cyrl-RS"/>
              </w:rPr>
              <w:t>(бр.68)</w:t>
            </w:r>
            <w:r>
              <w:rPr>
                <w:rFonts w:ascii="Times New Roman" w:hAnsi="Times New Roman"/>
                <w:lang w:val="sr-Cyrl-RS"/>
              </w:rPr>
              <w:t>, интерактивни двд</w:t>
            </w:r>
            <w:r w:rsidR="00B52A0D" w:rsidRPr="00836780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B52A0D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011E2199" w:rsidR="00B52A0D" w:rsidRPr="00AC4314" w:rsidRDefault="002F03F5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B52A0D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B52A0D" w:rsidRPr="002D4C0F" w:rsidRDefault="00B52A0D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B52A0D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B52A0D" w:rsidRPr="003D4FED" w:rsidRDefault="00B52A0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6F0B0504" w:rsidR="00B52A0D" w:rsidRPr="003D4FED" w:rsidRDefault="00E8424F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 w:rsidR="00C3771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3</w:t>
            </w:r>
            <w:r w:rsidR="00B52A0D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BFBA0D4" w14:textId="77777777" w:rsidR="002F03F5" w:rsidRDefault="002F03F5" w:rsidP="00363D0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14:paraId="33BDF792" w14:textId="1918004C" w:rsidR="002F03F5" w:rsidRDefault="00363D02" w:rsidP="00363D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 почетку часа Н </w:t>
            </w:r>
            <w:r w:rsidR="002F03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најпре са У утврђује речи са претходн</w:t>
            </w:r>
            <w:r w:rsidR="002F03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их </w:t>
            </w:r>
            <w:r w:rsidR="002F03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часова. Узима флеш картице </w:t>
            </w:r>
            <w:r w:rsidR="002F03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са које се односе на физички опис да их У именују. Лепи их на таблу и позива У да испод њих напишу дати појам.</w:t>
            </w:r>
          </w:p>
          <w:p w14:paraId="6460F43F" w14:textId="156A3A0E" w:rsidR="00363D02" w:rsidRDefault="002F03F5" w:rsidP="00363D02">
            <w:pPr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Затим,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од У узима цртеже са смешним лицима и ставља их у кутију. Позива једног У да изађе пред таблу, одабере (без гледања) цртеж и опише га: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He’s got big nose, big ears. He’s got black hair and black eyes.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на табли записује почетак реченице</w:t>
            </w:r>
            <w:r w:rsidR="00B1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као подсетник ученицима: </w:t>
            </w:r>
            <w:r w:rsidR="00B17F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He’s got.../ She’s got...</w:t>
            </w:r>
            <w:r w:rsidR="008367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B1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Дели У у неколико тимова. Сваки члан тима узима из кутије по један цртеж и својим другарима у тиму описује смешно лице. Н надзире рад У, помаже тамо где је помоћ неопходна. </w:t>
            </w:r>
          </w:p>
          <w:p w14:paraId="46B80F72" w14:textId="77777777" w:rsidR="00AB4D6F" w:rsidRPr="00AB4D6F" w:rsidRDefault="00AB4D6F" w:rsidP="00363D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5D13A59" w14:textId="77777777" w:rsidR="00AB4D6F" w:rsidRDefault="00AB4D6F" w:rsidP="00AB4D6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46E02553" w14:textId="77777777" w:rsidR="00B52A0D" w:rsidRDefault="00AB4D6F" w:rsidP="00B17F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наставља игру на сличан начин. Позива једног У да изађе пред таблу и </w:t>
            </w:r>
            <w:r w:rsidR="00B1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одабере У из одељења да га/ је опише. Остали У треба да погоде о коме је реч. У који погоди је следећи да опише. Игра се наставља са још неколико 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62AE203C" w14:textId="2B227545" w:rsidR="00C3771C" w:rsidRPr="00AB4D6F" w:rsidRDefault="00C3771C" w:rsidP="00B17F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B52A0D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19CF70A3" w:rsidR="00B52A0D" w:rsidRPr="003D4FED" w:rsidRDefault="00B52A0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део:</w:t>
            </w:r>
          </w:p>
          <w:p w14:paraId="62AE203F" w14:textId="1D66E254" w:rsidR="00B52A0D" w:rsidRPr="003D4FED" w:rsidRDefault="000B173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7</w:t>
            </w:r>
            <w:r w:rsidR="00B52A0D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878188E" w14:textId="5D3BC746" w:rsidR="00AB4D6F" w:rsidRDefault="00AB4D6F" w:rsidP="00AB4D6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 Задатак 1: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Listen </w:t>
            </w:r>
            <w:r w:rsidR="00B17F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and match </w:t>
            </w:r>
          </w:p>
          <w:p w14:paraId="7D13E465" w14:textId="1DDDB26D" w:rsidR="00DD244B" w:rsidRDefault="00AB4D6F" w:rsidP="00DD24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узима уџбеник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pen your books at page </w:t>
            </w:r>
            <w:r w:rsidR="00871C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60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 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 pictures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руком показује на слике и пита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r w:rsidR="00B1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показујући на слику </w:t>
            </w:r>
            <w:r w:rsidR="00B1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’</w:t>
            </w:r>
            <w:r w:rsidR="00B17F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a’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): </w:t>
            </w:r>
            <w:r w:rsidR="00B17F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 would like to describe the girl in picture a?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1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Охрабрује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="00B1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помаже им при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одговар</w:t>
            </w:r>
            <w:r w:rsidR="00B1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B17FD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She’s got fair hair</w:t>
            </w:r>
            <w:r w:rsidR="00DD244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and blue eyes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DD24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похваљује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поставља питање за сваку слику да У одговоре</w:t>
            </w:r>
            <w:r w:rsidR="00DD24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/ опишу децу на фотографијама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DD24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даје упутство да треба да </w:t>
            </w:r>
            <w:r w:rsidR="002B1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слушају и </w:t>
            </w:r>
            <w:r w:rsidR="00DD24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повежу слику са </w:t>
            </w:r>
            <w:r w:rsidR="0087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именом</w:t>
            </w:r>
            <w:r w:rsidR="00DD24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Оловком показује покрет повезивања и каже: </w:t>
            </w:r>
            <w:r w:rsidR="00DD244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Now</w:t>
            </w:r>
            <w:r w:rsidR="002B171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listen and</w:t>
            </w:r>
            <w:r w:rsidR="00DD244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match the pictures to the names. </w:t>
            </w:r>
            <w:r w:rsidR="002B1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бр.</w:t>
            </w:r>
            <w:r w:rsidR="0087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68</w:t>
            </w:r>
            <w:r w:rsidR="002B1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У слушају и повезују. </w:t>
            </w:r>
            <w:r w:rsidR="00DD24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заврше, У читају одговоре и кажу име особе са слике са којом су повезали: </w:t>
            </w:r>
          </w:p>
          <w:p w14:paraId="7F2DE282" w14:textId="58CDC83B" w:rsidR="00DD244B" w:rsidRPr="00C420A5" w:rsidRDefault="00DD244B" w:rsidP="00DD244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 w:rsidRPr="00C420A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Sam-b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2) Mary- a, 3) Tom-d, 4) Ann-c.</w:t>
            </w:r>
          </w:p>
          <w:p w14:paraId="4472677B" w14:textId="77777777" w:rsidR="00DF1089" w:rsidRDefault="00DF1089" w:rsidP="00DD24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6FD947AF" w14:textId="1C801B79" w:rsidR="00DD244B" w:rsidRPr="00DD244B" w:rsidRDefault="00DD244B" w:rsidP="00DD24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match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Then write.</w:t>
            </w:r>
          </w:p>
          <w:p w14:paraId="7D9FE5D4" w14:textId="700020AD" w:rsidR="00DD244B" w:rsidRDefault="00DD244B" w:rsidP="00DD24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 слике љубимаца да их У именују. Даје упутство да треба најпре да повежу делове слика (</w:t>
            </w:r>
            <w:r w:rsidRPr="00DD244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1 -5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са </w:t>
            </w:r>
            <w:r w:rsidRPr="00DD244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a-d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), 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потом да понуђене речи у плавом пквиру напишу на линије. Оловком показује покрет повезивања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Now match the two pieces of pictures and then complete the lines with the words in blue.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заврше, У кажу како су повезали, па читају реченице: </w:t>
            </w:r>
          </w:p>
          <w:p w14:paraId="7A40ED86" w14:textId="403DEE7A" w:rsidR="00DD244B" w:rsidRDefault="00DD244B" w:rsidP="00DD244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 w:rsidR="002B171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1-</w:t>
            </w:r>
            <w:r w:rsidR="002B171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b-rabbit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 w:rsidR="002B171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2-a- cat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3</w:t>
            </w:r>
            <w:r w:rsidR="002B171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-d-dog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4</w:t>
            </w:r>
            <w:r w:rsidR="002B171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-c- snake.</w:t>
            </w:r>
          </w:p>
          <w:p w14:paraId="5D12D1A5" w14:textId="77777777" w:rsidR="00871C75" w:rsidRDefault="00871C75" w:rsidP="00DD244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  <w:p w14:paraId="36017CCF" w14:textId="721DF12E" w:rsidR="00871C75" w:rsidRDefault="00871C75" w:rsidP="00DD244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3: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write</w:t>
            </w:r>
          </w:p>
          <w:p w14:paraId="01BA65B4" w14:textId="10761D53" w:rsidR="00871C75" w:rsidRDefault="00871C75" w:rsidP="00DD24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држи књигу и показује У 1. слику у 3. задатку. Чита реченицу и даје уоутство да У треба на основу слике да опишу дату животињу. Следи самостални рад. Н обилази У и помаже У којим аје потребна додатна помоћ. </w:t>
            </w:r>
            <w:r w:rsidR="00DF1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потом читају своје одговоре.</w:t>
            </w:r>
          </w:p>
          <w:p w14:paraId="06979B48" w14:textId="2213066F" w:rsidR="00DF1089" w:rsidRPr="00DF1089" w:rsidRDefault="00DF1089" w:rsidP="00DD244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2.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 has got big teeth. 3. It has got long legs. 4. It has got green eyes. 5. It has got big teeth.</w:t>
            </w:r>
          </w:p>
          <w:p w14:paraId="55AF6EFD" w14:textId="77777777" w:rsidR="00DF1089" w:rsidRDefault="00DF1089" w:rsidP="00DF108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7D70C0B" w14:textId="77777777" w:rsidR="00DF1089" w:rsidRPr="003E1317" w:rsidRDefault="00DF1089" w:rsidP="00DF108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DD24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 приказује 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задатк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Када У дају одговор, Н кликом на слику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појам обележава тачан одговор како би У били сигурни да су исправно урадили задатке.</w:t>
            </w:r>
          </w:p>
          <w:p w14:paraId="3FF5FDC7" w14:textId="77777777" w:rsidR="00DF1089" w:rsidRDefault="00DF1089" w:rsidP="00DF108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73F8C188" w14:textId="2925752B" w:rsidR="00DF1089" w:rsidRDefault="00DF1089" w:rsidP="00DF108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4: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read. Then talk with your partner.</w:t>
            </w:r>
          </w:p>
          <w:p w14:paraId="1D0CC8B7" w14:textId="77777777" w:rsidR="00DF1089" w:rsidRDefault="00DF1089" w:rsidP="00DF108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указује У на пример у 4. задатку да У прочитају. Потом их дели у парове да један другом броје задате низове бројева. Када заврше, Н прозива 3 пара У да пред целим одељењем покажу разговор.</w:t>
            </w:r>
          </w:p>
          <w:p w14:paraId="62AE2040" w14:textId="4F8E694C" w:rsidR="00703D7D" w:rsidRPr="00703D7D" w:rsidRDefault="00703D7D" w:rsidP="000B17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B52A0D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4F83BFC4" w:rsidR="00B52A0D" w:rsidRPr="003D4FED" w:rsidRDefault="00B52A0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62AE2043" w14:textId="09CC0129" w:rsidR="00B52A0D" w:rsidRPr="003D4FED" w:rsidRDefault="00E8424F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 w:rsidR="000B173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 w:rsidR="00B52A0D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84B8278" w14:textId="5A8EA107" w:rsidR="000F76A1" w:rsidRDefault="000F76A1" w:rsidP="000F76A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дели У фотокопију припремљених тестова за проверу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знања. ( у том случају, стр.174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 домаћи задатак)</w:t>
            </w:r>
          </w:p>
          <w:p w14:paraId="256A6C57" w14:textId="77777777" w:rsidR="000F76A1" w:rsidRDefault="000F76A1" w:rsidP="002B171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3D262C7" w14:textId="666E865E" w:rsidR="002B171E" w:rsidRDefault="00DF1089" w:rsidP="002B171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Уџбеник, стр.174</w:t>
            </w:r>
            <w:r w:rsidR="002B17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- </w:t>
            </w:r>
            <w:r w:rsidR="002B17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1: </w:t>
            </w:r>
            <w:r w:rsidR="002B17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write</w:t>
            </w:r>
          </w:p>
          <w:p w14:paraId="2924447C" w14:textId="5331C17D" w:rsidR="002B171E" w:rsidRPr="002B171E" w:rsidRDefault="002B171E" w:rsidP="002B17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усмерава пажњу У на 1. задатак и каже: </w:t>
            </w:r>
            <w:r w:rsidR="00DF10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Now open your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books at page </w:t>
            </w:r>
            <w:r w:rsidR="00DF10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174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at activity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at the words in blue.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показује на речи у плавом оквиру да их У прочитају.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оловку и показује у књизи покрете писања,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Write these words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проверава да ли су сви схватили шта треба урадити. Следи самосталан рад ученика. Н обилази У и прати њихов рад. Када заврше са радом, У најпре у паровима проверавају да ли су добро написали.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пита 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Who would like to tell me for number one?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кажу: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You.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понавља поступак за остале речи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 тим да У прочитају целу реченицу.</w:t>
            </w:r>
          </w:p>
          <w:p w14:paraId="6F641ADE" w14:textId="36D8C85B" w:rsidR="002B171E" w:rsidRDefault="002B171E" w:rsidP="002B17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2)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I, 3) She, 4) He</w:t>
            </w:r>
            <w:r w:rsidR="00DF108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5) It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358B1B28" w14:textId="77777777" w:rsidR="00DF1089" w:rsidRDefault="00DF1089" w:rsidP="002B171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E679DF9" w14:textId="77777777" w:rsidR="002B171E" w:rsidRPr="003E1317" w:rsidRDefault="002B171E" w:rsidP="002B17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202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lastRenderedPageBreak/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 приказује овај задатак. Када У дају одговор, Н кликом на линију обележава тачан одговор како би У били сигурни да су исправно урадили задатак.</w:t>
            </w:r>
          </w:p>
          <w:p w14:paraId="5867FBE0" w14:textId="451DC0EE" w:rsidR="002B171E" w:rsidRDefault="002B171E" w:rsidP="002B171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77C95E99" w14:textId="1B89E9BC" w:rsidR="002B171E" w:rsidRPr="00885110" w:rsidRDefault="00DF1089" w:rsidP="002B171E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</w:t>
            </w:r>
            <w:r w:rsidR="002B17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2B17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circle</w:t>
            </w:r>
            <w:r w:rsidR="00885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851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 or NO</w:t>
            </w:r>
          </w:p>
          <w:p w14:paraId="033F0EFE" w14:textId="54AC0C19" w:rsidR="002B171E" w:rsidRDefault="00DF1089" w:rsidP="002B17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88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усмерава пажњу У на 2. задатак и</w:t>
            </w:r>
            <w:r w:rsidR="002B1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каже </w:t>
            </w:r>
            <w:r w:rsidR="002B171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activity </w:t>
            </w:r>
            <w:r w:rsidR="008851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2</w:t>
            </w:r>
            <w:r w:rsidR="002B171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2B171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Take your pencils and circle the right word according to the picture. </w:t>
            </w:r>
            <w:r w:rsidR="002B1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објашњава да треба да заокруже </w:t>
            </w:r>
            <w:r w:rsidR="008851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YES </w:t>
            </w:r>
            <w:r w:rsidR="0088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или</w:t>
            </w:r>
            <w:r w:rsidR="0088511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NO</w:t>
            </w:r>
            <w:r w:rsidR="0088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B1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 основу</w:t>
            </w:r>
            <w:r w:rsidR="0088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описа и</w:t>
            </w:r>
            <w:r w:rsidR="002B1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слике.</w:t>
            </w:r>
            <w:r w:rsidR="002B1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B1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Када У заврше, следи провера- У читају реченице</w:t>
            </w:r>
            <w:r w:rsidR="0088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одговоре</w:t>
            </w:r>
            <w:r w:rsidR="002B1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3EDEC1FA" w14:textId="77777777" w:rsidR="00885110" w:rsidRDefault="002B171E" w:rsidP="002B171E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</w:p>
          <w:p w14:paraId="252EE00C" w14:textId="00702CF5" w:rsidR="002B171E" w:rsidRDefault="00885110" w:rsidP="002B171E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Robby: </w:t>
            </w:r>
            <w:r w:rsidR="002B171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1)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</w:t>
            </w:r>
            <w:r w:rsidR="002B171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2)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</w:t>
            </w:r>
            <w:r w:rsidR="002B171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3)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</w:t>
            </w:r>
            <w:r w:rsidR="002B171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   May: 1)Yes, 2) Yes, 3) No.</w:t>
            </w:r>
          </w:p>
          <w:p w14:paraId="6758EEA0" w14:textId="5078575B" w:rsidR="00DF1089" w:rsidRDefault="00DF1089" w:rsidP="002B171E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Rosy: 1) No, 2) No, 3) Yes.</w:t>
            </w:r>
          </w:p>
          <w:p w14:paraId="1255E190" w14:textId="77777777" w:rsidR="002B171E" w:rsidRDefault="002B171E" w:rsidP="002B171E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23688B77" w14:textId="77777777" w:rsidR="00DF1089" w:rsidRDefault="00DF1089" w:rsidP="00DF108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Now I can-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самоевалуација</w:t>
            </w:r>
          </w:p>
          <w:p w14:paraId="7CBB15CA" w14:textId="77777777" w:rsidR="00DF1089" w:rsidRDefault="00DF1089" w:rsidP="00DF108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1-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 and tick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1E1EFE96" w14:textId="77777777" w:rsidR="001D0621" w:rsidRDefault="00DF1089" w:rsidP="00DF108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упућује У на самосталан рад и објашњава им да ће сами себи дати процену колико су научили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да је у сваком задатку потребно да штиклирају појам (члана породице/играчке/ намештај/ питања и одговоре) који знају да именују. Након неколико тренутака, Н проверава задатке где сви У појединачно именују дате појмове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44" w14:textId="303FE41D" w:rsidR="00DF1089" w:rsidRPr="00DF1089" w:rsidRDefault="00DF1089" w:rsidP="00DF108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26197000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63D8E"/>
    <w:rsid w:val="000B173A"/>
    <w:rsid w:val="000F55A8"/>
    <w:rsid w:val="000F76A1"/>
    <w:rsid w:val="00152404"/>
    <w:rsid w:val="0017217B"/>
    <w:rsid w:val="001846DB"/>
    <w:rsid w:val="001956CD"/>
    <w:rsid w:val="001B6D24"/>
    <w:rsid w:val="001D0621"/>
    <w:rsid w:val="00256860"/>
    <w:rsid w:val="002756B1"/>
    <w:rsid w:val="002B171E"/>
    <w:rsid w:val="002B73AF"/>
    <w:rsid w:val="002C73A7"/>
    <w:rsid w:val="002D4C0F"/>
    <w:rsid w:val="002F03F5"/>
    <w:rsid w:val="0030530C"/>
    <w:rsid w:val="00307924"/>
    <w:rsid w:val="0033132C"/>
    <w:rsid w:val="00363D02"/>
    <w:rsid w:val="003D4FED"/>
    <w:rsid w:val="003F6F3D"/>
    <w:rsid w:val="00470952"/>
    <w:rsid w:val="004D5BBA"/>
    <w:rsid w:val="004F409C"/>
    <w:rsid w:val="005541D9"/>
    <w:rsid w:val="005C189F"/>
    <w:rsid w:val="00644491"/>
    <w:rsid w:val="006B687C"/>
    <w:rsid w:val="006F2364"/>
    <w:rsid w:val="006F2FF1"/>
    <w:rsid w:val="00703D7D"/>
    <w:rsid w:val="00745527"/>
    <w:rsid w:val="008126F8"/>
    <w:rsid w:val="00836780"/>
    <w:rsid w:val="00871C75"/>
    <w:rsid w:val="00885110"/>
    <w:rsid w:val="008B74FD"/>
    <w:rsid w:val="008D6C75"/>
    <w:rsid w:val="009E1DA6"/>
    <w:rsid w:val="009E67E8"/>
    <w:rsid w:val="00AB1BAF"/>
    <w:rsid w:val="00AB4D6F"/>
    <w:rsid w:val="00AC4314"/>
    <w:rsid w:val="00B17FD6"/>
    <w:rsid w:val="00B52A0D"/>
    <w:rsid w:val="00BD3B39"/>
    <w:rsid w:val="00BE5EA2"/>
    <w:rsid w:val="00C3771C"/>
    <w:rsid w:val="00D001EE"/>
    <w:rsid w:val="00D72EAE"/>
    <w:rsid w:val="00DD244B"/>
    <w:rsid w:val="00DF1089"/>
    <w:rsid w:val="00E11A90"/>
    <w:rsid w:val="00E5398B"/>
    <w:rsid w:val="00E628CF"/>
    <w:rsid w:val="00E8424F"/>
    <w:rsid w:val="00EE7E94"/>
    <w:rsid w:val="00F17976"/>
    <w:rsid w:val="00F934B8"/>
    <w:rsid w:val="00FB3165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892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8</cp:revision>
  <dcterms:created xsi:type="dcterms:W3CDTF">2019-05-07T22:16:00Z</dcterms:created>
  <dcterms:modified xsi:type="dcterms:W3CDTF">2019-06-15T22:17:00Z</dcterms:modified>
</cp:coreProperties>
</file>