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EF430B" w:rsidRPr="002D4C0F" w:rsidTr="006A1140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EF430B" w:rsidRPr="00BE5EA2" w:rsidRDefault="00EF430B" w:rsidP="006A114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EF430B" w:rsidRPr="002D4C0F" w:rsidTr="006A114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EF430B" w:rsidRPr="00566D2A" w:rsidRDefault="00EF430B" w:rsidP="006A114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EF430B" w:rsidRPr="00063D8E" w:rsidRDefault="00EF430B" w:rsidP="006A114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EF430B" w:rsidRPr="002D4C0F" w:rsidTr="006A1140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430B" w:rsidRPr="00307924" w:rsidRDefault="00EF430B" w:rsidP="006A114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EF430B" w:rsidRPr="002D4C0F" w:rsidTr="006A114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F430B" w:rsidRPr="00EB6A49" w:rsidRDefault="00EF430B" w:rsidP="006A114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EB6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6</w:t>
            </w:r>
            <w:r w:rsidR="00EB6A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F430B" w:rsidRPr="00307924" w:rsidRDefault="00EF430B" w:rsidP="006A114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430B" w:rsidRPr="00307924" w:rsidRDefault="00EF430B" w:rsidP="006A114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EF430B" w:rsidRPr="002D4C0F" w:rsidTr="006A114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EF430B" w:rsidRPr="002D4C0F" w:rsidRDefault="00EF430B" w:rsidP="006A114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F430B" w:rsidRPr="00B13AE4" w:rsidRDefault="00EF430B" w:rsidP="00EF430B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y favourite food</w:t>
            </w:r>
          </w:p>
        </w:tc>
      </w:tr>
      <w:tr w:rsidR="00EF430B" w:rsidRPr="002D4C0F" w:rsidTr="006A114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F430B" w:rsidRPr="002D4C0F" w:rsidRDefault="00EF430B" w:rsidP="006A114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F430B" w:rsidRPr="00426F05" w:rsidRDefault="00EF430B" w:rsidP="006A1140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91191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7</w:t>
            </w:r>
          </w:p>
        </w:tc>
      </w:tr>
      <w:tr w:rsidR="00EF430B" w:rsidRPr="002D4C0F" w:rsidTr="006A1140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F430B" w:rsidRPr="002D4C0F" w:rsidRDefault="00EF430B" w:rsidP="006A114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F430B" w:rsidRPr="000509E1" w:rsidRDefault="00EF430B" w:rsidP="006A114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Провера</w:t>
            </w:r>
          </w:p>
        </w:tc>
      </w:tr>
      <w:tr w:rsidR="00EF430B" w:rsidRPr="002D4C0F" w:rsidTr="006A1140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F430B" w:rsidRPr="002D4C0F" w:rsidRDefault="00EF430B" w:rsidP="006A114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F430B" w:rsidRPr="00E628CF" w:rsidRDefault="00EF430B" w:rsidP="006A114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Утврђивање појмова из 7. модула </w:t>
            </w:r>
          </w:p>
        </w:tc>
      </w:tr>
      <w:tr w:rsidR="00EF430B" w:rsidRPr="002D4C0F" w:rsidTr="006A1140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F430B" w:rsidRPr="002D4C0F" w:rsidRDefault="00426F05" w:rsidP="006A114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чекивани исходи</w:t>
            </w:r>
            <w:r w:rsidR="00EF430B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EF430B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426F05" w:rsidRPr="002D4C0F" w:rsidTr="006A1140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426F05" w:rsidRPr="00426F05" w:rsidRDefault="00426F05" w:rsidP="006A114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Међупредметне компетеније: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426F05" w:rsidRDefault="00426F05" w:rsidP="00EF430B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Комуникација, сарадња, учење, самоевалуација.</w:t>
            </w:r>
          </w:p>
        </w:tc>
      </w:tr>
      <w:tr w:rsidR="00EF430B" w:rsidRPr="002D4C0F" w:rsidTr="006A1140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F430B" w:rsidRPr="00307924" w:rsidRDefault="00EF430B" w:rsidP="006A114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F430B" w:rsidRPr="00AC4314" w:rsidRDefault="00EF430B" w:rsidP="006A114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 индивидуални  и групни рад, рад у пару</w:t>
            </w:r>
          </w:p>
        </w:tc>
      </w:tr>
      <w:tr w:rsidR="00EF430B" w:rsidRPr="002D4C0F" w:rsidTr="006A1140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F430B" w:rsidRPr="00307924" w:rsidRDefault="00EF430B" w:rsidP="006A114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F430B" w:rsidRPr="00AC4314" w:rsidRDefault="00EF430B" w:rsidP="006A114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 понови/ уради, Демонстартивни- коришћење  флеш картица, интерактивног ДВД-а, Игровне активности</w:t>
            </w:r>
          </w:p>
        </w:tc>
      </w:tr>
      <w:tr w:rsidR="00EF430B" w:rsidRPr="002D4C0F" w:rsidTr="006A1140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F430B" w:rsidRPr="00307924" w:rsidRDefault="00EF430B" w:rsidP="006A114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F430B" w:rsidRPr="00714544" w:rsidRDefault="00EF430B" w:rsidP="00426F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Уџбеник (стр.</w:t>
            </w:r>
            <w:r w:rsidR="00426F05">
              <w:rPr>
                <w:rFonts w:ascii="Times New Roman" w:hAnsi="Times New Roman"/>
                <w:sz w:val="24"/>
                <w:szCs w:val="24"/>
                <w:lang w:val="sr-Cyrl-CS"/>
              </w:rPr>
              <w:t>102,103, 206,207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), п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риручник за наставнике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(стр. </w:t>
            </w:r>
            <w:r w:rsidR="00426F05">
              <w:rPr>
                <w:rFonts w:ascii="Times New Roman" w:hAnsi="Times New Roman"/>
                <w:sz w:val="24"/>
                <w:szCs w:val="24"/>
                <w:lang w:val="sr-Cyrl-RS"/>
              </w:rPr>
              <w:t>102,103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табла, свеска, флеш картице, аудио запис на 2.цд-у </w:t>
            </w:r>
            <w:r w:rsidR="00426F0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(бр.54)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 интерактивни двд.</w:t>
            </w:r>
          </w:p>
        </w:tc>
      </w:tr>
      <w:tr w:rsidR="00EF430B" w:rsidRPr="002D4C0F" w:rsidTr="006A1140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:rsidR="00EF430B" w:rsidRPr="00307924" w:rsidRDefault="00EF430B" w:rsidP="006A114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:rsidR="00EF430B" w:rsidRPr="00AC4314" w:rsidRDefault="00EF430B" w:rsidP="006A114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EF430B" w:rsidRPr="002D4C0F" w:rsidTr="006A1140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EF430B" w:rsidRPr="002D4C0F" w:rsidRDefault="00EF430B" w:rsidP="006A114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F430B" w:rsidRPr="002D4C0F" w:rsidTr="006A1140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:rsidR="00EF430B" w:rsidRPr="003D4FED" w:rsidRDefault="00EF430B" w:rsidP="006A11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:rsidR="00EF430B" w:rsidRPr="003D4FED" w:rsidRDefault="00EF430B" w:rsidP="006A114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(7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EF430B" w:rsidRPr="00EF430B" w:rsidRDefault="00EF430B" w:rsidP="006A11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Is it good or bad for you?</w:t>
            </w:r>
          </w:p>
          <w:p w:rsidR="00EF430B" w:rsidRDefault="00EF430B" w:rsidP="00EF43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узима флеш картице 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појмовима које су учили претходних часова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, изговори га неколико пута различитом јачином и бојом гласа- У слушају и на исти начин понављају. Картице лепи на табли у низу, једну до друге. Показује на једну картицу (нпр.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fish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want fish. It’s good for me.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Затим показује на другу (нпр.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) и каже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 don’t want cola. It’s bad for me.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и понављају реченице. Н охрабрује У да сами</w:t>
            </w:r>
            <w:r w:rsidR="00426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кажу шта желе или не, и да ли је то добро или лоше за њих.</w:t>
            </w:r>
          </w:p>
          <w:p w:rsidR="00EF430B" w:rsidRPr="00EF430B" w:rsidRDefault="00EF430B" w:rsidP="00EF43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EF430B" w:rsidRPr="002D4C0F" w:rsidTr="006A1140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:rsidR="00EF430B" w:rsidRPr="003D4FED" w:rsidRDefault="00EF430B" w:rsidP="006A11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:rsidR="00EF430B" w:rsidRPr="003D4FED" w:rsidRDefault="00EF430B" w:rsidP="007B32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D41C5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23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EF430B" w:rsidRPr="00006343" w:rsidRDefault="00EF430B" w:rsidP="00EF43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Уџбеник-Задатак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:rsidR="007B32F6" w:rsidRDefault="00EF430B" w:rsidP="00EF43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426F0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102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at the words in blue!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У на речи у плавом оквиру да их прочитају. Потом показује на слике </w:t>
            </w:r>
            <w:r w:rsidR="007B3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девојчице, да на Л1 кажу зашто је на једној слици насмејана на другој није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дају своје одговоре</w:t>
            </w:r>
            <w:r w:rsidR="007B3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(насмејана је за храну коју воли, а за храну коју не воли, није)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затим даје упутства да треба попуне </w:t>
            </w:r>
            <w:r w:rsidR="007B3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реченице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понуђеним речима на основу слике. Следи самосталан рад У. Када заврше, У читају одговоре. </w:t>
            </w:r>
          </w:p>
          <w:p w:rsidR="00EF430B" w:rsidRPr="00006343" w:rsidRDefault="00EF430B" w:rsidP="00EF43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B32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1/2/3: salad, meat, sandwiches; 4/5/6: cheese, rice, sweets.</w:t>
            </w:r>
            <w:r w:rsidRPr="00006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:rsidR="00EF430B" w:rsidRDefault="00EF430B" w:rsidP="00EF43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EF430B" w:rsidRPr="0065557F" w:rsidRDefault="00EF430B" w:rsidP="00EF43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 w:rsidR="007B32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circle</w:t>
            </w:r>
          </w:p>
          <w:p w:rsidR="00EF430B" w:rsidRDefault="00EF430B" w:rsidP="00EF43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2. задатак на </w:t>
            </w:r>
            <w:r w:rsidR="007B3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слике са храном и пићем,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их У </w:t>
            </w:r>
            <w:r w:rsidR="007B3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именују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activity 2. Look at the </w:t>
            </w:r>
            <w:r w:rsidR="007B32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food and drinks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7B32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Say what it is!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прозива неколико У да свако </w:t>
            </w:r>
            <w:r w:rsidR="007B3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именује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 једну </w:t>
            </w:r>
            <w:r w:rsidR="007B3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даје упутство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у задатку треба да, на основу </w:t>
            </w:r>
            <w:r w:rsidR="00426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онога што чују, </w:t>
            </w:r>
            <w:r w:rsidR="007B3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заокруже један од два понуђена појма: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B32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 listen and circle the word you hear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7B3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 </w:t>
            </w:r>
            <w:r w:rsidR="00426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54</w:t>
            </w:r>
            <w:r w:rsidR="007B3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заокружују. Када заврше, следи провера.</w:t>
            </w:r>
          </w:p>
          <w:p w:rsidR="007B32F6" w:rsidRDefault="007B32F6" w:rsidP="00EF43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milk, 2- tomatoes, 3- chips, 4- cake</w:t>
            </w:r>
          </w:p>
          <w:p w:rsidR="00426F05" w:rsidRDefault="00426F05" w:rsidP="00EF43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:rsidR="00426F05" w:rsidRDefault="00426F05" w:rsidP="00EF43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circle</w:t>
            </w:r>
          </w:p>
          <w:p w:rsidR="00426F05" w:rsidRDefault="00426F05" w:rsidP="00EF43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26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на 3. задатак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прозива У да именују храну на сликама. Пото даје упутство за задатак</w:t>
            </w:r>
            <w:r w:rsidRPr="00426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коме У треба да заокруже одговарајући израз на основу слике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want/ don’t want.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самостални рад. Када заврше, У најпе у паровима проверавају решења, потом следи читање одговора.</w:t>
            </w:r>
          </w:p>
          <w:p w:rsidR="00426F05" w:rsidRDefault="00426F05" w:rsidP="00EF43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want, 2- don’t want</w:t>
            </w:r>
            <w:r w:rsidR="00D41C5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3-  don’t want, 4- want, 5- want.</w:t>
            </w:r>
          </w:p>
          <w:p w:rsidR="00D41C57" w:rsidRDefault="00D41C57" w:rsidP="00EF430B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:rsidR="00D41C57" w:rsidRDefault="00D41C57" w:rsidP="00EF43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4: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:rsidR="00D41C57" w:rsidRDefault="00D41C57" w:rsidP="00D41C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даје упутство У да искористе понуђене изразе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 основу примера)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напишу их на линијама поред одговарајућих слика.</w:t>
            </w:r>
          </w:p>
          <w:p w:rsidR="00D41C57" w:rsidRPr="00596872" w:rsidRDefault="00D41C57" w:rsidP="00D41C5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2A2B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I like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don’t like, 2- I don’t like/ I like, 3- I like/ I don’t like, 4- I don’t like/ I like. </w:t>
            </w:r>
          </w:p>
          <w:p w:rsidR="00D41C57" w:rsidRDefault="00D41C57" w:rsidP="00EF430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D41C57" w:rsidRDefault="00D41C57" w:rsidP="00D41C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063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ове задатке. Након што У да одговор, Н кликом на поље означава реч која недостаје.</w:t>
            </w:r>
          </w:p>
          <w:p w:rsidR="00EF430B" w:rsidRDefault="00EF430B" w:rsidP="006A1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EF430B" w:rsidRPr="00CE298F" w:rsidRDefault="00EF430B" w:rsidP="00D41C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EF430B" w:rsidRPr="002D4C0F" w:rsidTr="006A1140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:rsidR="00EF430B" w:rsidRPr="003D4FED" w:rsidRDefault="00EF430B" w:rsidP="006A114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:rsidR="00EF430B" w:rsidRPr="003D4FED" w:rsidRDefault="00EF430B" w:rsidP="006A114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D41C5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:rsidR="00783AAE" w:rsidRDefault="00783AAE" w:rsidP="00783AA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дели У фотокопију припремљених тестова за проверу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знања. ( у том случају, стр.206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 домаћи задатак)</w:t>
            </w:r>
          </w:p>
          <w:p w:rsidR="00783AAE" w:rsidRDefault="00783AAE" w:rsidP="00D41C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D41C57" w:rsidRPr="009444CD" w:rsidRDefault="00D41C57" w:rsidP="00D41C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Уџбеник, стр.206-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Follow the route about you and find out how healthy you eat. Then say</w:t>
            </w:r>
          </w:p>
          <w:p w:rsidR="00D41C57" w:rsidRDefault="00D41C57" w:rsidP="00D41C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206.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 at activity 1. Look at the pictures of the food and drinks. What do you like?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 даје упутство </w:t>
            </w:r>
            <w:r w:rsidRPr="005126AF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да</w:t>
            </w:r>
            <w:r w:rsidRPr="005126A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прате фотог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рафије хране коју воле и откри</w:t>
            </w:r>
            <w:r w:rsidRPr="005126A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ју колико се здраво хране.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самостално раде, Н их обилази. Затим,</w:t>
            </w:r>
            <w:r w:rsidRPr="005126A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пита ученике за резултате до којих су дошли и додатно објашњава појмове који нису јасни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D41C57" w:rsidRDefault="00D41C57" w:rsidP="00D41C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:rsidR="00D41C57" w:rsidRDefault="00D41C57" w:rsidP="00D41C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Now I can-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самоевалуација</w:t>
            </w:r>
          </w:p>
          <w:p w:rsidR="00D41C57" w:rsidRPr="009B62D7" w:rsidRDefault="00D41C57" w:rsidP="00D41C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and tick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:rsidR="00D41C57" w:rsidRDefault="00D41C57" w:rsidP="00D41C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 на самосталан рад и објашњава им да ће сами себи дати процену колико су научили. У сваком задатку У треба да штиклирају изразе које су запамтили, знају да их именују и прочитају, а представљени су на слици. Следи провера. Н прозива У да читају речи и изразе. </w:t>
            </w:r>
          </w:p>
          <w:p w:rsidR="00EF430B" w:rsidRPr="000F3531" w:rsidRDefault="00EF430B" w:rsidP="008401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EF430B" w:rsidRPr="002D4C0F" w:rsidTr="006A1140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EF430B" w:rsidRPr="002D4C0F" w:rsidRDefault="00EF430B" w:rsidP="006A114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F430B" w:rsidRPr="002D4C0F" w:rsidTr="006A1140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EF430B" w:rsidRPr="003D4FED" w:rsidRDefault="00EF430B" w:rsidP="006A1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EF430B" w:rsidRPr="003D4FED" w:rsidRDefault="00EF430B" w:rsidP="006A1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F430B" w:rsidRPr="003D4FED" w:rsidRDefault="00EF430B" w:rsidP="006A1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F430B" w:rsidRPr="003D4FED" w:rsidRDefault="00EF430B" w:rsidP="006A1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F430B" w:rsidRPr="002D4C0F" w:rsidTr="006A1140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EF430B" w:rsidRPr="003D4FED" w:rsidRDefault="00EF430B" w:rsidP="006A1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EF430B" w:rsidRPr="002D4C0F" w:rsidTr="006A1140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EF430B" w:rsidRPr="003D4FED" w:rsidRDefault="00EF430B" w:rsidP="006A11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EF430B" w:rsidRPr="002D4C0F" w:rsidRDefault="00EF430B" w:rsidP="00EF430B">
      <w:pPr>
        <w:rPr>
          <w:lang w:val="sr-Cyrl-RS"/>
        </w:rPr>
      </w:pPr>
    </w:p>
    <w:p w:rsidR="00E8619F" w:rsidRDefault="00783AAE"/>
    <w:sectPr w:rsidR="00E8619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0B"/>
    <w:rsid w:val="000B76E1"/>
    <w:rsid w:val="00426F05"/>
    <w:rsid w:val="00783AAE"/>
    <w:rsid w:val="007B32F6"/>
    <w:rsid w:val="0083422B"/>
    <w:rsid w:val="00840112"/>
    <w:rsid w:val="00BB039E"/>
    <w:rsid w:val="00D41C57"/>
    <w:rsid w:val="00EB6597"/>
    <w:rsid w:val="00EB6A49"/>
    <w:rsid w:val="00EF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30B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30B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9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7</cp:revision>
  <dcterms:created xsi:type="dcterms:W3CDTF">2019-06-12T19:41:00Z</dcterms:created>
  <dcterms:modified xsi:type="dcterms:W3CDTF">2019-06-15T22:15:00Z</dcterms:modified>
</cp:coreProperties>
</file>