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3301C5BB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35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језик за 2.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205C6128" w:rsidR="00307924" w:rsidRPr="00F353FA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F35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</w:t>
            </w:r>
            <w:r w:rsidR="00F353F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84B127A" w:rsidR="002D4C0F" w:rsidRPr="00AC4314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14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63391B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63391B" w:rsidRPr="002D4C0F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54FB003" w:rsidR="0063391B" w:rsidRPr="00F35F12" w:rsidRDefault="00F35F12" w:rsidP="002756B1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Party time</w:t>
            </w:r>
          </w:p>
        </w:tc>
      </w:tr>
      <w:tr w:rsidR="0063391B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63391B" w:rsidRPr="002D4C0F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5B6D6A9B" w:rsidR="0063391B" w:rsidRPr="00D001EE" w:rsidRDefault="0063391B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2- Let’s play</w:t>
            </w:r>
          </w:p>
        </w:tc>
      </w:tr>
      <w:tr w:rsidR="0063391B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63391B" w:rsidRPr="002D4C0F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2773A8C5" w:rsidR="0063391B" w:rsidRPr="00596AA1" w:rsidRDefault="00596AA1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Вежбање</w:t>
            </w:r>
          </w:p>
        </w:tc>
      </w:tr>
      <w:tr w:rsidR="0063391B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63391B" w:rsidRPr="002D4C0F" w:rsidRDefault="0063391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6EC82985" w:rsidR="0063391B" w:rsidRPr="00CE22D1" w:rsidRDefault="00BB6D6B" w:rsidP="00BB6D6B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Увежбавање знања које се односи на </w:t>
            </w:r>
            <w:r w:rsidR="0063391B" w:rsidRPr="00CE22D1">
              <w:rPr>
                <w:rFonts w:ascii="Times New Roman" w:eastAsia="Times New Roman" w:hAnsi="Times New Roman" w:cs="Times New Roman"/>
                <w:lang w:val="sr-Cyrl-RS" w:eastAsia="sr-Latn-CS"/>
              </w:rPr>
              <w:t>боје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, појмове везане</w:t>
            </w:r>
            <w:r w:rsidR="00F35F12" w:rsidRPr="00CE22D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за забаву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 </w:t>
            </w:r>
            <w:r w:rsidR="00F35F12" w:rsidRPr="00CE22D1">
              <w:rPr>
                <w:rFonts w:ascii="Times New Roman" w:eastAsia="Times New Roman" w:hAnsi="Times New Roman" w:cs="Times New Roman"/>
                <w:lang w:val="sr-Cyrl-RS" w:eastAsia="sr-Latn-CS"/>
              </w:rPr>
              <w:t>да их идентификују, да питају и да</w:t>
            </w:r>
            <w:r w:rsidR="0063391B" w:rsidRPr="00CE22D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ју кратке </w:t>
            </w:r>
            <w:r w:rsidR="0063391B" w:rsidRPr="00CE22D1">
              <w:rPr>
                <w:rFonts w:ascii="Times New Roman" w:eastAsia="Times New Roman" w:hAnsi="Times New Roman" w:cs="Times New Roman"/>
                <w:lang w:eastAsia="sr-Latn-CS"/>
              </w:rPr>
              <w:t xml:space="preserve">Yes/ No </w:t>
            </w:r>
            <w:r w:rsidR="0063391B" w:rsidRPr="00CE22D1">
              <w:rPr>
                <w:rFonts w:ascii="Times New Roman" w:eastAsia="Times New Roman" w:hAnsi="Times New Roman" w:cs="Times New Roman"/>
                <w:lang w:val="sr-Cyrl-RS" w:eastAsia="sr-Latn-CS"/>
              </w:rPr>
              <w:t>одговоре на питања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.</w:t>
            </w:r>
          </w:p>
        </w:tc>
      </w:tr>
      <w:tr w:rsidR="00BB6D6B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69DDE4DF" w:rsidR="00BB6D6B" w:rsidRPr="002D4C0F" w:rsidRDefault="00BB6D6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СЈ1.ОО.О.1.3. Познају и користе ограничен репертоар најфреквентнијих основних граматичких облика променљивих врста речи (нпр. облике множине именица или основне просте облике за време код глагола), уз грешке и омашке које могу да ремете комуникацију.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</w:t>
            </w:r>
          </w:p>
        </w:tc>
      </w:tr>
      <w:tr w:rsidR="00BB6D6B" w:rsidRPr="002D4C0F" w14:paraId="79EF2F07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304D5FFF" w14:textId="00A22BD0" w:rsidR="00BB6D6B" w:rsidRPr="003D4FED" w:rsidRDefault="00BB6D6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236878CE" w14:textId="597BEACF" w:rsidR="00BB6D6B" w:rsidRPr="00BB6D6B" w:rsidRDefault="00BB6D6B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 xml:space="preserve"> </w:t>
            </w:r>
            <w:r w:rsidRPr="00B74DEA"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</w:t>
            </w:r>
          </w:p>
        </w:tc>
      </w:tr>
      <w:tr w:rsidR="0063391B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CEAD44B" w:rsidR="0063391B" w:rsidRPr="00307924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EB4F4E9" w:rsidR="0063391B" w:rsidRPr="00CE22D1" w:rsidRDefault="0063391B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CE22D1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63391B" w:rsidRPr="002D4C0F" w14:paraId="62AE2031" w14:textId="77777777" w:rsidTr="00BB6D6B">
        <w:trPr>
          <w:trHeight w:val="58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3391B" w:rsidRPr="00307924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280D5211" w:rsidR="0063391B" w:rsidRPr="00CE22D1" w:rsidRDefault="0063391B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CE22D1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 понови/ уради, Игровне активности, дијалошка</w:t>
            </w:r>
          </w:p>
        </w:tc>
      </w:tr>
      <w:tr w:rsidR="0063391B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3391B" w:rsidRPr="00307924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41E5B49C" w:rsidR="0063391B" w:rsidRPr="00CE22D1" w:rsidRDefault="0063391B" w:rsidP="00BB6D6B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CE22D1">
              <w:rPr>
                <w:rFonts w:ascii="Times New Roman" w:hAnsi="Times New Roman"/>
                <w:lang w:val="sr-Cyrl-RS"/>
              </w:rPr>
              <w:t>У</w:t>
            </w:r>
            <w:r w:rsidRPr="00CE22D1">
              <w:rPr>
                <w:rFonts w:ascii="Times New Roman" w:hAnsi="Times New Roman"/>
                <w:lang w:val="sr-Cyrl-CS"/>
              </w:rPr>
              <w:t>џбеник</w:t>
            </w:r>
            <w:r w:rsidRPr="00CE22D1">
              <w:rPr>
                <w:rFonts w:ascii="Times New Roman" w:hAnsi="Times New Roman"/>
                <w:lang w:val="sr-Cyrl-RS"/>
              </w:rPr>
              <w:t xml:space="preserve"> (стр.</w:t>
            </w:r>
            <w:r w:rsidR="00514661">
              <w:rPr>
                <w:rFonts w:ascii="Times New Roman" w:hAnsi="Times New Roman"/>
              </w:rPr>
              <w:t>26,27</w:t>
            </w:r>
            <w:r w:rsidR="00BB6D6B">
              <w:rPr>
                <w:rFonts w:ascii="Times New Roman" w:hAnsi="Times New Roman"/>
              </w:rPr>
              <w:t>,153</w:t>
            </w:r>
            <w:r w:rsidRPr="00CE22D1">
              <w:rPr>
                <w:rFonts w:ascii="Times New Roman" w:hAnsi="Times New Roman"/>
                <w:lang w:val="sr-Cyrl-RS"/>
              </w:rPr>
              <w:t>)</w:t>
            </w:r>
            <w:r w:rsidRPr="00CE22D1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="00BB6D6B">
              <w:rPr>
                <w:rFonts w:ascii="Times New Roman" w:hAnsi="Times New Roman"/>
              </w:rPr>
              <w:t xml:space="preserve"> </w:t>
            </w:r>
            <w:r w:rsidRPr="00CE22D1">
              <w:rPr>
                <w:rFonts w:ascii="Times New Roman" w:hAnsi="Times New Roman"/>
                <w:lang w:val="sr-Cyrl-RS"/>
              </w:rPr>
              <w:t>(стр</w:t>
            </w:r>
            <w:r w:rsidR="00BB6D6B">
              <w:rPr>
                <w:rFonts w:ascii="Times New Roman" w:hAnsi="Times New Roman"/>
              </w:rPr>
              <w:t>.40,41</w:t>
            </w:r>
            <w:r w:rsidR="0058187B">
              <w:rPr>
                <w:rFonts w:ascii="Times New Roman" w:hAnsi="Times New Roman"/>
                <w:lang w:val="sr-Cyrl-RS"/>
              </w:rPr>
              <w:t>,157</w:t>
            </w:r>
            <w:r w:rsidRPr="00CE22D1">
              <w:rPr>
                <w:rFonts w:ascii="Times New Roman" w:hAnsi="Times New Roman"/>
                <w:lang w:val="sr-Cyrl-RS"/>
              </w:rPr>
              <w:t>)</w:t>
            </w:r>
            <w:r w:rsidRPr="00CE22D1">
              <w:rPr>
                <w:rFonts w:ascii="Times New Roman" w:hAnsi="Times New Roman"/>
                <w:lang w:val="sr-Cyrl-CS"/>
              </w:rPr>
              <w:t xml:space="preserve">; </w:t>
            </w:r>
            <w:r w:rsidR="00BB4F2D" w:rsidRPr="00CE22D1">
              <w:rPr>
                <w:rFonts w:ascii="Times New Roman" w:hAnsi="Times New Roman"/>
                <w:lang w:val="sr-Cyrl-CS"/>
              </w:rPr>
              <w:t xml:space="preserve">играчке, </w:t>
            </w:r>
            <w:r w:rsidRPr="00CE22D1">
              <w:rPr>
                <w:rFonts w:ascii="Times New Roman" w:hAnsi="Times New Roman"/>
                <w:lang w:val="sr-Cyrl-RS"/>
              </w:rPr>
              <w:t xml:space="preserve">аудио запис на </w:t>
            </w:r>
            <w:r w:rsidR="000A1A7D" w:rsidRPr="00CE22D1">
              <w:rPr>
                <w:rFonts w:ascii="Times New Roman" w:hAnsi="Times New Roman"/>
                <w:lang w:val="sr-Cyrl-RS"/>
              </w:rPr>
              <w:t>1.</w:t>
            </w:r>
            <w:r w:rsidRPr="00CE22D1">
              <w:rPr>
                <w:rFonts w:ascii="Times New Roman" w:hAnsi="Times New Roman"/>
                <w:lang w:val="sr-Cyrl-RS"/>
              </w:rPr>
              <w:t>цд-у</w:t>
            </w:r>
            <w:r w:rsidR="00BB6D6B">
              <w:rPr>
                <w:rFonts w:ascii="Times New Roman" w:hAnsi="Times New Roman"/>
              </w:rPr>
              <w:t xml:space="preserve"> (</w:t>
            </w:r>
            <w:r w:rsidR="00BB6D6B">
              <w:rPr>
                <w:rFonts w:ascii="Times New Roman" w:hAnsi="Times New Roman"/>
                <w:lang w:val="sr-Cyrl-RS"/>
              </w:rPr>
              <w:t>бр.28)</w:t>
            </w:r>
            <w:r w:rsidR="0049413F">
              <w:rPr>
                <w:rFonts w:ascii="Times New Roman" w:hAnsi="Times New Roman"/>
                <w:lang w:val="sr-Cyrl-RS"/>
              </w:rPr>
              <w:t xml:space="preserve"> </w:t>
            </w:r>
            <w:r w:rsidR="0049413F">
              <w:rPr>
                <w:rFonts w:ascii="Times New Roman" w:eastAsia="Times New Roman" w:hAnsi="Times New Roman" w:cs="Times New Roman"/>
                <w:b/>
                <w:lang w:eastAsia="sr-Latn-CS"/>
              </w:rPr>
              <w:t>Grammar box</w:t>
            </w:r>
            <w:r w:rsidR="0049413F">
              <w:rPr>
                <w:rFonts w:ascii="Times New Roman" w:eastAsia="Times New Roman" w:hAnsi="Times New Roman" w:cs="Times New Roman"/>
                <w:lang w:eastAsia="sr-Latn-CS"/>
              </w:rPr>
              <w:t>-</w:t>
            </w:r>
            <w:r w:rsidR="0049413F">
              <w:rPr>
                <w:rFonts w:ascii="Times New Roman" w:eastAsia="Times New Roman" w:hAnsi="Times New Roman" w:cs="Times New Roman"/>
                <w:lang w:val="sr-Cyrl-RS" w:eastAsia="sr-Latn-CS"/>
              </w:rPr>
              <w:t>фотокопија</w:t>
            </w:r>
            <w:bookmarkStart w:id="0" w:name="_GoBack"/>
            <w:bookmarkEnd w:id="0"/>
            <w:r w:rsidR="000A1A7D" w:rsidRPr="00CE22D1">
              <w:rPr>
                <w:rFonts w:ascii="Times New Roman" w:hAnsi="Times New Roman"/>
                <w:lang w:val="sr-Cyrl-RS"/>
              </w:rPr>
              <w:t xml:space="preserve"> и интерактивни ДВД</w:t>
            </w:r>
            <w:r w:rsidRPr="00CE22D1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63391B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3391B" w:rsidRPr="00307924" w:rsidRDefault="0063391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78321961" w:rsidR="0063391B" w:rsidRPr="00CE22D1" w:rsidRDefault="0063391B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CE22D1">
              <w:rPr>
                <w:rFonts w:ascii="Times New Roman" w:eastAsia="Times New Roman" w:hAnsi="Times New Roman" w:cs="Times New Roman"/>
                <w:lang w:val="sr-Cyrl-RS" w:eastAsia="sr-Latn-CS"/>
              </w:rPr>
              <w:t>Грађанско васпитање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5F902276" w:rsidR="00644491" w:rsidRPr="003D4FED" w:rsidRDefault="00774DF4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(14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0B9E59A1" w14:textId="76DF3477" w:rsidR="00644491" w:rsidRDefault="0063391B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Игра- </w:t>
            </w:r>
            <w:r w:rsidR="000A1A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What is it?</w:t>
            </w:r>
          </w:p>
          <w:p w14:paraId="6BECA4D3" w14:textId="77777777" w:rsidR="0063391B" w:rsidRDefault="006339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понавља игру са претходног часа.</w:t>
            </w:r>
          </w:p>
          <w:p w14:paraId="707C2C8F" w14:textId="77777777" w:rsidR="000A1A7D" w:rsidRDefault="000A1A7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2314AF4" w14:textId="77777777" w:rsidR="000A1A7D" w:rsidRDefault="000A1A7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0A1A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14:paraId="29E9112F" w14:textId="77777777" w:rsidR="000A1A7D" w:rsidRDefault="000A1A7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лепи флеш картице на таблу и за сваку слику пита У које је боје. </w:t>
            </w:r>
          </w:p>
          <w:p w14:paraId="0AA833E5" w14:textId="77777777" w:rsidR="000A1A7D" w:rsidRDefault="000A1A7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88D3E7A" w14:textId="658DFBCF" w:rsidR="000A1A7D" w:rsidRPr="000A1A7D" w:rsidRDefault="000A1A7D" w:rsidP="000A1A7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Grammar box- 2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Let’s play</w:t>
            </w:r>
          </w:p>
          <w:p w14:paraId="6DA2B3FF" w14:textId="5E576EB2" w:rsidR="000A1A7D" w:rsidRPr="006F34AC" w:rsidRDefault="00BB6D6B" w:rsidP="000A1A7D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упућује У на </w:t>
            </w:r>
            <w:r w:rsidR="00514661" w:rsidRPr="005146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Grammar box</w:t>
            </w:r>
            <w:r w:rsidR="00514661" w:rsidRPr="0051466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514661" w:rsidRPr="0051466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фотокопију</w:t>
            </w:r>
            <w:r w:rsidR="000A1A7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, да погледају реченице под </w:t>
            </w:r>
            <w:r w:rsidR="000A1A7D" w:rsidRPr="000A1A7D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  <w:r w:rsidR="000A1A7D" w:rsidRPr="000A1A7D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 xml:space="preserve"> </w:t>
            </w:r>
            <w:r w:rsidR="000A1A7D" w:rsidRPr="000A1A7D">
              <w:rPr>
                <w:rFonts w:ascii="Times New Roman" w:hAnsi="Times New Roman"/>
                <w:b/>
                <w:i/>
                <w:sz w:val="24"/>
                <w:szCs w:val="24"/>
              </w:rPr>
              <w:t>Let’s play</w:t>
            </w:r>
            <w:r w:rsidR="000A1A7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Н најпре чита питање и одговор, а затим У у хору понављају. Неколико У самостално читају питање и одговор. </w:t>
            </w:r>
            <w:r w:rsidR="006F34A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 табли црта две лизалице и пита У: </w:t>
            </w:r>
            <w:r w:rsidR="006F34A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Are they teddy bears? </w:t>
            </w:r>
            <w:r w:rsidR="006F34A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Охрабрује У да одговоре као у примеру: </w:t>
            </w:r>
            <w:r w:rsidR="006F34A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No, they aren’t. </w:t>
            </w:r>
            <w:r w:rsidR="006F34A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Н: </w:t>
            </w:r>
            <w:r w:rsidR="006F34A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Are they lollipops? </w:t>
            </w:r>
            <w:r w:rsidR="006F34A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У: </w:t>
            </w:r>
            <w:r w:rsidR="006F34AC">
              <w:rPr>
                <w:rFonts w:ascii="Times New Roman" w:hAnsi="Times New Roman"/>
                <w:b/>
                <w:i/>
                <w:sz w:val="24"/>
                <w:szCs w:val="24"/>
              </w:rPr>
              <w:t>Yes, they are.</w:t>
            </w:r>
          </w:p>
          <w:p w14:paraId="53BD34CA" w14:textId="6AF7AD7F" w:rsidR="000A1A7D" w:rsidRPr="00C44016" w:rsidRDefault="000A1A7D" w:rsidP="000A1A7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Опционо: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користи интерактивни ДВД. Кликом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Grammar box- 2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Let’s play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чује се тонски запис израза, да У чују и понове.</w:t>
            </w:r>
          </w:p>
          <w:p w14:paraId="62AE203C" w14:textId="03DBFF98" w:rsidR="000A1A7D" w:rsidRPr="000A1A7D" w:rsidRDefault="000A1A7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6D44FCEE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58F4DB42" w:rsidR="00644491" w:rsidRPr="003D4FED" w:rsidRDefault="00BB6D6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(23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066739F0" w14:textId="24DAFE4F" w:rsidR="00644491" w:rsidRPr="00CE22D1" w:rsidRDefault="008878BB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1: </w:t>
            </w:r>
            <w:r w:rsidR="00CE22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listen. Then play</w:t>
            </w:r>
          </w:p>
          <w:p w14:paraId="1787BF40" w14:textId="16119AD1" w:rsidR="00977274" w:rsidRPr="006F34AC" w:rsidRDefault="008878BB" w:rsidP="009772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узима уџбеник и каже: </w:t>
            </w:r>
            <w:r w:rsidR="00BB6D6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</w:t>
            </w:r>
            <w:r w:rsidR="00BB6D6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26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Look at the pictures.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пита У да на Л1 кажу шта се на сликама дешава</w:t>
            </w:r>
            <w:r w:rsidR="000A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</w:t>
            </w:r>
            <w:r w:rsidR="000A1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девојчице играју игру погађања)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="00977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Објашњава им да прате слике док </w:t>
            </w:r>
            <w:r w:rsidR="006F3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чита дијалоге. </w:t>
            </w:r>
            <w:r w:rsidR="00977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слушају и прате. Н поново </w:t>
            </w:r>
            <w:r w:rsidR="006F3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чита</w:t>
            </w:r>
            <w:r w:rsidR="00977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са паузама како би У поновили реченице. </w:t>
            </w:r>
            <w:r w:rsidR="006F3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Затим позива једног У да изађе испред табле и да у </w:t>
            </w:r>
            <w:r w:rsidR="006F3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торбу стави две исте  играчке које је спремио за овај час и донесе их. Н ставља руку у торбу и пита: </w:t>
            </w:r>
            <w:r w:rsidR="006F34A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Are they...? </w:t>
            </w:r>
            <w:r w:rsidR="006F3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даје  </w:t>
            </w:r>
            <w:r w:rsidR="006F34A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Yes/ No </w:t>
            </w:r>
            <w:r w:rsidR="006F3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одговоре. Н затим дели У у парове да једни друге на исти начин питају о играчкама. Н обилази У и води рачуна да користе енглески језик. </w:t>
            </w:r>
          </w:p>
          <w:p w14:paraId="1F657D8C" w14:textId="77777777" w:rsidR="00BB6D6B" w:rsidRDefault="00BB6D6B" w:rsidP="0097727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138E2BCB" w14:textId="77777777" w:rsidR="00BB6D6B" w:rsidRDefault="00BB6D6B" w:rsidP="0097727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2: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Point, say and play.</w:t>
            </w:r>
          </w:p>
          <w:p w14:paraId="5E800CC0" w14:textId="77777777" w:rsidR="008878BB" w:rsidRDefault="00BB6D6B" w:rsidP="009772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усмерава пажњу У на 2. задатак у уџбенику, да на Л1 кажу шта виде на слици (Девојчица прича шта се налази на полицама и које је боје. Друга девојчица показује именовани појам).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774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чита на глас реченицу и подстиче У да хорски понове, показујући при том на именовани појам. Н дели У у парове да опишу појам и да покажу исти. Н прати рад У. На крају, прозива неколико парова да ураде задатак пред целим одељењем.</w:t>
            </w:r>
          </w:p>
          <w:p w14:paraId="62AE2040" w14:textId="027267A4" w:rsidR="00774DF4" w:rsidRPr="00774DF4" w:rsidRDefault="00774DF4" w:rsidP="009772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717605B4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775A10FF" w:rsidR="00644491" w:rsidRPr="003D4FED" w:rsidRDefault="00774DF4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(8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7747416" w14:textId="68BF48CB" w:rsidR="00644491" w:rsidRPr="00CE22D1" w:rsidRDefault="00774DF4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Уџбеник, стр. 153</w:t>
            </w:r>
            <w:r w:rsidR="00973C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- </w:t>
            </w:r>
            <w:r w:rsidR="00BB4F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tick (</w:t>
            </w:r>
            <w:r w:rsidR="00BB4F2D">
              <w:object w:dxaOrig="630" w:dyaOrig="600" w14:anchorId="5535F56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.35pt;height:11.55pt" o:ole="">
                  <v:imagedata r:id="rId6" o:title=""/>
                </v:shape>
                <o:OLEObject Type="Embed" ProgID="PBrush" ShapeID="_x0000_i1025" DrawAspect="Content" ObjectID="_1622148819" r:id="rId7"/>
              </w:object>
            </w:r>
            <w:r w:rsidR="00BB4F2D">
              <w:t>)</w:t>
            </w:r>
            <w:r w:rsidR="001C2912">
              <w:t xml:space="preserve">. </w:t>
            </w:r>
            <w:r w:rsidR="00CE22D1" w:rsidRPr="00CE22D1">
              <w:rPr>
                <w:rFonts w:ascii="Times New Roman" w:hAnsi="Times New Roman" w:cs="Times New Roman"/>
                <w:b/>
                <w:sz w:val="24"/>
                <w:szCs w:val="24"/>
              </w:rPr>
              <w:t>Then colour</w:t>
            </w:r>
          </w:p>
          <w:p w14:paraId="0693B0A1" w14:textId="5E797D43" w:rsidR="00973C98" w:rsidRDefault="00973C98" w:rsidP="00973C98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каже </w:t>
            </w:r>
            <w:r w:rsidR="00774DF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books at page 1</w:t>
            </w:r>
            <w:r w:rsidR="00774DF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Look at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1C29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</w:t>
            </w:r>
            <w:r w:rsidR="001C29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е</w:t>
            </w:r>
            <w:r w:rsidR="001C29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se presents</w:t>
            </w:r>
            <w:r w:rsidR="001C291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="001C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Руком показује на слике упакованих поклона и пита: </w:t>
            </w:r>
            <w:r w:rsidR="001C29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Are they books? Are they pencils? I don’t know. Let’s listen to a CD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1C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Објашњава У да ће слушати и за сваку слику треба да штиклирају тачан одговору зависности од тога шта чују.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Узима оловку и каже </w:t>
            </w:r>
            <w:r w:rsidR="001C29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Take your pencils and tick: Yes, they are OR No, they aren’t.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Поставља питање У шта треба да ураде како би проверио да ли су сви схватили упутство. У објашњавају. </w:t>
            </w:r>
            <w:r w:rsidR="00774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пушта аудио запис бр. 28</w:t>
            </w:r>
            <w:r w:rsidR="001C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У слушају и штиклирају. Када заврше, најпре проверавају у паровима; Н прозива У да прочитају тачне одговоре: </w:t>
            </w:r>
            <w:r w:rsidR="001C29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What’s the correct answer for number one?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r w:rsidR="001C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1C29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No, they aren’t. </w:t>
            </w:r>
            <w:r w:rsidR="001C29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Тако за преостале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слике: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2) </w:t>
            </w:r>
            <w:r w:rsidR="001C29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Yes, they are.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3)</w:t>
            </w:r>
            <w:r w:rsidR="001C29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No, the yaren’t.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4) No,</w:t>
            </w:r>
            <w:r w:rsidR="001C29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they aren’t. 5) Yes, they are. 6) Yes, they are.</w:t>
            </w:r>
          </w:p>
          <w:p w14:paraId="74700DE1" w14:textId="77777777" w:rsidR="00973C98" w:rsidRPr="00216454" w:rsidRDefault="00973C98" w:rsidP="00973C9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A18876E" w14:textId="77777777" w:rsidR="00973C98" w:rsidRDefault="00973C9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Домаћи задатак-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треба да обоје слике из овог задатка.</w:t>
            </w:r>
          </w:p>
          <w:p w14:paraId="3A105650" w14:textId="77777777" w:rsidR="00F64007" w:rsidRDefault="00F6400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660587E3" w:rsidR="00F64007" w:rsidRPr="00F64007" w:rsidRDefault="00F6400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 наредни час, Н треба да припреми фотокопију флеш картица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cake, ballon, hat, teddy bear, black, white)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 два примерка од сваке.</w:t>
            </w: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299647BC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338C6"/>
    <w:multiLevelType w:val="hybridMultilevel"/>
    <w:tmpl w:val="8DB4D5E6"/>
    <w:lvl w:ilvl="0" w:tplc="A2AADD1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63D8E"/>
    <w:rsid w:val="000A1A7D"/>
    <w:rsid w:val="000F55A8"/>
    <w:rsid w:val="0017217B"/>
    <w:rsid w:val="001846DB"/>
    <w:rsid w:val="001B6D24"/>
    <w:rsid w:val="001C2912"/>
    <w:rsid w:val="002756B1"/>
    <w:rsid w:val="002D4C0F"/>
    <w:rsid w:val="0030530C"/>
    <w:rsid w:val="00307924"/>
    <w:rsid w:val="003D4FED"/>
    <w:rsid w:val="0049413F"/>
    <w:rsid w:val="004D5BBA"/>
    <w:rsid w:val="004F409C"/>
    <w:rsid w:val="00514661"/>
    <w:rsid w:val="005541D9"/>
    <w:rsid w:val="0058187B"/>
    <w:rsid w:val="00596AA1"/>
    <w:rsid w:val="0063391B"/>
    <w:rsid w:val="00644491"/>
    <w:rsid w:val="006F34AC"/>
    <w:rsid w:val="00745527"/>
    <w:rsid w:val="00774DF4"/>
    <w:rsid w:val="008126F8"/>
    <w:rsid w:val="008878BB"/>
    <w:rsid w:val="00973C98"/>
    <w:rsid w:val="00977274"/>
    <w:rsid w:val="009E1DA6"/>
    <w:rsid w:val="00AB1BAF"/>
    <w:rsid w:val="00AC4314"/>
    <w:rsid w:val="00BB4F2D"/>
    <w:rsid w:val="00BB6D6B"/>
    <w:rsid w:val="00BD3B39"/>
    <w:rsid w:val="00BE5EA2"/>
    <w:rsid w:val="00CE22D1"/>
    <w:rsid w:val="00D001EE"/>
    <w:rsid w:val="00E11A90"/>
    <w:rsid w:val="00E628CF"/>
    <w:rsid w:val="00F33AC8"/>
    <w:rsid w:val="00F353FA"/>
    <w:rsid w:val="00F35F12"/>
    <w:rsid w:val="00F64007"/>
    <w:rsid w:val="00F934B8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6D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6D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0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7</cp:revision>
  <dcterms:created xsi:type="dcterms:W3CDTF">2019-03-26T21:29:00Z</dcterms:created>
  <dcterms:modified xsi:type="dcterms:W3CDTF">2019-06-15T22:07:00Z</dcterms:modified>
</cp:coreProperties>
</file>