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D27A4E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6AD95C5B" w:rsidR="00D27A4E" w:rsidRPr="00BE5EA2" w:rsidRDefault="00D27A4E" w:rsidP="00F90339">
            <w:pPr>
              <w:pStyle w:val="Title"/>
              <w:rPr>
                <w:rFonts w:eastAsia="Times New Roman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934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6FFCCB9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3934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D9C2A99" w:rsidR="002D4C0F" w:rsidRPr="00D01AC0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01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D01A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12925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DF767F5" w:rsidR="00012925" w:rsidRPr="00217E2C" w:rsidRDefault="003934BC" w:rsidP="003934BC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Home and family </w:t>
            </w:r>
          </w:p>
        </w:tc>
      </w:tr>
      <w:tr w:rsidR="00012925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732CAE4" w:rsidR="00012925" w:rsidRPr="00D001EE" w:rsidRDefault="003934BC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3c- Goldilocks and the three bears</w:t>
            </w:r>
          </w:p>
        </w:tc>
      </w:tr>
      <w:tr w:rsidR="00012925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B1CAC10" w:rsidR="00012925" w:rsidRPr="0026625D" w:rsidRDefault="0001292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625D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D01AC0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012925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012925" w:rsidRPr="002D4C0F" w:rsidRDefault="0001292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AF7FB91" w:rsidR="00012925" w:rsidRPr="0026625D" w:rsidRDefault="00D01AC0" w:rsidP="00D01AC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Усвајање речи и израза који се односе на </w:t>
            </w:r>
            <w:r w:rsidR="003934BC"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>играчке, намештај</w:t>
            </w:r>
            <w:r w:rsidR="00012925"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да питају </w:t>
            </w:r>
            <w:r w:rsidR="00012925" w:rsidRPr="0026625D">
              <w:rPr>
                <w:rFonts w:ascii="Times New Roman" w:eastAsia="Times New Roman" w:hAnsi="Times New Roman" w:cs="Times New Roman"/>
                <w:i/>
                <w:lang w:val="sr-Cyrl-RS" w:eastAsia="sr-Latn-CS"/>
              </w:rPr>
              <w:t xml:space="preserve"> </w:t>
            </w:r>
            <w:r w:rsidR="003934BC" w:rsidRPr="0026625D">
              <w:rPr>
                <w:rFonts w:ascii="Times New Roman" w:eastAsia="Times New Roman" w:hAnsi="Times New Roman" w:cs="Times New Roman"/>
                <w:i/>
                <w:lang w:val="sr-Cyrl-RS" w:eastAsia="sr-Latn-CS"/>
              </w:rPr>
              <w:t xml:space="preserve">где </w:t>
            </w:r>
            <w:r w:rsidR="00012925" w:rsidRPr="0026625D">
              <w:rPr>
                <w:rFonts w:ascii="Times New Roman" w:eastAsia="Times New Roman" w:hAnsi="Times New Roman" w:cs="Times New Roman"/>
                <w:i/>
                <w:lang w:val="sr-Cyrl-RS" w:eastAsia="sr-Latn-CS"/>
              </w:rPr>
              <w:t xml:space="preserve">је то </w:t>
            </w:r>
            <w:r w:rsidR="00012925"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 да дају одговор; </w:t>
            </w:r>
            <w:r>
              <w:rPr>
                <w:rFonts w:ascii="Times New Roman" w:hAnsi="Times New Roman" w:cs="Times New Roman"/>
                <w:lang w:val="sr-Cyrl-RS" w:eastAsia="sr-Latn-CS"/>
              </w:rPr>
              <w:t>препознавање</w:t>
            </w:r>
            <w:r w:rsidR="00012925" w:rsidRPr="0026625D">
              <w:rPr>
                <w:rFonts w:ascii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 w:eastAsia="sr-Latn-CS"/>
              </w:rPr>
              <w:t>и именовање</w:t>
            </w:r>
            <w:r w:rsidR="003934BC" w:rsidRPr="0026625D">
              <w:rPr>
                <w:rFonts w:ascii="Times New Roman" w:hAnsi="Times New Roman" w:cs="Times New Roman"/>
                <w:lang w:val="sr-Cyrl-RS" w:eastAsia="sr-Latn-CS"/>
              </w:rPr>
              <w:t xml:space="preserve"> предлоге за место</w:t>
            </w:r>
            <w:r w:rsidR="00012925" w:rsidRPr="0026625D">
              <w:rPr>
                <w:rFonts w:ascii="Times New Roman" w:hAnsi="Times New Roman" w:cs="Times New Roman"/>
                <w:lang w:val="sr-Cyrl-RS" w:eastAsia="sr-Latn-CS"/>
              </w:rPr>
              <w:t>.</w:t>
            </w:r>
          </w:p>
        </w:tc>
      </w:tr>
      <w:tr w:rsidR="00012925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09E0AA14" w:rsidR="00012925" w:rsidRPr="002D4C0F" w:rsidRDefault="00D01AC0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012925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012925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D01AC0" w:rsidRPr="002D4C0F" w14:paraId="51D19650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DC7BDC8" w14:textId="6A0C6807" w:rsidR="00D01AC0" w:rsidRPr="003D4FED" w:rsidRDefault="00D01AC0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2C88636" w14:textId="1A0D8887" w:rsidR="00D01AC0" w:rsidRPr="0026625D" w:rsidRDefault="00D01AC0" w:rsidP="006C02F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Креативност, критичко размишљање, учење, комуникација, одговорно учешће у демократском друштву</w:t>
            </w:r>
          </w:p>
        </w:tc>
      </w:tr>
      <w:tr w:rsidR="00012925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1F3629E1" w:rsidR="00012925" w:rsidRPr="0026625D" w:rsidRDefault="0001292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012925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7B1D0AEC" w:rsidR="00012925" w:rsidRPr="0026625D" w:rsidRDefault="00012925" w:rsidP="00217E2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</w:t>
            </w:r>
            <w:r w:rsidR="00217E2C"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>,понављање речи</w:t>
            </w:r>
            <w:r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Демонстартивни- коришћење флеш картица, </w:t>
            </w:r>
            <w:r w:rsidR="00B82C32"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>пузла</w:t>
            </w:r>
            <w:r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>, Игровне активности</w:t>
            </w:r>
            <w:r w:rsidR="003934BC" w:rsidRPr="0026625D">
              <w:rPr>
                <w:rFonts w:ascii="Times New Roman" w:eastAsia="Times New Roman" w:hAnsi="Times New Roman" w:cs="Times New Roman"/>
                <w:lang w:eastAsia="sr-Latn-CS"/>
              </w:rPr>
              <w:t xml:space="preserve">- </w:t>
            </w:r>
            <w:r w:rsidR="003934BC"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>глума</w:t>
            </w:r>
          </w:p>
        </w:tc>
      </w:tr>
      <w:tr w:rsidR="00012925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51A7DBB" w:rsidR="00012925" w:rsidRPr="0026625D" w:rsidRDefault="00012925" w:rsidP="00D01AC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6625D">
              <w:rPr>
                <w:rFonts w:ascii="Times New Roman" w:hAnsi="Times New Roman"/>
                <w:lang w:val="sr-Cyrl-RS"/>
              </w:rPr>
              <w:t>У</w:t>
            </w:r>
            <w:r w:rsidRPr="0026625D">
              <w:rPr>
                <w:rFonts w:ascii="Times New Roman" w:hAnsi="Times New Roman"/>
                <w:lang w:val="sr-Cyrl-CS"/>
              </w:rPr>
              <w:t>џбеник</w:t>
            </w:r>
            <w:r w:rsidR="003934BC" w:rsidRPr="0026625D">
              <w:rPr>
                <w:rFonts w:ascii="Times New Roman" w:hAnsi="Times New Roman"/>
                <w:lang w:val="sr-Cyrl-RS"/>
              </w:rPr>
              <w:t xml:space="preserve"> (стр. </w:t>
            </w:r>
            <w:r w:rsidR="006C3B9C">
              <w:rPr>
                <w:rFonts w:ascii="Times New Roman" w:hAnsi="Times New Roman"/>
              </w:rPr>
              <w:t>38, 39,161</w:t>
            </w:r>
            <w:r w:rsidRPr="0026625D">
              <w:rPr>
                <w:rFonts w:ascii="Times New Roman" w:hAnsi="Times New Roman"/>
                <w:lang w:val="sr-Cyrl-RS"/>
              </w:rPr>
              <w:t>)</w:t>
            </w:r>
            <w:r w:rsidRPr="0026625D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26625D">
              <w:rPr>
                <w:rFonts w:ascii="Times New Roman" w:hAnsi="Times New Roman"/>
                <w:lang w:val="sr-Cyrl-CS"/>
              </w:rPr>
              <w:t xml:space="preserve"> </w:t>
            </w:r>
            <w:r w:rsidRPr="0026625D">
              <w:rPr>
                <w:rFonts w:ascii="Times New Roman" w:hAnsi="Times New Roman"/>
                <w:lang w:val="sr-Cyrl-RS"/>
              </w:rPr>
              <w:t>(стр</w:t>
            </w:r>
            <w:r w:rsidR="00B56758" w:rsidRPr="0026625D">
              <w:rPr>
                <w:rFonts w:ascii="Times New Roman" w:hAnsi="Times New Roman"/>
                <w:lang w:val="sr-Cyrl-RS"/>
              </w:rPr>
              <w:t>.</w:t>
            </w:r>
            <w:r w:rsidR="006C3B9C">
              <w:rPr>
                <w:rFonts w:ascii="Times New Roman" w:hAnsi="Times New Roman"/>
              </w:rPr>
              <w:t>53,</w:t>
            </w:r>
            <w:r w:rsidR="00D01AC0">
              <w:rPr>
                <w:rFonts w:ascii="Times New Roman" w:hAnsi="Times New Roman"/>
              </w:rPr>
              <w:t>54,55</w:t>
            </w:r>
            <w:r w:rsidRPr="0026625D">
              <w:rPr>
                <w:rFonts w:ascii="Times New Roman" w:hAnsi="Times New Roman"/>
                <w:lang w:val="sr-Cyrl-RS"/>
              </w:rPr>
              <w:t>)</w:t>
            </w:r>
            <w:r w:rsidRPr="0026625D">
              <w:rPr>
                <w:rFonts w:ascii="Times New Roman" w:hAnsi="Times New Roman"/>
                <w:lang w:val="sr-Cyrl-CS"/>
              </w:rPr>
              <w:t xml:space="preserve">; </w:t>
            </w:r>
            <w:r w:rsidRPr="0026625D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26625D">
              <w:rPr>
                <w:rFonts w:ascii="Times New Roman" w:hAnsi="Times New Roman"/>
                <w:lang w:val="sr-Cyrl-RS"/>
              </w:rPr>
              <w:t>1.</w:t>
            </w:r>
            <w:r w:rsidRPr="0026625D">
              <w:rPr>
                <w:rFonts w:ascii="Times New Roman" w:hAnsi="Times New Roman"/>
                <w:lang w:val="sr-Cyrl-RS"/>
              </w:rPr>
              <w:t>цд-у</w:t>
            </w:r>
            <w:r w:rsidR="00D01AC0">
              <w:rPr>
                <w:rFonts w:ascii="Times New Roman" w:hAnsi="Times New Roman"/>
              </w:rPr>
              <w:t>(</w:t>
            </w:r>
            <w:r w:rsidR="006C3B9C">
              <w:rPr>
                <w:rFonts w:ascii="Times New Roman" w:hAnsi="Times New Roman"/>
                <w:lang w:val="sr-Cyrl-RS"/>
              </w:rPr>
              <w:t>бр.41,42</w:t>
            </w:r>
            <w:bookmarkStart w:id="0" w:name="_GoBack"/>
            <w:bookmarkEnd w:id="0"/>
            <w:r w:rsidR="00D01AC0">
              <w:rPr>
                <w:rFonts w:ascii="Times New Roman" w:hAnsi="Times New Roman"/>
                <w:lang w:val="sr-Cyrl-RS"/>
              </w:rPr>
              <w:t>)</w:t>
            </w:r>
            <w:r w:rsidRPr="0026625D">
              <w:rPr>
                <w:rFonts w:ascii="Times New Roman" w:hAnsi="Times New Roman"/>
                <w:lang w:val="sr-Cyrl-RS"/>
              </w:rPr>
              <w:t xml:space="preserve"> као и ин</w:t>
            </w:r>
            <w:r w:rsidR="0026625D" w:rsidRPr="0026625D">
              <w:rPr>
                <w:rFonts w:ascii="Times New Roman" w:hAnsi="Times New Roman"/>
                <w:lang w:val="sr-Cyrl-RS"/>
              </w:rPr>
              <w:t>т</w:t>
            </w:r>
            <w:r w:rsidRPr="0026625D">
              <w:rPr>
                <w:rFonts w:ascii="Times New Roman" w:hAnsi="Times New Roman"/>
                <w:lang w:val="sr-Cyrl-RS"/>
              </w:rPr>
              <w:t>е</w:t>
            </w:r>
            <w:r w:rsidR="0026625D" w:rsidRPr="0026625D">
              <w:rPr>
                <w:rFonts w:ascii="Times New Roman" w:hAnsi="Times New Roman"/>
                <w:lang w:val="sr-Cyrl-RS"/>
              </w:rPr>
              <w:t>р</w:t>
            </w:r>
            <w:r w:rsidRPr="0026625D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012925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45170231" w:rsidR="00012925" w:rsidRPr="0026625D" w:rsidRDefault="0026625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Српки</w:t>
            </w:r>
            <w:r w:rsidR="003934BC" w:rsidRPr="0026625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језик 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2B1E337" w:rsidR="00644491" w:rsidRPr="003D4FED" w:rsidRDefault="00141F3B" w:rsidP="009444CD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7017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</w:t>
            </w:r>
            <w:r w:rsidR="00A7017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1B2E414" w14:textId="77777777" w:rsidR="00DD2C35" w:rsidRDefault="00DD2C3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36E49DC8" w14:textId="3F5E151F" w:rsidR="00DD2C35" w:rsidRDefault="00DD2C3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каже У да отворе своје свеске како би проверио домаћи задатак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 check your homework. Open your notebooks.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проверава домаће и похваљује У који су се потрудили да лепо нацртају и обоје своју породицу.</w:t>
            </w:r>
          </w:p>
          <w:p w14:paraId="175D2905" w14:textId="77777777" w:rsidR="00DD2C35" w:rsidRPr="00DD2C35" w:rsidRDefault="00DD2C3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2558573" w14:textId="48B08FAF" w:rsidR="006C31F3" w:rsidRPr="006C31F3" w:rsidRDefault="006C31F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if it’s true</w:t>
            </w:r>
          </w:p>
          <w:p w14:paraId="4E26124C" w14:textId="4BE98730" w:rsidR="00F90339" w:rsidRDefault="00B5675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 са претходног часа</w:t>
            </w:r>
            <w:r w:rsidR="006C3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6C3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је да Н покаже на слику члана породице (нпр. мама). Уколико Н исправно именује</w:t>
            </w:r>
            <w:r w:rsidR="006C3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C3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појам на слици</w:t>
            </w:r>
            <w:r w:rsidR="006C3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6C3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 </w:t>
            </w:r>
            <w:r w:rsidR="006C31F3" w:rsidRPr="006C31F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mother</w:t>
            </w:r>
            <w:r w:rsidR="006C3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6C3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треба да понове реч. Уколико Н именује погрешно (нпр. показује на слику маме а каже </w:t>
            </w:r>
            <w:r w:rsidR="006C31F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father)</w:t>
            </w:r>
            <w:r w:rsidR="006C3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C3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треба да прекрсте руке и ћуте. Ученик који понови погрешну реч, испада из игре. </w:t>
            </w:r>
          </w:p>
          <w:p w14:paraId="688831C0" w14:textId="77777777" w:rsidR="006C31F3" w:rsidRPr="009444CD" w:rsidRDefault="006C31F3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AE203C" w14:textId="1EEF5BE7" w:rsidR="00A70170" w:rsidRPr="00A70170" w:rsidRDefault="00A70170" w:rsidP="00A70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152C4A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B7D5A2A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9D9DFA2" w:rsidR="00644491" w:rsidRPr="003D4FED" w:rsidRDefault="00A70170" w:rsidP="00E11E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C3B9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6C3B9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05995B8" w14:textId="77777777" w:rsidR="00A70170" w:rsidRPr="0026625D" w:rsidRDefault="00A70170" w:rsidP="00A701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стр.161-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47D19B2B" w14:textId="77777777" w:rsidR="00A70170" w:rsidRDefault="00A70170" w:rsidP="00A70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радну свеску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workbooks at page 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61.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activity 1. Look at the words in blue.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речи у плавом оквиру да их У прочитају.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показује у књизи покрете писања,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Write these words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проверава да ли су сви схватили шта треба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урадити. Следи самосталан рад ученика. Н обилази У и прати њихов рад. Када заврше са радом, У најпре у паровима проверавају да ли су добро повезали.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would like to tell me for number one? Who’s that? Is that my father?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кажу: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grandfather.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исправља: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my grandfather.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понављају израз. Н потом бира по два У- један да постави питање, а други да да одговор: </w:t>
            </w:r>
          </w:p>
          <w:p w14:paraId="4F3AACF8" w14:textId="77777777" w:rsidR="00A70170" w:rsidRDefault="00A70170" w:rsidP="00A7017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 grandmother .</w:t>
            </w:r>
          </w:p>
          <w:p w14:paraId="190A7299" w14:textId="77777777" w:rsidR="00A70170" w:rsidRDefault="00A70170" w:rsidP="00A7017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 father.</w:t>
            </w:r>
          </w:p>
          <w:p w14:paraId="40DB1C84" w14:textId="77777777" w:rsidR="00A70170" w:rsidRDefault="00A70170" w:rsidP="00A7017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 mother.</w:t>
            </w:r>
          </w:p>
          <w:p w14:paraId="30E1D1FD" w14:textId="77777777" w:rsidR="00A70170" w:rsidRDefault="00A70170" w:rsidP="00A7017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 sister.</w:t>
            </w:r>
          </w:p>
          <w:p w14:paraId="6241AF2D" w14:textId="77777777" w:rsidR="00A70170" w:rsidRPr="00FE5445" w:rsidRDefault="00A70170" w:rsidP="00A7017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brother.</w:t>
            </w:r>
          </w:p>
          <w:p w14:paraId="0CEA2A24" w14:textId="77777777" w:rsidR="00A70170" w:rsidRPr="00FE5445" w:rsidRDefault="00A70170" w:rsidP="00A70170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</w:t>
            </w:r>
            <w:r w:rsidRPr="00A12C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friend.</w:t>
            </w:r>
          </w:p>
          <w:p w14:paraId="0E5F63EC" w14:textId="77777777" w:rsidR="00A70170" w:rsidRDefault="00A70170" w:rsidP="00A7017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7C891B17" w14:textId="77777777" w:rsidR="00A70170" w:rsidRDefault="00A70170" w:rsidP="00A701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32E130B3" w14:textId="77777777" w:rsidR="00A70170" w:rsidRDefault="00A70170" w:rsidP="00A70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2. задатак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words in purple.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речи у љубичастом оквиру да их У прочитају.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показује у књизи покрете писања,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Write these words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проверава да ли су сви схватили шта треба урадити. Следи самосталан рад ученика. Н обилази У и прати њихов рад. Када заврше са радом, У најпре у паровима проверавају да ли су добро повезали.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 would like to tell me for number one? Is that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your mother?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кажу: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it isn’t.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слику 2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Hello, my friends!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that?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 потом бира по два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сваку слику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- један да прочита питање, а други одговор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041619E0" w14:textId="77777777" w:rsidR="00A70170" w:rsidRDefault="00A70170" w:rsidP="00A7017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1. No, it isn’t. 2. Who’s that?</w:t>
            </w:r>
          </w:p>
          <w:p w14:paraId="5EEB477E" w14:textId="77777777" w:rsidR="00A70170" w:rsidRDefault="00A70170" w:rsidP="00A7017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0322918E" w14:textId="77777777" w:rsidR="00A70170" w:rsidRDefault="00A70170" w:rsidP="00A701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6036B3D3" w14:textId="77777777" w:rsidR="00A70170" w:rsidRDefault="00A70170" w:rsidP="00A70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3. задатак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Complete.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самосталан рад ученика. Н обилази У и прати њихов рад. Када заврше са радом,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бира по два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сваку слику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- један да прочита питање, а други одговор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2D9D8B2F" w14:textId="77777777" w:rsidR="00A70170" w:rsidRPr="00DD2C35" w:rsidRDefault="00A70170" w:rsidP="00A7017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Решење:</w:t>
            </w:r>
          </w:p>
          <w:p w14:paraId="0FF15947" w14:textId="77777777" w:rsidR="00A70170" w:rsidRPr="00DD2C35" w:rsidRDefault="00A70170" w:rsidP="00A7017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1. She’s seven years old. 2. He’s six years old.</w:t>
            </w:r>
          </w:p>
          <w:p w14:paraId="38FAAC0B" w14:textId="77777777" w:rsidR="00A70170" w:rsidRDefault="00A70170" w:rsidP="00A701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двд. Кликом на задатак, појављују се решења како би У били сигурни да су исправно урадили задатке.</w:t>
            </w:r>
          </w:p>
          <w:p w14:paraId="03A70521" w14:textId="77777777" w:rsidR="00A70170" w:rsidRDefault="00A70170" w:rsidP="00A12C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AFAAA36" w14:textId="6437E66B" w:rsidR="00644491" w:rsidRPr="008A0112" w:rsidRDefault="00141F3B" w:rsidP="00A12C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A12C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 w:rsidR="008A01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Puzzle, bed, wardrobe</w:t>
            </w:r>
          </w:p>
          <w:p w14:paraId="5C8488B1" w14:textId="1866B243" w:rsidR="009E7F24" w:rsidRDefault="00141F3B" w:rsidP="009E7F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</w:t>
            </w:r>
            <w:r w:rsidR="008A0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флеш картице са овим појмовима</w:t>
            </w:r>
            <w:r w:rsidR="00A12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показујући сваку каже: </w:t>
            </w:r>
            <w:r w:rsidR="008A01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puzzle</w:t>
            </w:r>
            <w:r w:rsidR="00BA0C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It’s a </w:t>
            </w:r>
            <w:r w:rsidR="008A01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bed</w:t>
            </w:r>
            <w:r w:rsidR="00BA0C3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</w:t>
            </w:r>
            <w:r w:rsidR="008A01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и понављају речи. Н з</w:t>
            </w:r>
            <w:r w:rsidR="00BA0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атим узима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D2C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</w:t>
            </w:r>
            <w:r w:rsidR="00F903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</w:t>
            </w:r>
            <w:r w:rsidR="00A701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 your books at page 38</w:t>
            </w:r>
            <w:r w:rsidR="008A01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отвара књигу и показује У слике које се налазе у врху странице.</w:t>
            </w:r>
            <w:r w:rsidR="00A7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сваку слику и именује сваки појам по неколико пута различитом интонацијом како би У слушали и на исти начин понављали/ имитирали.</w:t>
            </w:r>
            <w:r w:rsidR="00A12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потом пушта аудио запис бр.</w:t>
            </w:r>
            <w:r w:rsidR="00A70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 нов вокабулар. </w:t>
            </w:r>
          </w:p>
          <w:p w14:paraId="5A447E4D" w14:textId="77777777" w:rsidR="008A0112" w:rsidRDefault="008A0112" w:rsidP="008A01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A01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на белој табли приказује ове речи. Кликом на одговарајућу слику, чује се тонски запис како би У слушали и понављали речи.</w:t>
            </w:r>
          </w:p>
          <w:p w14:paraId="54D86ADE" w14:textId="77777777" w:rsidR="00BA0C30" w:rsidRDefault="00BA0C30" w:rsidP="009E7F24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6DC4FCFE" w14:textId="3B4CAF4F" w:rsidR="009E7F24" w:rsidRDefault="009E7F24" w:rsidP="009E7F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Зада</w:t>
            </w:r>
            <w:r w:rsidR="00A12CD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так </w:t>
            </w:r>
            <w:r w:rsidR="00A12CD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Listen</w:t>
            </w:r>
            <w:r w:rsidR="00A12CDE">
              <w:rPr>
                <w:rFonts w:ascii="Times New Roman" w:hAnsi="Times New Roman"/>
                <w:b/>
                <w:sz w:val="24"/>
                <w:szCs w:val="24"/>
              </w:rPr>
              <w:t>, point and repeat</w:t>
            </w:r>
          </w:p>
          <w:p w14:paraId="392A9A14" w14:textId="7830CFDF" w:rsidR="009E7F24" w:rsidRPr="00BA0C30" w:rsidRDefault="009E7F24" w:rsidP="009E7F2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показује слике </w:t>
            </w:r>
            <w:r w:rsidR="00BA0C30">
              <w:rPr>
                <w:rFonts w:ascii="Times New Roman" w:hAnsi="Times New Roman"/>
                <w:sz w:val="24"/>
                <w:szCs w:val="24"/>
                <w:lang w:val="sr-Cyrl-CS"/>
              </w:rPr>
              <w:t>у 1. задатку да У кажу кој</w:t>
            </w:r>
            <w:r w:rsidR="008A011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бајка је приказана (Златокоса и три медведа); пита У да ли знају како се на енглеском ј. каже медвед- У који знају одговарају: </w:t>
            </w:r>
            <w:r w:rsidR="008A011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Bear! </w:t>
            </w:r>
            <w:r w:rsidR="008A011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</w:t>
            </w:r>
            <w:r w:rsidR="003A6AA5">
              <w:rPr>
                <w:rFonts w:ascii="Times New Roman" w:hAnsi="Times New Roman"/>
                <w:sz w:val="24"/>
                <w:szCs w:val="24"/>
                <w:lang w:val="sr-Cyrl-RS"/>
              </w:rPr>
              <w:t>пита У да ли знају да испричају бајку, што У чине. З</w:t>
            </w:r>
            <w:r w:rsidR="008A011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атим за сваку слику поставља различита </w:t>
            </w:r>
            <w:r w:rsidR="008A0112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п</w:t>
            </w:r>
            <w:r w:rsidR="003A6AA5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8A0112">
              <w:rPr>
                <w:rFonts w:ascii="Times New Roman" w:hAnsi="Times New Roman"/>
                <w:sz w:val="24"/>
                <w:szCs w:val="24"/>
                <w:lang w:val="sr-Cyrl-RS"/>
              </w:rPr>
              <w:t>тања к</w:t>
            </w:r>
            <w:r w:rsidR="003A6AA5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8A011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 би подстакао конверзацију: </w:t>
            </w:r>
            <w:r w:rsidR="00BA0C30">
              <w:rPr>
                <w:rFonts w:ascii="Times New Roman" w:hAnsi="Times New Roman"/>
                <w:b/>
                <w:i/>
                <w:sz w:val="24"/>
                <w:szCs w:val="24"/>
              </w:rPr>
              <w:t>What’s this?</w:t>
            </w:r>
            <w:r w:rsidR="003A6AA5">
              <w:rPr>
                <w:rFonts w:ascii="Times New Roman" w:hAnsi="Times New Roman"/>
                <w:b/>
                <w:i/>
                <w:sz w:val="24"/>
                <w:szCs w:val="24"/>
              </w:rPr>
              <w:t>Who’s that? What colour is it?</w:t>
            </w:r>
            <w:r w:rsidR="00BA0C3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дају своје одговоре. </w:t>
            </w:r>
            <w:r w:rsidR="003A6A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тога,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пушта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аудио запис бр.</w:t>
            </w:r>
            <w:r w:rsidR="00BA0C3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A70170">
              <w:rPr>
                <w:rFonts w:ascii="Times New Roman" w:hAnsi="Times New Roman"/>
                <w:sz w:val="24"/>
                <w:szCs w:val="24"/>
              </w:rPr>
              <w:t>4</w:t>
            </w:r>
            <w:r w:rsidR="00A70170"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имају задатак да </w:t>
            </w:r>
            <w:r w:rsidR="00BA0C30">
              <w:rPr>
                <w:rFonts w:ascii="Times New Roman" w:hAnsi="Times New Roman"/>
                <w:sz w:val="24"/>
                <w:szCs w:val="24"/>
                <w:lang w:val="sr-Cyrl-RS"/>
              </w:rPr>
              <w:t>покажу слику о којој се говори</w:t>
            </w:r>
            <w:r w:rsidR="003A6A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="003A6AA5">
              <w:rPr>
                <w:rFonts w:ascii="Times New Roman" w:hAnsi="Times New Roman"/>
                <w:b/>
                <w:i/>
                <w:sz w:val="24"/>
                <w:szCs w:val="24"/>
              </w:rPr>
              <w:t>Listen, point and re</w:t>
            </w:r>
            <w:r w:rsidR="00A70170">
              <w:rPr>
                <w:rFonts w:ascii="Times New Roman" w:hAnsi="Times New Roman"/>
                <w:b/>
                <w:i/>
                <w:sz w:val="24"/>
                <w:szCs w:val="24"/>
              </w:rPr>
              <w:t>pe</w:t>
            </w:r>
            <w:r w:rsidR="003A6AA5">
              <w:rPr>
                <w:rFonts w:ascii="Times New Roman" w:hAnsi="Times New Roman"/>
                <w:b/>
                <w:i/>
                <w:sz w:val="24"/>
                <w:szCs w:val="24"/>
              </w:rPr>
              <w:t>a</w:t>
            </w:r>
            <w:r w:rsidR="00A70170">
              <w:rPr>
                <w:rFonts w:ascii="Times New Roman" w:hAnsi="Times New Roman"/>
                <w:b/>
                <w:i/>
                <w:sz w:val="24"/>
                <w:szCs w:val="24"/>
              </w:rPr>
              <w:t>t</w:t>
            </w:r>
            <w:r w:rsidR="00BA0C30">
              <w:rPr>
                <w:rFonts w:ascii="Times New Roman" w:hAnsi="Times New Roman"/>
                <w:sz w:val="24"/>
                <w:szCs w:val="24"/>
                <w:lang w:val="sr-Cyrl-RS"/>
              </w:rPr>
              <w:t>. Затим поново пушта исти аудио запис са паузама како би У слушали и понављали реченице.</w:t>
            </w:r>
          </w:p>
          <w:p w14:paraId="5CC00352" w14:textId="03324FF1" w:rsidR="003A6AA5" w:rsidRDefault="009E7F24" w:rsidP="003A6A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A6AA5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Опционо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: </w:t>
            </w:r>
            <w:r w:rsidR="003A6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Интерактивни ДВД приказује причу, Н најпре пушта причу са текстом, затим без текста. На крају пушта исту причу у виду анимираног филма, како би ученици доживели бајку.</w:t>
            </w:r>
          </w:p>
          <w:p w14:paraId="62AE2040" w14:textId="77670F6B" w:rsidR="0026625D" w:rsidRPr="009E7F24" w:rsidRDefault="0026625D" w:rsidP="006C3B9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ACDE58D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94D1390" w:rsidR="00644491" w:rsidRPr="003D4FED" w:rsidRDefault="006C3B9C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FF1E821" w14:textId="77777777" w:rsidR="006C3B9C" w:rsidRDefault="006C3B9C" w:rsidP="006C3B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бира четири У да одглуме причу (један је Златокоса, остала три У су медведићи)- Н помаже. У излазе испред табле да одглуме причу. Н затим дели У у групе од по 4 да глуме; Н их обилази и помаже У којима је потребна додатна помоћ.</w:t>
            </w:r>
          </w:p>
          <w:p w14:paraId="2341DD44" w14:textId="77777777" w:rsidR="00AA6BEC" w:rsidRDefault="00AA6BEC" w:rsidP="00332E3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2271A4EF" w14:textId="4AA12DAC" w:rsidR="00AF1B87" w:rsidRDefault="006C3B9C" w:rsidP="00E11EB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F1B8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адатак</w:t>
            </w:r>
          </w:p>
          <w:p w14:paraId="62AE2044" w14:textId="2461EDA3" w:rsidR="00332E3E" w:rsidRPr="00332E3E" w:rsidRDefault="00332E3E" w:rsidP="006C3B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задај</w:t>
            </w:r>
            <w:r w:rsidR="00216454">
              <w:rPr>
                <w:rFonts w:ascii="Times New Roman" w:hAnsi="Times New Roman"/>
                <w:sz w:val="24"/>
                <w:szCs w:val="24"/>
                <w:lang w:val="sr-Cyrl-RS"/>
              </w:rPr>
              <w:t>е задатак да нацртају</w:t>
            </w:r>
            <w:r w:rsidR="00AA6BE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обоје</w:t>
            </w:r>
            <w:r w:rsidR="0021645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A6BEC">
              <w:rPr>
                <w:rFonts w:ascii="Times New Roman" w:hAnsi="Times New Roman"/>
                <w:sz w:val="24"/>
                <w:szCs w:val="24"/>
                <w:lang w:val="sr-Cyrl-RS"/>
              </w:rPr>
              <w:t>омиљени део бајке о Златокоси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C50BAF3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32A0A" w14:textId="77777777" w:rsidR="004E0449" w:rsidRDefault="004E0449" w:rsidP="00CC79F7">
      <w:r>
        <w:separator/>
      </w:r>
    </w:p>
  </w:endnote>
  <w:endnote w:type="continuationSeparator" w:id="0">
    <w:p w14:paraId="0185B69F" w14:textId="77777777" w:rsidR="004E0449" w:rsidRDefault="004E0449" w:rsidP="00CC7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81CFB" w14:textId="77777777" w:rsidR="004E0449" w:rsidRDefault="004E0449" w:rsidP="00CC79F7">
      <w:r>
        <w:separator/>
      </w:r>
    </w:p>
  </w:footnote>
  <w:footnote w:type="continuationSeparator" w:id="0">
    <w:p w14:paraId="00A1F81C" w14:textId="77777777" w:rsidR="004E0449" w:rsidRDefault="004E0449" w:rsidP="00CC7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45EF"/>
    <w:multiLevelType w:val="hybridMultilevel"/>
    <w:tmpl w:val="21341D66"/>
    <w:lvl w:ilvl="0" w:tplc="CFDA67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06369"/>
    <w:multiLevelType w:val="hybridMultilevel"/>
    <w:tmpl w:val="21341D66"/>
    <w:lvl w:ilvl="0" w:tplc="CFDA67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12925"/>
    <w:rsid w:val="00063D8E"/>
    <w:rsid w:val="000F55A8"/>
    <w:rsid w:val="00141F3B"/>
    <w:rsid w:val="00152C4A"/>
    <w:rsid w:val="0017217B"/>
    <w:rsid w:val="001846DB"/>
    <w:rsid w:val="001B6D24"/>
    <w:rsid w:val="00216454"/>
    <w:rsid w:val="00217E2C"/>
    <w:rsid w:val="0026625D"/>
    <w:rsid w:val="002756B1"/>
    <w:rsid w:val="002C1AE2"/>
    <w:rsid w:val="002D4C0F"/>
    <w:rsid w:val="0030530C"/>
    <w:rsid w:val="00307924"/>
    <w:rsid w:val="00332E3E"/>
    <w:rsid w:val="003934BC"/>
    <w:rsid w:val="003A6AA5"/>
    <w:rsid w:val="003B496D"/>
    <w:rsid w:val="003D4FED"/>
    <w:rsid w:val="004D5BBA"/>
    <w:rsid w:val="004E0449"/>
    <w:rsid w:val="004F403C"/>
    <w:rsid w:val="005541D9"/>
    <w:rsid w:val="00644491"/>
    <w:rsid w:val="006C31F3"/>
    <w:rsid w:val="006C3B9C"/>
    <w:rsid w:val="00745527"/>
    <w:rsid w:val="00786651"/>
    <w:rsid w:val="008126F8"/>
    <w:rsid w:val="00854275"/>
    <w:rsid w:val="008A0112"/>
    <w:rsid w:val="00902B9D"/>
    <w:rsid w:val="009444CD"/>
    <w:rsid w:val="009E7F24"/>
    <w:rsid w:val="00A12CDE"/>
    <w:rsid w:val="00A70170"/>
    <w:rsid w:val="00AA6BEC"/>
    <w:rsid w:val="00AB1BAF"/>
    <w:rsid w:val="00AC4314"/>
    <w:rsid w:val="00AF1B87"/>
    <w:rsid w:val="00B56758"/>
    <w:rsid w:val="00B82C32"/>
    <w:rsid w:val="00BA0C30"/>
    <w:rsid w:val="00BD3B39"/>
    <w:rsid w:val="00BE5EA2"/>
    <w:rsid w:val="00CC79F7"/>
    <w:rsid w:val="00D001EE"/>
    <w:rsid w:val="00D01AC0"/>
    <w:rsid w:val="00D27A4E"/>
    <w:rsid w:val="00DD2C35"/>
    <w:rsid w:val="00E11A90"/>
    <w:rsid w:val="00E11EB5"/>
    <w:rsid w:val="00E45359"/>
    <w:rsid w:val="00E628CF"/>
    <w:rsid w:val="00F90339"/>
    <w:rsid w:val="00F934B8"/>
    <w:rsid w:val="00FC77C1"/>
    <w:rsid w:val="00FE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79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79F7"/>
  </w:style>
  <w:style w:type="paragraph" w:styleId="Footer">
    <w:name w:val="footer"/>
    <w:basedOn w:val="Normal"/>
    <w:link w:val="FooterChar"/>
    <w:uiPriority w:val="99"/>
    <w:unhideWhenUsed/>
    <w:rsid w:val="00CC79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12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79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79F7"/>
  </w:style>
  <w:style w:type="paragraph" w:styleId="Footer">
    <w:name w:val="footer"/>
    <w:basedOn w:val="Normal"/>
    <w:link w:val="FooterChar"/>
    <w:uiPriority w:val="99"/>
    <w:unhideWhenUsed/>
    <w:rsid w:val="00CC79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7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2019-04-01T19:18:00Z</dcterms:created>
  <dcterms:modified xsi:type="dcterms:W3CDTF">2019-04-01T19:55:00Z</dcterms:modified>
</cp:coreProperties>
</file>