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4400F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8E74C12" w:rsidR="002D4C0F" w:rsidRPr="007252ED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32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342D380" w:rsidR="002D4C0F" w:rsidRPr="00232602" w:rsidRDefault="00232602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Т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oys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Games</w:t>
            </w:r>
            <w:proofErr w:type="spellEnd"/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D761DD0" w:rsidR="002D4C0F" w:rsidRPr="00D001EE" w:rsidRDefault="00232602" w:rsidP="00232602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5</w:t>
            </w:r>
            <w:r w:rsidR="007252ED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b-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bike</w:t>
            </w:r>
            <w:proofErr w:type="spellEnd"/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2CCB526" w:rsidR="002D4C0F" w:rsidRPr="005526DF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5526DF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50E450D" w:rsidR="00644491" w:rsidRPr="00232602" w:rsidRDefault="00E628CF" w:rsidP="00624B6A">
            <w:pP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624B6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свајање знања која се односе на играчке и изражавање поседовања.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0C0074" w:rsidRPr="002D4C0F" w14:paraId="62AE202B" w14:textId="77777777" w:rsidTr="00624B6A">
        <w:trPr>
          <w:trHeight w:val="111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E842C6D" w:rsidR="000C0074" w:rsidRPr="002D4C0F" w:rsidRDefault="000C0074" w:rsidP="000C00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СЈ1.ОО1.О.1.4 – Разуме једноставна упутства и молбе и адекватно реагује.</w:t>
              <w:br/>
              <w:t>– СЈ1.ОО1.О.1.11 – Препознаје и именује предмете (играчке).</w:t>
              <w:br/>
              <w:t>– СЈ1.ОО.О.3.14 – Размењује једноставне информације у вези са познатим темама (I have got …).</w:t>
              <w:br/>
              <w:t>– СЈ1.ОО.О.3.17 – Вреднује сопствени напредак у учењу.</w:t>
            </w:r>
          </w:p>
        </w:tc>
      </w:tr>
      <w:tr w:rsidR="000C0074" w:rsidRPr="002D4C0F" w14:paraId="00D83410" w14:textId="77777777" w:rsidTr="00AC4314">
        <w:trPr>
          <w:trHeight w:val="64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5ADA398" w14:textId="2FA93CD2"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7169BF2E" w14:textId="22791AA4" w:rsidR="000C0074" w:rsidRPr="000C0074" w:rsidRDefault="000C0074" w:rsidP="000C007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</w:p>
        </w:tc>
      </w:tr>
      <w:tr w:rsidR="000C0074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5F369750" w:rsidR="000C0074" w:rsidRPr="00307924" w:rsidRDefault="000C0074" w:rsidP="000C00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0C0074" w:rsidRPr="00AC4314" w:rsidRDefault="000C0074" w:rsidP="000C0074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0C0074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0C0074" w:rsidRPr="00307924" w:rsidRDefault="000C0074" w:rsidP="000C00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3259AD69" w:rsidR="000C0074" w:rsidRPr="005E5BA5" w:rsidRDefault="000C0074" w:rsidP="000C0074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покажи/ понови/ уради,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Демонстартивни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коришћење флеш картица,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стикера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активности- глума</w:t>
            </w:r>
          </w:p>
        </w:tc>
      </w:tr>
      <w:tr w:rsidR="000C0074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0C0074" w:rsidRPr="00307924" w:rsidRDefault="000C0074" w:rsidP="000C00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8450698" w:rsidR="000C0074" w:rsidRPr="00AC4314" w:rsidRDefault="000C0074" w:rsidP="000C00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(стр.44, 45)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(стр.66, 67)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аудио запис на 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цд-у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инетарктивни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0C0074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0C0074" w:rsidRPr="00307924" w:rsidRDefault="000C0074" w:rsidP="000C00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F972ABD" w:rsidR="000C0074" w:rsidRPr="00AC4314" w:rsidRDefault="000C0074" w:rsidP="000C0074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0C0074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0C0074" w:rsidRPr="002D4C0F" w:rsidRDefault="000C0074" w:rsidP="000C007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0C0074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1BCBCDE0"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EDAE842" w14:textId="2936EB34" w:rsidR="000C0074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proofErr w:type="spellStart"/>
            <w:r w:rsidRPr="001F17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Tony</w:t>
            </w:r>
            <w:proofErr w:type="spellEnd"/>
            <w:r w:rsidRPr="001F17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F17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says</w:t>
            </w:r>
            <w:proofErr w:type="spellEnd"/>
            <w:r w:rsidRPr="001F17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869F754" w14:textId="1F0D0691" w:rsidR="000C007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8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поздрављања У 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понавља игру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says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са претходног часа.</w:t>
            </w:r>
          </w:p>
          <w:p w14:paraId="54C9CE16" w14:textId="2DF9EF9C" w:rsidR="000C0074" w:rsidRDefault="000C0074" w:rsidP="000C007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F719E6F" w14:textId="53D2FA2E" w:rsidR="000C007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</w:t>
            </w:r>
            <w:r w:rsidRPr="006131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ровера домаћег задатка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5EC99356" w14:textId="5FD4AB86" w:rsidR="000C0074" w:rsidRPr="007252ED" w:rsidRDefault="000C0074" w:rsidP="000C007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homework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обилази У, похваљује оне који су исправно урадили задатак и црта им срца. Бира У и поставља му питање која активност је остала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незаокружена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свакој слици: </w:t>
            </w:r>
          </w:p>
          <w:p w14:paraId="219A9AB2" w14:textId="1620FD42" w:rsidR="000C0074" w:rsidRPr="007252ED" w:rsidRDefault="000C0074" w:rsidP="000C007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left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one?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Stand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наставља са питањима за преостале две слике. У дају одговоре: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Clap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hands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3) Sit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down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62AE203C" w14:textId="5A07847A" w:rsidR="000C0074" w:rsidRPr="00AF1EA3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пционо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2. задатак. Кликом на слику Н повезује парове а У одговарају које радње- наредбе су у питању на свакој слици. У на тај начин проверавају да ли су добро урадили домаћи задатак.</w:t>
            </w:r>
          </w:p>
        </w:tc>
      </w:tr>
      <w:tr w:rsidR="000C0074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4442528B"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4C647CF"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D265838" w14:textId="77777777" w:rsidR="000C0074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</w:p>
          <w:p w14:paraId="3C1ED160" w14:textId="295D3C7B" w:rsidR="000C0074" w:rsidRPr="0061314B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уводи нове речи тако што на таблу лепи флеш картице са сликама играчака: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bike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, kite, plane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. </w:t>
            </w:r>
            <w:r w:rsidRPr="0061314B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Показује на сваку слику и именује речи по неколико пута различитом интонацијом и бојом гласа како би У слушали и понављали- имитирали</w:t>
            </w:r>
            <w:r w:rsidRPr="00613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Н. </w:t>
            </w:r>
          </w:p>
          <w:p w14:paraId="4EC80245" w14:textId="77777777" w:rsidR="000C0074" w:rsidRPr="00D13312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8DD18D6" w14:textId="3F278FCF" w:rsidR="000C0074" w:rsidRPr="00066333" w:rsidRDefault="000C0074" w:rsidP="000C007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613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Bike</w:t>
            </w:r>
            <w:proofErr w:type="spellEnd"/>
            <w:r w:rsidRPr="00613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, kite, plane</w:t>
            </w:r>
          </w:p>
          <w:p w14:paraId="1580A111" w14:textId="2F9CC221" w:rsidR="000C007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 узима уџбеник и каже: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44.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У на слике у врху странице.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6 неколико пута, како би У слушали и понављали речи. </w:t>
            </w:r>
          </w:p>
          <w:p w14:paraId="784DA246" w14:textId="77777777" w:rsidR="000C0074" w:rsidRPr="00066333" w:rsidRDefault="000C0074" w:rsidP="000C007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Опционо: Н користи интерактивни ДВД који на белој табли приказује ове појмове. У гледају, слушају и понављају: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bike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, kite, plane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  <w:p w14:paraId="5557422A" w14:textId="77777777" w:rsidR="000C0074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17CA7DF" w14:textId="2F3DFE32" w:rsidR="000C0074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proofErr w:type="spellEnd"/>
          </w:p>
          <w:p w14:paraId="3CC2AFAB" w14:textId="37512CED" w:rsidR="000C007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први задатак у уџбенику и на Л1 их пита за мишљење, шта се на сликама дешава. У дају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Бети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се играју у парку.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вози бициклу 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Бети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пушта змајеве. Наилази им дечак (Мајк) са играчком авиона. Н за сваку слику поставља питање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Betty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(kite,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plane)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дају одговоре.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прате причу показујући на одговарајућу слику. Запис се поново пушта са паузама како би У поновили сваку фразу. Н потом бира три ученика да одглуме причу- један да буде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други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Бети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 трећи Мајк. У затим глуме у групама од три испред табле. Н позива групе да изађу испред табле и одглуме причу док скоро сви У на одиграју улогу.</w:t>
            </w:r>
          </w:p>
          <w:p w14:paraId="35BDCF09" w14:textId="05729F3B" w:rsidR="000C0074" w:rsidRPr="00477851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Опционо: Уз помоћ Интерактивног ДВД-а, Н приказује сваку слику/ сцену посебно како би У гледали, слушали и понављали изразе.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Затим, исту причу пушта у виду анимираног филма како би У гледали и лакше одглумили причу.</w:t>
            </w:r>
          </w:p>
          <w:p w14:paraId="4DBC6309" w14:textId="77777777" w:rsidR="000C007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B55A617" w14:textId="11598540" w:rsidR="000C0074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stick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FD18B0F" w14:textId="7C8E6445" w:rsidR="000C007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други задатак и каже им да нађу страницу 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стикерима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да пронађу одговарајуће и да их залепе. Н обилази У и помаже оним У којима је потребна додатна помоћ. Када заврше, У проверавају у паровима како су урадили. Н их затим, за сваку слику пита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показује на књигу, сл.1).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plane!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их исправља и каже: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plane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израз. </w:t>
            </w:r>
          </w:p>
          <w:p w14:paraId="64D09BF5" w14:textId="60BCED4A" w:rsidR="000C007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Слика 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kite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Слика 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bikel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пушта аудио запис бр.8, У слушају и показују слике. Н поново пушта исти запис да У слушају и повежу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стикере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са ликовима-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Бети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Мајк. </w:t>
            </w:r>
            <w:r w:rsidRPr="00D23F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Када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заврше, следи провера. Н прозива У да кажу како су повезали: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number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one?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...?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good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 израз. Затим дају одговоре за преостале две слике:</w:t>
            </w:r>
          </w:p>
          <w:p w14:paraId="4AE80E5E" w14:textId="77777777" w:rsidR="000C0074" w:rsidRDefault="000C0074" w:rsidP="000C007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Betty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kite.</w:t>
            </w:r>
          </w:p>
          <w:p w14:paraId="0846695A" w14:textId="2A41D69D" w:rsidR="000C0074" w:rsidRPr="00D23F47" w:rsidRDefault="000C0074" w:rsidP="000C007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3) Mike: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plane.</w:t>
            </w:r>
          </w:p>
          <w:p w14:paraId="31FBFA38" w14:textId="214C128D" w:rsidR="000C007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Опционо: Н користи интерактивни ДВД који приказује задатак 2. Када У кажу шта је на слици 1, Н кликом на круг приказује целу слику. Потом пушта тонски запис да У слушају и понављају речи. Н поново кликом повезује одговарајућу слику са ликом, након одговора У, како би проверили да ли су исправно повезали.</w:t>
            </w:r>
          </w:p>
          <w:p w14:paraId="62AE2040" w14:textId="78D8417F" w:rsidR="000C0074" w:rsidRPr="000C3E21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0C0074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104460CA"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A3AFA5D"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D2EED52" w14:textId="15BD9C67" w:rsidR="000C0074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  <w:proofErr w:type="spellEnd"/>
          </w:p>
          <w:p w14:paraId="2625EAD8" w14:textId="47EFF2ED" w:rsidR="000C007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3. задатак и пита их шта се на слици дешава. У одговарају да дечак и девојчица разговарају о својим играчкама. Н пита шта девојчица, а шта каже дечак-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plane,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kite.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 понављају изразе. Н потом даје упутства да У треба да нацртају своју омиљену играчку. Следи самостални рад. Н их обилази и прати њихов рад.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изводи два У испред табле да причају о својим играчкама:</w:t>
            </w:r>
          </w:p>
          <w:p w14:paraId="4B335FF8" w14:textId="582B130C" w:rsidR="000C0074" w:rsidRDefault="000C0074" w:rsidP="000C007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ball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 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2: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5CA412E" w14:textId="77777777" w:rsidR="000C0074" w:rsidRDefault="000C0074" w:rsidP="000C007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7DC728A8" w14:textId="77777777" w:rsidR="000C007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Остали У затим вежбају у паровима, Н их обилази и помаже тамо где је потребна додатна помоћ.</w:t>
            </w:r>
          </w:p>
          <w:p w14:paraId="42D0C468" w14:textId="77777777" w:rsidR="000C0074" w:rsidRPr="00F16BD2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F7A76C1" w14:textId="1BA48403" w:rsidR="000C0074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078699DD" w14:textId="3940F871" w:rsidR="000C0074" w:rsidRPr="00FB6745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Задатак 1: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62AE2044" w14:textId="45F2614A" w:rsidR="000C0074" w:rsidRPr="007B363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упутство У да у радним свескама за домаћи задатак обоје поља обележена тачкицама како би добили слике играчака.</w:t>
            </w:r>
          </w:p>
        </w:tc>
      </w:tr>
      <w:tr w:rsidR="000C0074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E0B9B74" w:rsidR="000C0074" w:rsidRPr="002D4C0F" w:rsidRDefault="000C0074" w:rsidP="000C007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C0074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C0074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0074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27657"/>
    <w:multiLevelType w:val="hybridMultilevel"/>
    <w:tmpl w:val="780ABA08"/>
    <w:lvl w:ilvl="0" w:tplc="87C8786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6F42"/>
    <w:rsid w:val="00063D8E"/>
    <w:rsid w:val="00066333"/>
    <w:rsid w:val="000C0074"/>
    <w:rsid w:val="000C3E21"/>
    <w:rsid w:val="000F55A8"/>
    <w:rsid w:val="0017217B"/>
    <w:rsid w:val="001846DB"/>
    <w:rsid w:val="001B6D24"/>
    <w:rsid w:val="001F17CD"/>
    <w:rsid w:val="00232602"/>
    <w:rsid w:val="00266ACC"/>
    <w:rsid w:val="002756B1"/>
    <w:rsid w:val="002D4C0F"/>
    <w:rsid w:val="002E3CB0"/>
    <w:rsid w:val="0030530C"/>
    <w:rsid w:val="00307924"/>
    <w:rsid w:val="003C32D1"/>
    <w:rsid w:val="003D4FED"/>
    <w:rsid w:val="004400FD"/>
    <w:rsid w:val="00477851"/>
    <w:rsid w:val="004D5BBA"/>
    <w:rsid w:val="00530A16"/>
    <w:rsid w:val="005526DF"/>
    <w:rsid w:val="005541D9"/>
    <w:rsid w:val="005C27FE"/>
    <w:rsid w:val="005E5BA5"/>
    <w:rsid w:val="0061314B"/>
    <w:rsid w:val="00624B6A"/>
    <w:rsid w:val="00644491"/>
    <w:rsid w:val="006914F0"/>
    <w:rsid w:val="006F536F"/>
    <w:rsid w:val="007252ED"/>
    <w:rsid w:val="00745527"/>
    <w:rsid w:val="00787F19"/>
    <w:rsid w:val="007B3634"/>
    <w:rsid w:val="007E11BC"/>
    <w:rsid w:val="008126F8"/>
    <w:rsid w:val="00861864"/>
    <w:rsid w:val="008E04F7"/>
    <w:rsid w:val="00AB1BAF"/>
    <w:rsid w:val="00AC4314"/>
    <w:rsid w:val="00AF1EA3"/>
    <w:rsid w:val="00BD32C5"/>
    <w:rsid w:val="00BD3B39"/>
    <w:rsid w:val="00BE5EA2"/>
    <w:rsid w:val="00CD0CDA"/>
    <w:rsid w:val="00D001EE"/>
    <w:rsid w:val="00D13312"/>
    <w:rsid w:val="00D23F47"/>
    <w:rsid w:val="00E11A90"/>
    <w:rsid w:val="00E628CF"/>
    <w:rsid w:val="00F16BD2"/>
    <w:rsid w:val="00F934B8"/>
    <w:rsid w:val="00FB6745"/>
    <w:rsid w:val="00F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00E1C785-026F-42C8-9DB8-65CB82A5C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78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4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4</cp:revision>
  <dcterms:created xsi:type="dcterms:W3CDTF">2018-10-02T13:12:00Z</dcterms:created>
  <dcterms:modified xsi:type="dcterms:W3CDTF">2018-10-03T22:40:00Z</dcterms:modified>
</cp:coreProperties>
</file>