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2"/>
        <w:gridCol w:w="1134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6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4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proofErr w:type="spellStart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</w:t>
            </w:r>
            <w:proofErr w:type="spellEnd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5E48DFE" w:rsidR="002D4C0F" w:rsidRPr="00537A53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91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2AE201E" w14:textId="40DED9D6" w:rsidR="002D4C0F" w:rsidRPr="008914F3" w:rsidRDefault="008914F3" w:rsidP="002756B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Toys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Games</w:t>
            </w:r>
            <w:proofErr w:type="spellEnd"/>
          </w:p>
        </w:tc>
      </w:tr>
      <w:tr w:rsidR="002E2BD3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5"/>
            <w:shd w:val="clear" w:color="auto" w:fill="auto"/>
          </w:tcPr>
          <w:p w14:paraId="62AE2021" w14:textId="5F48B4DE" w:rsidR="002E2BD3" w:rsidRPr="00D001EE" w:rsidRDefault="002E2BD3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 w:rsidR="008914F3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5</w:t>
            </w:r>
          </w:p>
        </w:tc>
      </w:tr>
      <w:tr w:rsidR="002E2BD3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5"/>
            <w:shd w:val="clear" w:color="auto" w:fill="auto"/>
          </w:tcPr>
          <w:p w14:paraId="62AE2024" w14:textId="783E89B6" w:rsidR="002E2BD3" w:rsidRPr="00E628CF" w:rsidRDefault="00D5292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</w:t>
            </w:r>
            <w:r w:rsidR="00BF377B">
              <w:rPr>
                <w:rFonts w:ascii="Times New Roman" w:eastAsia="Times New Roman" w:hAnsi="Times New Roman" w:cs="Times New Roman"/>
                <w:lang w:val="sr-Cyrl-RS" w:eastAsia="sr-Latn-CS"/>
              </w:rPr>
              <w:t>истематизација</w:t>
            </w:r>
          </w:p>
        </w:tc>
      </w:tr>
      <w:tr w:rsidR="002E2BD3" w:rsidRPr="002D4C0F" w14:paraId="62AE2028" w14:textId="77777777" w:rsidTr="00BF377B">
        <w:trPr>
          <w:trHeight w:val="345"/>
          <w:jc w:val="center"/>
        </w:trPr>
        <w:tc>
          <w:tcPr>
            <w:tcW w:w="1980" w:type="dxa"/>
            <w:gridSpan w:val="2"/>
            <w:shd w:val="clear" w:color="auto" w:fill="F2F2F2" w:themeFill="background1" w:themeFillShade="F2"/>
          </w:tcPr>
          <w:p w14:paraId="62AE2026" w14:textId="77777777" w:rsidR="002E2BD3" w:rsidRPr="002D4C0F" w:rsidRDefault="002E2BD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48" w:type="dxa"/>
            <w:gridSpan w:val="4"/>
            <w:shd w:val="clear" w:color="auto" w:fill="auto"/>
          </w:tcPr>
          <w:p w14:paraId="62AE2027" w14:textId="100E3D8B" w:rsidR="002E2BD3" w:rsidRPr="00E628CF" w:rsidRDefault="00BF377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Примена знања која се односе на тему. </w:t>
            </w:r>
          </w:p>
        </w:tc>
      </w:tr>
      <w:tr w:rsidR="00BF377B" w:rsidRPr="002D4C0F" w14:paraId="62AE202B" w14:textId="77777777" w:rsidTr="00BF377B">
        <w:trPr>
          <w:trHeight w:val="4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57F4C6DB" w:rsidR="00BF377B" w:rsidRPr="002D4C0F" w:rsidRDefault="00BF377B" w:rsidP="00BF37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5"/>
            <w:shd w:val="clear" w:color="auto" w:fill="auto"/>
          </w:tcPr>
          <w:p>
            <w:r>
              <w:t>На крају часа ученик ће бити у стању да:</w:t>
              <w:br/>
              <w:t>– СЈ1.ОО.О.3.13 – Кратко описује предмете и особе користећи једноставне језичке форме (I have got a…).</w:t>
              <w:br/>
              <w:t>– СЈ1.ОО.О.2.5 – Учествује у интеркултурној комуникацији уочавајући сличности и разлике.</w:t>
              <w:br/>
              <w:t>– СЈ1.ОО.О.3.14 – Размењује једноставне информације у дијалогу о направљеним постерима.</w:t>
            </w:r>
          </w:p>
        </w:tc>
      </w:tr>
      <w:tr w:rsidR="00BF377B" w:rsidRPr="002D4C0F" w14:paraId="79A5BFA7" w14:textId="77777777" w:rsidTr="00AC4314">
        <w:trPr>
          <w:trHeight w:val="33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C7301A0" w14:textId="6AAE8AD4"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5"/>
            <w:shd w:val="clear" w:color="auto" w:fill="auto"/>
          </w:tcPr>
          <w:p w14:paraId="531221C1" w14:textId="209FF9FA" w:rsidR="00BF377B" w:rsidRDefault="00BF377B" w:rsidP="00BF377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предузетништво</w:t>
            </w:r>
          </w:p>
        </w:tc>
      </w:tr>
      <w:tr w:rsidR="00BF377B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BF377B" w:rsidRPr="00307924" w:rsidRDefault="00BF377B" w:rsidP="00BF37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  <w:shd w:val="clear" w:color="auto" w:fill="auto"/>
          </w:tcPr>
          <w:p w14:paraId="62AE202D" w14:textId="626DA627" w:rsidR="00BF377B" w:rsidRPr="00AC4314" w:rsidRDefault="00BF377B" w:rsidP="00BF377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BF377B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BF377B" w:rsidRPr="00307924" w:rsidRDefault="00BF377B" w:rsidP="00BF37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  <w:shd w:val="clear" w:color="auto" w:fill="auto"/>
          </w:tcPr>
          <w:p w14:paraId="62AE2030" w14:textId="42E9D160" w:rsidR="00BF377B" w:rsidRPr="00AC4314" w:rsidRDefault="00BF377B" w:rsidP="00BF377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Истраживачки рад,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Демонстартивни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- коришћење постера,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активности</w:t>
            </w:r>
          </w:p>
        </w:tc>
      </w:tr>
      <w:tr w:rsidR="00BF377B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BF377B" w:rsidRPr="00307924" w:rsidRDefault="00BF377B" w:rsidP="00BF37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  <w:shd w:val="clear" w:color="auto" w:fill="auto"/>
          </w:tcPr>
          <w:p w14:paraId="62AE2033" w14:textId="7CD0C3DF" w:rsidR="00BF377B" w:rsidRPr="00AC4314" w:rsidRDefault="00BF377B" w:rsidP="00BF37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proofErr w:type="spellStart"/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(стр.50)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(стр.40,41)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(стр74, 75)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лепак, маказе, бојице, лист из блока, фотокопија флеш картица са играчкама за сваког ученика</w:t>
            </w:r>
          </w:p>
        </w:tc>
      </w:tr>
      <w:tr w:rsidR="00BF377B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BF377B" w:rsidRPr="00307924" w:rsidRDefault="00BF377B" w:rsidP="00BF37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  <w:shd w:val="clear" w:color="auto" w:fill="auto"/>
          </w:tcPr>
          <w:p w14:paraId="62AE2036" w14:textId="63EF5985" w:rsidR="00BF377B" w:rsidRPr="00AC4314" w:rsidRDefault="00BF377B" w:rsidP="00BF377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васпитање, ликовна култура</w:t>
            </w:r>
          </w:p>
        </w:tc>
      </w:tr>
      <w:tr w:rsidR="00BF377B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6"/>
            <w:shd w:val="clear" w:color="auto" w:fill="F2F2F2" w:themeFill="background1" w:themeFillShade="F2"/>
            <w:vAlign w:val="center"/>
          </w:tcPr>
          <w:p w14:paraId="62AE2038" w14:textId="7D2E6731" w:rsidR="00BF377B" w:rsidRPr="002D4C0F" w:rsidRDefault="00BF377B" w:rsidP="00BF377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F377B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23BC2E39" w:rsidR="00BF377B" w:rsidRPr="009A18FF" w:rsidRDefault="00BF377B" w:rsidP="00BF377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5"/>
            <w:shd w:val="clear" w:color="auto" w:fill="FFFFFF" w:themeFill="background1"/>
          </w:tcPr>
          <w:p w14:paraId="6931AD57" w14:textId="77777777" w:rsidR="00BF377B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почетку часа, Н дели прегледане контролне задатке и образлаже постигнућа сваком ученику.</w:t>
            </w:r>
          </w:p>
          <w:p w14:paraId="31D3E1FC" w14:textId="77777777" w:rsidR="00BF377B" w:rsidRPr="00022F3B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59E6F4F" w14:textId="306EF372" w:rsidR="00BF377B" w:rsidRDefault="00BF377B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Задатак 1-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Follow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routes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trace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a..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70700EF" w14:textId="41A363F8" w:rsidR="00BF377B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радну свеску и каже: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check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homework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workbooks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40.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обилази У и проверава да ли су урадили домаћи задатак. Сваком У поставља  питања за неку од слика, У дају своје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одговаре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евидентира,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прозива У да кажу решења за сваку путању, али да при том користе израз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</w:p>
          <w:p w14:paraId="234C1656" w14:textId="6DCDEA23" w:rsidR="00BF377B" w:rsidRDefault="00BF377B" w:rsidP="00BF377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025D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train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F7DF875" w14:textId="10782FC9" w:rsidR="00BF377B" w:rsidRDefault="00BF377B" w:rsidP="00BF377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025D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kite.</w:t>
            </w:r>
          </w:p>
          <w:p w14:paraId="2581282E" w14:textId="31BF3C47" w:rsidR="00BF377B" w:rsidRDefault="00BF377B" w:rsidP="00BF377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025D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plane.</w:t>
            </w:r>
          </w:p>
          <w:p w14:paraId="32D13A1D" w14:textId="2178C8E2" w:rsidR="00BF377B" w:rsidRDefault="00BF377B" w:rsidP="00BF377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4)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bike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0BC959C" w14:textId="7008ECFE" w:rsidR="00BF377B" w:rsidRPr="00025DDB" w:rsidRDefault="00BF377B" w:rsidP="00BF377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5)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robot.</w:t>
            </w:r>
          </w:p>
          <w:p w14:paraId="51F314EE" w14:textId="77777777" w:rsidR="00BF377B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8BB25CF" w14:textId="77777777" w:rsidR="00BF377B" w:rsidRDefault="00BF377B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</w:p>
          <w:p w14:paraId="62AE203C" w14:textId="5416775E" w:rsidR="00BF377B" w:rsidRPr="008914F3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914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узима фотокопије картица са играчкама, по две копије сваке картице и лепи их на различита места у учионици. Н дели ученике у два тима. Када наставник именује одређену играчку </w:t>
            </w:r>
            <w:r w:rsidRPr="00604AEA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I </w:t>
            </w:r>
            <w:proofErr w:type="spellStart"/>
            <w:r w:rsidRPr="00604AEA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have</w:t>
            </w:r>
            <w:proofErr w:type="spellEnd"/>
            <w:r w:rsidRPr="00604AEA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604AEA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got</w:t>
            </w:r>
            <w:proofErr w:type="spellEnd"/>
            <w:r w:rsidRPr="00604AEA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a (</w:t>
            </w:r>
            <w:proofErr w:type="spellStart"/>
            <w:r w:rsidRPr="00604AEA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toy</w:t>
            </w:r>
            <w:proofErr w:type="spellEnd"/>
            <w:r w:rsidRPr="00604AEA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)</w:t>
            </w:r>
            <w:r w:rsidRPr="008914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ученици треба да додирну одговарајућу картицу. За сваки тачан одговор тим добија поен. Победник је тим са више поена.</w:t>
            </w:r>
            <w:r w:rsidRPr="00891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BF377B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3EA65BA7"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4BC4F25C"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5"/>
            <w:shd w:val="clear" w:color="auto" w:fill="FFFFFF" w:themeFill="background1"/>
          </w:tcPr>
          <w:p w14:paraId="1A9A60FC" w14:textId="007BAA69" w:rsidR="00BF377B" w:rsidRPr="00275A4C" w:rsidRDefault="00BF377B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Уџбеник: Задатак 1-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poster.</w:t>
            </w:r>
          </w:p>
          <w:p w14:paraId="2F8765DC" w14:textId="7153B10A" w:rsidR="00BF377B" w:rsidRPr="00E93E50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workbooks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30.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activity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1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дају своје одговоре. Н их потом подсећа да је требало да понесу лепак и бојице и маказе, те да им је сада задатак да направе свој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постер са својом омиљеном играчком. Н дели У папир из блока. Следи самостални рад ученика. Н их обилази и помаже тамо где је то неопходно.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Похваљује У који су се потрудили да што боље направе постер.</w:t>
            </w:r>
          </w:p>
          <w:p w14:paraId="2AA378F3" w14:textId="77777777" w:rsidR="00BF377B" w:rsidRPr="009A18FF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0" w14:textId="348317D8" w:rsidR="00BF377B" w:rsidRPr="002D4C0F" w:rsidRDefault="00BF377B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BF377B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6C50047C"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2AE2043" w14:textId="7BB713CA"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5"/>
            <w:shd w:val="clear" w:color="auto" w:fill="FFFFFF" w:themeFill="background1"/>
          </w:tcPr>
          <w:p w14:paraId="24368E24" w14:textId="77777777" w:rsidR="00BF377B" w:rsidRPr="00D114A9" w:rsidRDefault="00BF377B" w:rsidP="00BF377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Show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tell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BF7B84B" w14:textId="2CF58D64" w:rsidR="00BF377B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У заврше са прављењем постера, Н усмерава пажњу У на 2. задатак и пита их шта дечак а шта девојчица показује: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girl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чита реченице које дечак/девојчица изговара, а У слушају и понављају: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robot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ball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./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plane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kite.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Н прозива једног У да изађе пред таблу, покаже сво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постер</w:t>
            </w:r>
            <w:r w:rsidRP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каже шта је нацртао.</w:t>
            </w:r>
          </w:p>
          <w:p w14:paraId="4965FE72" w14:textId="249EE958" w:rsidR="00BF377B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дели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парове да једни другима причају о својим постерима. </w:t>
            </w:r>
          </w:p>
          <w:p w14:paraId="562D4EBB" w14:textId="77777777" w:rsidR="00BF377B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прати ситуацију на часу, помаже У којима је потребна додатна помоћ. </w:t>
            </w:r>
          </w:p>
          <w:p w14:paraId="62AE2044" w14:textId="7F6A8931" w:rsidR="00BF377B" w:rsidRPr="002D4C0F" w:rsidRDefault="00BF377B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F377B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6"/>
            <w:shd w:val="clear" w:color="auto" w:fill="F2F2F2" w:themeFill="background1" w:themeFillShade="F2"/>
            <w:vAlign w:val="center"/>
          </w:tcPr>
          <w:p w14:paraId="62AE2046" w14:textId="77777777" w:rsidR="00BF377B" w:rsidRPr="002D4C0F" w:rsidRDefault="00BF377B" w:rsidP="00BF377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F377B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6"/>
            <w:shd w:val="clear" w:color="auto" w:fill="FFFFFF" w:themeFill="background1"/>
          </w:tcPr>
          <w:p w14:paraId="62AE2048" w14:textId="77777777"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F377B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6"/>
            <w:shd w:val="clear" w:color="auto" w:fill="FFFFFF" w:themeFill="background1"/>
          </w:tcPr>
          <w:p w14:paraId="62AE204D" w14:textId="77777777"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F377B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6"/>
            <w:shd w:val="clear" w:color="auto" w:fill="FFFFFF" w:themeFill="background1"/>
          </w:tcPr>
          <w:p w14:paraId="62AE204F" w14:textId="77777777"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6C084B"/>
    <w:multiLevelType w:val="hybridMultilevel"/>
    <w:tmpl w:val="0D885A2E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70ED0"/>
    <w:multiLevelType w:val="hybridMultilevel"/>
    <w:tmpl w:val="329A8DC0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AB2A8E"/>
    <w:multiLevelType w:val="hybridMultilevel"/>
    <w:tmpl w:val="3CA860F4"/>
    <w:lvl w:ilvl="0" w:tplc="5E2295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25DDB"/>
    <w:rsid w:val="00063D8E"/>
    <w:rsid w:val="000F55A8"/>
    <w:rsid w:val="0017217B"/>
    <w:rsid w:val="001846DB"/>
    <w:rsid w:val="001B6D24"/>
    <w:rsid w:val="00222BB4"/>
    <w:rsid w:val="002756B1"/>
    <w:rsid w:val="002D4C0F"/>
    <w:rsid w:val="002E2BD3"/>
    <w:rsid w:val="0030530C"/>
    <w:rsid w:val="00307924"/>
    <w:rsid w:val="003D4FED"/>
    <w:rsid w:val="004C50B8"/>
    <w:rsid w:val="004D5BBA"/>
    <w:rsid w:val="004F409C"/>
    <w:rsid w:val="004F6F36"/>
    <w:rsid w:val="00537A53"/>
    <w:rsid w:val="005541D9"/>
    <w:rsid w:val="00556ADD"/>
    <w:rsid w:val="00604AEA"/>
    <w:rsid w:val="00644491"/>
    <w:rsid w:val="006743C4"/>
    <w:rsid w:val="006B687C"/>
    <w:rsid w:val="00745527"/>
    <w:rsid w:val="008126F8"/>
    <w:rsid w:val="008914F3"/>
    <w:rsid w:val="00975C86"/>
    <w:rsid w:val="009A18FF"/>
    <w:rsid w:val="009E1DA6"/>
    <w:rsid w:val="009F0726"/>
    <w:rsid w:val="00AB1BAF"/>
    <w:rsid w:val="00AC4314"/>
    <w:rsid w:val="00BD3B39"/>
    <w:rsid w:val="00BE5EA2"/>
    <w:rsid w:val="00BF377B"/>
    <w:rsid w:val="00C97D89"/>
    <w:rsid w:val="00CB7E47"/>
    <w:rsid w:val="00D001EE"/>
    <w:rsid w:val="00D114A9"/>
    <w:rsid w:val="00D52924"/>
    <w:rsid w:val="00D90636"/>
    <w:rsid w:val="00E11A90"/>
    <w:rsid w:val="00E628CF"/>
    <w:rsid w:val="00E93E50"/>
    <w:rsid w:val="00F934B8"/>
    <w:rsid w:val="00FC77C1"/>
    <w:rsid w:val="00FD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2F280673-0A74-4CA7-A7A2-77E2633C3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F8030-DE25-4889-B32E-3757D8816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Zorica Miladinovic</dc:creator>
  <cp:lastModifiedBy>Marina</cp:lastModifiedBy>
  <cp:revision>4</cp:revision>
  <dcterms:created xsi:type="dcterms:W3CDTF">2018-10-02T14:52:00Z</dcterms:created>
  <dcterms:modified xsi:type="dcterms:W3CDTF">2018-10-03T14:46:00Z</dcterms:modified>
</cp:coreProperties>
</file>