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24F6DB3A" w:rsidR="002D4C0F" w:rsidRPr="00BE5EA2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bookmarkStart w:id="0" w:name="_GoBack"/>
            <w:bookmarkEnd w:id="0"/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1B6D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Engleski jezik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E11A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za 1.</w:t>
            </w:r>
            <w:r w:rsidR="00BE5EA2" w:rsidRPr="00BE5E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razred osnovne škole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753931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1721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753D58A6" w:rsidR="002D4C0F" w:rsidRPr="00844CC2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040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5</w:t>
            </w:r>
            <w:r w:rsidR="00844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4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143C7C76" w:rsidR="002D4C0F" w:rsidRPr="00066333" w:rsidRDefault="0050409E" w:rsidP="002756B1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Food</w:t>
            </w:r>
          </w:p>
        </w:tc>
      </w:tr>
      <w:tr w:rsidR="002D4C0F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4A1D1DE6" w:rsidR="002D4C0F" w:rsidRPr="00D001EE" w:rsidRDefault="0050409E" w:rsidP="0050409E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7</w:t>
            </w:r>
            <w:r w:rsidR="007252ED"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b- </w:t>
            </w: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Food</w:t>
            </w:r>
          </w:p>
        </w:tc>
      </w:tr>
      <w:tr w:rsidR="002D4C0F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62CCB526" w:rsidR="002D4C0F" w:rsidRPr="005526DF" w:rsidRDefault="00E628CF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en-US" w:eastAsia="sr-Latn-CS"/>
              </w:rPr>
              <w:t>O</w:t>
            </w:r>
            <w:r w:rsidR="005526DF">
              <w:rPr>
                <w:rFonts w:ascii="Times New Roman" w:eastAsia="Times New Roman" w:hAnsi="Times New Roman" w:cs="Times New Roman"/>
                <w:lang w:val="sr-Cyrl-RS" w:eastAsia="sr-Latn-CS"/>
              </w:rPr>
              <w:t>брада</w:t>
            </w:r>
          </w:p>
        </w:tc>
      </w:tr>
      <w:tr w:rsidR="00844CC2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844CC2" w:rsidRPr="002D4C0F" w:rsidRDefault="00844CC2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08672E5B" w:rsidR="00844CC2" w:rsidRPr="005E5BA5" w:rsidRDefault="002C6645" w:rsidP="0050409E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Усвајање речи којима се именује храна.</w:t>
            </w:r>
          </w:p>
        </w:tc>
      </w:tr>
      <w:tr w:rsidR="002C6645" w:rsidRPr="002D4C0F" w14:paraId="62AE202B" w14:textId="77777777" w:rsidTr="002C6645">
        <w:trPr>
          <w:trHeight w:val="114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4FEB1AAD" w:rsidR="002C6645" w:rsidRPr="002D4C0F" w:rsidRDefault="002C6645" w:rsidP="002C664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По завршетку часа ученици ће бити у стању да:</w:t>
              <w:br/>
              <w:t>– СЈ1.ОО.О.2.5 – Ученик препознаје и именује намирнице за припрему хране.</w:t>
              <w:br/>
              <w:t>– СЈ1.ОО.О.3.9 – Ученик формулише једноставне исказе о томе шта воли.</w:t>
              <w:br/>
              <w:t>– СЈ1.ОО.С.2.2 – Ученик пореди навике у исхрани у различитим културама.</w:t>
            </w:r>
          </w:p>
        </w:tc>
      </w:tr>
      <w:tr w:rsidR="002C6645" w:rsidRPr="002D4C0F" w14:paraId="211F0274" w14:textId="77777777" w:rsidTr="00AC4314">
        <w:trPr>
          <w:trHeight w:val="36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317397D" w14:textId="6794DA79" w:rsidR="002C6645" w:rsidRPr="003D4FED" w:rsidRDefault="002C6645" w:rsidP="002C664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компетенције: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0D055874" w14:textId="63AAC0F1" w:rsidR="002C6645" w:rsidRDefault="002C6645" w:rsidP="002C6645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>Учење, комуникација, сарадња, одговоран однос према здрављу</w:t>
            </w:r>
          </w:p>
        </w:tc>
      </w:tr>
      <w:tr w:rsidR="002C6645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33230AF7" w:rsidR="002C6645" w:rsidRPr="00307924" w:rsidRDefault="002C6645" w:rsidP="002C664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2791DB43" w:rsidR="002C6645" w:rsidRPr="00AC4314" w:rsidRDefault="002C6645" w:rsidP="002C6645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2C6645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2C6645" w:rsidRPr="00307924" w:rsidRDefault="002C6645" w:rsidP="002C664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0F053849" w:rsidR="002C6645" w:rsidRPr="005E5BA5" w:rsidRDefault="002C6645" w:rsidP="002C6645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Демонстративна- представљање речи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и израза кроз покрете, коришћење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флешкартица, вербална- усмено излагање и понављање нових речи, глума, комбинована- коришћење аудио записа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и интерактивног материјала, слушај и понови/повежи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прочитај.</w:t>
            </w:r>
          </w:p>
        </w:tc>
      </w:tr>
      <w:tr w:rsidR="002C6645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2C6645" w:rsidRPr="00307924" w:rsidRDefault="002C6645" w:rsidP="002C664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71EA1109" w:rsidR="002C6645" w:rsidRPr="00AC4314" w:rsidRDefault="002C6645" w:rsidP="002C664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6A3551">
              <w:rPr>
                <w:rFonts w:ascii="Times New Roman" w:hAnsi="Times New Roman"/>
                <w:lang w:val="sr-Cyrl-RS"/>
              </w:rPr>
              <w:t>У</w:t>
            </w:r>
            <w:r w:rsidRPr="006A3551">
              <w:rPr>
                <w:rFonts w:ascii="Times New Roman" w:hAnsi="Times New Roman"/>
                <w:lang w:val="sr-Cyrl-CS"/>
              </w:rPr>
              <w:t>џбеник</w:t>
            </w:r>
            <w:r w:rsidRPr="006A3551">
              <w:rPr>
                <w:rFonts w:ascii="Times New Roman" w:hAnsi="Times New Roman"/>
                <w:lang w:val="sr-Cyrl-RS"/>
              </w:rPr>
              <w:t xml:space="preserve"> (стр.</w:t>
            </w:r>
            <w:r>
              <w:rPr>
                <w:rFonts w:ascii="Times New Roman" w:hAnsi="Times New Roman"/>
                <w:lang w:val="sr-Cyrl-RS"/>
              </w:rPr>
              <w:t>64,65</w:t>
            </w:r>
            <w:r w:rsidRPr="006A3551">
              <w:rPr>
                <w:rFonts w:ascii="Times New Roman" w:hAnsi="Times New Roman"/>
                <w:lang w:val="sr-Cyrl-RS"/>
              </w:rPr>
              <w:t>)</w:t>
            </w:r>
            <w:r w:rsidRPr="006A3551">
              <w:rPr>
                <w:rFonts w:ascii="Times New Roman" w:hAnsi="Times New Roman"/>
                <w:lang w:val="sr-Cyrl-CS"/>
              </w:rPr>
              <w:t xml:space="preserve">, приручник за наставнике </w:t>
            </w:r>
            <w:r w:rsidRPr="006A3551">
              <w:rPr>
                <w:rFonts w:ascii="Times New Roman" w:hAnsi="Times New Roman"/>
                <w:lang w:val="sr-Cyrl-RS"/>
              </w:rPr>
              <w:t>(стр.</w:t>
            </w:r>
            <w:r>
              <w:rPr>
                <w:rFonts w:ascii="Times New Roman" w:hAnsi="Times New Roman"/>
                <w:lang w:val="sr-Cyrl-RS"/>
              </w:rPr>
              <w:t>94,95</w:t>
            </w:r>
            <w:r w:rsidRPr="006A3551">
              <w:rPr>
                <w:rFonts w:ascii="Times New Roman" w:hAnsi="Times New Roman"/>
                <w:lang w:val="sr-Cyrl-RS"/>
              </w:rPr>
              <w:t>)</w:t>
            </w:r>
            <w:r w:rsidRPr="006A3551">
              <w:rPr>
                <w:rFonts w:ascii="Times New Roman" w:hAnsi="Times New Roman"/>
                <w:lang w:val="sr-Cyrl-CS"/>
              </w:rPr>
              <w:t xml:space="preserve">; </w:t>
            </w:r>
            <w:r>
              <w:rPr>
                <w:rFonts w:ascii="Times New Roman" w:hAnsi="Times New Roman"/>
                <w:lang w:val="sr-Cyrl-CS"/>
              </w:rPr>
              <w:t xml:space="preserve">фотокопиран материјал, </w:t>
            </w:r>
            <w:r w:rsidRPr="006A3551">
              <w:rPr>
                <w:rFonts w:ascii="Times New Roman" w:hAnsi="Times New Roman"/>
                <w:lang w:val="sr-Cyrl-RS"/>
              </w:rPr>
              <w:t>аудио запис на 2. цд-у као и интерактивни двд.</w:t>
            </w:r>
          </w:p>
        </w:tc>
      </w:tr>
      <w:tr w:rsidR="002C6645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2C6645" w:rsidRPr="00307924" w:rsidRDefault="002C6645" w:rsidP="002C664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5AF0D752" w:rsidR="002C6645" w:rsidRPr="00AC4314" w:rsidRDefault="002C6645" w:rsidP="002C6645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Свет око нас</w:t>
            </w:r>
          </w:p>
        </w:tc>
      </w:tr>
      <w:tr w:rsidR="002C6645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2C6645" w:rsidRPr="002D4C0F" w:rsidRDefault="002C6645" w:rsidP="002C664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2C6645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2C6645" w:rsidRPr="003D4FED" w:rsidRDefault="002C6645" w:rsidP="002C664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09BD3ED0" w:rsidR="002C6645" w:rsidRPr="003D4FED" w:rsidRDefault="002C6645" w:rsidP="002C6645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(12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66A472CF" w14:textId="37946D7B" w:rsidR="002C6645" w:rsidRPr="006345E4" w:rsidRDefault="002C6645" w:rsidP="002C664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Revision</w:t>
            </w:r>
          </w:p>
          <w:p w14:paraId="4628B414" w14:textId="15808F7C" w:rsidR="002C6645" w:rsidRDefault="002C6645" w:rsidP="002C6645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 подсећа У на песмицу са претходног часа.Пушта аудио запис бр.36 како би У певали и слушали.</w:t>
            </w:r>
          </w:p>
          <w:p w14:paraId="48E45C88" w14:textId="77777777" w:rsidR="002C6645" w:rsidRDefault="002C6645" w:rsidP="002C664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BA1E856" w14:textId="77777777" w:rsidR="002C6645" w:rsidRDefault="002C6645" w:rsidP="002C664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 up</w:t>
            </w:r>
          </w:p>
          <w:p w14:paraId="1D5B0BE7" w14:textId="4BAA7E12" w:rsidR="002C6645" w:rsidRDefault="002C6645" w:rsidP="002C66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уводи нове речи уз помоћ флеш картица. Сваку показује У и именује је да У понове. Н понавља речи више пута различитом бојом и јачином гласа да У пониве/ имитирају. </w:t>
            </w:r>
          </w:p>
          <w:p w14:paraId="62AE203C" w14:textId="6080BEE8" w:rsidR="002C6645" w:rsidRPr="00D13312" w:rsidRDefault="002C6645" w:rsidP="002C66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2C6645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510D9D2C" w:rsidR="002C6645" w:rsidRPr="003D4FED" w:rsidRDefault="002C6645" w:rsidP="002C664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73E9552D" w:rsidR="002C6645" w:rsidRPr="003D4FED" w:rsidRDefault="002C6645" w:rsidP="002C66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(25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0700A4B9" w14:textId="51D79149" w:rsidR="002C6645" w:rsidRPr="005C27FE" w:rsidRDefault="002C6645" w:rsidP="002C664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Уџбеник- Вокабулар: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 w:eastAsia="sr-Latn-CS"/>
              </w:rPr>
              <w:t>С</w:t>
            </w:r>
            <w:r w:rsidRPr="006345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arrots, rice, eggs, beans</w:t>
            </w:r>
          </w:p>
          <w:p w14:paraId="1580A111" w14:textId="10E5057D" w:rsidR="002C6645" w:rsidRDefault="002C6645" w:rsidP="002C66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узима уџбеник и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books at page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64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Look!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Усмерава пажњу деце на слике у врху странице.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пушта аудио запис бр. 38 неколико пута, како би У слушали и понављали речи. </w:t>
            </w:r>
          </w:p>
          <w:p w14:paraId="1912899F" w14:textId="366C89AB" w:rsidR="002C6645" w:rsidRDefault="002C6645" w:rsidP="002C66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BD52A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користи интерактивни ДВД који на белој табли приказује ове речи. У гледају, слушају и понављају.</w:t>
            </w:r>
          </w:p>
          <w:p w14:paraId="02AFBC0E" w14:textId="77777777" w:rsidR="002C6645" w:rsidRDefault="002C6645" w:rsidP="002C66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417CA7DF" w14:textId="77777777" w:rsidR="002C6645" w:rsidRDefault="002C6645" w:rsidP="002C664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1-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Listen, point and repeat</w:t>
            </w:r>
          </w:p>
          <w:p w14:paraId="2171D200" w14:textId="02C47370" w:rsidR="002C6645" w:rsidRDefault="002C6645" w:rsidP="002C66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усмерава пажњу У на први задатак у уџбенику и на Л1 их пита за мишљење, шта се на сликама дешава. У дају одговоре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Бети и Рон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су у кухињи. Н тражи од У да именују храну на сликама. Потом показује нс асл.2 и пита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Does Ron like carrots and beans?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 охрабрује У да одговоре са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Yes/ No.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даје упутство да треба да показују на одговарајуће слике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 xml:space="preserve">док слушају. Н пушта аудио запис бр.39, У слушају и прате причу показујући на одговарајућу слику. Запис се поново пушта са паузама како би У поновили сваку фразу. </w:t>
            </w:r>
          </w:p>
          <w:p w14:paraId="3CC2AFAB" w14:textId="4EE2051A" w:rsidR="002C6645" w:rsidRDefault="002C6645" w:rsidP="002C66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поставља различита питања у вези са сликама, да У одговоре: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What’s this? Who’s this? Is Ron thirsty in picture 1? Is Ron happy in picture ?...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потом бира два ученика да одглуме причу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(по сећању)- један да буде Рон а други Бети. У затим глуме у паровима.</w:t>
            </w:r>
          </w:p>
          <w:p w14:paraId="35BDCF09" w14:textId="05729F3B" w:rsidR="002C6645" w:rsidRPr="00477851" w:rsidRDefault="002C6645" w:rsidP="002C66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BD52A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Уз помоћ Интерактивног ДВД-а, Н приказује сваку слику/ сцену посебно како би У гледали, слушали и понављали изразе.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Затим, исту причу пушта у виду анимираног филма како би У гледали и лакше одглумили причу.</w:t>
            </w:r>
          </w:p>
          <w:p w14:paraId="4DBC6309" w14:textId="77777777" w:rsidR="002C6645" w:rsidRDefault="002C6645" w:rsidP="002C66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4F26C63D" w14:textId="7838B1E9" w:rsidR="002C6645" w:rsidRPr="00477851" w:rsidRDefault="002C6645" w:rsidP="002C664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2-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and circle what the people like</w:t>
            </w:r>
          </w:p>
          <w:p w14:paraId="00E45DD2" w14:textId="56ED87B3" w:rsidR="002C6645" w:rsidRDefault="002C6645" w:rsidP="002C66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показује на 2, задатак и охрабрује У да за сваку слику кажу шта је на тањиру. Н потом даје упутство У да треба да слушају и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 свакој слици заокруже шта људи воле да једу: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Take your pencils and circle the right food!</w:t>
            </w:r>
            <w:r w:rsidRPr="008E04F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пушта аудио запис бр.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, У слушају и заокружују. Следи провера.</w:t>
            </w:r>
          </w:p>
          <w:p w14:paraId="26F6E042" w14:textId="48296472" w:rsidR="002C6645" w:rsidRPr="00005E52" w:rsidRDefault="002C6645" w:rsidP="002C6645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1- rice, carrots, 2- eggs, oranges, bananas.</w:t>
            </w:r>
          </w:p>
          <w:p w14:paraId="33FEDD73" w14:textId="6D412943" w:rsidR="002C6645" w:rsidRPr="000C3E21" w:rsidRDefault="002C6645" w:rsidP="002C6645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похваљује У за сваки тачан одговор.</w:t>
            </w:r>
          </w:p>
          <w:p w14:paraId="77D8D16B" w14:textId="77777777" w:rsidR="002C6645" w:rsidRDefault="002C6645" w:rsidP="002C66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005E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Уз помоћ Интерактивног ДВД-а, Н приказује сваку слику и када чује одговор У, кликом означава тачан појам како би У били сигурни да су тачно урадили. </w:t>
            </w:r>
          </w:p>
          <w:p w14:paraId="60BC1AAA" w14:textId="77777777" w:rsidR="002C6645" w:rsidRDefault="002C6645" w:rsidP="002C664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2AE2040" w14:textId="1292F228" w:rsidR="002C6645" w:rsidRPr="00005E52" w:rsidRDefault="002C6645" w:rsidP="002C66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2C6645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6805FBE0" w:rsidR="002C6645" w:rsidRPr="003D4FED" w:rsidRDefault="002C6645" w:rsidP="002C664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6A3AFA5D" w:rsidR="002C6645" w:rsidRPr="003D4FED" w:rsidRDefault="002C6645" w:rsidP="002C6645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(8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0F0106C9" w14:textId="1D5E6364" w:rsidR="002C6645" w:rsidRDefault="002C6645" w:rsidP="002C664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Игра-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Food Survey</w:t>
            </w:r>
          </w:p>
          <w:p w14:paraId="7FF584FA" w14:textId="748531B5" w:rsidR="002C6645" w:rsidRPr="00535B29" w:rsidRDefault="002C6645" w:rsidP="002C6645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на табли лепи флеш картице са храном и црта табелу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 колико картица, толико колона. Прозива У да изађу до табле, штиклирају храну коју воле (штиклирају одређено поље) и кажу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 like...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 првој колони записује име У. Када сви У штиклирају, Н сачињава извештај и каже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Ten) students like eggs, (seven) students like rice.... </w:t>
            </w:r>
          </w:p>
          <w:p w14:paraId="62AE2044" w14:textId="0907813C" w:rsidR="002C6645" w:rsidRPr="000F140B" w:rsidRDefault="002C6645" w:rsidP="002C66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2C6645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08FB7524" w:rsidR="002C6645" w:rsidRPr="002D4C0F" w:rsidRDefault="002C6645" w:rsidP="002C664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2C6645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2C6645" w:rsidRPr="003D4FED" w:rsidRDefault="002C6645" w:rsidP="002C66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2C6645" w:rsidRPr="003D4FED" w:rsidRDefault="002C6645" w:rsidP="002C66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2C6645" w:rsidRPr="003D4FED" w:rsidRDefault="002C6645" w:rsidP="002C66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2C6645" w:rsidRPr="003D4FED" w:rsidRDefault="002C6645" w:rsidP="002C66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C6645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2C6645" w:rsidRPr="003D4FED" w:rsidRDefault="002C6645" w:rsidP="002C66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C6645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2C6645" w:rsidRPr="003D4FED" w:rsidRDefault="002C6645" w:rsidP="002C66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AC2F82"/>
    <w:multiLevelType w:val="hybridMultilevel"/>
    <w:tmpl w:val="02B05A08"/>
    <w:lvl w:ilvl="0" w:tplc="3C9EF246">
      <w:start w:val="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5E52"/>
    <w:rsid w:val="00016F42"/>
    <w:rsid w:val="00042F21"/>
    <w:rsid w:val="00063D8E"/>
    <w:rsid w:val="00066333"/>
    <w:rsid w:val="000C3E21"/>
    <w:rsid w:val="000F140B"/>
    <w:rsid w:val="000F55A8"/>
    <w:rsid w:val="0017217B"/>
    <w:rsid w:val="001846DB"/>
    <w:rsid w:val="001B6D24"/>
    <w:rsid w:val="00266ACC"/>
    <w:rsid w:val="002756B1"/>
    <w:rsid w:val="002C6645"/>
    <w:rsid w:val="002D4C0F"/>
    <w:rsid w:val="0030530C"/>
    <w:rsid w:val="00307924"/>
    <w:rsid w:val="003B6654"/>
    <w:rsid w:val="003D4FED"/>
    <w:rsid w:val="00477851"/>
    <w:rsid w:val="004B3B0D"/>
    <w:rsid w:val="004D5BBA"/>
    <w:rsid w:val="0050409E"/>
    <w:rsid w:val="00530A16"/>
    <w:rsid w:val="00535B29"/>
    <w:rsid w:val="005526DF"/>
    <w:rsid w:val="005541D9"/>
    <w:rsid w:val="005C27FE"/>
    <w:rsid w:val="005E5BA5"/>
    <w:rsid w:val="006345E4"/>
    <w:rsid w:val="00644491"/>
    <w:rsid w:val="00663B96"/>
    <w:rsid w:val="006914F0"/>
    <w:rsid w:val="006F536F"/>
    <w:rsid w:val="007252ED"/>
    <w:rsid w:val="00745527"/>
    <w:rsid w:val="00787F19"/>
    <w:rsid w:val="007B3634"/>
    <w:rsid w:val="008126F8"/>
    <w:rsid w:val="0084369F"/>
    <w:rsid w:val="00844CC2"/>
    <w:rsid w:val="00861864"/>
    <w:rsid w:val="00886A04"/>
    <w:rsid w:val="008E04F7"/>
    <w:rsid w:val="00A50152"/>
    <w:rsid w:val="00AB1BAF"/>
    <w:rsid w:val="00AC4314"/>
    <w:rsid w:val="00BD3B39"/>
    <w:rsid w:val="00BD52A9"/>
    <w:rsid w:val="00BE5EA2"/>
    <w:rsid w:val="00D001EE"/>
    <w:rsid w:val="00D13312"/>
    <w:rsid w:val="00E11A90"/>
    <w:rsid w:val="00E628CF"/>
    <w:rsid w:val="00F16BD2"/>
    <w:rsid w:val="00F934B8"/>
    <w:rsid w:val="00FE0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F8F40C2F-C116-4289-AAA2-C9117B37F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7785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78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785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C66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590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Marina</cp:lastModifiedBy>
  <cp:revision>2</cp:revision>
  <dcterms:created xsi:type="dcterms:W3CDTF">2018-10-03T17:26:00Z</dcterms:created>
  <dcterms:modified xsi:type="dcterms:W3CDTF">2018-10-03T17:26:00Z</dcterms:modified>
</cp:coreProperties>
</file>