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FC6ABC2" w:rsidR="002D4C0F" w:rsidRPr="005D548F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70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  <w:r w:rsidR="00FF3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4705C6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4705C6" w:rsidRPr="002D4C0F" w:rsidRDefault="004705C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CBC96C3" w:rsidR="004705C6" w:rsidRPr="00775CBA" w:rsidRDefault="004705C6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Food</w:t>
            </w:r>
          </w:p>
        </w:tc>
      </w:tr>
      <w:tr w:rsidR="004705C6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4705C6" w:rsidRPr="002D4C0F" w:rsidRDefault="004705C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0E7A71F" w:rsidR="004705C6" w:rsidRPr="00D001EE" w:rsidRDefault="004705C6" w:rsidP="005D548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7c- I don’t like pasta</w:t>
            </w:r>
          </w:p>
        </w:tc>
      </w:tr>
      <w:tr w:rsidR="004705C6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4705C6" w:rsidRPr="002D4C0F" w:rsidRDefault="004705C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164416EF" w:rsidR="004705C6" w:rsidRPr="00504210" w:rsidRDefault="0050421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4705C6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4705C6" w:rsidRPr="002D4C0F" w:rsidRDefault="004705C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E8EECC4" w:rsidR="004705C6" w:rsidRPr="00E628CF" w:rsidRDefault="00504210" w:rsidP="005D548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Увежбавање речи којима се именује храна и језичких структура којима се изражава допадање и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недопадање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. </w:t>
            </w:r>
          </w:p>
        </w:tc>
      </w:tr>
      <w:tr w:rsidR="00504210" w:rsidRPr="002D4C0F" w14:paraId="62AE202B" w14:textId="77777777" w:rsidTr="00504210">
        <w:trPr>
          <w:trHeight w:val="12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1CF53AF" w:rsidR="00504210" w:rsidRPr="002D4C0F" w:rsidRDefault="00504210" w:rsidP="005042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СЈ1.ОО.О.2.5 – Ученик препознаје и именује намирнице и јела.</w:t>
              <w:br/>
              <w:t>– СЈ1.ОО.О.3.9 – Ученик формулише једноставне исказе о томе шта воли и шта не воли.</w:t>
              <w:br/>
              <w:t>– СЈ1.ОО.С.2.2 – Ученик пореди омиљене врсте јела својих вршњака и своје.</w:t>
            </w:r>
          </w:p>
        </w:tc>
      </w:tr>
      <w:tr w:rsidR="00504210" w:rsidRPr="002D4C0F" w14:paraId="1AD99CCD" w14:textId="77777777" w:rsidTr="00AC4314">
        <w:trPr>
          <w:trHeight w:val="25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0DF52CB" w14:textId="69CA4AAC"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277D957" w14:textId="3EBA1B0C" w:rsidR="00504210" w:rsidRDefault="00504210" w:rsidP="0050421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одговоран однос према здрављу</w:t>
            </w:r>
            <w:bookmarkStart w:id="0" w:name="_GoBack"/>
            <w:bookmarkEnd w:id="0"/>
          </w:p>
        </w:tc>
      </w:tr>
      <w:tr w:rsidR="00504210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504210" w:rsidRPr="00307924" w:rsidRDefault="00504210" w:rsidP="005042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6239D3F" w:rsidR="00504210" w:rsidRPr="00AC4314" w:rsidRDefault="00504210" w:rsidP="0050421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504210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504210" w:rsidRPr="00307924" w:rsidRDefault="00504210" w:rsidP="005042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69BBD347" w:rsidR="00504210" w:rsidRPr="00AC4314" w:rsidRDefault="00504210" w:rsidP="0050421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вербална- усмено излагање и понављање нових речи, глума, комбинована- коришћење сикера, флеш картица, аудио записа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прочитај.</w:t>
            </w:r>
          </w:p>
        </w:tc>
      </w:tr>
      <w:tr w:rsidR="00504210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504210" w:rsidRPr="00307924" w:rsidRDefault="00504210" w:rsidP="005042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8C1B14D" w:rsidR="00504210" w:rsidRPr="00AC4314" w:rsidRDefault="00504210" w:rsidP="005042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 w:val="sr-Cyrl-RS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67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</w:t>
            </w:r>
            <w:r>
              <w:rPr>
                <w:rFonts w:ascii="Times New Roman" w:hAnsi="Times New Roman"/>
                <w:lang w:val="sr-Cyrl-CS"/>
              </w:rPr>
              <w:t xml:space="preserve">радна свеска (стр.54), </w:t>
            </w:r>
            <w:r w:rsidRPr="006A3551">
              <w:rPr>
                <w:rFonts w:ascii="Times New Roman" w:hAnsi="Times New Roman"/>
                <w:lang w:val="sr-Cyrl-CS"/>
              </w:rPr>
              <w:t xml:space="preserve">приручник за наставнике </w:t>
            </w:r>
            <w:r w:rsidRPr="006A3551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96, 97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фотокопиран материјал, картонски тањирићи, стикери, </w:t>
            </w:r>
            <w:r w:rsidRPr="006A3551">
              <w:rPr>
                <w:rFonts w:ascii="Times New Roman" w:hAnsi="Times New Roman"/>
                <w:lang w:val="sr-Cyrl-RS"/>
              </w:rPr>
              <w:t>аудио запис на 2. цд-у као и интерактивни двд.</w:t>
            </w:r>
          </w:p>
        </w:tc>
      </w:tr>
      <w:tr w:rsidR="00504210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504210" w:rsidRPr="00307924" w:rsidRDefault="00504210" w:rsidP="005042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40355C64" w:rsidR="00504210" w:rsidRPr="00AC4314" w:rsidRDefault="00504210" w:rsidP="0050421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504210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504210" w:rsidRPr="002D4C0F" w:rsidRDefault="00504210" w:rsidP="0050421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04210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226CA7F"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C5EB7D8" w14:textId="0273DFBF" w:rsidR="00504210" w:rsidRPr="005D548F" w:rsidRDefault="00504210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up- Whispers</w:t>
            </w:r>
          </w:p>
          <w:p w14:paraId="0EE50658" w14:textId="7EADB33A" w:rsidR="00504210" w:rsidRPr="004705C6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часова везаних за храну.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узима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 картице, именује их и лепи их на таблу. У понављају речи. Затим дели У у две групе да стану у два реда, леђима окренутим у односу на таблу. Прва два У у реду су једини окренути према табли. Н им шапуће реченицу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don’t like strawberries).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мора да шапне реченицу следећем ученику, овај следећем и тако до краја реда. У који је последњи у реду треба да гласно каже шта је чуо и ако је то иста реченица, тај У је сада први у реду, а његов тим добија поен. У супротном, поен се не добија. Игра траје док сви У не буду први у реду. Тим са више поена побеђује.</w:t>
            </w:r>
          </w:p>
          <w:p w14:paraId="13356ABE" w14:textId="034CA968" w:rsidR="00504210" w:rsidRPr="00216652" w:rsidRDefault="00504210" w:rsidP="005042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504210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05F189C"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2E8C49F"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24C8B53" w14:textId="2B179E9B" w:rsidR="00504210" w:rsidRPr="00141F3B" w:rsidRDefault="00504210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and stick. Then listen and number (1- 4)</w:t>
            </w:r>
          </w:p>
          <w:p w14:paraId="5C0DDAC2" w14:textId="557541B6" w:rsidR="00504210" w:rsidRPr="004705C6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pictures.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други задатак и каже им да нађу страницу са стикерима, да пронађу одговарајуће и да их залепе. Н обилази У и помаже оним У којима је потребна додатна помоћ. Када заврше, У проверавају у паровима како су урадили. Н их затим, за сваку слику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this? 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показује на сл.1).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pasta!</w:t>
            </w:r>
          </w:p>
          <w:p w14:paraId="1A8E1B79" w14:textId="3CA81DE9" w:rsidR="00504210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lastRenderedPageBreak/>
              <w:t>Слика 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burgers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Слика 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 pizza,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Слика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4:ice cream 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да ли особе на сликама воле ову храну, У одговарају да не воле. Потом даје упутство да треба да слушају и бројевима од 1 до 4 обележе слике редоследом који чују: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write the numbers for the right pictures! </w:t>
            </w:r>
            <w:r w:rsidRPr="00470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затим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обележавају слике. Следи провера. Н прозива У да кажу како су обележили: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one?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показују на прву слику. Поступак се понавља за остале слике.</w:t>
            </w:r>
          </w:p>
          <w:p w14:paraId="18905581" w14:textId="1BA124B8" w:rsidR="00504210" w:rsidRPr="007B3A91" w:rsidRDefault="00504210" w:rsidP="0050421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2-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fourth picture, 3- third picture, 4- second picture.</w:t>
            </w:r>
          </w:p>
          <w:p w14:paraId="2E12337A" w14:textId="50817553" w:rsidR="00504210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B3A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задатак 2. Када У кажу шта је на слици 1, Н кликом на круг приказује целу слику. Потом пушта тонски запис да У слушају и бројевима обележе слике. Н поново кликом означава одговарајућу слику, након одговора У, како би проверили да ли су исправно урадили задатак.</w:t>
            </w:r>
          </w:p>
          <w:p w14:paraId="66F07DE6" w14:textId="77777777" w:rsidR="00504210" w:rsidRDefault="00504210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F60AAF3" w14:textId="1A8B14F4" w:rsidR="00504210" w:rsidRDefault="00504210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Draw. Then show and tell</w:t>
            </w:r>
          </w:p>
          <w:p w14:paraId="64AFA4F6" w14:textId="74191142" w:rsidR="00504210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слику девојчице и дечака и охрабрује У да кажу шта они не воле. Н потом изговара реченице да У понове: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girl- I don’t like ice cream; boy- I don’t like burgers.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дели У картонске тањириће на којима треба да нацртају храну коју не воле и да је обоје. Следи самостални рад. Н их обилази и прати њихов рад. Када заврше, У излазе испред табле са цртежом и говоре шта не воле да једу.</w:t>
            </w:r>
          </w:p>
          <w:p w14:paraId="00B805CB" w14:textId="4EFFC83A" w:rsidR="00504210" w:rsidRPr="007B3A91" w:rsidRDefault="00504210" w:rsidP="0050421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Могући одговори: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don’t like grapes and beans...</w:t>
            </w:r>
          </w:p>
          <w:p w14:paraId="62AE2040" w14:textId="6D2249DD" w:rsidR="00504210" w:rsidRPr="00FD7EB8" w:rsidRDefault="00504210" w:rsidP="0050421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04210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2EC2F71E"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774D8F9"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38FE37C" w14:textId="36AA104A" w:rsidR="00504210" w:rsidRPr="007B3A91" w:rsidRDefault="00504210" w:rsidP="0050421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Trace and colour. Then follow the routes and say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don’t like...</w:t>
            </w:r>
          </w:p>
          <w:p w14:paraId="6216E3A3" w14:textId="1B3A800B" w:rsidR="00504210" w:rsidRPr="00C1667B" w:rsidRDefault="00504210" w:rsidP="0050421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lose your books and open your workbooks at page 54.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задатак и даје упутство У да треба да подебљају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обоје храну и путање како би повезали храну са особом. Потом треба да кажу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don’t like...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Следи самостални рад; Н обилази У и прати њихов рад. Када заврше, Н прозива У да кажу реченице.</w:t>
            </w:r>
          </w:p>
          <w:p w14:paraId="2327CB05" w14:textId="73D81116" w:rsidR="00504210" w:rsidRPr="00C1667B" w:rsidRDefault="00504210" w:rsidP="0050421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 don’t like pasta; 2- I don’t like ice cream; 3- I don’t like pizza; 4- I don’t like burgers.</w:t>
            </w:r>
          </w:p>
          <w:p w14:paraId="042C7CE6" w14:textId="39C02439" w:rsidR="00504210" w:rsidRPr="00C1667B" w:rsidRDefault="00504210" w:rsidP="0050421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477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 и када чује одговор У, кликом означава тачан појам како би У били сигурни да су тачно урадили.</w:t>
            </w:r>
          </w:p>
          <w:p w14:paraId="62AE2044" w14:textId="43147DD7" w:rsidR="00504210" w:rsidRPr="00C1667B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04210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504210" w:rsidRPr="002D4C0F" w:rsidRDefault="00504210" w:rsidP="0050421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04210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04210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04210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30374"/>
    <w:multiLevelType w:val="hybridMultilevel"/>
    <w:tmpl w:val="6226C19A"/>
    <w:lvl w:ilvl="0" w:tplc="361673BC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54D18"/>
    <w:rsid w:val="00063D8E"/>
    <w:rsid w:val="00074BA9"/>
    <w:rsid w:val="000A318B"/>
    <w:rsid w:val="000F55A8"/>
    <w:rsid w:val="0017217B"/>
    <w:rsid w:val="001846DB"/>
    <w:rsid w:val="001A4F53"/>
    <w:rsid w:val="001B6D24"/>
    <w:rsid w:val="00216652"/>
    <w:rsid w:val="0023524A"/>
    <w:rsid w:val="002756B1"/>
    <w:rsid w:val="002D4C0F"/>
    <w:rsid w:val="0030530C"/>
    <w:rsid w:val="00307924"/>
    <w:rsid w:val="00317F32"/>
    <w:rsid w:val="003D4FED"/>
    <w:rsid w:val="00451C97"/>
    <w:rsid w:val="004705C6"/>
    <w:rsid w:val="0047730A"/>
    <w:rsid w:val="004D5BBA"/>
    <w:rsid w:val="00504210"/>
    <w:rsid w:val="005541D9"/>
    <w:rsid w:val="005D548F"/>
    <w:rsid w:val="005E68EE"/>
    <w:rsid w:val="00644491"/>
    <w:rsid w:val="006E4CD3"/>
    <w:rsid w:val="00745527"/>
    <w:rsid w:val="00775CBA"/>
    <w:rsid w:val="007B3A91"/>
    <w:rsid w:val="008126F8"/>
    <w:rsid w:val="009D6C8A"/>
    <w:rsid w:val="009E1DA6"/>
    <w:rsid w:val="00AB1BAF"/>
    <w:rsid w:val="00AC4314"/>
    <w:rsid w:val="00B360D7"/>
    <w:rsid w:val="00BB34F1"/>
    <w:rsid w:val="00BD3B39"/>
    <w:rsid w:val="00BE5EA2"/>
    <w:rsid w:val="00C1667B"/>
    <w:rsid w:val="00D001EE"/>
    <w:rsid w:val="00E11A90"/>
    <w:rsid w:val="00E628CF"/>
    <w:rsid w:val="00F20432"/>
    <w:rsid w:val="00F86391"/>
    <w:rsid w:val="00F934B8"/>
    <w:rsid w:val="00FC77C1"/>
    <w:rsid w:val="00FD7EB8"/>
    <w:rsid w:val="00FE45F4"/>
    <w:rsid w:val="00FF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2F0C4C89-652C-46DC-A71A-6C51D46A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2018-10-03T18:17:00Z</dcterms:created>
  <dcterms:modified xsi:type="dcterms:W3CDTF">2018-10-03T18:21:00Z</dcterms:modified>
</cp:coreProperties>
</file>