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2D4C0F" w:rsidRPr="002D4C0F" w14:paraId="62AE2013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12" w14:textId="24F6DB3A" w:rsidR="002D4C0F" w:rsidRPr="00BE5EA2" w:rsidRDefault="002D4C0F" w:rsidP="00063D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1B6D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Engleski jezik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E11A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za 1.</w:t>
            </w:r>
            <w:r w:rsidR="00BE5EA2" w:rsidRPr="00BE5E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razred osnovne škole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753931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 </w:t>
            </w:r>
            <w:proofErr w:type="spellStart"/>
            <w:r w:rsidR="00184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>Smart</w:t>
            </w:r>
            <w:proofErr w:type="spellEnd"/>
            <w:r w:rsidR="00184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Junior</w:t>
            </w:r>
            <w:r w:rsidR="0017217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777777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2756B1" w:rsidRPr="002D4C0F" w14:paraId="62AE2018" w14:textId="77777777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77777777" w:rsidR="002756B1" w:rsidRPr="0030792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72F31A41" w:rsidR="002D4C0F" w:rsidRPr="00AC4314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D34A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38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216652" w:rsidRPr="002D4C0F" w14:paraId="62AE201F" w14:textId="77777777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77777777" w:rsidR="00216652" w:rsidRPr="002D4C0F" w:rsidRDefault="00216652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4354AD53" w:rsidR="00216652" w:rsidRPr="00D34AC7" w:rsidRDefault="00D34AC7" w:rsidP="002756B1">
            <w:pPr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Toys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Games</w:t>
            </w:r>
            <w:proofErr w:type="spellEnd"/>
          </w:p>
        </w:tc>
      </w:tr>
      <w:tr w:rsidR="00216652" w:rsidRPr="002D4C0F" w14:paraId="62AE2022" w14:textId="77777777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0" w14:textId="77777777" w:rsidR="00216652" w:rsidRPr="002D4C0F" w:rsidRDefault="00216652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1" w14:textId="292DCD82" w:rsidR="00216652" w:rsidRPr="00D001EE" w:rsidRDefault="00D34AC7" w:rsidP="002D4C0F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5c- Peter Pan</w:t>
            </w:r>
          </w:p>
        </w:tc>
      </w:tr>
      <w:tr w:rsidR="00216652" w:rsidRPr="002D4C0F" w14:paraId="62AE2025" w14:textId="77777777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3" w14:textId="77777777" w:rsidR="00216652" w:rsidRPr="002D4C0F" w:rsidRDefault="00216652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4" w14:textId="04C716FD" w:rsidR="00216652" w:rsidRPr="00E628CF" w:rsidRDefault="00360064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Обрада и утврђивање</w:t>
            </w:r>
          </w:p>
        </w:tc>
      </w:tr>
      <w:tr w:rsidR="00317F32" w:rsidRPr="002D4C0F" w14:paraId="62AE2028" w14:textId="77777777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6" w14:textId="77777777" w:rsidR="00317F32" w:rsidRPr="002D4C0F" w:rsidRDefault="00317F32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7" w14:textId="289016CA" w:rsidR="00317F32" w:rsidRPr="00E628CF" w:rsidRDefault="0076215A" w:rsidP="00D34AC7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Увежбавање израза и речи које се односе на играчке и изражавање поседовања.</w:t>
            </w:r>
          </w:p>
        </w:tc>
      </w:tr>
      <w:tr w:rsidR="0076215A" w:rsidRPr="002D4C0F" w14:paraId="62AE202B" w14:textId="77777777" w:rsidTr="0076215A">
        <w:trPr>
          <w:trHeight w:val="100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9" w14:textId="055F40C1" w:rsidR="0076215A" w:rsidRPr="002D4C0F" w:rsidRDefault="0076215A" w:rsidP="0076215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Очекивани исходи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:</w:t>
            </w: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 xml:space="preserve"> 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На крају часа ученик ће бити у стању да:</w:t>
              <w:br/>
              <w:t>– СЈ1.ОО1.О.1.11 – Препознаје и именује предмете (играчке).</w:t>
              <w:br/>
              <w:t>– СЈ1.ОО.О.3.14 – Учествује у једноставним дијалозима користећи конструкције I have got/I haven’t got.</w:t>
              <w:br/>
              <w:t>– СЈ1.ОО.О.2.7 – Разуме и преноси садржаје из кратких прича или бајки.</w:t>
            </w:r>
          </w:p>
        </w:tc>
      </w:tr>
      <w:tr w:rsidR="0076215A" w:rsidRPr="002D4C0F" w14:paraId="64F5C76F" w14:textId="77777777" w:rsidTr="00AC4314">
        <w:trPr>
          <w:trHeight w:val="2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5360A11C" w14:textId="3243E2F6" w:rsidR="0076215A" w:rsidRPr="003D4FED" w:rsidRDefault="0076215A" w:rsidP="0076215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Међупредметне</w:t>
            </w:r>
            <w:proofErr w:type="spellEnd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 xml:space="preserve"> компетенције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3D118A5C" w14:textId="4A0DAAD3" w:rsidR="0076215A" w:rsidRPr="0076215A" w:rsidRDefault="0076215A" w:rsidP="0076215A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Учење, комуникација, сарадња</w:t>
            </w:r>
          </w:p>
        </w:tc>
      </w:tr>
      <w:tr w:rsidR="00317F32" w:rsidRPr="002D4C0F" w14:paraId="62AE202E" w14:textId="77777777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C" w14:textId="4E0E0099" w:rsidR="00317F32" w:rsidRPr="00307924" w:rsidRDefault="00317F32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D" w14:textId="35FEF841" w:rsidR="00317F32" w:rsidRPr="00AC4314" w:rsidRDefault="00317F32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Фронтални, раду пару и групи, индивидуални рад</w:t>
            </w:r>
          </w:p>
        </w:tc>
      </w:tr>
      <w:tr w:rsidR="00317F32" w:rsidRPr="002D4C0F" w14:paraId="62AE2031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F" w14:textId="77777777" w:rsidR="00317F32" w:rsidRPr="00307924" w:rsidRDefault="00317F32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0" w14:textId="08369576" w:rsidR="00317F32" w:rsidRPr="00D34AC7" w:rsidRDefault="00317F32" w:rsidP="00775CBA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Комбиновани- Слушај и покажи/ понови/ </w:t>
            </w:r>
            <w:proofErr w:type="spellStart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уради,понављање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речи, </w:t>
            </w:r>
            <w:proofErr w:type="spellStart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Демонстартивни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- коришће</w:t>
            </w:r>
            <w:r w:rsidR="00775CBA">
              <w:rPr>
                <w:rFonts w:ascii="Times New Roman" w:eastAsia="Times New Roman" w:hAnsi="Times New Roman" w:cs="Times New Roman"/>
                <w:lang w:val="sr-Cyrl-RS" w:eastAsia="sr-Latn-CS"/>
              </w:rPr>
              <w:t>ње флеш картица,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Игровне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активности</w:t>
            </w:r>
            <w:r w:rsidR="00D34AC7">
              <w:rPr>
                <w:rFonts w:ascii="Times New Roman" w:eastAsia="Times New Roman" w:hAnsi="Times New Roman" w:cs="Times New Roman"/>
                <w:lang w:eastAsia="sr-Latn-CS"/>
              </w:rPr>
              <w:t xml:space="preserve">- </w:t>
            </w:r>
            <w:r w:rsidR="00D34AC7">
              <w:rPr>
                <w:rFonts w:ascii="Times New Roman" w:eastAsia="Times New Roman" w:hAnsi="Times New Roman" w:cs="Times New Roman"/>
                <w:lang w:val="sr-Cyrl-RS" w:eastAsia="sr-Latn-CS"/>
              </w:rPr>
              <w:t>глума</w:t>
            </w:r>
          </w:p>
        </w:tc>
      </w:tr>
      <w:tr w:rsidR="00317F32" w:rsidRPr="002D4C0F" w14:paraId="62AE2034" w14:textId="77777777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2" w14:textId="77777777" w:rsidR="00317F32" w:rsidRPr="00307924" w:rsidRDefault="00317F32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3" w14:textId="01323017" w:rsidR="00317F32" w:rsidRPr="00AC4314" w:rsidRDefault="00317F32" w:rsidP="00317F3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AC4314"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proofErr w:type="spellStart"/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џбеник</w:t>
            </w:r>
            <w:proofErr w:type="spellEnd"/>
            <w:r w:rsidR="00775CB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(стр. </w:t>
            </w:r>
            <w:r w:rsidR="00D34AC7">
              <w:rPr>
                <w:rFonts w:ascii="Times New Roman" w:hAnsi="Times New Roman"/>
                <w:sz w:val="24"/>
                <w:szCs w:val="24"/>
                <w:lang w:val="sr-Cyrl-RS"/>
              </w:rPr>
              <w:t>4</w:t>
            </w:r>
            <w:r w:rsidR="00775CBA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</w:t>
            </w:r>
            <w:r w:rsidR="00D34AC7">
              <w:rPr>
                <w:rFonts w:ascii="Times New Roman" w:hAnsi="Times New Roman"/>
                <w:sz w:val="24"/>
                <w:szCs w:val="24"/>
                <w:lang w:val="sr-Cyrl-RS"/>
              </w:rPr>
              <w:t>радна свеска (стр.3</w:t>
            </w:r>
            <w:r w:rsidR="00775CB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8), 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приручник за наставнике</w:t>
            </w:r>
            <w:r w:rsidR="00775CBA">
              <w:rPr>
                <w:rFonts w:ascii="Times New Roman" w:hAnsi="Times New Roman"/>
                <w:sz w:val="24"/>
                <w:szCs w:val="24"/>
                <w:lang w:val="sr-Cyrl-RS"/>
              </w:rPr>
              <w:t>(стр.</w:t>
            </w:r>
            <w:r w:rsidR="00D34AC7">
              <w:rPr>
                <w:rFonts w:ascii="Times New Roman" w:hAnsi="Times New Roman"/>
                <w:sz w:val="24"/>
                <w:szCs w:val="24"/>
                <w:lang w:val="sr-Cyrl-RS"/>
              </w:rPr>
              <w:t>68, 69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)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;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аудио запис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цд-у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као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инетарктивни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двд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</w:tc>
      </w:tr>
      <w:tr w:rsidR="00317F32" w:rsidRPr="002D4C0F" w14:paraId="62AE2037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5" w14:textId="77777777" w:rsidR="00317F32" w:rsidRPr="00307924" w:rsidRDefault="00317F32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6" w14:textId="66E905A6" w:rsidR="00317F32" w:rsidRPr="00AC4314" w:rsidRDefault="00775CBA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Српски језик (књижевност)</w:t>
            </w:r>
          </w:p>
        </w:tc>
      </w:tr>
      <w:tr w:rsidR="00644491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7D2E6731" w:rsidR="00644491" w:rsidRPr="002D4C0F" w:rsidRDefault="00644491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644491" w:rsidRPr="002D4C0F" w14:paraId="62AE203D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62AE203B" w14:textId="4226CA7F" w:rsidR="00644491" w:rsidRPr="003D4FED" w:rsidRDefault="00644491" w:rsidP="006E4CD3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6E4CD3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10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0E9F2162" w14:textId="09D05D62" w:rsidR="00D34AC7" w:rsidRPr="00D34AC7" w:rsidRDefault="00D34AC7" w:rsidP="0021665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up</w:t>
            </w:r>
            <w:proofErr w:type="spellEnd"/>
          </w:p>
          <w:p w14:paraId="5628FDC0" w14:textId="2D2AA3A9" w:rsidR="00F86391" w:rsidRPr="00BB34F1" w:rsidRDefault="00216652" w:rsidP="00216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На почетку часа Н најпре </w:t>
            </w:r>
            <w:r w:rsidR="00F86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са У утврђује речи са </w:t>
            </w:r>
            <w:proofErr w:type="spellStart"/>
            <w:r w:rsidR="00F86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претходн</w:t>
            </w:r>
            <w:proofErr w:type="spellEnd"/>
            <w:r w:rsidR="00F86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их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час</w:t>
            </w:r>
            <w:r w:rsidR="00317F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ова везаних за </w:t>
            </w:r>
            <w:r w:rsidR="00D34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играчке. </w:t>
            </w:r>
            <w:r w:rsidR="00D34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Узима једну</w:t>
            </w:r>
            <w:r w:rsidR="00317F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флеш картиц</w:t>
            </w:r>
            <w:r w:rsidR="00D34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у </w:t>
            </w:r>
            <w:r w:rsidR="00BB34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(нпр.</w:t>
            </w:r>
            <w:proofErr w:type="spellStart"/>
            <w:r w:rsidR="00D34AC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ball</w:t>
            </w:r>
            <w:proofErr w:type="spellEnd"/>
            <w:r w:rsidR="00BB34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</w:t>
            </w:r>
            <w:r w:rsidR="00BB6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</w:t>
            </w:r>
            <w:r w:rsidR="00BB6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показује је У </w:t>
            </w:r>
            <w:r w:rsidR="00317F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и каже </w:t>
            </w:r>
            <w:r w:rsidR="00D34AC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I </w:t>
            </w:r>
            <w:proofErr w:type="spellStart"/>
            <w:r w:rsidR="00D34AC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have</w:t>
            </w:r>
            <w:proofErr w:type="spellEnd"/>
            <w:r w:rsidR="00D34AC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D34AC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got</w:t>
            </w:r>
            <w:proofErr w:type="spellEnd"/>
            <w:r w:rsidR="00D34AC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a </w:t>
            </w:r>
            <w:proofErr w:type="spellStart"/>
            <w:r w:rsidR="00D34AC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ball</w:t>
            </w:r>
            <w:proofErr w:type="spellEnd"/>
            <w:r w:rsidR="00317F3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!</w:t>
            </w:r>
            <w:r w:rsidR="00D34AC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BB6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Затим узима другу флеш картицу (нпр.</w:t>
            </w:r>
            <w:r w:rsidR="00BB6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robot</w:t>
            </w:r>
            <w:r w:rsidR="00BB6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) и каже </w:t>
            </w:r>
            <w:r w:rsidR="00D34AC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I </w:t>
            </w:r>
            <w:proofErr w:type="spellStart"/>
            <w:r w:rsidR="00D34AC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haven’t</w:t>
            </w:r>
            <w:proofErr w:type="spellEnd"/>
            <w:r w:rsidR="00D34AC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D34AC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got</w:t>
            </w:r>
            <w:proofErr w:type="spellEnd"/>
            <w:r w:rsidR="00D34AC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a robot.</w:t>
            </w:r>
            <w:r w:rsidR="00317F3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BB34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Прозива У да </w:t>
            </w:r>
            <w:r w:rsidR="00BB6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дођу испред табле, изаберу две флеш картице, за једну да кажу да имају а за другу да немају.</w:t>
            </w:r>
          </w:p>
          <w:p w14:paraId="1025ACB3" w14:textId="47112E99" w:rsidR="00F86391" w:rsidRDefault="00216652" w:rsidP="00216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Затим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провера да ли су У урадили домаћи задатак. Обилази У и похваљује оне који су </w:t>
            </w:r>
            <w:r w:rsidR="00F86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се потрудили да лепо обоје</w:t>
            </w:r>
            <w:r w:rsidR="006E4C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и </w:t>
            </w:r>
            <w:proofErr w:type="spellStart"/>
            <w:r w:rsidR="006E4C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св</w:t>
            </w:r>
            <w:proofErr w:type="spellEnd"/>
            <w:r w:rsidR="00BB34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а</w:t>
            </w:r>
            <w:r w:rsidR="006E4C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ког У пита </w:t>
            </w:r>
            <w:r w:rsidR="00BB34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за </w:t>
            </w:r>
            <w:r w:rsidR="00BB6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играчку</w:t>
            </w:r>
            <w:r w:rsidR="00BB34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кој</w:t>
            </w:r>
            <w:r w:rsidR="00BB6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у</w:t>
            </w:r>
            <w:r w:rsidR="00BB34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BB6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су</w:t>
            </w:r>
            <w:r w:rsidR="00BB34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нацрта</w:t>
            </w:r>
            <w:r w:rsidR="00BB6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ли, да је</w:t>
            </w:r>
            <w:r w:rsidR="00BB34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6E4C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У </w:t>
            </w:r>
            <w:r w:rsidR="00BB34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именује на енглеском језику</w:t>
            </w:r>
            <w:r w:rsidR="00BB6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и употреби изразе </w:t>
            </w:r>
            <w:proofErr w:type="spellStart"/>
            <w:r w:rsidR="00BB6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have</w:t>
            </w:r>
            <w:proofErr w:type="spellEnd"/>
            <w:r w:rsidR="00BB6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BB6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got</w:t>
            </w:r>
            <w:proofErr w:type="spellEnd"/>
            <w:r w:rsidR="00BB6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/ </w:t>
            </w:r>
            <w:proofErr w:type="spellStart"/>
            <w:r w:rsidR="00BB6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haven’t</w:t>
            </w:r>
            <w:proofErr w:type="spellEnd"/>
            <w:r w:rsidR="00BB6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BB6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got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  <w:r w:rsidR="00F86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</w:p>
          <w:p w14:paraId="0EE50658" w14:textId="77777777" w:rsidR="00F86391" w:rsidRDefault="00F86391" w:rsidP="00216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3356ABE" w14:textId="034CA968" w:rsidR="00644491" w:rsidRPr="00216652" w:rsidRDefault="00644491" w:rsidP="006E4CD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216652" w:rsidRPr="002D4C0F" w14:paraId="62AE2041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E" w14:textId="105F189C" w:rsidR="00216652" w:rsidRPr="003D4FED" w:rsidRDefault="00216652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62AE203F" w14:textId="52E8C49F" w:rsidR="00216652" w:rsidRPr="003D4FED" w:rsidRDefault="00216652" w:rsidP="006E4C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6E4CD3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25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624C8B53" w14:textId="77777777" w:rsidR="00775CBA" w:rsidRPr="00141F3B" w:rsidRDefault="00775CBA" w:rsidP="00775CB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Уџбеник-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1- </w:t>
            </w:r>
            <w:proofErr w:type="spellStart"/>
            <w:r w:rsidRPr="00141F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proofErr w:type="spellEnd"/>
            <w:r w:rsidRPr="00141F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141F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point</w:t>
            </w:r>
            <w:proofErr w:type="spellEnd"/>
            <w:r w:rsidRPr="00141F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41F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141F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41F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repeat</w:t>
            </w:r>
            <w:proofErr w:type="spellEnd"/>
            <w:r w:rsidRPr="00141F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1D63193F" w14:textId="6C68A106" w:rsidR="00775CBA" w:rsidRPr="00152C4A" w:rsidRDefault="00775CBA" w:rsidP="00775CB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141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узима уџбеник и </w:t>
            </w:r>
            <w:r w:rsidRPr="00141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каже:</w:t>
            </w:r>
            <w:proofErr w:type="spellStart"/>
            <w:r w:rsidR="000A318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Open</w:t>
            </w:r>
            <w:proofErr w:type="spellEnd"/>
            <w:r w:rsidR="000A318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0A318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your</w:t>
            </w:r>
            <w:proofErr w:type="spellEnd"/>
            <w:r w:rsidR="000A318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0A318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books</w:t>
            </w:r>
            <w:proofErr w:type="spellEnd"/>
            <w:r w:rsidR="000A318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at</w:t>
            </w:r>
            <w:r w:rsidR="00BB6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BB6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page</w:t>
            </w:r>
            <w:proofErr w:type="spellEnd"/>
            <w:r w:rsidR="00BB6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4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6.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Look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at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pictures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усмерава пажњу У на причу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и пита их да ли је препознају. Н тражи од У да испричају шта се у причи дешава са </w:t>
            </w:r>
            <w:r w:rsidR="00BB6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Петром Паном и осталим јунацима; коју играчку препознају на 4. слици.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</w:t>
            </w:r>
            <w:r w:rsidR="000A31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дају своје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одгов</w:t>
            </w:r>
            <w:r w:rsidR="000A31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оре</w:t>
            </w:r>
            <w:r w:rsidR="00BB6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(Петар Пан и другари хоће да се играју са лоптом али је немају. </w:t>
            </w:r>
            <w:proofErr w:type="spellStart"/>
            <w:r w:rsidR="00BB6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Звончица</w:t>
            </w:r>
            <w:proofErr w:type="spellEnd"/>
            <w:r w:rsidR="00BB6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уз помоћ чаробног праха претвара кокосов орах у лопту)</w:t>
            </w:r>
            <w:r w:rsidR="000A31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0A318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0A31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потом показује на уво и каже </w:t>
            </w:r>
            <w:proofErr w:type="spellStart"/>
            <w:r w:rsidR="000A318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Listen</w:t>
            </w:r>
            <w:proofErr w:type="spellEnd"/>
            <w:r w:rsidR="000A318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  <w:r w:rsidR="00BB63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BB6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Пушта аудио запис бр.10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, У слушају и прате причу. Н поново пушта исти запис са паузама како би У понављали реченице.</w:t>
            </w:r>
          </w:p>
          <w:p w14:paraId="7DCC5708" w14:textId="7CCA4AB7" w:rsidR="00775CBA" w:rsidRPr="000A318B" w:rsidRDefault="00775CBA" w:rsidP="00775CB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lastRenderedPageBreak/>
              <w:t>Опционо: Интерактивни ДВД приказује причу, Н га користи како би ученици доживели бајку.</w:t>
            </w:r>
            <w:r w:rsidR="000A31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Потом пушта исту бајку у виду анимираног филма како би је У боље доживели.</w:t>
            </w:r>
            <w:r w:rsidR="000A31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5B4F8A0E" w14:textId="0F9B560A" w:rsidR="00216652" w:rsidRDefault="00BB631D" w:rsidP="00775CB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бира три</w:t>
            </w:r>
            <w:r w:rsidR="00775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 да одглуме причу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 при том им</w:t>
            </w:r>
            <w:r w:rsidR="00775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помаже. У затим глуме 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групама од по три,</w:t>
            </w:r>
            <w:r w:rsidR="00775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 их обилази и помаже У којима је потребна додатна помоћ. Затим бира У да изађу испред табле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одглуме бајку. Похваљује групе које су се одважиле</w:t>
            </w:r>
            <w:r w:rsidR="00775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да пред целим одељењем глуме.</w:t>
            </w:r>
          </w:p>
          <w:p w14:paraId="3E0C1E3B" w14:textId="77777777" w:rsidR="009D6C8A" w:rsidRPr="009D6C8A" w:rsidRDefault="009D6C8A" w:rsidP="00775CB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7788C09" w14:textId="52F8EC50" w:rsidR="00FE45F4" w:rsidRPr="00FE45F4" w:rsidRDefault="00FE45F4" w:rsidP="00FE45F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Радна свеска- Задатак 1-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CF5A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cross</w:t>
            </w:r>
            <w:proofErr w:type="spellEnd"/>
            <w:r w:rsidR="00CF5A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CF5A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out</w:t>
            </w:r>
            <w:proofErr w:type="spellEnd"/>
            <w:r w:rsidR="00CF5A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(</w:t>
            </w:r>
            <w:r w:rsidR="00CF5A10" w:rsidRPr="00CF5A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X</w:t>
            </w:r>
            <w:r w:rsidR="00CF5A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) </w:t>
            </w:r>
            <w:proofErr w:type="spellStart"/>
            <w:r w:rsidR="00CF5A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="00CF5A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CF5A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toys</w:t>
            </w:r>
            <w:proofErr w:type="spellEnd"/>
            <w:r w:rsidR="00CF5A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CF5A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that</w:t>
            </w:r>
            <w:proofErr w:type="spellEnd"/>
            <w:r w:rsidR="00CF5A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Peter </w:t>
            </w:r>
            <w:proofErr w:type="spellStart"/>
            <w:r w:rsidR="00CF5A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="00CF5A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CF5A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Wendy</w:t>
            </w:r>
            <w:proofErr w:type="spellEnd"/>
            <w:r w:rsidR="00CF5A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CF5A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haven’t</w:t>
            </w:r>
            <w:proofErr w:type="spellEnd"/>
            <w:r w:rsidR="00CF5A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CF5A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got</w:t>
            </w:r>
            <w:proofErr w:type="spellEnd"/>
            <w:r w:rsidR="00CF5A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779A2155" w14:textId="5CF30AA7" w:rsidR="00FE45F4" w:rsidRDefault="00FE45F4" w:rsidP="00FE45F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 узима радну свеску и каже </w:t>
            </w:r>
            <w:proofErr w:type="spellStart"/>
            <w:r w:rsidRPr="009E7F2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lose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your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books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open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your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workbooks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at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page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CF5A1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8.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Look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!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показује на задатак и даје упутство да У треба да слушају и </w:t>
            </w:r>
            <w:r w:rsidR="00CF5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прецртају играчке које Петар и Венди немају.</w:t>
            </w:r>
            <w:r w:rsidRPr="008E04F7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CF5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пушта аудио запис бр.12  да У слушају и прецртају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Када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одслушају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запис два пута, У најпре проверавају одговоре у паровима, а потом их читају: </w:t>
            </w:r>
          </w:p>
          <w:p w14:paraId="6EFDBE0D" w14:textId="26C4D1CA" w:rsidR="00FE45F4" w:rsidRPr="000C3E21" w:rsidRDefault="00CF5A10" w:rsidP="00FE45F4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1) Peter Pan: I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haven’t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got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a robot, 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ball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, a kite. I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have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got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 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train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  <w:r w:rsidR="00FE45F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2)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Wendy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: I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haven’t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got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ball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bike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, plane. I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have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got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a kite</w:t>
            </w:r>
            <w:r w:rsidR="00FE45F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. </w:t>
            </w:r>
            <w:r w:rsidR="00FE45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похваљује У за сваки тачан одговор.</w:t>
            </w:r>
          </w:p>
          <w:p w14:paraId="1770E273" w14:textId="60495836" w:rsidR="00FE45F4" w:rsidRDefault="00FE45F4" w:rsidP="00FE45F4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Опционо: Уз помоћ Интерактивног ДВД-а, Н приказује сваку слику и када</w:t>
            </w:r>
            <w:r w:rsidR="00CF5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чује одговор У, кликом прецртава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тачан појам како би У били сигурни да су тачно урадили.</w:t>
            </w:r>
          </w:p>
          <w:p w14:paraId="62AE2040" w14:textId="6D2249DD" w:rsidR="00054D18" w:rsidRPr="00FD7EB8" w:rsidRDefault="00054D18" w:rsidP="00FD7EB8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216652" w:rsidRPr="002D4C0F" w14:paraId="62AE2045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14:paraId="62AE2042" w14:textId="0B0CC315" w:rsidR="00216652" w:rsidRPr="003D4FED" w:rsidRDefault="00216652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62AE2043" w14:textId="2774D8F9" w:rsidR="00216652" w:rsidRPr="003D4FED" w:rsidRDefault="006E4CD3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(10</w:t>
            </w:r>
            <w:r w:rsidR="00216652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7F79DA45" w14:textId="3220EF60" w:rsidR="00216652" w:rsidRPr="00CF5A10" w:rsidRDefault="00FD7EB8" w:rsidP="00767CE8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Задатак</w:t>
            </w:r>
            <w:r w:rsidR="0023524A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="0023524A">
              <w:rPr>
                <w:rFonts w:ascii="Times New Roman" w:hAnsi="Times New Roman"/>
                <w:b/>
                <w:sz w:val="24"/>
                <w:szCs w:val="24"/>
              </w:rPr>
              <w:t>Draw</w:t>
            </w:r>
            <w:proofErr w:type="spellEnd"/>
            <w:r w:rsidR="0023524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77BE52F9" w14:textId="77777777" w:rsidR="00FD7EB8" w:rsidRDefault="00216652" w:rsidP="00CF5A10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02B9D">
              <w:rPr>
                <w:rFonts w:ascii="Times New Roman" w:hAnsi="Times New Roman"/>
                <w:sz w:val="24"/>
                <w:szCs w:val="24"/>
                <w:lang w:val="sr-Cyrl-RS"/>
              </w:rPr>
              <w:t>Н</w:t>
            </w:r>
            <w:r w:rsidRPr="00902B9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23524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усмерава пажњу У на </w:t>
            </w:r>
            <w:r w:rsidR="00FD7EB8">
              <w:rPr>
                <w:rFonts w:ascii="Times New Roman" w:hAnsi="Times New Roman"/>
                <w:sz w:val="24"/>
                <w:szCs w:val="24"/>
                <w:lang w:val="sr-Cyrl-RS"/>
              </w:rPr>
              <w:t>бајку о Пе</w:t>
            </w:r>
            <w:r w:rsidR="00CF5A10">
              <w:rPr>
                <w:rFonts w:ascii="Times New Roman" w:hAnsi="Times New Roman"/>
                <w:sz w:val="24"/>
                <w:szCs w:val="24"/>
                <w:lang w:val="sr-Cyrl-RS"/>
              </w:rPr>
              <w:t>тру Пану</w:t>
            </w:r>
            <w:r w:rsidR="00FD7EB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 даје</w:t>
            </w:r>
            <w:r w:rsidR="0023524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задатак</w:t>
            </w:r>
            <w:r w:rsidR="00FD7EB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да У нацртају омиљени део приче</w:t>
            </w:r>
            <w:r w:rsidR="0023524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. </w:t>
            </w:r>
            <w:r w:rsidR="00FD7EB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Потребно је да У затворе књиге и по сећању нацртају део приче. </w:t>
            </w:r>
            <w:r w:rsidR="0023524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Узима једну од дечијих свезака, оловку и каже: </w:t>
            </w:r>
            <w:proofErr w:type="spellStart"/>
            <w:r w:rsidR="0023524A">
              <w:rPr>
                <w:rFonts w:ascii="Times New Roman" w:hAnsi="Times New Roman"/>
                <w:b/>
                <w:i/>
                <w:sz w:val="24"/>
                <w:szCs w:val="24"/>
              </w:rPr>
              <w:t>Take</w:t>
            </w:r>
            <w:proofErr w:type="spellEnd"/>
            <w:r w:rsidR="0023524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="00FD7EB8">
              <w:rPr>
                <w:rFonts w:ascii="Times New Roman" w:hAnsi="Times New Roman"/>
                <w:b/>
                <w:i/>
                <w:sz w:val="24"/>
                <w:szCs w:val="24"/>
              </w:rPr>
              <w:t>your</w:t>
            </w:r>
            <w:proofErr w:type="spellEnd"/>
            <w:r w:rsidR="00FD7EB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="00FD7EB8">
              <w:rPr>
                <w:rFonts w:ascii="Times New Roman" w:hAnsi="Times New Roman"/>
                <w:b/>
                <w:i/>
                <w:sz w:val="24"/>
                <w:szCs w:val="24"/>
              </w:rPr>
              <w:t>notebooks</w:t>
            </w:r>
            <w:proofErr w:type="spellEnd"/>
            <w:r w:rsidR="00FD7EB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="00FD7EB8">
              <w:rPr>
                <w:rFonts w:ascii="Times New Roman" w:hAnsi="Times New Roman"/>
                <w:b/>
                <w:i/>
                <w:sz w:val="24"/>
                <w:szCs w:val="24"/>
              </w:rPr>
              <w:t>and</w:t>
            </w:r>
            <w:proofErr w:type="spellEnd"/>
            <w:r w:rsidR="00FD7EB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="00FD7EB8">
              <w:rPr>
                <w:rFonts w:ascii="Times New Roman" w:hAnsi="Times New Roman"/>
                <w:b/>
                <w:i/>
                <w:sz w:val="24"/>
                <w:szCs w:val="24"/>
              </w:rPr>
              <w:t>draw</w:t>
            </w:r>
            <w:proofErr w:type="spellEnd"/>
            <w:r w:rsidR="00FD7EB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a </w:t>
            </w:r>
            <w:proofErr w:type="spellStart"/>
            <w:r w:rsidR="00FD7EB8">
              <w:rPr>
                <w:rFonts w:ascii="Times New Roman" w:hAnsi="Times New Roman"/>
                <w:b/>
                <w:i/>
                <w:sz w:val="24"/>
                <w:szCs w:val="24"/>
              </w:rPr>
              <w:t>story</w:t>
            </w:r>
            <w:proofErr w:type="spellEnd"/>
            <w:r w:rsidR="00FD7EB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- </w:t>
            </w:r>
            <w:r w:rsidR="00FD7EB8">
              <w:rPr>
                <w:rFonts w:ascii="Times New Roman" w:hAnsi="Times New Roman"/>
                <w:sz w:val="24"/>
                <w:szCs w:val="24"/>
                <w:lang w:val="sr-Cyrl-RS"/>
              </w:rPr>
              <w:t>покретим</w:t>
            </w:r>
            <w:r w:rsidR="0023524A" w:rsidRPr="0023524A">
              <w:rPr>
                <w:rFonts w:ascii="Times New Roman" w:hAnsi="Times New Roman"/>
                <w:sz w:val="24"/>
                <w:szCs w:val="24"/>
                <w:lang w:val="sr-Cyrl-RS"/>
              </w:rPr>
              <w:t>а руке и оловке демонстрира цртање</w:t>
            </w:r>
            <w:r w:rsidR="0023524A"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  <w:t>.</w:t>
            </w:r>
            <w:r w:rsidR="0023524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Затим, пита У да ли су разумели упутство. Следи самостални рад У. Н их обилази и прати њихов рад. Када заврше, Н прозива У да изађу испред табле и </w:t>
            </w:r>
            <w:r w:rsidR="00FD7EB8">
              <w:rPr>
                <w:rFonts w:ascii="Times New Roman" w:hAnsi="Times New Roman"/>
                <w:sz w:val="24"/>
                <w:szCs w:val="24"/>
                <w:lang w:val="sr-Cyrl-RS"/>
              </w:rPr>
              <w:t>опишу шта су нацртали</w:t>
            </w:r>
            <w:r w:rsidR="00CF5A10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  <w:p w14:paraId="5B8203F4" w14:textId="77777777" w:rsidR="00CF5A10" w:rsidRDefault="00CF5A10" w:rsidP="00CF5A10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6869EBB1" w14:textId="77777777" w:rsidR="00CF5A10" w:rsidRDefault="00CF5A10" w:rsidP="00CF5A1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Опционо: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Mime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the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story</w:t>
            </w:r>
            <w:proofErr w:type="spellEnd"/>
          </w:p>
          <w:p w14:paraId="02C3CF6E" w14:textId="77777777" w:rsidR="00CF5A10" w:rsidRDefault="00CF5A10" w:rsidP="00CF5A10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 бира У да изађу испред табле и мимиком покажу са којом се играчком играју како би остали У погађали о којој играчки је реч. У који показује одговара на питања (нпр.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Is </w:t>
            </w:r>
            <w:proofErr w:type="spellStart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it</w:t>
            </w:r>
            <w:proofErr w:type="spellEnd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a </w:t>
            </w:r>
            <w:proofErr w:type="spellStart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bike</w:t>
            </w:r>
            <w:proofErr w:type="spellEnd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?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) са </w:t>
            </w:r>
            <w:proofErr w:type="spellStart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Yes</w:t>
            </w:r>
            <w:proofErr w:type="spellEnd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/ No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 који погоди је следећи да </w:t>
            </w:r>
            <w:proofErr w:type="spellStart"/>
            <w:r w:rsidR="00B35BDD">
              <w:rPr>
                <w:rFonts w:ascii="Times New Roman" w:hAnsi="Times New Roman"/>
                <w:sz w:val="24"/>
                <w:szCs w:val="24"/>
                <w:lang w:val="sr-Cyrl-RS"/>
              </w:rPr>
              <w:t>мимиом</w:t>
            </w:r>
            <w:proofErr w:type="spellEnd"/>
            <w:r w:rsidR="00B35BDD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покаже играчку.</w:t>
            </w:r>
          </w:p>
          <w:p w14:paraId="75FD3776" w14:textId="77777777" w:rsidR="00B35BDD" w:rsidRDefault="00B35BDD" w:rsidP="00CF5A10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0E45B071" w14:textId="77777777" w:rsidR="00B35BDD" w:rsidRPr="00B35BDD" w:rsidRDefault="00B35BDD" w:rsidP="00CF5A10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B35BDD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Напомена:</w:t>
            </w:r>
          </w:p>
          <w:p w14:paraId="62AE2044" w14:textId="53E587B6" w:rsidR="00B35BDD" w:rsidRPr="00CF5A10" w:rsidRDefault="00B35BDD" w:rsidP="00CF5A1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Подсетити У да за наредни час понесу  маказе.</w:t>
            </w:r>
          </w:p>
        </w:tc>
      </w:tr>
      <w:tr w:rsidR="00644491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228E9B38" w:rsidR="00644491" w:rsidRPr="002D4C0F" w:rsidRDefault="00644491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644491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8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2AE2049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44491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44491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62AE2051" w14:textId="77777777" w:rsidR="002D4C0F" w:rsidRPr="002D4C0F" w:rsidRDefault="002D4C0F">
      <w:pPr>
        <w:rPr>
          <w:lang w:val="sr-Cyrl-RS"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A961B2"/>
    <w:multiLevelType w:val="hybridMultilevel"/>
    <w:tmpl w:val="A4E8D0D4"/>
    <w:lvl w:ilvl="0" w:tplc="F5F07B0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54D18"/>
    <w:rsid w:val="00063D8E"/>
    <w:rsid w:val="00074BA9"/>
    <w:rsid w:val="000A318B"/>
    <w:rsid w:val="000F55A8"/>
    <w:rsid w:val="0017217B"/>
    <w:rsid w:val="001846DB"/>
    <w:rsid w:val="001A4F53"/>
    <w:rsid w:val="001B6D24"/>
    <w:rsid w:val="00216652"/>
    <w:rsid w:val="0023524A"/>
    <w:rsid w:val="002756B1"/>
    <w:rsid w:val="002D4C0F"/>
    <w:rsid w:val="00304960"/>
    <w:rsid w:val="0030530C"/>
    <w:rsid w:val="00307924"/>
    <w:rsid w:val="00317F32"/>
    <w:rsid w:val="00360064"/>
    <w:rsid w:val="003D4FED"/>
    <w:rsid w:val="00451C97"/>
    <w:rsid w:val="004D5BBA"/>
    <w:rsid w:val="005541D9"/>
    <w:rsid w:val="00644491"/>
    <w:rsid w:val="006E4CD3"/>
    <w:rsid w:val="00745527"/>
    <w:rsid w:val="0076215A"/>
    <w:rsid w:val="00775CBA"/>
    <w:rsid w:val="008126F8"/>
    <w:rsid w:val="00987C97"/>
    <w:rsid w:val="009D6C8A"/>
    <w:rsid w:val="009E1DA6"/>
    <w:rsid w:val="00AB1BAF"/>
    <w:rsid w:val="00AC4314"/>
    <w:rsid w:val="00B35BDD"/>
    <w:rsid w:val="00B360D7"/>
    <w:rsid w:val="00BB34F1"/>
    <w:rsid w:val="00BB631D"/>
    <w:rsid w:val="00BD3B39"/>
    <w:rsid w:val="00BE5EA2"/>
    <w:rsid w:val="00CF5A10"/>
    <w:rsid w:val="00D001EE"/>
    <w:rsid w:val="00D34AC7"/>
    <w:rsid w:val="00E11A90"/>
    <w:rsid w:val="00E628CF"/>
    <w:rsid w:val="00F86391"/>
    <w:rsid w:val="00F934B8"/>
    <w:rsid w:val="00FC77C1"/>
    <w:rsid w:val="00FD7EB8"/>
    <w:rsid w:val="00FE4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  <w15:docId w15:val="{716D0FF8-26DA-46FD-B209-14AE3A5ED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21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669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Marina</cp:lastModifiedBy>
  <cp:revision>5</cp:revision>
  <dcterms:created xsi:type="dcterms:W3CDTF">2018-10-02T13:27:00Z</dcterms:created>
  <dcterms:modified xsi:type="dcterms:W3CDTF">2018-10-03T14:47:00Z</dcterms:modified>
</cp:coreProperties>
</file>