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6AE99CD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F7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99953CD" w:rsidR="002D4C0F" w:rsidRPr="00D001EE" w:rsidRDefault="00EF7BF9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body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5077034" w:rsidR="002D4C0F" w:rsidRPr="00D001EE" w:rsidRDefault="00EF7BF9" w:rsidP="00EF7BF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  <w:r w:rsidR="00896E26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a-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Parts of the face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1D64366" w:rsidR="002D4C0F" w:rsidRPr="002E5142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281CD35" w:rsidR="00644491" w:rsidRPr="00896E26" w:rsidRDefault="007C4089" w:rsidP="00EF7BF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знања која се односе на описивање лица. </w:t>
            </w:r>
          </w:p>
        </w:tc>
      </w:tr>
      <w:tr w:rsidR="007C4089" w:rsidRPr="002D4C0F" w14:paraId="62AE202B" w14:textId="77777777" w:rsidTr="007C4089">
        <w:trPr>
          <w:trHeight w:val="67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970A156" w:rsidR="007C4089" w:rsidRPr="002D4C0F" w:rsidRDefault="007C4089" w:rsidP="007C40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СЈ1.ОО1.О.1.22 – Препознаје и именује делове тела и лица.</w:t>
              <w:br/>
              <w:t>– СЈ1.ОО1.О.1.4 – Разуме једноставна упутства и адекватно реагује (нпр. Touch your nose).</w:t>
              <w:br/>
              <w:t>– СЈ1.ОО.О.3.14 – Кратко формулише једноставна упутства и размењује информације.</w:t>
            </w:r>
          </w:p>
        </w:tc>
      </w:tr>
      <w:tr w:rsidR="007C4089" w:rsidRPr="002D4C0F" w14:paraId="5E6DB93A" w14:textId="77777777" w:rsidTr="00AC4314">
        <w:trPr>
          <w:trHeight w:val="57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F41346C" w14:textId="03A0AD45" w:rsidR="007C4089" w:rsidRPr="003D4FED" w:rsidRDefault="007C4089" w:rsidP="007C40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3644C1D" w14:textId="268ECCBD" w:rsidR="007C4089" w:rsidRPr="007C4089" w:rsidRDefault="007C4089" w:rsidP="007C408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  <w:p w14:paraId="4384F311" w14:textId="77777777" w:rsidR="007C4089" w:rsidRPr="00F05FC4" w:rsidRDefault="007C4089" w:rsidP="007C4089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B6BD708" w:rsidR="00644491" w:rsidRPr="00B13048" w:rsidRDefault="006A3551" w:rsidP="009C55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кроз покрете, коришћење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флешкартица, вербална- усмено излагање и понављање нових речи, читање,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прочитај.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A198615" w:rsidR="00644491" w:rsidRPr="006A3551" w:rsidRDefault="00AC4314" w:rsidP="006A355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 w:val="sr-Cyrl-RS"/>
              </w:rPr>
              <w:t>У</w:t>
            </w:r>
            <w:r w:rsidR="00644491" w:rsidRPr="006A3551">
              <w:rPr>
                <w:rFonts w:ascii="Times New Roman" w:hAnsi="Times New Roman"/>
                <w:lang w:val="sr-Cyrl-CS"/>
              </w:rPr>
              <w:t>џбеник</w:t>
            </w:r>
            <w:r w:rsidR="00896E26" w:rsidRPr="006A3551">
              <w:rPr>
                <w:rFonts w:ascii="Times New Roman" w:hAnsi="Times New Roman"/>
                <w:lang w:val="sr-Cyrl-RS"/>
              </w:rPr>
              <w:t xml:space="preserve"> (стр.</w:t>
            </w:r>
            <w:r w:rsidR="006A3551" w:rsidRPr="006A3551">
              <w:rPr>
                <w:rFonts w:ascii="Times New Roman" w:hAnsi="Times New Roman"/>
                <w:lang w:val="sr-Cyrl-RS"/>
              </w:rPr>
              <w:t>52, 53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="00644491" w:rsidRPr="006A3551">
              <w:rPr>
                <w:rFonts w:ascii="Times New Roman" w:hAnsi="Times New Roman"/>
                <w:lang w:val="sr-Cyrl-CS"/>
              </w:rPr>
              <w:t>, радна свеска</w:t>
            </w:r>
            <w:r w:rsidRPr="006A3551">
              <w:rPr>
                <w:rFonts w:ascii="Times New Roman" w:hAnsi="Times New Roman"/>
                <w:lang w:val="sr-Cyrl-RS"/>
              </w:rPr>
              <w:t>(стр.</w:t>
            </w:r>
            <w:r w:rsidR="006A3551" w:rsidRPr="006A3551">
              <w:rPr>
                <w:rFonts w:ascii="Times New Roman" w:hAnsi="Times New Roman"/>
                <w:lang w:val="sr-Cyrl-RS"/>
              </w:rPr>
              <w:t>44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="00644491" w:rsidRPr="006A3551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6A3551" w:rsidRPr="006A3551">
              <w:rPr>
                <w:rFonts w:ascii="Times New Roman" w:hAnsi="Times New Roman"/>
                <w:lang w:val="sr-Cyrl-CS"/>
              </w:rPr>
              <w:t xml:space="preserve"> </w:t>
            </w:r>
            <w:r w:rsidRPr="006A3551">
              <w:rPr>
                <w:rFonts w:ascii="Times New Roman" w:hAnsi="Times New Roman"/>
                <w:lang w:val="sr-Cyrl-RS"/>
              </w:rPr>
              <w:t>(стр</w:t>
            </w:r>
            <w:r w:rsidR="00896E26" w:rsidRPr="006A3551">
              <w:rPr>
                <w:rFonts w:ascii="Times New Roman" w:hAnsi="Times New Roman"/>
                <w:lang w:val="sr-Cyrl-RS"/>
              </w:rPr>
              <w:t>.</w:t>
            </w:r>
            <w:r w:rsidR="006A3551" w:rsidRPr="006A3551">
              <w:rPr>
                <w:rFonts w:ascii="Times New Roman" w:hAnsi="Times New Roman"/>
                <w:lang w:val="sr-Cyrl-RS"/>
              </w:rPr>
              <w:t>78,79</w:t>
            </w:r>
            <w:r w:rsidRPr="006A3551">
              <w:rPr>
                <w:rFonts w:ascii="Times New Roman" w:hAnsi="Times New Roman"/>
                <w:lang w:val="sr-Cyrl-RS"/>
              </w:rPr>
              <w:t>)</w:t>
            </w:r>
            <w:r w:rsidR="00644491" w:rsidRPr="006A3551">
              <w:rPr>
                <w:rFonts w:ascii="Times New Roman" w:hAnsi="Times New Roman"/>
                <w:lang w:val="sr-Cyrl-CS"/>
              </w:rPr>
              <w:t xml:space="preserve">; </w:t>
            </w:r>
            <w:r w:rsidRPr="006A3551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A3551" w:rsidRPr="006A3551">
              <w:rPr>
                <w:rFonts w:ascii="Times New Roman" w:hAnsi="Times New Roman"/>
                <w:lang w:val="sr-Cyrl-RS"/>
              </w:rPr>
              <w:t xml:space="preserve">2. </w:t>
            </w:r>
            <w:r w:rsidRPr="006A3551">
              <w:rPr>
                <w:rFonts w:ascii="Times New Roman" w:hAnsi="Times New Roman"/>
                <w:lang w:val="sr-Cyrl-RS"/>
              </w:rPr>
              <w:t>цд-у као и ин</w:t>
            </w:r>
            <w:r w:rsidR="006A3551" w:rsidRPr="006A3551">
              <w:rPr>
                <w:rFonts w:ascii="Times New Roman" w:hAnsi="Times New Roman"/>
                <w:lang w:val="sr-Cyrl-RS"/>
              </w:rPr>
              <w:t>т</w:t>
            </w:r>
            <w:r w:rsidRPr="006A3551">
              <w:rPr>
                <w:rFonts w:ascii="Times New Roman" w:hAnsi="Times New Roman"/>
                <w:lang w:val="sr-Cyrl-RS"/>
              </w:rPr>
              <w:t>е</w:t>
            </w:r>
            <w:r w:rsidR="006A3551" w:rsidRPr="006A3551">
              <w:rPr>
                <w:rFonts w:ascii="Times New Roman" w:hAnsi="Times New Roman"/>
                <w:lang w:val="sr-Cyrl-RS"/>
              </w:rPr>
              <w:t>р</w:t>
            </w:r>
            <w:r w:rsidRPr="006A3551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D4E7B0F" w:rsidR="00644491" w:rsidRPr="006A3551" w:rsidRDefault="006A355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7D38C44"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6BAA3AA9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3F26F4C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9B8E14C" w14:textId="26A47613"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E528AFA" w14:textId="77777777"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3B12926" w14:textId="77777777" w:rsidR="00896E26" w:rsidRDefault="006A3551" w:rsidP="00896E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62AE203C" w14:textId="6AAE64B9" w:rsidR="006A3551" w:rsidRPr="006A3551" w:rsidRDefault="006A3551" w:rsidP="00896E2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уводи нове речи које се односе на делове лица. Показује на очи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eyes,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показује на нос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понавља са осталим деловима лица. Н потом охрабрује У да додирну део лица који Н именује.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E848BEA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8B82F0F" w:rsidR="00644491" w:rsidRPr="003D4FED" w:rsidRDefault="00165942" w:rsidP="00907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7F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26D311F4" w:rsidR="00644491" w:rsidRPr="001A20A8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6A35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</w:t>
            </w:r>
            <w:r w:rsidR="006A3551" w:rsidRPr="006A35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ars, eyes, mouth, nose</w:t>
            </w:r>
          </w:p>
          <w:p w14:paraId="22826B43" w14:textId="7D0ACE2A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6A355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A355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r w:rsidR="006A355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A3551" w:rsidRPr="006A35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ears, eyes, mouth, nose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врху 5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и изговара их </w:t>
            </w:r>
            <w:r w:rsidRP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полако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да би У наст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авили и сами изговорили све речи. Н пушта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запис бр. 1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9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E0094A1" w14:textId="7CC62057" w:rsidR="00AA6F33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A35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у крупном плану приказује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делове лица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лакше видели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пушта тонски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запис да У понављају. </w:t>
            </w:r>
          </w:p>
          <w:p w14:paraId="4460F4DD" w14:textId="77777777" w:rsidR="001A20A8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1CFA0EAC" w:rsidR="00AA6F33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isten and </w:t>
            </w:r>
            <w:r w:rsid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point. Then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  <w:r w:rsid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do</w:t>
            </w:r>
          </w:p>
          <w:p w14:paraId="5D1F0387" w14:textId="065FED4A" w:rsidR="00223A57" w:rsidRPr="00CE7485" w:rsidRDefault="00AA6F33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Look! </w:t>
            </w:r>
            <w:r w:rsidR="009D7D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they touching?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 сваку слику пита У који део лица деца на сликама додирују, да У одговоре.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каже У да ће сада слушати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песмицу; пушта аудио запис бр.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20 да У слушају и показују на одговарајућу слику. Н потом пушта песму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онолико пута колико је то У забавно да слушају и певају.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7092E60" w14:textId="21F6873C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ну уџбеника на белој табли.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тонски запис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 би У гледали, слушали и певали песмицу.</w:t>
            </w:r>
          </w:p>
          <w:p w14:paraId="1F7066A1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61DEA6F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0F45DD6F" w:rsidR="00875319" w:rsidRDefault="00875319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CE7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 (1- 4)</w:t>
            </w:r>
          </w:p>
          <w:p w14:paraId="19CB7A1B" w14:textId="58BFBB66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ерава пажњу У на задатак бр. 2, пита У шта деца додирују на лицу на свакој слици. У дају одговоре.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бјашња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ва да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слушају како би бројевима од 1 до 4 означили слике, по редоследу који чују. Н пушта аудио запис бр. 2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1 да У слушају и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напишу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тачан број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CA1E9E0" w14:textId="66094C42" w:rsidR="00875319" w:rsidRDefault="00907F79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 w:rsidR="00875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875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="009D7D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third picture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2)</w:t>
            </w:r>
            <w:r w:rsidR="009D7D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fourth picture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3)</w:t>
            </w:r>
            <w:r w:rsidR="009D7D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first picture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 w:rsidR="009D7D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second picture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DBF7877" w14:textId="77777777"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Интерактивни ДВД показује задатак 2,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одговор 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14:paraId="62AE2040" w14:textId="5AC40B31" w:rsidR="00907F79" w:rsidRPr="00165942" w:rsidRDefault="00907F7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9E8E4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D023974"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7F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540AA4" w14:textId="60D96293" w:rsidR="00644491" w:rsidRDefault="00907F7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3:</w:t>
            </w:r>
            <w:r w:rsidR="00165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65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63A06AA2" w14:textId="404E2EDB" w:rsidR="00165942" w:rsidRPr="00907F79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3. задатак у уџбенику и пита У шта се на слици дешава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инструкције које У извршују)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објашњава У да ће играти игру 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треба да прате инструкције Н и да додирну одређени део лица али само ако наредби претходи 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Tony says (Tony says, touch your nose-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додирују нос). У супротном, не реагују на и</w:t>
            </w:r>
            <w:r w:rsidR="00375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струкцију (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Touch your nose-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не додирују нос).  </w:t>
            </w:r>
          </w:p>
          <w:p w14:paraId="38C70465" w14:textId="77777777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57FBCB4" w14:textId="4ADC436F" w:rsidR="00165942" w:rsidRPr="006351D6" w:rsidRDefault="006351D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</w:t>
            </w:r>
            <w:r w:rsidR="0090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1: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0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Match. Then colour</w:t>
            </w:r>
          </w:p>
          <w:p w14:paraId="46E469FD" w14:textId="4AFA040D" w:rsidR="00D22291" w:rsidRDefault="006351D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 your books an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 open your workbooks at page 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at the girl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на слике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делова лица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првом задатку и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их именују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даје упутство да треба да повежу празна места на лицу девојчице са одговарајућим делом лица.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Match the 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empty spaces to the parts of the face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Следи самостални рад. Н обилази и прати рад У. Када повежу, У најпре проверавају у паровима, а затим Н проверава шта су 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повезали.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крају У имају задатак да обоје слику девојчице: 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take your crayons and colour the picture.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боје, Н их обилази и прати њихов рад.</w:t>
            </w:r>
          </w:p>
          <w:p w14:paraId="747A3D56" w14:textId="77777777" w:rsidR="00907F79" w:rsidRPr="00907F79" w:rsidRDefault="00907F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319D126F" w:rsidR="00055F0A" w:rsidRPr="00165942" w:rsidRDefault="00055F0A" w:rsidP="00A014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0900B8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F01CC" w14:textId="77777777" w:rsidR="00E4560B" w:rsidRDefault="00E4560B" w:rsidP="001A133C">
      <w:r>
        <w:separator/>
      </w:r>
    </w:p>
  </w:endnote>
  <w:endnote w:type="continuationSeparator" w:id="0">
    <w:p w14:paraId="51910E89" w14:textId="77777777" w:rsidR="00E4560B" w:rsidRDefault="00E4560B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1109D" w14:textId="77777777" w:rsidR="00E4560B" w:rsidRDefault="00E4560B" w:rsidP="001A133C">
      <w:r>
        <w:separator/>
      </w:r>
    </w:p>
  </w:footnote>
  <w:footnote w:type="continuationSeparator" w:id="0">
    <w:p w14:paraId="57D4B1E2" w14:textId="77777777" w:rsidR="00E4560B" w:rsidRDefault="00E4560B" w:rsidP="001A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64A83"/>
    <w:multiLevelType w:val="hybridMultilevel"/>
    <w:tmpl w:val="7C9864F4"/>
    <w:lvl w:ilvl="0" w:tplc="A9CCA82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32BDD"/>
    <w:rsid w:val="00055F0A"/>
    <w:rsid w:val="00063D8E"/>
    <w:rsid w:val="000811D8"/>
    <w:rsid w:val="000F55A8"/>
    <w:rsid w:val="00165942"/>
    <w:rsid w:val="0017217B"/>
    <w:rsid w:val="001846DB"/>
    <w:rsid w:val="001A133C"/>
    <w:rsid w:val="001A20A8"/>
    <w:rsid w:val="001B6D24"/>
    <w:rsid w:val="00223A57"/>
    <w:rsid w:val="002756B1"/>
    <w:rsid w:val="002D4C0F"/>
    <w:rsid w:val="002E3AB3"/>
    <w:rsid w:val="002E5142"/>
    <w:rsid w:val="0030530C"/>
    <w:rsid w:val="00307924"/>
    <w:rsid w:val="00375BC1"/>
    <w:rsid w:val="003D4FED"/>
    <w:rsid w:val="004D5BBA"/>
    <w:rsid w:val="00524E6C"/>
    <w:rsid w:val="005541D9"/>
    <w:rsid w:val="006138D1"/>
    <w:rsid w:val="006351D6"/>
    <w:rsid w:val="00644491"/>
    <w:rsid w:val="006A3551"/>
    <w:rsid w:val="007135E2"/>
    <w:rsid w:val="00745527"/>
    <w:rsid w:val="007C4089"/>
    <w:rsid w:val="008126F8"/>
    <w:rsid w:val="00862014"/>
    <w:rsid w:val="00875319"/>
    <w:rsid w:val="00896E26"/>
    <w:rsid w:val="00907F79"/>
    <w:rsid w:val="00967B5C"/>
    <w:rsid w:val="009C55E8"/>
    <w:rsid w:val="009D7DE4"/>
    <w:rsid w:val="00A014AF"/>
    <w:rsid w:val="00A834F7"/>
    <w:rsid w:val="00AA6F33"/>
    <w:rsid w:val="00AC4314"/>
    <w:rsid w:val="00B13048"/>
    <w:rsid w:val="00BC6228"/>
    <w:rsid w:val="00BD3B39"/>
    <w:rsid w:val="00BE5EA2"/>
    <w:rsid w:val="00CC68C6"/>
    <w:rsid w:val="00CE7485"/>
    <w:rsid w:val="00D001EE"/>
    <w:rsid w:val="00D22291"/>
    <w:rsid w:val="00E11A90"/>
    <w:rsid w:val="00E4560B"/>
    <w:rsid w:val="00E51439"/>
    <w:rsid w:val="00E628CF"/>
    <w:rsid w:val="00EF7BF9"/>
    <w:rsid w:val="00F934B8"/>
    <w:rsid w:val="00FA36C6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9139814F-E36E-4090-8818-7569A364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7C4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2018-10-02T14:57:00Z</dcterms:created>
  <dcterms:modified xsi:type="dcterms:W3CDTF">2018-10-03T14:45:00Z</dcterms:modified>
</cp:coreProperties>
</file>