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3BB8E48" w:rsidR="002D4C0F" w:rsidRPr="0022011F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20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72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90BC257" w:rsidR="002D4C0F" w:rsidRPr="00B75A46" w:rsidRDefault="00B75A46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Food</w:t>
            </w:r>
          </w:p>
        </w:tc>
      </w:tr>
      <w:tr w:rsidR="002E2BD3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6E8D645A" w:rsidR="002E2BD3" w:rsidRPr="006A2B16" w:rsidRDefault="002E2BD3" w:rsidP="002D4C0F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 w:rsidR="00E766DA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8</w:t>
            </w:r>
          </w:p>
        </w:tc>
      </w:tr>
      <w:tr w:rsidR="002E2BD3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4DAB6A58" w:rsidR="002E2BD3" w:rsidRPr="00E628CF" w:rsidRDefault="00E766DA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Систематизација</w:t>
            </w:r>
          </w:p>
        </w:tc>
      </w:tr>
      <w:tr w:rsidR="002E2BD3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2E2BD3" w:rsidRPr="002D4C0F" w:rsidRDefault="002E2BD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E2A9802" w:rsidR="002E2BD3" w:rsidRPr="00E628CF" w:rsidRDefault="00E766DA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Примена стечених знања из 8. модула.</w:t>
            </w:r>
            <w:r w:rsidR="002E2BD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</w:p>
        </w:tc>
      </w:tr>
      <w:tr w:rsidR="00E766DA" w:rsidRPr="002D4C0F" w14:paraId="62AE202B" w14:textId="77777777" w:rsidTr="00E766DA">
        <w:trPr>
          <w:trHeight w:val="60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4C62E238" w:rsidR="00E766DA" w:rsidRPr="002D4C0F" w:rsidRDefault="00E766DA" w:rsidP="00E766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СЈ1.О.О1.3.1 – Ученик разуме и формулише једноставне исказе којима описује положај предмета.</w:t>
              <w:br/>
              <w:t>– СЈ1.О.О1.3.2 – Ученик поставља и одговара на једноставна питања о томе где се нешто налази.</w:t>
              <w:br/>
              <w:t>– СЈ1.С.О1.2.1 – Ученик поштује правила учтиве комуникације.</w:t>
            </w:r>
          </w:p>
        </w:tc>
      </w:tr>
      <w:tr w:rsidR="00E766DA" w:rsidRPr="002D4C0F" w14:paraId="4D12D2F9" w14:textId="77777777" w:rsidTr="00AC4314">
        <w:trPr>
          <w:trHeight w:val="40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4DF1E5C" w14:textId="4205C46E"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2E9CB685" w14:textId="2C613DC6" w:rsidR="00E766DA" w:rsidRDefault="00E766DA" w:rsidP="00E766DA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предузетништво</w:t>
            </w:r>
            <w:bookmarkStart w:id="0" w:name="_GoBack"/>
            <w:bookmarkEnd w:id="0"/>
          </w:p>
        </w:tc>
      </w:tr>
      <w:tr w:rsidR="00E766DA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E766DA" w:rsidRPr="00307924" w:rsidRDefault="00E766DA" w:rsidP="00E766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26DA627" w:rsidR="00E766DA" w:rsidRPr="00AC4314" w:rsidRDefault="00E766DA" w:rsidP="00E766DA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E766DA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E766DA" w:rsidRPr="00307924" w:rsidRDefault="00E766DA" w:rsidP="00E766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7DF3CA" w:rsidR="00E766DA" w:rsidRPr="00AC4314" w:rsidRDefault="00E766DA" w:rsidP="00E766D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Истраживачки рад, Демонстартивни- коришћење постера, Игровне активности</w:t>
            </w:r>
          </w:p>
        </w:tc>
      </w:tr>
      <w:tr w:rsidR="00E766DA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E766DA" w:rsidRPr="00307924" w:rsidRDefault="00E766DA" w:rsidP="00E766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52E2E005" w:rsidR="00E766DA" w:rsidRPr="006A2B16" w:rsidRDefault="00E766DA" w:rsidP="00E766DA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A2B16">
              <w:rPr>
                <w:rFonts w:ascii="Times New Roman" w:hAnsi="Times New Roman"/>
                <w:lang w:val="sr-Cyrl-RS"/>
              </w:rPr>
              <w:t>У</w:t>
            </w:r>
            <w:r w:rsidRPr="006A2B16">
              <w:rPr>
                <w:rFonts w:ascii="Times New Roman" w:hAnsi="Times New Roman"/>
                <w:lang w:val="sr-Cyrl-CS"/>
              </w:rPr>
              <w:t>џбеник</w:t>
            </w:r>
            <w:r w:rsidRPr="006A2B16">
              <w:rPr>
                <w:rFonts w:ascii="Times New Roman" w:hAnsi="Times New Roman"/>
                <w:lang w:val="sr-Cyrl-RS"/>
              </w:rPr>
              <w:t xml:space="preserve"> (стр.</w:t>
            </w:r>
            <w:r>
              <w:rPr>
                <w:rFonts w:ascii="Times New Roman" w:hAnsi="Times New Roman"/>
                <w:lang w:val="sr-Cyrl-RS"/>
              </w:rPr>
              <w:t>80</w:t>
            </w:r>
            <w:r w:rsidRPr="006A2B16">
              <w:rPr>
                <w:rFonts w:ascii="Times New Roman" w:hAnsi="Times New Roman"/>
                <w:lang w:val="sr-Cyrl-RS"/>
              </w:rPr>
              <w:t>)</w:t>
            </w:r>
            <w:r w:rsidRPr="006A2B16">
              <w:rPr>
                <w:rFonts w:ascii="Times New Roman" w:hAnsi="Times New Roman"/>
                <w:lang w:val="sr-Cyrl-CS"/>
              </w:rPr>
              <w:t>, радна свеска</w:t>
            </w:r>
            <w:r w:rsidRPr="006A2B16">
              <w:rPr>
                <w:rFonts w:ascii="Times New Roman" w:hAnsi="Times New Roman"/>
                <w:lang w:val="sr-Cyrl-RS"/>
              </w:rPr>
              <w:t>(стр.</w:t>
            </w:r>
            <w:r>
              <w:rPr>
                <w:rFonts w:ascii="Times New Roman" w:hAnsi="Times New Roman"/>
                <w:lang w:val="sr-Cyrl-RS"/>
              </w:rPr>
              <w:t>65</w:t>
            </w:r>
            <w:r w:rsidRPr="006A2B16">
              <w:rPr>
                <w:rFonts w:ascii="Times New Roman" w:hAnsi="Times New Roman"/>
                <w:lang w:val="sr-Cyrl-RS"/>
              </w:rPr>
              <w:t>)</w:t>
            </w:r>
            <w:r w:rsidRPr="006A2B16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6A2B16">
              <w:rPr>
                <w:rFonts w:ascii="Times New Roman" w:hAnsi="Times New Roman"/>
                <w:lang w:val="sr-Cyrl-RS"/>
              </w:rPr>
              <w:t>(стр</w:t>
            </w:r>
            <w:r>
              <w:rPr>
                <w:rFonts w:ascii="Times New Roman" w:hAnsi="Times New Roman"/>
                <w:lang w:val="sr-Cyrl-RS"/>
              </w:rPr>
              <w:t>.116, 117</w:t>
            </w:r>
            <w:r w:rsidRPr="006A2B16">
              <w:rPr>
                <w:rFonts w:ascii="Times New Roman" w:hAnsi="Times New Roman"/>
                <w:lang w:val="sr-Cyrl-RS"/>
              </w:rPr>
              <w:t>)</w:t>
            </w:r>
            <w:r w:rsidRPr="006A2B16">
              <w:rPr>
                <w:rFonts w:ascii="Times New Roman" w:hAnsi="Times New Roman"/>
                <w:lang w:val="sr-Cyrl-CS"/>
              </w:rPr>
              <w:t xml:space="preserve">; лепак, маказе, </w:t>
            </w:r>
            <w:r>
              <w:rPr>
                <w:rFonts w:ascii="Times New Roman" w:hAnsi="Times New Roman"/>
                <w:lang w:val="sr-Cyrl-CS"/>
              </w:rPr>
              <w:t>бојице</w:t>
            </w:r>
            <w:r w:rsidRPr="006A2B16">
              <w:rPr>
                <w:rFonts w:ascii="Times New Roman" w:hAnsi="Times New Roman"/>
                <w:lang w:val="sr-Cyrl-CS"/>
              </w:rPr>
              <w:t xml:space="preserve">, </w:t>
            </w:r>
            <w:r>
              <w:rPr>
                <w:rFonts w:ascii="Times New Roman" w:hAnsi="Times New Roman"/>
                <w:lang w:val="sr-Cyrl-CS"/>
              </w:rPr>
              <w:t>хамер и бели папир А4 за сваког У.</w:t>
            </w:r>
          </w:p>
        </w:tc>
      </w:tr>
      <w:tr w:rsidR="00E766DA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E766DA" w:rsidRPr="00307924" w:rsidRDefault="00E766DA" w:rsidP="00E766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51198971" w:rsidR="00E766DA" w:rsidRPr="00AC4314" w:rsidRDefault="00E766DA" w:rsidP="00E766DA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Ликовна култура</w:t>
            </w:r>
          </w:p>
        </w:tc>
      </w:tr>
      <w:tr w:rsidR="00E766DA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E766DA" w:rsidRPr="002D4C0F" w:rsidRDefault="00E766DA" w:rsidP="00E766D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766DA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0FAE7843" w:rsidR="00E766DA" w:rsidRPr="009A18FF" w:rsidRDefault="00E766DA" w:rsidP="00E766D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F04B3F3" w14:textId="01E7BB8E" w:rsidR="00E766DA" w:rsidRPr="0022011F" w:rsidRDefault="00E766DA" w:rsidP="00E766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0789D439" w14:textId="77777777" w:rsidR="00E766DA" w:rsidRDefault="00E766DA" w:rsidP="00E766D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702D4">
              <w:rPr>
                <w:rFonts w:ascii="Times New Roman" w:hAnsi="Times New Roman"/>
                <w:sz w:val="24"/>
                <w:szCs w:val="24"/>
                <w:lang w:val="sr-Cyrl-CS"/>
              </w:rPr>
              <w:t>Н показује постер спаваће собе и описује га:</w:t>
            </w:r>
            <w:r w:rsidRPr="007702D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2011F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This is my bedroom. Look! I have got a big bed, a big wardrobe and a desk. My shoes are under the bed.</w:t>
            </w:r>
            <w:r w:rsidRPr="007702D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702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 затим позива ученике да опишу своје спаваће собе на матерњем језику.</w:t>
            </w:r>
          </w:p>
          <w:p w14:paraId="62AE203C" w14:textId="763BCA9C" w:rsidR="00E766DA" w:rsidRPr="006A2B16" w:rsidRDefault="00E766DA" w:rsidP="00E766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766DA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72FA7002"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790E24B9"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A9A60FC" w14:textId="6F0ECC84" w:rsidR="00E766DA" w:rsidRPr="00275A4C" w:rsidRDefault="00E766DA" w:rsidP="00E766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Уџбеник: 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 a poster of your bedroom</w:t>
            </w:r>
          </w:p>
          <w:p w14:paraId="2F8765DC" w14:textId="38E49708" w:rsidR="00E766DA" w:rsidRPr="00E93E50" w:rsidRDefault="00E766DA" w:rsidP="00E76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 80. Look at the girl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she doing?</w:t>
            </w:r>
            <w:r w:rsidRPr="009E0F5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0E72E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показује слике у уџбенику и пита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0E72E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их 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пишу (девојчица прави постер своје спаваће собе). У потом</w:t>
            </w:r>
            <w:r w:rsidRPr="000E72E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именују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намештај, одећу и предмете</w:t>
            </w:r>
            <w:r w:rsidRPr="000E72E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сликама.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65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објашњава ученицима да и они треба да направе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одећу, намештај и предмете и да их обоје, исецкају и залепе на постеру своје спаваће собе. Н дели У папир А4, картон, лепак, маказе.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самостални рад ученика. Н их обилази и помаже тамо где је то неопходно.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2AA378F3" w14:textId="77777777" w:rsidR="00E766DA" w:rsidRPr="009A18FF" w:rsidRDefault="00E766DA" w:rsidP="00E76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5380FC9" w14:textId="1B0772D3" w:rsidR="00E766DA" w:rsidRPr="00D114A9" w:rsidRDefault="00E766DA" w:rsidP="00E766D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Show and tell</w:t>
            </w:r>
          </w:p>
          <w:p w14:paraId="32C28722" w14:textId="1FAD32BE" w:rsidR="00E766DA" w:rsidRDefault="00E766DA" w:rsidP="00E76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У заврше са прављењем постера, Н усмерава пажњу У на 2. задатак и пита их шта девојчица показуј: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 the girl. What’s happening?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чита реченице које девојчица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изговара, а У слушају и понављају: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Girl-This is my bedroom. My red shirt is in the wardrobe. My shoes are under the desk. My computer is on the desk.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прозива једног У да изађе пред таблу, покаже сво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постер</w:t>
            </w:r>
            <w:r w:rsidRP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каже нешто о њему.</w:t>
            </w:r>
          </w:p>
          <w:p w14:paraId="4B5F38CF" w14:textId="23044156" w:rsidR="00E766DA" w:rsidRDefault="00E766DA" w:rsidP="00E76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Затим дели У у парове да једни другима причају о својим постерима. Н прати ситуацију на часу, помаже У којима је потребна додатна помоћ. </w:t>
            </w:r>
          </w:p>
          <w:p w14:paraId="62AE2040" w14:textId="348317D8" w:rsidR="00E766DA" w:rsidRPr="002D4C0F" w:rsidRDefault="00E766DA" w:rsidP="00E766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766DA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2AD9D4BD"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7BB713CA"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B0216ED" w14:textId="7404088E" w:rsidR="00E766DA" w:rsidRPr="00AB5FB6" w:rsidRDefault="00E766DA" w:rsidP="00E766D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match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Then trace, colour and say,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computer is...</w:t>
            </w:r>
          </w:p>
          <w:p w14:paraId="541DC02C" w14:textId="3D0F6EF3" w:rsidR="00E766DA" w:rsidRPr="00AB5FB6" w:rsidRDefault="00E766DA" w:rsidP="00E76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радну свеску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workbooks at page 65. Look at the girl and her bedroom. What do you see?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Н показује на предмете у соби да их У именују. Потом даје упутство како треба задатак урадити- да подебљају испрекидане линије и обоје дате појмове како би добили готову слику. Када заврше, Н дели У у парове да питају један другог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Where’s the...?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да одговоре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The... is on/in/under the 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обилази У и помаже где је то потребно; води рачуна да У користе адекватан речник. Када заврше, Н прозива У да кажу где се дати појмови налазе.</w:t>
            </w:r>
          </w:p>
          <w:p w14:paraId="12A285AA" w14:textId="75ABDB88" w:rsidR="00E766DA" w:rsidRPr="000E72E6" w:rsidRDefault="00E766DA" w:rsidP="00E766D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computer- on the desk, 2- cat- on the wardrobe, 3- shoes- under the bed, 4- dog- in the wardrobe, 5- shirt- in the wardrobe, 6- ball- under the desk.</w:t>
            </w:r>
          </w:p>
          <w:p w14:paraId="62AE2044" w14:textId="198DD5C1" w:rsidR="00E766DA" w:rsidRPr="00546A7B" w:rsidRDefault="00E766DA" w:rsidP="00E76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766DA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FEE850C" w:rsidR="00E766DA" w:rsidRPr="002D4C0F" w:rsidRDefault="00E766DA" w:rsidP="00E766D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766DA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766DA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766DA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6C084B"/>
    <w:multiLevelType w:val="hybridMultilevel"/>
    <w:tmpl w:val="0D885A2E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370ED0"/>
    <w:multiLevelType w:val="hybridMultilevel"/>
    <w:tmpl w:val="329A8DC0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60137"/>
    <w:multiLevelType w:val="hybridMultilevel"/>
    <w:tmpl w:val="9A16D234"/>
    <w:lvl w:ilvl="0" w:tplc="EC421D04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22F3B"/>
    <w:rsid w:val="00025DDB"/>
    <w:rsid w:val="00063D8E"/>
    <w:rsid w:val="000E72E6"/>
    <w:rsid w:val="000F55A8"/>
    <w:rsid w:val="0017217B"/>
    <w:rsid w:val="001846DB"/>
    <w:rsid w:val="001B6D24"/>
    <w:rsid w:val="0022011F"/>
    <w:rsid w:val="00222BB4"/>
    <w:rsid w:val="002756B1"/>
    <w:rsid w:val="002D4C0F"/>
    <w:rsid w:val="002E2BD3"/>
    <w:rsid w:val="0030530C"/>
    <w:rsid w:val="00307924"/>
    <w:rsid w:val="003D4FED"/>
    <w:rsid w:val="004C50B8"/>
    <w:rsid w:val="004D5BBA"/>
    <w:rsid w:val="004F409C"/>
    <w:rsid w:val="004F6F36"/>
    <w:rsid w:val="00537A53"/>
    <w:rsid w:val="00546A7B"/>
    <w:rsid w:val="005541D9"/>
    <w:rsid w:val="00556ADD"/>
    <w:rsid w:val="00644491"/>
    <w:rsid w:val="006743C4"/>
    <w:rsid w:val="006A2B16"/>
    <w:rsid w:val="006B687C"/>
    <w:rsid w:val="00745527"/>
    <w:rsid w:val="008126F8"/>
    <w:rsid w:val="008F2027"/>
    <w:rsid w:val="009859E4"/>
    <w:rsid w:val="009A18FF"/>
    <w:rsid w:val="009E1DA6"/>
    <w:rsid w:val="009F0726"/>
    <w:rsid w:val="009F0D4D"/>
    <w:rsid w:val="00AB1BAF"/>
    <w:rsid w:val="00AB5FB6"/>
    <w:rsid w:val="00AC4314"/>
    <w:rsid w:val="00AE4842"/>
    <w:rsid w:val="00B75A46"/>
    <w:rsid w:val="00BD3B39"/>
    <w:rsid w:val="00BE1A7C"/>
    <w:rsid w:val="00BE5EA2"/>
    <w:rsid w:val="00C97D89"/>
    <w:rsid w:val="00CB7E47"/>
    <w:rsid w:val="00CE51B7"/>
    <w:rsid w:val="00D001EE"/>
    <w:rsid w:val="00D114A9"/>
    <w:rsid w:val="00D90636"/>
    <w:rsid w:val="00E11A90"/>
    <w:rsid w:val="00E628CF"/>
    <w:rsid w:val="00E766DA"/>
    <w:rsid w:val="00E93E50"/>
    <w:rsid w:val="00F701A6"/>
    <w:rsid w:val="00F934B8"/>
    <w:rsid w:val="00FB13E1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C7E28B1A-F821-4769-B9C4-43C516D6C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F1172-BB53-4939-837C-CB54DA4B4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3</cp:revision>
  <dcterms:created xsi:type="dcterms:W3CDTF">2018-10-03T21:04:00Z</dcterms:created>
  <dcterms:modified xsi:type="dcterms:W3CDTF">2018-10-03T21:07:00Z</dcterms:modified>
</cp:coreProperties>
</file>