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E2742B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E2742B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 w:rsidR="001B6D24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Engleski jezik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</w:t>
            </w:r>
            <w:r w:rsidR="00E11A90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za 1.</w:t>
            </w:r>
            <w:r w:rsidR="00BE5EA2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razred osnovne škole</w:t>
            </w:r>
          </w:p>
        </w:tc>
      </w:tr>
      <w:tr w:rsidR="00307924" w:rsidRPr="00E2742B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E2742B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 w:rsidR="001846DB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Smart Junior</w:t>
            </w:r>
            <w:r w:rsidR="0017217B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E2742B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2756B1" w:rsidRPr="00E2742B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E2742B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2D4C0F" w:rsidRPr="00E2742B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4DE6D92" w:rsidR="002D4C0F" w:rsidRPr="00E2742B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C4314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E2742B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E2742B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07924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2D4C0F" w:rsidRPr="00E2742B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E2742B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</w:t>
            </w:r>
            <w:r w:rsidR="003D4FED"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E2742B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E2742B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E2742B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</w:t>
            </w:r>
            <w:r w:rsidR="003D4FED"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535CAFE" w:rsidR="002D4C0F" w:rsidRPr="00E2742B" w:rsidRDefault="00E628CF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lang w:eastAsia="sr-Latn-CS"/>
              </w:rPr>
              <w:t>1b-Greetings</w:t>
            </w:r>
          </w:p>
        </w:tc>
      </w:tr>
      <w:tr w:rsidR="002D4C0F" w:rsidRPr="00E2742B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E2742B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</w:t>
            </w:r>
            <w:r w:rsidR="003D4FED"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848F82B" w:rsidR="006D7825" w:rsidRPr="00E2742B" w:rsidRDefault="00E628C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6D7825">
              <w:rPr>
                <w:rFonts w:ascii="Times New Roman" w:eastAsia="Times New Roman" w:hAnsi="Times New Roman" w:cs="Times New Roman"/>
                <w:lang w:val="sr-Cyrl-RS"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644491" w:rsidRPr="00E2742B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0B535DFA" w:rsidR="00644491" w:rsidRPr="00E2742B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5CA5301" w:rsidR="00644491" w:rsidRPr="00E2742B" w:rsidRDefault="00E2742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val="sr-Cyrl-RS" w:eastAsia="sr-Latn-CS"/>
              </w:rPr>
              <w:t>Учење и увежбавање ликова из уџбеника и речи и израза који се односе на поздрављање и представљање</w:t>
            </w:r>
          </w:p>
        </w:tc>
      </w:tr>
      <w:tr w:rsidR="00B96063" w:rsidRPr="00E2742B" w14:paraId="62AE202B" w14:textId="77777777" w:rsidTr="00B96063">
        <w:trPr>
          <w:trHeight w:val="33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DF2B035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E2742B"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СЈ1.ОО1.О.1.2 – Разуме и одговара на једноставна питања личне природе (нпр. име).</w:t>
              <w:br/>
              <w:t>– СЈ1.ОО1.О.1.5 – Ученик упућује једноставне молбе и изражава захвалност.</w:t>
              <w:br/>
              <w:t>– СЈ1.ОО1.С.1.3 – Примењује правила учтивости у комуникацији.</w:t>
            </w:r>
          </w:p>
        </w:tc>
      </w:tr>
      <w:tr w:rsidR="00B96063" w:rsidRPr="00E2742B" w14:paraId="72D028A3" w14:textId="77777777" w:rsidTr="00AC4314">
        <w:trPr>
          <w:trHeight w:val="37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FC2AE19" w14:textId="7D4888EF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proofErr w:type="spellStart"/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 w:rsidR="00E2742B"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A9DCD0C" w14:textId="0DB32FE6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Комуникација, одговорно учешће у демократском друштву </w:t>
            </w:r>
          </w:p>
        </w:tc>
      </w:tr>
      <w:tr w:rsidR="00B96063" w:rsidRPr="00E2742B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B96063" w:rsidRPr="00E2742B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D26CC21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уради, Демонстартивни- коришћење </w:t>
            </w:r>
            <w:r w:rsidRPr="00E2742B">
              <w:rPr>
                <w:rFonts w:ascii="Times New Roman" w:eastAsia="Times New Roman" w:hAnsi="Times New Roman" w:cs="Times New Roman"/>
                <w:lang w:eastAsia="sr-Latn-CS"/>
              </w:rPr>
              <w:t>„finger puppets“</w:t>
            </w:r>
            <w:r w:rsidRPr="00E2742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заједно са глумом</w:t>
            </w:r>
          </w:p>
        </w:tc>
      </w:tr>
      <w:tr w:rsidR="00B96063" w:rsidRPr="00E2742B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9DB10EF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2742B">
              <w:rPr>
                <w:rFonts w:ascii="Times New Roman" w:hAnsi="Times New Roman"/>
                <w:lang w:val="sr-Cyrl-RS"/>
              </w:rPr>
              <w:t>У</w:t>
            </w:r>
            <w:r w:rsidRPr="00E2742B">
              <w:rPr>
                <w:rFonts w:ascii="Times New Roman" w:hAnsi="Times New Roman"/>
                <w:lang w:val="sr-Cyrl-CS"/>
              </w:rPr>
              <w:t>џбеник</w:t>
            </w:r>
            <w:r w:rsidRPr="00E2742B">
              <w:rPr>
                <w:rFonts w:ascii="Times New Roman" w:hAnsi="Times New Roman"/>
                <w:lang w:val="sr-Cyrl-RS"/>
              </w:rPr>
              <w:t xml:space="preserve"> (стр.4,5)</w:t>
            </w:r>
            <w:r w:rsidRPr="00E2742B">
              <w:rPr>
                <w:rFonts w:ascii="Times New Roman" w:hAnsi="Times New Roman"/>
                <w:lang w:val="sr-Cyrl-CS"/>
              </w:rPr>
              <w:t>, радна свеска</w:t>
            </w:r>
            <w:r w:rsidRPr="00E2742B">
              <w:rPr>
                <w:rFonts w:ascii="Times New Roman" w:hAnsi="Times New Roman"/>
                <w:lang w:val="sr-Cyrl-RS"/>
              </w:rPr>
              <w:t>(стр.</w:t>
            </w:r>
            <w:r w:rsidRPr="00E2742B">
              <w:rPr>
                <w:rFonts w:ascii="Times New Roman" w:hAnsi="Times New Roman"/>
                <w:lang w:val="en-US"/>
              </w:rPr>
              <w:t>3</w:t>
            </w:r>
            <w:r w:rsidRPr="00E2742B">
              <w:rPr>
                <w:rFonts w:ascii="Times New Roman" w:hAnsi="Times New Roman"/>
                <w:lang w:val="sr-Cyrl-RS"/>
              </w:rPr>
              <w:t>)</w:t>
            </w:r>
            <w:r w:rsidRPr="00E2742B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E2742B">
              <w:rPr>
                <w:rFonts w:ascii="Times New Roman" w:hAnsi="Times New Roman"/>
                <w:lang w:val="sr-Cyrl-RS"/>
              </w:rPr>
              <w:t>(стр10,11,123)</w:t>
            </w:r>
            <w:r w:rsidRPr="00E2742B">
              <w:rPr>
                <w:rFonts w:ascii="Times New Roman" w:hAnsi="Times New Roman"/>
                <w:lang w:val="sr-Cyrl-CS"/>
              </w:rPr>
              <w:t xml:space="preserve">; </w:t>
            </w:r>
            <w:r w:rsidRPr="00E2742B">
              <w:rPr>
                <w:rFonts w:ascii="Times New Roman" w:hAnsi="Times New Roman"/>
                <w:lang w:val="sr-Cyrl-RS"/>
              </w:rPr>
              <w:t>аудио запис на 1.цд-у као и интерактивни двд.</w:t>
            </w:r>
          </w:p>
        </w:tc>
      </w:tr>
      <w:tr w:rsidR="00B96063" w:rsidRPr="00E2742B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A7EEEC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ликовна култура</w:t>
            </w:r>
          </w:p>
        </w:tc>
      </w:tr>
      <w:tr w:rsidR="00B96063" w:rsidRPr="00E2742B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96063" w:rsidRPr="00E2742B" w:rsidRDefault="00B96063" w:rsidP="00B96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B96063" w:rsidRPr="00E2742B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62AE203B" w14:textId="137B3B52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7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42585FB" w14:textId="7E91A9E6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Revision</w:t>
            </w:r>
          </w:p>
          <w:p w14:paraId="793FF35B" w14:textId="352FD3D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обнавља са ученицима изразе поздрављања. Н пушта песмицу са претходног часа да се деца подсете користећи луткицу понија-на прсту док се пева песмица. У се подсећају на израз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I’m Tony.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33D65402" w14:textId="73EF3874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ставља друге луткице на прст (стр.123)-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Betty, Ron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како би увела нове другаре и изразе представљања. Посебним гласом каже-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Hello, I’m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Betty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а другим гласом-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Hello, I’m Ron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Охрабрује У да понове израз али са својим именом:</w:t>
            </w:r>
          </w:p>
          <w:p w14:paraId="4388A3C9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Н: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Hello, I’m Betty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  У: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Hello, I’m Ana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</w:p>
          <w:p w14:paraId="62AE203C" w14:textId="5EE63D6A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Н: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Goodbye, Ana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  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  У: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Goodbye, Betty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</w:p>
        </w:tc>
      </w:tr>
      <w:tr w:rsidR="00B96063" w:rsidRPr="00E2742B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061B14F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14:paraId="62AE203F" w14:textId="3602CA24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ми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045C6B" w14:textId="55A84CAB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Уџбеник- Вокабулар: </w:t>
            </w: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Betty and Ron</w:t>
            </w:r>
          </w:p>
          <w:p w14:paraId="4F20BF7E" w14:textId="67CDA8BF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каже: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Open your books at page 4. Look at Betty and Ron!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показује на слике другара у књизи. Н пушта аудио запис бр.6 да ученици слушају и понављају имена. </w:t>
            </w:r>
          </w:p>
          <w:p w14:paraId="2F971AB5" w14:textId="3ECDCE56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На белој табли је такође страница из уџбеника (пројекција интерактивног ДВД-а). Кликом на слику, Н пушта тонски запис да У слушају, гледају и понављају.</w:t>
            </w:r>
          </w:p>
          <w:p w14:paraId="379D0D1A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1039219" w14:textId="22942ED9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Задатак 1: </w:t>
            </w: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Listen, point and repeat</w:t>
            </w:r>
          </w:p>
          <w:p w14:paraId="4F69B486" w14:textId="212A63A3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показује на 1. задатак и пита У да на Л1 кажу шта виде на слици- где се деца налазе, где су кренула, са ким седе наши нови другари... У дају своје одговоре. Н даје упутства и пушта аудио запис бр.7, да У чују текст. Поново пушта снимак али са паузама како би У поновили сваку реченицу. Н бира самоуверене У да одглуме причу.</w:t>
            </w:r>
          </w:p>
          <w:p w14:paraId="1F0C6927" w14:textId="3203F673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lastRenderedPageBreak/>
              <w:t xml:space="preserve">Опционо: 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користи интерактивни двд који приказује причу. Н пушта причу како би У гледали и слушали. Потом пушта причу у виду краћег анимираног филма како би се У лакше уживели у улоге.</w:t>
            </w:r>
          </w:p>
          <w:p w14:paraId="5D1268D3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</w:p>
          <w:p w14:paraId="46B63CB5" w14:textId="6A29D07C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Задатак 2: </w:t>
            </w: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 and tick</w:t>
            </w:r>
          </w:p>
          <w:p w14:paraId="7DFA9C6E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даје упутства и пушта аудио запис бр.8. У треба да штиклирају особу чији глас чују.-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1.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Betty, 2. Ron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Док траје снимак, Н прати да ли сви У раде и разумеју задатак. Н проверава одговоре.</w:t>
            </w:r>
          </w:p>
          <w:p w14:paraId="75F9EB89" w14:textId="27DF87E8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Н користи интерактивни ДВД,  обележава тачне одговоре како би У проверили како су урадили. </w:t>
            </w:r>
          </w:p>
          <w:p w14:paraId="70E2ED94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2EBDB01" w14:textId="45BAA580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Задатак 3: </w:t>
            </w: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Ask and answer</w:t>
            </w:r>
          </w:p>
          <w:p w14:paraId="20C85544" w14:textId="74F9BC14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показује на 3. задатак. Пита У да на Л1 кажу о чему дечак и девојчица причају; Н гласом девојчице каже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Hello! I’m Kim! What’s your name?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 онда гласом дечака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Hi, Kim! My name’s Nick! 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У понове реченице. Потом наводи У да на енглеском питају за име и да се представе. Изводи два У испред табле који се представљају: </w:t>
            </w:r>
          </w:p>
          <w:p w14:paraId="284D8D62" w14:textId="5EE0E904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У1: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Hello, I’m Ana. What’s your name?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01DDC580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У2: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Hi, Ana. My name is Jovan.</w:t>
            </w:r>
          </w:p>
          <w:p w14:paraId="2BB13FB5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понавља ову игру још 4- 5 пута. Н охрабрује У да се у паровима представе, свако са својим паром у клупи. Н посматра и обилази У, помаже У којима је потребна додатна подршка.</w:t>
            </w:r>
          </w:p>
          <w:p w14:paraId="62AE2040" w14:textId="52319041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B96063" w:rsidRPr="00E2742B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3EE6B56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62AE2043" w14:textId="2FC3B400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13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5095B35" w14:textId="6E059986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Радна свеска</w:t>
            </w: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- </w:t>
            </w: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Задатак 1: </w:t>
            </w: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 and match. Then, colour</w:t>
            </w:r>
          </w:p>
          <w:p w14:paraId="67DF9487" w14:textId="263D5FBD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опонаша затварање књиге и отварање радне свеске: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Close your book and open your Workbook at page 4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Тражи од У да идентификују другаре на слици-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Is this Marko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?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наглашавајући погрешно име), У изговарају право име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Betty/ Ron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 даје упутство У да треба да слушају и повежу слике са бројевима 1 и 2. Н показује  бр.1 и пушта аудио запис бр.9- дијалог да У повежу са одговарајућом сликом. Затим показује бр.2 и наставља са пуштањем аудио записа бр.9. У читају своје одговоре.</w:t>
            </w:r>
          </w:p>
          <w:p w14:paraId="549F0764" w14:textId="290F73E1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Решење: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1- second picture, 2- first picture</w:t>
            </w:r>
          </w:p>
          <w:p w14:paraId="2DD7E789" w14:textId="6C675E71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Н користи интерактивни ДВД, кликом на слику, означава  тачно решење.</w:t>
            </w:r>
          </w:p>
          <w:p w14:paraId="41E24497" w14:textId="55B9AB3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добијају задатак да обоје слике.</w:t>
            </w:r>
          </w:p>
          <w:p w14:paraId="4EEA485A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CE689B4" w14:textId="033D6C2D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Домаћи задатак</w:t>
            </w:r>
          </w:p>
          <w:p w14:paraId="62AE2044" w14:textId="3CB9D598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 домаћи, У у својим свескама цртају 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Betty/ Ron</w:t>
            </w:r>
            <w:r w:rsidRPr="00E2742B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зависности ко им се више допада.</w:t>
            </w:r>
          </w:p>
        </w:tc>
      </w:tr>
      <w:tr w:rsidR="00B96063" w:rsidRPr="00E2742B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2FCC783" w:rsidR="00B96063" w:rsidRPr="00E2742B" w:rsidRDefault="00B96063" w:rsidP="00B96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96063" w:rsidRPr="00E2742B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A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B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B96063" w:rsidRPr="00E2742B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96063" w:rsidRPr="00E2742B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E2742B" w:rsidRDefault="002D4C0F">
      <w:pPr>
        <w:rPr>
          <w:lang w:val="sr-Cyrl-RS"/>
        </w:rPr>
      </w:pPr>
    </w:p>
    <w:sectPr w:rsidR="002D4C0F" w:rsidRPr="00E2742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1DB9"/>
    <w:multiLevelType w:val="hybridMultilevel"/>
    <w:tmpl w:val="FB0EC9EC"/>
    <w:lvl w:ilvl="0" w:tplc="F104D2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17217B"/>
    <w:rsid w:val="001846DB"/>
    <w:rsid w:val="001B6D24"/>
    <w:rsid w:val="002756B1"/>
    <w:rsid w:val="002D4C0F"/>
    <w:rsid w:val="002E08FD"/>
    <w:rsid w:val="002E7377"/>
    <w:rsid w:val="002F0761"/>
    <w:rsid w:val="0030530C"/>
    <w:rsid w:val="00307924"/>
    <w:rsid w:val="00342B06"/>
    <w:rsid w:val="003D4FED"/>
    <w:rsid w:val="004464E0"/>
    <w:rsid w:val="004C443A"/>
    <w:rsid w:val="004D5BBA"/>
    <w:rsid w:val="005541D9"/>
    <w:rsid w:val="00644491"/>
    <w:rsid w:val="006D7825"/>
    <w:rsid w:val="00745527"/>
    <w:rsid w:val="008126F8"/>
    <w:rsid w:val="00A5077C"/>
    <w:rsid w:val="00AC4314"/>
    <w:rsid w:val="00B5303F"/>
    <w:rsid w:val="00B96063"/>
    <w:rsid w:val="00BD3B39"/>
    <w:rsid w:val="00BE5EA2"/>
    <w:rsid w:val="00C02193"/>
    <w:rsid w:val="00CC2E47"/>
    <w:rsid w:val="00D32638"/>
    <w:rsid w:val="00D736D2"/>
    <w:rsid w:val="00DB2209"/>
    <w:rsid w:val="00DB3455"/>
    <w:rsid w:val="00E11A90"/>
    <w:rsid w:val="00E2742B"/>
    <w:rsid w:val="00E4786B"/>
    <w:rsid w:val="00E628C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898ECE09-5F9B-4A0B-B74C-9C092DBC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3C521-BB99-4034-B006-F266AB90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2018-10-02T18:23:00Z</dcterms:created>
  <dcterms:modified xsi:type="dcterms:W3CDTF">2018-10-02T18:23:00Z</dcterms:modified>
</cp:coreProperties>
</file>