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CC1FFA4" w:rsidR="002D4C0F" w:rsidRPr="00CC26E0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C2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748BAAB" w:rsidR="002D4C0F" w:rsidRPr="00BE2D62" w:rsidRDefault="00E11A90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 w:rsidRPr="00BE2D62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Hello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0A4665B4" w:rsidR="002D4C0F" w:rsidRPr="00BE2D62" w:rsidRDefault="00CC26E0" w:rsidP="00CC26E0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BE2D62">
              <w:rPr>
                <w:rFonts w:ascii="Times New Roman" w:eastAsia="Times New Roman" w:hAnsi="Times New Roman" w:cs="Times New Roman"/>
                <w:b/>
                <w:lang w:eastAsia="sr-Latn-CS"/>
              </w:rPr>
              <w:t>1- Let’s play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671EA32A" w:rsidR="002D4C0F" w:rsidRPr="00E628CF" w:rsidRDefault="00EE10EA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Обрада и у</w:t>
            </w:r>
            <w:r w:rsidR="00FB44C2">
              <w:rPr>
                <w:rFonts w:ascii="Times New Roman" w:eastAsia="Times New Roman" w:hAnsi="Times New Roman" w:cs="Times New Roman"/>
                <w:lang w:val="sr-Cyrl-RS" w:eastAsia="sr-Latn-CS"/>
              </w:rPr>
              <w:t>тврђивање</w:t>
            </w:r>
          </w:p>
        </w:tc>
      </w:tr>
      <w:tr w:rsidR="00644491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52F8D96A" w:rsidR="00644491" w:rsidRPr="00E628CF" w:rsidRDefault="00CF0A4C" w:rsidP="00086D6E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Понављање речи и израза са претходног часа и њихов</w:t>
            </w:r>
            <w:r w:rsidR="00086D6E">
              <w:rPr>
                <w:rFonts w:ascii="Times New Roman" w:eastAsia="Times New Roman" w:hAnsi="Times New Roman" w:cs="Times New Roman"/>
                <w:lang w:val="sr-Cyrl-C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употреб</w:t>
            </w:r>
            <w:r w:rsidR="00086D6E">
              <w:rPr>
                <w:rFonts w:ascii="Times New Roman" w:eastAsia="Times New Roman" w:hAnsi="Times New Roman" w:cs="Times New Roman"/>
                <w:lang w:val="sr-Cyrl-C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у комуникацији</w:t>
            </w:r>
          </w:p>
        </w:tc>
      </w:tr>
      <w:tr w:rsidR="00CF0A4C" w:rsidRPr="002D4C0F" w14:paraId="62AE202B" w14:textId="77777777" w:rsidTr="00CF0A4C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0C295CF6" w:rsidR="00CF0A4C" w:rsidRPr="002D4C0F" w:rsidRDefault="00CF0A4C" w:rsidP="00CF0A4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 w:rsidR="00AF04A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СЈ1.ОО1.О.1.6 – Препознаје и именује бројеве до 10.</w:t>
              <w:br/>
              <w:t>– СЈ1.ОО1.О.1.1 – Примењује једноставне поздраве и отпоздраве.</w:t>
              <w:br/>
              <w:t>– СЈ1.ОО1.О.1.2 – Разуме и одговара на једноставна питања личне природе (нпр. име).</w:t>
              <w:br/>
              <w:t>– СЈ1.ОО1.С.1.3 – Примењује правила учтивости у комуникацији.</w:t>
            </w:r>
          </w:p>
        </w:tc>
      </w:tr>
      <w:tr w:rsidR="00CF0A4C" w:rsidRPr="002D4C0F" w14:paraId="4BEF2280" w14:textId="77777777" w:rsidTr="00AC4314">
        <w:trPr>
          <w:trHeight w:val="3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0B403F79" w14:textId="29E01319" w:rsidR="00CF0A4C" w:rsidRPr="00AF04AF" w:rsidRDefault="00CF0A4C" w:rsidP="00CF0A4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 компетенције</w:t>
            </w:r>
            <w:r w:rsidR="00AF04A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3ACFAB65" w14:textId="338F7665" w:rsidR="00CF0A4C" w:rsidRDefault="00CF0A4C" w:rsidP="00CF0A4C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одгов</w:t>
            </w:r>
            <w:r w:rsidR="00F1652E">
              <w:rPr>
                <w:rFonts w:ascii="Times New Roman" w:eastAsia="Times New Roman" w:hAnsi="Times New Roman" w:cs="Times New Roman"/>
                <w:lang w:val="sr-Cyrl-RS" w:eastAsia="sr-Latn-CS"/>
              </w:rPr>
              <w:t>о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рно учешће у демократском друштву</w:t>
            </w:r>
          </w:p>
        </w:tc>
      </w:tr>
      <w:tr w:rsidR="00CF0A4C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CF0A4C" w:rsidRPr="00307924" w:rsidRDefault="00CF0A4C" w:rsidP="00CF0A4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CF0A4C" w:rsidRPr="00AC4314" w:rsidRDefault="00CF0A4C" w:rsidP="00CF0A4C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CF0A4C" w:rsidRPr="002D4C0F" w14:paraId="62AE2031" w14:textId="77777777" w:rsidTr="00280AB4">
        <w:trPr>
          <w:trHeight w:val="64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CF0A4C" w:rsidRPr="00307924" w:rsidRDefault="00CF0A4C" w:rsidP="00CF0A4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2F8FEE83" w:rsidR="00CF0A4C" w:rsidRPr="00AC4314" w:rsidRDefault="00CF0A4C" w:rsidP="00CF0A4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понови/ уради, Игровне активности, дијалошка</w:t>
            </w:r>
          </w:p>
        </w:tc>
      </w:tr>
      <w:tr w:rsidR="00CF0A4C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CF0A4C" w:rsidRPr="00307924" w:rsidRDefault="00CF0A4C" w:rsidP="00CF0A4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28FE28C7" w:rsidR="00CF0A4C" w:rsidRPr="00AC4314" w:rsidRDefault="00CF0A4C" w:rsidP="00CF0A4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(стр.8)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(стр.5)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(стр14, 15)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;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фигурице из неке друштвене игрице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аудио запис на 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цд-у.</w:t>
            </w:r>
          </w:p>
        </w:tc>
      </w:tr>
      <w:tr w:rsidR="00CF0A4C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CF0A4C" w:rsidRPr="00307924" w:rsidRDefault="00CF0A4C" w:rsidP="00CF0A4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74EF5A1D" w:rsidR="00CF0A4C" w:rsidRPr="00AC4314" w:rsidRDefault="00CF0A4C" w:rsidP="00CF0A4C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Математика</w:t>
            </w:r>
          </w:p>
        </w:tc>
      </w:tr>
      <w:tr w:rsidR="00CF0A4C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CF0A4C" w:rsidRPr="002D4C0F" w:rsidRDefault="00CF0A4C" w:rsidP="00CF0A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CF0A4C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CF0A4C" w:rsidRPr="003D4FED" w:rsidRDefault="00CF0A4C" w:rsidP="00CF0A4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3910E2AB" w:rsidR="00CF0A4C" w:rsidRPr="003D4FED" w:rsidRDefault="00CF0A4C" w:rsidP="00CF0A4C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1205756" w14:textId="6BC19A05" w:rsidR="00CF0A4C" w:rsidRDefault="00CF0A4C" w:rsidP="00CF0A4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Count the Claps!</w:t>
            </w:r>
          </w:p>
          <w:p w14:paraId="7C53CB8E" w14:textId="7BB32D60" w:rsidR="00CF0A4C" w:rsidRDefault="00CF0A4C" w:rsidP="00CF0A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тапше неколико пута (највише 5 пута), У понављају број тапшања а затим говоре који је број у питању:</w:t>
            </w:r>
          </w:p>
          <w:p w14:paraId="0AA0BE68" w14:textId="77777777" w:rsidR="00CF0A4C" w:rsidRDefault="00CF0A4C" w:rsidP="00CF0A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Clap, clap, clap- three, Clap- one...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Ова активност не треба да траје дуго.</w:t>
            </w:r>
          </w:p>
          <w:p w14:paraId="7D3EAB92" w14:textId="2E592C09" w:rsidR="00CF0A4C" w:rsidRDefault="00CF0A4C" w:rsidP="00CF0A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потом пушта неколико пута аудио запис бр.11, са песмицом са претходног часа, У певају. </w:t>
            </w:r>
          </w:p>
          <w:p w14:paraId="62AE203C" w14:textId="02E17E69" w:rsidR="00CF0A4C" w:rsidRPr="00CF62DF" w:rsidRDefault="00CF0A4C" w:rsidP="00CF0A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CF0A4C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53B55D45" w:rsidR="00CF0A4C" w:rsidRPr="003D4FED" w:rsidRDefault="00CF0A4C" w:rsidP="00CF0A4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4EB9EC28" w:rsidR="00CF0A4C" w:rsidRPr="003D4FED" w:rsidRDefault="00CF0A4C" w:rsidP="00CF0A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81B7FEC" w14:textId="33BAF145" w:rsidR="00CF0A4C" w:rsidRDefault="00CF0A4C" w:rsidP="00CF0A4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Let’s play</w:t>
            </w:r>
          </w:p>
          <w:p w14:paraId="0A81A0BF" w14:textId="77777777" w:rsidR="00CF0A4C" w:rsidRDefault="00CF0A4C" w:rsidP="00CF0A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на табли црта и пише неколико реда бројева и слика:</w:t>
            </w:r>
          </w:p>
          <w:p w14:paraId="1412978C" w14:textId="37593D87" w:rsidR="00CF0A4C" w:rsidRDefault="00CF0A4C" w:rsidP="00CF0A4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1,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Betty(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слика девојчице), 2,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Ron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(слика дечака),4,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Tony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(слика понија),5</w:t>
            </w:r>
          </w:p>
          <w:p w14:paraId="4F1929C9" w14:textId="3DFFEEE4" w:rsidR="00CF0A4C" w:rsidRDefault="00CF0A4C" w:rsidP="00CF0A4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3, То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ny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Betty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Ron</w:t>
            </w:r>
          </w:p>
          <w:p w14:paraId="7F0B333F" w14:textId="0166426E" w:rsidR="00CF0A4C" w:rsidRDefault="00CF0A4C" w:rsidP="00CF0A4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Ron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Betty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Tony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Ron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5</w:t>
            </w:r>
          </w:p>
          <w:p w14:paraId="436B6C18" w14:textId="77777777" w:rsidR="00CF0A4C" w:rsidRDefault="00CF0A4C" w:rsidP="00CF0A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читају ове низове и тако се подсећају бројева и имена ликова.</w:t>
            </w:r>
          </w:p>
          <w:p w14:paraId="2382B376" w14:textId="21AF3B7E" w:rsidR="00CF0A4C" w:rsidRDefault="00CF0A4C" w:rsidP="00CF0A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дели ученике у парове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page 8. Look, a game!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Показује У на игру и показује на слике и бројеве да У прочитају низ-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one, Hello, I’m Tony, four, I’m Ron, two, one, I’m Betty, three, five, goodbye!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Сваком У даје по две фигурице а сваки пар узима гумицу и на једној страни напише број 1 а на другој број 2. У баца гумицу и ако добије 2, може направити 2 корака, односно један корак ако добију 1. У мора да именује слику на пољу на ком је стао; ако погреши враћа се корак у назад. Победник је онај ученик који први дође на циљ. Игру играју три пута. </w:t>
            </w:r>
          </w:p>
          <w:p w14:paraId="4B0F210B" w14:textId="77777777" w:rsidR="00CF0A4C" w:rsidRDefault="00CF0A4C" w:rsidP="00CF0A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E33F3A" w14:textId="264A3F20" w:rsidR="00CF0A4C" w:rsidRPr="00D7609F" w:rsidRDefault="00CF0A4C" w:rsidP="00CF0A4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Number race</w:t>
            </w:r>
          </w:p>
          <w:p w14:paraId="66870247" w14:textId="77777777" w:rsidR="00CF0A4C" w:rsidRDefault="00CF0A4C" w:rsidP="00CF0A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Након тога, Н дели У у 4 тима. По један члан тима излази на таблу и добија маркер. Циљ игре је да У што брже напише број/ бројеве од 1 до 5 које Н изговара како би добио поен за свој тим. Н бележи поене. Игра се завршава када последњи члан тима изађе на таблу да запише бројеве.</w:t>
            </w:r>
          </w:p>
          <w:p w14:paraId="096478CF" w14:textId="77777777" w:rsidR="00CF0A4C" w:rsidRDefault="00CF0A4C" w:rsidP="00CF0A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Сабирају се поени и онај тим који има највише поена побеђује.</w:t>
            </w:r>
          </w:p>
          <w:p w14:paraId="62AE2040" w14:textId="1E738DD9" w:rsidR="00CF0A4C" w:rsidRPr="00370EA5" w:rsidRDefault="00CF0A4C" w:rsidP="00CF0A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CF0A4C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0B1E9B74" w:rsidR="00CF0A4C" w:rsidRPr="003D4FED" w:rsidRDefault="00CF0A4C" w:rsidP="00CF0A4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4C3CA223" w:rsidR="00CF0A4C" w:rsidRPr="003D4FED" w:rsidRDefault="00CF0A4C" w:rsidP="00CF0A4C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9FB9484" w14:textId="268903ED" w:rsidR="00CF0A4C" w:rsidRPr="00CF62DF" w:rsidRDefault="00CF0A4C" w:rsidP="00CF0A4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Радна свеска-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Find and colour. Then count and say</w:t>
            </w:r>
          </w:p>
          <w:p w14:paraId="29C1E238" w14:textId="4BF1142D" w:rsidR="00CF0A4C" w:rsidRDefault="00CF0A4C" w:rsidP="00CF0A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говори У да отворе своје Радне свеске: </w:t>
            </w:r>
            <w:r w:rsidRPr="00E164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en your workbooks at page 5. Find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пронађи),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 colour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узима бојице и покретима бојења наглашава реч).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на Л1 објашњавају шта треба урадити у задатку. Н наглашава да појмове треба обојити истом бојом као на слици; обилази У и гледа да ли су пажљиво обојили. Похваљује У. </w:t>
            </w:r>
          </w:p>
          <w:p w14:paraId="212E361D" w14:textId="77777777" w:rsidR="00CF0A4C" w:rsidRDefault="00CF0A4C" w:rsidP="00CF0A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крају часа, Н пита колико има датих појмова, У дају своје одговоре:</w:t>
            </w:r>
          </w:p>
          <w:p w14:paraId="22B92583" w14:textId="77777777" w:rsidR="00CF0A4C" w:rsidRDefault="00CF0A4C" w:rsidP="00CF0A4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Bags: five, apples: four, cats: three, dogs: two</w:t>
            </w:r>
          </w:p>
          <w:p w14:paraId="7A9FCEB2" w14:textId="77777777" w:rsidR="00CF0A4C" w:rsidRDefault="00CF0A4C" w:rsidP="00CF0A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FC98663" w14:textId="51356A64" w:rsidR="00CF0A4C" w:rsidRPr="00CF62DF" w:rsidRDefault="00CF0A4C" w:rsidP="00CF0A4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</w:p>
          <w:p w14:paraId="33E0D307" w14:textId="77777777" w:rsidR="00CF0A4C" w:rsidRDefault="00CF0A4C" w:rsidP="00CF0A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 домаћи задатак, ученици могу да обоје остатак слике.</w:t>
            </w:r>
          </w:p>
          <w:p w14:paraId="65350045" w14:textId="77777777" w:rsidR="00CF0A4C" w:rsidRDefault="00CF0A4C" w:rsidP="00CF0A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4" w14:textId="7D6FADE5" w:rsidR="00CF0A4C" w:rsidRPr="00E26171" w:rsidRDefault="00CF0A4C" w:rsidP="00CF0A4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излази из учионице и отпоздравља У са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Goodbye!</w:t>
            </w:r>
          </w:p>
        </w:tc>
      </w:tr>
      <w:tr w:rsidR="00CF0A4C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30C9579" w:rsidR="00CF0A4C" w:rsidRPr="002D4C0F" w:rsidRDefault="00CF0A4C" w:rsidP="00CF0A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CF0A4C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CF0A4C" w:rsidRPr="003D4FED" w:rsidRDefault="00CF0A4C" w:rsidP="00CF0A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CF0A4C" w:rsidRPr="003D4FED" w:rsidRDefault="00CF0A4C" w:rsidP="00CF0A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CF0A4C" w:rsidRPr="003D4FED" w:rsidRDefault="00CF0A4C" w:rsidP="00CF0A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CF0A4C" w:rsidRPr="003D4FED" w:rsidRDefault="00CF0A4C" w:rsidP="00CF0A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F0A4C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CF0A4C" w:rsidRPr="003D4FED" w:rsidRDefault="00CF0A4C" w:rsidP="00CF0A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F0A4C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CF0A4C" w:rsidRPr="003D4FED" w:rsidRDefault="00CF0A4C" w:rsidP="00CF0A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31DB9"/>
    <w:multiLevelType w:val="hybridMultilevel"/>
    <w:tmpl w:val="5D608A2A"/>
    <w:lvl w:ilvl="0" w:tplc="F104D24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784BE6"/>
    <w:multiLevelType w:val="hybridMultilevel"/>
    <w:tmpl w:val="6D165A5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376AFC"/>
    <w:multiLevelType w:val="hybridMultilevel"/>
    <w:tmpl w:val="BC22F946"/>
    <w:lvl w:ilvl="0" w:tplc="A44C7F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63D8E"/>
    <w:rsid w:val="00086D6E"/>
    <w:rsid w:val="0017217B"/>
    <w:rsid w:val="001846DB"/>
    <w:rsid w:val="00196085"/>
    <w:rsid w:val="001B6D24"/>
    <w:rsid w:val="002756B1"/>
    <w:rsid w:val="00280AB4"/>
    <w:rsid w:val="00281C70"/>
    <w:rsid w:val="002D4C0F"/>
    <w:rsid w:val="0030530C"/>
    <w:rsid w:val="00307924"/>
    <w:rsid w:val="00370EA5"/>
    <w:rsid w:val="003D034E"/>
    <w:rsid w:val="003D4FED"/>
    <w:rsid w:val="004D5BBA"/>
    <w:rsid w:val="005541D9"/>
    <w:rsid w:val="00644491"/>
    <w:rsid w:val="006A682F"/>
    <w:rsid w:val="006D1E52"/>
    <w:rsid w:val="00745527"/>
    <w:rsid w:val="008126F8"/>
    <w:rsid w:val="00AC4314"/>
    <w:rsid w:val="00AF04AF"/>
    <w:rsid w:val="00B773FC"/>
    <w:rsid w:val="00BD3B39"/>
    <w:rsid w:val="00BE2D62"/>
    <w:rsid w:val="00BE5EA2"/>
    <w:rsid w:val="00CC26E0"/>
    <w:rsid w:val="00CF0A4C"/>
    <w:rsid w:val="00CF62DF"/>
    <w:rsid w:val="00D7609F"/>
    <w:rsid w:val="00D9612F"/>
    <w:rsid w:val="00E11A90"/>
    <w:rsid w:val="00E16479"/>
    <w:rsid w:val="00E26171"/>
    <w:rsid w:val="00E628CF"/>
    <w:rsid w:val="00EE10EA"/>
    <w:rsid w:val="00F1652E"/>
    <w:rsid w:val="00F905F9"/>
    <w:rsid w:val="00F934B8"/>
    <w:rsid w:val="00FB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6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2</cp:revision>
  <dcterms:created xsi:type="dcterms:W3CDTF">2018-10-02T18:25:00Z</dcterms:created>
  <dcterms:modified xsi:type="dcterms:W3CDTF">2018-10-02T18:25:00Z</dcterms:modified>
</cp:coreProperties>
</file>