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E63A091" w:rsidR="002D4C0F" w:rsidRPr="00A01A0A" w:rsidRDefault="002D4C0F" w:rsidP="00A01A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01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B31CD3C" w:rsidR="002D4C0F" w:rsidRPr="00B52A0D" w:rsidRDefault="009E67E8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Family and Friends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8DDB886" w:rsidR="00B52A0D" w:rsidRPr="009E67E8" w:rsidRDefault="00B52A0D" w:rsidP="009E67E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9E67E8"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  <w:r w:rsidRPr="00911911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, </w:t>
            </w: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</w:t>
            </w:r>
            <w:r w:rsidR="00FB316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9E67E8"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670991C" w:rsidR="00B52A0D" w:rsidRPr="009E67E8" w:rsidRDefault="005B47C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  <w:bookmarkStart w:id="0" w:name="_GoBack"/>
            <w:bookmarkEnd w:id="0"/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1A6BB9F" w:rsidR="00B52A0D" w:rsidRPr="00E628CF" w:rsidRDefault="00B52A0D" w:rsidP="009E67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појмова и израза везаних за чланове породице</w:t>
            </w:r>
            <w:r w:rsidR="00EF7F2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кућне љубимце</w:t>
            </w:r>
            <w:r w:rsidR="001D0621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EF7F25" w:rsidRPr="002D4C0F" w14:paraId="62AE202B" w14:textId="77777777" w:rsidTr="00EF7F25">
        <w:trPr>
          <w:trHeight w:val="5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70A98A9" w:rsidR="00EF7F25" w:rsidRPr="002D4C0F" w:rsidRDefault="00EF7F25" w:rsidP="00EF7F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СЈ1.ОО1.О.1.16 – Препознаје и именује животиње.</w:t>
              <w:br/>
              <w:t>– СЈ1.ОО1.О.1.17 – Разуме једноставна питања и одговара на њих у вези са животињама.</w:t>
              <w:br/>
              <w:t>– СЈ1.ОО.О.3.13 – Кратко описује изглед животиња.</w:t>
              <w:br/>
              <w:t>– СЈ1.ОО.О.3.14 – Учествује у једноставној комуникацији у вези са животињама.</w:t>
            </w:r>
          </w:p>
        </w:tc>
      </w:tr>
      <w:tr w:rsidR="00EF7F25" w:rsidRPr="002D4C0F" w14:paraId="3F89A605" w14:textId="77777777" w:rsidTr="00EF7F25">
        <w:trPr>
          <w:trHeight w:val="544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F5E3ABA" w14:textId="35CE98C0" w:rsidR="00EF7F25" w:rsidRPr="003D4FED" w:rsidRDefault="00EF7F25" w:rsidP="00EF7F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CFFE1E3" w14:textId="4F7E5B8A" w:rsidR="00EF7F25" w:rsidRDefault="00EF7F25" w:rsidP="00EF7F2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B52A0D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BD4F144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46CB482" w:rsidR="00B52A0D" w:rsidRPr="00FF563C" w:rsidRDefault="00B52A0D" w:rsidP="00AC431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F563C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9E67E8" w:rsidRPr="00FF563C">
              <w:rPr>
                <w:rFonts w:ascii="Times New Roman" w:hAnsi="Times New Roman"/>
                <w:lang w:val="sr-Cyrl-RS"/>
              </w:rPr>
              <w:t>(стр 44,45, 142</w:t>
            </w:r>
            <w:r w:rsidRPr="00FF563C">
              <w:rPr>
                <w:rFonts w:ascii="Times New Roman" w:hAnsi="Times New Roman"/>
                <w:lang w:val="sr-Cyrl-RS"/>
              </w:rPr>
              <w:t>)</w:t>
            </w:r>
            <w:r w:rsidRPr="00FF563C">
              <w:rPr>
                <w:rFonts w:ascii="Times New Roman" w:hAnsi="Times New Roman"/>
                <w:lang w:val="sr-Cyrl-CS"/>
              </w:rPr>
              <w:t xml:space="preserve">; </w:t>
            </w:r>
            <w:r w:rsidRPr="00FF563C">
              <w:rPr>
                <w:rFonts w:ascii="Times New Roman" w:hAnsi="Times New Roman"/>
                <w:lang w:val="sr-Cyrl-RS"/>
              </w:rPr>
              <w:t>табла, свеска, фотокопирани материјал и аудио запис на ЦД-у.</w:t>
            </w:r>
          </w:p>
        </w:tc>
      </w:tr>
      <w:tr w:rsidR="00B52A0D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A364213" w:rsidR="00B52A0D" w:rsidRPr="00AC4314" w:rsidRDefault="009E67E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B52A0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2E437AD"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363D0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CAE3AD2" w14:textId="331347A8" w:rsidR="00FF563C" w:rsidRPr="00FF563C" w:rsidRDefault="00FF563C" w:rsidP="00363D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460F43F" w14:textId="1083A105" w:rsidR="00363D02" w:rsidRPr="00BB34F1" w:rsidRDefault="00363D02" w:rsidP="00363D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часова везаних за кућн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љубимце. На сто ставља флеш картице окренуте лицем на доле, узима једну (нпр.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fish)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Hmm! What’s in the picture? Is it a cat, is it a fish...? Ask me-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питајте 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 да постави питање.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 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it a cat?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У понавља питање исправно.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одговара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it is./ No,it isn’t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зависности да ли је У погодио. У који погоди шта је на слици излази пред таблу и бира нову флеш картицу да остали У погађају. Игра се наставља док се све картице не изаберу.</w:t>
            </w:r>
          </w:p>
          <w:p w14:paraId="546C936F" w14:textId="77777777" w:rsidR="00363D02" w:rsidRDefault="00363D02" w:rsidP="00B905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68C50AE" w14:textId="3748D3AD" w:rsidR="009E67E8" w:rsidRPr="009E67E8" w:rsidRDefault="009E67E8" w:rsidP="00B905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Touch and win!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9FC54FB" w14:textId="4986FAA0" w:rsidR="00B52A0D" w:rsidRDefault="00B52A0D" w:rsidP="00B905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81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9E6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од У цртеже са члановима породице, са претходних часова и лепи их на таблу. Дели У у два тима. Задатак је да по један члан сваког тима први додирне цртеж члана породице којег Н именује и тада осваја поен. Игра траје док сви чланови тиме не узму учешћа. Тим са највећим бројем поена побеђује.</w:t>
            </w:r>
          </w:p>
          <w:p w14:paraId="5A49A4FD" w14:textId="77777777" w:rsidR="009E67E8" w:rsidRDefault="009E67E8" w:rsidP="00B905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3C" w14:textId="43AA636B" w:rsidR="00B52A0D" w:rsidRPr="00FB3165" w:rsidRDefault="00B52A0D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4703E8F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443106C"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 w:rsidR="00363D0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AB4E2B3" w14:textId="77777777" w:rsidR="00E8424F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605A7DCD" w14:textId="77777777" w:rsidR="00E8424F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црта Роново породично стабло на табли довољно велико да одговара флеш картицама које представљају чланове породице. Затим показује Ронову слику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његову слику на породично стабло. Остале флеш картице ставља на сто окренуте лицем на доле и прозива У да дођу и изаберу картицу. Када изаберу, треба да именују члана породице на слици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Mother)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да је залепе на породично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стабло на табли. Стабло је готово када се све флеш картице залепе на табли.</w:t>
            </w:r>
          </w:p>
          <w:p w14:paraId="2B440E59" w14:textId="77777777" w:rsidR="00E8424F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BA3878" w14:textId="0A99043B" w:rsidR="00E5398B" w:rsidRPr="00714544" w:rsidRDefault="00E5398B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01511A3" w14:textId="1AD6E86A" w:rsidR="00E5398B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9. Look at the pictures.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сваку слику поставља питање ко је то да У именују предмет и које је боје: </w:t>
            </w:r>
          </w:p>
          <w:p w14:paraId="33525CFA" w14:textId="231A7701" w:rsidR="00E5398B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That’s my mother. </w:t>
            </w:r>
          </w:p>
          <w:p w14:paraId="52C22BE5" w14:textId="77777777" w:rsidR="00256860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им да ће слушати аудио запис и да треба да штиклирају прву или другу слику у зависности </w:t>
            </w:r>
            <w:r w:rsidR="0025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 којој се особи говори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пушта аудио запис бр.44, У слушају и штиклирају. Следи провера тачних одговора. </w:t>
            </w:r>
          </w:p>
          <w:p w14:paraId="02137146" w14:textId="77777777" w:rsidR="00256860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за слику 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о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would like to tell me for number one?</w:t>
            </w:r>
          </w:p>
          <w:p w14:paraId="79C5B696" w14:textId="3870321B" w:rsidR="00E5398B" w:rsidRPr="00256860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одговара:</w:t>
            </w:r>
            <w:r w:rsidR="0025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Father! </w:t>
            </w:r>
            <w:r w:rsidR="0025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исправља да У понове: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his father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Тако за свак</w:t>
            </w:r>
            <w:r w:rsidR="0025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65EAABC7" w14:textId="41415A04" w:rsidR="00256860" w:rsidRPr="00256860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2)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That’s his grandmother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That’s his sister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That’s his mother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296725A" w14:textId="76CCE74D" w:rsidR="00E5398B" w:rsidRPr="00256860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FF56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на коме је приказ овог задатка, где Н, након одговора У, кликом означава тачан појам.</w:t>
            </w:r>
          </w:p>
          <w:p w14:paraId="0EC6DE3F" w14:textId="77777777" w:rsidR="00E5398B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47F1194E" w:rsidR="00B52A0D" w:rsidRPr="002D4C0F" w:rsidRDefault="00B52A0D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52A0D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DCAD8C2"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13CACBC" w14:textId="77777777" w:rsidR="00E8424F" w:rsidRPr="00FB3165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  <w:p w14:paraId="3FBB9338" w14:textId="77777777" w:rsidR="00E8424F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фотокопију стр.14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14:paraId="1A0BACFA" w14:textId="77777777" w:rsidR="00E8424F" w:rsidRPr="00D230BC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4CF7C04C" w14:textId="77777777" w:rsidR="00E8424F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упутства да треба да слушају и обележе их бројевима од 1 до 4.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 како би У чули исправно урадили задатак.</w:t>
            </w:r>
          </w:p>
          <w:p w14:paraId="5798F667" w14:textId="77777777" w:rsidR="00E8424F" w:rsidRPr="00256860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brother, 4. mother</w:t>
            </w:r>
          </w:p>
          <w:p w14:paraId="2231C29C" w14:textId="77777777" w:rsidR="00E8424F" w:rsidRPr="00911911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6A039171" w14:textId="77777777" w:rsidR="00E8424F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tick</w:t>
            </w:r>
          </w:p>
          <w:p w14:paraId="25EF93CA" w14:textId="77777777" w:rsidR="00E8424F" w:rsidRPr="00D230BC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две слике у 2. задатку и даје упутства да слушају како би на свакој слици штиклирали тачан појам 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</w:t>
            </w:r>
          </w:p>
          <w:p w14:paraId="730569E5" w14:textId="77777777" w:rsidR="00E8424F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 слика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grandmother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), 2. слика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), </w:t>
            </w:r>
          </w:p>
          <w:p w14:paraId="31BC7B44" w14:textId="77777777" w:rsidR="00E8424F" w:rsidRPr="00FB3165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6D1A9F5" w14:textId="77777777" w:rsidR="00E8424F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What is it? Listen and circle</w:t>
            </w:r>
          </w:p>
          <w:p w14:paraId="5471F611" w14:textId="77777777" w:rsidR="00E8424F" w:rsidRPr="00D230BC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појмове у 3. задатку и даје упутства да слушају како би заокружили тачан појам 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</w:t>
            </w:r>
          </w:p>
          <w:p w14:paraId="32F9D0C1" w14:textId="77777777" w:rsidR="00E8424F" w:rsidRPr="00152404" w:rsidRDefault="00E8424F" w:rsidP="00E8424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cat, 2. pony, 3. bird</w:t>
            </w:r>
          </w:p>
          <w:p w14:paraId="34CA4924" w14:textId="77777777" w:rsidR="00E8424F" w:rsidRPr="00743D67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евиденцији.</w:t>
            </w:r>
          </w:p>
          <w:p w14:paraId="4FBC0337" w14:textId="77777777" w:rsidR="001D0621" w:rsidRDefault="001D0621" w:rsidP="00363D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B05E1E2" w:rsidR="001D0621" w:rsidRPr="00363D02" w:rsidRDefault="00363D02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3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Подсетити У да за следећи час понесу маказе, лепак и бојице.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05B04"/>
    <w:multiLevelType w:val="hybridMultilevel"/>
    <w:tmpl w:val="88FE060C"/>
    <w:lvl w:ilvl="0" w:tplc="A1805E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F55A8"/>
    <w:rsid w:val="00152404"/>
    <w:rsid w:val="0017217B"/>
    <w:rsid w:val="001846DB"/>
    <w:rsid w:val="001B6D24"/>
    <w:rsid w:val="001D0621"/>
    <w:rsid w:val="00256860"/>
    <w:rsid w:val="002756B1"/>
    <w:rsid w:val="002B73AF"/>
    <w:rsid w:val="002C73A7"/>
    <w:rsid w:val="002D4C0F"/>
    <w:rsid w:val="0030530C"/>
    <w:rsid w:val="00307924"/>
    <w:rsid w:val="00363D02"/>
    <w:rsid w:val="003D4FED"/>
    <w:rsid w:val="004D5BBA"/>
    <w:rsid w:val="004F409C"/>
    <w:rsid w:val="005541D9"/>
    <w:rsid w:val="005B47CA"/>
    <w:rsid w:val="00644491"/>
    <w:rsid w:val="006B687C"/>
    <w:rsid w:val="006F2FF1"/>
    <w:rsid w:val="00745527"/>
    <w:rsid w:val="008126F8"/>
    <w:rsid w:val="009E1DA6"/>
    <w:rsid w:val="009E67E8"/>
    <w:rsid w:val="00A01A0A"/>
    <w:rsid w:val="00AB1BAF"/>
    <w:rsid w:val="00AC4314"/>
    <w:rsid w:val="00B52A0D"/>
    <w:rsid w:val="00BD3B39"/>
    <w:rsid w:val="00BE5EA2"/>
    <w:rsid w:val="00D001EE"/>
    <w:rsid w:val="00E11A90"/>
    <w:rsid w:val="00E5398B"/>
    <w:rsid w:val="00E628CF"/>
    <w:rsid w:val="00E8424F"/>
    <w:rsid w:val="00EF7F25"/>
    <w:rsid w:val="00F934B8"/>
    <w:rsid w:val="00FB3165"/>
    <w:rsid w:val="00FB7A8B"/>
    <w:rsid w:val="00FC77C1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9021ADB9-2C83-411F-8104-F7E3B5CA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2018-10-02T20:23:00Z</dcterms:created>
  <dcterms:modified xsi:type="dcterms:W3CDTF">2018-10-02T20:23:00Z</dcterms:modified>
</cp:coreProperties>
</file>