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E9B6CEE" w:rsidR="002D4C0F" w:rsidRPr="00862CE0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62C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22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3391B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F33B5F7" w:rsidR="0063391B" w:rsidRPr="0063391B" w:rsidRDefault="00862CE0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Family and Friends</w:t>
            </w:r>
          </w:p>
        </w:tc>
      </w:tr>
      <w:tr w:rsidR="0063391B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47A1294" w:rsidR="0063391B" w:rsidRPr="00D001EE" w:rsidRDefault="00862CE0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3</w:t>
            </w:r>
            <w:r w:rsidR="0063391B">
              <w:rPr>
                <w:rFonts w:ascii="Times New Roman" w:eastAsia="Times New Roman" w:hAnsi="Times New Roman" w:cs="Times New Roman"/>
                <w:b/>
                <w:lang w:eastAsia="sr-Latn-CS"/>
              </w:rPr>
              <w:t>- Let’s play</w:t>
            </w:r>
          </w:p>
        </w:tc>
      </w:tr>
      <w:tr w:rsidR="0063391B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B7ABC9F" w:rsidR="0063391B" w:rsidRPr="00E628CF" w:rsidRDefault="00467243" w:rsidP="0046724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bookmarkStart w:id="0" w:name="_GoBack"/>
            <w:bookmarkEnd w:id="0"/>
          </w:p>
        </w:tc>
      </w:tr>
      <w:tr w:rsidR="0063391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3391B" w:rsidRPr="002D4C0F" w:rsidRDefault="0063391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D906556" w:rsidR="0063391B" w:rsidRPr="001C6547" w:rsidRDefault="001C6547" w:rsidP="00862CE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1C6547"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њихова употреба у комуникацији</w:t>
            </w:r>
          </w:p>
        </w:tc>
      </w:tr>
      <w:tr w:rsidR="001C6547" w:rsidRPr="002D4C0F" w14:paraId="62AE202B" w14:textId="77777777" w:rsidTr="001C6547">
        <w:trPr>
          <w:trHeight w:val="60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8309A81" w:rsidR="001C6547" w:rsidRPr="002D4C0F" w:rsidRDefault="001C6547" w:rsidP="001C65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СЈ1.ОО1.О.1.16 – Препознаје и именује животиње.</w:t>
              <w:br/>
              <w:t>– СЈ1.ОО1.О.1.17 – Разуме једноставна питања о животињама и одговара на њих.</w:t>
              <w:br/>
              <w:t>– СЈ1.ОО.О.3.13 – Описује изглед животиња у најједноставнијој форми.</w:t>
              <w:br/>
              <w:t>– СЈ1.ОО.О.3.14 – Размењује информације у вези са познатим темама (животиње).</w:t>
            </w:r>
          </w:p>
        </w:tc>
      </w:tr>
      <w:tr w:rsidR="001C6547" w:rsidRPr="002D4C0F" w14:paraId="5BD66772" w14:textId="77777777" w:rsidTr="00AC4314">
        <w:trPr>
          <w:trHeight w:val="9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76A3F2D" w14:textId="28235CD5" w:rsidR="001C6547" w:rsidRPr="003D4FED" w:rsidRDefault="001C6547" w:rsidP="001C65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2066ED3" w14:textId="66434F27" w:rsidR="001C6547" w:rsidRDefault="001C6547" w:rsidP="001C654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Учење, комуникација, сарадња,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одговорно учешће у демократском друштву</w:t>
            </w:r>
          </w:p>
        </w:tc>
      </w:tr>
      <w:tr w:rsidR="0063391B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EB4F4E9" w:rsidR="0063391B" w:rsidRPr="00AC4314" w:rsidRDefault="0063391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3391B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198DA9" w:rsidR="0063391B" w:rsidRPr="00AC4314" w:rsidRDefault="0063391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понови/ уради, Игровне активности, дијалошка</w:t>
            </w:r>
            <w:r w:rsidR="000B4E04">
              <w:rPr>
                <w:rFonts w:ascii="Times New Roman" w:eastAsia="Times New Roman" w:hAnsi="Times New Roman" w:cs="Times New Roman"/>
                <w:lang w:val="sr-Cyrl-RS" w:eastAsia="sr-Latn-CS"/>
              </w:rPr>
              <w:t>- постављање питања и давања одговора</w:t>
            </w:r>
          </w:p>
        </w:tc>
      </w:tr>
      <w:tr w:rsidR="0063391B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1584CB2" w:rsidR="0063391B" w:rsidRPr="00AC4314" w:rsidRDefault="0063391B" w:rsidP="000B4E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862CE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</w:t>
            </w:r>
            <w:r w:rsidR="00862CE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0B4E04">
              <w:rPr>
                <w:rFonts w:ascii="Times New Roman" w:hAnsi="Times New Roman"/>
                <w:sz w:val="24"/>
                <w:szCs w:val="24"/>
                <w:lang w:val="sr-Cyrl-RS"/>
              </w:rPr>
              <w:t>(стр.21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0B4E04">
              <w:rPr>
                <w:rFonts w:ascii="Times New Roman" w:hAnsi="Times New Roman"/>
                <w:sz w:val="24"/>
                <w:szCs w:val="24"/>
                <w:lang w:val="sr-Cyrl-RS"/>
              </w:rPr>
              <w:t>(стр 42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="000B4E04">
              <w:rPr>
                <w:rFonts w:ascii="Times New Roman" w:hAnsi="Times New Roman"/>
                <w:sz w:val="24"/>
                <w:szCs w:val="24"/>
                <w:lang w:val="sr-Cyrl-RS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</w:t>
            </w:r>
            <w:r w:rsidR="00330F56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цд-у.</w:t>
            </w:r>
          </w:p>
        </w:tc>
      </w:tr>
      <w:tr w:rsidR="0063391B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8321961" w:rsidR="0063391B" w:rsidRPr="00AC4314" w:rsidRDefault="0063391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537D298" w:rsidR="00644491" w:rsidRPr="003D4FED" w:rsidRDefault="000B4E04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F9E424E" w14:textId="77777777" w:rsidR="000B4E04" w:rsidRDefault="000B4E04" w:rsidP="000B4E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14:paraId="62AE203C" w14:textId="46915C97" w:rsidR="0063391B" w:rsidRPr="0063391B" w:rsidRDefault="0063391B" w:rsidP="000B4E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 w:rsidR="000B4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понавља игру са претходног часа.</w:t>
            </w: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A85C9D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6702FDC9" w:rsidR="00644491" w:rsidRPr="003D4FED" w:rsidRDefault="003D44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79DE4BD" w14:textId="3DD466E0" w:rsidR="00977274" w:rsidRPr="00330F56" w:rsidRDefault="00330F5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29970848" w14:textId="7C8C31DF" w:rsidR="000B4E04" w:rsidRPr="000007E2" w:rsidRDefault="000B4E0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тражи од У да изваде своје породичне фотографије. Прилази У и поставља им питање показујући на неку од особа са фотографије: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that?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охрабрује и помаже У да дају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It’s my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en-US" w:eastAsia="sr-Latn-CS"/>
              </w:rPr>
              <w:t>father.</w:t>
            </w:r>
            <w:r w:rsidR="00000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sr-Cyrl-RS" w:eastAsia="sr-Latn-CS"/>
              </w:rPr>
              <w:t xml:space="preserve"> </w:t>
            </w:r>
            <w:r w:rsidR="0000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потом у паровима питају једни друге за особе на фотографијама. Н их обилази, прати њихов рад и помаже У којима је потребна додатна подршка.</w:t>
            </w:r>
          </w:p>
          <w:p w14:paraId="1392B809" w14:textId="77777777" w:rsidR="000007E2" w:rsidRDefault="000007E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66739F0" w14:textId="55D18E89" w:rsidR="00644491" w:rsidRDefault="008878B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 w:rsidR="0033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listen. Then play</w:t>
            </w:r>
          </w:p>
          <w:p w14:paraId="1787BF40" w14:textId="02CCD8EB" w:rsidR="00977274" w:rsidRDefault="008878BB" w:rsidP="009772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</w:t>
            </w:r>
            <w:r w:rsidR="00000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000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the pictures.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да на Л1 кажу шта се на сликама дешава. 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Објашњава им да прате с</w:t>
            </w:r>
            <w:r w:rsidR="0000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лике док пушта аудио запис бр.42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 слушају и прате. Н поново пушта запис са паузама како би У поновили реченице. </w:t>
            </w:r>
          </w:p>
          <w:p w14:paraId="2F5C4E30" w14:textId="77777777" w:rsidR="009C6FC8" w:rsidRDefault="000007E2" w:rsidP="009C6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дели У на групе од по четири, подсећа их да изваде предмете који ће окарактерисати чланове њихове породице. Б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три У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једног 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да на себи 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стави доне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ти предмет (нпр.шал), другог (коме ће 1.У да каже ко је-нпр.бака) 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даје одговоре, и трећег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поставља питања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</w:p>
          <w:p w14:paraId="07823CB1" w14:textId="77777777" w:rsidR="009C6FC8" w:rsidRDefault="009C6FC8" w:rsidP="009C6FC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9C6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7727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 your mother</w:t>
            </w:r>
            <w:r w:rsidR="0097727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C95C57E" w14:textId="65A304A8" w:rsidR="009C6FC8" w:rsidRPr="009C6FC8" w:rsidRDefault="009C6FC8" w:rsidP="009C6FC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it isn’t?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That’s my grandmother.</w:t>
            </w:r>
          </w:p>
          <w:p w14:paraId="39F6818A" w14:textId="40D4632D" w:rsidR="008878BB" w:rsidRDefault="009C6FC8" w:rsidP="009C6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У схвате задатак, игру настављају у групама. Н их обилази и прати њихов рад. Помаже У којима је потребна помоћ.</w:t>
            </w:r>
          </w:p>
          <w:p w14:paraId="62AE2040" w14:textId="2EED793C" w:rsidR="009C6FC8" w:rsidRPr="009C6FC8" w:rsidRDefault="009C6FC8" w:rsidP="009C6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бира неколико група да изађу испред табле и одглуме породицу. Похваљује групу која се најбоље снашла са импровизовањем.</w:t>
            </w: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E83A8BF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0A2CC307" w:rsidR="00644491" w:rsidRPr="003D4FED" w:rsidRDefault="003D4487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747416" w14:textId="77982458" w:rsidR="00644491" w:rsidRPr="00330F56" w:rsidRDefault="00973C9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 w:rsidR="0033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 w:rsidR="009C6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trace a tick (</w:t>
            </w:r>
            <w:r w:rsidR="009C6FC8"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 w:rsid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a cross (X)</w:t>
            </w:r>
          </w:p>
          <w:p w14:paraId="0AF2D581" w14:textId="0409474F" w:rsidR="00E44A53" w:rsidRDefault="00973C98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lose your books and open your workbooks at page </w:t>
            </w:r>
            <w:r w:rsidR="00E44A5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44A5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руком показује на 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и пита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слику маме): </w:t>
            </w:r>
            <w:r w:rsidR="00E44A5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that? 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 w:rsidR="00E44A5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That’s mother. 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поставља питање за сваку слику да У одговоре. Даје упутство У да ће чути девојчицу која ће причати о члановима породице везаних за слике. Н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зима оловку и 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прелазећи преко тачкица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 </w:t>
            </w:r>
            <w:r w:rsidR="00E44A5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trace a tick or a cross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питање У шта треба да ураде како би проверио да ли су сви схватили упутство. У објашњавају. 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бр.43 неколико пута. У чекирају слике. Потом у паровима проверавају тачне оговоре. Када заврше, Н прозива У да дају одговоре</w:t>
            </w:r>
            <w:r w:rsidR="003D4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сваку слику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</w:p>
          <w:p w14:paraId="0152C63B" w14:textId="5FDE871A" w:rsidR="00E44A53" w:rsidRPr="00E44A53" w:rsidRDefault="00E44A53" w:rsidP="00973C9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that your mother?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(слика 1)</w:t>
            </w:r>
          </w:p>
          <w:p w14:paraId="0442D8FA" w14:textId="76F1D8E4" w:rsidR="00E44A53" w:rsidRDefault="00E44A53" w:rsidP="00973C9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3D44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it is.</w:t>
            </w:r>
          </w:p>
          <w:p w14:paraId="73015F10" w14:textId="60FE6DB3" w:rsidR="003D4487" w:rsidRPr="003D4487" w:rsidRDefault="00330F56" w:rsidP="00330F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1)</w:t>
            </w:r>
            <w:r w:rsidR="003D44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it is.   2) No, it isn’t.  3) Yes, it is.   4) No, it isn’t.</w:t>
            </w:r>
          </w:p>
          <w:p w14:paraId="0693B0A1" w14:textId="304A3A5D" w:rsidR="00973C98" w:rsidRDefault="00E44A53" w:rsidP="00973C9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AEBD5A5" w14:textId="77777777" w:rsidR="00973C98" w:rsidRDefault="00973C98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потом вежбају задатак у паровима да поставе питање и дају одговор. </w:t>
            </w:r>
          </w:p>
          <w:p w14:paraId="62AE2044" w14:textId="013B77FD" w:rsidR="00973C98" w:rsidRPr="003D4487" w:rsidRDefault="00973C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6A8DFF4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B0B42"/>
    <w:multiLevelType w:val="hybridMultilevel"/>
    <w:tmpl w:val="081EB01A"/>
    <w:lvl w:ilvl="0" w:tplc="54AEFFDE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 w:val="0"/>
      </w:rPr>
    </w:lvl>
    <w:lvl w:ilvl="1" w:tplc="1D0A7C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EB66A8"/>
    <w:multiLevelType w:val="hybridMultilevel"/>
    <w:tmpl w:val="1B38B808"/>
    <w:lvl w:ilvl="0" w:tplc="D7904900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4B7D0D"/>
    <w:multiLevelType w:val="hybridMultilevel"/>
    <w:tmpl w:val="EEEC638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C16259"/>
    <w:multiLevelType w:val="hybridMultilevel"/>
    <w:tmpl w:val="014E8040"/>
    <w:lvl w:ilvl="0" w:tplc="FA809A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7E2"/>
    <w:rsid w:val="00063D8E"/>
    <w:rsid w:val="00085649"/>
    <w:rsid w:val="000B4E04"/>
    <w:rsid w:val="000F55A8"/>
    <w:rsid w:val="0017217B"/>
    <w:rsid w:val="001846DB"/>
    <w:rsid w:val="001B6D24"/>
    <w:rsid w:val="001C6547"/>
    <w:rsid w:val="002756B1"/>
    <w:rsid w:val="002D4C0F"/>
    <w:rsid w:val="00301D4E"/>
    <w:rsid w:val="0030530C"/>
    <w:rsid w:val="00307924"/>
    <w:rsid w:val="00330F56"/>
    <w:rsid w:val="003D4487"/>
    <w:rsid w:val="003D4FED"/>
    <w:rsid w:val="00467243"/>
    <w:rsid w:val="004D5BBA"/>
    <w:rsid w:val="004F409C"/>
    <w:rsid w:val="005541D9"/>
    <w:rsid w:val="0063391B"/>
    <w:rsid w:val="00644491"/>
    <w:rsid w:val="006F6A78"/>
    <w:rsid w:val="007432E7"/>
    <w:rsid w:val="00745527"/>
    <w:rsid w:val="008126F8"/>
    <w:rsid w:val="00862CE0"/>
    <w:rsid w:val="008878BB"/>
    <w:rsid w:val="00973C98"/>
    <w:rsid w:val="00977274"/>
    <w:rsid w:val="009C6FC8"/>
    <w:rsid w:val="009E1DA6"/>
    <w:rsid w:val="00AB1BAF"/>
    <w:rsid w:val="00AC4314"/>
    <w:rsid w:val="00BD3B39"/>
    <w:rsid w:val="00BE5EA2"/>
    <w:rsid w:val="00D001EE"/>
    <w:rsid w:val="00E11A90"/>
    <w:rsid w:val="00E44A53"/>
    <w:rsid w:val="00E628CF"/>
    <w:rsid w:val="00F07664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2B4211C6-0364-4C77-9BD1-7E959AE0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FE8D7-29E0-4674-B03C-088462DD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2018-10-02T20:22:00Z</dcterms:created>
  <dcterms:modified xsi:type="dcterms:W3CDTF">2018-10-02T20:23:00Z</dcterms:modified>
</cp:coreProperties>
</file>