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9969A79" w:rsidR="002D4C0F" w:rsidRPr="00836780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36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31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5364242" w:rsidR="002D4C0F" w:rsidRPr="00836780" w:rsidRDefault="00836780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You and Me</w:t>
            </w:r>
          </w:p>
        </w:tc>
      </w:tr>
      <w:tr w:rsidR="00B52A0D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B52A0D" w:rsidRPr="002D4C0F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0D46E2A1" w:rsidR="00B52A0D" w:rsidRPr="000B173A" w:rsidRDefault="00B52A0D" w:rsidP="00836780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911911">
              <w:rPr>
                <w:rFonts w:ascii="Times New Roman" w:eastAsia="Times New Roman" w:hAnsi="Times New Roman" w:cs="Times New Roman"/>
                <w:b/>
                <w:lang w:eastAsia="sr-Latn-CS"/>
              </w:rPr>
              <w:t>Revision</w:t>
            </w:r>
            <w:r w:rsidR="009E67E8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 xml:space="preserve"> </w:t>
            </w:r>
            <w:r w:rsidR="00836780">
              <w:rPr>
                <w:rFonts w:ascii="Times New Roman" w:eastAsia="Times New Roman" w:hAnsi="Times New Roman" w:cs="Times New Roman"/>
                <w:b/>
                <w:lang w:eastAsia="sr-Latn-CS"/>
              </w:rPr>
              <w:t>4</w:t>
            </w:r>
            <w:r w:rsidR="000B173A">
              <w:rPr>
                <w:rFonts w:ascii="Times New Roman" w:eastAsia="Times New Roman" w:hAnsi="Times New Roman" w:cs="Times New Roman"/>
                <w:b/>
                <w:lang w:eastAsia="sr-Latn-CS"/>
              </w:rPr>
              <w:t>, Test 4</w:t>
            </w:r>
          </w:p>
        </w:tc>
      </w:tr>
      <w:tr w:rsidR="00B52A0D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B52A0D" w:rsidRPr="002D4C0F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16FA54FD" w:rsidR="00B52A0D" w:rsidRPr="00D72EAE" w:rsidRDefault="00D72EAE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Провера</w:t>
            </w:r>
          </w:p>
        </w:tc>
      </w:tr>
      <w:tr w:rsidR="00B52A0D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B52A0D" w:rsidRPr="002D4C0F" w:rsidRDefault="00B52A0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5D7DC7BC" w:rsidR="00B52A0D" w:rsidRPr="00E628CF" w:rsidRDefault="00B52A0D" w:rsidP="009E67E8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Утврђивање</w:t>
            </w:r>
            <w:r w:rsidR="009E67E8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појмова и из</w:t>
            </w:r>
            <w:r w:rsidR="000B173A">
              <w:rPr>
                <w:rFonts w:ascii="Times New Roman" w:eastAsia="Times New Roman" w:hAnsi="Times New Roman" w:cs="Times New Roman"/>
                <w:lang w:val="sr-Cyrl-RS" w:eastAsia="sr-Latn-CS"/>
              </w:rPr>
              <w:t>раза везаних за бројеве од 1 до 10, осећања и личне карактеристике</w:t>
            </w:r>
            <w:r w:rsidR="001D0621">
              <w:rPr>
                <w:rFonts w:ascii="Times New Roman" w:eastAsia="Times New Roman" w:hAnsi="Times New Roman" w:cs="Times New Roman"/>
                <w:lang w:val="sr-Cyrl-RS" w:eastAsia="sr-Latn-CS"/>
              </w:rPr>
              <w:t>.</w:t>
            </w:r>
          </w:p>
        </w:tc>
      </w:tr>
      <w:tr w:rsidR="00DB59D9" w:rsidRPr="002D4C0F" w14:paraId="62AE202B" w14:textId="77777777" w:rsidTr="00DB59D9">
        <w:trPr>
          <w:trHeight w:val="126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3FBC9C60" w:rsidR="00DB59D9" w:rsidRPr="002D4C0F" w:rsidRDefault="00DB59D9" w:rsidP="00DB59D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СЈ1.ОО1.О.1.6 – Ученик препознаје и именује бројеве до 10.</w:t>
              <w:br/>
              <w:t>– СЈ1.ОО1.О.1.15 – Ученик изражава једноставна осећања и стања и одговара на једноставна питања (Yes/No).</w:t>
              <w:br/>
              <w:t>– СЈ1.ОО.О.3.14 – Ученик размењује кратке информације у вези са познатим темама.</w:t>
            </w:r>
          </w:p>
        </w:tc>
      </w:tr>
      <w:tr w:rsidR="00DB59D9" w:rsidRPr="002D4C0F" w14:paraId="10B52A73" w14:textId="77777777" w:rsidTr="00AC4314">
        <w:trPr>
          <w:trHeight w:val="496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755E2CFE" w14:textId="6A8B72B2" w:rsidR="00DB59D9" w:rsidRPr="003D4FED" w:rsidRDefault="00DB59D9" w:rsidP="00DB59D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38F100B6" w14:textId="56FFD6F1" w:rsidR="00DB59D9" w:rsidRDefault="00DB59D9" w:rsidP="00DB59D9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</w:t>
            </w:r>
          </w:p>
        </w:tc>
      </w:tr>
      <w:tr w:rsidR="00DB59D9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2BD4F144" w:rsidR="00DB59D9" w:rsidRPr="00307924" w:rsidRDefault="00DB59D9" w:rsidP="00DB59D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776EBAF0" w:rsidR="00DB59D9" w:rsidRPr="00AC4314" w:rsidRDefault="00DB59D9" w:rsidP="00DB59D9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 индивидуални  и групни рад, рад у пару</w:t>
            </w:r>
          </w:p>
        </w:tc>
      </w:tr>
      <w:tr w:rsidR="00DB59D9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DB59D9" w:rsidRPr="00307924" w:rsidRDefault="00DB59D9" w:rsidP="00DB59D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0C2AAF25" w:rsidR="00DB59D9" w:rsidRPr="00AC4314" w:rsidRDefault="00DB59D9" w:rsidP="00DB59D9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Вербалне- усмено излагање, Комбиновани- Слушај и уради, Игровне активности</w:t>
            </w:r>
          </w:p>
        </w:tc>
      </w:tr>
      <w:tr w:rsidR="00DB59D9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DB59D9" w:rsidRPr="00307924" w:rsidRDefault="00DB59D9" w:rsidP="00DB59D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49BDC8C7" w:rsidR="00DB59D9" w:rsidRPr="00836780" w:rsidRDefault="00DB59D9" w:rsidP="00DB59D9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Уџбеник (стр.39), п</w:t>
            </w:r>
            <w:r w:rsidRPr="00836780">
              <w:rPr>
                <w:rFonts w:ascii="Times New Roman" w:hAnsi="Times New Roman"/>
                <w:lang w:val="sr-Cyrl-CS"/>
              </w:rPr>
              <w:t>риручник за наставнике</w:t>
            </w:r>
            <w:r w:rsidRPr="00836780">
              <w:rPr>
                <w:rFonts w:ascii="Times New Roman" w:hAnsi="Times New Roman"/>
                <w:lang w:val="sr-Cyrl-RS"/>
              </w:rPr>
              <w:t>(стр 58, 59, 142)</w:t>
            </w:r>
            <w:r w:rsidRPr="00836780">
              <w:rPr>
                <w:rFonts w:ascii="Times New Roman" w:hAnsi="Times New Roman"/>
                <w:lang w:val="sr-Cyrl-CS"/>
              </w:rPr>
              <w:t xml:space="preserve">; </w:t>
            </w:r>
            <w:r w:rsidRPr="00836780">
              <w:rPr>
                <w:rFonts w:ascii="Times New Roman" w:hAnsi="Times New Roman"/>
                <w:lang w:val="sr-Cyrl-RS"/>
              </w:rPr>
              <w:t xml:space="preserve">табла, свеска, флеш картице, фотокопирани материјал и аудио запис на </w:t>
            </w:r>
            <w:r>
              <w:rPr>
                <w:rFonts w:ascii="Times New Roman" w:hAnsi="Times New Roman"/>
                <w:lang w:val="sr-Cyrl-RS"/>
              </w:rPr>
              <w:t>1.</w:t>
            </w:r>
            <w:r w:rsidRPr="00836780">
              <w:rPr>
                <w:rFonts w:ascii="Times New Roman" w:hAnsi="Times New Roman"/>
                <w:lang w:val="sr-Cyrl-RS"/>
              </w:rPr>
              <w:t>ЦД-у.</w:t>
            </w:r>
          </w:p>
        </w:tc>
      </w:tr>
      <w:tr w:rsidR="00DB59D9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DB59D9" w:rsidRPr="00307924" w:rsidRDefault="00DB59D9" w:rsidP="00DB59D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3A364213" w:rsidR="00DB59D9" w:rsidRPr="00AC4314" w:rsidRDefault="00DB59D9" w:rsidP="00DB59D9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</w:t>
            </w:r>
          </w:p>
        </w:tc>
      </w:tr>
      <w:tr w:rsidR="00DB59D9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DB59D9" w:rsidRPr="002D4C0F" w:rsidRDefault="00DB59D9" w:rsidP="00DB59D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DB59D9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DB59D9" w:rsidRPr="003D4FED" w:rsidRDefault="00DB59D9" w:rsidP="00DB59D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78417B2A" w:rsidR="00DB59D9" w:rsidRPr="003D4FED" w:rsidRDefault="00DB59D9" w:rsidP="00DB59D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0B7308E" w14:textId="1ECE98EC" w:rsidR="00DB59D9" w:rsidRPr="00044DDC" w:rsidRDefault="00DB59D9" w:rsidP="00DB59D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14:paraId="6460F43F" w14:textId="708E0B40" w:rsidR="00DB59D9" w:rsidRDefault="00DB59D9" w:rsidP="00DB59D9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 почетку часа Н најпре са У утврђује речи са претходн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часова. Узима флеш картице и бира од 4 до 6 У да изађу испред табле.Сваком даје по једну флеш картицу</w:t>
            </w:r>
            <w:r w:rsidRPr="00836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која означава осећање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Када наставник именује један од појмова са картице, У који има ту картицу мора да је подигне да је сви У виде и да мимиком представи осећање. Када се сви појмови именују, У мењају места и окрећу картице да их остали У не виде. </w:t>
            </w:r>
            <w:r w:rsidRPr="00836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Остатак разреда треба да запамти која осећања је свако од ученика представио и да их именује када Н покаже на одређеног ученика.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Игра се понавља са још две групе ученика.</w:t>
            </w:r>
            <w:r>
              <w:t xml:space="preserve"> </w:t>
            </w:r>
          </w:p>
          <w:p w14:paraId="46B80F72" w14:textId="77777777" w:rsidR="00DB59D9" w:rsidRPr="00AB4D6F" w:rsidRDefault="00DB59D9" w:rsidP="00DB59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05D13A59" w14:textId="77777777" w:rsidR="00DB59D9" w:rsidRDefault="00DB59D9" w:rsidP="00DB59D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1672E476" w14:textId="77777777" w:rsidR="00DB59D9" w:rsidRDefault="00DB59D9" w:rsidP="00DB59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наставља игру на сличан начин. Позива једног У да изађе пред таблу и одглуми неко осећање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нпр. глад). Остали У треба да погоде о ком је осећању реч: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Are you sad?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Одговор је са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Yes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који погоди осећање је следећи који треба да одглуми и одговара на питања осталих ученика.</w:t>
            </w:r>
          </w:p>
          <w:p w14:paraId="62AE203C" w14:textId="50B32F73" w:rsidR="00DB59D9" w:rsidRPr="00AB4D6F" w:rsidRDefault="00DB59D9" w:rsidP="00DB59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DB59D9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04703E8F" w:rsidR="00DB59D9" w:rsidRPr="003D4FED" w:rsidRDefault="00DB59D9" w:rsidP="00DB59D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1D66E254" w:rsidR="00DB59D9" w:rsidRPr="003D4FED" w:rsidRDefault="00DB59D9" w:rsidP="00DB59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7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878188E" w14:textId="24032207" w:rsidR="00DB59D9" w:rsidRPr="00044DDC" w:rsidRDefault="00DB59D9" w:rsidP="00DB59D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Уџбеник- Задатак 1: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Listen and trace a tick (</w:t>
            </w:r>
            <w:r w:rsidRPr="00E44A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√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) or a cross (X)</w:t>
            </w:r>
          </w:p>
          <w:p w14:paraId="5252B36F" w14:textId="5161D81F" w:rsidR="00DB59D9" w:rsidRDefault="00DB59D9" w:rsidP="00DB59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узима уџбеник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pen your books at page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39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Look at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 pictures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руком показује на слике и пита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показујући на слику бр.1):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Is he thirsty?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исправља У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No, he isn’t.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сви У понављају израз. Н поставља питање за сваку слику да У одговоре. Даје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упутство У да ће чути слична питања и да треба да означе тачан одговор. Н узима оловку и прелазећи преко тачкица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Listen and trace a tick or a cross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Поставља питање У шта треба да ураде како би проверио да ли су сви схватили упутство. У објашњавају. Н пушта аудио запис бр.6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неколико пута. У чекирају слике. Потом у паровима проверавају тачне оговоре. Када заврше, Н прозива У да дају одговоре за сваку слику:</w:t>
            </w:r>
          </w:p>
          <w:p w14:paraId="49BA9DD6" w14:textId="6E64BCE5" w:rsidR="00DB59D9" w:rsidRPr="00E44A53" w:rsidRDefault="00DB59D9" w:rsidP="00DB59D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Н: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Is he hungry?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(слика 1)</w:t>
            </w:r>
          </w:p>
          <w:p w14:paraId="174605E4" w14:textId="6448E3A6" w:rsidR="00DB59D9" w:rsidRDefault="00DB59D9" w:rsidP="00DB59D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Yes, he is.</w:t>
            </w:r>
          </w:p>
          <w:p w14:paraId="745CCBEC" w14:textId="2B272118" w:rsidR="00DB59D9" w:rsidRPr="00E44A53" w:rsidRDefault="00DB59D9" w:rsidP="00DB59D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Н: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Is she short?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(слика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)</w:t>
            </w:r>
          </w:p>
          <w:p w14:paraId="2708239B" w14:textId="71873D1E" w:rsidR="00DB59D9" w:rsidRDefault="00DB59D9" w:rsidP="00DB59D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No, he isn’t.</w:t>
            </w:r>
          </w:p>
          <w:p w14:paraId="7E4AC959" w14:textId="09A9DE1D" w:rsidR="00DB59D9" w:rsidRPr="00E44A53" w:rsidRDefault="00DB59D9" w:rsidP="00DB59D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Н: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Is he sad?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(слика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)</w:t>
            </w:r>
          </w:p>
          <w:p w14:paraId="161B4595" w14:textId="05363960" w:rsidR="00DB59D9" w:rsidRDefault="00DB59D9" w:rsidP="00DB59D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Yes, she is.</w:t>
            </w:r>
          </w:p>
          <w:p w14:paraId="2F492E7C" w14:textId="5FE261C9" w:rsidR="00DB59D9" w:rsidRPr="00E44A53" w:rsidRDefault="00DB59D9" w:rsidP="00DB59D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Н: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Is she thirsty?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(слика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)</w:t>
            </w:r>
          </w:p>
          <w:p w14:paraId="25891E38" w14:textId="302A8EBB" w:rsidR="00DB59D9" w:rsidRDefault="00DB59D9" w:rsidP="00DB59D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Yes, she is.</w:t>
            </w:r>
          </w:p>
          <w:p w14:paraId="7D84E6DC" w14:textId="4E882B47" w:rsidR="00DB59D9" w:rsidRPr="00E44A53" w:rsidRDefault="00DB59D9" w:rsidP="00DB59D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Н: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Is she fat?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(слика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)</w:t>
            </w:r>
          </w:p>
          <w:p w14:paraId="6E99861F" w14:textId="171886E5" w:rsidR="00DB59D9" w:rsidRDefault="00DB59D9" w:rsidP="00DB59D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No, she isn’t.</w:t>
            </w:r>
          </w:p>
          <w:p w14:paraId="12BB4B60" w14:textId="4E682F34" w:rsidR="00DB59D9" w:rsidRPr="00E44A53" w:rsidRDefault="00DB59D9" w:rsidP="00DB59D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Н: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Is it short?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(слика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)</w:t>
            </w:r>
          </w:p>
          <w:p w14:paraId="36475BF2" w14:textId="355B2ABA" w:rsidR="00DB59D9" w:rsidRDefault="00DB59D9" w:rsidP="00DB59D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No, it isn’t.</w:t>
            </w:r>
          </w:p>
          <w:p w14:paraId="76F058A0" w14:textId="77777777" w:rsidR="00DB59D9" w:rsidRDefault="00DB59D9" w:rsidP="00DB59D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185915A6" w14:textId="77777777" w:rsidR="00DB59D9" w:rsidRPr="003E1317" w:rsidRDefault="00DB59D9" w:rsidP="00DB59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044D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који приказује овај задатак. Када У дају одговор, Н кликом на слику обележава тачан одговор како би У били сигурни да су исправно урадили задатак.</w:t>
            </w:r>
          </w:p>
          <w:p w14:paraId="2CA049D6" w14:textId="77777777" w:rsidR="00DB59D9" w:rsidRDefault="00DB59D9" w:rsidP="00DB59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потом вежбају задатак у паровима да поставе питање и дају одговор. </w:t>
            </w:r>
          </w:p>
          <w:p w14:paraId="0EC6DE3F" w14:textId="77777777" w:rsidR="00DB59D9" w:rsidRDefault="00DB59D9" w:rsidP="00DB59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3D646EBC" w14:textId="77777777" w:rsidR="00DB59D9" w:rsidRDefault="00DB59D9" w:rsidP="00DB59D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Bingo</w:t>
            </w:r>
          </w:p>
          <w:p w14:paraId="2AB69C20" w14:textId="77777777" w:rsidR="00DB59D9" w:rsidRDefault="00DB59D9" w:rsidP="00DB59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даје упутство У да у свескама направе табелу од 4 рубрике и у свакој да упишу по сопственом избору неке од бројева од 1 до 10. Н именује бројеве различитим редоследом, У прецртавају број који Н именује а налази се у њиховој табели. У који први чује и прецрта све своје бројеве треба да каже </w:t>
            </w:r>
            <w:r w:rsidRPr="00044DD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Bingo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Игра се понавља неколико пута. </w:t>
            </w:r>
          </w:p>
          <w:p w14:paraId="62AE2040" w14:textId="04AE4DCC" w:rsidR="00DB59D9" w:rsidRPr="003F6F3D" w:rsidRDefault="00DB59D9" w:rsidP="00DB59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DB59D9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77777777" w:rsidR="00DB59D9" w:rsidRPr="003D4FED" w:rsidRDefault="00DB59D9" w:rsidP="00DB59D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09CC0129" w:rsidR="00DB59D9" w:rsidRPr="003D4FED" w:rsidRDefault="00DB59D9" w:rsidP="00DB59D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713CACBC" w14:textId="77777777" w:rsidR="00DB59D9" w:rsidRPr="00FB3165" w:rsidRDefault="00DB59D9" w:rsidP="00DB59D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Test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2</w:t>
            </w:r>
          </w:p>
          <w:p w14:paraId="3FBB9338" w14:textId="378752BD" w:rsidR="00DB59D9" w:rsidRDefault="00DB59D9" w:rsidP="00DB59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дели У фотокопију стр.14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из наставничког приручника. Даје упутства шта треба урадити у сваком задатку али да прво сваки ученик на линији напише своје име и презиме.</w:t>
            </w:r>
          </w:p>
          <w:p w14:paraId="3A90476D" w14:textId="77777777" w:rsidR="00DB59D9" w:rsidRDefault="00DB59D9" w:rsidP="00DB59D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1A0BACFA" w14:textId="3FC25459" w:rsidR="00DB59D9" w:rsidRPr="003F6F3D" w:rsidRDefault="00DB59D9" w:rsidP="00DB59D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Count and circle</w:t>
            </w:r>
          </w:p>
          <w:p w14:paraId="4CF7C04C" w14:textId="063B2FBF" w:rsidR="00DB59D9" w:rsidRDefault="00DB59D9" w:rsidP="00DB59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даје упутства да треба да изброје балоне и заокруже тачан број. </w:t>
            </w:r>
          </w:p>
          <w:p w14:paraId="5798F667" w14:textId="6D1B2192" w:rsidR="00DB59D9" w:rsidRPr="00256860" w:rsidRDefault="00DB59D9" w:rsidP="00DB59D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Решење: 1.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seven,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2</w:t>
            </w: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ten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, 3</w:t>
            </w: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six, 4.nine</w:t>
            </w:r>
          </w:p>
          <w:p w14:paraId="2231C29C" w14:textId="77777777" w:rsidR="00DB59D9" w:rsidRPr="00911911" w:rsidRDefault="00DB59D9" w:rsidP="00DB59D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</w:p>
          <w:p w14:paraId="17149E5A" w14:textId="77777777" w:rsidR="00DB59D9" w:rsidRDefault="00DB59D9" w:rsidP="00DB59D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2- Listen and trace a tick (</w:t>
            </w:r>
            <w:r w:rsidRPr="00E44A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√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) or a cross (X).</w:t>
            </w:r>
          </w:p>
          <w:p w14:paraId="730569E5" w14:textId="608CD82E" w:rsidR="00DB59D9" w:rsidRDefault="00DB59D9" w:rsidP="00DB59D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 at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 pictures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руком показује на слике и пита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показујући на слику бр.1):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Is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he  hungry? Is she thirsty? I don’t know.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даје упутство У да ће чути слична питања и да треба да означе тачан одговор. Н пушта аудио запис бр.65 два пута. У чекирају слике. </w:t>
            </w: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 слика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- </w:t>
            </w:r>
            <w:r w:rsidRPr="00E44A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√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2. слика -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X, 3.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слика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E44A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√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слика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-X, 5.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слика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-X, 6.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слика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E44A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√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1BC7B44" w14:textId="77777777" w:rsidR="00DB59D9" w:rsidRPr="00FB3165" w:rsidRDefault="00DB59D9" w:rsidP="00DB59D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26D1A9F5" w14:textId="11EB0771" w:rsidR="00DB59D9" w:rsidRDefault="00DB59D9" w:rsidP="00DB59D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3- Listen and circle</w:t>
            </w:r>
          </w:p>
          <w:p w14:paraId="5471F611" w14:textId="56822130" w:rsidR="00DB59D9" w:rsidRPr="00D230BC" w:rsidRDefault="00DB59D9" w:rsidP="00DB59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показује на појмове у 3. задатку и даје упутства да слушају како би заокружили тачан појам . Н пушта аудио запис бр.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два пута. </w:t>
            </w:r>
          </w:p>
          <w:p w14:paraId="32F9D0C1" w14:textId="7FB084A8" w:rsidR="00DB59D9" w:rsidRPr="00152404" w:rsidRDefault="00DB59D9" w:rsidP="00DB59D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1. thirsty, 2.tall, 3.hungry.</w:t>
            </w:r>
          </w:p>
          <w:p w14:paraId="4C10E53B" w14:textId="77777777" w:rsidR="00DB59D9" w:rsidRDefault="00DB59D9" w:rsidP="00DB59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34CA4924" w14:textId="77777777" w:rsidR="00DB59D9" w:rsidRPr="00743D67" w:rsidRDefault="00DB59D9" w:rsidP="00DB59D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Н скупља тестове- постигнућа касније бележи у својој евиденцији.</w:t>
            </w:r>
          </w:p>
          <w:p w14:paraId="4FBC0337" w14:textId="77777777" w:rsidR="00DB59D9" w:rsidRDefault="00DB59D9" w:rsidP="00DB59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A97A459" w14:textId="49338E23" w:rsidR="00DB59D9" w:rsidRDefault="00DB59D9" w:rsidP="00DB59D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Домаћи задатак- Радна свеска- Задатак 2: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Look at the pictures, find the numbers and colour.</w:t>
            </w:r>
          </w:p>
          <w:p w14:paraId="0688CD2B" w14:textId="36C592FB" w:rsidR="00DB59D9" w:rsidRDefault="00DB59D9" w:rsidP="00DB59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222B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 2. задатак и пита их шта се на слици дешава (Деца су на рођенданској забави). Н даје упутство У да пронађу бројеве и обоје их. </w:t>
            </w:r>
          </w:p>
          <w:p w14:paraId="54A47495" w14:textId="77777777" w:rsidR="00DB59D9" w:rsidRDefault="00DB59D9" w:rsidP="00DB59D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62AE2044" w14:textId="208CCA10" w:rsidR="00DB59D9" w:rsidRPr="00363D02" w:rsidRDefault="00DB59D9" w:rsidP="00DB59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363D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Напомена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Подсетити У да за следећи час понесу пластелин, штапиће од сладоледа, маказе, лепак и бојице.</w:t>
            </w:r>
          </w:p>
        </w:tc>
      </w:tr>
      <w:tr w:rsidR="00DB59D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7777777" w:rsidR="00DB59D9" w:rsidRPr="002D4C0F" w:rsidRDefault="00DB59D9" w:rsidP="00DB59D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DB59D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DB59D9" w:rsidRPr="003D4FED" w:rsidRDefault="00DB59D9" w:rsidP="00DB59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DB59D9" w:rsidRPr="003D4FED" w:rsidRDefault="00DB59D9" w:rsidP="00DB59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DB59D9" w:rsidRPr="003D4FED" w:rsidRDefault="00DB59D9" w:rsidP="00DB59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DB59D9" w:rsidRPr="003D4FED" w:rsidRDefault="00DB59D9" w:rsidP="00DB59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B59D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DB59D9" w:rsidRPr="003D4FED" w:rsidRDefault="00DB59D9" w:rsidP="00DB59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DB59D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DB59D9" w:rsidRPr="003D4FED" w:rsidRDefault="00DB59D9" w:rsidP="00DB59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C86428"/>
    <w:multiLevelType w:val="hybridMultilevel"/>
    <w:tmpl w:val="68749BF4"/>
    <w:lvl w:ilvl="0" w:tplc="73BE9E6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2D26DA0"/>
    <w:multiLevelType w:val="hybridMultilevel"/>
    <w:tmpl w:val="F37A17C0"/>
    <w:lvl w:ilvl="0" w:tplc="FC2EF5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44DDC"/>
    <w:rsid w:val="00063D8E"/>
    <w:rsid w:val="000B173A"/>
    <w:rsid w:val="000F55A8"/>
    <w:rsid w:val="00152404"/>
    <w:rsid w:val="0017217B"/>
    <w:rsid w:val="001846DB"/>
    <w:rsid w:val="001B6D24"/>
    <w:rsid w:val="001D0621"/>
    <w:rsid w:val="00256860"/>
    <w:rsid w:val="002756B1"/>
    <w:rsid w:val="002B73AF"/>
    <w:rsid w:val="002C73A7"/>
    <w:rsid w:val="002D4C0F"/>
    <w:rsid w:val="0030530C"/>
    <w:rsid w:val="00307924"/>
    <w:rsid w:val="0033132C"/>
    <w:rsid w:val="00363D02"/>
    <w:rsid w:val="003D4FED"/>
    <w:rsid w:val="003F6F3D"/>
    <w:rsid w:val="00494A44"/>
    <w:rsid w:val="004D5BBA"/>
    <w:rsid w:val="004F409C"/>
    <w:rsid w:val="005541D9"/>
    <w:rsid w:val="00644491"/>
    <w:rsid w:val="006B687C"/>
    <w:rsid w:val="006F2364"/>
    <w:rsid w:val="006F2FF1"/>
    <w:rsid w:val="00745527"/>
    <w:rsid w:val="008126F8"/>
    <w:rsid w:val="00836780"/>
    <w:rsid w:val="009B557F"/>
    <w:rsid w:val="009E1DA6"/>
    <w:rsid w:val="009E67E8"/>
    <w:rsid w:val="00A801FA"/>
    <w:rsid w:val="00AB1BAF"/>
    <w:rsid w:val="00AB4D6F"/>
    <w:rsid w:val="00AC4314"/>
    <w:rsid w:val="00B52A0D"/>
    <w:rsid w:val="00BD3B39"/>
    <w:rsid w:val="00BE5EA2"/>
    <w:rsid w:val="00D001EE"/>
    <w:rsid w:val="00D72EAE"/>
    <w:rsid w:val="00DB59D9"/>
    <w:rsid w:val="00E11A90"/>
    <w:rsid w:val="00E5398B"/>
    <w:rsid w:val="00E628CF"/>
    <w:rsid w:val="00E8424F"/>
    <w:rsid w:val="00F17976"/>
    <w:rsid w:val="00F934B8"/>
    <w:rsid w:val="00FB3165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37D2BA10-A244-41FC-8F23-AF7D4FACA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5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765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4</cp:revision>
  <dcterms:created xsi:type="dcterms:W3CDTF">2018-10-02T10:58:00Z</dcterms:created>
  <dcterms:modified xsi:type="dcterms:W3CDTF">2018-10-03T14:49:00Z</dcterms:modified>
</cp:coreProperties>
</file>