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84B127A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6A611F7" w:rsidR="0063391B" w:rsidRPr="0063391B" w:rsidRDefault="0063391B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School</w:t>
            </w:r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B6D6A9B" w:rsidR="0063391B" w:rsidRPr="00D001EE" w:rsidRDefault="0063391B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2- Let’s play</w:t>
            </w:r>
          </w:p>
        </w:tc>
      </w:tr>
      <w:tr w:rsidR="0063391B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1C79A96" w:rsidR="0063391B" w:rsidRPr="00E628CF" w:rsidRDefault="007100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bookmarkStart w:id="0" w:name="_GoBack"/>
            <w:bookmarkEnd w:id="0"/>
          </w:p>
        </w:tc>
      </w:tr>
      <w:tr w:rsidR="0063391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E5255E2" w:rsidR="0063391B" w:rsidRPr="00E628CF" w:rsidRDefault="001D4CFA" w:rsidP="001D4CF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њихова употреба у комуникацији.</w:t>
            </w:r>
          </w:p>
        </w:tc>
      </w:tr>
      <w:tr w:rsidR="00605CFC" w:rsidRPr="002D4C0F" w14:paraId="62AE202B" w14:textId="77777777" w:rsidTr="00605CFC">
        <w:trPr>
          <w:trHeight w:val="6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CADCF5F" w:rsidR="00605CFC" w:rsidRPr="002D4C0F" w:rsidRDefault="00605CFC" w:rsidP="00605C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ED3335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СЈ1.ОО1.О.1.11 – Препознаје и именује школске предмете.</w:t>
              <w:br/>
              <w:t>– СЈ1.ОО1.О.1.12 – Поставља и одговара на једноставна питања „Is it…?“ са одговорима „Yes/No“.</w:t>
              <w:br/>
              <w:t>– СЈ1.ОО1.С.1.3 – Примењује правила учтивости у комуникацији.</w:t>
            </w:r>
          </w:p>
        </w:tc>
      </w:tr>
      <w:tr w:rsidR="00605CFC" w:rsidRPr="002D4C0F" w14:paraId="148B6889" w14:textId="77777777" w:rsidTr="00AC4314">
        <w:trPr>
          <w:trHeight w:val="88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DEDECDA" w14:textId="32F963F4" w:rsidR="00605CFC" w:rsidRPr="003D4FED" w:rsidRDefault="00605CFC" w:rsidP="00605C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="00ED3335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50984F6" w14:textId="44FABED8" w:rsidR="00605CFC" w:rsidRDefault="00D2055F" w:rsidP="00605CF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</w:p>
          <w:p w14:paraId="6BA42E26" w14:textId="409E13CB" w:rsidR="00605CFC" w:rsidRPr="00F05FC4" w:rsidRDefault="00605CFC" w:rsidP="00605CFC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391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3391B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80D5211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</w:t>
            </w:r>
          </w:p>
        </w:tc>
      </w:tr>
      <w:tr w:rsidR="0063391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712EDC6" w:rsidR="0063391B" w:rsidRPr="00AC4314" w:rsidRDefault="0063391B" w:rsidP="009B12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(стр.18)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(стр.13)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 28, 29)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на</w:t>
            </w:r>
            <w:r w:rsidR="009B12B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1.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цд-у.</w:t>
            </w:r>
          </w:p>
        </w:tc>
      </w:tr>
      <w:tr w:rsidR="0063391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8321961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B00D376" w:rsidR="00644491" w:rsidRPr="003D4FED" w:rsidRDefault="008878BB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C38A9DC" w14:textId="14D92A2D" w:rsidR="009B12B0" w:rsidRPr="009B12B0" w:rsidRDefault="009B12B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3DC856F7" w14:textId="5FC40E5F" w:rsidR="0063391B" w:rsidRDefault="006339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наставник обилази У и проверава да ли је урађен домаћи задатак. Сваком У постави питање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that?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одговори- најмање два појма.</w:t>
            </w:r>
          </w:p>
          <w:p w14:paraId="7F682CA6" w14:textId="77777777" w:rsidR="0063391B" w:rsidRPr="0063391B" w:rsidRDefault="006339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9E59A1" w14:textId="77777777" w:rsidR="00644491" w:rsidRDefault="0063391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14:paraId="6A33BE3C" w14:textId="77777777" w:rsidR="0063391B" w:rsidRDefault="006339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понавља игру са претходног часа.</w:t>
            </w:r>
          </w:p>
          <w:p w14:paraId="62AE203C" w14:textId="5C830230" w:rsidR="009B12B0" w:rsidRPr="0063391B" w:rsidRDefault="009B12B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A85C9D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7F377FC" w:rsidR="00644491" w:rsidRPr="003D4FED" w:rsidRDefault="00973C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4F83E97" w14:textId="1285DC22" w:rsidR="008878BB" w:rsidRDefault="008878B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 it a book?</w:t>
            </w:r>
          </w:p>
          <w:p w14:paraId="667F17D6" w14:textId="77777777" w:rsidR="008878BB" w:rsidRDefault="008878B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флешкартице са школским прибором и бира једну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pencil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 је У и пита:</w:t>
            </w:r>
          </w:p>
          <w:p w14:paraId="345ABD73" w14:textId="208591D0" w:rsidR="008878BB" w:rsidRPr="008878BB" w:rsidRDefault="008878B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it an apple?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кажу: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их исправља: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it isn’t.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фразу.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опет пита: </w:t>
            </w:r>
          </w:p>
          <w:p w14:paraId="1E1E93AB" w14:textId="3F37AC42" w:rsidR="008878BB" w:rsidRDefault="008878BB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it a computer? 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кажу: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it isn’t.</w:t>
            </w:r>
          </w:p>
          <w:p w14:paraId="4E04B369" w14:textId="68E1C05F" w:rsidR="008878BB" w:rsidRPr="00977274" w:rsidRDefault="00977274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="008878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it a pencil?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исправља: </w:t>
            </w:r>
            <w:r w:rsidR="008878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it is.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фразу.</w:t>
            </w:r>
          </w:p>
          <w:p w14:paraId="7911921C" w14:textId="6F75A22E" w:rsidR="008878BB" w:rsidRDefault="0097727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наставља игру са још неколико појмова.</w:t>
            </w:r>
          </w:p>
          <w:p w14:paraId="379DE4BD" w14:textId="77777777" w:rsidR="00977274" w:rsidRPr="00977274" w:rsidRDefault="0097727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66739F0" w14:textId="0DD80359" w:rsidR="00644491" w:rsidRPr="009B12B0" w:rsidRDefault="008878B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9B1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listen. Then play</w:t>
            </w:r>
          </w:p>
          <w:p w14:paraId="1787BF40" w14:textId="77777777" w:rsidR="00977274" w:rsidRDefault="008878BB" w:rsidP="00977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pictures.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да на Л1 кажу шта се на сликама дешава. 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им да прате слике док пушта аудио запис бр.27. У слушају и прате. Н поново пушта запис са паузама како би У поновили реченице. </w:t>
            </w:r>
          </w:p>
          <w:p w14:paraId="62AE2040" w14:textId="4DC0B2F8" w:rsidR="008878BB" w:rsidRPr="008878BB" w:rsidRDefault="00977274" w:rsidP="00977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 бира једну од флеш картица и овога пута не показује је У, који треба сами да поставе питање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it a computer?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... и да Н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Yes/ 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одговор. У који погоди шта је на слици, излази испред табле, бира флеш катицу и осталим У даје кратке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Yes/ 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одговоре. Игру поновити са неколико У.</w:t>
            </w: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F5CF38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54007B6" w:rsidR="00644491" w:rsidRPr="003D4FED" w:rsidRDefault="00973C98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747416" w14:textId="4338B757" w:rsidR="00644491" w:rsidRPr="009B12B0" w:rsidRDefault="00973C9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 w:rsidR="009B1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Connect th</w:t>
            </w:r>
            <w:r w:rsidR="009B1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dots and answer the questions</w:t>
            </w:r>
          </w:p>
          <w:p w14:paraId="0693B0A1" w14:textId="2FA6998E" w:rsidR="00973C98" w:rsidRDefault="00973C98" w:rsidP="00973C9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 your books and open your workbooks at page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all these dots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тачкице. Узима оловку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Connect</w:t>
            </w:r>
            <w:r w:rsidRP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 dots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Следи самостални рад. Н обилази и прати рад У. Када повежу, Н проверава шта су добили као готову слику. Показује на слику 1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one, is it a pencil?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их исправља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  <w:lang w:eastAsia="sr-Latn-CS"/>
              </w:rPr>
              <w:t>Yes, it 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У понављају. Тако за преостале три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It’s a computer- No, it isn’t. It’s a rubber, 3) It’s a ruler- Yes, it is, 4) It’s  a rubber? No, it isn’t. It’s a desk.</w:t>
            </w:r>
          </w:p>
          <w:p w14:paraId="6AEBD5A5" w14:textId="77777777" w:rsidR="00973C98" w:rsidRDefault="00973C98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потом вежбају задатак у паровима да поставе питање и дају одговор. </w:t>
            </w:r>
          </w:p>
          <w:p w14:paraId="74700DE1" w14:textId="77777777" w:rsidR="00973C98" w:rsidRPr="00216454" w:rsidRDefault="00973C98" w:rsidP="00973C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414AA19" w14:textId="77777777" w:rsidR="009B12B0" w:rsidRDefault="009B12B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="00973C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44" w14:textId="47CE50BB" w:rsidR="00973C98" w:rsidRPr="00973C98" w:rsidRDefault="00973C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треба да обоје слике из овог задатка.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99647B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109B6"/>
    <w:multiLevelType w:val="hybridMultilevel"/>
    <w:tmpl w:val="DA00B0C0"/>
    <w:lvl w:ilvl="0" w:tplc="C4D46AF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F55A8"/>
    <w:rsid w:val="00110A6D"/>
    <w:rsid w:val="0017217B"/>
    <w:rsid w:val="0018356C"/>
    <w:rsid w:val="001846DB"/>
    <w:rsid w:val="001B6D24"/>
    <w:rsid w:val="001D4CFA"/>
    <w:rsid w:val="00205843"/>
    <w:rsid w:val="002756B1"/>
    <w:rsid w:val="002D4C0F"/>
    <w:rsid w:val="0030530C"/>
    <w:rsid w:val="00307924"/>
    <w:rsid w:val="003D4FED"/>
    <w:rsid w:val="004D5BBA"/>
    <w:rsid w:val="004F409C"/>
    <w:rsid w:val="005541D9"/>
    <w:rsid w:val="00605CFC"/>
    <w:rsid w:val="0063391B"/>
    <w:rsid w:val="00644491"/>
    <w:rsid w:val="0071007F"/>
    <w:rsid w:val="00745527"/>
    <w:rsid w:val="008126F8"/>
    <w:rsid w:val="008878BB"/>
    <w:rsid w:val="00973C98"/>
    <w:rsid w:val="00977274"/>
    <w:rsid w:val="009B12B0"/>
    <w:rsid w:val="009E1DA6"/>
    <w:rsid w:val="00AB1BAF"/>
    <w:rsid w:val="00AC4314"/>
    <w:rsid w:val="00BD3B39"/>
    <w:rsid w:val="00BE5EA2"/>
    <w:rsid w:val="00D001EE"/>
    <w:rsid w:val="00D2055F"/>
    <w:rsid w:val="00E11A90"/>
    <w:rsid w:val="00E628CF"/>
    <w:rsid w:val="00ED3335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FE1743B3-A6A0-43F0-B0F5-D3D41A29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4</cp:revision>
  <dcterms:created xsi:type="dcterms:W3CDTF">2018-10-02T20:12:00Z</dcterms:created>
  <dcterms:modified xsi:type="dcterms:W3CDTF">2018-10-02T20:12:00Z</dcterms:modified>
</cp:coreProperties>
</file>