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E873AC" w:rsidR="002D4C0F" w:rsidRPr="00A30B35" w:rsidRDefault="002D4C0F" w:rsidP="00A30B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30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EDCDFA" w:rsidR="002D4C0F" w:rsidRPr="009F0726" w:rsidRDefault="009F0726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 and Friends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3428921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3C681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3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4E012C5" w:rsidR="002E2BD3" w:rsidRPr="00E628CF" w:rsidRDefault="000660C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692B51A" w:rsidR="002E2BD3" w:rsidRPr="00E628CF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 и утврђи</w:t>
            </w:r>
            <w:r w:rsidR="00A30B35">
              <w:rPr>
                <w:rFonts w:ascii="Times New Roman" w:eastAsia="Times New Roman" w:hAnsi="Times New Roman" w:cs="Times New Roman"/>
                <w:lang w:val="sr-Cyrl-RS" w:eastAsia="sr-Latn-CS"/>
              </w:rPr>
              <w:t>вање језичких садржаја који се односе на представљање чланова породице и кућних љубимаца</w:t>
            </w:r>
          </w:p>
        </w:tc>
      </w:tr>
      <w:tr w:rsidR="00A30B35" w:rsidRPr="002D4C0F" w14:paraId="62AE202B" w14:textId="77777777" w:rsidTr="00A30B35">
        <w:trPr>
          <w:trHeight w:val="47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1283039" w:rsidR="00A30B35" w:rsidRPr="002D4C0F" w:rsidRDefault="00A30B35" w:rsidP="00A30B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СЈ1.ОО1.О.1.16 – Препознаје и именује животиње.</w:t>
              <w:br/>
              <w:t>– СЈ1.ОО1.О.1.17 – Разуме и поставља једноставна питања у вези са животињама.</w:t>
              <w:br/>
              <w:t>– СЈ1.ОО.О.3.13 – Кратко описује животиње у свом окружењу.</w:t>
              <w:br/>
              <w:t>– СЈ1.ОО.О.3.16 – Чита једноставне текстове и проналази информације у вези са животињама.</w:t>
            </w:r>
          </w:p>
        </w:tc>
      </w:tr>
      <w:tr w:rsidR="00A30B35" w:rsidRPr="002D4C0F" w14:paraId="319B3434" w14:textId="77777777" w:rsidTr="00AC4314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A3C0A9F" w14:textId="2F71362F" w:rsidR="00A30B35" w:rsidRPr="003D4FED" w:rsidRDefault="00A30B35" w:rsidP="00A30B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C70773C" w14:textId="7CD8356C" w:rsidR="00A30B35" w:rsidRDefault="00A30B35" w:rsidP="00A30B3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сарадња,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естетичка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6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компетенција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редузимљивост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и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оријентација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предузетништву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>, одговорно учешће у демократском друштву</w:t>
            </w: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D6E439C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Демонстартивни- коришћење пластелина, Игровне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8395415" w:rsidR="002E2BD3" w:rsidRPr="00AC4314" w:rsidRDefault="002E2BD3" w:rsidP="009F07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9F0726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0)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9F0726">
              <w:rPr>
                <w:rFonts w:ascii="Times New Roman" w:hAnsi="Times New Roman"/>
                <w:sz w:val="24"/>
                <w:szCs w:val="24"/>
                <w:lang w:val="sr-Cyrl-RS"/>
              </w:rPr>
              <w:t>22,23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755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0726">
              <w:rPr>
                <w:rFonts w:ascii="Times New Roman" w:hAnsi="Times New Roman"/>
                <w:sz w:val="24"/>
                <w:szCs w:val="24"/>
                <w:lang w:val="sr-Cyrl-RS"/>
              </w:rPr>
              <w:t>(стр46, 47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9F0726">
              <w:rPr>
                <w:rFonts w:ascii="Times New Roman" w:hAnsi="Times New Roman"/>
                <w:sz w:val="24"/>
                <w:szCs w:val="24"/>
                <w:lang w:val="sr-Cyrl-CS"/>
              </w:rPr>
              <w:t>лепак, папир А4 формата за сваког У, тракице у боји, А4 папир у боји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3EF5985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BC2E39" w:rsidR="002E2BD3" w:rsidRPr="009A18FF" w:rsidRDefault="004C50B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5F3E85" w14:textId="77777777" w:rsidR="00442A57" w:rsidRDefault="00442A57" w:rsidP="00442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0EEE1703" w14:textId="77777777" w:rsidR="00442A57" w:rsidRPr="00022F3B" w:rsidRDefault="00442A57" w:rsidP="00442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59E6F4F" w14:textId="4CD6A327" w:rsidR="009F0726" w:rsidRDefault="009F0726" w:rsidP="009F07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colour.</w:t>
            </w:r>
          </w:p>
          <w:p w14:paraId="070700EF" w14:textId="2D0F788A" w:rsidR="002E2BD3" w:rsidRPr="00025DDB" w:rsidRDefault="009F0726" w:rsidP="0002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C5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радну свеску</w:t>
            </w:r>
            <w:r w:rsidR="004C5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22. Look! Who is that in picture 1?- grandfather and grandmother;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исто питање за сваку слику, 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mother and grandfather, 3) father and mother, 4) </w:t>
            </w:r>
            <w:r w:rsid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 and sister.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бојице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crayons</w:t>
            </w:r>
            <w:r w:rsid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colour what you hear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упутства У да треба да слушају и обоје особу о којој се говори на свакој слици.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Проверава да ли су сви схватили задатак. 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бр.45 како би У слушали и обојили. </w:t>
            </w:r>
            <w:r w:rsidR="004C5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билази и посматра рад ученика.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Н за сваку слику пита: </w:t>
            </w:r>
            <w:r w:rsid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 w:rsidR="00025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дају одговоре:</w:t>
            </w:r>
          </w:p>
          <w:p w14:paraId="2581282E" w14:textId="692F69BD" w:rsidR="00025DDB" w:rsidRPr="00025DDB" w:rsidRDefault="00025DDB" w:rsidP="00025DD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D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grandfather, 2) It’s my mother, 3) It’s my father, 4)It’s my sister</w:t>
            </w:r>
          </w:p>
          <w:p w14:paraId="5A5B7FDF" w14:textId="77777777" w:rsidR="00025DDB" w:rsidRDefault="00025DDB" w:rsidP="0002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55F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дати задатак. Кад У дају одговор, Н га потврђује кликом на одговарајућу слику како би У били сигурни да су тачно урадили задатак.</w:t>
            </w:r>
          </w:p>
          <w:p w14:paraId="62AE203C" w14:textId="070762E3" w:rsidR="00755FE2" w:rsidRPr="00755FE2" w:rsidRDefault="00755FE2" w:rsidP="00025D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6EF352A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BC4F25C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87DAF5D" w14:textId="77777777" w:rsidR="004C50B8" w:rsidRDefault="004C50B8" w:rsidP="004C50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поново ваде своје породичне фотографије и у паровима разговарју ко је на сликама:</w:t>
            </w:r>
          </w:p>
          <w:p w14:paraId="58BD2DCB" w14:textId="77777777" w:rsidR="004C50B8" w:rsidRPr="009F0726" w:rsidRDefault="004C50B8" w:rsidP="004C50B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 w:rsidRPr="009F07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that your mother?</w:t>
            </w:r>
          </w:p>
          <w:p w14:paraId="6C92A8A0" w14:textId="77777777" w:rsidR="004C50B8" w:rsidRDefault="004C50B8" w:rsidP="004C50B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</w:p>
          <w:p w14:paraId="515BE0D5" w14:textId="77777777" w:rsidR="004C50B8" w:rsidRDefault="004C50B8" w:rsidP="004C50B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1A9A60FC" w14:textId="1D64F940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4C50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family album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F8765DC" w14:textId="01D33DA2" w:rsidR="002E2BD3" w:rsidRPr="00E93E50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4C50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 your workbooks and open your books at page 3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0. Look at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војчицу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шта-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 doing?-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Шта он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их потом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да је требало да понесу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лепак и бојице и маказе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те да им је сада задатак да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напра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ве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свој породични албум. Н дели У неопходан материјал зарад- бели А4 папир, папир у боји и тракице у боји за повезивање страница албума. У цртају на белом папиру чланове породице, повезују их тракицама у боји, а корице су од папира у боји.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потрудили да што боље направе албум.</w:t>
            </w:r>
          </w:p>
          <w:p w14:paraId="2AA378F3" w14:textId="77777777" w:rsidR="009A18FF" w:rsidRPr="009A18FF" w:rsidRDefault="009A18FF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348317D8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BB713CA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368E24" w14:textId="19128358" w:rsidR="00D114A9" w:rsidRPr="00D114A9" w:rsidRDefault="00D114A9" w:rsidP="00D114A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755F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</w:t>
            </w:r>
          </w:p>
          <w:p w14:paraId="5BF7B84B" w14:textId="77777777" w:rsidR="00D114A9" w:rsidRDefault="00D114A9" w:rsidP="00D114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албума, Н усмерава пажњу У на 2. задатак и пита их шта девојчица показује: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girl. What’s happening?-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Шта се дешава?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које девојчица изговара,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mother. This is my father.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прозива једног У да изађе пред таблу, покаже свој породични албум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ко је на сликама.</w:t>
            </w:r>
          </w:p>
          <w:p w14:paraId="4965FE72" w14:textId="77777777" w:rsidR="00D114A9" w:rsidRDefault="00D114A9" w:rsidP="00D114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кажу ко је у њиховом албуму. </w:t>
            </w:r>
          </w:p>
          <w:p w14:paraId="562D4EBB" w14:textId="77777777" w:rsidR="00D114A9" w:rsidRDefault="00D114A9" w:rsidP="00D114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ситуацију на часу, помаже У којима је потребна додатна помоћ. </w:t>
            </w:r>
          </w:p>
          <w:p w14:paraId="5C4AD04D" w14:textId="77777777" w:rsidR="00D114A9" w:rsidRDefault="00D114A9" w:rsidP="00D114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0216ED" w14:textId="1E5EC633" w:rsidR="002E2BD3" w:rsidRDefault="00D114A9" w:rsidP="00D114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r w:rsidR="00E93E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 and say- It’s my..</w:t>
            </w:r>
            <w:r w:rsidR="004F6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63C7A0F5" w:rsidR="002E2BD3" w:rsidRPr="002D4C0F" w:rsidRDefault="00E93E50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задаје домаћи задатак у радној свесци</w:t>
            </w:r>
            <w:r w:rsidR="00755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755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стр.23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упутства како треба задатак урадити- да повежу слике са силуетама на породичном стаблу.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25DDB"/>
    <w:rsid w:val="00063D8E"/>
    <w:rsid w:val="000660C0"/>
    <w:rsid w:val="000F55A8"/>
    <w:rsid w:val="0017217B"/>
    <w:rsid w:val="001846DB"/>
    <w:rsid w:val="001B6D24"/>
    <w:rsid w:val="001C13C4"/>
    <w:rsid w:val="002756B1"/>
    <w:rsid w:val="002D4C0F"/>
    <w:rsid w:val="002E2BD3"/>
    <w:rsid w:val="0030530C"/>
    <w:rsid w:val="00307924"/>
    <w:rsid w:val="003C6811"/>
    <w:rsid w:val="003D4FED"/>
    <w:rsid w:val="00442A57"/>
    <w:rsid w:val="004C50B8"/>
    <w:rsid w:val="004D5BBA"/>
    <w:rsid w:val="004F409C"/>
    <w:rsid w:val="004F6F36"/>
    <w:rsid w:val="005541D9"/>
    <w:rsid w:val="00644491"/>
    <w:rsid w:val="006B687C"/>
    <w:rsid w:val="00745527"/>
    <w:rsid w:val="00755FE2"/>
    <w:rsid w:val="008126F8"/>
    <w:rsid w:val="009A18FF"/>
    <w:rsid w:val="009E1DA6"/>
    <w:rsid w:val="009F0726"/>
    <w:rsid w:val="00A30B35"/>
    <w:rsid w:val="00AB1BAF"/>
    <w:rsid w:val="00AC4314"/>
    <w:rsid w:val="00BD3B39"/>
    <w:rsid w:val="00BE5EA2"/>
    <w:rsid w:val="00CB7E47"/>
    <w:rsid w:val="00D001EE"/>
    <w:rsid w:val="00D114A9"/>
    <w:rsid w:val="00E11A90"/>
    <w:rsid w:val="00E628CF"/>
    <w:rsid w:val="00E93E50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6725260-3FFF-44E0-8E27-48A7F996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2018-10-02T20:24:00Z</dcterms:created>
  <dcterms:modified xsi:type="dcterms:W3CDTF">2018-10-02T20:24:00Z</dcterms:modified>
</cp:coreProperties>
</file>