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55126FF" w:rsidR="002D4C0F" w:rsidRPr="00DA3F96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31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  <w:r w:rsidR="00DA3F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3391B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F0D9416" w:rsidR="0063391B" w:rsidRPr="002D4ACB" w:rsidRDefault="002D4ACB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y body</w:t>
            </w:r>
          </w:p>
        </w:tc>
      </w:tr>
      <w:tr w:rsidR="0063391B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7A088E1A" w:rsidR="0063391B" w:rsidRPr="00D001EE" w:rsidRDefault="00F31365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7</w:t>
            </w:r>
            <w:r w:rsidR="0063391B">
              <w:rPr>
                <w:rFonts w:ascii="Times New Roman" w:eastAsia="Times New Roman" w:hAnsi="Times New Roman" w:cs="Times New Roman"/>
                <w:b/>
                <w:lang w:eastAsia="sr-Latn-CS"/>
              </w:rPr>
              <w:t>- Let’s play</w:t>
            </w:r>
          </w:p>
        </w:tc>
      </w:tr>
      <w:tr w:rsidR="0063391B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E464DF9" w14:textId="77777777" w:rsidR="0063391B" w:rsidRDefault="0029282C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  <w:p w14:paraId="62AE2024" w14:textId="3C0432F0" w:rsidR="00C0103F" w:rsidRPr="00E628CF" w:rsidRDefault="00C0103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</w:tr>
      <w:tr w:rsidR="0063391B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3391B" w:rsidRPr="002D4C0F" w:rsidRDefault="0063391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7A7D3444" w:rsidR="0063391B" w:rsidRPr="002D4ACB" w:rsidRDefault="00C0103F" w:rsidP="008B343E">
            <w:pPr>
              <w:rPr>
                <w:rFonts w:ascii="Times New Roman" w:eastAsia="Times New Roman" w:hAnsi="Times New Roman" w:cs="Times New Roman"/>
                <w:b/>
                <w:i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Увежбавање речи којима се именује храна и изражавања количине. </w:t>
            </w:r>
          </w:p>
        </w:tc>
      </w:tr>
      <w:tr w:rsidR="00C0103F" w:rsidRPr="002D4C0F" w14:paraId="62AE202B" w14:textId="77777777" w:rsidTr="00C0103F">
        <w:trPr>
          <w:trHeight w:val="70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6F40D3CC" w:rsidR="00C0103F" w:rsidRPr="002D4C0F" w:rsidRDefault="00C0103F" w:rsidP="00C010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По завршетку часа ученици ће бити у стању да:</w:t>
              <w:br/>
              <w:t>– СЈ1.ОО.О.3.10 – Ученик учествује у једноставним дијалозима у свакодневним ситуацијама.</w:t>
              <w:br/>
              <w:t>– СЈ1.ОО.С.1.3 – Ученик поштује правила учтивости у комуникацији.</w:t>
            </w:r>
          </w:p>
        </w:tc>
      </w:tr>
      <w:tr w:rsidR="00C0103F" w:rsidRPr="002D4C0F" w14:paraId="6A5549A9" w14:textId="77777777" w:rsidTr="00AC4314">
        <w:trPr>
          <w:trHeight w:val="29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0590DBA" w14:textId="250A37F7" w:rsidR="00C0103F" w:rsidRPr="003D4FED" w:rsidRDefault="00C0103F" w:rsidP="00C010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3706811" w14:textId="0DA233FD" w:rsidR="00C0103F" w:rsidRDefault="00C0103F" w:rsidP="00C0103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</w:t>
            </w:r>
            <w:bookmarkStart w:id="0" w:name="_GoBack"/>
            <w:bookmarkEnd w:id="0"/>
          </w:p>
        </w:tc>
      </w:tr>
      <w:tr w:rsidR="00C0103F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C0103F" w:rsidRPr="00307924" w:rsidRDefault="00C0103F" w:rsidP="00C010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EB4F4E9" w:rsidR="00C0103F" w:rsidRPr="00AC4314" w:rsidRDefault="00C0103F" w:rsidP="00C0103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C0103F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C0103F" w:rsidRPr="00307924" w:rsidRDefault="00C0103F" w:rsidP="00C010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198DA9" w:rsidR="00C0103F" w:rsidRPr="00AC4314" w:rsidRDefault="00C0103F" w:rsidP="00C0103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понови/ уради, Игровне активности, дијалошка- постављање питања и давања одговора</w:t>
            </w:r>
          </w:p>
        </w:tc>
      </w:tr>
      <w:tr w:rsidR="00C0103F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C0103F" w:rsidRPr="00307924" w:rsidRDefault="00C0103F" w:rsidP="00C010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713BD47A" w:rsidR="00C0103F" w:rsidRPr="00F31365" w:rsidRDefault="00C0103F" w:rsidP="00C0103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31365">
              <w:rPr>
                <w:rFonts w:ascii="Times New Roman" w:hAnsi="Times New Roman"/>
                <w:lang w:val="sr-Cyrl-RS"/>
              </w:rPr>
              <w:t>У</w:t>
            </w:r>
            <w:r w:rsidRPr="00F31365">
              <w:rPr>
                <w:rFonts w:ascii="Times New Roman" w:hAnsi="Times New Roman"/>
                <w:lang w:val="sr-Cyrl-CS"/>
              </w:rPr>
              <w:t>џбеник</w:t>
            </w:r>
            <w:r w:rsidRPr="00F31365">
              <w:rPr>
                <w:rFonts w:ascii="Times New Roman" w:hAnsi="Times New Roman"/>
                <w:lang w:val="sr-Cyrl-RS"/>
              </w:rPr>
              <w:t xml:space="preserve"> (стр.</w:t>
            </w:r>
            <w:r>
              <w:rPr>
                <w:rFonts w:ascii="Times New Roman" w:hAnsi="Times New Roman"/>
                <w:lang w:val="sr-Cyrl-RS"/>
              </w:rPr>
              <w:t>6</w:t>
            </w:r>
            <w:r w:rsidRPr="00F31365">
              <w:rPr>
                <w:rFonts w:ascii="Times New Roman" w:hAnsi="Times New Roman"/>
                <w:lang w:val="sr-Cyrl-RS"/>
              </w:rPr>
              <w:t>8)</w:t>
            </w:r>
            <w:r w:rsidRPr="00F31365">
              <w:rPr>
                <w:rFonts w:ascii="Times New Roman" w:hAnsi="Times New Roman"/>
                <w:lang w:val="sr-Cyrl-CS"/>
              </w:rPr>
              <w:t>, радна свеска</w:t>
            </w:r>
            <w:r w:rsidRPr="00F31365">
              <w:rPr>
                <w:rFonts w:ascii="Times New Roman" w:hAnsi="Times New Roman"/>
                <w:lang w:val="sr-Cyrl-RS"/>
              </w:rPr>
              <w:t>(стр.</w:t>
            </w:r>
            <w:r>
              <w:rPr>
                <w:rFonts w:ascii="Times New Roman" w:hAnsi="Times New Roman"/>
                <w:lang w:val="sr-Cyrl-RS"/>
              </w:rPr>
              <w:t>55</w:t>
            </w:r>
            <w:r w:rsidRPr="00F31365">
              <w:rPr>
                <w:rFonts w:ascii="Times New Roman" w:hAnsi="Times New Roman"/>
                <w:lang w:val="sr-Cyrl-RS"/>
              </w:rPr>
              <w:t>)</w:t>
            </w:r>
            <w:r w:rsidRPr="00F31365">
              <w:rPr>
                <w:rFonts w:ascii="Times New Roman" w:hAnsi="Times New Roman"/>
                <w:lang w:val="sr-Cyrl-CS"/>
              </w:rPr>
              <w:t xml:space="preserve">, приручник за наставнике </w:t>
            </w:r>
            <w:r w:rsidRPr="00F31365">
              <w:rPr>
                <w:rFonts w:ascii="Times New Roman" w:hAnsi="Times New Roman"/>
                <w:lang w:val="sr-Cyrl-RS"/>
              </w:rPr>
              <w:t xml:space="preserve">(стр. </w:t>
            </w:r>
            <w:r>
              <w:rPr>
                <w:rFonts w:ascii="Times New Roman" w:hAnsi="Times New Roman"/>
                <w:lang w:val="sr-Cyrl-RS"/>
              </w:rPr>
              <w:t>98, 99</w:t>
            </w:r>
            <w:r w:rsidRPr="00F31365">
              <w:rPr>
                <w:rFonts w:ascii="Times New Roman" w:hAnsi="Times New Roman"/>
                <w:lang w:val="sr-Cyrl-RS"/>
              </w:rPr>
              <w:t>)</w:t>
            </w:r>
            <w:r w:rsidRPr="00F31365">
              <w:rPr>
                <w:rFonts w:ascii="Times New Roman" w:hAnsi="Times New Roman"/>
                <w:lang w:val="sr-Cyrl-CS"/>
              </w:rPr>
              <w:t xml:space="preserve">; плутана табла, флеш картице, </w:t>
            </w:r>
            <w:r w:rsidRPr="00F31365">
              <w:rPr>
                <w:rFonts w:ascii="Times New Roman" w:hAnsi="Times New Roman"/>
                <w:lang w:val="sr-Cyrl-RS"/>
              </w:rPr>
              <w:t>аудио запис на 2.цд-у као и интерактивни ДВД.</w:t>
            </w:r>
          </w:p>
        </w:tc>
      </w:tr>
      <w:tr w:rsidR="00C0103F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C0103F" w:rsidRPr="00307924" w:rsidRDefault="00C0103F" w:rsidP="00C010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AFF1375" w:rsidR="00C0103F" w:rsidRPr="00AC4314" w:rsidRDefault="00C0103F" w:rsidP="00C0103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Ликовна култура</w:t>
            </w:r>
          </w:p>
        </w:tc>
      </w:tr>
      <w:tr w:rsidR="00C0103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C0103F" w:rsidRPr="002D4C0F" w:rsidRDefault="00C0103F" w:rsidP="00C010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0103F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C0103F" w:rsidRPr="003D4FED" w:rsidRDefault="00C0103F" w:rsidP="00C010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7D76413C" w:rsidR="00C0103F" w:rsidRPr="003D4FED" w:rsidRDefault="00C0103F" w:rsidP="00C0103F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F9E424E" w14:textId="77777777" w:rsidR="00C0103F" w:rsidRDefault="00C0103F" w:rsidP="00C010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 what it is!</w:t>
            </w:r>
          </w:p>
          <w:p w14:paraId="0F04E546" w14:textId="551F56E1" w:rsidR="00C0103F" w:rsidRDefault="00C0103F" w:rsidP="00C01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поздрављања,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узима флеш картице са храном и лепи их на таблу. У имају задатак да запамте редослед па да затворе очи. За то време, Н скида једну од картица, а У треба да погоде која картица недостаје. Игра може бити још захтевнија тако што ће Н измењати редослед појединих картица, а У треба да погоде где им је било место/ да их именују по првобитном редоследу.</w:t>
            </w:r>
          </w:p>
          <w:p w14:paraId="1D3A73F0" w14:textId="77777777" w:rsidR="00C0103F" w:rsidRDefault="00C0103F" w:rsidP="00C010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4BD18F32" w14:textId="77777777" w:rsidR="00C0103F" w:rsidRDefault="00C0103F" w:rsidP="00C010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B6F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31A86D6A" w14:textId="49BCC26C" w:rsidR="00C0103F" w:rsidRPr="00F31365" w:rsidRDefault="00C0103F" w:rsidP="00C0103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6F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подсећа У на песмицу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Yummy, yummy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из уџбеника, стр.62. Пушта аудио запис бр.36 неколико пута да У слушају и певају.</w:t>
            </w:r>
          </w:p>
          <w:p w14:paraId="62AE203C" w14:textId="62033F83" w:rsidR="00C0103F" w:rsidRPr="002D4ACB" w:rsidRDefault="00C0103F" w:rsidP="00C0103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0103F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A85C9D9" w:rsidR="00C0103F" w:rsidRPr="003D4FED" w:rsidRDefault="00C0103F" w:rsidP="00C010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3FC37CF4" w:rsidR="00C0103F" w:rsidRPr="003D4FED" w:rsidRDefault="00C0103F" w:rsidP="00C01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66739F0" w14:textId="559926D0" w:rsidR="00C0103F" w:rsidRDefault="00C0103F" w:rsidP="00C010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listen. Then play.</w:t>
            </w:r>
          </w:p>
          <w:p w14:paraId="07823CB1" w14:textId="5AC51C3E" w:rsidR="00C0103F" w:rsidRDefault="00C0103F" w:rsidP="00C0103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1. задатак. Н пита У да на Л1 кажу шта се на сликама виде (децу како причају о воћу). Н тражи од У да идентификују воће на сликама и објашњава да деца глуме продавца и купца. Н даје упутство У да треба да слушају и покажу на одговарајућу слику: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point the correct picture!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44, У слушају и показују. Н поново пушта аудио запис да У слушају и понављају. </w:t>
            </w:r>
            <w:r w:rsidRPr="00E0286C">
              <w:rPr>
                <w:rFonts w:ascii="Times New Roman" w:hAnsi="Times New Roman"/>
                <w:sz w:val="24"/>
                <w:szCs w:val="24"/>
                <w:lang w:val="sr-Cyrl-CS"/>
              </w:rPr>
              <w:t>Н показује ученицима плутану таблу и објашњава им да ће данас направити штанд са воћем. Н дели ученицима картон. Сваки ученик треба да нацрта неко воће и обоји га, а затим га уз помоћ наставника окачи на плутану таблу.</w:t>
            </w:r>
          </w:p>
          <w:p w14:paraId="56D96B99" w14:textId="7C1FB883" w:rsidR="00C0103F" w:rsidRPr="00820F4C" w:rsidRDefault="00C0103F" w:rsidP="00C01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0286C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Н дели ученике у парове, затим поново пушта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аудио запис, бр.</w:t>
            </w:r>
            <w:r w:rsidRPr="00E0286C">
              <w:rPr>
                <w:rFonts w:ascii="Times New Roman" w:hAnsi="Times New Roman"/>
                <w:sz w:val="24"/>
                <w:szCs w:val="24"/>
                <w:lang w:val="sr-Cyrl-CS"/>
              </w:rPr>
              <w:t>44 како би ученици провежбали дијалог. Парови ученика излазе пред импровизовани штанд са воћем и изводе дијалог.</w:t>
            </w:r>
          </w:p>
          <w:p w14:paraId="62AE2040" w14:textId="35B24291" w:rsidR="00C0103F" w:rsidRPr="00820F4C" w:rsidRDefault="00C0103F" w:rsidP="00C01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Уместо плутане табле, Н може на обичној табли да нацрта сегменте у којима ће да лепи воће од папира.</w:t>
            </w:r>
          </w:p>
        </w:tc>
      </w:tr>
      <w:tr w:rsidR="00C0103F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63FB28D8" w:rsidR="00C0103F" w:rsidRPr="003D4FED" w:rsidRDefault="00C0103F" w:rsidP="00C010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444A4942" w:rsidR="00C0103F" w:rsidRPr="003D4FED" w:rsidRDefault="00C0103F" w:rsidP="00C0103F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7747416" w14:textId="1AB9EB3B" w:rsidR="00C0103F" w:rsidRPr="00820F4C" w:rsidRDefault="00C0103F" w:rsidP="00C010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match</w:t>
            </w:r>
          </w:p>
          <w:p w14:paraId="0AF2D581" w14:textId="15B5F3FE" w:rsidR="00C0103F" w:rsidRDefault="00C0103F" w:rsidP="00C01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lose your books and open your workbooks at page 55. 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руком показује на слике и 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слику бр.1):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food is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Burgers.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поставља питање за последњу слику да У одговоре: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How many fingers?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Two fingers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Даје упутство У да ће чути три реченице које се односе на сваку слику и да треба да повежу слике са одговарајућим бројевима који се односе на редослед: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match the numbers to the correct pictures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Поставља питање У шта треба да ураде како би проверио да ли су сви схватили упутство. У објашњавају.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пута. У повезују. Потом у паровима проверавају тачне оговоре. Када заврше, Н прозива У да дају одговоре за сваку слику.</w:t>
            </w:r>
          </w:p>
          <w:p w14:paraId="7044BEAE" w14:textId="75AD6370" w:rsidR="00C0103F" w:rsidRPr="00A01709" w:rsidRDefault="00C0103F" w:rsidP="00C0103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A0170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1-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third picture, 2- first picture, 3- second picture.</w:t>
            </w:r>
          </w:p>
          <w:p w14:paraId="2A4563AB" w14:textId="7BF23CA6" w:rsidR="00C0103F" w:rsidRPr="003E1317" w:rsidRDefault="00C0103F" w:rsidP="00C01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165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овај задатак. Када У дају одговор, Н кликом на слику обележава тачан одговор како би У били сигурни да су исправно урадили задатак.</w:t>
            </w:r>
          </w:p>
          <w:p w14:paraId="62AE2044" w14:textId="049BC54A" w:rsidR="00C0103F" w:rsidRPr="00516589" w:rsidRDefault="00C0103F" w:rsidP="00C01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C0103F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6A8DFF4" w:rsidR="00C0103F" w:rsidRPr="002D4C0F" w:rsidRDefault="00C0103F" w:rsidP="00C010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0103F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C0103F" w:rsidRPr="003D4FED" w:rsidRDefault="00C0103F" w:rsidP="00C01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C0103F" w:rsidRPr="003D4FED" w:rsidRDefault="00C0103F" w:rsidP="00C01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C0103F" w:rsidRPr="003D4FED" w:rsidRDefault="00C0103F" w:rsidP="00C01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C0103F" w:rsidRPr="003D4FED" w:rsidRDefault="00C0103F" w:rsidP="00C01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0103F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C0103F" w:rsidRPr="003D4FED" w:rsidRDefault="00C0103F" w:rsidP="00C01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0103F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C0103F" w:rsidRPr="003D4FED" w:rsidRDefault="00C0103F" w:rsidP="00C01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B0B42"/>
    <w:multiLevelType w:val="hybridMultilevel"/>
    <w:tmpl w:val="081EB01A"/>
    <w:lvl w:ilvl="0" w:tplc="54AEFFDE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  <w:b w:val="0"/>
      </w:rPr>
    </w:lvl>
    <w:lvl w:ilvl="1" w:tplc="1D0A7C7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EB66A8"/>
    <w:multiLevelType w:val="hybridMultilevel"/>
    <w:tmpl w:val="1B38B808"/>
    <w:lvl w:ilvl="0" w:tplc="D7904900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D25CC0"/>
    <w:multiLevelType w:val="hybridMultilevel"/>
    <w:tmpl w:val="8D5A3DA2"/>
    <w:lvl w:ilvl="0" w:tplc="6800607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4B7D0D"/>
    <w:multiLevelType w:val="hybridMultilevel"/>
    <w:tmpl w:val="EEEC6382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7E2"/>
    <w:rsid w:val="00063D8E"/>
    <w:rsid w:val="000B4E04"/>
    <w:rsid w:val="000F55A8"/>
    <w:rsid w:val="0017217B"/>
    <w:rsid w:val="00173191"/>
    <w:rsid w:val="001846DB"/>
    <w:rsid w:val="001B6D24"/>
    <w:rsid w:val="001B6F44"/>
    <w:rsid w:val="002756B1"/>
    <w:rsid w:val="0029282C"/>
    <w:rsid w:val="002D4ACB"/>
    <w:rsid w:val="002D4C0F"/>
    <w:rsid w:val="0030530C"/>
    <w:rsid w:val="00307924"/>
    <w:rsid w:val="003D4487"/>
    <w:rsid w:val="003D4FED"/>
    <w:rsid w:val="003E1317"/>
    <w:rsid w:val="00417189"/>
    <w:rsid w:val="004D5BBA"/>
    <w:rsid w:val="004F409C"/>
    <w:rsid w:val="00516589"/>
    <w:rsid w:val="005541D9"/>
    <w:rsid w:val="0063391B"/>
    <w:rsid w:val="00644491"/>
    <w:rsid w:val="007432E7"/>
    <w:rsid w:val="00745527"/>
    <w:rsid w:val="008126F8"/>
    <w:rsid w:val="00820F4C"/>
    <w:rsid w:val="00862CE0"/>
    <w:rsid w:val="008878BB"/>
    <w:rsid w:val="008B343E"/>
    <w:rsid w:val="00973C98"/>
    <w:rsid w:val="00977274"/>
    <w:rsid w:val="009C6FC8"/>
    <w:rsid w:val="009E1DA6"/>
    <w:rsid w:val="00A01709"/>
    <w:rsid w:val="00AB1BAF"/>
    <w:rsid w:val="00AC4314"/>
    <w:rsid w:val="00BD3B39"/>
    <w:rsid w:val="00BE5EA2"/>
    <w:rsid w:val="00C0103F"/>
    <w:rsid w:val="00D001EE"/>
    <w:rsid w:val="00DA3F96"/>
    <w:rsid w:val="00E11A90"/>
    <w:rsid w:val="00E44A53"/>
    <w:rsid w:val="00E628CF"/>
    <w:rsid w:val="00F31365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FAF922D3-EC84-4046-9CE2-A205B745B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CD5A4-DCE0-40D0-A19D-F79AECD29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2018-10-03T18:22:00Z</dcterms:created>
  <dcterms:modified xsi:type="dcterms:W3CDTF">2018-10-03T18:59:00Z</dcterms:modified>
</cp:coreProperties>
</file>