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B26C56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911911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429E0F5" w:rsidR="002D4C0F" w:rsidRPr="00911911" w:rsidRDefault="002A3496" w:rsidP="00F810C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D09E2" w:rsidRPr="0091191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1</w:t>
            </w:r>
            <w:r w:rsidR="00F810C1" w:rsidRPr="0091191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 w:rsidR="00F810C1"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 w:rsidR="00F810C1" w:rsidRPr="0091191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1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49A9E5C" w:rsidR="002D4C0F" w:rsidRPr="000509E1" w:rsidRDefault="000509E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F810C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F810C1" w:rsidRPr="002D4C0F" w:rsidRDefault="00F810C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9180BD4" w:rsidR="00F810C1" w:rsidRPr="00E628CF" w:rsidRDefault="00F810C1" w:rsidP="002A349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 бројева од 1 до 5,  ликова и поздрављања</w:t>
            </w:r>
            <w:r w:rsidR="00A74307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56667D" w:rsidRPr="002D4C0F" w14:paraId="62AE202B" w14:textId="77777777" w:rsidTr="00730920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D56059B" w:rsidR="0056667D" w:rsidRPr="002D4C0F" w:rsidRDefault="0056667D" w:rsidP="005666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СЈ1.ОО1.О.1.2 – Разуме и одговара на једноставна питања личне природе.</w:t>
              <w:br/>
              <w:t>– СЈ1.ОО1.О.1.6 – Препознаје и именује бројеве до 10.</w:t>
              <w:br/>
              <w:t>– СЈ1.ОО1.О.1.7 – Разуме једноставна питања о количини и одговара најједноставнијим средствима.</w:t>
              <w:br/>
              <w:t>– СЈ1.ОО1.С.1.3 – Примењује правила учтивости у комуникацији.</w:t>
            </w:r>
          </w:p>
        </w:tc>
      </w:tr>
      <w:tr w:rsidR="0056667D" w:rsidRPr="002D4C0F" w14:paraId="58DEB2CD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529755C" w14:textId="595669EA" w:rsidR="0056667D" w:rsidRPr="003D4FED" w:rsidRDefault="0056667D" w:rsidP="005666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288101B" w14:textId="68ADF181" w:rsidR="0056667D" w:rsidRDefault="0056667D" w:rsidP="0056667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</w:t>
            </w:r>
          </w:p>
        </w:tc>
      </w:tr>
      <w:tr w:rsidR="00F810C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F810C1" w:rsidRPr="00307924" w:rsidRDefault="00F810C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59C586E8" w:rsidR="00F810C1" w:rsidRPr="00AC4314" w:rsidRDefault="00F810C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F810C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F810C1" w:rsidRPr="00307924" w:rsidRDefault="00F810C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E22DD58" w:rsidR="00F810C1" w:rsidRPr="00AC4314" w:rsidRDefault="00F810C1" w:rsidP="00F810C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814D25C" w:rsidR="00644491" w:rsidRPr="00714544" w:rsidRDefault="00F810C1" w:rsidP="007145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(стр17</w:t>
            </w:r>
            <w:r w:rsidR="00AC4314">
              <w:rPr>
                <w:rFonts w:ascii="Times New Roman" w:hAnsi="Times New Roman"/>
                <w:sz w:val="24"/>
                <w:szCs w:val="24"/>
                <w:lang w:val="sr-Cyrl-RS"/>
              </w:rPr>
              <w:t>,1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40</w:t>
            </w:r>
            <w:r w:rsidR="00AC4314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714544">
              <w:rPr>
                <w:rFonts w:ascii="Times New Roman" w:hAnsi="Times New Roman"/>
                <w:sz w:val="24"/>
                <w:szCs w:val="24"/>
                <w:lang w:val="sr-Cyrl-RS"/>
              </w:rPr>
              <w:t>табла, свеска</w:t>
            </w:r>
            <w:r w:rsidR="00FF654A">
              <w:rPr>
                <w:rFonts w:ascii="Times New Roman" w:hAnsi="Times New Roman"/>
                <w:sz w:val="24"/>
                <w:szCs w:val="24"/>
                <w:lang w:val="sr-Cyrl-RS"/>
              </w:rPr>
              <w:t>, фотокопирани материјал и аудио запис на ЦД-у</w:t>
            </w:r>
            <w:r w:rsidR="0071454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F77BABE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Грађанско васпитање, </w:t>
            </w:r>
            <w:r w:rsidR="00FF654A"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A39AEB6"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145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E767419" w14:textId="08085A49" w:rsidR="00743D67" w:rsidRDefault="00F810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поздравља У. </w:t>
            </w:r>
            <w:r w:rsidR="00743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Прилази појединим У, представља се да У одговори и предс</w:t>
            </w:r>
            <w:r w:rsidR="0071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</w:t>
            </w:r>
            <w:r w:rsidR="00743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ави се (једно 10ак ученика). </w:t>
            </w:r>
          </w:p>
          <w:p w14:paraId="1AF2B1FC" w14:textId="77777777" w:rsidR="00911911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3DDF0E0" w14:textId="246EBA29" w:rsidR="00714544" w:rsidRP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 имитирања</w:t>
            </w:r>
          </w:p>
          <w:p w14:paraId="62AE203C" w14:textId="539B56A5" w:rsidR="00743D67" w:rsidRPr="00743D67" w:rsidRDefault="00714544" w:rsidP="00714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потом изабере неки број, реч поздрављања или израз представљања и изговори га неколико пута различитом јачином и бојом гласа- У слушају и на исти начин понављају. Игру понови са што више бројева и израза.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150C94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3D26FAC"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743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65E797" w14:textId="02B03758" w:rsidR="00714544" w:rsidRP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бројева: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numbers. Listen and circle.</w:t>
            </w:r>
          </w:p>
          <w:p w14:paraId="0691B4FD" w14:textId="5D8374A5" w:rsidR="00714544" w:rsidRDefault="00911911" w:rsidP="00714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</w:t>
            </w:r>
            <w:r w:rsidR="0071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ита У ко жели да броји од 1 до 5 (три ученика), затим од 5 до 1 (три ученика), затим на табли исписује низове бројева да У препишу у својим свескама:</w:t>
            </w:r>
          </w:p>
          <w:p w14:paraId="1ED8FDF1" w14:textId="77777777"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а)1 5 3 4 1 2 5 1 4 1</w:t>
            </w:r>
          </w:p>
          <w:p w14:paraId="0592CA97" w14:textId="77777777"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б) 2 3 2 3 5 2 1 2 4 2</w:t>
            </w:r>
          </w:p>
          <w:p w14:paraId="6B72B3A2" w14:textId="77777777"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в) 3 4 5 1 3 2 4 1 3 5</w:t>
            </w:r>
          </w:p>
          <w:p w14:paraId="2A623135" w14:textId="77777777"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г) 4 1 5 4 1 2 4 1 3 4</w:t>
            </w:r>
          </w:p>
          <w:p w14:paraId="140692B3" w14:textId="4A8A7B8A" w:rsidR="00714544" w:rsidRDefault="00714544" w:rsidP="00714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заједно са У полако ишчтава бројеве (сви у глас) пратећи прстом сваки број. Затим Н објашњава да ће у сваком низу прочитати један број а да У треба да заокруже тај број где год се појављује у низу. У потом у паровима проверавају своја решења, а онда Н прозива У да кажу кој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број је у сваком низу заокружен. Н сада по упутству на табли заокружује тачне бројеве, намерно грешећи да га</w:t>
            </w:r>
            <w:r w:rsidR="00A7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/је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исправе:</w:t>
            </w:r>
          </w:p>
          <w:p w14:paraId="5B36ABB3" w14:textId="77777777"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а) 1   б) 2   в) 5     г) 4</w:t>
            </w:r>
          </w:p>
          <w:p w14:paraId="123231AC" w14:textId="77777777" w:rsidR="00911911" w:rsidRPr="00743D67" w:rsidRDefault="00911911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295E22" w14:textId="3DB22776" w:rsidR="00644491" w:rsidRPr="00714544" w:rsidRDefault="00A7430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 w:rsidR="00743D67" w:rsidRPr="00714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14:paraId="76A0BAE5" w14:textId="77777777" w:rsidR="00743D67" w:rsidRDefault="00714544" w:rsidP="009119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цртају табелу са једним редом и три колоне. У свакој колони цртају од 1 до 5 кружића. Н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менује бројеве од 1 – 5. У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ају и прецртавају кружиће уколико се њихов број поклапа са бројем који је Н из</w:t>
            </w:r>
            <w:r w:rsidR="00911911">
              <w:rPr>
                <w:rFonts w:ascii="Times New Roman" w:hAnsi="Times New Roman"/>
                <w:sz w:val="24"/>
                <w:szCs w:val="24"/>
                <w:lang w:val="sr-Cyrl-CS"/>
              </w:rPr>
              <w:t>говорио. Ученик који прецрта све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три </w:t>
            </w:r>
            <w:r w:rsidR="00911911">
              <w:rPr>
                <w:rFonts w:ascii="Times New Roman" w:hAnsi="Times New Roman"/>
                <w:sz w:val="24"/>
                <w:szCs w:val="24"/>
                <w:lang w:val="sr-Cyrl-CS"/>
              </w:rPr>
              <w:t>комбинације кружића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узви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кне: Бинго! Н п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онов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неколико пута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62AE2040" w14:textId="1C5D5950" w:rsidR="00A74307" w:rsidRPr="00714544" w:rsidRDefault="00A74307" w:rsidP="009119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70D092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3AC124C3"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743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E1ED213" w14:textId="77777777" w:rsidR="00644491" w:rsidRDefault="007145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1</w:t>
            </w:r>
          </w:p>
          <w:p w14:paraId="47B3A950" w14:textId="77777777" w:rsidR="00714544" w:rsidRDefault="0071454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фотокопију стр.140 из наставничког приручника. Даје упутства</w:t>
            </w:r>
            <w:r w:rsidR="00D2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шта треба урадити у сваком задатку али да прво сваки ученик на линији напише своје име и презиме.</w:t>
            </w:r>
          </w:p>
          <w:p w14:paraId="34A62D12" w14:textId="185080F8" w:rsidR="00D230BC" w:rsidRPr="00D230BC" w:rsidRDefault="00D230B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(1-3)</w:t>
            </w:r>
          </w:p>
          <w:p w14:paraId="307E2E20" w14:textId="6767AFCA" w:rsidR="00D230BC" w:rsidRDefault="00D230B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упутства да треба да слушају и бројевима од 1 до 3 обеле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же кружиће испо</w:t>
            </w:r>
            <w:r w:rsidR="0020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 слика. Пушта аудио запис бр.16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 како 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чу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 исправно урадили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3707ACA" w14:textId="3E84870A" w:rsidR="00D230BC" w:rsidRDefault="00D230B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1- 3.слика (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Goodbye)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2- 1. слика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(Betty)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3- 2. слика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(Ron)</w:t>
            </w:r>
          </w:p>
          <w:p w14:paraId="48B97C5C" w14:textId="77777777" w:rsidR="00911911" w:rsidRPr="00911911" w:rsidRDefault="00911911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68F71534" w14:textId="77777777" w:rsidR="00D230BC" w:rsidRDefault="00D230B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2- Listen, count and tick</w:t>
            </w:r>
          </w:p>
          <w:p w14:paraId="06EA6A46" w14:textId="1FDE899B" w:rsidR="00D230BC" w:rsidRPr="00D230BC" w:rsidRDefault="00D230B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жирове </w:t>
            </w:r>
            <w:r w:rsidR="00FF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руже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2. задатку и за сваку слику на глас са У броји жирове. Затим даје упутства да слушају како би на свакој сл</w:t>
            </w:r>
            <w:r w:rsidR="00FF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ици штиклирали тачан број </w:t>
            </w:r>
            <w:r w:rsidR="0020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пута. </w:t>
            </w:r>
          </w:p>
          <w:p w14:paraId="4E893D67" w14:textId="77777777" w:rsidR="00D230BC" w:rsidRDefault="00D230B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- 2. слика(4 жира), 2- 1. слика (5 жирова), </w:t>
            </w:r>
          </w:p>
          <w:p w14:paraId="0984DFD2" w14:textId="23BF7CFB" w:rsidR="00D230BC" w:rsidRDefault="00FF654A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3- 2. слика (1 ружа</w:t>
            </w:r>
            <w:r w:rsid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), 4- д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руга слика (две руже</w:t>
            </w:r>
            <w:r w:rsid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</w:p>
          <w:p w14:paraId="0F2EEC04" w14:textId="77777777" w:rsidR="00A74307" w:rsidRDefault="00A7430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042A5BEA" w:rsidR="00FF654A" w:rsidRPr="00FF654A" w:rsidRDefault="00FF65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скупља тестове- постигнућа касније бележи у својој евиденцији.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9FBBAFF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32191B"/>
    <w:multiLevelType w:val="hybridMultilevel"/>
    <w:tmpl w:val="86B66378"/>
    <w:lvl w:ilvl="0" w:tplc="3DB6C2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509E1"/>
    <w:rsid w:val="00063D8E"/>
    <w:rsid w:val="0017217B"/>
    <w:rsid w:val="001846DB"/>
    <w:rsid w:val="001B6D24"/>
    <w:rsid w:val="001C22E3"/>
    <w:rsid w:val="00206067"/>
    <w:rsid w:val="002756B1"/>
    <w:rsid w:val="002A3496"/>
    <w:rsid w:val="002A5499"/>
    <w:rsid w:val="002D4C0F"/>
    <w:rsid w:val="0030530C"/>
    <w:rsid w:val="00307924"/>
    <w:rsid w:val="003D4FED"/>
    <w:rsid w:val="003E52D8"/>
    <w:rsid w:val="004D5BBA"/>
    <w:rsid w:val="005541D9"/>
    <w:rsid w:val="0056667D"/>
    <w:rsid w:val="00644491"/>
    <w:rsid w:val="00714544"/>
    <w:rsid w:val="00730920"/>
    <w:rsid w:val="00743D67"/>
    <w:rsid w:val="00745527"/>
    <w:rsid w:val="008126F8"/>
    <w:rsid w:val="008159C3"/>
    <w:rsid w:val="00911911"/>
    <w:rsid w:val="009D09E2"/>
    <w:rsid w:val="00A74307"/>
    <w:rsid w:val="00AC4314"/>
    <w:rsid w:val="00BD3B39"/>
    <w:rsid w:val="00BE5EA2"/>
    <w:rsid w:val="00D230BC"/>
    <w:rsid w:val="00E11A90"/>
    <w:rsid w:val="00E628CF"/>
    <w:rsid w:val="00F810C1"/>
    <w:rsid w:val="00F934B8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C5F842B5-B9EC-4658-8B85-83C3CCE4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2018-10-02T18:26:00Z</dcterms:created>
  <dcterms:modified xsi:type="dcterms:W3CDTF">2018-10-02T18:26:00Z</dcterms:modified>
</cp:coreProperties>
</file>