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675A04" w:rsidR="002D4C0F" w:rsidRPr="00DA3F9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92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 w:rsidR="00DA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1C3580" w:rsidR="0063391B" w:rsidRPr="002D4ACB" w:rsidRDefault="002D4ACB" w:rsidP="0029262D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y </w:t>
            </w:r>
            <w:r w:rsidR="0029262D">
              <w:rPr>
                <w:rFonts w:ascii="Times New Roman" w:eastAsia="Times New Roman" w:hAnsi="Times New Roman" w:cs="Times New Roman"/>
                <w:b/>
                <w:lang w:eastAsia="sr-Latn-CS"/>
              </w:rPr>
              <w:t>house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CE84CA0" w:rsidR="0063391B" w:rsidRPr="00D001EE" w:rsidRDefault="0029262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8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3760F25" w:rsidR="0063391B" w:rsidRPr="00E628CF" w:rsidRDefault="00C4062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CD05262" w:rsidR="0063391B" w:rsidRPr="002D4ACB" w:rsidRDefault="00C40622" w:rsidP="008B343E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речи којима се именују и описују обућа и одећа (боје)</w:t>
            </w:r>
          </w:p>
        </w:tc>
      </w:tr>
      <w:tr w:rsidR="00C40622" w:rsidRPr="002D4C0F" w14:paraId="62AE202B" w14:textId="77777777" w:rsidTr="00C40622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7235EE2" w:rsidR="00C40622" w:rsidRPr="002D4C0F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СЈ1.О.О1.2.4 – Ученик препознаје и именује одећу и обућу.</w:t>
              <w:br/>
              <w:t>– СЈ1.О.О1.3.2 – Ученик пита и одговара где се неко/нешто налази.</w:t>
              <w:br/>
              <w:t>– СЈ1.С.О1.1.3 – Ученик уочава сличности и разлике у начину одевања.</w:t>
            </w:r>
          </w:p>
        </w:tc>
      </w:tr>
      <w:tr w:rsidR="00C40622" w:rsidRPr="002D4C0F" w14:paraId="1811D385" w14:textId="77777777" w:rsidTr="00AC4314">
        <w:trPr>
          <w:trHeight w:val="38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24B929E" w14:textId="5FEFCE70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8448793" w14:textId="6050A22B" w:rsidR="00C40622" w:rsidRDefault="00C40622" w:rsidP="00C4062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C4062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C40622" w:rsidRPr="00307924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C40622" w:rsidRPr="00AC4314" w:rsidRDefault="00C40622" w:rsidP="00C406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4062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40622" w:rsidRPr="00307924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C40622" w:rsidRPr="00AC4314" w:rsidRDefault="00C40622" w:rsidP="00C4062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C4062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40622" w:rsidRPr="00307924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3CB301A" w:rsidR="00C40622" w:rsidRPr="00F31365" w:rsidRDefault="00C40622" w:rsidP="00C4062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31365">
              <w:rPr>
                <w:rFonts w:ascii="Times New Roman" w:hAnsi="Times New Roman"/>
                <w:lang w:val="sr-Cyrl-RS"/>
              </w:rPr>
              <w:t>У</w:t>
            </w:r>
            <w:r w:rsidRPr="00F31365">
              <w:rPr>
                <w:rFonts w:ascii="Times New Roman" w:hAnsi="Times New Roman"/>
                <w:lang w:val="sr-Cyrl-CS"/>
              </w:rPr>
              <w:t>џбеник</w:t>
            </w:r>
            <w:r w:rsidRPr="00F31365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78</w:t>
            </w:r>
            <w:r w:rsidRPr="00F31365">
              <w:rPr>
                <w:rFonts w:ascii="Times New Roman" w:hAnsi="Times New Roman"/>
                <w:lang w:val="sr-Cyrl-RS"/>
              </w:rPr>
              <w:t>)</w:t>
            </w:r>
            <w:r w:rsidRPr="00F31365">
              <w:rPr>
                <w:rFonts w:ascii="Times New Roman" w:hAnsi="Times New Roman"/>
                <w:lang w:val="sr-Cyrl-CS"/>
              </w:rPr>
              <w:t>, радна свеска</w:t>
            </w:r>
            <w:r w:rsidRPr="00F31365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63</w:t>
            </w:r>
            <w:r w:rsidRPr="00F31365">
              <w:rPr>
                <w:rFonts w:ascii="Times New Roman" w:hAnsi="Times New Roman"/>
                <w:lang w:val="sr-Cyrl-RS"/>
              </w:rPr>
              <w:t>)</w:t>
            </w:r>
            <w:r w:rsidRPr="00F31365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F31365">
              <w:rPr>
                <w:rFonts w:ascii="Times New Roman" w:hAnsi="Times New Roman"/>
                <w:lang w:val="sr-Cyrl-RS"/>
              </w:rPr>
              <w:t xml:space="preserve">(стр. </w:t>
            </w:r>
            <w:r>
              <w:rPr>
                <w:rFonts w:ascii="Times New Roman" w:hAnsi="Times New Roman"/>
                <w:lang w:val="sr-Cyrl-RS"/>
              </w:rPr>
              <w:t>112, 113</w:t>
            </w:r>
            <w:r w:rsidRPr="00F31365">
              <w:rPr>
                <w:rFonts w:ascii="Times New Roman" w:hAnsi="Times New Roman"/>
                <w:lang w:val="sr-Cyrl-RS"/>
              </w:rPr>
              <w:t>)</w:t>
            </w:r>
            <w:r w:rsidRPr="00F31365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>исечци из уџбеника</w:t>
            </w:r>
            <w:r w:rsidRPr="00F31365">
              <w:rPr>
                <w:rFonts w:ascii="Times New Roman" w:hAnsi="Times New Roman"/>
                <w:lang w:val="sr-Cyrl-CS"/>
              </w:rPr>
              <w:t xml:space="preserve">, флеш картице, </w:t>
            </w:r>
            <w:r w:rsidRPr="00F31365">
              <w:rPr>
                <w:rFonts w:ascii="Times New Roman" w:hAnsi="Times New Roman"/>
                <w:lang w:val="sr-Cyrl-RS"/>
              </w:rPr>
              <w:t>аудио запис на 2.цд-у као и интерактивни ДВД.</w:t>
            </w:r>
          </w:p>
        </w:tc>
      </w:tr>
      <w:tr w:rsidR="00C4062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C40622" w:rsidRPr="00307924" w:rsidRDefault="00C40622" w:rsidP="00C406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A88494C" w:rsidR="00C40622" w:rsidRPr="00AC4314" w:rsidRDefault="00C40622" w:rsidP="00C406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C4062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40622" w:rsidRPr="002D4C0F" w:rsidRDefault="00C40622" w:rsidP="00C406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40622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22DBD56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0F04E546" w14:textId="5C759254" w:rsidR="00C40622" w:rsidRPr="00110205" w:rsidRDefault="00C40622" w:rsidP="00C4062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флеш картице са појмовима са претходних часова (намештај, одећа, обућа) да их У именују. Потом Н на табли започиње да црта један од појмова, У треба да погоде шта је то. Довољно је да Н (ако је изабрао ормар) нацрта само једу цртицу, потом наставља цртеж докле год У не погоде шта Н црта. Када погоде, Н довршава цртеж и црта следећи појам. Каданацрта све појмове, Н на различитим местима црта лопту и пита 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is the ball?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одговоре користећи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in/ on/ under (H: Where’s the ball?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ball is on the wardrobe).</w:t>
            </w:r>
          </w:p>
          <w:p w14:paraId="1D3A73F0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BD18F32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1A86D6A" w14:textId="25953CC9" w:rsidR="00C40622" w:rsidRPr="00110205" w:rsidRDefault="00C40622" w:rsidP="00C4062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уводи нове речи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his/ her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Показује на дечака и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His shoes are blue;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затим показује на девојчицу и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Her shoes are red.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појашњава употребу присвојних придева за мушки и женски род. Наводи нове примере, У понављају.</w:t>
            </w:r>
          </w:p>
          <w:p w14:paraId="62AE203C" w14:textId="62033F83" w:rsidR="00C40622" w:rsidRPr="002D4ACB" w:rsidRDefault="00C40622" w:rsidP="00C4062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4062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2DF339C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6739F0" w14:textId="6949A17D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play. Use the cut-outs on page 95</w:t>
            </w:r>
          </w:p>
          <w:p w14:paraId="37C9B61E" w14:textId="77777777" w:rsidR="00C40622" w:rsidRDefault="00C40622" w:rsidP="00C4062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1. задатак. Н пита У да на Л1 кажу шта се на сликама виде (децу играју игру). Н даје упутство У да треба да слушају и покажу на одговарајућу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point the correct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44, У слушају и показују. Н поново пушта аудио запис да У слушају и понављају. </w:t>
            </w:r>
            <w:r w:rsidRPr="00E0286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упућује У на стр.95 у њиховим уџбеницима,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исеку картице, како би играли исту игру. Када исецкају, Н прозива два У да пред одељењем покажу како се игра игра. </w:t>
            </w:r>
          </w:p>
          <w:p w14:paraId="06B6FD2A" w14:textId="7C020885" w:rsidR="00C40622" w:rsidRPr="00FB5282" w:rsidRDefault="00C40622" w:rsidP="00C4062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У1: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His shous are red and his shirt is blue!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У2: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It’s number six.</w:t>
            </w:r>
          </w:p>
          <w:p w14:paraId="64980874" w14:textId="505C79BC" w:rsidR="00C40622" w:rsidRDefault="00C40622" w:rsidP="00C4062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дели У у парове, да по узору на пример, опишу дечаке и девојчице на картицама.</w:t>
            </w:r>
            <w:r w:rsidRPr="00E0286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2AE2040" w14:textId="51BD41F4" w:rsidR="00C40622" w:rsidRPr="00820F4C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4062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08BFC16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2CCC3695" w:rsidR="00C40622" w:rsidRPr="00820F4C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1- 4</w:t>
            </w:r>
          </w:p>
          <w:p w14:paraId="0AF2D581" w14:textId="7F0069E4" w:rsidR="00C40622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and open your workbooks at page 63.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 of the boys and girls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are her shoes?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даје упутство У да треба да слушају описе слика како би их обележили бројевима од 1- 4, по редоследу како их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number the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бр.59 неколико пута. У слушају и означавају. Када заврше, Н прозива У да дају одговоре за сваку слику.</w:t>
            </w:r>
          </w:p>
          <w:p w14:paraId="7044BEAE" w14:textId="18522D6E" w:rsidR="00C40622" w:rsidRPr="00A01709" w:rsidRDefault="00C40622" w:rsidP="00C4062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017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last picture, 2- third picture, 3- first picture,4- second picture.</w:t>
            </w:r>
          </w:p>
          <w:p w14:paraId="2A4563AB" w14:textId="7BF23CA6" w:rsidR="00C40622" w:rsidRPr="003E1317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5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4DEB3F2C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552BAAD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14:paraId="32B5509C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нацртају девојчицу и дечака и да их обоје. Када заврше, Н прозива У да пред одељењм покажу и опишу своје цртеже.</w:t>
            </w:r>
          </w:p>
          <w:p w14:paraId="389686CE" w14:textId="77777777" w:rsidR="00C40622" w:rsidRDefault="00C40622" w:rsidP="00C4062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Могући одговори:У1: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Her shirt is white.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shoes are black.</w:t>
            </w:r>
          </w:p>
          <w:p w14:paraId="62AE2044" w14:textId="2AF949F2" w:rsidR="00C40622" w:rsidRPr="00FB5282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4062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1BE6807" w:rsidR="00C40622" w:rsidRPr="002D4C0F" w:rsidRDefault="00C40622" w:rsidP="00C406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4062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4062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4062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40622" w:rsidRPr="003D4FED" w:rsidRDefault="00C40622" w:rsidP="00C406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B4E04"/>
    <w:rsid w:val="000F55A8"/>
    <w:rsid w:val="00110205"/>
    <w:rsid w:val="0017217B"/>
    <w:rsid w:val="00173191"/>
    <w:rsid w:val="001846DB"/>
    <w:rsid w:val="001B6D24"/>
    <w:rsid w:val="001B6F44"/>
    <w:rsid w:val="002756B1"/>
    <w:rsid w:val="0029262D"/>
    <w:rsid w:val="002D4ACB"/>
    <w:rsid w:val="002D4C0F"/>
    <w:rsid w:val="0030530C"/>
    <w:rsid w:val="00307924"/>
    <w:rsid w:val="003D4487"/>
    <w:rsid w:val="003D4FED"/>
    <w:rsid w:val="003E1317"/>
    <w:rsid w:val="004D5BBA"/>
    <w:rsid w:val="004F409C"/>
    <w:rsid w:val="00516589"/>
    <w:rsid w:val="005541D9"/>
    <w:rsid w:val="0063391B"/>
    <w:rsid w:val="00644491"/>
    <w:rsid w:val="007432E7"/>
    <w:rsid w:val="00745527"/>
    <w:rsid w:val="008126F8"/>
    <w:rsid w:val="00820F4C"/>
    <w:rsid w:val="00862CE0"/>
    <w:rsid w:val="008878BB"/>
    <w:rsid w:val="008B343E"/>
    <w:rsid w:val="00973C98"/>
    <w:rsid w:val="00977274"/>
    <w:rsid w:val="009C6FC8"/>
    <w:rsid w:val="009E1DA6"/>
    <w:rsid w:val="00A01709"/>
    <w:rsid w:val="00AB1BAF"/>
    <w:rsid w:val="00AC4314"/>
    <w:rsid w:val="00BD3B39"/>
    <w:rsid w:val="00BE5EA2"/>
    <w:rsid w:val="00C40622"/>
    <w:rsid w:val="00D001EE"/>
    <w:rsid w:val="00DA3F96"/>
    <w:rsid w:val="00E11A90"/>
    <w:rsid w:val="00E44A53"/>
    <w:rsid w:val="00E628CF"/>
    <w:rsid w:val="00F31365"/>
    <w:rsid w:val="00F934B8"/>
    <w:rsid w:val="00FB5282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51C7150D-8064-46AC-9833-68987EBA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A8661-DAB1-47E9-9663-26EE4EAF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2018-10-03T20:19:00Z</dcterms:created>
  <dcterms:modified xsi:type="dcterms:W3CDTF">2018-10-03T20:19:00Z</dcterms:modified>
</cp:coreProperties>
</file>