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79367C" w:rsidR="002D4C0F" w:rsidRPr="007135E2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80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E9B8D4B" w:rsidR="002D4C0F" w:rsidRPr="00D001EE" w:rsidRDefault="00E80831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Food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D01B4CE" w:rsidR="002D4C0F" w:rsidRPr="00D001EE" w:rsidRDefault="00E80831" w:rsidP="00E8083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7</w:t>
            </w:r>
            <w:r w:rsidR="00896E26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a-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Fruit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1D64366" w:rsidR="002D4C0F" w:rsidRPr="002E5142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2E5142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C657536" w:rsidR="00644491" w:rsidRPr="006372D2" w:rsidRDefault="006372D2" w:rsidP="00E8083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Усвајање знања која се односе на препознавање и именовање воћа.</w:t>
            </w:r>
          </w:p>
        </w:tc>
      </w:tr>
      <w:tr w:rsidR="006372D2" w:rsidRPr="002D4C0F" w14:paraId="62AE202B" w14:textId="77777777" w:rsidTr="006372D2">
        <w:trPr>
          <w:trHeight w:val="72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349E559A" w:rsidR="006372D2" w:rsidRPr="002D4C0F" w:rsidRDefault="006372D2" w:rsidP="006372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По завршетку часа ученици ће бити у стању да:</w:t>
              <w:br/>
              <w:t>– СЈ1.ОО.О.2.4 – Ученик препознаје и именује воће и поврће.</w:t>
              <w:br/>
              <w:t>– СЈ1.ОО.О.3.9 – Ученик разуме и користи једноставне исказе којима се изражава допадање и недопадање.</w:t>
              <w:br/>
              <w:t>– СЈ1.ОО.С.2.1 – Ученик препознаје значај здраве исхране.</w:t>
            </w:r>
          </w:p>
        </w:tc>
      </w:tr>
      <w:tr w:rsidR="006372D2" w:rsidRPr="002D4C0F" w14:paraId="5E5590BD" w14:textId="77777777" w:rsidTr="00AC4314">
        <w:trPr>
          <w:trHeight w:val="28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14343BB" w14:textId="4C46C952" w:rsidR="006372D2" w:rsidRPr="003D4FED" w:rsidRDefault="006372D2" w:rsidP="006372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7C8A3D10" w14:textId="6C76F3CC" w:rsidR="006372D2" w:rsidRDefault="006372D2" w:rsidP="006372D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одговоран однос према здрављу</w:t>
            </w:r>
            <w:bookmarkStart w:id="0" w:name="_GoBack"/>
            <w:bookmarkEnd w:id="0"/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51017D9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55FEB4EB" w:rsidR="00644491" w:rsidRPr="00B13048" w:rsidRDefault="006A3551" w:rsidP="00E8083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израза кроз покрете, коришћење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флешкартица, вербална- усмено излагање и понављање нових речи, комбинована- коришћење аудио записа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прочитај.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7FECC7AC" w:rsidR="00644491" w:rsidRPr="006A3551" w:rsidRDefault="00AC4314" w:rsidP="00A96A30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 w:val="sr-Cyrl-RS"/>
              </w:rPr>
              <w:t>У</w:t>
            </w:r>
            <w:r w:rsidR="00644491" w:rsidRPr="006A3551">
              <w:rPr>
                <w:rFonts w:ascii="Times New Roman" w:hAnsi="Times New Roman"/>
                <w:lang w:val="sr-Cyrl-CS"/>
              </w:rPr>
              <w:t>џбеник</w:t>
            </w:r>
            <w:r w:rsidR="00896E26" w:rsidRPr="006A3551">
              <w:rPr>
                <w:rFonts w:ascii="Times New Roman" w:hAnsi="Times New Roman"/>
                <w:lang w:val="sr-Cyrl-RS"/>
              </w:rPr>
              <w:t xml:space="preserve"> (стр.</w:t>
            </w:r>
            <w:r w:rsidR="00E80831">
              <w:rPr>
                <w:rFonts w:ascii="Times New Roman" w:hAnsi="Times New Roman"/>
                <w:lang w:val="sr-Cyrl-RS"/>
              </w:rPr>
              <w:t>62, 63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="00644491" w:rsidRPr="006A3551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6A3551" w:rsidRPr="006A3551">
              <w:rPr>
                <w:rFonts w:ascii="Times New Roman" w:hAnsi="Times New Roman"/>
                <w:lang w:val="sr-Cyrl-CS"/>
              </w:rPr>
              <w:t xml:space="preserve"> </w:t>
            </w:r>
            <w:r w:rsidRPr="006A3551">
              <w:rPr>
                <w:rFonts w:ascii="Times New Roman" w:hAnsi="Times New Roman"/>
                <w:lang w:val="sr-Cyrl-RS"/>
              </w:rPr>
              <w:t>(стр</w:t>
            </w:r>
            <w:r w:rsidR="00896E26" w:rsidRPr="006A3551">
              <w:rPr>
                <w:rFonts w:ascii="Times New Roman" w:hAnsi="Times New Roman"/>
                <w:lang w:val="sr-Cyrl-RS"/>
              </w:rPr>
              <w:t>.</w:t>
            </w:r>
            <w:r w:rsidR="00E80831">
              <w:rPr>
                <w:rFonts w:ascii="Times New Roman" w:hAnsi="Times New Roman"/>
                <w:lang w:val="sr-Cyrl-RS"/>
              </w:rPr>
              <w:t>92,93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="00644491" w:rsidRPr="006A3551">
              <w:rPr>
                <w:rFonts w:ascii="Times New Roman" w:hAnsi="Times New Roman"/>
                <w:lang w:val="sr-Cyrl-CS"/>
              </w:rPr>
              <w:t xml:space="preserve">; </w:t>
            </w:r>
            <w:r w:rsidR="00A96A30">
              <w:rPr>
                <w:rFonts w:ascii="Times New Roman" w:hAnsi="Times New Roman"/>
                <w:lang w:val="sr-Cyrl-CS"/>
              </w:rPr>
              <w:t>флеш картице, папир А4 за сваког У</w:t>
            </w:r>
            <w:r w:rsidR="00E80831">
              <w:rPr>
                <w:rFonts w:ascii="Times New Roman" w:hAnsi="Times New Roman"/>
                <w:lang w:val="sr-Cyrl-CS"/>
              </w:rPr>
              <w:t xml:space="preserve">, </w:t>
            </w:r>
            <w:r w:rsidRPr="006A3551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6A3551" w:rsidRPr="006A3551">
              <w:rPr>
                <w:rFonts w:ascii="Times New Roman" w:hAnsi="Times New Roman"/>
                <w:lang w:val="sr-Cyrl-RS"/>
              </w:rPr>
              <w:t xml:space="preserve">2. </w:t>
            </w:r>
            <w:r w:rsidRPr="006A3551">
              <w:rPr>
                <w:rFonts w:ascii="Times New Roman" w:hAnsi="Times New Roman"/>
                <w:lang w:val="sr-Cyrl-RS"/>
              </w:rPr>
              <w:t>цд-у као и ин</w:t>
            </w:r>
            <w:r w:rsidR="006A3551" w:rsidRPr="006A3551">
              <w:rPr>
                <w:rFonts w:ascii="Times New Roman" w:hAnsi="Times New Roman"/>
                <w:lang w:val="sr-Cyrl-RS"/>
              </w:rPr>
              <w:t>т</w:t>
            </w:r>
            <w:r w:rsidRPr="006A3551">
              <w:rPr>
                <w:rFonts w:ascii="Times New Roman" w:hAnsi="Times New Roman"/>
                <w:lang w:val="sr-Cyrl-RS"/>
              </w:rPr>
              <w:t>е</w:t>
            </w:r>
            <w:r w:rsidR="006A3551" w:rsidRPr="006A3551">
              <w:rPr>
                <w:rFonts w:ascii="Times New Roman" w:hAnsi="Times New Roman"/>
                <w:lang w:val="sr-Cyrl-RS"/>
              </w:rPr>
              <w:t>р</w:t>
            </w:r>
            <w:r w:rsidRPr="006A3551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0D4E7B0F" w:rsidR="00644491" w:rsidRPr="006A3551" w:rsidRDefault="006A3551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7D38C44" w:rsidR="002E3AB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(8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14:paraId="6BAA3AA9" w14:textId="77777777"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23F26F4C" w14:textId="77777777"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69B8E14C" w14:textId="26A47613" w:rsid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0E528AFA" w14:textId="77777777" w:rsidR="00644491" w:rsidRPr="002E3AB3" w:rsidRDefault="00644491" w:rsidP="002E3AB3">
            <w:pPr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3B12926" w14:textId="77777777" w:rsidR="00896E26" w:rsidRDefault="006A3551" w:rsidP="00896E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654C7596" w14:textId="77777777" w:rsidR="006A3551" w:rsidRDefault="006A3551" w:rsidP="00E8083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уводи нове речи које се односе на </w:t>
            </w:r>
            <w:r w:rsidR="00E80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воће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E80831"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Н пита ученике које им је омиљено воће. Н затим показује картице са речима везаним за воће</w:t>
            </w:r>
            <w:r w:rsidR="00E80831" w:rsidRPr="006025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="00E80831" w:rsidRPr="00E80831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bananas, grapes, strawberries, oranges)</w:t>
            </w:r>
            <w:r w:rsidR="00E80831" w:rsidRPr="00E80831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E80831"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и именује их</w:t>
            </w:r>
            <w:r w:rsidR="00E8083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више пута, различитом бојом и јачином гласа</w:t>
            </w:r>
            <w:r w:rsidR="00E80831"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E8083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</w:t>
            </w:r>
            <w:r w:rsidR="00E80831"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понављају вежбајући изговор.</w:t>
            </w:r>
            <w:r w:rsidR="00E8083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Картице лепи на таблу.</w:t>
            </w:r>
          </w:p>
          <w:p w14:paraId="62AE203C" w14:textId="2B4BC707" w:rsidR="00E80831" w:rsidRPr="006A3551" w:rsidRDefault="00E80831" w:rsidP="00E8083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4147EE0F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8B82F0F" w:rsidR="00644491" w:rsidRPr="003D4FED" w:rsidRDefault="00165942" w:rsidP="00907F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07F7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DE9555" w14:textId="1598016C" w:rsidR="00644491" w:rsidRPr="00533CDF" w:rsidRDefault="00AA6F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 w:rsidR="00533C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</w:t>
            </w:r>
            <w:r w:rsidR="00533CDF" w:rsidRPr="00533C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ananas, grapes, strawberries, oranges</w:t>
            </w:r>
          </w:p>
          <w:p w14:paraId="22826B43" w14:textId="0C9E8515"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узима уџбеник,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обраћа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</w:t>
            </w:r>
            <w:r w:rsidR="006A355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</w:t>
            </w:r>
            <w:r w:rsidR="006A355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</w:t>
            </w:r>
            <w:r w:rsidR="006A355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of fruit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слике у врху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стране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и изговара их </w:t>
            </w:r>
            <w:r w:rsidRP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полако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да би У наст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авили и сами изговорили све речи. Н пушта 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аудио запис бр.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E0094A1" w14:textId="785960D4" w:rsidR="00AA6F33" w:rsidRDefault="001A20A8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A35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у крупном плану приказује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воће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лакше видели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пушта тонски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запис да У понављају. </w:t>
            </w:r>
          </w:p>
          <w:p w14:paraId="4460F4DD" w14:textId="77777777" w:rsidR="001A20A8" w:rsidRDefault="001A20A8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5E6F38A" w14:textId="36EE6655" w:rsidR="00AA6F33" w:rsidRDefault="00AA6F33" w:rsidP="00AA6F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isten and sing</w:t>
            </w:r>
            <w:r w:rsidR="009D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D1F0387" w14:textId="4E6D9C14" w:rsidR="00223A57" w:rsidRPr="00CE7485" w:rsidRDefault="00AA6F33" w:rsidP="00223A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Look! </w:t>
            </w:r>
            <w:r w:rsidR="009D7D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are 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Betty and Ron eating</w:t>
            </w:r>
            <w:r w:rsidR="009D7D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 сваку слику пита У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које воће Бети и Рон једу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да У одговоре.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каже У да ће сада слушати 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песмицу; пушта аудио запис бр.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20 да У слушају и показују на одговарајућу слику. Н потом пушта песму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онолико пута колико је то У забавно да слушају и певају.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7092E60" w14:textId="21F6873C" w:rsidR="00875319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D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целу стр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ну уџбеника на белој табли.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тонски запис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како би У гледали, слушали и певали песмицу.</w:t>
            </w:r>
          </w:p>
          <w:p w14:paraId="1F7066A1" w14:textId="77777777" w:rsidR="00223A57" w:rsidRDefault="00223A5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CB1D0AF" w14:textId="30AB52CE" w:rsidR="00875319" w:rsidRDefault="00875319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CE74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 w:rsidR="00533C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</w:p>
          <w:p w14:paraId="19CB7A1B" w14:textId="20AEBED6" w:rsidR="00875319" w:rsidRPr="00533CDF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ерава пажњу У на задатак бр. 2, пита У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именују воће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грожђе и пита: 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are they?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Grapes!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исправља како би У поновили исправну фразу: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They are grapes.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Поступак понавља за остало воће.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потом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бјашња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ва да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треба да слушају како би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знали коју слику, од две понуђене да заокруже 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listen and circle the right fruit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пушта аудио запис бр.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37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слушају и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заокруже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провера.</w:t>
            </w:r>
          </w:p>
          <w:p w14:paraId="5CA1E9E0" w14:textId="466A6E8A" w:rsidR="00875319" w:rsidRDefault="00907F79" w:rsidP="0087531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</w:t>
            </w:r>
            <w:r w:rsidR="00875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8753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1) 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grapes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2)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oranges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3)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bananas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4)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strawberries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DBF7877" w14:textId="77777777" w:rsidR="00165942" w:rsidRDefault="00165942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0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Интерактивни ДВД показује задатак 2,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одговор 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кликом означава тачне одговоре како би У били сигурни да су исправно урадили задатак.</w:t>
            </w:r>
          </w:p>
          <w:p w14:paraId="62AE2040" w14:textId="5AC40B31" w:rsidR="00907F79" w:rsidRPr="00165942" w:rsidRDefault="00907F7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69E8E43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1D023974" w:rsidR="00644491" w:rsidRPr="003D4FED" w:rsidRDefault="00165942" w:rsidP="0016594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07F7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84636B1" w14:textId="48AD0675" w:rsidR="00A96A30" w:rsidRPr="00A96A30" w:rsidRDefault="00A96A30" w:rsidP="00533C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Follow up activity</w:t>
            </w:r>
          </w:p>
          <w:p w14:paraId="66AEFCC5" w14:textId="77777777" w:rsidR="00055F0A" w:rsidRDefault="00A96A30" w:rsidP="00533CDF">
            <w:pPr>
              <w:rPr>
                <w:rFonts w:ascii="Times New Roman" w:hAnsi="Times New Roman"/>
                <w:sz w:val="24"/>
                <w:szCs w:val="24"/>
              </w:rPr>
            </w:pP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показује картицу са бананама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табли 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и уз осмех уводи израз</w:t>
            </w:r>
            <w:r w:rsidRPr="00A96A30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: I like bananas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У</w:t>
            </w:r>
            <w:r w:rsidRPr="006025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понављају вежбајући изговор.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Поступак понавља са осталим воћем. Н дели У у парове да другу/ другарици покажу воће из 2. задатка и кажу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 like...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вежбају у пару научени израз. Наизменично показују на слике воћа у уџбенику и говоре које воће воле. Неколико ученика затим усмено пред разредом говори које је њихово омиљено воће.</w:t>
            </w:r>
          </w:p>
          <w:p w14:paraId="6223F7B1" w14:textId="77777777" w:rsidR="00A96A30" w:rsidRDefault="00A96A30" w:rsidP="00533CD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E2313F" w14:textId="77777777" w:rsidR="00A96A30" w:rsidRDefault="00A96A30" w:rsidP="00533C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Draw your favourite fruit</w:t>
            </w:r>
          </w:p>
          <w:p w14:paraId="39B50480" w14:textId="77777777" w:rsidR="00A96A30" w:rsidRDefault="00A96A30" w:rsidP="00533CD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дели У лист А4 формата да свако за себе нацрта своје омиљено воће у корпи и да обоје. Н их обилази и прати њихов рад. Када заврше, Н прозива У да изађе пред таблу, покажу цртеж и кажу које воће воле.</w:t>
            </w:r>
          </w:p>
          <w:p w14:paraId="62AE2044" w14:textId="63B020F1" w:rsidR="00A96A30" w:rsidRPr="00A96A30" w:rsidRDefault="00A96A30" w:rsidP="00533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887FF9A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F276B" w14:textId="77777777" w:rsidR="00451991" w:rsidRDefault="00451991" w:rsidP="001A133C">
      <w:r>
        <w:separator/>
      </w:r>
    </w:p>
  </w:endnote>
  <w:endnote w:type="continuationSeparator" w:id="0">
    <w:p w14:paraId="08DFB4DC" w14:textId="77777777" w:rsidR="00451991" w:rsidRDefault="00451991" w:rsidP="001A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7C8FE" w14:textId="77777777" w:rsidR="00451991" w:rsidRDefault="00451991" w:rsidP="001A133C">
      <w:r>
        <w:separator/>
      </w:r>
    </w:p>
  </w:footnote>
  <w:footnote w:type="continuationSeparator" w:id="0">
    <w:p w14:paraId="11581721" w14:textId="77777777" w:rsidR="00451991" w:rsidRDefault="00451991" w:rsidP="001A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3206FD"/>
    <w:multiLevelType w:val="hybridMultilevel"/>
    <w:tmpl w:val="B23AD9D4"/>
    <w:lvl w:ilvl="0" w:tplc="B644DE1E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32BDD"/>
    <w:rsid w:val="00055F0A"/>
    <w:rsid w:val="00063D8E"/>
    <w:rsid w:val="000811D8"/>
    <w:rsid w:val="000F55A8"/>
    <w:rsid w:val="00165942"/>
    <w:rsid w:val="0017217B"/>
    <w:rsid w:val="001846DB"/>
    <w:rsid w:val="001A133C"/>
    <w:rsid w:val="001A20A8"/>
    <w:rsid w:val="001B6D24"/>
    <w:rsid w:val="00223A57"/>
    <w:rsid w:val="002756B1"/>
    <w:rsid w:val="002D4C0F"/>
    <w:rsid w:val="002E3AB3"/>
    <w:rsid w:val="002E5142"/>
    <w:rsid w:val="0030530C"/>
    <w:rsid w:val="00307924"/>
    <w:rsid w:val="00375BC1"/>
    <w:rsid w:val="003D4FED"/>
    <w:rsid w:val="00451991"/>
    <w:rsid w:val="004D5BBA"/>
    <w:rsid w:val="00524E6C"/>
    <w:rsid w:val="00533CDF"/>
    <w:rsid w:val="005541D9"/>
    <w:rsid w:val="006351D6"/>
    <w:rsid w:val="006372D2"/>
    <w:rsid w:val="00644491"/>
    <w:rsid w:val="006A3551"/>
    <w:rsid w:val="007135E2"/>
    <w:rsid w:val="00745527"/>
    <w:rsid w:val="007A0E0B"/>
    <w:rsid w:val="008126F8"/>
    <w:rsid w:val="00862014"/>
    <w:rsid w:val="00870304"/>
    <w:rsid w:val="00875319"/>
    <w:rsid w:val="00896E26"/>
    <w:rsid w:val="00907F79"/>
    <w:rsid w:val="00967B5C"/>
    <w:rsid w:val="009C55E8"/>
    <w:rsid w:val="009D7DE4"/>
    <w:rsid w:val="00A014AF"/>
    <w:rsid w:val="00A834F7"/>
    <w:rsid w:val="00A96A30"/>
    <w:rsid w:val="00AA6F33"/>
    <w:rsid w:val="00AC4314"/>
    <w:rsid w:val="00B13048"/>
    <w:rsid w:val="00BD3B39"/>
    <w:rsid w:val="00BE5EA2"/>
    <w:rsid w:val="00CC68C6"/>
    <w:rsid w:val="00CE7485"/>
    <w:rsid w:val="00D001EE"/>
    <w:rsid w:val="00D22291"/>
    <w:rsid w:val="00E11A90"/>
    <w:rsid w:val="00E628CF"/>
    <w:rsid w:val="00E80831"/>
    <w:rsid w:val="00EF7BF9"/>
    <w:rsid w:val="00F934B8"/>
    <w:rsid w:val="00FA36C6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68B2E339-CB47-40E9-99B4-A1D034790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  <w:style w:type="paragraph" w:styleId="ListParagraph">
    <w:name w:val="List Paragraph"/>
    <w:basedOn w:val="Normal"/>
    <w:uiPriority w:val="34"/>
    <w:qFormat/>
    <w:rsid w:val="00637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2018-10-03T16:58:00Z</dcterms:created>
  <dcterms:modified xsi:type="dcterms:W3CDTF">2018-10-03T17:05:00Z</dcterms:modified>
</cp:coreProperties>
</file>