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D27A4E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6F31BF58" w:rsidR="00D27A4E" w:rsidRPr="00BE5EA2" w:rsidRDefault="00D27A4E" w:rsidP="00F90339">
            <w:pPr>
              <w:pStyle w:val="Title"/>
              <w:rPr>
                <w:rFonts w:eastAsia="Times New Roman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49206A8" w:rsidR="002D4C0F" w:rsidRPr="00D27A4E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27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12925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30D3573" w:rsidR="00012925" w:rsidRPr="00217E2C" w:rsidRDefault="00217E2C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Family and friends</w:t>
            </w:r>
          </w:p>
        </w:tc>
      </w:tr>
      <w:tr w:rsidR="00012925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95CD4E3" w:rsidR="00012925" w:rsidRPr="00D001EE" w:rsidRDefault="00217E2C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3c- My Pet</w:t>
            </w:r>
          </w:p>
        </w:tc>
      </w:tr>
      <w:tr w:rsidR="00012925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102F320A" w:rsidR="00012925" w:rsidRPr="00E628CF" w:rsidRDefault="00012925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367A3D">
              <w:rPr>
                <w:rFonts w:ascii="Times New Roman" w:eastAsia="Times New Roman" w:hAnsi="Times New Roman" w:cs="Times New Roman"/>
                <w:lang w:val="sr-Cyrl-RS" w:eastAsia="sr-Latn-CS"/>
              </w:rPr>
              <w:t>брада и утврђивање</w:t>
            </w:r>
            <w:bookmarkStart w:id="0" w:name="_GoBack"/>
            <w:bookmarkEnd w:id="0"/>
          </w:p>
        </w:tc>
      </w:tr>
      <w:tr w:rsidR="00012925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012925" w:rsidRPr="002D4C0F" w:rsidRDefault="0001292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1B01CB9" w:rsidR="00012925" w:rsidRPr="00E628CF" w:rsidRDefault="00B7391A" w:rsidP="001B7C9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Учење и увежбавање </w:t>
            </w:r>
            <w:r w:rsidR="001B7C99">
              <w:rPr>
                <w:rFonts w:ascii="Times New Roman" w:eastAsia="Times New Roman" w:hAnsi="Times New Roman" w:cs="Times New Roman"/>
                <w:lang w:val="sr-Cyrl-RS" w:eastAsia="sr-Latn-CS"/>
              </w:rPr>
              <w:t>језичких садржаја</w:t>
            </w:r>
            <w:r w:rsidR="00A270F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којима се представљају</w:t>
            </w:r>
            <w:r w:rsidR="00F8251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чланови породице и</w:t>
            </w:r>
            <w:r w:rsidR="00A270F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кућни љубимци</w:t>
            </w:r>
          </w:p>
        </w:tc>
      </w:tr>
      <w:tr w:rsidR="00B7391A" w:rsidRPr="002D4C0F" w14:paraId="62AE202B" w14:textId="77777777" w:rsidTr="00B7391A">
        <w:trPr>
          <w:trHeight w:val="64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1109426" w:rsidR="00B7391A" w:rsidRPr="002D4C0F" w:rsidRDefault="00B7391A" w:rsidP="00B739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СЈ1.ОО1.О.1.14 – Препознаје и именује чланове породице.</w:t>
              <w:br/>
              <w:t>– СЈ1.ОО1.О.1.15 – Ученик изражава како се осећа у најједноставнијој форми.</w:t>
              <w:br/>
              <w:t>– СЈ1.ОО.О.2.7 – Разуме и преноси једноставне садржаје из песама или прича.</w:t>
              <w:br/>
              <w:t>– СЈ1.ОО.О.3.17 – Вреднује сопствени напредак у учењу.</w:t>
            </w:r>
          </w:p>
        </w:tc>
      </w:tr>
      <w:tr w:rsidR="00B7391A" w:rsidRPr="002D4C0F" w14:paraId="65FCC598" w14:textId="77777777" w:rsidTr="00AC4314">
        <w:trPr>
          <w:trHeight w:val="8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B2D9F26" w14:textId="01BF548C"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03F4312" w14:textId="67463AAD" w:rsidR="00B7391A" w:rsidRDefault="00B7391A" w:rsidP="00B7391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Учење, комуникација, сарадња</w:t>
            </w:r>
          </w:p>
        </w:tc>
      </w:tr>
      <w:tr w:rsidR="00B7391A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B7391A" w:rsidRPr="00307924" w:rsidRDefault="00B7391A" w:rsidP="00B739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1F3629E1" w:rsidR="00B7391A" w:rsidRPr="00AC4314" w:rsidRDefault="00B7391A" w:rsidP="00B7391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B7391A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B7391A" w:rsidRPr="00307924" w:rsidRDefault="00B7391A" w:rsidP="00B739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C40A0DF" w:rsidR="00B7391A" w:rsidRPr="00AC4314" w:rsidRDefault="00B7391A" w:rsidP="00B7391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уради,понављање речи, Демонстартивни- коришћење флеш картица, пузла, Игровне активности</w:t>
            </w:r>
          </w:p>
        </w:tc>
      </w:tr>
      <w:tr w:rsidR="00B7391A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B7391A" w:rsidRPr="00307924" w:rsidRDefault="00B7391A" w:rsidP="00B739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33F54B95" w:rsidR="00B7391A" w:rsidRPr="00AC4314" w:rsidRDefault="00B7391A" w:rsidP="00B739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 26)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20)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(стр.40,41)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аудио запис на 1.цд-у као и интерактивни двд.</w:t>
            </w:r>
          </w:p>
        </w:tc>
      </w:tr>
      <w:tr w:rsidR="00B7391A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B7391A" w:rsidRPr="00307924" w:rsidRDefault="00B7391A" w:rsidP="00B739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1875213A" w:rsidR="00B7391A" w:rsidRPr="00AC4314" w:rsidRDefault="00B7391A" w:rsidP="00B7391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B7391A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B7391A" w:rsidRPr="002D4C0F" w:rsidRDefault="00B7391A" w:rsidP="00B739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7391A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68BFE9D"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442E9F3" w14:textId="77777777" w:rsidR="00B7391A" w:rsidRDefault="00B7391A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4E26124C" w14:textId="2CC78E2E" w:rsidR="00B7391A" w:rsidRPr="009444CD" w:rsidRDefault="00B7391A" w:rsidP="00B7391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са У утврђује речи са претходног часа кроз песмицу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and Listen.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провера да ли су У урадили домаћи задатак. Обилази У и похваљује оне који су се потрудили да лепо нацртају и обоје своју породицу. Потом, прозива У да изађу испред табле, да покажу цртеж и представе чланове породице: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 is my mother, this is my sister...</w:t>
            </w:r>
          </w:p>
          <w:p w14:paraId="59F48DC5" w14:textId="77777777" w:rsidR="00B7391A" w:rsidRDefault="00B7391A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F62A0C" w14:textId="5344F089" w:rsidR="00B7391A" w:rsidRPr="009444CD" w:rsidRDefault="00B7391A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Match. Then ask and answer: Who’s that? It’s my sister</w:t>
            </w:r>
          </w:p>
          <w:p w14:paraId="33B7EDF8" w14:textId="77777777" w:rsidR="00B7391A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радну свеску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workbooks at page 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оловку и показује у књизи покрете повезивања слика, каже </w:t>
            </w:r>
            <w:r w:rsidRPr="009444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Match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проверава да ли су сви схватили шта треба урадити. Следи самосталан рад ученика. Н обилази У и прати њихов рад. Када заврше са радом, У најпре у паровима проверавају да ли су добро повезали.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пита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 would like to tell me for number one? Who’s that? Is that my pony?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кажу: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sister.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их исправља: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my sister.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понављају израз. Н потом бира по два У- један да постави питање, а други да да одговор: </w:t>
            </w:r>
          </w:p>
          <w:p w14:paraId="3231143E" w14:textId="77777777" w:rsidR="00B7391A" w:rsidRDefault="00B7391A" w:rsidP="00B7391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that?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 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 sister.</w:t>
            </w:r>
          </w:p>
          <w:p w14:paraId="1FE25D80" w14:textId="77777777" w:rsidR="00B7391A" w:rsidRDefault="00B7391A" w:rsidP="00B7391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that?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 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 brother.</w:t>
            </w:r>
          </w:p>
          <w:p w14:paraId="4A29BC35" w14:textId="77777777" w:rsidR="00B7391A" w:rsidRDefault="00B7391A" w:rsidP="00B7391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that?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 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 grandfather.</w:t>
            </w:r>
          </w:p>
          <w:p w14:paraId="3E262CBF" w14:textId="77777777" w:rsidR="00B7391A" w:rsidRDefault="00B7391A" w:rsidP="00B7391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that?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 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 grandmother.</w:t>
            </w:r>
          </w:p>
          <w:p w14:paraId="598F8004" w14:textId="77777777" w:rsidR="00B7391A" w:rsidRPr="00A12CDE" w:rsidRDefault="00B7391A" w:rsidP="00B7391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that?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 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 pony.</w:t>
            </w:r>
          </w:p>
          <w:p w14:paraId="62AE203C" w14:textId="1D47B8DA" w:rsidR="00B7391A" w:rsidRPr="00B56758" w:rsidRDefault="00B7391A" w:rsidP="00B7391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7391A" w:rsidRPr="00152C4A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615B605"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438735D7"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AFAAA36" w14:textId="0E238C3D" w:rsidR="00B7391A" w:rsidRPr="00A12CDE" w:rsidRDefault="00B7391A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Cat, dog, bird, fish</w:t>
            </w:r>
          </w:p>
          <w:p w14:paraId="0E9CD2C2" w14:textId="1B313088" w:rsidR="00B7391A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флеш картице са кућним љубимцима и показујући сваку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cat, It’s a dog...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lose your workbooks and open your books at page 26. Look at these pets.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отвара књигу и показује У слике које се налазе у врху странице. Н показује на сваку слику и именује сваки појам по неколико пута различитом интонацијом како би У слушали и на исти начин понављали/ имитирали. Н потом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 нов вокабулар. </w:t>
            </w:r>
          </w:p>
          <w:p w14:paraId="7C501972" w14:textId="77B87387" w:rsidR="00B7391A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261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на белој табли приказује ове речи. Кликом на одговарајућу слику, чује се тонски запис како би У слушали и понављали речи.</w:t>
            </w:r>
          </w:p>
          <w:p w14:paraId="491F8568" w14:textId="77777777" w:rsidR="00B7391A" w:rsidRDefault="00B7391A" w:rsidP="00B7391A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6DC4FCFE" w14:textId="1739A18E" w:rsidR="00B7391A" w:rsidRDefault="00B7391A" w:rsidP="00B7391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Задатак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Listen, point and repeat</w:t>
            </w:r>
          </w:p>
          <w:p w14:paraId="392A9A14" w14:textId="18F79570" w:rsidR="00B7391A" w:rsidRPr="00BA0C30" w:rsidRDefault="00B7391A" w:rsidP="00B7391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показује слике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1. задатку да У кажу који кућни љубимци су на сликама: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bird and  fish-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>позива ученике да их именују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након питања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What’s this?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Пита У (на Л1) да ли имају кућне љубимце, који су им омиљени. У дају своје одговоре. 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затим пушта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аудио запис бр.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имају задатак да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покажу слику о којој се говори. Затим поново пушта исти аудио запис са паузама како би У слушали и понављали реченице.</w:t>
            </w:r>
          </w:p>
          <w:p w14:paraId="6D2C9CC9" w14:textId="77777777" w:rsidR="00B7391A" w:rsidRDefault="00B7391A" w:rsidP="00B7391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261A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Опционо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 Н користи интерактивни ДВД који приказује други задата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к. </w:t>
            </w:r>
          </w:p>
          <w:p w14:paraId="62AE2040" w14:textId="6062B36E" w:rsidR="00B7391A" w:rsidRPr="009E7F24" w:rsidRDefault="00B7391A" w:rsidP="00B7391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7391A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ACDE58D"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1ECE3408"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A912639" w14:textId="43F86C47" w:rsidR="00B7391A" w:rsidRPr="006261A6" w:rsidRDefault="00B7391A" w:rsidP="00B7391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Then point and say- It’s a cat. It’s yellow</w:t>
            </w:r>
          </w:p>
          <w:p w14:paraId="1B429073" w14:textId="59FEA07A" w:rsidR="00B7391A" w:rsidRDefault="00B7391A" w:rsidP="00B7391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lose your books and open your workbooks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0. 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all these pets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руком показује на љубимце. Узима бојицу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Colour the number</w:t>
            </w:r>
            <w:r w:rsidRPr="002164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One is red, two is...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оставља да У заврше реченицу.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питање У шта треба да ураде како би проверио да ли су сви схватили упутство. У објашњавају. Следи самостални рад. Н обилази и прати рад У. Када обоје, Н проверава шта су добили као готову слику. Показује на слику са мацом и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 would like to tell me what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pet is that?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cat,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их исправља и каже </w:t>
            </w:r>
            <w:r w:rsidRPr="0021645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4"/>
                <w:lang w:eastAsia="sr-Latn-CS"/>
              </w:rPr>
              <w:t xml:space="preserve">It’s a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cat,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У понављају: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cat. It’s yellow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Тако за преостале три слике: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 It’s a bird, it’s blue, green and yellow. 3) It’s a fish, it’s green. 4) It’s a dog, it’s red.</w:t>
            </w:r>
          </w:p>
          <w:p w14:paraId="4AF69681" w14:textId="7442E7DF" w:rsidR="00B7391A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2271A4EF" w14:textId="77777777" w:rsidR="00B7391A" w:rsidRDefault="00B7391A" w:rsidP="00B7391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Домаћи задатак</w:t>
            </w:r>
          </w:p>
          <w:p w14:paraId="62AE2044" w14:textId="458604F0" w:rsidR="00B7391A" w:rsidRPr="00332E3E" w:rsidRDefault="00B7391A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задаје домаћи задатак да нацртају омиљеног кућног љубимца и да га обоје.</w:t>
            </w:r>
          </w:p>
        </w:tc>
      </w:tr>
      <w:tr w:rsidR="00B7391A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CD11B98" w:rsidR="00B7391A" w:rsidRPr="002D4C0F" w:rsidRDefault="00B7391A" w:rsidP="00B739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7391A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7391A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7391A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06369"/>
    <w:multiLevelType w:val="hybridMultilevel"/>
    <w:tmpl w:val="70840DF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ED3D74"/>
    <w:multiLevelType w:val="hybridMultilevel"/>
    <w:tmpl w:val="41BC527E"/>
    <w:lvl w:ilvl="0" w:tplc="B298F19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925"/>
    <w:rsid w:val="00063D8E"/>
    <w:rsid w:val="000F55A8"/>
    <w:rsid w:val="00141F3B"/>
    <w:rsid w:val="00152C4A"/>
    <w:rsid w:val="0017217B"/>
    <w:rsid w:val="001846DB"/>
    <w:rsid w:val="001A3392"/>
    <w:rsid w:val="001B6D24"/>
    <w:rsid w:val="001B7C99"/>
    <w:rsid w:val="00216454"/>
    <w:rsid w:val="00217E2C"/>
    <w:rsid w:val="0025396F"/>
    <w:rsid w:val="002756B1"/>
    <w:rsid w:val="002D4C0F"/>
    <w:rsid w:val="0030530C"/>
    <w:rsid w:val="00307924"/>
    <w:rsid w:val="00332E3E"/>
    <w:rsid w:val="00367A3D"/>
    <w:rsid w:val="003D4FED"/>
    <w:rsid w:val="004D4745"/>
    <w:rsid w:val="004D5BBA"/>
    <w:rsid w:val="005541D9"/>
    <w:rsid w:val="006261A6"/>
    <w:rsid w:val="00644491"/>
    <w:rsid w:val="00745527"/>
    <w:rsid w:val="00786651"/>
    <w:rsid w:val="008126F8"/>
    <w:rsid w:val="00852FC6"/>
    <w:rsid w:val="00854275"/>
    <w:rsid w:val="00902B9D"/>
    <w:rsid w:val="009444CD"/>
    <w:rsid w:val="00947022"/>
    <w:rsid w:val="009E7F24"/>
    <w:rsid w:val="00A12CDE"/>
    <w:rsid w:val="00A270FF"/>
    <w:rsid w:val="00AB1BAF"/>
    <w:rsid w:val="00AC4314"/>
    <w:rsid w:val="00AF1B87"/>
    <w:rsid w:val="00B56758"/>
    <w:rsid w:val="00B7391A"/>
    <w:rsid w:val="00B82C32"/>
    <w:rsid w:val="00BA0C30"/>
    <w:rsid w:val="00BD3B39"/>
    <w:rsid w:val="00BE5EA2"/>
    <w:rsid w:val="00D001EE"/>
    <w:rsid w:val="00D27A4E"/>
    <w:rsid w:val="00E11A90"/>
    <w:rsid w:val="00E11EB5"/>
    <w:rsid w:val="00E628CF"/>
    <w:rsid w:val="00F8251F"/>
    <w:rsid w:val="00F90339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886ED6D5-CBF7-49AB-834B-C7F6A331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12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3</cp:revision>
  <dcterms:created xsi:type="dcterms:W3CDTF">2018-10-02T20:17:00Z</dcterms:created>
  <dcterms:modified xsi:type="dcterms:W3CDTF">2018-10-02T20:17:00Z</dcterms:modified>
</cp:coreProperties>
</file>