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A9B47F2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22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BE014A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BE014A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B38ABBC" w:rsidR="002D4C0F" w:rsidRPr="00BE014A" w:rsidRDefault="006221CB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proofErr w:type="spellStart"/>
            <w:r w:rsidRPr="00BE014A">
              <w:rPr>
                <w:rFonts w:ascii="Times New Roman" w:eastAsia="Times New Roman" w:hAnsi="Times New Roman" w:cs="Times New Roman"/>
                <w:b/>
                <w:lang w:eastAsia="sr-Latn-CS"/>
              </w:rPr>
              <w:t>Smart</w:t>
            </w:r>
            <w:proofErr w:type="spellEnd"/>
            <w:r w:rsidRPr="00BE014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Time 1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1EDF4A7" w:rsidR="002D4C0F" w:rsidRPr="00E628CF" w:rsidRDefault="008D124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bookmarkStart w:id="0" w:name="_GoBack"/>
            <w:bookmarkEnd w:id="0"/>
            <w:r w:rsidR="006221CB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6221C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221CB" w:rsidRPr="002D4C0F" w:rsidRDefault="006221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E786210" w:rsidR="006221CB" w:rsidRPr="006221CB" w:rsidRDefault="006221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Повезивање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наученог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градива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градивом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предмета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математике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Утврђивање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вокабулара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везаног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бројеве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имена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1CB">
              <w:rPr>
                <w:rFonts w:ascii="Times New Roman" w:hAnsi="Times New Roman"/>
                <w:sz w:val="24"/>
                <w:szCs w:val="24"/>
              </w:rPr>
              <w:t>ликова</w:t>
            </w:r>
            <w:proofErr w:type="spellEnd"/>
            <w:r w:rsidRPr="006221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72A2" w:rsidRPr="002D4C0F" w14:paraId="62AE202B" w14:textId="77777777" w:rsidTr="001472A2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FE54330" w:rsidR="001472A2" w:rsidRPr="002D4C0F" w:rsidRDefault="001472A2" w:rsidP="001472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Препознаје и именује бројеве до 10.</w:t>
              <w:br/>
              <w:t>– СЈ1.ОО1.О.1.7 – Разуме једноставна питања о количини и одговара најједноставнијим средствима.</w:t>
              <w:br/>
              <w:t>– СЈ1.ОО.О.3.16 – Чита једноставне текстове, разуме основну идеју и проналази одређене информације.</w:t>
              <w:br/>
              <w:t>– СЈ1.ОО.О.3.17 – Вреднује сопствени напредак у учењу.</w:t>
            </w:r>
          </w:p>
        </w:tc>
      </w:tr>
      <w:tr w:rsidR="001472A2" w:rsidRPr="002D4C0F" w14:paraId="191E29B7" w14:textId="77777777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45509CA" w14:textId="2949E1FB" w:rsidR="001472A2" w:rsidRPr="003D4FED" w:rsidRDefault="001472A2" w:rsidP="001472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D657AA0" w14:textId="21454643" w:rsidR="001472A2" w:rsidRPr="006221CB" w:rsidRDefault="001472A2" w:rsidP="001472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</w:t>
            </w:r>
            <w:r w:rsidR="00D03D9E">
              <w:rPr>
                <w:rFonts w:ascii="Times New Roman" w:eastAsia="Times New Roman" w:hAnsi="Times New Roman" w:cs="Times New Roman"/>
                <w:lang w:val="sr-Cyrl-RS" w:eastAsia="sr-Latn-CS"/>
              </w:rPr>
              <w:t>, сарадња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4BDD431" w:rsidR="00644491" w:rsidRPr="006221CB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</w:t>
            </w:r>
            <w:r w:rsidR="006221CB">
              <w:rPr>
                <w:rFonts w:ascii="Times New Roman" w:eastAsia="Times New Roman" w:hAnsi="Times New Roman" w:cs="Times New Roman"/>
                <w:lang w:val="sr-Cyrl-RS" w:eastAsia="sr-Latn-CS"/>
              </w:rPr>
              <w:t>новани- Слушај 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уради,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finger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puppets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“</w:t>
            </w:r>
            <w:r w:rsidR="006221C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="006221CB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 w:rsidR="006221C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DF2CE7F" w:rsidR="00644491" w:rsidRPr="00AC4314" w:rsidRDefault="00AC4314" w:rsidP="00A915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6221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(стр.11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5D2F99">
              <w:rPr>
                <w:rFonts w:ascii="Times New Roman" w:hAnsi="Times New Roman"/>
                <w:sz w:val="24"/>
                <w:szCs w:val="24"/>
                <w:lang w:val="sr-Cyrl-RS"/>
              </w:rPr>
              <w:t>(стр.8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5D2F99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A9151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D2F99">
              <w:rPr>
                <w:rFonts w:ascii="Times New Roman" w:hAnsi="Times New Roman"/>
                <w:sz w:val="24"/>
                <w:szCs w:val="24"/>
                <w:lang w:val="sr-Cyrl-RS"/>
              </w:rPr>
              <w:t>(стр2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0,</w:t>
            </w:r>
            <w:r w:rsidR="005D2F99">
              <w:rPr>
                <w:rFonts w:ascii="Times New Roman" w:hAnsi="Times New Roman"/>
                <w:sz w:val="24"/>
                <w:szCs w:val="24"/>
                <w:lang w:val="sr-Cyrl-R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ин</w:t>
            </w:r>
            <w:r w:rsidR="00A9151C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A9151C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3CF364B" w:rsidR="00644491" w:rsidRPr="00AC4314" w:rsidRDefault="006221C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  <w:r w:rsidR="005D2F99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D50565B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338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05D5DA" w14:textId="77777777" w:rsidR="00644491" w:rsidRDefault="005D2F9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71A52610" w14:textId="55361087" w:rsidR="005D2F99" w:rsidRDefault="005D2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тражи од У да изваде своје папирне луткице и да испред табле у паровима одглуме улоге.</w:t>
            </w:r>
          </w:p>
          <w:p w14:paraId="65476140" w14:textId="21257B80" w:rsidR="005D2F99" w:rsidRDefault="005D2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сваком ученику на енглеском каже један број од 1 до 5 да запамти. Даје упутства да кад изговори одређени број, У којима је тај број задат, морају да устану и опет седну. </w:t>
            </w:r>
          </w:p>
          <w:p w14:paraId="62AE203C" w14:textId="243DA2BF" w:rsidR="005D2F99" w:rsidRPr="005D2F99" w:rsidRDefault="005D2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E522FF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E6ACC22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C8EABB7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22F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FF9553" w14:textId="3049FFB7" w:rsidR="00644491" w:rsidRPr="00A9151C" w:rsidRDefault="00E338C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</w:p>
          <w:p w14:paraId="20463A0A" w14:textId="412D6315" w:rsidR="00A9151C" w:rsidRDefault="005D2F99" w:rsidP="00A91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да отворе уџбенике на стр.11 и да гледају у 1. задатак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полако почиње да чита бројеве,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ело одељење заједно на глас чита низове бројева. Н даје упутства да треба да слушају и заокруже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број где год се у низу јавља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Пушта </w:t>
            </w:r>
            <w:r w:rsidR="00846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паровима проверавају решења, а потом читају одговоре. </w:t>
            </w:r>
          </w:p>
          <w:p w14:paraId="3D67E3AA" w14:textId="77777777" w:rsidR="00E522FF" w:rsidRDefault="00E522FF" w:rsidP="00E522F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a) 2, b) 1, c) 3, d) 5, e) 4</w:t>
            </w:r>
          </w:p>
          <w:p w14:paraId="38659E3B" w14:textId="39E88228" w:rsidR="00E522FF" w:rsidRDefault="00BE014A" w:rsidP="00E522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како би У видели пројекцију;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тачне одговоре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обележава на пројекцији, кликом на број, како би У били сигурни да су исправно урадили задатак.</w:t>
            </w:r>
          </w:p>
          <w:p w14:paraId="06E8B090" w14:textId="77777777" w:rsidR="00A9151C" w:rsidRDefault="00A9151C" w:rsidP="00E522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8DBD38B" w14:textId="30C69D59" w:rsidR="00E522FF" w:rsidRPr="00A9151C" w:rsidRDefault="00A9151C" w:rsidP="00E522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</w:p>
          <w:p w14:paraId="1B5F704A" w14:textId="77777777" w:rsidR="00E522FF" w:rsidRDefault="00E522FF" w:rsidP="00BE014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>У покушавају да одгонетну шта се дешава на слици (Н игра са ученицима игру са бројевима). Н објашњава ученицим</w:t>
            </w:r>
            <w:r w:rsidR="00A9151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да ће и они </w:t>
            </w:r>
            <w:r w:rsidR="00A9151C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играти исту игру и</w:t>
            </w:r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дели ученике у групе од по петоро. Н помоћу траке или </w:t>
            </w:r>
            <w:proofErr w:type="spellStart"/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>блу</w:t>
            </w:r>
            <w:proofErr w:type="spellEnd"/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>-тека лепи на под бројеве за сваку групу, као што је приказано на слици. Сваки ученик треба да стане на по један број. Н пушта музику и док траје музика</w:t>
            </w:r>
            <w:r w:rsidR="00BE014A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скакућу на различите бројеве у оквиру група. Када музика престане, Н узвикне неки број 1-5 и сви ученици који се нађу на том броју треба да га изговоре.</w:t>
            </w:r>
          </w:p>
          <w:p w14:paraId="62AE2040" w14:textId="70CD9F26" w:rsidR="00A9151C" w:rsidRPr="00E522FF" w:rsidRDefault="00A9151C" w:rsidP="00BE01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44F4ED2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2E1B5E4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338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EA077F" w14:textId="1101A317" w:rsidR="00644491" w:rsidRPr="00A9151C" w:rsidRDefault="00E522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свеска- Задатак 1</w:t>
            </w:r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proofErr w:type="spellEnd"/>
          </w:p>
          <w:p w14:paraId="3B9C95EE" w14:textId="1953E70E" w:rsidR="00E522FF" w:rsidRDefault="00E522F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шта треба урадити, а У дају одговоре. Н потврђује: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number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за сваки број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одговоре. </w:t>
            </w:r>
          </w:p>
          <w:p w14:paraId="1E4BA3A9" w14:textId="77777777" w:rsidR="00BE014A" w:rsidRDefault="00E338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потом повезују слике. У паровима проверавају задатак, а потом показују Н за сваки број која слика одговара</w:t>
            </w:r>
            <w:r w:rsidR="00BE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5D3F8AF" w14:textId="42D3B175" w:rsidR="00E338C2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користи интерактивни </w:t>
            </w:r>
            <w:proofErr w:type="spellStart"/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двд</w:t>
            </w:r>
            <w:proofErr w:type="spellEnd"/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; 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потврђује тачан одговор кликом на пројекцију. </w:t>
            </w:r>
          </w:p>
          <w:p w14:paraId="4459F054" w14:textId="77777777" w:rsidR="00BE014A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C28B051" w14:textId="77777777" w:rsidR="00E338C2" w:rsidRDefault="00E338C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  <w:proofErr w:type="spellEnd"/>
          </w:p>
          <w:p w14:paraId="3EC3296C" w14:textId="77777777" w:rsidR="00A9151C" w:rsidRDefault="00A9151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Објашњава појам </w:t>
            </w:r>
            <w:proofErr w:type="spellStart"/>
            <w:r w:rsidRP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5783756" w14:textId="77777777" w:rsidR="00A9151C" w:rsidRDefault="00A9151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05B2C5DC" w14:textId="6018E0E2" w:rsidR="00E338C2" w:rsidRDefault="00A9151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from 1- 5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D75F849" w14:textId="09DA964A" w:rsidR="00E338C2" w:rsidRDefault="00A915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бројеве које знају да именују. 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неколико тренутака, Н проверава 1</w:t>
            </w:r>
            <w:r w:rsidR="00BE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где сви У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глас читају бројеве.</w:t>
            </w:r>
          </w:p>
          <w:p w14:paraId="5C9CFF85" w14:textId="77777777" w:rsidR="00BE014A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79A331B" w14:textId="29AA3468" w:rsidR="00E338C2" w:rsidRDefault="00A9151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2:</w:t>
            </w:r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3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</w:p>
          <w:p w14:paraId="6E97A027" w14:textId="77777777" w:rsidR="00E338C2" w:rsidRDefault="00E338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пажњу У усмерава на 2. задатак где такође треба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изразе које су запамтили а представљени су на слици. Следи провера, У изговарају изразе на глас. </w:t>
            </w:r>
          </w:p>
          <w:p w14:paraId="21C44045" w14:textId="77777777" w:rsidR="00A9151C" w:rsidRDefault="00A915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0E25111" w14:textId="054C9CEC" w:rsidR="00A9151C" w:rsidRPr="00A9151C" w:rsidRDefault="00A9151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0E037965" w:rsidR="00E338C2" w:rsidRPr="00E338C2" w:rsidRDefault="00E338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домаћи задатак, У боје 1. задатак на 8</w:t>
            </w:r>
            <w:r w:rsidR="00BE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страни у Радној свесци.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6D2583E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66C5F"/>
    <w:multiLevelType w:val="hybridMultilevel"/>
    <w:tmpl w:val="75C4412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8D4F6A"/>
    <w:multiLevelType w:val="hybridMultilevel"/>
    <w:tmpl w:val="DC96EB66"/>
    <w:lvl w:ilvl="0" w:tplc="8222CCCA"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1472A2"/>
    <w:rsid w:val="00147B97"/>
    <w:rsid w:val="0017217B"/>
    <w:rsid w:val="001846DB"/>
    <w:rsid w:val="001B6D24"/>
    <w:rsid w:val="002756B1"/>
    <w:rsid w:val="002A5499"/>
    <w:rsid w:val="002D4C0F"/>
    <w:rsid w:val="0030530C"/>
    <w:rsid w:val="00307924"/>
    <w:rsid w:val="003D4FED"/>
    <w:rsid w:val="004D5BBA"/>
    <w:rsid w:val="004D7E40"/>
    <w:rsid w:val="005541D9"/>
    <w:rsid w:val="005D2F99"/>
    <w:rsid w:val="006221CB"/>
    <w:rsid w:val="00644491"/>
    <w:rsid w:val="00745527"/>
    <w:rsid w:val="00785E67"/>
    <w:rsid w:val="008126F8"/>
    <w:rsid w:val="0084650D"/>
    <w:rsid w:val="008D1248"/>
    <w:rsid w:val="00A9151C"/>
    <w:rsid w:val="00AC4314"/>
    <w:rsid w:val="00BA15EF"/>
    <w:rsid w:val="00BD3B39"/>
    <w:rsid w:val="00BE014A"/>
    <w:rsid w:val="00BE5EA2"/>
    <w:rsid w:val="00D03D9E"/>
    <w:rsid w:val="00E11A90"/>
    <w:rsid w:val="00E338C2"/>
    <w:rsid w:val="00E522FF"/>
    <w:rsid w:val="00E628C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6E39324-A93F-4D0C-80D4-BCE66802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2018-10-02T18:27:00Z</dcterms:created>
  <dcterms:modified xsi:type="dcterms:W3CDTF">2018-10-02T18:27:00Z</dcterms:modified>
</cp:coreProperties>
</file>