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5D06F86" w:rsidR="002D4C0F" w:rsidRPr="00844CC2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44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44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E081158" w:rsidR="002D4C0F" w:rsidRPr="00066333" w:rsidRDefault="00844CC2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body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70709D85" w:rsidR="002D4C0F" w:rsidRPr="00D001EE" w:rsidRDefault="007252ED" w:rsidP="00844CC2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4b- </w:t>
            </w:r>
            <w:r w:rsidR="00844CC2">
              <w:rPr>
                <w:rFonts w:ascii="Times New Roman" w:eastAsia="Times New Roman" w:hAnsi="Times New Roman" w:cs="Times New Roman"/>
                <w:b/>
                <w:lang w:eastAsia="sr-Latn-CS"/>
              </w:rPr>
              <w:t>Physical appearance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2CCB526" w:rsidR="002D4C0F" w:rsidRPr="005526DF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5526DF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844CC2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844CC2" w:rsidRPr="002D4C0F" w:rsidRDefault="00844CC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5CD2F73C" w:rsidR="00844CC2" w:rsidRPr="005E5BA5" w:rsidRDefault="00965743" w:rsidP="00042F2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Усвајање речи и израза које се односе на описивање лица и делова тела.</w:t>
            </w:r>
          </w:p>
        </w:tc>
      </w:tr>
      <w:tr w:rsidR="00965743" w:rsidRPr="002D4C0F" w14:paraId="62AE202B" w14:textId="77777777" w:rsidTr="00965743">
        <w:trPr>
          <w:trHeight w:val="88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693A3B14" w:rsidR="00965743" w:rsidRPr="002D4C0F" w:rsidRDefault="00965743" w:rsidP="009657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СЈ1.ОО1.О.1.22 – Препознаје и именује делове тела и лица.</w:t>
              <w:br/>
              <w:t>– СЈ1.ОО1.О.1.4 – Разуме и реагује на једноставна упутства.</w:t>
              <w:br/>
              <w:t>– СЈ1.ОО.О.3.13 – Кратко описује особе користећи једноставне језичке форме (He/She has got…).</w:t>
              <w:br/>
              <w:t>– СЈ1.ОО.О.3.14 – Размењује једноставне информације у дијалогу о изгледу.</w:t>
            </w:r>
          </w:p>
        </w:tc>
      </w:tr>
      <w:tr w:rsidR="00965743" w:rsidRPr="002D4C0F" w14:paraId="48E1B072" w14:textId="77777777" w:rsidTr="00AC4314">
        <w:trPr>
          <w:trHeight w:val="36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D0D2407" w14:textId="79F969BF" w:rsidR="00965743" w:rsidRPr="003D4FED" w:rsidRDefault="00965743" w:rsidP="009657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C2BD6F1" w14:textId="73FE4962" w:rsidR="00965743" w:rsidRDefault="00965743" w:rsidP="0096574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</w:t>
            </w:r>
          </w:p>
        </w:tc>
      </w:tr>
      <w:tr w:rsidR="00844CC2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33230AF7" w:rsidR="00844CC2" w:rsidRPr="00307924" w:rsidRDefault="00844CC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2791DB43" w:rsidR="00844CC2" w:rsidRPr="00AC4314" w:rsidRDefault="00844CC2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844CC2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844CC2" w:rsidRPr="00307924" w:rsidRDefault="00844CC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165BF2DD" w:rsidR="00844CC2" w:rsidRPr="005E5BA5" w:rsidRDefault="00844CC2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израза кроз покрете, коришћење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042F21"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флешкартица, фотокопија флешкартица са деловима лица,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вербална- усмено излагање и понављање нових речи, читање, комбинована- коришћење аудио записа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прочитај.</w:t>
            </w:r>
          </w:p>
        </w:tc>
      </w:tr>
      <w:tr w:rsidR="00844CC2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844CC2" w:rsidRPr="00307924" w:rsidRDefault="00844CC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3817ED15" w:rsidR="00844CC2" w:rsidRPr="00AC4314" w:rsidRDefault="00844CC2" w:rsidP="008436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 w:val="sr-Cyrl-RS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  <w:lang w:val="sr-Cyrl-RS"/>
              </w:rPr>
              <w:t xml:space="preserve"> (стр.5</w:t>
            </w:r>
            <w:r w:rsidR="00042F21">
              <w:rPr>
                <w:rFonts w:ascii="Times New Roman" w:hAnsi="Times New Roman"/>
                <w:lang w:val="sr-Cyrl-RS"/>
              </w:rPr>
              <w:t>4</w:t>
            </w:r>
            <w:r w:rsidRPr="006A3551">
              <w:rPr>
                <w:rFonts w:ascii="Times New Roman" w:hAnsi="Times New Roman"/>
                <w:lang w:val="sr-Cyrl-RS"/>
              </w:rPr>
              <w:t>, 5</w:t>
            </w:r>
            <w:r w:rsidR="00042F21">
              <w:rPr>
                <w:rFonts w:ascii="Times New Roman" w:hAnsi="Times New Roman"/>
                <w:lang w:val="sr-Cyrl-RS"/>
              </w:rPr>
              <w:t>5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приручник за наставнике </w:t>
            </w:r>
            <w:r w:rsidRPr="006A3551">
              <w:rPr>
                <w:rFonts w:ascii="Times New Roman" w:hAnsi="Times New Roman"/>
                <w:lang w:val="sr-Cyrl-RS"/>
              </w:rPr>
              <w:t>(стр.</w:t>
            </w:r>
            <w:r w:rsidR="00042F21">
              <w:rPr>
                <w:rFonts w:ascii="Times New Roman" w:hAnsi="Times New Roman"/>
                <w:lang w:val="sr-Cyrl-RS"/>
              </w:rPr>
              <w:t>80, 81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 w:rsidR="00042F21">
              <w:rPr>
                <w:rFonts w:ascii="Times New Roman" w:hAnsi="Times New Roman"/>
                <w:lang w:val="sr-Cyrl-CS"/>
              </w:rPr>
              <w:t xml:space="preserve">фотокопиран материјал, </w:t>
            </w:r>
            <w:r w:rsidRPr="006A3551">
              <w:rPr>
                <w:rFonts w:ascii="Times New Roman" w:hAnsi="Times New Roman"/>
                <w:lang w:val="sr-Cyrl-RS"/>
              </w:rPr>
              <w:t>аудио запис на 2. цд-у као и интерактивни двд.</w:t>
            </w:r>
          </w:p>
        </w:tc>
      </w:tr>
      <w:tr w:rsidR="00844CC2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844CC2" w:rsidRPr="00307924" w:rsidRDefault="00844CC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AF0D752" w:rsidR="00844CC2" w:rsidRPr="00AC4314" w:rsidRDefault="00844CC2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09BD3ED0" w:rsidR="00644491" w:rsidRPr="003D4FED" w:rsidRDefault="000F140B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(12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6A472CF" w14:textId="77777777" w:rsidR="00042F21" w:rsidRDefault="00844CC2" w:rsidP="00042F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F2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Игра</w:t>
            </w:r>
            <w:r w:rsidR="00042F2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- </w:t>
            </w:r>
            <w:r w:rsidRPr="00042F2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Guess the imperative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4628B414" w14:textId="22914F64" w:rsidR="00530A16" w:rsidRDefault="00844CC2" w:rsidP="00042F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 дели ученике у парове и дели им копије картица са деловима лица. У1 извлачи картицу</w:t>
            </w:r>
            <w:r w:rsidR="00042F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на основу ње додирује одређени део лица. У2 речима описује акцију, нпр. </w:t>
            </w:r>
            <w:r w:rsidRPr="00042F21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Touch your nose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042F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наизменично узимају картице и показују другу/ другарици да погоди императив.</w:t>
            </w:r>
          </w:p>
          <w:p w14:paraId="48E45C88" w14:textId="77777777" w:rsidR="00005E52" w:rsidRDefault="00005E52" w:rsidP="00005E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BA1E856" w14:textId="77777777" w:rsidR="00005E52" w:rsidRDefault="00005E52" w:rsidP="00005E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1D5B0BE7" w14:textId="77777777" w:rsidR="00005E52" w:rsidRDefault="00005E52" w:rsidP="00005E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уводи нове уз помоћ флеш картица. Сваку показује У и именује је да У понове. Потом узима картицу, али да је У не виде и дотакне део тела представљен на картици (нпр. глава). У треба да кажу императив: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Touch your head.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прозива У да изаберу картицу, остатак одељења да каже императив за део тела који У показује. </w:t>
            </w:r>
          </w:p>
          <w:p w14:paraId="62AE203C" w14:textId="6080BEE8" w:rsidR="00042F21" w:rsidRPr="00D13312" w:rsidRDefault="00042F21" w:rsidP="00042F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10D9D2C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73E9552D" w:rsidR="00644491" w:rsidRPr="003D4FED" w:rsidRDefault="000F140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700A4B9" w14:textId="0A55E0E2" w:rsidR="00530A16" w:rsidRPr="005C27FE" w:rsidRDefault="000663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Вокабулар:</w:t>
            </w:r>
            <w:r w:rsidR="00A501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D52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CS"/>
              </w:rPr>
              <w:t>Н</w:t>
            </w:r>
            <w:r w:rsidR="00BD52A9" w:rsidRPr="00BD52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ead, arms, legs, hands</w:t>
            </w:r>
          </w:p>
          <w:p w14:paraId="1580A111" w14:textId="39E6EC99" w:rsidR="00644491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каже: </w:t>
            </w:r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BD52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5</w:t>
            </w:r>
            <w:r w:rsidR="00A5015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деце на слике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врху странице.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</w:t>
            </w:r>
            <w:r w:rsidR="00BD5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пута, како би У слушали и понављали речи. </w:t>
            </w:r>
          </w:p>
          <w:p w14:paraId="1912899F" w14:textId="366C89AB" w:rsidR="007B3634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D5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н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белој табли приказује </w:t>
            </w:r>
            <w:r w:rsidR="00BD5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ове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26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гледају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26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слушају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понављају</w:t>
            </w:r>
            <w:r w:rsidR="00BD5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2AFBC0E" w14:textId="77777777" w:rsidR="00530A16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17CA7DF" w14:textId="77777777" w:rsidR="00530A16" w:rsidRDefault="00530A1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14:paraId="2171D200" w14:textId="77777777" w:rsidR="00BD52A9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Н усмерава пажњу У на први задатак у уџбенику и на Л1 их пита за мишљење, шта се на сликама дешава. У дају одговоре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Бети и Рон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седе </w:t>
            </w:r>
            <w:r w:rsidR="00BD5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компјутером; на екрану је слика чудовишта).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BD5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даје упутство да треба да показују на одговарајуће слике док слушају.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</w:t>
            </w:r>
            <w:r w:rsidR="00BD5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</w:t>
            </w:r>
            <w:r w:rsidR="00477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слушају и прате причу показујући на одговарајућу слику. Запис се поново пушта са паузама како би У поновили сваку фразу. </w:t>
            </w:r>
          </w:p>
          <w:p w14:paraId="3CC2AFAB" w14:textId="77EBB022" w:rsidR="00861864" w:rsidRDefault="00BD52A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поставља различита питања у вези са сликама, да У одговоре: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this? Who’s this? What colour is the monster? ...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потом бира два ученика да одглум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 причу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(по сећању)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- један да буде Рон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а други Бети. У затим глуме у паровима.</w:t>
            </w:r>
          </w:p>
          <w:p w14:paraId="35BDCF09" w14:textId="05729F3B" w:rsidR="00861864" w:rsidRPr="00477851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D5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Уз помоћ Интерактивног ДВД-а, Н приказује сваку слику/ сцену посебно како би У гледали, слушали и понављали изразе.</w:t>
            </w:r>
            <w:r w:rsidR="00477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77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Затим, исту причу пушта у виду анимираног филма како би У гледали и лакше одглумили причу.</w:t>
            </w:r>
          </w:p>
          <w:p w14:paraId="4DBC6309" w14:textId="77777777" w:rsidR="000C3E21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F26C63D" w14:textId="183C6D07" w:rsidR="000C3E21" w:rsidRPr="00477851" w:rsidRDefault="000C3E21" w:rsidP="000C3E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 w:rsidR="00BD5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</w:p>
          <w:p w14:paraId="00E45DD2" w14:textId="0331C247" w:rsidR="000C3E21" w:rsidRDefault="000C3E21" w:rsidP="000C3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2, задатак и </w:t>
            </w:r>
            <w:r w:rsidR="0000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охрабрује У да за сваку слику кажу по једну реченицу- опис чудовишта користећи </w:t>
            </w:r>
            <w:r w:rsidR="00005E5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 has got.....</w:t>
            </w:r>
            <w:r w:rsidR="0000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даје упутство </w:t>
            </w:r>
            <w:r w:rsidR="0000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треба да слушају и </w:t>
            </w:r>
            <w:r w:rsidR="00005E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на свакој слици заокруже чудовиште чији опис чују: </w:t>
            </w:r>
            <w:r w:rsidR="00005E52">
              <w:rPr>
                <w:rFonts w:ascii="Times New Roman" w:hAnsi="Times New Roman"/>
                <w:b/>
                <w:i/>
                <w:sz w:val="24"/>
                <w:szCs w:val="24"/>
              </w:rPr>
              <w:t>Take your pencils and circle the right monster!</w:t>
            </w:r>
            <w:r w:rsidR="008E04F7" w:rsidRPr="008E04F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0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бр.2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4</w:t>
            </w:r>
            <w:r w:rsidR="0000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повезују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00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провера.</w:t>
            </w:r>
          </w:p>
          <w:p w14:paraId="26F6E042" w14:textId="3B6D5ACC" w:rsidR="00005E52" w:rsidRPr="00005E52" w:rsidRDefault="00005E52" w:rsidP="000C3E2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second picture, 2- first picture, 3- first picture.</w:t>
            </w:r>
          </w:p>
          <w:p w14:paraId="33FEDD73" w14:textId="6D412943" w:rsidR="000C3E21" w:rsidRPr="000C3E21" w:rsidRDefault="000C3E21" w:rsidP="000C3E2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похваљује У за сваки тачан одговор.</w:t>
            </w:r>
          </w:p>
          <w:p w14:paraId="77D8D16B" w14:textId="77777777" w:rsidR="000C3E21" w:rsidRDefault="000C3E21" w:rsidP="000C3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05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Уз помоћ Интерактивног ДВД-а, Н приказује сваку слику и када чује одговор У, кликом означава тачан појам како би У били сигурни да су тачно урадили. </w:t>
            </w:r>
          </w:p>
          <w:p w14:paraId="60BC1AAA" w14:textId="77777777" w:rsidR="00005E52" w:rsidRDefault="00005E52" w:rsidP="00005E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0" w14:textId="1292F228" w:rsidR="00005E52" w:rsidRPr="00005E52" w:rsidRDefault="00005E52" w:rsidP="00005E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6805FBE0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6A3AFA5D" w:rsidR="00644491" w:rsidRPr="003D4FED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F0106C9" w14:textId="77777777" w:rsidR="006914F0" w:rsidRDefault="000F140B" w:rsidP="000F14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a monster</w:t>
            </w:r>
          </w:p>
          <w:p w14:paraId="7FF584FA" w14:textId="77777777" w:rsidR="000F140B" w:rsidRDefault="000F140B" w:rsidP="000F14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дели У у два тима. даје објашњење да ће цртати чудовиште по диктату. По један У из сваког тима долази испред табле. Н објашњава да треба да нацртају чудовиште по упутству/ диктату: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 has got two heads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Први У који исправно нацрта, добија поен за свој тим.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Потом долазе следећа два У који настављају цртеж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 has got one nose!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сваки нови пар, Н изговара по један опис. Када последњи пар црта по упутству, игра се завршава. Побеђује тим са већим бројем поена.</w:t>
            </w:r>
          </w:p>
          <w:p w14:paraId="62AE2044" w14:textId="0907813C" w:rsidR="000F140B" w:rsidRPr="000F140B" w:rsidRDefault="000F140B" w:rsidP="000F14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8FB7524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51E15"/>
    <w:multiLevelType w:val="hybridMultilevel"/>
    <w:tmpl w:val="EC1A555A"/>
    <w:lvl w:ilvl="0" w:tplc="064628F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5E52"/>
    <w:rsid w:val="00016F42"/>
    <w:rsid w:val="00042F21"/>
    <w:rsid w:val="00063D8E"/>
    <w:rsid w:val="00066333"/>
    <w:rsid w:val="000C3E21"/>
    <w:rsid w:val="000F140B"/>
    <w:rsid w:val="000F55A8"/>
    <w:rsid w:val="0017217B"/>
    <w:rsid w:val="001846DB"/>
    <w:rsid w:val="001B6D24"/>
    <w:rsid w:val="00206F7F"/>
    <w:rsid w:val="00266ACC"/>
    <w:rsid w:val="002756B1"/>
    <w:rsid w:val="002D4C0F"/>
    <w:rsid w:val="0030530C"/>
    <w:rsid w:val="00307924"/>
    <w:rsid w:val="003D4FED"/>
    <w:rsid w:val="00477851"/>
    <w:rsid w:val="004D5BBA"/>
    <w:rsid w:val="00530A16"/>
    <w:rsid w:val="005526DF"/>
    <w:rsid w:val="005541D9"/>
    <w:rsid w:val="005C27FE"/>
    <w:rsid w:val="005E5BA5"/>
    <w:rsid w:val="00644491"/>
    <w:rsid w:val="006914F0"/>
    <w:rsid w:val="006F536F"/>
    <w:rsid w:val="007252ED"/>
    <w:rsid w:val="00745527"/>
    <w:rsid w:val="00787F19"/>
    <w:rsid w:val="007B3634"/>
    <w:rsid w:val="008126F8"/>
    <w:rsid w:val="0084369F"/>
    <w:rsid w:val="00844CC2"/>
    <w:rsid w:val="00861864"/>
    <w:rsid w:val="008E04F7"/>
    <w:rsid w:val="00965743"/>
    <w:rsid w:val="00A50152"/>
    <w:rsid w:val="00AB1BAF"/>
    <w:rsid w:val="00AC4314"/>
    <w:rsid w:val="00BD3B39"/>
    <w:rsid w:val="00BD52A9"/>
    <w:rsid w:val="00BE5EA2"/>
    <w:rsid w:val="00D001EE"/>
    <w:rsid w:val="00D13312"/>
    <w:rsid w:val="00D74E0D"/>
    <w:rsid w:val="00E11A90"/>
    <w:rsid w:val="00E628CF"/>
    <w:rsid w:val="00F16BD2"/>
    <w:rsid w:val="00F934B8"/>
    <w:rsid w:val="00FE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3B638368-A17A-442A-96F7-29720635E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78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8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8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5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4</cp:revision>
  <dcterms:created xsi:type="dcterms:W3CDTF">2018-10-02T15:02:00Z</dcterms:created>
  <dcterms:modified xsi:type="dcterms:W3CDTF">2018-10-03T14:44:00Z</dcterms:modified>
</cp:coreProperties>
</file>