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proofErr w:type="spellStart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</w:t>
            </w:r>
            <w:proofErr w:type="spellEnd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EF7C640" w:rsidR="002D4C0F" w:rsidRPr="00B91A3A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B2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596FB52" w:rsidR="002D4C0F" w:rsidRPr="00AB27B9" w:rsidRDefault="00AB27B9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>То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ys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Games</w:t>
            </w:r>
            <w:proofErr w:type="spellEnd"/>
          </w:p>
        </w:tc>
      </w:tr>
      <w:tr w:rsidR="00E6417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7DC8C25D" w:rsidR="00E6417F" w:rsidRPr="00D001EE" w:rsidRDefault="00B35A61" w:rsidP="00B35A6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Smart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World</w:t>
            </w:r>
            <w:proofErr w:type="spellEnd"/>
            <w:r w:rsidR="00B91A3A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 w:rsidR="00AB27B9">
              <w:rPr>
                <w:rFonts w:ascii="Times New Roman" w:eastAsia="Times New Roman" w:hAnsi="Times New Roman" w:cs="Times New Roman"/>
                <w:b/>
                <w:lang w:eastAsia="sr-Latn-CS"/>
              </w:rPr>
              <w:t>5</w:t>
            </w:r>
          </w:p>
        </w:tc>
      </w:tr>
      <w:tr w:rsidR="00E6417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5905CE8B" w:rsidR="00E6417F" w:rsidRPr="00E628CF" w:rsidRDefault="005901BE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r w:rsidR="00E6417F">
              <w:rPr>
                <w:rFonts w:ascii="Times New Roman" w:eastAsia="Times New Roman" w:hAnsi="Times New Roman" w:cs="Times New Roman"/>
                <w:lang w:val="sr-Cyrl-RS" w:eastAsia="sr-Latn-CS"/>
              </w:rPr>
              <w:t>тврђивање</w:t>
            </w:r>
          </w:p>
        </w:tc>
      </w:tr>
      <w:tr w:rsidR="00E6417F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E6417F" w:rsidRPr="002D4C0F" w:rsidRDefault="00E6417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63E4B721" w:rsidR="00E6417F" w:rsidRPr="00F24002" w:rsidRDefault="00F24002" w:rsidP="00AB27B9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увежбавање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назива спортова.</w:t>
            </w:r>
          </w:p>
        </w:tc>
      </w:tr>
      <w:tr w:rsidR="00F24002" w:rsidRPr="002D4C0F" w14:paraId="62AE202B" w14:textId="77777777" w:rsidTr="00F24002">
        <w:trPr>
          <w:trHeight w:val="48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72BD86EF" w:rsidR="00F24002" w:rsidRPr="002D4C0F" w:rsidRDefault="00F24002" w:rsidP="00F240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По завршетку часа ученици ће бити у стању да:</w:t>
              <w:br/>
              <w:t>– СЈ1.ОО1.О.1.24 – Ученик препознаје и именује спортове.</w:t>
              <w:br/>
              <w:t>– СЈ1.ОО.О.2.5 – Учествује у интеркултурној комуникацији уз поштовање правила учтивости (популарни спортови у циљној култури).</w:t>
              <w:br/>
              <w:t>– СЈ1.ОО.О.3.14 – Размењује једноставне информације у вези са познатим темама (спортови).</w:t>
            </w:r>
          </w:p>
        </w:tc>
      </w:tr>
      <w:tr w:rsidR="00F24002" w:rsidRPr="002D4C0F" w14:paraId="7F0FB205" w14:textId="77777777" w:rsidTr="00AC4314">
        <w:trPr>
          <w:trHeight w:val="33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52BA6190" w14:textId="0031DB89" w:rsidR="00F24002" w:rsidRPr="003D4FED" w:rsidRDefault="00F24002" w:rsidP="00F240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533DA5D5" w14:textId="48D1ED49" w:rsidR="00F24002" w:rsidRDefault="00F24002" w:rsidP="00F2400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Учење, комуникација, сарадња</w:t>
            </w:r>
          </w:p>
        </w:tc>
      </w:tr>
      <w:tr w:rsidR="00F24002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F24002" w:rsidRPr="00307924" w:rsidRDefault="00F24002" w:rsidP="00F240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4CD78C83" w:rsidR="00F24002" w:rsidRPr="00AC4314" w:rsidRDefault="00F24002" w:rsidP="00F2400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F24002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F24002" w:rsidRPr="00307924" w:rsidRDefault="00F24002" w:rsidP="00F240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0A6701E" w:rsidR="00F24002" w:rsidRPr="00AC4314" w:rsidRDefault="00F24002" w:rsidP="00F24002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Комбиновани- Слушај и уради,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активности, Вербалне- постављање питања и давање одговора</w:t>
            </w:r>
          </w:p>
        </w:tc>
      </w:tr>
      <w:tr w:rsidR="00F24002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F24002" w:rsidRPr="00307924" w:rsidRDefault="00F24002" w:rsidP="00F240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490928C" w14:textId="51985627" w:rsidR="00F24002" w:rsidRDefault="00F24002" w:rsidP="00F2400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proofErr w:type="spellStart"/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(стр.51)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(стр.41,42)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14:paraId="62AE2033" w14:textId="30C5B780" w:rsidR="00F24002" w:rsidRPr="00AC4314" w:rsidRDefault="00F24002" w:rsidP="00F2400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(стр. 75-77)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инетарктивни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двд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F24002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1952FEC5" w:rsidR="00F24002" w:rsidRPr="00307924" w:rsidRDefault="00F24002" w:rsidP="00F240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1B84F54A" w:rsidR="00F24002" w:rsidRPr="00AC4314" w:rsidRDefault="00F24002" w:rsidP="00F2400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Физичко васпитање- спорт</w:t>
            </w:r>
          </w:p>
        </w:tc>
      </w:tr>
      <w:tr w:rsidR="00F24002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F24002" w:rsidRPr="002D4C0F" w:rsidRDefault="00F24002" w:rsidP="00F2400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F24002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F24002" w:rsidRPr="003D4FED" w:rsidRDefault="00F24002" w:rsidP="00F240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7B6CC785" w:rsidR="00F24002" w:rsidRPr="003D4FED" w:rsidRDefault="00F24002" w:rsidP="00F2400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(6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A52F8B7" w14:textId="54269662" w:rsidR="00F24002" w:rsidRPr="00AB27B9" w:rsidRDefault="00F24002" w:rsidP="00F240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свеска- Задатак 1: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do.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sing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17AF932" w14:textId="3D868D32" w:rsidR="00F24002" w:rsidRDefault="00F24002" w:rsidP="00F240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Након поздрављања У, Н узима радну свеску и каже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workbooks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41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 </w:t>
            </w:r>
            <w:r w:rsidRPr="00AB27B9">
              <w:rPr>
                <w:rFonts w:ascii="Times New Roman" w:hAnsi="Times New Roman"/>
                <w:sz w:val="24"/>
                <w:szCs w:val="24"/>
                <w:lang w:val="sr-Cyrl-CS"/>
              </w:rPr>
              <w:t>Н обнавља конструкције представљене на сликама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се односе на команде</w:t>
            </w:r>
            <w:r w:rsidRPr="00AB27B9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Даје упутство У да треба да слушају и изврше команду коју чују. </w:t>
            </w:r>
            <w:r w:rsidRPr="00AB27B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пушта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аудио запис бр</w:t>
            </w:r>
            <w:r w:rsidRPr="00AB27B9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15. У слушају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извршују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команду. </w:t>
            </w:r>
            <w:r w:rsidRPr="00AB27B9">
              <w:rPr>
                <w:rFonts w:ascii="Times New Roman" w:hAnsi="Times New Roman"/>
                <w:sz w:val="24"/>
                <w:szCs w:val="24"/>
                <w:lang w:val="sr-Cyrl-CS"/>
              </w:rPr>
              <w:t>Н пушта песмицу неколико пута и подстиче ученике да покажу на одговарајуће слике и да затим певају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62AE203C" w14:textId="77777777" w:rsidR="00F24002" w:rsidRPr="002D4C0F" w:rsidRDefault="00F24002" w:rsidP="00F240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24002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05B6B99A" w:rsidR="00F24002" w:rsidRPr="003D4FED" w:rsidRDefault="00F24002" w:rsidP="00F240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19BE0AFC" w:rsidR="00F24002" w:rsidRPr="003D4FED" w:rsidRDefault="00F24002" w:rsidP="00F240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(22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A752F2D" w14:textId="223C54FD" w:rsidR="00F24002" w:rsidRDefault="00F24002" w:rsidP="00F240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Задатак 1-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Colour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dots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5359001" w14:textId="377779A2" w:rsidR="00F24002" w:rsidRDefault="00F24002" w:rsidP="00F240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 да отворе уџбенике на стр.51 и да гледају у 1. задатак: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Close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workbooks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51.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CB0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скреће пажњу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ученицима на слике- </w:t>
            </w:r>
            <w:r w:rsidRPr="00CB0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пита ученике да одгонетну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шта значе кругови у боји на застави. У дају одговор- олимпијска застава. </w:t>
            </w:r>
            <w:r w:rsidRPr="00CB0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прича</w:t>
            </w:r>
            <w:r w:rsidRPr="00CB0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ученицима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Л1 о историји Олимпијских игара и пита их да ли су икада гледали игре и који спорт им је најомиљенији. Затим показује на 4 слике које У треба да обоје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ккао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би добили неку спортску дисциплину. Н каже: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Take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crayons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colour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dots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Следи самостални рад. Н обилази У и прати њихов рад. Када заврше, У на Л1 говоре који се спортови крију на сликама.</w:t>
            </w:r>
          </w:p>
          <w:p w14:paraId="7D82061A" w14:textId="4BEA84EE" w:rsidR="00F24002" w:rsidRPr="00EF4EAF" w:rsidRDefault="00F24002" w:rsidP="00F24002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tennis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2)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swimming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3)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running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4)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basketball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C9FA6FD" w14:textId="567FEA97" w:rsidR="00F24002" w:rsidRDefault="00F24002" w:rsidP="00F240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разговор са У</w:t>
            </w:r>
            <w:r w:rsidRPr="00CB0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 овим спортовима- да ли су их икада играли, који им се највише допада. </w:t>
            </w:r>
          </w:p>
          <w:p w14:paraId="73D62959" w14:textId="6C5EB740" w:rsidR="00F24002" w:rsidRDefault="00F24002" w:rsidP="00F240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Опционо: Н користи интерактивни ДВД како би У видели пројекцију овог задатка. Након што У дају одговор, Н кликом обележава обојене слике које приказују спортове.</w:t>
            </w:r>
          </w:p>
          <w:p w14:paraId="1EF334DA" w14:textId="77777777" w:rsidR="00F24002" w:rsidRPr="00B617BB" w:rsidRDefault="00F24002" w:rsidP="00F2400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14:paraId="7C8262F1" w14:textId="422BCBA4" w:rsidR="00F24002" w:rsidRDefault="00F24002" w:rsidP="00F240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свеска- Задатак 1-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Trace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colour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682DC2B0" w14:textId="06EEFADE" w:rsidR="00F24002" w:rsidRDefault="00F24002" w:rsidP="00F240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задатак и пита их на Л1 да знају шта је на сликама (маскоте олимпијских игара). </w:t>
            </w:r>
            <w:r w:rsidRPr="007E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објашњава 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према шаблону треба да обоје маскоте. У</w:t>
            </w:r>
            <w:r w:rsidRPr="007E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оје маскоте. Н прати рад У и </w:t>
            </w:r>
            <w:r w:rsidRPr="007E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мотивише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их. Н дели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парове. У</w:t>
            </w:r>
            <w:r w:rsidRPr="007E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наизменично показују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маскоте</w:t>
            </w:r>
            <w:r w:rsidRPr="007E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именују њихове боје.</w:t>
            </w:r>
          </w:p>
          <w:p w14:paraId="62AE2040" w14:textId="73575A93" w:rsidR="00F24002" w:rsidRPr="000A310D" w:rsidRDefault="00F24002" w:rsidP="00F240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F24002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003113E0" w:rsidR="00F24002" w:rsidRPr="003D4FED" w:rsidRDefault="00F24002" w:rsidP="00F240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603DA21A" w:rsidR="00F24002" w:rsidRPr="003D4FED" w:rsidRDefault="00F24002" w:rsidP="00F2400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CCB0DF7" w14:textId="3F99C0E3" w:rsidR="00F24002" w:rsidRPr="00B22049" w:rsidRDefault="00F24002" w:rsidP="00F240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свеска: </w:t>
            </w:r>
            <w:proofErr w:type="spellStart"/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Now</w:t>
            </w:r>
            <w:proofErr w:type="spellEnd"/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I </w:t>
            </w:r>
            <w:proofErr w:type="spellStart"/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can</w:t>
            </w:r>
            <w:proofErr w:type="spellEnd"/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proofErr w:type="spellStart"/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самоевалуација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18C92565" w14:textId="5AD5BEE3" w:rsidR="00F24002" w:rsidRPr="005B6B85" w:rsidRDefault="00F24002" w:rsidP="00F240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Give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instructions</w:t>
            </w:r>
            <w:proofErr w:type="spellEnd"/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and</w:t>
            </w:r>
            <w:proofErr w:type="spellEnd"/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tick</w:t>
            </w:r>
            <w:proofErr w:type="spellEnd"/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77AC4511" w14:textId="38DCE706" w:rsidR="00F24002" w:rsidRDefault="00F24002" w:rsidP="00F240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B6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 на самосталан рад и објашњава им да ће сами себи дати процену колико су научили и да је у овом задатку потребно 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ако умеју сами да кажу команду, треба 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штиклирају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слику која тој команди одговара. Након</w:t>
            </w:r>
            <w:r w:rsidRPr="005B6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неколико тренутака, Н проверава 1. задатак где неколи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ко У појединачно изговарају команде:</w:t>
            </w:r>
          </w:p>
          <w:p w14:paraId="0D97972B" w14:textId="2B72129C" w:rsidR="00F24002" w:rsidRPr="00B22049" w:rsidRDefault="00F24002" w:rsidP="00F240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B220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2) Sit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down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3)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Clap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hands</w:t>
            </w:r>
            <w:proofErr w:type="spellEnd"/>
          </w:p>
          <w:p w14:paraId="26E291EA" w14:textId="77777777" w:rsidR="00F24002" w:rsidRPr="005B6B85" w:rsidRDefault="00F24002" w:rsidP="00F240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5D0497D8" w14:textId="093E5F5B" w:rsidR="00F24002" w:rsidRPr="005B6B85" w:rsidRDefault="00F24002" w:rsidP="00F240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Say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то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</w:t>
            </w:r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s </w:t>
            </w:r>
            <w:proofErr w:type="spellStart"/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and</w:t>
            </w:r>
            <w:proofErr w:type="spellEnd"/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tick</w:t>
            </w:r>
            <w:proofErr w:type="spellEnd"/>
          </w:p>
          <w:p w14:paraId="14423182" w14:textId="77777777" w:rsidR="00F24002" w:rsidRPr="005B6B85" w:rsidRDefault="00F24002" w:rsidP="00F240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B6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пажњу У усмерава на 2. задатак где такође треба да </w:t>
            </w:r>
            <w:proofErr w:type="spellStart"/>
            <w:r w:rsidRPr="005B6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штиклирају</w:t>
            </w:r>
            <w:proofErr w:type="spellEnd"/>
            <w:r w:rsidRPr="005B6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појмове које су запамтили а представљени су на слици. Следи провера, У читају појмове: </w:t>
            </w:r>
          </w:p>
          <w:p w14:paraId="4A71FB41" w14:textId="62EB9892" w:rsidR="00F24002" w:rsidRPr="005B6B85" w:rsidRDefault="00F24002" w:rsidP="00F240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bike</w:t>
            </w:r>
            <w:proofErr w:type="spellEnd"/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2)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kite</w:t>
            </w:r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3)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plane, </w:t>
            </w:r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4)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ball</w:t>
            </w:r>
            <w:proofErr w:type="spellEnd"/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5)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train</w:t>
            </w:r>
            <w:proofErr w:type="spellEnd"/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6)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robot</w:t>
            </w:r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11C0BAD7" w14:textId="77777777" w:rsidR="00F24002" w:rsidRPr="005B6B85" w:rsidRDefault="00F24002" w:rsidP="00F240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29CC95DC" w14:textId="77777777" w:rsidR="00F24002" w:rsidRPr="005B6B85" w:rsidRDefault="00F24002" w:rsidP="00F240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3- </w:t>
            </w:r>
            <w:proofErr w:type="spellStart"/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Say</w:t>
            </w:r>
            <w:proofErr w:type="spellEnd"/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and</w:t>
            </w:r>
            <w:proofErr w:type="spellEnd"/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tick</w:t>
            </w:r>
            <w:proofErr w:type="spellEnd"/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289DE4E7" w14:textId="77777777" w:rsidR="00F24002" w:rsidRPr="005B6B85" w:rsidRDefault="00F24002" w:rsidP="00F240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B6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основу слике У треба да знају шта особе на слици говоре и да то кажу. У колико знају, </w:t>
            </w:r>
            <w:proofErr w:type="spellStart"/>
            <w:r w:rsidRPr="005B6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штиклирају</w:t>
            </w:r>
            <w:proofErr w:type="spellEnd"/>
            <w:r w:rsidRPr="005B6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слику. Следи провера, У изговарају реченице за сваку слику.</w:t>
            </w:r>
          </w:p>
          <w:p w14:paraId="16268C8F" w14:textId="13AC9936" w:rsidR="00F24002" w:rsidRPr="005B6B85" w:rsidRDefault="00F24002" w:rsidP="00F240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B6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Опционо: Н користи интерактивни ДВД како би их подсетио на сцене из прича које су на ове три слике приказане.</w:t>
            </w:r>
          </w:p>
          <w:p w14:paraId="5F7E5BE5" w14:textId="77777777" w:rsidR="00F24002" w:rsidRDefault="00F24002" w:rsidP="00F240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73F57971" w14:textId="5F34755B" w:rsidR="00F24002" w:rsidRDefault="00F24002" w:rsidP="00F240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Домаћи задатак </w:t>
            </w:r>
          </w:p>
          <w:p w14:paraId="62AE2044" w14:textId="4BF65146" w:rsidR="00F24002" w:rsidRPr="004D1D5F" w:rsidRDefault="00F24002" w:rsidP="00F240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упутство да за домаћи задатак треба да нацртају свој омиљени спорт. </w:t>
            </w:r>
          </w:p>
        </w:tc>
      </w:tr>
      <w:tr w:rsidR="00F24002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0B8EF2C3" w:rsidR="00F24002" w:rsidRPr="002D4C0F" w:rsidRDefault="00F24002" w:rsidP="00F2400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F24002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F24002" w:rsidRPr="003D4FED" w:rsidRDefault="00F24002" w:rsidP="00F240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F24002" w:rsidRPr="003D4FED" w:rsidRDefault="00F24002" w:rsidP="00F240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F24002" w:rsidRPr="003D4FED" w:rsidRDefault="00F24002" w:rsidP="00F240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F24002" w:rsidRPr="003D4FED" w:rsidRDefault="00F24002" w:rsidP="00F240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24002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F24002" w:rsidRPr="003D4FED" w:rsidRDefault="00F24002" w:rsidP="00F240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24002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F24002" w:rsidRPr="003D4FED" w:rsidRDefault="00F24002" w:rsidP="00F240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07BAF"/>
    <w:multiLevelType w:val="hybridMultilevel"/>
    <w:tmpl w:val="7806FCBE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80E22"/>
    <w:multiLevelType w:val="hybridMultilevel"/>
    <w:tmpl w:val="1166E3C4"/>
    <w:lvl w:ilvl="0" w:tplc="1D86E77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DD743E"/>
    <w:multiLevelType w:val="hybridMultilevel"/>
    <w:tmpl w:val="F8C4023A"/>
    <w:lvl w:ilvl="0" w:tplc="E8B63CC0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9664E6"/>
    <w:multiLevelType w:val="hybridMultilevel"/>
    <w:tmpl w:val="9498F44E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63D8E"/>
    <w:rsid w:val="000A310D"/>
    <w:rsid w:val="000F55A8"/>
    <w:rsid w:val="0017217B"/>
    <w:rsid w:val="001846DB"/>
    <w:rsid w:val="001B6D24"/>
    <w:rsid w:val="002756B1"/>
    <w:rsid w:val="002D4C0F"/>
    <w:rsid w:val="0030530C"/>
    <w:rsid w:val="00307924"/>
    <w:rsid w:val="003D4FED"/>
    <w:rsid w:val="004D1D5F"/>
    <w:rsid w:val="004D5BBA"/>
    <w:rsid w:val="004F409C"/>
    <w:rsid w:val="0051016B"/>
    <w:rsid w:val="005541D9"/>
    <w:rsid w:val="005901BE"/>
    <w:rsid w:val="005B6B85"/>
    <w:rsid w:val="00610F9D"/>
    <w:rsid w:val="00644491"/>
    <w:rsid w:val="00672DDD"/>
    <w:rsid w:val="006B687C"/>
    <w:rsid w:val="00745527"/>
    <w:rsid w:val="007E00AC"/>
    <w:rsid w:val="007E2006"/>
    <w:rsid w:val="008125B9"/>
    <w:rsid w:val="008126F8"/>
    <w:rsid w:val="009C4853"/>
    <w:rsid w:val="009E1DA6"/>
    <w:rsid w:val="00AB1BAF"/>
    <w:rsid w:val="00AB27B9"/>
    <w:rsid w:val="00AB59CC"/>
    <w:rsid w:val="00AC4314"/>
    <w:rsid w:val="00B22049"/>
    <w:rsid w:val="00B35A61"/>
    <w:rsid w:val="00B617BB"/>
    <w:rsid w:val="00B91A3A"/>
    <w:rsid w:val="00BD3B39"/>
    <w:rsid w:val="00BE5EA2"/>
    <w:rsid w:val="00CB097C"/>
    <w:rsid w:val="00CB7E47"/>
    <w:rsid w:val="00D001EE"/>
    <w:rsid w:val="00E11A90"/>
    <w:rsid w:val="00E16193"/>
    <w:rsid w:val="00E564FB"/>
    <w:rsid w:val="00E628CF"/>
    <w:rsid w:val="00E6417F"/>
    <w:rsid w:val="00E85225"/>
    <w:rsid w:val="00EF4EAF"/>
    <w:rsid w:val="00F24002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CF85A8CB-6BFA-4F0D-B62C-00B848B93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4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4</cp:revision>
  <dcterms:created xsi:type="dcterms:W3CDTF">2018-10-02T14:53:00Z</dcterms:created>
  <dcterms:modified xsi:type="dcterms:W3CDTF">2018-10-03T14:45:00Z</dcterms:modified>
</cp:coreProperties>
</file>