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BB0E0F7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C5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24A753" w:rsidR="002D4C0F" w:rsidRPr="00D001EE" w:rsidRDefault="009C55E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Family and friends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455DF76" w:rsidR="002D4C0F" w:rsidRPr="00D001EE" w:rsidRDefault="00684DF7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3</w:t>
            </w:r>
            <w:r w:rsidR="009C55E8">
              <w:rPr>
                <w:rFonts w:ascii="Times New Roman" w:eastAsia="Times New Roman" w:hAnsi="Times New Roman" w:cs="Times New Roman"/>
                <w:b/>
                <w:lang w:eastAsia="sr-Latn-CS"/>
              </w:rPr>
              <w:t>a- Family and friends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041F403" w:rsidR="002D4C0F" w:rsidRPr="00E628CF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7328C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E005E07" w:rsidR="00644491" w:rsidRPr="00E628CF" w:rsidRDefault="00AC6568" w:rsidP="00EA4A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</w:t>
            </w:r>
            <w:r w:rsidR="00A643C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бавање </w:t>
            </w:r>
            <w:r w:rsidR="00EA4AB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језичких садржаја </w:t>
            </w:r>
            <w:r w:rsidR="00A643C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који се односе на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представљање </w:t>
            </w:r>
            <w:r w:rsidR="00A643C3">
              <w:rPr>
                <w:rFonts w:ascii="Times New Roman" w:eastAsia="Times New Roman" w:hAnsi="Times New Roman" w:cs="Times New Roman"/>
                <w:lang w:val="sr-Cyrl-RS" w:eastAsia="sr-Latn-CS"/>
              </w:rPr>
              <w:t>чланов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="00A643C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породице и размену једноставних </w:t>
            </w:r>
            <w:r w:rsidR="00EA4AB2">
              <w:rPr>
                <w:rFonts w:ascii="Times New Roman" w:eastAsia="Times New Roman" w:hAnsi="Times New Roman" w:cs="Times New Roman"/>
                <w:lang w:val="sr-Cyrl-RS" w:eastAsia="sr-Latn-CS"/>
              </w:rPr>
              <w:t>питања и одговора</w:t>
            </w:r>
            <w:r w:rsidR="00A643C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 свакодневној комуникацији</w:t>
            </w:r>
          </w:p>
        </w:tc>
      </w:tr>
      <w:tr w:rsidR="00A643C3" w:rsidRPr="002D4C0F" w14:paraId="62AE202B" w14:textId="77777777" w:rsidTr="00A643C3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13C162F" w:rsidR="00A643C3" w:rsidRPr="002D4C0F" w:rsidRDefault="00A643C3" w:rsidP="00A643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D0F69"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07A01C7" w14:textId="77777777" w:rsidR="00A643C3" w:rsidRDefault="00A643C3" w:rsidP="00A643C3">
            <w:pPr>
              <w:rPr>
                <w:rFonts w:ascii="Times New Roman" w:hAnsi="Times New Roman"/>
                <w:lang w:val="sr-Cyrl-RS"/>
              </w:rPr>
            </w:pPr>
            <w:r w:rsidRPr="006B2B92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29AAEF0C" w14:textId="59B6776D" w:rsidR="00A643C3" w:rsidRDefault="00A643C3" w:rsidP="00A643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A643C3">
              <w:rPr>
                <w:rFonts w:ascii="Times New Roman" w:hAnsi="Times New Roman"/>
                <w:lang w:val="sr-Cyrl-RS"/>
              </w:rPr>
              <w:t xml:space="preserve">препознају и именују </w:t>
            </w:r>
            <w:r>
              <w:rPr>
                <w:rFonts w:ascii="Times New Roman" w:hAnsi="Times New Roman"/>
                <w:lang w:val="sr-Cyrl-RS"/>
              </w:rPr>
              <w:t xml:space="preserve">чланове породице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- </w:t>
            </w:r>
            <w:r w:rsidRPr="00684DF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father, mother, brother, sister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7D59B20A" w14:textId="2553834F" w:rsidR="00A643C3" w:rsidRPr="00A643C3" w:rsidRDefault="00A643C3" w:rsidP="00A643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разумеју </w:t>
            </w:r>
            <w:r w:rsidR="004B0FCD">
              <w:rPr>
                <w:rFonts w:ascii="Times New Roman" w:hAnsi="Times New Roman"/>
                <w:lang w:val="sr-Cyrl-RS"/>
              </w:rPr>
              <w:t xml:space="preserve">и формулишу </w:t>
            </w:r>
            <w:r>
              <w:rPr>
                <w:rFonts w:ascii="Times New Roman" w:hAnsi="Times New Roman"/>
                <w:lang w:val="sr-Cyrl-RS"/>
              </w:rPr>
              <w:t xml:space="preserve">изразе који се односе на представљање других (чланова породице) 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Тhis is my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Marija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1FA0C600" w14:textId="4B74C500" w:rsidR="00A643C3" w:rsidRPr="00A643C3" w:rsidRDefault="004B0FCD" w:rsidP="00A643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разумеју и формулишу</w:t>
            </w:r>
            <w:r w:rsidR="00A643C3" w:rsidRPr="00A64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једноставне изразе у свакодневној комуникацији</w:t>
            </w:r>
            <w:r w:rsidR="00A643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643C3" w:rsidRPr="00684DF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How are you</w:t>
            </w:r>
            <w:r w:rsidR="00A643C3">
              <w:rPr>
                <w:rFonts w:ascii="Times New Roman" w:eastAsia="Times New Roman" w:hAnsi="Times New Roman" w:cs="Times New Roman"/>
                <w:i/>
                <w:lang w:eastAsia="sr-Latn-CS"/>
              </w:rPr>
              <w:t>?</w:t>
            </w:r>
            <w:r w:rsidR="00A643C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A643C3" w:rsidRPr="00684DF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Fine</w:t>
            </w:r>
            <w:r w:rsidR="00A643C3"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  <w:t>,</w:t>
            </w:r>
            <w:r w:rsidR="00A643C3" w:rsidRPr="00684DF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thank</w:t>
            </w:r>
            <w:r w:rsidR="00A643C3"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  <w:t xml:space="preserve"> </w:t>
            </w:r>
            <w:r w:rsidR="00A643C3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you</w:t>
            </w:r>
            <w:r w:rsidR="00A643C3">
              <w:rPr>
                <w:rFonts w:ascii="Times New Roman" w:eastAsia="Times New Roman" w:hAnsi="Times New Roman" w:cs="Times New Roman"/>
                <w:b/>
                <w:lang w:eastAsia="sr-Latn-CS"/>
              </w:rPr>
              <w:t>;</w:t>
            </w:r>
          </w:p>
          <w:p w14:paraId="62AE202A" w14:textId="68E867CB" w:rsidR="00A643C3" w:rsidRPr="00AC6568" w:rsidRDefault="00AC6568" w:rsidP="00A643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AC6568">
              <w:rPr>
                <w:rFonts w:ascii="Times New Roman" w:eastAsia="Times New Roman" w:hAnsi="Times New Roman" w:cs="Times New Roman"/>
                <w:lang w:val="sr-Cyrl-RS" w:eastAsia="sr-Latn-CS"/>
              </w:rPr>
              <w:t>уоче сличности и разлике у начину обраћања приликом упознавања са вршњацима и одраслима</w:t>
            </w:r>
            <w:r w:rsidR="00AE187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 ВБ и код нас</w:t>
            </w:r>
            <w:r w:rsidRPr="00AC6568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A643C3" w:rsidRPr="002D4C0F" w14:paraId="3C5DBBCF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77D215C" w14:textId="6117CD84" w:rsidR="00A643C3" w:rsidRPr="003D4FED" w:rsidRDefault="00A643C3" w:rsidP="00A643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D0F69"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675B2EC" w14:textId="4172B722" w:rsidR="00A643C3" w:rsidRPr="00AC6568" w:rsidRDefault="00AC6568" w:rsidP="00A643C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  <w:r w:rsidR="00AE1874">
              <w:rPr>
                <w:rFonts w:ascii="Times New Roman" w:eastAsia="Times New Roman" w:hAnsi="Times New Roman" w:cs="Times New Roman"/>
                <w:lang w:val="sr-Cyrl-RS" w:eastAsia="sr-Latn-CS"/>
              </w:rPr>
              <w:t>, одговорно учешће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D4694C8" w:rsidR="00644491" w:rsidRPr="00B13048" w:rsidRDefault="00AC4314" w:rsidP="009C55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9C55E8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9C55E8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</w:t>
            </w:r>
            <w:r w:rsidR="00AA6F3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C6297CD" w:rsidR="00644491" w:rsidRPr="00AC4314" w:rsidRDefault="00AC4314" w:rsidP="00684D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9C55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(стр.22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9C55E8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="009C55E8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684D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9C55E8">
              <w:rPr>
                <w:rFonts w:ascii="Times New Roman" w:hAnsi="Times New Roman"/>
                <w:sz w:val="24"/>
                <w:szCs w:val="24"/>
                <w:lang w:val="sr-Cyrl-RS"/>
              </w:rPr>
              <w:t>.36</w:t>
            </w:r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>,3</w:t>
            </w:r>
            <w:r w:rsidR="009C55E8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цд-у као и ин</w:t>
            </w:r>
            <w:r w:rsidR="00684DF7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684DF7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22CDB9A" w:rsidR="00644491" w:rsidRPr="00AC4314" w:rsidRDefault="009C55E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D38C44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666226" w14:textId="4BD01B01" w:rsidR="00684DF7" w:rsidRPr="00684DF7" w:rsidRDefault="00684DF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E803970" w14:textId="11D763A4" w:rsidR="00644491" w:rsidRDefault="00B1304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уводи нову тему питајући У са ким живе.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појашњава да ће учити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речи везане за породицу и пита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знају да именују нек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ог члана породице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енглеском. У дају своје одговоре, а Н их похваљује.</w:t>
            </w:r>
          </w:p>
          <w:p w14:paraId="01872532" w14:textId="46DDE87D" w:rsidR="00B13048" w:rsidRPr="002E3AB3" w:rsidRDefault="00B1304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потом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показује фотографију своје породице представљајући сваког члана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family. This is me, this is my sister Marija, this is my father Petar and this is my mother Sanja.</w:t>
            </w:r>
          </w:p>
          <w:p w14:paraId="0FAA44A8" w14:textId="77777777" w:rsidR="00B13048" w:rsidRDefault="002E3AB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кажу шта значе речи-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familiy, mother, sister, brother, father. </w:t>
            </w:r>
          </w:p>
          <w:p w14:paraId="09A8CEFB" w14:textId="77777777" w:rsidR="002E3AB3" w:rsidRDefault="002E3AB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одговоре.</w:t>
            </w:r>
          </w:p>
          <w:p w14:paraId="62AE203C" w14:textId="12189E7A" w:rsidR="00684DF7" w:rsidRPr="00684DF7" w:rsidRDefault="00684DF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8283F7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569B7E4" w:rsidR="00644491" w:rsidRPr="003D4FED" w:rsidRDefault="00684DF7" w:rsidP="00684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3AA9ABEA" w:rsidR="00644491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="002E3AB3" w:rsidRP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other, sister, brother, father</w:t>
            </w:r>
          </w:p>
          <w:p w14:paraId="22826B43" w14:textId="2C192FF4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684D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22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23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 Ron’s family: mother, sister, brother,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чланове породице у врху 23.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полако,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авили и сами изговорили све речи. Н пушта аудио запис бр. 33 како би У слушали и понављали речи везане за чланове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0094A1" w14:textId="77777777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37B1C3AF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 and sing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1F0387" w14:textId="77777777" w:rsidR="00223A57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Who’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this?(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Бети)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Betty!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 У да на Л1 објасне где 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Betty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налази. У одговарају: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код Рона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На питање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знамо да је она код Рона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одговарају: зато што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ту његова породица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за сваку особу пита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this?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би У именовали чланове Ронове породице.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каже У да ће сада слушати песмицу; пушта аудио запис бр.34 онолико пута колико је то У забавно да слушају и певају.</w:t>
            </w:r>
          </w:p>
          <w:p w14:paraId="17092E60" w14:textId="5E433C79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84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краћи анимирани филм како би У гледали, слушали и певали песмицу.</w:t>
            </w:r>
          </w:p>
          <w:p w14:paraId="1F7066A1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096CF50E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1A13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C77408A" w14:textId="55F39C70" w:rsidR="00684DF7" w:rsidRDefault="00875319" w:rsidP="00684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задатак бр. 2- на б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оје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их У именују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кажу које су боје и на крају да именују чланове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Објашња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 им да ће слушати и повезати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одговарајућом сликом. Н пушта аудио запис бр. 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84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два пута пушта запис. У најпре у пару проверавају тачне одговоре, а потом читају.</w:t>
            </w:r>
          </w:p>
          <w:p w14:paraId="5CA1E9E0" w14:textId="2A66F699" w:rsidR="00875319" w:rsidRDefault="00684DF7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D516307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84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5AC40B31" w:rsidR="00684DF7" w:rsidRPr="00684DF7" w:rsidRDefault="00684DF7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E31AF06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3D389477" w:rsidR="00644491" w:rsidRPr="003D4FED" w:rsidRDefault="00684DF7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77777777" w:rsidR="00644491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63A06AA2" w14:textId="0CA8EA43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3. задатак у уџбенику и пита У шта се на слици дешава. Н објашњава У да ће играти игру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добијају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адатак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нацртају једног члана породице. </w:t>
            </w:r>
            <w:r w:rsidR="0063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именује члана (нпр. </w:t>
            </w:r>
            <w:r w:rsidR="006351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="0063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 и сви У који су нацртали дати појам треба да подигну свој рад и именују дату реч.</w:t>
            </w:r>
          </w:p>
          <w:p w14:paraId="38C70465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57FBCB4" w14:textId="3EEA6E10" w:rsidR="00165942" w:rsidRPr="006351D6" w:rsidRDefault="006351D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match.</w:t>
            </w:r>
          </w:p>
          <w:p w14:paraId="2E656209" w14:textId="5EA97283" w:rsidR="006351D6" w:rsidRDefault="006351D6" w:rsidP="006351D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18. Look! Who’s this? Who’s that?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слике- чланове породице да их У именују.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Match the different sides of father, mother..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повежу, У најпре проверавају у паровима, а затим Н проверава шта су добили као готову слику. Показује на слику 1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one,who this 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Father,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my father,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У понављају. Тако за преостале три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This is my sister, 3) This is my brother, 4)This is my mother.</w:t>
            </w:r>
          </w:p>
          <w:p w14:paraId="46E469FD" w14:textId="77777777" w:rsidR="00D22291" w:rsidRDefault="00D222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00975877" w:rsidR="00D22291" w:rsidRPr="00D22291" w:rsidRDefault="00D222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задатак- Радна свеска: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Colour.</w:t>
            </w:r>
          </w:p>
          <w:p w14:paraId="7DA2B773" w14:textId="77777777" w:rsidR="00D22291" w:rsidRDefault="00D22291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задаје домаћи задатак- У треба да обоје</w:t>
            </w:r>
            <w:r w:rsidR="0005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 у Радној свесци на стр.18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EA46535" w14:textId="77777777" w:rsidR="00684DF7" w:rsidRDefault="00684DF7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6664C032" w:rsidR="00055F0A" w:rsidRPr="00165942" w:rsidRDefault="00055F0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84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подсетити У да за наредни час понесу фотографије своје породице.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CD5E6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CC1AA" w14:textId="77777777" w:rsidR="0086622D" w:rsidRDefault="0086622D" w:rsidP="001A133C">
      <w:r>
        <w:separator/>
      </w:r>
    </w:p>
  </w:endnote>
  <w:endnote w:type="continuationSeparator" w:id="0">
    <w:p w14:paraId="70FA62B9" w14:textId="77777777" w:rsidR="0086622D" w:rsidRDefault="0086622D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02C14" w14:textId="77777777" w:rsidR="0086622D" w:rsidRDefault="0086622D" w:rsidP="001A133C">
      <w:r>
        <w:separator/>
      </w:r>
    </w:p>
  </w:footnote>
  <w:footnote w:type="continuationSeparator" w:id="0">
    <w:p w14:paraId="35CFE43F" w14:textId="77777777" w:rsidR="0086622D" w:rsidRDefault="0086622D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657B8"/>
    <w:multiLevelType w:val="hybridMultilevel"/>
    <w:tmpl w:val="F2E01888"/>
    <w:lvl w:ilvl="0" w:tplc="278CA7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5F0A"/>
    <w:rsid w:val="00063D8E"/>
    <w:rsid w:val="000F55A8"/>
    <w:rsid w:val="00165942"/>
    <w:rsid w:val="0017217B"/>
    <w:rsid w:val="001846DB"/>
    <w:rsid w:val="001A133C"/>
    <w:rsid w:val="001B6D24"/>
    <w:rsid w:val="00223A57"/>
    <w:rsid w:val="0027328C"/>
    <w:rsid w:val="002756B1"/>
    <w:rsid w:val="002D4C0F"/>
    <w:rsid w:val="002E3AB3"/>
    <w:rsid w:val="0030530C"/>
    <w:rsid w:val="00307924"/>
    <w:rsid w:val="003D4FED"/>
    <w:rsid w:val="00436BDB"/>
    <w:rsid w:val="004B0FCD"/>
    <w:rsid w:val="004D5BBA"/>
    <w:rsid w:val="005541D9"/>
    <w:rsid w:val="006351D6"/>
    <w:rsid w:val="00644491"/>
    <w:rsid w:val="00684DF7"/>
    <w:rsid w:val="007135E2"/>
    <w:rsid w:val="00740402"/>
    <w:rsid w:val="00745527"/>
    <w:rsid w:val="008126F8"/>
    <w:rsid w:val="0086622D"/>
    <w:rsid w:val="00875319"/>
    <w:rsid w:val="009B6FD2"/>
    <w:rsid w:val="009C55E8"/>
    <w:rsid w:val="009E6F02"/>
    <w:rsid w:val="00A205B7"/>
    <w:rsid w:val="00A643C3"/>
    <w:rsid w:val="00AA6F33"/>
    <w:rsid w:val="00AC4314"/>
    <w:rsid w:val="00AC6568"/>
    <w:rsid w:val="00AE1874"/>
    <w:rsid w:val="00B13048"/>
    <w:rsid w:val="00BD3B39"/>
    <w:rsid w:val="00BE5EA2"/>
    <w:rsid w:val="00D001EE"/>
    <w:rsid w:val="00D22291"/>
    <w:rsid w:val="00D62FD9"/>
    <w:rsid w:val="00E11A90"/>
    <w:rsid w:val="00E628CF"/>
    <w:rsid w:val="00EA4AB2"/>
    <w:rsid w:val="00F040C2"/>
    <w:rsid w:val="00F934B8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6729FCCF-2FC1-4BE0-9CE5-9B7EEF26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A64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2018-10-02T20:14:00Z</dcterms:created>
  <dcterms:modified xsi:type="dcterms:W3CDTF">2018-10-02T20:15:00Z</dcterms:modified>
</cp:coreProperties>
</file>