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262F8" w:rsidRPr="002D4C0F" w:rsidTr="00B2673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262F8" w:rsidRPr="00BE5EA2" w:rsidRDefault="00C262F8" w:rsidP="00B26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C262F8" w:rsidRPr="002D4C0F" w:rsidTr="00B2673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C262F8" w:rsidRPr="00063D8E" w:rsidRDefault="00C262F8" w:rsidP="00B26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C262F8" w:rsidRPr="00063D8E" w:rsidRDefault="00C262F8" w:rsidP="00B26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C262F8" w:rsidRPr="002D4C0F" w:rsidTr="00B2673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C262F8" w:rsidRPr="002D4C0F" w:rsidTr="00B2673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262F8" w:rsidRPr="00575A41" w:rsidRDefault="00C262F8" w:rsidP="00B26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C262F8" w:rsidRPr="002D4C0F" w:rsidTr="00B2673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262F8" w:rsidRPr="00836780" w:rsidRDefault="00C262F8" w:rsidP="00B2673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house</w:t>
            </w:r>
          </w:p>
        </w:tc>
      </w:tr>
      <w:tr w:rsidR="00C262F8" w:rsidRPr="002D4C0F" w:rsidTr="00B2673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0B173A" w:rsidRDefault="00C262F8" w:rsidP="00B267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Final test</w:t>
            </w:r>
          </w:p>
        </w:tc>
      </w:tr>
      <w:tr w:rsidR="00C262F8" w:rsidRPr="002D4C0F" w:rsidTr="00B2673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D72EAE" w:rsidRDefault="00C262F8" w:rsidP="00B26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C262F8" w:rsidRPr="002D4C0F" w:rsidTr="00B2673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E628CF" w:rsidRDefault="0058276B" w:rsidP="00C262F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Примена</w:t>
            </w:r>
            <w:r w:rsidR="002D7CA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стечених знања из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7. и </w:t>
            </w:r>
            <w:r w:rsidR="002D7CA0">
              <w:rPr>
                <w:rFonts w:ascii="Times New Roman" w:eastAsia="Times New Roman" w:hAnsi="Times New Roman" w:cs="Times New Roman"/>
                <w:lang w:val="sr-Cyrl-RS" w:eastAsia="sr-Latn-CS"/>
              </w:rPr>
              <w:t>8. модула</w:t>
            </w:r>
          </w:p>
        </w:tc>
      </w:tr>
      <w:tr w:rsidR="002D7CA0" w:rsidRPr="002D4C0F" w:rsidTr="002D7CA0">
        <w:trPr>
          <w:trHeight w:val="5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7CA0" w:rsidRPr="002D4C0F" w:rsidRDefault="002D7CA0" w:rsidP="002D7C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СЈ1.О.О1.2.4 – Ученик препознаје и именује одећу и обућу.</w:t>
              <w:br/>
              <w:t>– СЈ1.О.О1.3.2 – Ученик поставља и одговара на једноставна питања о томе шта неко носи.</w:t>
              <w:br/>
              <w:t>– СЈ1.С.О1.1.3 – Ученик уочава сличности и разлике у начину одевања.</w:t>
            </w:r>
          </w:p>
        </w:tc>
      </w:tr>
      <w:tr w:rsidR="002D7CA0" w:rsidRPr="002D4C0F" w:rsidTr="00B2673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7CA0" w:rsidRPr="003D4FED" w:rsidRDefault="002D7CA0" w:rsidP="002D7C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7CA0" w:rsidRDefault="00487566" w:rsidP="002D7CA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</w:t>
            </w:r>
          </w:p>
        </w:tc>
      </w:tr>
      <w:tr w:rsidR="00C262F8" w:rsidRPr="002D4C0F" w:rsidTr="00B2673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AC4314" w:rsidRDefault="00C262F8" w:rsidP="00C262F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рад.</w:t>
            </w:r>
          </w:p>
        </w:tc>
      </w:tr>
      <w:tr w:rsidR="00C262F8" w:rsidRPr="002D4C0F" w:rsidTr="00B2673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AC4314" w:rsidRDefault="00C9743F" w:rsidP="00C9743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уради.</w:t>
            </w:r>
          </w:p>
        </w:tc>
      </w:tr>
      <w:tr w:rsidR="00C262F8" w:rsidRPr="002D4C0F" w:rsidTr="00B2673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836780" w:rsidRDefault="00C262F8" w:rsidP="00C262F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836780">
              <w:rPr>
                <w:rFonts w:ascii="Times New Roman" w:hAnsi="Times New Roman"/>
                <w:lang w:val="sr-Cyrl-RS"/>
              </w:rPr>
              <w:t>(стр</w:t>
            </w:r>
            <w:r>
              <w:rPr>
                <w:rFonts w:ascii="Times New Roman" w:hAnsi="Times New Roman"/>
              </w:rPr>
              <w:t>.</w:t>
            </w:r>
            <w:r w:rsidRPr="00836780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119, 148, 149</w:t>
            </w:r>
            <w:r w:rsidRPr="00836780">
              <w:rPr>
                <w:rFonts w:ascii="Times New Roman" w:hAnsi="Times New Roman"/>
                <w:lang w:val="sr-Cyrl-RS"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 w:val="sr-Cyrl-RS"/>
              </w:rPr>
              <w:t>фотокопирани материјал</w:t>
            </w:r>
            <w:r>
              <w:rPr>
                <w:rFonts w:ascii="Times New Roman" w:hAnsi="Times New Roman"/>
              </w:rPr>
              <w:t>,</w:t>
            </w:r>
            <w:r w:rsidRPr="00836780">
              <w:rPr>
                <w:rFonts w:ascii="Times New Roman" w:hAnsi="Times New Roman"/>
                <w:lang w:val="sr-Cyrl-RS"/>
              </w:rPr>
              <w:t xml:space="preserve"> 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  <w:lang w:val="sr-Cyrl-RS"/>
              </w:rPr>
              <w:t>-у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C262F8" w:rsidRPr="002D4C0F" w:rsidTr="00B2673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AC4314" w:rsidRDefault="00625111" w:rsidP="00B26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грађанско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васшпитање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  <w:bookmarkStart w:id="0" w:name="_GoBack"/>
            <w:bookmarkEnd w:id="0"/>
          </w:p>
        </w:tc>
      </w:tr>
      <w:tr w:rsidR="00C262F8" w:rsidRPr="002D4C0F" w:rsidTr="00B2673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262F8" w:rsidRPr="002D4C0F" w:rsidRDefault="00C262F8" w:rsidP="00B267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262F8" w:rsidRPr="002D4C0F" w:rsidTr="00B2673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262F8" w:rsidRPr="003D4FED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974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9743F" w:rsidRPr="003664A9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Final Test 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8, 149.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C262F8" w:rsidRPr="00AB4D6F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262F8" w:rsidRPr="002D4C0F" w:rsidTr="00B2673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262F8" w:rsidRPr="003D4FED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9743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9743F" w:rsidRPr="003F6F3D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упутства да треба да слушају и заокруже једну од две понуђене слике. Н пушта аудио запис бр.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У слушају и заокружују.</w:t>
            </w:r>
          </w:p>
          <w:p w:rsidR="00C9743F" w:rsidRPr="00256860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computer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9743F" w:rsidRPr="00911911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:rsidR="00C9743F" w:rsidRPr="00152404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задатку и даје упутства да слушају како би штиклирали/ прецртали кружић поред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or a cross!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 бр.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пута, У слушају и означавају. 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P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</w:t>
            </w:r>
            <w:r w:rsidR="006A605B" w:rsidRP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√</w:t>
            </w:r>
            <w:r w:rsidRP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6A605B" w:rsidRP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 w:rsidRP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 X</w:t>
            </w:r>
            <w:r w:rsidR="006A605B" w:rsidRP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4- √, 5- X, 6- √, 7- X, 8-√</w:t>
            </w:r>
            <w:r w:rsidR="006A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9743F" w:rsidRPr="003F6F3D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упутства да треба да слушају и заокруже одговарајући број свећица, у зависности колико ко има година. Н пушта аудио запис бр.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У слушају и заокружују.</w:t>
            </w:r>
          </w:p>
          <w:p w:rsidR="00C9743F" w:rsidRPr="006A605B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6, 10, 2, 7.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4- Listen, look and circle the toys the children have got </w:t>
            </w:r>
          </w:p>
          <w:p w:rsidR="00C9743F" w:rsidRPr="00614F34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даје упутство У да  заокруже играчке које чују. Н пушта аудио запис бр. 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66,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два пута, У слушају и заокружују.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kite, the ball, the plane.</w:t>
            </w:r>
          </w:p>
          <w:p w:rsidR="00C9743F" w:rsidRPr="00C9743F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what she likes and cross (X) what she doesn’t like</w:t>
            </w:r>
          </w:p>
          <w:p w:rsidR="00C9743F" w:rsidRPr="00D230BC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задатку и даје упутства да слушају како би штиклирали/ прецртали кружић поред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or a cross!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 бр.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пута, У слушају и означавају да ли особ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воли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дату храну или не. </w:t>
            </w:r>
          </w:p>
          <w:p w:rsidR="006A605B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</w:t>
            </w:r>
            <w:r w:rsidR="006A605B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√</w:t>
            </w:r>
            <w:r w:rsidR="006A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carrots, the rice, the pizza, the beans;</w:t>
            </w:r>
          </w:p>
          <w:p w:rsidR="006A605B" w:rsidRPr="00152404" w:rsidRDefault="006A605B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X- the eggs and the fish.</w:t>
            </w:r>
          </w:p>
          <w:p w:rsidR="00C262F8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9743F" w:rsidRPr="003F6F3D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упутства да треба да слушају и 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бројевима од 1 до 4 обележе дате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У слушају и </w:t>
            </w:r>
            <w:r w:rsidR="006A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обележавају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C9743F" w:rsidRPr="00256860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shirt in the wardrobe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book on the bed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ball on the table, 4- The shoes under the bed.</w:t>
            </w:r>
          </w:p>
          <w:p w:rsidR="00C9743F" w:rsidRPr="00C9743F" w:rsidRDefault="00C9743F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262F8" w:rsidRPr="002D4C0F" w:rsidTr="00B2673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262F8" w:rsidRPr="003D4FED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9743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262F8" w:rsidRPr="00FB3165" w:rsidRDefault="00C262F8" w:rsidP="00B2673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C262F8" w:rsidRPr="00743D67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:rsidR="00FF6E17" w:rsidRPr="00BF1863" w:rsidRDefault="00FF6E17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262F8" w:rsidRPr="002D4C0F" w:rsidTr="00B2673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262F8" w:rsidRPr="002D4C0F" w:rsidRDefault="00C262F8" w:rsidP="00B267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262F8" w:rsidRPr="002D4C0F" w:rsidTr="00B2673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262F8" w:rsidRPr="002D4C0F" w:rsidTr="00B2673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262F8" w:rsidRPr="002D4C0F" w:rsidTr="00B2673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C262F8" w:rsidRPr="002D4C0F" w:rsidRDefault="00C262F8" w:rsidP="00C262F8">
      <w:pPr>
        <w:rPr>
          <w:lang w:val="sr-Cyrl-RS"/>
        </w:rPr>
      </w:pPr>
    </w:p>
    <w:p w:rsidR="00E8619F" w:rsidRDefault="00625111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916C4F"/>
    <w:multiLevelType w:val="hybridMultilevel"/>
    <w:tmpl w:val="040A4132"/>
    <w:lvl w:ilvl="0" w:tplc="FEBAC3B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2F8"/>
    <w:rsid w:val="000B76E1"/>
    <w:rsid w:val="002D7CA0"/>
    <w:rsid w:val="00487566"/>
    <w:rsid w:val="0058276B"/>
    <w:rsid w:val="00625111"/>
    <w:rsid w:val="006A605B"/>
    <w:rsid w:val="006C1C14"/>
    <w:rsid w:val="00BB039E"/>
    <w:rsid w:val="00BF1863"/>
    <w:rsid w:val="00C262F8"/>
    <w:rsid w:val="00C9743F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DBACB-6168-4E7D-B3E4-977EC0B0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2F8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4</cp:revision>
  <dcterms:created xsi:type="dcterms:W3CDTF">2018-10-03T20:24:00Z</dcterms:created>
  <dcterms:modified xsi:type="dcterms:W3CDTF">2018-10-03T23:36:00Z</dcterms:modified>
</cp:coreProperties>
</file>