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B128791" w:rsidR="002D4C0F" w:rsidRPr="007252E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5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B833AD0" w:rsidR="002D4C0F" w:rsidRPr="00066333" w:rsidRDefault="007252E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AEA48DA" w:rsidR="002D4C0F" w:rsidRPr="00D001EE" w:rsidRDefault="007252E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4b- Are you hungry?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A53460" w:rsidR="00644491" w:rsidRPr="005E5BA5" w:rsidRDefault="00F62C04" w:rsidP="00F62C0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језичких садржаја којима се изражавају осећања.</w:t>
            </w:r>
          </w:p>
        </w:tc>
      </w:tr>
      <w:tr w:rsidR="00644491" w:rsidRPr="002D4C0F" w14:paraId="62AE202B" w14:textId="77777777" w:rsidTr="00F62C04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C12CBB4" w:rsidR="00644491" w:rsidRPr="002D4C0F" w:rsidRDefault="00F62C0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СЈ1.ОО1.О.1.15 – Ученик изражава једноставна осећања и стања користећи основне језичке форме (нпр. гладан/жедан, срећан/тужан).</w:t>
              <w:br/>
              <w:t>– СЈ1.ОО1.О.1.5 – Ученик упућује једноставне молбе и изражава захвалност.</w:t>
              <w:br/>
              <w:t>– СЈ1.ОО1.С.1.3 – Ученик примењује правила учтивости у комуникацији.</w:t>
            </w:r>
          </w:p>
        </w:tc>
      </w:tr>
      <w:tr w:rsidR="00F62C04" w:rsidRPr="002D4C0F" w14:paraId="0272DEAE" w14:textId="77777777" w:rsidTr="00F62C04">
        <w:trPr>
          <w:trHeight w:val="63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18FBA6D" w14:textId="5CF7AEA9" w:rsidR="00F62C04" w:rsidRPr="003D4FED" w:rsidRDefault="00F62C0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1EFAAA9" w14:textId="2B5E82A1" w:rsidR="00F62C04" w:rsidRDefault="00F62C04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DB86806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A1F630C" w:rsidR="00644491" w:rsidRPr="005E5BA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787F19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 уз помоћ песмице,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Демонстартивни- коришћење </w:t>
            </w:r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066333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картица, фотографија,</w:t>
            </w:r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  <w:r w:rsidR="007252ED">
              <w:rPr>
                <w:rFonts w:ascii="Times New Roman" w:eastAsia="Times New Roman" w:hAnsi="Times New Roman" w:cs="Times New Roman"/>
                <w:lang w:val="sr-Cyrl-RS" w:eastAsia="sr-Latn-CS"/>
              </w:rPr>
              <w:t>- глума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0928B96" w:rsidR="00644491" w:rsidRPr="00945A2A" w:rsidRDefault="00AC4314" w:rsidP="00A5015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45A2A">
              <w:rPr>
                <w:rFonts w:ascii="Times New Roman" w:hAnsi="Times New Roman"/>
                <w:lang w:val="sr-Cyrl-RS"/>
              </w:rPr>
              <w:t>У</w:t>
            </w:r>
            <w:r w:rsidR="00644491" w:rsidRPr="00945A2A">
              <w:rPr>
                <w:rFonts w:ascii="Times New Roman" w:hAnsi="Times New Roman"/>
                <w:lang w:val="sr-Cyrl-CS"/>
              </w:rPr>
              <w:t>џбеник</w:t>
            </w:r>
            <w:r w:rsidRPr="00945A2A">
              <w:rPr>
                <w:rFonts w:ascii="Times New Roman" w:hAnsi="Times New Roman"/>
                <w:lang w:val="sr-Cyrl-RS"/>
              </w:rPr>
              <w:t xml:space="preserve"> (стр.</w:t>
            </w:r>
            <w:r w:rsidR="007252ED" w:rsidRPr="00945A2A">
              <w:rPr>
                <w:rFonts w:ascii="Times New Roman" w:hAnsi="Times New Roman"/>
                <w:lang w:val="sr-Cyrl-RS"/>
              </w:rPr>
              <w:t>34, 35</w:t>
            </w:r>
            <w:r w:rsidRPr="00945A2A">
              <w:rPr>
                <w:rFonts w:ascii="Times New Roman" w:hAnsi="Times New Roman"/>
                <w:lang w:val="sr-Cyrl-RS"/>
              </w:rPr>
              <w:t>)</w:t>
            </w:r>
            <w:r w:rsidR="00644491" w:rsidRPr="00945A2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945A2A">
              <w:rPr>
                <w:rFonts w:ascii="Times New Roman" w:hAnsi="Times New Roman"/>
                <w:lang w:val="sr-Cyrl-RS"/>
              </w:rPr>
              <w:t>(стр</w:t>
            </w:r>
            <w:r w:rsidR="007252ED" w:rsidRPr="00945A2A">
              <w:rPr>
                <w:rFonts w:ascii="Times New Roman" w:hAnsi="Times New Roman"/>
                <w:lang w:val="sr-Cyrl-RS"/>
              </w:rPr>
              <w:t>.52, 53</w:t>
            </w:r>
            <w:r w:rsidRPr="00945A2A">
              <w:rPr>
                <w:rFonts w:ascii="Times New Roman" w:hAnsi="Times New Roman"/>
                <w:lang w:val="sr-Cyrl-RS"/>
              </w:rPr>
              <w:t>)</w:t>
            </w:r>
            <w:r w:rsidR="00644491" w:rsidRPr="00945A2A">
              <w:rPr>
                <w:rFonts w:ascii="Times New Roman" w:hAnsi="Times New Roman"/>
                <w:lang w:val="sr-Cyrl-CS"/>
              </w:rPr>
              <w:t xml:space="preserve">; </w:t>
            </w:r>
            <w:r w:rsidRPr="00945A2A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50152" w:rsidRPr="00945A2A">
              <w:rPr>
                <w:rFonts w:ascii="Times New Roman" w:hAnsi="Times New Roman"/>
                <w:lang w:val="sr-Cyrl-RS"/>
              </w:rPr>
              <w:t>1.</w:t>
            </w:r>
            <w:r w:rsidRPr="00945A2A">
              <w:rPr>
                <w:rFonts w:ascii="Times New Roman" w:hAnsi="Times New Roman"/>
                <w:lang w:val="sr-Cyrl-RS"/>
              </w:rPr>
              <w:t>цд-у као и ин</w:t>
            </w:r>
            <w:r w:rsidR="00A50152" w:rsidRPr="00945A2A">
              <w:rPr>
                <w:rFonts w:ascii="Times New Roman" w:hAnsi="Times New Roman"/>
                <w:lang w:val="sr-Cyrl-RS"/>
              </w:rPr>
              <w:t>т</w:t>
            </w:r>
            <w:r w:rsidRPr="00945A2A">
              <w:rPr>
                <w:rFonts w:ascii="Times New Roman" w:hAnsi="Times New Roman"/>
                <w:lang w:val="sr-Cyrl-RS"/>
              </w:rPr>
              <w:t>е</w:t>
            </w:r>
            <w:r w:rsidR="00A50152" w:rsidRPr="00945A2A">
              <w:rPr>
                <w:rFonts w:ascii="Times New Roman" w:hAnsi="Times New Roman"/>
                <w:lang w:val="sr-Cyrl-RS"/>
              </w:rPr>
              <w:t>р</w:t>
            </w:r>
            <w:r w:rsidRPr="00945A2A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972ABD" w:rsidR="00644491" w:rsidRPr="00AC4314" w:rsidRDefault="00787F1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458330D" w14:textId="76AB6D8F" w:rsidR="00945A2A" w:rsidRPr="00945A2A" w:rsidRDefault="00945A2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15E3C4A3" w14:textId="77777777"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 домаћег задатка. Н каже: </w:t>
            </w:r>
          </w:p>
          <w:p w14:paraId="5EC99356" w14:textId="29970043" w:rsidR="00787F19" w:rsidRPr="007252ED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домаћи!</w:t>
            </w:r>
            <w:r w:rsidR="007252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workbooks at page </w:t>
            </w:r>
            <w:r w:rsidR="007252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У, похваљује оне који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обојили и црта им срца.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Бира У и поставља му питање на основу броја свећица које је нацртао</w:t>
            </w:r>
            <w:r w:rsidR="0094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/ла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колико има година: </w:t>
            </w:r>
          </w:p>
          <w:p w14:paraId="219A9AB2" w14:textId="5852FFB6" w:rsidR="007252ED" w:rsidRPr="007252ED" w:rsidRDefault="007252ED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old are you?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исправља и каже да У понови: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I’m seven. </w:t>
            </w:r>
          </w:p>
          <w:p w14:paraId="6D0516E2" w14:textId="20F1C0D1" w:rsidR="00787F19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још два</w:t>
            </w:r>
            <w:r w:rsidR="0094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три У да одговоре на питање, а з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атим У у паровима питају један другог за године. Н их обилази, прати њихову конверзацију и помаже тамо где је помоћ потребна.</w:t>
            </w:r>
          </w:p>
          <w:p w14:paraId="0328D8B0" w14:textId="77777777" w:rsidR="007252ED" w:rsidRPr="007252ED" w:rsidRDefault="007252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4BBE41" w14:textId="02375B3E" w:rsidR="00787F19" w:rsidRPr="00D13312" w:rsidRDefault="00D133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the number</w:t>
            </w:r>
          </w:p>
          <w:p w14:paraId="757EC76C" w14:textId="77777777" w:rsidR="00530A16" w:rsidRDefault="00787F19" w:rsidP="00D133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у два тима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из тима А бира У из тима Б и каже му број од 2 до 9 (нпр. </w:t>
            </w:r>
            <w:r w:rsidR="00D133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из тима Б мора да каже бројеве који претходе/ следе везано за именовани број (нпр. </w:t>
            </w:r>
            <w:r w:rsidR="00D133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six, nine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Ако У именује тачне бројеве, његов/ њен тим осваја поен. Тимови наизменично погађају бројеве. Тим са највише остварених поена побеђује.</w:t>
            </w:r>
          </w:p>
          <w:p w14:paraId="62AE203C" w14:textId="28F1BE82" w:rsidR="00945A2A" w:rsidRPr="00D13312" w:rsidRDefault="00945A2A" w:rsidP="00D133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10D9D2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4C647CF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265838" w14:textId="77777777" w:rsidR="00D13312" w:rsidRDefault="00D133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C1ED160" w14:textId="35C7B80A" w:rsidR="00D13312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 тако што гестикулацијом показује осећања и говори на енглеском како се осећа: Н се насмеје и каже</w:t>
            </w:r>
            <w:r w:rsidR="0094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happy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потом </w:t>
            </w:r>
            <w:r w:rsidR="0094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направи тужан израз лица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sad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тако за сва осећања.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након сваке реченице имитирају Н. </w:t>
            </w:r>
          </w:p>
          <w:p w14:paraId="4EC80245" w14:textId="77777777" w:rsidR="00D13312" w:rsidRPr="00D13312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700A4B9" w14:textId="23A0B08F" w:rsidR="00530A16" w:rsidRPr="005C27FE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A501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C27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Happy, sad, hungry, thirsty</w:t>
            </w:r>
          </w:p>
          <w:p w14:paraId="1580A111" w14:textId="48D23351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A501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912899F" w14:textId="39E869F3"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45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белој табли приказује ова осећања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гледају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понављају: 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hungry, thirsty, happy, sad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2AFBC0E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0FABA275" w14:textId="2B9128C9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 и Рон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седе у парку и наилази им Тони- пони.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Бети једе, а Тони краде сендвич.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сваку слику и пита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се они осећају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 is thirsty, Ron is sad.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2)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 is hungry, Ron is happy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ny</w:t>
            </w:r>
            <w:r w:rsidR="005C27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hungry, Betty is sad, 4) Pony is happy</w:t>
            </w:r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C2AFAB" w14:textId="1A375352" w:rsidR="00861864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53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причу- један да буде Рон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други Бети. У затим глуме у паровима.</w:t>
            </w:r>
          </w:p>
          <w:p w14:paraId="35BDCF09" w14:textId="05729F3B" w:rsidR="00861864" w:rsidRPr="00477851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45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26C63D" w14:textId="7585CAEB" w:rsidR="000C3E21" w:rsidRPr="00477851" w:rsidRDefault="000C3E21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477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 a tick (√) or a cross (x).</w:t>
            </w:r>
          </w:p>
          <w:p w14:paraId="00E45DD2" w14:textId="16BBA351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2, задатак и даје упутство да У треба да слушају и </w:t>
            </w:r>
            <w:r w:rsidR="008E04F7" w:rsidRPr="008E04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означавају тачан одговор повезивањем тачкица испод слика.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најпре проверавају одговоре у паровима, а потом их читају: </w:t>
            </w:r>
          </w:p>
          <w:p w14:paraId="33FEDD73" w14:textId="5D23FC3C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hungry? Yes, I am.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2)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happy?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I’m not.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3)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sad?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I’m not.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4)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thirsty? Yes, I am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49EC1AD8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45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14:paraId="62AE2040" w14:textId="545DF370" w:rsidR="00945A2A" w:rsidRPr="000C3E21" w:rsidRDefault="00945A2A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55316E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15BD9C67" w:rsidR="006914F0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2625EAD8" w14:textId="01CEA7B0" w:rsidR="000C3E21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3. задатак и пита их шта се на слици дешава. У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 да дечаци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разговарају о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осећањима. Н пита шта каже дечак у наранџас</w:t>
            </w:r>
            <w:r w:rsidR="0094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 мајици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sad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шта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други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дечак одговара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 am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изразе.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испред табле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сами одглуме осећања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Шапуће једном У да одглуми да је гладан а да овај други погађа шта му је:</w:t>
            </w:r>
          </w:p>
          <w:p w14:paraId="0886C366" w14:textId="045881F6" w:rsidR="00F16BD2" w:rsidRDefault="00F16B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thirsty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am not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B335FF8" w14:textId="2C167D9F" w:rsidR="008E04F7" w:rsidRDefault="008E04F7" w:rsidP="008E04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hungry?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2:Yes, I am.</w:t>
            </w:r>
          </w:p>
          <w:p w14:paraId="55CA412E" w14:textId="77777777" w:rsidR="008E04F7" w:rsidRDefault="008E04F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7DC728A8" w14:textId="77777777" w:rsid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Остали У затим вежбају у паровима, Н их обилази и помаже тамо где је потребна додатна помоћ.</w:t>
            </w:r>
          </w:p>
          <w:p w14:paraId="42D0C468" w14:textId="77777777" w:rsidR="00F16BD2" w:rsidRP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Домаћи задатак</w:t>
            </w:r>
          </w:p>
          <w:p w14:paraId="62AE2044" w14:textId="54661A82" w:rsidR="006914F0" w:rsidRPr="007B3634" w:rsidRDefault="00FE0396" w:rsidP="008E04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за домаћи задатак нацртају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себе са једним од осећања које су на часу учили (срећан, тужан, гладан или жедан) и да обоје</w:t>
            </w:r>
            <w:r w:rsidR="00F16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0B9B7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B570B"/>
    <w:multiLevelType w:val="hybridMultilevel"/>
    <w:tmpl w:val="0C4E8C08"/>
    <w:lvl w:ilvl="0" w:tplc="30E652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6F42"/>
    <w:rsid w:val="00063D8E"/>
    <w:rsid w:val="00066333"/>
    <w:rsid w:val="000C3E21"/>
    <w:rsid w:val="000F55A8"/>
    <w:rsid w:val="0017217B"/>
    <w:rsid w:val="001846DB"/>
    <w:rsid w:val="001B6D24"/>
    <w:rsid w:val="00252ED0"/>
    <w:rsid w:val="00266ACC"/>
    <w:rsid w:val="002756B1"/>
    <w:rsid w:val="002D4C0F"/>
    <w:rsid w:val="0030530C"/>
    <w:rsid w:val="00307924"/>
    <w:rsid w:val="003D4FED"/>
    <w:rsid w:val="00477851"/>
    <w:rsid w:val="004D5BBA"/>
    <w:rsid w:val="00530A16"/>
    <w:rsid w:val="005526DF"/>
    <w:rsid w:val="005541D9"/>
    <w:rsid w:val="005C27FE"/>
    <w:rsid w:val="005E5BA5"/>
    <w:rsid w:val="00644491"/>
    <w:rsid w:val="006914F0"/>
    <w:rsid w:val="006F536F"/>
    <w:rsid w:val="007252ED"/>
    <w:rsid w:val="00745527"/>
    <w:rsid w:val="00787F19"/>
    <w:rsid w:val="007B3634"/>
    <w:rsid w:val="008126F8"/>
    <w:rsid w:val="00861864"/>
    <w:rsid w:val="008E04F7"/>
    <w:rsid w:val="00945A2A"/>
    <w:rsid w:val="00A50152"/>
    <w:rsid w:val="00AB1BAF"/>
    <w:rsid w:val="00AC4314"/>
    <w:rsid w:val="00BD3B39"/>
    <w:rsid w:val="00BE5EA2"/>
    <w:rsid w:val="00C50AE7"/>
    <w:rsid w:val="00D001EE"/>
    <w:rsid w:val="00D13312"/>
    <w:rsid w:val="00E11A90"/>
    <w:rsid w:val="00E628CF"/>
    <w:rsid w:val="00F16BD2"/>
    <w:rsid w:val="00F62C04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4BD940E4-9940-4DFB-A342-68493E5B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2018-10-02T20:26:00Z</dcterms:created>
  <dcterms:modified xsi:type="dcterms:W3CDTF">2018-10-02T20:26:00Z</dcterms:modified>
</cp:coreProperties>
</file>