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FE13A40" w:rsidR="002D4C0F" w:rsidRPr="0074149F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41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300418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300418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F011965" w:rsidR="002D4C0F" w:rsidRPr="00300418" w:rsidRDefault="004E4575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300418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1c- Alice in </w:t>
            </w:r>
            <w:proofErr w:type="spellStart"/>
            <w:r w:rsidRPr="00300418">
              <w:rPr>
                <w:rFonts w:ascii="Times New Roman" w:eastAsia="Times New Roman" w:hAnsi="Times New Roman" w:cs="Times New Roman"/>
                <w:b/>
                <w:lang w:eastAsia="sr-Latn-CS"/>
              </w:rPr>
              <w:t>Wonderland</w:t>
            </w:r>
            <w:proofErr w:type="spellEnd"/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48A6DFC" w:rsidR="002D4C0F" w:rsidRPr="00E628CF" w:rsidRDefault="004E4575" w:rsidP="004E457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888FB3C" w:rsidR="00644491" w:rsidRPr="00E628CF" w:rsidRDefault="004E4575" w:rsidP="004E457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</w:t>
            </w:r>
            <w:r w:rsidR="006068F4">
              <w:rPr>
                <w:rFonts w:ascii="Times New Roman" w:eastAsia="Times New Roman" w:hAnsi="Times New Roman" w:cs="Times New Roman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ђивање бројева од 1 до 5</w:t>
            </w:r>
            <w:r w:rsidR="00FA3FF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усвајање знања која се односе на изражавање количина</w:t>
            </w:r>
          </w:p>
        </w:tc>
      </w:tr>
      <w:tr w:rsidR="00FA3FF5" w:rsidRPr="002D4C0F" w14:paraId="62AE202B" w14:textId="77777777" w:rsidTr="00FA3FF5">
        <w:trPr>
          <w:trHeight w:val="11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9D61177" w:rsidR="00FA3FF5" w:rsidRPr="002D4C0F" w:rsidRDefault="00FA3FF5" w:rsidP="00FA3FF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СЈ1.ОО1.О.1.6 – Препознаје и именује бројеве до 10.</w:t>
              <w:br/>
              <w:t>– СЈ1.ОО1.О.1.7 – Разуме једноставна питања о количини и одговара најједноставнијим средствима.</w:t>
              <w:br/>
              <w:t>– СЈ1.ОО1.С.1.3 – Примењује правила учтивости у комуникацији.</w:t>
            </w:r>
          </w:p>
        </w:tc>
      </w:tr>
      <w:tr w:rsidR="00FA3FF5" w:rsidRPr="002D4C0F" w14:paraId="0FD5992E" w14:textId="77777777" w:rsidTr="00AC4314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C51BC02" w14:textId="44EE99A6" w:rsidR="00FA3FF5" w:rsidRPr="00F05FC4" w:rsidRDefault="00FA3FF5" w:rsidP="00FA3FF5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6A69602" w14:textId="6395BFBB" w:rsidR="00FA3FF5" w:rsidRPr="00FA3FF5" w:rsidRDefault="00FA3FF5" w:rsidP="00FA3FF5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одговорно учешће у демократском друштву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0C7BB48C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A0B08E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  <w:r w:rsidR="001118AF">
              <w:rPr>
                <w:rFonts w:ascii="Times New Roman" w:eastAsia="Times New Roman" w:hAnsi="Times New Roman" w:cs="Times New Roman"/>
                <w:lang w:val="sr-Cyrl-RS" w:eastAsia="sr-Latn-CS"/>
              </w:rPr>
              <w:t>, одговорно учешће у демократском друштву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DF20E98" w:rsidR="00644491" w:rsidRPr="004E4575" w:rsidRDefault="004E4575" w:rsidP="0030041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уради,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нацртај и обоји,</w:t>
            </w:r>
            <w:r w:rsidR="00AC431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="00AC4314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 w:rsidR="00AC431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</w:t>
            </w:r>
            <w:r w:rsidR="00300418">
              <w:rPr>
                <w:rFonts w:ascii="Times New Roman" w:eastAsia="Times New Roman" w:hAnsi="Times New Roman" w:cs="Times New Roman"/>
                <w:lang w:val="sr-Cyrl-RS" w:eastAsia="sr-Latn-CS"/>
              </w:rPr>
              <w:t>интерактивног ДВД-а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81F0381" w:rsidR="00644491" w:rsidRPr="00AC4314" w:rsidRDefault="00AC4314" w:rsidP="008265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proofErr w:type="spellEnd"/>
            <w:r w:rsidR="007414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</w:t>
            </w:r>
            <w:r w:rsidR="004E4575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4E4575">
              <w:rPr>
                <w:rFonts w:ascii="Times New Roman" w:hAnsi="Times New Roman"/>
                <w:sz w:val="24"/>
                <w:szCs w:val="24"/>
                <w:lang w:val="sr-Cyrl-RS"/>
              </w:rPr>
              <w:t>(стр.4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30041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E4575">
              <w:rPr>
                <w:rFonts w:ascii="Times New Roman" w:hAnsi="Times New Roman"/>
                <w:sz w:val="24"/>
                <w:szCs w:val="24"/>
                <w:lang w:val="sr-Cyrl-RS"/>
              </w:rPr>
              <w:t>(стр12,13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аудио запис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цд-у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ин</w:t>
            </w:r>
            <w:r w:rsidR="0082650C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82650C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активни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D48B40F" w:rsidR="00644491" w:rsidRPr="00AC4314" w:rsidRDefault="004E457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406A263" w:rsidR="00644491" w:rsidRPr="003D4FED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74149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D665C5" w14:textId="340B24C9" w:rsidR="0082650C" w:rsidRPr="0082650C" w:rsidRDefault="0082650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5D5259E6" w14:textId="1CDB5FF9" w:rsidR="0074149F" w:rsidRDefault="004E457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E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почетку часа, након поздрављања, Н проверава домаће задатке. Похваљује У који су се потрудили да што лепше нацртају причу</w:t>
            </w:r>
            <w:r w:rsidR="003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Пита У да ли се сећају приче. У отварају уџбеник на стр.6</w:t>
            </w:r>
            <w:r w:rsidR="0082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Н</w:t>
            </w:r>
            <w:r w:rsidR="003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пушта аудио запис бр.9.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гледају и слушају. </w:t>
            </w:r>
            <w:r w:rsidR="00741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Две групе од по седам У поново глуме бајку. </w:t>
            </w:r>
          </w:p>
          <w:p w14:paraId="1C34D0F9" w14:textId="77777777" w:rsidR="00300418" w:rsidRPr="00300418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66A99F" w14:textId="37AB2A04" w:rsidR="00300418" w:rsidRPr="00300418" w:rsidRDefault="0030041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C24C60A" w14:textId="26FD9BD7" w:rsidR="00644491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741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У обнавља бројеве- на табли пише бројеве од 1 до 5 у пет редова различитим редоследом:</w:t>
            </w:r>
          </w:p>
          <w:p w14:paraId="6C41FFFA" w14:textId="77777777"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1 2 3 4 5</w:t>
            </w:r>
          </w:p>
          <w:p w14:paraId="716C692B" w14:textId="77777777"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5 4 3 2 1</w:t>
            </w:r>
          </w:p>
          <w:p w14:paraId="3E47C0C8" w14:textId="77777777"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3 5 2 4 1</w:t>
            </w:r>
          </w:p>
          <w:p w14:paraId="74BBFAA0" w14:textId="77777777"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2 4 1 5 3</w:t>
            </w:r>
          </w:p>
          <w:p w14:paraId="66218E7A" w14:textId="77777777"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4 3 2 1 5</w:t>
            </w:r>
          </w:p>
          <w:p w14:paraId="6A504C69" w14:textId="77777777" w:rsidR="0074149F" w:rsidRDefault="0074149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41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читају.</w:t>
            </w:r>
          </w:p>
          <w:p w14:paraId="62AE203C" w14:textId="7D4666EF" w:rsidR="0082650C" w:rsidRPr="0074149F" w:rsidRDefault="0082650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063BC9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7723BA3" w:rsidR="00644491" w:rsidRPr="003D4FED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7596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2469D5D" w14:textId="6D4458C4" w:rsidR="0074149F" w:rsidRPr="0074149F" w:rsidRDefault="004355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Уџбеник-</w:t>
            </w:r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2:</w:t>
            </w:r>
            <w:r w:rsidR="0074149F" w:rsidRPr="00741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741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="00741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41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741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41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</w:p>
          <w:p w14:paraId="65B9EACF" w14:textId="70A70A4A" w:rsidR="00644491" w:rsidRDefault="0074149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41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мимиком показује и говори:</w:t>
            </w:r>
            <w:r w:rsidRPr="003004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300418" w:rsidRPr="003004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7.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tick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flowers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руком показује број 7, показује на вежбу и покретима руку појашњава појмове слушати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означити (када поставља питање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–колико-</w:t>
            </w:r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flowers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2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одговоре. </w:t>
            </w:r>
            <w:r w:rsidR="0082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треба да слушају и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одговарајућу слику; 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3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запис</w:t>
            </w:r>
            <w:r w:rsidR="00DD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бр.12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слушају и</w:t>
            </w:r>
            <w:r w:rsidR="003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Следи провера. Н показује на слику 1 и пита: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–колико-</w:t>
            </w:r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flowers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Одговор- </w:t>
            </w:r>
            <w:proofErr w:type="spellStart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three</w:t>
            </w:r>
            <w:proofErr w:type="spellEnd"/>
            <w:r w:rsid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поступак за остале три слике: </w:t>
            </w:r>
          </w:p>
          <w:p w14:paraId="7F207397" w14:textId="77777777" w:rsidR="00300418" w:rsidRDefault="003557D8" w:rsidP="003557D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Слика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Слика 3-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слика 4-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1E91A242" w14:textId="70FBF264" w:rsidR="003557D8" w:rsidRDefault="00300418" w:rsidP="00355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DD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ДВД- приказ задате стране из уџбеника. </w:t>
            </w:r>
            <w:r w:rsidR="00355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Кликом на слику, Н обележава тачне појмове како би У били сигурни да су добро урадили.</w:t>
            </w:r>
          </w:p>
          <w:p w14:paraId="0C8ECA36" w14:textId="77777777" w:rsidR="00300418" w:rsidRDefault="00300418" w:rsidP="00355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C56D094" w14:textId="77777777" w:rsidR="003557D8" w:rsidRDefault="003557D8" w:rsidP="003557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chant</w:t>
            </w:r>
            <w:proofErr w:type="spellEnd"/>
          </w:p>
          <w:p w14:paraId="05BC7ADC" w14:textId="0A55D7DF" w:rsidR="00300418" w:rsidRDefault="003557D8" w:rsidP="00355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Задатак 3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певљивим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тоном каже  </w:t>
            </w:r>
            <w:proofErr w:type="spellStart"/>
            <w:r w:rsidRP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557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chant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5342B3FD" w14:textId="2CEADF5F" w:rsidR="003557D8" w:rsidRDefault="003557D8" w:rsidP="00DD4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пита У шта се на слици дешава</w:t>
            </w:r>
            <w:r w:rsidR="0082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(краљица залива цвеће)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потом  читају бројеве</w:t>
            </w:r>
            <w:r w:rsidR="003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које виде, а затим слушају песмицу- аудио запис бр.1</w:t>
            </w:r>
            <w:r w:rsidR="00DD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300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песмицу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 како би У запамтили и певали заједно са снимком.</w:t>
            </w:r>
          </w:p>
          <w:p w14:paraId="3BAE687A" w14:textId="03221BD0" w:rsidR="0082650C" w:rsidRDefault="0082650C" w:rsidP="00DD4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Интерактивни ДВД- На пројекцији је задатак у крупном плану. Чује се тонски запис да У слушају и понављају.</w:t>
            </w:r>
          </w:p>
          <w:p w14:paraId="62AE2040" w14:textId="1A474853" w:rsidR="0082650C" w:rsidRPr="003557D8" w:rsidRDefault="0082650C" w:rsidP="00DD4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98C9AFB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A9312CA" w:rsidR="00644491" w:rsidRPr="003D4FED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7596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B55F357" w14:textId="4E254D70" w:rsidR="00644491" w:rsidRPr="0082650C" w:rsidRDefault="0017596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1: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roses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according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26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numbers</w:t>
            </w:r>
            <w:proofErr w:type="spellEnd"/>
          </w:p>
          <w:p w14:paraId="3297C147" w14:textId="77777777" w:rsidR="00175962" w:rsidRDefault="0017596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покретима демонстрира и говори: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 One, t</w:t>
            </w:r>
            <w:r w:rsidR="0082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даље допушта У да сами прочитају бројеве. Пита У шта недостаје овим бројевима- руже, и пита их, колико ружа треба на сваком броју да нацртају. У који погоди добија срце у свесци. Н још једанпут пита показујући на број 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-koliko-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flowers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draw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da nacrtate? One,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тако за сваки број. Н даље објашњава да треба да обоје руже држећи црвену бојицу у руци и показује као да боји и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flowers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Обилази У и помаже им. На крају часа проверава да ли су сви добро урадили задатак.</w:t>
            </w:r>
          </w:p>
          <w:p w14:paraId="62AE2044" w14:textId="0818984F" w:rsidR="0082650C" w:rsidRPr="0082650C" w:rsidRDefault="0082650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B6531C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1DB9"/>
    <w:multiLevelType w:val="hybridMultilevel"/>
    <w:tmpl w:val="5D608A2A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1118AF"/>
    <w:rsid w:val="0017217B"/>
    <w:rsid w:val="00175962"/>
    <w:rsid w:val="001846DB"/>
    <w:rsid w:val="001B6D24"/>
    <w:rsid w:val="002756B1"/>
    <w:rsid w:val="002D4C0F"/>
    <w:rsid w:val="00300418"/>
    <w:rsid w:val="0030530C"/>
    <w:rsid w:val="00307924"/>
    <w:rsid w:val="003557D8"/>
    <w:rsid w:val="003D4FED"/>
    <w:rsid w:val="00435517"/>
    <w:rsid w:val="004D5BBA"/>
    <w:rsid w:val="004E4575"/>
    <w:rsid w:val="005541D9"/>
    <w:rsid w:val="006068F4"/>
    <w:rsid w:val="00644491"/>
    <w:rsid w:val="0074149F"/>
    <w:rsid w:val="00745527"/>
    <w:rsid w:val="008126F8"/>
    <w:rsid w:val="0082650C"/>
    <w:rsid w:val="00941070"/>
    <w:rsid w:val="00A21FB3"/>
    <w:rsid w:val="00AC4314"/>
    <w:rsid w:val="00AE04BE"/>
    <w:rsid w:val="00BD3B39"/>
    <w:rsid w:val="00BE5EA2"/>
    <w:rsid w:val="00DD4F4F"/>
    <w:rsid w:val="00E11A90"/>
    <w:rsid w:val="00E628CF"/>
    <w:rsid w:val="00F934B8"/>
    <w:rsid w:val="00FA3FF5"/>
    <w:rsid w:val="00FD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B7C846A8-D5EF-4C02-9094-C8825AD4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2018-10-02T18:24:00Z</dcterms:created>
  <dcterms:modified xsi:type="dcterms:W3CDTF">2018-10-02T18:24:00Z</dcterms:modified>
</cp:coreProperties>
</file>