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proofErr w:type="spellStart"/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</w:t>
            </w:r>
            <w:proofErr w:type="spellEnd"/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929285E" w:rsidR="002D4C0F" w:rsidRPr="00066333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66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1</w:t>
            </w:r>
            <w:r w:rsidR="00066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3B4C716" w:rsidR="002D4C0F" w:rsidRPr="00066333" w:rsidRDefault="00066333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Friends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family</w:t>
            </w:r>
            <w:proofErr w:type="spellEnd"/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4B283705" w:rsidR="002D4C0F" w:rsidRPr="00D001EE" w:rsidRDefault="00066333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3b-Grandparents</w:t>
            </w:r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584B54CC" w:rsidR="002D4C0F" w:rsidRPr="00E628CF" w:rsidRDefault="00E628CF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en-US" w:eastAsia="sr-Latn-CS"/>
              </w:rPr>
              <w:t>O</w:t>
            </w:r>
            <w:r w:rsidR="005F4B76">
              <w:rPr>
                <w:rFonts w:ascii="Times New Roman" w:eastAsia="Times New Roman" w:hAnsi="Times New Roman" w:cs="Times New Roman"/>
                <w:lang w:val="sr-Cyrl-RS" w:eastAsia="sr-Latn-CS"/>
              </w:rPr>
              <w:t>брада и утврђивање</w:t>
            </w:r>
            <w:bookmarkStart w:id="0" w:name="_GoBack"/>
            <w:bookmarkEnd w:id="0"/>
          </w:p>
        </w:tc>
      </w:tr>
      <w:tr w:rsidR="00644491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644491" w:rsidRPr="002D4C0F" w:rsidRDefault="0064449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3560F331" w:rsidR="00644491" w:rsidRPr="00905E68" w:rsidRDefault="00905E68" w:rsidP="00DA7855">
            <w:pPr>
              <w:rPr>
                <w:rFonts w:ascii="Times New Roman" w:eastAsia="Times New Roman" w:hAnsi="Times New Roman" w:cs="Times New Roman"/>
                <w:i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Учење и увежбавање </w:t>
            </w:r>
            <w:r w:rsidR="00DA7855">
              <w:rPr>
                <w:rFonts w:ascii="Times New Roman" w:eastAsia="Times New Roman" w:hAnsi="Times New Roman" w:cs="Times New Roman"/>
                <w:lang w:val="sr-Cyrl-RS" w:eastAsia="sr-Latn-CS"/>
              </w:rPr>
              <w:t>језичких садржаја који се односе на представљање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чланов</w:t>
            </w:r>
            <w:r w:rsidR="00DA7855">
              <w:rPr>
                <w:rFonts w:ascii="Times New Roman" w:eastAsia="Times New Roman" w:hAnsi="Times New Roman" w:cs="Times New Roman"/>
                <w:lang w:val="sr-Cyrl-RS" w:eastAsia="sr-Latn-CS"/>
              </w:rPr>
              <w:t>а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уже и шире породице и дијалошког модела </w:t>
            </w:r>
            <w:proofErr w:type="spellStart"/>
            <w:r w:rsidRPr="00905E68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Who’s</w:t>
            </w:r>
            <w:proofErr w:type="spellEnd"/>
            <w:r w:rsidRPr="00905E68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 xml:space="preserve"> </w:t>
            </w:r>
            <w:proofErr w:type="spellStart"/>
            <w:r w:rsidRPr="00905E68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this</w:t>
            </w:r>
            <w:proofErr w:type="spellEnd"/>
            <w:r w:rsidRPr="00905E68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 xml:space="preserve">? </w:t>
            </w:r>
            <w:proofErr w:type="spellStart"/>
            <w:r w:rsidRPr="00905E68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It’s</w:t>
            </w:r>
            <w:proofErr w:type="spellEnd"/>
            <w:r w:rsidRPr="00905E68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 xml:space="preserve"> </w:t>
            </w:r>
            <w:proofErr w:type="spellStart"/>
            <w:r w:rsidRPr="00905E68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my</w:t>
            </w:r>
            <w:proofErr w:type="spellEnd"/>
            <w:r w:rsidRPr="00905E68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 xml:space="preserve"> (</w:t>
            </w:r>
            <w:proofErr w:type="spellStart"/>
            <w:r w:rsidRPr="00905E68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father</w:t>
            </w:r>
            <w:proofErr w:type="spellEnd"/>
            <w:r w:rsidRPr="00905E68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).</w:t>
            </w:r>
            <w:r>
              <w:rPr>
                <w:rFonts w:ascii="Times New Roman" w:eastAsia="Times New Roman" w:hAnsi="Times New Roman" w:cs="Times New Roman"/>
                <w:i/>
                <w:lang w:eastAsia="sr-Latn-CS"/>
              </w:rPr>
              <w:t xml:space="preserve"> </w:t>
            </w:r>
          </w:p>
        </w:tc>
      </w:tr>
      <w:tr w:rsidR="00905E68" w:rsidRPr="002D4C0F" w14:paraId="62AE202B" w14:textId="77777777" w:rsidTr="00905E68">
        <w:trPr>
          <w:trHeight w:val="616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4BB56DC9" w:rsidR="00905E68" w:rsidRPr="002D4C0F" w:rsidRDefault="00905E68" w:rsidP="00905E6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СЈ1.ОО1.О.1.14 – Препознаје и именује чланове породице.</w:t>
              <w:br/>
              <w:t>– СЈ1.ОО1.О.1.15 – Разуме и формулише једноставне изразе личне природе.</w:t>
              <w:br/>
              <w:t>– СЈ1.ОО.О.2.7 – Разуме и преноси једноставне садржаје из песама или кратких прича.</w:t>
              <w:br/>
              <w:t>– СЈ1.ОО.О.3.16 – Чита једноставне текстове и проналази одређене информације.</w:t>
            </w:r>
          </w:p>
        </w:tc>
      </w:tr>
      <w:tr w:rsidR="00905E68" w:rsidRPr="002D4C0F" w14:paraId="744D4B79" w14:textId="77777777" w:rsidTr="00AC4314">
        <w:trPr>
          <w:trHeight w:val="114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5F259142" w14:textId="0A41A498" w:rsidR="00905E68" w:rsidRPr="00905E68" w:rsidRDefault="00905E68" w:rsidP="00905E6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 xml:space="preserve">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3F4279F4" w14:textId="15E08051" w:rsidR="00905E68" w:rsidRPr="0048361D" w:rsidRDefault="0048361D" w:rsidP="0048361D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Учење, комуникација, сарадња</w:t>
            </w:r>
            <w:r w:rsidR="000D29F9">
              <w:rPr>
                <w:rFonts w:ascii="Times New Roman" w:hAnsi="Times New Roman"/>
                <w:lang w:val="sr-Cyrl-RS"/>
              </w:rPr>
              <w:t xml:space="preserve">, </w:t>
            </w:r>
            <w:r w:rsidR="000D29F9">
              <w:rPr>
                <w:rFonts w:ascii="Times New Roman" w:eastAsia="Times New Roman" w:hAnsi="Times New Roman" w:cs="Times New Roman"/>
                <w:lang w:val="sr-Cyrl-RS" w:eastAsia="sr-Latn-CS"/>
              </w:rPr>
              <w:t>одговорно учешће у демократском друштву</w:t>
            </w:r>
          </w:p>
        </w:tc>
      </w:tr>
      <w:tr w:rsidR="00644491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3D799350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BEC0D8D" w:rsidR="00644491" w:rsidRPr="00AC4314" w:rsidRDefault="00AC431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644491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76CDBD6F" w:rsidR="00644491" w:rsidRPr="005E5BA5" w:rsidRDefault="00AC431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Комбиновани- Слушај и покажи/ понови/ </w:t>
            </w:r>
            <w:proofErr w:type="spellStart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уради,</w:t>
            </w:r>
            <w:r w:rsidR="00787F19">
              <w:rPr>
                <w:rFonts w:ascii="Times New Roman" w:eastAsia="Times New Roman" w:hAnsi="Times New Roman" w:cs="Times New Roman"/>
                <w:lang w:val="sr-Cyrl-RS" w:eastAsia="sr-Latn-CS"/>
              </w:rPr>
              <w:t>понављање</w:t>
            </w:r>
            <w:proofErr w:type="spellEnd"/>
            <w:r w:rsidR="00787F1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речи уз помоћ песмице,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Демонстартивни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- коришћење </w:t>
            </w:r>
            <w:r w:rsidR="005E5BA5">
              <w:rPr>
                <w:rFonts w:ascii="Times New Roman" w:eastAsia="Times New Roman" w:hAnsi="Times New Roman" w:cs="Times New Roman"/>
                <w:lang w:val="sr-Cyrl-RS" w:eastAsia="sr-Latn-CS"/>
              </w:rPr>
              <w:t>фле</w:t>
            </w:r>
            <w:r w:rsidR="00066333">
              <w:rPr>
                <w:rFonts w:ascii="Times New Roman" w:eastAsia="Times New Roman" w:hAnsi="Times New Roman" w:cs="Times New Roman"/>
                <w:lang w:val="sr-Cyrl-RS" w:eastAsia="sr-Latn-CS"/>
              </w:rPr>
              <w:t>ш картица, фотографија,</w:t>
            </w:r>
            <w:r w:rsidR="005E5BA5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proofErr w:type="spellStart"/>
            <w:r w:rsidR="005E5BA5">
              <w:rPr>
                <w:rFonts w:ascii="Times New Roman" w:eastAsia="Times New Roman" w:hAnsi="Times New Roman" w:cs="Times New Roman"/>
                <w:lang w:val="sr-Cyrl-RS" w:eastAsia="sr-Latn-CS"/>
              </w:rPr>
              <w:t>Игровне</w:t>
            </w:r>
            <w:proofErr w:type="spellEnd"/>
            <w:r w:rsidR="005E5BA5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активности</w:t>
            </w:r>
          </w:p>
        </w:tc>
      </w:tr>
      <w:tr w:rsidR="00644491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0F6446A7" w:rsidR="00644491" w:rsidRPr="00AC4314" w:rsidRDefault="00AC4314" w:rsidP="00AD27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proofErr w:type="spellStart"/>
            <w:r w:rsidR="00644491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(стр.</w:t>
            </w:r>
            <w:r w:rsidR="00066333"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4,</w:t>
            </w:r>
            <w:r w:rsidR="00066333"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5)</w:t>
            </w:r>
            <w:r w:rsidR="00644491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приручник за наставнике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(стр</w:t>
            </w:r>
            <w:r w:rsidR="00066333">
              <w:rPr>
                <w:rFonts w:ascii="Times New Roman" w:hAnsi="Times New Roman"/>
                <w:sz w:val="24"/>
                <w:szCs w:val="24"/>
                <w:lang w:val="sr-Cyrl-RS"/>
              </w:rPr>
              <w:t>.38</w:t>
            </w:r>
            <w:r w:rsidR="005E5BA5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="0006633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39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="00644491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аудио запис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цд-у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као и ин</w:t>
            </w:r>
            <w:r w:rsidR="00AD27C9">
              <w:rPr>
                <w:rFonts w:ascii="Times New Roman" w:hAnsi="Times New Roman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="00AD27C9">
              <w:rPr>
                <w:rFonts w:ascii="Times New Roman" w:hAnsi="Times New Roman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активни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двд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644491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3F972ABD" w:rsidR="00644491" w:rsidRPr="00AC4314" w:rsidRDefault="00787F19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1BCBCDE0" w:rsidR="00644491" w:rsidRPr="003D4FED" w:rsidRDefault="00530A16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4F73E07" w14:textId="6C133F59" w:rsidR="00AD27C9" w:rsidRPr="00AD27C9" w:rsidRDefault="00AD27C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Провера домаћег задатка</w:t>
            </w:r>
          </w:p>
          <w:p w14:paraId="15E3C4A3" w14:textId="77777777" w:rsidR="00644491" w:rsidRDefault="00787F1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787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Након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поздрављања У са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Hello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следи провера домаћег задатка. Н каже: </w:t>
            </w:r>
          </w:p>
          <w:p w14:paraId="5EC99356" w14:textId="463127F7" w:rsidR="00787F19" w:rsidRDefault="00787F1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Let’s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check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homework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домаћи!</w:t>
            </w:r>
            <w:r w:rsidR="0006633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6633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</w:t>
            </w:r>
            <w:proofErr w:type="spellEnd"/>
            <w:r w:rsidR="0006633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6633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 w:rsidR="0006633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6633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workbooks</w:t>
            </w:r>
            <w:proofErr w:type="spellEnd"/>
            <w:r w:rsidR="0006633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="0006633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page</w:t>
            </w:r>
            <w:proofErr w:type="spellEnd"/>
            <w:r w:rsidR="0006633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1</w:t>
            </w:r>
            <w:r w:rsidR="0006633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обилаз</w:t>
            </w:r>
            <w:r w:rsidR="0006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У, похваљује оне који 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обојили и црта им срца.</w:t>
            </w:r>
          </w:p>
          <w:p w14:paraId="6D0516E2" w14:textId="77777777" w:rsidR="00787F19" w:rsidRDefault="00787F1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774BBE41" w14:textId="2FCEC205" w:rsidR="00787F19" w:rsidRPr="00787F19" w:rsidRDefault="00787F1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Chant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Colours</w:t>
            </w:r>
            <w:proofErr w:type="spellEnd"/>
          </w:p>
          <w:p w14:paraId="29F5FDC7" w14:textId="14ACDE6C" w:rsidR="00787F19" w:rsidRDefault="00787F1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држи у рукама флеш картице </w:t>
            </w:r>
            <w:r w:rsidR="0006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са члановима породице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почиње да пева песмицу користећи мелодију француске песме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Frere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Jacque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1E943BB5" w14:textId="77777777" w:rsidR="00787F19" w:rsidRDefault="00787F19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</w:t>
            </w:r>
          </w:p>
          <w:p w14:paraId="5C2736DB" w14:textId="39FC0B2B" w:rsidR="00787F19" w:rsidRDefault="00066333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</w:t>
            </w:r>
            <w:proofErr w:type="spellEnd"/>
            <w:r w:rsidR="00787F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 w:rsidR="00787F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this</w:t>
            </w:r>
            <w:proofErr w:type="spellEnd"/>
            <w:r w:rsidR="00787F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="00787F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</w:t>
            </w:r>
            <w:proofErr w:type="spellEnd"/>
            <w:r w:rsidR="00787F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 w:rsidR="00787F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this</w:t>
            </w:r>
            <w:proofErr w:type="spellEnd"/>
            <w:r w:rsidR="00787F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617901B2" w14:textId="5A351C56" w:rsidR="00787F19" w:rsidRDefault="00066333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father</w:t>
            </w:r>
            <w:proofErr w:type="spellEnd"/>
            <w:r w:rsidR="00787F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 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показује на сестру</w:t>
            </w:r>
            <w:r w:rsidR="00787F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)</w:t>
            </w:r>
          </w:p>
          <w:p w14:paraId="72C8616A" w14:textId="77777777" w:rsidR="00787F19" w:rsidRDefault="00787F19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No, No, No!</w:t>
            </w:r>
          </w:p>
          <w:p w14:paraId="763FC810" w14:textId="77777777" w:rsidR="00530A16" w:rsidRDefault="00530A16" w:rsidP="00530A1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</w:t>
            </w:r>
          </w:p>
          <w:p w14:paraId="36B92F8E" w14:textId="77777777" w:rsidR="00066333" w:rsidRDefault="00066333" w:rsidP="0006633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4679972B" w14:textId="75C441AA" w:rsidR="00066333" w:rsidRDefault="00066333" w:rsidP="0006633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father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 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показује на тату)</w:t>
            </w:r>
          </w:p>
          <w:p w14:paraId="0607E434" w14:textId="77777777" w:rsidR="00787F19" w:rsidRDefault="00530A16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</w:t>
            </w:r>
            <w:proofErr w:type="spellEnd"/>
          </w:p>
          <w:p w14:paraId="4DDB7F86" w14:textId="77777777" w:rsidR="00530A16" w:rsidRDefault="00AD27C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Поступак понавља</w:t>
            </w:r>
            <w:r w:rsidR="0006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за сваког члана</w:t>
            </w:r>
            <w:r w:rsidR="00530A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62AE203C" w14:textId="6BE8679A" w:rsidR="00AD27C9" w:rsidRPr="00530A16" w:rsidRDefault="00AD27C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77CA561C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Главни део:</w:t>
            </w:r>
          </w:p>
          <w:p w14:paraId="62AE203F" w14:textId="14C647CF" w:rsidR="00644491" w:rsidRPr="003D4FED" w:rsidRDefault="000C3E2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(27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0700A4B9" w14:textId="2467BB40" w:rsidR="00530A16" w:rsidRPr="00066333" w:rsidRDefault="0006633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Уџбеник- Вокабулар: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Grandfather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grandmother</w:t>
            </w:r>
            <w:proofErr w:type="spellEnd"/>
          </w:p>
          <w:p w14:paraId="1580A111" w14:textId="2834E014" w:rsidR="00644491" w:rsidRDefault="00530A1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уводи нове речи, показујући </w:t>
            </w:r>
            <w:r w:rsidR="0006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флеш картице с</w:t>
            </w:r>
            <w:r w:rsidR="0006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а појмовима баке и деке,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име</w:t>
            </w:r>
            <w:r w:rsidR="0006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нујући их- понавља их више пута, сваки пут користећи различиту боју и јачину гласа да У понове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понављају речи. Н затим каже: </w:t>
            </w:r>
            <w:proofErr w:type="spellStart"/>
            <w:r w:rsidR="0006633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</w:t>
            </w:r>
            <w:proofErr w:type="spellEnd"/>
            <w:r w:rsidR="0006633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6633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 w:rsidR="0006633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6633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books</w:t>
            </w:r>
            <w:proofErr w:type="spellEnd"/>
            <w:r w:rsidR="0006633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="0006633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page</w:t>
            </w:r>
            <w:proofErr w:type="spellEnd"/>
            <w:r w:rsidR="0006633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6633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24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! </w:t>
            </w:r>
            <w:proofErr w:type="spellStart"/>
            <w:r w:rsidR="000C3E2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Grandmother</w:t>
            </w:r>
            <w:proofErr w:type="spellEnd"/>
            <w:r w:rsidR="000C3E2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0C3E2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grandfather</w:t>
            </w:r>
            <w:proofErr w:type="spellEnd"/>
            <w:r w:rsidR="000C3E2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C3E2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="000C3E2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C3E2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="000C3E2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 w:rsidR="000C3E2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this</w:t>
            </w:r>
            <w:proofErr w:type="spellEnd"/>
            <w:r w:rsidR="000C3E2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- a </w:t>
            </w:r>
            <w:proofErr w:type="spellStart"/>
            <w:r w:rsidR="000C3E2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pony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Усмерава пажњу деце на речи у врху странице.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пушта аудио запис бр. </w:t>
            </w:r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неколико пута, како би У слушали и понављали речи. </w:t>
            </w:r>
          </w:p>
          <w:p w14:paraId="1912899F" w14:textId="6DB43AEF" w:rsidR="007B3634" w:rsidRDefault="007B363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AD27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који на белој табли приказује ове речи.</w:t>
            </w:r>
          </w:p>
          <w:p w14:paraId="02AFBC0E" w14:textId="77777777" w:rsidR="00530A16" w:rsidRDefault="00530A1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17CA7DF" w14:textId="77777777" w:rsidR="00530A16" w:rsidRDefault="00530A1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point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repeat</w:t>
            </w:r>
            <w:proofErr w:type="spellEnd"/>
          </w:p>
          <w:p w14:paraId="0FABA275" w14:textId="492B6702" w:rsidR="00530A16" w:rsidRDefault="00530A16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усмерава пажњу У на први задатак у уџбенику и на Л1 их пита за мишљење, шта се на сликама дешава. У дају одговоре</w:t>
            </w:r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- </w:t>
            </w:r>
            <w:proofErr w:type="spellStart"/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Бети</w:t>
            </w:r>
            <w:proofErr w:type="spellEnd"/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</w:t>
            </w:r>
            <w:proofErr w:type="spellStart"/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Рон</w:t>
            </w:r>
            <w:proofErr w:type="spellEnd"/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гледају породичне фотографије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861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показује на </w:t>
            </w:r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сваку слику и пита ко је на фотографији: </w:t>
            </w:r>
            <w:r w:rsidR="000C3E2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1) </w:t>
            </w:r>
            <w:proofErr w:type="spellStart"/>
            <w:r w:rsidR="000C3E2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grandmother</w:t>
            </w:r>
            <w:proofErr w:type="spellEnd"/>
            <w:r w:rsidR="000C3E2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2) </w:t>
            </w:r>
            <w:proofErr w:type="spellStart"/>
            <w:r w:rsidR="000C3E2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grandfather</w:t>
            </w:r>
            <w:proofErr w:type="spellEnd"/>
            <w:r w:rsidR="000C3E2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3) </w:t>
            </w:r>
            <w:proofErr w:type="spellStart"/>
            <w:r w:rsidR="000C3E2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pony</w:t>
            </w:r>
            <w:proofErr w:type="spellEnd"/>
            <w:r w:rsidR="008618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CC2AFAB" w14:textId="5CC1E256" w:rsidR="00861864" w:rsidRDefault="000C3E2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аудио запис бр.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37</w:t>
            </w:r>
            <w:r w:rsidR="00861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У слушају и прате причу показујући на одговарајућу слику. Запис се поново пушта са паузама како би У поновили сваку фразу. Н потом бира два ученика да одглум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е причу- један да буде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Рон</w:t>
            </w:r>
            <w:proofErr w:type="spellEnd"/>
            <w:r w:rsidR="00861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а други </w:t>
            </w:r>
            <w:proofErr w:type="spellStart"/>
            <w:r w:rsidR="00861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Бети</w:t>
            </w:r>
            <w:proofErr w:type="spellEnd"/>
            <w:r w:rsidR="00861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У затим глуме у паровима.</w:t>
            </w:r>
          </w:p>
          <w:p w14:paraId="35BDCF09" w14:textId="4363FB80" w:rsidR="00861864" w:rsidRDefault="007B363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AD27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Уз помоћ Интерактивног ДВД-а, Н приказује сваку слику/ сцену посебно како би У гледали, слушали и понављали изразе.</w:t>
            </w:r>
            <w:r w:rsidR="00AD2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потом пушта краћи анимирани филм који приказује целу причу. У гледају и слушају.</w:t>
            </w:r>
          </w:p>
          <w:p w14:paraId="4DBC6309" w14:textId="77777777" w:rsidR="000C3E21" w:rsidRDefault="000C3E2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F26C63D" w14:textId="77777777" w:rsidR="000C3E21" w:rsidRDefault="000C3E21" w:rsidP="000C3E2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2-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</w:t>
            </w:r>
            <w:proofErr w:type="spellEnd"/>
          </w:p>
          <w:p w14:paraId="00E45DD2" w14:textId="77777777" w:rsidR="000C3E21" w:rsidRDefault="000C3E21" w:rsidP="000C3E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на 2, задатак и даје упутство да У треба да слушају и заокруже тачан појам. Н пушта аудио запис бр.38. У најпре проверавају одговоре у паровима, а потом их читају: </w:t>
            </w:r>
          </w:p>
          <w:p w14:paraId="33FEDD73" w14:textId="77C47722" w:rsidR="000C3E21" w:rsidRPr="000C3E21" w:rsidRDefault="000C3E21" w:rsidP="000C3E21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father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2)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sister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3)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grandmother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4)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grandfater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похваљује У за сваки тачан одговор.</w:t>
            </w:r>
          </w:p>
          <w:p w14:paraId="3645D012" w14:textId="77777777" w:rsidR="000C3E21" w:rsidRDefault="000C3E21" w:rsidP="000C3E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AD27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Уз помоћ Интерактивног ДВД-а, Н приказује сваку слику и када чује одговор У, кликом означава тачан појам како би У били сигурни да су тачно урадили. </w:t>
            </w:r>
          </w:p>
          <w:p w14:paraId="62AE2040" w14:textId="545DF370" w:rsidR="00AD27C9" w:rsidRPr="000C3E21" w:rsidRDefault="00AD27C9" w:rsidP="000C3E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041533D3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62AE2043" w14:textId="6A3AFA5D" w:rsidR="00644491" w:rsidRPr="003D4FED" w:rsidRDefault="000C3E21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(8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D2EED52" w14:textId="15BD9C67" w:rsidR="006914F0" w:rsidRDefault="000C3E2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3-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Play</w:t>
            </w:r>
            <w:proofErr w:type="spellEnd"/>
          </w:p>
          <w:p w14:paraId="2625EAD8" w14:textId="4743A110" w:rsidR="000C3E21" w:rsidRDefault="00F16BD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3. задатак и пита их шта се на слици дешава. У одговарају да дечак и девојчица разговарају о фотографијама. Н пита шта каже девојчица-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Who’s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шта дечак одговара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father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понављају изразе. </w:t>
            </w:r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их потом </w:t>
            </w:r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пита да ли су пон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ели своје фотографије и изводи два</w:t>
            </w:r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испред табле. Узима фотографије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лепи их на таблу како би У о њима разговарали:</w:t>
            </w:r>
          </w:p>
          <w:p w14:paraId="0886C366" w14:textId="23B54FE7" w:rsidR="00F16BD2" w:rsidRDefault="00F16BD2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У1: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Who’s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 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2:It’s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sister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DC728A8" w14:textId="77777777" w:rsidR="00F16BD2" w:rsidRDefault="00F16BD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Остали У затим вежбају у паровима, Н их обилази и помаже тамо где је потребна додатна помоћ.</w:t>
            </w:r>
          </w:p>
          <w:p w14:paraId="42D0C468" w14:textId="77777777" w:rsidR="00F16BD2" w:rsidRPr="00F16BD2" w:rsidRDefault="00F16BD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F7A76C1" w14:textId="1BA48403" w:rsidR="00FE0396" w:rsidRDefault="00FE0396" w:rsidP="00FE03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Домаћи задатак</w:t>
            </w:r>
          </w:p>
          <w:p w14:paraId="62AE2044" w14:textId="667A443A" w:rsidR="006914F0" w:rsidRPr="007B3634" w:rsidRDefault="00FE0396" w:rsidP="00F16B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даје упутство У да за домаћи задатак нацртају </w:t>
            </w:r>
            <w:r w:rsidR="00F16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обоје чланове своје породице.</w:t>
            </w: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E0B9B74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4C64A2"/>
    <w:multiLevelType w:val="hybridMultilevel"/>
    <w:tmpl w:val="1BF6FEB6"/>
    <w:lvl w:ilvl="0" w:tplc="EB7E0604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6F42"/>
    <w:rsid w:val="00063D8E"/>
    <w:rsid w:val="00066333"/>
    <w:rsid w:val="000C3E21"/>
    <w:rsid w:val="000D29F9"/>
    <w:rsid w:val="000F55A8"/>
    <w:rsid w:val="0017217B"/>
    <w:rsid w:val="001846DB"/>
    <w:rsid w:val="001B6D24"/>
    <w:rsid w:val="00266ACC"/>
    <w:rsid w:val="002756B1"/>
    <w:rsid w:val="002D4C0F"/>
    <w:rsid w:val="0030530C"/>
    <w:rsid w:val="00307924"/>
    <w:rsid w:val="003D4FED"/>
    <w:rsid w:val="0048361D"/>
    <w:rsid w:val="004D5BBA"/>
    <w:rsid w:val="00530A16"/>
    <w:rsid w:val="005541D9"/>
    <w:rsid w:val="005E5BA5"/>
    <w:rsid w:val="005F4B76"/>
    <w:rsid w:val="006166C0"/>
    <w:rsid w:val="00644491"/>
    <w:rsid w:val="006914F0"/>
    <w:rsid w:val="00745527"/>
    <w:rsid w:val="00787F19"/>
    <w:rsid w:val="007B3634"/>
    <w:rsid w:val="007F0A40"/>
    <w:rsid w:val="008126F8"/>
    <w:rsid w:val="00861864"/>
    <w:rsid w:val="00905E68"/>
    <w:rsid w:val="00AB1BAF"/>
    <w:rsid w:val="00AC4314"/>
    <w:rsid w:val="00AD27C9"/>
    <w:rsid w:val="00BD3B39"/>
    <w:rsid w:val="00BE5EA2"/>
    <w:rsid w:val="00D001EE"/>
    <w:rsid w:val="00DA7855"/>
    <w:rsid w:val="00E11A90"/>
    <w:rsid w:val="00E628CF"/>
    <w:rsid w:val="00F16BD2"/>
    <w:rsid w:val="00F934B8"/>
    <w:rsid w:val="00FE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32E384D4-2E51-4B2C-8080-FBC2C1295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5E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2</cp:revision>
  <dcterms:created xsi:type="dcterms:W3CDTF">2018-10-02T20:15:00Z</dcterms:created>
  <dcterms:modified xsi:type="dcterms:W3CDTF">2018-10-02T20:15:00Z</dcterms:modified>
</cp:coreProperties>
</file>