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ABBC1C1" w:rsidR="002D4C0F" w:rsidRPr="002E04E9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E04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F2DA830" w:rsidR="002D4C0F" w:rsidRPr="00836780" w:rsidRDefault="002E04E9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Toys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Games</w:t>
            </w:r>
            <w:proofErr w:type="spellEnd"/>
          </w:p>
        </w:tc>
      </w:tr>
      <w:tr w:rsidR="00B52A0D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B2F574A" w:rsidR="00B52A0D" w:rsidRPr="000B173A" w:rsidRDefault="00B52A0D" w:rsidP="002E04E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proofErr w:type="spellEnd"/>
            <w:r w:rsidR="009E67E8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2E04E9">
              <w:rPr>
                <w:rFonts w:ascii="Times New Roman" w:eastAsia="Times New Roman" w:hAnsi="Times New Roman" w:cs="Times New Roman"/>
                <w:b/>
                <w:lang w:eastAsia="sr-Latn-CS"/>
              </w:rPr>
              <w:t>5</w:t>
            </w:r>
            <w:r w:rsidR="000B173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, Test </w:t>
            </w:r>
            <w:r w:rsidR="002E04E9">
              <w:rPr>
                <w:rFonts w:ascii="Times New Roman" w:eastAsia="Times New Roman" w:hAnsi="Times New Roman" w:cs="Times New Roman"/>
                <w:b/>
                <w:lang w:eastAsia="sr-Latn-CS"/>
              </w:rPr>
              <w:t>5</w:t>
            </w:r>
          </w:p>
        </w:tc>
      </w:tr>
      <w:tr w:rsidR="00B52A0D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5BBB7B0" w:rsidR="00B52A0D" w:rsidRPr="00D72EAE" w:rsidRDefault="004400F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Провера</w:t>
            </w:r>
          </w:p>
        </w:tc>
      </w:tr>
      <w:tr w:rsidR="00B52A0D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4D743349" w:rsidR="00B52A0D" w:rsidRPr="00E628CF" w:rsidRDefault="00B52A0D" w:rsidP="002E04E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r w:rsidR="009E67E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појмова и из</w:t>
            </w:r>
            <w:r w:rsidR="000B173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раза везаних за </w:t>
            </w:r>
            <w:r w:rsidR="002E04E9">
              <w:rPr>
                <w:rFonts w:ascii="Times New Roman" w:eastAsia="Times New Roman" w:hAnsi="Times New Roman" w:cs="Times New Roman"/>
                <w:lang w:val="sr-Cyrl-RS" w:eastAsia="sr-Latn-CS"/>
              </w:rPr>
              <w:t>команде и играчке.</w:t>
            </w:r>
          </w:p>
        </w:tc>
      </w:tr>
      <w:tr w:rsidR="00C5094F" w:rsidRPr="002D4C0F" w14:paraId="62AE202B" w14:textId="77777777" w:rsidTr="00C5094F">
        <w:trPr>
          <w:trHeight w:val="10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5800A287" w:rsidR="00C5094F" w:rsidRPr="002D4C0F" w:rsidRDefault="00C5094F" w:rsidP="00C509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СЈ1.ОО1.О.1.11 – Препознаје и именује предмете (играчке).</w:t>
              <w:br/>
              <w:t>– СЈ1.ОО1.О.1.4 – Разуме једноставна упутства и адекватно реагује (Sit down, Clap your hands).</w:t>
              <w:br/>
              <w:t>– СЈ1.ОО.О.3.14 – Учествује у једноставним дијалозима користећи have got у потврдним, упитним и одричним реченицама.</w:t>
              <w:br/>
              <w:t>– СЈ1.ОО1.С.1.3 – Примењује правила учтивости у комуникацији.</w:t>
            </w:r>
          </w:p>
        </w:tc>
      </w:tr>
      <w:tr w:rsidR="00C5094F" w:rsidRPr="002D4C0F" w14:paraId="7D4F047C" w14:textId="77777777" w:rsidTr="00C5094F">
        <w:trPr>
          <w:trHeight w:val="4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052A577" w14:textId="3787A264" w:rsidR="00C5094F" w:rsidRPr="003D4FED" w:rsidRDefault="00C5094F" w:rsidP="00C509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DA27AD5" w14:textId="43A795A8" w:rsidR="00C5094F" w:rsidRDefault="00C6076C" w:rsidP="00C5094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B52A0D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2BD4F144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76EBAF0"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B52A0D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C2AAF25"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Вербалне- усмено излагање, Комбиновани- Слушај и уради,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</w:t>
            </w:r>
          </w:p>
        </w:tc>
      </w:tr>
      <w:tr w:rsidR="00B52A0D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57A3A5D" w:rsidR="00B52A0D" w:rsidRPr="00836780" w:rsidRDefault="002E04E9" w:rsidP="00AC431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Уџбеник (стр.49), </w:t>
            </w:r>
            <w:r w:rsidR="00B52A0D" w:rsidRPr="00836780">
              <w:rPr>
                <w:rFonts w:ascii="Times New Roman" w:hAnsi="Times New Roman"/>
                <w:lang w:val="sr-Cyrl-CS"/>
              </w:rPr>
              <w:t>Приручник за наставнике</w:t>
            </w:r>
            <w:r>
              <w:rPr>
                <w:rFonts w:ascii="Times New Roman" w:hAnsi="Times New Roman"/>
                <w:lang w:val="sr-Cyrl-RS"/>
              </w:rPr>
              <w:t>(</w:t>
            </w:r>
            <w:proofErr w:type="spellStart"/>
            <w:r>
              <w:rPr>
                <w:rFonts w:ascii="Times New Roman" w:hAnsi="Times New Roman"/>
                <w:lang w:val="sr-Cyrl-RS"/>
              </w:rPr>
              <w:t>стр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72,73, 144</w:t>
            </w:r>
            <w:r w:rsidR="00B52A0D" w:rsidRPr="00836780">
              <w:rPr>
                <w:rFonts w:ascii="Times New Roman" w:hAnsi="Times New Roman"/>
                <w:lang w:val="sr-Cyrl-RS"/>
              </w:rPr>
              <w:t>)</w:t>
            </w:r>
            <w:r w:rsidR="00B52A0D"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="00B52A0D" w:rsidRPr="00836780">
              <w:rPr>
                <w:rFonts w:ascii="Times New Roman" w:hAnsi="Times New Roman"/>
                <w:lang w:val="sr-Cyrl-RS"/>
              </w:rPr>
              <w:t xml:space="preserve">табла, свеска, </w:t>
            </w:r>
            <w:r w:rsidR="00836780" w:rsidRPr="00836780">
              <w:rPr>
                <w:rFonts w:ascii="Times New Roman" w:hAnsi="Times New Roman"/>
                <w:lang w:val="sr-Cyrl-RS"/>
              </w:rPr>
              <w:t xml:space="preserve">флеш картице, </w:t>
            </w:r>
            <w:r w:rsidR="00B52A0D" w:rsidRPr="00836780">
              <w:rPr>
                <w:rFonts w:ascii="Times New Roman" w:hAnsi="Times New Roman"/>
                <w:lang w:val="sr-Cyrl-RS"/>
              </w:rPr>
              <w:t>фотокопирани материјал и аудио запис на ЦД-у.</w:t>
            </w:r>
          </w:p>
        </w:tc>
      </w:tr>
      <w:tr w:rsidR="00B52A0D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A364213" w:rsidR="00B52A0D" w:rsidRPr="00AC4314" w:rsidRDefault="009E67E8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B52A0D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B52A0D" w:rsidRPr="002D4C0F" w:rsidRDefault="00B52A0D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2A0D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8417B2A" w:rsidR="00B52A0D" w:rsidRPr="003D4FED" w:rsidRDefault="00E8424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0B173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85724EC" w14:textId="2A13B1BB" w:rsidR="00151F36" w:rsidRPr="00151F36" w:rsidRDefault="00151F36" w:rsidP="00363D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 Т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!</w:t>
            </w:r>
          </w:p>
          <w:p w14:paraId="6460F43F" w14:textId="39CD5CB3" w:rsidR="00363D02" w:rsidRDefault="00363D02" w:rsidP="00363D0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са У утврђује речи 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претходн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часова</w:t>
            </w:r>
            <w:r w:rsidR="0015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везаних за команде</w:t>
            </w:r>
            <w:r w:rsidR="0083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15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Позива У да прате инструкције како би знали да ли да их </w:t>
            </w:r>
            <w:proofErr w:type="spellStart"/>
            <w:r w:rsidR="0015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изврсе</w:t>
            </w:r>
            <w:proofErr w:type="spellEnd"/>
            <w:r w:rsidR="0015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или не. </w:t>
            </w:r>
            <w:proofErr w:type="spellStart"/>
            <w:r w:rsidR="0015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Извршују</w:t>
            </w:r>
            <w:proofErr w:type="spellEnd"/>
            <w:r w:rsidR="0015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их само ако пре инструкција Н каже </w:t>
            </w:r>
            <w:proofErr w:type="spellStart"/>
            <w:r w:rsidR="00151F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</w:t>
            </w:r>
            <w:proofErr w:type="spellEnd"/>
            <w:r w:rsidR="00151F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1F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says</w:t>
            </w:r>
            <w:proofErr w:type="spellEnd"/>
            <w:r w:rsidR="00151F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="0015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супротном не реагују. У који погреши испада из игре.</w:t>
            </w:r>
            <w:r w:rsidR="00836780">
              <w:t xml:space="preserve"> </w:t>
            </w:r>
          </w:p>
          <w:p w14:paraId="46B80F72" w14:textId="77777777" w:rsidR="00AB4D6F" w:rsidRPr="00AB4D6F" w:rsidRDefault="00AB4D6F" w:rsidP="00363D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5D13A59" w14:textId="70C87B89" w:rsidR="00AB4D6F" w:rsidRPr="00151F36" w:rsidRDefault="00151F36" w:rsidP="00AB4D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62AE203C" w14:textId="76235452" w:rsidR="00B52A0D" w:rsidRPr="00151F36" w:rsidRDefault="00151F36" w:rsidP="00151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51F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 објашњава ученицима да ће играти игру: Н дели ученике у групе до десеторо ученика. Један ученик у групи каже </w:t>
            </w:r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I </w:t>
            </w:r>
            <w:proofErr w:type="spellStart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have</w:t>
            </w:r>
            <w:proofErr w:type="spellEnd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gor</w:t>
            </w:r>
            <w:proofErr w:type="spellEnd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a </w:t>
            </w:r>
            <w:proofErr w:type="spellStart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kite</w:t>
            </w:r>
            <w:proofErr w:type="spellEnd"/>
            <w:r w:rsidRPr="00151F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Следећи каже на пример </w:t>
            </w:r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I </w:t>
            </w:r>
            <w:proofErr w:type="spellStart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have</w:t>
            </w:r>
            <w:proofErr w:type="spellEnd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got</w:t>
            </w:r>
            <w:proofErr w:type="spellEnd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a </w:t>
            </w:r>
            <w:proofErr w:type="spellStart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kite</w:t>
            </w:r>
            <w:proofErr w:type="spellEnd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and</w:t>
            </w:r>
            <w:proofErr w:type="spellEnd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a </w:t>
            </w:r>
            <w:proofErr w:type="spellStart"/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ball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У</w:t>
            </w:r>
            <w:r w:rsidRPr="00151F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имају задатак да додају по једну играчку коју поседују, али и да упамте и играчке претходних ученика. Уколико ученик не настави реченицу тачно, испада из игре.</w:t>
            </w:r>
          </w:p>
        </w:tc>
      </w:tr>
      <w:tr w:rsidR="00B52A0D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2302BE1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D66E254" w:rsidR="00B52A0D" w:rsidRPr="003D4FED" w:rsidRDefault="000B173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878188E" w14:textId="1608E160" w:rsidR="00AB4D6F" w:rsidRDefault="00AB4D6F" w:rsidP="00AB4D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 w:rsidR="00151F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1F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151F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1F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151F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1F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8A1A974" w14:textId="77777777" w:rsidR="00334AAD" w:rsidRDefault="00AB4D6F" w:rsidP="00AB4D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уџбеник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51F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слике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15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нпр.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</w:t>
            </w:r>
            <w:r w:rsidR="0015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бр.1):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</w:t>
            </w:r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clap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hands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No. </w:t>
            </w:r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Sit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down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поставља питање за сваку слику да У одговоре. Даје упутство У да ће 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слушати реченице и да од два понуђена појма треба да заокруже један- онај о коме се говори.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узима оловку и прелазећи 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кружним покретима демонстрира заокруживање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каже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 питање У шта треба да ураде како би проверио да ли су сви схватили упутство. У објаш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њавају. Н пушта аудио запис бр.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14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пута. У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окружу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слике. Потом у паровима проверавају тачне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оговоре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Када заврше, Н прозива У да дају одговоре за сваку слику:</w:t>
            </w:r>
          </w:p>
          <w:p w14:paraId="49BA9DD6" w14:textId="4A00F77A" w:rsidR="00AB4D6F" w:rsidRPr="00334AAD" w:rsidRDefault="00AB4D6F" w:rsidP="00AB4D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</w:t>
            </w:r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Sit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down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(1st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745CCBEC" w14:textId="2222D1C6" w:rsidR="00AB4D6F" w:rsidRPr="00334AAD" w:rsidRDefault="00AB4D6F" w:rsidP="00AB4D6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Clap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hands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(2nd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7E4AC959" w14:textId="2CD6533A" w:rsidR="00AB4D6F" w:rsidRPr="00E44A53" w:rsidRDefault="00AB4D6F" w:rsidP="00AB4D6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Kite (2nd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2F492E7C" w14:textId="354397AF" w:rsidR="00AB4D6F" w:rsidRPr="00E44A53" w:rsidRDefault="00AB4D6F" w:rsidP="00AB4D6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</w:t>
            </w:r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Train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(2nd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76F058A0" w14:textId="77777777" w:rsidR="000B173A" w:rsidRDefault="000B173A" w:rsidP="00AB4D6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2CA049D6" w14:textId="00E24786" w:rsidR="00AB4D6F" w:rsidRDefault="00AB4D6F" w:rsidP="00AB4D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Опционо: Н користи интерактивни ДВД који приказује овај задатак. Када У дају одговор, Н кликом на слику обележава тачан одговор како би У били сигурни да су исправно урадили задатак. </w:t>
            </w:r>
          </w:p>
          <w:p w14:paraId="0EC6DE3F" w14:textId="77777777" w:rsidR="00E5398B" w:rsidRDefault="00E5398B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D646EBC" w14:textId="77777777" w:rsidR="00B52A0D" w:rsidRDefault="000B173A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</w:p>
          <w:p w14:paraId="62AE2040" w14:textId="7269A9F7" w:rsidR="000B173A" w:rsidRPr="003F6F3D" w:rsidRDefault="000B173A" w:rsidP="00334A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упутство У д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у свескама направе табелу од 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рубрике и у свакој да нацртају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 сопственом избору нек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играчак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именује 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играчке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различитим редоследом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robot)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п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рецртавају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играчку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који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proofErr w:type="spellEnd"/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именује а налази се у њиховој табели. У који први 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чује и прецрта све своје играчке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треба да каже </w:t>
            </w:r>
            <w:r w:rsidRPr="000B17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!</w:t>
            </w:r>
            <w:r w:rsidR="003F6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F6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Игра се понавља неколико пута. </w:t>
            </w:r>
          </w:p>
        </w:tc>
      </w:tr>
      <w:tr w:rsidR="00B52A0D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777777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09CC0129" w:rsidR="00B52A0D" w:rsidRPr="003D4FED" w:rsidRDefault="00E8424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0B173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13CACBC" w14:textId="77777777" w:rsidR="00E8424F" w:rsidRPr="00FB3165" w:rsidRDefault="00E8424F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</w:p>
          <w:p w14:paraId="3FBB9338" w14:textId="6565AD8E" w:rsidR="00E8424F" w:rsidRDefault="00E8424F" w:rsidP="00E842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фотокопију стр.14</w:t>
            </w:r>
            <w:r w:rsidR="00F31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14:paraId="1A0BACFA" w14:textId="31C3D2C1" w:rsidR="00E8424F" w:rsidRPr="003F6F3D" w:rsidRDefault="00E8424F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3F6F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F6F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3F6F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F6F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</w:p>
          <w:p w14:paraId="4CF7C04C" w14:textId="3A4BF102" w:rsidR="00E8424F" w:rsidRDefault="00E8424F" w:rsidP="00E842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</w:t>
            </w:r>
            <w:r w:rsidR="003F6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аје упутства да </w:t>
            </w:r>
            <w:r w:rsidR="00F31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свакој слици треба да заокруже један од два понуђена појма. Н показује на 1. задатак и каже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F31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31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слушају и заокружују.</w:t>
            </w:r>
          </w:p>
          <w:p w14:paraId="5798F667" w14:textId="257DD62E" w:rsidR="00E8424F" w:rsidRPr="00F319B8" w:rsidRDefault="00E8424F" w:rsidP="00E8424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1.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Stand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 w:rsidR="003F6F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Clap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hands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3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Sit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down</w:t>
            </w:r>
            <w:proofErr w:type="spellEnd"/>
          </w:p>
          <w:p w14:paraId="2231C29C" w14:textId="77777777" w:rsidR="00E8424F" w:rsidRPr="00911911" w:rsidRDefault="00E8424F" w:rsidP="00E8424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17149E5A" w14:textId="3BA0392B" w:rsidR="003F6F3D" w:rsidRDefault="00E8424F" w:rsidP="003F6F3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3F6F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F6F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proofErr w:type="spellEnd"/>
            <w:r w:rsidR="003F6F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3F6F3D"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 w:rsidR="003F6F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30569E5" w14:textId="457F638A" w:rsidR="00E8424F" w:rsidRDefault="003F6F3D" w:rsidP="00E8424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каже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слике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31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се на њима налази- које играчке. У именују играчке.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</w:t>
            </w:r>
            <w:r w:rsidR="00F31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постоје две групе играчака и да они морају да слушају како би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штиклирали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само ону групу играчака коју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Бети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поседује. Н пушта аудио запис бр.17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пута. У чекирају слике. </w:t>
            </w:r>
            <w:r w:rsidR="00E8424F"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E8424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nd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1BC7B44" w14:textId="77777777" w:rsidR="00E8424F" w:rsidRPr="00FB3165" w:rsidRDefault="00E8424F" w:rsidP="00E8424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26D1A9F5" w14:textId="37151465" w:rsidR="00E8424F" w:rsidRDefault="00E8424F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 w:rsidR="003F6F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F319B8"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cross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(X).</w:t>
            </w:r>
          </w:p>
          <w:p w14:paraId="5471F611" w14:textId="2354726E" w:rsidR="00E8424F" w:rsidRPr="00D230BC" w:rsidRDefault="00E8424F" w:rsidP="00E842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појмове у 3. задатку и даје упутства да слушају како би </w:t>
            </w:r>
            <w:r w:rsidR="00F31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знали да ли треба да </w:t>
            </w:r>
            <w:proofErr w:type="spellStart"/>
            <w:r w:rsidR="00F31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</w:t>
            </w:r>
            <w:proofErr w:type="spellEnd"/>
            <w:r w:rsidR="00F31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или прецртају кружић испод сваке слике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пушта аудио запис бр.</w:t>
            </w:r>
            <w:r w:rsidR="00DA7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пута. </w:t>
            </w:r>
          </w:p>
          <w:p w14:paraId="32F9D0C1" w14:textId="29DDDF36" w:rsidR="00E8424F" w:rsidRPr="00DA70F8" w:rsidRDefault="00E8424F" w:rsidP="00E8424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DA70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1. </w:t>
            </w:r>
            <w:r w:rsidR="00DA70F8"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2.</w:t>
            </w:r>
            <w:r w:rsidR="00DA70F8" w:rsidRPr="00DA70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3.</w:t>
            </w:r>
            <w:r w:rsidR="00DA70F8" w:rsidRPr="00DA70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X</w:t>
            </w:r>
            <w:r w:rsidR="00DA70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DA70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4. </w:t>
            </w:r>
            <w:r w:rsidR="00DA70F8"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</w:p>
          <w:p w14:paraId="34CA4924" w14:textId="77777777" w:rsidR="00E8424F" w:rsidRPr="00743D67" w:rsidRDefault="00E8424F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скупља тестове- постигнућа касније бележи у својој евиденцији.</w:t>
            </w:r>
          </w:p>
          <w:p w14:paraId="4FBC0337" w14:textId="77777777" w:rsidR="001D0621" w:rsidRDefault="001D0621" w:rsidP="00363D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97A459" w14:textId="7E842436" w:rsidR="00F17976" w:rsidRDefault="00F17976" w:rsidP="00F179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задатак- Радна свеска- 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A7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</w:t>
            </w:r>
            <w:proofErr w:type="spellEnd"/>
            <w:r w:rsidR="00DA7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A7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DA7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A7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routes</w:t>
            </w:r>
            <w:proofErr w:type="spellEnd"/>
            <w:r w:rsidR="00DA7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DA7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688CD2B" w14:textId="35C1A8A6" w:rsidR="00F17976" w:rsidRDefault="00F17976" w:rsidP="00F179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22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2. задатак и </w:t>
            </w:r>
            <w:r w:rsidR="00DA7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даје упутство У да прате путању како би дошли до играчке и да их обоје.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4A47495" w14:textId="77777777" w:rsidR="00F17976" w:rsidRDefault="00F17976" w:rsidP="00F1797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AE2044" w14:textId="79B70447" w:rsidR="001D0621" w:rsidRPr="00363D02" w:rsidRDefault="00363D02" w:rsidP="00DA70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63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Напомена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Подсетити У да за следећи час понесу </w:t>
            </w:r>
            <w:r w:rsidR="00331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маказе, лепак и бојице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744749"/>
    <w:multiLevelType w:val="hybridMultilevel"/>
    <w:tmpl w:val="E2F20924"/>
    <w:lvl w:ilvl="0" w:tplc="7798A1C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0E77"/>
    <w:rsid w:val="00063D8E"/>
    <w:rsid w:val="000B173A"/>
    <w:rsid w:val="000F55A8"/>
    <w:rsid w:val="00151F36"/>
    <w:rsid w:val="00152404"/>
    <w:rsid w:val="0017217B"/>
    <w:rsid w:val="001846DB"/>
    <w:rsid w:val="001B6D24"/>
    <w:rsid w:val="001D0621"/>
    <w:rsid w:val="00256860"/>
    <w:rsid w:val="002756B1"/>
    <w:rsid w:val="002B73AF"/>
    <w:rsid w:val="002C73A7"/>
    <w:rsid w:val="002D4C0F"/>
    <w:rsid w:val="002E04E9"/>
    <w:rsid w:val="002E0DFC"/>
    <w:rsid w:val="0030530C"/>
    <w:rsid w:val="00307924"/>
    <w:rsid w:val="0033132C"/>
    <w:rsid w:val="00334AAD"/>
    <w:rsid w:val="00363D02"/>
    <w:rsid w:val="003D4FED"/>
    <w:rsid w:val="003F6F3D"/>
    <w:rsid w:val="004400FF"/>
    <w:rsid w:val="004D5BBA"/>
    <w:rsid w:val="004F409C"/>
    <w:rsid w:val="005541D9"/>
    <w:rsid w:val="00644491"/>
    <w:rsid w:val="006B687C"/>
    <w:rsid w:val="006F2364"/>
    <w:rsid w:val="006F2FF1"/>
    <w:rsid w:val="00745527"/>
    <w:rsid w:val="008126F8"/>
    <w:rsid w:val="00836780"/>
    <w:rsid w:val="009E1DA6"/>
    <w:rsid w:val="009E67E8"/>
    <w:rsid w:val="00AB1BAF"/>
    <w:rsid w:val="00AB4D6F"/>
    <w:rsid w:val="00AC4314"/>
    <w:rsid w:val="00B52A0D"/>
    <w:rsid w:val="00BD3B39"/>
    <w:rsid w:val="00BE5EA2"/>
    <w:rsid w:val="00C5094F"/>
    <w:rsid w:val="00C6076C"/>
    <w:rsid w:val="00D001EE"/>
    <w:rsid w:val="00D72EAE"/>
    <w:rsid w:val="00DA70F8"/>
    <w:rsid w:val="00E11A90"/>
    <w:rsid w:val="00E5398B"/>
    <w:rsid w:val="00E628CF"/>
    <w:rsid w:val="00E8424F"/>
    <w:rsid w:val="00F17976"/>
    <w:rsid w:val="00F319B8"/>
    <w:rsid w:val="00F934B8"/>
    <w:rsid w:val="00FB3165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352FC089-6AB5-4977-83C5-984D43BD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5</cp:revision>
  <dcterms:created xsi:type="dcterms:W3CDTF">2018-10-02T14:24:00Z</dcterms:created>
  <dcterms:modified xsi:type="dcterms:W3CDTF">2018-10-03T14:46:00Z</dcterms:modified>
</cp:coreProperties>
</file>