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proofErr w:type="spellStart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</w:t>
            </w:r>
            <w:proofErr w:type="spellEnd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FEC6F26" w:rsidR="002D4C0F" w:rsidRPr="005E5BA5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E5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AB327C9" w:rsidR="002D4C0F" w:rsidRPr="00D001EE" w:rsidRDefault="005E5BA5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School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3B72141E" w:rsidR="002D4C0F" w:rsidRPr="00D001EE" w:rsidRDefault="005E5BA5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2b-Classroom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objects</w:t>
            </w:r>
            <w:proofErr w:type="spellEnd"/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195F1C9E" w:rsidR="002D4C0F" w:rsidRPr="00E628CF" w:rsidRDefault="00E628CF" w:rsidP="0099277C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брада</w:t>
            </w:r>
            <w:r w:rsidR="0099277C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 утврђивање</w:t>
            </w:r>
            <w:bookmarkStart w:id="0" w:name="_GoBack"/>
            <w:bookmarkEnd w:id="0"/>
          </w:p>
        </w:tc>
      </w:tr>
      <w:tr w:rsidR="00644491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5DFCE609" w:rsidR="00644491" w:rsidRPr="005E5BA5" w:rsidRDefault="00BE3C27" w:rsidP="005E5BA5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Усвајање речи и израза које се односе на препознавање и именовање школског прибора</w:t>
            </w:r>
          </w:p>
        </w:tc>
      </w:tr>
      <w:tr w:rsidR="00BE3C27" w:rsidRPr="002D4C0F" w14:paraId="62AE202B" w14:textId="77777777" w:rsidTr="00BE3C27">
        <w:trPr>
          <w:trHeight w:val="57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12CF546E" w:rsidR="00BE3C27" w:rsidRPr="002D4C0F" w:rsidRDefault="00BE3C27" w:rsidP="00BE3C2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 w:rsidR="00772A7C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СЈ1.ОО1.О.1.11 – Препознаје и именује школске предмете.</w:t>
              <w:br/>
              <w:t>– СЈ1.ОО1.О.1.12 – Разуме питање „What’s this?“ и даје одговор користећи најједноставније форме.</w:t>
              <w:br/>
              <w:t>– СЈ1.ОО1.О.1.13 – Формулише једноставна питања и одговара на њих у вези са предметима из окружења.</w:t>
            </w:r>
          </w:p>
        </w:tc>
      </w:tr>
      <w:tr w:rsidR="00BE3C27" w:rsidRPr="002D4C0F" w14:paraId="4345E227" w14:textId="77777777" w:rsidTr="00AC4314">
        <w:trPr>
          <w:trHeight w:val="93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0C782B8" w14:textId="36E6B952" w:rsidR="00BE3C27" w:rsidRPr="00772A7C" w:rsidRDefault="00BE3C27" w:rsidP="00BE3C2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 компетенције</w:t>
            </w:r>
            <w:r w:rsidR="00772A7C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0EEC69A" w14:textId="4A9161EC" w:rsidR="00BE3C27" w:rsidRDefault="00BE3C27" w:rsidP="00BE3C27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0DB86806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AC4314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5453EA05" w:rsidR="00644491" w:rsidRPr="005E5BA5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Комбиновани- Слушај и покажи/ понови/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уради,</w:t>
            </w:r>
            <w:r w:rsidR="00787F19">
              <w:rPr>
                <w:rFonts w:ascii="Times New Roman" w:eastAsia="Times New Roman" w:hAnsi="Times New Roman" w:cs="Times New Roman"/>
                <w:lang w:val="sr-Cyrl-RS" w:eastAsia="sr-Latn-CS"/>
              </w:rPr>
              <w:t>понављање</w:t>
            </w:r>
            <w:proofErr w:type="spellEnd"/>
            <w:r w:rsidR="00787F1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речи уз помоћ песмице,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Демонстартивни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- коришћење </w:t>
            </w:r>
            <w:r w:rsidR="005E5BA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флеш картица, предмета из учионице, </w:t>
            </w:r>
            <w:proofErr w:type="spellStart"/>
            <w:r w:rsidR="005E5BA5">
              <w:rPr>
                <w:rFonts w:ascii="Times New Roman" w:eastAsia="Times New Roman" w:hAnsi="Times New Roman" w:cs="Times New Roman"/>
                <w:lang w:val="sr-Cyrl-RS" w:eastAsia="sr-Latn-CS"/>
              </w:rPr>
              <w:t>Игровне</w:t>
            </w:r>
            <w:proofErr w:type="spellEnd"/>
            <w:r w:rsidR="005E5BA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активности</w:t>
            </w:r>
            <w:r w:rsidR="00861864">
              <w:rPr>
                <w:rFonts w:ascii="Times New Roman" w:eastAsia="Times New Roman" w:hAnsi="Times New Roman" w:cs="Times New Roman"/>
                <w:lang w:val="sr-Cyrl-RS" w:eastAsia="sr-Latn-CS"/>
              </w:rPr>
              <w:t>- глума и игра погађања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52699F76" w:rsidR="00644491" w:rsidRPr="00AC4314" w:rsidRDefault="00AC4314" w:rsidP="00381E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proofErr w:type="spellStart"/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(стр.</w:t>
            </w:r>
            <w:r w:rsidR="005E5BA5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4,</w:t>
            </w:r>
            <w:r w:rsidR="005E5BA5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</w:t>
            </w:r>
            <w:r w:rsidR="005E5BA5">
              <w:rPr>
                <w:rFonts w:ascii="Times New Roman" w:hAnsi="Times New Roman"/>
                <w:sz w:val="24"/>
                <w:szCs w:val="24"/>
                <w:lang w:val="sr-Cyrl-RS"/>
              </w:rPr>
              <w:t>.24,25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аудио запис на </w:t>
            </w:r>
            <w:r w:rsidR="00381E46">
              <w:rPr>
                <w:rFonts w:ascii="Times New Roman" w:hAnsi="Times New Roman"/>
                <w:sz w:val="24"/>
                <w:szCs w:val="24"/>
                <w:lang w:val="sr-Cyrl-RS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цд-у као и ин</w:t>
            </w:r>
            <w:r w:rsidR="00381E46">
              <w:rPr>
                <w:rFonts w:ascii="Times New Roman" w:hAnsi="Times New Roman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381E46">
              <w:rPr>
                <w:rFonts w:ascii="Times New Roman" w:hAnsi="Times New Roman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активни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двд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3F972ABD" w:rsidR="00644491" w:rsidRPr="00AC4314" w:rsidRDefault="00787F19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1BCBCDE0" w:rsidR="00644491" w:rsidRPr="003D4FED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91754C6" w14:textId="4F1C00C7" w:rsidR="00381E46" w:rsidRPr="00381E46" w:rsidRDefault="00381E4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Провера домаћег задатка</w:t>
            </w:r>
          </w:p>
          <w:p w14:paraId="15E3C4A3" w14:textId="77777777" w:rsidR="00644491" w:rsidRDefault="00787F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87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поздрављања У 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Hello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следи провера домаћег задатка. Н каже: </w:t>
            </w:r>
          </w:p>
          <w:p w14:paraId="5EC99356" w14:textId="77777777" w:rsidR="00787F19" w:rsidRDefault="00787F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Let’s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check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homework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домаћи!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workbooks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10.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обилази У, похваљује оне који су тачно обојили и црта им срца.</w:t>
            </w:r>
          </w:p>
          <w:p w14:paraId="6D0516E2" w14:textId="77777777" w:rsidR="00787F19" w:rsidRDefault="00787F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74BBE41" w14:textId="2FCEC205" w:rsidR="00787F19" w:rsidRPr="00787F19" w:rsidRDefault="00787F1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Chant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Colours</w:t>
            </w:r>
            <w:proofErr w:type="spellEnd"/>
          </w:p>
          <w:p w14:paraId="29F5FDC7" w14:textId="180806AC" w:rsidR="00787F19" w:rsidRDefault="00787F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држи у рукама флеш картице различитих боја и почиње да пева песмицу користећи мелодију француске песме </w:t>
            </w:r>
            <w:proofErr w:type="spellStart"/>
            <w:r w:rsidR="00381E4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Father</w:t>
            </w:r>
            <w:proofErr w:type="spellEnd"/>
            <w:r w:rsidR="00381E4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81E4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Jack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1E943BB5" w14:textId="77777777" w:rsidR="00787F19" w:rsidRDefault="00787F19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</w:t>
            </w:r>
          </w:p>
          <w:p w14:paraId="5C2736DB" w14:textId="77777777" w:rsidR="00787F19" w:rsidRDefault="00787F19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17901B2" w14:textId="77777777" w:rsidR="00787F19" w:rsidRDefault="00787F19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red?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показује на плаву)</w:t>
            </w:r>
          </w:p>
          <w:p w14:paraId="72C8616A" w14:textId="77777777" w:rsidR="00787F19" w:rsidRDefault="00787F19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No, No, No!</w:t>
            </w:r>
          </w:p>
          <w:p w14:paraId="763FC810" w14:textId="77777777" w:rsidR="00530A16" w:rsidRDefault="00530A16" w:rsidP="00530A1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</w:t>
            </w:r>
          </w:p>
          <w:p w14:paraId="07EB11EA" w14:textId="77777777" w:rsidR="00530A16" w:rsidRDefault="00530A16" w:rsidP="00530A1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01AFA79" w14:textId="0C4E0C18" w:rsidR="00530A16" w:rsidRDefault="00530A16" w:rsidP="00530A1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blue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показује на плаву)</w:t>
            </w:r>
          </w:p>
          <w:p w14:paraId="0607E434" w14:textId="77777777" w:rsidR="00787F19" w:rsidRDefault="00530A16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</w:p>
          <w:p w14:paraId="06F4BC1F" w14:textId="245CCA81" w:rsidR="00530A16" w:rsidRDefault="00381E4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Поступак понавља </w:t>
            </w:r>
            <w:r w:rsidR="00530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сваку боју.</w:t>
            </w:r>
          </w:p>
          <w:p w14:paraId="62AE203C" w14:textId="29329A7C" w:rsidR="00381E46" w:rsidRPr="00381E46" w:rsidRDefault="00381E4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77CA561C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14:paraId="62AE203F" w14:textId="7BCA4052" w:rsidR="00644491" w:rsidRPr="003D4FED" w:rsidRDefault="007B363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(30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700A4B9" w14:textId="4C7BD65E" w:rsidR="00530A16" w:rsidRPr="00530A16" w:rsidRDefault="00530A1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Вокабулар: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pencil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ruler</w:t>
            </w:r>
            <w:proofErr w:type="spellEnd"/>
          </w:p>
          <w:p w14:paraId="1580A111" w14:textId="77777777" w:rsidR="00644491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уводи нове речи, показујући на појмове из учионице и именујући их- Н узима књигу и каже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Тако исто и за остале речи. У понављају речи. Н затим каже: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14.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pencil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ruler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Усмерава пажњу деце на речи у врху странице.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аудио запис бр. 21 неколико пута, како би У слушали и понављали речи. </w:t>
            </w:r>
          </w:p>
          <w:p w14:paraId="1912899F" w14:textId="16D181B8" w:rsidR="007B3634" w:rsidRDefault="007B363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381E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на белој табли приказује ове речи.</w:t>
            </w:r>
            <w:r w:rsidR="00381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Кликом на слику, чује се тонски запис да У слушају и понове.</w:t>
            </w:r>
          </w:p>
          <w:p w14:paraId="02AFBC0E" w14:textId="77777777" w:rsidR="00530A16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17CA7DF" w14:textId="220F06A4" w:rsidR="00530A16" w:rsidRDefault="00381E4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1:</w:t>
            </w:r>
            <w:r w:rsidR="00530A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="00530A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="00530A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530A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proofErr w:type="spellEnd"/>
            <w:r w:rsidR="00530A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30A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530A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30A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repeat</w:t>
            </w:r>
            <w:proofErr w:type="spellEnd"/>
          </w:p>
          <w:p w14:paraId="0FABA275" w14:textId="77777777" w:rsidR="00530A16" w:rsidRDefault="00530A16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први задатак у уџбенику и на Л1 их пита за мишљење, шта се на сликама дешава. У дају одговоре.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показује на разне предмете, боје и особе на слици, како би их У именовали: </w:t>
            </w:r>
            <w:proofErr w:type="spellStart"/>
            <w:r w:rsidR="008618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Betty</w:t>
            </w:r>
            <w:proofErr w:type="spellEnd"/>
            <w:r w:rsidR="008618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8618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Ron</w:t>
            </w:r>
            <w:proofErr w:type="spellEnd"/>
            <w:r w:rsidR="008618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red, </w:t>
            </w:r>
            <w:proofErr w:type="spellStart"/>
            <w:r w:rsidR="008618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blue</w:t>
            </w:r>
            <w:proofErr w:type="spellEnd"/>
            <w:r w:rsidR="008618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8618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yellow</w:t>
            </w:r>
            <w:proofErr w:type="spellEnd"/>
            <w:r w:rsidR="008618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8618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green</w:t>
            </w:r>
            <w:proofErr w:type="spellEnd"/>
            <w:r w:rsidR="008618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8618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pencil</w:t>
            </w:r>
            <w:proofErr w:type="spellEnd"/>
            <w:r w:rsidR="008618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8618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</w:t>
            </w:r>
            <w:proofErr w:type="spellEnd"/>
            <w:r w:rsidR="008618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8618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ruler</w:t>
            </w:r>
            <w:proofErr w:type="spellEnd"/>
            <w:r w:rsidR="008618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CC2AFAB" w14:textId="2BC9123A" w:rsidR="00861864" w:rsidRDefault="0086186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аудио запис бр.22, У слушају и прате причу показујући на одговарајућу слику. Запис се поново пушта са паузама како би У поновили сваку фразу. Н потом бира два ученика да одглуме причу- један да буде учитељица а други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Бети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У затим глуме у паровима.</w:t>
            </w:r>
          </w:p>
          <w:p w14:paraId="357E7BB9" w14:textId="14EF3D69" w:rsidR="00381E46" w:rsidRDefault="00381E4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381E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Уз помоћ Интерактивног ДВД-а, Н приказује сваку слику/ сцену посебно како би У гледали, слушали и понављали изразе. Потом пушта причу у виду краћег анимираног филма, да У гледају и слушају.</w:t>
            </w:r>
          </w:p>
          <w:p w14:paraId="762C1A06" w14:textId="77777777" w:rsidR="00381E46" w:rsidRDefault="00381E4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3913A7E8" w14:textId="421D430D" w:rsidR="00381E46" w:rsidRPr="00381E46" w:rsidRDefault="00381E46" w:rsidP="00381E4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Follow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  <w:proofErr w:type="spellEnd"/>
          </w:p>
          <w:p w14:paraId="77A22668" w14:textId="77777777" w:rsidR="00861864" w:rsidRDefault="00861864" w:rsidP="00381E4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Активност се наставља тако што два У излазе испред табле, Н им даје кутију са предметима из учионице, У1 глуми учитељицу и пита: </w:t>
            </w:r>
            <w:proofErr w:type="spellStart"/>
            <w:r w:rsidR="006914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</w:t>
            </w:r>
            <w:proofErr w:type="spellEnd"/>
            <w:r w:rsidR="006914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6914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 w:rsidR="006914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 У2 затворених очију опипава предмет и именује га:</w:t>
            </w:r>
            <w:r w:rsidR="00691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6914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</w:t>
            </w:r>
            <w:proofErr w:type="spellEnd"/>
            <w:r w:rsidR="006914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="006914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</w:t>
            </w:r>
            <w:proofErr w:type="spellEnd"/>
            <w:r w:rsidR="006914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Игра се понавља онолико пута колико је то У занимљиво.</w:t>
            </w:r>
            <w:r w:rsidR="00691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="00691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Уз ову активност, урадиће се З</w:t>
            </w:r>
            <w:r w:rsidR="006914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адатак 3.)</w:t>
            </w:r>
            <w:r w:rsidR="007B36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62AE2040" w14:textId="3F4AB085" w:rsidR="00381E46" w:rsidRPr="00381E46" w:rsidRDefault="00381E46" w:rsidP="00381E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041533D3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62AE2043" w14:textId="49CE7CEB" w:rsidR="00644491" w:rsidRPr="003D4FED" w:rsidRDefault="007B3634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A191A84" w14:textId="6524551E" w:rsidR="00644491" w:rsidRDefault="00381E4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:</w:t>
            </w:r>
            <w:r w:rsidR="006914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="006914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="006914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6914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6914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6914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proofErr w:type="spellEnd"/>
          </w:p>
          <w:p w14:paraId="5D60316C" w14:textId="77777777" w:rsidR="00381E46" w:rsidRDefault="006914F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2, задатак и даје упутство да У треба да слушају и заокруже тачан појам. Н пушта аудио запис бр.23. У најпре провер</w:t>
            </w:r>
            <w:r w:rsidR="00381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авају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одговоре у паровима, а потом </w:t>
            </w:r>
            <w:r w:rsidR="00381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их читају.</w:t>
            </w:r>
          </w:p>
          <w:p w14:paraId="0903B9F0" w14:textId="77777777" w:rsidR="00381E46" w:rsidRDefault="00381E46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 w:rsidR="00691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6914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1) </w:t>
            </w:r>
            <w:proofErr w:type="spellStart"/>
            <w:r w:rsidR="006914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pencil</w:t>
            </w:r>
            <w:proofErr w:type="spellEnd"/>
            <w:r w:rsidR="006914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2) </w:t>
            </w:r>
            <w:proofErr w:type="spellStart"/>
            <w:r w:rsidR="006914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ruler</w:t>
            </w:r>
            <w:proofErr w:type="spellEnd"/>
            <w:r w:rsidR="006914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3) </w:t>
            </w:r>
            <w:proofErr w:type="spellStart"/>
            <w:r w:rsidR="006914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</w:t>
            </w:r>
            <w:proofErr w:type="spellEnd"/>
            <w:r w:rsidR="006914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4) </w:t>
            </w:r>
            <w:proofErr w:type="spellStart"/>
            <w:r w:rsidR="006914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</w:t>
            </w:r>
            <w:proofErr w:type="spellEnd"/>
            <w:r w:rsidR="006914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40C30CCA" w14:textId="6F00EB0D" w:rsidR="006914F0" w:rsidRDefault="006914F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похваљује У за сваки тачан одговор.</w:t>
            </w:r>
          </w:p>
          <w:p w14:paraId="2D2EED52" w14:textId="77777777" w:rsidR="006914F0" w:rsidRDefault="006914F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F7A76C1" w14:textId="1BA48403" w:rsidR="00FE0396" w:rsidRDefault="00FE0396" w:rsidP="00FE03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</w:p>
          <w:p w14:paraId="62AE2044" w14:textId="58567DCF" w:rsidR="006914F0" w:rsidRPr="007B3634" w:rsidRDefault="00FE0396" w:rsidP="00FE03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даје упутство У да за домаћи задатак нацртају појмове који су на часу обрађивани.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E54EAC1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C46D6A"/>
    <w:multiLevelType w:val="hybridMultilevel"/>
    <w:tmpl w:val="8AAA09CE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6F42"/>
    <w:rsid w:val="00063D8E"/>
    <w:rsid w:val="000F55A8"/>
    <w:rsid w:val="0017217B"/>
    <w:rsid w:val="001846DB"/>
    <w:rsid w:val="001B6D24"/>
    <w:rsid w:val="001C1BE4"/>
    <w:rsid w:val="002756B1"/>
    <w:rsid w:val="002D4C0F"/>
    <w:rsid w:val="0030530C"/>
    <w:rsid w:val="00307924"/>
    <w:rsid w:val="00381E46"/>
    <w:rsid w:val="003D4FED"/>
    <w:rsid w:val="004D5BBA"/>
    <w:rsid w:val="00530A16"/>
    <w:rsid w:val="005541D9"/>
    <w:rsid w:val="005E5BA5"/>
    <w:rsid w:val="00644491"/>
    <w:rsid w:val="006914F0"/>
    <w:rsid w:val="00745527"/>
    <w:rsid w:val="00772A7C"/>
    <w:rsid w:val="00787F19"/>
    <w:rsid w:val="007B3634"/>
    <w:rsid w:val="008126F8"/>
    <w:rsid w:val="00861864"/>
    <w:rsid w:val="0099277C"/>
    <w:rsid w:val="00AB1BAF"/>
    <w:rsid w:val="00AC4314"/>
    <w:rsid w:val="00BD3B39"/>
    <w:rsid w:val="00BE3C27"/>
    <w:rsid w:val="00BE5EA2"/>
    <w:rsid w:val="00D001EE"/>
    <w:rsid w:val="00E11A90"/>
    <w:rsid w:val="00E628CF"/>
    <w:rsid w:val="00F934B8"/>
    <w:rsid w:val="00FE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B769A3D3-BC46-4593-82D1-4812AAF6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3C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2</cp:revision>
  <dcterms:created xsi:type="dcterms:W3CDTF">2018-10-02T18:28:00Z</dcterms:created>
  <dcterms:modified xsi:type="dcterms:W3CDTF">2018-10-02T18:28:00Z</dcterms:modified>
</cp:coreProperties>
</file>