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B06844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06844" w:rsidRDefault="002D4C0F" w:rsidP="00B0684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B06844">
              <w:rPr>
                <w:rFonts w:ascii="Times New Roman" w:hAnsi="Times New Roman" w:cs="Times New Roman"/>
                <w:b/>
                <w:sz w:val="24"/>
                <w:szCs w:val="24"/>
                <w:lang w:val="sr-Cyrl-RS" w:eastAsia="sr-Latn-CS"/>
              </w:rPr>
              <w:t>ПРЕДМЕТ</w:t>
            </w:r>
            <w:r w:rsidRPr="00B06844">
              <w:rPr>
                <w:rFonts w:ascii="Times New Roman" w:hAnsi="Times New Roman" w:cs="Times New Roman"/>
                <w:b/>
                <w:sz w:val="24"/>
                <w:szCs w:val="24"/>
                <w:lang w:val="sr-Cyrl-CS" w:eastAsia="sr-Latn-CS"/>
              </w:rPr>
              <w:t xml:space="preserve">: </w:t>
            </w:r>
            <w:r w:rsidR="001B6D24" w:rsidRPr="00B06844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Engleski jezik</w:t>
            </w:r>
            <w:r w:rsidRPr="00B06844">
              <w:rPr>
                <w:rFonts w:ascii="Times New Roman" w:hAnsi="Times New Roman" w:cs="Times New Roman"/>
                <w:b/>
                <w:sz w:val="24"/>
                <w:szCs w:val="24"/>
                <w:lang w:val="sr-Cyrl-RS" w:eastAsia="sr-Latn-CS"/>
              </w:rPr>
              <w:t xml:space="preserve"> </w:t>
            </w:r>
            <w:r w:rsidR="00E11A90" w:rsidRPr="00B06844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za 1.</w:t>
            </w:r>
            <w:r w:rsidR="00BE5EA2" w:rsidRPr="00B06844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478303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12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AC4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88965DB" w:rsidR="00012925" w:rsidRPr="00D001EE" w:rsidRDefault="00012925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School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AC89371" w:rsidR="00012925" w:rsidRPr="00D001EE" w:rsidRDefault="00012925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2c- Pinocchio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CDC29E3" w:rsidR="00012925" w:rsidRPr="00E628CF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7E76A5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7A84D65" w:rsidR="00012925" w:rsidRPr="00E628CF" w:rsidRDefault="00437E5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речи и израза који се односе на школу и школски прибор</w:t>
            </w:r>
          </w:p>
        </w:tc>
      </w:tr>
      <w:tr w:rsidR="00437E58" w:rsidRPr="002D4C0F" w14:paraId="62AE202B" w14:textId="77777777" w:rsidTr="00437E58">
        <w:trPr>
          <w:trHeight w:val="45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441EC39" w:rsidR="00437E58" w:rsidRPr="002D4C0F" w:rsidRDefault="00437E58" w:rsidP="00437E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7D3FF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школске предмете.</w:t>
              <w:br/>
              <w:t>– СЈ1.ОО1.О.1.12 – Разуме питање „What’s this/that?“ и даје једноставан одговор.</w:t>
              <w:br/>
              <w:t>– СЈ1.ОО.О.2.7 – Разуме и преноси једноставне садржаје из приповедака, песама или кратких прича.</w:t>
            </w:r>
          </w:p>
        </w:tc>
      </w:tr>
      <w:tr w:rsidR="00437E58" w:rsidRPr="002D4C0F" w14:paraId="49279874" w14:textId="77777777" w:rsidTr="00AC4314">
        <w:trPr>
          <w:trHeight w:val="5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802B828" w14:textId="70100558" w:rsidR="00437E58" w:rsidRPr="007D3FFB" w:rsidRDefault="00437E58" w:rsidP="00437E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7D3FF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B5F7C11" w14:textId="2C247FBE" w:rsidR="00437E58" w:rsidRDefault="00437E58" w:rsidP="00437E5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01292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1292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32774A0"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уради,понављање речи уз помоћ песмице, Демонстартивни- коришћење флеш картица, предмета из учионице, Игровне активности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C25E158" w:rsidR="00012925" w:rsidRPr="00AC4314" w:rsidRDefault="00012925" w:rsidP="00B06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</w:t>
            </w:r>
            <w:r w:rsidR="00B56758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,1</w:t>
            </w:r>
            <w:r w:rsidR="00B56758">
              <w:rPr>
                <w:rFonts w:ascii="Times New Roman" w:hAnsi="Times New Roman"/>
                <w:sz w:val="24"/>
                <w:szCs w:val="24"/>
                <w:lang w:val="sr-Cyrl-RS"/>
              </w:rPr>
              <w:t>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F90339">
              <w:rPr>
                <w:rFonts w:ascii="Times New Roman" w:hAnsi="Times New Roman"/>
                <w:sz w:val="24"/>
                <w:szCs w:val="24"/>
              </w:rPr>
              <w:t>11,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B56758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B068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B56758">
              <w:rPr>
                <w:rFonts w:ascii="Times New Roman" w:hAnsi="Times New Roman"/>
                <w:sz w:val="24"/>
                <w:szCs w:val="24"/>
                <w:lang w:val="sr-Cyrl-RS"/>
              </w:rPr>
              <w:t>.26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,2</w:t>
            </w:r>
            <w:r w:rsidR="00B56758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B0684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 као и ин</w:t>
            </w:r>
            <w:r w:rsidR="00B06844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B06844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C4CA77D"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EF081C" w:rsidR="00644491" w:rsidRPr="003D4FED" w:rsidRDefault="00141F3B" w:rsidP="00F903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903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442BC18" w14:textId="4F36B75D" w:rsidR="00B06844" w:rsidRPr="00B06844" w:rsidRDefault="00B068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4E26124C" w14:textId="77777777" w:rsidR="00F90339" w:rsidRDefault="00B567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and Listen.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нацртају и обоје појмове везане за школски прибор.</w:t>
            </w:r>
          </w:p>
          <w:p w14:paraId="37467DFA" w14:textId="77777777" w:rsidR="00F90339" w:rsidRDefault="00F903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3C" w14:textId="1D47B8DA" w:rsidR="00B56758" w:rsidRPr="00B56758" w:rsidRDefault="00B56758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241592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E8C6E84" w:rsidR="00644491" w:rsidRPr="003D4FED" w:rsidRDefault="002164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60B759D" w14:textId="0125520A" w:rsidR="00F90339" w:rsidRPr="00F90339" w:rsidRDefault="00F90339" w:rsidP="00F903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B068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colour and say: It’s a book. It’s yellow</w:t>
            </w:r>
          </w:p>
          <w:p w14:paraId="578BABB4" w14:textId="1E4A154F" w:rsidR="00F90339" w:rsidRDefault="00F90339" w:rsidP="00F903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црвену оловку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pencil, it’s red.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целу фразу. Потом узима и остали школски прибор и за сваки појам исто пита да У изговоре целу фразу. 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11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У на слику у врху странице и пита их шта је то. У одговарају. Потом даје упутства на енглеком и проверава да ли су сви схватили шта треба урадити. Следи самосталан рад ученика. Н обилази У и прати њихов рад. Када заврше са радом,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прозива У да прочитају шта су нашли и обојили- одговори У: </w:t>
            </w:r>
          </w:p>
          <w:p w14:paraId="2447081C" w14:textId="77777777" w:rsidR="00F90339" w:rsidRDefault="00F90339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book, it’s yellow.</w:t>
            </w:r>
          </w:p>
          <w:p w14:paraId="540EED57" w14:textId="77777777" w:rsidR="00F90339" w:rsidRDefault="00F90339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pen, it’s blue.</w:t>
            </w:r>
          </w:p>
          <w:p w14:paraId="5BB41445" w14:textId="77777777" w:rsidR="00F90339" w:rsidRDefault="00F90339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ruler, it’s red.</w:t>
            </w:r>
          </w:p>
          <w:p w14:paraId="267A89F6" w14:textId="1B203C90" w:rsidR="00F90339" w:rsidRPr="00F90339" w:rsidRDefault="00F90339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pencil, it’s green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3C23DEE" w14:textId="77777777" w:rsidR="009E7F24" w:rsidRDefault="009E7F2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FAAA36" w14:textId="77777777" w:rsidR="00644491" w:rsidRDefault="00141F3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Desk, computer, ruler, apple</w:t>
            </w:r>
          </w:p>
          <w:p w14:paraId="56ABD00E" w14:textId="39B8EA02"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90339"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lose your workbooks and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16. Look at new classroom objects.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сваку слику и именује сваки појам по неколико пута различитом интонацијом како би У слушали и на исти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начин понављали/ имитирали.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отом пушта аудио запис бр.24 како би У слушали и понављали нов вокабулар. Н показује флеш картице са појмовима 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 се односе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учиониц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их именују.</w:t>
            </w:r>
          </w:p>
          <w:p w14:paraId="7D3A2268" w14:textId="05F61CF5" w:rsidR="00B06844" w:rsidRDefault="00B06844" w:rsidP="00B068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068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Кликом на слику, чује се тонски запис да У слушају и понављају.</w:t>
            </w:r>
          </w:p>
          <w:p w14:paraId="5C8488B1" w14:textId="77777777" w:rsid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6DC4FCFE" w14:textId="7FFBBF00" w:rsid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</w:t>
            </w:r>
            <w:r w:rsidR="00B06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так 2: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 and tick</w:t>
            </w:r>
          </w:p>
          <w:p w14:paraId="392A9A14" w14:textId="56C9EAD3" w:rsidR="009E7F24" w:rsidRP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предмета и позива ученике да их именују питањем</w:t>
            </w:r>
            <w:r w:rsidRPr="00902B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What’s that?</w:t>
            </w:r>
            <w:r w:rsidRPr="00902B9D">
              <w:rPr>
                <w:rFonts w:ascii="Times New Roman" w:hAnsi="Times New Roman"/>
                <w:sz w:val="24"/>
                <w:szCs w:val="24"/>
              </w:rPr>
              <w:t xml:space="preserve"> указујући ученицима на разлику између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питања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What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’s this?</w:t>
            </w:r>
            <w:r w:rsidRPr="00902B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2B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What’s that?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затим пушта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бр.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>У имају задатак да штиклирају кружић п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>ред предмета 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ји чују. Следи провера одговора- У најпре проверавају одговоре у паровима, а после Н прозива У да прочитају тачан одговор: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It’s a pencil, 2) </w:t>
            </w:r>
            <w:r w:rsidRPr="009E7F24">
              <w:rPr>
                <w:rFonts w:ascii="Times New Roman" w:hAnsi="Times New Roman"/>
                <w:b/>
                <w:i/>
                <w:sz w:val="24"/>
                <w:szCs w:val="24"/>
              </w:rPr>
              <w:t>It’s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desk, 3) It’s an apple, 4) It’s a ruler.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Код сваке реченице Н наглашава употребу неодређеног члана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а/а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n.</w:t>
            </w:r>
          </w:p>
          <w:p w14:paraId="77DB5DE1" w14:textId="77777777" w:rsidR="00152C4A" w:rsidRDefault="009E7F24" w:rsidP="00141F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06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Н користи интерактивни ДВД који приказује други задата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к. Када чује одговор од У, Н кликом означава тачан одговор како би У могли да буду сигурни да су задатак добро урадили.</w:t>
            </w:r>
          </w:p>
          <w:p w14:paraId="62AE2040" w14:textId="738BFD62" w:rsidR="00B06844" w:rsidRPr="009E7F24" w:rsidRDefault="00B06844" w:rsidP="00141F3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E12CA3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FCB600D" w:rsidR="00644491" w:rsidRPr="003D4FED" w:rsidRDefault="0021645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A912639" w14:textId="3784E6D8" w:rsidR="00332E3E" w:rsidRPr="009E7F24" w:rsidRDefault="009E7F24" w:rsidP="0033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</w:t>
            </w:r>
            <w:r w:rsidR="00B068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 the dots. Then ask and answer- What’s that? It’s a/an...</w:t>
            </w:r>
          </w:p>
          <w:p w14:paraId="1B429073" w14:textId="3349687B" w:rsidR="009E7F24" w:rsidRDefault="009E7F24" w:rsidP="00332E3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 at page 1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all these dotst</w:t>
            </w:r>
            <w:r w:rsidR="002164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216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тачкице. Узима бојицу и каже </w:t>
            </w:r>
            <w:r w:rsidR="00216454"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the dots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216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обоје, Н проверава шта су добили као готову слику. Показује на слику 1 и пита: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one, what’s that? </w:t>
            </w:r>
            <w:r w:rsidR="00216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desk, </w:t>
            </w:r>
            <w:r w:rsidR="00216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и каже </w:t>
            </w:r>
            <w:r w:rsidR="00216454"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eastAsia="sr-Latn-CS"/>
              </w:rPr>
              <w:t xml:space="preserve">It’s a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desk, </w:t>
            </w:r>
            <w:r w:rsidR="00216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понављају. Тако за преостале три слике: </w:t>
            </w:r>
            <w:r w:rsid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It’s a computer, 3) It’s a rubber, 4) It’s AN apple.</w:t>
            </w:r>
          </w:p>
          <w:p w14:paraId="4AF69681" w14:textId="64039A29" w:rsidR="00216454" w:rsidRDefault="00216454" w:rsidP="00332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потом вежбају задатак у паровима да поставе питање и дају одговор. </w:t>
            </w:r>
          </w:p>
          <w:p w14:paraId="793E0DCD" w14:textId="77777777" w:rsidR="00216454" w:rsidRPr="00216454" w:rsidRDefault="00216454" w:rsidP="00332E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AD7CBF" w14:textId="5B97768A" w:rsidR="00B06844" w:rsidRPr="00B06844" w:rsidRDefault="00B06844" w:rsidP="0021645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Домаћи задатак</w:t>
            </w:r>
          </w:p>
          <w:p w14:paraId="62AE2044" w14:textId="5CAB6D17" w:rsidR="00332E3E" w:rsidRPr="00332E3E" w:rsidRDefault="00332E3E" w:rsidP="002164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задај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домаћи задатак </w:t>
            </w:r>
            <w:r w:rsidR="00B068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>да нацртају ове појмове у својим свескама и да их обоје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CA47BCA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332D4"/>
    <w:multiLevelType w:val="hybridMultilevel"/>
    <w:tmpl w:val="0ADAABC0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B6D24"/>
    <w:rsid w:val="00216454"/>
    <w:rsid w:val="002756B1"/>
    <w:rsid w:val="002D4C0F"/>
    <w:rsid w:val="0030530C"/>
    <w:rsid w:val="00307924"/>
    <w:rsid w:val="00332E3E"/>
    <w:rsid w:val="003D4FED"/>
    <w:rsid w:val="00437E58"/>
    <w:rsid w:val="004D5BBA"/>
    <w:rsid w:val="005541D9"/>
    <w:rsid w:val="00644491"/>
    <w:rsid w:val="00745527"/>
    <w:rsid w:val="007D3FFB"/>
    <w:rsid w:val="007E76A5"/>
    <w:rsid w:val="008126F8"/>
    <w:rsid w:val="00854275"/>
    <w:rsid w:val="00902B9D"/>
    <w:rsid w:val="00993C77"/>
    <w:rsid w:val="009E7F24"/>
    <w:rsid w:val="00AB1BAF"/>
    <w:rsid w:val="00AC4314"/>
    <w:rsid w:val="00B06844"/>
    <w:rsid w:val="00B56758"/>
    <w:rsid w:val="00BD3B39"/>
    <w:rsid w:val="00BE5EA2"/>
    <w:rsid w:val="00D001EE"/>
    <w:rsid w:val="00E11A90"/>
    <w:rsid w:val="00E628CF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54DD2221-524C-40F7-8FAA-760C0AAA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06844"/>
  </w:style>
  <w:style w:type="paragraph" w:styleId="ListParagraph">
    <w:name w:val="List Paragraph"/>
    <w:basedOn w:val="Normal"/>
    <w:uiPriority w:val="34"/>
    <w:qFormat/>
    <w:rsid w:val="00437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2018-10-02T18:29:00Z</dcterms:created>
  <dcterms:modified xsi:type="dcterms:W3CDTF">2018-10-02T18:29:00Z</dcterms:modified>
</cp:coreProperties>
</file>