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E414235" w:rsidR="002D4C0F" w:rsidRPr="00575A41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72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75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221D923" w:rsidR="002D4C0F" w:rsidRPr="00836780" w:rsidRDefault="00A72C8E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Food</w:t>
            </w:r>
          </w:p>
        </w:tc>
      </w:tr>
      <w:tr w:rsidR="00B52A0D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F30EFBF" w:rsidR="00B52A0D" w:rsidRPr="000B173A" w:rsidRDefault="00B52A0D" w:rsidP="004D160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9E67E8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 w:rsidR="00A72C8E">
              <w:rPr>
                <w:rFonts w:ascii="Times New Roman" w:eastAsia="Times New Roman" w:hAnsi="Times New Roman" w:cs="Times New Roman"/>
                <w:b/>
                <w:lang w:eastAsia="sr-Latn-CS"/>
              </w:rPr>
              <w:t>7</w:t>
            </w:r>
            <w:r w:rsidR="000B173A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, Test </w:t>
            </w:r>
            <w:r w:rsidR="00A72C8E">
              <w:rPr>
                <w:rFonts w:ascii="Times New Roman" w:eastAsia="Times New Roman" w:hAnsi="Times New Roman" w:cs="Times New Roman"/>
                <w:b/>
                <w:lang w:eastAsia="sr-Latn-CS"/>
              </w:rPr>
              <w:t>7</w:t>
            </w:r>
          </w:p>
        </w:tc>
      </w:tr>
      <w:tr w:rsidR="00B52A0D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16FA54FD" w:rsidR="00B52A0D" w:rsidRPr="00D72EAE" w:rsidRDefault="00D72EAE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Провера</w:t>
            </w:r>
          </w:p>
        </w:tc>
      </w:tr>
      <w:tr w:rsidR="00B52A0D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39E126E2" w:rsidR="00B52A0D" w:rsidRPr="00E628CF" w:rsidRDefault="0058590B" w:rsidP="004D160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Систематизација и провера знања која се односе на препознавање и именовање хране и изражавање допадања и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недопадања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58590B" w:rsidRPr="002D4C0F" w14:paraId="62AE202B" w14:textId="77777777" w:rsidTr="0058590B">
        <w:trPr>
          <w:trHeight w:val="1091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D27638C" w:rsidR="0058590B" w:rsidRPr="002D4C0F" w:rsidRDefault="0058590B" w:rsidP="005859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По завршетку часа ученици ће бити у стању да:</w:t>
              <w:br/>
              <w:t>– СЈ1.ОО.О.2.5 – Ученик препознаје и именује намирнице и јела.</w:t>
              <w:br/>
              <w:t>– СЈ1.ОО.О.3.9 – Ученик користи једноставне исказе о томе шта воли/не воли.</w:t>
              <w:br/>
              <w:t>– СЈ1.ОО.С.1.3 – Ученик поштује правила учтивости у комуникацији.</w:t>
            </w:r>
          </w:p>
        </w:tc>
      </w:tr>
      <w:tr w:rsidR="0058590B" w:rsidRPr="002D4C0F" w14:paraId="666BF41A" w14:textId="77777777" w:rsidTr="00AC4314">
        <w:trPr>
          <w:trHeight w:val="52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78DCAEE" w14:textId="6B22E2ED"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5AF0552" w14:textId="6FA258E9" w:rsidR="0058590B" w:rsidRDefault="0058590B" w:rsidP="0058590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</w:t>
            </w:r>
          </w:p>
        </w:tc>
      </w:tr>
      <w:tr w:rsidR="0058590B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2BD4F144" w:rsidR="0058590B" w:rsidRPr="00307924" w:rsidRDefault="0058590B" w:rsidP="005859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76EBAF0" w:rsidR="0058590B" w:rsidRPr="00AC4314" w:rsidRDefault="0058590B" w:rsidP="0058590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 индивидуални  и групни рад, рад у пару</w:t>
            </w:r>
          </w:p>
        </w:tc>
      </w:tr>
      <w:tr w:rsidR="0058590B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58590B" w:rsidRPr="00307924" w:rsidRDefault="0058590B" w:rsidP="005859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C2AAF25" w:rsidR="0058590B" w:rsidRPr="00AC4314" w:rsidRDefault="0058590B" w:rsidP="0058590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58590B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58590B" w:rsidRPr="00307924" w:rsidRDefault="0058590B" w:rsidP="005859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CB13C52" w:rsidR="0058590B" w:rsidRPr="00836780" w:rsidRDefault="0058590B" w:rsidP="0058590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 (стр.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sr-Cyrl-CS"/>
              </w:rPr>
              <w:t xml:space="preserve">9), Радна свеска (стр. </w:t>
            </w:r>
            <w:r>
              <w:rPr>
                <w:rFonts w:ascii="Times New Roman" w:hAnsi="Times New Roman"/>
              </w:rPr>
              <w:t>56</w:t>
            </w:r>
            <w:r>
              <w:rPr>
                <w:rFonts w:ascii="Times New Roman" w:hAnsi="Times New Roman"/>
                <w:lang w:val="sr-Cyrl-CS"/>
              </w:rPr>
              <w:t>), п</w:t>
            </w:r>
            <w:r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836780">
              <w:rPr>
                <w:rFonts w:ascii="Times New Roman" w:hAnsi="Times New Roman"/>
                <w:lang w:val="sr-Cyrl-RS"/>
              </w:rPr>
              <w:t>(стр</w:t>
            </w:r>
            <w:r>
              <w:rPr>
                <w:rFonts w:ascii="Times New Roman" w:hAnsi="Times New Roman"/>
              </w:rPr>
              <w:t>.</w:t>
            </w:r>
            <w:r w:rsidRPr="00836780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</w:rPr>
              <w:t>100, 101,105, 146</w:t>
            </w:r>
            <w:r w:rsidRPr="00836780">
              <w:rPr>
                <w:rFonts w:ascii="Times New Roman" w:hAnsi="Times New Roman"/>
                <w:lang w:val="sr-Cyrl-RS"/>
              </w:rPr>
              <w:t>)</w:t>
            </w:r>
            <w:r w:rsidRPr="00836780">
              <w:rPr>
                <w:rFonts w:ascii="Times New Roman" w:hAnsi="Times New Roman"/>
                <w:lang w:val="sr-Cyrl-CS"/>
              </w:rPr>
              <w:t xml:space="preserve">; </w:t>
            </w:r>
            <w:r w:rsidRPr="00836780">
              <w:rPr>
                <w:rFonts w:ascii="Times New Roman" w:hAnsi="Times New Roman"/>
                <w:lang w:val="sr-Cyrl-RS"/>
              </w:rPr>
              <w:t>табла, свеска, фотокопирани материјал</w:t>
            </w:r>
            <w:r>
              <w:rPr>
                <w:rFonts w:ascii="Times New Roman" w:hAnsi="Times New Roman"/>
              </w:rPr>
              <w:t>,</w:t>
            </w:r>
            <w:r w:rsidRPr="00836780">
              <w:rPr>
                <w:rFonts w:ascii="Times New Roman" w:hAnsi="Times New Roman"/>
                <w:lang w:val="sr-Cyrl-RS"/>
              </w:rPr>
              <w:t xml:space="preserve"> аудио запис на </w:t>
            </w: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lang w:val="sr-Cyrl-RS"/>
              </w:rPr>
              <w:t>цд</w:t>
            </w:r>
            <w:r w:rsidRPr="00836780">
              <w:rPr>
                <w:rFonts w:ascii="Times New Roman" w:hAnsi="Times New Roman"/>
                <w:lang w:val="sr-Cyrl-RS"/>
              </w:rPr>
              <w:t>-у и</w:t>
            </w:r>
            <w:r>
              <w:rPr>
                <w:rFonts w:ascii="Times New Roman" w:hAnsi="Times New Roman"/>
                <w:lang w:val="sr-Cyrl-RS"/>
              </w:rPr>
              <w:t xml:space="preserve"> интерактивни двд</w:t>
            </w:r>
            <w:r w:rsidRPr="00836780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58590B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58590B" w:rsidRPr="00307924" w:rsidRDefault="0058590B" w:rsidP="005859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76B2449" w:rsidR="0058590B" w:rsidRPr="00AC4314" w:rsidRDefault="0058590B" w:rsidP="0058590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58590B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58590B" w:rsidRPr="002D4C0F" w:rsidRDefault="0058590B" w:rsidP="005859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58590B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21A5AEDC"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918B7BF" w14:textId="77777777"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344DE790" w14:textId="3B0CC64F" w:rsidR="0058590B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обнавља речи са претходних часова уз помоћ флеш картица. Показује на сваку и тражи од У да их именују. Лепи их на таблу, показује на једну (нпр.пиринач) и са осмехом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 rice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Затим покаже другу картицу (нпр.хамбургер), мршти се, окреће главу и каже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don’t like burgers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 прозива У да дођу до табле, покажу шта воле или не воле и кажу реченице.</w:t>
            </w:r>
          </w:p>
          <w:p w14:paraId="62AE203C" w14:textId="6DC82A00" w:rsidR="0058590B" w:rsidRPr="00AB4D6F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58590B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0B1B887C"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6C9324B3"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21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878188E" w14:textId="1C49124C"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Look, listen and match </w:t>
            </w:r>
          </w:p>
          <w:p w14:paraId="5252B36F" w14:textId="4B59469B" w:rsidR="0058590B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уџбеник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 your books at page 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pictures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руком показује на слике са храном и 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да опишу сваку слику.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да се дечак зове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David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а девојчица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Maria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Потом даје упутство У да ће чути шта дечак воли а шта девојчица не воли и да их повежу са одговарајућом храном.  Н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to David and Maria and match them to the correct food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Поставља питање У шта треба да ураде како би проверио да ли су сви схватили упутство. У објашњавају.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пута. У слушају и повезују слике. Потом у паровима проверавају тачне оговоре. Када заврше, Н прозива У да дају одговоре за сваку слику. </w:t>
            </w:r>
          </w:p>
          <w:p w14:paraId="53E7067B" w14:textId="77777777"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David likes: pasta, grapes and beans; </w:t>
            </w:r>
          </w:p>
          <w:p w14:paraId="36475BF2" w14:textId="60F08EA6"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Maria doesn’t like: bananas, rice and apples.</w:t>
            </w:r>
          </w:p>
          <w:p w14:paraId="7F5C720F" w14:textId="77777777"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8909BF1" w14:textId="77777777"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427C21B" w14:textId="6459EB82" w:rsidR="0058590B" w:rsidRPr="001D1FDE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Задатак 2: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k and tick (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or cross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744E4A97" w14:textId="43B3A3DC" w:rsidR="0058590B" w:rsidRPr="00BC172C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усмерава пажњу У на слике у другом задатку, да именују храну коју виде (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apple, ice cream, fish, strawberries).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имају задатак да на основу слике, штиклирају или прецртају кружић, у зависности да ли особе воле дату храну или не: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Now look at the pictures and put a tick if they like, or a cross if they don’t like the food.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самостално раде, Н их обилази. Када заврше, У треба за сваку слику да кажу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like...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don’t like...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(нпр. Н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number 1?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 apples!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)</w:t>
            </w:r>
          </w:p>
          <w:p w14:paraId="7A907950" w14:textId="77A3313E" w:rsidR="0058590B" w:rsidRPr="003664A9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√, 2- √, 3- x, 4- x.</w:t>
            </w:r>
          </w:p>
          <w:p w14:paraId="50D91C84" w14:textId="77777777" w:rsidR="0058590B" w:rsidRPr="003664A9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518F3E78" w14:textId="77777777" w:rsidR="0058590B" w:rsidRPr="001D1FDE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 користи интерактивни двд који приказује оба задатка. Када У дају одговор, Н кликом на слику означава тачно решење задатка.</w:t>
            </w:r>
          </w:p>
          <w:p w14:paraId="63F3C74F" w14:textId="77777777" w:rsidR="0058590B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0A192A3" w14:textId="77777777"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Trace. Then colour and say,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I like/ don’t like…</w:t>
            </w:r>
          </w:p>
          <w:p w14:paraId="6C5BC259" w14:textId="77777777" w:rsidR="0058590B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радну свеску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workbooks at page 56. Look at the food. Colour it and say what you like or don’t like.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упућује У на рад у пару, да обоје слике и да кажу свом другу/ другарици да ли воле или не дату храну. Н их обилази и води рачуна да користе адекватан речник. Када заврше, Н прозива неколико У да кажу реченице.</w:t>
            </w:r>
          </w:p>
          <w:p w14:paraId="62AE2040" w14:textId="7B9A5FD7" w:rsidR="0058590B" w:rsidRPr="00A41626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58590B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173BCB4B"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4C0ECB4B"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13CACBC" w14:textId="381C4875" w:rsidR="0058590B" w:rsidRPr="003664A9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Test 7</w:t>
            </w:r>
          </w:p>
          <w:p w14:paraId="3FBB9338" w14:textId="1D1ADA04" w:rsidR="0058590B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дели У фотокопију стр.14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из наставничког приручника. Даје упутства шта треба урадити у сваком задатку али да прво сваки ученик на линији напише своје име и презиме.</w:t>
            </w:r>
          </w:p>
          <w:p w14:paraId="1A0BACFA" w14:textId="4AD1240A" w:rsidR="0058590B" w:rsidRPr="003F6F3D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match</w:t>
            </w:r>
          </w:p>
          <w:p w14:paraId="4CF7C04C" w14:textId="34F80C3D" w:rsidR="0058590B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даје упутства да треба да слушају и повежу слике 1-3 са храном.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пута. У слушају и повезују.</w:t>
            </w:r>
          </w:p>
          <w:p w14:paraId="5798F667" w14:textId="22EE6ADF" w:rsidR="0058590B" w:rsidRPr="00256860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1.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third picture,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2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second picture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3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first picture.</w:t>
            </w:r>
          </w:p>
          <w:p w14:paraId="2231C29C" w14:textId="77777777" w:rsidR="0058590B" w:rsidRPr="00911911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23EABC78" w14:textId="6C8CFFAC"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2- Listen and tick (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or cross (X)</w:t>
            </w:r>
          </w:p>
          <w:p w14:paraId="7F4D015C" w14:textId="58DA72B0" w:rsidR="0058590B" w:rsidRPr="00D230BC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појмове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задатку и даје упутства да слушају како би штиклирали/ прецртали кружић поред слике: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put a tick or a cross!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пута, У слушају и означавају да ли особе воле дату храну или не. </w:t>
            </w:r>
          </w:p>
          <w:p w14:paraId="483A2859" w14:textId="2B958EB3" w:rsidR="0058590B" w:rsidRPr="00152404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1- X, 2- 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3- X.</w:t>
            </w:r>
          </w:p>
          <w:p w14:paraId="7A2AB6F8" w14:textId="77777777"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7149E5A" w14:textId="7E3DD895"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3- Draw the food you like and the food you don’t like </w:t>
            </w:r>
          </w:p>
          <w:p w14:paraId="17D4938D" w14:textId="42EB4246" w:rsidR="0058590B" w:rsidRPr="00614F34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даје упутство У да у једном оквиру нацртају храну коју воле, а у другом коју не воле. Уколико им време дозволи, могу да обоје слике.</w:t>
            </w:r>
          </w:p>
          <w:p w14:paraId="730569E5" w14:textId="6B9F4727"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answers</w:t>
            </w:r>
          </w:p>
          <w:p w14:paraId="31BC7B44" w14:textId="77777777" w:rsidR="0058590B" w:rsidRPr="00FB3165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34CA4924" w14:textId="77777777" w:rsidR="0058590B" w:rsidRPr="00743D67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скупља тестове- постигнућа касније бележи у својој евиденцији.</w:t>
            </w:r>
          </w:p>
          <w:p w14:paraId="62AE2044" w14:textId="516EBBA5" w:rsidR="0058590B" w:rsidRPr="003420E0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8590B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58590B" w:rsidRPr="002D4C0F" w:rsidRDefault="0058590B" w:rsidP="005859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8590B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8590B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58590B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E63882"/>
    <w:multiLevelType w:val="hybridMultilevel"/>
    <w:tmpl w:val="6CC076F8"/>
    <w:lvl w:ilvl="0" w:tplc="BAE8D9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0B173A"/>
    <w:rsid w:val="000F55A8"/>
    <w:rsid w:val="00152404"/>
    <w:rsid w:val="0017217B"/>
    <w:rsid w:val="001846DB"/>
    <w:rsid w:val="001B6D24"/>
    <w:rsid w:val="001D0621"/>
    <w:rsid w:val="001D1FDE"/>
    <w:rsid w:val="00256860"/>
    <w:rsid w:val="002756B1"/>
    <w:rsid w:val="002B73AF"/>
    <w:rsid w:val="002C73A7"/>
    <w:rsid w:val="002D4C0F"/>
    <w:rsid w:val="0030530C"/>
    <w:rsid w:val="00307924"/>
    <w:rsid w:val="0033132C"/>
    <w:rsid w:val="003420E0"/>
    <w:rsid w:val="00363D02"/>
    <w:rsid w:val="003664A9"/>
    <w:rsid w:val="003D4FED"/>
    <w:rsid w:val="003F6F3D"/>
    <w:rsid w:val="004D160C"/>
    <w:rsid w:val="004D5BBA"/>
    <w:rsid w:val="004F409C"/>
    <w:rsid w:val="005541D9"/>
    <w:rsid w:val="00575A41"/>
    <w:rsid w:val="0058590B"/>
    <w:rsid w:val="00614F34"/>
    <w:rsid w:val="00644491"/>
    <w:rsid w:val="006B687C"/>
    <w:rsid w:val="006F2364"/>
    <w:rsid w:val="006F2FF1"/>
    <w:rsid w:val="007102DA"/>
    <w:rsid w:val="00745527"/>
    <w:rsid w:val="008126F8"/>
    <w:rsid w:val="00836780"/>
    <w:rsid w:val="009E1DA6"/>
    <w:rsid w:val="009E67E8"/>
    <w:rsid w:val="009F59AC"/>
    <w:rsid w:val="00A41626"/>
    <w:rsid w:val="00A72C8E"/>
    <w:rsid w:val="00AB1BAF"/>
    <w:rsid w:val="00AB4D6F"/>
    <w:rsid w:val="00AC4314"/>
    <w:rsid w:val="00B52A0D"/>
    <w:rsid w:val="00BC172C"/>
    <w:rsid w:val="00BD3B39"/>
    <w:rsid w:val="00BE5EA2"/>
    <w:rsid w:val="00D001EE"/>
    <w:rsid w:val="00D72EAE"/>
    <w:rsid w:val="00E11A90"/>
    <w:rsid w:val="00E5398B"/>
    <w:rsid w:val="00E628CF"/>
    <w:rsid w:val="00E8424F"/>
    <w:rsid w:val="00F17976"/>
    <w:rsid w:val="00F934B8"/>
    <w:rsid w:val="00FB3165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77CB175B-5B83-4300-B868-9FED6141C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9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2018-10-03T19:00:00Z</dcterms:created>
  <dcterms:modified xsi:type="dcterms:W3CDTF">2018-10-03T19:03:00Z</dcterms:modified>
</cp:coreProperties>
</file>